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173A4E"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C31F24">
        <w:rPr>
          <w:rFonts w:ascii="Century Gothic" w:hAnsi="Century Gothic" w:cs="Arial"/>
          <w:b/>
          <w:sz w:val="24"/>
          <w:szCs w:val="18"/>
          <w:lang w:val="es-BO"/>
        </w:rPr>
        <w:t xml:space="preserve"> DEPARTAMENTAL DE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C31F24" w:rsidRPr="00335F1B" w:rsidRDefault="00C31F2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31F24" w:rsidRDefault="00C31F24" w:rsidP="00DC0E2D">
                            <w:pPr>
                              <w:jc w:val="center"/>
                              <w:rPr>
                                <w:rFonts w:ascii="Century Gothic" w:hAnsi="Century Gothic" w:cs="Arial"/>
                                <w:b/>
                                <w:color w:val="000000" w:themeColor="text1"/>
                                <w:sz w:val="22"/>
                              </w:rPr>
                            </w:pPr>
                          </w:p>
                          <w:p w14:paraId="78F53156" w14:textId="255AF9E9" w:rsidR="00C31F24" w:rsidRDefault="003E4FAB" w:rsidP="00DC0E2D">
                            <w:pPr>
                              <w:jc w:val="center"/>
                              <w:rPr>
                                <w:rFonts w:ascii="Century Gothic" w:hAnsi="Century Gothic" w:cs="Arial"/>
                                <w:b/>
                                <w:bCs/>
                                <w:color w:val="0000FF"/>
                                <w:sz w:val="28"/>
                              </w:rPr>
                            </w:pPr>
                            <w:r w:rsidRPr="003E4FAB">
                              <w:rPr>
                                <w:rFonts w:ascii="Century Gothic" w:hAnsi="Century Gothic" w:cs="Arial"/>
                                <w:b/>
                                <w:bCs/>
                                <w:color w:val="0000FF"/>
                                <w:sz w:val="28"/>
                              </w:rPr>
                              <w:t>PROYECTO DE VIVIENDA NUEVA AUTOCONSTRUCCION EN EL MUNICIPIO DE BUENA VISTA -FASE(IX) 2024- SANTA CRUZ</w:t>
                            </w:r>
                          </w:p>
                          <w:p w14:paraId="58D165F4" w14:textId="77777777" w:rsidR="003E4FAB" w:rsidRDefault="003E4FAB" w:rsidP="00DC0E2D">
                            <w:pPr>
                              <w:jc w:val="center"/>
                              <w:rPr>
                                <w:rFonts w:ascii="Century Gothic" w:hAnsi="Century Gothic" w:cs="Arial"/>
                                <w:b/>
                                <w:color w:val="000000" w:themeColor="text1"/>
                                <w:sz w:val="32"/>
                              </w:rPr>
                            </w:pPr>
                          </w:p>
                          <w:p w14:paraId="06F40773" w14:textId="77777777" w:rsidR="00C31F24" w:rsidRDefault="00C31F2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31F24" w:rsidRPr="00335F1B" w:rsidRDefault="00C31F24" w:rsidP="00DC0E2D">
                            <w:pPr>
                              <w:jc w:val="center"/>
                              <w:rPr>
                                <w:rFonts w:ascii="Century Gothic" w:hAnsi="Century Gothic" w:cs="Arial"/>
                                <w:b/>
                                <w:color w:val="000000" w:themeColor="text1"/>
                                <w:sz w:val="32"/>
                              </w:rPr>
                            </w:pPr>
                          </w:p>
                          <w:p w14:paraId="4076A74A" w14:textId="77777777" w:rsidR="00C31F24" w:rsidRPr="00226A9B" w:rsidRDefault="00C31F24" w:rsidP="00DC0E2D">
                            <w:pPr>
                              <w:rPr>
                                <w:rFonts w:ascii="Century Gothic" w:hAnsi="Century Gothic" w:cs="Arial"/>
                                <w:b/>
                                <w:color w:val="FF0000"/>
                                <w:sz w:val="12"/>
                              </w:rPr>
                            </w:pPr>
                          </w:p>
                          <w:p w14:paraId="028BBE4F" w14:textId="697192BD" w:rsidR="00C31F24" w:rsidRPr="00C31F24" w:rsidRDefault="003E4FAB" w:rsidP="00C31F24">
                            <w:pPr>
                              <w:jc w:val="center"/>
                              <w:rPr>
                                <w:rFonts w:ascii="Century Gothic" w:hAnsi="Century Gothic"/>
                                <w:b/>
                                <w:color w:val="0000FF"/>
                                <w:sz w:val="32"/>
                              </w:rPr>
                            </w:pPr>
                            <w:r>
                              <w:rPr>
                                <w:rFonts w:ascii="Century Gothic" w:hAnsi="Century Gothic"/>
                                <w:b/>
                                <w:color w:val="0000FF"/>
                                <w:sz w:val="32"/>
                              </w:rPr>
                              <w:t>INTERNO AEV- SC-DC 036</w:t>
                            </w:r>
                            <w:r w:rsidR="00C31F24" w:rsidRPr="00C31F24">
                              <w:rPr>
                                <w:rFonts w:ascii="Century Gothic" w:hAnsi="Century Gothic"/>
                                <w:b/>
                                <w:color w:val="0000FF"/>
                                <w:sz w:val="32"/>
                              </w:rPr>
                              <w:t>/2025</w:t>
                            </w:r>
                          </w:p>
                          <w:p w14:paraId="52365FA0" w14:textId="77777777" w:rsidR="00C31F24" w:rsidRPr="004669A0" w:rsidRDefault="00C31F24" w:rsidP="00DC0E2D">
                            <w:pPr>
                              <w:jc w:val="center"/>
                              <w:rPr>
                                <w:rFonts w:ascii="Century Gothic" w:hAnsi="Century Gothic"/>
                                <w:b/>
                                <w:color w:val="0000FF"/>
                                <w:sz w:val="32"/>
                                <w:lang w:val="es-AR"/>
                              </w:rPr>
                            </w:pPr>
                          </w:p>
                          <w:p w14:paraId="01C36761" w14:textId="77777777" w:rsidR="00C31F24" w:rsidRPr="00EF589C" w:rsidRDefault="00C31F24" w:rsidP="00DC0E2D">
                            <w:pPr>
                              <w:jc w:val="center"/>
                              <w:rPr>
                                <w:rFonts w:ascii="Century Gothic" w:hAnsi="Century Gothic" w:cs="Arial"/>
                                <w:b/>
                                <w:color w:val="000000" w:themeColor="text1"/>
                                <w:sz w:val="24"/>
                              </w:rPr>
                            </w:pPr>
                          </w:p>
                          <w:p w14:paraId="4061A7A4" w14:textId="6C8BA588" w:rsidR="00C31F24" w:rsidRDefault="00C31F24"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C31F24" w:rsidRDefault="00C31F24" w:rsidP="00DC0E2D">
                            <w:pPr>
                              <w:jc w:val="center"/>
                              <w:rPr>
                                <w:rFonts w:ascii="Century Gothic" w:hAnsi="Century Gothic"/>
                                <w:b/>
                                <w:sz w:val="32"/>
                                <w:lang w:val="es-AR"/>
                              </w:rPr>
                            </w:pPr>
                          </w:p>
                          <w:p w14:paraId="419603AC" w14:textId="77777777" w:rsidR="00C31F24" w:rsidRPr="0016594B" w:rsidRDefault="00C31F2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31F24" w:rsidRDefault="00C31F24" w:rsidP="00DC0E2D">
                            <w:pPr>
                              <w:jc w:val="center"/>
                              <w:rPr>
                                <w:rFonts w:ascii="Century Gothic" w:hAnsi="Century Gothic"/>
                                <w:b/>
                                <w:sz w:val="32"/>
                                <w:lang w:val="es-AR"/>
                              </w:rPr>
                            </w:pPr>
                          </w:p>
                          <w:p w14:paraId="2CBBE109" w14:textId="77777777" w:rsidR="00C31F24" w:rsidRDefault="00C31F24" w:rsidP="00DC0E2D">
                            <w:pPr>
                              <w:jc w:val="center"/>
                              <w:rPr>
                                <w:rFonts w:ascii="Century Gothic" w:hAnsi="Century Gothic"/>
                                <w:b/>
                                <w:sz w:val="32"/>
                                <w:lang w:val="es-AR"/>
                              </w:rPr>
                            </w:pPr>
                          </w:p>
                          <w:p w14:paraId="3EB4F2A8" w14:textId="77777777" w:rsidR="00C31F24" w:rsidRDefault="00C31F24" w:rsidP="00DC0E2D">
                            <w:pPr>
                              <w:jc w:val="center"/>
                              <w:rPr>
                                <w:rFonts w:ascii="Century Gothic" w:hAnsi="Century Gothic"/>
                                <w:b/>
                                <w:sz w:val="32"/>
                                <w:lang w:val="es-AR"/>
                              </w:rPr>
                            </w:pPr>
                          </w:p>
                          <w:p w14:paraId="3ECDEF72" w14:textId="77777777" w:rsidR="00C31F24" w:rsidRDefault="00C31F24" w:rsidP="00DC0E2D">
                            <w:pPr>
                              <w:jc w:val="center"/>
                              <w:rPr>
                                <w:rFonts w:ascii="Century Gothic" w:hAnsi="Century Gothic"/>
                                <w:b/>
                                <w:sz w:val="32"/>
                                <w:lang w:val="es-AR"/>
                              </w:rPr>
                            </w:pPr>
                          </w:p>
                          <w:p w14:paraId="7D67CF23" w14:textId="77777777" w:rsidR="00C31F24" w:rsidRDefault="00C31F24" w:rsidP="00DC0E2D">
                            <w:pPr>
                              <w:jc w:val="center"/>
                              <w:rPr>
                                <w:rFonts w:ascii="Century Gothic" w:hAnsi="Century Gothic"/>
                                <w:b/>
                                <w:sz w:val="32"/>
                                <w:lang w:val="es-AR"/>
                              </w:rPr>
                            </w:pPr>
                          </w:p>
                          <w:p w14:paraId="1282730B" w14:textId="77777777" w:rsidR="00C31F24" w:rsidRDefault="00C31F24" w:rsidP="00DC0E2D">
                            <w:pPr>
                              <w:jc w:val="center"/>
                              <w:rPr>
                                <w:rFonts w:ascii="Century Gothic" w:hAnsi="Century Gothic"/>
                                <w:b/>
                                <w:sz w:val="32"/>
                                <w:lang w:val="es-AR"/>
                              </w:rPr>
                            </w:pPr>
                          </w:p>
                          <w:p w14:paraId="31843441" w14:textId="77777777" w:rsidR="00C31F24" w:rsidRPr="00335F1B" w:rsidRDefault="00C31F2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31F24" w:rsidRPr="00335F1B" w:rsidRDefault="00C31F24"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C31F24" w:rsidRPr="00335F1B" w:rsidRDefault="00C31F2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31F24" w:rsidRDefault="00C31F24" w:rsidP="00DC0E2D">
                      <w:pPr>
                        <w:jc w:val="center"/>
                        <w:rPr>
                          <w:rFonts w:ascii="Century Gothic" w:hAnsi="Century Gothic" w:cs="Arial"/>
                          <w:b/>
                          <w:color w:val="000000" w:themeColor="text1"/>
                          <w:sz w:val="22"/>
                        </w:rPr>
                      </w:pPr>
                    </w:p>
                    <w:p w14:paraId="78F53156" w14:textId="255AF9E9" w:rsidR="00C31F24" w:rsidRDefault="003E4FAB" w:rsidP="00DC0E2D">
                      <w:pPr>
                        <w:jc w:val="center"/>
                        <w:rPr>
                          <w:rFonts w:ascii="Century Gothic" w:hAnsi="Century Gothic" w:cs="Arial"/>
                          <w:b/>
                          <w:bCs/>
                          <w:color w:val="0000FF"/>
                          <w:sz w:val="28"/>
                        </w:rPr>
                      </w:pPr>
                      <w:r w:rsidRPr="003E4FAB">
                        <w:rPr>
                          <w:rFonts w:ascii="Century Gothic" w:hAnsi="Century Gothic" w:cs="Arial"/>
                          <w:b/>
                          <w:bCs/>
                          <w:color w:val="0000FF"/>
                          <w:sz w:val="28"/>
                        </w:rPr>
                        <w:t>PROYECTO DE VIVIENDA NUEVA AUTOCONSTRUCCION EN EL MUNICIPIO DE BUENA VISTA -FASE(IX) 2024- SANTA CRUZ</w:t>
                      </w:r>
                    </w:p>
                    <w:p w14:paraId="58D165F4" w14:textId="77777777" w:rsidR="003E4FAB" w:rsidRDefault="003E4FAB" w:rsidP="00DC0E2D">
                      <w:pPr>
                        <w:jc w:val="center"/>
                        <w:rPr>
                          <w:rFonts w:ascii="Century Gothic" w:hAnsi="Century Gothic" w:cs="Arial"/>
                          <w:b/>
                          <w:color w:val="000000" w:themeColor="text1"/>
                          <w:sz w:val="32"/>
                        </w:rPr>
                      </w:pPr>
                    </w:p>
                    <w:p w14:paraId="06F40773" w14:textId="77777777" w:rsidR="00C31F24" w:rsidRDefault="00C31F2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31F24" w:rsidRPr="00335F1B" w:rsidRDefault="00C31F24" w:rsidP="00DC0E2D">
                      <w:pPr>
                        <w:jc w:val="center"/>
                        <w:rPr>
                          <w:rFonts w:ascii="Century Gothic" w:hAnsi="Century Gothic" w:cs="Arial"/>
                          <w:b/>
                          <w:color w:val="000000" w:themeColor="text1"/>
                          <w:sz w:val="32"/>
                        </w:rPr>
                      </w:pPr>
                    </w:p>
                    <w:p w14:paraId="4076A74A" w14:textId="77777777" w:rsidR="00C31F24" w:rsidRPr="00226A9B" w:rsidRDefault="00C31F24" w:rsidP="00DC0E2D">
                      <w:pPr>
                        <w:rPr>
                          <w:rFonts w:ascii="Century Gothic" w:hAnsi="Century Gothic" w:cs="Arial"/>
                          <w:b/>
                          <w:color w:val="FF0000"/>
                          <w:sz w:val="12"/>
                        </w:rPr>
                      </w:pPr>
                    </w:p>
                    <w:p w14:paraId="028BBE4F" w14:textId="697192BD" w:rsidR="00C31F24" w:rsidRPr="00C31F24" w:rsidRDefault="003E4FAB" w:rsidP="00C31F24">
                      <w:pPr>
                        <w:jc w:val="center"/>
                        <w:rPr>
                          <w:rFonts w:ascii="Century Gothic" w:hAnsi="Century Gothic"/>
                          <w:b/>
                          <w:color w:val="0000FF"/>
                          <w:sz w:val="32"/>
                        </w:rPr>
                      </w:pPr>
                      <w:r>
                        <w:rPr>
                          <w:rFonts w:ascii="Century Gothic" w:hAnsi="Century Gothic"/>
                          <w:b/>
                          <w:color w:val="0000FF"/>
                          <w:sz w:val="32"/>
                        </w:rPr>
                        <w:t>INTERNO AEV- SC-DC 036</w:t>
                      </w:r>
                      <w:r w:rsidR="00C31F24" w:rsidRPr="00C31F24">
                        <w:rPr>
                          <w:rFonts w:ascii="Century Gothic" w:hAnsi="Century Gothic"/>
                          <w:b/>
                          <w:color w:val="0000FF"/>
                          <w:sz w:val="32"/>
                        </w:rPr>
                        <w:t>/2025</w:t>
                      </w:r>
                    </w:p>
                    <w:p w14:paraId="52365FA0" w14:textId="77777777" w:rsidR="00C31F24" w:rsidRPr="004669A0" w:rsidRDefault="00C31F24" w:rsidP="00DC0E2D">
                      <w:pPr>
                        <w:jc w:val="center"/>
                        <w:rPr>
                          <w:rFonts w:ascii="Century Gothic" w:hAnsi="Century Gothic"/>
                          <w:b/>
                          <w:color w:val="0000FF"/>
                          <w:sz w:val="32"/>
                          <w:lang w:val="es-AR"/>
                        </w:rPr>
                      </w:pPr>
                    </w:p>
                    <w:p w14:paraId="01C36761" w14:textId="77777777" w:rsidR="00C31F24" w:rsidRPr="00EF589C" w:rsidRDefault="00C31F24" w:rsidP="00DC0E2D">
                      <w:pPr>
                        <w:jc w:val="center"/>
                        <w:rPr>
                          <w:rFonts w:ascii="Century Gothic" w:hAnsi="Century Gothic" w:cs="Arial"/>
                          <w:b/>
                          <w:color w:val="000000" w:themeColor="text1"/>
                          <w:sz w:val="24"/>
                        </w:rPr>
                      </w:pPr>
                    </w:p>
                    <w:p w14:paraId="4061A7A4" w14:textId="6C8BA588" w:rsidR="00C31F24" w:rsidRDefault="00C31F24"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C31F24" w:rsidRDefault="00C31F24" w:rsidP="00DC0E2D">
                      <w:pPr>
                        <w:jc w:val="center"/>
                        <w:rPr>
                          <w:rFonts w:ascii="Century Gothic" w:hAnsi="Century Gothic"/>
                          <w:b/>
                          <w:sz w:val="32"/>
                          <w:lang w:val="es-AR"/>
                        </w:rPr>
                      </w:pPr>
                    </w:p>
                    <w:p w14:paraId="419603AC" w14:textId="77777777" w:rsidR="00C31F24" w:rsidRPr="0016594B" w:rsidRDefault="00C31F2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31F24" w:rsidRDefault="00C31F24" w:rsidP="00DC0E2D">
                      <w:pPr>
                        <w:jc w:val="center"/>
                        <w:rPr>
                          <w:rFonts w:ascii="Century Gothic" w:hAnsi="Century Gothic"/>
                          <w:b/>
                          <w:sz w:val="32"/>
                          <w:lang w:val="es-AR"/>
                        </w:rPr>
                      </w:pPr>
                    </w:p>
                    <w:p w14:paraId="2CBBE109" w14:textId="77777777" w:rsidR="00C31F24" w:rsidRDefault="00C31F24" w:rsidP="00DC0E2D">
                      <w:pPr>
                        <w:jc w:val="center"/>
                        <w:rPr>
                          <w:rFonts w:ascii="Century Gothic" w:hAnsi="Century Gothic"/>
                          <w:b/>
                          <w:sz w:val="32"/>
                          <w:lang w:val="es-AR"/>
                        </w:rPr>
                      </w:pPr>
                    </w:p>
                    <w:p w14:paraId="3EB4F2A8" w14:textId="77777777" w:rsidR="00C31F24" w:rsidRDefault="00C31F24" w:rsidP="00DC0E2D">
                      <w:pPr>
                        <w:jc w:val="center"/>
                        <w:rPr>
                          <w:rFonts w:ascii="Century Gothic" w:hAnsi="Century Gothic"/>
                          <w:b/>
                          <w:sz w:val="32"/>
                          <w:lang w:val="es-AR"/>
                        </w:rPr>
                      </w:pPr>
                    </w:p>
                    <w:p w14:paraId="3ECDEF72" w14:textId="77777777" w:rsidR="00C31F24" w:rsidRDefault="00C31F24" w:rsidP="00DC0E2D">
                      <w:pPr>
                        <w:jc w:val="center"/>
                        <w:rPr>
                          <w:rFonts w:ascii="Century Gothic" w:hAnsi="Century Gothic"/>
                          <w:b/>
                          <w:sz w:val="32"/>
                          <w:lang w:val="es-AR"/>
                        </w:rPr>
                      </w:pPr>
                    </w:p>
                    <w:p w14:paraId="7D67CF23" w14:textId="77777777" w:rsidR="00C31F24" w:rsidRDefault="00C31F24" w:rsidP="00DC0E2D">
                      <w:pPr>
                        <w:jc w:val="center"/>
                        <w:rPr>
                          <w:rFonts w:ascii="Century Gothic" w:hAnsi="Century Gothic"/>
                          <w:b/>
                          <w:sz w:val="32"/>
                          <w:lang w:val="es-AR"/>
                        </w:rPr>
                      </w:pPr>
                    </w:p>
                    <w:p w14:paraId="1282730B" w14:textId="77777777" w:rsidR="00C31F24" w:rsidRDefault="00C31F24" w:rsidP="00DC0E2D">
                      <w:pPr>
                        <w:jc w:val="center"/>
                        <w:rPr>
                          <w:rFonts w:ascii="Century Gothic" w:hAnsi="Century Gothic"/>
                          <w:b/>
                          <w:sz w:val="32"/>
                          <w:lang w:val="es-AR"/>
                        </w:rPr>
                      </w:pPr>
                    </w:p>
                    <w:p w14:paraId="31843441" w14:textId="77777777" w:rsidR="00C31F24" w:rsidRPr="00335F1B" w:rsidRDefault="00C31F2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31F24" w:rsidRPr="00335F1B" w:rsidRDefault="00C31F24"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2EA263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31F24">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406B8F"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406B8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406B8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55F9D379" w14:textId="77777777" w:rsidR="007E7D62" w:rsidRDefault="007E7D62" w:rsidP="006E37BA">
      <w:pPr>
        <w:tabs>
          <w:tab w:val="left" w:pos="567"/>
        </w:tabs>
        <w:ind w:left="567"/>
        <w:jc w:val="both"/>
        <w:rPr>
          <w:rFonts w:ascii="Verdana" w:hAnsi="Verdana" w:cs="Tahoma"/>
          <w:sz w:val="18"/>
          <w:szCs w:val="18"/>
        </w:rPr>
      </w:pPr>
    </w:p>
    <w:p w14:paraId="6C32A258" w14:textId="77777777" w:rsidR="007E7D62" w:rsidRDefault="007E7D62" w:rsidP="006E37BA">
      <w:pPr>
        <w:tabs>
          <w:tab w:val="left" w:pos="567"/>
        </w:tabs>
        <w:ind w:left="567"/>
        <w:jc w:val="both"/>
        <w:rPr>
          <w:rFonts w:ascii="Verdana" w:hAnsi="Verdana" w:cs="Tahoma"/>
          <w:sz w:val="18"/>
          <w:szCs w:val="18"/>
        </w:rPr>
      </w:pPr>
    </w:p>
    <w:p w14:paraId="6D8AFE8E" w14:textId="77777777" w:rsidR="007E7D62" w:rsidRDefault="007E7D62" w:rsidP="006E37BA">
      <w:pPr>
        <w:tabs>
          <w:tab w:val="left" w:pos="567"/>
        </w:tabs>
        <w:ind w:left="567"/>
        <w:jc w:val="both"/>
        <w:rPr>
          <w:rFonts w:ascii="Verdana" w:hAnsi="Verdana" w:cs="Tahoma"/>
          <w:sz w:val="18"/>
          <w:szCs w:val="18"/>
        </w:rPr>
      </w:pPr>
    </w:p>
    <w:p w14:paraId="08547FB5" w14:textId="77777777" w:rsidR="007E7D62" w:rsidRPr="00653C8D" w:rsidRDefault="007E7D62" w:rsidP="006E37BA">
      <w:pPr>
        <w:tabs>
          <w:tab w:val="left" w:pos="567"/>
        </w:tabs>
        <w:ind w:left="567"/>
        <w:jc w:val="both"/>
        <w:rPr>
          <w:rFonts w:ascii="Verdana" w:hAnsi="Verdana" w:cs="Tahoma"/>
          <w:sz w:val="18"/>
          <w:szCs w:val="18"/>
        </w:rPr>
      </w:pP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6D3F6E">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D3F6E">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D3F6E">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D3F6E">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0CE91EE8" w14:textId="77777777" w:rsidR="007E7D62" w:rsidRDefault="007E7D62" w:rsidP="00AE4C94">
      <w:pPr>
        <w:jc w:val="both"/>
        <w:rPr>
          <w:rFonts w:ascii="Verdana" w:hAnsi="Verdana" w:cs="Arial"/>
          <w:sz w:val="18"/>
          <w:szCs w:val="16"/>
          <w:lang w:val="es-ES_tradnl"/>
        </w:rPr>
      </w:pPr>
    </w:p>
    <w:p w14:paraId="66535450" w14:textId="77777777" w:rsidR="007E7D62" w:rsidRDefault="007E7D62"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C31F24">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C31F24">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C31F24">
            <w:pPr>
              <w:rPr>
                <w:rFonts w:ascii="Arial" w:hAnsi="Arial" w:cs="Arial"/>
                <w:b/>
                <w:sz w:val="16"/>
                <w:szCs w:val="16"/>
                <w:lang w:val="es-BO"/>
              </w:rPr>
            </w:pPr>
          </w:p>
        </w:tc>
      </w:tr>
      <w:tr w:rsidR="00FA28A3" w:rsidRPr="00AD6FF4" w14:paraId="5A4BA222" w14:textId="77777777" w:rsidTr="00C31F24">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C31F24">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3BCA43E2" w:rsidR="00FA28A3" w:rsidRPr="00930FB3" w:rsidRDefault="003E4FAB" w:rsidP="00C31F24">
            <w:pPr>
              <w:tabs>
                <w:tab w:val="left" w:pos="617"/>
              </w:tabs>
              <w:ind w:left="142" w:right="243"/>
              <w:jc w:val="both"/>
              <w:rPr>
                <w:rFonts w:ascii="Arial" w:hAnsi="Arial" w:cs="Arial"/>
                <w:b/>
                <w:sz w:val="16"/>
                <w:szCs w:val="16"/>
                <w:lang w:val="es-ES_tradnl"/>
              </w:rPr>
            </w:pPr>
            <w:r w:rsidRPr="003E4FAB">
              <w:rPr>
                <w:rFonts w:ascii="Arial" w:hAnsi="Arial" w:cs="Arial"/>
                <w:b/>
                <w:bCs/>
                <w:sz w:val="16"/>
                <w:szCs w:val="16"/>
              </w:rPr>
              <w:t>PROYECTO DE VIVIENDA NUEVA AUTOCONSTRUCCION EN EL MUNICIPIO DE BUENA VISTA -FASE(IX)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C31F24">
            <w:pPr>
              <w:rPr>
                <w:rFonts w:ascii="Arial" w:hAnsi="Arial" w:cs="Arial"/>
                <w:sz w:val="16"/>
                <w:szCs w:val="16"/>
                <w:lang w:val="es-BO"/>
              </w:rPr>
            </w:pPr>
          </w:p>
        </w:tc>
      </w:tr>
      <w:tr w:rsidR="00FA28A3" w:rsidRPr="00AD6FF4" w14:paraId="68E7BAF4" w14:textId="77777777" w:rsidTr="00C31F24">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C31F2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C31F2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930FB3" w:rsidRDefault="00FA28A3" w:rsidP="00C31F24">
            <w:pPr>
              <w:rPr>
                <w:rFonts w:ascii="Arial" w:hAnsi="Arial" w:cs="Arial"/>
                <w:sz w:val="16"/>
                <w:szCs w:val="16"/>
                <w:lang w:val="es-BO"/>
              </w:rPr>
            </w:pPr>
          </w:p>
        </w:tc>
      </w:tr>
      <w:tr w:rsidR="00FA28A3" w:rsidRPr="00AD6FF4" w14:paraId="5E9B2998" w14:textId="77777777" w:rsidTr="00C31F2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C31F24">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04AEA0C" w14:textId="0E6FD184" w:rsidR="00C31F24" w:rsidRPr="00930FB3" w:rsidRDefault="003E4FAB" w:rsidP="00C31F24">
            <w:pPr>
              <w:jc w:val="both"/>
              <w:rPr>
                <w:rFonts w:ascii="Arial" w:hAnsi="Arial" w:cs="Arial"/>
                <w:b/>
                <w:sz w:val="16"/>
                <w:szCs w:val="16"/>
              </w:rPr>
            </w:pPr>
            <w:r>
              <w:rPr>
                <w:rFonts w:ascii="Arial" w:hAnsi="Arial" w:cs="Arial"/>
                <w:b/>
                <w:sz w:val="16"/>
                <w:szCs w:val="16"/>
              </w:rPr>
              <w:t>AEV- SC-DC 036</w:t>
            </w:r>
            <w:r w:rsidR="00C31F24" w:rsidRPr="00930FB3">
              <w:rPr>
                <w:rFonts w:ascii="Arial" w:hAnsi="Arial" w:cs="Arial"/>
                <w:b/>
                <w:sz w:val="16"/>
                <w:szCs w:val="16"/>
              </w:rPr>
              <w:t>/2025</w:t>
            </w:r>
          </w:p>
          <w:p w14:paraId="6B899647" w14:textId="77777777" w:rsidR="00FA28A3" w:rsidRPr="00930FB3" w:rsidRDefault="00FA28A3" w:rsidP="00C31F24">
            <w:pPr>
              <w:rPr>
                <w:rFonts w:ascii="Arial" w:hAnsi="Arial" w:cs="Arial"/>
                <w:sz w:val="16"/>
                <w:szCs w:val="16"/>
                <w:lang w:val="es-BO"/>
              </w:rPr>
            </w:pP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930FB3" w:rsidRDefault="00FA28A3" w:rsidP="00C31F24">
            <w:pPr>
              <w:rPr>
                <w:rFonts w:ascii="Arial" w:hAnsi="Arial" w:cs="Arial"/>
                <w:sz w:val="16"/>
                <w:szCs w:val="16"/>
                <w:lang w:val="es-BO"/>
              </w:rPr>
            </w:pPr>
          </w:p>
        </w:tc>
      </w:tr>
      <w:tr w:rsidR="00FA28A3" w:rsidRPr="00AD6FF4" w14:paraId="14176726" w14:textId="77777777" w:rsidTr="00C31F24">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C31F2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C31F2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930FB3" w:rsidRDefault="00FA28A3" w:rsidP="00C31F24">
            <w:pPr>
              <w:rPr>
                <w:rFonts w:ascii="Arial" w:hAnsi="Arial" w:cs="Arial"/>
                <w:sz w:val="16"/>
                <w:szCs w:val="16"/>
                <w:lang w:val="es-BO"/>
              </w:rPr>
            </w:pPr>
          </w:p>
        </w:tc>
      </w:tr>
      <w:tr w:rsidR="00FA28A3" w:rsidRPr="00AD6FF4" w14:paraId="152DBE73" w14:textId="77777777" w:rsidTr="00C31F24">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C31F24">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C31F2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501B0D1" w:rsidR="00FA28A3" w:rsidRPr="00930FB3" w:rsidRDefault="00C31F24" w:rsidP="00C31F24">
            <w:pPr>
              <w:rPr>
                <w:rFonts w:ascii="Arial" w:hAnsi="Arial" w:cs="Arial"/>
                <w:sz w:val="16"/>
                <w:szCs w:val="16"/>
                <w:lang w:val="es-BO"/>
              </w:rPr>
            </w:pPr>
            <w:r w:rsidRPr="00930FB3">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930FB3" w:rsidRDefault="00FA28A3" w:rsidP="00C31F24">
            <w:pPr>
              <w:rPr>
                <w:rFonts w:ascii="Arial" w:hAnsi="Arial" w:cs="Arial"/>
                <w:sz w:val="16"/>
                <w:szCs w:val="16"/>
                <w:lang w:val="es-BO"/>
              </w:rPr>
            </w:pPr>
          </w:p>
        </w:tc>
      </w:tr>
      <w:tr w:rsidR="00FA28A3" w:rsidRPr="00AD6FF4" w14:paraId="0CADBF50" w14:textId="77777777" w:rsidTr="00C31F2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C31F2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C31F2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930FB3" w:rsidRDefault="00FA28A3" w:rsidP="00C31F24">
            <w:pPr>
              <w:rPr>
                <w:rFonts w:ascii="Arial" w:hAnsi="Arial" w:cs="Arial"/>
                <w:sz w:val="16"/>
                <w:szCs w:val="16"/>
                <w:lang w:val="es-BO"/>
              </w:rPr>
            </w:pPr>
          </w:p>
        </w:tc>
      </w:tr>
      <w:tr w:rsidR="00FA28A3" w:rsidRPr="00AD6FF4" w14:paraId="63BCE1E4" w14:textId="77777777" w:rsidTr="00C31F2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C31F2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C31F24">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C31F24">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DFDAFD7" w:rsidR="00FA28A3" w:rsidRPr="00930FB3" w:rsidRDefault="003E4FAB" w:rsidP="00C31F24">
            <w:pPr>
              <w:rPr>
                <w:rFonts w:ascii="Arial" w:hAnsi="Arial" w:cs="Arial"/>
                <w:strike/>
                <w:sz w:val="16"/>
                <w:szCs w:val="16"/>
              </w:rPr>
            </w:pPr>
            <w:r w:rsidRPr="003E4FAB">
              <w:rPr>
                <w:rFonts w:ascii="Arial" w:hAnsi="Arial" w:cs="Arial"/>
                <w:sz w:val="16"/>
                <w:szCs w:val="16"/>
              </w:rPr>
              <w:t xml:space="preserve">El Precio Referencial destinado al Objeto de Contratación es de </w:t>
            </w:r>
            <w:r w:rsidRPr="003E4FAB">
              <w:rPr>
                <w:rFonts w:ascii="Arial" w:hAnsi="Arial" w:cs="Arial"/>
                <w:b/>
                <w:sz w:val="16"/>
                <w:szCs w:val="16"/>
              </w:rPr>
              <w:t>Bs. 2.940.997,87 (DOS MILLONES NOVECIENTOS CUARENTA MIL NOVECIENTOS NOVENTA Y SIETE 87/100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C31F24">
            <w:pPr>
              <w:rPr>
                <w:rFonts w:ascii="Arial" w:hAnsi="Arial" w:cs="Arial"/>
                <w:sz w:val="16"/>
                <w:szCs w:val="16"/>
                <w:lang w:val="es-BO"/>
              </w:rPr>
            </w:pPr>
          </w:p>
        </w:tc>
      </w:tr>
      <w:tr w:rsidR="00FA28A3" w:rsidRPr="00AD6FF4" w14:paraId="4D796008" w14:textId="77777777" w:rsidTr="00C31F24">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C31F2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C31F2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930FB3" w:rsidRDefault="00FA28A3" w:rsidP="00C31F24">
            <w:pPr>
              <w:rPr>
                <w:rFonts w:ascii="Arial" w:hAnsi="Arial" w:cs="Arial"/>
                <w:b/>
                <w:sz w:val="16"/>
                <w:szCs w:val="16"/>
                <w:lang w:val="es-BO"/>
              </w:rPr>
            </w:pPr>
          </w:p>
        </w:tc>
      </w:tr>
      <w:tr w:rsidR="00FA28A3" w:rsidRPr="00AD6FF4" w14:paraId="5E5199CB" w14:textId="77777777" w:rsidTr="00C31F2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C31F24">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F532733" w:rsidR="00FA28A3" w:rsidRPr="00930FB3" w:rsidRDefault="003E4FAB" w:rsidP="003E4FAB">
            <w:pPr>
              <w:spacing w:after="100" w:afterAutospacing="1"/>
              <w:jc w:val="both"/>
              <w:rPr>
                <w:rFonts w:ascii="Arial" w:hAnsi="Arial" w:cs="Arial"/>
                <w:color w:val="000000"/>
                <w:sz w:val="16"/>
                <w:szCs w:val="16"/>
                <w:lang w:val="es-ES_tradnl"/>
              </w:rPr>
            </w:pPr>
            <w:r w:rsidRPr="003E4FAB">
              <w:rPr>
                <w:rFonts w:ascii="Arial" w:hAnsi="Arial" w:cs="Arial"/>
                <w:sz w:val="16"/>
                <w:szCs w:val="16"/>
              </w:rPr>
              <w:t xml:space="preserve">El plazo total para el desarrollo del servicio de consultoría es la sumatoria de los plazos establecidos para cada producto del proyecto, el mismo que es de </w:t>
            </w:r>
            <w:r w:rsidRPr="003E4FAB">
              <w:rPr>
                <w:rFonts w:ascii="Arial" w:hAnsi="Arial" w:cs="Arial"/>
                <w:b/>
                <w:bCs/>
                <w:sz w:val="16"/>
                <w:szCs w:val="16"/>
              </w:rPr>
              <w:t>150</w:t>
            </w:r>
            <w:r w:rsidRPr="003E4FAB">
              <w:rPr>
                <w:rFonts w:ascii="Arial" w:hAnsi="Arial" w:cs="Arial"/>
                <w:b/>
                <w:sz w:val="16"/>
                <w:szCs w:val="16"/>
              </w:rPr>
              <w:t xml:space="preserve"> (</w:t>
            </w:r>
            <w:r w:rsidRPr="003E4FAB">
              <w:rPr>
                <w:rFonts w:ascii="Arial" w:hAnsi="Arial" w:cs="Arial"/>
                <w:b/>
                <w:bCs/>
                <w:sz w:val="16"/>
                <w:szCs w:val="16"/>
              </w:rPr>
              <w:t>CIENTO CINCUENTA</w:t>
            </w:r>
            <w:r w:rsidRPr="003E4FAB">
              <w:rPr>
                <w:rFonts w:ascii="Arial" w:hAnsi="Arial" w:cs="Arial"/>
                <w:b/>
                <w:sz w:val="16"/>
                <w:szCs w:val="16"/>
              </w:rPr>
              <w:t>)</w:t>
            </w:r>
            <w:r w:rsidRPr="003E4FAB">
              <w:rPr>
                <w:rFonts w:ascii="Arial" w:hAnsi="Arial" w:cs="Arial"/>
                <w:sz w:val="16"/>
                <w:szCs w:val="16"/>
              </w:rPr>
              <w:t xml:space="preserve"> días calendario a partir de la fecha de la Orden de Proceder emitida por el Inspector del Proyecto</w:t>
            </w:r>
            <w:r w:rsidR="00C31F24" w:rsidRPr="00930FB3">
              <w:rPr>
                <w:rFonts w:ascii="Arial" w:hAnsi="Arial" w:cs="Arial"/>
                <w:color w:val="000000"/>
                <w:sz w:val="16"/>
                <w:szCs w:val="16"/>
                <w:lang w:val="es-ES_tradnl"/>
              </w:rPr>
              <w:t>.</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C31F24">
            <w:pPr>
              <w:rPr>
                <w:rFonts w:ascii="Arial" w:hAnsi="Arial" w:cs="Arial"/>
                <w:sz w:val="16"/>
                <w:szCs w:val="16"/>
                <w:lang w:val="es-BO"/>
              </w:rPr>
            </w:pPr>
          </w:p>
        </w:tc>
      </w:tr>
      <w:tr w:rsidR="00FA28A3" w:rsidRPr="00AD6FF4" w14:paraId="5DB8E4FD" w14:textId="77777777" w:rsidTr="00C31F24">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C31F24">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C31F2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C31F24">
            <w:pPr>
              <w:rPr>
                <w:rFonts w:ascii="Arial" w:hAnsi="Arial" w:cs="Arial"/>
                <w:sz w:val="16"/>
                <w:szCs w:val="16"/>
                <w:lang w:val="es-BO"/>
              </w:rPr>
            </w:pPr>
          </w:p>
        </w:tc>
      </w:tr>
      <w:tr w:rsidR="00FA28A3" w:rsidRPr="00AD6FF4" w14:paraId="18F6858E" w14:textId="77777777" w:rsidTr="00C31F24">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C31F2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2A28A22" w:rsidR="00FA28A3" w:rsidRPr="00AD6FF4" w:rsidRDefault="00C31F24" w:rsidP="00C31F24">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C31F24">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C31F24">
            <w:pPr>
              <w:rPr>
                <w:rFonts w:ascii="Arial" w:hAnsi="Arial" w:cs="Arial"/>
                <w:sz w:val="16"/>
                <w:szCs w:val="16"/>
                <w:lang w:val="es-BO"/>
              </w:rPr>
            </w:pPr>
          </w:p>
        </w:tc>
      </w:tr>
      <w:tr w:rsidR="00FA28A3" w:rsidRPr="00AD6FF4" w14:paraId="4EDE48E1" w14:textId="77777777" w:rsidTr="00C31F24">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C31F2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C31F2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C31F2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C31F2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C31F24">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C31F2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C31F24">
            <w:pPr>
              <w:rPr>
                <w:rFonts w:ascii="Arial" w:hAnsi="Arial" w:cs="Arial"/>
                <w:sz w:val="16"/>
                <w:szCs w:val="16"/>
                <w:lang w:val="es-BO"/>
              </w:rPr>
            </w:pPr>
          </w:p>
        </w:tc>
      </w:tr>
      <w:tr w:rsidR="00FA28A3" w:rsidRPr="00AD6FF4" w14:paraId="7992A328" w14:textId="77777777" w:rsidTr="00C31F24">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C31F2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009A07FB" w:rsidR="00FA28A3" w:rsidRPr="00AD6FF4" w:rsidRDefault="00C31F24" w:rsidP="00C31F24">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030E28E" w:rsidR="00FA28A3" w:rsidRPr="00C60BCF" w:rsidRDefault="00FA28A3" w:rsidP="00C31F24">
            <w:pPr>
              <w:rPr>
                <w:rFonts w:ascii="Arial" w:hAnsi="Arial" w:cs="Arial"/>
                <w:sz w:val="16"/>
                <w:szCs w:val="16"/>
                <w:lang w:val="es-BO"/>
              </w:rPr>
            </w:pPr>
            <w:r w:rsidRPr="00C60BCF">
              <w:rPr>
                <w:rFonts w:ascii="Arial" w:hAnsi="Arial" w:cs="Arial"/>
                <w:sz w:val="16"/>
                <w:szCs w:val="16"/>
                <w:lang w:val="es-BO"/>
              </w:rPr>
              <w:t xml:space="preserve">Convocatoria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C31F2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C31F24">
            <w:pPr>
              <w:rPr>
                <w:rFonts w:ascii="Arial" w:hAnsi="Arial" w:cs="Arial"/>
                <w:sz w:val="16"/>
                <w:szCs w:val="16"/>
                <w:lang w:val="es-BO"/>
              </w:rPr>
            </w:pPr>
          </w:p>
        </w:tc>
      </w:tr>
      <w:tr w:rsidR="00FA28A3" w:rsidRPr="00AD6FF4" w14:paraId="37DD40DD" w14:textId="77777777" w:rsidTr="00C31F2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C31F2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C31F2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C31F24">
            <w:pPr>
              <w:rPr>
                <w:rFonts w:ascii="Arial" w:hAnsi="Arial" w:cs="Arial"/>
                <w:sz w:val="16"/>
                <w:szCs w:val="16"/>
                <w:lang w:val="es-BO"/>
              </w:rPr>
            </w:pPr>
          </w:p>
        </w:tc>
      </w:tr>
      <w:tr w:rsidR="00FA28A3" w:rsidRPr="00AD6FF4" w14:paraId="42EC7A17" w14:textId="77777777" w:rsidTr="00C31F2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C31F2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E70282B" w:rsidR="00FA28A3" w:rsidRPr="00AD6FF4" w:rsidRDefault="00C31F24" w:rsidP="00C31F24">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C31F2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C31F24">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C31F24">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C31F24">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C31F24">
            <w:pPr>
              <w:rPr>
                <w:rFonts w:ascii="Arial" w:hAnsi="Arial" w:cs="Arial"/>
                <w:sz w:val="16"/>
                <w:szCs w:val="16"/>
                <w:lang w:val="es-BO"/>
              </w:rPr>
            </w:pPr>
          </w:p>
        </w:tc>
      </w:tr>
      <w:tr w:rsidR="00FA28A3" w:rsidRPr="00AD6FF4" w14:paraId="4FA61B47" w14:textId="77777777" w:rsidTr="00C31F24">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C31F2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C31F2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C31F24">
            <w:pPr>
              <w:rPr>
                <w:rFonts w:ascii="Arial" w:hAnsi="Arial" w:cs="Arial"/>
                <w:sz w:val="16"/>
                <w:szCs w:val="16"/>
                <w:lang w:val="es-BO"/>
              </w:rPr>
            </w:pPr>
          </w:p>
        </w:tc>
      </w:tr>
      <w:tr w:rsidR="00FA28A3" w:rsidRPr="00AD6FF4" w14:paraId="76F3A51F" w14:textId="77777777" w:rsidTr="00C31F24">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C31F24">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C31F2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FC1E303" w:rsidR="00FA28A3" w:rsidRPr="00AD6FF4" w:rsidRDefault="00C31F24" w:rsidP="00C31F2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C31F2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C31F24">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C31F2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C31F24">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C31F2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C2E9CBE" w:rsidR="00FA28A3" w:rsidRPr="00AD6FF4" w:rsidRDefault="00C31F24" w:rsidP="00C31F2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C31F2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C31F24">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C31F2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33FF6C5" w:rsidR="00FA28A3" w:rsidRPr="00AD6FF4" w:rsidRDefault="00C31F24" w:rsidP="00C31F24">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C31F2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C31F24">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C31F2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C31F24">
            <w:pPr>
              <w:rPr>
                <w:rFonts w:ascii="Arial" w:hAnsi="Arial" w:cs="Arial"/>
                <w:b/>
                <w:sz w:val="16"/>
                <w:szCs w:val="16"/>
                <w:lang w:val="es-BO"/>
              </w:rPr>
            </w:pPr>
          </w:p>
          <w:p w14:paraId="0648BA8E" w14:textId="77777777" w:rsidR="00FA28A3" w:rsidRPr="00AD6FF4" w:rsidRDefault="00FA28A3" w:rsidP="00C31F2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C31F24">
            <w:pPr>
              <w:rPr>
                <w:rFonts w:ascii="Arial" w:hAnsi="Arial" w:cs="Arial"/>
                <w:b/>
                <w:sz w:val="16"/>
                <w:szCs w:val="16"/>
                <w:lang w:val="es-BO"/>
              </w:rPr>
            </w:pPr>
          </w:p>
          <w:p w14:paraId="661B873E"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C31F24">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C31F24">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C31F24">
            <w:pPr>
              <w:rPr>
                <w:rFonts w:ascii="Arial" w:hAnsi="Arial" w:cs="Arial"/>
                <w:sz w:val="16"/>
                <w:szCs w:val="16"/>
                <w:lang w:val="es-BO"/>
              </w:rPr>
            </w:pPr>
          </w:p>
        </w:tc>
      </w:tr>
      <w:bookmarkEnd w:id="23"/>
      <w:tr w:rsidR="007E7D62" w:rsidRPr="00AD6FF4" w14:paraId="0EC269B8" w14:textId="77777777" w:rsidTr="00E8179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A327DB6" w14:textId="77777777" w:rsidR="007E7D62" w:rsidRPr="00AD6FF4" w:rsidRDefault="007E7D62" w:rsidP="00E8179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0D9984" w14:textId="77777777" w:rsidR="007E7D62" w:rsidRPr="00AD6FF4" w:rsidRDefault="007E7D62" w:rsidP="00E8179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C73418" w14:textId="77777777" w:rsidR="007E7D62" w:rsidRPr="00AD6FF4" w:rsidRDefault="007E7D62" w:rsidP="00E8179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27266013" w14:textId="77777777" w:rsidR="007E7D62" w:rsidRPr="00AD6FF4" w:rsidRDefault="007E7D62" w:rsidP="00E8179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6408D33" w14:textId="77777777" w:rsidR="007E7D62" w:rsidRPr="00AD6FF4" w:rsidRDefault="007E7D62" w:rsidP="00E8179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5759E43" w14:textId="77777777" w:rsidR="007E7D62" w:rsidRPr="00311E67" w:rsidRDefault="007E7D62" w:rsidP="00E81795">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456E25" w14:textId="77777777" w:rsidR="007E7D62" w:rsidRPr="00311E67" w:rsidRDefault="007E7D62" w:rsidP="00E8179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E9F5A61" w14:textId="77777777" w:rsidR="007E7D62" w:rsidRPr="00311E67" w:rsidRDefault="007E7D62" w:rsidP="00E8179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25B2C61" w14:textId="77777777" w:rsidR="007E7D62" w:rsidRPr="00AD6FF4" w:rsidRDefault="007E7D62" w:rsidP="00E81795">
            <w:pPr>
              <w:rPr>
                <w:rFonts w:ascii="Arial" w:hAnsi="Arial" w:cs="Arial"/>
                <w:sz w:val="16"/>
                <w:szCs w:val="16"/>
                <w:lang w:val="es-BO"/>
              </w:rPr>
            </w:pPr>
          </w:p>
        </w:tc>
      </w:tr>
      <w:tr w:rsidR="007E7D62" w:rsidRPr="00AD6FF4" w14:paraId="5AFC7092" w14:textId="77777777" w:rsidTr="00E8179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535E8193" w14:textId="77777777" w:rsidR="007E7D62" w:rsidRPr="00AD6FF4" w:rsidRDefault="007E7D62" w:rsidP="00E8179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6B9DB40C" w14:textId="77777777" w:rsidR="007E7D62" w:rsidRPr="00AD6FF4" w:rsidRDefault="007E7D62" w:rsidP="00E8179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1C1133C9" w14:textId="77777777" w:rsidR="007E7D62" w:rsidRPr="00AD6FF4" w:rsidRDefault="007E7D62" w:rsidP="00E81795">
            <w:pPr>
              <w:rPr>
                <w:rFonts w:ascii="Arial" w:hAnsi="Arial" w:cs="Arial"/>
                <w:sz w:val="16"/>
                <w:szCs w:val="16"/>
                <w:lang w:val="es-BO"/>
              </w:rPr>
            </w:pPr>
          </w:p>
        </w:tc>
      </w:tr>
    </w:tbl>
    <w:p w14:paraId="217786FA" w14:textId="77777777" w:rsidR="007E7D62" w:rsidRPr="00653C8D" w:rsidRDefault="007E7D62" w:rsidP="007E7D62">
      <w:pPr>
        <w:rPr>
          <w:sz w:val="16"/>
          <w:szCs w:val="16"/>
          <w:lang w:val="es-BO"/>
        </w:rPr>
      </w:pPr>
    </w:p>
    <w:p w14:paraId="0181FAEB" w14:textId="77777777" w:rsidR="007E7D62" w:rsidRDefault="007E7D62" w:rsidP="007E7D62">
      <w:pPr>
        <w:rPr>
          <w:sz w:val="16"/>
          <w:szCs w:val="16"/>
          <w:lang w:val="es-BO"/>
        </w:rPr>
      </w:pPr>
    </w:p>
    <w:p w14:paraId="7283B188" w14:textId="77777777" w:rsidR="007E7D62" w:rsidRPr="00653C8D" w:rsidRDefault="007E7D62" w:rsidP="007E7D62">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7E7D62" w:rsidRPr="00653C8D" w14:paraId="190E9E61" w14:textId="77777777" w:rsidTr="00E8179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13E9609" w14:textId="77777777" w:rsidR="007E7D62" w:rsidRPr="00653C8D" w:rsidRDefault="007E7D62" w:rsidP="00E81795">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7E7D62" w:rsidRPr="00653C8D" w14:paraId="5702D84F" w14:textId="77777777" w:rsidTr="00E81795">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60DEB12C" w14:textId="77777777" w:rsidR="007E7D62" w:rsidRPr="00653C8D" w:rsidRDefault="007E7D62" w:rsidP="00E8179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5A3FDF31" w14:textId="77777777" w:rsidR="007E7D62" w:rsidRPr="00653C8D" w:rsidRDefault="007E7D62" w:rsidP="00E81795">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5F623E74" w14:textId="77777777" w:rsidR="007E7D62" w:rsidRPr="00653C8D" w:rsidRDefault="007E7D62" w:rsidP="00E81795">
            <w:pPr>
              <w:rPr>
                <w:rFonts w:ascii="Arial" w:hAnsi="Arial" w:cs="Arial"/>
                <w:sz w:val="16"/>
                <w:szCs w:val="16"/>
                <w:lang w:val="es-BO"/>
              </w:rPr>
            </w:pPr>
          </w:p>
        </w:tc>
      </w:tr>
      <w:tr w:rsidR="007E7D62" w:rsidRPr="00653C8D" w14:paraId="7A4297C8" w14:textId="77777777" w:rsidTr="00E8179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23312552" w14:textId="77777777" w:rsidR="007E7D62" w:rsidRPr="00653C8D" w:rsidRDefault="007E7D62" w:rsidP="00E8179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2F716D5E" w14:textId="77777777" w:rsidR="007E7D62" w:rsidRPr="00653C8D" w:rsidRDefault="007E7D62" w:rsidP="00E8179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D7D79EE" w14:textId="77777777" w:rsidR="007E7D62" w:rsidRPr="00653C8D" w:rsidRDefault="007E7D62" w:rsidP="00E81795">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41BB5D94" w14:textId="77777777" w:rsidR="007E7D62" w:rsidRPr="00653C8D" w:rsidRDefault="007E7D62" w:rsidP="00E81795">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4C01C07F" w14:textId="77777777" w:rsidR="007E7D62" w:rsidRPr="00653C8D" w:rsidRDefault="007E7D62" w:rsidP="00E81795">
            <w:pPr>
              <w:rPr>
                <w:rFonts w:ascii="Arial" w:hAnsi="Arial" w:cs="Arial"/>
                <w:sz w:val="16"/>
                <w:szCs w:val="16"/>
                <w:lang w:val="es-BO"/>
              </w:rPr>
            </w:pPr>
          </w:p>
        </w:tc>
      </w:tr>
      <w:tr w:rsidR="007E7D62" w:rsidRPr="00653C8D" w14:paraId="20D8904A" w14:textId="77777777" w:rsidTr="00E81795">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67C5D714" w14:textId="77777777" w:rsidR="007E7D62" w:rsidRPr="00653C8D" w:rsidRDefault="007E7D62" w:rsidP="00E81795">
            <w:pPr>
              <w:jc w:val="right"/>
              <w:rPr>
                <w:rFonts w:ascii="Arial" w:hAnsi="Arial" w:cs="Arial"/>
                <w:b/>
                <w:sz w:val="16"/>
                <w:szCs w:val="16"/>
                <w:lang w:val="es-BO"/>
              </w:rPr>
            </w:pPr>
            <w:r w:rsidRPr="00653C8D">
              <w:rPr>
                <w:rFonts w:ascii="Arial" w:hAnsi="Arial" w:cs="Arial"/>
                <w:b/>
                <w:sz w:val="16"/>
                <w:szCs w:val="16"/>
                <w:lang w:val="es-BO"/>
              </w:rPr>
              <w:t>Domicilio</w:t>
            </w:r>
          </w:p>
          <w:p w14:paraId="2BD90B2F" w14:textId="77777777" w:rsidR="007E7D62" w:rsidRPr="00653C8D" w:rsidRDefault="007E7D62" w:rsidP="00E8179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08ED9A6" w14:textId="77777777" w:rsidR="007E7D62" w:rsidRPr="00653C8D" w:rsidRDefault="007E7D62" w:rsidP="00E8179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3408B66" w14:textId="77777777" w:rsidR="007E7D62" w:rsidRPr="00653C8D" w:rsidRDefault="007E7D62" w:rsidP="00E81795">
            <w:pPr>
              <w:rPr>
                <w:i/>
                <w:sz w:val="16"/>
                <w:szCs w:val="16"/>
                <w:lang w:val="es-BO"/>
              </w:rPr>
            </w:pPr>
          </w:p>
        </w:tc>
        <w:tc>
          <w:tcPr>
            <w:tcW w:w="698" w:type="pct"/>
            <w:tcBorders>
              <w:top w:val="nil"/>
              <w:left w:val="nil"/>
              <w:bottom w:val="nil"/>
              <w:right w:val="nil"/>
            </w:tcBorders>
            <w:shd w:val="clear" w:color="auto" w:fill="auto"/>
            <w:vAlign w:val="center"/>
          </w:tcPr>
          <w:p w14:paraId="1E309695" w14:textId="77777777" w:rsidR="007E7D62" w:rsidRPr="00653C8D" w:rsidRDefault="007E7D62" w:rsidP="00E8179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0D9364" w14:textId="77777777" w:rsidR="007E7D62" w:rsidRPr="00653C8D" w:rsidRDefault="007E7D62" w:rsidP="00E8179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28DC4530" w14:textId="77777777" w:rsidR="007E7D62" w:rsidRPr="00653C8D" w:rsidRDefault="007E7D62" w:rsidP="00E8179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556FE75" w14:textId="77777777" w:rsidR="007E7D62" w:rsidRPr="00653C8D" w:rsidRDefault="007E7D62" w:rsidP="00E8179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6C94F0" w14:textId="77777777" w:rsidR="007E7D62" w:rsidRPr="00653C8D" w:rsidRDefault="007E7D62" w:rsidP="00E8179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19A8B24" w14:textId="77777777" w:rsidR="007E7D62" w:rsidRPr="00653C8D" w:rsidRDefault="007E7D62" w:rsidP="00E81795">
            <w:pPr>
              <w:rPr>
                <w:i/>
                <w:sz w:val="16"/>
                <w:szCs w:val="16"/>
                <w:lang w:val="es-BO"/>
              </w:rPr>
            </w:pPr>
          </w:p>
        </w:tc>
      </w:tr>
      <w:tr w:rsidR="007E7D62" w:rsidRPr="00653C8D" w14:paraId="3034BA23" w14:textId="77777777" w:rsidTr="00E81795">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F2420CE" w14:textId="77777777" w:rsidR="007E7D62" w:rsidRPr="00653C8D" w:rsidRDefault="007E7D62" w:rsidP="00E8179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80B4D7A" w14:textId="77777777" w:rsidR="007E7D62" w:rsidRPr="00653C8D" w:rsidRDefault="007E7D62" w:rsidP="00E8179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4A7F9DC" w14:textId="77777777" w:rsidR="007E7D62" w:rsidRPr="00653C8D" w:rsidRDefault="007E7D62" w:rsidP="00E8179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3B290F0D" w14:textId="77777777" w:rsidR="007E7D62" w:rsidRPr="00653C8D" w:rsidRDefault="007E7D62" w:rsidP="00E81795">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13348AB" w14:textId="77777777" w:rsidR="007E7D62" w:rsidRPr="00653C8D" w:rsidRDefault="007E7D62" w:rsidP="00E81795">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17778950" w14:textId="77777777" w:rsidR="007E7D62" w:rsidRPr="00653C8D" w:rsidRDefault="007E7D62" w:rsidP="00E81795">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FDB7696" w14:textId="77777777" w:rsidR="007E7D62" w:rsidRPr="00653C8D" w:rsidRDefault="007E7D62" w:rsidP="00E8179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01613F00" w14:textId="77777777" w:rsidR="007E7D62" w:rsidRPr="00653C8D" w:rsidRDefault="007E7D62" w:rsidP="00E81795">
            <w:pPr>
              <w:rPr>
                <w:rFonts w:ascii="Arial" w:hAnsi="Arial" w:cs="Arial"/>
                <w:sz w:val="16"/>
                <w:szCs w:val="16"/>
                <w:lang w:val="es-BO"/>
              </w:rPr>
            </w:pPr>
            <w:r>
              <w:rPr>
                <w:rFonts w:ascii="Arial" w:hAnsi="Arial" w:cs="Arial"/>
                <w:sz w:val="16"/>
                <w:szCs w:val="16"/>
                <w:lang w:val="es-BO"/>
              </w:rPr>
              <w:t xml:space="preserve">Calle Independencia No 461. Entre Calles Mercado y Monseñor Salvatierra </w:t>
            </w:r>
          </w:p>
        </w:tc>
        <w:tc>
          <w:tcPr>
            <w:tcW w:w="135" w:type="pct"/>
            <w:tcBorders>
              <w:top w:val="nil"/>
              <w:left w:val="nil"/>
              <w:bottom w:val="nil"/>
              <w:right w:val="single" w:sz="4" w:space="0" w:color="auto"/>
            </w:tcBorders>
            <w:shd w:val="clear" w:color="auto" w:fill="auto"/>
            <w:vAlign w:val="center"/>
          </w:tcPr>
          <w:p w14:paraId="0ABA82B3" w14:textId="77777777" w:rsidR="007E7D62" w:rsidRPr="00653C8D" w:rsidRDefault="007E7D62" w:rsidP="00E81795">
            <w:pPr>
              <w:rPr>
                <w:rFonts w:ascii="Arial" w:hAnsi="Arial" w:cs="Arial"/>
                <w:sz w:val="16"/>
                <w:szCs w:val="16"/>
                <w:lang w:val="es-BO"/>
              </w:rPr>
            </w:pPr>
          </w:p>
        </w:tc>
      </w:tr>
      <w:tr w:rsidR="007E7D62" w:rsidRPr="00653C8D" w14:paraId="245563B6" w14:textId="77777777" w:rsidTr="00E8179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71D59D07" w14:textId="77777777" w:rsidR="007E7D62" w:rsidRPr="00653C8D" w:rsidRDefault="007E7D62" w:rsidP="00E81795">
            <w:pPr>
              <w:jc w:val="right"/>
              <w:rPr>
                <w:b/>
                <w:sz w:val="16"/>
                <w:szCs w:val="16"/>
                <w:lang w:val="es-BO"/>
              </w:rPr>
            </w:pPr>
          </w:p>
        </w:tc>
        <w:tc>
          <w:tcPr>
            <w:tcW w:w="98" w:type="pct"/>
            <w:tcBorders>
              <w:top w:val="nil"/>
              <w:left w:val="nil"/>
              <w:bottom w:val="nil"/>
              <w:right w:val="nil"/>
            </w:tcBorders>
            <w:shd w:val="clear" w:color="auto" w:fill="auto"/>
            <w:vAlign w:val="center"/>
          </w:tcPr>
          <w:p w14:paraId="2AF6029A" w14:textId="77777777" w:rsidR="007E7D62" w:rsidRPr="00653C8D" w:rsidRDefault="007E7D62" w:rsidP="00E81795">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3ACEA324" w14:textId="77777777" w:rsidR="007E7D62" w:rsidRPr="00653C8D" w:rsidRDefault="007E7D62" w:rsidP="00E81795">
            <w:pPr>
              <w:rPr>
                <w:rFonts w:ascii="Arial" w:hAnsi="Arial" w:cs="Arial"/>
                <w:sz w:val="16"/>
                <w:szCs w:val="16"/>
                <w:lang w:val="es-BO"/>
              </w:rPr>
            </w:pPr>
          </w:p>
        </w:tc>
      </w:tr>
      <w:tr w:rsidR="007E7D62" w:rsidRPr="00653C8D" w14:paraId="6ABBD934" w14:textId="77777777" w:rsidTr="00E8179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ADF0977" w14:textId="77777777" w:rsidR="007E7D62" w:rsidRPr="00653C8D" w:rsidRDefault="007E7D62" w:rsidP="00E8179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597B1DF4" w14:textId="77777777" w:rsidR="007E7D62" w:rsidRDefault="007E7D62" w:rsidP="00E81795">
            <w:pPr>
              <w:jc w:val="center"/>
              <w:rPr>
                <w:rFonts w:ascii="Arial" w:hAnsi="Arial" w:cs="Arial"/>
                <w:b/>
                <w:sz w:val="16"/>
                <w:szCs w:val="16"/>
                <w:lang w:val="es-BO"/>
              </w:rPr>
            </w:pPr>
            <w:r>
              <w:rPr>
                <w:rFonts w:ascii="Arial" w:hAnsi="Arial" w:cs="Arial"/>
                <w:b/>
                <w:sz w:val="16"/>
                <w:szCs w:val="16"/>
                <w:lang w:val="es-BO"/>
              </w:rPr>
              <w:t>3114886</w:t>
            </w:r>
          </w:p>
          <w:p w14:paraId="63390011" w14:textId="77777777" w:rsidR="007E7D62" w:rsidRPr="00653C8D" w:rsidRDefault="007E7D62" w:rsidP="00E81795">
            <w:pPr>
              <w:jc w:val="center"/>
              <w:rPr>
                <w:rFonts w:ascii="Arial" w:hAnsi="Arial" w:cs="Arial"/>
                <w:b/>
                <w:sz w:val="16"/>
                <w:szCs w:val="16"/>
                <w:lang w:val="es-BO"/>
              </w:rPr>
            </w:pPr>
            <w:r>
              <w:rPr>
                <w:rFonts w:ascii="Arial" w:hAnsi="Arial" w:cs="Arial"/>
                <w:b/>
                <w:sz w:val="16"/>
                <w:szCs w:val="16"/>
                <w:lang w:val="es-BO"/>
              </w:rPr>
              <w:t>Int 718</w:t>
            </w:r>
          </w:p>
        </w:tc>
        <w:tc>
          <w:tcPr>
            <w:tcW w:w="454" w:type="pct"/>
            <w:tcBorders>
              <w:top w:val="nil"/>
              <w:left w:val="single" w:sz="2" w:space="0" w:color="auto"/>
              <w:bottom w:val="nil"/>
              <w:right w:val="single" w:sz="4" w:space="0" w:color="auto"/>
            </w:tcBorders>
            <w:shd w:val="clear" w:color="auto" w:fill="auto"/>
            <w:vAlign w:val="center"/>
          </w:tcPr>
          <w:p w14:paraId="1CC471A2" w14:textId="77777777" w:rsidR="007E7D62" w:rsidRPr="00653C8D" w:rsidRDefault="007E7D62" w:rsidP="00E8179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37480515" w14:textId="77777777" w:rsidR="007E7D62" w:rsidRPr="00653C8D" w:rsidRDefault="007E7D62" w:rsidP="00E81795">
            <w:pPr>
              <w:jc w:val="center"/>
              <w:rPr>
                <w:rFonts w:ascii="Arial" w:hAnsi="Arial" w:cs="Arial"/>
                <w:b/>
                <w:sz w:val="16"/>
                <w:szCs w:val="16"/>
                <w:lang w:val="es-BO"/>
              </w:rPr>
            </w:pPr>
            <w:r>
              <w:rPr>
                <w:rFonts w:ascii="Arial" w:hAnsi="Arial" w:cs="Arial"/>
                <w:b/>
                <w:sz w:val="16"/>
                <w:szCs w:val="16"/>
                <w:lang w:val="es-BO"/>
              </w:rPr>
              <w:t>-</w:t>
            </w:r>
          </w:p>
        </w:tc>
        <w:tc>
          <w:tcPr>
            <w:tcW w:w="1082" w:type="pct"/>
            <w:gridSpan w:val="4"/>
            <w:tcBorders>
              <w:top w:val="nil"/>
              <w:left w:val="nil"/>
              <w:bottom w:val="nil"/>
            </w:tcBorders>
            <w:shd w:val="clear" w:color="auto" w:fill="auto"/>
            <w:vAlign w:val="center"/>
          </w:tcPr>
          <w:p w14:paraId="60F7B711" w14:textId="77777777" w:rsidR="007E7D62" w:rsidRPr="00653C8D" w:rsidRDefault="007E7D62" w:rsidP="00E8179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1A36E91C" w14:textId="644BF622" w:rsidR="007E7D62" w:rsidRPr="00653C8D" w:rsidRDefault="003E4FAB" w:rsidP="00E81795">
            <w:pPr>
              <w:jc w:val="center"/>
              <w:rPr>
                <w:rFonts w:ascii="Arial" w:hAnsi="Arial" w:cs="Arial"/>
                <w:sz w:val="16"/>
                <w:szCs w:val="16"/>
                <w:lang w:val="es-BO"/>
              </w:rPr>
            </w:pPr>
            <w:r>
              <w:rPr>
                <w:rFonts w:ascii="Arial" w:hAnsi="Arial" w:cs="Arial"/>
                <w:sz w:val="16"/>
                <w:szCs w:val="16"/>
                <w:lang w:val="es-BO"/>
              </w:rPr>
              <w:t>jhenifer.chin</w:t>
            </w:r>
            <w:r w:rsidR="002058C2">
              <w:rPr>
                <w:rFonts w:ascii="Arial" w:hAnsi="Arial" w:cs="Arial"/>
                <w:sz w:val="16"/>
                <w:szCs w:val="16"/>
                <w:lang w:val="es-BO"/>
              </w:rPr>
              <w:t>o</w:t>
            </w:r>
            <w:r w:rsidR="007E7D62">
              <w:rPr>
                <w:rFonts w:ascii="Arial" w:hAnsi="Arial" w:cs="Arial"/>
                <w:sz w:val="16"/>
                <w:szCs w:val="16"/>
                <w:lang w:val="es-BO"/>
              </w:rPr>
              <w:t>@aevivenda.gob.bo</w:t>
            </w:r>
          </w:p>
        </w:tc>
        <w:tc>
          <w:tcPr>
            <w:tcW w:w="135" w:type="pct"/>
            <w:tcBorders>
              <w:top w:val="nil"/>
              <w:left w:val="nil"/>
              <w:bottom w:val="nil"/>
              <w:right w:val="single" w:sz="4" w:space="0" w:color="auto"/>
            </w:tcBorders>
            <w:shd w:val="clear" w:color="auto" w:fill="auto"/>
            <w:vAlign w:val="center"/>
          </w:tcPr>
          <w:p w14:paraId="47999A28" w14:textId="77777777" w:rsidR="007E7D62" w:rsidRPr="00653C8D" w:rsidRDefault="007E7D62" w:rsidP="00E81795">
            <w:pPr>
              <w:rPr>
                <w:rFonts w:ascii="Arial" w:hAnsi="Arial" w:cs="Arial"/>
                <w:sz w:val="16"/>
                <w:szCs w:val="16"/>
                <w:lang w:val="es-BO"/>
              </w:rPr>
            </w:pPr>
          </w:p>
        </w:tc>
      </w:tr>
      <w:tr w:rsidR="007E7D62" w:rsidRPr="00653C8D" w14:paraId="55D75251" w14:textId="77777777" w:rsidTr="00E81795">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43889694" w14:textId="77777777" w:rsidR="007E7D62" w:rsidRPr="00653C8D" w:rsidRDefault="007E7D62" w:rsidP="00E8179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6A057AD0" w14:textId="77777777" w:rsidR="007E7D62" w:rsidRPr="00653C8D" w:rsidRDefault="007E7D62" w:rsidP="00E81795">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F456F9A" w14:textId="77777777" w:rsidR="007E7D62" w:rsidRPr="00653C8D" w:rsidRDefault="007E7D62" w:rsidP="00E81795">
            <w:pPr>
              <w:rPr>
                <w:rFonts w:ascii="Arial" w:hAnsi="Arial" w:cs="Arial"/>
                <w:sz w:val="16"/>
                <w:szCs w:val="16"/>
                <w:lang w:val="es-BO"/>
              </w:rPr>
            </w:pPr>
          </w:p>
        </w:tc>
      </w:tr>
    </w:tbl>
    <w:p w14:paraId="407DD281" w14:textId="77777777" w:rsidR="007E7D62" w:rsidRPr="00653C8D" w:rsidRDefault="007E7D62" w:rsidP="007E7D62">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88"/>
        <w:gridCol w:w="143"/>
        <w:gridCol w:w="960"/>
        <w:gridCol w:w="142"/>
        <w:gridCol w:w="904"/>
        <w:gridCol w:w="142"/>
        <w:gridCol w:w="754"/>
        <w:gridCol w:w="540"/>
        <w:gridCol w:w="253"/>
        <w:gridCol w:w="2446"/>
        <w:gridCol w:w="166"/>
      </w:tblGrid>
      <w:tr w:rsidR="007E7D62" w:rsidRPr="00653C8D" w14:paraId="71B140DC" w14:textId="77777777" w:rsidTr="00E8179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360179FA" w14:textId="77777777" w:rsidR="007E7D62" w:rsidRPr="00653C8D" w:rsidRDefault="007E7D62" w:rsidP="00E81795">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7E7D62" w:rsidRPr="00653C8D" w14:paraId="5B0C28D6" w14:textId="77777777" w:rsidTr="00E8179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8123E58" w14:textId="77777777" w:rsidR="007E7D62" w:rsidRPr="00653C8D" w:rsidRDefault="007E7D62" w:rsidP="00E81795">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2EEE8AB7" w14:textId="77777777" w:rsidR="007E7D62" w:rsidRPr="00653C8D" w:rsidRDefault="007E7D62" w:rsidP="00E8179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104C52AB" w14:textId="77777777" w:rsidR="007E7D62" w:rsidRPr="00653C8D" w:rsidRDefault="007E7D62" w:rsidP="00E81795">
            <w:pPr>
              <w:jc w:val="center"/>
              <w:rPr>
                <w:sz w:val="16"/>
                <w:szCs w:val="16"/>
                <w:lang w:val="es-BO"/>
              </w:rPr>
            </w:pPr>
          </w:p>
        </w:tc>
      </w:tr>
      <w:tr w:rsidR="007E7D62" w:rsidRPr="00653C8D" w14:paraId="37F29F8E" w14:textId="77777777" w:rsidTr="00E8179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C8774DA" w14:textId="77777777" w:rsidR="007E7D62" w:rsidRPr="00653C8D" w:rsidRDefault="007E7D62" w:rsidP="00E8179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739ACA99" w14:textId="77777777" w:rsidR="007E7D62" w:rsidRPr="00653C8D" w:rsidRDefault="007E7D62" w:rsidP="00E8179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45B5615" w14:textId="77777777" w:rsidR="007E7D62" w:rsidRPr="00653C8D" w:rsidRDefault="007E7D62" w:rsidP="00E8179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0F0218E8" w14:textId="77777777" w:rsidR="007E7D62" w:rsidRPr="00653C8D" w:rsidRDefault="007E7D62" w:rsidP="00E8179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E823560" w14:textId="77777777" w:rsidR="007E7D62" w:rsidRPr="00653C8D" w:rsidRDefault="007E7D62" w:rsidP="00E8179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4468D73" w14:textId="77777777" w:rsidR="007E7D62" w:rsidRPr="00653C8D" w:rsidRDefault="007E7D62" w:rsidP="00E8179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1AD4BFE" w14:textId="77777777" w:rsidR="007E7D62" w:rsidRPr="00653C8D" w:rsidRDefault="007E7D62" w:rsidP="00E8179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0493999" w14:textId="77777777" w:rsidR="007E7D62" w:rsidRPr="00653C8D" w:rsidRDefault="007E7D62" w:rsidP="00E8179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43372C2" w14:textId="77777777" w:rsidR="007E7D62" w:rsidRPr="00653C8D" w:rsidRDefault="007E7D62" w:rsidP="00E8179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4C63D96" w14:textId="77777777" w:rsidR="007E7D62" w:rsidRPr="00653C8D" w:rsidRDefault="007E7D62" w:rsidP="00E8179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24359DC7" w14:textId="77777777" w:rsidR="007E7D62" w:rsidRPr="00653C8D" w:rsidRDefault="007E7D62" w:rsidP="00E81795">
            <w:pPr>
              <w:rPr>
                <w:rFonts w:ascii="Arial" w:hAnsi="Arial" w:cs="Arial"/>
                <w:sz w:val="16"/>
                <w:szCs w:val="16"/>
                <w:lang w:val="es-BO"/>
              </w:rPr>
            </w:pPr>
          </w:p>
        </w:tc>
      </w:tr>
      <w:tr w:rsidR="007E7D62" w:rsidRPr="00653C8D" w14:paraId="655DF7F9" w14:textId="77777777" w:rsidTr="00E8179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71DFD044" w14:textId="77777777" w:rsidR="007E7D62" w:rsidRPr="00653C8D" w:rsidRDefault="007E7D62" w:rsidP="00E8179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3245BE0F" w14:textId="77777777" w:rsidR="007E7D62" w:rsidRPr="00653C8D" w:rsidRDefault="007E7D62" w:rsidP="00E8179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8991AF1" w14:textId="77777777" w:rsidR="007E7D62" w:rsidRPr="00653C8D" w:rsidRDefault="007E7D62" w:rsidP="00E8179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64AB730E" w14:textId="77777777" w:rsidR="007E7D62" w:rsidRPr="00653C8D" w:rsidRDefault="007E7D62" w:rsidP="00E81795">
            <w:pPr>
              <w:jc w:val="cente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2069C252" w14:textId="77777777" w:rsidR="007E7D62" w:rsidRPr="00653C8D" w:rsidRDefault="007E7D62" w:rsidP="00E8179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4507C4A" w14:textId="77777777" w:rsidR="007E7D62" w:rsidRPr="00653C8D" w:rsidRDefault="007E7D62" w:rsidP="00E8179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6EBCD4B5" w14:textId="77777777" w:rsidR="007E7D62" w:rsidRPr="00653C8D" w:rsidRDefault="007E7D62" w:rsidP="00E8179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391BF0" w14:textId="77777777" w:rsidR="007E7D62" w:rsidRPr="00653C8D" w:rsidRDefault="007E7D62" w:rsidP="00E81795">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72F1AD83" w14:textId="77777777" w:rsidR="007E7D62" w:rsidRPr="00653C8D" w:rsidRDefault="007E7D62" w:rsidP="00E8179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C9A66F0" w14:textId="77777777" w:rsidR="007E7D62" w:rsidRPr="00653C8D" w:rsidRDefault="007E7D62" w:rsidP="00E81795">
            <w:pPr>
              <w:jc w:val="center"/>
              <w:rPr>
                <w:rFonts w:ascii="Arial" w:hAnsi="Arial" w:cs="Arial"/>
                <w:sz w:val="14"/>
                <w:szCs w:val="16"/>
                <w:lang w:val="es-BO"/>
              </w:rPr>
            </w:pPr>
            <w:r>
              <w:rPr>
                <w:rFonts w:ascii="Arial" w:hAnsi="Arial" w:cs="Arial"/>
                <w:sz w:val="14"/>
                <w:szCs w:val="16"/>
                <w:lang w:val="es-BO"/>
              </w:rPr>
              <w:t xml:space="preserve">DIRECTOR GENERAL EJECUTIVO </w:t>
            </w:r>
          </w:p>
        </w:tc>
        <w:tc>
          <w:tcPr>
            <w:tcW w:w="91" w:type="pct"/>
            <w:tcBorders>
              <w:top w:val="nil"/>
              <w:left w:val="single" w:sz="4" w:space="0" w:color="auto"/>
              <w:bottom w:val="nil"/>
              <w:right w:val="single" w:sz="4" w:space="0" w:color="auto"/>
            </w:tcBorders>
            <w:shd w:val="clear" w:color="auto" w:fill="auto"/>
            <w:vAlign w:val="center"/>
          </w:tcPr>
          <w:p w14:paraId="0A6BD1D8" w14:textId="77777777" w:rsidR="007E7D62" w:rsidRPr="00653C8D" w:rsidRDefault="007E7D62" w:rsidP="00E81795">
            <w:pPr>
              <w:rPr>
                <w:rFonts w:ascii="Arial" w:hAnsi="Arial" w:cs="Arial"/>
                <w:sz w:val="16"/>
                <w:szCs w:val="16"/>
                <w:lang w:val="es-BO"/>
              </w:rPr>
            </w:pPr>
          </w:p>
        </w:tc>
      </w:tr>
      <w:tr w:rsidR="007E7D62" w:rsidRPr="00653C8D" w14:paraId="5C3FE21B" w14:textId="77777777" w:rsidTr="00E8179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0FF079D" w14:textId="77777777" w:rsidR="007E7D62" w:rsidRPr="00653C8D" w:rsidRDefault="007E7D62" w:rsidP="00E8179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2D3EB0D" w14:textId="77777777" w:rsidR="007E7D62" w:rsidRPr="00653C8D" w:rsidRDefault="007E7D62" w:rsidP="00E8179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ED2379" w14:textId="77777777" w:rsidR="007E7D62" w:rsidRPr="00653C8D" w:rsidRDefault="007E7D62" w:rsidP="00E8179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527692F3" w14:textId="77777777" w:rsidR="007E7D62" w:rsidRPr="00653C8D" w:rsidRDefault="007E7D62" w:rsidP="00E81795">
            <w:pPr>
              <w:jc w:val="center"/>
              <w:rPr>
                <w:i/>
                <w:sz w:val="16"/>
                <w:szCs w:val="16"/>
                <w:lang w:val="es-BO"/>
              </w:rPr>
            </w:pPr>
          </w:p>
        </w:tc>
        <w:tc>
          <w:tcPr>
            <w:tcW w:w="77" w:type="pct"/>
            <w:tcBorders>
              <w:top w:val="nil"/>
              <w:left w:val="nil"/>
              <w:bottom w:val="nil"/>
              <w:right w:val="nil"/>
            </w:tcBorders>
            <w:shd w:val="clear" w:color="auto" w:fill="auto"/>
            <w:vAlign w:val="bottom"/>
          </w:tcPr>
          <w:p w14:paraId="29F064BF" w14:textId="77777777" w:rsidR="007E7D62" w:rsidRPr="00653C8D" w:rsidRDefault="007E7D62" w:rsidP="00E8179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0655BF85" w14:textId="77777777" w:rsidR="007E7D62" w:rsidRPr="00653C8D" w:rsidRDefault="007E7D62" w:rsidP="00E81795">
            <w:pPr>
              <w:jc w:val="center"/>
              <w:rPr>
                <w:i/>
                <w:sz w:val="16"/>
                <w:szCs w:val="16"/>
                <w:lang w:val="es-BO"/>
              </w:rPr>
            </w:pPr>
          </w:p>
        </w:tc>
        <w:tc>
          <w:tcPr>
            <w:tcW w:w="77" w:type="pct"/>
            <w:tcBorders>
              <w:top w:val="nil"/>
              <w:left w:val="nil"/>
              <w:bottom w:val="nil"/>
              <w:right w:val="nil"/>
            </w:tcBorders>
            <w:shd w:val="clear" w:color="auto" w:fill="auto"/>
            <w:vAlign w:val="bottom"/>
          </w:tcPr>
          <w:p w14:paraId="22A0F369" w14:textId="77777777" w:rsidR="007E7D62" w:rsidRPr="00653C8D" w:rsidRDefault="007E7D62" w:rsidP="00E8179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13A6CF6D" w14:textId="77777777" w:rsidR="007E7D62" w:rsidRPr="00653C8D" w:rsidRDefault="007E7D62" w:rsidP="00E8179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7038A1" w14:textId="77777777" w:rsidR="007E7D62" w:rsidRPr="00653C8D" w:rsidRDefault="007E7D62" w:rsidP="00E8179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49393C86" w14:textId="77777777" w:rsidR="007E7D62" w:rsidRPr="00653C8D" w:rsidRDefault="007E7D62" w:rsidP="00E8179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3D3B7D3" w14:textId="77777777" w:rsidR="007E7D62" w:rsidRPr="00653C8D" w:rsidRDefault="007E7D62" w:rsidP="00E81795">
            <w:pPr>
              <w:jc w:val="center"/>
              <w:rPr>
                <w:sz w:val="16"/>
                <w:szCs w:val="16"/>
                <w:lang w:val="es-BO"/>
              </w:rPr>
            </w:pPr>
          </w:p>
        </w:tc>
      </w:tr>
      <w:tr w:rsidR="007E7D62" w:rsidRPr="00653C8D" w14:paraId="2BD97E8A" w14:textId="77777777" w:rsidTr="00E8179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9D21874" w14:textId="77777777" w:rsidR="007E7D62" w:rsidRPr="00653C8D" w:rsidRDefault="007E7D62" w:rsidP="00E8179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2C00CA2C" w14:textId="77777777" w:rsidR="007E7D62" w:rsidRPr="00653C8D" w:rsidRDefault="007E7D62" w:rsidP="00E8179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558BE05" w14:textId="77777777" w:rsidR="007E7D62" w:rsidRPr="00653C8D" w:rsidRDefault="007E7D62" w:rsidP="00E8179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7E9CF6" w14:textId="77777777" w:rsidR="007E7D62" w:rsidRPr="00653C8D" w:rsidRDefault="007E7D62" w:rsidP="00E8179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C58465C" w14:textId="77777777" w:rsidR="007E7D62" w:rsidRPr="00653C8D" w:rsidRDefault="007E7D62" w:rsidP="00E8179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1900BB8" w14:textId="77777777" w:rsidR="007E7D62" w:rsidRPr="00653C8D" w:rsidRDefault="007E7D62" w:rsidP="00E8179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1E5296" w14:textId="77777777" w:rsidR="007E7D62" w:rsidRPr="00653C8D" w:rsidRDefault="007E7D62" w:rsidP="00E8179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C52F592" w14:textId="77777777" w:rsidR="007E7D62" w:rsidRPr="00653C8D" w:rsidRDefault="007E7D62" w:rsidP="00E8179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5A3C668" w14:textId="77777777" w:rsidR="007E7D62" w:rsidRPr="00653C8D" w:rsidRDefault="007E7D62" w:rsidP="00E8179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6FF5635" w14:textId="77777777" w:rsidR="007E7D62" w:rsidRPr="00653C8D" w:rsidRDefault="007E7D62" w:rsidP="00E8179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C9ADB3E" w14:textId="77777777" w:rsidR="007E7D62" w:rsidRPr="00653C8D" w:rsidRDefault="007E7D62" w:rsidP="00E81795">
            <w:pPr>
              <w:rPr>
                <w:rFonts w:ascii="Arial" w:hAnsi="Arial" w:cs="Arial"/>
                <w:sz w:val="16"/>
                <w:szCs w:val="16"/>
                <w:lang w:val="es-BO"/>
              </w:rPr>
            </w:pPr>
          </w:p>
        </w:tc>
      </w:tr>
      <w:tr w:rsidR="007E7D62" w:rsidRPr="00653C8D" w14:paraId="598DD2B2" w14:textId="77777777" w:rsidTr="00E8179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51D843A2" w14:textId="77777777" w:rsidR="007E7D62" w:rsidRPr="00653C8D" w:rsidRDefault="007E7D62" w:rsidP="00E8179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0A76CF9" w14:textId="77777777" w:rsidR="007E7D62" w:rsidRPr="00653C8D" w:rsidRDefault="007E7D62" w:rsidP="00E8179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20C8577" w14:textId="77777777" w:rsidR="007E7D62" w:rsidRPr="00653C8D" w:rsidRDefault="007E7D62" w:rsidP="00E8179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15690D8F" w14:textId="33683554" w:rsidR="007E7D62" w:rsidRPr="00653C8D" w:rsidRDefault="00DC730F" w:rsidP="00E81795">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7A39ECEE" w14:textId="77777777" w:rsidR="007E7D62" w:rsidRPr="00653C8D" w:rsidRDefault="007E7D62" w:rsidP="00E8179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B435954" w14:textId="72191F74" w:rsidR="007E7D62" w:rsidRPr="00653C8D" w:rsidRDefault="00DC730F" w:rsidP="00E81795">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01C6B087" w14:textId="77777777" w:rsidR="007E7D62" w:rsidRPr="00653C8D" w:rsidRDefault="007E7D62" w:rsidP="00E8179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E6EE9AF" w14:textId="0D4EF3AF" w:rsidR="007E7D62" w:rsidRPr="00653C8D" w:rsidRDefault="00DC730F" w:rsidP="00E81795">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4007B2B9" w14:textId="77777777" w:rsidR="007E7D62" w:rsidRPr="00653C8D" w:rsidRDefault="007E7D62" w:rsidP="00E8179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02602D04" w14:textId="51C77672" w:rsidR="007E7D62" w:rsidRPr="00653C8D" w:rsidRDefault="00DC730F" w:rsidP="00E81795">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91" w:type="pct"/>
            <w:tcBorders>
              <w:top w:val="nil"/>
              <w:left w:val="single" w:sz="4" w:space="0" w:color="auto"/>
              <w:bottom w:val="nil"/>
              <w:right w:val="single" w:sz="4" w:space="0" w:color="auto"/>
            </w:tcBorders>
            <w:shd w:val="clear" w:color="auto" w:fill="auto"/>
            <w:vAlign w:val="center"/>
          </w:tcPr>
          <w:p w14:paraId="3EABA2B5" w14:textId="77777777" w:rsidR="007E7D62" w:rsidRPr="00653C8D" w:rsidRDefault="007E7D62" w:rsidP="00E81795">
            <w:pPr>
              <w:rPr>
                <w:rFonts w:ascii="Arial" w:hAnsi="Arial" w:cs="Arial"/>
                <w:sz w:val="16"/>
                <w:szCs w:val="16"/>
                <w:lang w:val="es-BO"/>
              </w:rPr>
            </w:pPr>
          </w:p>
        </w:tc>
      </w:tr>
      <w:tr w:rsidR="007E7D62" w:rsidRPr="00653C8D" w14:paraId="37578270" w14:textId="77777777" w:rsidTr="00E8179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0D8D872" w14:textId="77777777" w:rsidR="007E7D62" w:rsidRPr="00653C8D" w:rsidRDefault="007E7D62" w:rsidP="00E8179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09F468D5" w14:textId="77777777" w:rsidR="007E7D62" w:rsidRPr="00653C8D" w:rsidRDefault="007E7D62" w:rsidP="00E8179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0665793" w14:textId="77777777" w:rsidR="007E7D62" w:rsidRPr="00653C8D" w:rsidRDefault="007E7D62" w:rsidP="00E8179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713A4B9C" w14:textId="77777777" w:rsidR="007E7D62" w:rsidRPr="00653C8D" w:rsidRDefault="007E7D62" w:rsidP="00E81795">
            <w:pPr>
              <w:jc w:val="center"/>
              <w:rPr>
                <w:i/>
                <w:sz w:val="16"/>
                <w:szCs w:val="16"/>
                <w:lang w:val="es-BO"/>
              </w:rPr>
            </w:pPr>
          </w:p>
        </w:tc>
        <w:tc>
          <w:tcPr>
            <w:tcW w:w="77" w:type="pct"/>
            <w:tcBorders>
              <w:top w:val="nil"/>
              <w:left w:val="nil"/>
              <w:bottom w:val="nil"/>
              <w:right w:val="nil"/>
            </w:tcBorders>
            <w:shd w:val="clear" w:color="auto" w:fill="auto"/>
            <w:vAlign w:val="bottom"/>
          </w:tcPr>
          <w:p w14:paraId="64739C21" w14:textId="77777777" w:rsidR="007E7D62" w:rsidRPr="00653C8D" w:rsidRDefault="007E7D62" w:rsidP="00E8179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42397AF9" w14:textId="77777777" w:rsidR="007E7D62" w:rsidRPr="00653C8D" w:rsidRDefault="007E7D62" w:rsidP="00E81795">
            <w:pPr>
              <w:jc w:val="center"/>
              <w:rPr>
                <w:i/>
                <w:sz w:val="16"/>
                <w:szCs w:val="16"/>
                <w:lang w:val="es-BO"/>
              </w:rPr>
            </w:pPr>
          </w:p>
        </w:tc>
        <w:tc>
          <w:tcPr>
            <w:tcW w:w="77" w:type="pct"/>
            <w:tcBorders>
              <w:top w:val="nil"/>
              <w:left w:val="nil"/>
              <w:bottom w:val="nil"/>
              <w:right w:val="nil"/>
            </w:tcBorders>
            <w:shd w:val="clear" w:color="auto" w:fill="auto"/>
            <w:vAlign w:val="bottom"/>
          </w:tcPr>
          <w:p w14:paraId="322F8C42" w14:textId="77777777" w:rsidR="007E7D62" w:rsidRPr="00653C8D" w:rsidRDefault="007E7D62" w:rsidP="00E8179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52485BC" w14:textId="77777777" w:rsidR="007E7D62" w:rsidRPr="00653C8D" w:rsidRDefault="007E7D62" w:rsidP="00E8179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52B5B42" w14:textId="77777777" w:rsidR="007E7D62" w:rsidRPr="00653C8D" w:rsidRDefault="007E7D62" w:rsidP="00E8179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2B58C446" w14:textId="77777777" w:rsidR="007E7D62" w:rsidRPr="00653C8D" w:rsidRDefault="007E7D62" w:rsidP="00E8179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076E8E58" w14:textId="77777777" w:rsidR="007E7D62" w:rsidRPr="00653C8D" w:rsidRDefault="007E7D62" w:rsidP="00E81795">
            <w:pPr>
              <w:jc w:val="center"/>
              <w:rPr>
                <w:sz w:val="16"/>
                <w:szCs w:val="16"/>
                <w:lang w:val="es-BO"/>
              </w:rPr>
            </w:pPr>
          </w:p>
        </w:tc>
      </w:tr>
      <w:tr w:rsidR="007E7D62" w:rsidRPr="00653C8D" w14:paraId="39A03311" w14:textId="77777777" w:rsidTr="00E8179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3333CC91" w14:textId="77777777" w:rsidR="007E7D62" w:rsidRPr="00653C8D" w:rsidRDefault="007E7D62" w:rsidP="00E8179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653BB442" w14:textId="77777777" w:rsidR="007E7D62" w:rsidRPr="00653C8D" w:rsidRDefault="007E7D62" w:rsidP="00E8179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E7F4329" w14:textId="77777777" w:rsidR="007E7D62" w:rsidRPr="00653C8D" w:rsidRDefault="007E7D62" w:rsidP="00E8179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340470C" w14:textId="77777777" w:rsidR="007E7D62" w:rsidRPr="00653C8D" w:rsidRDefault="007E7D62" w:rsidP="00E8179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43F27851" w14:textId="77777777" w:rsidR="007E7D62" w:rsidRPr="00653C8D" w:rsidRDefault="007E7D62" w:rsidP="00E8179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7FE96EA" w14:textId="77777777" w:rsidR="007E7D62" w:rsidRPr="00653C8D" w:rsidRDefault="007E7D62" w:rsidP="00E8179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CF06089" w14:textId="77777777" w:rsidR="007E7D62" w:rsidRPr="00653C8D" w:rsidRDefault="007E7D62" w:rsidP="00E8179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CB40CDB" w14:textId="77777777" w:rsidR="007E7D62" w:rsidRPr="00653C8D" w:rsidRDefault="007E7D62" w:rsidP="00E8179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25E2A64" w14:textId="77777777" w:rsidR="007E7D62" w:rsidRPr="00653C8D" w:rsidRDefault="007E7D62" w:rsidP="00E8179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18D097C" w14:textId="77777777" w:rsidR="007E7D62" w:rsidRPr="00653C8D" w:rsidRDefault="007E7D62" w:rsidP="00E8179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6AB194A3" w14:textId="77777777" w:rsidR="007E7D62" w:rsidRPr="00653C8D" w:rsidRDefault="007E7D62" w:rsidP="00E81795">
            <w:pPr>
              <w:rPr>
                <w:rFonts w:ascii="Arial" w:hAnsi="Arial" w:cs="Arial"/>
                <w:sz w:val="16"/>
                <w:szCs w:val="16"/>
                <w:lang w:val="es-BO"/>
              </w:rPr>
            </w:pPr>
          </w:p>
        </w:tc>
      </w:tr>
      <w:tr w:rsidR="007E7D62" w:rsidRPr="00653C8D" w14:paraId="7CDACD72" w14:textId="77777777" w:rsidTr="00E8179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1D3E4B2" w14:textId="77777777" w:rsidR="007E7D62" w:rsidRPr="00653C8D" w:rsidRDefault="007E7D62" w:rsidP="00E81795">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48F9727B" w14:textId="77777777" w:rsidR="007E7D62" w:rsidRPr="00653C8D" w:rsidRDefault="007E7D62" w:rsidP="00E8179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4A9AF27" w14:textId="77777777" w:rsidR="007E7D62" w:rsidRPr="00653C8D" w:rsidRDefault="007E7D62" w:rsidP="00E8179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1CB1362C" w14:textId="0BF9D256" w:rsidR="007E7D62" w:rsidRPr="00653C8D" w:rsidRDefault="003E4FAB" w:rsidP="007E7D62">
            <w:pPr>
              <w:jc w:val="center"/>
              <w:rPr>
                <w:rFonts w:ascii="Arial" w:hAnsi="Arial" w:cs="Arial"/>
                <w:sz w:val="16"/>
                <w:szCs w:val="16"/>
                <w:lang w:val="es-BO"/>
              </w:rPr>
            </w:pPr>
            <w:r>
              <w:rPr>
                <w:rFonts w:ascii="Arial" w:hAnsi="Arial" w:cs="Arial"/>
                <w:sz w:val="16"/>
                <w:szCs w:val="16"/>
                <w:lang w:val="es-BO"/>
              </w:rPr>
              <w:t>CHINO</w:t>
            </w:r>
            <w:r w:rsidR="007E7D62">
              <w:rPr>
                <w:rFonts w:ascii="Arial" w:hAnsi="Arial" w:cs="Arial"/>
                <w:sz w:val="16"/>
                <w:szCs w:val="16"/>
                <w:lang w:val="es-BO"/>
              </w:rPr>
              <w:t xml:space="preserve">  </w:t>
            </w:r>
          </w:p>
        </w:tc>
        <w:tc>
          <w:tcPr>
            <w:tcW w:w="77" w:type="pct"/>
            <w:tcBorders>
              <w:top w:val="nil"/>
              <w:left w:val="single" w:sz="4" w:space="0" w:color="auto"/>
              <w:bottom w:val="nil"/>
              <w:right w:val="single" w:sz="4" w:space="0" w:color="auto"/>
            </w:tcBorders>
            <w:shd w:val="clear" w:color="auto" w:fill="auto"/>
            <w:vAlign w:val="center"/>
          </w:tcPr>
          <w:p w14:paraId="55780901" w14:textId="77777777" w:rsidR="007E7D62" w:rsidRPr="00653C8D" w:rsidRDefault="007E7D62" w:rsidP="00E8179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8FE4F17" w14:textId="202BCB51" w:rsidR="007E7D62" w:rsidRPr="00653C8D" w:rsidRDefault="003E4FAB" w:rsidP="00E81795">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4F2D1C7E" w14:textId="77777777" w:rsidR="007E7D62" w:rsidRPr="00653C8D" w:rsidRDefault="007E7D62" w:rsidP="00E8179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0AAE06C" w14:textId="74427AC9" w:rsidR="007E7D62" w:rsidRPr="00653C8D" w:rsidRDefault="003E4FAB" w:rsidP="003E4FAB">
            <w:pPr>
              <w:jc w:val="center"/>
              <w:rPr>
                <w:rFonts w:ascii="Arial" w:hAnsi="Arial" w:cs="Arial"/>
                <w:sz w:val="16"/>
                <w:szCs w:val="16"/>
                <w:lang w:val="es-BO"/>
              </w:rPr>
            </w:pPr>
            <w:r>
              <w:rPr>
                <w:rFonts w:ascii="Arial" w:hAnsi="Arial" w:cs="Arial"/>
                <w:sz w:val="16"/>
                <w:szCs w:val="16"/>
                <w:lang w:val="es-BO"/>
              </w:rPr>
              <w:t>JHENIFER</w:t>
            </w:r>
            <w:r w:rsidR="007E7D62">
              <w:rPr>
                <w:rFonts w:ascii="Arial" w:hAnsi="Arial" w:cs="Arial"/>
                <w:sz w:val="16"/>
                <w:szCs w:val="16"/>
                <w:lang w:val="es-BO"/>
              </w:rPr>
              <w:t xml:space="preserve"> </w:t>
            </w:r>
          </w:p>
        </w:tc>
        <w:tc>
          <w:tcPr>
            <w:tcW w:w="137" w:type="pct"/>
            <w:tcBorders>
              <w:top w:val="nil"/>
              <w:left w:val="single" w:sz="4" w:space="0" w:color="auto"/>
              <w:bottom w:val="nil"/>
              <w:right w:val="single" w:sz="4" w:space="0" w:color="auto"/>
            </w:tcBorders>
            <w:shd w:val="clear" w:color="auto" w:fill="auto"/>
            <w:vAlign w:val="center"/>
          </w:tcPr>
          <w:p w14:paraId="06705020" w14:textId="77777777" w:rsidR="007E7D62" w:rsidRPr="00653C8D" w:rsidRDefault="007E7D62" w:rsidP="00E8179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DBE9AA4" w14:textId="512E6A1D" w:rsidR="007E7D62" w:rsidRPr="00653C8D" w:rsidRDefault="007E7D62" w:rsidP="00E81795">
            <w:pPr>
              <w:jc w:val="center"/>
              <w:rPr>
                <w:rFonts w:ascii="Arial" w:hAnsi="Arial" w:cs="Arial"/>
                <w:sz w:val="16"/>
                <w:szCs w:val="16"/>
                <w:lang w:val="es-BO"/>
              </w:rPr>
            </w:pPr>
            <w:r>
              <w:rPr>
                <w:rFonts w:ascii="Arial" w:hAnsi="Arial" w:cs="Arial"/>
                <w:sz w:val="16"/>
                <w:szCs w:val="16"/>
                <w:lang w:val="es-BO"/>
              </w:rPr>
              <w:t>TECNICO I EN DISEÑO I</w:t>
            </w:r>
            <w:r w:rsidR="003E4FAB">
              <w:rPr>
                <w:rFonts w:ascii="Arial" w:hAnsi="Arial" w:cs="Arial"/>
                <w:sz w:val="16"/>
                <w:szCs w:val="16"/>
                <w:lang w:val="es-BO"/>
              </w:rPr>
              <w:t>I</w:t>
            </w:r>
          </w:p>
        </w:tc>
        <w:tc>
          <w:tcPr>
            <w:tcW w:w="91" w:type="pct"/>
            <w:tcBorders>
              <w:top w:val="nil"/>
              <w:left w:val="single" w:sz="4" w:space="0" w:color="auto"/>
              <w:bottom w:val="nil"/>
              <w:right w:val="single" w:sz="4" w:space="0" w:color="auto"/>
            </w:tcBorders>
            <w:shd w:val="clear" w:color="auto" w:fill="auto"/>
            <w:vAlign w:val="center"/>
          </w:tcPr>
          <w:p w14:paraId="343F5634" w14:textId="77777777" w:rsidR="007E7D62" w:rsidRPr="00653C8D" w:rsidRDefault="007E7D62" w:rsidP="00E8179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4"/>
        <w:gridCol w:w="3251"/>
        <w:gridCol w:w="122"/>
        <w:gridCol w:w="121"/>
        <w:gridCol w:w="325"/>
        <w:gridCol w:w="118"/>
        <w:gridCol w:w="12"/>
        <w:gridCol w:w="336"/>
        <w:gridCol w:w="12"/>
        <w:gridCol w:w="108"/>
        <w:gridCol w:w="12"/>
        <w:gridCol w:w="458"/>
        <w:gridCol w:w="12"/>
        <w:gridCol w:w="108"/>
        <w:gridCol w:w="12"/>
        <w:gridCol w:w="108"/>
        <w:gridCol w:w="13"/>
        <w:gridCol w:w="356"/>
        <w:gridCol w:w="12"/>
        <w:gridCol w:w="171"/>
        <w:gridCol w:w="12"/>
        <w:gridCol w:w="365"/>
        <w:gridCol w:w="13"/>
        <w:gridCol w:w="107"/>
        <w:gridCol w:w="13"/>
        <w:gridCol w:w="108"/>
        <w:gridCol w:w="12"/>
        <w:gridCol w:w="2041"/>
        <w:gridCol w:w="14"/>
        <w:gridCol w:w="108"/>
        <w:gridCol w:w="14"/>
      </w:tblGrid>
      <w:tr w:rsidR="00AE691F" w:rsidRPr="00E169D4" w14:paraId="230B3FC8" w14:textId="77777777" w:rsidTr="007E7D62">
        <w:trPr>
          <w:gridAfter w:val="1"/>
          <w:wAfter w:w="8" w:type="pct"/>
          <w:trHeight w:val="284"/>
        </w:trPr>
        <w:tc>
          <w:tcPr>
            <w:tcW w:w="4992" w:type="pct"/>
            <w:gridSpan w:val="3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7E7D62">
        <w:trPr>
          <w:gridAfter w:val="1"/>
          <w:wAfter w:w="8" w:type="pct"/>
          <w:trHeight w:val="284"/>
        </w:trPr>
        <w:tc>
          <w:tcPr>
            <w:tcW w:w="223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1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5"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1"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7E7D62">
        <w:trPr>
          <w:gridAfter w:val="1"/>
          <w:wAfter w:w="8" w:type="pct"/>
          <w:trHeight w:val="57"/>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5"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gridSpan w:val="2"/>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gridSpan w:val="2"/>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gridSpan w:val="2"/>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5"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gridSpan w:val="2"/>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gridSpan w:val="2"/>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1" w:type="pct"/>
            <w:gridSpan w:val="2"/>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gridSpan w:val="2"/>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E7D62" w:rsidRPr="00E169D4" w14:paraId="4A6565A9" w14:textId="77777777" w:rsidTr="007E7D62">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E7D62" w:rsidRPr="00E169D4" w:rsidRDefault="007E7D62" w:rsidP="007E7D62">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7DEE2771" w14:textId="77777777" w:rsidR="007E7D62" w:rsidRPr="00E169D4" w:rsidRDefault="007E7D62" w:rsidP="007E7D6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46650D5" w:rsidR="007E7D62" w:rsidRPr="00E169D4" w:rsidRDefault="006B4C60" w:rsidP="006B4C60">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72" w:type="pct"/>
            <w:gridSpan w:val="2"/>
            <w:tcBorders>
              <w:top w:val="nil"/>
              <w:left w:val="single" w:sz="4" w:space="0" w:color="auto"/>
              <w:bottom w:val="nil"/>
              <w:right w:val="single" w:sz="4" w:space="0" w:color="auto"/>
            </w:tcBorders>
            <w:shd w:val="clear" w:color="auto" w:fill="auto"/>
            <w:vAlign w:val="center"/>
          </w:tcPr>
          <w:p w14:paraId="320B82EA" w14:textId="77777777" w:rsidR="007E7D62" w:rsidRPr="00E169D4" w:rsidRDefault="007E7D62" w:rsidP="007E7D62">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8F54AEC"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5E604101" w14:textId="77777777" w:rsidR="007E7D62" w:rsidRPr="00E169D4" w:rsidRDefault="007E7D62" w:rsidP="007E7D62">
            <w:pPr>
              <w:adjustRightInd w:val="0"/>
              <w:snapToGrid w:val="0"/>
              <w:jc w:val="center"/>
              <w:rPr>
                <w:rFonts w:ascii="Arial" w:hAnsi="Arial" w:cs="Arial"/>
                <w:sz w:val="16"/>
                <w:szCs w:val="16"/>
                <w:lang w:val="es-BO"/>
              </w:rPr>
            </w:pPr>
          </w:p>
        </w:tc>
        <w:tc>
          <w:tcPr>
            <w:tcW w:w="25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C45F47C"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0945F890"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5C5D50A7" w14:textId="77777777" w:rsidR="007E7D62" w:rsidRPr="00E169D4" w:rsidRDefault="007E7D62" w:rsidP="007E7D62">
            <w:pPr>
              <w:adjustRightInd w:val="0"/>
              <w:snapToGrid w:val="0"/>
              <w:jc w:val="center"/>
              <w:rPr>
                <w:rFonts w:ascii="Arial" w:hAnsi="Arial" w:cs="Arial"/>
                <w:sz w:val="16"/>
                <w:szCs w:val="16"/>
                <w:lang w:val="es-BO"/>
              </w:rPr>
            </w:pPr>
          </w:p>
        </w:tc>
        <w:tc>
          <w:tcPr>
            <w:tcW w:w="200" w:type="pct"/>
            <w:gridSpan w:val="2"/>
            <w:tcBorders>
              <w:top w:val="nil"/>
              <w:left w:val="nil"/>
              <w:bottom w:val="nil"/>
              <w:right w:val="nil"/>
            </w:tcBorders>
            <w:shd w:val="clear" w:color="auto" w:fill="auto"/>
            <w:vAlign w:val="center"/>
          </w:tcPr>
          <w:p w14:paraId="02EBF42F" w14:textId="77777777" w:rsidR="007E7D62" w:rsidRPr="00E169D4" w:rsidRDefault="007E7D62" w:rsidP="007E7D62">
            <w:pPr>
              <w:adjustRightInd w:val="0"/>
              <w:snapToGrid w:val="0"/>
              <w:jc w:val="center"/>
              <w:rPr>
                <w:rFonts w:ascii="Arial" w:hAnsi="Arial" w:cs="Arial"/>
                <w:sz w:val="16"/>
                <w:szCs w:val="16"/>
                <w:lang w:val="es-BO"/>
              </w:rPr>
            </w:pPr>
          </w:p>
        </w:tc>
        <w:tc>
          <w:tcPr>
            <w:tcW w:w="100" w:type="pct"/>
            <w:gridSpan w:val="2"/>
            <w:tcBorders>
              <w:top w:val="nil"/>
              <w:left w:val="nil"/>
              <w:bottom w:val="nil"/>
              <w:right w:val="nil"/>
            </w:tcBorders>
            <w:shd w:val="clear" w:color="auto" w:fill="auto"/>
            <w:vAlign w:val="center"/>
          </w:tcPr>
          <w:p w14:paraId="31035690" w14:textId="77777777" w:rsidR="007E7D62" w:rsidRPr="00E169D4" w:rsidRDefault="007E7D62" w:rsidP="007E7D62">
            <w:pPr>
              <w:adjustRightInd w:val="0"/>
              <w:snapToGrid w:val="0"/>
              <w:jc w:val="center"/>
              <w:rPr>
                <w:rFonts w:ascii="Arial" w:hAnsi="Arial" w:cs="Arial"/>
                <w:sz w:val="16"/>
                <w:szCs w:val="16"/>
                <w:lang w:val="es-BO"/>
              </w:rPr>
            </w:pPr>
          </w:p>
        </w:tc>
        <w:tc>
          <w:tcPr>
            <w:tcW w:w="205" w:type="pct"/>
            <w:gridSpan w:val="2"/>
            <w:tcBorders>
              <w:top w:val="nil"/>
              <w:left w:val="nil"/>
              <w:bottom w:val="nil"/>
              <w:right w:val="nil"/>
            </w:tcBorders>
            <w:shd w:val="clear" w:color="auto" w:fill="auto"/>
            <w:vAlign w:val="center"/>
          </w:tcPr>
          <w:p w14:paraId="681CA196"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2D6FEF14"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A33A836" w14:textId="77777777" w:rsidR="007E7D62" w:rsidRPr="00E169D4" w:rsidRDefault="007E7D62" w:rsidP="007E7D62">
            <w:pPr>
              <w:adjustRightInd w:val="0"/>
              <w:snapToGrid w:val="0"/>
              <w:jc w:val="center"/>
              <w:rPr>
                <w:rFonts w:ascii="Arial" w:hAnsi="Arial" w:cs="Arial"/>
                <w:sz w:val="16"/>
                <w:szCs w:val="16"/>
                <w:lang w:val="es-BO"/>
              </w:rPr>
            </w:pPr>
          </w:p>
        </w:tc>
        <w:tc>
          <w:tcPr>
            <w:tcW w:w="1111" w:type="pct"/>
            <w:gridSpan w:val="2"/>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1A378FF4"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Direccion Departamental Santa Cruz</w:t>
            </w:r>
          </w:p>
        </w:tc>
        <w:tc>
          <w:tcPr>
            <w:tcW w:w="65" w:type="pct"/>
            <w:gridSpan w:val="2"/>
            <w:vMerge w:val="restart"/>
            <w:tcBorders>
              <w:left w:val="single" w:sz="4" w:space="0" w:color="auto"/>
            </w:tcBorders>
            <w:shd w:val="clear" w:color="auto" w:fill="auto"/>
            <w:vAlign w:val="center"/>
          </w:tcPr>
          <w:p w14:paraId="374E1AC2"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4E0735F9" w14:textId="77777777" w:rsidTr="007E7D62">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7E7D62" w:rsidRPr="00E169D4" w:rsidRDefault="007E7D62" w:rsidP="007E7D62">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4070F0C2" w14:textId="77777777" w:rsidR="007E7D62" w:rsidRPr="00E169D4" w:rsidRDefault="007E7D62" w:rsidP="007E7D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7E7D62" w:rsidRPr="00E169D4" w:rsidRDefault="007E7D62" w:rsidP="007E7D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7E7D62" w:rsidRPr="00E169D4" w:rsidRDefault="007E7D62" w:rsidP="007E7D6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7E7D62" w:rsidRPr="00E169D4" w:rsidRDefault="007E7D62" w:rsidP="007E7D62">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76619D4A" w14:textId="77777777" w:rsidR="007E7D62" w:rsidRPr="00E169D4" w:rsidRDefault="007E7D62" w:rsidP="007E7D62">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19DC1B84"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2C1865B4" w14:textId="77777777" w:rsidR="007E7D62" w:rsidRPr="00E169D4" w:rsidRDefault="007E7D62" w:rsidP="007E7D62">
            <w:pPr>
              <w:adjustRightInd w:val="0"/>
              <w:snapToGrid w:val="0"/>
              <w:jc w:val="center"/>
              <w:rPr>
                <w:rFonts w:ascii="Arial" w:hAnsi="Arial" w:cs="Arial"/>
                <w:sz w:val="4"/>
                <w:szCs w:val="4"/>
                <w:lang w:val="es-BO"/>
              </w:rPr>
            </w:pPr>
          </w:p>
        </w:tc>
        <w:tc>
          <w:tcPr>
            <w:tcW w:w="255" w:type="pct"/>
            <w:gridSpan w:val="2"/>
            <w:tcBorders>
              <w:top w:val="single" w:sz="4" w:space="0" w:color="auto"/>
              <w:left w:val="nil"/>
              <w:bottom w:val="nil"/>
              <w:right w:val="nil"/>
            </w:tcBorders>
            <w:shd w:val="clear" w:color="auto" w:fill="auto"/>
            <w:vAlign w:val="center"/>
          </w:tcPr>
          <w:p w14:paraId="3F02808F"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tcPr>
          <w:p w14:paraId="5E0AC371"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vAlign w:val="center"/>
          </w:tcPr>
          <w:p w14:paraId="5DF8A98E" w14:textId="77777777" w:rsidR="007E7D62" w:rsidRPr="00E169D4" w:rsidRDefault="007E7D62" w:rsidP="007E7D62">
            <w:pPr>
              <w:adjustRightInd w:val="0"/>
              <w:snapToGrid w:val="0"/>
              <w:jc w:val="center"/>
              <w:rPr>
                <w:rFonts w:ascii="Arial" w:hAnsi="Arial" w:cs="Arial"/>
                <w:sz w:val="4"/>
                <w:szCs w:val="4"/>
                <w:lang w:val="es-BO"/>
              </w:rPr>
            </w:pPr>
          </w:p>
        </w:tc>
        <w:tc>
          <w:tcPr>
            <w:tcW w:w="200" w:type="pct"/>
            <w:gridSpan w:val="2"/>
            <w:tcBorders>
              <w:top w:val="nil"/>
              <w:left w:val="nil"/>
              <w:bottom w:val="nil"/>
              <w:right w:val="nil"/>
            </w:tcBorders>
            <w:shd w:val="clear" w:color="auto" w:fill="auto"/>
            <w:vAlign w:val="center"/>
          </w:tcPr>
          <w:p w14:paraId="278D8ED2" w14:textId="77777777" w:rsidR="007E7D62" w:rsidRPr="00E169D4" w:rsidRDefault="007E7D62" w:rsidP="007E7D62">
            <w:pPr>
              <w:adjustRightInd w:val="0"/>
              <w:snapToGrid w:val="0"/>
              <w:jc w:val="center"/>
              <w:rPr>
                <w:rFonts w:ascii="Arial" w:hAnsi="Arial" w:cs="Arial"/>
                <w:sz w:val="4"/>
                <w:szCs w:val="4"/>
                <w:lang w:val="es-BO"/>
              </w:rPr>
            </w:pPr>
          </w:p>
        </w:tc>
        <w:tc>
          <w:tcPr>
            <w:tcW w:w="100" w:type="pct"/>
            <w:gridSpan w:val="2"/>
            <w:tcBorders>
              <w:top w:val="nil"/>
              <w:left w:val="nil"/>
              <w:bottom w:val="nil"/>
              <w:right w:val="nil"/>
            </w:tcBorders>
            <w:shd w:val="clear" w:color="auto" w:fill="auto"/>
            <w:vAlign w:val="center"/>
          </w:tcPr>
          <w:p w14:paraId="7CACC6C8" w14:textId="77777777" w:rsidR="007E7D62" w:rsidRPr="00E169D4" w:rsidRDefault="007E7D62" w:rsidP="007E7D62">
            <w:pPr>
              <w:adjustRightInd w:val="0"/>
              <w:snapToGrid w:val="0"/>
              <w:jc w:val="center"/>
              <w:rPr>
                <w:rFonts w:ascii="Arial" w:hAnsi="Arial" w:cs="Arial"/>
                <w:sz w:val="4"/>
                <w:szCs w:val="4"/>
                <w:lang w:val="es-BO"/>
              </w:rPr>
            </w:pPr>
          </w:p>
        </w:tc>
        <w:tc>
          <w:tcPr>
            <w:tcW w:w="205" w:type="pct"/>
            <w:gridSpan w:val="2"/>
            <w:tcBorders>
              <w:top w:val="nil"/>
              <w:left w:val="nil"/>
              <w:bottom w:val="nil"/>
              <w:right w:val="nil"/>
            </w:tcBorders>
            <w:shd w:val="clear" w:color="auto" w:fill="auto"/>
            <w:vAlign w:val="center"/>
          </w:tcPr>
          <w:p w14:paraId="0B52E537"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6301A85"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7E7601E1" w14:textId="77777777" w:rsidR="007E7D62" w:rsidRPr="00E169D4" w:rsidRDefault="007E7D62" w:rsidP="007E7D62">
            <w:pPr>
              <w:adjustRightInd w:val="0"/>
              <w:snapToGrid w:val="0"/>
              <w:jc w:val="center"/>
              <w:rPr>
                <w:rFonts w:ascii="Arial" w:hAnsi="Arial" w:cs="Arial"/>
                <w:sz w:val="4"/>
                <w:szCs w:val="4"/>
                <w:lang w:val="es-BO"/>
              </w:rPr>
            </w:pPr>
          </w:p>
        </w:tc>
        <w:tc>
          <w:tcPr>
            <w:tcW w:w="1111" w:type="pct"/>
            <w:gridSpan w:val="2"/>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vMerge/>
            <w:tcBorders>
              <w:left w:val="single" w:sz="4" w:space="0" w:color="auto"/>
            </w:tcBorders>
            <w:shd w:val="clear" w:color="auto" w:fill="auto"/>
            <w:vAlign w:val="center"/>
          </w:tcPr>
          <w:p w14:paraId="14DF1A78" w14:textId="77777777" w:rsidR="007E7D62" w:rsidRPr="00E169D4" w:rsidRDefault="007E7D62" w:rsidP="007E7D62">
            <w:pPr>
              <w:adjustRightInd w:val="0"/>
              <w:snapToGrid w:val="0"/>
              <w:rPr>
                <w:rFonts w:ascii="Arial" w:hAnsi="Arial" w:cs="Arial"/>
                <w:sz w:val="4"/>
                <w:szCs w:val="4"/>
                <w:lang w:val="es-BO"/>
              </w:rPr>
            </w:pPr>
          </w:p>
        </w:tc>
      </w:tr>
      <w:tr w:rsidR="007E7D62" w:rsidRPr="00E169D4" w14:paraId="3B9D7BEB" w14:textId="77777777" w:rsidTr="007E7D62">
        <w:trPr>
          <w:trHeight w:val="132"/>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7E7D62" w:rsidRPr="00E169D4" w:rsidRDefault="007E7D62" w:rsidP="007E7D62">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40295AF8" w14:textId="77777777" w:rsidR="007E7D62" w:rsidRPr="007B28E0" w:rsidRDefault="007E7D62" w:rsidP="007E7D62">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7E7D62" w:rsidRPr="007B28E0" w:rsidRDefault="007E7D62" w:rsidP="007E7D62">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72" w:type="pct"/>
            <w:gridSpan w:val="2"/>
            <w:tcBorders>
              <w:top w:val="nil"/>
              <w:left w:val="nil"/>
              <w:bottom w:val="nil"/>
              <w:right w:val="nil"/>
            </w:tcBorders>
            <w:shd w:val="clear" w:color="auto" w:fill="auto"/>
            <w:vAlign w:val="center"/>
          </w:tcPr>
          <w:p w14:paraId="72F57EC7"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188" w:type="pct"/>
            <w:gridSpan w:val="2"/>
            <w:tcBorders>
              <w:top w:val="nil"/>
              <w:left w:val="nil"/>
              <w:bottom w:val="nil"/>
              <w:right w:val="nil"/>
            </w:tcBorders>
            <w:shd w:val="clear" w:color="auto" w:fill="auto"/>
            <w:vAlign w:val="center"/>
          </w:tcPr>
          <w:p w14:paraId="4F0D84F0"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54B1D3B6"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255" w:type="pct"/>
            <w:gridSpan w:val="2"/>
            <w:tcBorders>
              <w:top w:val="nil"/>
              <w:left w:val="nil"/>
              <w:bottom w:val="nil"/>
              <w:right w:val="nil"/>
            </w:tcBorders>
            <w:shd w:val="clear" w:color="auto" w:fill="auto"/>
            <w:vAlign w:val="center"/>
          </w:tcPr>
          <w:p w14:paraId="4513D5DE"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tcPr>
          <w:p w14:paraId="25007CF1"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vAlign w:val="center"/>
          </w:tcPr>
          <w:p w14:paraId="1EC5F47B"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200" w:type="pct"/>
            <w:gridSpan w:val="2"/>
            <w:tcBorders>
              <w:top w:val="nil"/>
              <w:left w:val="nil"/>
              <w:bottom w:val="nil"/>
              <w:right w:val="nil"/>
            </w:tcBorders>
            <w:shd w:val="clear" w:color="auto" w:fill="auto"/>
            <w:vAlign w:val="center"/>
          </w:tcPr>
          <w:p w14:paraId="2B40DEBD"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100" w:type="pct"/>
            <w:gridSpan w:val="2"/>
            <w:tcBorders>
              <w:top w:val="nil"/>
              <w:left w:val="nil"/>
              <w:bottom w:val="nil"/>
              <w:right w:val="nil"/>
            </w:tcBorders>
            <w:shd w:val="clear" w:color="auto" w:fill="auto"/>
            <w:vAlign w:val="center"/>
          </w:tcPr>
          <w:p w14:paraId="72ADBA25"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205" w:type="pct"/>
            <w:gridSpan w:val="2"/>
            <w:tcBorders>
              <w:top w:val="nil"/>
              <w:left w:val="nil"/>
              <w:bottom w:val="nil"/>
              <w:right w:val="nil"/>
            </w:tcBorders>
            <w:shd w:val="clear" w:color="auto" w:fill="auto"/>
            <w:vAlign w:val="center"/>
          </w:tcPr>
          <w:p w14:paraId="0DCB1435"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42D2E4FC"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FA76613"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1111" w:type="pct"/>
            <w:gridSpan w:val="2"/>
            <w:tcBorders>
              <w:top w:val="single" w:sz="4" w:space="0" w:color="auto"/>
              <w:left w:val="nil"/>
              <w:bottom w:val="nil"/>
              <w:right w:val="nil"/>
            </w:tcBorders>
            <w:shd w:val="clear" w:color="auto" w:fill="auto"/>
            <w:vAlign w:val="center"/>
          </w:tcPr>
          <w:p w14:paraId="4403A82A"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65" w:type="pct"/>
            <w:gridSpan w:val="2"/>
            <w:vMerge/>
            <w:tcBorders>
              <w:left w:val="nil"/>
            </w:tcBorders>
            <w:shd w:val="clear" w:color="auto" w:fill="auto"/>
            <w:vAlign w:val="center"/>
          </w:tcPr>
          <w:p w14:paraId="5B57351D" w14:textId="77777777" w:rsidR="007E7D62" w:rsidRPr="00E169D4" w:rsidRDefault="007E7D62" w:rsidP="007E7D62">
            <w:pPr>
              <w:adjustRightInd w:val="0"/>
              <w:snapToGrid w:val="0"/>
              <w:rPr>
                <w:rFonts w:ascii="Arial" w:hAnsi="Arial" w:cs="Arial"/>
                <w:sz w:val="4"/>
                <w:szCs w:val="4"/>
                <w:lang w:val="es-BO"/>
              </w:rPr>
            </w:pPr>
          </w:p>
        </w:tc>
      </w:tr>
      <w:tr w:rsidR="007E7D62" w:rsidRPr="00E169D4" w14:paraId="541A8718" w14:textId="77777777" w:rsidTr="007E7D62">
        <w:trPr>
          <w:trHeight w:val="7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7E7D62" w:rsidRPr="00E169D4" w:rsidRDefault="007E7D62" w:rsidP="007E7D62">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729D2AC8" w14:textId="77777777" w:rsidR="007E7D62" w:rsidRPr="00E169D4" w:rsidRDefault="007E7D62" w:rsidP="007E7D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7E7D62" w:rsidRPr="00E169D4" w:rsidRDefault="007E7D62" w:rsidP="007E7D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7E7D62" w:rsidRPr="00E169D4" w:rsidRDefault="007E7D62" w:rsidP="007E7D62">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7E7D62" w:rsidRPr="00E169D4" w:rsidRDefault="007E7D62" w:rsidP="007E7D62">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089BB204" w14:textId="77777777" w:rsidR="007E7D62" w:rsidRPr="00E169D4" w:rsidRDefault="007E7D62" w:rsidP="007E7D62">
            <w:pPr>
              <w:adjustRightInd w:val="0"/>
              <w:snapToGrid w:val="0"/>
              <w:jc w:val="center"/>
              <w:rPr>
                <w:rFonts w:ascii="Arial" w:hAnsi="Arial" w:cs="Arial"/>
                <w:sz w:val="4"/>
                <w:szCs w:val="4"/>
                <w:lang w:val="es-BO"/>
              </w:rPr>
            </w:pPr>
          </w:p>
        </w:tc>
        <w:tc>
          <w:tcPr>
            <w:tcW w:w="188" w:type="pct"/>
            <w:gridSpan w:val="2"/>
            <w:tcBorders>
              <w:top w:val="nil"/>
              <w:left w:val="nil"/>
              <w:bottom w:val="nil"/>
              <w:right w:val="nil"/>
            </w:tcBorders>
            <w:shd w:val="clear" w:color="auto" w:fill="auto"/>
            <w:vAlign w:val="center"/>
          </w:tcPr>
          <w:p w14:paraId="5808E5EB"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869577D" w14:textId="77777777" w:rsidR="007E7D62" w:rsidRPr="00E169D4" w:rsidRDefault="007E7D62" w:rsidP="007E7D62">
            <w:pPr>
              <w:adjustRightInd w:val="0"/>
              <w:snapToGrid w:val="0"/>
              <w:jc w:val="center"/>
              <w:rPr>
                <w:rFonts w:ascii="Arial" w:hAnsi="Arial" w:cs="Arial"/>
                <w:sz w:val="4"/>
                <w:szCs w:val="4"/>
                <w:lang w:val="es-BO"/>
              </w:rPr>
            </w:pPr>
          </w:p>
        </w:tc>
        <w:tc>
          <w:tcPr>
            <w:tcW w:w="255" w:type="pct"/>
            <w:gridSpan w:val="2"/>
            <w:tcBorders>
              <w:top w:val="nil"/>
              <w:left w:val="nil"/>
              <w:bottom w:val="nil"/>
              <w:right w:val="nil"/>
            </w:tcBorders>
            <w:shd w:val="clear" w:color="auto" w:fill="auto"/>
            <w:vAlign w:val="center"/>
          </w:tcPr>
          <w:p w14:paraId="2C4E3E90"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tcPr>
          <w:p w14:paraId="50C2E038"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vAlign w:val="center"/>
          </w:tcPr>
          <w:p w14:paraId="5F20B03D" w14:textId="77777777" w:rsidR="007E7D62" w:rsidRPr="00E169D4" w:rsidRDefault="007E7D62" w:rsidP="007E7D62">
            <w:pPr>
              <w:adjustRightInd w:val="0"/>
              <w:snapToGrid w:val="0"/>
              <w:jc w:val="center"/>
              <w:rPr>
                <w:rFonts w:ascii="Arial" w:hAnsi="Arial" w:cs="Arial"/>
                <w:sz w:val="4"/>
                <w:szCs w:val="4"/>
                <w:lang w:val="es-BO"/>
              </w:rPr>
            </w:pPr>
          </w:p>
        </w:tc>
        <w:tc>
          <w:tcPr>
            <w:tcW w:w="200" w:type="pct"/>
            <w:gridSpan w:val="2"/>
            <w:tcBorders>
              <w:top w:val="nil"/>
              <w:left w:val="nil"/>
              <w:bottom w:val="nil"/>
              <w:right w:val="nil"/>
            </w:tcBorders>
            <w:shd w:val="clear" w:color="auto" w:fill="auto"/>
            <w:vAlign w:val="center"/>
          </w:tcPr>
          <w:p w14:paraId="04160395" w14:textId="77777777" w:rsidR="007E7D62" w:rsidRPr="00E169D4" w:rsidRDefault="007E7D62" w:rsidP="007E7D62">
            <w:pPr>
              <w:adjustRightInd w:val="0"/>
              <w:snapToGrid w:val="0"/>
              <w:jc w:val="center"/>
              <w:rPr>
                <w:rFonts w:ascii="Arial" w:hAnsi="Arial" w:cs="Arial"/>
                <w:sz w:val="4"/>
                <w:szCs w:val="4"/>
                <w:lang w:val="es-BO"/>
              </w:rPr>
            </w:pPr>
          </w:p>
        </w:tc>
        <w:tc>
          <w:tcPr>
            <w:tcW w:w="100" w:type="pct"/>
            <w:gridSpan w:val="2"/>
            <w:tcBorders>
              <w:top w:val="nil"/>
              <w:left w:val="nil"/>
              <w:bottom w:val="nil"/>
              <w:right w:val="nil"/>
            </w:tcBorders>
            <w:shd w:val="clear" w:color="auto" w:fill="auto"/>
            <w:vAlign w:val="center"/>
          </w:tcPr>
          <w:p w14:paraId="5B94226D" w14:textId="77777777" w:rsidR="007E7D62" w:rsidRPr="00E169D4" w:rsidRDefault="007E7D62" w:rsidP="007E7D62">
            <w:pPr>
              <w:adjustRightInd w:val="0"/>
              <w:snapToGrid w:val="0"/>
              <w:jc w:val="center"/>
              <w:rPr>
                <w:rFonts w:ascii="Arial" w:hAnsi="Arial" w:cs="Arial"/>
                <w:sz w:val="4"/>
                <w:szCs w:val="4"/>
                <w:lang w:val="es-BO"/>
              </w:rPr>
            </w:pPr>
          </w:p>
        </w:tc>
        <w:tc>
          <w:tcPr>
            <w:tcW w:w="205" w:type="pct"/>
            <w:gridSpan w:val="2"/>
            <w:tcBorders>
              <w:top w:val="nil"/>
              <w:left w:val="nil"/>
              <w:bottom w:val="nil"/>
              <w:right w:val="nil"/>
            </w:tcBorders>
            <w:shd w:val="clear" w:color="auto" w:fill="auto"/>
            <w:vAlign w:val="center"/>
          </w:tcPr>
          <w:p w14:paraId="5CF98B62"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651BFF"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DEFE6F7" w14:textId="77777777" w:rsidR="007E7D62" w:rsidRPr="00E169D4" w:rsidRDefault="007E7D62" w:rsidP="007E7D62">
            <w:pPr>
              <w:adjustRightInd w:val="0"/>
              <w:snapToGrid w:val="0"/>
              <w:jc w:val="center"/>
              <w:rPr>
                <w:rFonts w:ascii="Arial" w:hAnsi="Arial" w:cs="Arial"/>
                <w:sz w:val="4"/>
                <w:szCs w:val="4"/>
                <w:lang w:val="es-BO"/>
              </w:rPr>
            </w:pPr>
          </w:p>
        </w:tc>
        <w:tc>
          <w:tcPr>
            <w:tcW w:w="1111" w:type="pct"/>
            <w:gridSpan w:val="2"/>
            <w:tcBorders>
              <w:top w:val="nil"/>
              <w:left w:val="nil"/>
              <w:bottom w:val="nil"/>
              <w:right w:val="nil"/>
            </w:tcBorders>
            <w:shd w:val="clear" w:color="auto" w:fill="auto"/>
            <w:vAlign w:val="center"/>
          </w:tcPr>
          <w:p w14:paraId="777C9022"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single" w:sz="4" w:space="0" w:color="auto"/>
              <w:left w:val="nil"/>
              <w:bottom w:val="nil"/>
            </w:tcBorders>
            <w:shd w:val="clear" w:color="auto" w:fill="auto"/>
            <w:vAlign w:val="center"/>
          </w:tcPr>
          <w:p w14:paraId="00B252AE" w14:textId="77777777" w:rsidR="007E7D62" w:rsidRPr="00E169D4" w:rsidRDefault="007E7D62" w:rsidP="007E7D62">
            <w:pPr>
              <w:adjustRightInd w:val="0"/>
              <w:snapToGrid w:val="0"/>
              <w:rPr>
                <w:rFonts w:ascii="Arial" w:hAnsi="Arial" w:cs="Arial"/>
                <w:sz w:val="4"/>
                <w:szCs w:val="4"/>
                <w:lang w:val="es-BO"/>
              </w:rPr>
            </w:pPr>
          </w:p>
        </w:tc>
      </w:tr>
      <w:tr w:rsidR="007E7D62" w:rsidRPr="00E169D4" w14:paraId="3EEFE4CA" w14:textId="77777777" w:rsidTr="007E7D62">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7E7D62" w:rsidRPr="00E169D4" w:rsidRDefault="007E7D62" w:rsidP="007E7D62">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7E7D62" w:rsidRPr="00E169D4" w:rsidRDefault="007E7D62" w:rsidP="007E7D6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176989C3" w:rsidR="007E7D62" w:rsidRPr="00E169D4" w:rsidRDefault="007E7D62" w:rsidP="007E7D6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7E7D62" w:rsidRPr="00E169D4" w:rsidRDefault="007E7D62" w:rsidP="007E7D62">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4F2ACD31" w14:textId="38262207" w:rsidR="007E7D62" w:rsidRPr="00E169D4" w:rsidRDefault="007E7D62" w:rsidP="007E7D62">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380EC23E" w14:textId="77777777" w:rsidR="007E7D62" w:rsidRPr="00E169D4" w:rsidRDefault="007E7D62" w:rsidP="007E7D62">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293E9E84" w14:textId="1696AC79" w:rsidR="007E7D62" w:rsidRPr="00E169D4" w:rsidRDefault="007E7D62" w:rsidP="007E7D62">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6253E732"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47D960AD" w14:textId="77777777" w:rsidR="007E7D62" w:rsidRPr="00E169D4" w:rsidRDefault="007E7D62" w:rsidP="007E7D62">
            <w:pPr>
              <w:adjustRightInd w:val="0"/>
              <w:snapToGrid w:val="0"/>
              <w:jc w:val="center"/>
              <w:rPr>
                <w:i/>
                <w:sz w:val="14"/>
                <w:szCs w:val="14"/>
                <w:lang w:val="es-BO"/>
              </w:rPr>
            </w:pPr>
          </w:p>
        </w:tc>
        <w:tc>
          <w:tcPr>
            <w:tcW w:w="200" w:type="pct"/>
            <w:gridSpan w:val="2"/>
            <w:tcBorders>
              <w:top w:val="nil"/>
              <w:left w:val="nil"/>
              <w:bottom w:val="single" w:sz="4" w:space="0" w:color="auto"/>
              <w:right w:val="nil"/>
            </w:tcBorders>
            <w:shd w:val="clear" w:color="auto" w:fill="auto"/>
            <w:tcMar>
              <w:left w:w="0" w:type="dxa"/>
              <w:right w:w="0" w:type="dxa"/>
            </w:tcMar>
            <w:vAlign w:val="center"/>
          </w:tcPr>
          <w:p w14:paraId="795E9BD2" w14:textId="557469CA" w:rsidR="007E7D62" w:rsidRPr="00E169D4" w:rsidRDefault="007E7D62" w:rsidP="007E7D62">
            <w:pPr>
              <w:adjustRightInd w:val="0"/>
              <w:snapToGrid w:val="0"/>
              <w:jc w:val="center"/>
              <w:rPr>
                <w:i/>
                <w:sz w:val="14"/>
                <w:szCs w:val="14"/>
                <w:lang w:val="es-BO"/>
              </w:rPr>
            </w:pPr>
            <w:r w:rsidRPr="00E169D4">
              <w:rPr>
                <w:i/>
                <w:sz w:val="14"/>
                <w:szCs w:val="14"/>
                <w:lang w:val="es-BO"/>
              </w:rPr>
              <w:t>Hora</w:t>
            </w:r>
          </w:p>
        </w:tc>
        <w:tc>
          <w:tcPr>
            <w:tcW w:w="100" w:type="pct"/>
            <w:gridSpan w:val="2"/>
            <w:tcBorders>
              <w:top w:val="nil"/>
              <w:left w:val="nil"/>
              <w:bottom w:val="nil"/>
              <w:right w:val="nil"/>
            </w:tcBorders>
            <w:shd w:val="clear" w:color="auto" w:fill="auto"/>
            <w:tcMar>
              <w:left w:w="0" w:type="dxa"/>
              <w:right w:w="0" w:type="dxa"/>
            </w:tcMar>
            <w:vAlign w:val="center"/>
          </w:tcPr>
          <w:p w14:paraId="3D8CB25D" w14:textId="77777777" w:rsidR="007E7D62" w:rsidRPr="00E169D4" w:rsidRDefault="007E7D62" w:rsidP="007E7D62">
            <w:pPr>
              <w:adjustRightInd w:val="0"/>
              <w:snapToGrid w:val="0"/>
              <w:jc w:val="center"/>
              <w:rPr>
                <w:i/>
                <w:sz w:val="14"/>
                <w:szCs w:val="14"/>
                <w:lang w:val="es-BO"/>
              </w:rPr>
            </w:pPr>
          </w:p>
        </w:tc>
        <w:tc>
          <w:tcPr>
            <w:tcW w:w="205" w:type="pct"/>
            <w:gridSpan w:val="2"/>
            <w:tcBorders>
              <w:top w:val="nil"/>
              <w:left w:val="nil"/>
              <w:bottom w:val="single" w:sz="4" w:space="0" w:color="auto"/>
              <w:right w:val="nil"/>
            </w:tcBorders>
            <w:shd w:val="clear" w:color="auto" w:fill="auto"/>
            <w:tcMar>
              <w:left w:w="0" w:type="dxa"/>
              <w:right w:w="0" w:type="dxa"/>
            </w:tcMar>
            <w:vAlign w:val="center"/>
          </w:tcPr>
          <w:p w14:paraId="59A362FD" w14:textId="42F43CFB" w:rsidR="007E7D62" w:rsidRPr="00E169D4" w:rsidRDefault="007E7D62" w:rsidP="007E7D62">
            <w:pPr>
              <w:adjustRightInd w:val="0"/>
              <w:snapToGrid w:val="0"/>
              <w:jc w:val="center"/>
              <w:rPr>
                <w:i/>
                <w:sz w:val="14"/>
                <w:szCs w:val="14"/>
                <w:lang w:val="es-BO"/>
              </w:rPr>
            </w:pPr>
            <w:r w:rsidRPr="00E169D4">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6C196F81"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26D7A1C6" w14:textId="77777777" w:rsidR="007E7D62" w:rsidRPr="00E169D4" w:rsidRDefault="007E7D62" w:rsidP="007E7D62">
            <w:pPr>
              <w:adjustRightInd w:val="0"/>
              <w:snapToGrid w:val="0"/>
              <w:jc w:val="center"/>
              <w:rPr>
                <w:i/>
                <w:sz w:val="14"/>
                <w:szCs w:val="14"/>
                <w:lang w:val="es-BO"/>
              </w:rPr>
            </w:pPr>
          </w:p>
        </w:tc>
        <w:tc>
          <w:tcPr>
            <w:tcW w:w="1111" w:type="pct"/>
            <w:gridSpan w:val="2"/>
            <w:tcBorders>
              <w:top w:val="nil"/>
              <w:left w:val="nil"/>
              <w:bottom w:val="single" w:sz="4" w:space="0" w:color="auto"/>
              <w:right w:val="nil"/>
            </w:tcBorders>
            <w:shd w:val="clear" w:color="auto" w:fill="auto"/>
            <w:vAlign w:val="center"/>
          </w:tcPr>
          <w:p w14:paraId="3965F0C9"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nil"/>
            </w:tcBorders>
            <w:shd w:val="clear" w:color="auto" w:fill="auto"/>
            <w:vAlign w:val="center"/>
          </w:tcPr>
          <w:p w14:paraId="16D33047"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5B53A678" w14:textId="77777777" w:rsidTr="007E7D62">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7E7D62" w:rsidRPr="00E169D4" w:rsidRDefault="007E7D62" w:rsidP="007E7D62">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040FEBFA" w14:textId="77777777" w:rsidR="007E7D62" w:rsidRPr="00E169D4" w:rsidRDefault="007E7D62" w:rsidP="007E7D6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3514069" w:rsidR="007E7D62" w:rsidRPr="00E169D4" w:rsidRDefault="007E7D62" w:rsidP="007E7D62">
            <w:pPr>
              <w:adjustRightInd w:val="0"/>
              <w:snapToGrid w:val="0"/>
              <w:rPr>
                <w:rFonts w:ascii="Arial" w:hAnsi="Arial" w:cs="Arial"/>
                <w:sz w:val="16"/>
                <w:szCs w:val="16"/>
                <w:lang w:val="es-BO"/>
              </w:rPr>
            </w:pPr>
            <w:r>
              <w:rPr>
                <w:rFonts w:ascii="Arial" w:hAnsi="Arial" w:cs="Arial"/>
                <w:sz w:val="16"/>
                <w:szCs w:val="16"/>
                <w:lang w:val="es-BO"/>
              </w:rPr>
              <w:t>0</w:t>
            </w:r>
            <w:r w:rsidR="003E4FAB">
              <w:rPr>
                <w:rFonts w:ascii="Arial" w:hAnsi="Arial" w:cs="Arial"/>
                <w:sz w:val="16"/>
                <w:szCs w:val="16"/>
                <w:lang w:val="es-BO"/>
              </w:rPr>
              <w:t>6</w:t>
            </w:r>
          </w:p>
        </w:tc>
        <w:tc>
          <w:tcPr>
            <w:tcW w:w="72" w:type="pct"/>
            <w:gridSpan w:val="2"/>
            <w:tcBorders>
              <w:top w:val="nil"/>
              <w:left w:val="single" w:sz="4" w:space="0" w:color="auto"/>
              <w:bottom w:val="nil"/>
              <w:right w:val="single" w:sz="4" w:space="0" w:color="auto"/>
            </w:tcBorders>
            <w:shd w:val="clear" w:color="auto" w:fill="auto"/>
            <w:vAlign w:val="center"/>
          </w:tcPr>
          <w:p w14:paraId="1AF71519" w14:textId="77777777" w:rsidR="007E7D62" w:rsidRPr="00E169D4" w:rsidRDefault="007E7D62" w:rsidP="007E7D62">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A36B0C9"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0</w:t>
            </w:r>
            <w:r w:rsidR="003E4FAB">
              <w:rPr>
                <w:rFonts w:ascii="Arial" w:hAnsi="Arial" w:cs="Arial"/>
                <w:sz w:val="16"/>
                <w:szCs w:val="16"/>
                <w:lang w:val="es-BO"/>
              </w:rPr>
              <w:t>3</w:t>
            </w:r>
          </w:p>
        </w:tc>
        <w:tc>
          <w:tcPr>
            <w:tcW w:w="65" w:type="pct"/>
            <w:gridSpan w:val="2"/>
            <w:tcBorders>
              <w:top w:val="nil"/>
              <w:left w:val="single" w:sz="4" w:space="0" w:color="auto"/>
              <w:bottom w:val="nil"/>
              <w:right w:val="single" w:sz="4" w:space="0" w:color="auto"/>
            </w:tcBorders>
            <w:shd w:val="clear" w:color="auto" w:fill="auto"/>
            <w:vAlign w:val="center"/>
          </w:tcPr>
          <w:p w14:paraId="26005EA9" w14:textId="77777777" w:rsidR="007E7D62" w:rsidRPr="00E169D4" w:rsidRDefault="007E7D62" w:rsidP="007E7D62">
            <w:pPr>
              <w:adjustRightInd w:val="0"/>
              <w:snapToGrid w:val="0"/>
              <w:jc w:val="center"/>
              <w:rPr>
                <w:rFonts w:ascii="Arial" w:hAnsi="Arial" w:cs="Arial"/>
                <w:sz w:val="16"/>
                <w:szCs w:val="16"/>
                <w:lang w:val="es-BO"/>
              </w:rPr>
            </w:pPr>
          </w:p>
        </w:tc>
        <w:tc>
          <w:tcPr>
            <w:tcW w:w="25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739E50F3"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F24240C"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single" w:sz="4" w:space="0" w:color="auto"/>
            </w:tcBorders>
          </w:tcPr>
          <w:p w14:paraId="0887C48B" w14:textId="77777777" w:rsidR="007E7D62" w:rsidRPr="00E169D4" w:rsidRDefault="007E7D62" w:rsidP="007E7D62">
            <w:pPr>
              <w:adjustRightInd w:val="0"/>
              <w:snapToGrid w:val="0"/>
              <w:jc w:val="center"/>
              <w:rPr>
                <w:rFonts w:ascii="Arial" w:hAnsi="Arial" w:cs="Arial"/>
                <w:sz w:val="16"/>
                <w:szCs w:val="16"/>
                <w:lang w:val="es-BO"/>
              </w:rPr>
            </w:pPr>
          </w:p>
        </w:tc>
        <w:tc>
          <w:tcPr>
            <w:tcW w:w="200"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D2DBD" w14:textId="77777777" w:rsidR="007E7D62" w:rsidRDefault="007E7D62" w:rsidP="007E7D62">
            <w:pPr>
              <w:adjustRightInd w:val="0"/>
              <w:snapToGrid w:val="0"/>
              <w:jc w:val="center"/>
              <w:rPr>
                <w:rFonts w:ascii="Arial" w:hAnsi="Arial" w:cs="Arial"/>
                <w:sz w:val="16"/>
                <w:szCs w:val="16"/>
                <w:lang w:val="es-BO"/>
              </w:rPr>
            </w:pPr>
          </w:p>
          <w:p w14:paraId="0E2098FC" w14:textId="77777777" w:rsidR="007E7D62" w:rsidRDefault="007E7D62" w:rsidP="007E7D62">
            <w:pPr>
              <w:adjustRightInd w:val="0"/>
              <w:snapToGrid w:val="0"/>
              <w:jc w:val="center"/>
              <w:rPr>
                <w:rFonts w:ascii="Arial" w:hAnsi="Arial" w:cs="Arial"/>
                <w:sz w:val="16"/>
                <w:szCs w:val="16"/>
                <w:lang w:val="es-BO"/>
              </w:rPr>
            </w:pPr>
          </w:p>
          <w:p w14:paraId="1399AF8D" w14:textId="77777777" w:rsidR="007E7D62"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10</w:t>
            </w:r>
          </w:p>
          <w:p w14:paraId="09F069F3" w14:textId="77777777" w:rsidR="007E7D62" w:rsidRDefault="007E7D62" w:rsidP="007E7D62">
            <w:pPr>
              <w:adjustRightInd w:val="0"/>
              <w:snapToGrid w:val="0"/>
              <w:jc w:val="center"/>
              <w:rPr>
                <w:rFonts w:ascii="Arial" w:hAnsi="Arial" w:cs="Arial"/>
                <w:sz w:val="16"/>
                <w:szCs w:val="16"/>
                <w:lang w:val="es-BO"/>
              </w:rPr>
            </w:pPr>
          </w:p>
          <w:p w14:paraId="671D4BD1" w14:textId="77777777" w:rsidR="007E7D62" w:rsidRDefault="007E7D62" w:rsidP="007E7D62">
            <w:pPr>
              <w:adjustRightInd w:val="0"/>
              <w:snapToGrid w:val="0"/>
              <w:jc w:val="center"/>
              <w:rPr>
                <w:rFonts w:ascii="Arial" w:hAnsi="Arial" w:cs="Arial"/>
                <w:sz w:val="16"/>
                <w:szCs w:val="16"/>
                <w:lang w:val="es-BO"/>
              </w:rPr>
            </w:pPr>
          </w:p>
          <w:p w14:paraId="69F28822" w14:textId="77777777" w:rsidR="007E7D62" w:rsidRDefault="007E7D62" w:rsidP="007E7D62">
            <w:pPr>
              <w:adjustRightInd w:val="0"/>
              <w:snapToGrid w:val="0"/>
              <w:rPr>
                <w:rFonts w:ascii="Arial" w:hAnsi="Arial" w:cs="Arial"/>
                <w:sz w:val="16"/>
                <w:szCs w:val="16"/>
                <w:lang w:val="es-BO"/>
              </w:rPr>
            </w:pPr>
          </w:p>
          <w:p w14:paraId="185D802F" w14:textId="77777777" w:rsidR="007E7D62" w:rsidRDefault="007E7D62" w:rsidP="007E7D62">
            <w:pPr>
              <w:adjustRightInd w:val="0"/>
              <w:snapToGrid w:val="0"/>
              <w:jc w:val="center"/>
              <w:rPr>
                <w:rFonts w:ascii="Arial" w:hAnsi="Arial" w:cs="Arial"/>
                <w:sz w:val="16"/>
                <w:szCs w:val="16"/>
                <w:lang w:val="es-BO"/>
              </w:rPr>
            </w:pPr>
          </w:p>
          <w:p w14:paraId="560B39E7" w14:textId="77777777" w:rsidR="007E7D62" w:rsidRDefault="007E7D62" w:rsidP="007E7D62">
            <w:pPr>
              <w:adjustRightInd w:val="0"/>
              <w:snapToGrid w:val="0"/>
              <w:jc w:val="center"/>
              <w:rPr>
                <w:rFonts w:ascii="Arial" w:hAnsi="Arial" w:cs="Arial"/>
                <w:sz w:val="16"/>
                <w:szCs w:val="16"/>
                <w:lang w:val="es-BO"/>
              </w:rPr>
            </w:pPr>
          </w:p>
          <w:p w14:paraId="07B940EB" w14:textId="77777777" w:rsidR="007E7D62" w:rsidRDefault="007E7D62" w:rsidP="007E7D62">
            <w:pPr>
              <w:adjustRightInd w:val="0"/>
              <w:snapToGrid w:val="0"/>
              <w:jc w:val="center"/>
              <w:rPr>
                <w:rFonts w:ascii="Arial" w:hAnsi="Arial" w:cs="Arial"/>
                <w:sz w:val="16"/>
                <w:szCs w:val="16"/>
                <w:lang w:val="es-BO"/>
              </w:rPr>
            </w:pPr>
          </w:p>
          <w:p w14:paraId="68FC1D5C" w14:textId="77777777" w:rsidR="007E7D62" w:rsidRDefault="007E7D62" w:rsidP="007E7D62">
            <w:pPr>
              <w:adjustRightInd w:val="0"/>
              <w:snapToGrid w:val="0"/>
              <w:rPr>
                <w:rFonts w:ascii="Arial" w:hAnsi="Arial" w:cs="Arial"/>
                <w:sz w:val="16"/>
                <w:szCs w:val="16"/>
                <w:lang w:val="es-BO"/>
              </w:rPr>
            </w:pPr>
            <w:r>
              <w:rPr>
                <w:rFonts w:ascii="Arial" w:hAnsi="Arial" w:cs="Arial"/>
                <w:sz w:val="16"/>
                <w:szCs w:val="16"/>
                <w:lang w:val="es-BO"/>
              </w:rPr>
              <w:t>10</w:t>
            </w:r>
          </w:p>
          <w:p w14:paraId="2AFF2FC9" w14:textId="77777777" w:rsidR="007E7D62" w:rsidRDefault="007E7D62" w:rsidP="007E7D62">
            <w:pPr>
              <w:adjustRightInd w:val="0"/>
              <w:snapToGrid w:val="0"/>
              <w:rPr>
                <w:rFonts w:ascii="Arial" w:hAnsi="Arial" w:cs="Arial"/>
                <w:sz w:val="16"/>
                <w:szCs w:val="16"/>
                <w:lang w:val="es-BO"/>
              </w:rPr>
            </w:pPr>
          </w:p>
          <w:p w14:paraId="5B8BB65A" w14:textId="77777777" w:rsidR="007E7D62" w:rsidRPr="00E169D4" w:rsidRDefault="007E7D62" w:rsidP="007E7D62">
            <w:pPr>
              <w:adjustRightInd w:val="0"/>
              <w:snapToGrid w:val="0"/>
              <w:jc w:val="center"/>
              <w:rPr>
                <w:rFonts w:ascii="Arial" w:hAnsi="Arial" w:cs="Arial"/>
                <w:sz w:val="16"/>
                <w:szCs w:val="16"/>
                <w:lang w:val="es-BO"/>
              </w:rPr>
            </w:pPr>
          </w:p>
        </w:tc>
        <w:tc>
          <w:tcPr>
            <w:tcW w:w="100" w:type="pct"/>
            <w:gridSpan w:val="2"/>
            <w:tcBorders>
              <w:top w:val="nil"/>
              <w:left w:val="single" w:sz="4" w:space="0" w:color="auto"/>
              <w:bottom w:val="nil"/>
              <w:right w:val="single" w:sz="4" w:space="0" w:color="auto"/>
            </w:tcBorders>
            <w:shd w:val="clear" w:color="auto" w:fill="auto"/>
            <w:vAlign w:val="center"/>
          </w:tcPr>
          <w:p w14:paraId="19DF7AD5" w14:textId="77777777" w:rsidR="007E7D62" w:rsidRPr="00E169D4" w:rsidRDefault="007E7D62" w:rsidP="007E7D62">
            <w:pPr>
              <w:adjustRightInd w:val="0"/>
              <w:snapToGrid w:val="0"/>
              <w:jc w:val="center"/>
              <w:rPr>
                <w:rFonts w:ascii="Arial" w:hAnsi="Arial" w:cs="Arial"/>
                <w:sz w:val="16"/>
                <w:szCs w:val="16"/>
                <w:lang w:val="es-BO"/>
              </w:rPr>
            </w:pPr>
          </w:p>
        </w:tc>
        <w:tc>
          <w:tcPr>
            <w:tcW w:w="20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D8F1F0" w14:textId="77777777" w:rsidR="007E7D62" w:rsidRDefault="007E7D62" w:rsidP="007E7D62">
            <w:pPr>
              <w:adjustRightInd w:val="0"/>
              <w:snapToGrid w:val="0"/>
              <w:jc w:val="center"/>
              <w:rPr>
                <w:rFonts w:ascii="Arial" w:hAnsi="Arial" w:cs="Arial"/>
                <w:sz w:val="16"/>
                <w:szCs w:val="16"/>
                <w:lang w:val="es-BO"/>
              </w:rPr>
            </w:pPr>
          </w:p>
          <w:p w14:paraId="0FC63558" w14:textId="77777777" w:rsidR="007E7D62" w:rsidRDefault="007E7D62" w:rsidP="007E7D62">
            <w:pPr>
              <w:adjustRightInd w:val="0"/>
              <w:snapToGrid w:val="0"/>
              <w:jc w:val="center"/>
              <w:rPr>
                <w:rFonts w:ascii="Arial" w:hAnsi="Arial" w:cs="Arial"/>
                <w:sz w:val="16"/>
                <w:szCs w:val="16"/>
                <w:lang w:val="es-BO"/>
              </w:rPr>
            </w:pPr>
          </w:p>
          <w:p w14:paraId="41F92A70" w14:textId="77777777" w:rsidR="007E7D62"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00</w:t>
            </w:r>
          </w:p>
          <w:p w14:paraId="0EDDF0BE" w14:textId="77777777" w:rsidR="007E7D62" w:rsidRDefault="007E7D62" w:rsidP="007E7D62">
            <w:pPr>
              <w:adjustRightInd w:val="0"/>
              <w:snapToGrid w:val="0"/>
              <w:jc w:val="center"/>
              <w:rPr>
                <w:rFonts w:ascii="Arial" w:hAnsi="Arial" w:cs="Arial"/>
                <w:sz w:val="16"/>
                <w:szCs w:val="16"/>
                <w:lang w:val="es-BO"/>
              </w:rPr>
            </w:pPr>
          </w:p>
          <w:p w14:paraId="73696BA2" w14:textId="77777777" w:rsidR="007E7D62" w:rsidRDefault="007E7D62" w:rsidP="007E7D62">
            <w:pPr>
              <w:adjustRightInd w:val="0"/>
              <w:snapToGrid w:val="0"/>
              <w:jc w:val="center"/>
              <w:rPr>
                <w:rFonts w:ascii="Arial" w:hAnsi="Arial" w:cs="Arial"/>
                <w:sz w:val="16"/>
                <w:szCs w:val="16"/>
                <w:lang w:val="es-BO"/>
              </w:rPr>
            </w:pPr>
          </w:p>
          <w:p w14:paraId="2E53120D" w14:textId="77777777" w:rsidR="007E7D62" w:rsidRDefault="007E7D62" w:rsidP="007E7D62">
            <w:pPr>
              <w:adjustRightInd w:val="0"/>
              <w:snapToGrid w:val="0"/>
              <w:rPr>
                <w:rFonts w:ascii="Arial" w:hAnsi="Arial" w:cs="Arial"/>
                <w:sz w:val="16"/>
                <w:szCs w:val="16"/>
                <w:lang w:val="es-BO"/>
              </w:rPr>
            </w:pPr>
          </w:p>
          <w:p w14:paraId="43E83B4A" w14:textId="77777777" w:rsidR="007E7D62" w:rsidRDefault="007E7D62" w:rsidP="007E7D62">
            <w:pPr>
              <w:adjustRightInd w:val="0"/>
              <w:snapToGrid w:val="0"/>
              <w:jc w:val="center"/>
              <w:rPr>
                <w:rFonts w:ascii="Arial" w:hAnsi="Arial" w:cs="Arial"/>
                <w:sz w:val="16"/>
                <w:szCs w:val="16"/>
                <w:lang w:val="es-BO"/>
              </w:rPr>
            </w:pPr>
          </w:p>
          <w:p w14:paraId="3F37530F" w14:textId="77777777" w:rsidR="007E7D62" w:rsidRDefault="007E7D62" w:rsidP="007E7D62">
            <w:pPr>
              <w:adjustRightInd w:val="0"/>
              <w:snapToGrid w:val="0"/>
              <w:jc w:val="center"/>
              <w:rPr>
                <w:rFonts w:ascii="Arial" w:hAnsi="Arial" w:cs="Arial"/>
                <w:sz w:val="16"/>
                <w:szCs w:val="16"/>
                <w:lang w:val="es-BO"/>
              </w:rPr>
            </w:pPr>
          </w:p>
          <w:p w14:paraId="487A43BC" w14:textId="77777777" w:rsidR="007E7D62" w:rsidRDefault="007E7D62" w:rsidP="007E7D62">
            <w:pPr>
              <w:adjustRightInd w:val="0"/>
              <w:snapToGrid w:val="0"/>
              <w:jc w:val="center"/>
              <w:rPr>
                <w:rFonts w:ascii="Arial" w:hAnsi="Arial" w:cs="Arial"/>
                <w:sz w:val="16"/>
                <w:szCs w:val="16"/>
                <w:lang w:val="es-BO"/>
              </w:rPr>
            </w:pPr>
          </w:p>
          <w:p w14:paraId="1585629C" w14:textId="77777777" w:rsidR="007E7D62"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30</w:t>
            </w:r>
          </w:p>
          <w:p w14:paraId="3924AFF2" w14:textId="77777777" w:rsidR="007E7D62" w:rsidRDefault="007E7D62" w:rsidP="007E7D62">
            <w:pPr>
              <w:adjustRightInd w:val="0"/>
              <w:snapToGrid w:val="0"/>
              <w:jc w:val="center"/>
              <w:rPr>
                <w:rFonts w:ascii="Arial" w:hAnsi="Arial" w:cs="Arial"/>
                <w:sz w:val="16"/>
                <w:szCs w:val="16"/>
                <w:lang w:val="es-BO"/>
              </w:rPr>
            </w:pPr>
          </w:p>
          <w:p w14:paraId="2D77F294"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4" w:space="0" w:color="auto"/>
              <w:bottom w:val="nil"/>
              <w:right w:val="single" w:sz="12" w:space="0" w:color="auto"/>
            </w:tcBorders>
            <w:shd w:val="clear" w:color="auto" w:fill="auto"/>
            <w:vAlign w:val="center"/>
          </w:tcPr>
          <w:p w14:paraId="6DA1F041"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788ADB4E" w14:textId="77777777" w:rsidR="007E7D62" w:rsidRPr="00E169D4" w:rsidRDefault="007E7D62" w:rsidP="007E7D62">
            <w:pPr>
              <w:adjustRightInd w:val="0"/>
              <w:snapToGrid w:val="0"/>
              <w:jc w:val="center"/>
              <w:rPr>
                <w:rFonts w:ascii="Arial" w:hAnsi="Arial" w:cs="Arial"/>
                <w:sz w:val="16"/>
                <w:szCs w:val="16"/>
                <w:lang w:val="es-BO"/>
              </w:rPr>
            </w:pPr>
          </w:p>
        </w:tc>
        <w:tc>
          <w:tcPr>
            <w:tcW w:w="1111"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274416" w14:textId="77777777" w:rsidR="007E7D62" w:rsidRPr="00A67A13" w:rsidRDefault="007E7D62" w:rsidP="007E7D62">
            <w:pPr>
              <w:adjustRightInd w:val="0"/>
              <w:snapToGrid w:val="0"/>
              <w:jc w:val="center"/>
              <w:rPr>
                <w:rFonts w:ascii="Arial" w:hAnsi="Arial" w:cs="Arial"/>
                <w:b/>
                <w:bCs/>
                <w:i/>
                <w:sz w:val="12"/>
                <w:szCs w:val="16"/>
                <w:u w:val="single"/>
              </w:rPr>
            </w:pPr>
            <w:r w:rsidRPr="00A67A13">
              <w:rPr>
                <w:rFonts w:ascii="Arial" w:hAnsi="Arial" w:cs="Arial"/>
                <w:i/>
                <w:sz w:val="12"/>
                <w:szCs w:val="16"/>
                <w:lang w:val="es-BO"/>
              </w:rPr>
              <w:t>(</w:t>
            </w:r>
            <w:r w:rsidRPr="00A67A13">
              <w:rPr>
                <w:rFonts w:ascii="Arial" w:hAnsi="Arial" w:cs="Arial"/>
                <w:b/>
                <w:bCs/>
                <w:i/>
                <w:sz w:val="12"/>
                <w:szCs w:val="16"/>
                <w:u w:val="single"/>
              </w:rPr>
              <w:t>PRESENTACIÓN DE PROPUESTAS:</w:t>
            </w:r>
          </w:p>
          <w:p w14:paraId="3C6BD736" w14:textId="77777777" w:rsidR="007E7D62" w:rsidRPr="00A67A13" w:rsidRDefault="007E7D62" w:rsidP="007E7D62">
            <w:pPr>
              <w:adjustRightInd w:val="0"/>
              <w:snapToGrid w:val="0"/>
              <w:jc w:val="center"/>
              <w:rPr>
                <w:rFonts w:ascii="Arial" w:hAnsi="Arial" w:cs="Arial"/>
                <w:i/>
                <w:sz w:val="12"/>
                <w:szCs w:val="16"/>
              </w:rPr>
            </w:pPr>
            <w:r w:rsidRPr="00A67A13">
              <w:rPr>
                <w:rFonts w:ascii="Arial" w:hAnsi="Arial" w:cs="Arial"/>
                <w:i/>
                <w:sz w:val="12"/>
                <w:szCs w:val="16"/>
              </w:rPr>
              <w:t>Se recepcionará en la Calle Independencia  Nro. 461 entre calles Mercado y Monseñor Salvatierra (Zona Centro)</w:t>
            </w:r>
          </w:p>
          <w:p w14:paraId="102BF695" w14:textId="77777777" w:rsidR="007E7D62" w:rsidRPr="00A67A13" w:rsidRDefault="007E7D62" w:rsidP="007E7D62">
            <w:pPr>
              <w:adjustRightInd w:val="0"/>
              <w:snapToGrid w:val="0"/>
              <w:jc w:val="center"/>
              <w:rPr>
                <w:rFonts w:ascii="Arial" w:hAnsi="Arial" w:cs="Arial"/>
                <w:i/>
                <w:sz w:val="12"/>
                <w:szCs w:val="16"/>
              </w:rPr>
            </w:pPr>
          </w:p>
          <w:p w14:paraId="019F5BF1" w14:textId="77777777" w:rsidR="007E7D62" w:rsidRPr="00A67A13" w:rsidRDefault="007E7D62" w:rsidP="007E7D62">
            <w:pPr>
              <w:adjustRightInd w:val="0"/>
              <w:snapToGrid w:val="0"/>
              <w:jc w:val="center"/>
              <w:rPr>
                <w:rFonts w:ascii="Arial" w:hAnsi="Arial" w:cs="Arial"/>
                <w:i/>
                <w:sz w:val="12"/>
                <w:szCs w:val="16"/>
              </w:rPr>
            </w:pPr>
          </w:p>
          <w:p w14:paraId="5996EDAA" w14:textId="77777777" w:rsidR="007E7D62" w:rsidRPr="00A67A13" w:rsidRDefault="007E7D62" w:rsidP="007E7D62">
            <w:pPr>
              <w:adjustRightInd w:val="0"/>
              <w:snapToGrid w:val="0"/>
              <w:jc w:val="center"/>
              <w:rPr>
                <w:rFonts w:ascii="Arial" w:hAnsi="Arial" w:cs="Arial"/>
                <w:b/>
                <w:bCs/>
                <w:i/>
                <w:sz w:val="12"/>
                <w:szCs w:val="16"/>
                <w:u w:val="single"/>
              </w:rPr>
            </w:pPr>
            <w:r w:rsidRPr="00A67A13">
              <w:rPr>
                <w:rFonts w:ascii="Arial" w:hAnsi="Arial" w:cs="Arial"/>
                <w:b/>
                <w:bCs/>
                <w:i/>
                <w:sz w:val="12"/>
                <w:szCs w:val="16"/>
                <w:u w:val="single"/>
              </w:rPr>
              <w:t>APERTURA DE PROPUESTAS:</w:t>
            </w:r>
          </w:p>
          <w:p w14:paraId="0E2866AF" w14:textId="77777777" w:rsidR="007E7D62" w:rsidRPr="00A67A13" w:rsidRDefault="007E7D62" w:rsidP="007E7D62">
            <w:pPr>
              <w:adjustRightInd w:val="0"/>
              <w:snapToGrid w:val="0"/>
              <w:jc w:val="center"/>
              <w:rPr>
                <w:rFonts w:ascii="Arial" w:hAnsi="Arial" w:cs="Arial"/>
                <w:i/>
                <w:sz w:val="12"/>
                <w:szCs w:val="16"/>
              </w:rPr>
            </w:pPr>
            <w:r w:rsidRPr="00A67A13">
              <w:rPr>
                <w:rFonts w:ascii="Arial" w:hAnsi="Arial" w:cs="Arial"/>
                <w:i/>
                <w:sz w:val="12"/>
                <w:szCs w:val="16"/>
              </w:rPr>
              <w:t>Se realizará en instalaciones de la Agencia Estatal de Vivienda ubicada en la Calle Independencia Nro. 461 entre calles Mercado y Monseñor Salvatierra (Zona Centro)</w:t>
            </w:r>
          </w:p>
          <w:p w14:paraId="3EF7F0EF" w14:textId="77777777" w:rsidR="007E7D62" w:rsidRPr="00A67A13" w:rsidRDefault="007E7D62" w:rsidP="007E7D62">
            <w:pPr>
              <w:adjustRightInd w:val="0"/>
              <w:snapToGrid w:val="0"/>
              <w:jc w:val="center"/>
              <w:rPr>
                <w:rFonts w:ascii="Arial" w:hAnsi="Arial" w:cs="Arial"/>
                <w:i/>
                <w:sz w:val="12"/>
                <w:szCs w:val="16"/>
              </w:rPr>
            </w:pPr>
          </w:p>
          <w:p w14:paraId="020C3C8C" w14:textId="6601E789" w:rsidR="007E7D62" w:rsidRPr="00E169D4" w:rsidRDefault="006B4C60" w:rsidP="007E7D62">
            <w:pPr>
              <w:adjustRightInd w:val="0"/>
              <w:snapToGrid w:val="0"/>
              <w:jc w:val="center"/>
              <w:rPr>
                <w:rFonts w:ascii="Arial" w:hAnsi="Arial" w:cs="Arial"/>
                <w:sz w:val="16"/>
                <w:szCs w:val="16"/>
                <w:lang w:val="es-BO"/>
              </w:rPr>
            </w:pPr>
            <w:r w:rsidRPr="006B4C60">
              <w:rPr>
                <w:rFonts w:ascii="Arial" w:hAnsi="Arial" w:cs="Arial"/>
                <w:b/>
                <w:bCs/>
                <w:i/>
                <w:color w:val="0000FF"/>
                <w:sz w:val="14"/>
                <w:szCs w:val="16"/>
              </w:rPr>
              <w:t>meet.google.com/ccn-zgkw-dfb</w:t>
            </w:r>
          </w:p>
        </w:tc>
        <w:tc>
          <w:tcPr>
            <w:tcW w:w="65" w:type="pct"/>
            <w:gridSpan w:val="2"/>
            <w:vMerge w:val="restart"/>
            <w:tcBorders>
              <w:left w:val="single" w:sz="4" w:space="0" w:color="auto"/>
            </w:tcBorders>
            <w:shd w:val="clear" w:color="auto" w:fill="auto"/>
            <w:vAlign w:val="center"/>
          </w:tcPr>
          <w:p w14:paraId="2A7B680E"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6E098ADD" w14:textId="77777777" w:rsidTr="007E7D62">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7E7D62" w:rsidRPr="00E169D4" w:rsidRDefault="007E7D62" w:rsidP="007E7D62">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5DC1D61A" w14:textId="77777777" w:rsidR="007E7D62" w:rsidRPr="00E169D4" w:rsidRDefault="007E7D62" w:rsidP="007E7D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7E7D62" w:rsidRPr="00E169D4" w:rsidRDefault="007E7D62" w:rsidP="007E7D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7E7D62" w:rsidRPr="00E169D4" w:rsidRDefault="007E7D62" w:rsidP="007E7D6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7E7D62" w:rsidRPr="00E169D4" w:rsidRDefault="007E7D62" w:rsidP="007E7D62">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29860B5F" w14:textId="77777777" w:rsidR="007E7D62" w:rsidRPr="00E169D4" w:rsidRDefault="007E7D62" w:rsidP="007E7D62">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166F1727"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ED7EC44" w14:textId="77777777" w:rsidR="007E7D62" w:rsidRPr="00E169D4" w:rsidRDefault="007E7D62" w:rsidP="007E7D62">
            <w:pPr>
              <w:adjustRightInd w:val="0"/>
              <w:snapToGrid w:val="0"/>
              <w:jc w:val="center"/>
              <w:rPr>
                <w:rFonts w:ascii="Arial" w:hAnsi="Arial" w:cs="Arial"/>
                <w:sz w:val="4"/>
                <w:szCs w:val="4"/>
                <w:lang w:val="es-BO"/>
              </w:rPr>
            </w:pPr>
          </w:p>
        </w:tc>
        <w:tc>
          <w:tcPr>
            <w:tcW w:w="255" w:type="pct"/>
            <w:gridSpan w:val="2"/>
            <w:tcBorders>
              <w:top w:val="single" w:sz="4" w:space="0" w:color="auto"/>
              <w:left w:val="nil"/>
              <w:bottom w:val="nil"/>
              <w:right w:val="nil"/>
            </w:tcBorders>
            <w:shd w:val="clear" w:color="auto" w:fill="auto"/>
            <w:vAlign w:val="center"/>
          </w:tcPr>
          <w:p w14:paraId="7C8FAFE9"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tcPr>
          <w:p w14:paraId="2F5C7B3A"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vAlign w:val="center"/>
          </w:tcPr>
          <w:p w14:paraId="09F02409" w14:textId="77777777" w:rsidR="007E7D62" w:rsidRPr="00E169D4" w:rsidRDefault="007E7D62" w:rsidP="007E7D62">
            <w:pPr>
              <w:adjustRightInd w:val="0"/>
              <w:snapToGrid w:val="0"/>
              <w:jc w:val="center"/>
              <w:rPr>
                <w:rFonts w:ascii="Arial" w:hAnsi="Arial" w:cs="Arial"/>
                <w:sz w:val="4"/>
                <w:szCs w:val="4"/>
                <w:lang w:val="es-BO"/>
              </w:rPr>
            </w:pPr>
          </w:p>
        </w:tc>
        <w:tc>
          <w:tcPr>
            <w:tcW w:w="200" w:type="pct"/>
            <w:gridSpan w:val="2"/>
            <w:tcBorders>
              <w:top w:val="single" w:sz="4" w:space="0" w:color="auto"/>
              <w:left w:val="nil"/>
              <w:bottom w:val="nil"/>
              <w:right w:val="nil"/>
            </w:tcBorders>
            <w:shd w:val="clear" w:color="auto" w:fill="auto"/>
            <w:vAlign w:val="center"/>
          </w:tcPr>
          <w:p w14:paraId="5CA31714" w14:textId="77777777" w:rsidR="007E7D62" w:rsidRPr="00E169D4" w:rsidRDefault="007E7D62" w:rsidP="007E7D62">
            <w:pPr>
              <w:adjustRightInd w:val="0"/>
              <w:snapToGrid w:val="0"/>
              <w:jc w:val="center"/>
              <w:rPr>
                <w:rFonts w:ascii="Arial" w:hAnsi="Arial" w:cs="Arial"/>
                <w:sz w:val="4"/>
                <w:szCs w:val="4"/>
                <w:lang w:val="es-BO"/>
              </w:rPr>
            </w:pPr>
          </w:p>
        </w:tc>
        <w:tc>
          <w:tcPr>
            <w:tcW w:w="100" w:type="pct"/>
            <w:gridSpan w:val="2"/>
            <w:tcBorders>
              <w:top w:val="nil"/>
              <w:left w:val="nil"/>
              <w:bottom w:val="nil"/>
              <w:right w:val="nil"/>
            </w:tcBorders>
            <w:shd w:val="clear" w:color="auto" w:fill="auto"/>
            <w:vAlign w:val="center"/>
          </w:tcPr>
          <w:p w14:paraId="77B941BD" w14:textId="77777777" w:rsidR="007E7D62" w:rsidRPr="00E169D4" w:rsidRDefault="007E7D62" w:rsidP="007E7D62">
            <w:pPr>
              <w:adjustRightInd w:val="0"/>
              <w:snapToGrid w:val="0"/>
              <w:jc w:val="center"/>
              <w:rPr>
                <w:rFonts w:ascii="Arial" w:hAnsi="Arial" w:cs="Arial"/>
                <w:sz w:val="4"/>
                <w:szCs w:val="4"/>
                <w:lang w:val="es-BO"/>
              </w:rPr>
            </w:pPr>
          </w:p>
        </w:tc>
        <w:tc>
          <w:tcPr>
            <w:tcW w:w="205" w:type="pct"/>
            <w:gridSpan w:val="2"/>
            <w:tcBorders>
              <w:top w:val="single" w:sz="4" w:space="0" w:color="auto"/>
              <w:left w:val="nil"/>
              <w:bottom w:val="nil"/>
              <w:right w:val="nil"/>
            </w:tcBorders>
            <w:shd w:val="clear" w:color="auto" w:fill="auto"/>
            <w:vAlign w:val="center"/>
          </w:tcPr>
          <w:p w14:paraId="191BE9F2"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EEAAD2C"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C025D07" w14:textId="77777777" w:rsidR="007E7D62" w:rsidRPr="00E169D4" w:rsidRDefault="007E7D62" w:rsidP="007E7D62">
            <w:pPr>
              <w:adjustRightInd w:val="0"/>
              <w:snapToGrid w:val="0"/>
              <w:jc w:val="center"/>
              <w:rPr>
                <w:rFonts w:ascii="Arial" w:hAnsi="Arial" w:cs="Arial"/>
                <w:sz w:val="4"/>
                <w:szCs w:val="4"/>
                <w:lang w:val="es-BO"/>
              </w:rPr>
            </w:pPr>
          </w:p>
        </w:tc>
        <w:tc>
          <w:tcPr>
            <w:tcW w:w="1111" w:type="pct"/>
            <w:gridSpan w:val="2"/>
            <w:tcBorders>
              <w:top w:val="single" w:sz="4" w:space="0" w:color="auto"/>
              <w:left w:val="nil"/>
              <w:bottom w:val="nil"/>
              <w:right w:val="nil"/>
            </w:tcBorders>
            <w:shd w:val="clear" w:color="auto" w:fill="auto"/>
            <w:vAlign w:val="center"/>
          </w:tcPr>
          <w:p w14:paraId="31B7D2E6"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vMerge/>
            <w:tcBorders>
              <w:left w:val="nil"/>
            </w:tcBorders>
            <w:shd w:val="clear" w:color="auto" w:fill="auto"/>
            <w:vAlign w:val="center"/>
          </w:tcPr>
          <w:p w14:paraId="7422970C" w14:textId="77777777" w:rsidR="007E7D62" w:rsidRPr="00E169D4" w:rsidRDefault="007E7D62" w:rsidP="007E7D62">
            <w:pPr>
              <w:adjustRightInd w:val="0"/>
              <w:snapToGrid w:val="0"/>
              <w:rPr>
                <w:rFonts w:ascii="Arial" w:hAnsi="Arial" w:cs="Arial"/>
                <w:sz w:val="4"/>
                <w:szCs w:val="4"/>
                <w:lang w:val="es-BO"/>
              </w:rPr>
            </w:pPr>
          </w:p>
        </w:tc>
      </w:tr>
      <w:tr w:rsidR="007E7D62" w:rsidRPr="00E169D4" w14:paraId="2B1B4FDE" w14:textId="77777777" w:rsidTr="007E7D62">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7E7D62" w:rsidRPr="00E169D4" w:rsidRDefault="007E7D62" w:rsidP="007E7D62">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7E7D62" w:rsidRPr="00E169D4" w:rsidRDefault="007E7D62" w:rsidP="007E7D6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179FFF7C" w:rsidR="007E7D62" w:rsidRPr="00E169D4" w:rsidRDefault="007E7D62" w:rsidP="007E7D6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7E7D62" w:rsidRPr="00E169D4" w:rsidRDefault="007E7D62" w:rsidP="007E7D62">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76A0D176" w14:textId="0735A3AD" w:rsidR="007E7D62" w:rsidRPr="00E169D4" w:rsidRDefault="007E7D62" w:rsidP="007E7D62">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29094BB" w14:textId="77777777" w:rsidR="007E7D62" w:rsidRPr="00E169D4" w:rsidRDefault="007E7D62" w:rsidP="007E7D62">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4FA67CF6" w14:textId="10FF77BA" w:rsidR="007E7D62" w:rsidRPr="00E169D4" w:rsidRDefault="007E7D62" w:rsidP="007E7D62">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4114B798"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52D40DF8" w14:textId="77777777" w:rsidR="007E7D62" w:rsidRPr="00E169D4" w:rsidRDefault="007E7D62" w:rsidP="007E7D62">
            <w:pPr>
              <w:adjustRightInd w:val="0"/>
              <w:snapToGrid w:val="0"/>
              <w:jc w:val="center"/>
              <w:rPr>
                <w:i/>
                <w:sz w:val="14"/>
                <w:szCs w:val="14"/>
                <w:lang w:val="es-BO"/>
              </w:rPr>
            </w:pPr>
          </w:p>
        </w:tc>
        <w:tc>
          <w:tcPr>
            <w:tcW w:w="200" w:type="pct"/>
            <w:gridSpan w:val="2"/>
            <w:tcBorders>
              <w:top w:val="nil"/>
              <w:left w:val="nil"/>
              <w:bottom w:val="nil"/>
              <w:right w:val="nil"/>
            </w:tcBorders>
            <w:shd w:val="clear" w:color="auto" w:fill="auto"/>
            <w:tcMar>
              <w:left w:w="0" w:type="dxa"/>
              <w:right w:w="0" w:type="dxa"/>
            </w:tcMar>
            <w:vAlign w:val="center"/>
          </w:tcPr>
          <w:p w14:paraId="2C28D570" w14:textId="77777777" w:rsidR="007E7D62" w:rsidRPr="00E169D4" w:rsidRDefault="007E7D62" w:rsidP="007E7D62">
            <w:pPr>
              <w:adjustRightInd w:val="0"/>
              <w:snapToGrid w:val="0"/>
              <w:jc w:val="center"/>
              <w:rPr>
                <w:i/>
                <w:sz w:val="14"/>
                <w:szCs w:val="14"/>
                <w:lang w:val="es-BO"/>
              </w:rPr>
            </w:pPr>
          </w:p>
        </w:tc>
        <w:tc>
          <w:tcPr>
            <w:tcW w:w="100" w:type="pct"/>
            <w:gridSpan w:val="2"/>
            <w:tcBorders>
              <w:top w:val="nil"/>
              <w:left w:val="nil"/>
              <w:bottom w:val="nil"/>
              <w:right w:val="nil"/>
            </w:tcBorders>
            <w:shd w:val="clear" w:color="auto" w:fill="auto"/>
            <w:tcMar>
              <w:left w:w="0" w:type="dxa"/>
              <w:right w:w="0" w:type="dxa"/>
            </w:tcMar>
            <w:vAlign w:val="center"/>
          </w:tcPr>
          <w:p w14:paraId="3590E435" w14:textId="77777777" w:rsidR="007E7D62" w:rsidRPr="00E169D4" w:rsidRDefault="007E7D62" w:rsidP="007E7D62">
            <w:pPr>
              <w:adjustRightInd w:val="0"/>
              <w:snapToGrid w:val="0"/>
              <w:jc w:val="center"/>
              <w:rPr>
                <w:i/>
                <w:sz w:val="14"/>
                <w:szCs w:val="14"/>
                <w:lang w:val="es-BO"/>
              </w:rPr>
            </w:pPr>
          </w:p>
        </w:tc>
        <w:tc>
          <w:tcPr>
            <w:tcW w:w="205" w:type="pct"/>
            <w:gridSpan w:val="2"/>
            <w:tcBorders>
              <w:top w:val="nil"/>
              <w:left w:val="nil"/>
              <w:bottom w:val="nil"/>
              <w:right w:val="nil"/>
            </w:tcBorders>
            <w:shd w:val="clear" w:color="auto" w:fill="auto"/>
            <w:tcMar>
              <w:left w:w="0" w:type="dxa"/>
              <w:right w:w="0" w:type="dxa"/>
            </w:tcMar>
            <w:vAlign w:val="center"/>
          </w:tcPr>
          <w:p w14:paraId="128F99C7"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A0B1693"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066DD07C" w14:textId="77777777" w:rsidR="007E7D62" w:rsidRPr="00E169D4" w:rsidRDefault="007E7D62" w:rsidP="007E7D62">
            <w:pPr>
              <w:adjustRightInd w:val="0"/>
              <w:snapToGrid w:val="0"/>
              <w:jc w:val="center"/>
              <w:rPr>
                <w:i/>
                <w:sz w:val="14"/>
                <w:szCs w:val="14"/>
                <w:lang w:val="es-BO"/>
              </w:rPr>
            </w:pPr>
          </w:p>
        </w:tc>
        <w:tc>
          <w:tcPr>
            <w:tcW w:w="1111" w:type="pct"/>
            <w:gridSpan w:val="2"/>
            <w:tcBorders>
              <w:top w:val="nil"/>
              <w:left w:val="nil"/>
              <w:bottom w:val="nil"/>
              <w:right w:val="nil"/>
            </w:tcBorders>
            <w:shd w:val="clear" w:color="auto" w:fill="auto"/>
            <w:vAlign w:val="center"/>
          </w:tcPr>
          <w:p w14:paraId="3DE3D8AC" w14:textId="77777777" w:rsidR="007E7D62" w:rsidRPr="00E169D4" w:rsidRDefault="007E7D62" w:rsidP="007E7D62">
            <w:pPr>
              <w:adjustRightInd w:val="0"/>
              <w:snapToGrid w:val="0"/>
              <w:jc w:val="center"/>
              <w:rPr>
                <w:i/>
                <w:sz w:val="14"/>
                <w:szCs w:val="14"/>
                <w:lang w:val="es-BO"/>
              </w:rPr>
            </w:pPr>
          </w:p>
        </w:tc>
        <w:tc>
          <w:tcPr>
            <w:tcW w:w="65" w:type="pct"/>
            <w:gridSpan w:val="2"/>
            <w:tcBorders>
              <w:left w:val="nil"/>
            </w:tcBorders>
            <w:shd w:val="clear" w:color="auto" w:fill="auto"/>
            <w:vAlign w:val="center"/>
          </w:tcPr>
          <w:p w14:paraId="68FC1E17"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36AA59D2" w14:textId="77777777" w:rsidTr="007E7D62">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7E7D62" w:rsidRPr="00E169D4" w:rsidRDefault="007E7D62" w:rsidP="007E7D62">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4477ACD6" w14:textId="77777777" w:rsidR="007E7D62" w:rsidRPr="00E169D4" w:rsidRDefault="007E7D62" w:rsidP="007E7D6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B595A27" w:rsidR="007E7D62" w:rsidRPr="00E169D4" w:rsidRDefault="003E4FAB" w:rsidP="007E7D62">
            <w:pPr>
              <w:adjustRightInd w:val="0"/>
              <w:snapToGrid w:val="0"/>
              <w:rPr>
                <w:rFonts w:ascii="Arial" w:hAnsi="Arial" w:cs="Arial"/>
                <w:sz w:val="16"/>
                <w:szCs w:val="16"/>
                <w:lang w:val="es-BO"/>
              </w:rPr>
            </w:pPr>
            <w:r>
              <w:rPr>
                <w:rFonts w:ascii="Arial" w:hAnsi="Arial" w:cs="Arial"/>
                <w:sz w:val="16"/>
                <w:szCs w:val="16"/>
                <w:lang w:val="es-BO"/>
              </w:rPr>
              <w:t>11</w:t>
            </w:r>
          </w:p>
        </w:tc>
        <w:tc>
          <w:tcPr>
            <w:tcW w:w="72" w:type="pct"/>
            <w:gridSpan w:val="2"/>
            <w:tcBorders>
              <w:top w:val="nil"/>
              <w:left w:val="single" w:sz="4" w:space="0" w:color="auto"/>
              <w:bottom w:val="nil"/>
              <w:right w:val="single" w:sz="4" w:space="0" w:color="auto"/>
            </w:tcBorders>
            <w:shd w:val="clear" w:color="auto" w:fill="auto"/>
            <w:vAlign w:val="center"/>
          </w:tcPr>
          <w:p w14:paraId="0C91A43F" w14:textId="77777777" w:rsidR="007E7D62" w:rsidRPr="00E169D4" w:rsidRDefault="007E7D62" w:rsidP="007E7D62">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2377209"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0</w:t>
            </w:r>
            <w:r w:rsidR="003E4FAB">
              <w:rPr>
                <w:rFonts w:ascii="Arial" w:hAnsi="Arial" w:cs="Arial"/>
                <w:sz w:val="16"/>
                <w:szCs w:val="16"/>
                <w:lang w:val="es-BO"/>
              </w:rPr>
              <w:t>3</w:t>
            </w:r>
          </w:p>
        </w:tc>
        <w:tc>
          <w:tcPr>
            <w:tcW w:w="65" w:type="pct"/>
            <w:gridSpan w:val="2"/>
            <w:tcBorders>
              <w:top w:val="nil"/>
              <w:left w:val="single" w:sz="4" w:space="0" w:color="auto"/>
              <w:bottom w:val="nil"/>
              <w:right w:val="single" w:sz="4" w:space="0" w:color="auto"/>
            </w:tcBorders>
            <w:shd w:val="clear" w:color="auto" w:fill="auto"/>
            <w:vAlign w:val="center"/>
          </w:tcPr>
          <w:p w14:paraId="7EE8370E" w14:textId="77777777" w:rsidR="007E7D62" w:rsidRPr="00E169D4" w:rsidRDefault="007E7D62" w:rsidP="007E7D62">
            <w:pPr>
              <w:adjustRightInd w:val="0"/>
              <w:snapToGrid w:val="0"/>
              <w:jc w:val="center"/>
              <w:rPr>
                <w:rFonts w:ascii="Arial" w:hAnsi="Arial" w:cs="Arial"/>
                <w:sz w:val="16"/>
                <w:szCs w:val="16"/>
                <w:lang w:val="es-BO"/>
              </w:rPr>
            </w:pPr>
          </w:p>
        </w:tc>
        <w:tc>
          <w:tcPr>
            <w:tcW w:w="25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7359192"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7D9D36D"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0A90E5A7" w14:textId="77777777" w:rsidR="007E7D62" w:rsidRPr="00E169D4" w:rsidRDefault="007E7D62" w:rsidP="007E7D62">
            <w:pPr>
              <w:adjustRightInd w:val="0"/>
              <w:snapToGrid w:val="0"/>
              <w:jc w:val="center"/>
              <w:rPr>
                <w:rFonts w:ascii="Arial" w:hAnsi="Arial" w:cs="Arial"/>
                <w:sz w:val="16"/>
                <w:szCs w:val="16"/>
                <w:lang w:val="es-BO"/>
              </w:rPr>
            </w:pPr>
          </w:p>
        </w:tc>
        <w:tc>
          <w:tcPr>
            <w:tcW w:w="200" w:type="pct"/>
            <w:gridSpan w:val="2"/>
            <w:tcBorders>
              <w:top w:val="nil"/>
              <w:left w:val="nil"/>
              <w:bottom w:val="nil"/>
              <w:right w:val="nil"/>
            </w:tcBorders>
            <w:shd w:val="clear" w:color="auto" w:fill="auto"/>
            <w:vAlign w:val="center"/>
          </w:tcPr>
          <w:p w14:paraId="73C6DE1A" w14:textId="77777777" w:rsidR="007E7D62" w:rsidRPr="00E169D4" w:rsidRDefault="007E7D62" w:rsidP="007E7D62">
            <w:pPr>
              <w:adjustRightInd w:val="0"/>
              <w:snapToGrid w:val="0"/>
              <w:jc w:val="center"/>
              <w:rPr>
                <w:rFonts w:ascii="Arial" w:hAnsi="Arial" w:cs="Arial"/>
                <w:sz w:val="16"/>
                <w:szCs w:val="16"/>
                <w:lang w:val="es-BO"/>
              </w:rPr>
            </w:pPr>
          </w:p>
        </w:tc>
        <w:tc>
          <w:tcPr>
            <w:tcW w:w="100" w:type="pct"/>
            <w:gridSpan w:val="2"/>
            <w:tcBorders>
              <w:top w:val="nil"/>
              <w:left w:val="nil"/>
              <w:bottom w:val="nil"/>
              <w:right w:val="nil"/>
            </w:tcBorders>
            <w:shd w:val="clear" w:color="auto" w:fill="auto"/>
            <w:vAlign w:val="center"/>
          </w:tcPr>
          <w:p w14:paraId="2F43929E" w14:textId="77777777" w:rsidR="007E7D62" w:rsidRPr="00E169D4" w:rsidRDefault="007E7D62" w:rsidP="007E7D62">
            <w:pPr>
              <w:adjustRightInd w:val="0"/>
              <w:snapToGrid w:val="0"/>
              <w:jc w:val="center"/>
              <w:rPr>
                <w:rFonts w:ascii="Arial" w:hAnsi="Arial" w:cs="Arial"/>
                <w:sz w:val="16"/>
                <w:szCs w:val="16"/>
                <w:lang w:val="es-BO"/>
              </w:rPr>
            </w:pPr>
          </w:p>
        </w:tc>
        <w:tc>
          <w:tcPr>
            <w:tcW w:w="205" w:type="pct"/>
            <w:gridSpan w:val="2"/>
            <w:tcBorders>
              <w:top w:val="nil"/>
              <w:left w:val="nil"/>
              <w:bottom w:val="nil"/>
              <w:right w:val="nil"/>
            </w:tcBorders>
            <w:shd w:val="clear" w:color="auto" w:fill="auto"/>
            <w:vAlign w:val="center"/>
          </w:tcPr>
          <w:p w14:paraId="4E5C84F3"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4E65380A"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1C23C8B4" w14:textId="77777777" w:rsidR="007E7D62" w:rsidRPr="00E169D4" w:rsidRDefault="007E7D62" w:rsidP="007E7D62">
            <w:pPr>
              <w:adjustRightInd w:val="0"/>
              <w:snapToGrid w:val="0"/>
              <w:jc w:val="center"/>
              <w:rPr>
                <w:rFonts w:ascii="Arial" w:hAnsi="Arial" w:cs="Arial"/>
                <w:sz w:val="16"/>
                <w:szCs w:val="16"/>
                <w:lang w:val="es-BO"/>
              </w:rPr>
            </w:pPr>
          </w:p>
        </w:tc>
        <w:tc>
          <w:tcPr>
            <w:tcW w:w="1111" w:type="pct"/>
            <w:gridSpan w:val="2"/>
            <w:tcBorders>
              <w:top w:val="nil"/>
              <w:left w:val="nil"/>
              <w:bottom w:val="nil"/>
              <w:right w:val="nil"/>
            </w:tcBorders>
            <w:shd w:val="clear" w:color="auto" w:fill="auto"/>
            <w:vAlign w:val="center"/>
          </w:tcPr>
          <w:p w14:paraId="23D7588A"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left w:val="nil"/>
              <w:bottom w:val="nil"/>
            </w:tcBorders>
            <w:shd w:val="clear" w:color="auto" w:fill="auto"/>
            <w:vAlign w:val="center"/>
          </w:tcPr>
          <w:p w14:paraId="176C73FC"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3395D704" w14:textId="77777777" w:rsidTr="007E7D62">
        <w:trPr>
          <w:trHeight w:val="53"/>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7E7D62" w:rsidRPr="00E169D4" w:rsidRDefault="007E7D62" w:rsidP="007E7D62">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25CF2306" w14:textId="77777777" w:rsidR="007E7D62" w:rsidRPr="00E169D4" w:rsidRDefault="007E7D62" w:rsidP="007E7D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7E7D62" w:rsidRPr="00E169D4" w:rsidRDefault="007E7D62" w:rsidP="007E7D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7E7D62" w:rsidRPr="00E169D4" w:rsidRDefault="007E7D62" w:rsidP="007E7D6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7E7D62" w:rsidRPr="00E169D4" w:rsidRDefault="007E7D62" w:rsidP="007E7D62">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35087023" w14:textId="77777777" w:rsidR="007E7D62" w:rsidRPr="00E169D4" w:rsidRDefault="007E7D62" w:rsidP="007E7D62">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1FC2B85F"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C27DD32" w14:textId="77777777" w:rsidR="007E7D62" w:rsidRPr="00E169D4" w:rsidRDefault="007E7D62" w:rsidP="007E7D62">
            <w:pPr>
              <w:adjustRightInd w:val="0"/>
              <w:snapToGrid w:val="0"/>
              <w:jc w:val="center"/>
              <w:rPr>
                <w:rFonts w:ascii="Arial" w:hAnsi="Arial" w:cs="Arial"/>
                <w:sz w:val="4"/>
                <w:szCs w:val="4"/>
                <w:lang w:val="es-BO"/>
              </w:rPr>
            </w:pPr>
          </w:p>
        </w:tc>
        <w:tc>
          <w:tcPr>
            <w:tcW w:w="255" w:type="pct"/>
            <w:gridSpan w:val="2"/>
            <w:tcBorders>
              <w:top w:val="single" w:sz="4" w:space="0" w:color="auto"/>
              <w:left w:val="nil"/>
              <w:bottom w:val="nil"/>
              <w:right w:val="nil"/>
            </w:tcBorders>
            <w:shd w:val="clear" w:color="auto" w:fill="auto"/>
            <w:vAlign w:val="center"/>
          </w:tcPr>
          <w:p w14:paraId="705D81FB"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tcPr>
          <w:p w14:paraId="4E506A93"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vAlign w:val="center"/>
          </w:tcPr>
          <w:p w14:paraId="7E1574EC" w14:textId="77777777" w:rsidR="007E7D62" w:rsidRPr="00E169D4" w:rsidRDefault="007E7D62" w:rsidP="007E7D62">
            <w:pPr>
              <w:adjustRightInd w:val="0"/>
              <w:snapToGrid w:val="0"/>
              <w:jc w:val="center"/>
              <w:rPr>
                <w:rFonts w:ascii="Arial" w:hAnsi="Arial" w:cs="Arial"/>
                <w:sz w:val="4"/>
                <w:szCs w:val="4"/>
                <w:lang w:val="es-BO"/>
              </w:rPr>
            </w:pPr>
          </w:p>
        </w:tc>
        <w:tc>
          <w:tcPr>
            <w:tcW w:w="200" w:type="pct"/>
            <w:gridSpan w:val="2"/>
            <w:tcBorders>
              <w:top w:val="nil"/>
              <w:left w:val="nil"/>
              <w:bottom w:val="nil"/>
              <w:right w:val="nil"/>
            </w:tcBorders>
            <w:shd w:val="clear" w:color="auto" w:fill="auto"/>
            <w:vAlign w:val="center"/>
          </w:tcPr>
          <w:p w14:paraId="183374AD" w14:textId="77777777" w:rsidR="007E7D62" w:rsidRPr="00E169D4" w:rsidRDefault="007E7D62" w:rsidP="007E7D62">
            <w:pPr>
              <w:adjustRightInd w:val="0"/>
              <w:snapToGrid w:val="0"/>
              <w:jc w:val="center"/>
              <w:rPr>
                <w:rFonts w:ascii="Arial" w:hAnsi="Arial" w:cs="Arial"/>
                <w:sz w:val="4"/>
                <w:szCs w:val="4"/>
                <w:lang w:val="es-BO"/>
              </w:rPr>
            </w:pPr>
          </w:p>
        </w:tc>
        <w:tc>
          <w:tcPr>
            <w:tcW w:w="100" w:type="pct"/>
            <w:gridSpan w:val="2"/>
            <w:tcBorders>
              <w:top w:val="nil"/>
              <w:left w:val="nil"/>
              <w:bottom w:val="nil"/>
              <w:right w:val="nil"/>
            </w:tcBorders>
            <w:shd w:val="clear" w:color="auto" w:fill="auto"/>
            <w:vAlign w:val="center"/>
          </w:tcPr>
          <w:p w14:paraId="090FDCE7" w14:textId="77777777" w:rsidR="007E7D62" w:rsidRPr="00E169D4" w:rsidRDefault="007E7D62" w:rsidP="007E7D62">
            <w:pPr>
              <w:adjustRightInd w:val="0"/>
              <w:snapToGrid w:val="0"/>
              <w:jc w:val="center"/>
              <w:rPr>
                <w:rFonts w:ascii="Arial" w:hAnsi="Arial" w:cs="Arial"/>
                <w:sz w:val="4"/>
                <w:szCs w:val="4"/>
                <w:lang w:val="es-BO"/>
              </w:rPr>
            </w:pPr>
          </w:p>
        </w:tc>
        <w:tc>
          <w:tcPr>
            <w:tcW w:w="205" w:type="pct"/>
            <w:gridSpan w:val="2"/>
            <w:tcBorders>
              <w:top w:val="nil"/>
              <w:left w:val="nil"/>
              <w:bottom w:val="nil"/>
              <w:right w:val="nil"/>
            </w:tcBorders>
            <w:shd w:val="clear" w:color="auto" w:fill="auto"/>
            <w:vAlign w:val="center"/>
          </w:tcPr>
          <w:p w14:paraId="409A4B68"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A4BA52D"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430CABBB" w14:textId="77777777" w:rsidR="007E7D62" w:rsidRPr="00E169D4" w:rsidRDefault="007E7D62" w:rsidP="007E7D62">
            <w:pPr>
              <w:adjustRightInd w:val="0"/>
              <w:snapToGrid w:val="0"/>
              <w:jc w:val="center"/>
              <w:rPr>
                <w:rFonts w:ascii="Arial" w:hAnsi="Arial" w:cs="Arial"/>
                <w:sz w:val="4"/>
                <w:szCs w:val="4"/>
                <w:lang w:val="es-BO"/>
              </w:rPr>
            </w:pPr>
          </w:p>
        </w:tc>
        <w:tc>
          <w:tcPr>
            <w:tcW w:w="1111" w:type="pct"/>
            <w:gridSpan w:val="2"/>
            <w:tcBorders>
              <w:top w:val="nil"/>
              <w:left w:val="nil"/>
              <w:bottom w:val="nil"/>
              <w:right w:val="nil"/>
            </w:tcBorders>
            <w:shd w:val="clear" w:color="auto" w:fill="auto"/>
            <w:vAlign w:val="center"/>
          </w:tcPr>
          <w:p w14:paraId="5824EC7D"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B916329" w14:textId="77777777" w:rsidR="007E7D62" w:rsidRPr="00E169D4" w:rsidRDefault="007E7D62" w:rsidP="007E7D62">
            <w:pPr>
              <w:adjustRightInd w:val="0"/>
              <w:snapToGrid w:val="0"/>
              <w:rPr>
                <w:rFonts w:ascii="Arial" w:hAnsi="Arial" w:cs="Arial"/>
                <w:sz w:val="4"/>
                <w:szCs w:val="4"/>
                <w:lang w:val="es-BO"/>
              </w:rPr>
            </w:pPr>
          </w:p>
        </w:tc>
      </w:tr>
      <w:tr w:rsidR="007E7D62" w:rsidRPr="00E169D4" w14:paraId="42AB97B9" w14:textId="77777777" w:rsidTr="007E7D62">
        <w:trPr>
          <w:trHeight w:val="74"/>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7E7D62" w:rsidRPr="00E169D4" w:rsidRDefault="007E7D62" w:rsidP="007E7D62">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5" w:type="pct"/>
            <w:gridSpan w:val="2"/>
            <w:vMerge w:val="restart"/>
            <w:tcBorders>
              <w:top w:val="nil"/>
              <w:left w:val="single" w:sz="12" w:space="0" w:color="auto"/>
              <w:right w:val="single" w:sz="12" w:space="0" w:color="auto"/>
            </w:tcBorders>
            <w:shd w:val="clear" w:color="auto" w:fill="auto"/>
            <w:vAlign w:val="center"/>
          </w:tcPr>
          <w:p w14:paraId="737CB24F" w14:textId="77777777" w:rsidR="007E7D62" w:rsidRPr="00E169D4" w:rsidRDefault="007E7D62" w:rsidP="007E7D62">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7E7D62" w:rsidRPr="00E169D4" w:rsidRDefault="007E7D62" w:rsidP="007E7D62">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47D25F39" w:rsidR="007E7D62" w:rsidRPr="00E169D4" w:rsidRDefault="007E7D62" w:rsidP="007E7D62">
            <w:pPr>
              <w:adjustRightInd w:val="0"/>
              <w:snapToGrid w:val="0"/>
              <w:jc w:val="center"/>
              <w:rPr>
                <w:i/>
                <w:sz w:val="14"/>
                <w:szCs w:val="14"/>
                <w:lang w:val="es-BO"/>
              </w:rPr>
            </w:pPr>
            <w:r w:rsidRPr="00E169D4">
              <w:rPr>
                <w:i/>
                <w:sz w:val="14"/>
                <w:szCs w:val="14"/>
                <w:lang w:val="es-BO"/>
              </w:rPr>
              <w:t>Día</w:t>
            </w:r>
          </w:p>
        </w:tc>
        <w:tc>
          <w:tcPr>
            <w:tcW w:w="72" w:type="pct"/>
            <w:gridSpan w:val="2"/>
            <w:tcBorders>
              <w:top w:val="nil"/>
              <w:left w:val="nil"/>
              <w:bottom w:val="nil"/>
              <w:right w:val="nil"/>
            </w:tcBorders>
            <w:shd w:val="clear" w:color="auto" w:fill="auto"/>
            <w:vAlign w:val="center"/>
          </w:tcPr>
          <w:p w14:paraId="0DAD1C28" w14:textId="77777777" w:rsidR="007E7D62" w:rsidRPr="00E169D4" w:rsidRDefault="007E7D62" w:rsidP="007E7D62">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vAlign w:val="center"/>
          </w:tcPr>
          <w:p w14:paraId="451DDC0F" w14:textId="35F481AD" w:rsidR="007E7D62" w:rsidRPr="00E169D4" w:rsidRDefault="007E7D62" w:rsidP="007E7D62">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vAlign w:val="center"/>
          </w:tcPr>
          <w:p w14:paraId="259007C3" w14:textId="77777777" w:rsidR="007E7D62" w:rsidRPr="00E169D4" w:rsidRDefault="007E7D62" w:rsidP="007E7D62">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vAlign w:val="center"/>
          </w:tcPr>
          <w:p w14:paraId="2186954A" w14:textId="57E5F379" w:rsidR="007E7D62" w:rsidRPr="00E169D4" w:rsidRDefault="007E7D62" w:rsidP="007E7D62">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4319FC5E" w14:textId="77777777" w:rsidR="007E7D62" w:rsidRPr="00E169D4" w:rsidRDefault="007E7D62" w:rsidP="007E7D62">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56F37CBC" w14:textId="77777777" w:rsidR="007E7D62" w:rsidRPr="00E169D4" w:rsidRDefault="007E7D62" w:rsidP="007E7D62">
            <w:pPr>
              <w:adjustRightInd w:val="0"/>
              <w:snapToGrid w:val="0"/>
              <w:jc w:val="center"/>
              <w:rPr>
                <w:rFonts w:ascii="Arial" w:hAnsi="Arial" w:cs="Arial"/>
                <w:sz w:val="14"/>
                <w:szCs w:val="14"/>
                <w:lang w:val="es-BO"/>
              </w:rPr>
            </w:pPr>
          </w:p>
        </w:tc>
        <w:tc>
          <w:tcPr>
            <w:tcW w:w="200" w:type="pct"/>
            <w:gridSpan w:val="2"/>
            <w:tcBorders>
              <w:top w:val="nil"/>
              <w:left w:val="nil"/>
              <w:bottom w:val="nil"/>
              <w:right w:val="nil"/>
            </w:tcBorders>
            <w:shd w:val="clear" w:color="auto" w:fill="auto"/>
            <w:vAlign w:val="center"/>
          </w:tcPr>
          <w:p w14:paraId="5605294A" w14:textId="77777777" w:rsidR="007E7D62" w:rsidRPr="00E169D4" w:rsidRDefault="007E7D62" w:rsidP="007E7D62">
            <w:pPr>
              <w:adjustRightInd w:val="0"/>
              <w:snapToGrid w:val="0"/>
              <w:jc w:val="center"/>
              <w:rPr>
                <w:rFonts w:ascii="Arial" w:hAnsi="Arial" w:cs="Arial"/>
                <w:sz w:val="14"/>
                <w:szCs w:val="14"/>
                <w:lang w:val="es-BO"/>
              </w:rPr>
            </w:pPr>
          </w:p>
        </w:tc>
        <w:tc>
          <w:tcPr>
            <w:tcW w:w="100" w:type="pct"/>
            <w:gridSpan w:val="2"/>
            <w:tcBorders>
              <w:top w:val="nil"/>
              <w:left w:val="nil"/>
              <w:bottom w:val="nil"/>
              <w:right w:val="nil"/>
            </w:tcBorders>
            <w:shd w:val="clear" w:color="auto" w:fill="auto"/>
            <w:vAlign w:val="center"/>
          </w:tcPr>
          <w:p w14:paraId="1F0DD26D" w14:textId="77777777" w:rsidR="007E7D62" w:rsidRPr="00E169D4" w:rsidRDefault="007E7D62" w:rsidP="007E7D62">
            <w:pPr>
              <w:adjustRightInd w:val="0"/>
              <w:snapToGrid w:val="0"/>
              <w:jc w:val="center"/>
              <w:rPr>
                <w:rFonts w:ascii="Arial" w:hAnsi="Arial" w:cs="Arial"/>
                <w:sz w:val="14"/>
                <w:szCs w:val="14"/>
                <w:lang w:val="es-BO"/>
              </w:rPr>
            </w:pPr>
          </w:p>
        </w:tc>
        <w:tc>
          <w:tcPr>
            <w:tcW w:w="205" w:type="pct"/>
            <w:gridSpan w:val="2"/>
            <w:tcBorders>
              <w:top w:val="nil"/>
              <w:left w:val="nil"/>
              <w:bottom w:val="nil"/>
              <w:right w:val="nil"/>
            </w:tcBorders>
            <w:shd w:val="clear" w:color="auto" w:fill="auto"/>
            <w:vAlign w:val="center"/>
          </w:tcPr>
          <w:p w14:paraId="704E7191" w14:textId="77777777" w:rsidR="007E7D62" w:rsidRPr="00E169D4" w:rsidRDefault="007E7D62" w:rsidP="007E7D62">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0C67BCF1" w14:textId="77777777" w:rsidR="007E7D62" w:rsidRPr="00E169D4" w:rsidRDefault="007E7D62" w:rsidP="007E7D62">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02C8275F" w14:textId="77777777" w:rsidR="007E7D62" w:rsidRPr="00E169D4" w:rsidRDefault="007E7D62" w:rsidP="007E7D62">
            <w:pPr>
              <w:adjustRightInd w:val="0"/>
              <w:snapToGrid w:val="0"/>
              <w:jc w:val="center"/>
              <w:rPr>
                <w:rFonts w:ascii="Arial" w:hAnsi="Arial" w:cs="Arial"/>
                <w:sz w:val="14"/>
                <w:szCs w:val="14"/>
                <w:lang w:val="es-BO"/>
              </w:rPr>
            </w:pPr>
          </w:p>
        </w:tc>
        <w:tc>
          <w:tcPr>
            <w:tcW w:w="1111" w:type="pct"/>
            <w:gridSpan w:val="2"/>
            <w:tcBorders>
              <w:top w:val="nil"/>
              <w:left w:val="nil"/>
              <w:bottom w:val="nil"/>
              <w:right w:val="nil"/>
            </w:tcBorders>
            <w:shd w:val="clear" w:color="auto" w:fill="auto"/>
            <w:vAlign w:val="center"/>
          </w:tcPr>
          <w:p w14:paraId="539B155E" w14:textId="77777777" w:rsidR="007E7D62" w:rsidRPr="00E169D4" w:rsidRDefault="007E7D62" w:rsidP="007E7D62">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8F9748" w14:textId="77777777" w:rsidR="007E7D62" w:rsidRPr="00E169D4" w:rsidRDefault="007E7D62" w:rsidP="007E7D62">
            <w:pPr>
              <w:adjustRightInd w:val="0"/>
              <w:snapToGrid w:val="0"/>
              <w:rPr>
                <w:rFonts w:ascii="Arial" w:hAnsi="Arial" w:cs="Arial"/>
                <w:sz w:val="14"/>
                <w:szCs w:val="14"/>
                <w:lang w:val="es-BO"/>
              </w:rPr>
            </w:pPr>
          </w:p>
        </w:tc>
      </w:tr>
      <w:tr w:rsidR="007E7D62" w:rsidRPr="00E169D4" w14:paraId="7910C838" w14:textId="77777777" w:rsidTr="007E7D62">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7E7D62" w:rsidRPr="00E169D4" w:rsidRDefault="007E7D62" w:rsidP="007E7D62">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2D45E5E1" w14:textId="77777777" w:rsidR="007E7D62" w:rsidRPr="00E169D4" w:rsidRDefault="007E7D62" w:rsidP="007E7D6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572A5AF" w:rsidR="007E7D62" w:rsidRPr="00E169D4" w:rsidRDefault="003E4FAB" w:rsidP="007E7D62">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72" w:type="pct"/>
            <w:gridSpan w:val="2"/>
            <w:tcBorders>
              <w:top w:val="nil"/>
              <w:left w:val="single" w:sz="4" w:space="0" w:color="auto"/>
              <w:bottom w:val="nil"/>
              <w:right w:val="single" w:sz="4" w:space="0" w:color="auto"/>
            </w:tcBorders>
            <w:shd w:val="clear" w:color="auto" w:fill="auto"/>
            <w:vAlign w:val="center"/>
          </w:tcPr>
          <w:p w14:paraId="7228E1B8" w14:textId="77777777" w:rsidR="007E7D62" w:rsidRPr="00E169D4" w:rsidRDefault="007E7D62" w:rsidP="007E7D62">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A18CFC6"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2E88C609" w14:textId="77777777" w:rsidR="007E7D62" w:rsidRPr="00E169D4" w:rsidRDefault="007E7D62" w:rsidP="007E7D62">
            <w:pPr>
              <w:adjustRightInd w:val="0"/>
              <w:snapToGrid w:val="0"/>
              <w:jc w:val="center"/>
              <w:rPr>
                <w:rFonts w:ascii="Arial" w:hAnsi="Arial" w:cs="Arial"/>
                <w:sz w:val="16"/>
                <w:szCs w:val="16"/>
                <w:lang w:val="es-BO"/>
              </w:rPr>
            </w:pPr>
          </w:p>
        </w:tc>
        <w:tc>
          <w:tcPr>
            <w:tcW w:w="25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BEFA07A"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5F8BC64"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72601D25" w14:textId="77777777" w:rsidR="007E7D62" w:rsidRPr="00E169D4" w:rsidRDefault="007E7D62" w:rsidP="007E7D62">
            <w:pPr>
              <w:adjustRightInd w:val="0"/>
              <w:snapToGrid w:val="0"/>
              <w:jc w:val="center"/>
              <w:rPr>
                <w:rFonts w:ascii="Arial" w:hAnsi="Arial" w:cs="Arial"/>
                <w:sz w:val="16"/>
                <w:szCs w:val="16"/>
                <w:lang w:val="es-BO"/>
              </w:rPr>
            </w:pPr>
          </w:p>
        </w:tc>
        <w:tc>
          <w:tcPr>
            <w:tcW w:w="200" w:type="pct"/>
            <w:gridSpan w:val="2"/>
            <w:tcBorders>
              <w:top w:val="nil"/>
              <w:left w:val="nil"/>
              <w:bottom w:val="nil"/>
              <w:right w:val="nil"/>
            </w:tcBorders>
            <w:shd w:val="clear" w:color="auto" w:fill="auto"/>
            <w:vAlign w:val="center"/>
          </w:tcPr>
          <w:p w14:paraId="6C4B05F5" w14:textId="77777777" w:rsidR="007E7D62" w:rsidRPr="00E169D4" w:rsidRDefault="007E7D62" w:rsidP="007E7D62">
            <w:pPr>
              <w:adjustRightInd w:val="0"/>
              <w:snapToGrid w:val="0"/>
              <w:jc w:val="center"/>
              <w:rPr>
                <w:rFonts w:ascii="Arial" w:hAnsi="Arial" w:cs="Arial"/>
                <w:sz w:val="16"/>
                <w:szCs w:val="16"/>
                <w:lang w:val="es-BO"/>
              </w:rPr>
            </w:pPr>
          </w:p>
        </w:tc>
        <w:tc>
          <w:tcPr>
            <w:tcW w:w="100" w:type="pct"/>
            <w:gridSpan w:val="2"/>
            <w:tcBorders>
              <w:top w:val="nil"/>
              <w:left w:val="nil"/>
              <w:bottom w:val="nil"/>
              <w:right w:val="nil"/>
            </w:tcBorders>
            <w:shd w:val="clear" w:color="auto" w:fill="auto"/>
            <w:vAlign w:val="center"/>
          </w:tcPr>
          <w:p w14:paraId="1530690A" w14:textId="77777777" w:rsidR="007E7D62" w:rsidRPr="00E169D4" w:rsidRDefault="007E7D62" w:rsidP="007E7D62">
            <w:pPr>
              <w:adjustRightInd w:val="0"/>
              <w:snapToGrid w:val="0"/>
              <w:jc w:val="center"/>
              <w:rPr>
                <w:rFonts w:ascii="Arial" w:hAnsi="Arial" w:cs="Arial"/>
                <w:sz w:val="16"/>
                <w:szCs w:val="16"/>
                <w:lang w:val="es-BO"/>
              </w:rPr>
            </w:pPr>
          </w:p>
        </w:tc>
        <w:tc>
          <w:tcPr>
            <w:tcW w:w="205" w:type="pct"/>
            <w:gridSpan w:val="2"/>
            <w:tcBorders>
              <w:top w:val="nil"/>
              <w:left w:val="nil"/>
              <w:bottom w:val="nil"/>
              <w:right w:val="nil"/>
            </w:tcBorders>
            <w:shd w:val="clear" w:color="auto" w:fill="auto"/>
            <w:vAlign w:val="center"/>
          </w:tcPr>
          <w:p w14:paraId="7D3A60CC"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43A06CD8"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7C7C6252" w14:textId="77777777" w:rsidR="007E7D62" w:rsidRPr="00E169D4" w:rsidRDefault="007E7D62" w:rsidP="007E7D62">
            <w:pPr>
              <w:adjustRightInd w:val="0"/>
              <w:snapToGrid w:val="0"/>
              <w:jc w:val="center"/>
              <w:rPr>
                <w:rFonts w:ascii="Arial" w:hAnsi="Arial" w:cs="Arial"/>
                <w:sz w:val="16"/>
                <w:szCs w:val="16"/>
                <w:lang w:val="es-BO"/>
              </w:rPr>
            </w:pPr>
          </w:p>
        </w:tc>
        <w:tc>
          <w:tcPr>
            <w:tcW w:w="1111" w:type="pct"/>
            <w:gridSpan w:val="2"/>
            <w:tcBorders>
              <w:top w:val="nil"/>
              <w:left w:val="nil"/>
              <w:bottom w:val="nil"/>
              <w:right w:val="nil"/>
            </w:tcBorders>
            <w:shd w:val="clear" w:color="auto" w:fill="auto"/>
            <w:vAlign w:val="center"/>
          </w:tcPr>
          <w:p w14:paraId="4AD4EB69"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6557EC4A"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6172DB70" w14:textId="77777777" w:rsidTr="007E7D62">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7E7D62" w:rsidRPr="00E169D4" w:rsidRDefault="007E7D62" w:rsidP="007E7D62">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45698D13" w14:textId="77777777" w:rsidR="007E7D62" w:rsidRPr="00E169D4" w:rsidRDefault="007E7D62" w:rsidP="007E7D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7E7D62" w:rsidRPr="00E169D4" w:rsidRDefault="007E7D62" w:rsidP="007E7D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7E7D62" w:rsidRPr="00E169D4" w:rsidRDefault="007E7D62" w:rsidP="007E7D6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7E7D62" w:rsidRPr="00E169D4" w:rsidRDefault="007E7D62" w:rsidP="007E7D62">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2C4A663D" w14:textId="77777777" w:rsidR="007E7D62" w:rsidRPr="00E169D4" w:rsidRDefault="007E7D62" w:rsidP="007E7D62">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3D410328"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222FCF0" w14:textId="77777777" w:rsidR="007E7D62" w:rsidRPr="00E169D4" w:rsidRDefault="007E7D62" w:rsidP="007E7D62">
            <w:pPr>
              <w:adjustRightInd w:val="0"/>
              <w:snapToGrid w:val="0"/>
              <w:jc w:val="center"/>
              <w:rPr>
                <w:rFonts w:ascii="Arial" w:hAnsi="Arial" w:cs="Arial"/>
                <w:sz w:val="4"/>
                <w:szCs w:val="4"/>
                <w:lang w:val="es-BO"/>
              </w:rPr>
            </w:pPr>
          </w:p>
        </w:tc>
        <w:tc>
          <w:tcPr>
            <w:tcW w:w="255" w:type="pct"/>
            <w:gridSpan w:val="2"/>
            <w:tcBorders>
              <w:top w:val="single" w:sz="4" w:space="0" w:color="auto"/>
              <w:left w:val="nil"/>
              <w:bottom w:val="nil"/>
              <w:right w:val="nil"/>
            </w:tcBorders>
            <w:shd w:val="clear" w:color="auto" w:fill="auto"/>
            <w:vAlign w:val="center"/>
          </w:tcPr>
          <w:p w14:paraId="134E29C7"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tcPr>
          <w:p w14:paraId="38A57FAD"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vAlign w:val="center"/>
          </w:tcPr>
          <w:p w14:paraId="401FEC29" w14:textId="77777777" w:rsidR="007E7D62" w:rsidRPr="00E169D4" w:rsidRDefault="007E7D62" w:rsidP="007E7D62">
            <w:pPr>
              <w:adjustRightInd w:val="0"/>
              <w:snapToGrid w:val="0"/>
              <w:jc w:val="center"/>
              <w:rPr>
                <w:rFonts w:ascii="Arial" w:hAnsi="Arial" w:cs="Arial"/>
                <w:sz w:val="4"/>
                <w:szCs w:val="4"/>
                <w:lang w:val="es-BO"/>
              </w:rPr>
            </w:pPr>
          </w:p>
        </w:tc>
        <w:tc>
          <w:tcPr>
            <w:tcW w:w="200" w:type="pct"/>
            <w:gridSpan w:val="2"/>
            <w:tcBorders>
              <w:top w:val="nil"/>
              <w:left w:val="nil"/>
              <w:bottom w:val="nil"/>
              <w:right w:val="nil"/>
            </w:tcBorders>
            <w:shd w:val="clear" w:color="auto" w:fill="auto"/>
            <w:vAlign w:val="center"/>
          </w:tcPr>
          <w:p w14:paraId="23B3B258" w14:textId="77777777" w:rsidR="007E7D62" w:rsidRPr="00E169D4" w:rsidRDefault="007E7D62" w:rsidP="007E7D62">
            <w:pPr>
              <w:adjustRightInd w:val="0"/>
              <w:snapToGrid w:val="0"/>
              <w:jc w:val="center"/>
              <w:rPr>
                <w:rFonts w:ascii="Arial" w:hAnsi="Arial" w:cs="Arial"/>
                <w:sz w:val="4"/>
                <w:szCs w:val="4"/>
                <w:lang w:val="es-BO"/>
              </w:rPr>
            </w:pPr>
          </w:p>
        </w:tc>
        <w:tc>
          <w:tcPr>
            <w:tcW w:w="100" w:type="pct"/>
            <w:gridSpan w:val="2"/>
            <w:tcBorders>
              <w:top w:val="nil"/>
              <w:left w:val="nil"/>
              <w:bottom w:val="nil"/>
              <w:right w:val="nil"/>
            </w:tcBorders>
            <w:shd w:val="clear" w:color="auto" w:fill="auto"/>
            <w:vAlign w:val="center"/>
          </w:tcPr>
          <w:p w14:paraId="3FCD9E74" w14:textId="77777777" w:rsidR="007E7D62" w:rsidRPr="00E169D4" w:rsidRDefault="007E7D62" w:rsidP="007E7D62">
            <w:pPr>
              <w:adjustRightInd w:val="0"/>
              <w:snapToGrid w:val="0"/>
              <w:jc w:val="center"/>
              <w:rPr>
                <w:rFonts w:ascii="Arial" w:hAnsi="Arial" w:cs="Arial"/>
                <w:sz w:val="4"/>
                <w:szCs w:val="4"/>
                <w:lang w:val="es-BO"/>
              </w:rPr>
            </w:pPr>
          </w:p>
        </w:tc>
        <w:tc>
          <w:tcPr>
            <w:tcW w:w="205" w:type="pct"/>
            <w:gridSpan w:val="2"/>
            <w:tcBorders>
              <w:top w:val="nil"/>
              <w:left w:val="nil"/>
              <w:bottom w:val="nil"/>
              <w:right w:val="nil"/>
            </w:tcBorders>
            <w:shd w:val="clear" w:color="auto" w:fill="auto"/>
            <w:vAlign w:val="center"/>
          </w:tcPr>
          <w:p w14:paraId="4E44A2BA"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A23AA90"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05532CDC" w14:textId="77777777" w:rsidR="007E7D62" w:rsidRPr="00E169D4" w:rsidRDefault="007E7D62" w:rsidP="007E7D62">
            <w:pPr>
              <w:adjustRightInd w:val="0"/>
              <w:snapToGrid w:val="0"/>
              <w:jc w:val="center"/>
              <w:rPr>
                <w:rFonts w:ascii="Arial" w:hAnsi="Arial" w:cs="Arial"/>
                <w:sz w:val="4"/>
                <w:szCs w:val="4"/>
                <w:lang w:val="es-BO"/>
              </w:rPr>
            </w:pPr>
          </w:p>
        </w:tc>
        <w:tc>
          <w:tcPr>
            <w:tcW w:w="1111" w:type="pct"/>
            <w:gridSpan w:val="2"/>
            <w:tcBorders>
              <w:top w:val="nil"/>
              <w:left w:val="nil"/>
              <w:bottom w:val="nil"/>
              <w:right w:val="nil"/>
            </w:tcBorders>
            <w:shd w:val="clear" w:color="auto" w:fill="auto"/>
            <w:vAlign w:val="center"/>
          </w:tcPr>
          <w:p w14:paraId="62EC9F87"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tcBorders>
            <w:shd w:val="clear" w:color="auto" w:fill="auto"/>
            <w:vAlign w:val="center"/>
          </w:tcPr>
          <w:p w14:paraId="2AB0F34F" w14:textId="77777777" w:rsidR="007E7D62" w:rsidRPr="00E169D4" w:rsidRDefault="007E7D62" w:rsidP="007E7D62">
            <w:pPr>
              <w:adjustRightInd w:val="0"/>
              <w:snapToGrid w:val="0"/>
              <w:rPr>
                <w:rFonts w:ascii="Arial" w:hAnsi="Arial" w:cs="Arial"/>
                <w:sz w:val="4"/>
                <w:szCs w:val="4"/>
                <w:lang w:val="es-BO"/>
              </w:rPr>
            </w:pPr>
          </w:p>
        </w:tc>
      </w:tr>
      <w:tr w:rsidR="007E7D62" w:rsidRPr="00E169D4" w14:paraId="103375D2" w14:textId="77777777" w:rsidTr="007E7D62">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7E7D62" w:rsidRPr="00E169D4" w:rsidRDefault="007E7D62" w:rsidP="007E7D62">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7E7D62" w:rsidRPr="00E169D4" w:rsidRDefault="007E7D62" w:rsidP="007E7D6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44C61E64" w:rsidR="007E7D62" w:rsidRPr="00E169D4" w:rsidRDefault="007E7D62" w:rsidP="007E7D6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7E7D62" w:rsidRPr="00E169D4" w:rsidRDefault="007E7D62" w:rsidP="007E7D62">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6079DACD" w14:textId="3A73FD22" w:rsidR="007E7D62" w:rsidRPr="00E169D4" w:rsidRDefault="007E7D62" w:rsidP="007E7D62">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3DCBC390" w14:textId="77777777" w:rsidR="007E7D62" w:rsidRPr="00E169D4" w:rsidRDefault="007E7D62" w:rsidP="007E7D62">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4D1A4407" w14:textId="6168DA9D" w:rsidR="007E7D62" w:rsidRPr="00E169D4" w:rsidRDefault="007E7D62" w:rsidP="007E7D62">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03B09CC9"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297B6F23" w14:textId="77777777" w:rsidR="007E7D62" w:rsidRPr="00E169D4" w:rsidRDefault="007E7D62" w:rsidP="007E7D62">
            <w:pPr>
              <w:adjustRightInd w:val="0"/>
              <w:snapToGrid w:val="0"/>
              <w:jc w:val="center"/>
              <w:rPr>
                <w:i/>
                <w:sz w:val="14"/>
                <w:szCs w:val="14"/>
                <w:lang w:val="es-BO"/>
              </w:rPr>
            </w:pPr>
          </w:p>
        </w:tc>
        <w:tc>
          <w:tcPr>
            <w:tcW w:w="200" w:type="pct"/>
            <w:gridSpan w:val="2"/>
            <w:tcBorders>
              <w:top w:val="nil"/>
              <w:left w:val="nil"/>
              <w:bottom w:val="nil"/>
              <w:right w:val="nil"/>
            </w:tcBorders>
            <w:shd w:val="clear" w:color="auto" w:fill="auto"/>
            <w:tcMar>
              <w:left w:w="0" w:type="dxa"/>
              <w:right w:w="0" w:type="dxa"/>
            </w:tcMar>
            <w:vAlign w:val="center"/>
          </w:tcPr>
          <w:p w14:paraId="7F635A51" w14:textId="77777777" w:rsidR="007E7D62" w:rsidRPr="00E169D4" w:rsidRDefault="007E7D62" w:rsidP="007E7D62">
            <w:pPr>
              <w:adjustRightInd w:val="0"/>
              <w:snapToGrid w:val="0"/>
              <w:jc w:val="center"/>
              <w:rPr>
                <w:i/>
                <w:sz w:val="14"/>
                <w:szCs w:val="14"/>
                <w:lang w:val="es-BO"/>
              </w:rPr>
            </w:pPr>
          </w:p>
        </w:tc>
        <w:tc>
          <w:tcPr>
            <w:tcW w:w="100" w:type="pct"/>
            <w:gridSpan w:val="2"/>
            <w:tcBorders>
              <w:top w:val="nil"/>
              <w:left w:val="nil"/>
              <w:bottom w:val="nil"/>
              <w:right w:val="nil"/>
            </w:tcBorders>
            <w:shd w:val="clear" w:color="auto" w:fill="auto"/>
            <w:tcMar>
              <w:left w:w="0" w:type="dxa"/>
              <w:right w:w="0" w:type="dxa"/>
            </w:tcMar>
            <w:vAlign w:val="center"/>
          </w:tcPr>
          <w:p w14:paraId="218CD601" w14:textId="77777777" w:rsidR="007E7D62" w:rsidRPr="00E169D4" w:rsidRDefault="007E7D62" w:rsidP="007E7D62">
            <w:pPr>
              <w:adjustRightInd w:val="0"/>
              <w:snapToGrid w:val="0"/>
              <w:jc w:val="center"/>
              <w:rPr>
                <w:i/>
                <w:sz w:val="14"/>
                <w:szCs w:val="14"/>
                <w:lang w:val="es-BO"/>
              </w:rPr>
            </w:pPr>
          </w:p>
        </w:tc>
        <w:tc>
          <w:tcPr>
            <w:tcW w:w="205" w:type="pct"/>
            <w:gridSpan w:val="2"/>
            <w:tcBorders>
              <w:top w:val="nil"/>
              <w:left w:val="nil"/>
              <w:bottom w:val="nil"/>
              <w:right w:val="nil"/>
            </w:tcBorders>
            <w:shd w:val="clear" w:color="auto" w:fill="auto"/>
            <w:tcMar>
              <w:left w:w="0" w:type="dxa"/>
              <w:right w:w="0" w:type="dxa"/>
            </w:tcMar>
            <w:vAlign w:val="center"/>
          </w:tcPr>
          <w:p w14:paraId="32FAB284"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569F36BC"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3503C0C2" w14:textId="77777777" w:rsidR="007E7D62" w:rsidRPr="00E169D4" w:rsidRDefault="007E7D62" w:rsidP="007E7D62">
            <w:pPr>
              <w:adjustRightInd w:val="0"/>
              <w:snapToGrid w:val="0"/>
              <w:jc w:val="center"/>
              <w:rPr>
                <w:i/>
                <w:sz w:val="14"/>
                <w:szCs w:val="14"/>
                <w:lang w:val="es-BO"/>
              </w:rPr>
            </w:pPr>
          </w:p>
        </w:tc>
        <w:tc>
          <w:tcPr>
            <w:tcW w:w="1111" w:type="pct"/>
            <w:gridSpan w:val="2"/>
            <w:tcBorders>
              <w:top w:val="nil"/>
              <w:left w:val="nil"/>
              <w:bottom w:val="nil"/>
              <w:right w:val="nil"/>
            </w:tcBorders>
            <w:shd w:val="clear" w:color="auto" w:fill="auto"/>
            <w:vAlign w:val="center"/>
          </w:tcPr>
          <w:p w14:paraId="6C06B2FB"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nil"/>
            </w:tcBorders>
            <w:shd w:val="clear" w:color="auto" w:fill="auto"/>
            <w:vAlign w:val="center"/>
          </w:tcPr>
          <w:p w14:paraId="580D4596"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2DF57AE5" w14:textId="77777777" w:rsidTr="007E7D62">
        <w:trPr>
          <w:trHeight w:val="173"/>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7E7D62" w:rsidRPr="00E169D4" w:rsidRDefault="007E7D62" w:rsidP="007E7D62">
            <w:pPr>
              <w:adjustRightInd w:val="0"/>
              <w:snapToGrid w:val="0"/>
              <w:jc w:val="center"/>
              <w:rPr>
                <w:rFonts w:ascii="Arial" w:hAnsi="Arial" w:cs="Arial"/>
                <w:sz w:val="14"/>
                <w:szCs w:val="14"/>
                <w:lang w:val="es-BO"/>
              </w:rPr>
            </w:pPr>
          </w:p>
        </w:tc>
        <w:tc>
          <w:tcPr>
            <w:tcW w:w="1825" w:type="pct"/>
            <w:gridSpan w:val="2"/>
            <w:vMerge/>
            <w:tcBorders>
              <w:left w:val="single" w:sz="12" w:space="0" w:color="auto"/>
              <w:right w:val="single" w:sz="12" w:space="0" w:color="auto"/>
            </w:tcBorders>
            <w:shd w:val="clear" w:color="auto" w:fill="auto"/>
            <w:vAlign w:val="bottom"/>
          </w:tcPr>
          <w:p w14:paraId="07ECDD90" w14:textId="77777777" w:rsidR="007E7D62" w:rsidRPr="00E169D4" w:rsidRDefault="007E7D62" w:rsidP="007E7D62">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D95C9FE"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1</w:t>
            </w:r>
            <w:r w:rsidR="003E4FAB">
              <w:rPr>
                <w:rFonts w:ascii="Arial" w:hAnsi="Arial" w:cs="Arial"/>
                <w:sz w:val="16"/>
                <w:szCs w:val="16"/>
                <w:lang w:val="es-BO"/>
              </w:rPr>
              <w:t>4</w:t>
            </w:r>
          </w:p>
        </w:tc>
        <w:tc>
          <w:tcPr>
            <w:tcW w:w="72" w:type="pct"/>
            <w:gridSpan w:val="2"/>
            <w:vMerge w:val="restart"/>
            <w:tcBorders>
              <w:top w:val="nil"/>
              <w:left w:val="single" w:sz="4" w:space="0" w:color="auto"/>
              <w:right w:val="single" w:sz="4" w:space="0" w:color="auto"/>
            </w:tcBorders>
            <w:shd w:val="clear" w:color="auto" w:fill="auto"/>
            <w:vAlign w:val="center"/>
          </w:tcPr>
          <w:p w14:paraId="4802B01D" w14:textId="77777777" w:rsidR="007E7D62" w:rsidRPr="00E169D4" w:rsidRDefault="007E7D62" w:rsidP="007E7D62">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A3DAD68"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gridSpan w:val="2"/>
            <w:vMerge w:val="restart"/>
            <w:tcBorders>
              <w:top w:val="nil"/>
              <w:left w:val="single" w:sz="4" w:space="0" w:color="auto"/>
              <w:right w:val="single" w:sz="4" w:space="0" w:color="auto"/>
            </w:tcBorders>
            <w:shd w:val="clear" w:color="auto" w:fill="auto"/>
            <w:vAlign w:val="center"/>
          </w:tcPr>
          <w:p w14:paraId="53655376" w14:textId="77777777" w:rsidR="007E7D62" w:rsidRPr="00E169D4" w:rsidRDefault="007E7D62" w:rsidP="007E7D62">
            <w:pPr>
              <w:adjustRightInd w:val="0"/>
              <w:snapToGrid w:val="0"/>
              <w:jc w:val="center"/>
              <w:rPr>
                <w:rFonts w:ascii="Arial" w:hAnsi="Arial" w:cs="Arial"/>
                <w:sz w:val="16"/>
                <w:szCs w:val="16"/>
                <w:lang w:val="es-BO"/>
              </w:rPr>
            </w:pPr>
          </w:p>
        </w:tc>
        <w:tc>
          <w:tcPr>
            <w:tcW w:w="25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B98A3D3"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33ABFFC5"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val="restart"/>
            <w:tcBorders>
              <w:top w:val="nil"/>
              <w:left w:val="single" w:sz="12" w:space="0" w:color="auto"/>
              <w:right w:val="nil"/>
            </w:tcBorders>
          </w:tcPr>
          <w:p w14:paraId="68800733" w14:textId="77777777" w:rsidR="007E7D62" w:rsidRPr="00E169D4" w:rsidRDefault="007E7D62" w:rsidP="007E7D62">
            <w:pPr>
              <w:adjustRightInd w:val="0"/>
              <w:snapToGrid w:val="0"/>
              <w:jc w:val="center"/>
              <w:rPr>
                <w:rFonts w:ascii="Arial" w:hAnsi="Arial" w:cs="Arial"/>
                <w:sz w:val="16"/>
                <w:szCs w:val="16"/>
                <w:lang w:val="es-BO"/>
              </w:rPr>
            </w:pPr>
          </w:p>
        </w:tc>
        <w:tc>
          <w:tcPr>
            <w:tcW w:w="200" w:type="pct"/>
            <w:gridSpan w:val="2"/>
            <w:vMerge w:val="restart"/>
            <w:tcBorders>
              <w:top w:val="nil"/>
              <w:left w:val="nil"/>
              <w:right w:val="nil"/>
            </w:tcBorders>
            <w:shd w:val="clear" w:color="auto" w:fill="auto"/>
            <w:vAlign w:val="center"/>
          </w:tcPr>
          <w:p w14:paraId="12A1192E" w14:textId="77777777" w:rsidR="007E7D62" w:rsidRPr="00E169D4" w:rsidRDefault="007E7D62" w:rsidP="007E7D62">
            <w:pPr>
              <w:adjustRightInd w:val="0"/>
              <w:snapToGrid w:val="0"/>
              <w:jc w:val="center"/>
              <w:rPr>
                <w:rFonts w:ascii="Arial" w:hAnsi="Arial" w:cs="Arial"/>
                <w:sz w:val="16"/>
                <w:szCs w:val="16"/>
                <w:lang w:val="es-BO"/>
              </w:rPr>
            </w:pPr>
          </w:p>
        </w:tc>
        <w:tc>
          <w:tcPr>
            <w:tcW w:w="100" w:type="pct"/>
            <w:gridSpan w:val="2"/>
            <w:vMerge w:val="restart"/>
            <w:tcBorders>
              <w:top w:val="nil"/>
              <w:left w:val="nil"/>
              <w:right w:val="nil"/>
            </w:tcBorders>
            <w:shd w:val="clear" w:color="auto" w:fill="auto"/>
            <w:vAlign w:val="center"/>
          </w:tcPr>
          <w:p w14:paraId="494FB188" w14:textId="77777777" w:rsidR="007E7D62" w:rsidRPr="00E169D4" w:rsidRDefault="007E7D62" w:rsidP="007E7D62">
            <w:pPr>
              <w:adjustRightInd w:val="0"/>
              <w:snapToGrid w:val="0"/>
              <w:jc w:val="center"/>
              <w:rPr>
                <w:rFonts w:ascii="Arial" w:hAnsi="Arial" w:cs="Arial"/>
                <w:sz w:val="16"/>
                <w:szCs w:val="16"/>
                <w:lang w:val="es-BO"/>
              </w:rPr>
            </w:pPr>
          </w:p>
        </w:tc>
        <w:tc>
          <w:tcPr>
            <w:tcW w:w="205" w:type="pct"/>
            <w:gridSpan w:val="2"/>
            <w:vMerge w:val="restart"/>
            <w:tcBorders>
              <w:top w:val="nil"/>
              <w:left w:val="nil"/>
              <w:right w:val="nil"/>
            </w:tcBorders>
            <w:shd w:val="clear" w:color="auto" w:fill="auto"/>
            <w:vAlign w:val="center"/>
          </w:tcPr>
          <w:p w14:paraId="115A949D"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val="restart"/>
            <w:tcBorders>
              <w:top w:val="nil"/>
              <w:left w:val="nil"/>
              <w:right w:val="single" w:sz="12" w:space="0" w:color="auto"/>
            </w:tcBorders>
            <w:shd w:val="clear" w:color="auto" w:fill="auto"/>
            <w:vAlign w:val="center"/>
          </w:tcPr>
          <w:p w14:paraId="5B03F538"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val="restart"/>
            <w:tcBorders>
              <w:top w:val="nil"/>
              <w:left w:val="single" w:sz="12" w:space="0" w:color="auto"/>
              <w:bottom w:val="nil"/>
              <w:right w:val="nil"/>
            </w:tcBorders>
            <w:shd w:val="clear" w:color="auto" w:fill="auto"/>
            <w:vAlign w:val="center"/>
          </w:tcPr>
          <w:p w14:paraId="41E3494C" w14:textId="77777777" w:rsidR="007E7D62" w:rsidRPr="00E169D4" w:rsidRDefault="007E7D62" w:rsidP="007E7D62">
            <w:pPr>
              <w:adjustRightInd w:val="0"/>
              <w:snapToGrid w:val="0"/>
              <w:jc w:val="center"/>
              <w:rPr>
                <w:rFonts w:ascii="Arial" w:hAnsi="Arial" w:cs="Arial"/>
                <w:sz w:val="16"/>
                <w:szCs w:val="16"/>
                <w:lang w:val="es-BO"/>
              </w:rPr>
            </w:pPr>
          </w:p>
        </w:tc>
        <w:tc>
          <w:tcPr>
            <w:tcW w:w="1111" w:type="pct"/>
            <w:gridSpan w:val="2"/>
            <w:vMerge w:val="restart"/>
            <w:tcBorders>
              <w:top w:val="nil"/>
              <w:left w:val="nil"/>
              <w:right w:val="nil"/>
            </w:tcBorders>
            <w:shd w:val="clear" w:color="auto" w:fill="auto"/>
            <w:vAlign w:val="center"/>
          </w:tcPr>
          <w:p w14:paraId="477FCE49"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val="restart"/>
            <w:tcBorders>
              <w:left w:val="nil"/>
            </w:tcBorders>
            <w:shd w:val="clear" w:color="auto" w:fill="auto"/>
            <w:vAlign w:val="center"/>
          </w:tcPr>
          <w:p w14:paraId="0D19B305"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4BAD5C44" w14:textId="77777777" w:rsidTr="007E7D62">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7E7D62" w:rsidRPr="00E169D4" w:rsidRDefault="007E7D62" w:rsidP="007E7D62">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4E033FE3" w14:textId="77777777" w:rsidR="007E7D62" w:rsidRPr="00E169D4" w:rsidRDefault="007E7D62" w:rsidP="007E7D6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7E7D62" w:rsidRPr="00E169D4" w:rsidRDefault="007E7D62" w:rsidP="007E7D62">
            <w:pPr>
              <w:adjustRightInd w:val="0"/>
              <w:snapToGrid w:val="0"/>
              <w:jc w:val="center"/>
              <w:rPr>
                <w:rFonts w:ascii="Arial" w:hAnsi="Arial" w:cs="Arial"/>
                <w:sz w:val="2"/>
                <w:szCs w:val="2"/>
                <w:lang w:val="es-BO"/>
              </w:rPr>
            </w:pPr>
          </w:p>
        </w:tc>
        <w:tc>
          <w:tcPr>
            <w:tcW w:w="72" w:type="pct"/>
            <w:gridSpan w:val="2"/>
            <w:vMerge/>
            <w:tcBorders>
              <w:left w:val="nil"/>
              <w:bottom w:val="nil"/>
              <w:right w:val="nil"/>
            </w:tcBorders>
            <w:shd w:val="clear" w:color="auto" w:fill="auto"/>
            <w:vAlign w:val="center"/>
          </w:tcPr>
          <w:p w14:paraId="1C9957C4" w14:textId="77777777" w:rsidR="007E7D62" w:rsidRPr="00E169D4" w:rsidRDefault="007E7D62" w:rsidP="007E7D62">
            <w:pPr>
              <w:adjustRightInd w:val="0"/>
              <w:snapToGrid w:val="0"/>
              <w:jc w:val="center"/>
              <w:rPr>
                <w:rFonts w:ascii="Arial" w:hAnsi="Arial" w:cs="Arial"/>
                <w:sz w:val="2"/>
                <w:szCs w:val="2"/>
                <w:lang w:val="es-BO"/>
              </w:rPr>
            </w:pPr>
          </w:p>
        </w:tc>
        <w:tc>
          <w:tcPr>
            <w:tcW w:w="188" w:type="pct"/>
            <w:gridSpan w:val="2"/>
            <w:tcBorders>
              <w:top w:val="single" w:sz="4" w:space="0" w:color="auto"/>
              <w:left w:val="nil"/>
              <w:bottom w:val="nil"/>
              <w:right w:val="nil"/>
            </w:tcBorders>
            <w:shd w:val="clear" w:color="auto" w:fill="auto"/>
            <w:vAlign w:val="center"/>
          </w:tcPr>
          <w:p w14:paraId="41C8CAAD" w14:textId="77777777" w:rsidR="007E7D62" w:rsidRPr="00E169D4" w:rsidRDefault="007E7D62" w:rsidP="007E7D62">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4F142BD5" w14:textId="77777777" w:rsidR="007E7D62" w:rsidRPr="00E169D4" w:rsidRDefault="007E7D62" w:rsidP="007E7D62">
            <w:pPr>
              <w:adjustRightInd w:val="0"/>
              <w:snapToGrid w:val="0"/>
              <w:jc w:val="center"/>
              <w:rPr>
                <w:rFonts w:ascii="Arial" w:hAnsi="Arial" w:cs="Arial"/>
                <w:sz w:val="2"/>
                <w:szCs w:val="2"/>
                <w:lang w:val="es-BO"/>
              </w:rPr>
            </w:pPr>
          </w:p>
        </w:tc>
        <w:tc>
          <w:tcPr>
            <w:tcW w:w="255" w:type="pct"/>
            <w:gridSpan w:val="2"/>
            <w:tcBorders>
              <w:top w:val="single" w:sz="4" w:space="0" w:color="auto"/>
              <w:left w:val="nil"/>
              <w:bottom w:val="nil"/>
              <w:right w:val="nil"/>
            </w:tcBorders>
            <w:shd w:val="clear" w:color="auto" w:fill="auto"/>
            <w:vAlign w:val="center"/>
          </w:tcPr>
          <w:p w14:paraId="53E2742D" w14:textId="77777777" w:rsidR="007E7D62" w:rsidRPr="00E169D4" w:rsidRDefault="007E7D62" w:rsidP="007E7D62">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318FCE78"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tcBorders>
              <w:left w:val="single" w:sz="12" w:space="0" w:color="auto"/>
              <w:bottom w:val="nil"/>
              <w:right w:val="nil"/>
            </w:tcBorders>
          </w:tcPr>
          <w:p w14:paraId="74F0AF8D" w14:textId="77777777" w:rsidR="007E7D62" w:rsidRPr="00E169D4" w:rsidRDefault="007E7D62" w:rsidP="007E7D62">
            <w:pPr>
              <w:adjustRightInd w:val="0"/>
              <w:snapToGrid w:val="0"/>
              <w:jc w:val="center"/>
              <w:rPr>
                <w:rFonts w:ascii="Arial" w:hAnsi="Arial" w:cs="Arial"/>
                <w:sz w:val="16"/>
                <w:szCs w:val="16"/>
                <w:lang w:val="es-BO"/>
              </w:rPr>
            </w:pPr>
          </w:p>
        </w:tc>
        <w:tc>
          <w:tcPr>
            <w:tcW w:w="200" w:type="pct"/>
            <w:gridSpan w:val="2"/>
            <w:vMerge/>
            <w:tcBorders>
              <w:left w:val="nil"/>
              <w:bottom w:val="nil"/>
              <w:right w:val="nil"/>
            </w:tcBorders>
            <w:shd w:val="clear" w:color="auto" w:fill="auto"/>
            <w:vAlign w:val="center"/>
          </w:tcPr>
          <w:p w14:paraId="508BABE2" w14:textId="77777777" w:rsidR="007E7D62" w:rsidRPr="00E169D4" w:rsidRDefault="007E7D62" w:rsidP="007E7D62">
            <w:pPr>
              <w:adjustRightInd w:val="0"/>
              <w:snapToGrid w:val="0"/>
              <w:jc w:val="center"/>
              <w:rPr>
                <w:rFonts w:ascii="Arial" w:hAnsi="Arial" w:cs="Arial"/>
                <w:sz w:val="16"/>
                <w:szCs w:val="16"/>
                <w:lang w:val="es-BO"/>
              </w:rPr>
            </w:pPr>
          </w:p>
        </w:tc>
        <w:tc>
          <w:tcPr>
            <w:tcW w:w="100" w:type="pct"/>
            <w:gridSpan w:val="2"/>
            <w:vMerge/>
            <w:tcBorders>
              <w:left w:val="nil"/>
              <w:bottom w:val="nil"/>
              <w:right w:val="nil"/>
            </w:tcBorders>
            <w:shd w:val="clear" w:color="auto" w:fill="auto"/>
            <w:vAlign w:val="center"/>
          </w:tcPr>
          <w:p w14:paraId="194DDA17" w14:textId="77777777" w:rsidR="007E7D62" w:rsidRPr="00E169D4" w:rsidRDefault="007E7D62" w:rsidP="007E7D62">
            <w:pPr>
              <w:adjustRightInd w:val="0"/>
              <w:snapToGrid w:val="0"/>
              <w:jc w:val="center"/>
              <w:rPr>
                <w:rFonts w:ascii="Arial" w:hAnsi="Arial" w:cs="Arial"/>
                <w:sz w:val="16"/>
                <w:szCs w:val="16"/>
                <w:lang w:val="es-BO"/>
              </w:rPr>
            </w:pPr>
          </w:p>
        </w:tc>
        <w:tc>
          <w:tcPr>
            <w:tcW w:w="205" w:type="pct"/>
            <w:gridSpan w:val="2"/>
            <w:vMerge/>
            <w:tcBorders>
              <w:left w:val="nil"/>
              <w:bottom w:val="nil"/>
              <w:right w:val="nil"/>
            </w:tcBorders>
            <w:shd w:val="clear" w:color="auto" w:fill="auto"/>
            <w:vAlign w:val="center"/>
          </w:tcPr>
          <w:p w14:paraId="5AB467CA"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tcBorders>
              <w:left w:val="nil"/>
              <w:bottom w:val="nil"/>
              <w:right w:val="single" w:sz="12" w:space="0" w:color="auto"/>
            </w:tcBorders>
            <w:shd w:val="clear" w:color="auto" w:fill="auto"/>
            <w:vAlign w:val="center"/>
          </w:tcPr>
          <w:p w14:paraId="55FE9C81"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tcBorders>
              <w:top w:val="nil"/>
              <w:left w:val="single" w:sz="12" w:space="0" w:color="auto"/>
              <w:bottom w:val="nil"/>
              <w:right w:val="nil"/>
            </w:tcBorders>
            <w:shd w:val="clear" w:color="auto" w:fill="auto"/>
            <w:vAlign w:val="center"/>
          </w:tcPr>
          <w:p w14:paraId="23C6DED3" w14:textId="77777777" w:rsidR="007E7D62" w:rsidRPr="00E169D4" w:rsidRDefault="007E7D62" w:rsidP="007E7D62">
            <w:pPr>
              <w:adjustRightInd w:val="0"/>
              <w:snapToGrid w:val="0"/>
              <w:jc w:val="center"/>
              <w:rPr>
                <w:rFonts w:ascii="Arial" w:hAnsi="Arial" w:cs="Arial"/>
                <w:sz w:val="16"/>
                <w:szCs w:val="16"/>
                <w:lang w:val="es-BO"/>
              </w:rPr>
            </w:pPr>
          </w:p>
        </w:tc>
        <w:tc>
          <w:tcPr>
            <w:tcW w:w="1111" w:type="pct"/>
            <w:gridSpan w:val="2"/>
            <w:vMerge/>
            <w:tcBorders>
              <w:left w:val="nil"/>
              <w:bottom w:val="nil"/>
              <w:right w:val="nil"/>
            </w:tcBorders>
            <w:shd w:val="clear" w:color="auto" w:fill="auto"/>
            <w:vAlign w:val="center"/>
          </w:tcPr>
          <w:p w14:paraId="1F5F15F4"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1DD9E831"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539F648D" w14:textId="77777777" w:rsidTr="007E7D62">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7E7D62" w:rsidRPr="00E169D4" w:rsidRDefault="007E7D62" w:rsidP="007E7D62">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6D60FD7F" w14:textId="77777777" w:rsidR="007E7D62" w:rsidRPr="00E169D4" w:rsidRDefault="007E7D62" w:rsidP="007E7D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7E7D62" w:rsidRPr="00E169D4" w:rsidRDefault="007E7D62" w:rsidP="007E7D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7E7D62" w:rsidRPr="00E169D4" w:rsidRDefault="007E7D62" w:rsidP="007E7D62">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7E7D62" w:rsidRPr="00E169D4" w:rsidRDefault="007E7D62" w:rsidP="007E7D62">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6D06ECDD" w14:textId="77777777" w:rsidR="007E7D62" w:rsidRPr="00E169D4" w:rsidRDefault="007E7D62" w:rsidP="007E7D62">
            <w:pPr>
              <w:adjustRightInd w:val="0"/>
              <w:snapToGrid w:val="0"/>
              <w:jc w:val="center"/>
              <w:rPr>
                <w:rFonts w:ascii="Arial" w:hAnsi="Arial" w:cs="Arial"/>
                <w:sz w:val="4"/>
                <w:szCs w:val="4"/>
                <w:lang w:val="es-BO"/>
              </w:rPr>
            </w:pPr>
          </w:p>
        </w:tc>
        <w:tc>
          <w:tcPr>
            <w:tcW w:w="188" w:type="pct"/>
            <w:gridSpan w:val="2"/>
            <w:tcBorders>
              <w:top w:val="nil"/>
              <w:left w:val="nil"/>
              <w:bottom w:val="nil"/>
              <w:right w:val="nil"/>
            </w:tcBorders>
            <w:shd w:val="clear" w:color="auto" w:fill="auto"/>
            <w:vAlign w:val="center"/>
          </w:tcPr>
          <w:p w14:paraId="3DB9B9BF"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191797C0" w14:textId="77777777" w:rsidR="007E7D62" w:rsidRPr="00E169D4" w:rsidRDefault="007E7D62" w:rsidP="007E7D62">
            <w:pPr>
              <w:adjustRightInd w:val="0"/>
              <w:snapToGrid w:val="0"/>
              <w:jc w:val="center"/>
              <w:rPr>
                <w:rFonts w:ascii="Arial" w:hAnsi="Arial" w:cs="Arial"/>
                <w:sz w:val="4"/>
                <w:szCs w:val="4"/>
                <w:lang w:val="es-BO"/>
              </w:rPr>
            </w:pPr>
          </w:p>
        </w:tc>
        <w:tc>
          <w:tcPr>
            <w:tcW w:w="255" w:type="pct"/>
            <w:gridSpan w:val="2"/>
            <w:tcBorders>
              <w:top w:val="nil"/>
              <w:left w:val="nil"/>
              <w:bottom w:val="nil"/>
              <w:right w:val="nil"/>
            </w:tcBorders>
            <w:shd w:val="clear" w:color="auto" w:fill="auto"/>
            <w:vAlign w:val="center"/>
          </w:tcPr>
          <w:p w14:paraId="39255F8A"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tcPr>
          <w:p w14:paraId="69CF1336"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vAlign w:val="center"/>
          </w:tcPr>
          <w:p w14:paraId="4820F5E7" w14:textId="77777777" w:rsidR="007E7D62" w:rsidRPr="00E169D4" w:rsidRDefault="007E7D62" w:rsidP="007E7D62">
            <w:pPr>
              <w:adjustRightInd w:val="0"/>
              <w:snapToGrid w:val="0"/>
              <w:jc w:val="center"/>
              <w:rPr>
                <w:rFonts w:ascii="Arial" w:hAnsi="Arial" w:cs="Arial"/>
                <w:sz w:val="4"/>
                <w:szCs w:val="4"/>
                <w:lang w:val="es-BO"/>
              </w:rPr>
            </w:pPr>
          </w:p>
        </w:tc>
        <w:tc>
          <w:tcPr>
            <w:tcW w:w="200" w:type="pct"/>
            <w:gridSpan w:val="2"/>
            <w:tcBorders>
              <w:top w:val="nil"/>
              <w:left w:val="nil"/>
              <w:bottom w:val="nil"/>
              <w:right w:val="nil"/>
            </w:tcBorders>
            <w:shd w:val="clear" w:color="auto" w:fill="auto"/>
            <w:vAlign w:val="center"/>
          </w:tcPr>
          <w:p w14:paraId="33867F5A" w14:textId="77777777" w:rsidR="007E7D62" w:rsidRPr="00E169D4" w:rsidRDefault="007E7D62" w:rsidP="007E7D62">
            <w:pPr>
              <w:adjustRightInd w:val="0"/>
              <w:snapToGrid w:val="0"/>
              <w:jc w:val="center"/>
              <w:rPr>
                <w:rFonts w:ascii="Arial" w:hAnsi="Arial" w:cs="Arial"/>
                <w:sz w:val="4"/>
                <w:szCs w:val="4"/>
                <w:lang w:val="es-BO"/>
              </w:rPr>
            </w:pPr>
          </w:p>
        </w:tc>
        <w:tc>
          <w:tcPr>
            <w:tcW w:w="100" w:type="pct"/>
            <w:gridSpan w:val="2"/>
            <w:tcBorders>
              <w:top w:val="nil"/>
              <w:left w:val="nil"/>
              <w:bottom w:val="nil"/>
              <w:right w:val="nil"/>
            </w:tcBorders>
            <w:shd w:val="clear" w:color="auto" w:fill="auto"/>
            <w:vAlign w:val="center"/>
          </w:tcPr>
          <w:p w14:paraId="49D070C4" w14:textId="77777777" w:rsidR="007E7D62" w:rsidRPr="00E169D4" w:rsidRDefault="007E7D62" w:rsidP="007E7D62">
            <w:pPr>
              <w:adjustRightInd w:val="0"/>
              <w:snapToGrid w:val="0"/>
              <w:jc w:val="center"/>
              <w:rPr>
                <w:rFonts w:ascii="Arial" w:hAnsi="Arial" w:cs="Arial"/>
                <w:sz w:val="4"/>
                <w:szCs w:val="4"/>
                <w:lang w:val="es-BO"/>
              </w:rPr>
            </w:pPr>
          </w:p>
        </w:tc>
        <w:tc>
          <w:tcPr>
            <w:tcW w:w="205" w:type="pct"/>
            <w:gridSpan w:val="2"/>
            <w:tcBorders>
              <w:top w:val="nil"/>
              <w:left w:val="nil"/>
              <w:bottom w:val="nil"/>
              <w:right w:val="nil"/>
            </w:tcBorders>
            <w:shd w:val="clear" w:color="auto" w:fill="auto"/>
            <w:vAlign w:val="center"/>
          </w:tcPr>
          <w:p w14:paraId="5C82FD92"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846B93C"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3C3CFB8E" w14:textId="77777777" w:rsidR="007E7D62" w:rsidRPr="00E169D4" w:rsidRDefault="007E7D62" w:rsidP="007E7D62">
            <w:pPr>
              <w:adjustRightInd w:val="0"/>
              <w:snapToGrid w:val="0"/>
              <w:jc w:val="center"/>
              <w:rPr>
                <w:rFonts w:ascii="Arial" w:hAnsi="Arial" w:cs="Arial"/>
                <w:sz w:val="4"/>
                <w:szCs w:val="4"/>
                <w:lang w:val="es-BO"/>
              </w:rPr>
            </w:pPr>
          </w:p>
        </w:tc>
        <w:tc>
          <w:tcPr>
            <w:tcW w:w="1111" w:type="pct"/>
            <w:gridSpan w:val="2"/>
            <w:tcBorders>
              <w:top w:val="nil"/>
              <w:left w:val="nil"/>
              <w:bottom w:val="nil"/>
              <w:right w:val="nil"/>
            </w:tcBorders>
            <w:shd w:val="clear" w:color="auto" w:fill="auto"/>
            <w:vAlign w:val="center"/>
          </w:tcPr>
          <w:p w14:paraId="0A8B3860"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vMerge/>
            <w:tcBorders>
              <w:left w:val="nil"/>
              <w:bottom w:val="nil"/>
            </w:tcBorders>
            <w:shd w:val="clear" w:color="auto" w:fill="auto"/>
            <w:vAlign w:val="center"/>
          </w:tcPr>
          <w:p w14:paraId="19FE80C9" w14:textId="77777777" w:rsidR="007E7D62" w:rsidRPr="00E169D4" w:rsidRDefault="007E7D62" w:rsidP="007E7D62">
            <w:pPr>
              <w:adjustRightInd w:val="0"/>
              <w:snapToGrid w:val="0"/>
              <w:rPr>
                <w:rFonts w:ascii="Arial" w:hAnsi="Arial" w:cs="Arial"/>
                <w:sz w:val="4"/>
                <w:szCs w:val="4"/>
                <w:lang w:val="es-BO"/>
              </w:rPr>
            </w:pPr>
          </w:p>
        </w:tc>
      </w:tr>
      <w:tr w:rsidR="007E7D62" w:rsidRPr="00E169D4" w14:paraId="62F54B46" w14:textId="77777777" w:rsidTr="007E7D62">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7E7D62" w:rsidRPr="00E169D4" w:rsidRDefault="007E7D62" w:rsidP="007E7D6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7E7D62" w:rsidRPr="00E169D4" w:rsidRDefault="007E7D62" w:rsidP="007E7D6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6E011740" w:rsidR="007E7D62" w:rsidRPr="00E169D4" w:rsidRDefault="007E7D62" w:rsidP="007E7D6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7E7D62" w:rsidRPr="00E169D4" w:rsidRDefault="007E7D62" w:rsidP="007E7D62">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263675A3" w14:textId="22C3FB9E" w:rsidR="007E7D62" w:rsidRPr="00E169D4" w:rsidRDefault="007E7D62" w:rsidP="007E7D62">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24BA763" w14:textId="77777777" w:rsidR="007E7D62" w:rsidRPr="00E169D4" w:rsidRDefault="007E7D62" w:rsidP="007E7D62">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7B614B24" w14:textId="1FC2EB51" w:rsidR="007E7D62" w:rsidRPr="00E169D4" w:rsidRDefault="007E7D62" w:rsidP="007E7D62">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E8C9D89"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53847B8B" w14:textId="77777777" w:rsidR="007E7D62" w:rsidRPr="00E169D4" w:rsidRDefault="007E7D62" w:rsidP="007E7D62">
            <w:pPr>
              <w:adjustRightInd w:val="0"/>
              <w:snapToGrid w:val="0"/>
              <w:jc w:val="center"/>
              <w:rPr>
                <w:i/>
                <w:sz w:val="14"/>
                <w:szCs w:val="14"/>
                <w:lang w:val="es-BO"/>
              </w:rPr>
            </w:pPr>
          </w:p>
        </w:tc>
        <w:tc>
          <w:tcPr>
            <w:tcW w:w="200" w:type="pct"/>
            <w:gridSpan w:val="2"/>
            <w:tcBorders>
              <w:top w:val="nil"/>
              <w:left w:val="nil"/>
              <w:bottom w:val="nil"/>
              <w:right w:val="nil"/>
            </w:tcBorders>
            <w:shd w:val="clear" w:color="auto" w:fill="auto"/>
            <w:tcMar>
              <w:left w:w="0" w:type="dxa"/>
              <w:right w:w="0" w:type="dxa"/>
            </w:tcMar>
            <w:vAlign w:val="center"/>
          </w:tcPr>
          <w:p w14:paraId="1C84571E" w14:textId="77777777" w:rsidR="007E7D62" w:rsidRPr="00E169D4" w:rsidRDefault="007E7D62" w:rsidP="007E7D62">
            <w:pPr>
              <w:adjustRightInd w:val="0"/>
              <w:snapToGrid w:val="0"/>
              <w:jc w:val="center"/>
              <w:rPr>
                <w:i/>
                <w:sz w:val="14"/>
                <w:szCs w:val="14"/>
                <w:lang w:val="es-BO"/>
              </w:rPr>
            </w:pPr>
          </w:p>
        </w:tc>
        <w:tc>
          <w:tcPr>
            <w:tcW w:w="100" w:type="pct"/>
            <w:gridSpan w:val="2"/>
            <w:tcBorders>
              <w:top w:val="nil"/>
              <w:left w:val="nil"/>
              <w:bottom w:val="nil"/>
              <w:right w:val="nil"/>
            </w:tcBorders>
            <w:shd w:val="clear" w:color="auto" w:fill="auto"/>
            <w:tcMar>
              <w:left w:w="0" w:type="dxa"/>
              <w:right w:w="0" w:type="dxa"/>
            </w:tcMar>
            <w:vAlign w:val="center"/>
          </w:tcPr>
          <w:p w14:paraId="1C0EE8A7" w14:textId="77777777" w:rsidR="007E7D62" w:rsidRPr="00E169D4" w:rsidRDefault="007E7D62" w:rsidP="007E7D62">
            <w:pPr>
              <w:adjustRightInd w:val="0"/>
              <w:snapToGrid w:val="0"/>
              <w:jc w:val="center"/>
              <w:rPr>
                <w:i/>
                <w:sz w:val="14"/>
                <w:szCs w:val="14"/>
                <w:lang w:val="es-BO"/>
              </w:rPr>
            </w:pPr>
          </w:p>
        </w:tc>
        <w:tc>
          <w:tcPr>
            <w:tcW w:w="205" w:type="pct"/>
            <w:gridSpan w:val="2"/>
            <w:tcBorders>
              <w:top w:val="nil"/>
              <w:left w:val="nil"/>
              <w:bottom w:val="nil"/>
              <w:right w:val="nil"/>
            </w:tcBorders>
            <w:shd w:val="clear" w:color="auto" w:fill="auto"/>
            <w:tcMar>
              <w:left w:w="0" w:type="dxa"/>
              <w:right w:w="0" w:type="dxa"/>
            </w:tcMar>
            <w:vAlign w:val="center"/>
          </w:tcPr>
          <w:p w14:paraId="02FFFE7A"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31D23D74"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698C4848" w14:textId="77777777" w:rsidR="007E7D62" w:rsidRPr="00E169D4" w:rsidRDefault="007E7D62" w:rsidP="007E7D62">
            <w:pPr>
              <w:adjustRightInd w:val="0"/>
              <w:snapToGrid w:val="0"/>
              <w:jc w:val="center"/>
              <w:rPr>
                <w:i/>
                <w:sz w:val="14"/>
                <w:szCs w:val="14"/>
                <w:lang w:val="es-BO"/>
              </w:rPr>
            </w:pPr>
          </w:p>
        </w:tc>
        <w:tc>
          <w:tcPr>
            <w:tcW w:w="1111" w:type="pct"/>
            <w:gridSpan w:val="2"/>
            <w:tcBorders>
              <w:top w:val="nil"/>
              <w:left w:val="nil"/>
              <w:bottom w:val="nil"/>
              <w:right w:val="nil"/>
            </w:tcBorders>
            <w:shd w:val="clear" w:color="auto" w:fill="auto"/>
            <w:vAlign w:val="center"/>
          </w:tcPr>
          <w:p w14:paraId="45BDEB64"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nil"/>
              <w:bottom w:val="single" w:sz="12" w:space="0" w:color="auto"/>
            </w:tcBorders>
            <w:shd w:val="clear" w:color="auto" w:fill="auto"/>
            <w:vAlign w:val="center"/>
          </w:tcPr>
          <w:p w14:paraId="21FC3120"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747F34ED" w14:textId="77777777" w:rsidTr="007E7D62">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7E7D62" w:rsidRPr="00E169D4" w:rsidRDefault="007E7D62" w:rsidP="007E7D62">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2DFBF27E" w14:textId="77777777" w:rsidR="007E7D62" w:rsidRPr="00E169D4" w:rsidRDefault="007E7D62" w:rsidP="007E7D6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85E552F" w:rsidR="007E7D62" w:rsidRPr="00E169D4" w:rsidRDefault="003E4FAB" w:rsidP="003E4FAB">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72" w:type="pct"/>
            <w:gridSpan w:val="2"/>
            <w:tcBorders>
              <w:top w:val="nil"/>
              <w:left w:val="single" w:sz="4" w:space="0" w:color="auto"/>
              <w:bottom w:val="nil"/>
              <w:right w:val="single" w:sz="4" w:space="0" w:color="auto"/>
            </w:tcBorders>
            <w:shd w:val="clear" w:color="auto" w:fill="auto"/>
            <w:vAlign w:val="center"/>
          </w:tcPr>
          <w:p w14:paraId="322A74E3" w14:textId="77777777" w:rsidR="007E7D62" w:rsidRPr="00E169D4" w:rsidRDefault="007E7D62" w:rsidP="007E7D62">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0749755"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3520B220" w14:textId="77777777" w:rsidR="007E7D62" w:rsidRPr="00E169D4" w:rsidRDefault="007E7D62" w:rsidP="007E7D62">
            <w:pPr>
              <w:adjustRightInd w:val="0"/>
              <w:snapToGrid w:val="0"/>
              <w:jc w:val="center"/>
              <w:rPr>
                <w:rFonts w:ascii="Arial" w:hAnsi="Arial" w:cs="Arial"/>
                <w:sz w:val="16"/>
                <w:szCs w:val="16"/>
                <w:lang w:val="es-BO"/>
              </w:rPr>
            </w:pPr>
          </w:p>
        </w:tc>
        <w:tc>
          <w:tcPr>
            <w:tcW w:w="25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9F977C8"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3369A474"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76D6B647" w14:textId="77777777" w:rsidR="007E7D62" w:rsidRPr="00E169D4" w:rsidRDefault="007E7D62" w:rsidP="007E7D62">
            <w:pPr>
              <w:adjustRightInd w:val="0"/>
              <w:snapToGrid w:val="0"/>
              <w:jc w:val="center"/>
              <w:rPr>
                <w:rFonts w:ascii="Arial" w:hAnsi="Arial" w:cs="Arial"/>
                <w:sz w:val="16"/>
                <w:szCs w:val="16"/>
                <w:lang w:val="es-BO"/>
              </w:rPr>
            </w:pPr>
          </w:p>
        </w:tc>
        <w:tc>
          <w:tcPr>
            <w:tcW w:w="200" w:type="pct"/>
            <w:gridSpan w:val="2"/>
            <w:tcBorders>
              <w:top w:val="nil"/>
              <w:left w:val="nil"/>
              <w:bottom w:val="nil"/>
              <w:right w:val="nil"/>
            </w:tcBorders>
            <w:shd w:val="clear" w:color="auto" w:fill="auto"/>
            <w:vAlign w:val="center"/>
          </w:tcPr>
          <w:p w14:paraId="261BAE37" w14:textId="77777777" w:rsidR="007E7D62" w:rsidRPr="00E169D4" w:rsidRDefault="007E7D62" w:rsidP="007E7D62">
            <w:pPr>
              <w:adjustRightInd w:val="0"/>
              <w:snapToGrid w:val="0"/>
              <w:jc w:val="center"/>
              <w:rPr>
                <w:rFonts w:ascii="Arial" w:hAnsi="Arial" w:cs="Arial"/>
                <w:sz w:val="16"/>
                <w:szCs w:val="16"/>
                <w:lang w:val="es-BO"/>
              </w:rPr>
            </w:pPr>
          </w:p>
        </w:tc>
        <w:tc>
          <w:tcPr>
            <w:tcW w:w="100" w:type="pct"/>
            <w:gridSpan w:val="2"/>
            <w:tcBorders>
              <w:top w:val="nil"/>
              <w:left w:val="nil"/>
              <w:bottom w:val="nil"/>
              <w:right w:val="nil"/>
            </w:tcBorders>
            <w:shd w:val="clear" w:color="auto" w:fill="auto"/>
            <w:vAlign w:val="center"/>
          </w:tcPr>
          <w:p w14:paraId="0EF74787" w14:textId="77777777" w:rsidR="007E7D62" w:rsidRPr="00E169D4" w:rsidRDefault="007E7D62" w:rsidP="007E7D62">
            <w:pPr>
              <w:adjustRightInd w:val="0"/>
              <w:snapToGrid w:val="0"/>
              <w:jc w:val="center"/>
              <w:rPr>
                <w:rFonts w:ascii="Arial" w:hAnsi="Arial" w:cs="Arial"/>
                <w:sz w:val="16"/>
                <w:szCs w:val="16"/>
                <w:lang w:val="es-BO"/>
              </w:rPr>
            </w:pPr>
          </w:p>
        </w:tc>
        <w:tc>
          <w:tcPr>
            <w:tcW w:w="205" w:type="pct"/>
            <w:gridSpan w:val="2"/>
            <w:tcBorders>
              <w:top w:val="nil"/>
              <w:left w:val="nil"/>
              <w:bottom w:val="nil"/>
              <w:right w:val="nil"/>
            </w:tcBorders>
            <w:shd w:val="clear" w:color="auto" w:fill="auto"/>
            <w:vAlign w:val="center"/>
          </w:tcPr>
          <w:p w14:paraId="3F7FCDD3"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2507F1F1"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3CD97FAB" w14:textId="77777777" w:rsidR="007E7D62" w:rsidRPr="00E169D4" w:rsidRDefault="007E7D62" w:rsidP="007E7D62">
            <w:pPr>
              <w:adjustRightInd w:val="0"/>
              <w:snapToGrid w:val="0"/>
              <w:jc w:val="center"/>
              <w:rPr>
                <w:rFonts w:ascii="Arial" w:hAnsi="Arial" w:cs="Arial"/>
                <w:sz w:val="16"/>
                <w:szCs w:val="16"/>
                <w:lang w:val="es-BO"/>
              </w:rPr>
            </w:pPr>
          </w:p>
        </w:tc>
        <w:tc>
          <w:tcPr>
            <w:tcW w:w="1111" w:type="pct"/>
            <w:gridSpan w:val="2"/>
            <w:tcBorders>
              <w:top w:val="nil"/>
              <w:left w:val="nil"/>
              <w:bottom w:val="nil"/>
              <w:right w:val="nil"/>
            </w:tcBorders>
            <w:shd w:val="clear" w:color="auto" w:fill="auto"/>
            <w:vAlign w:val="center"/>
          </w:tcPr>
          <w:p w14:paraId="7F03AA25"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val="restart"/>
            <w:tcBorders>
              <w:top w:val="single" w:sz="4" w:space="0" w:color="auto"/>
              <w:left w:val="nil"/>
              <w:bottom w:val="single" w:sz="12" w:space="0" w:color="auto"/>
            </w:tcBorders>
            <w:shd w:val="clear" w:color="auto" w:fill="auto"/>
            <w:vAlign w:val="center"/>
          </w:tcPr>
          <w:p w14:paraId="4AA34447"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15BB3235" w14:textId="77777777" w:rsidTr="007E7D62">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7E7D62" w:rsidRPr="00E169D4" w:rsidRDefault="007E7D62" w:rsidP="007E7D62">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5B4F5268" w14:textId="77777777" w:rsidR="007E7D62" w:rsidRPr="00E169D4" w:rsidRDefault="007E7D62" w:rsidP="007E7D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7E7D62" w:rsidRPr="00E169D4" w:rsidRDefault="007E7D62" w:rsidP="007E7D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7E7D62" w:rsidRPr="00E169D4" w:rsidRDefault="007E7D62" w:rsidP="007E7D6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7E7D62" w:rsidRPr="00E169D4" w:rsidRDefault="007E7D62" w:rsidP="007E7D62">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7A8F3699" w14:textId="77777777" w:rsidR="007E7D62" w:rsidRPr="00E169D4" w:rsidRDefault="007E7D62" w:rsidP="007E7D62">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632E7C33"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95F8AAB" w14:textId="77777777" w:rsidR="007E7D62" w:rsidRPr="00E169D4" w:rsidRDefault="007E7D62" w:rsidP="007E7D62">
            <w:pPr>
              <w:adjustRightInd w:val="0"/>
              <w:snapToGrid w:val="0"/>
              <w:jc w:val="center"/>
              <w:rPr>
                <w:rFonts w:ascii="Arial" w:hAnsi="Arial" w:cs="Arial"/>
                <w:sz w:val="4"/>
                <w:szCs w:val="4"/>
                <w:lang w:val="es-BO"/>
              </w:rPr>
            </w:pPr>
          </w:p>
        </w:tc>
        <w:tc>
          <w:tcPr>
            <w:tcW w:w="255" w:type="pct"/>
            <w:gridSpan w:val="2"/>
            <w:tcBorders>
              <w:top w:val="single" w:sz="4" w:space="0" w:color="auto"/>
              <w:left w:val="nil"/>
              <w:bottom w:val="nil"/>
              <w:right w:val="nil"/>
            </w:tcBorders>
            <w:shd w:val="clear" w:color="auto" w:fill="auto"/>
            <w:vAlign w:val="center"/>
          </w:tcPr>
          <w:p w14:paraId="3157894E"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tcPr>
          <w:p w14:paraId="063B3E3F"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vAlign w:val="center"/>
          </w:tcPr>
          <w:p w14:paraId="29CFA040" w14:textId="77777777" w:rsidR="007E7D62" w:rsidRPr="00E169D4" w:rsidRDefault="007E7D62" w:rsidP="007E7D62">
            <w:pPr>
              <w:adjustRightInd w:val="0"/>
              <w:snapToGrid w:val="0"/>
              <w:jc w:val="center"/>
              <w:rPr>
                <w:rFonts w:ascii="Arial" w:hAnsi="Arial" w:cs="Arial"/>
                <w:sz w:val="4"/>
                <w:szCs w:val="4"/>
                <w:lang w:val="es-BO"/>
              </w:rPr>
            </w:pPr>
          </w:p>
        </w:tc>
        <w:tc>
          <w:tcPr>
            <w:tcW w:w="200" w:type="pct"/>
            <w:gridSpan w:val="2"/>
            <w:tcBorders>
              <w:top w:val="nil"/>
              <w:left w:val="nil"/>
              <w:bottom w:val="nil"/>
              <w:right w:val="nil"/>
            </w:tcBorders>
            <w:shd w:val="clear" w:color="auto" w:fill="auto"/>
            <w:vAlign w:val="center"/>
          </w:tcPr>
          <w:p w14:paraId="1D4374EB" w14:textId="77777777" w:rsidR="007E7D62" w:rsidRPr="00E169D4" w:rsidRDefault="007E7D62" w:rsidP="007E7D62">
            <w:pPr>
              <w:adjustRightInd w:val="0"/>
              <w:snapToGrid w:val="0"/>
              <w:jc w:val="center"/>
              <w:rPr>
                <w:rFonts w:ascii="Arial" w:hAnsi="Arial" w:cs="Arial"/>
                <w:sz w:val="4"/>
                <w:szCs w:val="4"/>
                <w:lang w:val="es-BO"/>
              </w:rPr>
            </w:pPr>
          </w:p>
        </w:tc>
        <w:tc>
          <w:tcPr>
            <w:tcW w:w="100" w:type="pct"/>
            <w:gridSpan w:val="2"/>
            <w:tcBorders>
              <w:top w:val="nil"/>
              <w:left w:val="nil"/>
              <w:bottom w:val="nil"/>
              <w:right w:val="nil"/>
            </w:tcBorders>
            <w:shd w:val="clear" w:color="auto" w:fill="auto"/>
            <w:vAlign w:val="center"/>
          </w:tcPr>
          <w:p w14:paraId="3FE921A7" w14:textId="77777777" w:rsidR="007E7D62" w:rsidRPr="00E169D4" w:rsidRDefault="007E7D62" w:rsidP="007E7D62">
            <w:pPr>
              <w:adjustRightInd w:val="0"/>
              <w:snapToGrid w:val="0"/>
              <w:jc w:val="center"/>
              <w:rPr>
                <w:rFonts w:ascii="Arial" w:hAnsi="Arial" w:cs="Arial"/>
                <w:sz w:val="4"/>
                <w:szCs w:val="4"/>
                <w:lang w:val="es-BO"/>
              </w:rPr>
            </w:pPr>
          </w:p>
        </w:tc>
        <w:tc>
          <w:tcPr>
            <w:tcW w:w="205" w:type="pct"/>
            <w:gridSpan w:val="2"/>
            <w:tcBorders>
              <w:top w:val="nil"/>
              <w:left w:val="nil"/>
              <w:bottom w:val="nil"/>
              <w:right w:val="nil"/>
            </w:tcBorders>
            <w:shd w:val="clear" w:color="auto" w:fill="auto"/>
            <w:vAlign w:val="center"/>
          </w:tcPr>
          <w:p w14:paraId="6DBCEC0A"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3B83CD0"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4E01B0BB" w14:textId="77777777" w:rsidR="007E7D62" w:rsidRPr="00E169D4" w:rsidRDefault="007E7D62" w:rsidP="007E7D62">
            <w:pPr>
              <w:adjustRightInd w:val="0"/>
              <w:snapToGrid w:val="0"/>
              <w:jc w:val="center"/>
              <w:rPr>
                <w:rFonts w:ascii="Arial" w:hAnsi="Arial" w:cs="Arial"/>
                <w:sz w:val="4"/>
                <w:szCs w:val="4"/>
                <w:lang w:val="es-BO"/>
              </w:rPr>
            </w:pPr>
          </w:p>
        </w:tc>
        <w:tc>
          <w:tcPr>
            <w:tcW w:w="1111" w:type="pct"/>
            <w:gridSpan w:val="2"/>
            <w:tcBorders>
              <w:top w:val="nil"/>
              <w:left w:val="nil"/>
              <w:bottom w:val="nil"/>
              <w:right w:val="nil"/>
            </w:tcBorders>
            <w:shd w:val="clear" w:color="auto" w:fill="auto"/>
            <w:vAlign w:val="center"/>
          </w:tcPr>
          <w:p w14:paraId="31E5E67A"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5BC7A96A" w14:textId="77777777" w:rsidR="007E7D62" w:rsidRPr="00E169D4" w:rsidRDefault="007E7D62" w:rsidP="007E7D62">
            <w:pPr>
              <w:adjustRightInd w:val="0"/>
              <w:snapToGrid w:val="0"/>
              <w:rPr>
                <w:rFonts w:ascii="Arial" w:hAnsi="Arial" w:cs="Arial"/>
                <w:sz w:val="4"/>
                <w:szCs w:val="4"/>
                <w:lang w:val="es-BO"/>
              </w:rPr>
            </w:pPr>
          </w:p>
        </w:tc>
      </w:tr>
      <w:tr w:rsidR="007E7D62" w:rsidRPr="00E169D4" w14:paraId="796A72C6" w14:textId="77777777" w:rsidTr="007E7D62">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7E7D62" w:rsidRPr="00E169D4" w:rsidRDefault="007E7D62" w:rsidP="007E7D6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7E7D62" w:rsidRPr="00E169D4" w:rsidRDefault="007E7D62" w:rsidP="007E7D6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1B961F0" w:rsidR="007E7D62" w:rsidRPr="00E169D4" w:rsidRDefault="007E7D62" w:rsidP="007E7D6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7E7D62" w:rsidRPr="00E169D4" w:rsidRDefault="007E7D62" w:rsidP="007E7D62">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42AB93B1" w14:textId="4560C198" w:rsidR="007E7D62" w:rsidRPr="00E169D4" w:rsidRDefault="007E7D62" w:rsidP="007E7D62">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B4DD4B4" w14:textId="77777777" w:rsidR="007E7D62" w:rsidRPr="00E169D4" w:rsidRDefault="007E7D62" w:rsidP="007E7D62">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03E5CA59" w14:textId="27B712FC" w:rsidR="007E7D62" w:rsidRPr="00E169D4" w:rsidRDefault="007E7D62" w:rsidP="007E7D62">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1905A5A"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39E6F401" w14:textId="77777777" w:rsidR="007E7D62" w:rsidRPr="00E169D4" w:rsidRDefault="007E7D62" w:rsidP="007E7D62">
            <w:pPr>
              <w:adjustRightInd w:val="0"/>
              <w:snapToGrid w:val="0"/>
              <w:jc w:val="center"/>
              <w:rPr>
                <w:i/>
                <w:sz w:val="14"/>
                <w:szCs w:val="14"/>
                <w:lang w:val="es-BO"/>
              </w:rPr>
            </w:pPr>
          </w:p>
        </w:tc>
        <w:tc>
          <w:tcPr>
            <w:tcW w:w="200" w:type="pct"/>
            <w:gridSpan w:val="2"/>
            <w:tcBorders>
              <w:top w:val="nil"/>
              <w:left w:val="nil"/>
              <w:bottom w:val="nil"/>
              <w:right w:val="nil"/>
            </w:tcBorders>
            <w:shd w:val="clear" w:color="auto" w:fill="auto"/>
            <w:tcMar>
              <w:left w:w="0" w:type="dxa"/>
              <w:right w:w="0" w:type="dxa"/>
            </w:tcMar>
            <w:vAlign w:val="center"/>
          </w:tcPr>
          <w:p w14:paraId="6C2BA4E0" w14:textId="77777777" w:rsidR="007E7D62" w:rsidRPr="00E169D4" w:rsidRDefault="007E7D62" w:rsidP="007E7D62">
            <w:pPr>
              <w:adjustRightInd w:val="0"/>
              <w:snapToGrid w:val="0"/>
              <w:jc w:val="center"/>
              <w:rPr>
                <w:i/>
                <w:sz w:val="14"/>
                <w:szCs w:val="14"/>
                <w:lang w:val="es-BO"/>
              </w:rPr>
            </w:pPr>
          </w:p>
        </w:tc>
        <w:tc>
          <w:tcPr>
            <w:tcW w:w="100" w:type="pct"/>
            <w:gridSpan w:val="2"/>
            <w:tcBorders>
              <w:top w:val="nil"/>
              <w:left w:val="nil"/>
              <w:bottom w:val="nil"/>
              <w:right w:val="nil"/>
            </w:tcBorders>
            <w:shd w:val="clear" w:color="auto" w:fill="auto"/>
            <w:tcMar>
              <w:left w:w="0" w:type="dxa"/>
              <w:right w:w="0" w:type="dxa"/>
            </w:tcMar>
            <w:vAlign w:val="center"/>
          </w:tcPr>
          <w:p w14:paraId="61610F66" w14:textId="77777777" w:rsidR="007E7D62" w:rsidRPr="00E169D4" w:rsidRDefault="007E7D62" w:rsidP="007E7D62">
            <w:pPr>
              <w:adjustRightInd w:val="0"/>
              <w:snapToGrid w:val="0"/>
              <w:jc w:val="center"/>
              <w:rPr>
                <w:i/>
                <w:sz w:val="14"/>
                <w:szCs w:val="14"/>
                <w:lang w:val="es-BO"/>
              </w:rPr>
            </w:pPr>
          </w:p>
        </w:tc>
        <w:tc>
          <w:tcPr>
            <w:tcW w:w="205" w:type="pct"/>
            <w:gridSpan w:val="2"/>
            <w:tcBorders>
              <w:top w:val="nil"/>
              <w:left w:val="nil"/>
              <w:bottom w:val="nil"/>
              <w:right w:val="nil"/>
            </w:tcBorders>
            <w:shd w:val="clear" w:color="auto" w:fill="auto"/>
            <w:tcMar>
              <w:left w:w="0" w:type="dxa"/>
              <w:right w:w="0" w:type="dxa"/>
            </w:tcMar>
            <w:vAlign w:val="center"/>
          </w:tcPr>
          <w:p w14:paraId="639896CA"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6FDDC24F"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2974455D" w14:textId="77777777" w:rsidR="007E7D62" w:rsidRPr="00E169D4" w:rsidRDefault="007E7D62" w:rsidP="007E7D62">
            <w:pPr>
              <w:adjustRightInd w:val="0"/>
              <w:snapToGrid w:val="0"/>
              <w:jc w:val="center"/>
              <w:rPr>
                <w:i/>
                <w:sz w:val="14"/>
                <w:szCs w:val="14"/>
                <w:lang w:val="es-BO"/>
              </w:rPr>
            </w:pPr>
          </w:p>
        </w:tc>
        <w:tc>
          <w:tcPr>
            <w:tcW w:w="1111" w:type="pct"/>
            <w:gridSpan w:val="2"/>
            <w:tcBorders>
              <w:top w:val="nil"/>
              <w:left w:val="nil"/>
              <w:bottom w:val="nil"/>
              <w:right w:val="nil"/>
            </w:tcBorders>
            <w:shd w:val="clear" w:color="auto" w:fill="auto"/>
            <w:vAlign w:val="center"/>
          </w:tcPr>
          <w:p w14:paraId="6C95D394" w14:textId="77777777" w:rsidR="007E7D62" w:rsidRPr="00E169D4" w:rsidRDefault="007E7D62" w:rsidP="007E7D62">
            <w:pPr>
              <w:adjustRightInd w:val="0"/>
              <w:snapToGrid w:val="0"/>
              <w:jc w:val="center"/>
              <w:rPr>
                <w:i/>
                <w:sz w:val="14"/>
                <w:szCs w:val="14"/>
                <w:lang w:val="es-BO"/>
              </w:rPr>
            </w:pPr>
          </w:p>
        </w:tc>
        <w:tc>
          <w:tcPr>
            <w:tcW w:w="65" w:type="pct"/>
            <w:gridSpan w:val="2"/>
            <w:tcBorders>
              <w:top w:val="single" w:sz="4" w:space="0" w:color="auto"/>
              <w:left w:val="nil"/>
              <w:bottom w:val="single" w:sz="12" w:space="0" w:color="auto"/>
            </w:tcBorders>
            <w:shd w:val="clear" w:color="auto" w:fill="auto"/>
            <w:vAlign w:val="center"/>
          </w:tcPr>
          <w:p w14:paraId="4AE2C9F4"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7C55E0EC" w14:textId="77777777" w:rsidTr="007E7D62">
        <w:trPr>
          <w:trHeight w:val="190"/>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7E7D62" w:rsidRPr="00E169D4" w:rsidRDefault="007E7D62" w:rsidP="007E7D62">
            <w:pPr>
              <w:adjustRightInd w:val="0"/>
              <w:snapToGrid w:val="0"/>
              <w:jc w:val="right"/>
              <w:rPr>
                <w:rFonts w:ascii="Arial" w:hAnsi="Arial" w:cs="Arial"/>
                <w:sz w:val="16"/>
                <w:szCs w:val="16"/>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469316C9" w14:textId="77777777" w:rsidR="007E7D62" w:rsidRPr="00E169D4" w:rsidRDefault="007E7D62" w:rsidP="007E7D62">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E43B26D" w:rsidR="007E7D62" w:rsidRPr="00E169D4" w:rsidRDefault="003E4FAB" w:rsidP="003E4FAB">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72" w:type="pct"/>
            <w:gridSpan w:val="2"/>
            <w:tcBorders>
              <w:top w:val="nil"/>
              <w:left w:val="single" w:sz="4" w:space="0" w:color="auto"/>
              <w:bottom w:val="nil"/>
              <w:right w:val="single" w:sz="4" w:space="0" w:color="auto"/>
            </w:tcBorders>
            <w:shd w:val="clear" w:color="auto" w:fill="auto"/>
            <w:vAlign w:val="center"/>
          </w:tcPr>
          <w:p w14:paraId="67899E2A" w14:textId="77777777" w:rsidR="007E7D62" w:rsidRPr="00E169D4" w:rsidRDefault="007E7D62" w:rsidP="007E7D62">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9FBD91D"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0</w:t>
            </w:r>
            <w:r w:rsidR="003E4FAB">
              <w:rPr>
                <w:rFonts w:ascii="Arial" w:hAnsi="Arial" w:cs="Arial"/>
                <w:sz w:val="16"/>
                <w:szCs w:val="16"/>
                <w:lang w:val="es-BO"/>
              </w:rPr>
              <w:t>4</w:t>
            </w:r>
          </w:p>
        </w:tc>
        <w:tc>
          <w:tcPr>
            <w:tcW w:w="65" w:type="pct"/>
            <w:gridSpan w:val="2"/>
            <w:tcBorders>
              <w:top w:val="nil"/>
              <w:left w:val="single" w:sz="4" w:space="0" w:color="auto"/>
              <w:bottom w:val="nil"/>
              <w:right w:val="single" w:sz="4" w:space="0" w:color="auto"/>
            </w:tcBorders>
            <w:shd w:val="clear" w:color="auto" w:fill="auto"/>
            <w:vAlign w:val="center"/>
          </w:tcPr>
          <w:p w14:paraId="101085EE" w14:textId="77777777" w:rsidR="007E7D62" w:rsidRPr="00E169D4" w:rsidRDefault="007E7D62" w:rsidP="007E7D62">
            <w:pPr>
              <w:adjustRightInd w:val="0"/>
              <w:snapToGrid w:val="0"/>
              <w:jc w:val="center"/>
              <w:rPr>
                <w:rFonts w:ascii="Arial" w:hAnsi="Arial" w:cs="Arial"/>
                <w:sz w:val="16"/>
                <w:szCs w:val="16"/>
                <w:lang w:val="es-BO"/>
              </w:rPr>
            </w:pPr>
          </w:p>
        </w:tc>
        <w:tc>
          <w:tcPr>
            <w:tcW w:w="25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926EB11"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32B74A80"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3CB1DD27" w14:textId="77777777" w:rsidR="007E7D62" w:rsidRPr="00E169D4" w:rsidRDefault="007E7D62" w:rsidP="007E7D62">
            <w:pPr>
              <w:adjustRightInd w:val="0"/>
              <w:snapToGrid w:val="0"/>
              <w:jc w:val="center"/>
              <w:rPr>
                <w:rFonts w:ascii="Arial" w:hAnsi="Arial" w:cs="Arial"/>
                <w:sz w:val="16"/>
                <w:szCs w:val="16"/>
                <w:lang w:val="es-BO"/>
              </w:rPr>
            </w:pPr>
          </w:p>
        </w:tc>
        <w:tc>
          <w:tcPr>
            <w:tcW w:w="200" w:type="pct"/>
            <w:gridSpan w:val="2"/>
            <w:tcBorders>
              <w:top w:val="nil"/>
              <w:left w:val="nil"/>
              <w:bottom w:val="nil"/>
              <w:right w:val="nil"/>
            </w:tcBorders>
            <w:shd w:val="clear" w:color="auto" w:fill="auto"/>
            <w:vAlign w:val="center"/>
          </w:tcPr>
          <w:p w14:paraId="0E7DF40B" w14:textId="77777777" w:rsidR="007E7D62" w:rsidRPr="00E169D4" w:rsidRDefault="007E7D62" w:rsidP="007E7D62">
            <w:pPr>
              <w:adjustRightInd w:val="0"/>
              <w:snapToGrid w:val="0"/>
              <w:jc w:val="center"/>
              <w:rPr>
                <w:rFonts w:ascii="Arial" w:hAnsi="Arial" w:cs="Arial"/>
                <w:sz w:val="16"/>
                <w:szCs w:val="16"/>
                <w:lang w:val="es-BO"/>
              </w:rPr>
            </w:pPr>
          </w:p>
        </w:tc>
        <w:tc>
          <w:tcPr>
            <w:tcW w:w="100" w:type="pct"/>
            <w:gridSpan w:val="2"/>
            <w:tcBorders>
              <w:top w:val="nil"/>
              <w:left w:val="nil"/>
              <w:bottom w:val="nil"/>
              <w:right w:val="nil"/>
            </w:tcBorders>
            <w:shd w:val="clear" w:color="auto" w:fill="auto"/>
            <w:vAlign w:val="center"/>
          </w:tcPr>
          <w:p w14:paraId="1107F96E" w14:textId="77777777" w:rsidR="007E7D62" w:rsidRPr="00E169D4" w:rsidRDefault="007E7D62" w:rsidP="007E7D62">
            <w:pPr>
              <w:adjustRightInd w:val="0"/>
              <w:snapToGrid w:val="0"/>
              <w:jc w:val="center"/>
              <w:rPr>
                <w:rFonts w:ascii="Arial" w:hAnsi="Arial" w:cs="Arial"/>
                <w:sz w:val="16"/>
                <w:szCs w:val="16"/>
                <w:lang w:val="es-BO"/>
              </w:rPr>
            </w:pPr>
          </w:p>
        </w:tc>
        <w:tc>
          <w:tcPr>
            <w:tcW w:w="205" w:type="pct"/>
            <w:gridSpan w:val="2"/>
            <w:tcBorders>
              <w:top w:val="nil"/>
              <w:left w:val="nil"/>
              <w:bottom w:val="nil"/>
              <w:right w:val="nil"/>
            </w:tcBorders>
            <w:shd w:val="clear" w:color="auto" w:fill="auto"/>
            <w:vAlign w:val="center"/>
          </w:tcPr>
          <w:p w14:paraId="79F8A39C"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52A98FC8"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4DFDCC17" w14:textId="77777777" w:rsidR="007E7D62" w:rsidRPr="00E169D4" w:rsidRDefault="007E7D62" w:rsidP="007E7D62">
            <w:pPr>
              <w:adjustRightInd w:val="0"/>
              <w:snapToGrid w:val="0"/>
              <w:jc w:val="center"/>
              <w:rPr>
                <w:rFonts w:ascii="Arial" w:hAnsi="Arial" w:cs="Arial"/>
                <w:sz w:val="16"/>
                <w:szCs w:val="16"/>
                <w:lang w:val="es-BO"/>
              </w:rPr>
            </w:pPr>
          </w:p>
        </w:tc>
        <w:tc>
          <w:tcPr>
            <w:tcW w:w="1111" w:type="pct"/>
            <w:gridSpan w:val="2"/>
            <w:tcBorders>
              <w:top w:val="nil"/>
              <w:left w:val="nil"/>
              <w:bottom w:val="nil"/>
              <w:right w:val="nil"/>
            </w:tcBorders>
            <w:shd w:val="clear" w:color="auto" w:fill="auto"/>
            <w:vAlign w:val="center"/>
          </w:tcPr>
          <w:p w14:paraId="1C8B5F6E"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val="restart"/>
            <w:tcBorders>
              <w:top w:val="single" w:sz="4" w:space="0" w:color="auto"/>
              <w:left w:val="nil"/>
              <w:bottom w:val="single" w:sz="12" w:space="0" w:color="auto"/>
            </w:tcBorders>
            <w:shd w:val="clear" w:color="auto" w:fill="auto"/>
            <w:vAlign w:val="center"/>
          </w:tcPr>
          <w:p w14:paraId="29D8C6F8"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4DBAA2AD" w14:textId="77777777" w:rsidTr="007E7D62">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7E7D62" w:rsidRPr="00E169D4" w:rsidRDefault="007E7D62" w:rsidP="007E7D62">
            <w:pPr>
              <w:adjustRightInd w:val="0"/>
              <w:snapToGrid w:val="0"/>
              <w:jc w:val="right"/>
              <w:rPr>
                <w:rFonts w:ascii="Arial" w:hAnsi="Arial" w:cs="Arial"/>
                <w:sz w:val="4"/>
                <w:szCs w:val="4"/>
                <w:lang w:val="es-BO"/>
              </w:rPr>
            </w:pPr>
          </w:p>
        </w:tc>
        <w:tc>
          <w:tcPr>
            <w:tcW w:w="1759" w:type="pct"/>
            <w:tcBorders>
              <w:top w:val="nil"/>
              <w:left w:val="single" w:sz="12" w:space="0" w:color="auto"/>
              <w:bottom w:val="single" w:sz="12" w:space="0" w:color="auto"/>
              <w:right w:val="nil"/>
            </w:tcBorders>
            <w:shd w:val="clear" w:color="auto" w:fill="auto"/>
            <w:vAlign w:val="bottom"/>
          </w:tcPr>
          <w:p w14:paraId="4CCE0F6C" w14:textId="77777777" w:rsidR="007E7D62" w:rsidRPr="00E169D4" w:rsidRDefault="007E7D62" w:rsidP="007E7D62">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7E7D62" w:rsidRPr="00E169D4" w:rsidRDefault="007E7D62" w:rsidP="007E7D62">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7E7D62" w:rsidRPr="00E169D4" w:rsidRDefault="007E7D62" w:rsidP="007E7D62">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7E7D62" w:rsidRPr="00E169D4" w:rsidRDefault="007E7D62" w:rsidP="007E7D62">
            <w:pPr>
              <w:adjustRightInd w:val="0"/>
              <w:snapToGrid w:val="0"/>
              <w:jc w:val="center"/>
              <w:rPr>
                <w:rFonts w:ascii="Arial" w:hAnsi="Arial" w:cs="Arial"/>
                <w:sz w:val="4"/>
                <w:szCs w:val="4"/>
                <w:lang w:val="es-BO"/>
              </w:rPr>
            </w:pPr>
          </w:p>
        </w:tc>
        <w:tc>
          <w:tcPr>
            <w:tcW w:w="72" w:type="pct"/>
            <w:gridSpan w:val="2"/>
            <w:tcBorders>
              <w:top w:val="nil"/>
              <w:left w:val="nil"/>
              <w:bottom w:val="single" w:sz="12" w:space="0" w:color="auto"/>
              <w:right w:val="nil"/>
            </w:tcBorders>
            <w:shd w:val="clear" w:color="auto" w:fill="auto"/>
            <w:vAlign w:val="center"/>
          </w:tcPr>
          <w:p w14:paraId="2D2F4CE5" w14:textId="77777777" w:rsidR="007E7D62" w:rsidRPr="00E169D4" w:rsidRDefault="007E7D62" w:rsidP="007E7D62">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single" w:sz="12" w:space="0" w:color="auto"/>
              <w:right w:val="nil"/>
            </w:tcBorders>
            <w:shd w:val="clear" w:color="auto" w:fill="auto"/>
            <w:vAlign w:val="center"/>
          </w:tcPr>
          <w:p w14:paraId="0AA5B460"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single" w:sz="12" w:space="0" w:color="auto"/>
              <w:right w:val="nil"/>
            </w:tcBorders>
            <w:shd w:val="clear" w:color="auto" w:fill="auto"/>
            <w:vAlign w:val="center"/>
          </w:tcPr>
          <w:p w14:paraId="12058FC9" w14:textId="77777777" w:rsidR="007E7D62" w:rsidRPr="00E169D4" w:rsidRDefault="007E7D62" w:rsidP="007E7D62">
            <w:pPr>
              <w:adjustRightInd w:val="0"/>
              <w:snapToGrid w:val="0"/>
              <w:jc w:val="center"/>
              <w:rPr>
                <w:rFonts w:ascii="Arial" w:hAnsi="Arial" w:cs="Arial"/>
                <w:sz w:val="4"/>
                <w:szCs w:val="4"/>
                <w:lang w:val="es-BO"/>
              </w:rPr>
            </w:pPr>
          </w:p>
        </w:tc>
        <w:tc>
          <w:tcPr>
            <w:tcW w:w="255" w:type="pct"/>
            <w:gridSpan w:val="2"/>
            <w:tcBorders>
              <w:top w:val="single" w:sz="4" w:space="0" w:color="auto"/>
              <w:left w:val="nil"/>
              <w:bottom w:val="single" w:sz="12" w:space="0" w:color="auto"/>
              <w:right w:val="nil"/>
            </w:tcBorders>
            <w:shd w:val="clear" w:color="auto" w:fill="auto"/>
            <w:vAlign w:val="center"/>
          </w:tcPr>
          <w:p w14:paraId="7A69BB60"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single" w:sz="12" w:space="0" w:color="auto"/>
              <w:right w:val="single" w:sz="12" w:space="0" w:color="auto"/>
            </w:tcBorders>
            <w:shd w:val="clear" w:color="auto" w:fill="auto"/>
          </w:tcPr>
          <w:p w14:paraId="45465C44"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single" w:sz="12" w:space="0" w:color="auto"/>
              <w:right w:val="nil"/>
            </w:tcBorders>
            <w:vAlign w:val="center"/>
          </w:tcPr>
          <w:p w14:paraId="374E896D" w14:textId="77777777" w:rsidR="007E7D62" w:rsidRPr="00E169D4" w:rsidRDefault="007E7D62" w:rsidP="007E7D62">
            <w:pPr>
              <w:adjustRightInd w:val="0"/>
              <w:snapToGrid w:val="0"/>
              <w:jc w:val="center"/>
              <w:rPr>
                <w:rFonts w:ascii="Arial" w:hAnsi="Arial" w:cs="Arial"/>
                <w:sz w:val="4"/>
                <w:szCs w:val="4"/>
                <w:lang w:val="es-BO"/>
              </w:rPr>
            </w:pPr>
          </w:p>
        </w:tc>
        <w:tc>
          <w:tcPr>
            <w:tcW w:w="200" w:type="pct"/>
            <w:gridSpan w:val="2"/>
            <w:tcBorders>
              <w:top w:val="nil"/>
              <w:left w:val="nil"/>
              <w:bottom w:val="single" w:sz="12" w:space="0" w:color="auto"/>
              <w:right w:val="nil"/>
            </w:tcBorders>
            <w:shd w:val="clear" w:color="auto" w:fill="auto"/>
            <w:vAlign w:val="center"/>
          </w:tcPr>
          <w:p w14:paraId="5AFAE394" w14:textId="77777777" w:rsidR="007E7D62" w:rsidRPr="00E169D4" w:rsidRDefault="007E7D62" w:rsidP="007E7D62">
            <w:pPr>
              <w:adjustRightInd w:val="0"/>
              <w:snapToGrid w:val="0"/>
              <w:jc w:val="center"/>
              <w:rPr>
                <w:rFonts w:ascii="Arial" w:hAnsi="Arial" w:cs="Arial"/>
                <w:sz w:val="4"/>
                <w:szCs w:val="4"/>
                <w:lang w:val="es-BO"/>
              </w:rPr>
            </w:pPr>
          </w:p>
        </w:tc>
        <w:tc>
          <w:tcPr>
            <w:tcW w:w="100" w:type="pct"/>
            <w:gridSpan w:val="2"/>
            <w:tcBorders>
              <w:top w:val="nil"/>
              <w:left w:val="nil"/>
              <w:bottom w:val="single" w:sz="12" w:space="0" w:color="auto"/>
              <w:right w:val="nil"/>
            </w:tcBorders>
            <w:shd w:val="clear" w:color="auto" w:fill="auto"/>
            <w:vAlign w:val="center"/>
          </w:tcPr>
          <w:p w14:paraId="65F97B75" w14:textId="77777777" w:rsidR="007E7D62" w:rsidRPr="00E169D4" w:rsidRDefault="007E7D62" w:rsidP="007E7D62">
            <w:pPr>
              <w:adjustRightInd w:val="0"/>
              <w:snapToGrid w:val="0"/>
              <w:jc w:val="center"/>
              <w:rPr>
                <w:rFonts w:ascii="Arial" w:hAnsi="Arial" w:cs="Arial"/>
                <w:sz w:val="4"/>
                <w:szCs w:val="4"/>
                <w:lang w:val="es-BO"/>
              </w:rPr>
            </w:pPr>
          </w:p>
        </w:tc>
        <w:tc>
          <w:tcPr>
            <w:tcW w:w="205" w:type="pct"/>
            <w:gridSpan w:val="2"/>
            <w:tcBorders>
              <w:top w:val="nil"/>
              <w:left w:val="nil"/>
              <w:bottom w:val="single" w:sz="12" w:space="0" w:color="auto"/>
              <w:right w:val="nil"/>
            </w:tcBorders>
            <w:shd w:val="clear" w:color="auto" w:fill="auto"/>
            <w:vAlign w:val="center"/>
          </w:tcPr>
          <w:p w14:paraId="2F02176A"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single" w:sz="12" w:space="0" w:color="auto"/>
              <w:right w:val="single" w:sz="12" w:space="0" w:color="auto"/>
            </w:tcBorders>
            <w:shd w:val="clear" w:color="auto" w:fill="auto"/>
            <w:vAlign w:val="center"/>
          </w:tcPr>
          <w:p w14:paraId="7E490429"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single" w:sz="12" w:space="0" w:color="auto"/>
              <w:right w:val="nil"/>
            </w:tcBorders>
            <w:shd w:val="clear" w:color="auto" w:fill="auto"/>
            <w:vAlign w:val="center"/>
          </w:tcPr>
          <w:p w14:paraId="5231A41C" w14:textId="77777777" w:rsidR="007E7D62" w:rsidRPr="00E169D4" w:rsidRDefault="007E7D62" w:rsidP="007E7D62">
            <w:pPr>
              <w:adjustRightInd w:val="0"/>
              <w:snapToGrid w:val="0"/>
              <w:jc w:val="center"/>
              <w:rPr>
                <w:rFonts w:ascii="Arial" w:hAnsi="Arial" w:cs="Arial"/>
                <w:sz w:val="4"/>
                <w:szCs w:val="4"/>
                <w:lang w:val="es-BO"/>
              </w:rPr>
            </w:pPr>
          </w:p>
        </w:tc>
        <w:tc>
          <w:tcPr>
            <w:tcW w:w="1111" w:type="pct"/>
            <w:gridSpan w:val="2"/>
            <w:tcBorders>
              <w:top w:val="nil"/>
              <w:left w:val="nil"/>
              <w:bottom w:val="single" w:sz="12" w:space="0" w:color="auto"/>
              <w:right w:val="nil"/>
            </w:tcBorders>
            <w:shd w:val="clear" w:color="auto" w:fill="auto"/>
            <w:vAlign w:val="center"/>
          </w:tcPr>
          <w:p w14:paraId="5571B2E4"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05E8C42D" w14:textId="77777777" w:rsidR="007E7D62" w:rsidRPr="00E169D4" w:rsidRDefault="007E7D62" w:rsidP="007E7D62">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3AABC395" w14:textId="14B7FF2D" w:rsidR="006B4C60" w:rsidRDefault="006B4C60" w:rsidP="006B4C60">
      <w:pPr>
        <w:pStyle w:val="Prrafodelista"/>
        <w:numPr>
          <w:ilvl w:val="0"/>
          <w:numId w:val="20"/>
        </w:numPr>
        <w:jc w:val="both"/>
        <w:rPr>
          <w:rFonts w:ascii="Verdana" w:hAnsi="Verdana" w:cs="Arial"/>
          <w:color w:val="0000FF"/>
          <w:sz w:val="18"/>
          <w:szCs w:val="18"/>
        </w:rPr>
      </w:pPr>
      <w:r w:rsidRPr="006B4C60">
        <w:rPr>
          <w:rFonts w:ascii="Verdana" w:hAnsi="Verdana" w:cs="Arial"/>
          <w:color w:val="0000FF"/>
          <w:sz w:val="18"/>
          <w:szCs w:val="18"/>
        </w:rPr>
        <w:t>El proponente se dará</w:t>
      </w:r>
      <w:bookmarkStart w:id="25" w:name="_GoBack"/>
      <w:bookmarkEnd w:id="25"/>
      <w:r w:rsidRPr="006B4C60">
        <w:rPr>
          <w:rFonts w:ascii="Verdana" w:hAnsi="Verdana" w:cs="Arial"/>
          <w:color w:val="0000FF"/>
          <w:sz w:val="18"/>
          <w:szCs w:val="18"/>
        </w:rPr>
        <w:t xml:space="preserve"> por notificado con la publicación realizada en la página oficial de la AEVIVIENDA.</w:t>
      </w:r>
    </w:p>
    <w:p w14:paraId="18DE6142" w14:textId="77777777" w:rsidR="00801BCE" w:rsidRPr="00843294" w:rsidRDefault="00801BCE" w:rsidP="007E7D62">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0D5280A2" w14:textId="77777777" w:rsidR="003E4FAB" w:rsidRPr="00882269" w:rsidRDefault="003E4FAB" w:rsidP="003E4FA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11D8A10" w14:textId="77777777" w:rsidR="003E4FAB" w:rsidRPr="00882269" w:rsidRDefault="003E4FAB" w:rsidP="003E4FA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E4FAB" w:rsidRPr="00882269" w14:paraId="07B879DF" w14:textId="77777777" w:rsidTr="00F934CC">
        <w:trPr>
          <w:trHeight w:val="615"/>
        </w:trPr>
        <w:tc>
          <w:tcPr>
            <w:tcW w:w="8788" w:type="dxa"/>
            <w:shd w:val="clear" w:color="auto" w:fill="2E74B5" w:themeFill="accent1" w:themeFillShade="BF"/>
            <w:vAlign w:val="center"/>
          </w:tcPr>
          <w:p w14:paraId="55465F07" w14:textId="77777777" w:rsidR="003E4FAB" w:rsidRPr="00882269" w:rsidRDefault="003E4FAB" w:rsidP="00F934CC">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NUEVA AUTOCONSTRUCCION EN EL MUNICIPIO DE BUENA VISTA  -FASE(IX) 2024- SANTA CRUZ</w:t>
            </w:r>
          </w:p>
        </w:tc>
      </w:tr>
    </w:tbl>
    <w:p w14:paraId="4B2809D2" w14:textId="77777777" w:rsidR="003E4FAB" w:rsidRPr="00882269" w:rsidRDefault="003E4FAB" w:rsidP="003E4FA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E4FAB" w:rsidRPr="00882269" w14:paraId="5FC1DAE2" w14:textId="77777777" w:rsidTr="00F934CC">
        <w:tc>
          <w:tcPr>
            <w:tcW w:w="5070" w:type="dxa"/>
            <w:shd w:val="clear" w:color="auto" w:fill="auto"/>
            <w:vAlign w:val="center"/>
          </w:tcPr>
          <w:p w14:paraId="5A0DA4C4" w14:textId="77777777" w:rsidR="003E4FAB" w:rsidRPr="00882269" w:rsidRDefault="003E4FAB" w:rsidP="00F934C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876C71F" w14:textId="77777777" w:rsidR="003E4FAB" w:rsidRPr="00882269" w:rsidRDefault="003E4FAB" w:rsidP="00F934CC">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3E4FAB" w:rsidRPr="00882269" w14:paraId="490EAB87" w14:textId="77777777" w:rsidTr="00F934CC">
        <w:tc>
          <w:tcPr>
            <w:tcW w:w="5070" w:type="dxa"/>
            <w:shd w:val="clear" w:color="auto" w:fill="auto"/>
            <w:vAlign w:val="center"/>
          </w:tcPr>
          <w:p w14:paraId="2AF6FC26" w14:textId="77777777" w:rsidR="003E4FAB" w:rsidRPr="0058097C" w:rsidRDefault="003E4FAB" w:rsidP="00F934CC">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603414CB" w14:textId="77777777" w:rsidR="003E4FAB" w:rsidRPr="00D1011B" w:rsidRDefault="003E4FAB" w:rsidP="00F934CC">
            <w:pPr>
              <w:spacing w:afterLines="100" w:after="240"/>
              <w:ind w:right="616"/>
              <w:rPr>
                <w:rFonts w:ascii="Tahoma" w:hAnsi="Tahoma" w:cs="Tahoma"/>
                <w:b/>
                <w:lang w:val="es-ES_tradnl"/>
              </w:rPr>
            </w:pPr>
            <w:r w:rsidRPr="00D1011B">
              <w:rPr>
                <w:rFonts w:ascii="Tahoma" w:hAnsi="Tahoma" w:cs="Tahoma"/>
                <w:b/>
                <w:lang w:val="es-ES_tradnl"/>
              </w:rPr>
              <w:t>Persona Jurídica</w:t>
            </w:r>
          </w:p>
        </w:tc>
      </w:tr>
      <w:tr w:rsidR="003E4FAB" w:rsidRPr="00882269" w14:paraId="639F0762" w14:textId="77777777" w:rsidTr="00F934CC">
        <w:tc>
          <w:tcPr>
            <w:tcW w:w="5070" w:type="dxa"/>
            <w:shd w:val="clear" w:color="auto" w:fill="auto"/>
            <w:vAlign w:val="center"/>
          </w:tcPr>
          <w:p w14:paraId="52D73694" w14:textId="77777777" w:rsidR="003E4FAB" w:rsidRPr="0058097C" w:rsidRDefault="003E4FAB" w:rsidP="00F934CC">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2555B21F" w14:textId="77777777" w:rsidR="003E4FAB" w:rsidRPr="00D1011B" w:rsidRDefault="003E4FAB" w:rsidP="00F934CC">
            <w:pPr>
              <w:spacing w:afterLines="100" w:after="240"/>
              <w:ind w:right="616"/>
              <w:rPr>
                <w:rFonts w:ascii="Tahoma" w:hAnsi="Tahoma" w:cs="Tahoma"/>
                <w:b/>
                <w:lang w:val="es-ES_tradnl"/>
              </w:rPr>
            </w:pPr>
            <w:r w:rsidRPr="00D1011B">
              <w:rPr>
                <w:rFonts w:ascii="Tahoma" w:hAnsi="Tahoma" w:cs="Tahoma"/>
                <w:b/>
                <w:lang w:val="es-ES_tradnl"/>
              </w:rPr>
              <w:t>Calidad, Propuesta Técnica, Costo</w:t>
            </w:r>
          </w:p>
        </w:tc>
      </w:tr>
      <w:tr w:rsidR="003E4FAB" w:rsidRPr="00882269" w14:paraId="6CAE5DDC" w14:textId="77777777" w:rsidTr="00F934CC">
        <w:tc>
          <w:tcPr>
            <w:tcW w:w="5070" w:type="dxa"/>
            <w:shd w:val="clear" w:color="auto" w:fill="auto"/>
            <w:vAlign w:val="center"/>
          </w:tcPr>
          <w:p w14:paraId="66EB1650" w14:textId="77777777" w:rsidR="003E4FAB" w:rsidRPr="00882269" w:rsidRDefault="003E4FAB" w:rsidP="00F934C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3C3E17D" w14:textId="77777777" w:rsidR="003E4FAB" w:rsidRPr="00882269" w:rsidRDefault="003E4FAB" w:rsidP="00F934C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853BEE0" w14:textId="77777777" w:rsidR="003E4FAB" w:rsidRPr="00882269" w:rsidRDefault="003E4FAB" w:rsidP="003E4FAB">
      <w:pPr>
        <w:rPr>
          <w:lang w:val="es-ES_tradnl"/>
        </w:rPr>
      </w:pPr>
    </w:p>
    <w:p w14:paraId="3FCE7E40" w14:textId="77777777" w:rsidR="003E4FAB" w:rsidRPr="00882269" w:rsidRDefault="003E4FAB" w:rsidP="003E4FAB">
      <w:pPr>
        <w:rPr>
          <w:lang w:val="es-ES_tradnl"/>
        </w:rPr>
      </w:pPr>
    </w:p>
    <w:p w14:paraId="6FCE4639" w14:textId="77777777" w:rsidR="003E4FAB" w:rsidRPr="00882269" w:rsidRDefault="003E4FAB" w:rsidP="003E4FAB">
      <w:pPr>
        <w:rPr>
          <w:lang w:val="es-ES_tradnl"/>
        </w:rPr>
      </w:pPr>
    </w:p>
    <w:p w14:paraId="5768E4E7" w14:textId="77777777" w:rsidR="003E4FAB" w:rsidRPr="00882269" w:rsidRDefault="003E4FAB" w:rsidP="003E4FAB">
      <w:pPr>
        <w:rPr>
          <w:lang w:val="es-ES_tradnl"/>
        </w:rPr>
      </w:pPr>
    </w:p>
    <w:p w14:paraId="6E2256D8" w14:textId="77777777" w:rsidR="003E4FAB" w:rsidRPr="00882269" w:rsidRDefault="003E4FAB" w:rsidP="003E4FAB">
      <w:pPr>
        <w:rPr>
          <w:lang w:val="es-ES_tradnl"/>
        </w:rPr>
      </w:pPr>
    </w:p>
    <w:p w14:paraId="366A9002" w14:textId="77777777" w:rsidR="003E4FAB" w:rsidRPr="00882269" w:rsidRDefault="003E4FAB" w:rsidP="003E4FAB">
      <w:pPr>
        <w:rPr>
          <w:lang w:val="es-ES_tradnl"/>
        </w:rPr>
      </w:pPr>
    </w:p>
    <w:p w14:paraId="31237A2A" w14:textId="77777777" w:rsidR="003E4FAB" w:rsidRPr="00882269" w:rsidRDefault="003E4FAB" w:rsidP="003E4FAB">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9126424" w14:textId="77777777" w:rsidR="003E4FAB" w:rsidRPr="00882269" w:rsidRDefault="003E4FAB" w:rsidP="003E4FAB">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p>
    <w:p w14:paraId="11988C7A" w14:textId="77777777" w:rsidR="003E4FAB" w:rsidRPr="00882269" w:rsidRDefault="003E4FAB" w:rsidP="003E4FAB">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451DE2B" w14:textId="77777777" w:rsidR="003E4FAB" w:rsidRPr="00882269" w:rsidRDefault="003E4FAB" w:rsidP="003E4FAB">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3C4D3C9" w14:textId="77777777" w:rsidR="003E4FAB" w:rsidRPr="007F6518" w:rsidRDefault="003E4FAB" w:rsidP="003E4FA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0FDC0C0" w14:textId="77777777" w:rsidR="003E4FAB" w:rsidRPr="007F6518" w:rsidRDefault="003E4FAB" w:rsidP="003E4FA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01D873F9" w14:textId="77777777" w:rsidR="003E4FAB" w:rsidRPr="007F6518" w:rsidRDefault="003E4FAB" w:rsidP="003E4FA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r>
        <w:rPr>
          <w:rFonts w:ascii="Verdana" w:eastAsia="Calibri" w:hAnsi="Verdana" w:cs="Tahoma"/>
          <w:b/>
          <w:bCs/>
          <w:color w:val="FF0000"/>
        </w:rPr>
        <w:t>PROYECTO DE VIVIENDA NUEVA AUTOCONSTRUCCION EN EL MUNICIPIO DE BUENA VISTA  -FASE(IX) 2024- SANTA CRUZ</w:t>
      </w:r>
      <w:r w:rsidRPr="007F6518">
        <w:rPr>
          <w:rFonts w:ascii="Tahoma" w:hAnsi="Tahoma" w:cs="Tahoma"/>
          <w:b/>
        </w:rPr>
        <w:t xml:space="preserve"> </w:t>
      </w:r>
    </w:p>
    <w:p w14:paraId="67E5D259" w14:textId="77777777" w:rsidR="003E4FAB" w:rsidRPr="00882269" w:rsidRDefault="003E4FAB" w:rsidP="003E4FAB">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p>
    <w:p w14:paraId="76C397B1" w14:textId="77777777" w:rsidR="003E4FAB" w:rsidRPr="00882269" w:rsidRDefault="003E4FAB" w:rsidP="003E4FAB">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BUENA VISTA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89F5FB4" w14:textId="77777777" w:rsidR="003E4FAB" w:rsidRPr="00882269" w:rsidRDefault="003E4FAB" w:rsidP="003E4FAB">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52766B7" w14:textId="77777777" w:rsidR="003E4FAB" w:rsidRPr="00882269" w:rsidRDefault="003E4FAB" w:rsidP="003E4FAB">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39C4AA7" w14:textId="77777777" w:rsidR="003E4FAB" w:rsidRPr="00882269" w:rsidRDefault="003E4FAB" w:rsidP="003E4FAB">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4DE8D025" w14:textId="77777777" w:rsidR="003E4FAB" w:rsidRPr="00882269" w:rsidRDefault="003E4FAB" w:rsidP="003E4FAB">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785EF6F" w14:textId="77777777" w:rsidR="003E4FAB" w:rsidRPr="00882269" w:rsidRDefault="003E4FAB" w:rsidP="003E4FAB">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83F66EA" w14:textId="77777777" w:rsidR="003E4FAB" w:rsidRPr="00882269" w:rsidRDefault="003E4FAB" w:rsidP="003E4FAB">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35C06EE" w14:textId="77777777" w:rsidR="003E4FAB" w:rsidRPr="00882269" w:rsidRDefault="003E4FAB" w:rsidP="003E4FAB">
      <w:pPr>
        <w:keepNext/>
        <w:numPr>
          <w:ilvl w:val="0"/>
          <w:numId w:val="44"/>
        </w:numPr>
        <w:spacing w:after="60"/>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p>
    <w:p w14:paraId="5C82D630" w14:textId="77777777" w:rsidR="003E4FAB" w:rsidRPr="008B003F" w:rsidRDefault="003E4FAB" w:rsidP="003E4FAB">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225FE7B3" w14:textId="77777777" w:rsidR="003E4FAB" w:rsidRPr="007F6518" w:rsidRDefault="003E4FAB" w:rsidP="003E4FAB">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44885F5" w14:textId="77777777" w:rsidR="003E4FAB" w:rsidRDefault="003E4FAB" w:rsidP="003E4FAB">
      <w:pPr>
        <w:pStyle w:val="Prrafodelista"/>
        <w:spacing w:line="260" w:lineRule="atLeast"/>
        <w:jc w:val="both"/>
        <w:rPr>
          <w:rFonts w:ascii="Tahoma" w:hAnsi="Tahoma" w:cs="Tahoma"/>
          <w:b/>
          <w:lang w:val="es-ES_tradnl" w:eastAsia="es-ES"/>
        </w:rPr>
      </w:pPr>
      <w:r w:rsidRPr="00F96199">
        <w:rPr>
          <w:rFonts w:ascii="Tahoma" w:hAnsi="Tahoma" w:cs="Tahoma"/>
          <w:b/>
          <w:lang w:val="es-ES_tradnl" w:eastAsia="es-ES"/>
        </w:rPr>
        <w:t>MODULO: VIVIENDA ASAÍ</w:t>
      </w:r>
    </w:p>
    <w:p w14:paraId="7D47F03A" w14:textId="77777777" w:rsidR="003E4FAB" w:rsidRPr="00F96199" w:rsidRDefault="003E4FAB" w:rsidP="003E4FAB">
      <w:pPr>
        <w:pStyle w:val="Prrafodelista"/>
        <w:spacing w:line="260" w:lineRule="atLeast"/>
        <w:jc w:val="both"/>
        <w:rPr>
          <w:rFonts w:ascii="Tahoma" w:hAnsi="Tahoma" w:cs="Tahoma"/>
          <w:b/>
          <w:color w:val="FF0000"/>
          <w:lang w:val="es-ES_tradnl" w:eastAsia="es-ES"/>
        </w:rPr>
      </w:pPr>
    </w:p>
    <w:p w14:paraId="4BD7D44F" w14:textId="77777777" w:rsidR="003E4FAB" w:rsidRDefault="003E4FAB" w:rsidP="003E4FAB">
      <w:pPr>
        <w:pStyle w:val="Prrafodelista"/>
        <w:spacing w:line="260" w:lineRule="atLeast"/>
        <w:jc w:val="both"/>
        <w:rPr>
          <w:rFonts w:ascii="Tahoma" w:hAnsi="Tahoma" w:cs="Tahoma"/>
          <w:b/>
          <w:color w:val="FF0000"/>
          <w:lang w:val="es-ES_tradnl" w:eastAsia="es-ES"/>
        </w:rPr>
      </w:pPr>
      <w:r w:rsidRPr="00F96199">
        <w:rPr>
          <w:rFonts w:ascii="Tahoma" w:hAnsi="Tahoma" w:cs="Tahoma"/>
          <w:b/>
          <w:lang w:val="es-ES_tradnl" w:eastAsia="es-ES"/>
        </w:rPr>
        <w:t xml:space="preserve">CANTIDAD DE VIVIENDAS </w:t>
      </w:r>
      <w:r>
        <w:rPr>
          <w:rFonts w:ascii="Tahoma" w:hAnsi="Tahoma" w:cs="Tahoma"/>
          <w:b/>
          <w:color w:val="FF0000"/>
          <w:lang w:val="es-ES_tradnl" w:eastAsia="es-ES"/>
        </w:rPr>
        <w:t>40</w:t>
      </w:r>
    </w:p>
    <w:p w14:paraId="31F8C2A0" w14:textId="77777777" w:rsidR="003E4FAB" w:rsidRPr="00F96199" w:rsidRDefault="003E4FAB" w:rsidP="003E4FAB">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E4FAB" w:rsidRPr="00882269" w14:paraId="4EDD786A" w14:textId="77777777" w:rsidTr="00F934C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F4F4B7E" w14:textId="77777777" w:rsidR="003E4FAB" w:rsidRPr="00882269" w:rsidRDefault="003E4FAB" w:rsidP="00F934C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00FF2AC" w14:textId="77777777" w:rsidR="003E4FAB" w:rsidRPr="00882269" w:rsidRDefault="003E4FAB" w:rsidP="00F934C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E4FAB" w:rsidRPr="00882269" w14:paraId="46BBE6C3" w14:textId="77777777" w:rsidTr="00F934C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16162BC" w14:textId="77777777" w:rsidR="003E4FAB" w:rsidRPr="00882269" w:rsidRDefault="003E4FAB" w:rsidP="00F934CC">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015932D" w14:textId="77777777" w:rsidR="003E4FAB" w:rsidRPr="00882269" w:rsidRDefault="003E4FAB" w:rsidP="00F934CC">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3E4FAB" w:rsidRPr="00882269" w14:paraId="7898956F" w14:textId="77777777" w:rsidTr="00F934C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1909045" w14:textId="77777777" w:rsidR="003E4FAB" w:rsidRPr="00882269" w:rsidRDefault="003E4FAB" w:rsidP="00F934CC">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1FB8135" w14:textId="77777777" w:rsidR="003E4FAB" w:rsidRPr="00882269" w:rsidRDefault="003E4FAB" w:rsidP="00F934CC">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3E4FAB" w:rsidRPr="00882269" w14:paraId="6B0C2173" w14:textId="77777777" w:rsidTr="00F934C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0A9B299" w14:textId="77777777" w:rsidR="003E4FAB" w:rsidRPr="00882269" w:rsidRDefault="003E4FAB" w:rsidP="00F934CC">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9354104" w14:textId="77777777" w:rsidR="003E4FAB" w:rsidRPr="00882269" w:rsidRDefault="003E4FAB" w:rsidP="00F934CC">
            <w:pPr>
              <w:jc w:val="right"/>
              <w:rPr>
                <w:rFonts w:ascii="Tahoma" w:hAnsi="Tahoma" w:cs="Tahoma"/>
                <w:color w:val="FF0000"/>
                <w:lang w:eastAsia="es-BO"/>
              </w:rPr>
            </w:pPr>
            <w:r>
              <w:rPr>
                <w:rFonts w:ascii="Tahoma" w:hAnsi="Tahoma" w:cs="Tahoma"/>
                <w:color w:val="FF0000"/>
                <w:lang w:eastAsia="es-BO"/>
              </w:rPr>
              <w:t>3.60</w:t>
            </w:r>
          </w:p>
        </w:tc>
      </w:tr>
      <w:tr w:rsidR="003E4FAB" w:rsidRPr="00882269" w14:paraId="3F3BC35F" w14:textId="77777777" w:rsidTr="00F934C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B6C214D" w14:textId="77777777" w:rsidR="003E4FAB" w:rsidRPr="00882269" w:rsidRDefault="003E4FAB" w:rsidP="00F934CC">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E466FCD" w14:textId="77777777" w:rsidR="003E4FAB" w:rsidRDefault="003E4FAB" w:rsidP="00F934CC">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3E4FAB" w:rsidRPr="00882269" w14:paraId="48654A4F" w14:textId="77777777" w:rsidTr="00F934C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2C2DA51" w14:textId="77777777" w:rsidR="003E4FAB" w:rsidRPr="00882269" w:rsidRDefault="003E4FAB" w:rsidP="00F934CC">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383E4837" w14:textId="77777777" w:rsidR="003E4FAB" w:rsidRDefault="003E4FAB" w:rsidP="00F934CC">
            <w:pPr>
              <w:jc w:val="right"/>
              <w:rPr>
                <w:rFonts w:ascii="Tahoma" w:hAnsi="Tahoma" w:cs="Tahoma"/>
                <w:color w:val="FF0000"/>
                <w:lang w:eastAsia="es-BO"/>
              </w:rPr>
            </w:pPr>
            <w:r>
              <w:rPr>
                <w:rFonts w:ascii="Tahoma" w:hAnsi="Tahoma" w:cs="Tahoma"/>
                <w:color w:val="FF0000"/>
                <w:lang w:eastAsia="es-BO"/>
              </w:rPr>
              <w:t>11.82</w:t>
            </w:r>
          </w:p>
        </w:tc>
      </w:tr>
      <w:tr w:rsidR="003E4FAB" w:rsidRPr="00882269" w14:paraId="19D5672B" w14:textId="77777777" w:rsidTr="00F934C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0E09ADA" w14:textId="77777777" w:rsidR="003E4FAB" w:rsidRDefault="003E4FAB" w:rsidP="00F934CC">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73A19B72" w14:textId="77777777" w:rsidR="003E4FAB" w:rsidRDefault="003E4FAB" w:rsidP="00F934CC">
            <w:pPr>
              <w:jc w:val="right"/>
              <w:rPr>
                <w:rFonts w:ascii="Tahoma" w:hAnsi="Tahoma" w:cs="Tahoma"/>
                <w:color w:val="FF0000"/>
                <w:lang w:eastAsia="es-BO"/>
              </w:rPr>
            </w:pPr>
            <w:r>
              <w:rPr>
                <w:rFonts w:ascii="Tahoma" w:hAnsi="Tahoma" w:cs="Tahoma"/>
                <w:color w:val="FF0000"/>
                <w:lang w:eastAsia="es-BO"/>
              </w:rPr>
              <w:t>9.84</w:t>
            </w:r>
          </w:p>
        </w:tc>
      </w:tr>
      <w:tr w:rsidR="003E4FAB" w:rsidRPr="00882269" w14:paraId="4296B379" w14:textId="77777777" w:rsidTr="00F934C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AE38EC0" w14:textId="77777777" w:rsidR="003E4FAB" w:rsidRPr="00882269" w:rsidRDefault="003E4FAB" w:rsidP="00F934CC">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76E82314" w14:textId="77777777" w:rsidR="003E4FAB" w:rsidRPr="00882269" w:rsidRDefault="003E4FAB" w:rsidP="00F934CC">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3E4FAB" w:rsidRPr="00882269" w14:paraId="50EE6DB9" w14:textId="77777777" w:rsidTr="00F934C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A6FF084" w14:textId="77777777" w:rsidR="003E4FAB" w:rsidRPr="00882269" w:rsidRDefault="003E4FAB" w:rsidP="00F934CC">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236ABD57" w14:textId="77777777" w:rsidR="003E4FAB" w:rsidRPr="00882269" w:rsidRDefault="003E4FAB" w:rsidP="00F934CC">
            <w:pPr>
              <w:jc w:val="right"/>
              <w:rPr>
                <w:rFonts w:ascii="Tahoma" w:hAnsi="Tahoma" w:cs="Tahoma"/>
                <w:color w:val="FF0000"/>
                <w:lang w:eastAsia="es-BO"/>
              </w:rPr>
            </w:pPr>
            <w:r>
              <w:rPr>
                <w:rFonts w:ascii="Tahoma" w:hAnsi="Tahoma" w:cs="Tahoma"/>
                <w:color w:val="FF0000"/>
                <w:lang w:eastAsia="es-BO"/>
              </w:rPr>
              <w:t>2.42</w:t>
            </w:r>
          </w:p>
        </w:tc>
      </w:tr>
      <w:tr w:rsidR="003E4FAB" w:rsidRPr="00882269" w14:paraId="1A4C96B2" w14:textId="77777777" w:rsidTr="00F934C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5F4381C" w14:textId="77777777" w:rsidR="003E4FAB" w:rsidRDefault="003E4FAB" w:rsidP="00F934CC">
            <w:pPr>
              <w:rPr>
                <w:rFonts w:ascii="Tahoma" w:hAnsi="Tahoma" w:cs="Tahoma"/>
                <w:color w:val="FF0000"/>
                <w:lang w:eastAsia="es-BO"/>
              </w:rPr>
            </w:pPr>
            <w:r>
              <w:rPr>
                <w:rFonts w:ascii="Tahoma" w:hAnsi="Tahoma" w:cs="Tahoma"/>
                <w:color w:val="FF0000"/>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65196535" w14:textId="77777777" w:rsidR="003E4FAB" w:rsidRDefault="003E4FAB" w:rsidP="00F934CC">
            <w:pPr>
              <w:jc w:val="right"/>
              <w:rPr>
                <w:rFonts w:ascii="Tahoma" w:hAnsi="Tahoma" w:cs="Tahoma"/>
                <w:color w:val="FF0000"/>
                <w:lang w:eastAsia="es-BO"/>
              </w:rPr>
            </w:pPr>
            <w:r>
              <w:rPr>
                <w:rFonts w:ascii="Tahoma" w:hAnsi="Tahoma" w:cs="Tahoma"/>
                <w:color w:val="FF0000"/>
                <w:lang w:eastAsia="es-BO"/>
              </w:rPr>
              <w:t>1.68</w:t>
            </w:r>
          </w:p>
        </w:tc>
      </w:tr>
      <w:tr w:rsidR="003E4FAB" w:rsidRPr="00882269" w14:paraId="1539A00E" w14:textId="77777777" w:rsidTr="00F934C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73DE87C" w14:textId="77777777" w:rsidR="003E4FAB" w:rsidRPr="00882269" w:rsidRDefault="003E4FAB" w:rsidP="00F934CC">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D0C8AE7" w14:textId="77777777" w:rsidR="003E4FAB" w:rsidRPr="00882269" w:rsidRDefault="003E4FAB" w:rsidP="00F934CC">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tbl>
    <w:p w14:paraId="5EBDEE5C" w14:textId="77777777" w:rsidR="003E4FAB" w:rsidRDefault="003E4FAB" w:rsidP="003E4FAB">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376E1EE2" w14:textId="77777777" w:rsidR="003E4FAB" w:rsidRPr="00F71767" w:rsidRDefault="003E4FAB" w:rsidP="003E4FAB">
      <w:pPr>
        <w:numPr>
          <w:ilvl w:val="0"/>
          <w:numId w:val="75"/>
        </w:numPr>
        <w:ind w:left="284"/>
        <w:jc w:val="both"/>
        <w:rPr>
          <w:rFonts w:ascii="Verdana" w:hAnsi="Verdana" w:cs="Tahoma"/>
          <w:lang w:val="es-ES_tradnl" w:eastAsia="es-ES"/>
        </w:rPr>
      </w:pPr>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p>
    <w:p w14:paraId="16A38751" w14:textId="77777777" w:rsidR="003E4FAB" w:rsidRDefault="003E4FAB" w:rsidP="003E4FAB">
      <w:pPr>
        <w:pStyle w:val="Prrafodelista"/>
        <w:jc w:val="center"/>
        <w:rPr>
          <w:rFonts w:ascii="Tahoma" w:hAnsi="Tahoma" w:cs="Tahoma"/>
          <w:u w:val="single"/>
        </w:rPr>
      </w:pPr>
    </w:p>
    <w:p w14:paraId="1A8ADF48" w14:textId="77777777" w:rsidR="003E4FAB" w:rsidRDefault="003E4FAB" w:rsidP="003E4FAB">
      <w:pPr>
        <w:pStyle w:val="Prrafodelista"/>
        <w:jc w:val="center"/>
        <w:rPr>
          <w:rFonts w:ascii="Tahoma" w:hAnsi="Tahoma" w:cs="Tahoma"/>
          <w:u w:val="single"/>
        </w:rPr>
      </w:pPr>
      <w:r w:rsidRPr="008C3C1D">
        <w:rPr>
          <w:rFonts w:ascii="Tahoma" w:hAnsi="Tahoma" w:cs="Tahoma"/>
          <w:u w:val="single"/>
        </w:rPr>
        <w:t>PLANOS REFERENCIALES DE LA VIVIENDA</w:t>
      </w:r>
    </w:p>
    <w:p w14:paraId="5CA4911D" w14:textId="77777777" w:rsidR="003E4FAB" w:rsidRDefault="003E4FAB" w:rsidP="003E4FAB">
      <w:pPr>
        <w:adjustRightInd w:val="0"/>
        <w:spacing w:before="120" w:after="120"/>
        <w:ind w:left="284"/>
        <w:jc w:val="center"/>
        <w:outlineLvl w:val="0"/>
        <w:rPr>
          <w:rFonts w:ascii="Verdana" w:eastAsiaTheme="minorEastAsia" w:hAnsi="Verdana"/>
          <w:b/>
          <w:color w:val="000000"/>
          <w:lang w:eastAsia="es-BO"/>
        </w:rPr>
      </w:pPr>
      <w:r>
        <w:rPr>
          <w:rFonts w:ascii="Verdana" w:eastAsiaTheme="minorEastAsia" w:hAnsi="Verdana"/>
          <w:b/>
          <w:noProof/>
          <w:color w:val="000000"/>
          <w:lang w:eastAsia="es-ES"/>
        </w:rPr>
        <w:drawing>
          <wp:inline distT="0" distB="0" distL="0" distR="0" wp14:anchorId="7563F37C" wp14:editId="1680DC41">
            <wp:extent cx="2743503" cy="3368040"/>
            <wp:effectExtent l="0" t="0" r="0" b="3810"/>
            <wp:docPr id="196994249" name="Imagen 196994249"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27" t="1134" r="7870" b="5896"/>
                    <a:stretch/>
                  </pic:blipFill>
                  <pic:spPr bwMode="auto">
                    <a:xfrm>
                      <a:off x="0" y="0"/>
                      <a:ext cx="2754428" cy="33814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heme="minorEastAsia" w:hAnsi="Verdana"/>
          <w:b/>
          <w:noProof/>
          <w:color w:val="000000"/>
          <w:lang w:eastAsia="es-ES"/>
        </w:rPr>
        <mc:AlternateContent>
          <mc:Choice Requires="wpg">
            <w:drawing>
              <wp:inline distT="0" distB="0" distL="0" distR="0" wp14:anchorId="688E54FF" wp14:editId="375F9AFF">
                <wp:extent cx="2557145" cy="3147060"/>
                <wp:effectExtent l="0" t="0" r="0" b="0"/>
                <wp:docPr id="9" name="Grupo 9"/>
                <wp:cNvGraphicFramePr/>
                <a:graphic xmlns:a="http://schemas.openxmlformats.org/drawingml/2006/main">
                  <a:graphicData uri="http://schemas.microsoft.com/office/word/2010/wordprocessingGroup">
                    <wpg:wgp>
                      <wpg:cNvGrpSpPr/>
                      <wpg:grpSpPr>
                        <a:xfrm>
                          <a:off x="0" y="0"/>
                          <a:ext cx="2557145" cy="3147060"/>
                          <a:chOff x="0" y="0"/>
                          <a:chExt cx="2557145" cy="3147060"/>
                        </a:xfrm>
                      </wpg:grpSpPr>
                      <pic:pic xmlns:pic="http://schemas.openxmlformats.org/drawingml/2006/picture">
                        <pic:nvPicPr>
                          <pic:cNvPr id="20" name="Imagen 2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53" name="Imagen 5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500DE2F3" id="Grupo 9" o:spid="_x0000_s1026" style="width:201.35pt;height:247.8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top:16078;width:25571;height:15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A57rCAAAA2wAAAA8AAABkcnMvZG93bnJldi54bWxET89rwjAUvgv7H8ITdhFNV0RGNRUZjBUG&#10;irqDx2fzmhabl9Jktdtfbw6DHT++35vtaFsxUO8bxwpeFgkI4tLpho2Cr/P7/BWED8gaW8ek4Ic8&#10;bPOnyQYz7e58pOEUjIgh7DNUUIfQZVL6siaLfuE64shVrrcYIuyN1D3eY7htZZokK2mx4dhQY0dv&#10;NZW307dV8Nn9Lg+XXVp9mKEYrqbZy0LPlHqejrs1iEBj+Bf/uQutII3r45f4A2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AOe6wgAAANsAAAAPAAAAAAAAAAAAAAAAAJ8C&#10;AABkcnMvZG93bnJldi54bWxQSwUGAAAAAAQABAD3AAAAjgMAAAAA&#10;">
                  <v:imagedata r:id="rId12" o:title=""/>
                  <v:path arrowok="t"/>
                </v:shape>
                <v:shape id="Imagen 53" o:spid="_x0000_s1028" type="#_x0000_t75" style="position:absolute;width:25571;height:16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pnjvFAAAA2wAAAA8AAABkcnMvZG93bnJldi54bWxEj0FrAjEUhO+C/yE8oRepWbu0yGoULRQL&#10;0oK2oMfH5rlZ3bwsSdTtvzeFQo/DzHzDzBadbcSVfKgdKxiPMhDEpdM1Vwq+v94eJyBCRNbYOCYF&#10;PxRgMe/3Zlhod+MtXXexEgnCoUAFJsa2kDKUhiyGkWuJk3d03mJM0ldSe7wluG3kU5a9SIs1pwWD&#10;Lb0aKs+7i1WwzQ+xNOuhX03Om/pjvz9ln/lJqYdBt5yCiNTF//Bf+10reM7h90v6AX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6Z47xQAAANsAAAAPAAAAAAAAAAAAAAAA&#10;AJ8CAABkcnMvZG93bnJldi54bWxQSwUGAAAAAAQABAD3AAAAkQMAAAAA&#10;">
                  <v:imagedata r:id="rId13" o:title=""/>
                  <v:path arrowok="t"/>
                </v:shape>
                <w10:anchorlock/>
              </v:group>
            </w:pict>
          </mc:Fallback>
        </mc:AlternateContent>
      </w:r>
    </w:p>
    <w:p w14:paraId="305FFC13" w14:textId="77777777" w:rsidR="003E4FAB" w:rsidRDefault="003E4FAB" w:rsidP="003E4FAB">
      <w:pPr>
        <w:jc w:val="center"/>
        <w:rPr>
          <w:rFonts w:ascii="Tahoma" w:hAnsi="Tahoma" w:cs="Tahoma"/>
          <w:u w:val="single"/>
        </w:rPr>
      </w:pPr>
    </w:p>
    <w:p w14:paraId="6D562603" w14:textId="77777777" w:rsidR="003E4FAB" w:rsidRPr="00882269" w:rsidRDefault="003E4FAB" w:rsidP="003E4FAB">
      <w:pPr>
        <w:numPr>
          <w:ilvl w:val="0"/>
          <w:numId w:val="47"/>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1CFD3B60" w14:textId="77777777" w:rsidR="003E4FAB" w:rsidRPr="00882269" w:rsidRDefault="003E4FAB" w:rsidP="003E4FA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p>
    <w:p w14:paraId="39DB9623" w14:textId="77777777" w:rsidR="003E4FAB" w:rsidRDefault="003E4FAB" w:rsidP="003E4FAB">
      <w:pPr>
        <w:spacing w:line="260" w:lineRule="atLeast"/>
        <w:jc w:val="both"/>
        <w:rPr>
          <w:rFonts w:ascii="Verdana" w:hAnsi="Verdana" w:cs="Tahoma"/>
          <w:lang w:val="es-ES_tradnl"/>
        </w:rPr>
      </w:pPr>
      <w:r w:rsidRPr="005C442A">
        <w:rPr>
          <w:rFonts w:ascii="Verdana" w:hAnsi="Verdana" w:cs="Tahoma"/>
          <w:lang w:val="es-ES_tradnl"/>
        </w:rPr>
        <w:t>El municipio de Buena Vista se encuentra en la provincia Ichilo, del departamento de Santa Cruz limita al norte con los municipios de San Carlos y Yapacani, al sur con el municipio de El Torno, Samaipata y Florida, al este con los municipios de Portachuelo y la provincia Andrés Ibáñez, al oeste con los municipios de Pampa Grande y Comarapa.</w:t>
      </w:r>
    </w:p>
    <w:p w14:paraId="381B8266" w14:textId="77777777" w:rsidR="003E4FAB" w:rsidRDefault="003E4FAB" w:rsidP="003E4FAB">
      <w:pPr>
        <w:spacing w:line="260" w:lineRule="atLeast"/>
        <w:jc w:val="both"/>
        <w:rPr>
          <w:rFonts w:ascii="Tahoma" w:hAnsi="Tahoma" w:cs="Tahoma"/>
        </w:rPr>
      </w:pPr>
    </w:p>
    <w:p w14:paraId="12665A0D" w14:textId="77777777" w:rsidR="003E4FAB" w:rsidRPr="005C442A" w:rsidRDefault="003E4FAB" w:rsidP="003E4FAB">
      <w:pPr>
        <w:spacing w:line="260" w:lineRule="atLeast"/>
        <w:jc w:val="center"/>
        <w:rPr>
          <w:rFonts w:ascii="Tahoma" w:hAnsi="Tahoma" w:cs="Tahoma"/>
        </w:rPr>
      </w:pPr>
      <w:r>
        <w:rPr>
          <w:rFonts w:ascii="Verdana" w:eastAsia="Verdana" w:hAnsi="Verdana" w:cs="Verdana"/>
          <w:noProof/>
          <w:lang w:eastAsia="es-ES"/>
        </w:rPr>
        <w:drawing>
          <wp:inline distT="0" distB="0" distL="0" distR="0" wp14:anchorId="69C9F2BD" wp14:editId="03722F28">
            <wp:extent cx="2628900" cy="3193963"/>
            <wp:effectExtent l="0" t="0" r="0" b="6985"/>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14243"/>
                    <a:stretch/>
                  </pic:blipFill>
                  <pic:spPr bwMode="auto">
                    <a:xfrm>
                      <a:off x="0" y="0"/>
                      <a:ext cx="2674591" cy="3249476"/>
                    </a:xfrm>
                    <a:prstGeom prst="rect">
                      <a:avLst/>
                    </a:prstGeom>
                    <a:noFill/>
                    <a:ln>
                      <a:noFill/>
                    </a:ln>
                    <a:extLst>
                      <a:ext uri="{53640926-AAD7-44D8-BBD7-CCE9431645EC}">
                        <a14:shadowObscured xmlns:a14="http://schemas.microsoft.com/office/drawing/2010/main"/>
                      </a:ext>
                    </a:extLst>
                  </pic:spPr>
                </pic:pic>
              </a:graphicData>
            </a:graphic>
          </wp:inline>
        </w:drawing>
      </w:r>
    </w:p>
    <w:p w14:paraId="7B9953C6" w14:textId="77777777" w:rsidR="003E4FAB" w:rsidRDefault="003E4FAB" w:rsidP="003E4FA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NUMERO DE VIVIENDAS A SER INTERVENIDAS</w:t>
      </w:r>
    </w:p>
    <w:tbl>
      <w:tblPr>
        <w:tblStyle w:val="Tablaconcuadrcula"/>
        <w:tblW w:w="4207" w:type="pct"/>
        <w:jc w:val="center"/>
        <w:tblLayout w:type="fixed"/>
        <w:tblLook w:val="04A0" w:firstRow="1" w:lastRow="0" w:firstColumn="1" w:lastColumn="0" w:noHBand="0" w:noVBand="1"/>
      </w:tblPr>
      <w:tblGrid>
        <w:gridCol w:w="707"/>
        <w:gridCol w:w="5093"/>
        <w:gridCol w:w="1985"/>
      </w:tblGrid>
      <w:tr w:rsidR="003E4FAB" w:rsidRPr="005C442A" w14:paraId="0A169C9C" w14:textId="77777777" w:rsidTr="00F934CC">
        <w:trPr>
          <w:trHeight w:val="140"/>
          <w:tblHeader/>
          <w:jc w:val="center"/>
        </w:trPr>
        <w:tc>
          <w:tcPr>
            <w:tcW w:w="454" w:type="pct"/>
            <w:shd w:val="clear" w:color="auto" w:fill="D9D9D9" w:themeFill="background1" w:themeFillShade="D9"/>
            <w:vAlign w:val="center"/>
          </w:tcPr>
          <w:p w14:paraId="442FD5D4" w14:textId="77777777" w:rsidR="003E4FAB" w:rsidRPr="005C442A" w:rsidRDefault="003E4FAB" w:rsidP="00F934CC">
            <w:pPr>
              <w:pStyle w:val="Prrafodelista"/>
              <w:jc w:val="center"/>
              <w:rPr>
                <w:rFonts w:ascii="Tahoma" w:hAnsi="Tahoma" w:cs="Tahoma"/>
                <w:b/>
              </w:rPr>
            </w:pPr>
            <w:r w:rsidRPr="005C442A">
              <w:rPr>
                <w:rFonts w:ascii="Tahoma" w:hAnsi="Tahoma" w:cs="Tahoma"/>
                <w:b/>
              </w:rPr>
              <w:t>Nro.</w:t>
            </w:r>
          </w:p>
        </w:tc>
        <w:tc>
          <w:tcPr>
            <w:tcW w:w="3271" w:type="pct"/>
            <w:shd w:val="clear" w:color="auto" w:fill="D9D9D9" w:themeFill="background1" w:themeFillShade="D9"/>
            <w:vAlign w:val="center"/>
          </w:tcPr>
          <w:p w14:paraId="7A2B0C70" w14:textId="77777777" w:rsidR="003E4FAB" w:rsidRPr="005C442A" w:rsidRDefault="003E4FAB" w:rsidP="00F934CC">
            <w:pPr>
              <w:pStyle w:val="Prrafodelista"/>
              <w:jc w:val="center"/>
              <w:rPr>
                <w:rFonts w:ascii="Tahoma" w:hAnsi="Tahoma" w:cs="Tahoma"/>
                <w:b/>
              </w:rPr>
            </w:pPr>
            <w:r w:rsidRPr="005C442A">
              <w:rPr>
                <w:rFonts w:ascii="Tahoma" w:hAnsi="Tahoma" w:cs="Tahoma"/>
                <w:b/>
              </w:rPr>
              <w:t>DISTRITOS/COMUNIDADES</w:t>
            </w:r>
          </w:p>
        </w:tc>
        <w:tc>
          <w:tcPr>
            <w:tcW w:w="1276" w:type="pct"/>
            <w:shd w:val="clear" w:color="auto" w:fill="D9D9D9" w:themeFill="background1" w:themeFillShade="D9"/>
            <w:vAlign w:val="center"/>
          </w:tcPr>
          <w:p w14:paraId="60893081" w14:textId="77777777" w:rsidR="003E4FAB" w:rsidRPr="005C442A" w:rsidRDefault="003E4FAB" w:rsidP="00F934CC">
            <w:pPr>
              <w:pStyle w:val="Prrafodelista"/>
              <w:jc w:val="center"/>
              <w:rPr>
                <w:rFonts w:ascii="Tahoma" w:hAnsi="Tahoma" w:cs="Tahoma"/>
                <w:b/>
              </w:rPr>
            </w:pPr>
            <w:r w:rsidRPr="005C442A">
              <w:rPr>
                <w:rFonts w:ascii="Tahoma" w:hAnsi="Tahoma" w:cs="Tahoma"/>
                <w:b/>
              </w:rPr>
              <w:t>Nº de beneficiarios</w:t>
            </w:r>
          </w:p>
        </w:tc>
      </w:tr>
      <w:tr w:rsidR="003E4FAB" w:rsidRPr="005C442A" w14:paraId="210DD467" w14:textId="77777777" w:rsidTr="00F934CC">
        <w:trPr>
          <w:trHeight w:val="874"/>
          <w:jc w:val="center"/>
        </w:trPr>
        <w:tc>
          <w:tcPr>
            <w:tcW w:w="454" w:type="pct"/>
            <w:vAlign w:val="center"/>
          </w:tcPr>
          <w:p w14:paraId="2082B4B0" w14:textId="77777777" w:rsidR="003E4FAB" w:rsidRPr="005C442A" w:rsidRDefault="003E4FAB" w:rsidP="00F934CC">
            <w:pPr>
              <w:jc w:val="both"/>
              <w:rPr>
                <w:rFonts w:ascii="Tahoma" w:hAnsi="Tahoma" w:cs="Tahoma"/>
              </w:rPr>
            </w:pPr>
            <w:r w:rsidRPr="005C442A">
              <w:rPr>
                <w:rFonts w:ascii="Tahoma" w:hAnsi="Tahoma" w:cs="Tahoma"/>
              </w:rPr>
              <w:t>1</w:t>
            </w:r>
          </w:p>
          <w:p w14:paraId="515A7743" w14:textId="77777777" w:rsidR="003E4FAB" w:rsidRPr="005C442A" w:rsidRDefault="003E4FAB" w:rsidP="00F934CC">
            <w:pPr>
              <w:jc w:val="both"/>
              <w:rPr>
                <w:rFonts w:ascii="Tahoma" w:hAnsi="Tahoma" w:cs="Tahoma"/>
              </w:rPr>
            </w:pPr>
          </w:p>
        </w:tc>
        <w:tc>
          <w:tcPr>
            <w:tcW w:w="3271" w:type="pct"/>
            <w:tcBorders>
              <w:top w:val="single" w:sz="4" w:space="0" w:color="000000"/>
              <w:left w:val="single" w:sz="4" w:space="0" w:color="000000"/>
            </w:tcBorders>
            <w:shd w:val="clear" w:color="auto" w:fill="auto"/>
          </w:tcPr>
          <w:p w14:paraId="169E2F71" w14:textId="77777777" w:rsidR="003E4FAB" w:rsidRPr="005C442A" w:rsidRDefault="003E4FAB" w:rsidP="00F934CC">
            <w:pPr>
              <w:pStyle w:val="Prrafodelista"/>
              <w:rPr>
                <w:rFonts w:ascii="Tahoma" w:hAnsi="Tahoma" w:cs="Tahoma"/>
                <w:b/>
                <w:lang w:eastAsia="es-ES"/>
              </w:rPr>
            </w:pPr>
            <w:r w:rsidRPr="005C442A">
              <w:rPr>
                <w:rFonts w:ascii="Tahoma" w:hAnsi="Tahoma" w:cs="Tahoma"/>
                <w:b/>
                <w:lang w:eastAsia="es-ES"/>
              </w:rPr>
              <w:t>DISTRITO III</w:t>
            </w:r>
          </w:p>
          <w:p w14:paraId="4D8EBD52" w14:textId="77777777" w:rsidR="003E4FAB" w:rsidRPr="005C442A" w:rsidRDefault="003E4FAB" w:rsidP="00F934CC">
            <w:pPr>
              <w:pStyle w:val="Prrafodelista"/>
              <w:rPr>
                <w:rFonts w:ascii="Tahoma" w:hAnsi="Tahoma" w:cs="Tahoma"/>
                <w:b/>
                <w:lang w:eastAsia="es-ES"/>
              </w:rPr>
            </w:pPr>
            <w:r w:rsidRPr="005C442A">
              <w:rPr>
                <w:rFonts w:ascii="Tahoma" w:hAnsi="Tahoma" w:cs="Tahoma"/>
                <w:b/>
                <w:lang w:eastAsia="es-ES"/>
              </w:rPr>
              <w:t xml:space="preserve">DISTRITO IV </w:t>
            </w:r>
          </w:p>
          <w:p w14:paraId="7801C043" w14:textId="77777777" w:rsidR="003E4FAB" w:rsidRPr="005C442A" w:rsidRDefault="003E4FAB" w:rsidP="00F934CC">
            <w:pPr>
              <w:pStyle w:val="Prrafodelista"/>
              <w:rPr>
                <w:rFonts w:ascii="Tahoma" w:hAnsi="Tahoma" w:cs="Tahoma"/>
              </w:rPr>
            </w:pPr>
            <w:r w:rsidRPr="005C442A">
              <w:rPr>
                <w:rFonts w:ascii="Tahoma" w:hAnsi="Tahoma" w:cs="Tahoma"/>
                <w:b/>
                <w:lang w:eastAsia="es-ES"/>
              </w:rPr>
              <w:t>DISTRITO V</w:t>
            </w:r>
          </w:p>
        </w:tc>
        <w:tc>
          <w:tcPr>
            <w:tcW w:w="1276" w:type="pct"/>
            <w:vAlign w:val="center"/>
          </w:tcPr>
          <w:p w14:paraId="7639C37F" w14:textId="77777777" w:rsidR="003E4FAB" w:rsidRPr="005C442A" w:rsidRDefault="003E4FAB" w:rsidP="00F934CC">
            <w:pPr>
              <w:pStyle w:val="Prrafodelista"/>
              <w:jc w:val="center"/>
              <w:rPr>
                <w:rFonts w:ascii="Tahoma" w:hAnsi="Tahoma" w:cs="Tahoma"/>
              </w:rPr>
            </w:pPr>
            <w:r w:rsidRPr="005C442A">
              <w:rPr>
                <w:rFonts w:ascii="Tahoma" w:hAnsi="Tahoma" w:cs="Tahoma"/>
              </w:rPr>
              <w:t>40</w:t>
            </w:r>
          </w:p>
        </w:tc>
      </w:tr>
      <w:tr w:rsidR="003E4FAB" w:rsidRPr="005C442A" w14:paraId="2B752222" w14:textId="77777777" w:rsidTr="00F934CC">
        <w:trPr>
          <w:trHeight w:val="96"/>
          <w:jc w:val="center"/>
        </w:trPr>
        <w:tc>
          <w:tcPr>
            <w:tcW w:w="454" w:type="pct"/>
            <w:tcBorders>
              <w:top w:val="single" w:sz="4" w:space="0" w:color="auto"/>
              <w:bottom w:val="single" w:sz="4" w:space="0" w:color="auto"/>
              <w:right w:val="nil"/>
            </w:tcBorders>
            <w:vAlign w:val="center"/>
          </w:tcPr>
          <w:p w14:paraId="2A9A313C" w14:textId="77777777" w:rsidR="003E4FAB" w:rsidRPr="005C442A" w:rsidRDefault="003E4FAB" w:rsidP="00F934CC">
            <w:pPr>
              <w:pStyle w:val="Prrafodelista"/>
              <w:jc w:val="both"/>
              <w:rPr>
                <w:rFonts w:ascii="Tahoma" w:hAnsi="Tahoma" w:cs="Tahoma"/>
              </w:rPr>
            </w:pPr>
          </w:p>
        </w:tc>
        <w:tc>
          <w:tcPr>
            <w:tcW w:w="3271" w:type="pct"/>
            <w:tcBorders>
              <w:top w:val="single" w:sz="4" w:space="0" w:color="auto"/>
              <w:left w:val="nil"/>
              <w:bottom w:val="single" w:sz="4" w:space="0" w:color="auto"/>
            </w:tcBorders>
            <w:shd w:val="clear" w:color="auto" w:fill="auto"/>
            <w:vAlign w:val="center"/>
          </w:tcPr>
          <w:p w14:paraId="785F9F03" w14:textId="77777777" w:rsidR="003E4FAB" w:rsidRPr="005C442A" w:rsidRDefault="003E4FAB" w:rsidP="00F934CC">
            <w:pPr>
              <w:jc w:val="both"/>
              <w:rPr>
                <w:rFonts w:ascii="Tahoma" w:hAnsi="Tahoma" w:cs="Tahoma"/>
                <w:b/>
              </w:rPr>
            </w:pPr>
            <w:r w:rsidRPr="005C442A">
              <w:rPr>
                <w:rFonts w:ascii="Tahoma" w:hAnsi="Tahoma" w:cs="Tahoma"/>
                <w:b/>
              </w:rPr>
              <w:t>TOTAL</w:t>
            </w:r>
          </w:p>
        </w:tc>
        <w:tc>
          <w:tcPr>
            <w:tcW w:w="1276" w:type="pct"/>
            <w:shd w:val="clear" w:color="auto" w:fill="F2F2F2" w:themeFill="background1" w:themeFillShade="F2"/>
            <w:vAlign w:val="center"/>
          </w:tcPr>
          <w:p w14:paraId="07643C97" w14:textId="77777777" w:rsidR="003E4FAB" w:rsidRPr="005C442A" w:rsidRDefault="003E4FAB" w:rsidP="00F934CC">
            <w:pPr>
              <w:pStyle w:val="Prrafodelista"/>
              <w:jc w:val="center"/>
              <w:rPr>
                <w:rFonts w:ascii="Tahoma" w:hAnsi="Tahoma" w:cs="Tahoma"/>
                <w:b/>
              </w:rPr>
            </w:pPr>
            <w:r w:rsidRPr="005C442A">
              <w:rPr>
                <w:rFonts w:ascii="Tahoma" w:hAnsi="Tahoma" w:cs="Tahoma"/>
                <w:b/>
              </w:rPr>
              <w:t>40</w:t>
            </w:r>
          </w:p>
        </w:tc>
      </w:tr>
    </w:tbl>
    <w:p w14:paraId="47AB2B72" w14:textId="77777777" w:rsidR="003E4FAB" w:rsidRPr="0038211F" w:rsidRDefault="003E4FAB" w:rsidP="003E4FAB">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0CAE9DFE" w14:textId="77777777" w:rsidR="003E4FAB" w:rsidRDefault="003E4FAB" w:rsidP="003E4FA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r w:rsidRPr="00882269">
        <w:rPr>
          <w:rFonts w:ascii="Tahoma" w:hAnsi="Tahoma" w:cs="Tahoma"/>
          <w:b/>
          <w:bCs/>
          <w:color w:val="000000"/>
          <w:kern w:val="32"/>
          <w:lang w:val="es-ES_tradnl"/>
        </w:rPr>
        <w:t>ACCESO A LAS COMUNIDADES O BARRIO/ZONA/URBANIZACIÓN/JUNTA VECINAL BENEFICIADAS</w:t>
      </w:r>
    </w:p>
    <w:tbl>
      <w:tblPr>
        <w:tblStyle w:val="Tablaconcuadrcula"/>
        <w:tblW w:w="9579" w:type="dxa"/>
        <w:tblLook w:val="04A0" w:firstRow="1" w:lastRow="0" w:firstColumn="1" w:lastColumn="0" w:noHBand="0" w:noVBand="1"/>
      </w:tblPr>
      <w:tblGrid>
        <w:gridCol w:w="582"/>
        <w:gridCol w:w="2239"/>
        <w:gridCol w:w="1933"/>
        <w:gridCol w:w="1698"/>
        <w:gridCol w:w="1528"/>
        <w:gridCol w:w="1599"/>
      </w:tblGrid>
      <w:tr w:rsidR="003E4FAB" w14:paraId="4CCA2B7B" w14:textId="77777777" w:rsidTr="00F934CC">
        <w:trPr>
          <w:trHeight w:val="612"/>
        </w:trPr>
        <w:tc>
          <w:tcPr>
            <w:tcW w:w="58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1EFCA21" w14:textId="77777777" w:rsidR="003E4FAB" w:rsidRPr="00E15724" w:rsidRDefault="003E4FAB" w:rsidP="00F934CC">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Nº</w:t>
            </w:r>
          </w:p>
        </w:tc>
        <w:tc>
          <w:tcPr>
            <w:tcW w:w="223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72A17F4" w14:textId="77777777" w:rsidR="003E4FAB" w:rsidRPr="00E15724" w:rsidRDefault="003E4FAB" w:rsidP="00F934CC">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DESDE</w:t>
            </w:r>
          </w:p>
        </w:tc>
        <w:tc>
          <w:tcPr>
            <w:tcW w:w="193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4E59573" w14:textId="77777777" w:rsidR="003E4FAB" w:rsidRPr="00E15724" w:rsidRDefault="003E4FAB" w:rsidP="00F934CC">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AL DISTRITO /BARRIO</w:t>
            </w:r>
          </w:p>
        </w:tc>
        <w:tc>
          <w:tcPr>
            <w:tcW w:w="169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6A34441" w14:textId="77777777" w:rsidR="003E4FAB" w:rsidRPr="00E15724" w:rsidRDefault="003E4FAB" w:rsidP="00F934CC">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DISTANCIA</w:t>
            </w:r>
          </w:p>
        </w:tc>
        <w:tc>
          <w:tcPr>
            <w:tcW w:w="152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07E459B" w14:textId="77777777" w:rsidR="003E4FAB" w:rsidRPr="00E15724" w:rsidRDefault="003E4FAB" w:rsidP="00F934CC">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TIEMPO</w:t>
            </w:r>
          </w:p>
        </w:tc>
        <w:tc>
          <w:tcPr>
            <w:tcW w:w="159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7413CE6" w14:textId="77777777" w:rsidR="003E4FAB" w:rsidRPr="00E15724" w:rsidRDefault="003E4FAB" w:rsidP="00F934CC">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TIPO DE RODADURA</w:t>
            </w:r>
          </w:p>
        </w:tc>
      </w:tr>
      <w:tr w:rsidR="003E4FAB" w14:paraId="791DED7B" w14:textId="77777777" w:rsidTr="00F934CC">
        <w:trPr>
          <w:trHeight w:val="600"/>
        </w:trPr>
        <w:tc>
          <w:tcPr>
            <w:tcW w:w="582" w:type="dxa"/>
            <w:tcBorders>
              <w:top w:val="single" w:sz="4" w:space="0" w:color="auto"/>
              <w:left w:val="single" w:sz="4" w:space="0" w:color="auto"/>
              <w:bottom w:val="single" w:sz="4" w:space="0" w:color="auto"/>
              <w:right w:val="single" w:sz="4" w:space="0" w:color="auto"/>
            </w:tcBorders>
            <w:vAlign w:val="center"/>
          </w:tcPr>
          <w:p w14:paraId="02F2E50E" w14:textId="77777777" w:rsidR="003E4FAB" w:rsidRPr="00E15724" w:rsidRDefault="003E4FAB" w:rsidP="00F934CC">
            <w:pPr>
              <w:adjustRightInd w:val="0"/>
              <w:spacing w:after="120"/>
              <w:jc w:val="center"/>
              <w:outlineLvl w:val="0"/>
              <w:rPr>
                <w:rFonts w:eastAsiaTheme="minorEastAsia"/>
                <w:b/>
                <w:color w:val="000000"/>
                <w:lang w:eastAsia="es-BO"/>
              </w:rPr>
            </w:pPr>
            <w:r w:rsidRPr="00E15724">
              <w:rPr>
                <w:w w:val="110"/>
                <w:lang w:val="es-MX"/>
              </w:rPr>
              <w:t>1</w:t>
            </w:r>
          </w:p>
        </w:tc>
        <w:tc>
          <w:tcPr>
            <w:tcW w:w="2239" w:type="dxa"/>
            <w:tcBorders>
              <w:top w:val="single" w:sz="4" w:space="0" w:color="auto"/>
              <w:left w:val="single" w:sz="4" w:space="0" w:color="auto"/>
              <w:bottom w:val="single" w:sz="4" w:space="0" w:color="auto"/>
              <w:right w:val="single" w:sz="4" w:space="0" w:color="auto"/>
            </w:tcBorders>
            <w:vAlign w:val="center"/>
          </w:tcPr>
          <w:p w14:paraId="3B49F59F" w14:textId="77777777" w:rsidR="003E4FAB" w:rsidRPr="00E15724" w:rsidRDefault="003E4FAB" w:rsidP="00F934CC">
            <w:pPr>
              <w:adjustRightInd w:val="0"/>
              <w:spacing w:after="120"/>
              <w:jc w:val="center"/>
              <w:outlineLvl w:val="0"/>
              <w:rPr>
                <w:rFonts w:eastAsiaTheme="minorEastAsia"/>
                <w:b/>
                <w:color w:val="000000"/>
                <w:lang w:eastAsia="es-BO"/>
              </w:rPr>
            </w:pPr>
            <w:r w:rsidRPr="00E15724">
              <w:rPr>
                <w:lang w:val="es-MX"/>
              </w:rPr>
              <w:t>Santa Cruz de la Sierra (centro)</w:t>
            </w:r>
          </w:p>
        </w:tc>
        <w:tc>
          <w:tcPr>
            <w:tcW w:w="1933" w:type="dxa"/>
            <w:tcBorders>
              <w:top w:val="single" w:sz="4" w:space="0" w:color="auto"/>
              <w:left w:val="single" w:sz="4" w:space="0" w:color="auto"/>
              <w:bottom w:val="single" w:sz="4" w:space="0" w:color="auto"/>
              <w:right w:val="single" w:sz="4" w:space="0" w:color="auto"/>
            </w:tcBorders>
            <w:vAlign w:val="center"/>
          </w:tcPr>
          <w:p w14:paraId="1F609CB3" w14:textId="77777777" w:rsidR="003E4FAB" w:rsidRPr="00E15724" w:rsidRDefault="003E4FAB" w:rsidP="00F934CC">
            <w:pPr>
              <w:adjustRightInd w:val="0"/>
              <w:spacing w:after="120"/>
              <w:jc w:val="center"/>
              <w:outlineLvl w:val="0"/>
              <w:rPr>
                <w:rFonts w:eastAsiaTheme="minorEastAsia"/>
                <w:b/>
                <w:color w:val="000000"/>
                <w:lang w:eastAsia="es-BO"/>
              </w:rPr>
            </w:pPr>
            <w:r w:rsidRPr="00E15724">
              <w:rPr>
                <w:w w:val="110"/>
                <w:lang w:eastAsia="es-BO"/>
              </w:rPr>
              <w:t xml:space="preserve">Municipio de </w:t>
            </w:r>
            <w:r w:rsidRPr="005D3590">
              <w:rPr>
                <w:b/>
                <w:w w:val="110"/>
                <w:lang w:eastAsia="es-BO"/>
              </w:rPr>
              <w:t>Buena Vista</w:t>
            </w:r>
          </w:p>
        </w:tc>
        <w:tc>
          <w:tcPr>
            <w:tcW w:w="1698" w:type="dxa"/>
            <w:tcBorders>
              <w:top w:val="single" w:sz="4" w:space="0" w:color="auto"/>
              <w:left w:val="single" w:sz="4" w:space="0" w:color="auto"/>
              <w:bottom w:val="single" w:sz="4" w:space="0" w:color="auto"/>
              <w:right w:val="single" w:sz="4" w:space="0" w:color="auto"/>
            </w:tcBorders>
            <w:vAlign w:val="center"/>
          </w:tcPr>
          <w:p w14:paraId="58683187" w14:textId="77777777" w:rsidR="003E4FAB" w:rsidRPr="00E15724" w:rsidRDefault="003E4FAB" w:rsidP="00F934CC">
            <w:pPr>
              <w:adjustRightInd w:val="0"/>
              <w:spacing w:after="120"/>
              <w:jc w:val="center"/>
              <w:outlineLvl w:val="0"/>
              <w:rPr>
                <w:rFonts w:eastAsiaTheme="minorEastAsia"/>
                <w:b/>
                <w:color w:val="000000"/>
                <w:lang w:eastAsia="es-BO"/>
              </w:rPr>
            </w:pPr>
            <w:r>
              <w:rPr>
                <w:bCs/>
                <w:w w:val="110"/>
                <w:lang w:val="es-MX"/>
              </w:rPr>
              <w:t>106</w:t>
            </w:r>
            <w:r w:rsidRPr="00E15724">
              <w:rPr>
                <w:bCs/>
                <w:w w:val="110"/>
                <w:lang w:val="es-MX"/>
              </w:rPr>
              <w:t xml:space="preserve"> Km.</w:t>
            </w:r>
          </w:p>
        </w:tc>
        <w:tc>
          <w:tcPr>
            <w:tcW w:w="1528" w:type="dxa"/>
            <w:tcBorders>
              <w:top w:val="single" w:sz="4" w:space="0" w:color="auto"/>
              <w:left w:val="single" w:sz="4" w:space="0" w:color="auto"/>
              <w:bottom w:val="single" w:sz="4" w:space="0" w:color="auto"/>
              <w:right w:val="single" w:sz="4" w:space="0" w:color="auto"/>
            </w:tcBorders>
            <w:vAlign w:val="center"/>
          </w:tcPr>
          <w:p w14:paraId="3040F238" w14:textId="77777777" w:rsidR="003E4FAB" w:rsidRPr="00E15724" w:rsidRDefault="003E4FAB" w:rsidP="00F934CC">
            <w:pPr>
              <w:adjustRightInd w:val="0"/>
              <w:spacing w:after="120"/>
              <w:jc w:val="center"/>
              <w:outlineLvl w:val="0"/>
              <w:rPr>
                <w:rFonts w:eastAsiaTheme="minorEastAsia"/>
                <w:b/>
                <w:color w:val="000000"/>
                <w:lang w:eastAsia="es-BO"/>
              </w:rPr>
            </w:pPr>
            <w:r>
              <w:rPr>
                <w:bCs/>
                <w:w w:val="110"/>
                <w:lang w:val="es-MX"/>
              </w:rPr>
              <w:t>1</w:t>
            </w:r>
            <w:r w:rsidRPr="00E15724">
              <w:rPr>
                <w:bCs/>
                <w:w w:val="110"/>
                <w:lang w:val="es-MX"/>
              </w:rPr>
              <w:t xml:space="preserve"> hrs </w:t>
            </w:r>
            <w:r>
              <w:rPr>
                <w:bCs/>
                <w:w w:val="110"/>
                <w:lang w:val="es-MX"/>
              </w:rPr>
              <w:t>5</w:t>
            </w:r>
            <w:r w:rsidRPr="00E15724">
              <w:rPr>
                <w:bCs/>
                <w:w w:val="110"/>
                <w:lang w:val="es-MX"/>
              </w:rPr>
              <w:t>7 Min.</w:t>
            </w:r>
          </w:p>
        </w:tc>
        <w:tc>
          <w:tcPr>
            <w:tcW w:w="1599" w:type="dxa"/>
            <w:tcBorders>
              <w:top w:val="single" w:sz="4" w:space="0" w:color="auto"/>
              <w:left w:val="single" w:sz="4" w:space="0" w:color="auto"/>
              <w:bottom w:val="single" w:sz="4" w:space="0" w:color="auto"/>
              <w:right w:val="single" w:sz="4" w:space="0" w:color="auto"/>
            </w:tcBorders>
            <w:vAlign w:val="center"/>
          </w:tcPr>
          <w:p w14:paraId="46991095" w14:textId="77777777" w:rsidR="003E4FAB" w:rsidRPr="00E15724" w:rsidRDefault="003E4FAB" w:rsidP="00F934CC">
            <w:pPr>
              <w:adjustRightInd w:val="0"/>
              <w:spacing w:after="120"/>
              <w:jc w:val="center"/>
              <w:outlineLvl w:val="0"/>
              <w:rPr>
                <w:rFonts w:eastAsiaTheme="minorEastAsia"/>
                <w:b/>
                <w:color w:val="000000"/>
                <w:lang w:eastAsia="es-BO"/>
              </w:rPr>
            </w:pPr>
            <w:r w:rsidRPr="00E15724">
              <w:rPr>
                <w:bCs/>
                <w:w w:val="110"/>
                <w:lang w:val="es-MX"/>
              </w:rPr>
              <w:t>Asfalto</w:t>
            </w:r>
          </w:p>
        </w:tc>
      </w:tr>
      <w:tr w:rsidR="003E4FAB" w14:paraId="01723808" w14:textId="77777777" w:rsidTr="00F934CC">
        <w:trPr>
          <w:trHeight w:val="1092"/>
        </w:trPr>
        <w:tc>
          <w:tcPr>
            <w:tcW w:w="582" w:type="dxa"/>
            <w:tcBorders>
              <w:top w:val="single" w:sz="4" w:space="0" w:color="auto"/>
              <w:left w:val="single" w:sz="4" w:space="0" w:color="auto"/>
              <w:bottom w:val="single" w:sz="4" w:space="0" w:color="auto"/>
              <w:right w:val="single" w:sz="4" w:space="0" w:color="auto"/>
            </w:tcBorders>
            <w:vAlign w:val="center"/>
          </w:tcPr>
          <w:p w14:paraId="0C2C8139" w14:textId="77777777" w:rsidR="003E4FAB" w:rsidRPr="00E15724" w:rsidRDefault="003E4FAB" w:rsidP="00F934CC">
            <w:pPr>
              <w:adjustRightInd w:val="0"/>
              <w:spacing w:after="120"/>
              <w:jc w:val="center"/>
              <w:outlineLvl w:val="0"/>
              <w:rPr>
                <w:rFonts w:eastAsiaTheme="minorEastAsia"/>
                <w:b/>
                <w:color w:val="000000"/>
                <w:lang w:eastAsia="es-BO"/>
              </w:rPr>
            </w:pPr>
            <w:r w:rsidRPr="00E15724">
              <w:t>2</w:t>
            </w:r>
          </w:p>
        </w:tc>
        <w:tc>
          <w:tcPr>
            <w:tcW w:w="2239" w:type="dxa"/>
            <w:tcBorders>
              <w:top w:val="single" w:sz="4" w:space="0" w:color="auto"/>
              <w:left w:val="single" w:sz="4" w:space="0" w:color="auto"/>
              <w:bottom w:val="single" w:sz="4" w:space="0" w:color="auto"/>
              <w:right w:val="single" w:sz="4" w:space="0" w:color="auto"/>
            </w:tcBorders>
            <w:vAlign w:val="center"/>
          </w:tcPr>
          <w:p w14:paraId="22660CCC" w14:textId="77777777" w:rsidR="003E4FAB" w:rsidRPr="00E15724" w:rsidRDefault="003E4FAB" w:rsidP="00F934CC">
            <w:pPr>
              <w:adjustRightInd w:val="0"/>
              <w:spacing w:after="120"/>
              <w:jc w:val="center"/>
              <w:outlineLvl w:val="0"/>
              <w:rPr>
                <w:rFonts w:eastAsiaTheme="minorEastAsia"/>
                <w:b/>
                <w:color w:val="000000"/>
                <w:lang w:eastAsia="es-BO"/>
              </w:rPr>
            </w:pPr>
            <w:r w:rsidRPr="00E15724">
              <w:t xml:space="preserve">Municipio de </w:t>
            </w:r>
            <w:r w:rsidRPr="005D3590">
              <w:rPr>
                <w:b/>
              </w:rPr>
              <w:t>Buena Vista</w:t>
            </w:r>
          </w:p>
        </w:tc>
        <w:tc>
          <w:tcPr>
            <w:tcW w:w="1933" w:type="dxa"/>
            <w:tcBorders>
              <w:top w:val="single" w:sz="4" w:space="0" w:color="auto"/>
              <w:left w:val="single" w:sz="4" w:space="0" w:color="auto"/>
              <w:bottom w:val="single" w:sz="4" w:space="0" w:color="auto"/>
              <w:right w:val="single" w:sz="4" w:space="0" w:color="auto"/>
            </w:tcBorders>
            <w:vAlign w:val="center"/>
          </w:tcPr>
          <w:p w14:paraId="4005C494" w14:textId="77777777" w:rsidR="003E4FAB" w:rsidRDefault="003E4FAB" w:rsidP="00F934CC">
            <w:pPr>
              <w:adjustRightInd w:val="0"/>
              <w:spacing w:after="120"/>
              <w:outlineLvl w:val="0"/>
              <w:rPr>
                <w:rFonts w:eastAsiaTheme="minorEastAsia"/>
                <w:b/>
                <w:color w:val="000000"/>
                <w:lang w:eastAsia="es-BO"/>
              </w:rPr>
            </w:pPr>
            <w:r>
              <w:rPr>
                <w:rFonts w:eastAsiaTheme="minorEastAsia"/>
                <w:b/>
                <w:color w:val="000000"/>
                <w:lang w:eastAsia="es-BO"/>
              </w:rPr>
              <w:t>DISTRITO III</w:t>
            </w:r>
          </w:p>
          <w:p w14:paraId="38532CC5" w14:textId="77777777" w:rsidR="003E4FAB" w:rsidRDefault="003E4FAB" w:rsidP="00F934CC">
            <w:pPr>
              <w:adjustRightInd w:val="0"/>
              <w:spacing w:after="120"/>
              <w:outlineLvl w:val="0"/>
              <w:rPr>
                <w:rFonts w:eastAsiaTheme="minorEastAsia"/>
                <w:b/>
                <w:color w:val="000000"/>
                <w:lang w:eastAsia="es-BO"/>
              </w:rPr>
            </w:pPr>
            <w:r>
              <w:rPr>
                <w:rFonts w:eastAsiaTheme="minorEastAsia"/>
                <w:b/>
                <w:color w:val="000000"/>
                <w:lang w:eastAsia="es-BO"/>
              </w:rPr>
              <w:t>DISTRITO IV</w:t>
            </w:r>
          </w:p>
          <w:p w14:paraId="69E95496" w14:textId="77777777" w:rsidR="003E4FAB" w:rsidRPr="00E15724" w:rsidRDefault="003E4FAB" w:rsidP="00F934CC">
            <w:pPr>
              <w:adjustRightInd w:val="0"/>
              <w:spacing w:after="120"/>
              <w:outlineLvl w:val="0"/>
              <w:rPr>
                <w:rFonts w:eastAsiaTheme="minorEastAsia"/>
                <w:b/>
                <w:color w:val="000000"/>
                <w:lang w:eastAsia="es-BO"/>
              </w:rPr>
            </w:pPr>
            <w:r>
              <w:rPr>
                <w:rFonts w:eastAsiaTheme="minorEastAsia"/>
                <w:b/>
                <w:color w:val="000000"/>
                <w:lang w:eastAsia="es-BO"/>
              </w:rPr>
              <w:t>DISTRITO V</w:t>
            </w:r>
          </w:p>
        </w:tc>
        <w:tc>
          <w:tcPr>
            <w:tcW w:w="1698" w:type="dxa"/>
            <w:tcBorders>
              <w:top w:val="single" w:sz="4" w:space="0" w:color="auto"/>
              <w:left w:val="single" w:sz="4" w:space="0" w:color="auto"/>
              <w:bottom w:val="single" w:sz="4" w:space="0" w:color="auto"/>
              <w:right w:val="single" w:sz="4" w:space="0" w:color="auto"/>
            </w:tcBorders>
            <w:vAlign w:val="center"/>
          </w:tcPr>
          <w:p w14:paraId="375EE239" w14:textId="77777777" w:rsidR="003E4FAB" w:rsidRPr="00E15724" w:rsidRDefault="003E4FAB" w:rsidP="00F934CC">
            <w:pPr>
              <w:adjustRightInd w:val="0"/>
              <w:spacing w:after="120"/>
              <w:jc w:val="center"/>
              <w:outlineLvl w:val="0"/>
              <w:rPr>
                <w:rFonts w:eastAsiaTheme="minorEastAsia"/>
                <w:b/>
                <w:color w:val="000000"/>
                <w:lang w:eastAsia="es-BO"/>
              </w:rPr>
            </w:pPr>
            <w:r>
              <w:rPr>
                <w:bCs/>
                <w:w w:val="110"/>
                <w:lang w:val="es-MX"/>
              </w:rPr>
              <w:t>30</w:t>
            </w:r>
            <w:r w:rsidRPr="00E15724">
              <w:rPr>
                <w:bCs/>
                <w:w w:val="110"/>
                <w:lang w:val="es-MX"/>
              </w:rPr>
              <w:t>.7 Km</w:t>
            </w:r>
          </w:p>
        </w:tc>
        <w:tc>
          <w:tcPr>
            <w:tcW w:w="1528" w:type="dxa"/>
            <w:tcBorders>
              <w:top w:val="single" w:sz="4" w:space="0" w:color="auto"/>
              <w:left w:val="single" w:sz="4" w:space="0" w:color="auto"/>
              <w:bottom w:val="single" w:sz="4" w:space="0" w:color="auto"/>
              <w:right w:val="single" w:sz="4" w:space="0" w:color="auto"/>
            </w:tcBorders>
            <w:vAlign w:val="center"/>
          </w:tcPr>
          <w:p w14:paraId="4E19757B" w14:textId="77777777" w:rsidR="003E4FAB" w:rsidRPr="00E15724" w:rsidRDefault="003E4FAB" w:rsidP="00F934CC">
            <w:pPr>
              <w:adjustRightInd w:val="0"/>
              <w:spacing w:after="120"/>
              <w:jc w:val="center"/>
              <w:outlineLvl w:val="0"/>
              <w:rPr>
                <w:rFonts w:eastAsiaTheme="minorEastAsia"/>
                <w:b/>
                <w:color w:val="000000"/>
                <w:lang w:eastAsia="es-BO"/>
              </w:rPr>
            </w:pPr>
            <w:r>
              <w:rPr>
                <w:bCs/>
                <w:w w:val="110"/>
                <w:lang w:val="es-MX"/>
              </w:rPr>
              <w:t>35</w:t>
            </w:r>
            <w:r w:rsidRPr="00E15724">
              <w:rPr>
                <w:bCs/>
                <w:w w:val="110"/>
                <w:lang w:val="es-MX"/>
              </w:rPr>
              <w:t xml:space="preserve"> Min</w:t>
            </w:r>
          </w:p>
        </w:tc>
        <w:tc>
          <w:tcPr>
            <w:tcW w:w="1599" w:type="dxa"/>
            <w:tcBorders>
              <w:top w:val="single" w:sz="4" w:space="0" w:color="auto"/>
              <w:left w:val="single" w:sz="4" w:space="0" w:color="auto"/>
              <w:bottom w:val="single" w:sz="4" w:space="0" w:color="auto"/>
              <w:right w:val="single" w:sz="4" w:space="0" w:color="auto"/>
            </w:tcBorders>
            <w:vAlign w:val="center"/>
          </w:tcPr>
          <w:p w14:paraId="41BCC22E" w14:textId="77777777" w:rsidR="003E4FAB" w:rsidRPr="00E15724" w:rsidRDefault="003E4FAB" w:rsidP="00F934CC">
            <w:pPr>
              <w:adjustRightInd w:val="0"/>
              <w:spacing w:after="120"/>
              <w:jc w:val="center"/>
              <w:outlineLvl w:val="0"/>
              <w:rPr>
                <w:rFonts w:eastAsiaTheme="minorEastAsia"/>
                <w:b/>
                <w:color w:val="000000"/>
                <w:lang w:eastAsia="es-BO"/>
              </w:rPr>
            </w:pPr>
            <w:r w:rsidRPr="00E15724">
              <w:rPr>
                <w:bCs/>
                <w:w w:val="110"/>
                <w:lang w:val="es-MX"/>
              </w:rPr>
              <w:t>Asfalto- Tierra</w:t>
            </w:r>
          </w:p>
        </w:tc>
      </w:tr>
    </w:tbl>
    <w:p w14:paraId="15DC2BCD" w14:textId="77777777" w:rsidR="003E4FAB" w:rsidRPr="0053408B" w:rsidRDefault="003E4FAB" w:rsidP="003E4FAB">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p>
    <w:p w14:paraId="3A892759" w14:textId="77777777" w:rsidR="003E4FAB" w:rsidRPr="00882269" w:rsidRDefault="003E4FAB" w:rsidP="003E4FAB">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p>
    <w:p w14:paraId="3AB75870" w14:textId="77777777" w:rsidR="003E4FAB" w:rsidRPr="00882269" w:rsidRDefault="003E4FAB" w:rsidP="003E4FAB">
      <w:pPr>
        <w:spacing w:line="260" w:lineRule="atLeast"/>
        <w:jc w:val="both"/>
        <w:rPr>
          <w:rFonts w:ascii="Tahoma" w:hAnsi="Tahoma" w:cs="Tahoma"/>
          <w:b/>
          <w:lang w:val="es-ES_tradnl"/>
        </w:rPr>
      </w:pPr>
      <w:r w:rsidRPr="00882269">
        <w:rPr>
          <w:rFonts w:ascii="Tahoma" w:hAnsi="Tahoma" w:cs="Tahoma"/>
          <w:b/>
          <w:lang w:val="es-ES_tradnl"/>
        </w:rPr>
        <w:t>GENERAL</w:t>
      </w:r>
    </w:p>
    <w:p w14:paraId="26C88D6A" w14:textId="77777777" w:rsidR="003E4FAB" w:rsidRPr="00F71767" w:rsidRDefault="003E4FAB" w:rsidP="003E4FAB">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NUEVA AUTOCONSTRUCCION EN EL MUNICIPIO DE BUENA VISTA  -FASE(IX)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76E5F558" w14:textId="77777777" w:rsidR="003E4FAB" w:rsidRPr="00882269" w:rsidRDefault="003E4FAB" w:rsidP="003E4FAB">
      <w:pPr>
        <w:spacing w:line="260" w:lineRule="atLeast"/>
        <w:jc w:val="both"/>
        <w:rPr>
          <w:rFonts w:ascii="Tahoma" w:hAnsi="Tahoma" w:cs="Tahoma"/>
          <w:lang w:val="es-ES_tradnl"/>
        </w:rPr>
      </w:pPr>
    </w:p>
    <w:p w14:paraId="6F022900" w14:textId="77777777" w:rsidR="003E4FAB" w:rsidRPr="00882269" w:rsidRDefault="003E4FAB" w:rsidP="003E4FAB">
      <w:pPr>
        <w:spacing w:line="260" w:lineRule="atLeast"/>
        <w:jc w:val="both"/>
        <w:rPr>
          <w:rFonts w:ascii="Tahoma" w:hAnsi="Tahoma" w:cs="Tahoma"/>
          <w:b/>
          <w:lang w:val="es-ES_tradnl"/>
        </w:rPr>
      </w:pPr>
      <w:r w:rsidRPr="00882269">
        <w:rPr>
          <w:rFonts w:ascii="Tahoma" w:hAnsi="Tahoma" w:cs="Tahoma"/>
          <w:b/>
          <w:lang w:val="es-ES_tradnl"/>
        </w:rPr>
        <w:t>ESPECIFICO</w:t>
      </w:r>
    </w:p>
    <w:p w14:paraId="40EBE4E7" w14:textId="77777777" w:rsidR="003E4FAB" w:rsidRPr="00882269" w:rsidRDefault="003E4FAB" w:rsidP="003E4FA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4B94E28" w14:textId="77777777" w:rsidR="003E4FAB" w:rsidRPr="00882269" w:rsidRDefault="003E4FAB" w:rsidP="003E4FAB">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3F81F03" w14:textId="77777777" w:rsidR="003E4FAB" w:rsidRPr="00882269" w:rsidRDefault="003E4FAB" w:rsidP="003E4FAB">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0CA7EB3" w14:textId="77777777" w:rsidR="003E4FAB" w:rsidRPr="001A2367" w:rsidRDefault="003E4FAB" w:rsidP="003E4FAB">
      <w:pPr>
        <w:spacing w:line="260" w:lineRule="atLeast"/>
        <w:contextualSpacing/>
        <w:jc w:val="both"/>
        <w:rPr>
          <w:rFonts w:ascii="Tahoma" w:hAnsi="Tahoma" w:cs="Tahoma"/>
          <w:lang w:val="es-ES_tradnl"/>
        </w:rPr>
      </w:pPr>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p w14:paraId="136B4CE1" w14:textId="77777777" w:rsidR="003E4FAB" w:rsidRPr="00882269" w:rsidRDefault="003E4FAB" w:rsidP="003E4FAB">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67121E4" w14:textId="77777777" w:rsidR="003E4FAB" w:rsidRPr="00882269" w:rsidRDefault="003E4FAB" w:rsidP="003E4FA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ALCANCE DE LA CONSULTORÍA.</w:t>
      </w:r>
    </w:p>
    <w:p w14:paraId="0D2DEC9E" w14:textId="77777777" w:rsidR="003E4FAB" w:rsidRPr="00882269" w:rsidRDefault="003E4FAB" w:rsidP="003E4FA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5DB1322" w14:textId="77777777" w:rsidR="003E4FAB" w:rsidRPr="008C58B2" w:rsidRDefault="003E4FAB" w:rsidP="003E4FAB">
      <w:pPr>
        <w:spacing w:line="260" w:lineRule="atLeast"/>
        <w:jc w:val="both"/>
        <w:rPr>
          <w:rFonts w:ascii="Tahoma" w:hAnsi="Tahoma" w:cs="Tahoma"/>
          <w:sz w:val="18"/>
          <w:szCs w:val="18"/>
          <w:lang w:val="es-ES_tradnl"/>
        </w:rPr>
      </w:pPr>
    </w:p>
    <w:p w14:paraId="3079DFDC" w14:textId="77777777" w:rsidR="003E4FAB" w:rsidRPr="008C58B2" w:rsidRDefault="003E4FAB" w:rsidP="003E4FAB">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E8DD2F6" w14:textId="77777777" w:rsidR="003E4FAB" w:rsidRPr="008C58B2" w:rsidRDefault="003E4FAB" w:rsidP="003E4FAB">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31E3119E" w14:textId="77777777" w:rsidR="003E4FAB" w:rsidRPr="0058097C" w:rsidRDefault="003E4FAB" w:rsidP="003E4FAB">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6F27A39A" w14:textId="77777777" w:rsidR="003E4FAB" w:rsidRPr="0058097C" w:rsidRDefault="003E4FAB" w:rsidP="003E4FAB">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5EBC368A" w14:textId="77777777" w:rsidR="003E4FAB" w:rsidRDefault="003E4FAB" w:rsidP="003E4FAB">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7585460A" w14:textId="77777777" w:rsidR="003E4FAB" w:rsidRPr="00C57852" w:rsidRDefault="003E4FAB" w:rsidP="003E4FAB">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4DCDBC8" w14:textId="77777777" w:rsidR="003E4FAB" w:rsidRPr="00E651DA" w:rsidRDefault="003E4FAB" w:rsidP="003E4FAB">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77E83BBA" w14:textId="77777777" w:rsidR="003E4FAB" w:rsidRPr="00882269" w:rsidRDefault="003E4FAB" w:rsidP="003E4FAB">
      <w:pPr>
        <w:spacing w:line="260" w:lineRule="atLeast"/>
        <w:jc w:val="both"/>
        <w:rPr>
          <w:rFonts w:ascii="Tahoma" w:hAnsi="Tahoma" w:cs="Tahoma"/>
          <w:lang w:val="es-ES_tradnl"/>
        </w:rPr>
      </w:pPr>
    </w:p>
    <w:p w14:paraId="234857FE" w14:textId="77777777" w:rsidR="003E4FAB" w:rsidRPr="00882269" w:rsidRDefault="003E4FAB" w:rsidP="003E4FAB">
      <w:pPr>
        <w:tabs>
          <w:tab w:val="num" w:pos="720"/>
        </w:tabs>
        <w:spacing w:line="260" w:lineRule="atLeast"/>
        <w:contextualSpacing/>
        <w:jc w:val="both"/>
        <w:rPr>
          <w:rFonts w:ascii="Tahoma" w:hAnsi="Tahoma" w:cs="Tahoma"/>
          <w:b/>
          <w:vanish/>
          <w:lang w:val="es-ES_tradnl"/>
        </w:rPr>
      </w:pPr>
    </w:p>
    <w:p w14:paraId="296463D9" w14:textId="77777777" w:rsidR="003E4FAB" w:rsidRPr="00882269" w:rsidRDefault="003E4FAB" w:rsidP="003E4FAB">
      <w:pPr>
        <w:numPr>
          <w:ilvl w:val="0"/>
          <w:numId w:val="48"/>
        </w:numPr>
        <w:tabs>
          <w:tab w:val="num" w:pos="720"/>
        </w:tabs>
        <w:spacing w:line="260" w:lineRule="atLeast"/>
        <w:ind w:left="0"/>
        <w:contextualSpacing/>
        <w:jc w:val="both"/>
        <w:rPr>
          <w:rFonts w:ascii="Tahoma" w:hAnsi="Tahoma" w:cs="Tahoma"/>
          <w:b/>
          <w:vanish/>
          <w:lang w:val="es-ES_tradnl"/>
        </w:rPr>
      </w:pPr>
    </w:p>
    <w:p w14:paraId="0B5734A2" w14:textId="77777777" w:rsidR="003E4FAB" w:rsidRPr="0058097C" w:rsidRDefault="003E4FAB" w:rsidP="003E4FAB">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2B8AD231" w14:textId="77777777" w:rsidR="003E4FAB" w:rsidRPr="0058097C" w:rsidRDefault="003E4FAB" w:rsidP="003E4FAB">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07AE6324" w14:textId="77777777" w:rsidR="003E4FAB" w:rsidRPr="00882269" w:rsidRDefault="003E4FAB" w:rsidP="003E4FAB">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81E1E8A" w14:textId="77777777" w:rsidR="003E4FAB" w:rsidRPr="00882269" w:rsidRDefault="003E4FAB" w:rsidP="003E4FA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6867264" w14:textId="77777777" w:rsidR="003E4FAB" w:rsidRPr="00882269" w:rsidRDefault="003E4FAB" w:rsidP="003E4FAB">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EDF5380" w14:textId="77777777" w:rsidR="003E4FAB" w:rsidRPr="005B4B6D" w:rsidRDefault="003E4FAB" w:rsidP="003E4FA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89321ED" w14:textId="77777777" w:rsidR="003E4FAB" w:rsidRPr="005B4B6D" w:rsidRDefault="003E4FAB" w:rsidP="003E4FAB">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F89656D" w14:textId="77777777" w:rsidR="003E4FAB" w:rsidRPr="00882269" w:rsidRDefault="003E4FAB" w:rsidP="003E4FAB">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504E8C0" w14:textId="77777777" w:rsidR="003E4FAB" w:rsidRPr="00882269" w:rsidRDefault="003E4FAB" w:rsidP="003E4FA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8620C02" w14:textId="77777777" w:rsidR="003E4FAB" w:rsidRPr="00882269" w:rsidRDefault="003E4FAB" w:rsidP="003E4FA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4735EAD" w14:textId="77777777" w:rsidR="003E4FAB" w:rsidRPr="00882269" w:rsidRDefault="003E4FAB" w:rsidP="003E4FA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903E44B" w14:textId="77777777" w:rsidR="003E4FAB" w:rsidRPr="00882269" w:rsidRDefault="003E4FAB" w:rsidP="003E4FA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559FC18" w14:textId="77777777" w:rsidR="003E4FAB" w:rsidRPr="00882269" w:rsidRDefault="003E4FAB" w:rsidP="003E4FA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828FF4E" w14:textId="77777777" w:rsidR="003E4FAB" w:rsidRPr="00882269" w:rsidRDefault="003E4FAB" w:rsidP="003E4FA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7D74454" w14:textId="77777777" w:rsidR="003E4FAB" w:rsidRPr="00882269" w:rsidRDefault="003E4FAB" w:rsidP="003E4FA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865210E" w14:textId="77777777" w:rsidR="003E4FAB" w:rsidRPr="00882269" w:rsidRDefault="003E4FAB" w:rsidP="003E4FA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AB20E6C" w14:textId="77777777" w:rsidR="003E4FAB" w:rsidRPr="005B4B6D" w:rsidRDefault="003E4FAB" w:rsidP="003E4FA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BE01422" w14:textId="77777777" w:rsidR="003E4FAB" w:rsidRPr="00882269" w:rsidRDefault="003E4FAB" w:rsidP="003E4FAB">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E714075" w14:textId="77777777" w:rsidR="003E4FAB" w:rsidRPr="00882269" w:rsidRDefault="003E4FAB" w:rsidP="003E4FA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9C295C2" w14:textId="77777777" w:rsidR="003E4FAB" w:rsidRPr="00882269" w:rsidRDefault="003E4FAB" w:rsidP="003E4FA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8F7F15E" w14:textId="77777777" w:rsidR="003E4FAB" w:rsidRPr="00882269" w:rsidRDefault="003E4FAB" w:rsidP="003E4FA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AF37E56" w14:textId="77777777" w:rsidR="003E4FAB" w:rsidRPr="00882269" w:rsidRDefault="003E4FAB" w:rsidP="003E4FA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A428541" w14:textId="77777777" w:rsidR="003E4FAB" w:rsidRPr="00882269" w:rsidRDefault="003E4FAB" w:rsidP="003E4FA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4FEEA8D" w14:textId="77777777" w:rsidR="003E4FAB" w:rsidRPr="0058097C" w:rsidRDefault="003E4FAB" w:rsidP="003E4FAB">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5278F831" w14:textId="77777777" w:rsidR="003E4FAB" w:rsidRPr="0058097C" w:rsidRDefault="003E4FAB" w:rsidP="003E4FAB">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05D648E5" w14:textId="77777777" w:rsidR="003E4FAB" w:rsidRPr="0058097C" w:rsidRDefault="003E4FAB" w:rsidP="003E4FAB">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p>
    <w:p w14:paraId="08B72B8C" w14:textId="77777777" w:rsidR="003E4FAB" w:rsidRPr="0058097C" w:rsidRDefault="003E4FAB" w:rsidP="003E4FAB">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Capacitar y Comunicar a los beneficiarios para el inicio de los tramites de los certificados de no Propiedad previo a la ejecución física de la obra.</w:t>
      </w:r>
    </w:p>
    <w:p w14:paraId="760E4FBB" w14:textId="77777777" w:rsidR="003E4FAB" w:rsidRPr="00882269" w:rsidRDefault="003E4FAB" w:rsidP="003E4FAB">
      <w:pPr>
        <w:spacing w:line="260" w:lineRule="atLeast"/>
        <w:ind w:left="284"/>
        <w:contextualSpacing/>
        <w:jc w:val="both"/>
        <w:rPr>
          <w:rFonts w:ascii="Tahoma" w:hAnsi="Tahoma" w:cs="Tahoma"/>
          <w:lang w:val="es-ES_tradnl"/>
        </w:rPr>
      </w:pPr>
    </w:p>
    <w:p w14:paraId="1E15A9C7" w14:textId="77777777" w:rsidR="003E4FAB" w:rsidRPr="00882269" w:rsidRDefault="003E4FAB" w:rsidP="003E4FA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01F000C" w14:textId="77777777" w:rsidR="003E4FAB" w:rsidRPr="00636689" w:rsidRDefault="003E4FAB" w:rsidP="003E4FAB">
      <w:pPr>
        <w:numPr>
          <w:ilvl w:val="0"/>
          <w:numId w:val="50"/>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0051B484" w14:textId="77777777" w:rsidR="003E4FAB" w:rsidRPr="009F7AC5" w:rsidRDefault="003E4FAB" w:rsidP="003E4FAB">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986CB7F" w14:textId="77777777" w:rsidR="003E4FAB" w:rsidRPr="005B4B6D" w:rsidRDefault="003E4FAB" w:rsidP="003E4FAB">
      <w:pPr>
        <w:pStyle w:val="Prrafodelista"/>
        <w:widowControl w:val="0"/>
        <w:numPr>
          <w:ilvl w:val="0"/>
          <w:numId w:val="50"/>
        </w:numPr>
        <w:autoSpaceDE w:val="0"/>
        <w:autoSpaceDN w:val="0"/>
        <w:ind w:left="284" w:hanging="283"/>
        <w:jc w:val="both"/>
        <w:rPr>
          <w:rFonts w:ascii="Tahoma" w:hAnsi="Tahoma" w:cs="Tahoma"/>
          <w:lang w:val="es-ES_tradnl"/>
        </w:rPr>
      </w:pPr>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p>
    <w:p w14:paraId="2339B309" w14:textId="77777777" w:rsidR="003E4FAB" w:rsidRDefault="003E4FAB" w:rsidP="003E4F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79637B5" w14:textId="77777777" w:rsidR="003E4FAB" w:rsidRPr="0058097C" w:rsidRDefault="003E4FAB" w:rsidP="003E4FAB">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80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8E419FB" w14:textId="77777777" w:rsidR="003E4FAB" w:rsidRPr="00882269" w:rsidRDefault="003E4FAB" w:rsidP="003E4F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1C59C82" w14:textId="77777777" w:rsidR="003E4FAB" w:rsidRPr="00882269" w:rsidRDefault="003E4FAB" w:rsidP="003E4FAB">
      <w:pPr>
        <w:numPr>
          <w:ilvl w:val="0"/>
          <w:numId w:val="50"/>
        </w:numPr>
        <w:spacing w:line="260" w:lineRule="atLeast"/>
        <w:ind w:left="284" w:hanging="284"/>
        <w:jc w:val="both"/>
        <w:rPr>
          <w:rFonts w:ascii="Tahoma" w:hAnsi="Tahoma" w:cs="Tahoma"/>
        </w:rPr>
      </w:pPr>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p>
    <w:p w14:paraId="5511F766" w14:textId="77777777" w:rsidR="003E4FAB" w:rsidRPr="00882269" w:rsidRDefault="003E4FAB" w:rsidP="003E4F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D4CEB88" w14:textId="77777777" w:rsidR="003E4FAB" w:rsidRPr="00882269" w:rsidRDefault="003E4FAB" w:rsidP="003E4F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AF49453" w14:textId="77777777" w:rsidR="003E4FAB" w:rsidRPr="00882269" w:rsidRDefault="003E4FAB" w:rsidP="003E4F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3EB1EC7" w14:textId="77777777" w:rsidR="003E4FAB" w:rsidRPr="00882269" w:rsidRDefault="003E4FAB" w:rsidP="003E4F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E087E0D" w14:textId="77777777" w:rsidR="003E4FAB" w:rsidRPr="009F7AC5" w:rsidRDefault="003E4FAB" w:rsidP="003E4F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66D896AE" w14:textId="77777777" w:rsidR="003E4FAB" w:rsidRPr="00882269" w:rsidRDefault="003E4FAB" w:rsidP="003E4FAB">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E1988E0" w14:textId="77777777" w:rsidR="003E4FAB" w:rsidRPr="00882269" w:rsidRDefault="003E4FAB" w:rsidP="003E4F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4A4AFEC" w14:textId="77777777" w:rsidR="003E4FAB" w:rsidRPr="00882269" w:rsidRDefault="003E4FAB" w:rsidP="003E4F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CFDD390" w14:textId="77777777" w:rsidR="003E4FAB" w:rsidRPr="00882269" w:rsidRDefault="003E4FAB" w:rsidP="003E4F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0AA2B8E" w14:textId="77777777" w:rsidR="003E4FAB" w:rsidRPr="00882269" w:rsidRDefault="003E4FAB" w:rsidP="003E4F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B55C42C" w14:textId="77777777" w:rsidR="003E4FAB" w:rsidRPr="00882269" w:rsidRDefault="003E4FAB" w:rsidP="003E4F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453A0CF" w14:textId="77777777" w:rsidR="003E4FAB" w:rsidRPr="00882269" w:rsidRDefault="003E4FAB" w:rsidP="003E4F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74CC9FE" w14:textId="77777777" w:rsidR="003E4FAB" w:rsidRPr="00882269" w:rsidRDefault="003E4FAB" w:rsidP="003E4F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7EDCFDD" w14:textId="77777777" w:rsidR="003E4FAB" w:rsidRPr="00882269" w:rsidRDefault="003E4FAB" w:rsidP="003E4F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94C5322" w14:textId="77777777" w:rsidR="003E4FAB" w:rsidRPr="00882269" w:rsidRDefault="003E4FAB" w:rsidP="003E4F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01E3751" w14:textId="77777777" w:rsidR="003E4FAB" w:rsidRPr="00882269" w:rsidRDefault="003E4FAB" w:rsidP="003E4FAB">
      <w:pPr>
        <w:spacing w:line="260" w:lineRule="atLeast"/>
        <w:contextualSpacing/>
        <w:jc w:val="both"/>
        <w:rPr>
          <w:rFonts w:ascii="Tahoma" w:hAnsi="Tahoma" w:cs="Tahoma"/>
          <w:color w:val="000000"/>
          <w:lang w:val="es-ES_tradnl"/>
        </w:rPr>
      </w:pPr>
    </w:p>
    <w:p w14:paraId="223CCA90" w14:textId="77777777" w:rsidR="003E4FAB" w:rsidRPr="00882269" w:rsidRDefault="003E4FAB" w:rsidP="003E4FA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133A945" w14:textId="77777777" w:rsidR="003E4FAB" w:rsidRPr="0058097C" w:rsidRDefault="003E4FAB" w:rsidP="003E4FAB">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5F16B5A" w14:textId="77777777" w:rsidR="003E4FAB" w:rsidRPr="004F01D5" w:rsidRDefault="003E4FAB" w:rsidP="003E4FAB">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19B0006A" w14:textId="77777777" w:rsidR="003E4FAB" w:rsidRPr="0038211F" w:rsidRDefault="003E4FAB" w:rsidP="003E4F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00C9623" w14:textId="77777777" w:rsidR="003E4FAB" w:rsidRPr="0038211F" w:rsidRDefault="003E4FAB" w:rsidP="003E4FA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DE875F6" w14:textId="77777777" w:rsidR="003E4FAB" w:rsidRPr="0038211F" w:rsidRDefault="003E4FAB" w:rsidP="003E4FA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Por incumplimiento de aporte propio, a la tercera notificación de incumplimiento.</w:t>
      </w:r>
    </w:p>
    <w:p w14:paraId="6A022F83" w14:textId="77777777" w:rsidR="003E4FAB" w:rsidRPr="0038211F" w:rsidRDefault="003E4FAB" w:rsidP="003E4FA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0E5A9ED" w14:textId="77777777" w:rsidR="003E4FAB" w:rsidRPr="0038211F" w:rsidRDefault="003E4FAB" w:rsidP="003E4FA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5B4D42C" w14:textId="77777777" w:rsidR="003E4FAB" w:rsidRPr="0038211F" w:rsidRDefault="003E4FAB" w:rsidP="003E4FAB">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753C6530" w14:textId="77777777" w:rsidR="003E4FAB" w:rsidRPr="0038211F" w:rsidRDefault="003E4FAB" w:rsidP="003E4FAB">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p>
    <w:p w14:paraId="2902CE09" w14:textId="77777777" w:rsidR="003E4FAB" w:rsidRPr="00882269" w:rsidRDefault="003E4FAB" w:rsidP="003E4FA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BA702D0" w14:textId="77777777" w:rsidR="003E4FAB" w:rsidRDefault="003E4FAB" w:rsidP="003E4FAB">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0123D3B6" w14:textId="77777777" w:rsidR="003E4FAB" w:rsidRPr="00882269" w:rsidRDefault="003E4FAB" w:rsidP="003E4FAB">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567DA131" w14:textId="77777777" w:rsidR="003E4FAB" w:rsidRPr="00882269" w:rsidRDefault="003E4FAB" w:rsidP="003E4F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C9DB7DC" w14:textId="77777777" w:rsidR="003E4FAB" w:rsidRPr="00882269" w:rsidRDefault="003E4FAB" w:rsidP="003E4FA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9A336CF" w14:textId="77777777" w:rsidR="003E4FAB" w:rsidRPr="00882269" w:rsidRDefault="003E4FAB" w:rsidP="003E4FA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57A6C67" w14:textId="77777777" w:rsidR="003E4FAB" w:rsidRPr="00882269" w:rsidRDefault="003E4FAB" w:rsidP="003E4FA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49D9705" w14:textId="77777777" w:rsidR="003E4FAB" w:rsidRPr="00882269" w:rsidRDefault="003E4FAB" w:rsidP="003E4FA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CB74800" w14:textId="77777777" w:rsidR="003E4FAB" w:rsidRPr="00882269" w:rsidRDefault="003E4FAB" w:rsidP="003E4FA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E51EFC9" w14:textId="77777777" w:rsidR="003E4FAB" w:rsidRPr="00882269" w:rsidRDefault="003E4FAB" w:rsidP="003E4F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868A5F1" w14:textId="77777777" w:rsidR="003E4FAB" w:rsidRPr="00882269" w:rsidRDefault="003E4FAB" w:rsidP="003E4F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1B30A08" w14:textId="77777777" w:rsidR="003E4FAB" w:rsidRPr="00882269" w:rsidRDefault="003E4FAB" w:rsidP="003E4F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C94BBEF" w14:textId="77777777" w:rsidR="003E4FAB" w:rsidRPr="00882269" w:rsidRDefault="003E4FAB" w:rsidP="003E4FAB">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0FA904C" w14:textId="77777777" w:rsidR="003E4FAB" w:rsidRPr="00882269" w:rsidRDefault="003E4FAB" w:rsidP="003E4FAB">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77E9099" w14:textId="77777777" w:rsidR="003E4FAB" w:rsidRPr="00882269" w:rsidRDefault="003E4FAB" w:rsidP="003E4F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D7E0105" w14:textId="77777777" w:rsidR="003E4FAB" w:rsidRPr="00882269" w:rsidRDefault="003E4FAB" w:rsidP="003E4F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5F9E294" w14:textId="77777777" w:rsidR="003E4FAB" w:rsidRPr="00882269" w:rsidRDefault="003E4FAB" w:rsidP="003E4F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E75FF5C" w14:textId="77777777" w:rsidR="003E4FAB" w:rsidRPr="00882269" w:rsidRDefault="003E4FAB" w:rsidP="003E4F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FD26414" w14:textId="77777777" w:rsidR="003E4FAB" w:rsidRPr="00882269" w:rsidRDefault="003E4FAB" w:rsidP="003E4FAB">
      <w:pPr>
        <w:spacing w:line="260" w:lineRule="atLeast"/>
        <w:contextualSpacing/>
        <w:jc w:val="both"/>
        <w:rPr>
          <w:rFonts w:ascii="Tahoma" w:hAnsi="Tahoma" w:cs="Tahoma"/>
          <w:lang w:val="es-ES_tradnl"/>
        </w:rPr>
      </w:pPr>
    </w:p>
    <w:p w14:paraId="75565689" w14:textId="77777777" w:rsidR="003E4FAB" w:rsidRPr="00882269" w:rsidRDefault="003E4FAB" w:rsidP="003E4FA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C42CEF7" w14:textId="77777777" w:rsidR="003E4FAB" w:rsidRPr="00882269" w:rsidRDefault="003E4FAB" w:rsidP="003E4FAB">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A0AA3AE" w14:textId="77777777" w:rsidR="003E4FAB" w:rsidRPr="00882269" w:rsidRDefault="003E4FAB" w:rsidP="003E4FA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5365522" w14:textId="77777777" w:rsidR="003E4FAB" w:rsidRPr="00882269" w:rsidRDefault="003E4FAB" w:rsidP="003E4FA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106CA3D7" w14:textId="77777777" w:rsidR="003E4FAB" w:rsidRPr="00882269" w:rsidRDefault="003E4FAB" w:rsidP="003E4FA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cantidades asignadas y garantizando su adecuado uso. </w:t>
      </w:r>
    </w:p>
    <w:p w14:paraId="32D62235" w14:textId="77777777" w:rsidR="003E4FAB" w:rsidRPr="00882269" w:rsidRDefault="003E4FAB" w:rsidP="003E4FA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FASES DE LA CONSULTORÍA.</w:t>
      </w:r>
    </w:p>
    <w:p w14:paraId="5BEB2072" w14:textId="77777777" w:rsidR="003E4FAB" w:rsidRPr="00882269" w:rsidRDefault="003E4FAB" w:rsidP="003E4FA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648A368" w14:textId="77777777" w:rsidR="003E4FAB" w:rsidRPr="00882269" w:rsidRDefault="003E4FAB" w:rsidP="003E4FAB">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97152" behindDoc="0" locked="0" layoutInCell="1" allowOverlap="1" wp14:anchorId="4E87B3A0" wp14:editId="4702CD67">
                <wp:simplePos x="0" y="0"/>
                <wp:positionH relativeFrom="column">
                  <wp:posOffset>433070</wp:posOffset>
                </wp:positionH>
                <wp:positionV relativeFrom="paragraph">
                  <wp:posOffset>193675</wp:posOffset>
                </wp:positionV>
                <wp:extent cx="1342390" cy="654685"/>
                <wp:effectExtent l="0" t="0" r="10160" b="31115"/>
                <wp:wrapNone/>
                <wp:docPr id="54"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57F3FA7" w14:textId="77777777" w:rsidR="003E4FAB" w:rsidRPr="00845632" w:rsidRDefault="003E4FAB" w:rsidP="003E4FAB">
                            <w:pPr>
                              <w:jc w:val="center"/>
                              <w:rPr>
                                <w:rFonts w:ascii="Tahoma" w:hAnsi="Tahoma" w:cs="Tahoma"/>
                                <w:b/>
                                <w:color w:val="FFFFFF"/>
                              </w:rPr>
                            </w:pPr>
                            <w:r w:rsidRPr="00845632">
                              <w:rPr>
                                <w:rFonts w:ascii="Tahoma" w:hAnsi="Tahoma" w:cs="Tahoma"/>
                                <w:b/>
                                <w:color w:val="FFFFFF"/>
                              </w:rPr>
                              <w:t>FASE 1</w:t>
                            </w:r>
                          </w:p>
                          <w:p w14:paraId="1DB9B1D4" w14:textId="77777777" w:rsidR="003E4FAB" w:rsidRPr="00845632" w:rsidRDefault="003E4FAB" w:rsidP="003E4FA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E87B3A0" id="Rectángulo 11" o:spid="_x0000_s1027" style="position:absolute;left:0;text-align:left;margin-left:34.1pt;margin-top:15.25pt;width:105.7pt;height:51.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" fillcolor="#95b3d7" strokecolor="#4f81bd" strokeweight="1pt">
                <v:fill color2="#4f81bd" focus="50%" type="gradient"/>
                <v:shadow on="t" color="#243f60" offset="1pt"/>
                <v:textbox>
                  <w:txbxContent>
                    <w:p w14:paraId="257F3FA7" w14:textId="77777777" w:rsidR="003E4FAB" w:rsidRPr="00845632" w:rsidRDefault="003E4FAB" w:rsidP="003E4FAB">
                      <w:pPr>
                        <w:jc w:val="center"/>
                        <w:rPr>
                          <w:rFonts w:ascii="Tahoma" w:hAnsi="Tahoma" w:cs="Tahoma"/>
                          <w:b/>
                          <w:color w:val="FFFFFF"/>
                        </w:rPr>
                      </w:pPr>
                      <w:r w:rsidRPr="00845632">
                        <w:rPr>
                          <w:rFonts w:ascii="Tahoma" w:hAnsi="Tahoma" w:cs="Tahoma"/>
                          <w:b/>
                          <w:color w:val="FFFFFF"/>
                        </w:rPr>
                        <w:t>FASE 1</w:t>
                      </w:r>
                    </w:p>
                    <w:p w14:paraId="1DB9B1D4" w14:textId="77777777" w:rsidR="003E4FAB" w:rsidRPr="00845632" w:rsidRDefault="003E4FAB" w:rsidP="003E4FA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99200" behindDoc="0" locked="0" layoutInCell="1" allowOverlap="1" wp14:anchorId="518EBECF" wp14:editId="6C3AF598">
                <wp:simplePos x="0" y="0"/>
                <wp:positionH relativeFrom="column">
                  <wp:posOffset>2280920</wp:posOffset>
                </wp:positionH>
                <wp:positionV relativeFrom="paragraph">
                  <wp:posOffset>193675</wp:posOffset>
                </wp:positionV>
                <wp:extent cx="1342390" cy="654685"/>
                <wp:effectExtent l="0" t="0" r="10160" b="31115"/>
                <wp:wrapNone/>
                <wp:docPr id="5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7E7C26B" w14:textId="77777777" w:rsidR="003E4FAB" w:rsidRPr="00845632" w:rsidRDefault="003E4FAB" w:rsidP="003E4FAB">
                            <w:pPr>
                              <w:jc w:val="center"/>
                              <w:rPr>
                                <w:rFonts w:ascii="Tahoma" w:hAnsi="Tahoma" w:cs="Tahoma"/>
                                <w:b/>
                                <w:color w:val="FFFFFF"/>
                              </w:rPr>
                            </w:pPr>
                            <w:r w:rsidRPr="00845632">
                              <w:rPr>
                                <w:rFonts w:ascii="Tahoma" w:hAnsi="Tahoma" w:cs="Tahoma"/>
                                <w:b/>
                                <w:color w:val="FFFFFF"/>
                              </w:rPr>
                              <w:t>FASE 2</w:t>
                            </w:r>
                          </w:p>
                          <w:p w14:paraId="111A69C0" w14:textId="77777777" w:rsidR="003E4FAB" w:rsidRPr="00845632" w:rsidRDefault="003E4FAB" w:rsidP="003E4FA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18EBECF" id="_x0000_s1028" style="position:absolute;left:0;text-align:left;margin-left:179.6pt;margin-top:15.25pt;width:105.7pt;height:51.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PQw0sS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77E7C26B" w14:textId="77777777" w:rsidR="003E4FAB" w:rsidRPr="00845632" w:rsidRDefault="003E4FAB" w:rsidP="003E4FAB">
                      <w:pPr>
                        <w:jc w:val="center"/>
                        <w:rPr>
                          <w:rFonts w:ascii="Tahoma" w:hAnsi="Tahoma" w:cs="Tahoma"/>
                          <w:b/>
                          <w:color w:val="FFFFFF"/>
                        </w:rPr>
                      </w:pPr>
                      <w:r w:rsidRPr="00845632">
                        <w:rPr>
                          <w:rFonts w:ascii="Tahoma" w:hAnsi="Tahoma" w:cs="Tahoma"/>
                          <w:b/>
                          <w:color w:val="FFFFFF"/>
                        </w:rPr>
                        <w:t>FASE 2</w:t>
                      </w:r>
                    </w:p>
                    <w:p w14:paraId="111A69C0" w14:textId="77777777" w:rsidR="003E4FAB" w:rsidRPr="00845632" w:rsidRDefault="003E4FAB" w:rsidP="003E4FA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98176" behindDoc="0" locked="0" layoutInCell="1" allowOverlap="1" wp14:anchorId="2CECC5BA" wp14:editId="126A2DA4">
                <wp:simplePos x="0" y="0"/>
                <wp:positionH relativeFrom="column">
                  <wp:posOffset>1629410</wp:posOffset>
                </wp:positionH>
                <wp:positionV relativeFrom="paragraph">
                  <wp:posOffset>413385</wp:posOffset>
                </wp:positionV>
                <wp:extent cx="654685" cy="213360"/>
                <wp:effectExtent l="0" t="266700" r="0" b="281940"/>
                <wp:wrapNone/>
                <wp:docPr id="5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32D9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" fillcolor="#95b3d7" strokecolor="#4f81bd" strokeweight="1pt">
                <v:fill color2="#4f81bd" focus="50%" type="gradient"/>
                <v:shadow on="t" color="#243f60" offset="1pt"/>
              </v:shape>
            </w:pict>
          </mc:Fallback>
        </mc:AlternateContent>
      </w:r>
    </w:p>
    <w:p w14:paraId="0BB1BF80" w14:textId="77777777" w:rsidR="003E4FAB" w:rsidRPr="00882269" w:rsidRDefault="003E4FAB" w:rsidP="003E4FAB">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700224" behindDoc="0" locked="0" layoutInCell="1" allowOverlap="1" wp14:anchorId="0E65A17B" wp14:editId="6BF0A84C">
                <wp:simplePos x="0" y="0"/>
                <wp:positionH relativeFrom="column">
                  <wp:posOffset>3484880</wp:posOffset>
                </wp:positionH>
                <wp:positionV relativeFrom="paragraph">
                  <wp:posOffset>236855</wp:posOffset>
                </wp:positionV>
                <wp:extent cx="654685" cy="213360"/>
                <wp:effectExtent l="0" t="46037" r="42227" b="80328"/>
                <wp:wrapNone/>
                <wp:docPr id="5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50203B" id="AutoShape 28" o:spid="_x0000_s1026" type="#_x0000_t5" style="position:absolute;margin-left:274.4pt;margin-top:18.65pt;width:51.55pt;height:16.8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701248" behindDoc="0" locked="0" layoutInCell="1" allowOverlap="1" wp14:anchorId="0A7569CB" wp14:editId="55683FBA">
                <wp:simplePos x="0" y="0"/>
                <wp:positionH relativeFrom="column">
                  <wp:posOffset>4119093</wp:posOffset>
                </wp:positionH>
                <wp:positionV relativeFrom="paragraph">
                  <wp:posOffset>1905</wp:posOffset>
                </wp:positionV>
                <wp:extent cx="1704340" cy="654685"/>
                <wp:effectExtent l="0" t="0" r="10160" b="31115"/>
                <wp:wrapNone/>
                <wp:docPr id="58"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D57AD5D" w14:textId="77777777" w:rsidR="003E4FAB" w:rsidRPr="00845632" w:rsidRDefault="003E4FAB" w:rsidP="003E4FAB">
                            <w:pPr>
                              <w:jc w:val="center"/>
                              <w:rPr>
                                <w:rFonts w:ascii="Tahoma" w:hAnsi="Tahoma" w:cs="Tahoma"/>
                                <w:b/>
                                <w:color w:val="FFFFFF"/>
                              </w:rPr>
                            </w:pPr>
                            <w:r w:rsidRPr="00845632">
                              <w:rPr>
                                <w:rFonts w:ascii="Tahoma" w:hAnsi="Tahoma" w:cs="Tahoma"/>
                                <w:b/>
                                <w:color w:val="FFFFFF"/>
                              </w:rPr>
                              <w:t>FASE 3</w:t>
                            </w:r>
                          </w:p>
                          <w:p w14:paraId="67A28E9E" w14:textId="77777777" w:rsidR="003E4FAB" w:rsidRPr="00845632" w:rsidRDefault="003E4FAB" w:rsidP="003E4FA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A7569CB" id="_x0000_s1029" style="position:absolute;left:0;text-align:left;margin-left:324.35pt;margin-top:.15pt;width:134.2pt;height:51.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" fillcolor="#95b3d7" strokecolor="#4f81bd" strokeweight="1pt">
                <v:fill color2="#4f81bd" focus="50%" type="gradient"/>
                <v:shadow on="t" color="#243f60" offset="1pt"/>
                <v:textbox>
                  <w:txbxContent>
                    <w:p w14:paraId="3D57AD5D" w14:textId="77777777" w:rsidR="003E4FAB" w:rsidRPr="00845632" w:rsidRDefault="003E4FAB" w:rsidP="003E4FAB">
                      <w:pPr>
                        <w:jc w:val="center"/>
                        <w:rPr>
                          <w:rFonts w:ascii="Tahoma" w:hAnsi="Tahoma" w:cs="Tahoma"/>
                          <w:b/>
                          <w:color w:val="FFFFFF"/>
                        </w:rPr>
                      </w:pPr>
                      <w:r w:rsidRPr="00845632">
                        <w:rPr>
                          <w:rFonts w:ascii="Tahoma" w:hAnsi="Tahoma" w:cs="Tahoma"/>
                          <w:b/>
                          <w:color w:val="FFFFFF"/>
                        </w:rPr>
                        <w:t>FASE 3</w:t>
                      </w:r>
                    </w:p>
                    <w:p w14:paraId="67A28E9E" w14:textId="77777777" w:rsidR="003E4FAB" w:rsidRPr="00845632" w:rsidRDefault="003E4FAB" w:rsidP="003E4FA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D0C487F" w14:textId="77777777" w:rsidR="003E4FAB" w:rsidRPr="00882269" w:rsidRDefault="003E4FAB" w:rsidP="003E4FAB">
      <w:pPr>
        <w:spacing w:line="260" w:lineRule="atLeast"/>
        <w:jc w:val="both"/>
        <w:rPr>
          <w:rFonts w:ascii="Tahoma" w:hAnsi="Tahoma" w:cs="Tahoma"/>
        </w:rPr>
      </w:pPr>
    </w:p>
    <w:p w14:paraId="1B46166B" w14:textId="77777777" w:rsidR="003E4FAB" w:rsidRPr="00882269" w:rsidRDefault="003E4FAB" w:rsidP="003E4FAB">
      <w:pPr>
        <w:spacing w:line="260" w:lineRule="atLeast"/>
        <w:jc w:val="both"/>
        <w:rPr>
          <w:rFonts w:ascii="Tahoma" w:hAnsi="Tahoma" w:cs="Tahoma"/>
        </w:rPr>
      </w:pPr>
    </w:p>
    <w:p w14:paraId="6AD6B806" w14:textId="77777777" w:rsidR="003E4FAB" w:rsidRPr="00882269" w:rsidRDefault="003E4FAB" w:rsidP="003E4FAB">
      <w:pPr>
        <w:spacing w:line="260" w:lineRule="atLeast"/>
        <w:jc w:val="both"/>
        <w:rPr>
          <w:rFonts w:ascii="Tahoma" w:hAnsi="Tahoma" w:cs="Tahoma"/>
        </w:rPr>
      </w:pPr>
    </w:p>
    <w:p w14:paraId="4A5E9E03" w14:textId="77777777" w:rsidR="003E4FAB" w:rsidRPr="00882269" w:rsidRDefault="003E4FAB" w:rsidP="003E4FA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AE0BF38" w14:textId="77777777" w:rsidR="003E4FAB" w:rsidRPr="00882269" w:rsidRDefault="003E4FAB" w:rsidP="003E4FAB">
      <w:pPr>
        <w:spacing w:line="260" w:lineRule="atLeast"/>
        <w:jc w:val="both"/>
        <w:rPr>
          <w:rFonts w:ascii="Tahoma" w:hAnsi="Tahoma" w:cs="Tahoma"/>
        </w:rPr>
      </w:pPr>
    </w:p>
    <w:p w14:paraId="0B1490ED" w14:textId="77777777" w:rsidR="003E4FAB" w:rsidRPr="00882269" w:rsidRDefault="003E4FAB" w:rsidP="003E4FAB">
      <w:pPr>
        <w:spacing w:line="260" w:lineRule="atLeast"/>
        <w:jc w:val="both"/>
        <w:rPr>
          <w:rFonts w:ascii="Tahoma" w:hAnsi="Tahoma" w:cs="Tahoma"/>
          <w:b/>
        </w:rPr>
      </w:pPr>
      <w:r w:rsidRPr="00882269">
        <w:rPr>
          <w:rFonts w:ascii="Tahoma" w:hAnsi="Tahoma" w:cs="Tahoma"/>
          <w:b/>
        </w:rPr>
        <w:t xml:space="preserve">FASE 1 - ACTIVIDADES PRELIMINARES: </w:t>
      </w:r>
    </w:p>
    <w:p w14:paraId="2F0895D0" w14:textId="77777777" w:rsidR="003E4FAB" w:rsidRPr="00882269" w:rsidRDefault="003E4FAB" w:rsidP="003E4FA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7680B80" w14:textId="77777777" w:rsidR="003E4FAB" w:rsidRPr="00882269" w:rsidRDefault="003E4FAB" w:rsidP="003E4FA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D8E1D84" w14:textId="77777777" w:rsidR="003E4FAB" w:rsidRPr="00882269" w:rsidRDefault="003E4FAB" w:rsidP="003E4FAB">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00F4013" w14:textId="77777777" w:rsidR="003E4FAB" w:rsidRPr="00882269" w:rsidRDefault="003E4FAB" w:rsidP="003E4FAB">
      <w:pPr>
        <w:spacing w:line="260" w:lineRule="atLeast"/>
        <w:jc w:val="both"/>
        <w:rPr>
          <w:rFonts w:ascii="Tahoma" w:hAnsi="Tahoma" w:cs="Tahoma"/>
        </w:rPr>
      </w:pPr>
    </w:p>
    <w:p w14:paraId="6419DAC3" w14:textId="77777777" w:rsidR="003E4FAB" w:rsidRPr="0058097C" w:rsidRDefault="003E4FAB" w:rsidP="003E4FAB">
      <w:pPr>
        <w:spacing w:line="260" w:lineRule="atLeast"/>
        <w:jc w:val="both"/>
        <w:rPr>
          <w:rFonts w:ascii="Tahoma" w:hAnsi="Tahoma" w:cs="Tahoma"/>
          <w:b/>
        </w:rPr>
      </w:pPr>
      <w:r w:rsidRPr="0058097C">
        <w:rPr>
          <w:rFonts w:ascii="Tahoma" w:hAnsi="Tahoma" w:cs="Tahoma"/>
          <w:b/>
        </w:rPr>
        <w:t>Resultados principales de la FASE 1:</w:t>
      </w:r>
    </w:p>
    <w:p w14:paraId="4EEA5E15" w14:textId="77777777" w:rsidR="003E4FAB" w:rsidRPr="0058097C" w:rsidRDefault="003E4FAB" w:rsidP="003E4FAB">
      <w:pPr>
        <w:numPr>
          <w:ilvl w:val="0"/>
          <w:numId w:val="52"/>
        </w:numPr>
        <w:spacing w:line="260" w:lineRule="atLeast"/>
        <w:ind w:left="284" w:hanging="284"/>
        <w:contextualSpacing/>
        <w:jc w:val="both"/>
        <w:rPr>
          <w:rFonts w:ascii="Tahoma" w:hAnsi="Tahoma" w:cs="Tahoma"/>
        </w:rPr>
      </w:pPr>
      <w:r w:rsidRPr="0058097C">
        <w:rPr>
          <w:rFonts w:ascii="Tahoma" w:hAnsi="Tahoma" w:cs="Tahoma"/>
        </w:rPr>
        <w:t>Gestión y presentación de los Certificados de no Propiedad a nivel nacional de los beneficiarios del proyecto.</w:t>
      </w:r>
    </w:p>
    <w:p w14:paraId="10281AAE" w14:textId="77777777" w:rsidR="003E4FAB" w:rsidRPr="0058097C" w:rsidRDefault="003E4FAB" w:rsidP="003E4FAB">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6D9450E3" w14:textId="77777777" w:rsidR="003E4FAB" w:rsidRPr="00882269" w:rsidRDefault="003E4FAB" w:rsidP="003E4FAB">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DEFFFD6" w14:textId="77777777" w:rsidR="003E4FAB" w:rsidRPr="00757EF6" w:rsidRDefault="003E4FAB" w:rsidP="003E4FAB">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B3699D2" w14:textId="77777777" w:rsidR="003E4FAB" w:rsidRPr="00882269" w:rsidRDefault="003E4FAB" w:rsidP="003E4FAB">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68B7E87A" w14:textId="77777777" w:rsidR="003E4FAB" w:rsidRPr="00882269" w:rsidRDefault="003E4FAB" w:rsidP="003E4FAB">
      <w:pPr>
        <w:spacing w:line="260" w:lineRule="atLeast"/>
        <w:ind w:left="284"/>
        <w:contextualSpacing/>
        <w:jc w:val="both"/>
        <w:rPr>
          <w:rFonts w:ascii="Tahoma" w:hAnsi="Tahoma" w:cs="Tahoma"/>
        </w:rPr>
      </w:pPr>
    </w:p>
    <w:p w14:paraId="725E6C54" w14:textId="77777777" w:rsidR="003E4FAB" w:rsidRPr="00882269" w:rsidRDefault="003E4FAB" w:rsidP="003E4FAB">
      <w:pPr>
        <w:spacing w:line="260" w:lineRule="atLeast"/>
        <w:jc w:val="both"/>
        <w:rPr>
          <w:rFonts w:ascii="Tahoma" w:hAnsi="Tahoma" w:cs="Tahoma"/>
          <w:b/>
        </w:rPr>
      </w:pPr>
      <w:r w:rsidRPr="00882269">
        <w:rPr>
          <w:rFonts w:ascii="Tahoma" w:hAnsi="Tahoma" w:cs="Tahoma"/>
          <w:b/>
        </w:rPr>
        <w:t>FASE 2 - EJECUCIÓN FÍSICA DEL PROYECTO:</w:t>
      </w:r>
    </w:p>
    <w:p w14:paraId="2B6ED4D1" w14:textId="77777777" w:rsidR="003E4FAB" w:rsidRPr="00882269" w:rsidRDefault="003E4FAB" w:rsidP="003E4FA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5E72AF8" w14:textId="77777777" w:rsidR="003E4FAB" w:rsidRPr="00882269" w:rsidRDefault="003E4FAB" w:rsidP="003E4FA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0684C27" w14:textId="77777777" w:rsidR="003E4FAB" w:rsidRPr="00882269" w:rsidRDefault="003E4FAB" w:rsidP="003E4FA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C3E48C3" w14:textId="77777777" w:rsidR="003E4FAB" w:rsidRPr="00882269" w:rsidRDefault="003E4FAB" w:rsidP="003E4FAB">
      <w:pPr>
        <w:spacing w:line="260" w:lineRule="atLeast"/>
        <w:jc w:val="both"/>
        <w:rPr>
          <w:rFonts w:ascii="Tahoma" w:hAnsi="Tahoma" w:cs="Tahoma"/>
        </w:rPr>
      </w:pPr>
    </w:p>
    <w:p w14:paraId="5C7A3D73" w14:textId="77777777" w:rsidR="003E4FAB" w:rsidRPr="00882269" w:rsidRDefault="003E4FAB" w:rsidP="003E4FAB">
      <w:pPr>
        <w:spacing w:line="260" w:lineRule="atLeast"/>
        <w:jc w:val="both"/>
        <w:rPr>
          <w:rFonts w:ascii="Tahoma" w:hAnsi="Tahoma" w:cs="Tahoma"/>
          <w:b/>
        </w:rPr>
      </w:pPr>
      <w:r w:rsidRPr="00882269">
        <w:rPr>
          <w:rFonts w:ascii="Tahoma" w:hAnsi="Tahoma" w:cs="Tahoma"/>
          <w:b/>
        </w:rPr>
        <w:t>Resultados principales de la FASE 2:</w:t>
      </w:r>
    </w:p>
    <w:p w14:paraId="58945219" w14:textId="77777777" w:rsidR="003E4FAB" w:rsidRPr="00DF74B4" w:rsidRDefault="003E4FAB" w:rsidP="003E4FA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D1E6372" w14:textId="77777777" w:rsidR="003E4FAB" w:rsidRPr="00DF74B4" w:rsidRDefault="003E4FAB" w:rsidP="003E4FA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1D9E881" w14:textId="77777777" w:rsidR="003E4FAB" w:rsidRPr="00DF74B4" w:rsidRDefault="003E4FAB" w:rsidP="003E4FA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3FB95968" w14:textId="77777777" w:rsidR="003E4FAB" w:rsidRPr="00DF74B4" w:rsidRDefault="003E4FAB" w:rsidP="003E4FA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44A7BBA1" w14:textId="77777777" w:rsidR="003E4FAB" w:rsidRPr="00DF74B4" w:rsidRDefault="003E4FAB" w:rsidP="003E4FA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1D5E8F3" w14:textId="77777777" w:rsidR="003E4FAB" w:rsidRPr="00DF74B4" w:rsidRDefault="003E4FAB" w:rsidP="003E4FA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3656ADD6" w14:textId="77777777" w:rsidR="003E4FAB" w:rsidRPr="00DF74B4" w:rsidRDefault="003E4FAB" w:rsidP="003E4FA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3657B273" w14:textId="77777777" w:rsidR="003E4FAB" w:rsidRPr="00882269" w:rsidRDefault="003E4FAB" w:rsidP="003E4FAB">
      <w:pPr>
        <w:spacing w:line="260" w:lineRule="atLeast"/>
        <w:jc w:val="both"/>
        <w:rPr>
          <w:rFonts w:ascii="Tahoma" w:hAnsi="Tahoma" w:cs="Tahoma"/>
        </w:rPr>
      </w:pPr>
    </w:p>
    <w:p w14:paraId="5D65B919" w14:textId="77777777" w:rsidR="003E4FAB" w:rsidRPr="00882269" w:rsidRDefault="003E4FAB" w:rsidP="003E4FAB">
      <w:pPr>
        <w:spacing w:line="260" w:lineRule="atLeast"/>
        <w:jc w:val="both"/>
        <w:rPr>
          <w:rFonts w:ascii="Tahoma" w:hAnsi="Tahoma" w:cs="Tahoma"/>
        </w:rPr>
      </w:pPr>
      <w:r w:rsidRPr="00882269">
        <w:rPr>
          <w:rFonts w:ascii="Tahoma" w:hAnsi="Tahoma" w:cs="Tahoma"/>
          <w:b/>
        </w:rPr>
        <w:t>FASE 3 - CIERRE ADMINISTRATIVO DEL PROYECTO:</w:t>
      </w:r>
    </w:p>
    <w:p w14:paraId="227ACD53" w14:textId="77777777" w:rsidR="003E4FAB" w:rsidRPr="00882269" w:rsidRDefault="003E4FAB" w:rsidP="003E4FA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C23A970" w14:textId="77777777" w:rsidR="003E4FAB" w:rsidRPr="00882269" w:rsidRDefault="003E4FAB" w:rsidP="003E4FA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F28280B" w14:textId="77777777" w:rsidR="003E4FAB" w:rsidRPr="00882269" w:rsidRDefault="003E4FAB" w:rsidP="003E4FA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2951F97" w14:textId="77777777" w:rsidR="003E4FAB" w:rsidRPr="00882269" w:rsidRDefault="003E4FAB" w:rsidP="003E4FAB">
      <w:pPr>
        <w:spacing w:line="260" w:lineRule="atLeast"/>
        <w:jc w:val="both"/>
        <w:rPr>
          <w:rFonts w:ascii="Tahoma" w:hAnsi="Tahoma" w:cs="Tahoma"/>
          <w:b/>
        </w:rPr>
      </w:pPr>
      <w:r w:rsidRPr="00882269">
        <w:rPr>
          <w:rFonts w:ascii="Tahoma" w:hAnsi="Tahoma" w:cs="Tahoma"/>
          <w:b/>
        </w:rPr>
        <w:t xml:space="preserve">Resultados principales de la FASE 3: </w:t>
      </w:r>
    </w:p>
    <w:p w14:paraId="4DE9A56B" w14:textId="77777777" w:rsidR="003E4FAB" w:rsidRPr="00882269" w:rsidRDefault="003E4FAB" w:rsidP="003E4FA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177BD13E" w14:textId="77777777" w:rsidR="003E4FAB" w:rsidRPr="00882269" w:rsidRDefault="003E4FAB" w:rsidP="003E4FAB">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416E310" w14:textId="77777777" w:rsidR="003E4FAB" w:rsidRPr="00882269" w:rsidRDefault="003E4FAB" w:rsidP="003E4FA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D117E61" w14:textId="77777777" w:rsidR="003E4FAB" w:rsidRPr="00882269" w:rsidRDefault="003E4FAB" w:rsidP="003E4FA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32A3777" w14:textId="77777777" w:rsidR="003E4FAB" w:rsidRPr="00882269" w:rsidRDefault="003E4FAB" w:rsidP="003E4FA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259E9D2F" w14:textId="77777777" w:rsidR="003E4FAB" w:rsidRPr="00882269" w:rsidRDefault="003E4FAB" w:rsidP="003E4FA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100DC74" w14:textId="77777777" w:rsidR="003E4FAB" w:rsidRPr="00882269" w:rsidRDefault="003E4FAB" w:rsidP="003E4FAB">
      <w:pPr>
        <w:spacing w:line="260" w:lineRule="atLeast"/>
        <w:ind w:left="284"/>
        <w:contextualSpacing/>
        <w:jc w:val="both"/>
        <w:rPr>
          <w:rFonts w:ascii="Tahoma" w:hAnsi="Tahoma" w:cs="Tahoma"/>
        </w:rPr>
      </w:pPr>
    </w:p>
    <w:p w14:paraId="291639D0" w14:textId="77777777" w:rsidR="003E4FAB" w:rsidRPr="00882269" w:rsidRDefault="003E4FAB" w:rsidP="003E4FA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4B4BB13" w14:textId="77777777" w:rsidR="003E4FAB" w:rsidRPr="00882269" w:rsidRDefault="003E4FAB" w:rsidP="003E4FA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PLAZO DE EJECUCIÓN DE LA CONSULTORÍA</w:t>
      </w:r>
    </w:p>
    <w:p w14:paraId="3479B1ED" w14:textId="77777777" w:rsidR="003E4FAB" w:rsidRPr="00882269" w:rsidRDefault="003E4FAB" w:rsidP="003E4FA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w:t>
      </w:r>
      <w:r w:rsidRPr="007206BB">
        <w:rPr>
          <w:rFonts w:ascii="Verdana" w:hAnsi="Verdana" w:cs="Tahoma"/>
          <w:b/>
          <w:bCs/>
          <w:color w:val="FF0000"/>
        </w:rPr>
        <w:t>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BABABC3" w14:textId="77777777" w:rsidR="003E4FAB" w:rsidRPr="00882269" w:rsidRDefault="003E4FAB" w:rsidP="003E4FA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CRONOGRAMA DE PLAZOS DE LA CONSULTORÍA</w:t>
      </w:r>
    </w:p>
    <w:p w14:paraId="43E92970" w14:textId="77777777" w:rsidR="003E4FAB" w:rsidRPr="0058097C" w:rsidRDefault="003E4FAB" w:rsidP="003E4FA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62E7801B" w14:textId="77777777" w:rsidR="003E4FAB" w:rsidRPr="00882269" w:rsidRDefault="003E4FAB" w:rsidP="003E4FAB">
      <w:pPr>
        <w:spacing w:line="260" w:lineRule="atLeast"/>
        <w:jc w:val="both"/>
        <w:rPr>
          <w:rFonts w:ascii="Tahoma" w:hAnsi="Tahoma" w:cs="Tahoma"/>
          <w:szCs w:val="16"/>
        </w:rPr>
      </w:pPr>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662A8484" w14:textId="77777777" w:rsidR="003E4FAB" w:rsidRDefault="003E4FAB" w:rsidP="003E4FAB">
      <w:pPr>
        <w:spacing w:line="260" w:lineRule="atLeast"/>
        <w:jc w:val="both"/>
        <w:rPr>
          <w:rFonts w:ascii="Tahoma" w:hAnsi="Tahoma" w:cs="Tahoma"/>
          <w:szCs w:val="16"/>
        </w:rPr>
      </w:pPr>
    </w:p>
    <w:p w14:paraId="082AADB3" w14:textId="77777777" w:rsidR="003E4FAB" w:rsidRDefault="003E4FAB" w:rsidP="003E4FAB">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E4FAB" w:rsidRPr="00882269" w14:paraId="038B9A9B" w14:textId="77777777" w:rsidTr="00F934CC">
        <w:trPr>
          <w:trHeight w:val="961"/>
          <w:jc w:val="center"/>
        </w:trPr>
        <w:tc>
          <w:tcPr>
            <w:tcW w:w="287" w:type="pct"/>
            <w:shd w:val="clear" w:color="auto" w:fill="D9E2F3" w:themeFill="accent5" w:themeFillTint="33"/>
            <w:vAlign w:val="center"/>
          </w:tcPr>
          <w:p w14:paraId="68565529" w14:textId="77777777" w:rsidR="003E4FAB" w:rsidRPr="00882269" w:rsidRDefault="003E4FAB" w:rsidP="00F934CC">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30DFB62" w14:textId="77777777" w:rsidR="003E4FAB" w:rsidRPr="00882269" w:rsidRDefault="003E4FAB" w:rsidP="00F934C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A71B13F" w14:textId="77777777" w:rsidR="003E4FAB" w:rsidRPr="00882269" w:rsidRDefault="003E4FAB" w:rsidP="00F934C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6A9A523" w14:textId="77777777" w:rsidR="003E4FAB" w:rsidRPr="00882269" w:rsidRDefault="003E4FAB" w:rsidP="00F934C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5311518" w14:textId="77777777" w:rsidR="003E4FAB" w:rsidRPr="00882269" w:rsidRDefault="003E4FAB" w:rsidP="00F934CC">
            <w:pPr>
              <w:spacing w:line="320" w:lineRule="exact"/>
              <w:jc w:val="center"/>
              <w:rPr>
                <w:rFonts w:ascii="Tahoma" w:hAnsi="Tahoma" w:cs="Tahoma"/>
                <w:b/>
                <w:sz w:val="18"/>
                <w:szCs w:val="18"/>
              </w:rPr>
            </w:pPr>
          </w:p>
          <w:p w14:paraId="07030A58" w14:textId="77777777" w:rsidR="003E4FAB" w:rsidRPr="00882269" w:rsidRDefault="003E4FAB" w:rsidP="00F934C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AB09688" w14:textId="77777777" w:rsidR="003E4FAB" w:rsidRPr="00882269" w:rsidRDefault="003E4FAB" w:rsidP="00F934CC">
            <w:pPr>
              <w:spacing w:line="320" w:lineRule="exact"/>
              <w:jc w:val="center"/>
              <w:rPr>
                <w:rFonts w:ascii="Tahoma" w:hAnsi="Tahoma" w:cs="Tahoma"/>
                <w:b/>
                <w:sz w:val="18"/>
                <w:szCs w:val="18"/>
              </w:rPr>
            </w:pPr>
          </w:p>
        </w:tc>
      </w:tr>
      <w:tr w:rsidR="003E4FAB" w:rsidRPr="00882269" w14:paraId="7E31D3BE" w14:textId="77777777" w:rsidTr="00F934CC">
        <w:trPr>
          <w:trHeight w:hRule="exact" w:val="859"/>
          <w:jc w:val="center"/>
        </w:trPr>
        <w:tc>
          <w:tcPr>
            <w:tcW w:w="287" w:type="pct"/>
            <w:vMerge w:val="restart"/>
            <w:shd w:val="clear" w:color="auto" w:fill="auto"/>
            <w:noWrap/>
            <w:vAlign w:val="center"/>
          </w:tcPr>
          <w:p w14:paraId="1DB6CC75" w14:textId="77777777" w:rsidR="003E4FAB" w:rsidRPr="00882269" w:rsidRDefault="003E4FAB" w:rsidP="00F934CC">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8CE5510" w14:textId="77777777" w:rsidR="003E4FAB" w:rsidRPr="00882269" w:rsidRDefault="003E4FAB" w:rsidP="00F934CC">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EA1EEE6" w14:textId="77777777" w:rsidR="003E4FAB" w:rsidRPr="00882269" w:rsidRDefault="003E4FAB" w:rsidP="00F934CC">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5556CE36" w14:textId="77777777" w:rsidR="003E4FAB" w:rsidRPr="00882269" w:rsidRDefault="003E4FAB" w:rsidP="00F934CC">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712512" behindDoc="0" locked="0" layoutInCell="1" allowOverlap="1" wp14:anchorId="1B619824" wp14:editId="0A166131">
                      <wp:simplePos x="0" y="0"/>
                      <wp:positionH relativeFrom="column">
                        <wp:posOffset>37796</wp:posOffset>
                      </wp:positionH>
                      <wp:positionV relativeFrom="paragraph">
                        <wp:posOffset>105410</wp:posOffset>
                      </wp:positionV>
                      <wp:extent cx="381635" cy="174625"/>
                      <wp:effectExtent l="19050" t="19050" r="37465" b="53975"/>
                      <wp:wrapNone/>
                      <wp:docPr id="5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E2FE54" id="Rectángulo redondeado 10" o:spid="_x0000_s1026" style="position:absolute;margin-left:3pt;margin-top:8.3pt;width:30.05pt;height:1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WCzwIAAN4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711488" behindDoc="0" locked="0" layoutInCell="1" allowOverlap="1" wp14:anchorId="179B4C8D" wp14:editId="3BD47618">
                      <wp:simplePos x="0" y="0"/>
                      <wp:positionH relativeFrom="column">
                        <wp:posOffset>446736</wp:posOffset>
                      </wp:positionH>
                      <wp:positionV relativeFrom="paragraph">
                        <wp:posOffset>184785</wp:posOffset>
                      </wp:positionV>
                      <wp:extent cx="1270" cy="471805"/>
                      <wp:effectExtent l="95250" t="19050" r="74930" b="42545"/>
                      <wp:wrapNone/>
                      <wp:docPr id="6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E22E740"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711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" strokecolor="#ed7d31" strokeweight="2.5pt">
                      <v:stroke endarrow="block"/>
                      <v:shadow color="#868686"/>
                    </v:shape>
                  </w:pict>
                </mc:Fallback>
              </mc:AlternateContent>
            </w:r>
          </w:p>
        </w:tc>
      </w:tr>
      <w:tr w:rsidR="003E4FAB" w:rsidRPr="00882269" w14:paraId="6E8D0561" w14:textId="77777777" w:rsidTr="00F934CC">
        <w:trPr>
          <w:trHeight w:hRule="exact" w:val="859"/>
          <w:jc w:val="center"/>
        </w:trPr>
        <w:tc>
          <w:tcPr>
            <w:tcW w:w="287" w:type="pct"/>
            <w:vMerge/>
            <w:shd w:val="clear" w:color="auto" w:fill="auto"/>
            <w:noWrap/>
            <w:vAlign w:val="center"/>
          </w:tcPr>
          <w:p w14:paraId="58950FF7" w14:textId="77777777" w:rsidR="003E4FAB" w:rsidRPr="00882269" w:rsidRDefault="003E4FAB" w:rsidP="00F934CC">
            <w:pPr>
              <w:spacing w:line="300" w:lineRule="auto"/>
              <w:jc w:val="both"/>
              <w:rPr>
                <w:rFonts w:ascii="Tahoma" w:hAnsi="Tahoma" w:cs="Tahoma"/>
              </w:rPr>
            </w:pPr>
          </w:p>
        </w:tc>
        <w:tc>
          <w:tcPr>
            <w:tcW w:w="1232" w:type="pct"/>
            <w:vMerge/>
            <w:shd w:val="clear" w:color="auto" w:fill="auto"/>
            <w:noWrap/>
            <w:vAlign w:val="center"/>
          </w:tcPr>
          <w:p w14:paraId="69925EF4" w14:textId="77777777" w:rsidR="003E4FAB" w:rsidRPr="00882269" w:rsidRDefault="003E4FAB" w:rsidP="00F934CC">
            <w:pPr>
              <w:spacing w:line="300" w:lineRule="auto"/>
              <w:rPr>
                <w:rFonts w:ascii="Tahoma" w:hAnsi="Tahoma" w:cs="Tahoma"/>
                <w:b/>
                <w:sz w:val="18"/>
                <w:szCs w:val="18"/>
              </w:rPr>
            </w:pPr>
          </w:p>
        </w:tc>
        <w:tc>
          <w:tcPr>
            <w:tcW w:w="798" w:type="pct"/>
            <w:vAlign w:val="center"/>
          </w:tcPr>
          <w:p w14:paraId="2F51A9E2" w14:textId="77777777" w:rsidR="003E4FAB" w:rsidRPr="00882269" w:rsidRDefault="003E4FAB" w:rsidP="00F934CC">
            <w:pPr>
              <w:spacing w:line="200" w:lineRule="exact"/>
              <w:jc w:val="center"/>
              <w:rPr>
                <w:rFonts w:ascii="Tahoma" w:hAnsi="Tahoma" w:cs="Tahoma"/>
                <w:color w:val="FF0000"/>
              </w:rPr>
            </w:pPr>
            <w:r>
              <w:rPr>
                <w:rFonts w:ascii="Tahoma" w:hAnsi="Tahoma" w:cs="Tahoma"/>
                <w:color w:val="FF0000"/>
              </w:rPr>
              <w:t>20</w:t>
            </w:r>
          </w:p>
        </w:tc>
        <w:tc>
          <w:tcPr>
            <w:tcW w:w="2683" w:type="pct"/>
          </w:tcPr>
          <w:p w14:paraId="6AEF0483" w14:textId="77777777" w:rsidR="003E4FAB" w:rsidRPr="00882269" w:rsidRDefault="003E4FAB" w:rsidP="00F934CC">
            <w:pPr>
              <w:spacing w:line="300" w:lineRule="auto"/>
              <w:jc w:val="both"/>
              <w:rPr>
                <w:noProof/>
                <w:lang w:eastAsia="es-BO"/>
              </w:rPr>
            </w:pPr>
            <w:r w:rsidRPr="00B8135B">
              <w:rPr>
                <w:noProof/>
                <w:lang w:eastAsia="es-ES"/>
              </w:rPr>
              <mc:AlternateContent>
                <mc:Choice Requires="wps">
                  <w:drawing>
                    <wp:anchor distT="0" distB="0" distL="114300" distR="114300" simplePos="0" relativeHeight="251714560" behindDoc="0" locked="0" layoutInCell="1" allowOverlap="1" wp14:anchorId="60C34B63" wp14:editId="3F2FF88B">
                      <wp:simplePos x="0" y="0"/>
                      <wp:positionH relativeFrom="column">
                        <wp:posOffset>449911</wp:posOffset>
                      </wp:positionH>
                      <wp:positionV relativeFrom="paragraph">
                        <wp:posOffset>124460</wp:posOffset>
                      </wp:positionV>
                      <wp:extent cx="318053" cy="159026"/>
                      <wp:effectExtent l="19050" t="19050" r="44450" b="50800"/>
                      <wp:wrapNone/>
                      <wp:docPr id="6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569CC2" id="Rectángulo redondeado 10" o:spid="_x0000_s1026" style="position:absolute;margin-left:35.45pt;margin-top:9.8pt;width:25.05pt;height: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3CKzwIAAN4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" fillcolor="#70ad47" strokecolor="#f2f2f2" strokeweight="3pt">
                      <v:shadow on="t" color="#385723" opacity=".5" offset="1pt"/>
                    </v:roundrect>
                  </w:pict>
                </mc:Fallback>
              </mc:AlternateContent>
            </w:r>
          </w:p>
        </w:tc>
      </w:tr>
      <w:tr w:rsidR="003E4FAB" w:rsidRPr="00882269" w14:paraId="40C549A1" w14:textId="77777777" w:rsidTr="00F934CC">
        <w:trPr>
          <w:trHeight w:hRule="exact" w:val="859"/>
          <w:jc w:val="center"/>
        </w:trPr>
        <w:tc>
          <w:tcPr>
            <w:tcW w:w="287" w:type="pct"/>
            <w:vMerge w:val="restart"/>
            <w:shd w:val="clear" w:color="auto" w:fill="auto"/>
            <w:noWrap/>
            <w:vAlign w:val="center"/>
          </w:tcPr>
          <w:p w14:paraId="33145ABE" w14:textId="77777777" w:rsidR="003E4FAB" w:rsidRPr="00882269" w:rsidRDefault="003E4FAB" w:rsidP="00F934CC">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EE9F248" w14:textId="77777777" w:rsidR="003E4FAB" w:rsidRPr="00882269" w:rsidRDefault="003E4FAB" w:rsidP="00F934CC">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60008407" w14:textId="77777777" w:rsidR="003E4FAB" w:rsidRPr="00882269" w:rsidRDefault="003E4FAB" w:rsidP="00F934CC">
            <w:pPr>
              <w:spacing w:line="200" w:lineRule="exact"/>
              <w:jc w:val="center"/>
              <w:rPr>
                <w:rFonts w:ascii="Tahoma" w:hAnsi="Tahoma" w:cs="Tahoma"/>
                <w:color w:val="FF0000"/>
                <w:sz w:val="18"/>
                <w:szCs w:val="18"/>
              </w:rPr>
            </w:pPr>
            <w:r>
              <w:rPr>
                <w:rFonts w:ascii="Tahoma" w:hAnsi="Tahoma" w:cs="Tahoma"/>
                <w:color w:val="FF0000"/>
              </w:rPr>
              <w:t>40</w:t>
            </w:r>
          </w:p>
        </w:tc>
        <w:tc>
          <w:tcPr>
            <w:tcW w:w="2683" w:type="pct"/>
          </w:tcPr>
          <w:p w14:paraId="0ED5F283" w14:textId="77777777" w:rsidR="003E4FAB" w:rsidRPr="00882269" w:rsidRDefault="003E4FAB" w:rsidP="00F934CC">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705344" behindDoc="0" locked="0" layoutInCell="1" allowOverlap="1" wp14:anchorId="2E5ED5B2" wp14:editId="0738E868">
                      <wp:simplePos x="0" y="0"/>
                      <wp:positionH relativeFrom="column">
                        <wp:posOffset>1554811</wp:posOffset>
                      </wp:positionH>
                      <wp:positionV relativeFrom="paragraph">
                        <wp:posOffset>341630</wp:posOffset>
                      </wp:positionV>
                      <wp:extent cx="1270" cy="471805"/>
                      <wp:effectExtent l="95250" t="19050" r="74930" b="42545"/>
                      <wp:wrapNone/>
                      <wp:docPr id="6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3D2170" id="Conector recto de flecha 9" o:spid="_x0000_s1026" type="#_x0000_t32" style="position:absolute;margin-left:122.45pt;margin-top:26.9pt;width:.1pt;height:37.15pt;z-index:251705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ZruQIAAKk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703296" behindDoc="0" locked="0" layoutInCell="1" allowOverlap="1" wp14:anchorId="2D388FFC" wp14:editId="6DF884D8">
                      <wp:simplePos x="0" y="0"/>
                      <wp:positionH relativeFrom="column">
                        <wp:posOffset>723596</wp:posOffset>
                      </wp:positionH>
                      <wp:positionV relativeFrom="paragraph">
                        <wp:posOffset>214630</wp:posOffset>
                      </wp:positionV>
                      <wp:extent cx="791845" cy="168910"/>
                      <wp:effectExtent l="19050" t="19050" r="46355" b="59690"/>
                      <wp:wrapNone/>
                      <wp:docPr id="63" name="Rectángulo redondeado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2462853" w14:textId="77777777" w:rsidR="003E4FAB" w:rsidRDefault="003E4FAB" w:rsidP="003E4F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388FFC" id="Rectángulo redondeado 63" o:spid="_x0000_s1030" style="position:absolute;left:0;text-align:left;margin-left:57pt;margin-top:16.9pt;width:62.35pt;height:1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7StQIAAEw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" fillcolor="#70ad47" strokecolor="#f2f2f2" strokeweight="3pt">
                      <v:shadow on="t" color="#375623" opacity=".5" offset="1pt"/>
                      <v:textbox>
                        <w:txbxContent>
                          <w:p w14:paraId="62462853" w14:textId="77777777" w:rsidR="003E4FAB" w:rsidRDefault="003E4FAB" w:rsidP="003E4FAB"/>
                        </w:txbxContent>
                      </v:textbox>
                    </v:roundrect>
                  </w:pict>
                </mc:Fallback>
              </mc:AlternateContent>
            </w:r>
            <w:r w:rsidRPr="00B8135B">
              <w:rPr>
                <w:noProof/>
                <w:lang w:eastAsia="es-ES"/>
              </w:rPr>
              <mc:AlternateContent>
                <mc:Choice Requires="wps">
                  <w:drawing>
                    <wp:anchor distT="0" distB="0" distL="114298" distR="114298" simplePos="0" relativeHeight="251713536" behindDoc="0" locked="0" layoutInCell="1" allowOverlap="1" wp14:anchorId="720D4B8D" wp14:editId="03184E72">
                      <wp:simplePos x="0" y="0"/>
                      <wp:positionH relativeFrom="column">
                        <wp:posOffset>767411</wp:posOffset>
                      </wp:positionH>
                      <wp:positionV relativeFrom="paragraph">
                        <wp:posOffset>-262200</wp:posOffset>
                      </wp:positionV>
                      <wp:extent cx="1270" cy="471805"/>
                      <wp:effectExtent l="95250" t="19050" r="74930" b="42545"/>
                      <wp:wrapNone/>
                      <wp:docPr id="19699424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C62DF2" id="Conector recto de flecha 9" o:spid="_x0000_s1026" type="#_x0000_t32" style="position:absolute;margin-left:60.45pt;margin-top:-20.65pt;width:.1pt;height:37.15pt;z-index:251713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" strokecolor="#ed7d31" strokeweight="2.5pt">
                      <v:stroke endarrow="block"/>
                      <v:shadow color="#868686"/>
                    </v:shape>
                  </w:pict>
                </mc:Fallback>
              </mc:AlternateContent>
            </w:r>
          </w:p>
        </w:tc>
      </w:tr>
      <w:tr w:rsidR="003E4FAB" w:rsidRPr="00882269" w14:paraId="19B86135" w14:textId="77777777" w:rsidTr="00F934CC">
        <w:trPr>
          <w:trHeight w:val="1122"/>
          <w:jc w:val="center"/>
        </w:trPr>
        <w:tc>
          <w:tcPr>
            <w:tcW w:w="287" w:type="pct"/>
            <w:vMerge/>
            <w:shd w:val="clear" w:color="auto" w:fill="auto"/>
            <w:noWrap/>
            <w:vAlign w:val="center"/>
          </w:tcPr>
          <w:p w14:paraId="6BA68E9C" w14:textId="77777777" w:rsidR="003E4FAB" w:rsidRPr="00882269" w:rsidRDefault="003E4FAB" w:rsidP="00F934CC">
            <w:pPr>
              <w:spacing w:line="300" w:lineRule="auto"/>
              <w:jc w:val="both"/>
              <w:rPr>
                <w:rFonts w:ascii="Tahoma" w:hAnsi="Tahoma" w:cs="Tahoma"/>
              </w:rPr>
            </w:pPr>
          </w:p>
        </w:tc>
        <w:tc>
          <w:tcPr>
            <w:tcW w:w="1232" w:type="pct"/>
            <w:shd w:val="clear" w:color="auto" w:fill="auto"/>
            <w:noWrap/>
            <w:vAlign w:val="center"/>
          </w:tcPr>
          <w:p w14:paraId="6FB9F0CD" w14:textId="77777777" w:rsidR="003E4FAB" w:rsidRPr="00FC2A49" w:rsidRDefault="003E4FAB" w:rsidP="00F934CC">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4B57EBAC" w14:textId="77777777" w:rsidR="003E4FAB" w:rsidRPr="00882269" w:rsidRDefault="003E4FAB" w:rsidP="00F934CC">
            <w:pPr>
              <w:spacing w:line="200" w:lineRule="exact"/>
              <w:jc w:val="center"/>
              <w:rPr>
                <w:rFonts w:ascii="Tahoma" w:hAnsi="Tahoma" w:cs="Tahoma"/>
                <w:color w:val="FF0000"/>
                <w:sz w:val="14"/>
                <w:szCs w:val="18"/>
              </w:rPr>
            </w:pPr>
            <w:r>
              <w:rPr>
                <w:rFonts w:ascii="Tahoma" w:hAnsi="Tahoma" w:cs="Tahoma"/>
                <w:color w:val="FF0000"/>
              </w:rPr>
              <w:t>40</w:t>
            </w:r>
          </w:p>
        </w:tc>
        <w:tc>
          <w:tcPr>
            <w:tcW w:w="2683" w:type="pct"/>
          </w:tcPr>
          <w:p w14:paraId="06F9016D" w14:textId="77777777" w:rsidR="003E4FAB" w:rsidRPr="00882269" w:rsidRDefault="003E4FAB" w:rsidP="00F934CC">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709440" behindDoc="0" locked="0" layoutInCell="1" allowOverlap="1" wp14:anchorId="56862662" wp14:editId="737B5591">
                      <wp:simplePos x="0" y="0"/>
                      <wp:positionH relativeFrom="column">
                        <wp:posOffset>2549719</wp:posOffset>
                      </wp:positionH>
                      <wp:positionV relativeFrom="paragraph">
                        <wp:posOffset>380972</wp:posOffset>
                      </wp:positionV>
                      <wp:extent cx="11042" cy="1083576"/>
                      <wp:effectExtent l="95250" t="19050" r="65405" b="40640"/>
                      <wp:wrapNone/>
                      <wp:docPr id="196994241" name="Conector recto de flecha 196994241"/>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6B19C7" id="Conector recto de flecha 196994241" o:spid="_x0000_s1026" type="#_x0000_t32" style="position:absolute;margin-left:200.75pt;margin-top:30pt;width:.85pt;height:85.3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708416" behindDoc="0" locked="0" layoutInCell="1" allowOverlap="1" wp14:anchorId="5D8E95F5" wp14:editId="421BC2A1">
                      <wp:simplePos x="0" y="0"/>
                      <wp:positionH relativeFrom="column">
                        <wp:posOffset>1529605</wp:posOffset>
                      </wp:positionH>
                      <wp:positionV relativeFrom="paragraph">
                        <wp:posOffset>254608</wp:posOffset>
                      </wp:positionV>
                      <wp:extent cx="1008000" cy="192490"/>
                      <wp:effectExtent l="19050" t="19050" r="40005" b="55245"/>
                      <wp:wrapNone/>
                      <wp:docPr id="196994242"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D22468" id="Rectángulo redondeado 4" o:spid="_x0000_s1026" style="position:absolute;margin-left:120.45pt;margin-top:20.05pt;width:79.35pt;height:15.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" fillcolor="#70ad47" strokecolor="#f2f2f2" strokeweight="3pt">
                      <v:shadow on="t" color="#375623" opacity=".5" offset="1pt"/>
                    </v:roundrect>
                  </w:pict>
                </mc:Fallback>
              </mc:AlternateContent>
            </w:r>
          </w:p>
        </w:tc>
      </w:tr>
      <w:tr w:rsidR="003E4FAB" w:rsidRPr="00882269" w14:paraId="69FB6BAC" w14:textId="77777777" w:rsidTr="00F934CC">
        <w:trPr>
          <w:trHeight w:hRule="exact" w:val="761"/>
          <w:jc w:val="center"/>
        </w:trPr>
        <w:tc>
          <w:tcPr>
            <w:tcW w:w="287" w:type="pct"/>
            <w:vMerge/>
            <w:shd w:val="clear" w:color="auto" w:fill="auto"/>
            <w:noWrap/>
            <w:vAlign w:val="center"/>
          </w:tcPr>
          <w:p w14:paraId="5175E0FB" w14:textId="77777777" w:rsidR="003E4FAB" w:rsidRPr="00882269" w:rsidRDefault="003E4FAB" w:rsidP="00F934CC">
            <w:pPr>
              <w:spacing w:line="300" w:lineRule="auto"/>
              <w:jc w:val="both"/>
              <w:rPr>
                <w:rFonts w:ascii="Tahoma" w:hAnsi="Tahoma" w:cs="Tahoma"/>
              </w:rPr>
            </w:pPr>
          </w:p>
        </w:tc>
        <w:tc>
          <w:tcPr>
            <w:tcW w:w="1232" w:type="pct"/>
            <w:shd w:val="clear" w:color="auto" w:fill="auto"/>
            <w:noWrap/>
            <w:vAlign w:val="center"/>
          </w:tcPr>
          <w:p w14:paraId="3244D5E6" w14:textId="77777777" w:rsidR="003E4FAB" w:rsidRPr="00882269" w:rsidRDefault="003E4FAB" w:rsidP="00F934CC">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5CEB4CB" w14:textId="77777777" w:rsidR="003E4FAB" w:rsidRPr="00882269" w:rsidRDefault="003E4FAB" w:rsidP="00F934CC">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35FA9A3A" w14:textId="77777777" w:rsidR="003E4FAB" w:rsidRPr="00882269" w:rsidRDefault="003E4FAB" w:rsidP="00F934CC">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704320" behindDoc="0" locked="0" layoutInCell="1" allowOverlap="1" wp14:anchorId="3E06602C" wp14:editId="15A44EFB">
                      <wp:simplePos x="0" y="0"/>
                      <wp:positionH relativeFrom="column">
                        <wp:posOffset>7398</wp:posOffset>
                      </wp:positionH>
                      <wp:positionV relativeFrom="paragraph">
                        <wp:posOffset>135697</wp:posOffset>
                      </wp:positionV>
                      <wp:extent cx="2504661" cy="143123"/>
                      <wp:effectExtent l="19050" t="19050" r="29210" b="66675"/>
                      <wp:wrapNone/>
                      <wp:docPr id="196994243"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1661A4" id="Rectángulo redondeado 2" o:spid="_x0000_s1026" style="position:absolute;margin-left:.6pt;margin-top:10.7pt;width:197.2pt;height:1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710464" behindDoc="0" locked="0" layoutInCell="1" allowOverlap="1" wp14:anchorId="5B76A23D" wp14:editId="713ADAB2">
                      <wp:simplePos x="0" y="0"/>
                      <wp:positionH relativeFrom="column">
                        <wp:posOffset>2555707</wp:posOffset>
                      </wp:positionH>
                      <wp:positionV relativeFrom="paragraph">
                        <wp:posOffset>99695</wp:posOffset>
                      </wp:positionV>
                      <wp:extent cx="263525" cy="194310"/>
                      <wp:effectExtent l="0" t="0" r="0" b="0"/>
                      <wp:wrapNone/>
                      <wp:docPr id="196994244" name="Cuadro de texto 196994244"/>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885EBB1" w14:textId="77777777" w:rsidR="003E4FAB" w:rsidRDefault="003E4FAB" w:rsidP="003E4FA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6A23D" id="_x0000_t202" coordsize="21600,21600" o:spt="202" path="m,l,21600r21600,l21600,xe">
                      <v:stroke joinstyle="miter"/>
                      <v:path gradientshapeok="t" o:connecttype="rect"/>
                    </v:shapetype>
                    <v:shape id="Cuadro de texto 196994244" o:spid="_x0000_s1031" type="#_x0000_t202" style="position:absolute;left:0;text-align:left;margin-left:201.25pt;margin-top:7.85pt;width:20.75pt;height:15.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" filled="f" stroked="f" strokeweight=".5pt">
                      <v:textbox>
                        <w:txbxContent>
                          <w:p w14:paraId="3885EBB1" w14:textId="77777777" w:rsidR="003E4FAB" w:rsidRDefault="003E4FAB" w:rsidP="003E4FA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E4FAB" w:rsidRPr="00882269" w14:paraId="5A9437AD" w14:textId="77777777" w:rsidTr="00F934CC">
        <w:trPr>
          <w:trHeight w:val="760"/>
          <w:jc w:val="center"/>
        </w:trPr>
        <w:tc>
          <w:tcPr>
            <w:tcW w:w="287" w:type="pct"/>
            <w:vMerge w:val="restart"/>
            <w:shd w:val="clear" w:color="auto" w:fill="auto"/>
            <w:noWrap/>
            <w:vAlign w:val="center"/>
          </w:tcPr>
          <w:p w14:paraId="6D5EA60F" w14:textId="77777777" w:rsidR="003E4FAB" w:rsidRPr="00882269" w:rsidRDefault="003E4FAB" w:rsidP="00F934CC">
            <w:pPr>
              <w:spacing w:line="300" w:lineRule="auto"/>
              <w:jc w:val="both"/>
              <w:rPr>
                <w:rFonts w:ascii="Tahoma" w:hAnsi="Tahoma" w:cs="Tahoma"/>
              </w:rPr>
            </w:pPr>
            <w:r w:rsidRPr="00882269">
              <w:rPr>
                <w:rFonts w:ascii="Tahoma" w:hAnsi="Tahoma" w:cs="Tahoma"/>
              </w:rPr>
              <w:t>3</w:t>
            </w:r>
          </w:p>
          <w:p w14:paraId="631581F6" w14:textId="77777777" w:rsidR="003E4FAB" w:rsidRPr="00882269" w:rsidRDefault="003E4FAB" w:rsidP="00F934CC">
            <w:pPr>
              <w:spacing w:line="300" w:lineRule="auto"/>
              <w:jc w:val="both"/>
              <w:rPr>
                <w:rFonts w:ascii="Tahoma" w:hAnsi="Tahoma" w:cs="Tahoma"/>
              </w:rPr>
            </w:pPr>
          </w:p>
        </w:tc>
        <w:tc>
          <w:tcPr>
            <w:tcW w:w="1232" w:type="pct"/>
            <w:shd w:val="clear" w:color="auto" w:fill="auto"/>
            <w:noWrap/>
            <w:vAlign w:val="center"/>
          </w:tcPr>
          <w:p w14:paraId="4B27A597" w14:textId="77777777" w:rsidR="003E4FAB" w:rsidRPr="00882269" w:rsidRDefault="003E4FAB" w:rsidP="00F934CC">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4B0868EC" w14:textId="77777777" w:rsidR="003E4FAB" w:rsidRPr="00882269" w:rsidRDefault="003E4FAB" w:rsidP="00F934CC">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1CAE0220" w14:textId="77777777" w:rsidR="003E4FAB" w:rsidRPr="00882269" w:rsidRDefault="003E4FAB" w:rsidP="00F934CC">
            <w:pPr>
              <w:spacing w:line="300" w:lineRule="auto"/>
              <w:jc w:val="both"/>
              <w:rPr>
                <w:noProof/>
                <w:lang w:eastAsia="es-BO"/>
              </w:rPr>
            </w:pPr>
            <w:r w:rsidRPr="00882269">
              <w:rPr>
                <w:noProof/>
                <w:lang w:eastAsia="es-ES"/>
              </w:rPr>
              <mc:AlternateContent>
                <mc:Choice Requires="wps">
                  <w:drawing>
                    <wp:anchor distT="0" distB="0" distL="114300" distR="114300" simplePos="0" relativeHeight="251702272" behindDoc="0" locked="0" layoutInCell="1" allowOverlap="1" wp14:anchorId="79E4C503" wp14:editId="58670916">
                      <wp:simplePos x="0" y="0"/>
                      <wp:positionH relativeFrom="column">
                        <wp:posOffset>2605101</wp:posOffset>
                      </wp:positionH>
                      <wp:positionV relativeFrom="paragraph">
                        <wp:posOffset>184785</wp:posOffset>
                      </wp:positionV>
                      <wp:extent cx="508884" cy="214685"/>
                      <wp:effectExtent l="19050" t="19050" r="43815" b="52070"/>
                      <wp:wrapNone/>
                      <wp:docPr id="19699424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9E1319" id="Rectángulo redondeado 10" o:spid="_x0000_s1026" style="position:absolute;margin-left:205.15pt;margin-top:14.55pt;width:40.05pt;height:16.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" fillcolor="#70ad47" strokecolor="#f2f2f2" strokeweight="3pt">
                      <v:shadow on="t" color="#385723" opacity=".5" offset="1pt"/>
                    </v:roundrect>
                  </w:pict>
                </mc:Fallback>
              </mc:AlternateContent>
            </w:r>
          </w:p>
        </w:tc>
      </w:tr>
      <w:tr w:rsidR="003E4FAB" w:rsidRPr="00882269" w14:paraId="200B6B3A" w14:textId="77777777" w:rsidTr="00F934CC">
        <w:trPr>
          <w:trHeight w:hRule="exact" w:val="708"/>
          <w:jc w:val="center"/>
        </w:trPr>
        <w:tc>
          <w:tcPr>
            <w:tcW w:w="287" w:type="pct"/>
            <w:vMerge/>
            <w:shd w:val="clear" w:color="auto" w:fill="auto"/>
            <w:noWrap/>
            <w:vAlign w:val="center"/>
          </w:tcPr>
          <w:p w14:paraId="0328CE94" w14:textId="77777777" w:rsidR="003E4FAB" w:rsidRPr="00882269" w:rsidRDefault="003E4FAB" w:rsidP="00F934CC">
            <w:pPr>
              <w:spacing w:line="300" w:lineRule="auto"/>
              <w:jc w:val="both"/>
              <w:rPr>
                <w:rFonts w:ascii="Tahoma" w:hAnsi="Tahoma" w:cs="Tahoma"/>
              </w:rPr>
            </w:pPr>
          </w:p>
        </w:tc>
        <w:tc>
          <w:tcPr>
            <w:tcW w:w="1232" w:type="pct"/>
            <w:shd w:val="clear" w:color="auto" w:fill="auto"/>
            <w:noWrap/>
            <w:vAlign w:val="center"/>
          </w:tcPr>
          <w:p w14:paraId="4F89B85D" w14:textId="77777777" w:rsidR="003E4FAB" w:rsidRPr="00882269" w:rsidRDefault="003E4FAB" w:rsidP="00F934CC">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172B541" w14:textId="77777777" w:rsidR="003E4FAB" w:rsidRPr="00882269" w:rsidRDefault="003E4FAB" w:rsidP="00F934CC">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58A07DEA" w14:textId="77777777" w:rsidR="003E4FAB" w:rsidRPr="00882269" w:rsidRDefault="003E4FAB" w:rsidP="00F934CC">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706368" behindDoc="0" locked="0" layoutInCell="1" allowOverlap="1" wp14:anchorId="03D47AB8" wp14:editId="0974A3A3">
                      <wp:simplePos x="0" y="0"/>
                      <wp:positionH relativeFrom="column">
                        <wp:posOffset>31253</wp:posOffset>
                      </wp:positionH>
                      <wp:positionV relativeFrom="paragraph">
                        <wp:posOffset>138402</wp:posOffset>
                      </wp:positionV>
                      <wp:extent cx="3061252" cy="171450"/>
                      <wp:effectExtent l="19050" t="19050" r="44450" b="57150"/>
                      <wp:wrapNone/>
                      <wp:docPr id="196994246"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F22DA2" id="Rectángulo redondeado 1" o:spid="_x0000_s1026" style="position:absolute;margin-left:2.45pt;margin-top:10.9pt;width:241.05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707392" behindDoc="0" locked="0" layoutInCell="1" allowOverlap="1" wp14:anchorId="5AB65FEE" wp14:editId="218B24C0">
                      <wp:simplePos x="0" y="0"/>
                      <wp:positionH relativeFrom="column">
                        <wp:posOffset>3038806</wp:posOffset>
                      </wp:positionH>
                      <wp:positionV relativeFrom="paragraph">
                        <wp:posOffset>92075</wp:posOffset>
                      </wp:positionV>
                      <wp:extent cx="343535" cy="194310"/>
                      <wp:effectExtent l="0" t="0" r="0" b="0"/>
                      <wp:wrapNone/>
                      <wp:docPr id="196994247" name="Cuadro de texto 19699424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4AFC297" w14:textId="77777777" w:rsidR="003E4FAB" w:rsidRDefault="003E4FAB" w:rsidP="003E4FA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65FEE" id="Cuadro de texto 196994247" o:spid="_x0000_s1032" type="#_x0000_t202" style="position:absolute;left:0;text-align:left;margin-left:239.3pt;margin-top:7.25pt;width:27.05pt;height:15.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" filled="f" stroked="f" strokeweight=".5pt">
                      <v:textbox>
                        <w:txbxContent>
                          <w:p w14:paraId="04AFC297" w14:textId="77777777" w:rsidR="003E4FAB" w:rsidRDefault="003E4FAB" w:rsidP="003E4FA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711D5527" w14:textId="77777777" w:rsidR="003E4FAB" w:rsidRDefault="003E4FAB" w:rsidP="003E4FAB">
      <w:pPr>
        <w:spacing w:line="260" w:lineRule="atLeast"/>
        <w:jc w:val="both"/>
        <w:rPr>
          <w:rFonts w:ascii="Tahoma" w:hAnsi="Tahoma" w:cs="Tahoma"/>
          <w:szCs w:val="16"/>
        </w:rPr>
      </w:pPr>
    </w:p>
    <w:p w14:paraId="0D58A525" w14:textId="77777777" w:rsidR="003E4FAB" w:rsidRPr="00882269" w:rsidRDefault="003E4FAB" w:rsidP="003E4FA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CC4262E" w14:textId="77777777" w:rsidR="003E4FAB" w:rsidRPr="00882269" w:rsidRDefault="003E4FAB" w:rsidP="003E4FA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BF96CDB" w14:textId="77777777" w:rsidR="003E4FAB" w:rsidRPr="00882269" w:rsidRDefault="003E4FAB" w:rsidP="003E4FA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AD1E59A" w14:textId="77777777" w:rsidR="003E4FAB" w:rsidRPr="00882269" w:rsidRDefault="003E4FAB" w:rsidP="003E4FA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16208D6" w14:textId="77777777" w:rsidR="003E4FAB" w:rsidRPr="00882269" w:rsidRDefault="003E4FAB" w:rsidP="003E4FA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8F99C96" w14:textId="77777777" w:rsidR="003E4FAB" w:rsidRPr="00882269" w:rsidRDefault="003E4FAB" w:rsidP="003E4FA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AF8EBBB" w14:textId="77777777" w:rsidR="003E4FAB" w:rsidRDefault="003E4FAB" w:rsidP="003E4FA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A781D9F" w14:textId="77777777" w:rsidR="003E4FAB" w:rsidRPr="008C7740" w:rsidRDefault="003E4FAB" w:rsidP="003E4FAB">
      <w:pPr>
        <w:numPr>
          <w:ilvl w:val="1"/>
          <w:numId w:val="59"/>
        </w:numPr>
        <w:spacing w:line="240" w:lineRule="atLeast"/>
        <w:ind w:left="426"/>
        <w:jc w:val="both"/>
        <w:rPr>
          <w:rFonts w:ascii="Tahoma" w:hAnsi="Tahoma" w:cs="Tahoma"/>
          <w:lang w:val="es-ES_tradnl"/>
        </w:rPr>
      </w:pPr>
      <w:r w:rsidRPr="008C774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3D150CD4" w14:textId="77777777" w:rsidR="003E4FAB" w:rsidRPr="0058097C" w:rsidRDefault="003E4FAB" w:rsidP="003E4FAB">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p w14:paraId="6B99FBB7" w14:textId="77777777" w:rsidR="003E4FAB" w:rsidRPr="00581897" w:rsidRDefault="003E4FAB" w:rsidP="003E4FAB">
      <w:pPr>
        <w:spacing w:line="240" w:lineRule="atLeast"/>
        <w:ind w:left="66"/>
        <w:jc w:val="both"/>
        <w:rPr>
          <w:rFonts w:ascii="Tahoma" w:hAnsi="Tahoma" w:cs="Tahoma"/>
          <w:highlight w:val="yellow"/>
          <w:lang w:val="es-ES_tradnl"/>
        </w:rPr>
      </w:pPr>
    </w:p>
    <w:p w14:paraId="0D5A83C9" w14:textId="77777777" w:rsidR="003E4FAB" w:rsidRPr="00882269" w:rsidRDefault="003E4FAB" w:rsidP="003E4FAB">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47E6380" w14:textId="77777777" w:rsidR="003E4FAB" w:rsidRPr="00882269" w:rsidRDefault="003E4FAB" w:rsidP="003E4FAB">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FBC0927" w14:textId="77777777" w:rsidR="003E4FAB" w:rsidRPr="00882269" w:rsidRDefault="003E4FAB" w:rsidP="003E4FAB">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BB80D56" w14:textId="77777777" w:rsidR="003E4FAB" w:rsidRPr="00D44F87" w:rsidRDefault="003E4FAB" w:rsidP="003E4FAB">
      <w:pPr>
        <w:shd w:val="clear" w:color="auto" w:fill="FFFFFF" w:themeFill="background1"/>
        <w:spacing w:line="240" w:lineRule="atLeast"/>
        <w:jc w:val="both"/>
        <w:rPr>
          <w:rFonts w:ascii="Tahoma" w:hAnsi="Tahoma" w:cs="Tahoma"/>
        </w:rPr>
      </w:pPr>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p w14:paraId="6EE472DB" w14:textId="77777777" w:rsidR="003E4FAB" w:rsidRPr="00882269" w:rsidRDefault="003E4FAB" w:rsidP="003E4FA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p>
    <w:p w14:paraId="4D173ADC" w14:textId="77777777" w:rsidR="003E4FAB" w:rsidRPr="00882269" w:rsidRDefault="003E4FAB" w:rsidP="003E4FAB">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2.940.997,87</w:t>
      </w:r>
      <w:r w:rsidRPr="00F71767">
        <w:rPr>
          <w:rFonts w:ascii="Verdana" w:hAnsi="Verdana" w:cs="Tahoma"/>
          <w:b/>
          <w:color w:val="FF0000"/>
        </w:rPr>
        <w:t xml:space="preserve"> (</w:t>
      </w:r>
      <w:r>
        <w:rPr>
          <w:rFonts w:ascii="Verdana" w:hAnsi="Verdana" w:cs="Tahoma"/>
          <w:b/>
          <w:color w:val="FF0000"/>
        </w:rPr>
        <w:t>DOS MILLONES NOVECIENTOS CUARENTA MIL NOVECIENTOS NOVENTA Y SIETE 87/100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F39FB24" w14:textId="77777777" w:rsidR="003E4FAB" w:rsidRPr="0058097C" w:rsidRDefault="003E4FAB" w:rsidP="003E4FA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FORMA DE PAGO.</w:t>
      </w:r>
    </w:p>
    <w:p w14:paraId="3E64592A" w14:textId="77777777" w:rsidR="003E4FAB" w:rsidRPr="0058097C" w:rsidRDefault="003E4FAB" w:rsidP="003E4FAB">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618" w:type="dxa"/>
        <w:tblLayout w:type="fixed"/>
        <w:tblLook w:val="04A0" w:firstRow="1" w:lastRow="0" w:firstColumn="1" w:lastColumn="0" w:noHBand="0" w:noVBand="1"/>
      </w:tblPr>
      <w:tblGrid>
        <w:gridCol w:w="837"/>
        <w:gridCol w:w="829"/>
        <w:gridCol w:w="1590"/>
        <w:gridCol w:w="850"/>
        <w:gridCol w:w="1559"/>
        <w:gridCol w:w="1701"/>
        <w:gridCol w:w="2252"/>
      </w:tblGrid>
      <w:tr w:rsidR="003E4FAB" w:rsidRPr="00F96199" w14:paraId="6B21E67A" w14:textId="77777777" w:rsidTr="00F934CC">
        <w:trPr>
          <w:trHeight w:val="394"/>
        </w:trPr>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ABD65DE" w14:textId="77777777" w:rsidR="003E4FAB" w:rsidRPr="00F96199" w:rsidRDefault="003E4FAB" w:rsidP="00F934CC">
            <w:pPr>
              <w:rPr>
                <w:rFonts w:ascii="Tahoma" w:hAnsi="Tahoma" w:cs="Tahoma"/>
                <w:b/>
                <w:bCs/>
                <w:color w:val="000000"/>
                <w:sz w:val="18"/>
                <w:szCs w:val="18"/>
              </w:rPr>
            </w:pPr>
            <w:r w:rsidRPr="00F96199">
              <w:rPr>
                <w:rFonts w:ascii="Tahoma" w:hAnsi="Tahoma" w:cs="Tahoma"/>
                <w:b/>
                <w:bCs/>
                <w:color w:val="000000"/>
                <w:sz w:val="18"/>
                <w:szCs w:val="18"/>
              </w:rPr>
              <w:t xml:space="preserve">N° de </w:t>
            </w:r>
            <w:r w:rsidRPr="00F96199">
              <w:rPr>
                <w:rFonts w:ascii="Tahoma" w:hAnsi="Tahoma" w:cs="Tahoma"/>
                <w:b/>
                <w:bCs/>
                <w:color w:val="000000"/>
                <w:sz w:val="18"/>
                <w:szCs w:val="18"/>
              </w:rPr>
              <w:br/>
              <w:t xml:space="preserve"> Pago</w:t>
            </w:r>
          </w:p>
        </w:tc>
        <w:tc>
          <w:tcPr>
            <w:tcW w:w="4828"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EF9C5AC" w14:textId="77777777" w:rsidR="003E4FAB" w:rsidRPr="00F96199" w:rsidRDefault="003E4FAB" w:rsidP="00F934CC">
            <w:pPr>
              <w:rPr>
                <w:rFonts w:ascii="Tahoma" w:hAnsi="Tahoma" w:cs="Tahoma"/>
                <w:b/>
                <w:bCs/>
                <w:color w:val="000000"/>
                <w:sz w:val="18"/>
                <w:szCs w:val="18"/>
              </w:rPr>
            </w:pPr>
            <w:r w:rsidRPr="00F96199">
              <w:rPr>
                <w:rFonts w:ascii="Tahoma" w:hAnsi="Tahoma" w:cs="Tahoma"/>
                <w:b/>
                <w:bCs/>
                <w:color w:val="000000"/>
                <w:sz w:val="18"/>
                <w:szCs w:val="18"/>
              </w:rPr>
              <w:t>Componentes de Financiamiento</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213107" w14:textId="77777777" w:rsidR="003E4FAB" w:rsidRPr="00F96199" w:rsidRDefault="003E4FAB" w:rsidP="00F934CC">
            <w:pPr>
              <w:rPr>
                <w:rFonts w:ascii="Tahoma" w:hAnsi="Tahoma" w:cs="Tahoma"/>
                <w:b/>
                <w:bCs/>
                <w:color w:val="000000"/>
                <w:sz w:val="18"/>
                <w:szCs w:val="18"/>
              </w:rPr>
            </w:pPr>
            <w:r w:rsidRPr="00F96199">
              <w:rPr>
                <w:rFonts w:ascii="Tahoma" w:hAnsi="Tahoma" w:cs="Tahoma"/>
                <w:b/>
                <w:bCs/>
                <w:color w:val="000000"/>
                <w:sz w:val="18"/>
                <w:szCs w:val="18"/>
              </w:rPr>
              <w:t>TOTAL</w:t>
            </w:r>
          </w:p>
        </w:tc>
        <w:tc>
          <w:tcPr>
            <w:tcW w:w="225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628F58" w14:textId="77777777" w:rsidR="003E4FAB" w:rsidRPr="00F96199" w:rsidRDefault="003E4FAB" w:rsidP="00F934CC">
            <w:pPr>
              <w:rPr>
                <w:rFonts w:ascii="Tahoma" w:hAnsi="Tahoma" w:cs="Tahoma"/>
                <w:b/>
                <w:bCs/>
                <w:color w:val="000000"/>
                <w:sz w:val="18"/>
                <w:szCs w:val="18"/>
              </w:rPr>
            </w:pPr>
            <w:r w:rsidRPr="00F96199">
              <w:rPr>
                <w:rFonts w:ascii="Tahoma" w:hAnsi="Tahoma" w:cs="Tahoma"/>
                <w:b/>
                <w:bCs/>
                <w:color w:val="000000"/>
                <w:sz w:val="18"/>
                <w:szCs w:val="18"/>
              </w:rPr>
              <w:t xml:space="preserve">Requisito para proceder con el pago </w:t>
            </w:r>
            <w:r w:rsidRPr="00F96199">
              <w:rPr>
                <w:rFonts w:ascii="Tahoma" w:hAnsi="Tahoma" w:cs="Tahoma"/>
                <w:b/>
                <w:bCs/>
                <w:color w:val="000000"/>
                <w:sz w:val="18"/>
                <w:szCs w:val="18"/>
              </w:rPr>
              <w:br/>
              <w:t>(*)</w:t>
            </w:r>
          </w:p>
        </w:tc>
      </w:tr>
      <w:tr w:rsidR="003E4FAB" w:rsidRPr="00F96199" w14:paraId="44F03A6F" w14:textId="77777777" w:rsidTr="00F934CC">
        <w:trPr>
          <w:trHeight w:val="394"/>
        </w:trPr>
        <w:tc>
          <w:tcPr>
            <w:tcW w:w="837" w:type="dxa"/>
            <w:vMerge/>
            <w:tcBorders>
              <w:top w:val="single" w:sz="4" w:space="0" w:color="000000"/>
              <w:left w:val="single" w:sz="4" w:space="0" w:color="000000"/>
              <w:bottom w:val="single" w:sz="4" w:space="0" w:color="000000"/>
              <w:right w:val="single" w:sz="4" w:space="0" w:color="000000"/>
            </w:tcBorders>
            <w:vAlign w:val="center"/>
            <w:hideMark/>
          </w:tcPr>
          <w:p w14:paraId="0E93C96A" w14:textId="77777777" w:rsidR="003E4FAB" w:rsidRPr="00F96199" w:rsidRDefault="003E4FAB" w:rsidP="00F934CC">
            <w:pPr>
              <w:rPr>
                <w:rFonts w:ascii="Tahoma" w:hAnsi="Tahoma" w:cs="Tahoma"/>
                <w:b/>
                <w:bCs/>
                <w:color w:val="000000"/>
                <w:sz w:val="18"/>
                <w:szCs w:val="18"/>
              </w:rPr>
            </w:pPr>
          </w:p>
        </w:tc>
        <w:tc>
          <w:tcPr>
            <w:tcW w:w="241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6A29AFC" w14:textId="77777777" w:rsidR="003E4FAB" w:rsidRPr="00F96199" w:rsidRDefault="003E4FAB" w:rsidP="00F934CC">
            <w:pPr>
              <w:rPr>
                <w:rFonts w:ascii="Tahoma" w:hAnsi="Tahoma" w:cs="Tahoma"/>
                <w:b/>
                <w:bCs/>
                <w:color w:val="000000"/>
                <w:sz w:val="18"/>
                <w:szCs w:val="18"/>
              </w:rPr>
            </w:pPr>
            <w:r w:rsidRPr="00F96199">
              <w:rPr>
                <w:rFonts w:ascii="Tahoma" w:hAnsi="Tahoma" w:cs="Tahoma"/>
                <w:b/>
                <w:bCs/>
                <w:color w:val="000000"/>
                <w:sz w:val="18"/>
                <w:szCs w:val="18"/>
              </w:rPr>
              <w:t xml:space="preserve">Capacitación, Asistencia </w:t>
            </w:r>
            <w:r w:rsidRPr="00F96199">
              <w:rPr>
                <w:rFonts w:ascii="Tahoma" w:hAnsi="Tahoma" w:cs="Tahoma"/>
                <w:b/>
                <w:bCs/>
                <w:color w:val="000000"/>
                <w:sz w:val="18"/>
                <w:szCs w:val="18"/>
              </w:rPr>
              <w:br/>
              <w:t xml:space="preserve"> Técnica, Seguimiento</w:t>
            </w:r>
          </w:p>
        </w:tc>
        <w:tc>
          <w:tcPr>
            <w:tcW w:w="240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7208738" w14:textId="77777777" w:rsidR="003E4FAB" w:rsidRPr="00F96199" w:rsidRDefault="003E4FAB" w:rsidP="00F934CC">
            <w:pPr>
              <w:rPr>
                <w:rFonts w:ascii="Tahoma" w:hAnsi="Tahoma" w:cs="Tahoma"/>
                <w:b/>
                <w:bCs/>
                <w:color w:val="000000"/>
                <w:sz w:val="18"/>
                <w:szCs w:val="18"/>
              </w:rPr>
            </w:pPr>
            <w:r w:rsidRPr="00F96199">
              <w:rPr>
                <w:rFonts w:ascii="Tahoma" w:hAnsi="Tahoma" w:cs="Tahoma"/>
                <w:b/>
                <w:bCs/>
                <w:color w:val="000000"/>
                <w:sz w:val="18"/>
                <w:szCs w:val="18"/>
              </w:rPr>
              <w:t xml:space="preserve">Provisión/dotación de </w:t>
            </w:r>
            <w:r w:rsidRPr="00F96199">
              <w:rPr>
                <w:rFonts w:ascii="Tahoma" w:hAnsi="Tahoma" w:cs="Tahoma"/>
                <w:b/>
                <w:bCs/>
                <w:color w:val="000000"/>
                <w:sz w:val="18"/>
                <w:szCs w:val="18"/>
              </w:rPr>
              <w:br/>
              <w:t xml:space="preserve"> Materiales de </w:t>
            </w:r>
            <w:r w:rsidRPr="00F96199">
              <w:rPr>
                <w:rFonts w:ascii="Tahoma" w:hAnsi="Tahoma" w:cs="Tahoma"/>
                <w:b/>
                <w:bCs/>
                <w:color w:val="000000"/>
                <w:sz w:val="18"/>
                <w:szCs w:val="18"/>
              </w:rPr>
              <w:br/>
              <w:t xml:space="preserve"> Construcción </w:t>
            </w:r>
            <w:r w:rsidRPr="00F96199">
              <w:rPr>
                <w:rFonts w:ascii="Tahoma" w:hAnsi="Tahoma" w:cs="Tahoma"/>
                <w:b/>
                <w:bCs/>
                <w:color w:val="000000"/>
                <w:sz w:val="18"/>
                <w:szCs w:val="18"/>
              </w:rPr>
              <w:br/>
              <w:t xml:space="preserve"> (referencial) **</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5F048BB" w14:textId="77777777" w:rsidR="003E4FAB" w:rsidRPr="00F96199" w:rsidRDefault="003E4FAB" w:rsidP="00F934CC">
            <w:pPr>
              <w:rPr>
                <w:rFonts w:ascii="Tahoma" w:hAnsi="Tahoma" w:cs="Tahoma"/>
                <w:b/>
                <w:bCs/>
                <w:color w:val="000000"/>
                <w:sz w:val="18"/>
                <w:szCs w:val="18"/>
              </w:rPr>
            </w:pPr>
          </w:p>
        </w:tc>
        <w:tc>
          <w:tcPr>
            <w:tcW w:w="2252" w:type="dxa"/>
            <w:vMerge/>
            <w:tcBorders>
              <w:top w:val="single" w:sz="4" w:space="0" w:color="000000"/>
              <w:left w:val="single" w:sz="4" w:space="0" w:color="000000"/>
              <w:bottom w:val="single" w:sz="4" w:space="0" w:color="000000"/>
              <w:right w:val="single" w:sz="4" w:space="0" w:color="000000"/>
            </w:tcBorders>
            <w:vAlign w:val="center"/>
            <w:hideMark/>
          </w:tcPr>
          <w:p w14:paraId="1E232286" w14:textId="77777777" w:rsidR="003E4FAB" w:rsidRPr="00F96199" w:rsidRDefault="003E4FAB" w:rsidP="00F934CC">
            <w:pPr>
              <w:rPr>
                <w:rFonts w:ascii="Tahoma" w:hAnsi="Tahoma" w:cs="Tahoma"/>
                <w:b/>
                <w:bCs/>
                <w:color w:val="000000"/>
                <w:sz w:val="18"/>
                <w:szCs w:val="18"/>
              </w:rPr>
            </w:pPr>
          </w:p>
        </w:tc>
      </w:tr>
      <w:tr w:rsidR="003E4FAB" w:rsidRPr="00F96199" w14:paraId="6814F011" w14:textId="77777777" w:rsidTr="00F934CC">
        <w:trPr>
          <w:trHeight w:val="394"/>
        </w:trPr>
        <w:tc>
          <w:tcPr>
            <w:tcW w:w="837" w:type="dxa"/>
            <w:vMerge/>
            <w:tcBorders>
              <w:top w:val="single" w:sz="4" w:space="0" w:color="000000"/>
              <w:left w:val="single" w:sz="4" w:space="0" w:color="000000"/>
              <w:bottom w:val="single" w:sz="4" w:space="0" w:color="000000"/>
              <w:right w:val="single" w:sz="4" w:space="0" w:color="000000"/>
            </w:tcBorders>
            <w:vAlign w:val="center"/>
            <w:hideMark/>
          </w:tcPr>
          <w:p w14:paraId="4EFE804D" w14:textId="77777777" w:rsidR="003E4FAB" w:rsidRPr="00F96199" w:rsidRDefault="003E4FAB" w:rsidP="00F934CC">
            <w:pPr>
              <w:rPr>
                <w:rFonts w:ascii="Tahoma" w:hAnsi="Tahoma" w:cs="Tahoma"/>
                <w:b/>
                <w:bCs/>
                <w:color w:val="000000"/>
                <w:sz w:val="18"/>
                <w:szCs w:val="18"/>
              </w:rPr>
            </w:pPr>
          </w:p>
        </w:tc>
        <w:tc>
          <w:tcPr>
            <w:tcW w:w="2419" w:type="dxa"/>
            <w:gridSpan w:val="2"/>
            <w:vMerge/>
            <w:tcBorders>
              <w:top w:val="single" w:sz="4" w:space="0" w:color="000000"/>
              <w:left w:val="single" w:sz="4" w:space="0" w:color="000000"/>
              <w:bottom w:val="single" w:sz="4" w:space="0" w:color="000000"/>
              <w:right w:val="single" w:sz="4" w:space="0" w:color="000000"/>
            </w:tcBorders>
            <w:vAlign w:val="center"/>
            <w:hideMark/>
          </w:tcPr>
          <w:p w14:paraId="148CEADC" w14:textId="77777777" w:rsidR="003E4FAB" w:rsidRPr="00F96199" w:rsidRDefault="003E4FAB" w:rsidP="00F934CC">
            <w:pPr>
              <w:rPr>
                <w:rFonts w:ascii="Tahoma" w:hAnsi="Tahoma" w:cs="Tahoma"/>
                <w:b/>
                <w:bCs/>
                <w:color w:val="000000"/>
                <w:sz w:val="18"/>
                <w:szCs w:val="18"/>
              </w:rPr>
            </w:pPr>
          </w:p>
        </w:tc>
        <w:tc>
          <w:tcPr>
            <w:tcW w:w="2409" w:type="dxa"/>
            <w:gridSpan w:val="2"/>
            <w:vMerge/>
            <w:tcBorders>
              <w:top w:val="single" w:sz="4" w:space="0" w:color="000000"/>
              <w:left w:val="single" w:sz="4" w:space="0" w:color="000000"/>
              <w:bottom w:val="single" w:sz="4" w:space="0" w:color="000000"/>
              <w:right w:val="single" w:sz="4" w:space="0" w:color="000000"/>
            </w:tcBorders>
            <w:vAlign w:val="center"/>
            <w:hideMark/>
          </w:tcPr>
          <w:p w14:paraId="7D1AA813" w14:textId="77777777" w:rsidR="003E4FAB" w:rsidRPr="00F96199" w:rsidRDefault="003E4FAB" w:rsidP="00F934CC">
            <w:pPr>
              <w:rPr>
                <w:rFonts w:ascii="Tahoma" w:hAnsi="Tahoma" w:cs="Tahoma"/>
                <w:b/>
                <w:bCs/>
                <w:color w:val="000000"/>
                <w:sz w:val="18"/>
                <w:szCs w:val="18"/>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2AEDCEA" w14:textId="77777777" w:rsidR="003E4FAB" w:rsidRPr="00F96199" w:rsidRDefault="003E4FAB" w:rsidP="00F934CC">
            <w:pPr>
              <w:rPr>
                <w:rFonts w:ascii="Tahoma" w:hAnsi="Tahoma" w:cs="Tahoma"/>
                <w:b/>
                <w:bCs/>
                <w:color w:val="000000"/>
                <w:sz w:val="18"/>
                <w:szCs w:val="18"/>
              </w:rPr>
            </w:pPr>
          </w:p>
        </w:tc>
        <w:tc>
          <w:tcPr>
            <w:tcW w:w="2252" w:type="dxa"/>
            <w:vMerge/>
            <w:tcBorders>
              <w:top w:val="single" w:sz="4" w:space="0" w:color="000000"/>
              <w:left w:val="single" w:sz="4" w:space="0" w:color="000000"/>
              <w:bottom w:val="single" w:sz="4" w:space="0" w:color="000000"/>
              <w:right w:val="single" w:sz="4" w:space="0" w:color="000000"/>
            </w:tcBorders>
            <w:vAlign w:val="center"/>
            <w:hideMark/>
          </w:tcPr>
          <w:p w14:paraId="095DA1CD" w14:textId="77777777" w:rsidR="003E4FAB" w:rsidRPr="00F96199" w:rsidRDefault="003E4FAB" w:rsidP="00F934CC">
            <w:pPr>
              <w:rPr>
                <w:rFonts w:ascii="Tahoma" w:hAnsi="Tahoma" w:cs="Tahoma"/>
                <w:b/>
                <w:bCs/>
                <w:color w:val="000000"/>
                <w:sz w:val="18"/>
                <w:szCs w:val="18"/>
              </w:rPr>
            </w:pPr>
          </w:p>
        </w:tc>
      </w:tr>
      <w:tr w:rsidR="003E4FAB" w:rsidRPr="00F96199" w14:paraId="63A7E0EE" w14:textId="77777777" w:rsidTr="00F934CC">
        <w:trPr>
          <w:trHeight w:val="189"/>
        </w:trPr>
        <w:tc>
          <w:tcPr>
            <w:tcW w:w="837" w:type="dxa"/>
            <w:vMerge/>
            <w:tcBorders>
              <w:top w:val="single" w:sz="4" w:space="0" w:color="000000"/>
              <w:left w:val="single" w:sz="4" w:space="0" w:color="000000"/>
              <w:bottom w:val="single" w:sz="4" w:space="0" w:color="000000"/>
              <w:right w:val="single" w:sz="4" w:space="0" w:color="000000"/>
            </w:tcBorders>
            <w:vAlign w:val="center"/>
            <w:hideMark/>
          </w:tcPr>
          <w:p w14:paraId="064AAEA9" w14:textId="77777777" w:rsidR="003E4FAB" w:rsidRPr="00F96199" w:rsidRDefault="003E4FAB" w:rsidP="00F934CC">
            <w:pPr>
              <w:rPr>
                <w:rFonts w:ascii="Tahoma" w:hAnsi="Tahoma" w:cs="Tahoma"/>
                <w:b/>
                <w:bCs/>
                <w:color w:val="000000"/>
                <w:sz w:val="18"/>
                <w:szCs w:val="18"/>
              </w:rPr>
            </w:pPr>
          </w:p>
        </w:tc>
        <w:tc>
          <w:tcPr>
            <w:tcW w:w="829" w:type="dxa"/>
            <w:tcBorders>
              <w:top w:val="nil"/>
              <w:left w:val="nil"/>
              <w:bottom w:val="single" w:sz="4" w:space="0" w:color="000000"/>
              <w:right w:val="single" w:sz="4" w:space="0" w:color="000000"/>
            </w:tcBorders>
            <w:shd w:val="clear" w:color="auto" w:fill="auto"/>
            <w:noWrap/>
            <w:vAlign w:val="bottom"/>
            <w:hideMark/>
          </w:tcPr>
          <w:p w14:paraId="7A1B4290" w14:textId="77777777" w:rsidR="003E4FAB" w:rsidRPr="00F96199" w:rsidRDefault="003E4FAB" w:rsidP="00F934CC">
            <w:pPr>
              <w:rPr>
                <w:rFonts w:ascii="Tahoma" w:hAnsi="Tahoma" w:cs="Tahoma"/>
                <w:b/>
                <w:bCs/>
                <w:color w:val="000000"/>
                <w:sz w:val="18"/>
                <w:szCs w:val="18"/>
              </w:rPr>
            </w:pPr>
            <w:r w:rsidRPr="00F96199">
              <w:rPr>
                <w:rFonts w:ascii="Tahoma" w:hAnsi="Tahoma" w:cs="Tahoma"/>
                <w:b/>
                <w:bCs/>
                <w:color w:val="000000"/>
                <w:sz w:val="18"/>
                <w:szCs w:val="18"/>
              </w:rPr>
              <w:t>%</w:t>
            </w:r>
          </w:p>
        </w:tc>
        <w:tc>
          <w:tcPr>
            <w:tcW w:w="1590" w:type="dxa"/>
            <w:tcBorders>
              <w:top w:val="nil"/>
              <w:left w:val="nil"/>
              <w:bottom w:val="single" w:sz="4" w:space="0" w:color="000000"/>
              <w:right w:val="single" w:sz="4" w:space="0" w:color="000000"/>
            </w:tcBorders>
            <w:shd w:val="clear" w:color="auto" w:fill="auto"/>
            <w:noWrap/>
            <w:vAlign w:val="bottom"/>
            <w:hideMark/>
          </w:tcPr>
          <w:p w14:paraId="02D57EDC" w14:textId="77777777" w:rsidR="003E4FAB" w:rsidRPr="00F96199" w:rsidRDefault="003E4FAB" w:rsidP="00F934CC">
            <w:pPr>
              <w:rPr>
                <w:rFonts w:ascii="Tahoma" w:hAnsi="Tahoma" w:cs="Tahoma"/>
                <w:b/>
                <w:bCs/>
                <w:color w:val="000000"/>
                <w:sz w:val="18"/>
                <w:szCs w:val="18"/>
              </w:rPr>
            </w:pPr>
            <w:r w:rsidRPr="00F96199">
              <w:rPr>
                <w:rFonts w:ascii="Tahoma" w:hAnsi="Tahoma" w:cs="Tahoma"/>
                <w:b/>
                <w:bCs/>
                <w:color w:val="000000"/>
                <w:sz w:val="18"/>
                <w:szCs w:val="18"/>
              </w:rPr>
              <w:t>Bs.</w:t>
            </w:r>
          </w:p>
        </w:tc>
        <w:tc>
          <w:tcPr>
            <w:tcW w:w="850" w:type="dxa"/>
            <w:tcBorders>
              <w:top w:val="nil"/>
              <w:left w:val="nil"/>
              <w:bottom w:val="single" w:sz="4" w:space="0" w:color="000000"/>
              <w:right w:val="single" w:sz="4" w:space="0" w:color="000000"/>
            </w:tcBorders>
            <w:shd w:val="clear" w:color="auto" w:fill="auto"/>
            <w:noWrap/>
            <w:vAlign w:val="bottom"/>
            <w:hideMark/>
          </w:tcPr>
          <w:p w14:paraId="53706ACE" w14:textId="77777777" w:rsidR="003E4FAB" w:rsidRPr="00F96199" w:rsidRDefault="003E4FAB" w:rsidP="00F934CC">
            <w:pPr>
              <w:rPr>
                <w:rFonts w:ascii="Tahoma" w:hAnsi="Tahoma" w:cs="Tahoma"/>
                <w:b/>
                <w:bCs/>
                <w:color w:val="000000"/>
                <w:sz w:val="18"/>
                <w:szCs w:val="18"/>
              </w:rPr>
            </w:pPr>
            <w:r w:rsidRPr="00F96199">
              <w:rPr>
                <w:rFonts w:ascii="Tahoma" w:hAnsi="Tahoma" w:cs="Tahoma"/>
                <w:b/>
                <w:bCs/>
                <w:color w:val="000000"/>
                <w:sz w:val="18"/>
                <w:szCs w:val="18"/>
              </w:rPr>
              <w:t>%</w:t>
            </w:r>
          </w:p>
        </w:tc>
        <w:tc>
          <w:tcPr>
            <w:tcW w:w="1559" w:type="dxa"/>
            <w:tcBorders>
              <w:top w:val="nil"/>
              <w:left w:val="nil"/>
              <w:bottom w:val="single" w:sz="4" w:space="0" w:color="000000"/>
              <w:right w:val="single" w:sz="4" w:space="0" w:color="000000"/>
            </w:tcBorders>
            <w:shd w:val="clear" w:color="auto" w:fill="auto"/>
            <w:noWrap/>
            <w:vAlign w:val="bottom"/>
            <w:hideMark/>
          </w:tcPr>
          <w:p w14:paraId="1ABE331D" w14:textId="77777777" w:rsidR="003E4FAB" w:rsidRPr="00F96199" w:rsidRDefault="003E4FAB" w:rsidP="00F934CC">
            <w:pPr>
              <w:rPr>
                <w:rFonts w:ascii="Tahoma" w:hAnsi="Tahoma" w:cs="Tahoma"/>
                <w:b/>
                <w:bCs/>
                <w:color w:val="000000"/>
                <w:sz w:val="18"/>
                <w:szCs w:val="18"/>
              </w:rPr>
            </w:pPr>
            <w:r w:rsidRPr="00F96199">
              <w:rPr>
                <w:rFonts w:ascii="Tahoma" w:hAnsi="Tahoma" w:cs="Tahoma"/>
                <w:b/>
                <w:bCs/>
                <w:color w:val="000000"/>
                <w:sz w:val="18"/>
                <w:szCs w:val="18"/>
              </w:rPr>
              <w:t>Bs.</w:t>
            </w:r>
          </w:p>
        </w:tc>
        <w:tc>
          <w:tcPr>
            <w:tcW w:w="1701" w:type="dxa"/>
            <w:tcBorders>
              <w:top w:val="nil"/>
              <w:left w:val="nil"/>
              <w:bottom w:val="single" w:sz="4" w:space="0" w:color="000000"/>
              <w:right w:val="single" w:sz="4" w:space="0" w:color="000000"/>
            </w:tcBorders>
            <w:shd w:val="clear" w:color="auto" w:fill="auto"/>
            <w:noWrap/>
            <w:vAlign w:val="bottom"/>
            <w:hideMark/>
          </w:tcPr>
          <w:p w14:paraId="0DBB9496" w14:textId="77777777" w:rsidR="003E4FAB" w:rsidRPr="00F96199" w:rsidRDefault="003E4FAB" w:rsidP="00F934CC">
            <w:pPr>
              <w:rPr>
                <w:rFonts w:ascii="Tahoma" w:hAnsi="Tahoma" w:cs="Tahoma"/>
                <w:b/>
                <w:bCs/>
                <w:color w:val="000000"/>
                <w:sz w:val="18"/>
                <w:szCs w:val="18"/>
              </w:rPr>
            </w:pPr>
            <w:r w:rsidRPr="00F96199">
              <w:rPr>
                <w:rFonts w:ascii="Tahoma" w:hAnsi="Tahoma" w:cs="Tahoma"/>
                <w:b/>
                <w:bCs/>
                <w:color w:val="000000"/>
                <w:sz w:val="18"/>
                <w:szCs w:val="18"/>
              </w:rPr>
              <w:t>Bs.</w:t>
            </w:r>
          </w:p>
        </w:tc>
        <w:tc>
          <w:tcPr>
            <w:tcW w:w="2252" w:type="dxa"/>
            <w:vMerge/>
            <w:tcBorders>
              <w:top w:val="single" w:sz="4" w:space="0" w:color="000000"/>
              <w:left w:val="single" w:sz="4" w:space="0" w:color="000000"/>
              <w:bottom w:val="single" w:sz="4" w:space="0" w:color="000000"/>
              <w:right w:val="single" w:sz="4" w:space="0" w:color="000000"/>
            </w:tcBorders>
            <w:vAlign w:val="center"/>
            <w:hideMark/>
          </w:tcPr>
          <w:p w14:paraId="7040090B" w14:textId="77777777" w:rsidR="003E4FAB" w:rsidRPr="00F96199" w:rsidRDefault="003E4FAB" w:rsidP="00F934CC">
            <w:pPr>
              <w:rPr>
                <w:rFonts w:ascii="Tahoma" w:hAnsi="Tahoma" w:cs="Tahoma"/>
                <w:b/>
                <w:bCs/>
                <w:color w:val="000000"/>
                <w:sz w:val="18"/>
                <w:szCs w:val="18"/>
              </w:rPr>
            </w:pPr>
          </w:p>
        </w:tc>
      </w:tr>
      <w:tr w:rsidR="003E4FAB" w:rsidRPr="00F96199" w14:paraId="473C170B" w14:textId="77777777" w:rsidTr="00F934CC">
        <w:trPr>
          <w:trHeight w:val="189"/>
        </w:trPr>
        <w:tc>
          <w:tcPr>
            <w:tcW w:w="8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6D0711"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w:t>
            </w:r>
          </w:p>
        </w:tc>
        <w:tc>
          <w:tcPr>
            <w:tcW w:w="8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B4F3A4" w14:textId="77777777" w:rsidR="003E4FAB" w:rsidRPr="00F96199" w:rsidRDefault="003E4FAB" w:rsidP="00F934CC">
            <w:pPr>
              <w:jc w:val="right"/>
              <w:rPr>
                <w:rFonts w:ascii="Tahoma" w:hAnsi="Tahoma" w:cs="Tahoma"/>
                <w:b/>
                <w:bCs/>
                <w:color w:val="000000"/>
                <w:sz w:val="18"/>
                <w:szCs w:val="18"/>
              </w:rPr>
            </w:pPr>
            <w:r w:rsidRPr="00F96199">
              <w:rPr>
                <w:rFonts w:ascii="Tahoma" w:hAnsi="Tahoma" w:cs="Tahoma"/>
                <w:b/>
                <w:bCs/>
                <w:color w:val="000000"/>
                <w:sz w:val="18"/>
                <w:szCs w:val="18"/>
              </w:rPr>
              <w:t>10</w:t>
            </w:r>
          </w:p>
        </w:tc>
        <w:tc>
          <w:tcPr>
            <w:tcW w:w="15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F39399"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43.202,21</w:t>
            </w:r>
          </w:p>
        </w:tc>
        <w:tc>
          <w:tcPr>
            <w:tcW w:w="850" w:type="dxa"/>
            <w:tcBorders>
              <w:top w:val="nil"/>
              <w:left w:val="nil"/>
              <w:bottom w:val="single" w:sz="4" w:space="0" w:color="000000"/>
              <w:right w:val="single" w:sz="4" w:space="0" w:color="000000"/>
            </w:tcBorders>
            <w:shd w:val="clear" w:color="auto" w:fill="auto"/>
            <w:vAlign w:val="bottom"/>
            <w:hideMark/>
          </w:tcPr>
          <w:p w14:paraId="4E723730" w14:textId="77777777" w:rsidR="003E4FAB" w:rsidRPr="00F96199" w:rsidRDefault="003E4FAB" w:rsidP="00F934CC">
            <w:pPr>
              <w:rPr>
                <w:rFonts w:ascii="Tahoma" w:hAnsi="Tahoma" w:cs="Tahoma"/>
                <w:b/>
                <w:bCs/>
                <w:color w:val="000000"/>
                <w:sz w:val="18"/>
                <w:szCs w:val="18"/>
              </w:rPr>
            </w:pPr>
            <w:r w:rsidRPr="00F96199">
              <w:rPr>
                <w:rFonts w:ascii="Tahoma" w:hAnsi="Tahoma" w:cs="Tahoma"/>
                <w:b/>
                <w:bCs/>
                <w:color w:val="000000"/>
                <w:sz w:val="18"/>
                <w:szCs w:val="18"/>
              </w:rPr>
              <w:t>Hasta</w:t>
            </w:r>
          </w:p>
        </w:tc>
        <w:tc>
          <w:tcPr>
            <w:tcW w:w="1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BC07C7"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1.254.487,89</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8320E0" w14:textId="77777777" w:rsidR="003E4FAB" w:rsidRPr="00F96199" w:rsidRDefault="003E4FAB" w:rsidP="00F934CC">
            <w:pPr>
              <w:jc w:val="right"/>
              <w:rPr>
                <w:rFonts w:ascii="Tahoma" w:hAnsi="Tahoma" w:cs="Tahoma"/>
                <w:b/>
                <w:bCs/>
                <w:color w:val="000000"/>
                <w:sz w:val="18"/>
                <w:szCs w:val="18"/>
              </w:rPr>
            </w:pPr>
            <w:r w:rsidRPr="00F96199">
              <w:rPr>
                <w:rFonts w:ascii="Tahoma" w:hAnsi="Tahoma" w:cs="Tahoma"/>
                <w:b/>
                <w:bCs/>
                <w:color w:val="000000"/>
                <w:sz w:val="18"/>
                <w:szCs w:val="18"/>
              </w:rPr>
              <w:t>1.297.690,10</w:t>
            </w:r>
          </w:p>
        </w:tc>
        <w:tc>
          <w:tcPr>
            <w:tcW w:w="225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912B6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Aprobación del informe Inicial</w:t>
            </w:r>
          </w:p>
        </w:tc>
      </w:tr>
      <w:tr w:rsidR="003E4FAB" w:rsidRPr="00F96199" w14:paraId="2BAE54DA" w14:textId="77777777" w:rsidTr="00F934CC">
        <w:trPr>
          <w:trHeight w:val="189"/>
        </w:trPr>
        <w:tc>
          <w:tcPr>
            <w:tcW w:w="837" w:type="dxa"/>
            <w:vMerge/>
            <w:tcBorders>
              <w:top w:val="nil"/>
              <w:left w:val="single" w:sz="4" w:space="0" w:color="000000"/>
              <w:bottom w:val="single" w:sz="4" w:space="0" w:color="000000"/>
              <w:right w:val="single" w:sz="4" w:space="0" w:color="000000"/>
            </w:tcBorders>
            <w:vAlign w:val="center"/>
            <w:hideMark/>
          </w:tcPr>
          <w:p w14:paraId="674CD30A" w14:textId="77777777" w:rsidR="003E4FAB" w:rsidRPr="00F96199" w:rsidRDefault="003E4FAB" w:rsidP="00F934CC">
            <w:pPr>
              <w:rPr>
                <w:rFonts w:ascii="Tahoma" w:hAnsi="Tahoma" w:cs="Tahoma"/>
                <w:color w:val="000000"/>
                <w:sz w:val="18"/>
                <w:szCs w:val="18"/>
              </w:rPr>
            </w:pPr>
          </w:p>
        </w:tc>
        <w:tc>
          <w:tcPr>
            <w:tcW w:w="829" w:type="dxa"/>
            <w:vMerge/>
            <w:tcBorders>
              <w:top w:val="nil"/>
              <w:left w:val="single" w:sz="4" w:space="0" w:color="000000"/>
              <w:bottom w:val="single" w:sz="4" w:space="0" w:color="000000"/>
              <w:right w:val="single" w:sz="4" w:space="0" w:color="000000"/>
            </w:tcBorders>
            <w:vAlign w:val="center"/>
            <w:hideMark/>
          </w:tcPr>
          <w:p w14:paraId="094922DE" w14:textId="77777777" w:rsidR="003E4FAB" w:rsidRPr="00F96199" w:rsidRDefault="003E4FAB" w:rsidP="00F934CC">
            <w:pPr>
              <w:rPr>
                <w:rFonts w:ascii="Tahoma" w:hAnsi="Tahoma" w:cs="Tahoma"/>
                <w:b/>
                <w:bCs/>
                <w:color w:val="000000"/>
                <w:sz w:val="18"/>
                <w:szCs w:val="18"/>
              </w:rPr>
            </w:pPr>
          </w:p>
        </w:tc>
        <w:tc>
          <w:tcPr>
            <w:tcW w:w="1590" w:type="dxa"/>
            <w:vMerge/>
            <w:tcBorders>
              <w:top w:val="nil"/>
              <w:left w:val="single" w:sz="4" w:space="0" w:color="000000"/>
              <w:bottom w:val="single" w:sz="4" w:space="0" w:color="000000"/>
              <w:right w:val="single" w:sz="4" w:space="0" w:color="000000"/>
            </w:tcBorders>
            <w:vAlign w:val="center"/>
            <w:hideMark/>
          </w:tcPr>
          <w:p w14:paraId="55CB5844" w14:textId="77777777" w:rsidR="003E4FAB" w:rsidRPr="00F96199" w:rsidRDefault="003E4FAB" w:rsidP="00F934CC">
            <w:pPr>
              <w:jc w:val="right"/>
              <w:rPr>
                <w:rFonts w:ascii="Tahoma" w:hAnsi="Tahoma" w:cs="Tahoma"/>
                <w:color w:val="000000"/>
                <w:sz w:val="18"/>
                <w:szCs w:val="18"/>
              </w:rPr>
            </w:pPr>
          </w:p>
        </w:tc>
        <w:tc>
          <w:tcPr>
            <w:tcW w:w="850" w:type="dxa"/>
            <w:tcBorders>
              <w:top w:val="nil"/>
              <w:left w:val="nil"/>
              <w:bottom w:val="single" w:sz="4" w:space="0" w:color="000000"/>
              <w:right w:val="single" w:sz="4" w:space="0" w:color="000000"/>
            </w:tcBorders>
            <w:shd w:val="clear" w:color="auto" w:fill="auto"/>
            <w:noWrap/>
            <w:vAlign w:val="bottom"/>
            <w:hideMark/>
          </w:tcPr>
          <w:p w14:paraId="75061CB0" w14:textId="77777777" w:rsidR="003E4FAB" w:rsidRPr="00F96199" w:rsidRDefault="003E4FAB" w:rsidP="00F934CC">
            <w:pPr>
              <w:rPr>
                <w:rFonts w:ascii="Tahoma" w:hAnsi="Tahoma" w:cs="Tahoma"/>
                <w:b/>
                <w:bCs/>
                <w:color w:val="000000"/>
                <w:sz w:val="18"/>
                <w:szCs w:val="18"/>
              </w:rPr>
            </w:pPr>
            <w:r w:rsidRPr="00F96199">
              <w:rPr>
                <w:rFonts w:ascii="Tahoma" w:hAnsi="Tahoma" w:cs="Tahoma"/>
                <w:b/>
                <w:bCs/>
                <w:color w:val="000000"/>
                <w:sz w:val="18"/>
                <w:szCs w:val="18"/>
              </w:rPr>
              <w:t>50%</w:t>
            </w:r>
          </w:p>
        </w:tc>
        <w:tc>
          <w:tcPr>
            <w:tcW w:w="1559" w:type="dxa"/>
            <w:vMerge/>
            <w:tcBorders>
              <w:top w:val="nil"/>
              <w:left w:val="single" w:sz="4" w:space="0" w:color="000000"/>
              <w:bottom w:val="single" w:sz="4" w:space="0" w:color="000000"/>
              <w:right w:val="single" w:sz="4" w:space="0" w:color="000000"/>
            </w:tcBorders>
            <w:vAlign w:val="center"/>
            <w:hideMark/>
          </w:tcPr>
          <w:p w14:paraId="06879309" w14:textId="77777777" w:rsidR="003E4FAB" w:rsidRPr="00F96199" w:rsidRDefault="003E4FAB" w:rsidP="00F934CC">
            <w:pPr>
              <w:jc w:val="right"/>
              <w:rPr>
                <w:rFonts w:ascii="Tahoma" w:hAnsi="Tahoma" w:cs="Tahoma"/>
                <w:color w:val="000000"/>
                <w:sz w:val="18"/>
                <w:szCs w:val="18"/>
              </w:rPr>
            </w:pPr>
          </w:p>
        </w:tc>
        <w:tc>
          <w:tcPr>
            <w:tcW w:w="1701" w:type="dxa"/>
            <w:vMerge/>
            <w:tcBorders>
              <w:top w:val="nil"/>
              <w:left w:val="single" w:sz="4" w:space="0" w:color="000000"/>
              <w:bottom w:val="single" w:sz="4" w:space="0" w:color="000000"/>
              <w:right w:val="single" w:sz="4" w:space="0" w:color="000000"/>
            </w:tcBorders>
            <w:vAlign w:val="center"/>
            <w:hideMark/>
          </w:tcPr>
          <w:p w14:paraId="1A2086EE" w14:textId="77777777" w:rsidR="003E4FAB" w:rsidRPr="00F96199" w:rsidRDefault="003E4FAB" w:rsidP="00F934CC">
            <w:pPr>
              <w:jc w:val="right"/>
              <w:rPr>
                <w:rFonts w:ascii="Tahoma" w:hAnsi="Tahoma" w:cs="Tahoma"/>
                <w:b/>
                <w:bCs/>
                <w:color w:val="000000"/>
                <w:sz w:val="18"/>
                <w:szCs w:val="18"/>
              </w:rPr>
            </w:pPr>
          </w:p>
        </w:tc>
        <w:tc>
          <w:tcPr>
            <w:tcW w:w="2252" w:type="dxa"/>
            <w:vMerge/>
            <w:tcBorders>
              <w:top w:val="nil"/>
              <w:left w:val="single" w:sz="4" w:space="0" w:color="000000"/>
              <w:bottom w:val="single" w:sz="4" w:space="0" w:color="000000"/>
              <w:right w:val="single" w:sz="4" w:space="0" w:color="000000"/>
            </w:tcBorders>
            <w:vAlign w:val="center"/>
            <w:hideMark/>
          </w:tcPr>
          <w:p w14:paraId="6CE516F3" w14:textId="77777777" w:rsidR="003E4FAB" w:rsidRPr="00F96199" w:rsidRDefault="003E4FAB" w:rsidP="00F934CC">
            <w:pPr>
              <w:rPr>
                <w:rFonts w:ascii="Tahoma" w:hAnsi="Tahoma" w:cs="Tahoma"/>
                <w:color w:val="000000"/>
                <w:sz w:val="18"/>
                <w:szCs w:val="18"/>
              </w:rPr>
            </w:pPr>
          </w:p>
        </w:tc>
      </w:tr>
      <w:tr w:rsidR="003E4FAB" w:rsidRPr="00F96199" w14:paraId="22A1BFAD" w14:textId="77777777" w:rsidTr="00F934CC">
        <w:trPr>
          <w:trHeight w:val="189"/>
        </w:trPr>
        <w:tc>
          <w:tcPr>
            <w:tcW w:w="8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F9EA50"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w:t>
            </w:r>
          </w:p>
        </w:tc>
        <w:tc>
          <w:tcPr>
            <w:tcW w:w="8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9EE4F7" w14:textId="77777777" w:rsidR="003E4FAB" w:rsidRPr="00F96199" w:rsidRDefault="003E4FAB" w:rsidP="00F934CC">
            <w:pPr>
              <w:jc w:val="right"/>
              <w:rPr>
                <w:rFonts w:ascii="Tahoma" w:hAnsi="Tahoma" w:cs="Tahoma"/>
                <w:b/>
                <w:bCs/>
                <w:color w:val="000000"/>
                <w:sz w:val="18"/>
                <w:szCs w:val="18"/>
              </w:rPr>
            </w:pPr>
            <w:r w:rsidRPr="00F96199">
              <w:rPr>
                <w:rFonts w:ascii="Tahoma" w:hAnsi="Tahoma" w:cs="Tahoma"/>
                <w:b/>
                <w:bCs/>
                <w:color w:val="000000"/>
                <w:sz w:val="18"/>
                <w:szCs w:val="18"/>
              </w:rPr>
              <w:t>20</w:t>
            </w:r>
          </w:p>
        </w:tc>
        <w:tc>
          <w:tcPr>
            <w:tcW w:w="15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C2B2C4"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86.404,42</w:t>
            </w:r>
          </w:p>
        </w:tc>
        <w:tc>
          <w:tcPr>
            <w:tcW w:w="850" w:type="dxa"/>
            <w:tcBorders>
              <w:top w:val="nil"/>
              <w:left w:val="nil"/>
              <w:bottom w:val="single" w:sz="4" w:space="0" w:color="000000"/>
              <w:right w:val="single" w:sz="4" w:space="0" w:color="000000"/>
            </w:tcBorders>
            <w:shd w:val="clear" w:color="auto" w:fill="auto"/>
            <w:vAlign w:val="bottom"/>
            <w:hideMark/>
          </w:tcPr>
          <w:p w14:paraId="0550FDA5" w14:textId="77777777" w:rsidR="003E4FAB" w:rsidRPr="00F96199" w:rsidRDefault="003E4FAB" w:rsidP="00F934CC">
            <w:pPr>
              <w:rPr>
                <w:rFonts w:ascii="Tahoma" w:hAnsi="Tahoma" w:cs="Tahoma"/>
                <w:b/>
                <w:bCs/>
                <w:color w:val="000000"/>
                <w:sz w:val="18"/>
                <w:szCs w:val="18"/>
              </w:rPr>
            </w:pPr>
            <w:r w:rsidRPr="00F96199">
              <w:rPr>
                <w:rFonts w:ascii="Tahoma" w:hAnsi="Tahoma" w:cs="Tahoma"/>
                <w:b/>
                <w:bCs/>
                <w:color w:val="000000"/>
                <w:sz w:val="18"/>
                <w:szCs w:val="18"/>
              </w:rPr>
              <w:t>Hasta</w:t>
            </w:r>
          </w:p>
        </w:tc>
        <w:tc>
          <w:tcPr>
            <w:tcW w:w="1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1F60C3"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1.254.487,89</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CFC6B2" w14:textId="77777777" w:rsidR="003E4FAB" w:rsidRPr="00F96199" w:rsidRDefault="003E4FAB" w:rsidP="00F934CC">
            <w:pPr>
              <w:jc w:val="right"/>
              <w:rPr>
                <w:rFonts w:ascii="Tahoma" w:hAnsi="Tahoma" w:cs="Tahoma"/>
                <w:b/>
                <w:bCs/>
                <w:color w:val="000000"/>
                <w:sz w:val="18"/>
                <w:szCs w:val="18"/>
              </w:rPr>
            </w:pPr>
            <w:r w:rsidRPr="00F96199">
              <w:rPr>
                <w:rFonts w:ascii="Tahoma" w:hAnsi="Tahoma" w:cs="Tahoma"/>
                <w:b/>
                <w:bCs/>
                <w:color w:val="000000"/>
                <w:sz w:val="18"/>
                <w:szCs w:val="18"/>
              </w:rPr>
              <w:t>1.340.892,31</w:t>
            </w:r>
          </w:p>
        </w:tc>
        <w:tc>
          <w:tcPr>
            <w:tcW w:w="225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067AC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Aprobación del informe de avance al 50%</w:t>
            </w:r>
          </w:p>
        </w:tc>
      </w:tr>
      <w:tr w:rsidR="003E4FAB" w:rsidRPr="00F96199" w14:paraId="54DBE799" w14:textId="77777777" w:rsidTr="00F934CC">
        <w:trPr>
          <w:trHeight w:val="189"/>
        </w:trPr>
        <w:tc>
          <w:tcPr>
            <w:tcW w:w="837" w:type="dxa"/>
            <w:vMerge/>
            <w:tcBorders>
              <w:top w:val="nil"/>
              <w:left w:val="single" w:sz="4" w:space="0" w:color="000000"/>
              <w:bottom w:val="single" w:sz="4" w:space="0" w:color="000000"/>
              <w:right w:val="single" w:sz="4" w:space="0" w:color="000000"/>
            </w:tcBorders>
            <w:vAlign w:val="center"/>
            <w:hideMark/>
          </w:tcPr>
          <w:p w14:paraId="324301FA" w14:textId="77777777" w:rsidR="003E4FAB" w:rsidRPr="00F96199" w:rsidRDefault="003E4FAB" w:rsidP="00F934CC">
            <w:pPr>
              <w:rPr>
                <w:rFonts w:ascii="Tahoma" w:hAnsi="Tahoma" w:cs="Tahoma"/>
                <w:color w:val="000000"/>
                <w:sz w:val="18"/>
                <w:szCs w:val="18"/>
              </w:rPr>
            </w:pPr>
          </w:p>
        </w:tc>
        <w:tc>
          <w:tcPr>
            <w:tcW w:w="829" w:type="dxa"/>
            <w:vMerge/>
            <w:tcBorders>
              <w:top w:val="nil"/>
              <w:left w:val="single" w:sz="4" w:space="0" w:color="000000"/>
              <w:bottom w:val="single" w:sz="4" w:space="0" w:color="000000"/>
              <w:right w:val="single" w:sz="4" w:space="0" w:color="000000"/>
            </w:tcBorders>
            <w:vAlign w:val="center"/>
            <w:hideMark/>
          </w:tcPr>
          <w:p w14:paraId="4FAF9B27" w14:textId="77777777" w:rsidR="003E4FAB" w:rsidRPr="00F96199" w:rsidRDefault="003E4FAB" w:rsidP="00F934CC">
            <w:pPr>
              <w:rPr>
                <w:rFonts w:ascii="Tahoma" w:hAnsi="Tahoma" w:cs="Tahoma"/>
                <w:b/>
                <w:bCs/>
                <w:color w:val="000000"/>
                <w:sz w:val="18"/>
                <w:szCs w:val="18"/>
              </w:rPr>
            </w:pPr>
          </w:p>
        </w:tc>
        <w:tc>
          <w:tcPr>
            <w:tcW w:w="1590" w:type="dxa"/>
            <w:vMerge/>
            <w:tcBorders>
              <w:top w:val="nil"/>
              <w:left w:val="single" w:sz="4" w:space="0" w:color="000000"/>
              <w:bottom w:val="single" w:sz="4" w:space="0" w:color="000000"/>
              <w:right w:val="single" w:sz="4" w:space="0" w:color="000000"/>
            </w:tcBorders>
            <w:vAlign w:val="center"/>
            <w:hideMark/>
          </w:tcPr>
          <w:p w14:paraId="1EDFFE03" w14:textId="77777777" w:rsidR="003E4FAB" w:rsidRPr="00F96199" w:rsidRDefault="003E4FAB" w:rsidP="00F934CC">
            <w:pPr>
              <w:jc w:val="right"/>
              <w:rPr>
                <w:rFonts w:ascii="Tahoma" w:hAnsi="Tahoma" w:cs="Tahoma"/>
                <w:color w:val="000000"/>
                <w:sz w:val="18"/>
                <w:szCs w:val="18"/>
              </w:rPr>
            </w:pPr>
          </w:p>
        </w:tc>
        <w:tc>
          <w:tcPr>
            <w:tcW w:w="850" w:type="dxa"/>
            <w:tcBorders>
              <w:top w:val="nil"/>
              <w:left w:val="nil"/>
              <w:bottom w:val="single" w:sz="4" w:space="0" w:color="000000"/>
              <w:right w:val="single" w:sz="4" w:space="0" w:color="000000"/>
            </w:tcBorders>
            <w:shd w:val="clear" w:color="auto" w:fill="auto"/>
            <w:noWrap/>
            <w:vAlign w:val="bottom"/>
            <w:hideMark/>
          </w:tcPr>
          <w:p w14:paraId="12208093" w14:textId="77777777" w:rsidR="003E4FAB" w:rsidRPr="00F96199" w:rsidRDefault="003E4FAB" w:rsidP="00F934CC">
            <w:pPr>
              <w:rPr>
                <w:rFonts w:ascii="Tahoma" w:hAnsi="Tahoma" w:cs="Tahoma"/>
                <w:b/>
                <w:bCs/>
                <w:color w:val="000000"/>
                <w:sz w:val="18"/>
                <w:szCs w:val="18"/>
              </w:rPr>
            </w:pPr>
            <w:r w:rsidRPr="00F96199">
              <w:rPr>
                <w:rFonts w:ascii="Tahoma" w:hAnsi="Tahoma" w:cs="Tahoma"/>
                <w:b/>
                <w:bCs/>
                <w:color w:val="000000"/>
                <w:sz w:val="18"/>
                <w:szCs w:val="18"/>
              </w:rPr>
              <w:t>50%</w:t>
            </w:r>
          </w:p>
        </w:tc>
        <w:tc>
          <w:tcPr>
            <w:tcW w:w="1559" w:type="dxa"/>
            <w:vMerge/>
            <w:tcBorders>
              <w:top w:val="nil"/>
              <w:left w:val="single" w:sz="4" w:space="0" w:color="000000"/>
              <w:bottom w:val="single" w:sz="4" w:space="0" w:color="000000"/>
              <w:right w:val="single" w:sz="4" w:space="0" w:color="000000"/>
            </w:tcBorders>
            <w:vAlign w:val="center"/>
            <w:hideMark/>
          </w:tcPr>
          <w:p w14:paraId="03F145D2" w14:textId="77777777" w:rsidR="003E4FAB" w:rsidRPr="00F96199" w:rsidRDefault="003E4FAB" w:rsidP="00F934CC">
            <w:pPr>
              <w:jc w:val="right"/>
              <w:rPr>
                <w:rFonts w:ascii="Tahoma" w:hAnsi="Tahoma" w:cs="Tahoma"/>
                <w:color w:val="000000"/>
                <w:sz w:val="18"/>
                <w:szCs w:val="18"/>
              </w:rPr>
            </w:pPr>
          </w:p>
        </w:tc>
        <w:tc>
          <w:tcPr>
            <w:tcW w:w="1701" w:type="dxa"/>
            <w:vMerge/>
            <w:tcBorders>
              <w:top w:val="nil"/>
              <w:left w:val="single" w:sz="4" w:space="0" w:color="000000"/>
              <w:bottom w:val="single" w:sz="4" w:space="0" w:color="000000"/>
              <w:right w:val="single" w:sz="4" w:space="0" w:color="000000"/>
            </w:tcBorders>
            <w:vAlign w:val="center"/>
            <w:hideMark/>
          </w:tcPr>
          <w:p w14:paraId="5A104887" w14:textId="77777777" w:rsidR="003E4FAB" w:rsidRPr="00F96199" w:rsidRDefault="003E4FAB" w:rsidP="00F934CC">
            <w:pPr>
              <w:jc w:val="right"/>
              <w:rPr>
                <w:rFonts w:ascii="Tahoma" w:hAnsi="Tahoma" w:cs="Tahoma"/>
                <w:b/>
                <w:bCs/>
                <w:color w:val="000000"/>
                <w:sz w:val="18"/>
                <w:szCs w:val="18"/>
              </w:rPr>
            </w:pPr>
          </w:p>
        </w:tc>
        <w:tc>
          <w:tcPr>
            <w:tcW w:w="2252" w:type="dxa"/>
            <w:vMerge/>
            <w:tcBorders>
              <w:top w:val="nil"/>
              <w:left w:val="single" w:sz="4" w:space="0" w:color="000000"/>
              <w:bottom w:val="single" w:sz="4" w:space="0" w:color="000000"/>
              <w:right w:val="single" w:sz="4" w:space="0" w:color="000000"/>
            </w:tcBorders>
            <w:vAlign w:val="center"/>
            <w:hideMark/>
          </w:tcPr>
          <w:p w14:paraId="3DBB4892" w14:textId="77777777" w:rsidR="003E4FAB" w:rsidRPr="00F96199" w:rsidRDefault="003E4FAB" w:rsidP="00F934CC">
            <w:pPr>
              <w:rPr>
                <w:rFonts w:ascii="Tahoma" w:hAnsi="Tahoma" w:cs="Tahoma"/>
                <w:color w:val="000000"/>
                <w:sz w:val="18"/>
                <w:szCs w:val="18"/>
              </w:rPr>
            </w:pPr>
          </w:p>
        </w:tc>
      </w:tr>
      <w:tr w:rsidR="003E4FAB" w:rsidRPr="00F96199" w14:paraId="71D7D930" w14:textId="77777777" w:rsidTr="00F934CC">
        <w:trPr>
          <w:trHeight w:val="189"/>
        </w:trPr>
        <w:tc>
          <w:tcPr>
            <w:tcW w:w="837" w:type="dxa"/>
            <w:tcBorders>
              <w:top w:val="nil"/>
              <w:left w:val="single" w:sz="4" w:space="0" w:color="000000"/>
              <w:bottom w:val="single" w:sz="4" w:space="0" w:color="000000"/>
              <w:right w:val="single" w:sz="4" w:space="0" w:color="000000"/>
            </w:tcBorders>
            <w:shd w:val="clear" w:color="auto" w:fill="auto"/>
            <w:vAlign w:val="bottom"/>
            <w:hideMark/>
          </w:tcPr>
          <w:p w14:paraId="1350BB44"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w:t>
            </w:r>
          </w:p>
        </w:tc>
        <w:tc>
          <w:tcPr>
            <w:tcW w:w="829" w:type="dxa"/>
            <w:tcBorders>
              <w:top w:val="nil"/>
              <w:left w:val="single" w:sz="4" w:space="0" w:color="000000"/>
              <w:bottom w:val="single" w:sz="4" w:space="0" w:color="000000"/>
              <w:right w:val="single" w:sz="4" w:space="0" w:color="000000"/>
            </w:tcBorders>
            <w:shd w:val="clear" w:color="auto" w:fill="auto"/>
            <w:vAlign w:val="bottom"/>
            <w:hideMark/>
          </w:tcPr>
          <w:p w14:paraId="1B2CDBA6" w14:textId="77777777" w:rsidR="003E4FAB" w:rsidRPr="00F96199" w:rsidRDefault="003E4FAB" w:rsidP="00F934CC">
            <w:pPr>
              <w:jc w:val="right"/>
              <w:rPr>
                <w:rFonts w:ascii="Tahoma" w:hAnsi="Tahoma" w:cs="Tahoma"/>
                <w:b/>
                <w:bCs/>
                <w:color w:val="000000"/>
                <w:sz w:val="18"/>
                <w:szCs w:val="18"/>
              </w:rPr>
            </w:pPr>
            <w:r w:rsidRPr="00F96199">
              <w:rPr>
                <w:rFonts w:ascii="Tahoma" w:hAnsi="Tahoma" w:cs="Tahoma"/>
                <w:b/>
                <w:bCs/>
                <w:color w:val="000000"/>
                <w:sz w:val="18"/>
                <w:szCs w:val="18"/>
              </w:rPr>
              <w:t>20</w:t>
            </w:r>
          </w:p>
        </w:tc>
        <w:tc>
          <w:tcPr>
            <w:tcW w:w="1590" w:type="dxa"/>
            <w:tcBorders>
              <w:top w:val="nil"/>
              <w:left w:val="single" w:sz="4" w:space="0" w:color="000000"/>
              <w:bottom w:val="single" w:sz="4" w:space="0" w:color="000000"/>
              <w:right w:val="single" w:sz="4" w:space="0" w:color="000000"/>
            </w:tcBorders>
            <w:shd w:val="clear" w:color="auto" w:fill="auto"/>
            <w:vAlign w:val="bottom"/>
            <w:hideMark/>
          </w:tcPr>
          <w:p w14:paraId="22F32EC5"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86.404,42</w:t>
            </w:r>
          </w:p>
        </w:tc>
        <w:tc>
          <w:tcPr>
            <w:tcW w:w="850" w:type="dxa"/>
            <w:tcBorders>
              <w:top w:val="nil"/>
              <w:left w:val="single" w:sz="4" w:space="0" w:color="000000"/>
              <w:bottom w:val="single" w:sz="4" w:space="0" w:color="000000"/>
              <w:right w:val="single" w:sz="4" w:space="0" w:color="000000"/>
            </w:tcBorders>
            <w:shd w:val="clear" w:color="auto" w:fill="auto"/>
            <w:vAlign w:val="bottom"/>
            <w:hideMark/>
          </w:tcPr>
          <w:p w14:paraId="66560FA2" w14:textId="77777777" w:rsidR="003E4FAB" w:rsidRPr="00F96199" w:rsidRDefault="003E4FAB" w:rsidP="00F934CC">
            <w:pPr>
              <w:rPr>
                <w:rFonts w:ascii="Tahoma" w:hAnsi="Tahoma" w:cs="Tahoma"/>
                <w:b/>
                <w:bCs/>
                <w:color w:val="000000"/>
                <w:sz w:val="18"/>
                <w:szCs w:val="18"/>
              </w:rPr>
            </w:pPr>
            <w:r w:rsidRPr="00F96199">
              <w:rPr>
                <w:rFonts w:ascii="Tahoma" w:hAnsi="Tahoma" w:cs="Tahoma"/>
                <w:b/>
                <w:bCs/>
                <w:color w:val="000000"/>
                <w:sz w:val="18"/>
                <w:szCs w:val="18"/>
              </w:rPr>
              <w:t>0%</w:t>
            </w:r>
          </w:p>
        </w:tc>
        <w:tc>
          <w:tcPr>
            <w:tcW w:w="1559" w:type="dxa"/>
            <w:tcBorders>
              <w:top w:val="nil"/>
              <w:left w:val="single" w:sz="4" w:space="0" w:color="000000"/>
              <w:bottom w:val="single" w:sz="4" w:space="0" w:color="000000"/>
              <w:right w:val="single" w:sz="4" w:space="0" w:color="000000"/>
            </w:tcBorders>
            <w:shd w:val="clear" w:color="auto" w:fill="auto"/>
            <w:vAlign w:val="bottom"/>
            <w:hideMark/>
          </w:tcPr>
          <w:p w14:paraId="0EA2B26A"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0,00</w:t>
            </w:r>
          </w:p>
        </w:tc>
        <w:tc>
          <w:tcPr>
            <w:tcW w:w="1701" w:type="dxa"/>
            <w:tcBorders>
              <w:top w:val="nil"/>
              <w:left w:val="single" w:sz="4" w:space="0" w:color="000000"/>
              <w:bottom w:val="single" w:sz="4" w:space="0" w:color="000000"/>
              <w:right w:val="single" w:sz="4" w:space="0" w:color="000000"/>
            </w:tcBorders>
            <w:shd w:val="clear" w:color="auto" w:fill="auto"/>
            <w:vAlign w:val="bottom"/>
            <w:hideMark/>
          </w:tcPr>
          <w:p w14:paraId="12A349F4" w14:textId="77777777" w:rsidR="003E4FAB" w:rsidRPr="00F96199" w:rsidRDefault="003E4FAB" w:rsidP="00F934CC">
            <w:pPr>
              <w:jc w:val="right"/>
              <w:rPr>
                <w:rFonts w:ascii="Tahoma" w:hAnsi="Tahoma" w:cs="Tahoma"/>
                <w:b/>
                <w:bCs/>
                <w:color w:val="000000"/>
                <w:sz w:val="18"/>
                <w:szCs w:val="18"/>
              </w:rPr>
            </w:pPr>
            <w:r w:rsidRPr="00F96199">
              <w:rPr>
                <w:rFonts w:ascii="Tahoma" w:hAnsi="Tahoma" w:cs="Tahoma"/>
                <w:b/>
                <w:bCs/>
                <w:color w:val="000000"/>
                <w:sz w:val="18"/>
                <w:szCs w:val="18"/>
              </w:rPr>
              <w:t>86.404,42</w:t>
            </w:r>
          </w:p>
        </w:tc>
        <w:tc>
          <w:tcPr>
            <w:tcW w:w="2252" w:type="dxa"/>
            <w:tcBorders>
              <w:top w:val="nil"/>
              <w:left w:val="single" w:sz="4" w:space="0" w:color="000000"/>
              <w:bottom w:val="single" w:sz="4" w:space="0" w:color="000000"/>
              <w:right w:val="single" w:sz="4" w:space="0" w:color="000000"/>
            </w:tcBorders>
            <w:shd w:val="clear" w:color="auto" w:fill="auto"/>
            <w:vAlign w:val="bottom"/>
            <w:hideMark/>
          </w:tcPr>
          <w:p w14:paraId="1D58C70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Aprobación del informe de avance al 100%</w:t>
            </w:r>
          </w:p>
        </w:tc>
      </w:tr>
      <w:tr w:rsidR="003E4FAB" w:rsidRPr="00F96199" w14:paraId="6B27DE58" w14:textId="77777777" w:rsidTr="00F934CC">
        <w:trPr>
          <w:trHeight w:val="189"/>
        </w:trPr>
        <w:tc>
          <w:tcPr>
            <w:tcW w:w="837" w:type="dxa"/>
            <w:tcBorders>
              <w:top w:val="nil"/>
              <w:left w:val="single" w:sz="4" w:space="0" w:color="000000"/>
              <w:bottom w:val="single" w:sz="4" w:space="0" w:color="000000"/>
              <w:right w:val="single" w:sz="4" w:space="0" w:color="000000"/>
            </w:tcBorders>
            <w:shd w:val="clear" w:color="auto" w:fill="auto"/>
            <w:vAlign w:val="bottom"/>
            <w:hideMark/>
          </w:tcPr>
          <w:p w14:paraId="00B4067F"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w:t>
            </w:r>
          </w:p>
        </w:tc>
        <w:tc>
          <w:tcPr>
            <w:tcW w:w="829" w:type="dxa"/>
            <w:tcBorders>
              <w:top w:val="nil"/>
              <w:left w:val="single" w:sz="4" w:space="0" w:color="000000"/>
              <w:bottom w:val="single" w:sz="4" w:space="0" w:color="000000"/>
              <w:right w:val="single" w:sz="4" w:space="0" w:color="000000"/>
            </w:tcBorders>
            <w:shd w:val="clear" w:color="auto" w:fill="auto"/>
            <w:vAlign w:val="bottom"/>
            <w:hideMark/>
          </w:tcPr>
          <w:p w14:paraId="1569D396" w14:textId="77777777" w:rsidR="003E4FAB" w:rsidRPr="00F96199" w:rsidRDefault="003E4FAB" w:rsidP="00F934CC">
            <w:pPr>
              <w:jc w:val="right"/>
              <w:rPr>
                <w:rFonts w:ascii="Tahoma" w:hAnsi="Tahoma" w:cs="Tahoma"/>
                <w:b/>
                <w:bCs/>
                <w:color w:val="000000"/>
                <w:sz w:val="18"/>
                <w:szCs w:val="18"/>
              </w:rPr>
            </w:pPr>
            <w:r w:rsidRPr="00F96199">
              <w:rPr>
                <w:rFonts w:ascii="Tahoma" w:hAnsi="Tahoma" w:cs="Tahoma"/>
                <w:b/>
                <w:bCs/>
                <w:color w:val="000000"/>
                <w:sz w:val="18"/>
                <w:szCs w:val="18"/>
              </w:rPr>
              <w:t>50</w:t>
            </w:r>
          </w:p>
        </w:tc>
        <w:tc>
          <w:tcPr>
            <w:tcW w:w="1590" w:type="dxa"/>
            <w:tcBorders>
              <w:top w:val="nil"/>
              <w:left w:val="single" w:sz="4" w:space="0" w:color="000000"/>
              <w:bottom w:val="single" w:sz="4" w:space="0" w:color="000000"/>
              <w:right w:val="single" w:sz="4" w:space="0" w:color="000000"/>
            </w:tcBorders>
            <w:shd w:val="clear" w:color="auto" w:fill="auto"/>
            <w:vAlign w:val="bottom"/>
            <w:hideMark/>
          </w:tcPr>
          <w:p w14:paraId="17E6E3BC"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216.011,04</w:t>
            </w:r>
          </w:p>
        </w:tc>
        <w:tc>
          <w:tcPr>
            <w:tcW w:w="850" w:type="dxa"/>
            <w:tcBorders>
              <w:top w:val="nil"/>
              <w:left w:val="single" w:sz="4" w:space="0" w:color="000000"/>
              <w:bottom w:val="single" w:sz="4" w:space="0" w:color="000000"/>
              <w:right w:val="single" w:sz="4" w:space="0" w:color="000000"/>
            </w:tcBorders>
            <w:shd w:val="clear" w:color="auto" w:fill="auto"/>
            <w:vAlign w:val="bottom"/>
            <w:hideMark/>
          </w:tcPr>
          <w:p w14:paraId="0FBB51CB" w14:textId="77777777" w:rsidR="003E4FAB" w:rsidRPr="00F96199" w:rsidRDefault="003E4FAB" w:rsidP="00F934CC">
            <w:pPr>
              <w:rPr>
                <w:rFonts w:ascii="Tahoma" w:hAnsi="Tahoma" w:cs="Tahoma"/>
                <w:b/>
                <w:bCs/>
                <w:color w:val="000000"/>
                <w:sz w:val="18"/>
                <w:szCs w:val="18"/>
              </w:rPr>
            </w:pPr>
            <w:r w:rsidRPr="00F96199">
              <w:rPr>
                <w:rFonts w:ascii="Tahoma" w:hAnsi="Tahoma" w:cs="Tahoma"/>
                <w:b/>
                <w:bCs/>
                <w:color w:val="000000"/>
                <w:sz w:val="18"/>
                <w:szCs w:val="18"/>
              </w:rPr>
              <w:t>0%</w:t>
            </w:r>
          </w:p>
        </w:tc>
        <w:tc>
          <w:tcPr>
            <w:tcW w:w="1559" w:type="dxa"/>
            <w:tcBorders>
              <w:top w:val="nil"/>
              <w:left w:val="single" w:sz="4" w:space="0" w:color="000000"/>
              <w:bottom w:val="single" w:sz="4" w:space="0" w:color="000000"/>
              <w:right w:val="single" w:sz="4" w:space="0" w:color="000000"/>
            </w:tcBorders>
            <w:shd w:val="clear" w:color="auto" w:fill="auto"/>
            <w:vAlign w:val="bottom"/>
            <w:hideMark/>
          </w:tcPr>
          <w:p w14:paraId="203D9434"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0,00</w:t>
            </w:r>
          </w:p>
        </w:tc>
        <w:tc>
          <w:tcPr>
            <w:tcW w:w="1701" w:type="dxa"/>
            <w:tcBorders>
              <w:top w:val="nil"/>
              <w:left w:val="single" w:sz="4" w:space="0" w:color="000000"/>
              <w:bottom w:val="single" w:sz="4" w:space="0" w:color="000000"/>
              <w:right w:val="single" w:sz="4" w:space="0" w:color="000000"/>
            </w:tcBorders>
            <w:shd w:val="clear" w:color="auto" w:fill="auto"/>
            <w:vAlign w:val="bottom"/>
            <w:hideMark/>
          </w:tcPr>
          <w:p w14:paraId="756B5A9A" w14:textId="77777777" w:rsidR="003E4FAB" w:rsidRPr="00F96199" w:rsidRDefault="003E4FAB" w:rsidP="00F934CC">
            <w:pPr>
              <w:jc w:val="right"/>
              <w:rPr>
                <w:rFonts w:ascii="Tahoma" w:hAnsi="Tahoma" w:cs="Tahoma"/>
                <w:b/>
                <w:bCs/>
                <w:color w:val="000000"/>
                <w:sz w:val="18"/>
                <w:szCs w:val="18"/>
              </w:rPr>
            </w:pPr>
            <w:r w:rsidRPr="00F96199">
              <w:rPr>
                <w:rFonts w:ascii="Tahoma" w:hAnsi="Tahoma" w:cs="Tahoma"/>
                <w:b/>
                <w:bCs/>
                <w:color w:val="000000"/>
                <w:sz w:val="18"/>
                <w:szCs w:val="18"/>
              </w:rPr>
              <w:t>216.011,04</w:t>
            </w:r>
          </w:p>
        </w:tc>
        <w:tc>
          <w:tcPr>
            <w:tcW w:w="2252" w:type="dxa"/>
            <w:tcBorders>
              <w:top w:val="nil"/>
              <w:left w:val="single" w:sz="4" w:space="0" w:color="000000"/>
              <w:bottom w:val="single" w:sz="4" w:space="0" w:color="000000"/>
              <w:right w:val="single" w:sz="4" w:space="0" w:color="000000"/>
            </w:tcBorders>
            <w:shd w:val="clear" w:color="auto" w:fill="auto"/>
            <w:vAlign w:val="bottom"/>
            <w:hideMark/>
          </w:tcPr>
          <w:p w14:paraId="327FC7F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Aprobación del informe de Producto final</w:t>
            </w:r>
          </w:p>
        </w:tc>
      </w:tr>
      <w:tr w:rsidR="003E4FAB" w:rsidRPr="00F96199" w14:paraId="4D686CAF" w14:textId="77777777" w:rsidTr="00F934CC">
        <w:trPr>
          <w:trHeight w:val="189"/>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7389C0F7" w14:textId="77777777" w:rsidR="003E4FAB" w:rsidRPr="00F96199" w:rsidRDefault="003E4FAB" w:rsidP="00F934CC">
            <w:pPr>
              <w:rPr>
                <w:rFonts w:ascii="Tahoma" w:hAnsi="Tahoma" w:cs="Tahoma"/>
                <w:b/>
                <w:bCs/>
                <w:color w:val="000000"/>
                <w:sz w:val="18"/>
                <w:szCs w:val="18"/>
              </w:rPr>
            </w:pPr>
            <w:r w:rsidRPr="00F96199">
              <w:rPr>
                <w:rFonts w:ascii="Tahoma" w:hAnsi="Tahoma" w:cs="Tahoma"/>
                <w:b/>
                <w:bCs/>
                <w:color w:val="000000"/>
                <w:sz w:val="18"/>
                <w:szCs w:val="18"/>
              </w:rPr>
              <w:t>TOTAL</w:t>
            </w:r>
          </w:p>
        </w:tc>
        <w:tc>
          <w:tcPr>
            <w:tcW w:w="829" w:type="dxa"/>
            <w:tcBorders>
              <w:top w:val="nil"/>
              <w:left w:val="nil"/>
              <w:bottom w:val="single" w:sz="4" w:space="0" w:color="000000"/>
              <w:right w:val="single" w:sz="4" w:space="0" w:color="000000"/>
            </w:tcBorders>
            <w:shd w:val="clear" w:color="auto" w:fill="auto"/>
            <w:noWrap/>
            <w:vAlign w:val="bottom"/>
            <w:hideMark/>
          </w:tcPr>
          <w:p w14:paraId="06BCAC42" w14:textId="77777777" w:rsidR="003E4FAB" w:rsidRPr="00F96199" w:rsidRDefault="003E4FAB" w:rsidP="00F934CC">
            <w:pPr>
              <w:rPr>
                <w:rFonts w:ascii="Tahoma" w:hAnsi="Tahoma" w:cs="Tahoma"/>
                <w:b/>
                <w:bCs/>
                <w:color w:val="000000"/>
                <w:sz w:val="18"/>
                <w:szCs w:val="18"/>
              </w:rPr>
            </w:pPr>
            <w:r w:rsidRPr="00F96199">
              <w:rPr>
                <w:rFonts w:ascii="Tahoma" w:hAnsi="Tahoma" w:cs="Tahoma"/>
                <w:b/>
                <w:bCs/>
                <w:color w:val="000000"/>
                <w:sz w:val="18"/>
                <w:szCs w:val="18"/>
              </w:rPr>
              <w:t>100%</w:t>
            </w:r>
          </w:p>
        </w:tc>
        <w:tc>
          <w:tcPr>
            <w:tcW w:w="1590" w:type="dxa"/>
            <w:tcBorders>
              <w:top w:val="nil"/>
              <w:left w:val="nil"/>
              <w:bottom w:val="single" w:sz="4" w:space="0" w:color="000000"/>
              <w:right w:val="single" w:sz="4" w:space="0" w:color="000000"/>
            </w:tcBorders>
            <w:shd w:val="clear" w:color="auto" w:fill="auto"/>
            <w:noWrap/>
            <w:vAlign w:val="bottom"/>
            <w:hideMark/>
          </w:tcPr>
          <w:p w14:paraId="0F292271" w14:textId="77777777" w:rsidR="003E4FAB" w:rsidRPr="00F96199" w:rsidRDefault="003E4FAB" w:rsidP="00F934CC">
            <w:pPr>
              <w:jc w:val="right"/>
              <w:rPr>
                <w:rFonts w:ascii="Tahoma" w:hAnsi="Tahoma" w:cs="Tahoma"/>
                <w:b/>
                <w:bCs/>
                <w:color w:val="000000"/>
                <w:sz w:val="18"/>
                <w:szCs w:val="18"/>
              </w:rPr>
            </w:pPr>
            <w:r w:rsidRPr="00F96199">
              <w:rPr>
                <w:rFonts w:ascii="Tahoma" w:hAnsi="Tahoma" w:cs="Tahoma"/>
                <w:b/>
                <w:bCs/>
                <w:color w:val="000000"/>
                <w:sz w:val="18"/>
                <w:szCs w:val="18"/>
              </w:rPr>
              <w:t>432.022,09</w:t>
            </w:r>
          </w:p>
        </w:tc>
        <w:tc>
          <w:tcPr>
            <w:tcW w:w="850" w:type="dxa"/>
            <w:tcBorders>
              <w:top w:val="nil"/>
              <w:left w:val="nil"/>
              <w:bottom w:val="single" w:sz="4" w:space="0" w:color="000000"/>
              <w:right w:val="single" w:sz="4" w:space="0" w:color="000000"/>
            </w:tcBorders>
            <w:shd w:val="clear" w:color="auto" w:fill="auto"/>
            <w:noWrap/>
            <w:vAlign w:val="bottom"/>
            <w:hideMark/>
          </w:tcPr>
          <w:p w14:paraId="381B00F3" w14:textId="77777777" w:rsidR="003E4FAB" w:rsidRPr="00F96199" w:rsidRDefault="003E4FAB" w:rsidP="00F934CC">
            <w:pPr>
              <w:rPr>
                <w:rFonts w:ascii="Tahoma" w:hAnsi="Tahoma" w:cs="Tahoma"/>
                <w:b/>
                <w:bCs/>
                <w:color w:val="000000"/>
                <w:sz w:val="18"/>
                <w:szCs w:val="18"/>
              </w:rPr>
            </w:pPr>
            <w:r w:rsidRPr="00F96199">
              <w:rPr>
                <w:rFonts w:ascii="Tahoma" w:hAnsi="Tahoma" w:cs="Tahoma"/>
                <w:b/>
                <w:bCs/>
                <w:color w:val="000000"/>
                <w:sz w:val="18"/>
                <w:szCs w:val="18"/>
              </w:rPr>
              <w:t>100%</w:t>
            </w:r>
          </w:p>
        </w:tc>
        <w:tc>
          <w:tcPr>
            <w:tcW w:w="1559" w:type="dxa"/>
            <w:tcBorders>
              <w:top w:val="nil"/>
              <w:left w:val="nil"/>
              <w:bottom w:val="single" w:sz="4" w:space="0" w:color="000000"/>
              <w:right w:val="single" w:sz="4" w:space="0" w:color="000000"/>
            </w:tcBorders>
            <w:shd w:val="clear" w:color="auto" w:fill="auto"/>
            <w:noWrap/>
            <w:vAlign w:val="bottom"/>
            <w:hideMark/>
          </w:tcPr>
          <w:p w14:paraId="7F003115" w14:textId="77777777" w:rsidR="003E4FAB" w:rsidRPr="00F96199" w:rsidRDefault="003E4FAB" w:rsidP="00F934CC">
            <w:pPr>
              <w:jc w:val="right"/>
              <w:rPr>
                <w:rFonts w:ascii="Tahoma" w:hAnsi="Tahoma" w:cs="Tahoma"/>
                <w:b/>
                <w:bCs/>
                <w:color w:val="000000"/>
                <w:sz w:val="18"/>
                <w:szCs w:val="18"/>
              </w:rPr>
            </w:pPr>
            <w:r w:rsidRPr="00F96199">
              <w:rPr>
                <w:rFonts w:ascii="Tahoma" w:hAnsi="Tahoma" w:cs="Tahoma"/>
                <w:b/>
                <w:bCs/>
                <w:color w:val="000000"/>
                <w:sz w:val="18"/>
                <w:szCs w:val="18"/>
              </w:rPr>
              <w:t>2.508.975,78</w:t>
            </w:r>
          </w:p>
        </w:tc>
        <w:tc>
          <w:tcPr>
            <w:tcW w:w="1701" w:type="dxa"/>
            <w:tcBorders>
              <w:top w:val="nil"/>
              <w:left w:val="nil"/>
              <w:bottom w:val="single" w:sz="4" w:space="0" w:color="000000"/>
              <w:right w:val="single" w:sz="4" w:space="0" w:color="000000"/>
            </w:tcBorders>
            <w:shd w:val="clear" w:color="auto" w:fill="auto"/>
            <w:noWrap/>
            <w:vAlign w:val="bottom"/>
            <w:hideMark/>
          </w:tcPr>
          <w:p w14:paraId="4567E56B" w14:textId="77777777" w:rsidR="003E4FAB" w:rsidRPr="00F96199" w:rsidRDefault="003E4FAB" w:rsidP="00F934CC">
            <w:pPr>
              <w:jc w:val="right"/>
              <w:rPr>
                <w:rFonts w:ascii="Tahoma" w:hAnsi="Tahoma" w:cs="Tahoma"/>
                <w:b/>
                <w:bCs/>
                <w:color w:val="000000"/>
                <w:sz w:val="18"/>
                <w:szCs w:val="18"/>
              </w:rPr>
            </w:pPr>
            <w:r w:rsidRPr="00F96199">
              <w:rPr>
                <w:rFonts w:ascii="Tahoma" w:hAnsi="Tahoma" w:cs="Tahoma"/>
                <w:b/>
                <w:bCs/>
                <w:color w:val="000000"/>
                <w:sz w:val="18"/>
                <w:szCs w:val="18"/>
              </w:rPr>
              <w:t>2.940.997,87</w:t>
            </w:r>
          </w:p>
        </w:tc>
        <w:tc>
          <w:tcPr>
            <w:tcW w:w="2252" w:type="dxa"/>
            <w:tcBorders>
              <w:top w:val="nil"/>
              <w:left w:val="nil"/>
              <w:bottom w:val="single" w:sz="4" w:space="0" w:color="000000"/>
              <w:right w:val="single" w:sz="4" w:space="0" w:color="000000"/>
            </w:tcBorders>
            <w:shd w:val="clear" w:color="auto" w:fill="auto"/>
            <w:noWrap/>
            <w:vAlign w:val="bottom"/>
            <w:hideMark/>
          </w:tcPr>
          <w:p w14:paraId="3DD91E3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 </w:t>
            </w:r>
          </w:p>
        </w:tc>
      </w:tr>
    </w:tbl>
    <w:p w14:paraId="3A1E4D77" w14:textId="77777777" w:rsidR="003E4FAB" w:rsidRPr="0058097C" w:rsidRDefault="003E4FAB" w:rsidP="003E4FAB">
      <w:pPr>
        <w:spacing w:line="260" w:lineRule="atLeast"/>
        <w:jc w:val="center"/>
        <w:rPr>
          <w:rFonts w:ascii="Verdana" w:hAnsi="Verdana" w:cs="Tahoma"/>
          <w:b/>
          <w:color w:val="FF0000"/>
          <w:lang w:val="es-ES_tradnl"/>
        </w:rPr>
      </w:pPr>
    </w:p>
    <w:p w14:paraId="378EAA8B" w14:textId="77777777" w:rsidR="003E4FAB" w:rsidRPr="0058097C" w:rsidRDefault="003E4FAB" w:rsidP="003E4FAB">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773167F1" w14:textId="77777777" w:rsidR="003E4FAB" w:rsidRPr="0058097C" w:rsidRDefault="003E4FAB" w:rsidP="003E4FAB">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3D6D7366" w14:textId="77777777" w:rsidR="003E4FAB" w:rsidRPr="0058097C" w:rsidRDefault="003E4FAB" w:rsidP="003E4FAB">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AF0EACB" w14:textId="77777777" w:rsidR="003E4FAB" w:rsidRPr="0058097C" w:rsidRDefault="003E4FAB" w:rsidP="003E4FAB">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776C464F" w14:textId="77777777" w:rsidR="003E4FAB" w:rsidRPr="0058097C" w:rsidRDefault="003E4FAB" w:rsidP="003E4FAB">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0FD2395E" w14:textId="77777777" w:rsidR="003E4FAB" w:rsidRPr="0058097C" w:rsidRDefault="003E4FAB" w:rsidP="003E4FA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SEGUROS</w:t>
      </w:r>
    </w:p>
    <w:p w14:paraId="0EEF7796" w14:textId="77777777" w:rsidR="003E4FAB" w:rsidRPr="0058097C" w:rsidRDefault="003E4FAB" w:rsidP="003E4FAB">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3CB5DF5" w14:textId="77777777" w:rsidR="003E4FAB" w:rsidRPr="0058097C" w:rsidRDefault="003E4FAB" w:rsidP="003E4FAB">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7BE036C6" w14:textId="77777777" w:rsidR="003E4FAB" w:rsidRPr="0058097C" w:rsidRDefault="003E4FAB" w:rsidP="003E4FAB">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3A241AA" w14:textId="77777777" w:rsidR="003E4FAB" w:rsidRPr="0058097C" w:rsidRDefault="003E4FAB" w:rsidP="003E4FAB">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2BDFAC9" w14:textId="77777777" w:rsidR="003E4FAB" w:rsidRPr="0058097C" w:rsidRDefault="003E4FAB" w:rsidP="003E4FAB">
      <w:pPr>
        <w:autoSpaceDE w:val="0"/>
        <w:autoSpaceDN w:val="0"/>
        <w:adjustRightInd w:val="0"/>
        <w:spacing w:line="260" w:lineRule="atLeast"/>
        <w:jc w:val="both"/>
        <w:rPr>
          <w:rFonts w:ascii="Tahoma" w:hAnsi="Tahoma" w:cs="Tahoma"/>
        </w:rPr>
      </w:pPr>
      <w:r w:rsidRPr="0058097C">
        <w:rPr>
          <w:rFonts w:ascii="Tahoma" w:hAnsi="Tahoma" w:cs="Tahoma"/>
          <w:lang w:eastAsia="es-BO"/>
        </w:rPr>
        <w:t>Estos seguros deberán presentarse al Fiscal del Proyecto hasta los 5 días hábiles después de emitida la orden de proceder.</w:t>
      </w:r>
    </w:p>
    <w:p w14:paraId="2D4ADDAB" w14:textId="77777777" w:rsidR="003E4FAB" w:rsidRPr="0058097C" w:rsidRDefault="003E4FAB" w:rsidP="003E4FA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PAGO DE IMPUESTOS</w:t>
      </w:r>
    </w:p>
    <w:p w14:paraId="2C26AB22" w14:textId="77777777" w:rsidR="003E4FAB" w:rsidRPr="0058097C" w:rsidRDefault="003E4FAB" w:rsidP="003E4FAB">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6280122A" w14:textId="77777777" w:rsidR="003E4FAB" w:rsidRPr="0058097C" w:rsidRDefault="003E4FAB" w:rsidP="003E4FA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APORTES AL SISTEMA INTEGRADO DE PENSIONES</w:t>
      </w:r>
    </w:p>
    <w:p w14:paraId="6645B4CA" w14:textId="77777777" w:rsidR="003E4FAB" w:rsidRPr="0058097C" w:rsidRDefault="003E4FAB" w:rsidP="003E4FAB">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B3599ED" w14:textId="77777777" w:rsidR="003E4FAB" w:rsidRPr="0058097C" w:rsidRDefault="003E4FAB" w:rsidP="003E4FA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GARANTÍAS</w:t>
      </w:r>
    </w:p>
    <w:p w14:paraId="725EEC31" w14:textId="77777777" w:rsidR="003E4FAB" w:rsidRDefault="003E4FAB" w:rsidP="003E4FAB">
      <w:pPr>
        <w:rPr>
          <w:rFonts w:ascii="Tahoma" w:hAnsi="Tahoma" w:cs="Tahoma"/>
          <w:lang w:eastAsia="es-BO"/>
        </w:rPr>
      </w:pPr>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E97FE80" w14:textId="77777777" w:rsidR="003E4FAB" w:rsidRDefault="003E4FAB" w:rsidP="003E4FAB">
      <w:pPr>
        <w:rPr>
          <w:rFonts w:ascii="Tahoma" w:hAnsi="Tahoma" w:cs="Tahoma"/>
          <w:lang w:eastAsia="es-BO"/>
        </w:rPr>
      </w:pPr>
    </w:p>
    <w:p w14:paraId="680B4126" w14:textId="77777777" w:rsidR="003E4FAB" w:rsidRPr="0058097C" w:rsidRDefault="003E4FAB" w:rsidP="003E4FAB">
      <w:pPr>
        <w:rPr>
          <w:rFonts w:ascii="Tahoma" w:hAnsi="Tahoma" w:cs="Tahoma"/>
          <w:b/>
          <w:lang w:val="es-ES_tradnl"/>
        </w:rPr>
      </w:pPr>
      <w:r w:rsidRPr="0058097C">
        <w:rPr>
          <w:rFonts w:ascii="Tahoma" w:hAnsi="Tahoma" w:cs="Tahoma"/>
          <w:b/>
          <w:lang w:val="es-ES_tradnl"/>
        </w:rPr>
        <w:t>GARANTÍA DE SERIEDAD DE PROPUESTA:</w:t>
      </w:r>
    </w:p>
    <w:p w14:paraId="12CF480B" w14:textId="77777777" w:rsidR="003E4FAB" w:rsidRPr="0058097C" w:rsidRDefault="003E4FAB" w:rsidP="003E4FAB">
      <w:pPr>
        <w:spacing w:line="260" w:lineRule="atLeast"/>
        <w:jc w:val="both"/>
        <w:rPr>
          <w:rFonts w:ascii="Tahoma" w:hAnsi="Tahoma" w:cs="Tahoma"/>
          <w:lang w:eastAsia="es-BO"/>
        </w:rPr>
      </w:pPr>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cero punto cinco por ciento (0.5%) del precio referencial de la contratación.  </w:t>
      </w:r>
    </w:p>
    <w:p w14:paraId="350B7D6D" w14:textId="77777777" w:rsidR="003E4FAB" w:rsidRPr="0058097C" w:rsidRDefault="003E4FAB" w:rsidP="003E4FAB">
      <w:pPr>
        <w:spacing w:line="260" w:lineRule="atLeast"/>
        <w:jc w:val="both"/>
        <w:rPr>
          <w:rFonts w:ascii="Tahoma" w:hAnsi="Tahoma" w:cs="Tahoma"/>
          <w:lang w:eastAsia="es-BO"/>
        </w:rPr>
      </w:pPr>
      <w:r w:rsidRPr="0058097C">
        <w:rPr>
          <w:rFonts w:ascii="Tahoma" w:hAnsi="Tahoma" w:cs="Tahoma"/>
          <w:lang w:eastAsia="es-BO"/>
        </w:rPr>
        <w:t xml:space="preserve">La vigencia de esta garantía deberá tener noventa (90) días calendario a partir de la apertura de la propuesta establecida en el DCD. </w:t>
      </w:r>
    </w:p>
    <w:p w14:paraId="14D7979E" w14:textId="77777777" w:rsidR="003E4FAB" w:rsidRPr="0058097C" w:rsidRDefault="003E4FAB" w:rsidP="003E4FAB">
      <w:pPr>
        <w:spacing w:line="260" w:lineRule="atLeast"/>
        <w:jc w:val="both"/>
        <w:rPr>
          <w:rFonts w:ascii="Tahoma" w:hAnsi="Tahoma" w:cs="Tahoma"/>
          <w:lang w:eastAsia="es-BO"/>
        </w:rPr>
      </w:pPr>
      <w:r w:rsidRPr="0058097C">
        <w:rPr>
          <w:rFonts w:ascii="Tahoma" w:hAnsi="Tahoma" w:cs="Tahoma"/>
          <w:lang w:eastAsia="es-BO"/>
        </w:rPr>
        <w:t>La Garantía de Seriedad de Propuesta será devuelta conforme a lo establecido en el DCD.</w:t>
      </w:r>
    </w:p>
    <w:p w14:paraId="2DE033C9" w14:textId="77777777" w:rsidR="003E4FAB" w:rsidRPr="0058097C" w:rsidRDefault="003E4FAB" w:rsidP="003E4FAB">
      <w:pPr>
        <w:spacing w:line="260" w:lineRule="atLeast"/>
        <w:jc w:val="both"/>
        <w:rPr>
          <w:rFonts w:ascii="Tahoma" w:hAnsi="Tahoma" w:cs="Tahoma"/>
          <w:lang w:eastAsia="es-BO"/>
        </w:rPr>
      </w:pPr>
    </w:p>
    <w:p w14:paraId="0D2F6004" w14:textId="77777777" w:rsidR="003E4FAB" w:rsidRPr="0058097C" w:rsidRDefault="003E4FAB" w:rsidP="003E4FAB">
      <w:pPr>
        <w:rPr>
          <w:rFonts w:ascii="Tahoma" w:hAnsi="Tahoma" w:cs="Tahoma"/>
          <w:b/>
          <w:bCs/>
          <w:color w:val="000000"/>
          <w:kern w:val="32"/>
          <w:lang w:val="es-ES_tradnl"/>
        </w:rPr>
      </w:pPr>
      <w:r w:rsidRPr="0058097C">
        <w:rPr>
          <w:rFonts w:ascii="Tahoma" w:hAnsi="Tahoma" w:cs="Tahoma"/>
          <w:b/>
          <w:bCs/>
          <w:color w:val="000000"/>
          <w:kern w:val="32"/>
          <w:lang w:val="es-ES_tradnl"/>
        </w:rPr>
        <w:t>GARANTÍA DE CUMPLIMIENTO DE CONTRATO</w:t>
      </w:r>
    </w:p>
    <w:p w14:paraId="6D83438E" w14:textId="77777777" w:rsidR="003E4FAB" w:rsidRPr="0058097C" w:rsidRDefault="003E4FAB" w:rsidP="003E4FA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FC39113" w14:textId="77777777" w:rsidR="003E4FAB" w:rsidRPr="00A21D91" w:rsidRDefault="003E4FAB" w:rsidP="003E4FAB">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CA174B8" w14:textId="77777777" w:rsidR="003E4FAB" w:rsidRPr="00A21D91" w:rsidRDefault="003E4FAB" w:rsidP="003E4FAB">
      <w:pPr>
        <w:autoSpaceDE w:val="0"/>
        <w:autoSpaceDN w:val="0"/>
        <w:adjustRightInd w:val="0"/>
        <w:spacing w:line="260" w:lineRule="atLeast"/>
        <w:jc w:val="both"/>
        <w:rPr>
          <w:rFonts w:ascii="Tahoma" w:eastAsia="Calibri" w:hAnsi="Tahoma" w:cs="Tahoma"/>
          <w:lang w:eastAsia="es-BO"/>
        </w:rPr>
      </w:pPr>
      <w:r w:rsidRPr="00A21D91">
        <w:rPr>
          <w:rFonts w:ascii="Tahoma" w:eastAsia="Calibri" w:hAnsi="Tahoma" w:cs="Tahoma"/>
          <w:lang w:eastAsia="es-BO"/>
        </w:rPr>
        <w:t>La garantía, será devuelta a la Entidad Ejecutora, una vez que se cuente con el pago final del servicio de consultoría.</w:t>
      </w:r>
    </w:p>
    <w:p w14:paraId="0907A97D" w14:textId="77777777" w:rsidR="003E4FAB" w:rsidRDefault="003E4FAB" w:rsidP="003E4FAB">
      <w:pPr>
        <w:autoSpaceDE w:val="0"/>
        <w:autoSpaceDN w:val="0"/>
        <w:adjustRightInd w:val="0"/>
        <w:spacing w:line="260" w:lineRule="atLeast"/>
        <w:jc w:val="both"/>
        <w:rPr>
          <w:rFonts w:ascii="Tahoma" w:eastAsia="Calibri" w:hAnsi="Tahoma" w:cs="Tahoma"/>
          <w:lang w:eastAsia="es-BO"/>
        </w:rPr>
      </w:pPr>
    </w:p>
    <w:p w14:paraId="05FDD098" w14:textId="77777777" w:rsidR="003E4FAB" w:rsidRPr="00A21D91" w:rsidRDefault="003E4FAB" w:rsidP="003E4FAB">
      <w:pPr>
        <w:autoSpaceDE w:val="0"/>
        <w:autoSpaceDN w:val="0"/>
        <w:adjustRightInd w:val="0"/>
        <w:jc w:val="both"/>
        <w:rPr>
          <w:rFonts w:ascii="Tahoma" w:hAnsi="Tahoma" w:cs="Tahoma"/>
          <w:b/>
          <w:lang w:val="es-ES_tradnl"/>
        </w:rPr>
      </w:pPr>
      <w:r w:rsidRPr="00A21D91">
        <w:rPr>
          <w:rFonts w:ascii="Tahoma" w:hAnsi="Tahoma" w:cs="Tahoma"/>
          <w:b/>
          <w:lang w:val="es-ES_tradnl"/>
        </w:rPr>
        <w:t>GARANTÍA ADICIONAL A LA GARANTÍA DE CUMPLIMIENTO DE CONTRATO DE OBRAS.</w:t>
      </w:r>
    </w:p>
    <w:p w14:paraId="753802D3" w14:textId="77777777" w:rsidR="003E4FAB" w:rsidRPr="00A21D91" w:rsidRDefault="003E4FAB" w:rsidP="003E4FAB">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00D14DEB" w14:textId="77777777" w:rsidR="003E4FAB" w:rsidRPr="0058097C" w:rsidRDefault="003E4FAB" w:rsidP="003E4FAB">
      <w:pPr>
        <w:autoSpaceDE w:val="0"/>
        <w:autoSpaceDN w:val="0"/>
        <w:adjustRightInd w:val="0"/>
        <w:spacing w:line="260" w:lineRule="atLeast"/>
        <w:jc w:val="both"/>
        <w:rPr>
          <w:rFonts w:ascii="Tahoma" w:eastAsia="Calibri" w:hAnsi="Tahoma" w:cs="Tahoma"/>
          <w:lang w:eastAsia="es-BO"/>
        </w:rPr>
      </w:pPr>
    </w:p>
    <w:p w14:paraId="78A6EE2F" w14:textId="77777777" w:rsidR="003E4FAB" w:rsidRPr="0058097C" w:rsidRDefault="003E4FAB" w:rsidP="003E4FAB">
      <w:pPr>
        <w:rPr>
          <w:rFonts w:ascii="Tahoma" w:hAnsi="Tahoma" w:cs="Tahoma"/>
          <w:b/>
          <w:bCs/>
          <w:color w:val="000000"/>
          <w:kern w:val="32"/>
          <w:lang w:val="es-ES_tradnl"/>
        </w:rPr>
      </w:pPr>
      <w:r w:rsidRPr="0058097C">
        <w:rPr>
          <w:rFonts w:ascii="Tahoma" w:hAnsi="Tahoma" w:cs="Tahoma"/>
          <w:b/>
          <w:bCs/>
          <w:color w:val="000000"/>
          <w:kern w:val="32"/>
          <w:lang w:val="es-ES_tradnl"/>
        </w:rPr>
        <w:t>GARANTÍA DE CORRECTA INVERSIÓN DE ANTICIPO PARA EL COMPONENTE DE PROVISIÓN/DOTACIÓN DE MATERIALES DE CONSTRUCCIÓN</w:t>
      </w:r>
    </w:p>
    <w:p w14:paraId="370C7BA9" w14:textId="77777777" w:rsidR="003E4FAB" w:rsidRPr="0058097C" w:rsidRDefault="003E4FAB" w:rsidP="003E4FAB">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4F0C7B3" w14:textId="77777777" w:rsidR="003E4FAB" w:rsidRPr="0058097C" w:rsidRDefault="003E4FAB" w:rsidP="003E4FAB">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42A1EE7" w14:textId="77777777" w:rsidR="003E4FAB" w:rsidRPr="0058097C" w:rsidRDefault="003E4FAB" w:rsidP="003E4FAB">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EF06DF0" w14:textId="77777777" w:rsidR="003E4FAB" w:rsidRPr="0058097C" w:rsidRDefault="003E4FAB" w:rsidP="003E4FAB">
      <w:pPr>
        <w:autoSpaceDE w:val="0"/>
        <w:autoSpaceDN w:val="0"/>
        <w:adjustRightInd w:val="0"/>
        <w:spacing w:line="260" w:lineRule="atLeast"/>
        <w:jc w:val="both"/>
        <w:rPr>
          <w:rFonts w:ascii="Tahoma" w:hAnsi="Tahoma" w:cs="Tahoma"/>
          <w:lang w:eastAsia="es-BO"/>
        </w:rPr>
      </w:pPr>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p>
    <w:p w14:paraId="18B69137" w14:textId="77777777" w:rsidR="003E4FAB" w:rsidRPr="0058097C" w:rsidRDefault="003E4FAB" w:rsidP="003E4FA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EEDBCBB" w14:textId="77777777" w:rsidR="003E4FAB" w:rsidRPr="0058097C" w:rsidRDefault="003E4FAB" w:rsidP="003E4FAB">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16E0BED" w14:textId="77777777" w:rsidR="003E4FAB" w:rsidRPr="0058097C" w:rsidRDefault="003E4FAB" w:rsidP="003E4FAB">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5CC7391" w14:textId="77777777" w:rsidR="003E4FAB" w:rsidRPr="0058097C" w:rsidRDefault="003E4FAB" w:rsidP="003E4FAB">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F7A4DE1" w14:textId="77777777" w:rsidR="003E4FAB" w:rsidRPr="0058097C" w:rsidRDefault="003E4FAB" w:rsidP="003E4FAB">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020A802B" w14:textId="77777777" w:rsidR="003E4FAB" w:rsidRPr="0058097C" w:rsidRDefault="003E4FAB" w:rsidP="003E4FA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LIBERACIÓN DE GARANTÍA DE ANTICIPO</w:t>
      </w:r>
    </w:p>
    <w:p w14:paraId="67E39369" w14:textId="77777777" w:rsidR="003E4FAB" w:rsidRPr="0058097C" w:rsidRDefault="003E4FAB" w:rsidP="003E4FA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209B2048" w14:textId="77777777" w:rsidR="003E4FAB" w:rsidRPr="0058097C" w:rsidRDefault="003E4FAB" w:rsidP="003E4FA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MULTAS Y SANCIONES</w:t>
      </w:r>
    </w:p>
    <w:p w14:paraId="7A321B4E" w14:textId="77777777" w:rsidR="003E4FAB" w:rsidRPr="0058097C" w:rsidRDefault="003E4FAB" w:rsidP="003E4FAB">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F4E8588" w14:textId="77777777" w:rsidR="003E4FAB" w:rsidRPr="0058097C" w:rsidRDefault="003E4FAB" w:rsidP="003E4FAB">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32659889" w14:textId="77777777" w:rsidR="003E4FAB" w:rsidRPr="0058097C" w:rsidRDefault="003E4FAB" w:rsidP="003E4FA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no cumpla con la entrega de los productos en los plazos establecidos.</w:t>
      </w:r>
    </w:p>
    <w:p w14:paraId="7E99896C" w14:textId="77777777" w:rsidR="003E4FAB" w:rsidRPr="0058097C" w:rsidRDefault="003E4FAB" w:rsidP="003E4FA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339E347" w14:textId="77777777" w:rsidR="003E4FAB" w:rsidRPr="0058097C" w:rsidRDefault="003E4FAB" w:rsidP="003E4FA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p w14:paraId="3ED0FC20" w14:textId="77777777" w:rsidR="003E4FAB" w:rsidRPr="0058097C" w:rsidRDefault="003E4FAB" w:rsidP="003E4FA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2652F97" w14:textId="77777777" w:rsidR="003E4FAB" w:rsidRPr="00D1011B" w:rsidRDefault="003E4FAB" w:rsidP="003E4FAB">
      <w:pPr>
        <w:numPr>
          <w:ilvl w:val="0"/>
          <w:numId w:val="45"/>
        </w:numPr>
        <w:spacing w:line="260" w:lineRule="atLeast"/>
        <w:ind w:left="567" w:hanging="283"/>
        <w:jc w:val="both"/>
        <w:rPr>
          <w:rFonts w:ascii="Tahoma" w:hAnsi="Tahoma" w:cs="Tahoma"/>
          <w:strike/>
          <w:color w:val="000000" w:themeColor="text1"/>
          <w:lang w:val="es-ES_tradnl"/>
        </w:rPr>
      </w:pPr>
      <w:r w:rsidRPr="0058097C">
        <w:rPr>
          <w:rFonts w:ascii="Tahoma" w:hAnsi="Tahoma" w:cs="Tahoma"/>
          <w:lang w:val="es-ES_tradnl"/>
        </w:rPr>
        <w:t xml:space="preserve">Cuando la Entidad Ejecutora contratada, retrase, incumpla o no se encuentre en obra alguno de los siguientes insumos </w:t>
      </w:r>
      <w:r w:rsidRPr="00D1011B">
        <w:rPr>
          <w:rFonts w:ascii="Tahoma" w:hAnsi="Tahoma" w:cs="Tahoma"/>
          <w:lang w:val="es-ES_tradnl"/>
        </w:rPr>
        <w:t>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EDF9723" w14:textId="77777777" w:rsidR="003E4FAB" w:rsidRPr="0058097C" w:rsidRDefault="003E4FAB" w:rsidP="003E4FAB">
      <w:pPr>
        <w:spacing w:line="260" w:lineRule="atLeast"/>
        <w:ind w:left="567"/>
        <w:jc w:val="both"/>
        <w:rPr>
          <w:rFonts w:ascii="Tahoma" w:hAnsi="Tahoma" w:cs="Tahoma"/>
          <w:strike/>
          <w:color w:val="000000" w:themeColor="text1"/>
          <w:lang w:val="es-ES_tradnl"/>
        </w:rPr>
      </w:pPr>
    </w:p>
    <w:p w14:paraId="52B5E71D" w14:textId="77777777" w:rsidR="003E4FAB" w:rsidRPr="0058097C" w:rsidRDefault="003E4FAB" w:rsidP="003E4FAB">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277035BA" w14:textId="77777777" w:rsidR="003E4FAB" w:rsidRPr="0058097C" w:rsidRDefault="003E4FAB" w:rsidP="003E4FAB">
      <w:pPr>
        <w:ind w:left="720"/>
        <w:rPr>
          <w:rFonts w:ascii="Tahoma" w:hAnsi="Tahoma" w:cs="Tahoma"/>
        </w:rPr>
      </w:pPr>
    </w:p>
    <w:p w14:paraId="16C9F385" w14:textId="77777777" w:rsidR="003E4FAB" w:rsidRPr="00F911FC" w:rsidRDefault="003E4FAB" w:rsidP="003E4FAB">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C8FEBB7" w14:textId="77777777" w:rsidR="003E4FAB" w:rsidRPr="0058097C" w:rsidRDefault="003E4FAB" w:rsidP="003E4FAB">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852A061" w14:textId="77777777" w:rsidR="003E4FAB" w:rsidRPr="0058097C" w:rsidRDefault="003E4FAB" w:rsidP="003E4FAB">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34DF54FF" w14:textId="77777777" w:rsidR="003E4FAB" w:rsidRPr="0058097C" w:rsidRDefault="003E4FAB" w:rsidP="003E4FA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76CC9778" w14:textId="77777777" w:rsidR="003E4FAB" w:rsidRPr="0058097C" w:rsidRDefault="003E4FAB" w:rsidP="003E4FA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p w14:paraId="21DBD8D2" w14:textId="77777777" w:rsidR="003E4FAB" w:rsidRPr="0058097C" w:rsidRDefault="003E4FAB" w:rsidP="003E4FAB">
      <w:pPr>
        <w:spacing w:line="260" w:lineRule="atLeast"/>
        <w:jc w:val="both"/>
        <w:rPr>
          <w:rFonts w:ascii="Tahoma" w:hAnsi="Tahoma" w:cs="Tahoma"/>
          <w:i/>
        </w:rPr>
      </w:pPr>
      <w:r w:rsidRPr="0058097C">
        <w:rPr>
          <w:rFonts w:ascii="Tahoma" w:hAnsi="Tahoma" w:cs="Tahoma"/>
          <w:i/>
        </w:rPr>
        <w:t xml:space="preserve">Nota: </w:t>
      </w:r>
    </w:p>
    <w:p w14:paraId="0A19BE71" w14:textId="77777777" w:rsidR="003E4FAB" w:rsidRPr="0058097C" w:rsidRDefault="003E4FAB" w:rsidP="003E4FAB">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18ABB9D6" w14:textId="77777777" w:rsidR="003E4FAB" w:rsidRPr="0058097C" w:rsidRDefault="003E4FAB" w:rsidP="003E4FAB">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0F0516D8" w14:textId="77777777" w:rsidR="003E4FAB" w:rsidRPr="0058097C" w:rsidRDefault="003E4FAB" w:rsidP="003E4FAB">
      <w:pPr>
        <w:spacing w:line="260" w:lineRule="atLeast"/>
        <w:jc w:val="both"/>
        <w:rPr>
          <w:rFonts w:ascii="Tahoma" w:hAnsi="Tahoma" w:cs="Tahoma"/>
          <w:i/>
        </w:rPr>
      </w:pPr>
    </w:p>
    <w:p w14:paraId="514A169D" w14:textId="77777777" w:rsidR="003E4FAB" w:rsidRPr="0058097C" w:rsidRDefault="003E4FAB" w:rsidP="003E4FAB">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22525D14" w14:textId="77777777" w:rsidR="003E4FAB" w:rsidRPr="0058097C" w:rsidRDefault="003E4FAB" w:rsidP="003E4FAB">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4CC98C26" w14:textId="77777777" w:rsidR="003E4FAB" w:rsidRPr="0058097C" w:rsidRDefault="003E4FAB" w:rsidP="003E4FA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6B127D5F" w14:textId="77777777" w:rsidR="003E4FAB" w:rsidRPr="00D1011B" w:rsidRDefault="003E4FAB" w:rsidP="003E4FA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para la ejecución del </w:t>
      </w:r>
      <w:r w:rsidRPr="00D1011B">
        <w:rPr>
          <w:rFonts w:ascii="Tahoma" w:hAnsi="Tahoma" w:cs="Tahoma"/>
          <w:iCs/>
        </w:rPr>
        <w:t>proyecto.</w:t>
      </w:r>
    </w:p>
    <w:p w14:paraId="3F60911C" w14:textId="77777777" w:rsidR="003E4FAB" w:rsidRPr="00D1011B" w:rsidRDefault="003E4FAB" w:rsidP="003E4FAB">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el porcentaje de participación del personal femenino en el proyecto.</w:t>
      </w:r>
    </w:p>
    <w:p w14:paraId="76ABB2B7" w14:textId="77777777" w:rsidR="003E4FAB" w:rsidRPr="00D1011B" w:rsidRDefault="003E4FAB" w:rsidP="003E4FAB">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uno o más puntos del Formulario C-2.</w:t>
      </w:r>
    </w:p>
    <w:p w14:paraId="33F404A0" w14:textId="77777777" w:rsidR="003E4FAB" w:rsidRPr="0058097C" w:rsidRDefault="003E4FAB" w:rsidP="003E4FAB">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a los plazos establecidos en la presentación del Certificado de no propiedad emitido por derechos reales, descrito en</w:t>
      </w:r>
      <w:r w:rsidRPr="0058097C">
        <w:rPr>
          <w:rFonts w:ascii="Tahoma" w:hAnsi="Tahoma" w:cs="Tahoma"/>
          <w:iCs/>
        </w:rPr>
        <w:t xml:space="preserve"> punto XI CRONOGRAMA DE PLAZOS DE LA CONSULTORIA.</w:t>
      </w:r>
    </w:p>
    <w:p w14:paraId="33624891" w14:textId="77777777" w:rsidR="003E4FAB" w:rsidRPr="0058097C" w:rsidRDefault="003E4FAB" w:rsidP="003E4FAB">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5C869F5E" w14:textId="77777777" w:rsidR="003E4FAB" w:rsidRPr="0058097C" w:rsidRDefault="003E4FAB" w:rsidP="003E4FAB">
      <w:pPr>
        <w:spacing w:line="260" w:lineRule="atLeast"/>
        <w:jc w:val="both"/>
        <w:rPr>
          <w:rFonts w:ascii="Tahoma" w:hAnsi="Tahoma" w:cs="Tahoma"/>
          <w:i/>
        </w:rPr>
      </w:pPr>
    </w:p>
    <w:p w14:paraId="339CB7EF" w14:textId="77777777" w:rsidR="003E4FAB" w:rsidRPr="0058097C" w:rsidRDefault="003E4FAB" w:rsidP="003E4FAB">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p w14:paraId="1E491D0D" w14:textId="77777777" w:rsidR="003E4FAB" w:rsidRPr="00882269" w:rsidRDefault="003E4FAB" w:rsidP="003E4FAB">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75EC2B4D" w14:textId="77777777" w:rsidR="003E4FAB" w:rsidRPr="00882269" w:rsidRDefault="003E4FAB" w:rsidP="003E4FAB">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0460FEE" w14:textId="77777777" w:rsidR="003E4FAB" w:rsidRPr="00882269" w:rsidRDefault="003E4FAB" w:rsidP="003E4FAB">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ADDC0C1" w14:textId="77777777" w:rsidR="003E4FAB" w:rsidRPr="00882269" w:rsidRDefault="003E4FAB" w:rsidP="003E4FA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83874CC" w14:textId="77777777" w:rsidR="003E4FAB" w:rsidRPr="00845632" w:rsidRDefault="003E4FAB" w:rsidP="003E4FAB">
      <w:pPr>
        <w:keepNext/>
        <w:numPr>
          <w:ilvl w:val="0"/>
          <w:numId w:val="44"/>
        </w:numPr>
        <w:spacing w:before="240"/>
        <w:ind w:left="360" w:hanging="360"/>
        <w:outlineLvl w:val="0"/>
        <w:rPr>
          <w:lang w:val="es-ES_tradnl"/>
        </w:rPr>
      </w:pPr>
      <w:r w:rsidRPr="00845632">
        <w:rPr>
          <w:rFonts w:ascii="Tahoma" w:hAnsi="Tahoma" w:cs="Tahoma"/>
          <w:b/>
          <w:bCs/>
          <w:color w:val="000000"/>
          <w:kern w:val="32"/>
          <w:lang w:val="es-ES_tradnl"/>
        </w:rPr>
        <w:t>MODIFICACIONES AL CONTRATO</w:t>
      </w:r>
    </w:p>
    <w:p w14:paraId="38E57F51" w14:textId="77777777" w:rsidR="003E4FAB" w:rsidRPr="00845632" w:rsidRDefault="003E4FAB" w:rsidP="003E4FAB">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57520BA9" w14:textId="77777777" w:rsidR="003E4FAB" w:rsidRPr="00845632" w:rsidRDefault="003E4FAB" w:rsidP="003E4FAB">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19625F2" w14:textId="77777777" w:rsidR="003E4FAB" w:rsidRPr="00845632" w:rsidRDefault="003E4FAB" w:rsidP="003E4FAB">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83A5654" w14:textId="77777777" w:rsidR="003E4FAB" w:rsidRPr="00845632" w:rsidRDefault="003E4FAB" w:rsidP="003E4FAB">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10ED52A" w14:textId="77777777" w:rsidR="003E4FAB" w:rsidRPr="00845632" w:rsidRDefault="003E4FAB" w:rsidP="003E4FAB">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114B35A" w14:textId="77777777" w:rsidR="003E4FAB" w:rsidRPr="00845632" w:rsidRDefault="003E4FAB" w:rsidP="003E4FAB">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23170B7" w14:textId="77777777" w:rsidR="003E4FAB" w:rsidRDefault="003E4FAB" w:rsidP="003E4FA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DBE0155" w14:textId="77777777" w:rsidR="003E4FAB" w:rsidRPr="00882269" w:rsidRDefault="003E4FAB" w:rsidP="003E4FAB">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2D46069A" w14:textId="77777777" w:rsidR="003E4FAB" w:rsidRDefault="003E4FAB" w:rsidP="003E4FA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2780AFF" w14:textId="77777777" w:rsidR="003E4FAB" w:rsidRPr="00845632" w:rsidRDefault="003E4FAB" w:rsidP="003E4FAB">
      <w:pPr>
        <w:spacing w:line="260" w:lineRule="atLeast"/>
        <w:jc w:val="both"/>
        <w:rPr>
          <w:rFonts w:ascii="Tahoma" w:hAnsi="Tahoma" w:cs="Tahoma"/>
          <w:color w:val="000000"/>
        </w:rPr>
      </w:pPr>
    </w:p>
    <w:p w14:paraId="024ADCAA" w14:textId="77777777" w:rsidR="003E4FAB" w:rsidRPr="00882269" w:rsidRDefault="003E4FAB" w:rsidP="003E4FAB">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D001B56" w14:textId="77777777" w:rsidR="003E4FAB" w:rsidRPr="00882269" w:rsidRDefault="003E4FAB" w:rsidP="003E4FA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82560D9" w14:textId="77777777" w:rsidR="003E4FAB" w:rsidRPr="00882269" w:rsidRDefault="003E4FAB" w:rsidP="003E4FAB">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D0154EB" w14:textId="77777777" w:rsidR="003E4FAB" w:rsidRDefault="003E4FAB" w:rsidP="003E4FAB">
      <w:pPr>
        <w:spacing w:line="260" w:lineRule="atLeast"/>
        <w:jc w:val="both"/>
        <w:rPr>
          <w:rFonts w:ascii="Tahoma" w:hAnsi="Tahoma" w:cs="Tahoma"/>
          <w:color w:val="000000"/>
          <w:lang w:val="es-ES_tradnl"/>
        </w:rPr>
      </w:pPr>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7237BBD" w14:textId="77777777" w:rsidR="003E4FAB" w:rsidRPr="00882269" w:rsidRDefault="003E4FAB" w:rsidP="003E4FAB">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174EB643" w14:textId="77777777" w:rsidR="003E4FAB" w:rsidRPr="00882269" w:rsidRDefault="003E4FAB" w:rsidP="003E4FAB">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1B2EF72" w14:textId="77777777" w:rsidR="003E4FAB" w:rsidRPr="00882269" w:rsidRDefault="003E4FAB" w:rsidP="003E4FAB">
      <w:pPr>
        <w:spacing w:line="260" w:lineRule="atLeast"/>
        <w:jc w:val="both"/>
        <w:rPr>
          <w:rFonts w:ascii="Tahoma" w:hAnsi="Tahoma" w:cs="Tahoma"/>
          <w:color w:val="0000FF"/>
          <w:lang w:val="es-ES_tradnl"/>
        </w:rPr>
      </w:pPr>
    </w:p>
    <w:p w14:paraId="0898D0B8" w14:textId="77777777" w:rsidR="003E4FAB" w:rsidRPr="00882269" w:rsidRDefault="003E4FAB" w:rsidP="003E4FAB">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98BD053" w14:textId="77777777" w:rsidR="003E4FAB" w:rsidRPr="00882269" w:rsidRDefault="003E4FAB" w:rsidP="003E4FAB">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directa consecuencia sobre el cumplimiento del presente Contrato. </w:t>
      </w:r>
    </w:p>
    <w:p w14:paraId="33C3E3CF" w14:textId="77777777" w:rsidR="003E4FAB" w:rsidRPr="00882269" w:rsidRDefault="003E4FAB" w:rsidP="003E4FAB">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D074600" w14:textId="77777777" w:rsidR="003E4FAB" w:rsidRPr="00882269" w:rsidRDefault="003E4FAB" w:rsidP="003E4FA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B156AFC" w14:textId="77777777" w:rsidR="003E4FAB" w:rsidRPr="00882269" w:rsidRDefault="003E4FAB" w:rsidP="003E4FA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FB5F820" w14:textId="77777777" w:rsidR="003E4FAB" w:rsidRPr="00882269" w:rsidRDefault="003E4FAB" w:rsidP="003E4FA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2FCAE68" w14:textId="77777777" w:rsidR="003E4FAB" w:rsidRPr="00882269" w:rsidRDefault="003E4FAB" w:rsidP="003E4FA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2BB89E5" w14:textId="77777777" w:rsidR="003E4FAB" w:rsidRPr="00882269" w:rsidRDefault="003E4FAB" w:rsidP="003E4FA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FA60648" w14:textId="77777777" w:rsidR="003E4FAB" w:rsidRPr="00882269" w:rsidRDefault="003E4FAB" w:rsidP="003E4FA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INFORMES / PRODUCTOS ESPERADOS:</w:t>
      </w:r>
    </w:p>
    <w:p w14:paraId="1F4BEE2C" w14:textId="77777777" w:rsidR="003E4FAB" w:rsidRPr="00882269" w:rsidRDefault="003E4FAB" w:rsidP="003E4FA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E4FAB" w:rsidRPr="00882269" w14:paraId="7E40C3B5" w14:textId="77777777" w:rsidTr="00F934CC">
        <w:trPr>
          <w:trHeight w:val="362"/>
          <w:jc w:val="center"/>
        </w:trPr>
        <w:tc>
          <w:tcPr>
            <w:tcW w:w="459" w:type="pct"/>
            <w:shd w:val="clear" w:color="auto" w:fill="D9E2F3" w:themeFill="accent5" w:themeFillTint="33"/>
            <w:vAlign w:val="center"/>
            <w:hideMark/>
          </w:tcPr>
          <w:p w14:paraId="3EFCC4C2" w14:textId="77777777" w:rsidR="003E4FAB" w:rsidRPr="00882269" w:rsidRDefault="003E4FAB" w:rsidP="00F934CC">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21517DA" w14:textId="77777777" w:rsidR="003E4FAB" w:rsidRPr="00882269" w:rsidRDefault="003E4FAB" w:rsidP="00F934CC">
            <w:pPr>
              <w:spacing w:line="300" w:lineRule="auto"/>
              <w:jc w:val="center"/>
              <w:rPr>
                <w:rFonts w:ascii="Tahoma" w:hAnsi="Tahoma" w:cs="Tahoma"/>
                <w:b/>
                <w:bCs/>
              </w:rPr>
            </w:pPr>
            <w:r w:rsidRPr="00882269">
              <w:rPr>
                <w:rFonts w:ascii="Tahoma" w:hAnsi="Tahoma" w:cs="Tahoma"/>
                <w:b/>
                <w:bCs/>
              </w:rPr>
              <w:t>INFORMES/ PRODUCTOS</w:t>
            </w:r>
          </w:p>
        </w:tc>
      </w:tr>
      <w:tr w:rsidR="003E4FAB" w:rsidRPr="00882269" w14:paraId="34AA8F4D" w14:textId="77777777" w:rsidTr="00F934CC">
        <w:trPr>
          <w:trHeight w:val="216"/>
          <w:jc w:val="center"/>
        </w:trPr>
        <w:tc>
          <w:tcPr>
            <w:tcW w:w="459" w:type="pct"/>
            <w:shd w:val="clear" w:color="auto" w:fill="auto"/>
            <w:noWrap/>
            <w:vAlign w:val="center"/>
          </w:tcPr>
          <w:p w14:paraId="15A0FBD5" w14:textId="77777777" w:rsidR="003E4FAB" w:rsidRPr="00882269" w:rsidRDefault="003E4FAB" w:rsidP="00F934C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BE9D559" w14:textId="77777777" w:rsidR="003E4FAB" w:rsidRPr="00882269" w:rsidRDefault="003E4FAB" w:rsidP="00F934C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3E4FAB" w:rsidRPr="00882269" w14:paraId="03BC9C65" w14:textId="77777777" w:rsidTr="00F934CC">
        <w:trPr>
          <w:trHeight w:val="216"/>
          <w:jc w:val="center"/>
        </w:trPr>
        <w:tc>
          <w:tcPr>
            <w:tcW w:w="459" w:type="pct"/>
            <w:shd w:val="clear" w:color="auto" w:fill="auto"/>
            <w:noWrap/>
            <w:vAlign w:val="center"/>
          </w:tcPr>
          <w:p w14:paraId="0E4839E5" w14:textId="77777777" w:rsidR="003E4FAB" w:rsidRPr="00882269" w:rsidRDefault="003E4FAB" w:rsidP="00F934C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3E1AD28" w14:textId="77777777" w:rsidR="003E4FAB" w:rsidRPr="00882269" w:rsidRDefault="003E4FAB" w:rsidP="00F934C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3E4FAB" w:rsidRPr="00882269" w14:paraId="5D4431C1" w14:textId="77777777" w:rsidTr="00F934CC">
        <w:trPr>
          <w:trHeight w:val="216"/>
          <w:jc w:val="center"/>
        </w:trPr>
        <w:tc>
          <w:tcPr>
            <w:tcW w:w="459" w:type="pct"/>
            <w:shd w:val="clear" w:color="auto" w:fill="auto"/>
            <w:noWrap/>
            <w:vAlign w:val="center"/>
          </w:tcPr>
          <w:p w14:paraId="75C87F64" w14:textId="77777777" w:rsidR="003E4FAB" w:rsidRPr="00882269" w:rsidRDefault="003E4FAB" w:rsidP="00F934C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7CC2214" w14:textId="77777777" w:rsidR="003E4FAB" w:rsidRPr="00882269" w:rsidRDefault="003E4FAB" w:rsidP="00F934C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3E4FAB" w:rsidRPr="00882269" w14:paraId="1852AF7B" w14:textId="77777777" w:rsidTr="00F934CC">
        <w:trPr>
          <w:trHeight w:val="216"/>
          <w:jc w:val="center"/>
        </w:trPr>
        <w:tc>
          <w:tcPr>
            <w:tcW w:w="459" w:type="pct"/>
            <w:shd w:val="clear" w:color="auto" w:fill="auto"/>
            <w:noWrap/>
            <w:vAlign w:val="center"/>
          </w:tcPr>
          <w:p w14:paraId="1C35A6D0" w14:textId="77777777" w:rsidR="003E4FAB" w:rsidRPr="00882269" w:rsidRDefault="003E4FAB" w:rsidP="00F934C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14D2A0A" w14:textId="77777777" w:rsidR="003E4FAB" w:rsidRPr="00882269" w:rsidRDefault="003E4FAB" w:rsidP="00F934C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722C01A" w14:textId="77777777" w:rsidR="003E4FAB" w:rsidRDefault="003E4FAB" w:rsidP="003E4FAB">
      <w:pPr>
        <w:spacing w:line="260" w:lineRule="atLeast"/>
        <w:jc w:val="both"/>
        <w:rPr>
          <w:rFonts w:ascii="Tahoma" w:hAnsi="Tahoma" w:cs="Tahoma"/>
        </w:rPr>
      </w:pPr>
    </w:p>
    <w:p w14:paraId="4B3064AF" w14:textId="77777777" w:rsidR="003E4FAB" w:rsidRPr="00882269" w:rsidRDefault="003E4FAB" w:rsidP="003E4FA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A93731B" w14:textId="77777777" w:rsidR="003E4FAB" w:rsidRPr="00882269" w:rsidRDefault="003E4FAB" w:rsidP="003E4FAB">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5B38B02" w14:textId="77777777" w:rsidR="003E4FAB" w:rsidRPr="00882269" w:rsidRDefault="003E4FAB" w:rsidP="003E4FAB">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3E8880A" w14:textId="77777777" w:rsidR="003E4FAB" w:rsidRPr="00882269" w:rsidRDefault="003E4FAB" w:rsidP="003E4FAB">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AB7F04D" w14:textId="77777777" w:rsidR="003E4FAB" w:rsidRPr="00882269" w:rsidRDefault="003E4FAB" w:rsidP="003E4FA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D8A9FCD" w14:textId="77777777" w:rsidR="003E4FAB" w:rsidRPr="00882269" w:rsidRDefault="003E4FAB" w:rsidP="003E4FAB">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A214F8C" w14:textId="77777777" w:rsidR="003E4FAB" w:rsidRPr="00882269" w:rsidRDefault="003E4FAB" w:rsidP="003E4FAB">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AF559B1" w14:textId="77777777" w:rsidR="003E4FAB" w:rsidRPr="00882269" w:rsidRDefault="003E4FAB" w:rsidP="003E4FAB">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17EBF1A" w14:textId="77777777" w:rsidR="003E4FAB" w:rsidRPr="00882269" w:rsidRDefault="003E4FAB" w:rsidP="003E4FAB">
      <w:pPr>
        <w:spacing w:line="260" w:lineRule="atLeast"/>
        <w:ind w:left="720"/>
        <w:jc w:val="both"/>
        <w:rPr>
          <w:rFonts w:ascii="Tahoma" w:hAnsi="Tahoma" w:cs="Tahoma"/>
        </w:rPr>
      </w:pPr>
    </w:p>
    <w:p w14:paraId="2676468D" w14:textId="77777777" w:rsidR="003E4FAB" w:rsidRPr="00882269" w:rsidRDefault="003E4FAB" w:rsidP="003E4FA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27D5DAD" w14:textId="77777777" w:rsidR="003E4FAB" w:rsidRPr="00882269" w:rsidRDefault="003E4FAB" w:rsidP="003E4FA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E7F7024" w14:textId="77777777" w:rsidR="003E4FAB" w:rsidRPr="00882269" w:rsidRDefault="003E4FAB" w:rsidP="003E4FAB">
      <w:pPr>
        <w:spacing w:line="260" w:lineRule="atLeast"/>
        <w:jc w:val="both"/>
        <w:rPr>
          <w:rFonts w:ascii="Tahoma" w:hAnsi="Tahoma" w:cs="Tahoma"/>
        </w:rPr>
      </w:pPr>
    </w:p>
    <w:p w14:paraId="39FDFB0E" w14:textId="77777777" w:rsidR="003E4FAB" w:rsidRPr="00882269" w:rsidRDefault="003E4FAB" w:rsidP="003E4FA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F952A17" w14:textId="77777777" w:rsidR="003E4FAB" w:rsidRPr="0058097C" w:rsidRDefault="003E4FAB" w:rsidP="003E4FA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787CA4AB" w14:textId="77777777" w:rsidR="003E4FAB" w:rsidRPr="0058097C" w:rsidRDefault="003E4FAB" w:rsidP="003E4FAB">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60C63F09" w14:textId="77777777" w:rsidR="003E4FAB" w:rsidRDefault="003E4FAB" w:rsidP="003E4FAB">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06D337B" w14:textId="77777777" w:rsidR="003E4FAB" w:rsidRPr="00D65E51" w:rsidRDefault="003E4FAB" w:rsidP="003E4FAB">
      <w:pPr>
        <w:numPr>
          <w:ilvl w:val="0"/>
          <w:numId w:val="54"/>
        </w:numPr>
        <w:spacing w:line="260" w:lineRule="atLeast"/>
        <w:ind w:left="426" w:hanging="425"/>
        <w:jc w:val="both"/>
        <w:rPr>
          <w:rFonts w:ascii="Tahoma" w:hAnsi="Tahoma" w:cs="Tahoma"/>
          <w:sz w:val="18"/>
          <w:szCs w:val="18"/>
          <w:lang w:val="es-ES_tradnl"/>
        </w:rPr>
      </w:pPr>
      <w:r w:rsidRPr="00D65E51">
        <w:rPr>
          <w:rFonts w:ascii="Tahoma" w:hAnsi="Tahoma" w:cs="Tahoma"/>
          <w:lang w:val="es-ES_tradnl"/>
        </w:rPr>
        <w:t>Nota de Consolidación de la lista de Beneficiarios emitida por la AEVIVIENDA (copia simple).</w:t>
      </w:r>
    </w:p>
    <w:p w14:paraId="685CCF25" w14:textId="77777777" w:rsidR="003E4FAB" w:rsidRPr="00882269" w:rsidRDefault="003E4FAB" w:rsidP="003E4F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p w14:paraId="4B83B9FF" w14:textId="77777777" w:rsidR="003E4FAB" w:rsidRPr="00882269" w:rsidRDefault="003E4FAB" w:rsidP="003E4F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78359A2" w14:textId="77777777" w:rsidR="003E4FAB" w:rsidRPr="00882269" w:rsidRDefault="003E4FAB" w:rsidP="003E4F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5126835" w14:textId="77777777" w:rsidR="003E4FAB" w:rsidRPr="00882269" w:rsidRDefault="003E4FAB" w:rsidP="003E4F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E347040" w14:textId="77777777" w:rsidR="003E4FAB" w:rsidRPr="00882269" w:rsidRDefault="003E4FAB" w:rsidP="003E4F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CC32D87" w14:textId="77777777" w:rsidR="003E4FAB" w:rsidRPr="00882269" w:rsidRDefault="003E4FAB" w:rsidP="003E4F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6B66B8E" w14:textId="77777777" w:rsidR="003E4FAB" w:rsidRPr="00882269" w:rsidRDefault="003E4FAB" w:rsidP="003E4F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F492CC8" w14:textId="77777777" w:rsidR="003E4FAB" w:rsidRPr="00882269" w:rsidRDefault="003E4FAB" w:rsidP="003E4F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547DAC9" w14:textId="77777777" w:rsidR="003E4FAB" w:rsidRPr="00882269" w:rsidRDefault="003E4FAB" w:rsidP="003E4F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0A11A99" w14:textId="77777777" w:rsidR="003E4FAB" w:rsidRPr="00882269" w:rsidRDefault="003E4FAB" w:rsidP="003E4F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F8647A8" w14:textId="77777777" w:rsidR="003E4FAB" w:rsidRPr="0058097C" w:rsidRDefault="003E4FAB" w:rsidP="003E4FAB">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0D77DD6A" w14:textId="77777777" w:rsidR="003E4FAB" w:rsidRPr="0058097C" w:rsidRDefault="003E4FAB" w:rsidP="003E4FAB">
      <w:pPr>
        <w:numPr>
          <w:ilvl w:val="0"/>
          <w:numId w:val="54"/>
        </w:numPr>
        <w:autoSpaceDE w:val="0"/>
        <w:autoSpaceDN w:val="0"/>
        <w:adjustRightInd w:val="0"/>
        <w:contextualSpacing/>
        <w:jc w:val="both"/>
        <w:rPr>
          <w:rFonts w:ascii="Tahoma" w:hAnsi="Tahoma" w:cs="Tahoma"/>
          <w:bCs/>
          <w:lang w:val="es-ES_tradnl" w:eastAsia="es-ES_tradnl"/>
        </w:rPr>
      </w:pPr>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4A75D5D8" w14:textId="77777777" w:rsidR="003E4FAB" w:rsidRPr="00882269" w:rsidRDefault="003E4FAB" w:rsidP="003E4FAB">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25998B00" w14:textId="77777777" w:rsidR="003E4FAB" w:rsidRPr="00882269" w:rsidRDefault="003E4FAB" w:rsidP="003E4FA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E763613" w14:textId="77777777" w:rsidR="003E4FAB" w:rsidRPr="00882269" w:rsidRDefault="003E4FAB" w:rsidP="003E4FAB">
      <w:pPr>
        <w:spacing w:line="260" w:lineRule="atLeast"/>
        <w:jc w:val="both"/>
        <w:rPr>
          <w:rFonts w:ascii="Tahoma" w:hAnsi="Tahoma" w:cs="Tahoma"/>
          <w:lang w:val="es-ES_tradnl"/>
        </w:rPr>
      </w:pPr>
    </w:p>
    <w:p w14:paraId="68053DC8" w14:textId="77777777" w:rsidR="003E4FAB" w:rsidRPr="00882269" w:rsidRDefault="003E4FAB" w:rsidP="003E4FA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C201B6B" w14:textId="77777777" w:rsidR="003E4FAB" w:rsidRPr="00882269" w:rsidRDefault="003E4FAB" w:rsidP="003E4FA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6C891B7" w14:textId="77777777" w:rsidR="003E4FAB" w:rsidRPr="00882269" w:rsidRDefault="003E4FAB" w:rsidP="003E4FAB">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78AFC03" w14:textId="77777777" w:rsidR="003E4FAB" w:rsidRPr="00882269" w:rsidRDefault="003E4FAB" w:rsidP="003E4FAB">
      <w:pPr>
        <w:numPr>
          <w:ilvl w:val="0"/>
          <w:numId w:val="72"/>
        </w:numPr>
        <w:spacing w:line="260" w:lineRule="atLeast"/>
        <w:ind w:left="426" w:hanging="426"/>
        <w:jc w:val="both"/>
        <w:rPr>
          <w:rFonts w:ascii="Tahoma" w:hAnsi="Tahoma" w:cs="Tahoma"/>
        </w:rPr>
      </w:pPr>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69F2D375" w14:textId="77777777" w:rsidR="003E4FAB" w:rsidRPr="00882269" w:rsidRDefault="003E4FAB" w:rsidP="003E4FAB">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3A71D93" w14:textId="77777777" w:rsidR="003E4FAB" w:rsidRPr="00882269" w:rsidRDefault="003E4FAB" w:rsidP="003E4FAB">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D2663B9" w14:textId="77777777" w:rsidR="003E4FAB" w:rsidRPr="00882269" w:rsidRDefault="003E4FAB" w:rsidP="003E4FAB">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4CC8973" w14:textId="77777777" w:rsidR="003E4FAB" w:rsidRPr="00882269" w:rsidRDefault="003E4FAB" w:rsidP="003E4FAB">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5C1C111" w14:textId="77777777" w:rsidR="003E4FAB" w:rsidRPr="00882269" w:rsidRDefault="003E4FAB" w:rsidP="003E4FA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5187D2D" w14:textId="77777777" w:rsidR="003E4FAB" w:rsidRPr="00882269" w:rsidRDefault="003E4FAB" w:rsidP="003E4FAB">
      <w:pPr>
        <w:spacing w:line="260" w:lineRule="atLeast"/>
        <w:contextualSpacing/>
        <w:jc w:val="both"/>
        <w:rPr>
          <w:rFonts w:ascii="Tahoma" w:hAnsi="Tahoma" w:cs="Tahoma"/>
          <w:lang w:val="es-ES_tradnl"/>
        </w:rPr>
      </w:pPr>
    </w:p>
    <w:p w14:paraId="1786CC37" w14:textId="77777777" w:rsidR="003E4FAB" w:rsidRPr="00882269" w:rsidRDefault="003E4FAB" w:rsidP="003E4FA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9551B8B" w14:textId="77777777" w:rsidR="003E4FAB" w:rsidRPr="00882269" w:rsidRDefault="003E4FAB" w:rsidP="003E4FA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10E7ADD" w14:textId="77777777" w:rsidR="003E4FAB" w:rsidRPr="00882269" w:rsidRDefault="003E4FAB" w:rsidP="003E4FAB">
      <w:pPr>
        <w:spacing w:line="260" w:lineRule="atLeast"/>
        <w:jc w:val="both"/>
        <w:rPr>
          <w:rFonts w:ascii="Tahoma" w:hAnsi="Tahoma" w:cs="Tahoma"/>
          <w:lang w:val="es-ES_tradnl"/>
        </w:rPr>
      </w:pPr>
    </w:p>
    <w:p w14:paraId="638C422E" w14:textId="77777777" w:rsidR="003E4FAB" w:rsidRDefault="003E4FAB" w:rsidP="003E4FAB">
      <w:pPr>
        <w:jc w:val="both"/>
        <w:rPr>
          <w:rFonts w:ascii="Tahoma" w:hAnsi="Tahoma" w:cs="Tahoma"/>
          <w:lang w:eastAsia="es-ES"/>
        </w:rPr>
      </w:pPr>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posteriores a la recepción de la solicitud.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p w14:paraId="16D3CD02" w14:textId="77777777" w:rsidR="003E4FAB" w:rsidRPr="00882269" w:rsidRDefault="003E4FAB" w:rsidP="003E4FAB">
      <w:pPr>
        <w:jc w:val="both"/>
        <w:rPr>
          <w:rFonts w:ascii="Tahoma" w:hAnsi="Tahoma" w:cs="Tahoma"/>
          <w:lang w:eastAsia="es-ES"/>
        </w:rPr>
      </w:pPr>
    </w:p>
    <w:p w14:paraId="566C8796" w14:textId="77777777" w:rsidR="003E4FAB" w:rsidRPr="00882269" w:rsidRDefault="003E4FAB" w:rsidP="003E4FA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1C9A78BC" w14:textId="77777777" w:rsidR="003E4FAB" w:rsidRPr="00882269" w:rsidRDefault="003E4FAB" w:rsidP="003E4FAB">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6D1685B5" w14:textId="77777777" w:rsidR="003E4FAB" w:rsidRPr="00882269" w:rsidRDefault="003E4FAB" w:rsidP="003E4FAB">
      <w:pPr>
        <w:spacing w:line="260" w:lineRule="atLeast"/>
        <w:jc w:val="both"/>
        <w:rPr>
          <w:rFonts w:ascii="Tahoma" w:hAnsi="Tahoma" w:cs="Tahoma"/>
          <w:szCs w:val="16"/>
          <w:lang w:val="es-ES_tradnl"/>
        </w:rPr>
      </w:pPr>
    </w:p>
    <w:p w14:paraId="1414608D" w14:textId="77777777" w:rsidR="003E4FAB" w:rsidRPr="00882269" w:rsidRDefault="003E4FAB" w:rsidP="003E4FAB">
      <w:pPr>
        <w:spacing w:line="260" w:lineRule="atLeast"/>
        <w:jc w:val="both"/>
        <w:rPr>
          <w:rFonts w:ascii="Tahoma" w:hAnsi="Tahoma" w:cs="Tahoma"/>
          <w:szCs w:val="16"/>
          <w:lang w:val="es-ES_tradnl"/>
        </w:rPr>
      </w:pPr>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p w14:paraId="6CC8B4FF" w14:textId="77777777" w:rsidR="003E4FAB" w:rsidRPr="008A09D6" w:rsidRDefault="003E4FAB" w:rsidP="003E4FA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AD4882E" w14:textId="77777777" w:rsidR="003E4FAB" w:rsidRPr="008A09D6" w:rsidRDefault="003E4FAB" w:rsidP="003E4FAB">
      <w:pPr>
        <w:tabs>
          <w:tab w:val="num" w:pos="360"/>
          <w:tab w:val="num" w:pos="1260"/>
        </w:tabs>
        <w:spacing w:line="260" w:lineRule="atLeast"/>
        <w:jc w:val="both"/>
        <w:rPr>
          <w:rFonts w:ascii="Tahoma" w:hAnsi="Tahoma" w:cs="Tahoma"/>
          <w:lang w:val="es-ES_tradnl"/>
        </w:rPr>
      </w:pPr>
    </w:p>
    <w:p w14:paraId="76793C20" w14:textId="77777777" w:rsidR="003E4FAB" w:rsidRPr="008A09D6" w:rsidRDefault="003E4FAB" w:rsidP="003E4FAB">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24049BBA" w14:textId="77777777" w:rsidR="003E4FAB" w:rsidRPr="008A09D6" w:rsidRDefault="003E4FAB" w:rsidP="003E4FAB">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FD6EB09" w14:textId="77777777" w:rsidR="003E4FAB" w:rsidRPr="008A09D6" w:rsidRDefault="003E4FAB" w:rsidP="003E4FAB">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303A883" w14:textId="77777777" w:rsidR="003E4FAB" w:rsidRPr="008A09D6" w:rsidRDefault="003E4FAB" w:rsidP="003E4FAB">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E64872D" w14:textId="77777777" w:rsidR="003E4FAB" w:rsidRPr="008A09D6" w:rsidRDefault="003E4FAB" w:rsidP="003E4FAB">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1A29E2C" w14:textId="77777777" w:rsidR="003E4FAB" w:rsidRPr="008A09D6" w:rsidRDefault="003E4FAB" w:rsidP="003E4FAB">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569AA2C6" w14:textId="77777777" w:rsidR="003E4FAB" w:rsidRPr="008A09D6" w:rsidRDefault="003E4FAB" w:rsidP="003E4FAB">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056366E4" w14:textId="77777777" w:rsidR="003E4FAB" w:rsidRPr="008A09D6" w:rsidRDefault="003E4FAB" w:rsidP="003E4FAB">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516EF96A" w14:textId="77777777" w:rsidR="003E4FAB" w:rsidRPr="008A09D6" w:rsidRDefault="003E4FAB" w:rsidP="003E4FAB">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9634761" w14:textId="77777777" w:rsidR="003E4FAB" w:rsidRPr="00D44F87" w:rsidRDefault="003E4FAB" w:rsidP="003E4FAB">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0B60EFB" w14:textId="77777777" w:rsidR="003E4FAB" w:rsidRPr="00882269" w:rsidRDefault="003E4FAB" w:rsidP="003E4FAB">
      <w:pPr>
        <w:spacing w:line="260" w:lineRule="atLeast"/>
        <w:ind w:left="1"/>
        <w:contextualSpacing/>
        <w:jc w:val="both"/>
        <w:rPr>
          <w:rFonts w:ascii="Tahoma" w:hAnsi="Tahoma" w:cs="Tahoma"/>
          <w:lang w:val="es-ES_tradnl"/>
        </w:rPr>
      </w:pPr>
      <w:r w:rsidRPr="00D44F87">
        <w:rPr>
          <w:rFonts w:ascii="Tahoma" w:hAnsi="Tahoma" w:cs="Tahoma"/>
        </w:rPr>
        <w:t>Se debe mencionar que, una vez entregado el penúltimo producto se dará inicio al periodo contractual del plazo para el ultimo producto.</w:t>
      </w:r>
    </w:p>
    <w:p w14:paraId="43699C9C" w14:textId="77777777" w:rsidR="003E4FAB" w:rsidRPr="00882269" w:rsidRDefault="003E4FAB" w:rsidP="003E4FAB">
      <w:pPr>
        <w:spacing w:line="260" w:lineRule="atLeast"/>
        <w:ind w:left="426"/>
        <w:rPr>
          <w:rFonts w:ascii="Tahoma" w:hAnsi="Tahoma" w:cs="Tahoma"/>
          <w:lang w:val="es-ES_tradnl"/>
        </w:rPr>
      </w:pPr>
    </w:p>
    <w:p w14:paraId="45A9D5F4" w14:textId="77777777" w:rsidR="003E4FAB" w:rsidRPr="00882269" w:rsidRDefault="003E4FAB" w:rsidP="003E4FA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F81BDD8" w14:textId="77777777" w:rsidR="003E4FAB" w:rsidRPr="00882269" w:rsidRDefault="003E4FAB" w:rsidP="003E4FA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F5CD6E4" w14:textId="77777777" w:rsidR="003E4FAB" w:rsidRPr="00882269" w:rsidRDefault="003E4FAB" w:rsidP="003E4FA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7ACD759" w14:textId="77777777" w:rsidR="003E4FAB" w:rsidRPr="00882269" w:rsidRDefault="003E4FAB" w:rsidP="003E4FAB">
      <w:pPr>
        <w:spacing w:line="260" w:lineRule="atLeast"/>
        <w:jc w:val="both"/>
        <w:rPr>
          <w:rFonts w:ascii="Tahoma" w:hAnsi="Tahoma" w:cs="Tahoma"/>
          <w:szCs w:val="16"/>
          <w:lang w:val="es-ES_tradnl"/>
        </w:rPr>
      </w:pPr>
    </w:p>
    <w:p w14:paraId="7CCE4818" w14:textId="77777777" w:rsidR="003E4FAB" w:rsidRDefault="003E4FAB" w:rsidP="003E4FAB">
      <w:pPr>
        <w:jc w:val="both"/>
        <w:rPr>
          <w:rFonts w:ascii="Tahoma" w:hAnsi="Tahoma" w:cs="Tahoma"/>
          <w:lang w:eastAsia="es-ES"/>
        </w:rPr>
      </w:pPr>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posteriores a la recepción de la solicitud.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p w14:paraId="10B0CDF6" w14:textId="77777777" w:rsidR="003E4FAB" w:rsidRPr="00882269" w:rsidRDefault="003E4FAB" w:rsidP="003E4FAB">
      <w:pPr>
        <w:jc w:val="both"/>
        <w:rPr>
          <w:rFonts w:ascii="Tahoma" w:hAnsi="Tahoma" w:cs="Tahoma"/>
          <w:lang w:eastAsia="es-ES"/>
        </w:rPr>
      </w:pPr>
    </w:p>
    <w:p w14:paraId="69DA18FA" w14:textId="77777777" w:rsidR="003E4FAB" w:rsidRPr="00882269" w:rsidRDefault="003E4FAB" w:rsidP="003E4FA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6EFD1B04" w14:textId="77777777" w:rsidR="003E4FAB" w:rsidRPr="00882269" w:rsidRDefault="003E4FAB" w:rsidP="003E4FAB">
      <w:pPr>
        <w:spacing w:line="260" w:lineRule="atLeast"/>
        <w:jc w:val="both"/>
        <w:rPr>
          <w:rFonts w:ascii="Tahoma" w:hAnsi="Tahoma" w:cs="Tahoma"/>
          <w:szCs w:val="16"/>
          <w:lang w:val="es-ES_tradnl"/>
        </w:rPr>
      </w:pPr>
    </w:p>
    <w:p w14:paraId="7F024D61" w14:textId="77777777" w:rsidR="003E4FAB" w:rsidRPr="00882269" w:rsidRDefault="003E4FAB" w:rsidP="003E4FA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65F75DB" w14:textId="77777777" w:rsidR="003E4FAB" w:rsidRPr="00882269" w:rsidRDefault="003E4FAB" w:rsidP="003E4FA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7391086" w14:textId="77777777" w:rsidR="003E4FAB" w:rsidRPr="00882269" w:rsidRDefault="003E4FAB" w:rsidP="003E4FA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33BC6D7" w14:textId="77777777" w:rsidR="003E4FAB" w:rsidRPr="00882269" w:rsidRDefault="003E4FAB" w:rsidP="003E4FAB">
      <w:pPr>
        <w:numPr>
          <w:ilvl w:val="0"/>
          <w:numId w:val="74"/>
        </w:numPr>
        <w:spacing w:line="260" w:lineRule="atLeast"/>
        <w:ind w:left="426" w:hanging="426"/>
        <w:jc w:val="both"/>
        <w:rPr>
          <w:rFonts w:ascii="Tahoma" w:hAnsi="Tahoma" w:cs="Tahoma"/>
          <w:lang w:val="es-ES_tradnl"/>
        </w:rPr>
      </w:pPr>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7747D7A1" w14:textId="77777777" w:rsidR="003E4FAB" w:rsidRPr="00882269" w:rsidRDefault="003E4FAB" w:rsidP="003E4FAB">
      <w:pPr>
        <w:numPr>
          <w:ilvl w:val="0"/>
          <w:numId w:val="74"/>
        </w:numPr>
        <w:spacing w:line="260" w:lineRule="atLeast"/>
        <w:ind w:left="426" w:hanging="426"/>
        <w:jc w:val="both"/>
        <w:rPr>
          <w:rFonts w:ascii="Tahoma" w:hAnsi="Tahoma" w:cs="Tahoma"/>
          <w:szCs w:val="16"/>
          <w:lang w:val="es-ES_tradnl"/>
        </w:rPr>
      </w:pPr>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p w14:paraId="1A283E2A" w14:textId="77777777" w:rsidR="003E4FAB" w:rsidRPr="00882269" w:rsidRDefault="003E4FAB" w:rsidP="003E4FAB">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4E5A2B5" w14:textId="77777777" w:rsidR="003E4FAB" w:rsidRPr="00882269" w:rsidRDefault="003E4FAB" w:rsidP="003E4FAB">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89FBE3D" w14:textId="77777777" w:rsidR="003E4FAB" w:rsidRPr="00882269" w:rsidRDefault="003E4FAB" w:rsidP="003E4FAB">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35204C0" w14:textId="77777777" w:rsidR="003E4FAB" w:rsidRPr="00882269" w:rsidRDefault="003E4FAB" w:rsidP="003E4FAB">
      <w:pPr>
        <w:tabs>
          <w:tab w:val="left" w:pos="1260"/>
        </w:tabs>
        <w:spacing w:line="260" w:lineRule="atLeast"/>
        <w:jc w:val="both"/>
        <w:rPr>
          <w:rFonts w:ascii="Tahoma" w:hAnsi="Tahoma" w:cs="Tahoma"/>
          <w:i/>
          <w:color w:val="FF0000"/>
        </w:rPr>
      </w:pPr>
    </w:p>
    <w:p w14:paraId="6C8D0460" w14:textId="77777777" w:rsidR="003E4FAB" w:rsidRPr="00882269" w:rsidRDefault="003E4FAB" w:rsidP="003E4FA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8EDD3C7" w14:textId="77777777" w:rsidR="003E4FAB" w:rsidRPr="00882269" w:rsidRDefault="003E4FAB" w:rsidP="003E4FAB">
      <w:pPr>
        <w:spacing w:line="260" w:lineRule="atLeast"/>
        <w:rPr>
          <w:rFonts w:ascii="Tahoma" w:hAnsi="Tahoma" w:cs="Tahoma"/>
          <w:b/>
          <w:sz w:val="24"/>
          <w:u w:val="single"/>
          <w:lang w:val="es-ES_tradnl"/>
        </w:rPr>
      </w:pPr>
    </w:p>
    <w:p w14:paraId="56E271B4" w14:textId="77777777" w:rsidR="003E4FAB" w:rsidRPr="00882269" w:rsidRDefault="003E4FAB" w:rsidP="003E4FA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830DC55" w14:textId="77777777" w:rsidR="003E4FAB" w:rsidRPr="00882269" w:rsidRDefault="003E4FAB" w:rsidP="003E4FAB">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PERFIL DEL PROPONENTE</w:t>
      </w:r>
    </w:p>
    <w:p w14:paraId="15818FD5" w14:textId="77777777" w:rsidR="003E4FAB" w:rsidRPr="00882269" w:rsidRDefault="003E4FAB" w:rsidP="003E4FAB">
      <w:pPr>
        <w:ind w:firstLine="360"/>
        <w:jc w:val="both"/>
        <w:rPr>
          <w:rFonts w:ascii="Tahoma" w:hAnsi="Tahoma" w:cs="Tahoma"/>
          <w:b/>
          <w:lang w:val="es-ES_tradnl"/>
        </w:rPr>
      </w:pPr>
    </w:p>
    <w:p w14:paraId="2677A7E3" w14:textId="77777777" w:rsidR="003E4FAB" w:rsidRPr="00882269" w:rsidRDefault="003E4FAB" w:rsidP="003E4FA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7706A35" w14:textId="77777777" w:rsidR="003E4FAB" w:rsidRPr="00882269" w:rsidRDefault="003E4FAB" w:rsidP="003E4FAB">
      <w:pPr>
        <w:ind w:firstLine="426"/>
        <w:jc w:val="both"/>
        <w:rPr>
          <w:rFonts w:ascii="Tahoma" w:hAnsi="Tahoma" w:cs="Tahoma"/>
          <w:b/>
          <w:lang w:val="es-ES_tradnl"/>
        </w:rPr>
      </w:pPr>
    </w:p>
    <w:p w14:paraId="0EA75CAE" w14:textId="77777777" w:rsidR="003E4FAB" w:rsidRPr="00882269" w:rsidRDefault="003E4FAB" w:rsidP="003E4FAB">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59B487E" w14:textId="77777777" w:rsidR="003E4FAB" w:rsidRPr="0058097C" w:rsidRDefault="003E4FAB" w:rsidP="003E4FAB">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138D5F9" w14:textId="77777777" w:rsidR="003E4FAB" w:rsidRPr="0058097C" w:rsidRDefault="003E4FAB" w:rsidP="003E4FAB">
      <w:pPr>
        <w:spacing w:line="260" w:lineRule="atLeast"/>
        <w:ind w:left="426"/>
        <w:jc w:val="both"/>
        <w:rPr>
          <w:rFonts w:ascii="Tahoma" w:hAnsi="Tahoma" w:cs="Tahoma"/>
          <w:color w:val="FF0000"/>
        </w:rPr>
      </w:pPr>
    </w:p>
    <w:p w14:paraId="2C75A73F" w14:textId="77777777" w:rsidR="003E4FAB" w:rsidRPr="0058097C" w:rsidRDefault="003E4FAB" w:rsidP="003E4FAB">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89DE40B" w14:textId="77777777" w:rsidR="003E4FAB" w:rsidRPr="00882269" w:rsidRDefault="003E4FAB" w:rsidP="003E4FAB">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1C4250C4" w14:textId="77777777" w:rsidR="003E4FAB" w:rsidRDefault="003E4FAB" w:rsidP="003E4FAB">
      <w:pPr>
        <w:spacing w:line="260" w:lineRule="atLeast"/>
        <w:jc w:val="both"/>
        <w:rPr>
          <w:rFonts w:ascii="Tahoma" w:hAnsi="Tahoma" w:cs="Tahoma"/>
          <w:b/>
          <w:i/>
        </w:rPr>
      </w:pPr>
    </w:p>
    <w:p w14:paraId="37212FB8" w14:textId="77777777" w:rsidR="003E4FAB" w:rsidRPr="00882269" w:rsidRDefault="003E4FAB" w:rsidP="003E4FAB">
      <w:pPr>
        <w:spacing w:line="260" w:lineRule="atLeast"/>
        <w:ind w:left="426"/>
        <w:jc w:val="both"/>
        <w:rPr>
          <w:rFonts w:ascii="Tahoma" w:hAnsi="Tahoma" w:cs="Tahoma"/>
          <w:b/>
          <w:i/>
        </w:rPr>
      </w:pPr>
      <w:r w:rsidRPr="00882269">
        <w:rPr>
          <w:rFonts w:ascii="Tahoma" w:hAnsi="Tahoma" w:cs="Tahoma"/>
          <w:b/>
          <w:i/>
        </w:rPr>
        <w:t>Nota:</w:t>
      </w:r>
    </w:p>
    <w:p w14:paraId="0F306862" w14:textId="77777777" w:rsidR="003E4FAB" w:rsidRPr="00882269" w:rsidRDefault="003E4FAB" w:rsidP="003E4FAB">
      <w:pPr>
        <w:spacing w:line="260" w:lineRule="atLeast"/>
        <w:ind w:left="426"/>
        <w:jc w:val="both"/>
        <w:rPr>
          <w:rFonts w:ascii="Tahoma" w:hAnsi="Tahoma" w:cs="Tahoma"/>
        </w:rPr>
      </w:pPr>
      <w:r w:rsidRPr="00882269">
        <w:rPr>
          <w:rFonts w:ascii="Tahoma" w:hAnsi="Tahoma" w:cs="Tahoma"/>
        </w:rPr>
        <w:t>OBRAS SIMILARES: Se tienen las siguientes:</w:t>
      </w:r>
    </w:p>
    <w:p w14:paraId="4F213677" w14:textId="77777777" w:rsidR="003E4FAB" w:rsidRPr="00882269" w:rsidRDefault="003E4FAB" w:rsidP="003E4FAB">
      <w:pPr>
        <w:numPr>
          <w:ilvl w:val="0"/>
          <w:numId w:val="66"/>
        </w:numPr>
        <w:spacing w:line="260" w:lineRule="atLeast"/>
        <w:jc w:val="both"/>
        <w:rPr>
          <w:rFonts w:ascii="Tahoma" w:hAnsi="Tahoma" w:cs="Tahoma"/>
        </w:rPr>
      </w:pPr>
      <w:r w:rsidRPr="00882269">
        <w:rPr>
          <w:rFonts w:ascii="Tahoma" w:hAnsi="Tahoma" w:cs="Tahoma"/>
        </w:rPr>
        <w:t>POR SU SIMILITUD</w:t>
      </w:r>
    </w:p>
    <w:p w14:paraId="48335C48" w14:textId="77777777" w:rsidR="003E4FAB" w:rsidRPr="00882269" w:rsidRDefault="003E4FAB" w:rsidP="003E4FAB">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56802F4" w14:textId="77777777" w:rsidR="003E4FAB" w:rsidRPr="00882269" w:rsidRDefault="003E4FAB" w:rsidP="003E4FAB">
      <w:pPr>
        <w:spacing w:line="260" w:lineRule="atLeast"/>
        <w:ind w:left="426"/>
        <w:jc w:val="both"/>
        <w:rPr>
          <w:rFonts w:ascii="Tahoma" w:hAnsi="Tahoma" w:cs="Tahoma"/>
        </w:rPr>
      </w:pPr>
    </w:p>
    <w:p w14:paraId="324651D0" w14:textId="77777777" w:rsidR="003E4FAB" w:rsidRPr="00882269" w:rsidRDefault="003E4FAB" w:rsidP="003E4FAB">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EBD661D" w14:textId="77777777" w:rsidR="003E4FAB" w:rsidRPr="00882269" w:rsidRDefault="003E4FAB" w:rsidP="003E4FAB">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303404C" w14:textId="77777777" w:rsidR="003E4FAB" w:rsidRPr="00882269" w:rsidRDefault="003E4FAB" w:rsidP="003E4FAB">
      <w:pPr>
        <w:spacing w:line="260" w:lineRule="atLeast"/>
        <w:ind w:left="426"/>
        <w:jc w:val="both"/>
        <w:rPr>
          <w:rFonts w:ascii="Tahoma" w:hAnsi="Tahoma" w:cs="Tahoma"/>
        </w:rPr>
      </w:pPr>
      <w:r w:rsidRPr="00882269">
        <w:rPr>
          <w:rFonts w:ascii="Tahoma" w:hAnsi="Tahoma" w:cs="Tahoma"/>
        </w:rPr>
        <w:t>Obras Viales: Accesos, Puentes, Viaductos.</w:t>
      </w:r>
    </w:p>
    <w:p w14:paraId="3EC694AD" w14:textId="77777777" w:rsidR="003E4FAB" w:rsidRPr="00882269" w:rsidRDefault="003E4FAB" w:rsidP="003E4FAB">
      <w:pPr>
        <w:spacing w:line="260" w:lineRule="atLeast"/>
        <w:ind w:left="426"/>
        <w:jc w:val="both"/>
        <w:rPr>
          <w:rFonts w:ascii="Tahoma" w:hAnsi="Tahoma" w:cs="Tahoma"/>
        </w:rPr>
      </w:pPr>
    </w:p>
    <w:p w14:paraId="63428E5B" w14:textId="77777777" w:rsidR="003E4FAB" w:rsidRPr="00250D00" w:rsidRDefault="003E4FAB" w:rsidP="003E4FAB">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B5C2D47" w14:textId="77777777" w:rsidR="003E4FAB" w:rsidRPr="00250D00" w:rsidRDefault="003E4FAB" w:rsidP="003E4FAB">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A41A5B4" w14:textId="77777777" w:rsidR="003E4FAB" w:rsidRPr="00250D00" w:rsidRDefault="003E4FAB" w:rsidP="003E4FAB">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37ECAF8" w14:textId="77777777" w:rsidR="003E4FAB" w:rsidRPr="00882269" w:rsidRDefault="003E4FAB" w:rsidP="003E4FA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PERSONAL REQUERIDO</w:t>
      </w:r>
    </w:p>
    <w:p w14:paraId="623D9177" w14:textId="77777777" w:rsidR="003E4FAB" w:rsidRPr="00882269" w:rsidRDefault="003E4FAB" w:rsidP="003E4FAB">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F02685B" w14:textId="77777777" w:rsidR="003E4FAB" w:rsidRPr="00882269" w:rsidRDefault="003E4FAB" w:rsidP="003E4FAB">
      <w:pPr>
        <w:spacing w:line="260" w:lineRule="atLeast"/>
        <w:jc w:val="both"/>
        <w:rPr>
          <w:rFonts w:ascii="Tahoma" w:hAnsi="Tahoma" w:cs="Tahoma"/>
        </w:rPr>
      </w:pPr>
    </w:p>
    <w:p w14:paraId="4A6A5B00" w14:textId="77777777" w:rsidR="003E4FAB" w:rsidRPr="00882269" w:rsidRDefault="003E4FAB" w:rsidP="003E4FAB">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E4FAB" w:rsidRPr="00882269" w14:paraId="24D33A27" w14:textId="77777777" w:rsidTr="00F934CC">
        <w:trPr>
          <w:trHeight w:val="267"/>
        </w:trPr>
        <w:tc>
          <w:tcPr>
            <w:tcW w:w="1029" w:type="pct"/>
            <w:vMerge w:val="restart"/>
            <w:shd w:val="clear" w:color="auto" w:fill="D9E2F3" w:themeFill="accent5" w:themeFillTint="33"/>
            <w:vAlign w:val="center"/>
          </w:tcPr>
          <w:p w14:paraId="6D31F739" w14:textId="77777777" w:rsidR="003E4FAB" w:rsidRPr="00882269" w:rsidRDefault="003E4FAB" w:rsidP="00F934C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0E638F3" w14:textId="77777777" w:rsidR="003E4FAB" w:rsidRPr="00882269" w:rsidRDefault="003E4FAB" w:rsidP="00F934C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B2383D8" w14:textId="77777777" w:rsidR="003E4FAB" w:rsidRPr="00882269" w:rsidRDefault="003E4FAB" w:rsidP="00F934CC">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6C85A678" w14:textId="77777777" w:rsidR="003E4FAB" w:rsidRPr="00882269" w:rsidRDefault="003E4FAB" w:rsidP="00F934C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E5041DA" w14:textId="77777777" w:rsidR="003E4FAB" w:rsidRPr="00882269" w:rsidRDefault="003E4FAB" w:rsidP="00F934C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7FB3691" w14:textId="77777777" w:rsidR="003E4FAB" w:rsidRPr="00882269" w:rsidRDefault="003E4FAB" w:rsidP="00F934CC">
            <w:pPr>
              <w:jc w:val="center"/>
              <w:rPr>
                <w:rFonts w:ascii="Tahoma" w:hAnsi="Tahoma" w:cs="Tahoma"/>
                <w:b/>
              </w:rPr>
            </w:pPr>
          </w:p>
          <w:p w14:paraId="0B692182" w14:textId="77777777" w:rsidR="003E4FAB" w:rsidRPr="00882269" w:rsidRDefault="003E4FAB" w:rsidP="00F934CC">
            <w:pPr>
              <w:jc w:val="center"/>
              <w:rPr>
                <w:rFonts w:ascii="Tahoma" w:hAnsi="Tahoma" w:cs="Tahoma"/>
                <w:b/>
              </w:rPr>
            </w:pPr>
          </w:p>
          <w:p w14:paraId="5B3740FB" w14:textId="77777777" w:rsidR="003E4FAB" w:rsidRPr="00882269" w:rsidRDefault="003E4FAB" w:rsidP="00F934CC">
            <w:pPr>
              <w:jc w:val="center"/>
              <w:rPr>
                <w:rFonts w:ascii="Tahoma" w:hAnsi="Tahoma" w:cs="Tahoma"/>
                <w:b/>
                <w:sz w:val="18"/>
                <w:szCs w:val="18"/>
              </w:rPr>
            </w:pPr>
            <w:r w:rsidRPr="00882269">
              <w:rPr>
                <w:rFonts w:ascii="Tahoma" w:hAnsi="Tahoma" w:cs="Tahoma"/>
                <w:b/>
                <w:sz w:val="18"/>
                <w:szCs w:val="18"/>
              </w:rPr>
              <w:t>Tiempo de participación en este Proyecto</w:t>
            </w:r>
          </w:p>
          <w:p w14:paraId="71C4C555" w14:textId="77777777" w:rsidR="003E4FAB" w:rsidRPr="00882269" w:rsidRDefault="003E4FAB" w:rsidP="00F934C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E4FAB" w:rsidRPr="00882269" w14:paraId="13AD364F" w14:textId="77777777" w:rsidTr="00F934CC">
        <w:trPr>
          <w:trHeight w:val="854"/>
        </w:trPr>
        <w:tc>
          <w:tcPr>
            <w:tcW w:w="1029" w:type="pct"/>
            <w:vMerge/>
            <w:shd w:val="clear" w:color="auto" w:fill="DBE5F1"/>
            <w:vAlign w:val="center"/>
          </w:tcPr>
          <w:p w14:paraId="566AAFC6" w14:textId="77777777" w:rsidR="003E4FAB" w:rsidRPr="00882269" w:rsidRDefault="003E4FAB" w:rsidP="00F934CC">
            <w:pPr>
              <w:jc w:val="both"/>
              <w:rPr>
                <w:rFonts w:ascii="Tahoma" w:hAnsi="Tahoma" w:cs="Tahoma"/>
                <w:sz w:val="18"/>
                <w:szCs w:val="18"/>
              </w:rPr>
            </w:pPr>
          </w:p>
        </w:tc>
        <w:tc>
          <w:tcPr>
            <w:tcW w:w="806" w:type="pct"/>
            <w:vMerge/>
            <w:shd w:val="clear" w:color="auto" w:fill="DBE5F1"/>
            <w:vAlign w:val="center"/>
          </w:tcPr>
          <w:p w14:paraId="55E63551" w14:textId="77777777" w:rsidR="003E4FAB" w:rsidRPr="00882269" w:rsidRDefault="003E4FAB" w:rsidP="00F934CC">
            <w:pPr>
              <w:jc w:val="both"/>
              <w:rPr>
                <w:rFonts w:ascii="Tahoma" w:hAnsi="Tahoma" w:cs="Tahoma"/>
                <w:sz w:val="18"/>
                <w:szCs w:val="18"/>
              </w:rPr>
            </w:pPr>
          </w:p>
        </w:tc>
        <w:tc>
          <w:tcPr>
            <w:tcW w:w="367" w:type="pct"/>
            <w:vMerge/>
            <w:shd w:val="clear" w:color="auto" w:fill="DBE5F1"/>
            <w:vAlign w:val="center"/>
          </w:tcPr>
          <w:p w14:paraId="7B983DF6" w14:textId="77777777" w:rsidR="003E4FAB" w:rsidRPr="00882269" w:rsidRDefault="003E4FAB" w:rsidP="00F934CC">
            <w:pPr>
              <w:jc w:val="both"/>
              <w:rPr>
                <w:rFonts w:ascii="Tahoma" w:hAnsi="Tahoma" w:cs="Tahoma"/>
                <w:b/>
                <w:sz w:val="18"/>
                <w:szCs w:val="18"/>
              </w:rPr>
            </w:pPr>
          </w:p>
        </w:tc>
        <w:tc>
          <w:tcPr>
            <w:tcW w:w="1177" w:type="pct"/>
            <w:vMerge/>
            <w:shd w:val="clear" w:color="auto" w:fill="DBE5F1"/>
            <w:vAlign w:val="center"/>
          </w:tcPr>
          <w:p w14:paraId="1A8E08E5" w14:textId="77777777" w:rsidR="003E4FAB" w:rsidRPr="00882269" w:rsidRDefault="003E4FAB" w:rsidP="00F934CC">
            <w:pPr>
              <w:jc w:val="center"/>
              <w:rPr>
                <w:rFonts w:ascii="Tahoma" w:hAnsi="Tahoma" w:cs="Tahoma"/>
                <w:b/>
                <w:sz w:val="18"/>
                <w:szCs w:val="18"/>
              </w:rPr>
            </w:pPr>
          </w:p>
        </w:tc>
        <w:tc>
          <w:tcPr>
            <w:tcW w:w="588" w:type="pct"/>
            <w:shd w:val="clear" w:color="auto" w:fill="D9E2F3" w:themeFill="accent5" w:themeFillTint="33"/>
          </w:tcPr>
          <w:p w14:paraId="55F7FCDA" w14:textId="77777777" w:rsidR="003E4FAB" w:rsidRPr="00882269" w:rsidRDefault="003E4FAB" w:rsidP="00F934CC">
            <w:pPr>
              <w:jc w:val="center"/>
              <w:rPr>
                <w:rFonts w:ascii="Tahoma" w:hAnsi="Tahoma" w:cs="Tahoma"/>
                <w:b/>
                <w:sz w:val="18"/>
                <w:szCs w:val="18"/>
              </w:rPr>
            </w:pPr>
          </w:p>
          <w:p w14:paraId="25AC11DC" w14:textId="77777777" w:rsidR="003E4FAB" w:rsidRPr="00882269" w:rsidRDefault="003E4FAB" w:rsidP="00F934CC">
            <w:pPr>
              <w:jc w:val="center"/>
              <w:rPr>
                <w:rFonts w:ascii="Tahoma" w:hAnsi="Tahoma" w:cs="Tahoma"/>
                <w:b/>
                <w:sz w:val="18"/>
                <w:szCs w:val="18"/>
              </w:rPr>
            </w:pPr>
          </w:p>
          <w:p w14:paraId="5535F685" w14:textId="77777777" w:rsidR="003E4FAB" w:rsidRPr="00882269" w:rsidRDefault="003E4FAB" w:rsidP="00F934CC">
            <w:pPr>
              <w:jc w:val="center"/>
              <w:rPr>
                <w:rFonts w:ascii="Tahoma" w:hAnsi="Tahoma" w:cs="Tahoma"/>
                <w:b/>
                <w:sz w:val="18"/>
                <w:szCs w:val="18"/>
              </w:rPr>
            </w:pPr>
            <w:r w:rsidRPr="00882269">
              <w:rPr>
                <w:rFonts w:ascii="Tahoma" w:hAnsi="Tahoma" w:cs="Tahoma"/>
                <w:b/>
                <w:sz w:val="18"/>
                <w:szCs w:val="18"/>
              </w:rPr>
              <w:t xml:space="preserve">Experiencia </w:t>
            </w:r>
          </w:p>
          <w:p w14:paraId="123F1EBE" w14:textId="77777777" w:rsidR="003E4FAB" w:rsidRPr="00882269" w:rsidRDefault="003E4FAB" w:rsidP="00F934C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A8B0B02" w14:textId="77777777" w:rsidR="003E4FAB" w:rsidRPr="00882269" w:rsidRDefault="003E4FAB" w:rsidP="00F934C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332171A" w14:textId="77777777" w:rsidR="003E4FAB" w:rsidRPr="00882269" w:rsidRDefault="003E4FAB" w:rsidP="00F934CC">
            <w:pPr>
              <w:jc w:val="center"/>
              <w:rPr>
                <w:rFonts w:ascii="Tahoma" w:hAnsi="Tahoma" w:cs="Tahoma"/>
                <w:b/>
                <w:sz w:val="18"/>
                <w:szCs w:val="18"/>
              </w:rPr>
            </w:pPr>
          </w:p>
        </w:tc>
      </w:tr>
      <w:tr w:rsidR="003E4FAB" w:rsidRPr="00882269" w14:paraId="4EAD42D2" w14:textId="77777777" w:rsidTr="00F934CC">
        <w:trPr>
          <w:trHeight w:val="558"/>
        </w:trPr>
        <w:tc>
          <w:tcPr>
            <w:tcW w:w="1029" w:type="pct"/>
            <w:shd w:val="clear" w:color="auto" w:fill="auto"/>
            <w:vAlign w:val="center"/>
          </w:tcPr>
          <w:p w14:paraId="770943D2" w14:textId="77777777" w:rsidR="003E4FAB" w:rsidRPr="00882269" w:rsidRDefault="003E4FAB" w:rsidP="00F934CC">
            <w:pPr>
              <w:jc w:val="both"/>
              <w:rPr>
                <w:rFonts w:ascii="Tahoma" w:hAnsi="Tahoma" w:cs="Tahoma"/>
                <w:sz w:val="18"/>
                <w:szCs w:val="18"/>
              </w:rPr>
            </w:pPr>
          </w:p>
          <w:p w14:paraId="397BC84D" w14:textId="77777777" w:rsidR="003E4FAB" w:rsidRPr="00882269" w:rsidRDefault="003E4FAB" w:rsidP="00F934C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CBFF2EF" w14:textId="77777777" w:rsidR="003E4FAB" w:rsidRPr="00882269" w:rsidRDefault="003E4FAB" w:rsidP="00F934C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AD7A72C" w14:textId="77777777" w:rsidR="003E4FAB" w:rsidRPr="00882269" w:rsidRDefault="003E4FAB" w:rsidP="00F934C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E350F7C" w14:textId="77777777" w:rsidR="003E4FAB" w:rsidRPr="00882269" w:rsidRDefault="003E4FAB" w:rsidP="00F934CC">
            <w:pPr>
              <w:spacing w:line="300" w:lineRule="auto"/>
              <w:rPr>
                <w:rFonts w:ascii="Tahoma" w:hAnsi="Tahoma" w:cs="Tahoma"/>
                <w:sz w:val="18"/>
                <w:szCs w:val="18"/>
              </w:rPr>
            </w:pPr>
            <w:r w:rsidRPr="00882269">
              <w:rPr>
                <w:rFonts w:ascii="Tahoma" w:hAnsi="Tahoma" w:cs="Tahoma"/>
                <w:sz w:val="18"/>
                <w:szCs w:val="18"/>
              </w:rPr>
              <w:t>Supervisión, Fiscalización,</w:t>
            </w:r>
          </w:p>
          <w:p w14:paraId="649FF358" w14:textId="77777777" w:rsidR="003E4FAB" w:rsidRPr="00882269" w:rsidRDefault="003E4FAB" w:rsidP="00F934C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7475500" w14:textId="77777777" w:rsidR="003E4FAB" w:rsidRPr="00882269" w:rsidRDefault="003E4FAB" w:rsidP="00F934CC">
            <w:pPr>
              <w:jc w:val="both"/>
              <w:rPr>
                <w:rFonts w:ascii="Tahoma" w:hAnsi="Tahoma" w:cs="Tahoma"/>
                <w:b/>
                <w:sz w:val="18"/>
                <w:szCs w:val="18"/>
              </w:rPr>
            </w:pPr>
          </w:p>
          <w:p w14:paraId="3694DFA1" w14:textId="77777777" w:rsidR="003E4FAB" w:rsidRPr="00882269" w:rsidRDefault="003E4FAB" w:rsidP="00F934CC">
            <w:pPr>
              <w:jc w:val="both"/>
              <w:rPr>
                <w:rFonts w:ascii="Tahoma" w:hAnsi="Tahoma" w:cs="Tahoma"/>
                <w:b/>
                <w:sz w:val="18"/>
                <w:szCs w:val="18"/>
              </w:rPr>
            </w:pPr>
          </w:p>
          <w:p w14:paraId="0853FC48" w14:textId="77777777" w:rsidR="003E4FAB" w:rsidRPr="00882269" w:rsidRDefault="003E4FAB" w:rsidP="00F934CC">
            <w:pPr>
              <w:jc w:val="both"/>
              <w:rPr>
                <w:rFonts w:ascii="Tahoma" w:hAnsi="Tahoma" w:cs="Tahoma"/>
                <w:b/>
                <w:sz w:val="18"/>
                <w:szCs w:val="18"/>
              </w:rPr>
            </w:pPr>
          </w:p>
          <w:p w14:paraId="19021300" w14:textId="77777777" w:rsidR="003E4FAB" w:rsidRPr="00882269" w:rsidRDefault="003E4FAB" w:rsidP="00F934C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F9FAD5B" w14:textId="77777777" w:rsidR="003E4FAB" w:rsidRPr="0058097C" w:rsidRDefault="003E4FAB" w:rsidP="00F934CC">
            <w:pPr>
              <w:jc w:val="both"/>
              <w:rPr>
                <w:rFonts w:ascii="Tahoma" w:hAnsi="Tahoma" w:cs="Tahoma"/>
                <w:b/>
                <w:sz w:val="18"/>
                <w:szCs w:val="18"/>
              </w:rPr>
            </w:pPr>
            <w:r w:rsidRPr="0058097C">
              <w:rPr>
                <w:rFonts w:ascii="Tahoma" w:hAnsi="Tahoma" w:cs="Tahoma"/>
                <w:b/>
                <w:sz w:val="18"/>
                <w:szCs w:val="18"/>
              </w:rPr>
              <w:t>36 meses</w:t>
            </w:r>
          </w:p>
          <w:p w14:paraId="2BCA6B67" w14:textId="77777777" w:rsidR="003E4FAB" w:rsidRPr="0058097C" w:rsidRDefault="003E4FAB" w:rsidP="00F934CC">
            <w:pPr>
              <w:jc w:val="both"/>
              <w:rPr>
                <w:rFonts w:ascii="Tahoma" w:hAnsi="Tahoma" w:cs="Tahoma"/>
                <w:b/>
                <w:sz w:val="18"/>
                <w:szCs w:val="18"/>
              </w:rPr>
            </w:pPr>
          </w:p>
        </w:tc>
        <w:tc>
          <w:tcPr>
            <w:tcW w:w="496" w:type="pct"/>
            <w:vAlign w:val="center"/>
          </w:tcPr>
          <w:p w14:paraId="0F872543" w14:textId="77777777" w:rsidR="003E4FAB" w:rsidRPr="00882269" w:rsidRDefault="003E4FAB" w:rsidP="00F934CC">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3E4FAB" w:rsidRPr="00882269" w14:paraId="4A7AA5F0" w14:textId="77777777" w:rsidTr="00F934CC">
        <w:trPr>
          <w:trHeight w:val="2016"/>
        </w:trPr>
        <w:tc>
          <w:tcPr>
            <w:tcW w:w="1029" w:type="pct"/>
            <w:shd w:val="clear" w:color="auto" w:fill="auto"/>
            <w:vAlign w:val="center"/>
          </w:tcPr>
          <w:p w14:paraId="67E95711" w14:textId="77777777" w:rsidR="003E4FAB" w:rsidRPr="00882269" w:rsidRDefault="003E4FAB" w:rsidP="00F934C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DBE0CC6" w14:textId="77777777" w:rsidR="003E4FAB" w:rsidRPr="00882269" w:rsidRDefault="003E4FAB" w:rsidP="00F934C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EFD13D1" w14:textId="77777777" w:rsidR="003E4FAB" w:rsidRPr="00882269" w:rsidRDefault="003E4FAB" w:rsidP="00F934CC">
            <w:pPr>
              <w:jc w:val="center"/>
              <w:rPr>
                <w:rFonts w:ascii="Tahoma" w:hAnsi="Tahoma" w:cs="Tahoma"/>
                <w:b/>
                <w:color w:val="0000FF"/>
                <w:sz w:val="18"/>
                <w:szCs w:val="18"/>
              </w:rPr>
            </w:pPr>
          </w:p>
        </w:tc>
        <w:tc>
          <w:tcPr>
            <w:tcW w:w="367" w:type="pct"/>
            <w:shd w:val="clear" w:color="auto" w:fill="auto"/>
            <w:vAlign w:val="center"/>
          </w:tcPr>
          <w:p w14:paraId="4DEE3DEC" w14:textId="77777777" w:rsidR="003E4FAB" w:rsidRPr="00882269" w:rsidRDefault="003E4FAB" w:rsidP="00F934C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7CA7075" w14:textId="77777777" w:rsidR="003E4FAB" w:rsidRPr="00882269" w:rsidRDefault="003E4FAB" w:rsidP="00F934C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C491DA8" w14:textId="77777777" w:rsidR="003E4FAB" w:rsidRPr="00882269" w:rsidRDefault="003E4FAB" w:rsidP="00F934C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C03981C" w14:textId="77777777" w:rsidR="003E4FAB" w:rsidRPr="0058097C" w:rsidRDefault="003E4FAB" w:rsidP="00F934CC">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10EF6176" w14:textId="77777777" w:rsidR="003E4FAB" w:rsidRPr="00882269" w:rsidRDefault="003E4FAB" w:rsidP="00F934CC">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3E4FAB" w:rsidRPr="00882269" w14:paraId="292238FB" w14:textId="77777777" w:rsidTr="00F934CC">
        <w:trPr>
          <w:trHeight w:val="2016"/>
        </w:trPr>
        <w:tc>
          <w:tcPr>
            <w:tcW w:w="1029" w:type="pct"/>
            <w:shd w:val="clear" w:color="auto" w:fill="auto"/>
            <w:vAlign w:val="center"/>
          </w:tcPr>
          <w:p w14:paraId="5E3CB942" w14:textId="77777777" w:rsidR="003E4FAB" w:rsidRPr="00882269" w:rsidRDefault="003E4FAB" w:rsidP="00F934C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A9C0758" w14:textId="77777777" w:rsidR="003E4FAB" w:rsidRPr="00882269" w:rsidRDefault="003E4FAB" w:rsidP="00F934CC">
            <w:pPr>
              <w:jc w:val="center"/>
              <w:rPr>
                <w:rFonts w:ascii="Tahoma" w:hAnsi="Tahoma" w:cs="Tahoma"/>
                <w:b/>
                <w:color w:val="0000FF"/>
                <w:sz w:val="18"/>
                <w:szCs w:val="18"/>
              </w:rPr>
            </w:pPr>
            <w:r w:rsidRPr="00194F53">
              <w:rPr>
                <w:rFonts w:ascii="Tahoma" w:hAnsi="Tahoma" w:cs="Tahoma"/>
                <w:b/>
                <w:color w:val="0000FF"/>
                <w:sz w:val="18"/>
                <w:szCs w:val="18"/>
              </w:rPr>
              <w:t>Técnico De Ap</w:t>
            </w:r>
            <w:r>
              <w:rPr>
                <w:rFonts w:ascii="Tahoma" w:hAnsi="Tahoma" w:cs="Tahoma"/>
                <w:b/>
                <w:color w:val="0000FF"/>
                <w:sz w:val="18"/>
                <w:szCs w:val="18"/>
              </w:rPr>
              <w:t>oyo Del Educador Social</w:t>
            </w:r>
          </w:p>
        </w:tc>
        <w:tc>
          <w:tcPr>
            <w:tcW w:w="367" w:type="pct"/>
            <w:shd w:val="clear" w:color="auto" w:fill="auto"/>
            <w:vAlign w:val="center"/>
          </w:tcPr>
          <w:p w14:paraId="2ED2AA2A" w14:textId="77777777" w:rsidR="003E4FAB" w:rsidRDefault="003E4FAB" w:rsidP="00F934CC">
            <w:pPr>
              <w:jc w:val="center"/>
              <w:rPr>
                <w:rFonts w:ascii="Verdana" w:hAnsi="Verdana" w:cs="Tahoma"/>
                <w:b/>
                <w:color w:val="FF0000"/>
              </w:rPr>
            </w:pPr>
            <w:r>
              <w:rPr>
                <w:rFonts w:ascii="Tahoma" w:hAnsi="Tahoma" w:cs="Tahoma"/>
                <w:b/>
                <w:color w:val="FF0000"/>
                <w:sz w:val="18"/>
                <w:szCs w:val="18"/>
              </w:rPr>
              <w:t>1</w:t>
            </w:r>
          </w:p>
        </w:tc>
        <w:tc>
          <w:tcPr>
            <w:tcW w:w="1177" w:type="pct"/>
            <w:shd w:val="clear" w:color="auto" w:fill="auto"/>
            <w:vAlign w:val="center"/>
          </w:tcPr>
          <w:p w14:paraId="62D6D603" w14:textId="77777777" w:rsidR="003E4FAB" w:rsidRPr="00882269" w:rsidRDefault="003E4FAB" w:rsidP="00F934C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6DD193D" w14:textId="77777777" w:rsidR="003E4FAB" w:rsidRPr="00882269" w:rsidRDefault="003E4FAB" w:rsidP="00F934C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B1E256E" w14:textId="77777777" w:rsidR="003E4FAB" w:rsidRPr="0058097C" w:rsidRDefault="003E4FAB" w:rsidP="00F934CC">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5E8ED8DB" w14:textId="77777777" w:rsidR="003E4FAB" w:rsidRDefault="003E4FAB" w:rsidP="00F934CC">
            <w:pPr>
              <w:jc w:val="right"/>
              <w:rPr>
                <w:rFonts w:ascii="Verdana" w:hAnsi="Verdana" w:cs="Tahoma"/>
                <w:b/>
                <w:bCs/>
                <w:color w:val="FF0000"/>
              </w:rPr>
            </w:pPr>
            <w:r w:rsidRPr="00F96199">
              <w:rPr>
                <w:rFonts w:ascii="Verdana" w:hAnsi="Verdana" w:cs="Tahoma"/>
                <w:b/>
                <w:bCs/>
                <w:color w:val="FF0000"/>
              </w:rPr>
              <w:t>4 meses</w:t>
            </w:r>
          </w:p>
        </w:tc>
      </w:tr>
      <w:tr w:rsidR="003E4FAB" w:rsidRPr="0058097C" w14:paraId="0B23E18D" w14:textId="77777777" w:rsidTr="00F934CC">
        <w:trPr>
          <w:trHeight w:val="511"/>
        </w:trPr>
        <w:tc>
          <w:tcPr>
            <w:tcW w:w="1029" w:type="pct"/>
            <w:shd w:val="clear" w:color="auto" w:fill="auto"/>
            <w:vAlign w:val="center"/>
          </w:tcPr>
          <w:p w14:paraId="20F0AC7C" w14:textId="77777777" w:rsidR="003E4FAB" w:rsidRPr="0058097C" w:rsidRDefault="003E4FAB" w:rsidP="00F934CC">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C15C678" w14:textId="77777777" w:rsidR="003E4FAB" w:rsidRPr="0058097C" w:rsidRDefault="003E4FAB" w:rsidP="00F934CC">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7A6BD6FC" w14:textId="77777777" w:rsidR="003E4FAB" w:rsidRPr="0058097C" w:rsidRDefault="003E4FAB" w:rsidP="00F934CC">
            <w:pPr>
              <w:jc w:val="center"/>
              <w:rPr>
                <w:rFonts w:ascii="Tahoma" w:hAnsi="Tahoma" w:cs="Tahoma"/>
                <w:b/>
                <w:color w:val="0000FF"/>
                <w:sz w:val="18"/>
                <w:szCs w:val="18"/>
              </w:rPr>
            </w:pPr>
          </w:p>
        </w:tc>
        <w:tc>
          <w:tcPr>
            <w:tcW w:w="367" w:type="pct"/>
            <w:vAlign w:val="center"/>
          </w:tcPr>
          <w:p w14:paraId="1623893F" w14:textId="77777777" w:rsidR="003E4FAB" w:rsidRPr="0058097C" w:rsidRDefault="003E4FAB" w:rsidP="00F934C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C54E790" w14:textId="77777777" w:rsidR="003E4FAB" w:rsidRPr="0058097C" w:rsidRDefault="003E4FAB" w:rsidP="00F934CC">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10446990" w14:textId="77777777" w:rsidR="003E4FAB" w:rsidRPr="0058097C" w:rsidRDefault="003E4FAB" w:rsidP="00F934CC">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2B9282AB" w14:textId="77777777" w:rsidR="003E4FAB" w:rsidRPr="0058097C" w:rsidRDefault="003E4FAB" w:rsidP="00F934CC">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2EABAD4B" w14:textId="77777777" w:rsidR="003E4FAB" w:rsidRPr="0058097C" w:rsidRDefault="003E4FAB" w:rsidP="00F934CC">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bl>
    <w:p w14:paraId="7A90A6C0" w14:textId="77777777" w:rsidR="003E4FAB" w:rsidRPr="0058097C" w:rsidRDefault="003E4FAB" w:rsidP="003E4FAB">
      <w:pPr>
        <w:jc w:val="both"/>
        <w:rPr>
          <w:rFonts w:ascii="Tahoma" w:hAnsi="Tahoma" w:cs="Tahoma"/>
          <w:i/>
          <w:iCs/>
          <w:sz w:val="18"/>
          <w:szCs w:val="18"/>
        </w:rPr>
      </w:pPr>
    </w:p>
    <w:p w14:paraId="1A5A0D5C" w14:textId="77777777" w:rsidR="003E4FAB" w:rsidRPr="008A5BA6" w:rsidRDefault="003E4FAB" w:rsidP="003E4FAB">
      <w:pPr>
        <w:jc w:val="both"/>
        <w:rPr>
          <w:rFonts w:ascii="Tahoma" w:hAnsi="Tahoma" w:cs="Tahoma"/>
          <w:i/>
          <w:iCs/>
          <w:sz w:val="18"/>
          <w:szCs w:val="18"/>
        </w:rPr>
      </w:pPr>
      <w:r w:rsidRPr="008A5BA6">
        <w:rPr>
          <w:rFonts w:ascii="Tahoma" w:hAnsi="Tahoma" w:cs="Tahoma"/>
          <w:i/>
          <w:iCs/>
          <w:sz w:val="18"/>
          <w:szCs w:val="18"/>
        </w:rPr>
        <w:t>La experiencia del personal será computada considerando el conjunto de contratos en los cuales el profesional ha desempeñado cargos similares o superiores al requerido por la AEVIVIENDA, que deberán ser acreditados con:</w:t>
      </w:r>
    </w:p>
    <w:p w14:paraId="0BBF54C6" w14:textId="77777777" w:rsidR="003E4FAB" w:rsidRPr="008A5BA6" w:rsidRDefault="003E4FAB" w:rsidP="003E4FAB">
      <w:pPr>
        <w:jc w:val="both"/>
        <w:rPr>
          <w:rFonts w:ascii="Tahoma" w:hAnsi="Tahoma" w:cs="Tahoma"/>
          <w:i/>
          <w:iCs/>
          <w:sz w:val="18"/>
          <w:szCs w:val="18"/>
        </w:rPr>
      </w:pPr>
    </w:p>
    <w:p w14:paraId="4623D4F2" w14:textId="77777777" w:rsidR="003E4FAB" w:rsidRPr="008A5BA6" w:rsidRDefault="003E4FAB" w:rsidP="003E4FAB">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7AD1769" w14:textId="77777777" w:rsidR="003E4FAB" w:rsidRPr="008A5BA6" w:rsidRDefault="003E4FAB" w:rsidP="003E4FAB">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p w14:paraId="76680CA1" w14:textId="77777777" w:rsidR="003E4FAB" w:rsidRDefault="003E4FAB" w:rsidP="003E4FAB">
      <w:pPr>
        <w:jc w:val="both"/>
        <w:rPr>
          <w:rFonts w:ascii="Tahoma" w:hAnsi="Tahoma" w:cs="Tahoma"/>
          <w:b/>
        </w:rPr>
      </w:pPr>
    </w:p>
    <w:p w14:paraId="10B97580" w14:textId="77777777" w:rsidR="003E4FAB" w:rsidRPr="00882269" w:rsidRDefault="003E4FAB" w:rsidP="003E4FAB">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E4FAB" w:rsidRPr="00882269" w14:paraId="7D58CE54" w14:textId="77777777" w:rsidTr="00F934CC">
        <w:trPr>
          <w:trHeight w:val="261"/>
        </w:trPr>
        <w:tc>
          <w:tcPr>
            <w:tcW w:w="1018" w:type="pct"/>
            <w:vMerge w:val="restart"/>
            <w:shd w:val="clear" w:color="auto" w:fill="D9E2F3" w:themeFill="accent5" w:themeFillTint="33"/>
            <w:vAlign w:val="center"/>
          </w:tcPr>
          <w:p w14:paraId="35DD7077" w14:textId="77777777" w:rsidR="003E4FAB" w:rsidRPr="00882269" w:rsidRDefault="003E4FAB" w:rsidP="00F934C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B304B38" w14:textId="77777777" w:rsidR="003E4FAB" w:rsidRPr="00882269" w:rsidRDefault="003E4FAB" w:rsidP="00F934C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6C2497B" w14:textId="77777777" w:rsidR="003E4FAB" w:rsidRPr="00882269" w:rsidRDefault="003E4FAB" w:rsidP="00F934CC">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7689DEFA" w14:textId="77777777" w:rsidR="003E4FAB" w:rsidRPr="00882269" w:rsidRDefault="003E4FAB" w:rsidP="00F934C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23C2139" w14:textId="77777777" w:rsidR="003E4FAB" w:rsidRPr="00882269" w:rsidRDefault="003E4FAB" w:rsidP="00F934CC">
            <w:pPr>
              <w:jc w:val="center"/>
              <w:rPr>
                <w:rFonts w:ascii="Tahoma" w:hAnsi="Tahoma" w:cs="Tahoma"/>
                <w:b/>
                <w:sz w:val="18"/>
                <w:szCs w:val="18"/>
              </w:rPr>
            </w:pPr>
            <w:r w:rsidRPr="00882269">
              <w:rPr>
                <w:rFonts w:ascii="Tahoma" w:hAnsi="Tahoma" w:cs="Tahoma"/>
                <w:b/>
                <w:sz w:val="18"/>
                <w:szCs w:val="18"/>
              </w:rPr>
              <w:t>Tiempo de participación en este Proyecto</w:t>
            </w:r>
          </w:p>
          <w:p w14:paraId="77D339AE" w14:textId="77777777" w:rsidR="003E4FAB" w:rsidRPr="00882269" w:rsidRDefault="003E4FAB" w:rsidP="00F934C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E4FAB" w:rsidRPr="00882269" w14:paraId="12C837C4" w14:textId="77777777" w:rsidTr="00F934CC">
        <w:trPr>
          <w:trHeight w:val="836"/>
        </w:trPr>
        <w:tc>
          <w:tcPr>
            <w:tcW w:w="1018" w:type="pct"/>
            <w:vMerge/>
            <w:shd w:val="clear" w:color="auto" w:fill="DBE5F1"/>
            <w:vAlign w:val="center"/>
          </w:tcPr>
          <w:p w14:paraId="52F0721D" w14:textId="77777777" w:rsidR="003E4FAB" w:rsidRPr="00882269" w:rsidRDefault="003E4FAB" w:rsidP="00F934CC">
            <w:pPr>
              <w:jc w:val="both"/>
              <w:rPr>
                <w:rFonts w:ascii="Tahoma" w:hAnsi="Tahoma" w:cs="Tahoma"/>
                <w:sz w:val="18"/>
                <w:szCs w:val="18"/>
              </w:rPr>
            </w:pPr>
          </w:p>
        </w:tc>
        <w:tc>
          <w:tcPr>
            <w:tcW w:w="1178" w:type="pct"/>
            <w:vMerge/>
            <w:shd w:val="clear" w:color="auto" w:fill="DBE5F1"/>
            <w:vAlign w:val="center"/>
          </w:tcPr>
          <w:p w14:paraId="6D569747" w14:textId="77777777" w:rsidR="003E4FAB" w:rsidRPr="00882269" w:rsidRDefault="003E4FAB" w:rsidP="00F934CC">
            <w:pPr>
              <w:jc w:val="both"/>
              <w:rPr>
                <w:rFonts w:ascii="Tahoma" w:hAnsi="Tahoma" w:cs="Tahoma"/>
                <w:sz w:val="18"/>
                <w:szCs w:val="18"/>
              </w:rPr>
            </w:pPr>
          </w:p>
        </w:tc>
        <w:tc>
          <w:tcPr>
            <w:tcW w:w="368" w:type="pct"/>
            <w:vMerge/>
            <w:shd w:val="clear" w:color="auto" w:fill="DBE5F1"/>
            <w:vAlign w:val="center"/>
          </w:tcPr>
          <w:p w14:paraId="2DF66958" w14:textId="77777777" w:rsidR="003E4FAB" w:rsidRPr="00882269" w:rsidRDefault="003E4FAB" w:rsidP="00F934CC">
            <w:pPr>
              <w:jc w:val="center"/>
              <w:rPr>
                <w:rFonts w:ascii="Tahoma" w:hAnsi="Tahoma" w:cs="Tahoma"/>
                <w:b/>
                <w:sz w:val="18"/>
                <w:szCs w:val="18"/>
              </w:rPr>
            </w:pPr>
          </w:p>
        </w:tc>
        <w:tc>
          <w:tcPr>
            <w:tcW w:w="1777" w:type="pct"/>
            <w:vMerge/>
            <w:shd w:val="clear" w:color="auto" w:fill="DBE5F1"/>
            <w:vAlign w:val="center"/>
          </w:tcPr>
          <w:p w14:paraId="613413D5" w14:textId="77777777" w:rsidR="003E4FAB" w:rsidRPr="00882269" w:rsidRDefault="003E4FAB" w:rsidP="00F934CC">
            <w:pPr>
              <w:jc w:val="center"/>
              <w:rPr>
                <w:rFonts w:ascii="Tahoma" w:hAnsi="Tahoma" w:cs="Tahoma"/>
                <w:b/>
                <w:sz w:val="18"/>
                <w:szCs w:val="18"/>
              </w:rPr>
            </w:pPr>
          </w:p>
        </w:tc>
        <w:tc>
          <w:tcPr>
            <w:tcW w:w="659" w:type="pct"/>
            <w:vMerge/>
            <w:shd w:val="clear" w:color="auto" w:fill="DBE5F1"/>
            <w:vAlign w:val="center"/>
          </w:tcPr>
          <w:p w14:paraId="25E9BB6E" w14:textId="77777777" w:rsidR="003E4FAB" w:rsidRPr="00882269" w:rsidRDefault="003E4FAB" w:rsidP="00F934CC">
            <w:pPr>
              <w:jc w:val="center"/>
              <w:rPr>
                <w:rFonts w:ascii="Tahoma" w:hAnsi="Tahoma" w:cs="Tahoma"/>
                <w:b/>
                <w:sz w:val="18"/>
                <w:szCs w:val="18"/>
              </w:rPr>
            </w:pPr>
          </w:p>
        </w:tc>
      </w:tr>
      <w:tr w:rsidR="003E4FAB" w:rsidRPr="00882269" w14:paraId="2BAEB564" w14:textId="77777777" w:rsidTr="00F934CC">
        <w:trPr>
          <w:trHeight w:val="874"/>
        </w:trPr>
        <w:tc>
          <w:tcPr>
            <w:tcW w:w="1018" w:type="pct"/>
            <w:shd w:val="clear" w:color="auto" w:fill="auto"/>
            <w:vAlign w:val="center"/>
          </w:tcPr>
          <w:p w14:paraId="261014A6" w14:textId="77777777" w:rsidR="003E4FAB" w:rsidRPr="00882269" w:rsidRDefault="003E4FAB" w:rsidP="00F934CC">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1F4F1DB" w14:textId="77777777" w:rsidR="003E4FAB" w:rsidRPr="00882269" w:rsidRDefault="003E4FAB" w:rsidP="00F934CC">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CEF3853" w14:textId="77777777" w:rsidR="003E4FAB" w:rsidRPr="00882269" w:rsidRDefault="003E4FAB" w:rsidP="00F934CC">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405092DB" w14:textId="77777777" w:rsidR="003E4FAB" w:rsidRPr="00882269" w:rsidRDefault="003E4FAB" w:rsidP="00F934C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E1EB911" w14:textId="77777777" w:rsidR="003E4FAB" w:rsidRPr="00882269" w:rsidRDefault="003E4FAB" w:rsidP="00F934CC">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3E4FAB" w:rsidRPr="00882269" w14:paraId="531E9176" w14:textId="77777777" w:rsidTr="00F934CC">
        <w:trPr>
          <w:trHeight w:val="785"/>
        </w:trPr>
        <w:tc>
          <w:tcPr>
            <w:tcW w:w="1018" w:type="pct"/>
            <w:shd w:val="clear" w:color="auto" w:fill="auto"/>
          </w:tcPr>
          <w:p w14:paraId="68718CAD" w14:textId="77777777" w:rsidR="003E4FAB" w:rsidRPr="00882269" w:rsidRDefault="003E4FAB" w:rsidP="00F934CC">
            <w:pPr>
              <w:rPr>
                <w:rFonts w:ascii="Tahoma" w:hAnsi="Tahoma" w:cs="Tahoma"/>
                <w:sz w:val="18"/>
                <w:szCs w:val="18"/>
              </w:rPr>
            </w:pPr>
          </w:p>
          <w:p w14:paraId="672EB066" w14:textId="77777777" w:rsidR="003E4FAB" w:rsidRPr="00882269" w:rsidRDefault="003E4FAB" w:rsidP="00F934C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53213F2" w14:textId="77777777" w:rsidR="003E4FAB" w:rsidRPr="00882269" w:rsidRDefault="003E4FAB" w:rsidP="00F934CC">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D33EB0D" w14:textId="77777777" w:rsidR="003E4FAB" w:rsidRPr="00882269" w:rsidRDefault="003E4FAB" w:rsidP="00F934CC">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BCD3E24" w14:textId="77777777" w:rsidR="003E4FAB" w:rsidRPr="00882269" w:rsidRDefault="003E4FAB" w:rsidP="00F934CC">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0BD5E4FD" w14:textId="77777777" w:rsidR="003E4FAB" w:rsidRPr="00882269" w:rsidRDefault="003E4FAB" w:rsidP="00F934C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7BE85C5" w14:textId="77777777" w:rsidR="003E4FAB" w:rsidRPr="00882269" w:rsidRDefault="003E4FAB" w:rsidP="00F934CC">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3E4FAB" w:rsidRPr="00882269" w14:paraId="6AE714E5" w14:textId="77777777" w:rsidTr="00F934CC">
        <w:trPr>
          <w:trHeight w:val="959"/>
        </w:trPr>
        <w:tc>
          <w:tcPr>
            <w:tcW w:w="1018" w:type="pct"/>
            <w:shd w:val="clear" w:color="auto" w:fill="auto"/>
          </w:tcPr>
          <w:p w14:paraId="56BF2CDD" w14:textId="77777777" w:rsidR="003E4FAB" w:rsidRPr="00882269" w:rsidRDefault="003E4FAB" w:rsidP="00F934CC">
            <w:pPr>
              <w:rPr>
                <w:rFonts w:ascii="Tahoma" w:hAnsi="Tahoma" w:cs="Tahoma"/>
                <w:sz w:val="18"/>
                <w:szCs w:val="18"/>
              </w:rPr>
            </w:pPr>
            <w:r w:rsidRPr="00882269">
              <w:rPr>
                <w:rFonts w:ascii="Tahoma" w:hAnsi="Tahoma" w:cs="Tahoma"/>
                <w:sz w:val="18"/>
                <w:szCs w:val="18"/>
              </w:rPr>
              <w:t>Formación no excluyente</w:t>
            </w:r>
          </w:p>
          <w:p w14:paraId="7F2901AF" w14:textId="77777777" w:rsidR="003E4FAB" w:rsidRPr="00882269" w:rsidRDefault="003E4FAB" w:rsidP="00F934CC">
            <w:pPr>
              <w:rPr>
                <w:sz w:val="18"/>
                <w:szCs w:val="18"/>
              </w:rPr>
            </w:pPr>
          </w:p>
        </w:tc>
        <w:tc>
          <w:tcPr>
            <w:tcW w:w="1178" w:type="pct"/>
            <w:shd w:val="clear" w:color="auto" w:fill="auto"/>
            <w:vAlign w:val="center"/>
          </w:tcPr>
          <w:p w14:paraId="633289E3" w14:textId="77777777" w:rsidR="003E4FAB" w:rsidRPr="00882269" w:rsidRDefault="003E4FAB" w:rsidP="00F934C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4E0B849" w14:textId="77777777" w:rsidR="003E4FAB" w:rsidRPr="00882269" w:rsidRDefault="003E4FAB" w:rsidP="00F934CC">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5C0A94CC" w14:textId="77777777" w:rsidR="003E4FAB" w:rsidRPr="00882269" w:rsidRDefault="003E4FAB" w:rsidP="00F934C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CFB2C81" w14:textId="77777777" w:rsidR="003E4FAB" w:rsidRPr="00882269" w:rsidRDefault="003E4FAB" w:rsidP="00F934CC">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3E4FAB" w:rsidRPr="00882269" w14:paraId="1F418CDD" w14:textId="77777777" w:rsidTr="00F934CC">
        <w:trPr>
          <w:trHeight w:val="1098"/>
        </w:trPr>
        <w:tc>
          <w:tcPr>
            <w:tcW w:w="1018" w:type="pct"/>
            <w:shd w:val="clear" w:color="auto" w:fill="auto"/>
          </w:tcPr>
          <w:p w14:paraId="3E1992B2" w14:textId="77777777" w:rsidR="003E4FAB" w:rsidRPr="00882269" w:rsidRDefault="003E4FAB" w:rsidP="00F934CC">
            <w:pPr>
              <w:rPr>
                <w:rFonts w:ascii="Tahoma" w:hAnsi="Tahoma" w:cs="Tahoma"/>
                <w:sz w:val="18"/>
                <w:szCs w:val="18"/>
              </w:rPr>
            </w:pPr>
            <w:r w:rsidRPr="00882269">
              <w:rPr>
                <w:rFonts w:ascii="Tahoma" w:hAnsi="Tahoma" w:cs="Tahoma"/>
                <w:sz w:val="18"/>
                <w:szCs w:val="18"/>
              </w:rPr>
              <w:t>Formación no excluyente</w:t>
            </w:r>
          </w:p>
          <w:p w14:paraId="761D9A17" w14:textId="77777777" w:rsidR="003E4FAB" w:rsidRPr="00882269" w:rsidRDefault="003E4FAB" w:rsidP="00F934CC">
            <w:pPr>
              <w:rPr>
                <w:sz w:val="18"/>
                <w:szCs w:val="18"/>
              </w:rPr>
            </w:pPr>
          </w:p>
        </w:tc>
        <w:tc>
          <w:tcPr>
            <w:tcW w:w="1178" w:type="pct"/>
            <w:shd w:val="clear" w:color="auto" w:fill="auto"/>
            <w:vAlign w:val="center"/>
          </w:tcPr>
          <w:p w14:paraId="68AD65FB" w14:textId="77777777" w:rsidR="003E4FAB" w:rsidRPr="00882269" w:rsidRDefault="003E4FAB" w:rsidP="00F934C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F2E3150" w14:textId="77777777" w:rsidR="003E4FAB" w:rsidRPr="00882269" w:rsidRDefault="003E4FAB" w:rsidP="00F934CC">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A26AFD2" w14:textId="77777777" w:rsidR="003E4FAB" w:rsidRPr="00882269" w:rsidRDefault="003E4FAB" w:rsidP="00F934C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933B208" w14:textId="77777777" w:rsidR="003E4FAB" w:rsidRPr="00882269" w:rsidRDefault="003E4FAB" w:rsidP="00F934CC">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3E4FAB" w:rsidRPr="00882269" w14:paraId="00A47A90" w14:textId="77777777" w:rsidTr="00F934CC">
        <w:trPr>
          <w:trHeight w:val="1102"/>
        </w:trPr>
        <w:tc>
          <w:tcPr>
            <w:tcW w:w="1018" w:type="pct"/>
            <w:shd w:val="clear" w:color="auto" w:fill="auto"/>
          </w:tcPr>
          <w:p w14:paraId="30C5B75A" w14:textId="77777777" w:rsidR="003E4FAB" w:rsidRPr="00882269" w:rsidRDefault="003E4FAB" w:rsidP="00F934CC">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C17D2F6" w14:textId="77777777" w:rsidR="003E4FAB" w:rsidRPr="00882269" w:rsidRDefault="003E4FAB" w:rsidP="00F934CC">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904E3FC" w14:textId="77777777" w:rsidR="003E4FAB" w:rsidRPr="00882269" w:rsidRDefault="003E4FAB" w:rsidP="00F934CC">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3BAB125D" w14:textId="77777777" w:rsidR="003E4FAB" w:rsidRPr="00882269" w:rsidRDefault="003E4FAB" w:rsidP="00F934C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CEC4F21" w14:textId="77777777" w:rsidR="003E4FAB" w:rsidRPr="00882269" w:rsidRDefault="003E4FAB" w:rsidP="00F934CC">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3E4FAB" w:rsidRPr="00882269" w14:paraId="4810D12C" w14:textId="77777777" w:rsidTr="00F934CC">
        <w:trPr>
          <w:trHeight w:val="410"/>
        </w:trPr>
        <w:tc>
          <w:tcPr>
            <w:tcW w:w="1018" w:type="pct"/>
            <w:shd w:val="clear" w:color="auto" w:fill="auto"/>
          </w:tcPr>
          <w:p w14:paraId="40FE840F" w14:textId="77777777" w:rsidR="003E4FAB" w:rsidRPr="00882269" w:rsidRDefault="003E4FAB" w:rsidP="00F934CC">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7F1D118F" w14:textId="77777777" w:rsidR="003E4FAB" w:rsidRPr="00882269" w:rsidRDefault="003E4FAB" w:rsidP="00F934CC">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193785A6" w14:textId="77777777" w:rsidR="003E4FAB" w:rsidRPr="00882269" w:rsidRDefault="003E4FAB" w:rsidP="00F934CC">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020EFDF6" w14:textId="77777777" w:rsidR="003E4FAB" w:rsidRPr="00882269" w:rsidRDefault="003E4FAB" w:rsidP="00F934CC">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143172E1" w14:textId="77777777" w:rsidR="003E4FAB" w:rsidRPr="00C10458" w:rsidRDefault="003E4FAB" w:rsidP="00F934CC">
            <w:pPr>
              <w:jc w:val="right"/>
              <w:rPr>
                <w:rFonts w:ascii="Verdana" w:hAnsi="Verdana" w:cs="Tahoma"/>
                <w:b/>
                <w:bCs/>
                <w:color w:val="FF0000"/>
              </w:rPr>
            </w:pPr>
            <w:r w:rsidRPr="00C10458">
              <w:rPr>
                <w:rFonts w:ascii="Verdana" w:hAnsi="Verdana" w:cs="Tahoma"/>
                <w:b/>
                <w:bCs/>
                <w:color w:val="FF0000"/>
              </w:rPr>
              <w:t>1 mes</w:t>
            </w:r>
          </w:p>
        </w:tc>
      </w:tr>
    </w:tbl>
    <w:p w14:paraId="48354EA4" w14:textId="77777777" w:rsidR="003E4FAB" w:rsidRPr="00882269" w:rsidRDefault="003E4FAB" w:rsidP="003E4FAB">
      <w:pPr>
        <w:spacing w:line="260" w:lineRule="atLeast"/>
        <w:ind w:left="709"/>
        <w:jc w:val="both"/>
        <w:rPr>
          <w:rFonts w:ascii="Tahoma" w:hAnsi="Tahoma" w:cs="Tahoma"/>
          <w:b/>
          <w:i/>
        </w:rPr>
      </w:pPr>
    </w:p>
    <w:p w14:paraId="4016B242" w14:textId="77777777" w:rsidR="003E4FAB" w:rsidRPr="00882269" w:rsidRDefault="003E4FAB" w:rsidP="003E4FAB">
      <w:pPr>
        <w:spacing w:line="260" w:lineRule="atLeast"/>
        <w:jc w:val="both"/>
        <w:rPr>
          <w:rFonts w:ascii="Tahoma" w:hAnsi="Tahoma" w:cs="Tahoma"/>
          <w:b/>
          <w:i/>
        </w:rPr>
      </w:pPr>
      <w:r w:rsidRPr="00882269">
        <w:rPr>
          <w:rFonts w:ascii="Tahoma" w:hAnsi="Tahoma" w:cs="Tahoma"/>
          <w:b/>
          <w:i/>
        </w:rPr>
        <w:t>NOTAS:</w:t>
      </w:r>
    </w:p>
    <w:p w14:paraId="41C16F29" w14:textId="77777777" w:rsidR="003E4FAB" w:rsidRPr="00882269" w:rsidRDefault="003E4FAB" w:rsidP="003E4FAB">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34D241ED" w14:textId="77777777" w:rsidR="003E4FAB" w:rsidRDefault="003E4FAB" w:rsidP="003E4FAB">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137E643" w14:textId="77777777" w:rsidR="003E4FAB" w:rsidRDefault="003E4FAB" w:rsidP="003E4FAB">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8893E8D" w14:textId="77777777" w:rsidR="003E4FAB" w:rsidRPr="008A5BA6" w:rsidRDefault="003E4FAB" w:rsidP="003E4FAB">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2431997E" w14:textId="77777777" w:rsidR="003E4FAB" w:rsidRPr="00882269" w:rsidRDefault="003E4FAB" w:rsidP="003E4FAB">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el reemplazante deberá tener un perfil igual o mayor al profesional ofertado en su propuesta.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DDA35CA" w14:textId="77777777" w:rsidR="003E4FAB" w:rsidRPr="00882269" w:rsidRDefault="003E4FAB" w:rsidP="003E4FAB">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74E5701" w14:textId="77777777" w:rsidR="003E4FAB" w:rsidRPr="00882269" w:rsidRDefault="003E4FAB" w:rsidP="003E4FA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36CAC48" w14:textId="77777777" w:rsidR="003E4FAB" w:rsidRPr="00882269" w:rsidRDefault="003E4FAB" w:rsidP="003E4FA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B1A4E14" w14:textId="77777777" w:rsidR="003E4FAB" w:rsidRPr="00882269" w:rsidRDefault="003E4FAB" w:rsidP="003E4FAB">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B321BED" w14:textId="77777777" w:rsidR="003E4FAB" w:rsidRPr="00882269" w:rsidRDefault="003E4FAB" w:rsidP="003E4FA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C661197" w14:textId="77777777" w:rsidR="003E4FAB" w:rsidRPr="00882269" w:rsidRDefault="003E4FAB" w:rsidP="003E4FAB">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32BD9410" w14:textId="77777777" w:rsidR="003E4FAB" w:rsidRPr="00882269" w:rsidRDefault="003E4FAB" w:rsidP="003E4FAB">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DE60B39" w14:textId="77777777" w:rsidR="003E4FAB" w:rsidRPr="00882269" w:rsidRDefault="003E4FAB" w:rsidP="003E4FA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D494247" w14:textId="77777777" w:rsidR="003E4FAB" w:rsidRPr="0058097C" w:rsidRDefault="003E4FAB" w:rsidP="003E4FAB">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2E807CF4" w14:textId="77777777" w:rsidR="003E4FAB" w:rsidRPr="0058097C" w:rsidRDefault="003E4FAB" w:rsidP="003E4FA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p>
    <w:p w14:paraId="12466A7F" w14:textId="77777777" w:rsidR="003E4FAB" w:rsidRPr="00882269" w:rsidRDefault="003E4FAB" w:rsidP="003E4FAB">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270330C" w14:textId="77777777" w:rsidR="003E4FAB" w:rsidRDefault="003E4FAB" w:rsidP="003E4FA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3E4FAB" w:rsidRPr="00882269" w14:paraId="0A4A27D9" w14:textId="77777777" w:rsidTr="00F934CC">
        <w:trPr>
          <w:trHeight w:val="570"/>
          <w:jc w:val="center"/>
        </w:trPr>
        <w:tc>
          <w:tcPr>
            <w:tcW w:w="4390" w:type="dxa"/>
            <w:shd w:val="clear" w:color="auto" w:fill="17365D"/>
            <w:vAlign w:val="center"/>
          </w:tcPr>
          <w:p w14:paraId="156333F2" w14:textId="77777777" w:rsidR="003E4FAB" w:rsidRPr="00882269" w:rsidRDefault="003E4FAB" w:rsidP="00F934CC">
            <w:pPr>
              <w:jc w:val="center"/>
              <w:rPr>
                <w:rFonts w:ascii="Tahoma" w:hAnsi="Tahoma" w:cs="Tahoma"/>
                <w:b/>
                <w:lang w:eastAsia="es-ES"/>
              </w:rPr>
            </w:pPr>
            <w:r w:rsidRPr="00882269">
              <w:rPr>
                <w:rFonts w:ascii="Tahoma" w:hAnsi="Tahoma" w:cs="Tahoma"/>
                <w:b/>
                <w:lang w:eastAsia="es-ES"/>
              </w:rPr>
              <w:t>Nombre de la Comunidad</w:t>
            </w:r>
          </w:p>
        </w:tc>
        <w:tc>
          <w:tcPr>
            <w:tcW w:w="1701" w:type="dxa"/>
            <w:shd w:val="clear" w:color="auto" w:fill="17365D"/>
            <w:vAlign w:val="center"/>
          </w:tcPr>
          <w:p w14:paraId="19CC8390" w14:textId="77777777" w:rsidR="003E4FAB" w:rsidRPr="00882269" w:rsidRDefault="003E4FAB" w:rsidP="00F934CC">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55DFEB13" w14:textId="77777777" w:rsidR="003E4FAB" w:rsidRPr="00882269" w:rsidRDefault="003E4FAB" w:rsidP="00F934CC">
            <w:pPr>
              <w:jc w:val="center"/>
              <w:rPr>
                <w:rFonts w:ascii="Tahoma" w:hAnsi="Tahoma" w:cs="Tahoma"/>
                <w:b/>
                <w:lang w:eastAsia="es-ES"/>
              </w:rPr>
            </w:pPr>
            <w:r w:rsidRPr="00882269">
              <w:rPr>
                <w:rFonts w:ascii="Tahoma" w:hAnsi="Tahoma" w:cs="Tahoma"/>
                <w:b/>
                <w:lang w:eastAsia="es-ES"/>
              </w:rPr>
              <w:t>Almacén</w:t>
            </w:r>
          </w:p>
        </w:tc>
      </w:tr>
      <w:tr w:rsidR="003E4FAB" w:rsidRPr="00882269" w14:paraId="5E086AAB" w14:textId="77777777" w:rsidTr="00F934CC">
        <w:trPr>
          <w:trHeight w:hRule="exact" w:val="632"/>
          <w:jc w:val="center"/>
        </w:trPr>
        <w:tc>
          <w:tcPr>
            <w:tcW w:w="4390" w:type="dxa"/>
            <w:shd w:val="clear" w:color="auto" w:fill="auto"/>
          </w:tcPr>
          <w:p w14:paraId="59E7718B" w14:textId="77777777" w:rsidR="003E4FAB" w:rsidRPr="00393CBC" w:rsidRDefault="003E4FAB" w:rsidP="00F934CC">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Pr>
                <w:rFonts w:ascii="Verdana" w:eastAsia="Arial" w:hAnsi="Verdana" w:cs="Arial"/>
                <w:b/>
                <w:sz w:val="18"/>
                <w:szCs w:val="18"/>
              </w:rPr>
              <w:t>comunidades</w:t>
            </w:r>
            <w:r w:rsidRPr="00393CBC">
              <w:rPr>
                <w:rFonts w:ascii="Verdana" w:eastAsia="Arial" w:hAnsi="Verdana" w:cs="Arial"/>
                <w:b/>
                <w:sz w:val="18"/>
                <w:szCs w:val="18"/>
              </w:rPr>
              <w:t xml:space="preserve"> </w:t>
            </w:r>
            <w:r>
              <w:rPr>
                <w:rFonts w:ascii="Verdana" w:eastAsia="Arial" w:hAnsi="Verdana" w:cs="Arial"/>
                <w:b/>
                <w:sz w:val="18"/>
                <w:szCs w:val="18"/>
              </w:rPr>
              <w:t>del proyecto</w:t>
            </w:r>
          </w:p>
        </w:tc>
        <w:tc>
          <w:tcPr>
            <w:tcW w:w="1701" w:type="dxa"/>
            <w:shd w:val="clear" w:color="auto" w:fill="auto"/>
          </w:tcPr>
          <w:p w14:paraId="1EFBC6CD" w14:textId="77777777" w:rsidR="003E4FAB" w:rsidRPr="00F96199" w:rsidRDefault="003E4FAB" w:rsidP="00F934CC">
            <w:pPr>
              <w:spacing w:line="300" w:lineRule="auto"/>
              <w:jc w:val="center"/>
              <w:rPr>
                <w:rFonts w:ascii="Tahoma" w:hAnsi="Tahoma" w:cs="Tahoma"/>
                <w:color w:val="FF0000"/>
                <w:lang w:eastAsia="es-ES"/>
              </w:rPr>
            </w:pPr>
            <w:r w:rsidRPr="00F96199">
              <w:rPr>
                <w:rFonts w:ascii="Tahoma" w:hAnsi="Tahoma" w:cs="Tahoma"/>
                <w:color w:val="FF0000"/>
                <w:lang w:eastAsia="es-ES"/>
              </w:rPr>
              <w:t>SI</w:t>
            </w:r>
          </w:p>
        </w:tc>
        <w:tc>
          <w:tcPr>
            <w:tcW w:w="1828" w:type="dxa"/>
            <w:shd w:val="clear" w:color="auto" w:fill="auto"/>
          </w:tcPr>
          <w:p w14:paraId="3C067021" w14:textId="77777777" w:rsidR="003E4FAB" w:rsidRPr="00F96199" w:rsidRDefault="003E4FAB" w:rsidP="00F934CC">
            <w:pPr>
              <w:jc w:val="center"/>
              <w:rPr>
                <w:rFonts w:ascii="Tahoma" w:hAnsi="Tahoma" w:cs="Tahoma"/>
                <w:color w:val="FF0000"/>
              </w:rPr>
            </w:pPr>
            <w:r w:rsidRPr="00F96199">
              <w:rPr>
                <w:rFonts w:ascii="Tahoma" w:hAnsi="Tahoma" w:cs="Tahoma"/>
                <w:color w:val="FF0000"/>
                <w:lang w:eastAsia="es-ES"/>
              </w:rPr>
              <w:t>SI</w:t>
            </w:r>
          </w:p>
        </w:tc>
      </w:tr>
      <w:tr w:rsidR="003E4FAB" w:rsidRPr="00882269" w14:paraId="25B30B47" w14:textId="77777777" w:rsidTr="00F934CC">
        <w:trPr>
          <w:trHeight w:hRule="exact" w:val="330"/>
          <w:jc w:val="center"/>
        </w:trPr>
        <w:tc>
          <w:tcPr>
            <w:tcW w:w="4390" w:type="dxa"/>
            <w:shd w:val="clear" w:color="auto" w:fill="BFBFBF"/>
          </w:tcPr>
          <w:p w14:paraId="03F1034F" w14:textId="77777777" w:rsidR="003E4FAB" w:rsidRPr="00393CBC" w:rsidRDefault="003E4FAB" w:rsidP="00F934CC">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5018915D" w14:textId="77777777" w:rsidR="003E4FAB" w:rsidRPr="00393CBC" w:rsidRDefault="003E4FAB" w:rsidP="00F934CC">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598D884E" w14:textId="77777777" w:rsidR="003E4FAB" w:rsidRPr="00393CBC" w:rsidRDefault="003E4FAB" w:rsidP="00F934CC">
            <w:pPr>
              <w:jc w:val="center"/>
              <w:rPr>
                <w:rFonts w:ascii="Tahoma" w:hAnsi="Tahoma" w:cs="Tahoma"/>
                <w:b/>
                <w:bCs/>
                <w:color w:val="FF0000"/>
              </w:rPr>
            </w:pPr>
            <w:r w:rsidRPr="00393CBC">
              <w:rPr>
                <w:rFonts w:ascii="Tahoma" w:hAnsi="Tahoma" w:cs="Tahoma"/>
                <w:b/>
                <w:bCs/>
                <w:color w:val="FF0000"/>
                <w:lang w:eastAsia="es-ES"/>
              </w:rPr>
              <w:t>1</w:t>
            </w:r>
          </w:p>
        </w:tc>
      </w:tr>
    </w:tbl>
    <w:p w14:paraId="60C46EB2" w14:textId="77777777" w:rsidR="003E4FAB" w:rsidRPr="00882269" w:rsidRDefault="003E4FAB" w:rsidP="003E4FA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AD77C93" w14:textId="77777777" w:rsidR="003E4FAB" w:rsidRPr="00882269" w:rsidRDefault="003E4FAB" w:rsidP="003E4FAB">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7D31267" w14:textId="77777777" w:rsidR="003E4FAB" w:rsidRPr="00882269" w:rsidRDefault="003E4FAB" w:rsidP="003E4FAB">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775F520" w14:textId="77777777" w:rsidR="003E4FAB" w:rsidRPr="00882269" w:rsidRDefault="003E4FAB" w:rsidP="003E4FAB">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349A231" w14:textId="77777777" w:rsidR="003E4FAB" w:rsidRPr="00882269" w:rsidRDefault="003E4FAB" w:rsidP="003E4FAB">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AE01C46" w14:textId="77777777" w:rsidR="003E4FAB" w:rsidRPr="00882269" w:rsidRDefault="003E4FAB" w:rsidP="003E4FAB">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2A9879E" w14:textId="77777777" w:rsidR="003E4FAB" w:rsidRPr="00882269" w:rsidRDefault="003E4FAB" w:rsidP="003E4FAB">
      <w:pPr>
        <w:keepNext/>
        <w:numPr>
          <w:ilvl w:val="0"/>
          <w:numId w:val="44"/>
        </w:numPr>
        <w:spacing w:before="240" w:after="60" w:line="260" w:lineRule="atLeast"/>
        <w:ind w:left="360" w:hanging="360"/>
        <w:outlineLvl w:val="0"/>
        <w:rPr>
          <w:rFonts w:ascii="Arial" w:hAnsi="Arial" w:cs="Arial"/>
          <w:b/>
          <w:bCs/>
          <w:kern w:val="32"/>
          <w:sz w:val="32"/>
          <w:szCs w:val="32"/>
          <w:lang w:val="es-ES_tradnl"/>
        </w:rPr>
      </w:pPr>
      <w:r w:rsidRPr="00882269">
        <w:rPr>
          <w:rFonts w:ascii="Tahoma" w:hAnsi="Tahoma" w:cs="Tahoma"/>
          <w:b/>
          <w:bCs/>
          <w:color w:val="000000"/>
          <w:kern w:val="32"/>
          <w:lang w:val="es-ES_tradnl"/>
        </w:rPr>
        <w:t>EQUIPO, MAQUINARIA, VEHÍCULOS Y OTROS</w:t>
      </w:r>
    </w:p>
    <w:p w14:paraId="2CC47850" w14:textId="77777777" w:rsidR="003E4FAB" w:rsidRPr="00882269" w:rsidRDefault="003E4FAB" w:rsidP="003E4FA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E4FAB" w:rsidRPr="00882269" w14:paraId="1F814805" w14:textId="77777777" w:rsidTr="00F934CC">
        <w:trPr>
          <w:jc w:val="center"/>
        </w:trPr>
        <w:tc>
          <w:tcPr>
            <w:tcW w:w="421" w:type="dxa"/>
            <w:shd w:val="clear" w:color="auto" w:fill="D9E2F3" w:themeFill="accent5" w:themeFillTint="33"/>
            <w:vAlign w:val="center"/>
          </w:tcPr>
          <w:p w14:paraId="08486C95" w14:textId="77777777" w:rsidR="003E4FAB" w:rsidRPr="00882269" w:rsidRDefault="003E4FAB" w:rsidP="00F934CC">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5D7A4999" w14:textId="77777777" w:rsidR="003E4FAB" w:rsidRPr="00882269" w:rsidRDefault="003E4FAB" w:rsidP="00F934C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76658A3" w14:textId="77777777" w:rsidR="003E4FAB" w:rsidRPr="00882269" w:rsidRDefault="003E4FAB" w:rsidP="00F934C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C6327D3" w14:textId="77777777" w:rsidR="003E4FAB" w:rsidRPr="00882269" w:rsidRDefault="003E4FAB" w:rsidP="00F934CC">
            <w:pPr>
              <w:jc w:val="center"/>
              <w:rPr>
                <w:rFonts w:ascii="Tahoma" w:hAnsi="Tahoma" w:cs="Tahoma"/>
                <w:b/>
              </w:rPr>
            </w:pPr>
          </w:p>
          <w:p w14:paraId="32FBB5DA" w14:textId="77777777" w:rsidR="003E4FAB" w:rsidRPr="00882269" w:rsidRDefault="003E4FAB" w:rsidP="00F934C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D7C2AC2" w14:textId="77777777" w:rsidR="003E4FAB" w:rsidRPr="00882269" w:rsidRDefault="003E4FAB" w:rsidP="00F934CC">
            <w:pPr>
              <w:jc w:val="center"/>
              <w:rPr>
                <w:rFonts w:ascii="Tahoma" w:hAnsi="Tahoma" w:cs="Tahoma"/>
                <w:b/>
              </w:rPr>
            </w:pPr>
            <w:r w:rsidRPr="00882269">
              <w:rPr>
                <w:rFonts w:ascii="Tahoma" w:hAnsi="Tahoma" w:cs="Tahoma"/>
                <w:b/>
              </w:rPr>
              <w:t>Tiempo de participación en este Proyecto</w:t>
            </w:r>
          </w:p>
        </w:tc>
      </w:tr>
      <w:tr w:rsidR="003E4FAB" w:rsidRPr="00882269" w14:paraId="46B9EC44" w14:textId="77777777" w:rsidTr="00F934CC">
        <w:trPr>
          <w:jc w:val="center"/>
        </w:trPr>
        <w:tc>
          <w:tcPr>
            <w:tcW w:w="421" w:type="dxa"/>
            <w:shd w:val="clear" w:color="auto" w:fill="auto"/>
            <w:vAlign w:val="center"/>
          </w:tcPr>
          <w:p w14:paraId="3DB49EE4" w14:textId="77777777" w:rsidR="003E4FAB" w:rsidRPr="00882269" w:rsidRDefault="003E4FAB" w:rsidP="00F934CC">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54057B6" w14:textId="77777777" w:rsidR="003E4FAB" w:rsidRPr="00882269" w:rsidRDefault="003E4FAB" w:rsidP="00F934C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071B484" w14:textId="77777777" w:rsidR="003E4FAB" w:rsidRPr="00F96199" w:rsidRDefault="003E4FAB" w:rsidP="00F934CC">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4526E5CC" w14:textId="77777777" w:rsidR="003E4FAB" w:rsidRPr="00882269" w:rsidRDefault="003E4FAB" w:rsidP="00F934CC">
            <w:pPr>
              <w:spacing w:line="300" w:lineRule="auto"/>
              <w:contextualSpacing/>
              <w:jc w:val="center"/>
              <w:rPr>
                <w:rFonts w:ascii="Tahoma" w:hAnsi="Tahoma" w:cs="Tahoma"/>
                <w:b/>
                <w:sz w:val="18"/>
                <w:szCs w:val="18"/>
              </w:rPr>
            </w:pPr>
          </w:p>
          <w:p w14:paraId="004AA5A5" w14:textId="77777777" w:rsidR="003E4FAB" w:rsidRPr="00882269" w:rsidRDefault="003E4FAB" w:rsidP="00F934CC">
            <w:pPr>
              <w:spacing w:line="300" w:lineRule="auto"/>
              <w:contextualSpacing/>
              <w:jc w:val="center"/>
              <w:rPr>
                <w:rFonts w:ascii="Tahoma" w:hAnsi="Tahoma" w:cs="Tahoma"/>
                <w:b/>
                <w:sz w:val="18"/>
                <w:szCs w:val="18"/>
              </w:rPr>
            </w:pPr>
          </w:p>
          <w:p w14:paraId="4AC158F2" w14:textId="77777777" w:rsidR="003E4FAB" w:rsidRPr="00882269" w:rsidRDefault="003E4FAB" w:rsidP="00F934C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67E29FB" w14:textId="77777777" w:rsidR="003E4FAB" w:rsidRPr="00882269" w:rsidRDefault="003E4FAB" w:rsidP="00F934CC">
            <w:pPr>
              <w:spacing w:line="300" w:lineRule="auto"/>
              <w:jc w:val="center"/>
              <w:rPr>
                <w:rFonts w:ascii="Tahoma" w:hAnsi="Tahoma" w:cs="Tahoma"/>
                <w:b/>
                <w:sz w:val="18"/>
                <w:szCs w:val="18"/>
              </w:rPr>
            </w:pPr>
          </w:p>
          <w:p w14:paraId="611D8A40" w14:textId="77777777" w:rsidR="003E4FAB" w:rsidRPr="00882269" w:rsidRDefault="003E4FAB" w:rsidP="00F934CC">
            <w:pPr>
              <w:spacing w:line="300" w:lineRule="auto"/>
              <w:jc w:val="center"/>
              <w:rPr>
                <w:rFonts w:ascii="Tahoma" w:hAnsi="Tahoma" w:cs="Tahoma"/>
                <w:b/>
                <w:sz w:val="18"/>
                <w:szCs w:val="18"/>
              </w:rPr>
            </w:pPr>
          </w:p>
          <w:p w14:paraId="454DB40F" w14:textId="77777777" w:rsidR="003E4FAB" w:rsidRPr="00882269" w:rsidRDefault="003E4FAB" w:rsidP="00F934CC">
            <w:pPr>
              <w:spacing w:line="300" w:lineRule="auto"/>
              <w:jc w:val="center"/>
              <w:rPr>
                <w:rFonts w:ascii="Tahoma" w:hAnsi="Tahoma" w:cs="Tahoma"/>
                <w:b/>
                <w:sz w:val="18"/>
                <w:szCs w:val="18"/>
              </w:rPr>
            </w:pPr>
          </w:p>
          <w:p w14:paraId="51017220" w14:textId="77777777" w:rsidR="003E4FAB" w:rsidRPr="00882269" w:rsidRDefault="003E4FAB" w:rsidP="00F934CC">
            <w:pPr>
              <w:spacing w:line="300" w:lineRule="auto"/>
              <w:jc w:val="center"/>
              <w:rPr>
                <w:rFonts w:ascii="Tahoma" w:hAnsi="Tahoma" w:cs="Tahoma"/>
                <w:b/>
                <w:sz w:val="18"/>
                <w:szCs w:val="18"/>
              </w:rPr>
            </w:pPr>
          </w:p>
          <w:p w14:paraId="3F8404D3" w14:textId="77777777" w:rsidR="003E4FAB" w:rsidRPr="00882269" w:rsidRDefault="003E4FAB" w:rsidP="00F934C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E4FAB" w:rsidRPr="00882269" w14:paraId="78594015" w14:textId="77777777" w:rsidTr="00F934CC">
        <w:trPr>
          <w:jc w:val="center"/>
        </w:trPr>
        <w:tc>
          <w:tcPr>
            <w:tcW w:w="421" w:type="dxa"/>
            <w:shd w:val="clear" w:color="auto" w:fill="auto"/>
            <w:vAlign w:val="center"/>
          </w:tcPr>
          <w:p w14:paraId="65A9CFD5" w14:textId="77777777" w:rsidR="003E4FAB" w:rsidRPr="00882269" w:rsidRDefault="003E4FAB" w:rsidP="00F934C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E970422" w14:textId="77777777" w:rsidR="003E4FAB" w:rsidRPr="00882269" w:rsidRDefault="003E4FAB" w:rsidP="00F934C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2865974" w14:textId="77777777" w:rsidR="003E4FAB" w:rsidRPr="00F96199" w:rsidRDefault="003E4FAB" w:rsidP="00F934CC">
            <w:pPr>
              <w:jc w:val="center"/>
              <w:rPr>
                <w:b/>
                <w:bCs/>
                <w:sz w:val="18"/>
                <w:szCs w:val="18"/>
              </w:rPr>
            </w:pPr>
            <w:r w:rsidRPr="00F96199">
              <w:rPr>
                <w:rFonts w:ascii="Tahoma" w:hAnsi="Tahoma" w:cs="Tahoma"/>
                <w:b/>
                <w:bCs/>
                <w:color w:val="FF0000"/>
                <w:sz w:val="18"/>
                <w:szCs w:val="18"/>
              </w:rPr>
              <w:t>1</w:t>
            </w:r>
          </w:p>
        </w:tc>
        <w:tc>
          <w:tcPr>
            <w:tcW w:w="1702" w:type="dxa"/>
            <w:vMerge/>
            <w:vAlign w:val="center"/>
          </w:tcPr>
          <w:p w14:paraId="37228D75" w14:textId="77777777" w:rsidR="003E4FAB" w:rsidRPr="00882269" w:rsidRDefault="003E4FAB" w:rsidP="00F934CC">
            <w:pPr>
              <w:spacing w:line="300" w:lineRule="auto"/>
              <w:contextualSpacing/>
              <w:jc w:val="center"/>
              <w:rPr>
                <w:rFonts w:ascii="Tahoma" w:hAnsi="Tahoma" w:cs="Tahoma"/>
                <w:b/>
                <w:sz w:val="18"/>
                <w:szCs w:val="18"/>
              </w:rPr>
            </w:pPr>
          </w:p>
        </w:tc>
        <w:tc>
          <w:tcPr>
            <w:tcW w:w="2268" w:type="dxa"/>
            <w:vMerge/>
            <w:vAlign w:val="center"/>
          </w:tcPr>
          <w:p w14:paraId="4399A4EF" w14:textId="77777777" w:rsidR="003E4FAB" w:rsidRPr="00882269" w:rsidRDefault="003E4FAB" w:rsidP="00F934CC">
            <w:pPr>
              <w:spacing w:line="300" w:lineRule="auto"/>
              <w:jc w:val="center"/>
              <w:rPr>
                <w:rFonts w:ascii="Tahoma" w:hAnsi="Tahoma" w:cs="Tahoma"/>
                <w:b/>
                <w:sz w:val="18"/>
                <w:szCs w:val="18"/>
              </w:rPr>
            </w:pPr>
          </w:p>
        </w:tc>
      </w:tr>
      <w:tr w:rsidR="003E4FAB" w:rsidRPr="00882269" w14:paraId="1EF16127" w14:textId="77777777" w:rsidTr="00F934CC">
        <w:trPr>
          <w:jc w:val="center"/>
        </w:trPr>
        <w:tc>
          <w:tcPr>
            <w:tcW w:w="421" w:type="dxa"/>
            <w:shd w:val="clear" w:color="auto" w:fill="auto"/>
            <w:vAlign w:val="center"/>
          </w:tcPr>
          <w:p w14:paraId="12FC6EFA" w14:textId="77777777" w:rsidR="003E4FAB" w:rsidRPr="00882269" w:rsidRDefault="003E4FAB" w:rsidP="00F934C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93A1E58" w14:textId="77777777" w:rsidR="003E4FAB" w:rsidRPr="00882269" w:rsidRDefault="003E4FAB" w:rsidP="00F934CC">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45AB18A5" w14:textId="77777777" w:rsidR="003E4FAB" w:rsidRPr="00F96199" w:rsidRDefault="003E4FAB" w:rsidP="00F934CC">
            <w:pPr>
              <w:jc w:val="center"/>
              <w:rPr>
                <w:b/>
                <w:bCs/>
                <w:sz w:val="18"/>
                <w:szCs w:val="18"/>
              </w:rPr>
            </w:pPr>
            <w:r w:rsidRPr="00F96199">
              <w:rPr>
                <w:rFonts w:ascii="Tahoma" w:hAnsi="Tahoma" w:cs="Tahoma"/>
                <w:b/>
                <w:bCs/>
                <w:color w:val="FF0000"/>
                <w:sz w:val="18"/>
                <w:szCs w:val="18"/>
              </w:rPr>
              <w:t>2</w:t>
            </w:r>
          </w:p>
        </w:tc>
        <w:tc>
          <w:tcPr>
            <w:tcW w:w="1702" w:type="dxa"/>
            <w:vMerge/>
            <w:vAlign w:val="center"/>
          </w:tcPr>
          <w:p w14:paraId="4FDD4363" w14:textId="77777777" w:rsidR="003E4FAB" w:rsidRPr="00882269" w:rsidRDefault="003E4FAB" w:rsidP="00F934CC">
            <w:pPr>
              <w:spacing w:line="300" w:lineRule="auto"/>
              <w:contextualSpacing/>
              <w:jc w:val="center"/>
              <w:rPr>
                <w:rFonts w:ascii="Tahoma" w:hAnsi="Tahoma" w:cs="Tahoma"/>
                <w:b/>
                <w:sz w:val="18"/>
                <w:szCs w:val="18"/>
              </w:rPr>
            </w:pPr>
          </w:p>
        </w:tc>
        <w:tc>
          <w:tcPr>
            <w:tcW w:w="2268" w:type="dxa"/>
            <w:vMerge/>
            <w:vAlign w:val="center"/>
          </w:tcPr>
          <w:p w14:paraId="766F17CF" w14:textId="77777777" w:rsidR="003E4FAB" w:rsidRPr="00882269" w:rsidRDefault="003E4FAB" w:rsidP="00F934CC">
            <w:pPr>
              <w:spacing w:line="300" w:lineRule="auto"/>
              <w:jc w:val="center"/>
              <w:rPr>
                <w:rFonts w:ascii="Tahoma" w:hAnsi="Tahoma" w:cs="Tahoma"/>
                <w:b/>
                <w:sz w:val="18"/>
                <w:szCs w:val="18"/>
              </w:rPr>
            </w:pPr>
          </w:p>
        </w:tc>
      </w:tr>
      <w:tr w:rsidR="003E4FAB" w:rsidRPr="00882269" w14:paraId="1071E6C2" w14:textId="77777777" w:rsidTr="00F934CC">
        <w:trPr>
          <w:trHeight w:val="273"/>
          <w:jc w:val="center"/>
        </w:trPr>
        <w:tc>
          <w:tcPr>
            <w:tcW w:w="421" w:type="dxa"/>
            <w:shd w:val="clear" w:color="auto" w:fill="auto"/>
            <w:vAlign w:val="center"/>
          </w:tcPr>
          <w:p w14:paraId="2D28DFDF" w14:textId="77777777" w:rsidR="003E4FAB" w:rsidRPr="00882269" w:rsidRDefault="003E4FAB" w:rsidP="00F934C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4214B86" w14:textId="77777777" w:rsidR="003E4FAB" w:rsidRPr="00882269" w:rsidRDefault="003E4FAB" w:rsidP="00F934C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C5B2187" w14:textId="77777777" w:rsidR="003E4FAB" w:rsidRPr="00F96199" w:rsidRDefault="003E4FAB" w:rsidP="00F934CC">
            <w:pPr>
              <w:jc w:val="center"/>
              <w:rPr>
                <w:b/>
                <w:bCs/>
                <w:sz w:val="18"/>
                <w:szCs w:val="18"/>
              </w:rPr>
            </w:pPr>
            <w:r w:rsidRPr="00F96199">
              <w:rPr>
                <w:rFonts w:ascii="Tahoma" w:hAnsi="Tahoma" w:cs="Tahoma"/>
                <w:b/>
                <w:bCs/>
                <w:color w:val="FF0000"/>
                <w:sz w:val="18"/>
                <w:szCs w:val="18"/>
              </w:rPr>
              <w:t>2</w:t>
            </w:r>
          </w:p>
        </w:tc>
        <w:tc>
          <w:tcPr>
            <w:tcW w:w="1702" w:type="dxa"/>
            <w:vMerge/>
            <w:vAlign w:val="center"/>
          </w:tcPr>
          <w:p w14:paraId="2F222DAF" w14:textId="77777777" w:rsidR="003E4FAB" w:rsidRPr="00882269" w:rsidRDefault="003E4FAB" w:rsidP="00F934CC">
            <w:pPr>
              <w:spacing w:line="300" w:lineRule="auto"/>
              <w:jc w:val="center"/>
              <w:rPr>
                <w:rFonts w:ascii="Tahoma" w:hAnsi="Tahoma" w:cs="Tahoma"/>
                <w:b/>
                <w:sz w:val="18"/>
                <w:szCs w:val="18"/>
              </w:rPr>
            </w:pPr>
          </w:p>
        </w:tc>
        <w:tc>
          <w:tcPr>
            <w:tcW w:w="2268" w:type="dxa"/>
            <w:vMerge/>
            <w:vAlign w:val="center"/>
          </w:tcPr>
          <w:p w14:paraId="4D3F4CCB" w14:textId="77777777" w:rsidR="003E4FAB" w:rsidRPr="00882269" w:rsidRDefault="003E4FAB" w:rsidP="00F934CC">
            <w:pPr>
              <w:spacing w:line="300" w:lineRule="auto"/>
              <w:jc w:val="center"/>
              <w:rPr>
                <w:rFonts w:ascii="Tahoma" w:hAnsi="Tahoma" w:cs="Tahoma"/>
                <w:sz w:val="18"/>
                <w:szCs w:val="18"/>
              </w:rPr>
            </w:pPr>
          </w:p>
        </w:tc>
      </w:tr>
      <w:tr w:rsidR="003E4FAB" w:rsidRPr="00882269" w14:paraId="3C601AB3" w14:textId="77777777" w:rsidTr="00F934CC">
        <w:trPr>
          <w:trHeight w:val="221"/>
          <w:jc w:val="center"/>
        </w:trPr>
        <w:tc>
          <w:tcPr>
            <w:tcW w:w="421" w:type="dxa"/>
            <w:tcBorders>
              <w:bottom w:val="single" w:sz="4" w:space="0" w:color="auto"/>
            </w:tcBorders>
            <w:shd w:val="clear" w:color="auto" w:fill="auto"/>
            <w:vAlign w:val="center"/>
          </w:tcPr>
          <w:p w14:paraId="7CAE603D" w14:textId="77777777" w:rsidR="003E4FAB" w:rsidRPr="00882269" w:rsidRDefault="003E4FAB" w:rsidP="00F934C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8AEF41A" w14:textId="77777777" w:rsidR="003E4FAB" w:rsidRPr="00882269" w:rsidRDefault="003E4FAB" w:rsidP="00F934C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AD771AB" w14:textId="77777777" w:rsidR="003E4FAB" w:rsidRPr="00F96199" w:rsidRDefault="003E4FAB" w:rsidP="00F934CC">
            <w:pPr>
              <w:jc w:val="center"/>
              <w:rPr>
                <w:b/>
                <w:bCs/>
                <w:sz w:val="18"/>
                <w:szCs w:val="18"/>
              </w:rPr>
            </w:pPr>
            <w:r w:rsidRPr="00F96199">
              <w:rPr>
                <w:rFonts w:ascii="Tahoma" w:hAnsi="Tahoma" w:cs="Tahoma"/>
                <w:b/>
                <w:bCs/>
                <w:color w:val="FF0000"/>
                <w:sz w:val="18"/>
                <w:szCs w:val="18"/>
              </w:rPr>
              <w:t>1</w:t>
            </w:r>
          </w:p>
        </w:tc>
        <w:tc>
          <w:tcPr>
            <w:tcW w:w="1702" w:type="dxa"/>
            <w:vMerge/>
            <w:tcBorders>
              <w:bottom w:val="single" w:sz="4" w:space="0" w:color="auto"/>
            </w:tcBorders>
            <w:vAlign w:val="center"/>
          </w:tcPr>
          <w:p w14:paraId="3630A05D" w14:textId="77777777" w:rsidR="003E4FAB" w:rsidRPr="00882269" w:rsidRDefault="003E4FAB" w:rsidP="00F934CC">
            <w:pPr>
              <w:spacing w:line="300" w:lineRule="auto"/>
              <w:rPr>
                <w:rFonts w:ascii="Tahoma" w:hAnsi="Tahoma" w:cs="Tahoma"/>
                <w:sz w:val="18"/>
                <w:szCs w:val="18"/>
              </w:rPr>
            </w:pPr>
          </w:p>
        </w:tc>
        <w:tc>
          <w:tcPr>
            <w:tcW w:w="2268" w:type="dxa"/>
            <w:vMerge/>
            <w:tcBorders>
              <w:bottom w:val="single" w:sz="4" w:space="0" w:color="auto"/>
            </w:tcBorders>
            <w:vAlign w:val="center"/>
          </w:tcPr>
          <w:p w14:paraId="0284D15A" w14:textId="77777777" w:rsidR="003E4FAB" w:rsidRPr="00882269" w:rsidRDefault="003E4FAB" w:rsidP="00F934CC">
            <w:pPr>
              <w:spacing w:line="300" w:lineRule="auto"/>
              <w:rPr>
                <w:rFonts w:ascii="Tahoma" w:hAnsi="Tahoma" w:cs="Tahoma"/>
                <w:sz w:val="18"/>
                <w:szCs w:val="18"/>
              </w:rPr>
            </w:pPr>
          </w:p>
        </w:tc>
      </w:tr>
      <w:tr w:rsidR="003E4FAB" w:rsidRPr="00882269" w14:paraId="75FB22B9" w14:textId="77777777" w:rsidTr="00F934CC">
        <w:trPr>
          <w:trHeight w:val="331"/>
          <w:jc w:val="center"/>
        </w:trPr>
        <w:tc>
          <w:tcPr>
            <w:tcW w:w="421" w:type="dxa"/>
            <w:shd w:val="clear" w:color="auto" w:fill="FFFFFF"/>
            <w:vAlign w:val="center"/>
          </w:tcPr>
          <w:p w14:paraId="4DED16ED" w14:textId="77777777" w:rsidR="003E4FAB" w:rsidRPr="00882269" w:rsidRDefault="003E4FAB" w:rsidP="00F934C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B956109" w14:textId="77777777" w:rsidR="003E4FAB" w:rsidRPr="00882269" w:rsidRDefault="003E4FAB" w:rsidP="00F934CC">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CB84F11" w14:textId="77777777" w:rsidR="003E4FAB" w:rsidRPr="00F96199" w:rsidRDefault="003E4FAB" w:rsidP="00F934CC">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55BE0CE0" w14:textId="77777777" w:rsidR="003E4FAB" w:rsidRPr="00882269" w:rsidRDefault="003E4FAB" w:rsidP="00F934C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700D513" w14:textId="77777777" w:rsidR="003E4FAB" w:rsidRPr="00882269" w:rsidRDefault="003E4FAB" w:rsidP="00F934C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E4FAB" w:rsidRPr="00882269" w14:paraId="2EE5429F" w14:textId="77777777" w:rsidTr="00F934CC">
        <w:trPr>
          <w:trHeight w:val="289"/>
          <w:jc w:val="center"/>
        </w:trPr>
        <w:tc>
          <w:tcPr>
            <w:tcW w:w="421" w:type="dxa"/>
            <w:shd w:val="clear" w:color="auto" w:fill="auto"/>
            <w:vAlign w:val="center"/>
          </w:tcPr>
          <w:p w14:paraId="3E7017E8" w14:textId="77777777" w:rsidR="003E4FAB" w:rsidRPr="00882269" w:rsidRDefault="003E4FAB" w:rsidP="00F934C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D51ED21" w14:textId="77777777" w:rsidR="003E4FAB" w:rsidRPr="00882269" w:rsidRDefault="003E4FAB" w:rsidP="00F934C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B03009F" w14:textId="77777777" w:rsidR="003E4FAB" w:rsidRPr="00F96199" w:rsidRDefault="003E4FAB" w:rsidP="00F934CC">
            <w:pPr>
              <w:jc w:val="center"/>
              <w:rPr>
                <w:b/>
                <w:bCs/>
                <w:sz w:val="18"/>
                <w:szCs w:val="18"/>
              </w:rPr>
            </w:pPr>
            <w:r w:rsidRPr="00F96199">
              <w:rPr>
                <w:rFonts w:ascii="Tahoma" w:hAnsi="Tahoma" w:cs="Tahoma"/>
                <w:b/>
                <w:bCs/>
                <w:color w:val="FF0000"/>
                <w:sz w:val="18"/>
                <w:szCs w:val="18"/>
              </w:rPr>
              <w:t>1</w:t>
            </w:r>
          </w:p>
        </w:tc>
        <w:tc>
          <w:tcPr>
            <w:tcW w:w="1702" w:type="dxa"/>
            <w:vMerge/>
          </w:tcPr>
          <w:p w14:paraId="3D3BDADC" w14:textId="77777777" w:rsidR="003E4FAB" w:rsidRPr="00882269" w:rsidRDefault="003E4FAB" w:rsidP="00F934CC">
            <w:pPr>
              <w:spacing w:line="300" w:lineRule="auto"/>
              <w:rPr>
                <w:rFonts w:ascii="Tahoma" w:hAnsi="Tahoma" w:cs="Tahoma"/>
              </w:rPr>
            </w:pPr>
          </w:p>
        </w:tc>
        <w:tc>
          <w:tcPr>
            <w:tcW w:w="2268" w:type="dxa"/>
            <w:vMerge/>
          </w:tcPr>
          <w:p w14:paraId="3C47F094" w14:textId="77777777" w:rsidR="003E4FAB" w:rsidRPr="00882269" w:rsidRDefault="003E4FAB" w:rsidP="00F934CC">
            <w:pPr>
              <w:spacing w:line="300" w:lineRule="auto"/>
              <w:rPr>
                <w:rFonts w:ascii="Tahoma" w:hAnsi="Tahoma" w:cs="Tahoma"/>
              </w:rPr>
            </w:pPr>
          </w:p>
        </w:tc>
      </w:tr>
      <w:tr w:rsidR="003E4FAB" w:rsidRPr="00882269" w14:paraId="11D4BD17" w14:textId="77777777" w:rsidTr="00F934CC">
        <w:trPr>
          <w:trHeight w:val="239"/>
          <w:jc w:val="center"/>
        </w:trPr>
        <w:tc>
          <w:tcPr>
            <w:tcW w:w="421" w:type="dxa"/>
            <w:shd w:val="clear" w:color="auto" w:fill="auto"/>
            <w:vAlign w:val="center"/>
          </w:tcPr>
          <w:p w14:paraId="2C3993F9" w14:textId="77777777" w:rsidR="003E4FAB" w:rsidRPr="00882269" w:rsidRDefault="003E4FAB" w:rsidP="00F934C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7EE7280" w14:textId="77777777" w:rsidR="003E4FAB" w:rsidRPr="00882269" w:rsidRDefault="003E4FAB" w:rsidP="00F934C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1AB776F" w14:textId="77777777" w:rsidR="003E4FAB" w:rsidRPr="00F96199" w:rsidRDefault="003E4FAB" w:rsidP="00F934CC">
            <w:pPr>
              <w:jc w:val="center"/>
              <w:rPr>
                <w:rFonts w:ascii="Tahoma" w:hAnsi="Tahoma" w:cs="Tahoma"/>
                <w:b/>
                <w:bCs/>
                <w:sz w:val="18"/>
                <w:szCs w:val="18"/>
              </w:rPr>
            </w:pPr>
            <w:r w:rsidRPr="00F96199">
              <w:rPr>
                <w:rFonts w:ascii="Tahoma" w:hAnsi="Tahoma" w:cs="Tahoma"/>
                <w:b/>
                <w:bCs/>
                <w:color w:val="FF0000"/>
                <w:sz w:val="18"/>
                <w:szCs w:val="18"/>
              </w:rPr>
              <w:t>1</w:t>
            </w:r>
          </w:p>
        </w:tc>
        <w:tc>
          <w:tcPr>
            <w:tcW w:w="1702" w:type="dxa"/>
            <w:vMerge/>
          </w:tcPr>
          <w:p w14:paraId="3A11BC7C" w14:textId="77777777" w:rsidR="003E4FAB" w:rsidRPr="00882269" w:rsidRDefault="003E4FAB" w:rsidP="00F934CC">
            <w:pPr>
              <w:spacing w:line="300" w:lineRule="auto"/>
              <w:rPr>
                <w:rFonts w:ascii="Tahoma" w:hAnsi="Tahoma" w:cs="Tahoma"/>
              </w:rPr>
            </w:pPr>
          </w:p>
        </w:tc>
        <w:tc>
          <w:tcPr>
            <w:tcW w:w="2268" w:type="dxa"/>
            <w:vMerge/>
          </w:tcPr>
          <w:p w14:paraId="5578AEBF" w14:textId="77777777" w:rsidR="003E4FAB" w:rsidRPr="00882269" w:rsidRDefault="003E4FAB" w:rsidP="00F934CC">
            <w:pPr>
              <w:spacing w:line="300" w:lineRule="auto"/>
              <w:rPr>
                <w:rFonts w:ascii="Tahoma" w:hAnsi="Tahoma" w:cs="Tahoma"/>
              </w:rPr>
            </w:pPr>
          </w:p>
        </w:tc>
      </w:tr>
      <w:tr w:rsidR="003E4FAB" w:rsidRPr="00882269" w14:paraId="1338628B" w14:textId="77777777" w:rsidTr="00F934CC">
        <w:trPr>
          <w:trHeight w:val="1302"/>
          <w:jc w:val="center"/>
        </w:trPr>
        <w:tc>
          <w:tcPr>
            <w:tcW w:w="9644" w:type="dxa"/>
            <w:gridSpan w:val="5"/>
            <w:tcBorders>
              <w:top w:val="single" w:sz="4" w:space="0" w:color="auto"/>
              <w:left w:val="nil"/>
              <w:bottom w:val="nil"/>
              <w:right w:val="nil"/>
            </w:tcBorders>
            <w:shd w:val="clear" w:color="auto" w:fill="auto"/>
            <w:vAlign w:val="center"/>
          </w:tcPr>
          <w:p w14:paraId="2966DDD2" w14:textId="77777777" w:rsidR="003E4FAB" w:rsidRPr="00882269" w:rsidRDefault="003E4FAB" w:rsidP="00F934CC">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p w14:paraId="6A58792F" w14:textId="77777777" w:rsidR="003E4FAB" w:rsidRPr="00882269" w:rsidRDefault="003E4FAB" w:rsidP="00F934CC">
            <w:pPr>
              <w:jc w:val="both"/>
              <w:rPr>
                <w:rFonts w:ascii="Tahoma" w:hAnsi="Tahoma" w:cs="Tahoma"/>
                <w:b/>
                <w:bCs/>
                <w:i/>
                <w:sz w:val="16"/>
                <w:szCs w:val="16"/>
              </w:rPr>
            </w:pPr>
          </w:p>
          <w:p w14:paraId="5F2DED3E" w14:textId="77777777" w:rsidR="003E4FAB" w:rsidRPr="00A36FBE" w:rsidRDefault="003E4FAB" w:rsidP="00F934C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FF3564F" w14:textId="77777777" w:rsidR="003E4FAB" w:rsidRPr="00A36FBE" w:rsidRDefault="003E4FAB" w:rsidP="00F934C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35431F64" w14:textId="77777777" w:rsidR="003E4FAB" w:rsidRPr="00101768" w:rsidRDefault="003E4FAB" w:rsidP="00F934C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6B18218F" w14:textId="77777777" w:rsidR="003E4FAB" w:rsidRPr="008A5BA6" w:rsidRDefault="003E4FAB" w:rsidP="00F934CC">
            <w:pPr>
              <w:jc w:val="both"/>
              <w:rPr>
                <w:rFonts w:ascii="Tahoma" w:hAnsi="Tahoma" w:cs="Tahoma"/>
                <w:b/>
                <w:bCs/>
                <w:i/>
                <w:sz w:val="16"/>
                <w:szCs w:val="16"/>
                <w:lang w:val="es-ES_tradnl"/>
              </w:rPr>
            </w:pPr>
          </w:p>
          <w:p w14:paraId="17CC49D0" w14:textId="77777777" w:rsidR="003E4FAB" w:rsidRPr="00882269" w:rsidRDefault="003E4FAB" w:rsidP="00F934CC">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752927E3" w14:textId="77777777" w:rsidR="003E4FAB" w:rsidRPr="0058097C" w:rsidRDefault="003E4FAB" w:rsidP="003E4FA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 OPERATIVOS</w:t>
      </w:r>
    </w:p>
    <w:p w14:paraId="46EC34E9" w14:textId="77777777" w:rsidR="003E4FAB" w:rsidRPr="00D1011B" w:rsidRDefault="003E4FAB" w:rsidP="003E4FAB">
      <w:pPr>
        <w:spacing w:line="260" w:lineRule="atLeast"/>
        <w:jc w:val="both"/>
        <w:rPr>
          <w:rFonts w:ascii="Tahoma" w:hAnsi="Tahoma" w:cs="Tahoma"/>
          <w:color w:val="000000"/>
          <w:lang w:val="es-ES_tradnl" w:eastAsia="es-BO"/>
        </w:rPr>
      </w:pPr>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w:t>
      </w:r>
      <w:r w:rsidRPr="00D1011B">
        <w:rPr>
          <w:rFonts w:ascii="Tahoma" w:hAnsi="Tahoma" w:cs="Tahoma"/>
          <w:lang w:eastAsia="es-BO"/>
        </w:rPr>
        <w:t>ENSERES, EQUIPO DE COMPUTACIÓN, EQUIPO ELECTRÓNICO, MATERIAL INFORMATIVO, MATERIAL DE APOYO AL MEJORAMIENTO DE VIVIENDA, MATERIAL DE ESCRITORIO.</w:t>
      </w:r>
      <w:r w:rsidRPr="00D1011B">
        <w:rPr>
          <w:rFonts w:ascii="Tahoma" w:hAnsi="Tahoma" w:cs="Tahoma"/>
          <w:color w:val="000000"/>
          <w:lang w:val="es-ES_tradnl" w:eastAsia="es-BO"/>
        </w:rPr>
        <w:t xml:space="preserve"> </w:t>
      </w:r>
    </w:p>
    <w:p w14:paraId="6EB6BBD0" w14:textId="77777777" w:rsidR="003E4FAB" w:rsidRPr="0058097C" w:rsidRDefault="003E4FAB" w:rsidP="003E4FAB">
      <w:pPr>
        <w:spacing w:line="260" w:lineRule="atLeast"/>
        <w:jc w:val="both"/>
        <w:rPr>
          <w:rFonts w:ascii="Tahoma" w:hAnsi="Tahoma" w:cs="Tahoma"/>
          <w:color w:val="000000"/>
          <w:lang w:val="es-ES_tradnl" w:eastAsia="es-BO"/>
        </w:rPr>
      </w:pPr>
      <w:r w:rsidRPr="00D1011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3500D5A" w14:textId="77777777" w:rsidR="003E4FAB" w:rsidRPr="0058097C" w:rsidRDefault="003E4FAB" w:rsidP="003E4FA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CONTROL Y SEGUIMIENTO DE LA CONSULTORÍA</w:t>
      </w:r>
    </w:p>
    <w:p w14:paraId="611D1A06" w14:textId="77777777" w:rsidR="003E4FAB" w:rsidRPr="0058097C" w:rsidRDefault="003E4FAB" w:rsidP="003E4FAB">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47C3A69" w14:textId="77777777" w:rsidR="003E4FAB" w:rsidRPr="0058097C" w:rsidRDefault="003E4FAB" w:rsidP="003E4FA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1CD9AD02" w14:textId="77777777" w:rsidR="003E4FAB" w:rsidRPr="0058097C" w:rsidRDefault="003E4FAB" w:rsidP="003E4FA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65CED78D" w14:textId="77777777" w:rsidR="003E4FAB" w:rsidRPr="0058097C" w:rsidRDefault="003E4FAB" w:rsidP="003E4FA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B303468" w14:textId="77777777" w:rsidR="003E4FAB" w:rsidRPr="0058097C" w:rsidRDefault="003E4FAB" w:rsidP="003E4FAB">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357611C" w14:textId="77777777" w:rsidR="003E4FAB" w:rsidRPr="00D1011B" w:rsidRDefault="003E4FAB" w:rsidP="003E4FAB">
      <w:pPr>
        <w:numPr>
          <w:ilvl w:val="1"/>
          <w:numId w:val="74"/>
        </w:numPr>
        <w:spacing w:line="260" w:lineRule="atLeast"/>
        <w:ind w:left="426"/>
        <w:jc w:val="both"/>
        <w:rPr>
          <w:rFonts w:ascii="Tahoma" w:hAnsi="Tahoma" w:cs="Tahoma"/>
          <w:lang w:val="es-ES_tradnl"/>
        </w:rPr>
      </w:pPr>
      <w:r w:rsidRPr="00D1011B">
        <w:rPr>
          <w:rFonts w:ascii="Tahoma" w:hAnsi="Tahoma" w:cs="Tahoma"/>
          <w:lang w:val="es-ES_tradnl"/>
        </w:rPr>
        <w:t>Emitir Llamadas de Atención a la Entidad Ejecutora, de manera oportuna y fundamentada.</w:t>
      </w:r>
    </w:p>
    <w:p w14:paraId="1A353528" w14:textId="77777777" w:rsidR="003E4FAB" w:rsidRPr="00D1011B" w:rsidRDefault="003E4FAB" w:rsidP="003E4FAB">
      <w:pPr>
        <w:numPr>
          <w:ilvl w:val="1"/>
          <w:numId w:val="72"/>
        </w:numPr>
        <w:spacing w:line="260" w:lineRule="atLeast"/>
        <w:ind w:left="426"/>
        <w:jc w:val="both"/>
        <w:rPr>
          <w:rFonts w:ascii="Tahoma" w:hAnsi="Tahoma" w:cs="Tahoma"/>
          <w:lang w:val="es-ES_tradnl"/>
        </w:rPr>
      </w:pPr>
      <w:r w:rsidRPr="00D1011B">
        <w:rPr>
          <w:rFonts w:ascii="Tahoma" w:hAnsi="Tahoma" w:cs="Tahoma"/>
          <w:lang w:val="es-ES_tradnl"/>
        </w:rPr>
        <w:t>Realizar el estricto seguimiento y control al cumplimiento de las condiciones adicionales ofertadas por la Entidad Ejecutora.</w:t>
      </w:r>
    </w:p>
    <w:p w14:paraId="06450C09" w14:textId="77777777" w:rsidR="003E4FAB" w:rsidRPr="00882269" w:rsidRDefault="003E4FAB" w:rsidP="003E4FAB">
      <w:pPr>
        <w:spacing w:line="260" w:lineRule="atLeast"/>
        <w:jc w:val="both"/>
        <w:rPr>
          <w:rFonts w:ascii="Tahoma" w:hAnsi="Tahoma" w:cs="Tahoma"/>
          <w:lang w:val="es-ES_tradnl"/>
        </w:rPr>
      </w:pPr>
      <w:r w:rsidRPr="00D1011B">
        <w:rPr>
          <w:rFonts w:ascii="Tahoma" w:hAnsi="Tahoma" w:cs="Tahoma"/>
          <w:lang w:val="es-ES_tradnl"/>
        </w:rPr>
        <w:t>En caso que la Entidad Ejecutora no esté de acuerdo con la llamada de atención, podrá el Fis</w:t>
      </w:r>
      <w:r w:rsidRPr="0058097C">
        <w:rPr>
          <w:rFonts w:ascii="Tahoma" w:hAnsi="Tahoma" w:cs="Tahoma"/>
          <w:lang w:val="es-ES_tradnl"/>
        </w:rPr>
        <w:t>cal del Proyecto definir la validez de la misma.</w:t>
      </w:r>
    </w:p>
    <w:p w14:paraId="21EB7A35" w14:textId="77777777" w:rsidR="003E4FAB" w:rsidRPr="00882269" w:rsidRDefault="003E4FAB" w:rsidP="003E4FA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r w:rsidRPr="00882269">
        <w:rPr>
          <w:rFonts w:ascii="Tahoma" w:hAnsi="Tahoma" w:cs="Tahoma"/>
          <w:color w:val="000000"/>
          <w:lang w:val="es-ES_tradnl"/>
        </w:rPr>
        <w:t xml:space="preserve"> </w:t>
      </w:r>
    </w:p>
    <w:p w14:paraId="61BBFAED" w14:textId="77777777" w:rsidR="003E4FAB" w:rsidRPr="00882269" w:rsidRDefault="003E4FAB" w:rsidP="003E4FA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REFERENCIAL DE LOS COMPONENTES (PROVISIÓN Y DOTACIÓN DE MATERIALES DE CONSTRUCCIÓN Y APORTE PROPIO).</w:t>
      </w:r>
    </w:p>
    <w:p w14:paraId="03962E5E" w14:textId="77777777" w:rsidR="003E4FAB" w:rsidRPr="00882269" w:rsidRDefault="003E4FAB" w:rsidP="003E4FAB">
      <w:pPr>
        <w:rPr>
          <w:lang w:val="es-ES_tradnl"/>
        </w:rPr>
      </w:pPr>
    </w:p>
    <w:p w14:paraId="337D7E94" w14:textId="77777777" w:rsidR="003E4FAB" w:rsidRPr="00882269" w:rsidRDefault="003E4FAB" w:rsidP="003E4FAB">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06DB09B" w14:textId="77777777" w:rsidR="003E4FAB" w:rsidRPr="0058097C" w:rsidRDefault="003E4FAB" w:rsidP="003E4FAB">
      <w:pPr>
        <w:pStyle w:val="Prrafodelista"/>
        <w:spacing w:line="260" w:lineRule="atLeast"/>
        <w:ind w:left="1778"/>
        <w:rPr>
          <w:rFonts w:ascii="Verdana" w:hAnsi="Verdana"/>
          <w:lang w:val="es-ES_tradnl"/>
        </w:rPr>
      </w:pP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1"/>
        <w:gridCol w:w="5321"/>
        <w:gridCol w:w="1276"/>
        <w:gridCol w:w="1521"/>
        <w:gridCol w:w="287"/>
      </w:tblGrid>
      <w:tr w:rsidR="003E4FAB" w:rsidRPr="00F96199" w14:paraId="41104CE9" w14:textId="77777777" w:rsidTr="00F934CC">
        <w:trPr>
          <w:trHeight w:val="903"/>
          <w:jc w:val="center"/>
        </w:trPr>
        <w:tc>
          <w:tcPr>
            <w:tcW w:w="1195" w:type="dxa"/>
            <w:gridSpan w:val="2"/>
            <w:shd w:val="clear" w:color="auto" w:fill="D9E2F3" w:themeFill="accent5" w:themeFillTint="33"/>
            <w:noWrap/>
            <w:vAlign w:val="center"/>
            <w:hideMark/>
          </w:tcPr>
          <w:p w14:paraId="3B1D1708" w14:textId="77777777" w:rsidR="003E4FAB" w:rsidRPr="00F96199" w:rsidRDefault="003E4FAB" w:rsidP="00F934CC">
            <w:pPr>
              <w:spacing w:line="320" w:lineRule="exact"/>
              <w:jc w:val="center"/>
              <w:rPr>
                <w:rFonts w:ascii="Tahoma" w:hAnsi="Tahoma" w:cs="Tahoma"/>
                <w:b/>
                <w:sz w:val="18"/>
                <w:szCs w:val="18"/>
              </w:rPr>
            </w:pPr>
            <w:r w:rsidRPr="00F96199">
              <w:rPr>
                <w:rFonts w:ascii="Tahoma" w:hAnsi="Tahoma" w:cs="Tahoma"/>
                <w:b/>
                <w:sz w:val="18"/>
                <w:szCs w:val="18"/>
              </w:rPr>
              <w:t xml:space="preserve">N° </w:t>
            </w:r>
          </w:p>
        </w:tc>
        <w:tc>
          <w:tcPr>
            <w:tcW w:w="5321" w:type="dxa"/>
            <w:shd w:val="clear" w:color="auto" w:fill="D9E2F3" w:themeFill="accent5" w:themeFillTint="33"/>
            <w:noWrap/>
            <w:vAlign w:val="center"/>
            <w:hideMark/>
          </w:tcPr>
          <w:p w14:paraId="660956F6" w14:textId="77777777" w:rsidR="003E4FAB" w:rsidRPr="00F96199" w:rsidRDefault="003E4FAB" w:rsidP="00F934CC">
            <w:pPr>
              <w:spacing w:line="320" w:lineRule="exact"/>
              <w:jc w:val="center"/>
              <w:rPr>
                <w:rFonts w:ascii="Tahoma" w:hAnsi="Tahoma" w:cs="Tahoma"/>
                <w:b/>
                <w:sz w:val="18"/>
                <w:szCs w:val="18"/>
              </w:rPr>
            </w:pPr>
            <w:r w:rsidRPr="00F96199">
              <w:rPr>
                <w:rFonts w:ascii="Tahoma" w:hAnsi="Tahoma" w:cs="Tahoma"/>
                <w:b/>
                <w:sz w:val="18"/>
                <w:szCs w:val="18"/>
              </w:rPr>
              <w:t>DESCRIPCIÓN DE INSUMOS</w:t>
            </w:r>
          </w:p>
        </w:tc>
        <w:tc>
          <w:tcPr>
            <w:tcW w:w="1276" w:type="dxa"/>
            <w:shd w:val="clear" w:color="auto" w:fill="D9E2F3" w:themeFill="accent5" w:themeFillTint="33"/>
            <w:noWrap/>
            <w:vAlign w:val="center"/>
            <w:hideMark/>
          </w:tcPr>
          <w:p w14:paraId="0F59F908" w14:textId="77777777" w:rsidR="003E4FAB" w:rsidRPr="00F96199" w:rsidRDefault="003E4FAB" w:rsidP="00F934CC">
            <w:pPr>
              <w:spacing w:line="320" w:lineRule="exact"/>
              <w:jc w:val="center"/>
              <w:rPr>
                <w:rFonts w:ascii="Tahoma" w:hAnsi="Tahoma" w:cs="Tahoma"/>
                <w:b/>
                <w:sz w:val="18"/>
                <w:szCs w:val="18"/>
              </w:rPr>
            </w:pPr>
            <w:r w:rsidRPr="00F96199">
              <w:rPr>
                <w:rFonts w:ascii="Tahoma" w:hAnsi="Tahoma" w:cs="Tahoma"/>
                <w:b/>
                <w:sz w:val="18"/>
                <w:szCs w:val="18"/>
              </w:rPr>
              <w:t>UNIDAD</w:t>
            </w:r>
          </w:p>
        </w:tc>
        <w:tc>
          <w:tcPr>
            <w:tcW w:w="1808" w:type="dxa"/>
            <w:gridSpan w:val="2"/>
            <w:shd w:val="clear" w:color="auto" w:fill="D9E2F3" w:themeFill="accent5" w:themeFillTint="33"/>
            <w:vAlign w:val="center"/>
            <w:hideMark/>
          </w:tcPr>
          <w:p w14:paraId="09B35D55" w14:textId="77777777" w:rsidR="003E4FAB" w:rsidRPr="00F96199" w:rsidRDefault="003E4FAB" w:rsidP="00F934CC">
            <w:pPr>
              <w:spacing w:line="320" w:lineRule="exact"/>
              <w:jc w:val="center"/>
              <w:rPr>
                <w:rFonts w:ascii="Tahoma" w:hAnsi="Tahoma" w:cs="Tahoma"/>
                <w:b/>
                <w:sz w:val="18"/>
                <w:szCs w:val="18"/>
              </w:rPr>
            </w:pPr>
            <w:r w:rsidRPr="00F96199">
              <w:rPr>
                <w:rFonts w:ascii="Tahoma" w:hAnsi="Tahoma" w:cs="Tahoma"/>
                <w:b/>
                <w:sz w:val="18"/>
                <w:szCs w:val="18"/>
              </w:rPr>
              <w:t xml:space="preserve">CANTIDAD (para el total de las viviendas) </w:t>
            </w:r>
          </w:p>
        </w:tc>
      </w:tr>
      <w:tr w:rsidR="003E4FAB" w:rsidRPr="00F96199" w14:paraId="6598B9C9" w14:textId="77777777" w:rsidTr="00F934CC">
        <w:trPr>
          <w:trHeight w:val="258"/>
          <w:jc w:val="center"/>
        </w:trPr>
        <w:tc>
          <w:tcPr>
            <w:tcW w:w="9600" w:type="dxa"/>
            <w:gridSpan w:val="6"/>
            <w:shd w:val="clear" w:color="auto" w:fill="D9E2F3" w:themeFill="accent5" w:themeFillTint="33"/>
            <w:noWrap/>
            <w:vAlign w:val="center"/>
            <w:hideMark/>
          </w:tcPr>
          <w:p w14:paraId="296367FA" w14:textId="77777777" w:rsidR="003E4FAB" w:rsidRPr="00F96199" w:rsidRDefault="003E4FAB" w:rsidP="00F934CC">
            <w:pPr>
              <w:spacing w:line="320" w:lineRule="exact"/>
              <w:jc w:val="center"/>
              <w:rPr>
                <w:rFonts w:ascii="Tahoma" w:hAnsi="Tahoma" w:cs="Tahoma"/>
                <w:sz w:val="18"/>
                <w:szCs w:val="18"/>
                <w:lang w:eastAsia="es-ES"/>
              </w:rPr>
            </w:pPr>
            <w:r w:rsidRPr="00F96199">
              <w:rPr>
                <w:rFonts w:ascii="Tahoma" w:hAnsi="Tahoma" w:cs="Tahoma"/>
                <w:sz w:val="18"/>
                <w:szCs w:val="18"/>
                <w:lang w:eastAsia="es-ES"/>
              </w:rPr>
              <w:t xml:space="preserve">(*) </w:t>
            </w:r>
            <w:r w:rsidRPr="00F96199">
              <w:rPr>
                <w:rFonts w:ascii="Tahoma" w:hAnsi="Tahoma" w:cs="Tahoma"/>
                <w:b/>
                <w:sz w:val="18"/>
                <w:szCs w:val="18"/>
                <w:lang w:eastAsia="es-ES"/>
              </w:rPr>
              <w:t xml:space="preserve">Componente PROVISIÓN Y DOTACIÓN DE MATERIALES DE CONSTRUCCIÓN </w:t>
            </w:r>
          </w:p>
        </w:tc>
      </w:tr>
      <w:tr w:rsidR="003E4FAB" w:rsidRPr="00F96199" w14:paraId="797343CC"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C374D"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w:t>
            </w:r>
          </w:p>
        </w:tc>
        <w:tc>
          <w:tcPr>
            <w:tcW w:w="5812"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2524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ABRAZADERA DE 3"</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C18D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17A73"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224,00</w:t>
            </w:r>
          </w:p>
        </w:tc>
      </w:tr>
      <w:tr w:rsidR="003E4FAB" w:rsidRPr="00F96199" w14:paraId="65A63C39"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CE7E3"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8E1B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ALAMBRE DE AMARRE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89CDA"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KG</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60979"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411,56</w:t>
            </w:r>
          </w:p>
        </w:tc>
      </w:tr>
      <w:tr w:rsidR="003E4FAB" w:rsidRPr="00F96199" w14:paraId="2628B072"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14BAC"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0CDB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ALAMBRE DE COBRE Nº 10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0C33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DF7D0"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1.040,00</w:t>
            </w:r>
          </w:p>
        </w:tc>
      </w:tr>
      <w:tr w:rsidR="003E4FAB" w:rsidRPr="00F96199" w14:paraId="51C08596"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5BCA4"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28E0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ALAMBRE DE COBRE Nº 12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FBA6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FB933"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4.640,00</w:t>
            </w:r>
          </w:p>
        </w:tc>
      </w:tr>
      <w:tr w:rsidR="003E4FAB" w:rsidRPr="00F96199" w14:paraId="0C4D5B32"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19DD6"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5</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10C7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ALAMBRE DE COBRE Nº 14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8C08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F89FB"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3.840,00</w:t>
            </w:r>
          </w:p>
        </w:tc>
      </w:tr>
      <w:tr w:rsidR="003E4FAB" w:rsidRPr="00F96199" w14:paraId="77D27F01"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04E21"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20DF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ALAMBRE TEJIDO (ROLLO 40M X 0,80M)</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ED5F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3034E"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2.403,84</w:t>
            </w:r>
          </w:p>
        </w:tc>
      </w:tr>
      <w:tr w:rsidR="003E4FAB" w:rsidRPr="00F96199" w14:paraId="03BFAABD"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F47FE"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7</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9B43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ALQUITRÁN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36CC2"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KG</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032F5"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512,40</w:t>
            </w:r>
          </w:p>
        </w:tc>
      </w:tr>
      <w:tr w:rsidR="003E4FAB" w:rsidRPr="00F96199" w14:paraId="088D31E0"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5BDF1"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8</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4C9F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BARNIZ</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5466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LT</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9A073"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254,80</w:t>
            </w:r>
          </w:p>
        </w:tc>
      </w:tr>
      <w:tr w:rsidR="003E4FAB" w:rsidRPr="00F96199" w14:paraId="66E18EF4"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F068A"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9</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A9D6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BISAGRA DE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50D8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5963D"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600,00</w:t>
            </w:r>
          </w:p>
        </w:tc>
      </w:tr>
      <w:tr w:rsidR="003E4FAB" w:rsidRPr="00F96199" w14:paraId="64C8B443"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61CF3"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10</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18F3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CADENA DE LLUVIA  C/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FEB0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922CB"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216,00</w:t>
            </w:r>
          </w:p>
        </w:tc>
      </w:tr>
      <w:tr w:rsidR="003E4FAB" w:rsidRPr="00F96199" w14:paraId="1FF35538"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86B79"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11</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FC178"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CAJA DE REGISTRO DE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E017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C3B15"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40,00</w:t>
            </w:r>
          </w:p>
        </w:tc>
      </w:tr>
      <w:tr w:rsidR="003E4FAB" w:rsidRPr="00F96199" w14:paraId="75CB46C6"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90ED9"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12</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B7BF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CAJA PARA 1 TÉRMICO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E8F9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84351"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40,00</w:t>
            </w:r>
          </w:p>
        </w:tc>
      </w:tr>
      <w:tr w:rsidR="003E4FAB" w:rsidRPr="00F96199" w14:paraId="65647D34"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71DA8"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13</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9761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CAJA PARA 3 TÉRMICOS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45C2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0DB93"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40,00</w:t>
            </w:r>
          </w:p>
        </w:tc>
      </w:tr>
      <w:tr w:rsidR="003E4FAB" w:rsidRPr="00F96199" w14:paraId="73049D37"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415D2"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14</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602A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CAJA PLÁSTICA CIRCULAR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00FE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E6E27"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680,00</w:t>
            </w:r>
          </w:p>
        </w:tc>
      </w:tr>
      <w:tr w:rsidR="003E4FAB" w:rsidRPr="00F96199" w14:paraId="4481B48D"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03906"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15</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68605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 xml:space="preserve">CAJA PLÁSTICA RECTANGULAR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4B62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DF521"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680,00</w:t>
            </w:r>
          </w:p>
        </w:tc>
      </w:tr>
      <w:tr w:rsidR="003E4FAB" w:rsidRPr="00F96199" w14:paraId="069D9796"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85C97"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16</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4DEC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CAJA SIFONADA PVC INC/REJILLA DE PISO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25A0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54039"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40,00</w:t>
            </w:r>
          </w:p>
        </w:tc>
      </w:tr>
      <w:tr w:rsidR="003E4FAB" w:rsidRPr="00F96199" w14:paraId="3830E3CD"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D16E7"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17</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48BB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CAJONERÍA BAJA PARA COCINA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09F42"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A6E28"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44,00</w:t>
            </w:r>
          </w:p>
        </w:tc>
      </w:tr>
      <w:tr w:rsidR="003E4FAB" w:rsidRPr="00F96199" w14:paraId="068A7492"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FFF45"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18</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0E51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CANALETA DE CALAMINA GALVANIZADA NRO 28 CORTE 33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07F5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1EEFE"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411,20</w:t>
            </w:r>
          </w:p>
        </w:tc>
      </w:tr>
      <w:tr w:rsidR="003E4FAB" w:rsidRPr="00F96199" w14:paraId="6FCFA0CF"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6C6E8"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19</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958C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CANALETA DE CALAMINA GALVANIZADA NRO 28 CORTE 50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04B8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E1D1B"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134,00</w:t>
            </w:r>
          </w:p>
        </w:tc>
      </w:tr>
      <w:tr w:rsidR="003E4FAB" w:rsidRPr="00F96199" w14:paraId="752E998B"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92182"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20</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738E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CAÑERÍA DE ALUMINIO 1/2" (BRAZO DE DUCHA)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E534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E8E1C"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40,00</w:t>
            </w:r>
          </w:p>
        </w:tc>
      </w:tr>
      <w:tr w:rsidR="003E4FAB" w:rsidRPr="00F96199" w14:paraId="07B4ED90"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54D61"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21</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63AAA"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CEMENTO BLANCO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5369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KG</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D2158"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1.070,84</w:t>
            </w:r>
          </w:p>
        </w:tc>
      </w:tr>
      <w:tr w:rsidR="003E4FAB" w:rsidRPr="00F96199" w14:paraId="520A130A"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A5074"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22</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D533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CEMENTO COLA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F814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KG</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0A36B"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18.109,00</w:t>
            </w:r>
          </w:p>
        </w:tc>
      </w:tr>
      <w:tr w:rsidR="003E4FAB" w:rsidRPr="00F96199" w14:paraId="3FBE27D3"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9584C"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23</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D4A8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CEMENTO PORTLAND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00A1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BL</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0A671"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6.301,88</w:t>
            </w:r>
          </w:p>
        </w:tc>
      </w:tr>
      <w:tr w:rsidR="003E4FAB" w:rsidRPr="00F96199" w14:paraId="5D067E75"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A9D58"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24</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3350D"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CERÁMICA NACIONAL</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705C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52C6F"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3.288,44</w:t>
            </w:r>
          </w:p>
        </w:tc>
      </w:tr>
      <w:tr w:rsidR="003E4FAB" w:rsidRPr="00F96199" w14:paraId="54B20007"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E2A11"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25</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0A6AA"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CERÁMICA NACIONAL TIPO PORCELANATO (60X60)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6B57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BF9FB"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103,40</w:t>
            </w:r>
          </w:p>
        </w:tc>
      </w:tr>
      <w:tr w:rsidR="003E4FAB" w:rsidRPr="00F96199" w14:paraId="6423A694"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7F152"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26</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1BC6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CHAPA EXTERIOR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52DD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D091E"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80,00</w:t>
            </w:r>
          </w:p>
        </w:tc>
      </w:tr>
      <w:tr w:rsidR="003E4FAB" w:rsidRPr="00F96199" w14:paraId="4CCA5FAE"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A5E12"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27</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7BE5D"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CHAPA INTERIOR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EF03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266B1"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120,00</w:t>
            </w:r>
          </w:p>
        </w:tc>
      </w:tr>
      <w:tr w:rsidR="003E4FAB" w:rsidRPr="00F96199" w14:paraId="7BE831AB"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57CB7"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28</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E3E8A"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CHICOTILLO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2079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A861E"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80,00</w:t>
            </w:r>
          </w:p>
        </w:tc>
      </w:tr>
      <w:tr w:rsidR="003E4FAB" w:rsidRPr="00F96199" w14:paraId="19C8CF51"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6683B"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29</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963B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CIELO FALSO PLACA DE YESO INC/ACCESORIOS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2695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05279"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879,48</w:t>
            </w:r>
          </w:p>
        </w:tc>
      </w:tr>
      <w:tr w:rsidR="003E4FAB" w:rsidRPr="00F96199" w14:paraId="54E01422"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6045B"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30</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1FE2A"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CINTA AISLANTE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0425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DB61B"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138,00</w:t>
            </w:r>
          </w:p>
        </w:tc>
      </w:tr>
      <w:tr w:rsidR="003E4FAB" w:rsidRPr="00F96199" w14:paraId="52C39478"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12C9A"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31</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8D80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CLAVOS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45458"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KG</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4789B"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1.036,52</w:t>
            </w:r>
          </w:p>
        </w:tc>
      </w:tr>
      <w:tr w:rsidR="003E4FAB" w:rsidRPr="00F96199" w14:paraId="7887A5D2"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3A858"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32</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E0F42"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CODO FG GALVANIZADO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C484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D4B1E"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40,00</w:t>
            </w:r>
          </w:p>
        </w:tc>
      </w:tr>
      <w:tr w:rsidR="003E4FAB" w:rsidRPr="00F96199" w14:paraId="577FBD9C"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16706"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33</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9FCD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CODO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6802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F384D"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320,00</w:t>
            </w:r>
          </w:p>
        </w:tc>
      </w:tr>
      <w:tr w:rsidR="003E4FAB" w:rsidRPr="00F96199" w14:paraId="6D7FDA52"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9E921"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34</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1809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CODO PVC DE 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DEB88"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1845D"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1.800,00</w:t>
            </w:r>
          </w:p>
        </w:tc>
      </w:tr>
      <w:tr w:rsidR="003E4FAB" w:rsidRPr="00F96199" w14:paraId="702C1A3C"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7636A"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35</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DBB7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CODO PVC DESAGÜE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CA10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ABEF2"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80,00</w:t>
            </w:r>
          </w:p>
        </w:tc>
      </w:tr>
      <w:tr w:rsidR="003E4FAB" w:rsidRPr="00F96199" w14:paraId="0739E9C5"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76535"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36</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2945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CODO PVC DESAGÜE 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2CC7D"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BB84C"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224,00</w:t>
            </w:r>
          </w:p>
        </w:tc>
      </w:tr>
      <w:tr w:rsidR="003E4FAB" w:rsidRPr="00F96199" w14:paraId="1C29FD05"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9D9D8"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37</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724EA"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CODO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FD8A2"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69E76"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80,00</w:t>
            </w:r>
          </w:p>
        </w:tc>
      </w:tr>
      <w:tr w:rsidR="003E4FAB" w:rsidRPr="00F96199" w14:paraId="010E7872"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C6EE1"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38</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65AD8"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COPLA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7F7A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4535A"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40,00</w:t>
            </w:r>
          </w:p>
        </w:tc>
      </w:tr>
      <w:tr w:rsidR="003E4FAB" w:rsidRPr="00F96199" w14:paraId="7C22117A"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F4B3D"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39</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621E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CORDEL</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E74F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AF190"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20,00</w:t>
            </w:r>
          </w:p>
        </w:tc>
      </w:tr>
      <w:tr w:rsidR="003E4FAB" w:rsidRPr="00F96199" w14:paraId="1FCDFE4F"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5724D"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40</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ECCE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CUMBRERA ONDULADA DE FIBROCEMENTO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7F7C8"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9BE7F"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312,90</w:t>
            </w:r>
          </w:p>
        </w:tc>
      </w:tr>
      <w:tr w:rsidR="003E4FAB" w:rsidRPr="00F96199" w14:paraId="78EE08F0"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1CD07"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41</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3657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DUCHA PLÁSTICA ELÉCTRICA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7D9CD"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B4BF7"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40,00</w:t>
            </w:r>
          </w:p>
        </w:tc>
      </w:tr>
      <w:tr w:rsidR="003E4FAB" w:rsidRPr="00F96199" w14:paraId="0989BD3F"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9D799"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42</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0DE8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ESQUINERO DE ALUMINIO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5A1A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68D5B"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150,40</w:t>
            </w:r>
          </w:p>
        </w:tc>
      </w:tr>
      <w:tr w:rsidR="003E4FAB" w:rsidRPr="00F96199" w14:paraId="12E7DFC5"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DBD8E"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43</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DB5B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FIERRO CORRUGADO 1/4"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22CF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BR</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3CBA3"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1.900,03</w:t>
            </w:r>
          </w:p>
        </w:tc>
      </w:tr>
      <w:tr w:rsidR="003E4FAB" w:rsidRPr="00F96199" w14:paraId="6A004AC6"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03AD7"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44</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E45BD"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FIERRO CORRUGADO 3/8"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6324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BR</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2FC92"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1.610,55</w:t>
            </w:r>
          </w:p>
        </w:tc>
      </w:tr>
      <w:tr w:rsidR="003E4FAB" w:rsidRPr="00F96199" w14:paraId="365E6671"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170B0"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45</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CD2D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FIERRO CORRUGADO 5/16"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1B08A"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BR</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E7295"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122,48</w:t>
            </w:r>
          </w:p>
        </w:tc>
      </w:tr>
      <w:tr w:rsidR="003E4FAB" w:rsidRPr="00F96199" w14:paraId="7D0E0470"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CCC40"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46</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48CDD"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GRIFERÍA PARA LAVAMANOS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1CDD6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71143"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40,00</w:t>
            </w:r>
          </w:p>
        </w:tc>
      </w:tr>
      <w:tr w:rsidR="003E4FAB" w:rsidRPr="00F96199" w14:paraId="3F5B367F"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D395F"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47</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EAE9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GRIFERÍA PARA LAVAPLATOS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C3F0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AD287"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40,00</w:t>
            </w:r>
          </w:p>
        </w:tc>
      </w:tr>
      <w:tr w:rsidR="003E4FAB" w:rsidRPr="00F96199" w14:paraId="0EEDE5AA"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67B7B"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48</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BF34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IMPERMEABILIZANTE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FC8B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LT</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43F52"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120,00</w:t>
            </w:r>
          </w:p>
        </w:tc>
      </w:tr>
      <w:tr w:rsidR="003E4FAB" w:rsidRPr="00F96199" w14:paraId="6F41554B"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05910"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49</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59E6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INODORO T/BAJO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A4B8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054C7"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40,00</w:t>
            </w:r>
          </w:p>
        </w:tc>
      </w:tr>
      <w:tr w:rsidR="003E4FAB" w:rsidRPr="00F96199" w14:paraId="653945A5"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219F4"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50</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A7B4A"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INTERRUPTOR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86A9A"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E4992"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320,00</w:t>
            </w:r>
          </w:p>
        </w:tc>
      </w:tr>
      <w:tr w:rsidR="003E4FAB" w:rsidRPr="00F96199" w14:paraId="70F57419"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1C273"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51</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DAB1D"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 xml:space="preserve">LADRILLO 6H (24X15X10)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A629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5C3CD"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130.377,60</w:t>
            </w:r>
          </w:p>
        </w:tc>
      </w:tr>
      <w:tr w:rsidR="003E4FAB" w:rsidRPr="00F96199" w14:paraId="4E637700"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3E11D"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52</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FDD1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LADRILLO ADOBITO (20X10X5)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1A71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471EC"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285.416,40</w:t>
            </w:r>
          </w:p>
        </w:tc>
      </w:tr>
      <w:tr w:rsidR="003E4FAB" w:rsidRPr="00F96199" w14:paraId="195E4922"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91609"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53</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F4BB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LAVAMANOS CON PEDESTAL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842F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C9F0C"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40,00</w:t>
            </w:r>
          </w:p>
        </w:tc>
      </w:tr>
      <w:tr w:rsidR="003E4FAB" w:rsidRPr="00F96199" w14:paraId="484B4959"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85E0D"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54</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CFFDD"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LAVAPLATOS 1 FOSA Y 1 FREGADERO MAS SOPAPA Y SIFÓN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0891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72B76"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40,00</w:t>
            </w:r>
          </w:p>
        </w:tc>
      </w:tr>
      <w:tr w:rsidR="003E4FAB" w:rsidRPr="00F96199" w14:paraId="6979FC90"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9C25D"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55</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213E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LIJA P/PARED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2152D"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34925"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1.135,44</w:t>
            </w:r>
          </w:p>
        </w:tc>
      </w:tr>
      <w:tr w:rsidR="003E4FAB" w:rsidRPr="00F96199" w14:paraId="11AE7ED6"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AFE47"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56</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994B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LISTON DE MADERA SEMIDURA (2"X2")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B807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CD184"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4.595,34</w:t>
            </w:r>
          </w:p>
        </w:tc>
      </w:tr>
      <w:tr w:rsidR="003E4FAB" w:rsidRPr="00F96199" w14:paraId="48B78FDE"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48EF6"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57</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D6E8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LLAVE DE PASO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6E26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75DD6"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40,00</w:t>
            </w:r>
          </w:p>
        </w:tc>
      </w:tr>
      <w:tr w:rsidR="003E4FAB" w:rsidRPr="00F96199" w14:paraId="16957ECB"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7092C"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58</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7A87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LLAVE DE PASO 1/2" PARA DUCHA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5A728"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A748A"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40,00</w:t>
            </w:r>
          </w:p>
        </w:tc>
      </w:tr>
      <w:tr w:rsidR="003E4FAB" w:rsidRPr="00F96199" w14:paraId="45C034FB"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DEF1E"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59</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AFC4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MADERA DE CONSTRUCCIÓN (3 USOS)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E3532"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BA6F0"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11.340,40</w:t>
            </w:r>
          </w:p>
        </w:tc>
      </w:tr>
      <w:tr w:rsidR="003E4FAB" w:rsidRPr="00F96199" w14:paraId="1E5E19CD"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D5B52"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60</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65465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MADERA DURA (2"X6")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81A4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5B359"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15.967,98</w:t>
            </w:r>
          </w:p>
        </w:tc>
      </w:tr>
      <w:tr w:rsidR="003E4FAB" w:rsidRPr="00F96199" w14:paraId="34AB8C9B"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0975B"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61</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8B40C8"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MADERA DURA (4"X6")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11C2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0C327"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690,00</w:t>
            </w:r>
          </w:p>
        </w:tc>
      </w:tr>
      <w:tr w:rsidR="003E4FAB" w:rsidRPr="00F96199" w14:paraId="4D4FCF5D"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DDD31"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62</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B7432"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MARCO DE ALUMINIO LÍNEA 20 C/MALLA MILIMÉTRICA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5826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7590B"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271,60</w:t>
            </w:r>
          </w:p>
        </w:tc>
      </w:tr>
      <w:tr w:rsidR="003E4FAB" w:rsidRPr="00F96199" w14:paraId="6ADC1E6A"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310DC"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63</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A74E2"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MASA ACRÍLICA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2B4F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LT</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5C17A"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414,29</w:t>
            </w:r>
          </w:p>
        </w:tc>
      </w:tr>
      <w:tr w:rsidR="003E4FAB" w:rsidRPr="00F96199" w14:paraId="4D3EA40D"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7B216"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64</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7A6ED"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MASA CORRIDA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B76A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LT</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423CF"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681,08</w:t>
            </w:r>
          </w:p>
        </w:tc>
      </w:tr>
      <w:tr w:rsidR="003E4FAB" w:rsidRPr="00F96199" w14:paraId="27C9964A"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85744"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65</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8D60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 xml:space="preserve">MEMBRANA ASFÁLTICA CON ALUMINIO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763A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68502"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77,88</w:t>
            </w:r>
          </w:p>
        </w:tc>
      </w:tr>
      <w:tr w:rsidR="003E4FAB" w:rsidRPr="00F96199" w14:paraId="36A70120"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75265"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66</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0F1C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NIPLE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7B67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F80A5"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40,00</w:t>
            </w:r>
          </w:p>
        </w:tc>
      </w:tr>
      <w:tr w:rsidR="003E4FAB" w:rsidRPr="00F96199" w14:paraId="77091FD7"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2F188"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67</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8BE22"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PAJA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2DC0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KG</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F721A"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187,80</w:t>
            </w:r>
          </w:p>
        </w:tc>
      </w:tr>
      <w:tr w:rsidR="003E4FAB" w:rsidRPr="00F96199" w14:paraId="4171F261"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7777D"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68</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FBDF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PANEL LED 12W EMPOTRABLE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7987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161CD"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160,00</w:t>
            </w:r>
          </w:p>
        </w:tc>
      </w:tr>
      <w:tr w:rsidR="003E4FAB" w:rsidRPr="00F96199" w14:paraId="1B49F249"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C4536"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69</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7F78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PANEL LED 24W EMPOTRABLE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F670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177B4"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160,00</w:t>
            </w:r>
          </w:p>
        </w:tc>
      </w:tr>
      <w:tr w:rsidR="003E4FAB" w:rsidRPr="00F96199" w14:paraId="2D78F986"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08F57"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70</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7FEF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PEGAMENTO PARA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DBF1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LT</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9DD3A"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23,12</w:t>
            </w:r>
          </w:p>
        </w:tc>
      </w:tr>
      <w:tr w:rsidR="003E4FAB" w:rsidRPr="00F96199" w14:paraId="625D4A1D"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96279"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71</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378CD"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PINTURA IMPERMEABILIZANTE PARA EXTERIORES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E16D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LT</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EB25C"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514,05</w:t>
            </w:r>
          </w:p>
        </w:tc>
      </w:tr>
      <w:tr w:rsidR="003E4FAB" w:rsidRPr="00F96199" w14:paraId="183CB60A"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11A72"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72</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04E12"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 xml:space="preserve">PINTURA LATEX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FED6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LT</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301E5"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3.763,85</w:t>
            </w:r>
          </w:p>
        </w:tc>
      </w:tr>
      <w:tr w:rsidR="003E4FAB" w:rsidRPr="00F96199" w14:paraId="6AA1147B"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05D3F"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73</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61BE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PLACA ONDULADA PREPINTADA DE FIBROCEMENTO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8EA2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B71FE"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3.636,60</w:t>
            </w:r>
          </w:p>
        </w:tc>
      </w:tr>
      <w:tr w:rsidR="003E4FAB" w:rsidRPr="00F96199" w14:paraId="7FC7518B"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BB296"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74</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F00A8"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PLANTIN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8F08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UND</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E0D139"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80,00</w:t>
            </w:r>
          </w:p>
        </w:tc>
      </w:tr>
      <w:tr w:rsidR="003E4FAB" w:rsidRPr="00F96199" w14:paraId="0885E406"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03989"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75</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BEFF2"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PLETINA DE 1/8" X 3/4"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0F31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A09C7"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205,60</w:t>
            </w:r>
          </w:p>
        </w:tc>
      </w:tr>
      <w:tr w:rsidR="003E4FAB" w:rsidRPr="00F96199" w14:paraId="27A56CDB"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96DA9"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76</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097B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POLIESTIRENO E=1CM</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8ADC8"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F9FE1"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35,80</w:t>
            </w:r>
          </w:p>
        </w:tc>
      </w:tr>
      <w:tr w:rsidR="003E4FAB" w:rsidRPr="00F96199" w14:paraId="2D8C9FB5"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DD98A"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77</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F3DA8"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POLIETILENO 200 MICRONES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D043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67B15"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2.254,56</w:t>
            </w:r>
          </w:p>
        </w:tc>
      </w:tr>
      <w:tr w:rsidR="003E4FAB" w:rsidRPr="00F96199" w14:paraId="2F981D88"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7BCBF"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78</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0A4A2"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PUERTA PLACA C/BARNIZ (0,90X2,10) (INC/MARCO Y QUINCALLERIA)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8AC0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B4AFA"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120,00</w:t>
            </w:r>
          </w:p>
        </w:tc>
      </w:tr>
      <w:tr w:rsidR="003E4FAB" w:rsidRPr="00F96199" w14:paraId="37F5ADBD"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1B388"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79</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1736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 xml:space="preserve">PUERTA TABLERO DE MADERA SEMIDURA (1,00X2,10) INC/MARCO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4E7C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D4B7B"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80,00</w:t>
            </w:r>
          </w:p>
        </w:tc>
      </w:tr>
      <w:tr w:rsidR="003E4FAB" w:rsidRPr="00F96199" w14:paraId="60A1D595"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6EF78"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80</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DB73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REJILLA DE PISO METÁLICA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9C28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83B91"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0,00</w:t>
            </w:r>
          </w:p>
        </w:tc>
      </w:tr>
      <w:tr w:rsidR="003E4FAB" w:rsidRPr="00F96199" w14:paraId="58CAD081"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8B9FE7"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81</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2348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SELLA ROSCA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660E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F9458"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40,00</w:t>
            </w:r>
          </w:p>
        </w:tc>
      </w:tr>
      <w:tr w:rsidR="003E4FAB" w:rsidRPr="00F96199" w14:paraId="0E9A542B"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DCB36"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82</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9DB7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 xml:space="preserve">SELLADOR DE PARED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5400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LT</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5C6DA"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1.297,88</w:t>
            </w:r>
          </w:p>
        </w:tc>
      </w:tr>
      <w:tr w:rsidR="003E4FAB" w:rsidRPr="00F96199" w14:paraId="435D62E2"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BA739"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83</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B18F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SIFÓN DE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A6F3D"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A3C05"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40,00</w:t>
            </w:r>
          </w:p>
        </w:tc>
      </w:tr>
      <w:tr w:rsidR="003E4FAB" w:rsidRPr="00F96199" w14:paraId="1AE2C600"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7547C"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84</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117D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TEE PVC D=1/2"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BE06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BC434"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200,00</w:t>
            </w:r>
          </w:p>
        </w:tc>
      </w:tr>
      <w:tr w:rsidR="003E4FAB" w:rsidRPr="00F96199" w14:paraId="6EC49783"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2AFF1"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85</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45E0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TEE PVC DESAGÜE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83C9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82A1E"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40,00</w:t>
            </w:r>
          </w:p>
        </w:tc>
      </w:tr>
      <w:tr w:rsidR="003E4FAB" w:rsidRPr="00F96199" w14:paraId="4E971547"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57BE6"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86</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ECB0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TEE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0507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7AEB05"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80,00</w:t>
            </w:r>
          </w:p>
        </w:tc>
      </w:tr>
      <w:tr w:rsidR="003E4FAB" w:rsidRPr="00F96199" w14:paraId="30835ECC"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8254E"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87</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BD30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TEE PVC DESAGÜE 4" A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B045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246D0"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0,00</w:t>
            </w:r>
          </w:p>
        </w:tc>
      </w:tr>
      <w:tr w:rsidR="003E4FAB" w:rsidRPr="00F96199" w14:paraId="20F59017"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88BA8"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88</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273D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TEFLÓN 3/4"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1CCD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C9C50"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164,00</w:t>
            </w:r>
          </w:p>
        </w:tc>
      </w:tr>
      <w:tr w:rsidR="003E4FAB" w:rsidRPr="00F96199" w14:paraId="1317C866"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592D5"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89</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EAC0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TÉRMICO DE 20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965C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32F3B"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40,00</w:t>
            </w:r>
          </w:p>
        </w:tc>
      </w:tr>
      <w:tr w:rsidR="003E4FAB" w:rsidRPr="00F96199" w14:paraId="3A0C71AA"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F9BFE"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90</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015D2"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TÉRMICO DE 25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1FC2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1FB23"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40,00</w:t>
            </w:r>
          </w:p>
        </w:tc>
      </w:tr>
      <w:tr w:rsidR="003E4FAB" w:rsidRPr="00F96199" w14:paraId="46EA3441"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15BA8"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91</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5E7CA"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TÉRMICO DE 32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A0D38"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9F936"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80,00</w:t>
            </w:r>
          </w:p>
        </w:tc>
      </w:tr>
      <w:tr w:rsidR="003E4FAB" w:rsidRPr="00F96199" w14:paraId="047DA002"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37ED4"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92</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53CF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TIRAFONDOS DE 4"(1/2X1/4)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1BC0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75DFD"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4.861,20</w:t>
            </w:r>
          </w:p>
        </w:tc>
      </w:tr>
      <w:tr w:rsidR="003E4FAB" w:rsidRPr="00F96199" w14:paraId="521D6DB6"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0322F"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93</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21D8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TOMACORRIENTE DOBLE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37F7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DAD47"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360,00</w:t>
            </w:r>
          </w:p>
        </w:tc>
      </w:tr>
      <w:tr w:rsidR="003E4FAB" w:rsidRPr="00F96199" w14:paraId="13EC5768"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6AEC4"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94</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B724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TOPE DE PUERTA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B651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2A4E2"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200,00</w:t>
            </w:r>
          </w:p>
        </w:tc>
      </w:tr>
      <w:tr w:rsidR="003E4FAB" w:rsidRPr="00F96199" w14:paraId="475C0F96"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1FA6F"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95</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1635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TORNILLO MAS RAMPLUG DE 2"X6MM</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DEE7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2BCA5"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672,00</w:t>
            </w:r>
          </w:p>
        </w:tc>
      </w:tr>
      <w:tr w:rsidR="003E4FAB" w:rsidRPr="00F96199" w14:paraId="3D2C96FD"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EBAE5"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96</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4AF0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TUBO PVC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B25C2"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48699"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408,00</w:t>
            </w:r>
          </w:p>
        </w:tc>
      </w:tr>
      <w:tr w:rsidR="003E4FAB" w:rsidRPr="00F96199" w14:paraId="774ABB39"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9480A"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97</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DA98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TUBO PVC 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EAB9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99520"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4.120,00</w:t>
            </w:r>
          </w:p>
        </w:tc>
      </w:tr>
      <w:tr w:rsidR="003E4FAB" w:rsidRPr="00F96199" w14:paraId="6751A0F2"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D684E"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98</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72FB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TUBO PVC DESAGUE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E1582"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C05A6"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304,00</w:t>
            </w:r>
          </w:p>
        </w:tc>
      </w:tr>
      <w:tr w:rsidR="003E4FAB" w:rsidRPr="00F96199" w14:paraId="2A6D0009"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8567B"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99</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A7C1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TUBO PVC DESAGÜE 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8065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79B48"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235,20</w:t>
            </w:r>
          </w:p>
        </w:tc>
      </w:tr>
      <w:tr w:rsidR="003E4FAB" w:rsidRPr="00F96199" w14:paraId="447FA8CD"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71BCF"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100</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2931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TUBO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0B5DD"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DAC16"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672,00</w:t>
            </w:r>
          </w:p>
        </w:tc>
      </w:tr>
      <w:tr w:rsidR="003E4FAB" w:rsidRPr="00F96199" w14:paraId="3FD6556D"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B8E05"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101</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455F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VENTANA DE ALUMINIO LÍNEA 20 C/VIDRIO 4MM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1EFC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81DA6"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548,80</w:t>
            </w:r>
          </w:p>
        </w:tc>
      </w:tr>
      <w:tr w:rsidR="003E4FAB" w:rsidRPr="00F96199" w14:paraId="6045E6CC" w14:textId="77777777" w:rsidTr="00F934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814A3"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102</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C631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YESO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34EB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KG</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E9925"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30.237,80</w:t>
            </w:r>
          </w:p>
        </w:tc>
      </w:tr>
    </w:tbl>
    <w:p w14:paraId="74B40F73" w14:textId="77777777" w:rsidR="003E4FAB" w:rsidRPr="0058097C" w:rsidRDefault="003E4FAB" w:rsidP="003E4FAB">
      <w:pPr>
        <w:spacing w:line="260" w:lineRule="atLeast"/>
        <w:ind w:firstLine="708"/>
        <w:jc w:val="center"/>
        <w:rPr>
          <w:rFonts w:ascii="Verdana" w:hAnsi="Verdana" w:cs="Tahoma"/>
          <w:highlight w:val="green"/>
        </w:rPr>
      </w:pPr>
    </w:p>
    <w:tbl>
      <w:tblPr>
        <w:tblW w:w="9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3"/>
        <w:gridCol w:w="6470"/>
        <w:gridCol w:w="525"/>
        <w:gridCol w:w="324"/>
        <w:gridCol w:w="1467"/>
      </w:tblGrid>
      <w:tr w:rsidR="003E4FAB" w:rsidRPr="00F96199" w14:paraId="32E9EA5D" w14:textId="77777777" w:rsidTr="00F934CC">
        <w:trPr>
          <w:trHeight w:val="27"/>
          <w:jc w:val="center"/>
        </w:trPr>
        <w:tc>
          <w:tcPr>
            <w:tcW w:w="0" w:type="auto"/>
            <w:gridSpan w:val="5"/>
            <w:shd w:val="clear" w:color="auto" w:fill="D9E2F3" w:themeFill="accent5" w:themeFillTint="33"/>
            <w:noWrap/>
            <w:vAlign w:val="center"/>
            <w:hideMark/>
          </w:tcPr>
          <w:p w14:paraId="3AC1ABD5" w14:textId="77777777" w:rsidR="003E4FAB" w:rsidRPr="00F96199" w:rsidRDefault="003E4FAB" w:rsidP="00F934CC">
            <w:pPr>
              <w:jc w:val="center"/>
              <w:rPr>
                <w:rFonts w:ascii="Tahoma" w:hAnsi="Tahoma" w:cs="Tahoma"/>
                <w:lang w:eastAsia="es-ES"/>
              </w:rPr>
            </w:pPr>
            <w:r w:rsidRPr="00F96199">
              <w:rPr>
                <w:rFonts w:ascii="Tahoma" w:hAnsi="Tahoma" w:cs="Tahoma"/>
                <w:lang w:eastAsia="es-ES"/>
              </w:rPr>
              <w:t xml:space="preserve">(**) </w:t>
            </w:r>
            <w:r w:rsidRPr="00F96199">
              <w:rPr>
                <w:rFonts w:ascii="Tahoma" w:hAnsi="Tahoma" w:cs="Tahoma"/>
                <w:b/>
                <w:lang w:eastAsia="es-ES"/>
              </w:rPr>
              <w:t>Componente CAPACITACIÓN, ASISTENCIA TÉCNICA, SEGUIMIENTO</w:t>
            </w:r>
          </w:p>
        </w:tc>
      </w:tr>
      <w:tr w:rsidR="003E4FAB" w:rsidRPr="00F96199" w14:paraId="4BD55E61" w14:textId="77777777" w:rsidTr="00F934CC">
        <w:trPr>
          <w:trHeight w:val="27"/>
          <w:jc w:val="center"/>
        </w:trPr>
        <w:tc>
          <w:tcPr>
            <w:tcW w:w="0" w:type="auto"/>
            <w:shd w:val="clear" w:color="000000" w:fill="F2F2F2"/>
            <w:noWrap/>
            <w:vAlign w:val="center"/>
            <w:hideMark/>
          </w:tcPr>
          <w:p w14:paraId="52D0BF69" w14:textId="77777777" w:rsidR="003E4FAB" w:rsidRPr="00F96199" w:rsidRDefault="003E4FAB" w:rsidP="00F934CC">
            <w:pPr>
              <w:jc w:val="center"/>
              <w:rPr>
                <w:rFonts w:ascii="Tahoma" w:hAnsi="Tahoma" w:cs="Tahoma"/>
                <w:lang w:eastAsia="es-ES"/>
              </w:rPr>
            </w:pPr>
            <w:r w:rsidRPr="00F96199">
              <w:rPr>
                <w:rFonts w:ascii="Tahoma" w:hAnsi="Tahoma" w:cs="Tahoma"/>
              </w:rPr>
              <w:t>103</w:t>
            </w:r>
          </w:p>
        </w:tc>
        <w:tc>
          <w:tcPr>
            <w:tcW w:w="0" w:type="auto"/>
            <w:shd w:val="clear" w:color="000000" w:fill="FFFFFF"/>
            <w:noWrap/>
            <w:vAlign w:val="center"/>
          </w:tcPr>
          <w:p w14:paraId="2D4BFFE1" w14:textId="77777777" w:rsidR="003E4FAB" w:rsidRPr="00F96199" w:rsidRDefault="003E4FAB" w:rsidP="00F934CC">
            <w:pPr>
              <w:rPr>
                <w:rFonts w:ascii="Tahoma" w:hAnsi="Tahoma" w:cs="Tahoma"/>
                <w:lang w:eastAsia="es-ES"/>
              </w:rPr>
            </w:pPr>
            <w:r w:rsidRPr="00F96199">
              <w:rPr>
                <w:rFonts w:ascii="Tahoma" w:hAnsi="Tahoma" w:cs="Tahoma"/>
                <w:lang w:eastAsia="es-ES"/>
              </w:rPr>
              <w:t>CAPACITACIÓN, ASISTENCIA TÉCNICA, SEGUIMIENTO</w:t>
            </w:r>
          </w:p>
        </w:tc>
        <w:tc>
          <w:tcPr>
            <w:tcW w:w="0" w:type="auto"/>
            <w:shd w:val="clear" w:color="000000" w:fill="FFFFFF"/>
            <w:noWrap/>
            <w:vAlign w:val="center"/>
          </w:tcPr>
          <w:p w14:paraId="57A42152" w14:textId="77777777" w:rsidR="003E4FAB" w:rsidRPr="00F96199" w:rsidRDefault="003E4FAB" w:rsidP="00F934CC">
            <w:pPr>
              <w:rPr>
                <w:rFonts w:ascii="Tahoma" w:hAnsi="Tahoma" w:cs="Tahoma"/>
                <w:lang w:eastAsia="es-ES"/>
              </w:rPr>
            </w:pPr>
            <w:r w:rsidRPr="00F96199">
              <w:rPr>
                <w:rFonts w:ascii="Tahoma" w:hAnsi="Tahoma" w:cs="Tahoma"/>
                <w:lang w:eastAsia="es-ES"/>
              </w:rPr>
              <w:t>glb</w:t>
            </w:r>
          </w:p>
        </w:tc>
        <w:tc>
          <w:tcPr>
            <w:tcW w:w="0" w:type="auto"/>
            <w:shd w:val="clear" w:color="000000" w:fill="FFFFFF"/>
            <w:noWrap/>
            <w:vAlign w:val="center"/>
          </w:tcPr>
          <w:p w14:paraId="4E9F24AC" w14:textId="77777777" w:rsidR="003E4FAB" w:rsidRPr="00F96199" w:rsidRDefault="003E4FAB" w:rsidP="00F934CC">
            <w:pPr>
              <w:jc w:val="right"/>
              <w:rPr>
                <w:rFonts w:ascii="Tahoma" w:hAnsi="Tahoma" w:cs="Tahoma"/>
                <w:color w:val="FF0000"/>
                <w:lang w:eastAsia="es-ES"/>
              </w:rPr>
            </w:pPr>
            <w:r w:rsidRPr="00F96199">
              <w:rPr>
                <w:rFonts w:ascii="Tahoma" w:hAnsi="Tahoma" w:cs="Tahoma"/>
                <w:color w:val="FF0000"/>
                <w:lang w:eastAsia="es-ES"/>
              </w:rPr>
              <w:t>1</w:t>
            </w:r>
          </w:p>
        </w:tc>
        <w:tc>
          <w:tcPr>
            <w:tcW w:w="0" w:type="auto"/>
            <w:shd w:val="clear" w:color="000000" w:fill="FFFFFF"/>
            <w:vAlign w:val="center"/>
          </w:tcPr>
          <w:p w14:paraId="4A4ECB2D" w14:textId="77777777" w:rsidR="003E4FAB" w:rsidRPr="00F96199" w:rsidRDefault="003E4FAB" w:rsidP="00F934CC">
            <w:pPr>
              <w:jc w:val="right"/>
              <w:rPr>
                <w:rFonts w:ascii="Tahoma" w:hAnsi="Tahoma" w:cs="Tahoma"/>
                <w:color w:val="FF0000"/>
                <w:lang w:eastAsia="es-ES"/>
              </w:rPr>
            </w:pPr>
            <w:r w:rsidRPr="00F96199">
              <w:rPr>
                <w:rFonts w:ascii="Tahoma" w:hAnsi="Tahoma" w:cs="Tahoma"/>
                <w:color w:val="FF0000"/>
                <w:lang w:eastAsia="es-ES"/>
              </w:rPr>
              <w:t>432.022,09</w:t>
            </w:r>
          </w:p>
        </w:tc>
      </w:tr>
    </w:tbl>
    <w:p w14:paraId="539291B1" w14:textId="77777777" w:rsidR="003E4FAB" w:rsidRDefault="003E4FAB" w:rsidP="003E4FAB">
      <w:pPr>
        <w:spacing w:line="260" w:lineRule="atLeast"/>
        <w:jc w:val="both"/>
        <w:rPr>
          <w:rFonts w:ascii="Tahoma" w:hAnsi="Tahoma" w:cs="Tahoma"/>
          <w:b/>
          <w:i/>
          <w:color w:val="000000"/>
          <w:lang w:val="es-ES_tradnl"/>
        </w:rPr>
      </w:pPr>
    </w:p>
    <w:p w14:paraId="38EC2711" w14:textId="77777777" w:rsidR="003E4FAB" w:rsidRPr="00882269" w:rsidRDefault="003E4FAB" w:rsidP="003E4FA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6A38301" w14:textId="77777777" w:rsidR="003E4FAB" w:rsidRPr="00882269" w:rsidRDefault="003E4FAB" w:rsidP="003E4FA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9E5904F" w14:textId="77777777" w:rsidR="003E4FAB" w:rsidRPr="00882269" w:rsidRDefault="003E4FAB" w:rsidP="003E4FA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6DE0376" w14:textId="77777777" w:rsidR="003E4FAB" w:rsidRPr="00882269" w:rsidRDefault="003E4FAB" w:rsidP="003E4FAB">
      <w:pPr>
        <w:spacing w:line="260" w:lineRule="atLeast"/>
        <w:jc w:val="both"/>
        <w:rPr>
          <w:rFonts w:ascii="Tahoma" w:hAnsi="Tahoma" w:cs="Tahoma"/>
          <w:lang w:val="es-ES_tradnl"/>
        </w:rPr>
      </w:pPr>
    </w:p>
    <w:p w14:paraId="1E379AC3" w14:textId="77777777" w:rsidR="003E4FAB" w:rsidRDefault="003E4FAB" w:rsidP="003E4FAB">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6203" w:type="dxa"/>
        <w:jc w:val="center"/>
        <w:tblCellMar>
          <w:left w:w="0" w:type="dxa"/>
          <w:right w:w="0" w:type="dxa"/>
        </w:tblCellMar>
        <w:tblLook w:val="04A0" w:firstRow="1" w:lastRow="0" w:firstColumn="1" w:lastColumn="0" w:noHBand="0" w:noVBand="1"/>
      </w:tblPr>
      <w:tblGrid>
        <w:gridCol w:w="4520"/>
        <w:gridCol w:w="1683"/>
      </w:tblGrid>
      <w:tr w:rsidR="003E4FAB" w:rsidRPr="00F96199" w14:paraId="268B14C1" w14:textId="77777777" w:rsidTr="00F934CC">
        <w:trPr>
          <w:trHeight w:val="230"/>
          <w:jc w:val="center"/>
        </w:trPr>
        <w:tc>
          <w:tcPr>
            <w:tcW w:w="452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638FCF6" w14:textId="77777777" w:rsidR="003E4FAB" w:rsidRPr="00F96199" w:rsidRDefault="003E4FAB" w:rsidP="00F934CC">
            <w:pPr>
              <w:jc w:val="center"/>
              <w:rPr>
                <w:rFonts w:ascii="Tahoma" w:hAnsi="Tahoma" w:cs="Tahoma"/>
                <w:color w:val="000000"/>
                <w:sz w:val="18"/>
                <w:szCs w:val="18"/>
              </w:rPr>
            </w:pPr>
            <w:r w:rsidRPr="00F96199">
              <w:rPr>
                <w:rFonts w:ascii="Tahoma" w:hAnsi="Tahoma" w:cs="Tahoma"/>
                <w:color w:val="000000"/>
                <w:sz w:val="18"/>
                <w:szCs w:val="18"/>
              </w:rPr>
              <w:t>NOMBRE DEL INSUMO</w:t>
            </w:r>
          </w:p>
        </w:tc>
        <w:tc>
          <w:tcPr>
            <w:tcW w:w="1683"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34D4634" w14:textId="77777777" w:rsidR="003E4FAB" w:rsidRPr="00F96199" w:rsidRDefault="003E4FAB" w:rsidP="00F934CC">
            <w:pPr>
              <w:jc w:val="center"/>
              <w:rPr>
                <w:rFonts w:ascii="Tahoma" w:hAnsi="Tahoma" w:cs="Tahoma"/>
                <w:color w:val="000000"/>
                <w:sz w:val="18"/>
                <w:szCs w:val="18"/>
              </w:rPr>
            </w:pPr>
            <w:r w:rsidRPr="00F96199">
              <w:rPr>
                <w:rFonts w:ascii="Tahoma" w:hAnsi="Tahoma" w:cs="Tahoma"/>
                <w:color w:val="000000"/>
                <w:sz w:val="18"/>
                <w:szCs w:val="18"/>
              </w:rPr>
              <w:t>UNIDAD</w:t>
            </w:r>
          </w:p>
        </w:tc>
      </w:tr>
      <w:tr w:rsidR="003E4FAB" w:rsidRPr="00F96199" w14:paraId="4AB426BA" w14:textId="77777777" w:rsidTr="00F934CC">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7FE1D"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C7BC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HR</w:t>
            </w:r>
          </w:p>
        </w:tc>
      </w:tr>
      <w:tr w:rsidR="003E4FAB" w:rsidRPr="00F96199" w14:paraId="28F710C1" w14:textId="77777777" w:rsidTr="00F934CC">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E8D5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0AE9A"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M3</w:t>
            </w:r>
          </w:p>
        </w:tc>
      </w:tr>
      <w:tr w:rsidR="003E4FAB" w:rsidRPr="00F96199" w14:paraId="5BE96306" w14:textId="77777777" w:rsidTr="00F934CC">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A888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4FA7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M3</w:t>
            </w:r>
          </w:p>
        </w:tc>
      </w:tr>
      <w:tr w:rsidR="003E4FAB" w:rsidRPr="00F96199" w14:paraId="1DDF2FA5" w14:textId="77777777" w:rsidTr="00F934CC">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8B51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74FDA"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HR</w:t>
            </w:r>
          </w:p>
        </w:tc>
      </w:tr>
      <w:tr w:rsidR="003E4FAB" w:rsidRPr="00F96199" w14:paraId="79584510" w14:textId="77777777" w:rsidTr="00F934CC">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3916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EDD2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HR</w:t>
            </w:r>
          </w:p>
        </w:tc>
      </w:tr>
      <w:tr w:rsidR="003E4FAB" w:rsidRPr="00F96199" w14:paraId="63C29FB2" w14:textId="77777777" w:rsidTr="00F934CC">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E73B8"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8A2BE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HR</w:t>
            </w:r>
          </w:p>
        </w:tc>
      </w:tr>
      <w:tr w:rsidR="003E4FAB" w:rsidRPr="00F96199" w14:paraId="13FC6B32" w14:textId="77777777" w:rsidTr="00F934CC">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54FA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D60ED"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HR</w:t>
            </w:r>
          </w:p>
        </w:tc>
      </w:tr>
      <w:tr w:rsidR="003E4FAB" w:rsidRPr="00F96199" w14:paraId="4DA195A6" w14:textId="77777777" w:rsidTr="00F934CC">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923D2"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0142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M3</w:t>
            </w:r>
          </w:p>
        </w:tc>
      </w:tr>
      <w:tr w:rsidR="003E4FAB" w:rsidRPr="00F96199" w14:paraId="2CD3B4E2" w14:textId="77777777" w:rsidTr="00F934CC">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6E2B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43F0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M3</w:t>
            </w:r>
          </w:p>
        </w:tc>
      </w:tr>
      <w:tr w:rsidR="003E4FAB" w:rsidRPr="00F96199" w14:paraId="51DF3B97" w14:textId="77777777" w:rsidTr="00F934CC">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F0FF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3D2EA"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M3</w:t>
            </w:r>
          </w:p>
        </w:tc>
      </w:tr>
      <w:tr w:rsidR="003E4FAB" w:rsidRPr="00F96199" w14:paraId="3481FE2A" w14:textId="77777777" w:rsidTr="00F934CC">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DEED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17A6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HR</w:t>
            </w:r>
          </w:p>
        </w:tc>
      </w:tr>
      <w:tr w:rsidR="003E4FAB" w:rsidRPr="00F96199" w14:paraId="2EE45F9E" w14:textId="77777777" w:rsidTr="00F934CC">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059E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72D5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HR</w:t>
            </w:r>
          </w:p>
        </w:tc>
      </w:tr>
      <w:tr w:rsidR="003E4FAB" w:rsidRPr="00F96199" w14:paraId="707C57AA" w14:textId="77777777" w:rsidTr="00F934CC">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4FC9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B6F5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M3</w:t>
            </w:r>
          </w:p>
        </w:tc>
      </w:tr>
    </w:tbl>
    <w:p w14:paraId="6D3C11E3" w14:textId="77777777" w:rsidR="003E4FAB" w:rsidRDefault="003E4FAB" w:rsidP="003E4FAB">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p>
    <w:tbl>
      <w:tblPr>
        <w:tblW w:w="8480" w:type="dxa"/>
        <w:tblCellMar>
          <w:left w:w="0" w:type="dxa"/>
          <w:right w:w="0" w:type="dxa"/>
        </w:tblCellMar>
        <w:tblLook w:val="04A0" w:firstRow="1" w:lastRow="0" w:firstColumn="1" w:lastColumn="0" w:noHBand="0" w:noVBand="1"/>
      </w:tblPr>
      <w:tblGrid>
        <w:gridCol w:w="6487"/>
        <w:gridCol w:w="1383"/>
        <w:gridCol w:w="1383"/>
      </w:tblGrid>
      <w:tr w:rsidR="003E4FAB" w:rsidRPr="00F96199" w14:paraId="09ACF1B4" w14:textId="77777777" w:rsidTr="00F934CC">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7187E" w14:textId="77777777" w:rsidR="003E4FAB" w:rsidRPr="00F96199" w:rsidRDefault="003E4FAB" w:rsidP="00F934CC">
            <w:pPr>
              <w:jc w:val="center"/>
              <w:rPr>
                <w:rFonts w:ascii="Tahoma" w:hAnsi="Tahoma" w:cs="Tahoma"/>
                <w:color w:val="000000"/>
                <w:sz w:val="18"/>
                <w:szCs w:val="18"/>
              </w:rPr>
            </w:pPr>
            <w:r w:rsidRPr="00F96199">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36A52" w14:textId="77777777" w:rsidR="003E4FAB" w:rsidRPr="00F96199" w:rsidRDefault="003E4FAB" w:rsidP="00F934CC">
            <w:pPr>
              <w:jc w:val="center"/>
              <w:rPr>
                <w:rFonts w:ascii="Tahoma" w:hAnsi="Tahoma" w:cs="Tahoma"/>
                <w:color w:val="000000"/>
                <w:sz w:val="18"/>
                <w:szCs w:val="18"/>
              </w:rPr>
            </w:pPr>
            <w:r w:rsidRPr="00F96199">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2AFBF" w14:textId="77777777" w:rsidR="003E4FAB" w:rsidRPr="00F96199" w:rsidRDefault="003E4FAB" w:rsidP="00F934CC">
            <w:pPr>
              <w:jc w:val="center"/>
              <w:rPr>
                <w:rFonts w:ascii="Tahoma" w:hAnsi="Tahoma" w:cs="Tahoma"/>
                <w:color w:val="000000"/>
                <w:sz w:val="18"/>
                <w:szCs w:val="18"/>
              </w:rPr>
            </w:pPr>
            <w:r w:rsidRPr="00F96199">
              <w:rPr>
                <w:rFonts w:ascii="Tahoma" w:hAnsi="Tahoma" w:cs="Tahoma"/>
                <w:color w:val="000000"/>
                <w:sz w:val="18"/>
                <w:szCs w:val="18"/>
              </w:rPr>
              <w:t>CANTIDAD</w:t>
            </w:r>
          </w:p>
        </w:tc>
      </w:tr>
      <w:tr w:rsidR="003E4FAB" w:rsidRPr="00F96199" w14:paraId="74A18B1E" w14:textId="77777777" w:rsidTr="00F934C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AC14C8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MUEBLES Y ENSERES</w:t>
            </w:r>
          </w:p>
        </w:tc>
      </w:tr>
      <w:tr w:rsidR="003E4FAB" w:rsidRPr="00F96199" w14:paraId="73A856E2"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2E0F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CCF9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419A3"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8</w:t>
            </w:r>
          </w:p>
        </w:tc>
      </w:tr>
      <w:tr w:rsidR="003E4FAB" w:rsidRPr="00F96199" w14:paraId="477D758F"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9FFA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29F7D"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D39C1"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w:t>
            </w:r>
          </w:p>
        </w:tc>
      </w:tr>
      <w:tr w:rsidR="003E4FAB" w:rsidRPr="00F96199" w14:paraId="55814955"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3BDA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E725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4B3C5"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w:t>
            </w:r>
          </w:p>
        </w:tc>
      </w:tr>
      <w:tr w:rsidR="003E4FAB" w:rsidRPr="00F96199" w14:paraId="3466566F"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727A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83EF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3ECF5"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w:t>
            </w:r>
          </w:p>
        </w:tc>
      </w:tr>
      <w:tr w:rsidR="003E4FAB" w:rsidRPr="00F96199" w14:paraId="282FA246"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EBB9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F4C7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595C5"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w:t>
            </w:r>
          </w:p>
        </w:tc>
      </w:tr>
      <w:tr w:rsidR="003E4FAB" w:rsidRPr="00F96199" w14:paraId="40C23E64"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12CF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81D1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19948"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w:t>
            </w:r>
          </w:p>
        </w:tc>
      </w:tr>
      <w:tr w:rsidR="003E4FAB" w:rsidRPr="00F96199" w14:paraId="17765838" w14:textId="77777777" w:rsidTr="00F934C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6E056F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EQUIPO DE COMPUTACIÓN</w:t>
            </w:r>
          </w:p>
        </w:tc>
      </w:tr>
      <w:tr w:rsidR="003E4FAB" w:rsidRPr="00F96199" w14:paraId="3EB72479"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231F42"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2E25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1383C"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w:t>
            </w:r>
          </w:p>
        </w:tc>
      </w:tr>
      <w:tr w:rsidR="003E4FAB" w:rsidRPr="00F96199" w14:paraId="3A4F6DCB"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F052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75A92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6D393"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w:t>
            </w:r>
          </w:p>
        </w:tc>
      </w:tr>
      <w:tr w:rsidR="003E4FAB" w:rsidRPr="00F96199" w14:paraId="0E0A8210"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3D1DA"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6482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ABD3C"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w:t>
            </w:r>
          </w:p>
        </w:tc>
      </w:tr>
      <w:tr w:rsidR="003E4FAB" w:rsidRPr="00F96199" w14:paraId="74E2BFC6" w14:textId="77777777" w:rsidTr="00F934C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42C5C6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EQUIPO ELECTRÓNICO</w:t>
            </w:r>
          </w:p>
        </w:tc>
      </w:tr>
      <w:tr w:rsidR="003E4FAB" w:rsidRPr="00F96199" w14:paraId="5CDDB523"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E40AA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78E4D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09700"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w:t>
            </w:r>
          </w:p>
        </w:tc>
      </w:tr>
      <w:tr w:rsidR="003E4FAB" w:rsidRPr="00F96199" w14:paraId="6DFAD0B3"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AED4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CEC3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FFC9D"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w:t>
            </w:r>
          </w:p>
        </w:tc>
      </w:tr>
      <w:tr w:rsidR="003E4FAB" w:rsidRPr="00F96199" w14:paraId="0BCE529E"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54FA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E620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2CF79"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w:t>
            </w:r>
          </w:p>
        </w:tc>
      </w:tr>
      <w:tr w:rsidR="003E4FAB" w:rsidRPr="00F96199" w14:paraId="20F19EC9" w14:textId="77777777" w:rsidTr="00F934C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5441BF8"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MATERIAL INFORMATIVO</w:t>
            </w:r>
          </w:p>
        </w:tc>
      </w:tr>
      <w:tr w:rsidR="003E4FAB" w:rsidRPr="00F96199" w14:paraId="09B903F2"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5468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EB99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40537"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w:t>
            </w:r>
          </w:p>
        </w:tc>
      </w:tr>
      <w:tr w:rsidR="003E4FAB" w:rsidRPr="00F96199" w14:paraId="0BF3BBED"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9233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9000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3AAFE"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w:t>
            </w:r>
          </w:p>
        </w:tc>
      </w:tr>
      <w:tr w:rsidR="003E4FAB" w:rsidRPr="00F96199" w14:paraId="2D35004F"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D2AE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45F92"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35AF3"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40</w:t>
            </w:r>
          </w:p>
        </w:tc>
      </w:tr>
      <w:tr w:rsidR="003E4FAB" w:rsidRPr="00F96199" w14:paraId="7FC9B95F"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99CF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E8318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215C4"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w:t>
            </w:r>
          </w:p>
        </w:tc>
      </w:tr>
      <w:tr w:rsidR="003E4FAB" w:rsidRPr="00F96199" w14:paraId="0C5AA574"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9620D"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93865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53D3A"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w:t>
            </w:r>
          </w:p>
        </w:tc>
      </w:tr>
      <w:tr w:rsidR="003E4FAB" w:rsidRPr="00F96199" w14:paraId="249FFEEB" w14:textId="77777777" w:rsidTr="00F934C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C89FC48"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MATERIAL DE APOYO AL MEJORAMIENTO DE VIVIENDA</w:t>
            </w:r>
          </w:p>
        </w:tc>
      </w:tr>
      <w:tr w:rsidR="003E4FAB" w:rsidRPr="00F96199" w14:paraId="6C440C43"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3500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190B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92EC5"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w:t>
            </w:r>
          </w:p>
        </w:tc>
      </w:tr>
      <w:tr w:rsidR="003E4FAB" w:rsidRPr="00F96199" w14:paraId="60DFFD96"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7583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0ACD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4ADE6"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w:t>
            </w:r>
          </w:p>
        </w:tc>
      </w:tr>
      <w:tr w:rsidR="003E4FAB" w:rsidRPr="00F96199" w14:paraId="63CE777E"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043B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20C8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89E51"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80</w:t>
            </w:r>
          </w:p>
        </w:tc>
      </w:tr>
      <w:tr w:rsidR="003E4FAB" w:rsidRPr="00F96199" w14:paraId="0DE6F1D9"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B167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95FB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AE2AE"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80</w:t>
            </w:r>
          </w:p>
        </w:tc>
      </w:tr>
      <w:tr w:rsidR="003E4FAB" w:rsidRPr="00F96199" w14:paraId="788D1243"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8D3F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9B70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F55D7"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80</w:t>
            </w:r>
          </w:p>
        </w:tc>
      </w:tr>
      <w:tr w:rsidR="003E4FAB" w:rsidRPr="00F96199" w14:paraId="1762DD2E" w14:textId="77777777" w:rsidTr="00F934C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702898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MATERIAL DE ESCRITORIO</w:t>
            </w:r>
          </w:p>
        </w:tc>
      </w:tr>
      <w:tr w:rsidR="003E4FAB" w:rsidRPr="00F96199" w14:paraId="7E972270"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BFF1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5AC8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7D5F0"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10</w:t>
            </w:r>
          </w:p>
        </w:tc>
      </w:tr>
      <w:tr w:rsidR="003E4FAB" w:rsidRPr="00F96199" w14:paraId="3522CE72"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1231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CF64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00434D"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10</w:t>
            </w:r>
          </w:p>
        </w:tc>
      </w:tr>
      <w:tr w:rsidR="003E4FAB" w:rsidRPr="00F96199" w14:paraId="0574ED57"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6AD5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5298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776CA"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10</w:t>
            </w:r>
          </w:p>
        </w:tc>
      </w:tr>
      <w:tr w:rsidR="003E4FAB" w:rsidRPr="00F96199" w14:paraId="45297EE0"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1E0C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D9C2C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34ACC"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w:t>
            </w:r>
          </w:p>
        </w:tc>
      </w:tr>
      <w:tr w:rsidR="003E4FAB" w:rsidRPr="00F96199" w14:paraId="1D8F130B"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5407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8424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32DC2"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15</w:t>
            </w:r>
          </w:p>
        </w:tc>
      </w:tr>
      <w:tr w:rsidR="003E4FAB" w:rsidRPr="00F96199" w14:paraId="30ABF8AA"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A3CE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E50D8"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01E6D"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10</w:t>
            </w:r>
          </w:p>
        </w:tc>
      </w:tr>
      <w:tr w:rsidR="003E4FAB" w:rsidRPr="00F96199" w14:paraId="0E2ED172"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F6D0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63BC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0D8ED"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15</w:t>
            </w:r>
          </w:p>
        </w:tc>
      </w:tr>
      <w:tr w:rsidR="003E4FAB" w:rsidRPr="00F96199" w14:paraId="34F20D80"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5B19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BE4E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81D20"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10</w:t>
            </w:r>
          </w:p>
        </w:tc>
      </w:tr>
      <w:tr w:rsidR="003E4FAB" w:rsidRPr="00F96199" w14:paraId="104E29E1"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CACC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E2DB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C4E8B"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w:t>
            </w:r>
          </w:p>
        </w:tc>
      </w:tr>
      <w:tr w:rsidR="003E4FAB" w:rsidRPr="00F96199" w14:paraId="1249EEDB"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9482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0AD9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176DE"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15</w:t>
            </w:r>
          </w:p>
        </w:tc>
      </w:tr>
      <w:tr w:rsidR="003E4FAB" w:rsidRPr="00F96199" w14:paraId="23189E98"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CF09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7CBE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6CD24"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w:t>
            </w:r>
          </w:p>
        </w:tc>
      </w:tr>
      <w:tr w:rsidR="003E4FAB" w:rsidRPr="00F96199" w14:paraId="7405BED5"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8EFC2"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2A45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786A9"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10</w:t>
            </w:r>
          </w:p>
        </w:tc>
      </w:tr>
      <w:tr w:rsidR="003E4FAB" w:rsidRPr="00F96199" w14:paraId="77F8FFB8"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6EF7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E367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D86CB"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10</w:t>
            </w:r>
          </w:p>
        </w:tc>
      </w:tr>
      <w:tr w:rsidR="003E4FAB" w:rsidRPr="00F96199" w14:paraId="3C1CCFF0"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73E3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A8DE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3EE62"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w:t>
            </w:r>
          </w:p>
        </w:tc>
      </w:tr>
      <w:tr w:rsidR="003E4FAB" w:rsidRPr="00F96199" w14:paraId="3311F102"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1F5B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C4AE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2E041"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10</w:t>
            </w:r>
          </w:p>
        </w:tc>
      </w:tr>
      <w:tr w:rsidR="003E4FAB" w:rsidRPr="00F96199" w14:paraId="5B06A6AA"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7B9E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4E85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2BF6E"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w:t>
            </w:r>
          </w:p>
        </w:tc>
      </w:tr>
      <w:tr w:rsidR="003E4FAB" w:rsidRPr="00F96199" w14:paraId="194011C4"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4C17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DE54A"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22E89"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w:t>
            </w:r>
          </w:p>
        </w:tc>
      </w:tr>
      <w:tr w:rsidR="003E4FAB" w:rsidRPr="00F96199" w14:paraId="63A5BA46"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6576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4FEE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321D5"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15</w:t>
            </w:r>
          </w:p>
        </w:tc>
      </w:tr>
      <w:tr w:rsidR="003E4FAB" w:rsidRPr="00F96199" w14:paraId="1033394E"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7FDB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D8A6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49134"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30</w:t>
            </w:r>
          </w:p>
        </w:tc>
      </w:tr>
      <w:tr w:rsidR="003E4FAB" w:rsidRPr="00F96199" w14:paraId="2550EF58" w14:textId="77777777" w:rsidTr="00F934C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82A2EC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CAPACITACIÓN TALLER EN TÉCNICAS CONSTRUCTIVAS</w:t>
            </w:r>
          </w:p>
        </w:tc>
      </w:tr>
      <w:tr w:rsidR="003E4FAB" w:rsidRPr="00F96199" w14:paraId="30F84128"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ACA2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A031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4BFA0"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40</w:t>
            </w:r>
          </w:p>
        </w:tc>
      </w:tr>
      <w:tr w:rsidR="003E4FAB" w:rsidRPr="00F96199" w14:paraId="00E8F98A"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861D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D50E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6E200"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40</w:t>
            </w:r>
          </w:p>
        </w:tc>
      </w:tr>
      <w:tr w:rsidR="003E4FAB" w:rsidRPr="00F96199" w14:paraId="2077E073"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9C6F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22B5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6D1B4"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40</w:t>
            </w:r>
          </w:p>
        </w:tc>
      </w:tr>
      <w:tr w:rsidR="003E4FAB" w:rsidRPr="00F96199" w14:paraId="1F79BC89"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A717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0E73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1CBF1"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20</w:t>
            </w:r>
          </w:p>
        </w:tc>
      </w:tr>
      <w:tr w:rsidR="003E4FAB" w:rsidRPr="00F96199" w14:paraId="49196E99"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2A16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6806D"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99C2F"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40</w:t>
            </w:r>
          </w:p>
        </w:tc>
      </w:tr>
      <w:tr w:rsidR="003E4FAB" w:rsidRPr="00F96199" w14:paraId="3E03549C"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4ADE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0A4A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A6361"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40</w:t>
            </w:r>
          </w:p>
        </w:tc>
      </w:tr>
      <w:tr w:rsidR="003E4FAB" w:rsidRPr="00F96199" w14:paraId="5B8D6A1C"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1B7D8"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6A4C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C0876"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40</w:t>
            </w:r>
          </w:p>
        </w:tc>
      </w:tr>
      <w:tr w:rsidR="003E4FAB" w:rsidRPr="00F96199" w14:paraId="68FC1CFE"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CACC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E459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1454A"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40</w:t>
            </w:r>
          </w:p>
        </w:tc>
      </w:tr>
      <w:tr w:rsidR="003E4FAB" w:rsidRPr="00F96199" w14:paraId="031D0C55" w14:textId="77777777" w:rsidTr="00F934C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AF138C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REFRIGERIOS PARA CAPACITACIONES O TALLERES</w:t>
            </w:r>
          </w:p>
        </w:tc>
      </w:tr>
      <w:tr w:rsidR="003E4FAB" w:rsidRPr="00F96199" w14:paraId="03E5D7DC"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ED60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5600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2A237"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94</w:t>
            </w:r>
          </w:p>
        </w:tc>
      </w:tr>
      <w:tr w:rsidR="003E4FAB" w:rsidRPr="00F96199" w14:paraId="6F8CDFE3"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6D3D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8919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5AB64"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94</w:t>
            </w:r>
          </w:p>
        </w:tc>
      </w:tr>
      <w:tr w:rsidR="003E4FAB" w:rsidRPr="00F96199" w14:paraId="687951D6" w14:textId="77777777" w:rsidTr="00F934C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A75E90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ROPA DE TRABAJO</w:t>
            </w:r>
          </w:p>
        </w:tc>
      </w:tr>
      <w:tr w:rsidR="003E4FAB" w:rsidRPr="00F96199" w14:paraId="3D5D6C51"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5639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AAAC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6E8CA"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14</w:t>
            </w:r>
          </w:p>
        </w:tc>
      </w:tr>
      <w:tr w:rsidR="003E4FAB" w:rsidRPr="00F96199" w14:paraId="6C76B853"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13E9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ACE3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51581"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w:t>
            </w:r>
          </w:p>
        </w:tc>
      </w:tr>
      <w:tr w:rsidR="003E4FAB" w:rsidRPr="00F96199" w14:paraId="73EBA54E"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A266A"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0777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3EA98"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14</w:t>
            </w:r>
          </w:p>
        </w:tc>
      </w:tr>
      <w:tr w:rsidR="003E4FAB" w:rsidRPr="00F96199" w14:paraId="2A88B404"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1843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B0F5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988FA"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14</w:t>
            </w:r>
          </w:p>
        </w:tc>
      </w:tr>
      <w:tr w:rsidR="003E4FAB" w:rsidRPr="00F96199" w14:paraId="02EAE6CC"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EC51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BA95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C7254"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14</w:t>
            </w:r>
          </w:p>
        </w:tc>
      </w:tr>
      <w:tr w:rsidR="003E4FAB" w:rsidRPr="00F96199" w14:paraId="35FCD72D" w14:textId="77777777" w:rsidTr="00F934C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8A4D14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HERRAMIENTAS</w:t>
            </w:r>
          </w:p>
        </w:tc>
      </w:tr>
      <w:tr w:rsidR="003E4FAB" w:rsidRPr="00F96199" w14:paraId="05A8214A"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7B008"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8F38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36CF8"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w:t>
            </w:r>
          </w:p>
        </w:tc>
      </w:tr>
      <w:tr w:rsidR="003E4FAB" w:rsidRPr="00F96199" w14:paraId="36D193E7"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1DA6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4053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A1057"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w:t>
            </w:r>
          </w:p>
        </w:tc>
      </w:tr>
      <w:tr w:rsidR="003E4FAB" w:rsidRPr="00F96199" w14:paraId="31787E7F"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3C48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7776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CE777"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10</w:t>
            </w:r>
          </w:p>
        </w:tc>
      </w:tr>
      <w:tr w:rsidR="003E4FAB" w:rsidRPr="00F96199" w14:paraId="7DD49D8B"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9A5CD"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7A973D"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90369"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w:t>
            </w:r>
          </w:p>
        </w:tc>
      </w:tr>
      <w:tr w:rsidR="003E4FAB" w:rsidRPr="00F96199" w14:paraId="54A19E6B"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CEBD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1354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4F2C1"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5</w:t>
            </w:r>
          </w:p>
        </w:tc>
      </w:tr>
      <w:tr w:rsidR="003E4FAB" w:rsidRPr="00F96199" w14:paraId="0F9B448F"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7539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E0D0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6FBEB"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10</w:t>
            </w:r>
          </w:p>
        </w:tc>
      </w:tr>
      <w:tr w:rsidR="003E4FAB" w:rsidRPr="00F96199" w14:paraId="071A4030"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1E1CA"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FD2E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BD86B"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w:t>
            </w:r>
          </w:p>
        </w:tc>
      </w:tr>
      <w:tr w:rsidR="003E4FAB" w:rsidRPr="00F96199" w14:paraId="1EADC6A9"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D379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9B67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A4960"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w:t>
            </w:r>
          </w:p>
        </w:tc>
      </w:tr>
      <w:tr w:rsidR="003E4FAB" w:rsidRPr="00F96199" w14:paraId="04F79C75"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B129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60D5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AA98F"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w:t>
            </w:r>
          </w:p>
        </w:tc>
      </w:tr>
      <w:tr w:rsidR="003E4FAB" w:rsidRPr="00F96199" w14:paraId="1E563F2C"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9EF4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C2D5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31F59"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w:t>
            </w:r>
          </w:p>
        </w:tc>
      </w:tr>
      <w:tr w:rsidR="003E4FAB" w:rsidRPr="00F96199" w14:paraId="6FF3FD8F"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24A68"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D71CD"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3AB01"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w:t>
            </w:r>
          </w:p>
        </w:tc>
      </w:tr>
      <w:tr w:rsidR="003E4FAB" w:rsidRPr="00F96199" w14:paraId="6DDF413B"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339A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6B7D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8AC86"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w:t>
            </w:r>
          </w:p>
        </w:tc>
      </w:tr>
      <w:tr w:rsidR="003E4FAB" w:rsidRPr="00F96199" w14:paraId="6CCCA5DA"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6694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90769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37857"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w:t>
            </w:r>
          </w:p>
        </w:tc>
      </w:tr>
      <w:tr w:rsidR="003E4FAB" w:rsidRPr="00F96199" w14:paraId="295EF0B8"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38CF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43A17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5515C"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w:t>
            </w:r>
          </w:p>
        </w:tc>
      </w:tr>
      <w:tr w:rsidR="003E4FAB" w:rsidRPr="00F96199" w14:paraId="31D95C0D"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5827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AA48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5FF8C"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10</w:t>
            </w:r>
          </w:p>
        </w:tc>
      </w:tr>
      <w:tr w:rsidR="003E4FAB" w:rsidRPr="00F96199" w14:paraId="5C119DAC"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D2F6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10DC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9CF48"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400</w:t>
            </w:r>
          </w:p>
        </w:tc>
      </w:tr>
      <w:tr w:rsidR="003E4FAB" w:rsidRPr="00F96199" w14:paraId="593721DF"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AC93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73B3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6C7AD"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w:t>
            </w:r>
          </w:p>
        </w:tc>
      </w:tr>
      <w:tr w:rsidR="003E4FAB" w:rsidRPr="00F96199" w14:paraId="441D4717"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B42AD"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9B872"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5BFD6"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w:t>
            </w:r>
          </w:p>
        </w:tc>
      </w:tr>
      <w:tr w:rsidR="003E4FAB" w:rsidRPr="00F96199" w14:paraId="052B4872"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D08B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4E3C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3D83D"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w:t>
            </w:r>
          </w:p>
        </w:tc>
      </w:tr>
      <w:tr w:rsidR="003E4FAB" w:rsidRPr="00F96199" w14:paraId="574A2459"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6FE4D"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6B55A"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80E51"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10</w:t>
            </w:r>
          </w:p>
        </w:tc>
      </w:tr>
      <w:tr w:rsidR="003E4FAB" w:rsidRPr="00F96199" w14:paraId="034E3559"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14BE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9305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02A28"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10</w:t>
            </w:r>
          </w:p>
        </w:tc>
      </w:tr>
      <w:tr w:rsidR="003E4FAB" w:rsidRPr="00F96199" w14:paraId="78B56464"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151A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54D1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BD774"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10</w:t>
            </w:r>
          </w:p>
        </w:tc>
      </w:tr>
      <w:tr w:rsidR="003E4FAB" w:rsidRPr="00F96199" w14:paraId="17FC4F8F"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935B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E317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BFAAC"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w:t>
            </w:r>
          </w:p>
        </w:tc>
      </w:tr>
      <w:tr w:rsidR="003E4FAB" w:rsidRPr="00F96199" w14:paraId="7FC6AE3E"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4E7D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EA9C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3F124"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10</w:t>
            </w:r>
          </w:p>
        </w:tc>
      </w:tr>
      <w:tr w:rsidR="003E4FAB" w:rsidRPr="00F96199" w14:paraId="044C0437"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77B4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05AD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97EA3"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w:t>
            </w:r>
          </w:p>
        </w:tc>
      </w:tr>
      <w:tr w:rsidR="003E4FAB" w:rsidRPr="00F96199" w14:paraId="264B3375"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A730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B53C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97506"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w:t>
            </w:r>
          </w:p>
        </w:tc>
      </w:tr>
      <w:tr w:rsidR="003E4FAB" w:rsidRPr="00F96199" w14:paraId="165520FF"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1E5E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D6C98"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9BB3FF"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10</w:t>
            </w:r>
          </w:p>
        </w:tc>
      </w:tr>
      <w:tr w:rsidR="003E4FAB" w:rsidRPr="00F96199" w14:paraId="7E496729"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F849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D95C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97CABB"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w:t>
            </w:r>
          </w:p>
        </w:tc>
      </w:tr>
      <w:tr w:rsidR="003E4FAB" w:rsidRPr="00F96199" w14:paraId="3FBC82EC"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77A3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8869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803D4D"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10</w:t>
            </w:r>
          </w:p>
        </w:tc>
      </w:tr>
      <w:tr w:rsidR="003E4FAB" w:rsidRPr="00F96199" w14:paraId="1CFBE7CE"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76A4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6129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520E5"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10</w:t>
            </w:r>
          </w:p>
        </w:tc>
      </w:tr>
      <w:tr w:rsidR="003E4FAB" w:rsidRPr="00F96199" w14:paraId="3224A621"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891F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5940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D2A83"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w:t>
            </w:r>
          </w:p>
        </w:tc>
      </w:tr>
      <w:tr w:rsidR="003E4FAB" w:rsidRPr="00F96199" w14:paraId="7FE493BE"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5FEDA"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EDA3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76FB0"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w:t>
            </w:r>
          </w:p>
        </w:tc>
      </w:tr>
      <w:tr w:rsidR="003E4FAB" w:rsidRPr="00F96199" w14:paraId="79A6D550"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04D3E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3780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07649"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w:t>
            </w:r>
          </w:p>
        </w:tc>
      </w:tr>
      <w:tr w:rsidR="003E4FAB" w:rsidRPr="00F96199" w14:paraId="532C454C"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2559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9B77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FA8D2"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w:t>
            </w:r>
          </w:p>
        </w:tc>
      </w:tr>
      <w:tr w:rsidR="003E4FAB" w:rsidRPr="00F96199" w14:paraId="19C34A10"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B599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9B02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8ADE0"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w:t>
            </w:r>
          </w:p>
        </w:tc>
      </w:tr>
      <w:tr w:rsidR="003E4FAB" w:rsidRPr="00F96199" w14:paraId="08959F42"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CF99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EFA8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DF891"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10</w:t>
            </w:r>
          </w:p>
        </w:tc>
      </w:tr>
      <w:tr w:rsidR="003E4FAB" w:rsidRPr="00F96199" w14:paraId="783A5A26"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B4C8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33DD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9464B"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w:t>
            </w:r>
          </w:p>
        </w:tc>
      </w:tr>
      <w:tr w:rsidR="003E4FAB" w:rsidRPr="00F96199" w14:paraId="29AE0AFD"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158C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745D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060CA"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w:t>
            </w:r>
          </w:p>
        </w:tc>
      </w:tr>
      <w:tr w:rsidR="003E4FAB" w:rsidRPr="00F96199" w14:paraId="1555B02B"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84B1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4F67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FEF8D"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10</w:t>
            </w:r>
          </w:p>
        </w:tc>
      </w:tr>
      <w:tr w:rsidR="003E4FAB" w:rsidRPr="00F96199" w14:paraId="069A4D89"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4211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61D1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5C102"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10</w:t>
            </w:r>
          </w:p>
        </w:tc>
      </w:tr>
      <w:tr w:rsidR="003E4FAB" w:rsidRPr="00F96199" w14:paraId="7199AA2D" w14:textId="77777777" w:rsidTr="00F934C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89D322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ALQUILERES</w:t>
            </w:r>
          </w:p>
        </w:tc>
      </w:tr>
      <w:tr w:rsidR="003E4FAB" w:rsidRPr="00F96199" w14:paraId="2E2CAFD7"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2806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4B33A"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CA0AC"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w:t>
            </w:r>
          </w:p>
        </w:tc>
      </w:tr>
      <w:tr w:rsidR="003E4FAB" w:rsidRPr="00F96199" w14:paraId="1DE5A248"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29E48"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ED518"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1E89D"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w:t>
            </w:r>
          </w:p>
        </w:tc>
      </w:tr>
      <w:tr w:rsidR="003E4FAB" w:rsidRPr="00F96199" w14:paraId="53BF1E5F" w14:textId="77777777" w:rsidTr="00F934C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D8F766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GASTOS VARIOS</w:t>
            </w:r>
          </w:p>
        </w:tc>
      </w:tr>
      <w:tr w:rsidR="003E4FAB" w:rsidRPr="00F96199" w14:paraId="1DB47888"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CF62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B451A"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6CC9C"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w:t>
            </w:r>
          </w:p>
        </w:tc>
      </w:tr>
      <w:tr w:rsidR="003E4FAB" w:rsidRPr="00F96199" w14:paraId="0DC7E674"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0B6A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ADAF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EEA1C"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w:t>
            </w:r>
          </w:p>
        </w:tc>
      </w:tr>
      <w:tr w:rsidR="003E4FAB" w:rsidRPr="00F96199" w14:paraId="3C6EC151"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09F0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25DF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B6E99"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w:t>
            </w:r>
          </w:p>
        </w:tc>
      </w:tr>
      <w:tr w:rsidR="003E4FAB" w:rsidRPr="00F96199" w14:paraId="612206ED"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B232D"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184F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79954"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3500</w:t>
            </w:r>
          </w:p>
        </w:tc>
      </w:tr>
      <w:tr w:rsidR="003E4FAB" w:rsidRPr="00F96199" w14:paraId="0959B57C"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0A30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AA008"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A02C9"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80</w:t>
            </w:r>
          </w:p>
        </w:tc>
      </w:tr>
      <w:tr w:rsidR="003E4FAB" w:rsidRPr="00F96199" w14:paraId="3812E1C8" w14:textId="77777777" w:rsidTr="00F934C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1940F1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COMBUSTIBLES Y LUBRICANTES</w:t>
            </w:r>
          </w:p>
        </w:tc>
      </w:tr>
      <w:tr w:rsidR="003E4FAB" w:rsidRPr="00F96199" w14:paraId="070A8524"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C90F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34A3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34067"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5200</w:t>
            </w:r>
          </w:p>
        </w:tc>
      </w:tr>
      <w:tr w:rsidR="003E4FAB" w:rsidRPr="00F96199" w14:paraId="29D9A64A"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261C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D4BB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E3EBD"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w:t>
            </w:r>
          </w:p>
        </w:tc>
      </w:tr>
      <w:tr w:rsidR="003E4FAB" w:rsidRPr="00F96199" w14:paraId="3977680D"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D1F4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4C732"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AA70D"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28</w:t>
            </w:r>
          </w:p>
        </w:tc>
      </w:tr>
      <w:tr w:rsidR="003E4FAB" w:rsidRPr="00F96199" w14:paraId="01671D93" w14:textId="77777777" w:rsidTr="00F934C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4DF9BC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MANTENIMIENTO Y REPARACIÓN DE MOTORIZADOS</w:t>
            </w:r>
          </w:p>
        </w:tc>
      </w:tr>
      <w:tr w:rsidR="003E4FAB" w:rsidRPr="00F96199" w14:paraId="3366017F"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6377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9B5E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3573A"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w:t>
            </w:r>
          </w:p>
        </w:tc>
      </w:tr>
      <w:tr w:rsidR="003E4FAB" w:rsidRPr="00F96199" w14:paraId="24440376"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42C2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2F4EF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4BEAF"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w:t>
            </w:r>
          </w:p>
        </w:tc>
      </w:tr>
      <w:tr w:rsidR="003E4FAB" w:rsidRPr="00F96199" w14:paraId="678E9122" w14:textId="77777777" w:rsidTr="00F934C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0458F12"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RODAJES PEAJES Y OTROS</w:t>
            </w:r>
          </w:p>
        </w:tc>
      </w:tr>
      <w:tr w:rsidR="003E4FAB" w:rsidRPr="00F96199" w14:paraId="5871B657"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2BF42"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0351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2C08D"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w:t>
            </w:r>
          </w:p>
        </w:tc>
      </w:tr>
      <w:tr w:rsidR="003E4FAB" w:rsidRPr="00F96199" w14:paraId="7BD72D52" w14:textId="77777777" w:rsidTr="00F934C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D6D0EA2"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 xml:space="preserve">PERSONAL DE PROYECTO </w:t>
            </w:r>
          </w:p>
        </w:tc>
      </w:tr>
      <w:tr w:rsidR="003E4FAB" w:rsidRPr="00F96199" w14:paraId="4A666CF8"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2A62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C769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E4B95"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w:t>
            </w:r>
          </w:p>
        </w:tc>
      </w:tr>
      <w:tr w:rsidR="003E4FAB" w:rsidRPr="00F96199" w14:paraId="6ECB0D2A"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F37C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B339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71C72"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w:t>
            </w:r>
          </w:p>
        </w:tc>
      </w:tr>
      <w:tr w:rsidR="003E4FAB" w:rsidRPr="00F96199" w14:paraId="6B2E400B"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4F698"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52C9D"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FD6591"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w:t>
            </w:r>
          </w:p>
        </w:tc>
      </w:tr>
      <w:tr w:rsidR="003E4FAB" w:rsidRPr="00F96199" w14:paraId="1BFC2B6C"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BD41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3639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FB840"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w:t>
            </w:r>
          </w:p>
        </w:tc>
      </w:tr>
      <w:tr w:rsidR="003E4FAB" w:rsidRPr="00F96199" w14:paraId="1047155B"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A7C3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D1E3A"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D90C1"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w:t>
            </w:r>
          </w:p>
        </w:tc>
      </w:tr>
      <w:tr w:rsidR="003E4FAB" w:rsidRPr="00F96199" w14:paraId="67ABABF2"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B045A"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29E5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0C7BF"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w:t>
            </w:r>
          </w:p>
        </w:tc>
      </w:tr>
      <w:tr w:rsidR="003E4FAB" w:rsidRPr="00F96199" w14:paraId="1032447F"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060A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86BD8"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DDF09"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w:t>
            </w:r>
          </w:p>
        </w:tc>
      </w:tr>
      <w:tr w:rsidR="003E4FAB" w:rsidRPr="00F96199" w14:paraId="773C2646"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A890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71FD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E5127"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w:t>
            </w:r>
          </w:p>
        </w:tc>
      </w:tr>
      <w:tr w:rsidR="003E4FAB" w:rsidRPr="00F96199" w14:paraId="2B5B7204"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534DA"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97EEA"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6AA2F"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w:t>
            </w:r>
          </w:p>
        </w:tc>
      </w:tr>
      <w:tr w:rsidR="003E4FAB" w:rsidRPr="00F96199" w14:paraId="6100A718" w14:textId="77777777" w:rsidTr="00F934C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1CBF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B55C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71F18"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w:t>
            </w:r>
          </w:p>
        </w:tc>
      </w:tr>
    </w:tbl>
    <w:p w14:paraId="71173994" w14:textId="77777777" w:rsidR="003E4FAB" w:rsidRPr="00882269" w:rsidRDefault="003E4FAB" w:rsidP="003E4FAB">
      <w:pPr>
        <w:jc w:val="center"/>
      </w:pPr>
    </w:p>
    <w:p w14:paraId="2308D841" w14:textId="77777777" w:rsidR="003E4FAB" w:rsidRPr="00882269" w:rsidRDefault="003E4FAB" w:rsidP="003E4FAB">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p>
    <w:p w14:paraId="255D0843" w14:textId="77777777" w:rsidR="003E4FAB" w:rsidRPr="00882269" w:rsidRDefault="003E4FAB" w:rsidP="003E4FA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D12B339" w14:textId="77777777" w:rsidR="003E4FAB" w:rsidRPr="00882269" w:rsidRDefault="003E4FAB" w:rsidP="003E4FAB">
      <w:pPr>
        <w:rPr>
          <w:lang w:val="es-ES_tradnl"/>
        </w:rPr>
      </w:pPr>
    </w:p>
    <w:tbl>
      <w:tblPr>
        <w:tblW w:w="0" w:type="auto"/>
        <w:tblLayout w:type="fixed"/>
        <w:tblCellMar>
          <w:left w:w="0" w:type="dxa"/>
          <w:right w:w="0" w:type="dxa"/>
        </w:tblCellMar>
        <w:tblLook w:val="04A0" w:firstRow="1" w:lastRow="0" w:firstColumn="1" w:lastColumn="0" w:noHBand="0" w:noVBand="1"/>
      </w:tblPr>
      <w:tblGrid>
        <w:gridCol w:w="646"/>
        <w:gridCol w:w="6862"/>
        <w:gridCol w:w="1886"/>
      </w:tblGrid>
      <w:tr w:rsidR="003E4FAB" w:rsidRPr="00F96199" w14:paraId="08A1C645" w14:textId="77777777" w:rsidTr="00F934CC">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1729D73" w14:textId="77777777" w:rsidR="003E4FAB" w:rsidRPr="00F96199" w:rsidRDefault="003E4FAB" w:rsidP="00F934CC">
            <w:pPr>
              <w:jc w:val="center"/>
              <w:rPr>
                <w:rFonts w:ascii="Tahoma" w:hAnsi="Tahoma" w:cs="Tahoma"/>
                <w:color w:val="000000"/>
                <w:sz w:val="18"/>
                <w:szCs w:val="18"/>
              </w:rPr>
            </w:pPr>
            <w:r w:rsidRPr="00F96199">
              <w:rPr>
                <w:rFonts w:ascii="Tahoma" w:hAnsi="Tahoma" w:cs="Tahoma"/>
                <w:color w:val="000000"/>
                <w:sz w:val="18"/>
                <w:szCs w:val="18"/>
              </w:rPr>
              <w:t>NUM ITEM</w:t>
            </w:r>
          </w:p>
        </w:tc>
        <w:tc>
          <w:tcPr>
            <w:tcW w:w="6862"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50F157A" w14:textId="77777777" w:rsidR="003E4FAB" w:rsidRPr="00F96199" w:rsidRDefault="003E4FAB" w:rsidP="00F934CC">
            <w:pPr>
              <w:jc w:val="center"/>
              <w:rPr>
                <w:rFonts w:ascii="Tahoma" w:hAnsi="Tahoma" w:cs="Tahoma"/>
                <w:color w:val="000000"/>
                <w:sz w:val="18"/>
                <w:szCs w:val="18"/>
              </w:rPr>
            </w:pPr>
            <w:r w:rsidRPr="00F96199">
              <w:rPr>
                <w:rFonts w:ascii="Tahoma" w:hAnsi="Tahoma" w:cs="Tahoma"/>
                <w:color w:val="000000"/>
                <w:sz w:val="18"/>
                <w:szCs w:val="18"/>
              </w:rPr>
              <w:t>NOMBRE DEL ITEM</w:t>
            </w:r>
          </w:p>
        </w:tc>
        <w:tc>
          <w:tcPr>
            <w:tcW w:w="188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EB7B4DA" w14:textId="77777777" w:rsidR="003E4FAB" w:rsidRPr="00F96199" w:rsidRDefault="003E4FAB" w:rsidP="00F934CC">
            <w:pPr>
              <w:jc w:val="center"/>
              <w:rPr>
                <w:rFonts w:ascii="Tahoma" w:hAnsi="Tahoma" w:cs="Tahoma"/>
                <w:color w:val="000000"/>
                <w:sz w:val="18"/>
                <w:szCs w:val="18"/>
              </w:rPr>
            </w:pPr>
            <w:r w:rsidRPr="00F96199">
              <w:rPr>
                <w:rFonts w:ascii="Tahoma" w:hAnsi="Tahoma" w:cs="Tahoma"/>
                <w:color w:val="000000"/>
                <w:sz w:val="18"/>
                <w:szCs w:val="18"/>
              </w:rPr>
              <w:t>UNIDAD DE MEDIDA</w:t>
            </w:r>
          </w:p>
        </w:tc>
      </w:tr>
      <w:tr w:rsidR="003E4FAB" w:rsidRPr="00F96199" w14:paraId="4B5FD2D5"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00BF3"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73CA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TRAZADO Y REPLANTEO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F72B2"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GLOBAL</w:t>
            </w:r>
          </w:p>
        </w:tc>
      </w:tr>
      <w:tr w:rsidR="003E4FAB" w:rsidRPr="00F96199" w14:paraId="6B3E68E4"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809C0"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AD27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EXCAVACIÓN DE 0 A 2,50 M (SIN AGOTAMIENTO)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38A5D2"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 CUBICO</w:t>
            </w:r>
          </w:p>
        </w:tc>
      </w:tr>
      <w:tr w:rsidR="003E4FAB" w:rsidRPr="00F96199" w14:paraId="46061FB5"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AD98E"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8F79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CIMIENTO HORMIGÓN ARMADO "T" INVERTIDA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0833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 CUBICO</w:t>
            </w:r>
          </w:p>
        </w:tc>
      </w:tr>
      <w:tr w:rsidR="003E4FAB" w:rsidRPr="00F96199" w14:paraId="7B5B8B3B"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B36F8"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8CE98"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VIGA DE ARRIOSTRE DE HORMIGÓN ARMADO (0,15X0,20)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A527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 CUBICO</w:t>
            </w:r>
          </w:p>
        </w:tc>
      </w:tr>
      <w:tr w:rsidR="003E4FAB" w:rsidRPr="00F96199" w14:paraId="42542871"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94003"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9640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BASE DE HORMIGÓN CICLÓPEO PARA COLUMNA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EDEC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 CUBICO</w:t>
            </w:r>
          </w:p>
        </w:tc>
      </w:tr>
      <w:tr w:rsidR="003E4FAB" w:rsidRPr="00F96199" w14:paraId="43199D83"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055D6"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9C3F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RELLENO Y COMPACTADO C/ MATERIAL SELECCIONADO Y COMPACTADOR MANUAL</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FB0A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 CUBICO</w:t>
            </w:r>
          </w:p>
        </w:tc>
      </w:tr>
      <w:tr w:rsidR="003E4FAB" w:rsidRPr="00F96199" w14:paraId="3BB89868"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BC7B10"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9F1CD"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CONTRAPISO DE LADRILLO ADOBITO (20x10x5)</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E08E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 CUADRADO</w:t>
            </w:r>
          </w:p>
        </w:tc>
      </w:tr>
      <w:tr w:rsidR="003E4FAB" w:rsidRPr="00F96199" w14:paraId="2121BB4B"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B9C62"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B23D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ACERA DE CEMENTO E=5 CM CON EMPEDRADO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A801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 CUADRADO</w:t>
            </w:r>
          </w:p>
        </w:tc>
      </w:tr>
      <w:tr w:rsidR="003E4FAB" w:rsidRPr="00F96199" w14:paraId="4C5FAC0F"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AEF29"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5B33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IMPERMEABILIZACIÓN CON POLIETILENO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9FF9A"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w:t>
            </w:r>
          </w:p>
        </w:tc>
      </w:tr>
      <w:tr w:rsidR="003E4FAB" w:rsidRPr="00F96199" w14:paraId="2FEC9C1C"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8919F"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72FE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MURO DE LADRILLO DE 6H C/MORTERO DE CEMENTO (24X15X10)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5215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 CUADRADO</w:t>
            </w:r>
          </w:p>
        </w:tc>
      </w:tr>
      <w:tr w:rsidR="003E4FAB" w:rsidRPr="00F96199" w14:paraId="6C927972"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DBD1C"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C93F8"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MURO DE LADRILLO ADOBITO VISTO (CARA EXTERIOR)</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55EC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 CUADRADO</w:t>
            </w:r>
          </w:p>
        </w:tc>
      </w:tr>
      <w:tr w:rsidR="003E4FAB" w:rsidRPr="00F96199" w14:paraId="33698B51"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9F33D"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5497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IMPERMEABILIZANTE PARA MURO LADRILLO VISTO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15AE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 CUADRADO</w:t>
            </w:r>
          </w:p>
        </w:tc>
      </w:tr>
      <w:tr w:rsidR="003E4FAB" w:rsidRPr="00F96199" w14:paraId="6B901EB7"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260D7"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9FDB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VIGA CADENA DE HORMIGÓN ARMADO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6EE48"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 CUBICO</w:t>
            </w:r>
          </w:p>
        </w:tc>
      </w:tr>
      <w:tr w:rsidR="003E4FAB" w:rsidRPr="00F96199" w14:paraId="22AA8B05"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7352A"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F484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VIGA DE ARRIOSTRE DE HORMIGÓN ARMADO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4923A"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 CUBICO</w:t>
            </w:r>
          </w:p>
        </w:tc>
      </w:tr>
      <w:tr w:rsidR="003E4FAB" w:rsidRPr="00F96199" w14:paraId="0E329337"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41164"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BE33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VIGA DE MADERA DURA (4"X6")</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89D16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w:t>
            </w:r>
          </w:p>
        </w:tc>
      </w:tr>
      <w:tr w:rsidR="003E4FAB" w:rsidRPr="00F96199" w14:paraId="151185A6"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466D10"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2CE9D"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COLUMNA DE LADRILLO ADOBITO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D21A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w:t>
            </w:r>
          </w:p>
        </w:tc>
      </w:tr>
      <w:tr w:rsidR="003E4FAB" w:rsidRPr="00F96199" w14:paraId="57584BDB"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0F3B1"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1A498"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CUBIERTA DE PLACA ONDULADA DE FIBROCEMENTO PREPINTADA C/ESTRUCTURA DE MADERA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4262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 CUADRADO</w:t>
            </w:r>
          </w:p>
        </w:tc>
      </w:tr>
      <w:tr w:rsidR="003E4FAB" w:rsidRPr="00F96199" w14:paraId="3A5E2588"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2F87B"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3846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CUMBRERA DE PLACA DE FIBROCEMENTO ONDULADA PREPINTADA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BA88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w:t>
            </w:r>
          </w:p>
        </w:tc>
      </w:tr>
      <w:tr w:rsidR="003E4FAB" w:rsidRPr="00F96199" w14:paraId="6D533C7F"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292FF"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19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5E0A2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PROVISION Y COLOCADO DE MEMBRANA ASFALTICA PARA SELLADO DE CUBIERTA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7E83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 CUADRADO</w:t>
            </w:r>
          </w:p>
        </w:tc>
      </w:tr>
      <w:tr w:rsidR="003E4FAB" w:rsidRPr="00F96199" w14:paraId="19C9F046"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4C3C8"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79C02"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CANALETA DE CALAMINA GALVANIZADA Nro 28 CORTE 33</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8D61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w:t>
            </w:r>
          </w:p>
        </w:tc>
      </w:tr>
      <w:tr w:rsidR="003E4FAB" w:rsidRPr="00F96199" w14:paraId="124089B8"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35E94"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059F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CANALETA DE CALAMINA GALVANIZADA Nro 28 CORTE 50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8187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w:t>
            </w:r>
          </w:p>
        </w:tc>
      </w:tr>
      <w:tr w:rsidR="003E4FAB" w:rsidRPr="00F96199" w14:paraId="1987AB23"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019B4"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701A2"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BAJANTE DE PVC 3"</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6654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w:t>
            </w:r>
          </w:p>
        </w:tc>
      </w:tr>
      <w:tr w:rsidR="003E4FAB" w:rsidRPr="00F96199" w14:paraId="27E11A5F"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D117F"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4D5F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BAJANTE CADENA DE LLUVIA C/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0E0E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w:t>
            </w:r>
          </w:p>
        </w:tc>
      </w:tr>
      <w:tr w:rsidR="003E4FAB" w:rsidRPr="00F96199" w14:paraId="337F801F"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D6C2F"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EBE6F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MESÓN DE HORMIGÓN ARMADO PARA COCINA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986A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 CUADRADO</w:t>
            </w:r>
          </w:p>
        </w:tc>
      </w:tr>
      <w:tr w:rsidR="003E4FAB" w:rsidRPr="00F96199" w14:paraId="466C6DFC"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2FBBB"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FFFF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PROVISIÓN Y COLOCADO DE LAVAPLATOS DE UNA FOSA CON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A6D3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PIEZA</w:t>
            </w:r>
          </w:p>
        </w:tc>
      </w:tr>
      <w:tr w:rsidR="003E4FAB" w:rsidRPr="00F96199" w14:paraId="7506BAFF"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42D52"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B754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PROVISIÓN Y COLOCADO DE PUERTA PLACA  C/BARNIZ (0,90X2,10) (INC/MARCO Y QUINCALLERÍA)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F4AD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PIEZA</w:t>
            </w:r>
          </w:p>
        </w:tc>
      </w:tr>
      <w:tr w:rsidR="003E4FAB" w:rsidRPr="00F96199" w14:paraId="4D75489D"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0BEE0"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7632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PROVISIÓN Y COLOCADO DE  PUERTA TABLERO DE MADERA SEMIDURA C/BARNIZ (1,00X2,10) (INC/MARCO Y QUINCALLERÍA)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2B4F8"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PIEZA</w:t>
            </w:r>
          </w:p>
        </w:tc>
      </w:tr>
      <w:tr w:rsidR="003E4FAB" w:rsidRPr="00F96199" w14:paraId="24BFA9BB"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F838E"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6B43A"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REVOQUE EXTERIOR DE 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D068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 CUADRADO</w:t>
            </w:r>
          </w:p>
        </w:tc>
      </w:tr>
      <w:tr w:rsidR="003E4FAB" w:rsidRPr="00F96199" w14:paraId="0D3C40FB"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F321D"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29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271CD"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REVOQUE INTERIOR DE 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4BB9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 CUADRADO</w:t>
            </w:r>
          </w:p>
        </w:tc>
      </w:tr>
      <w:tr w:rsidR="003E4FAB" w:rsidRPr="00F96199" w14:paraId="5C3AB9CB"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5A377"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CF49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PROVISIÓN Y COLOCADO CIELO FALSO CON PLACAS DE YESO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0B92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 CUADRADO</w:t>
            </w:r>
          </w:p>
        </w:tc>
      </w:tr>
      <w:tr w:rsidR="003E4FAB" w:rsidRPr="00F96199" w14:paraId="02B7BDF9"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F6914A"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096F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REVOQUE DE CIELO RASO B/CUBIERTA DE PLACA DE FIBROCEMENTO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CDF8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 CUADRADO</w:t>
            </w:r>
          </w:p>
        </w:tc>
      </w:tr>
      <w:tr w:rsidR="003E4FAB" w:rsidRPr="00F96199" w14:paraId="78FCA9B4"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FA5F7"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ECA8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PISO DE CERÁMICA C/CEMENTO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C66B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 CUADRADO</w:t>
            </w:r>
          </w:p>
        </w:tc>
      </w:tr>
      <w:tr w:rsidR="003E4FAB" w:rsidRPr="00F96199" w14:paraId="30FDF255"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765F0"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DE724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ZOCALO DE CERAMICA C/ 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3736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w:t>
            </w:r>
          </w:p>
        </w:tc>
      </w:tr>
      <w:tr w:rsidR="003E4FAB" w:rsidRPr="00F96199" w14:paraId="4BD0CA7E"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67329"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C9BED"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REVESTIMIENTO DE CERÁMICA C/CEMENTO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6972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 CUADRADO</w:t>
            </w:r>
          </w:p>
        </w:tc>
      </w:tr>
      <w:tr w:rsidR="003E4FAB" w:rsidRPr="00F96199" w14:paraId="705C416A"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52721"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AF149"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REVESTIMIENTO DE CERÁMICA PARA MESÓN</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73E4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 CUADRADO</w:t>
            </w:r>
          </w:p>
        </w:tc>
      </w:tr>
      <w:tr w:rsidR="003E4FAB" w:rsidRPr="00F96199" w14:paraId="7E02AB4C"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67EBD"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8DCA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PROVISIÓN Y COLOCADO VENTANA DE ALUMINIO LÍNEA 20 C/VIDRIO 4MM Y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48FE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 CUADRADO</w:t>
            </w:r>
          </w:p>
        </w:tc>
      </w:tr>
      <w:tr w:rsidR="003E4FAB" w:rsidRPr="00F96199" w14:paraId="3E7F89A5"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27CE4"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E217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PROVISIÓN Y COLOCADO MARCO DE ALUMINIO LÍNEA 20 C/MALLA MILIMÉTRICA PARA VENTANA DE ALUMINIO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624D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 CUADRADO</w:t>
            </w:r>
          </w:p>
        </w:tc>
      </w:tr>
      <w:tr w:rsidR="003E4FAB" w:rsidRPr="00F96199" w14:paraId="1ADCBBB2"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0545C"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129F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RAMPA DE ACCESO C/PIEDRA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3825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 CUADRADO</w:t>
            </w:r>
          </w:p>
        </w:tc>
      </w:tr>
      <w:tr w:rsidR="003E4FAB" w:rsidRPr="00F96199" w14:paraId="675E524A"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95F07"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39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F4E5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PINTURA LATEX SOBRE CIELO FALSO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CF4F7"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 CUADRADO</w:t>
            </w:r>
          </w:p>
        </w:tc>
      </w:tr>
      <w:tr w:rsidR="003E4FAB" w:rsidRPr="00F96199" w14:paraId="5F6AFB21"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7C151"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0117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PINTURA LATEX CIELO RASO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C2382"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 CUADRADO</w:t>
            </w:r>
          </w:p>
        </w:tc>
      </w:tr>
      <w:tr w:rsidR="003E4FAB" w:rsidRPr="00F96199" w14:paraId="6135DE2F"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11714"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F17E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PINTURA INTERIOR LATEX</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5F21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 CUADRADO</w:t>
            </w:r>
          </w:p>
        </w:tc>
      </w:tr>
      <w:tr w:rsidR="003E4FAB" w:rsidRPr="00F96199" w14:paraId="0171D4D0"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98BE3"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8630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PINTURA EXTERIOR LATEX</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AC12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 CUADRADO</w:t>
            </w:r>
          </w:p>
        </w:tc>
      </w:tr>
      <w:tr w:rsidR="003E4FAB" w:rsidRPr="00F96199" w14:paraId="3AEBCCB7"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DCD8A"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2CD6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PROVISIÓN Y COLOCADO DE CAJONERÍA BAJA DE COCINA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F869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METRO</w:t>
            </w:r>
          </w:p>
        </w:tc>
      </w:tr>
      <w:tr w:rsidR="003E4FAB" w:rsidRPr="00F96199" w14:paraId="2441CFC1"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94B3F"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85D4A"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INSTALACIÓN SANITARIA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FE2E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GLOBAL</w:t>
            </w:r>
          </w:p>
        </w:tc>
      </w:tr>
      <w:tr w:rsidR="003E4FAB" w:rsidRPr="00F96199" w14:paraId="5F62C619"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BEC4B"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4B02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INSTALACIÓN DE AGUA POTABLE</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740E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GLOBAL</w:t>
            </w:r>
          </w:p>
        </w:tc>
      </w:tr>
      <w:tr w:rsidR="003E4FAB" w:rsidRPr="00F96199" w14:paraId="44289D5D"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68C8A"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A73B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PROVISIÓN Y COLOCADO DE LAVAMANOS CON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5BE0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PIEZA</w:t>
            </w:r>
          </w:p>
        </w:tc>
      </w:tr>
      <w:tr w:rsidR="003E4FAB" w:rsidRPr="00F96199" w14:paraId="6A4AD645"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9CBCE"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C8192"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PROVISIÓN Y COLOCADO DE DUCHA ELÉCTRICA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3687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PIEZA</w:t>
            </w:r>
          </w:p>
        </w:tc>
      </w:tr>
      <w:tr w:rsidR="003E4FAB" w:rsidRPr="00F96199" w14:paraId="4FCB5C87"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B14BE"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7AAA5"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PROVISIÓN Y COLOCADO DE INODORO C/TANQUE BAJO Y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A4BD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PIEZA</w:t>
            </w:r>
          </w:p>
        </w:tc>
      </w:tr>
      <w:tr w:rsidR="003E4FAB" w:rsidRPr="00F96199" w14:paraId="4C7B7C9B"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98B72"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49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77D8A"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CÁMARA DE INSPECCIÓN DE LADRILLO ADOBITO (20X10X5) (0,60X0,60)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7EAE8"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PIEZA</w:t>
            </w:r>
          </w:p>
        </w:tc>
      </w:tr>
      <w:tr w:rsidR="003E4FAB" w:rsidRPr="00F96199" w14:paraId="043FBC1B"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8143C"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50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D180B"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CÁMARA SÉPTICA DE HORMIGÓN CICLÓPEO (1,50X1,50)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01418"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GLOBAL</w:t>
            </w:r>
          </w:p>
        </w:tc>
      </w:tr>
      <w:tr w:rsidR="003E4FAB" w:rsidRPr="00F96199" w14:paraId="26AA23C0"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0140E"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51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E121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POZO ABSORBENTE DE LADRILLO ADOBITO H=3M</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7B36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GLOBAL</w:t>
            </w:r>
          </w:p>
        </w:tc>
      </w:tr>
      <w:tr w:rsidR="003E4FAB" w:rsidRPr="00F96199" w14:paraId="2FB6A966"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A5277"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52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A97A4"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TABLERO DE DISTRIBUCIÓN (3 CIRCUITOS)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84472"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GLOBAL</w:t>
            </w:r>
          </w:p>
        </w:tc>
      </w:tr>
      <w:tr w:rsidR="003E4FAB" w:rsidRPr="00F96199" w14:paraId="5043BA05"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D7BAF"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53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EA2F2"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INSTALACIÓN ELÉCTRICA (PUNTO DE ILUMINACIÓN PANEL LED 12 W)</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DE48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PUNTO</w:t>
            </w:r>
          </w:p>
        </w:tc>
      </w:tr>
      <w:tr w:rsidR="003E4FAB" w:rsidRPr="00F96199" w14:paraId="7800E3B9"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44282"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54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85642"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INSTALACIÓN ELÉCTRICA (PUNTO DE ILUMINACIÓN PANEL LED 24W)</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2046F"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PUNTO</w:t>
            </w:r>
          </w:p>
        </w:tc>
      </w:tr>
      <w:tr w:rsidR="003E4FAB" w:rsidRPr="00F96199" w14:paraId="37AD9FBC"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D2266"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55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D7600"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INSTALACIÓN ELÉCTRICA (PUNTO TOMACORRIENTE DOBLE)</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4BAC3"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PUNTO</w:t>
            </w:r>
          </w:p>
        </w:tc>
      </w:tr>
      <w:tr w:rsidR="003E4FAB" w:rsidRPr="00F96199" w14:paraId="79A23C65"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5C16C"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56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A02B6"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INSTALACIÓN ELÉCTRICA (TOMA DE FUERZA)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6B59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PUNTO</w:t>
            </w:r>
          </w:p>
        </w:tc>
      </w:tr>
      <w:tr w:rsidR="003E4FAB" w:rsidRPr="00F96199" w14:paraId="7FBCE732"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3F244"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57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1F30C"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PROVISIÓN Y COLOCADO DE PLANTÍN</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5CCC1"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PIEZA</w:t>
            </w:r>
          </w:p>
        </w:tc>
      </w:tr>
      <w:tr w:rsidR="003E4FAB" w:rsidRPr="00F96199" w14:paraId="50ECD6BB" w14:textId="77777777" w:rsidTr="00F934C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E5643" w14:textId="77777777" w:rsidR="003E4FAB" w:rsidRPr="00F96199" w:rsidRDefault="003E4FAB" w:rsidP="00F934CC">
            <w:pPr>
              <w:jc w:val="right"/>
              <w:rPr>
                <w:rFonts w:ascii="Tahoma" w:hAnsi="Tahoma" w:cs="Tahoma"/>
                <w:color w:val="000000"/>
                <w:sz w:val="18"/>
                <w:szCs w:val="18"/>
              </w:rPr>
            </w:pPr>
            <w:r w:rsidRPr="00F96199">
              <w:rPr>
                <w:rFonts w:ascii="Tahoma" w:hAnsi="Tahoma" w:cs="Tahoma"/>
                <w:color w:val="000000"/>
                <w:sz w:val="18"/>
                <w:szCs w:val="18"/>
              </w:rPr>
              <w:t>58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00DCD"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LIMPIEZA GENERAL</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E338E" w14:textId="77777777" w:rsidR="003E4FAB" w:rsidRPr="00F96199" w:rsidRDefault="003E4FAB" w:rsidP="00F934CC">
            <w:pPr>
              <w:rPr>
                <w:rFonts w:ascii="Tahoma" w:hAnsi="Tahoma" w:cs="Tahoma"/>
                <w:color w:val="000000"/>
                <w:sz w:val="18"/>
                <w:szCs w:val="18"/>
              </w:rPr>
            </w:pPr>
            <w:r w:rsidRPr="00F96199">
              <w:rPr>
                <w:rFonts w:ascii="Tahoma" w:hAnsi="Tahoma" w:cs="Tahoma"/>
                <w:color w:val="000000"/>
                <w:sz w:val="18"/>
                <w:szCs w:val="18"/>
              </w:rPr>
              <w:t>GLOBAL</w:t>
            </w:r>
          </w:p>
        </w:tc>
      </w:tr>
    </w:tbl>
    <w:p w14:paraId="28F69F6C" w14:textId="77777777" w:rsidR="003E4FAB" w:rsidRPr="00F71767" w:rsidRDefault="003E4FAB" w:rsidP="003E4FAB">
      <w:pPr>
        <w:jc w:val="center"/>
        <w:rPr>
          <w:rFonts w:ascii="Verdana" w:hAnsi="Verdana" w:cs="Tahoma"/>
          <w:b/>
          <w:bCs/>
          <w:color w:val="FF0000"/>
          <w:lang w:val="es-ES_tradnl"/>
        </w:rPr>
      </w:pPr>
    </w:p>
    <w:p w14:paraId="184EC3C2" w14:textId="77777777" w:rsidR="003E4FAB" w:rsidRPr="0053408B" w:rsidRDefault="003E4FAB" w:rsidP="003E4FAB"/>
    <w:p w14:paraId="20B8B4EE" w14:textId="77777777" w:rsidR="003E4FAB" w:rsidRPr="00882269" w:rsidRDefault="003E4FAB" w:rsidP="003E4FAB">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 LOS MATERIALES DE CONSTRUCCIÓN</w:t>
      </w:r>
    </w:p>
    <w:p w14:paraId="6901E4ED" w14:textId="77777777" w:rsidR="003E4FAB" w:rsidRPr="00882269" w:rsidRDefault="003E4FAB" w:rsidP="003E4FAB">
      <w:pPr>
        <w:rPr>
          <w:lang w:val="es-ES_tradnl"/>
        </w:rPr>
      </w:pPr>
    </w:p>
    <w:p w14:paraId="08B84978" w14:textId="77777777" w:rsidR="003E4FAB" w:rsidRPr="0058097C" w:rsidRDefault="003E4FAB" w:rsidP="003E4FAB">
      <w:pPr>
        <w:jc w:val="both"/>
        <w:rPr>
          <w:rFonts w:ascii="Tahoma" w:hAnsi="Tahoma" w:cs="Tahoma"/>
        </w:rPr>
      </w:pPr>
      <w:r w:rsidRPr="0058097C">
        <w:rPr>
          <w:rFonts w:ascii="Tahoma" w:hAnsi="Tahoma" w:cs="Tahoma"/>
        </w:rPr>
        <w:t>Si la calidad de algún material no se encuentra especificada, obligatoriamente deberá merecer la aprobación del Inspector de Proyecto.</w:t>
      </w:r>
    </w:p>
    <w:p w14:paraId="20E72D41" w14:textId="77777777" w:rsidR="003E4FAB" w:rsidRDefault="003E4FAB" w:rsidP="003E4FAB">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5FBFD3FA" w14:textId="77777777" w:rsidR="003E4FAB" w:rsidRPr="00882269" w:rsidRDefault="003E4FAB" w:rsidP="003E4FAB">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5D3414F4" w14:textId="77777777" w:rsidR="003E4FAB" w:rsidRPr="0058097C" w:rsidRDefault="003E4FAB" w:rsidP="003E4FAB">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214CD80" w14:textId="77777777" w:rsidR="003E4FAB" w:rsidRPr="0058097C" w:rsidRDefault="003E4FAB" w:rsidP="003E4FAB">
      <w:pPr>
        <w:jc w:val="both"/>
        <w:rPr>
          <w:rFonts w:ascii="Tahoma" w:hAnsi="Tahoma" w:cs="Tahoma"/>
          <w:lang w:val="es-ES_tradnl"/>
        </w:rPr>
      </w:pPr>
    </w:p>
    <w:p w14:paraId="631C80D0" w14:textId="77777777" w:rsidR="003E4FAB" w:rsidRPr="0058097C" w:rsidRDefault="003E4FAB" w:rsidP="003E4FAB">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5786992E" w14:textId="77777777" w:rsidR="003E4FAB" w:rsidRPr="00882269" w:rsidRDefault="003E4FAB" w:rsidP="003E4FAB">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1AF6FF2" w14:textId="77777777" w:rsidR="003E4FAB" w:rsidRPr="00882269" w:rsidRDefault="003E4FAB" w:rsidP="003E4FA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26688E2" w14:textId="77777777" w:rsidR="003E4FAB" w:rsidRPr="00882269" w:rsidRDefault="003E4FAB" w:rsidP="003E4FA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29E0424" w14:textId="77777777" w:rsidR="003E4FAB" w:rsidRPr="00882269" w:rsidRDefault="003E4FAB" w:rsidP="003E4FAB">
      <w:pPr>
        <w:tabs>
          <w:tab w:val="left" w:pos="993"/>
        </w:tabs>
        <w:spacing w:line="260" w:lineRule="atLeast"/>
        <w:jc w:val="both"/>
        <w:rPr>
          <w:rFonts w:ascii="Tahoma" w:hAnsi="Tahoma" w:cs="Tahoma"/>
          <w:b/>
          <w:lang w:val="es-ES_tradnl"/>
        </w:rPr>
      </w:pPr>
      <w:r w:rsidRPr="00882269">
        <w:rPr>
          <w:rFonts w:ascii="Tahoma" w:hAnsi="Tahoma" w:cs="Tahoma"/>
          <w:b/>
          <w:lang w:val="es-ES_tradnl"/>
        </w:rPr>
        <w:t>Del Almacenamiento y resguardo de los materiales de construcción.</w:t>
      </w:r>
    </w:p>
    <w:p w14:paraId="1311C235" w14:textId="77777777" w:rsidR="003E4FAB" w:rsidRPr="00882269" w:rsidRDefault="003E4FAB" w:rsidP="003E4FA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B5418A9" w14:textId="77777777" w:rsidR="003E4FAB" w:rsidRPr="00882269" w:rsidRDefault="003E4FAB" w:rsidP="003E4FA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442E814" w14:textId="77777777" w:rsidR="003E4FAB" w:rsidRPr="00882269" w:rsidRDefault="003E4FAB" w:rsidP="003E4FAB">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5CE3B8E" w14:textId="77777777" w:rsidR="003E4FAB" w:rsidRPr="00882269" w:rsidRDefault="003E4FAB" w:rsidP="003E4FA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3CF8CD3" w14:textId="77777777" w:rsidR="003E4FAB" w:rsidRPr="00882269" w:rsidRDefault="003E4FAB" w:rsidP="003E4FA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C5A7D79" w14:textId="77777777" w:rsidR="003E4FAB" w:rsidRPr="00882269" w:rsidRDefault="003E4FAB" w:rsidP="003E4FAB">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68C90DB" w14:textId="77777777" w:rsidR="003E4FAB" w:rsidRPr="00C10458" w:rsidRDefault="003E4FAB" w:rsidP="003E4FAB">
      <w:pPr>
        <w:keepNext/>
        <w:numPr>
          <w:ilvl w:val="0"/>
          <w:numId w:val="44"/>
        </w:numPr>
        <w:spacing w:before="240" w:after="60" w:line="260" w:lineRule="atLeast"/>
        <w:ind w:left="360" w:hanging="360"/>
        <w:outlineLvl w:val="0"/>
        <w:rPr>
          <w:rFonts w:ascii="Tahoma" w:hAnsi="Tahoma" w:cs="Tahoma"/>
          <w:b/>
          <w:bCs/>
          <w:kern w:val="32"/>
          <w:lang w:val="es-ES_tradnl"/>
        </w:rPr>
      </w:pPr>
      <w:r w:rsidRPr="00C10458">
        <w:rPr>
          <w:rFonts w:ascii="Tahoma" w:hAnsi="Tahoma" w:cs="Tahoma"/>
          <w:b/>
          <w:bCs/>
          <w:kern w:val="32"/>
          <w:lang w:val="es-ES_tradnl"/>
        </w:rPr>
        <w:t>PROVISIÓN E IMPLEMENTACIÓN DE PLANTÍN:</w:t>
      </w:r>
    </w:p>
    <w:p w14:paraId="499DEBD0" w14:textId="77777777" w:rsidR="003E4FAB" w:rsidRPr="00C10458" w:rsidRDefault="003E4FAB" w:rsidP="003E4FAB">
      <w:pPr>
        <w:numPr>
          <w:ilvl w:val="0"/>
          <w:numId w:val="71"/>
        </w:numPr>
        <w:ind w:left="709"/>
        <w:jc w:val="both"/>
        <w:rPr>
          <w:rFonts w:ascii="Tahoma" w:hAnsi="Tahoma" w:cs="Tahoma"/>
        </w:rPr>
      </w:pPr>
      <w:r w:rsidRPr="00C10458">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A6C64A0" w14:textId="77777777" w:rsidR="003E4FAB" w:rsidRPr="00C10458" w:rsidRDefault="003E4FAB" w:rsidP="003E4FAB">
      <w:pPr>
        <w:numPr>
          <w:ilvl w:val="0"/>
          <w:numId w:val="71"/>
        </w:numPr>
        <w:ind w:left="709"/>
        <w:jc w:val="both"/>
        <w:rPr>
          <w:rFonts w:ascii="Tahoma" w:hAnsi="Tahoma" w:cs="Tahoma"/>
        </w:rPr>
      </w:pPr>
      <w:r w:rsidRPr="00C10458">
        <w:rPr>
          <w:rFonts w:ascii="Tahoma" w:hAnsi="Tahoma" w:cs="Tahoma"/>
        </w:rPr>
        <w:t>El beneficiario deberá preparar el terreno según instrucción del Inspector de Proyecto para trasplantar los plantines asignados a su responsabilidad.</w:t>
      </w:r>
    </w:p>
    <w:p w14:paraId="3B5D34B4" w14:textId="77777777" w:rsidR="003E4FAB" w:rsidRPr="00C10458" w:rsidRDefault="003E4FAB" w:rsidP="003E4FAB">
      <w:pPr>
        <w:numPr>
          <w:ilvl w:val="0"/>
          <w:numId w:val="71"/>
        </w:numPr>
        <w:ind w:left="709"/>
        <w:jc w:val="both"/>
        <w:rPr>
          <w:rFonts w:ascii="Tahoma" w:hAnsi="Tahoma" w:cs="Tahoma"/>
        </w:rPr>
      </w:pPr>
      <w:r w:rsidRPr="00C10458">
        <w:rPr>
          <w:rFonts w:ascii="Tahoma" w:hAnsi="Tahoma" w:cs="Tahoma"/>
        </w:rPr>
        <w:t>La Entidad Ejecutora en coordinación e instrucción del Inspector del Proyecto, deberá trasplantar los plantines asignados a su responsabilidad en cada Solución Habitacional.</w:t>
      </w:r>
    </w:p>
    <w:p w14:paraId="01BBAA6C" w14:textId="77777777" w:rsidR="003E4FAB" w:rsidRPr="00C10458" w:rsidRDefault="003E4FAB" w:rsidP="003E4FAB">
      <w:pPr>
        <w:jc w:val="both"/>
        <w:rPr>
          <w:rFonts w:ascii="Tahoma" w:hAnsi="Tahoma" w:cs="Tahoma"/>
          <w:b/>
        </w:rPr>
      </w:pPr>
      <w:r w:rsidRPr="00C10458">
        <w:rPr>
          <w:rFonts w:ascii="Tahoma" w:hAnsi="Tahoma" w:cs="Tahoma"/>
          <w:b/>
        </w:rPr>
        <w:t xml:space="preserve">Nota: La preparación del terreno y la implementación de los plantines, será considerado como aporte propio del beneficiario. </w:t>
      </w:r>
    </w:p>
    <w:p w14:paraId="17859A39" w14:textId="77777777" w:rsidR="003E4FAB" w:rsidRDefault="003E4FAB" w:rsidP="003E4FA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ESPECIFICACIONES TÉCNICAS DE MATERIALES DE CONSTRUCCIÓN</w:t>
      </w:r>
    </w:p>
    <w:p w14:paraId="7B7A3DE5" w14:textId="77777777" w:rsidR="003E4FAB" w:rsidRPr="00B437C3" w:rsidRDefault="003E4FAB" w:rsidP="003E4FAB">
      <w:pPr>
        <w:rPr>
          <w:rFonts w:ascii="Tahoma" w:hAnsi="Tahoma" w:cs="Tahoma"/>
          <w:lang w:val="es-ES_tradnl"/>
        </w:rPr>
      </w:pPr>
    </w:p>
    <w:p w14:paraId="1BA56C16"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ABRAZADERA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3E4FAB" w:rsidRPr="00B437C3" w14:paraId="4BCB2EAD" w14:textId="77777777" w:rsidTr="00F934CC">
        <w:tc>
          <w:tcPr>
            <w:tcW w:w="1696" w:type="dxa"/>
            <w:shd w:val="pct5" w:color="auto" w:fill="auto"/>
          </w:tcPr>
          <w:p w14:paraId="34303F11" w14:textId="77777777" w:rsidR="003E4FAB" w:rsidRPr="00B437C3" w:rsidRDefault="003E4FAB" w:rsidP="00F934CC">
            <w:pPr>
              <w:rPr>
                <w:rFonts w:ascii="Tahoma" w:hAnsi="Tahoma" w:cs="Tahoma"/>
                <w:b/>
              </w:rPr>
            </w:pPr>
            <w:r w:rsidRPr="00B437C3">
              <w:rPr>
                <w:rFonts w:ascii="Tahoma" w:hAnsi="Tahoma" w:cs="Tahoma"/>
                <w:b/>
              </w:rPr>
              <w:t>MATERIAL</w:t>
            </w:r>
          </w:p>
        </w:tc>
        <w:tc>
          <w:tcPr>
            <w:tcW w:w="1276" w:type="dxa"/>
            <w:shd w:val="pct5" w:color="auto" w:fill="auto"/>
          </w:tcPr>
          <w:p w14:paraId="39F0360F" w14:textId="77777777" w:rsidR="003E4FAB" w:rsidRPr="00B437C3" w:rsidRDefault="003E4FAB" w:rsidP="00F934CC">
            <w:pPr>
              <w:rPr>
                <w:rFonts w:ascii="Tahoma" w:hAnsi="Tahoma" w:cs="Tahoma"/>
                <w:b/>
              </w:rPr>
            </w:pPr>
            <w:r w:rsidRPr="00B437C3">
              <w:rPr>
                <w:rFonts w:ascii="Tahoma" w:hAnsi="Tahoma" w:cs="Tahoma"/>
                <w:b/>
              </w:rPr>
              <w:t>UNIDAD</w:t>
            </w:r>
          </w:p>
        </w:tc>
        <w:tc>
          <w:tcPr>
            <w:tcW w:w="6521" w:type="dxa"/>
            <w:shd w:val="pct5" w:color="auto" w:fill="auto"/>
          </w:tcPr>
          <w:p w14:paraId="4F56B0D8" w14:textId="77777777" w:rsidR="003E4FAB" w:rsidRPr="00B437C3" w:rsidRDefault="003E4FAB" w:rsidP="00F934CC">
            <w:pPr>
              <w:rPr>
                <w:rFonts w:ascii="Tahoma" w:hAnsi="Tahoma" w:cs="Tahoma"/>
                <w:b/>
              </w:rPr>
            </w:pPr>
            <w:r w:rsidRPr="00B437C3">
              <w:rPr>
                <w:rFonts w:ascii="Tahoma" w:hAnsi="Tahoma" w:cs="Tahoma"/>
                <w:b/>
              </w:rPr>
              <w:t>DESCRIPCIÓN</w:t>
            </w:r>
          </w:p>
        </w:tc>
      </w:tr>
      <w:tr w:rsidR="003E4FAB" w:rsidRPr="00B437C3" w14:paraId="5EFAC197" w14:textId="77777777" w:rsidTr="00F934CC">
        <w:trPr>
          <w:trHeight w:val="554"/>
        </w:trPr>
        <w:tc>
          <w:tcPr>
            <w:tcW w:w="1696" w:type="dxa"/>
            <w:shd w:val="clear" w:color="auto" w:fill="auto"/>
            <w:vAlign w:val="center"/>
          </w:tcPr>
          <w:p w14:paraId="4CCA8561" w14:textId="77777777" w:rsidR="003E4FAB" w:rsidRPr="00B437C3" w:rsidRDefault="003E4FAB" w:rsidP="00F934CC">
            <w:pPr>
              <w:rPr>
                <w:rFonts w:ascii="Tahoma" w:hAnsi="Tahoma" w:cs="Tahoma"/>
                <w:b/>
              </w:rPr>
            </w:pPr>
            <w:r w:rsidRPr="00B437C3">
              <w:rPr>
                <w:rFonts w:ascii="Tahoma" w:hAnsi="Tahoma" w:cs="Tahoma"/>
                <w:b/>
                <w:bCs/>
                <w:color w:val="000000"/>
              </w:rPr>
              <w:t>ABRAZADERA 3”</w:t>
            </w:r>
          </w:p>
        </w:tc>
        <w:tc>
          <w:tcPr>
            <w:tcW w:w="1276" w:type="dxa"/>
            <w:shd w:val="clear" w:color="auto" w:fill="auto"/>
            <w:vAlign w:val="center"/>
          </w:tcPr>
          <w:p w14:paraId="106BAE9C" w14:textId="77777777" w:rsidR="003E4FAB" w:rsidRPr="00B437C3" w:rsidRDefault="003E4FAB" w:rsidP="00F934CC">
            <w:pPr>
              <w:rPr>
                <w:rFonts w:ascii="Tahoma" w:hAnsi="Tahoma" w:cs="Tahoma"/>
                <w:b/>
              </w:rPr>
            </w:pPr>
            <w:r w:rsidRPr="00B437C3">
              <w:rPr>
                <w:rFonts w:ascii="Tahoma" w:hAnsi="Tahoma" w:cs="Tahoma"/>
                <w:b/>
                <w:bCs/>
                <w:color w:val="000000"/>
              </w:rPr>
              <w:t>PZA</w:t>
            </w:r>
          </w:p>
        </w:tc>
        <w:tc>
          <w:tcPr>
            <w:tcW w:w="6521" w:type="dxa"/>
            <w:shd w:val="clear" w:color="auto" w:fill="auto"/>
          </w:tcPr>
          <w:p w14:paraId="0E165E62" w14:textId="77777777" w:rsidR="003E4FAB" w:rsidRPr="00B437C3" w:rsidRDefault="003E4FAB" w:rsidP="00F934CC">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0B2F8290" w14:textId="77777777" w:rsidR="003E4FAB" w:rsidRPr="00B437C3" w:rsidRDefault="003E4FAB" w:rsidP="00F934CC">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38B08131" w14:textId="77777777" w:rsidR="003E4FAB" w:rsidRPr="00B437C3" w:rsidRDefault="003E4FAB" w:rsidP="003E4FAB">
            <w:pPr>
              <w:widowControl w:val="0"/>
              <w:numPr>
                <w:ilvl w:val="0"/>
                <w:numId w:val="82"/>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6658F516" w14:textId="77777777" w:rsidR="003E4FAB" w:rsidRPr="00B437C3" w:rsidRDefault="003E4FAB" w:rsidP="003E4FAB">
            <w:pPr>
              <w:widowControl w:val="0"/>
              <w:numPr>
                <w:ilvl w:val="0"/>
                <w:numId w:val="82"/>
              </w:numPr>
              <w:autoSpaceDE w:val="0"/>
              <w:autoSpaceDN w:val="0"/>
              <w:contextualSpacing/>
              <w:rPr>
                <w:rFonts w:ascii="Tahoma" w:hAnsi="Tahoma" w:cs="Tahoma"/>
                <w:color w:val="000000"/>
              </w:rPr>
            </w:pPr>
            <w:r w:rsidRPr="00B437C3">
              <w:rPr>
                <w:rFonts w:ascii="Tahoma" w:hAnsi="Tahoma" w:cs="Tahoma"/>
                <w:color w:val="000000"/>
              </w:rPr>
              <w:t>Acero 1 mm, acabado zincado &gt; 5 micras</w:t>
            </w:r>
          </w:p>
          <w:p w14:paraId="7DBF4759" w14:textId="77777777" w:rsidR="003E4FAB" w:rsidRPr="00B437C3" w:rsidRDefault="003E4FAB" w:rsidP="003E4FAB">
            <w:pPr>
              <w:widowControl w:val="0"/>
              <w:numPr>
                <w:ilvl w:val="0"/>
                <w:numId w:val="82"/>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2E2112ED" w14:textId="77777777" w:rsidR="003E4FAB" w:rsidRPr="00B437C3" w:rsidRDefault="003E4FAB" w:rsidP="00F934CC">
            <w:pPr>
              <w:widowControl w:val="0"/>
              <w:autoSpaceDE w:val="0"/>
              <w:autoSpaceDN w:val="0"/>
              <w:ind w:left="720"/>
              <w:contextualSpacing/>
              <w:rPr>
                <w:rFonts w:ascii="Tahoma" w:hAnsi="Tahoma" w:cs="Tahoma"/>
                <w:color w:val="000000"/>
              </w:rPr>
            </w:pPr>
          </w:p>
          <w:p w14:paraId="45DFCFA9" w14:textId="77777777" w:rsidR="003E4FAB" w:rsidRPr="00B437C3" w:rsidRDefault="003E4FAB" w:rsidP="00F934CC">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362E5DC3" w14:textId="77777777" w:rsidR="003E4FAB" w:rsidRPr="00B437C3" w:rsidRDefault="003E4FAB" w:rsidP="00F934CC">
            <w:pPr>
              <w:rPr>
                <w:rFonts w:ascii="Tahoma" w:hAnsi="Tahoma" w:cs="Tahoma"/>
                <w:color w:val="000000"/>
              </w:rPr>
            </w:pPr>
          </w:p>
          <w:p w14:paraId="2BCFD3BD" w14:textId="77777777" w:rsidR="003E4FAB" w:rsidRPr="00B437C3" w:rsidRDefault="003E4FAB" w:rsidP="00F934CC">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54E1A614" w14:textId="77777777" w:rsidR="003E4FAB" w:rsidRPr="00B437C3" w:rsidRDefault="003E4FAB" w:rsidP="003E4FAB">
      <w:pPr>
        <w:tabs>
          <w:tab w:val="left" w:pos="560"/>
        </w:tabs>
        <w:jc w:val="both"/>
        <w:rPr>
          <w:rFonts w:ascii="Tahoma" w:hAnsi="Tahoma" w:cs="Tahoma"/>
        </w:rPr>
      </w:pPr>
    </w:p>
    <w:p w14:paraId="6FAD4081"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3E4FAB" w:rsidRPr="00B437C3" w14:paraId="2590B4B9" w14:textId="77777777" w:rsidTr="00F934CC">
        <w:tc>
          <w:tcPr>
            <w:tcW w:w="1696" w:type="dxa"/>
            <w:shd w:val="pct5" w:color="auto" w:fill="auto"/>
          </w:tcPr>
          <w:p w14:paraId="64907CA3" w14:textId="77777777" w:rsidR="003E4FAB" w:rsidRPr="00B437C3" w:rsidRDefault="003E4FAB" w:rsidP="00F934CC">
            <w:pPr>
              <w:rPr>
                <w:rFonts w:ascii="Tahoma" w:hAnsi="Tahoma" w:cs="Tahoma"/>
                <w:b/>
              </w:rPr>
            </w:pPr>
            <w:r w:rsidRPr="00B437C3">
              <w:rPr>
                <w:rFonts w:ascii="Tahoma" w:hAnsi="Tahoma" w:cs="Tahoma"/>
                <w:b/>
              </w:rPr>
              <w:t>MATERIAL</w:t>
            </w:r>
          </w:p>
        </w:tc>
        <w:tc>
          <w:tcPr>
            <w:tcW w:w="1276" w:type="dxa"/>
            <w:shd w:val="pct5" w:color="auto" w:fill="auto"/>
          </w:tcPr>
          <w:p w14:paraId="160A6916" w14:textId="77777777" w:rsidR="003E4FAB" w:rsidRPr="00B437C3" w:rsidRDefault="003E4FAB" w:rsidP="00F934CC">
            <w:pPr>
              <w:rPr>
                <w:rFonts w:ascii="Tahoma" w:hAnsi="Tahoma" w:cs="Tahoma"/>
                <w:b/>
              </w:rPr>
            </w:pPr>
            <w:r w:rsidRPr="00B437C3">
              <w:rPr>
                <w:rFonts w:ascii="Tahoma" w:hAnsi="Tahoma" w:cs="Tahoma"/>
                <w:b/>
              </w:rPr>
              <w:t>UNIDAD</w:t>
            </w:r>
          </w:p>
        </w:tc>
        <w:tc>
          <w:tcPr>
            <w:tcW w:w="6521" w:type="dxa"/>
            <w:shd w:val="pct5" w:color="auto" w:fill="auto"/>
          </w:tcPr>
          <w:p w14:paraId="286E2BBD" w14:textId="77777777" w:rsidR="003E4FAB" w:rsidRPr="00B437C3" w:rsidRDefault="003E4FAB" w:rsidP="00F934CC">
            <w:pPr>
              <w:rPr>
                <w:rFonts w:ascii="Tahoma" w:hAnsi="Tahoma" w:cs="Tahoma"/>
                <w:b/>
              </w:rPr>
            </w:pPr>
            <w:r w:rsidRPr="00B437C3">
              <w:rPr>
                <w:rFonts w:ascii="Tahoma" w:hAnsi="Tahoma" w:cs="Tahoma"/>
                <w:b/>
              </w:rPr>
              <w:t>DESCRIPCIÓN</w:t>
            </w:r>
          </w:p>
        </w:tc>
      </w:tr>
      <w:tr w:rsidR="003E4FAB" w:rsidRPr="00B437C3" w14:paraId="50B10FE6" w14:textId="77777777" w:rsidTr="00F934CC">
        <w:trPr>
          <w:trHeight w:val="554"/>
        </w:trPr>
        <w:tc>
          <w:tcPr>
            <w:tcW w:w="1696" w:type="dxa"/>
            <w:shd w:val="clear" w:color="auto" w:fill="auto"/>
            <w:vAlign w:val="center"/>
          </w:tcPr>
          <w:p w14:paraId="3B71E67D" w14:textId="77777777" w:rsidR="003E4FAB" w:rsidRPr="00B437C3" w:rsidRDefault="003E4FAB" w:rsidP="00F934CC">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1BA4159D" w14:textId="77777777" w:rsidR="003E4FAB" w:rsidRPr="00B437C3" w:rsidRDefault="003E4FAB" w:rsidP="00F934CC">
            <w:pPr>
              <w:rPr>
                <w:rFonts w:ascii="Tahoma" w:hAnsi="Tahoma" w:cs="Tahoma"/>
                <w:b/>
              </w:rPr>
            </w:pPr>
            <w:r w:rsidRPr="00B437C3">
              <w:rPr>
                <w:rFonts w:ascii="Tahoma" w:hAnsi="Tahoma" w:cs="Tahoma"/>
                <w:b/>
              </w:rPr>
              <w:t>KG</w:t>
            </w:r>
          </w:p>
        </w:tc>
        <w:tc>
          <w:tcPr>
            <w:tcW w:w="6521" w:type="dxa"/>
            <w:shd w:val="clear" w:color="auto" w:fill="auto"/>
          </w:tcPr>
          <w:p w14:paraId="00DDF777" w14:textId="77777777" w:rsidR="003E4FAB" w:rsidRPr="00B437C3" w:rsidRDefault="003E4FAB" w:rsidP="00F934CC">
            <w:pPr>
              <w:rPr>
                <w:rFonts w:ascii="Tahoma" w:hAnsi="Tahoma" w:cs="Tahoma"/>
              </w:rPr>
            </w:pPr>
            <w:r w:rsidRPr="00B437C3">
              <w:rPr>
                <w:rFonts w:ascii="Tahoma" w:hAnsi="Tahoma" w:cs="Tahoma"/>
                <w:b/>
                <w:bCs/>
              </w:rPr>
              <w:t>1. Requisitos sobre el producto:</w:t>
            </w:r>
          </w:p>
          <w:p w14:paraId="5E6B3206" w14:textId="77777777" w:rsidR="003E4FAB" w:rsidRPr="00B437C3" w:rsidRDefault="003E4FAB" w:rsidP="00F934CC">
            <w:pPr>
              <w:jc w:val="both"/>
              <w:rPr>
                <w:rFonts w:ascii="Tahoma" w:hAnsi="Tahoma" w:cs="Tahoma"/>
              </w:rPr>
            </w:pPr>
          </w:p>
          <w:p w14:paraId="516AE6F2" w14:textId="77777777" w:rsidR="003E4FAB" w:rsidRPr="00B437C3" w:rsidRDefault="003E4FAB" w:rsidP="00F934CC">
            <w:pPr>
              <w:jc w:val="both"/>
              <w:rPr>
                <w:rFonts w:ascii="Tahoma" w:hAnsi="Tahoma" w:cs="Tahoma"/>
              </w:rPr>
            </w:pPr>
            <w:r w:rsidRPr="00B437C3">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0D2AC442" w14:textId="77777777" w:rsidR="003E4FAB" w:rsidRPr="00B437C3" w:rsidRDefault="003E4FAB" w:rsidP="00F934CC">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3CB7D27F" w14:textId="77777777" w:rsidR="003E4FAB" w:rsidRPr="00B437C3" w:rsidRDefault="003E4FAB" w:rsidP="00F934CC">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731326A7" w14:textId="77777777" w:rsidR="003E4FAB" w:rsidRPr="00B437C3" w:rsidRDefault="003E4FAB" w:rsidP="00F934CC">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40BED0AD" w14:textId="77777777" w:rsidR="003E4FAB" w:rsidRPr="00B437C3" w:rsidRDefault="003E4FAB" w:rsidP="00F934CC">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735847FF" w14:textId="77777777" w:rsidR="003E4FAB" w:rsidRPr="00B437C3" w:rsidRDefault="003E4FAB" w:rsidP="00F934CC">
            <w:pPr>
              <w:jc w:val="both"/>
              <w:rPr>
                <w:rFonts w:ascii="Tahoma" w:hAnsi="Tahoma" w:cs="Tahoma"/>
              </w:rPr>
            </w:pPr>
            <w:r w:rsidRPr="00B437C3">
              <w:rPr>
                <w:rFonts w:ascii="Tahoma" w:hAnsi="Tahoma" w:cs="Tahoma"/>
              </w:rPr>
              <w:t>En caso de existir observaciones a los materiales, la Entidad Ejecutora tendrá un plazo máximo de 5 días calendarios para subsanar las mismas. Cualquier material dañado no será recepcionado.</w:t>
            </w:r>
          </w:p>
          <w:p w14:paraId="1CCF08F6" w14:textId="77777777" w:rsidR="003E4FAB" w:rsidRPr="00B437C3" w:rsidRDefault="003E4FAB" w:rsidP="00F934CC">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4D977AA4" w14:textId="77777777" w:rsidR="003E4FAB" w:rsidRPr="00B437C3" w:rsidRDefault="003E4FAB" w:rsidP="00F934CC">
            <w:pPr>
              <w:jc w:val="both"/>
              <w:rPr>
                <w:rFonts w:ascii="Tahoma" w:hAnsi="Tahoma" w:cs="Tahoma"/>
              </w:rPr>
            </w:pPr>
            <w:r w:rsidRPr="00B437C3">
              <w:rPr>
                <w:rFonts w:ascii="Tahoma" w:hAnsi="Tahoma" w:cs="Tahoma"/>
              </w:rPr>
              <w:t>El alambre de amarre no deberá presentar oxidación el cual debe ser verificado antes de su aplicación.</w:t>
            </w:r>
          </w:p>
          <w:p w14:paraId="4748C509" w14:textId="77777777" w:rsidR="003E4FAB" w:rsidRPr="00B437C3" w:rsidRDefault="003E4FAB" w:rsidP="00F934CC">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4DBBD3D8" w14:textId="77777777" w:rsidR="003E4FAB" w:rsidRPr="00B437C3" w:rsidRDefault="003E4FAB" w:rsidP="00F934CC">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39BADCB0" w14:textId="77777777" w:rsidR="003E4FAB" w:rsidRPr="00B437C3" w:rsidRDefault="003E4FAB" w:rsidP="00F934CC">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33BBBABB" w14:textId="77777777" w:rsidR="003E4FAB" w:rsidRPr="00B437C3" w:rsidRDefault="003E4FAB" w:rsidP="003E4FAB">
      <w:pPr>
        <w:tabs>
          <w:tab w:val="left" w:pos="560"/>
        </w:tabs>
        <w:jc w:val="both"/>
        <w:rPr>
          <w:rFonts w:ascii="Tahoma" w:hAnsi="Tahoma" w:cs="Tahoma"/>
        </w:rPr>
      </w:pPr>
    </w:p>
    <w:p w14:paraId="43F7590C"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4C8952A8" w14:textId="77777777" w:rsidTr="00F934CC">
        <w:tc>
          <w:tcPr>
            <w:tcW w:w="2315" w:type="dxa"/>
            <w:shd w:val="pct5" w:color="auto" w:fill="auto"/>
          </w:tcPr>
          <w:p w14:paraId="031FF548" w14:textId="77777777" w:rsidR="003E4FAB" w:rsidRPr="00B437C3" w:rsidRDefault="003E4FAB" w:rsidP="00F934CC">
            <w:pPr>
              <w:rPr>
                <w:rFonts w:ascii="Tahoma" w:hAnsi="Tahoma" w:cs="Tahoma"/>
                <w:b/>
              </w:rPr>
            </w:pPr>
            <w:r w:rsidRPr="00B437C3">
              <w:rPr>
                <w:rFonts w:ascii="Tahoma" w:hAnsi="Tahoma" w:cs="Tahoma"/>
                <w:b/>
              </w:rPr>
              <w:t>MATERIAL</w:t>
            </w:r>
          </w:p>
        </w:tc>
        <w:tc>
          <w:tcPr>
            <w:tcW w:w="1195" w:type="dxa"/>
            <w:shd w:val="pct5" w:color="auto" w:fill="auto"/>
          </w:tcPr>
          <w:p w14:paraId="7C118F6A" w14:textId="77777777" w:rsidR="003E4FAB" w:rsidRPr="00B437C3" w:rsidRDefault="003E4FAB" w:rsidP="00F934CC">
            <w:pPr>
              <w:rPr>
                <w:rFonts w:ascii="Tahoma" w:hAnsi="Tahoma" w:cs="Tahoma"/>
                <w:b/>
              </w:rPr>
            </w:pPr>
            <w:r w:rsidRPr="00B437C3">
              <w:rPr>
                <w:rFonts w:ascii="Tahoma" w:hAnsi="Tahoma" w:cs="Tahoma"/>
                <w:b/>
              </w:rPr>
              <w:t>UNIDAD</w:t>
            </w:r>
          </w:p>
        </w:tc>
        <w:tc>
          <w:tcPr>
            <w:tcW w:w="5983" w:type="dxa"/>
            <w:shd w:val="pct5" w:color="auto" w:fill="auto"/>
          </w:tcPr>
          <w:p w14:paraId="48B7C18E" w14:textId="77777777" w:rsidR="003E4FAB" w:rsidRPr="00B437C3" w:rsidRDefault="003E4FAB" w:rsidP="00F934CC">
            <w:pPr>
              <w:rPr>
                <w:rFonts w:ascii="Tahoma" w:hAnsi="Tahoma" w:cs="Tahoma"/>
                <w:b/>
              </w:rPr>
            </w:pPr>
            <w:r w:rsidRPr="00B437C3">
              <w:rPr>
                <w:rFonts w:ascii="Tahoma" w:hAnsi="Tahoma" w:cs="Tahoma"/>
                <w:b/>
              </w:rPr>
              <w:t>DESCRIPCIÓN</w:t>
            </w:r>
          </w:p>
        </w:tc>
      </w:tr>
      <w:tr w:rsidR="003E4FAB" w:rsidRPr="00B437C3" w14:paraId="75E93C42" w14:textId="77777777" w:rsidTr="00F934CC">
        <w:trPr>
          <w:trHeight w:val="558"/>
        </w:trPr>
        <w:tc>
          <w:tcPr>
            <w:tcW w:w="2315" w:type="dxa"/>
            <w:shd w:val="clear" w:color="auto" w:fill="auto"/>
            <w:vAlign w:val="center"/>
          </w:tcPr>
          <w:p w14:paraId="4B34CA5A" w14:textId="77777777" w:rsidR="003E4FAB" w:rsidRPr="00B437C3" w:rsidRDefault="003E4FAB" w:rsidP="00F934CC">
            <w:pPr>
              <w:rPr>
                <w:rFonts w:ascii="Tahoma" w:hAnsi="Tahoma" w:cs="Tahoma"/>
                <w:b/>
              </w:rPr>
            </w:pPr>
            <w:r w:rsidRPr="00B437C3">
              <w:rPr>
                <w:rFonts w:ascii="Tahoma" w:hAnsi="Tahoma" w:cs="Tahoma"/>
                <w:b/>
              </w:rPr>
              <w:t>ALAMBRE DE COBRE Nº 10 AWG</w:t>
            </w:r>
          </w:p>
        </w:tc>
        <w:tc>
          <w:tcPr>
            <w:tcW w:w="1195" w:type="dxa"/>
            <w:shd w:val="clear" w:color="auto" w:fill="auto"/>
            <w:vAlign w:val="center"/>
          </w:tcPr>
          <w:p w14:paraId="4343B7EF" w14:textId="77777777" w:rsidR="003E4FAB" w:rsidRPr="00B437C3" w:rsidRDefault="003E4FAB" w:rsidP="00F934CC">
            <w:pPr>
              <w:rPr>
                <w:rFonts w:ascii="Tahoma" w:hAnsi="Tahoma" w:cs="Tahoma"/>
                <w:b/>
              </w:rPr>
            </w:pPr>
            <w:r w:rsidRPr="00B437C3">
              <w:rPr>
                <w:rFonts w:ascii="Tahoma" w:hAnsi="Tahoma" w:cs="Tahoma"/>
                <w:b/>
              </w:rPr>
              <w:t>M</w:t>
            </w:r>
          </w:p>
        </w:tc>
        <w:tc>
          <w:tcPr>
            <w:tcW w:w="5983" w:type="dxa"/>
            <w:shd w:val="clear" w:color="auto" w:fill="auto"/>
          </w:tcPr>
          <w:p w14:paraId="17F4327B" w14:textId="77777777" w:rsidR="003E4FAB" w:rsidRPr="00B437C3" w:rsidRDefault="003E4FAB" w:rsidP="00F934CC">
            <w:pPr>
              <w:jc w:val="both"/>
              <w:rPr>
                <w:rFonts w:ascii="Tahoma" w:hAnsi="Tahoma" w:cs="Tahoma"/>
                <w:b/>
                <w:bCs/>
              </w:rPr>
            </w:pPr>
            <w:r w:rsidRPr="00B437C3">
              <w:rPr>
                <w:rFonts w:ascii="Tahoma" w:hAnsi="Tahoma" w:cs="Tahoma"/>
                <w:b/>
                <w:bCs/>
              </w:rPr>
              <w:t>1. Requisitos sobre el producto:</w:t>
            </w:r>
          </w:p>
          <w:p w14:paraId="0E414651" w14:textId="77777777" w:rsidR="003E4FAB" w:rsidRPr="00B437C3" w:rsidRDefault="003E4FAB" w:rsidP="00F934CC">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79335CA7" w14:textId="77777777" w:rsidR="003E4FAB" w:rsidRPr="00B437C3" w:rsidRDefault="003E4FAB" w:rsidP="00F934CC">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10, unifilares y aislados con materiales adecuados.</w:t>
            </w:r>
          </w:p>
          <w:p w14:paraId="42765A98"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17E50A9" w14:textId="77777777" w:rsidR="003E4FAB" w:rsidRPr="00B437C3" w:rsidRDefault="003E4FAB" w:rsidP="00F934CC">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FB99A27" w14:textId="77777777" w:rsidR="003E4FAB" w:rsidRPr="00B437C3" w:rsidRDefault="003E4FAB" w:rsidP="003E4FAB">
      <w:pPr>
        <w:tabs>
          <w:tab w:val="left" w:pos="8711"/>
        </w:tabs>
        <w:rPr>
          <w:rFonts w:ascii="Tahoma" w:hAnsi="Tahoma" w:cs="Tahoma"/>
        </w:rPr>
      </w:pPr>
    </w:p>
    <w:p w14:paraId="5E5B8C7A" w14:textId="77777777" w:rsidR="003E4FAB" w:rsidRPr="00B437C3" w:rsidRDefault="003E4FAB" w:rsidP="003E4FAB">
      <w:pPr>
        <w:widowControl w:val="0"/>
        <w:numPr>
          <w:ilvl w:val="0"/>
          <w:numId w:val="115"/>
        </w:numPr>
        <w:tabs>
          <w:tab w:val="left" w:pos="8711"/>
        </w:tabs>
        <w:autoSpaceDE w:val="0"/>
        <w:autoSpaceDN w:val="0"/>
        <w:rPr>
          <w:rFonts w:ascii="Tahoma" w:hAnsi="Tahoma" w:cs="Tahoma"/>
          <w:b/>
        </w:rPr>
      </w:pPr>
      <w:r w:rsidRPr="00B437C3">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181CB857" w14:textId="77777777" w:rsidTr="00F934CC">
        <w:tc>
          <w:tcPr>
            <w:tcW w:w="2315" w:type="dxa"/>
            <w:shd w:val="pct5" w:color="auto" w:fill="auto"/>
          </w:tcPr>
          <w:p w14:paraId="79291B01" w14:textId="77777777" w:rsidR="003E4FAB" w:rsidRPr="00B437C3" w:rsidRDefault="003E4FAB" w:rsidP="00F934CC">
            <w:pPr>
              <w:rPr>
                <w:rFonts w:ascii="Tahoma" w:hAnsi="Tahoma" w:cs="Tahoma"/>
                <w:b/>
              </w:rPr>
            </w:pPr>
            <w:r w:rsidRPr="00B437C3">
              <w:rPr>
                <w:rFonts w:ascii="Tahoma" w:hAnsi="Tahoma" w:cs="Tahoma"/>
                <w:b/>
              </w:rPr>
              <w:t>MATERIAL</w:t>
            </w:r>
          </w:p>
        </w:tc>
        <w:tc>
          <w:tcPr>
            <w:tcW w:w="1195" w:type="dxa"/>
            <w:shd w:val="pct5" w:color="auto" w:fill="auto"/>
          </w:tcPr>
          <w:p w14:paraId="38FDEAC7" w14:textId="77777777" w:rsidR="003E4FAB" w:rsidRPr="00B437C3" w:rsidRDefault="003E4FAB" w:rsidP="00F934CC">
            <w:pPr>
              <w:rPr>
                <w:rFonts w:ascii="Tahoma" w:hAnsi="Tahoma" w:cs="Tahoma"/>
                <w:b/>
              </w:rPr>
            </w:pPr>
            <w:r w:rsidRPr="00B437C3">
              <w:rPr>
                <w:rFonts w:ascii="Tahoma" w:hAnsi="Tahoma" w:cs="Tahoma"/>
                <w:b/>
              </w:rPr>
              <w:t>UNIDAD</w:t>
            </w:r>
          </w:p>
        </w:tc>
        <w:tc>
          <w:tcPr>
            <w:tcW w:w="5983" w:type="dxa"/>
            <w:shd w:val="pct5" w:color="auto" w:fill="auto"/>
          </w:tcPr>
          <w:p w14:paraId="0024A00D" w14:textId="77777777" w:rsidR="003E4FAB" w:rsidRPr="00B437C3" w:rsidRDefault="003E4FAB" w:rsidP="00F934CC">
            <w:pPr>
              <w:rPr>
                <w:rFonts w:ascii="Tahoma" w:hAnsi="Tahoma" w:cs="Tahoma"/>
                <w:b/>
              </w:rPr>
            </w:pPr>
            <w:r w:rsidRPr="00B437C3">
              <w:rPr>
                <w:rFonts w:ascii="Tahoma" w:hAnsi="Tahoma" w:cs="Tahoma"/>
                <w:b/>
              </w:rPr>
              <w:t>DESCRIPCIÓN</w:t>
            </w:r>
          </w:p>
        </w:tc>
      </w:tr>
      <w:tr w:rsidR="003E4FAB" w:rsidRPr="00B437C3" w14:paraId="5BDBE03E" w14:textId="77777777" w:rsidTr="00F934CC">
        <w:trPr>
          <w:trHeight w:val="553"/>
        </w:trPr>
        <w:tc>
          <w:tcPr>
            <w:tcW w:w="2315" w:type="dxa"/>
            <w:shd w:val="clear" w:color="auto" w:fill="auto"/>
            <w:vAlign w:val="center"/>
          </w:tcPr>
          <w:p w14:paraId="20D89C21" w14:textId="77777777" w:rsidR="003E4FAB" w:rsidRPr="00B437C3" w:rsidRDefault="003E4FAB" w:rsidP="00F934CC">
            <w:pPr>
              <w:rPr>
                <w:rFonts w:ascii="Tahoma" w:hAnsi="Tahoma" w:cs="Tahoma"/>
                <w:b/>
              </w:rPr>
            </w:pPr>
            <w:r w:rsidRPr="00B437C3">
              <w:rPr>
                <w:rFonts w:ascii="Tahoma" w:hAnsi="Tahoma" w:cs="Tahoma"/>
                <w:b/>
              </w:rPr>
              <w:t>ALAMBRE DE COBRE Nº 12 AWG</w:t>
            </w:r>
          </w:p>
        </w:tc>
        <w:tc>
          <w:tcPr>
            <w:tcW w:w="1195" w:type="dxa"/>
            <w:shd w:val="clear" w:color="auto" w:fill="auto"/>
            <w:vAlign w:val="center"/>
          </w:tcPr>
          <w:p w14:paraId="30EA5A83" w14:textId="77777777" w:rsidR="003E4FAB" w:rsidRPr="00B437C3" w:rsidRDefault="003E4FAB" w:rsidP="00F934CC">
            <w:pPr>
              <w:rPr>
                <w:rFonts w:ascii="Tahoma" w:hAnsi="Tahoma" w:cs="Tahoma"/>
                <w:b/>
              </w:rPr>
            </w:pPr>
            <w:r w:rsidRPr="00B437C3">
              <w:rPr>
                <w:rFonts w:ascii="Tahoma" w:hAnsi="Tahoma" w:cs="Tahoma"/>
                <w:b/>
              </w:rPr>
              <w:t>M</w:t>
            </w:r>
          </w:p>
        </w:tc>
        <w:tc>
          <w:tcPr>
            <w:tcW w:w="5983" w:type="dxa"/>
            <w:shd w:val="clear" w:color="auto" w:fill="auto"/>
          </w:tcPr>
          <w:p w14:paraId="299F2C4E" w14:textId="77777777" w:rsidR="003E4FAB" w:rsidRPr="00B437C3" w:rsidRDefault="003E4FAB" w:rsidP="00F934CC">
            <w:pPr>
              <w:jc w:val="both"/>
              <w:rPr>
                <w:rFonts w:ascii="Tahoma" w:hAnsi="Tahoma" w:cs="Tahoma"/>
                <w:b/>
                <w:bCs/>
              </w:rPr>
            </w:pPr>
            <w:r w:rsidRPr="00B437C3">
              <w:rPr>
                <w:rFonts w:ascii="Tahoma" w:hAnsi="Tahoma" w:cs="Tahoma"/>
                <w:b/>
                <w:bCs/>
              </w:rPr>
              <w:t>1. Requisitos sobre el producto:</w:t>
            </w:r>
          </w:p>
          <w:p w14:paraId="5A738892" w14:textId="77777777" w:rsidR="003E4FAB" w:rsidRPr="00B437C3" w:rsidRDefault="003E4FAB" w:rsidP="00F934CC">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1D4B39E2" w14:textId="77777777" w:rsidR="003E4FAB" w:rsidRPr="00B437C3" w:rsidRDefault="003E4FAB" w:rsidP="00F934CC">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12, unifilares y aislados con materiales adecuados</w:t>
            </w:r>
          </w:p>
          <w:p w14:paraId="69F85BB4"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7E308F7" w14:textId="77777777" w:rsidR="003E4FAB" w:rsidRPr="00B437C3" w:rsidRDefault="003E4FAB" w:rsidP="00F934C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D3695C0" w14:textId="77777777" w:rsidR="003E4FAB" w:rsidRPr="00B437C3" w:rsidRDefault="003E4FAB" w:rsidP="003E4FAB">
      <w:pPr>
        <w:tabs>
          <w:tab w:val="left" w:pos="8711"/>
        </w:tabs>
        <w:rPr>
          <w:rFonts w:ascii="Tahoma" w:hAnsi="Tahoma" w:cs="Tahoma"/>
        </w:rPr>
      </w:pPr>
    </w:p>
    <w:p w14:paraId="521B9774"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22EB6D79" w14:textId="77777777" w:rsidTr="00F934CC">
        <w:tc>
          <w:tcPr>
            <w:tcW w:w="2315" w:type="dxa"/>
            <w:shd w:val="pct5" w:color="auto" w:fill="auto"/>
          </w:tcPr>
          <w:p w14:paraId="078E1988" w14:textId="77777777" w:rsidR="003E4FAB" w:rsidRPr="00B437C3" w:rsidRDefault="003E4FAB" w:rsidP="00F934CC">
            <w:pPr>
              <w:rPr>
                <w:rFonts w:ascii="Tahoma" w:hAnsi="Tahoma" w:cs="Tahoma"/>
                <w:b/>
              </w:rPr>
            </w:pPr>
            <w:r w:rsidRPr="00B437C3">
              <w:rPr>
                <w:rFonts w:ascii="Tahoma" w:hAnsi="Tahoma" w:cs="Tahoma"/>
                <w:b/>
              </w:rPr>
              <w:t>MATERIAL</w:t>
            </w:r>
          </w:p>
        </w:tc>
        <w:tc>
          <w:tcPr>
            <w:tcW w:w="1195" w:type="dxa"/>
            <w:shd w:val="pct5" w:color="auto" w:fill="auto"/>
          </w:tcPr>
          <w:p w14:paraId="71762875" w14:textId="77777777" w:rsidR="003E4FAB" w:rsidRPr="00B437C3" w:rsidRDefault="003E4FAB" w:rsidP="00F934CC">
            <w:pPr>
              <w:rPr>
                <w:rFonts w:ascii="Tahoma" w:hAnsi="Tahoma" w:cs="Tahoma"/>
                <w:b/>
              </w:rPr>
            </w:pPr>
            <w:r w:rsidRPr="00B437C3">
              <w:rPr>
                <w:rFonts w:ascii="Tahoma" w:hAnsi="Tahoma" w:cs="Tahoma"/>
                <w:b/>
              </w:rPr>
              <w:t>UNIDAD</w:t>
            </w:r>
          </w:p>
        </w:tc>
        <w:tc>
          <w:tcPr>
            <w:tcW w:w="5983" w:type="dxa"/>
            <w:shd w:val="pct5" w:color="auto" w:fill="auto"/>
          </w:tcPr>
          <w:p w14:paraId="5CFAF73B" w14:textId="77777777" w:rsidR="003E4FAB" w:rsidRPr="00B437C3" w:rsidRDefault="003E4FAB" w:rsidP="00F934CC">
            <w:pPr>
              <w:rPr>
                <w:rFonts w:ascii="Tahoma" w:hAnsi="Tahoma" w:cs="Tahoma"/>
                <w:b/>
              </w:rPr>
            </w:pPr>
            <w:r w:rsidRPr="00B437C3">
              <w:rPr>
                <w:rFonts w:ascii="Tahoma" w:hAnsi="Tahoma" w:cs="Tahoma"/>
                <w:b/>
              </w:rPr>
              <w:t>DESCRIPCION</w:t>
            </w:r>
          </w:p>
        </w:tc>
      </w:tr>
      <w:tr w:rsidR="003E4FAB" w:rsidRPr="00B437C3" w14:paraId="2D56D52B" w14:textId="77777777" w:rsidTr="00F934CC">
        <w:trPr>
          <w:trHeight w:val="1124"/>
        </w:trPr>
        <w:tc>
          <w:tcPr>
            <w:tcW w:w="2315" w:type="dxa"/>
            <w:shd w:val="clear" w:color="auto" w:fill="auto"/>
            <w:vAlign w:val="center"/>
          </w:tcPr>
          <w:p w14:paraId="3CD38908" w14:textId="77777777" w:rsidR="003E4FAB" w:rsidRPr="00B437C3" w:rsidRDefault="003E4FAB" w:rsidP="00F934CC">
            <w:pPr>
              <w:rPr>
                <w:rFonts w:ascii="Tahoma" w:hAnsi="Tahoma" w:cs="Tahoma"/>
                <w:b/>
              </w:rPr>
            </w:pPr>
            <w:r w:rsidRPr="00B437C3">
              <w:rPr>
                <w:rFonts w:ascii="Tahoma" w:hAnsi="Tahoma" w:cs="Tahoma"/>
                <w:b/>
              </w:rPr>
              <w:t>ALAMBRE DE COBRE Nº 14 AWG</w:t>
            </w:r>
          </w:p>
        </w:tc>
        <w:tc>
          <w:tcPr>
            <w:tcW w:w="1195" w:type="dxa"/>
            <w:shd w:val="clear" w:color="auto" w:fill="auto"/>
            <w:vAlign w:val="center"/>
          </w:tcPr>
          <w:p w14:paraId="1A3CDC17" w14:textId="77777777" w:rsidR="003E4FAB" w:rsidRPr="00B437C3" w:rsidRDefault="003E4FAB" w:rsidP="00F934CC">
            <w:pPr>
              <w:rPr>
                <w:rFonts w:ascii="Tahoma" w:hAnsi="Tahoma" w:cs="Tahoma"/>
                <w:b/>
              </w:rPr>
            </w:pPr>
            <w:r w:rsidRPr="00B437C3">
              <w:rPr>
                <w:rFonts w:ascii="Tahoma" w:hAnsi="Tahoma" w:cs="Tahoma"/>
                <w:b/>
              </w:rPr>
              <w:t>M</w:t>
            </w:r>
          </w:p>
        </w:tc>
        <w:tc>
          <w:tcPr>
            <w:tcW w:w="5983" w:type="dxa"/>
            <w:shd w:val="clear" w:color="auto" w:fill="auto"/>
          </w:tcPr>
          <w:p w14:paraId="2BD40C37" w14:textId="77777777" w:rsidR="003E4FAB" w:rsidRPr="00B437C3" w:rsidRDefault="003E4FAB" w:rsidP="00F934CC">
            <w:pPr>
              <w:jc w:val="both"/>
              <w:rPr>
                <w:rFonts w:ascii="Tahoma" w:hAnsi="Tahoma" w:cs="Tahoma"/>
              </w:rPr>
            </w:pPr>
            <w:r w:rsidRPr="00B437C3">
              <w:rPr>
                <w:rFonts w:ascii="Tahoma" w:hAnsi="Tahoma" w:cs="Tahoma"/>
                <w:b/>
                <w:bCs/>
              </w:rPr>
              <w:t>1. Requisitos sobre el producto:</w:t>
            </w:r>
          </w:p>
          <w:p w14:paraId="00E553C1" w14:textId="77777777" w:rsidR="003E4FAB" w:rsidRPr="00B437C3" w:rsidRDefault="003E4FAB" w:rsidP="00F934CC">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78CAC84F" w14:textId="77777777" w:rsidR="003E4FAB" w:rsidRPr="00B437C3" w:rsidRDefault="003E4FAB" w:rsidP="00F934CC">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14, unifilares y aislados con materiales adecuados.</w:t>
            </w:r>
          </w:p>
          <w:p w14:paraId="16737D8F"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7A48388" w14:textId="77777777" w:rsidR="003E4FAB" w:rsidRPr="00B437C3" w:rsidRDefault="003E4FAB" w:rsidP="00F934C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73CA783" w14:textId="77777777" w:rsidR="003E4FAB" w:rsidRPr="00B437C3" w:rsidRDefault="003E4FAB" w:rsidP="003E4FAB">
      <w:pPr>
        <w:tabs>
          <w:tab w:val="left" w:pos="560"/>
        </w:tabs>
        <w:jc w:val="both"/>
        <w:rPr>
          <w:rFonts w:ascii="Tahoma" w:hAnsi="Tahoma" w:cs="Tahoma"/>
          <w:b/>
        </w:rPr>
      </w:pPr>
    </w:p>
    <w:p w14:paraId="6CF34512" w14:textId="77777777" w:rsidR="003E4FAB" w:rsidRDefault="003E4FAB" w:rsidP="003E4FAB">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ALAMBRE TEJIDO </w:t>
      </w:r>
      <w:r w:rsidRPr="000A7A15">
        <w:rPr>
          <w:rFonts w:ascii="Tahoma" w:hAnsi="Tahoma" w:cs="Tahoma"/>
          <w:b/>
        </w:rPr>
        <w:t>(ROLLO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3E4FAB" w:rsidRPr="00B437C3" w14:paraId="414B7050" w14:textId="77777777" w:rsidTr="00F934CC">
        <w:tc>
          <w:tcPr>
            <w:tcW w:w="1838" w:type="dxa"/>
            <w:shd w:val="pct5" w:color="auto" w:fill="auto"/>
          </w:tcPr>
          <w:p w14:paraId="4BADC6BD" w14:textId="77777777" w:rsidR="003E4FAB" w:rsidRPr="00B437C3" w:rsidRDefault="003E4FAB" w:rsidP="00F934CC">
            <w:pPr>
              <w:rPr>
                <w:rFonts w:ascii="Tahoma" w:hAnsi="Tahoma" w:cs="Tahoma"/>
                <w:b/>
              </w:rPr>
            </w:pPr>
            <w:r w:rsidRPr="00B437C3">
              <w:rPr>
                <w:rFonts w:ascii="Tahoma" w:hAnsi="Tahoma" w:cs="Tahoma"/>
                <w:b/>
              </w:rPr>
              <w:t>MATERIAL</w:t>
            </w:r>
          </w:p>
        </w:tc>
        <w:tc>
          <w:tcPr>
            <w:tcW w:w="1145" w:type="dxa"/>
            <w:shd w:val="pct5" w:color="auto" w:fill="auto"/>
          </w:tcPr>
          <w:p w14:paraId="64AE1C98" w14:textId="77777777" w:rsidR="003E4FAB" w:rsidRPr="00B437C3" w:rsidRDefault="003E4FAB" w:rsidP="00F934CC">
            <w:pPr>
              <w:rPr>
                <w:rFonts w:ascii="Tahoma" w:hAnsi="Tahoma" w:cs="Tahoma"/>
                <w:b/>
              </w:rPr>
            </w:pPr>
            <w:r w:rsidRPr="00B437C3">
              <w:rPr>
                <w:rFonts w:ascii="Tahoma" w:hAnsi="Tahoma" w:cs="Tahoma"/>
                <w:b/>
              </w:rPr>
              <w:t>UNIDAD</w:t>
            </w:r>
          </w:p>
        </w:tc>
        <w:tc>
          <w:tcPr>
            <w:tcW w:w="6510" w:type="dxa"/>
            <w:shd w:val="pct5" w:color="auto" w:fill="auto"/>
          </w:tcPr>
          <w:p w14:paraId="068BEE8E" w14:textId="77777777" w:rsidR="003E4FAB" w:rsidRPr="00B437C3" w:rsidRDefault="003E4FAB" w:rsidP="00F934CC">
            <w:pPr>
              <w:rPr>
                <w:rFonts w:ascii="Tahoma" w:hAnsi="Tahoma" w:cs="Tahoma"/>
                <w:b/>
              </w:rPr>
            </w:pPr>
            <w:r w:rsidRPr="00B437C3">
              <w:rPr>
                <w:rFonts w:ascii="Tahoma" w:hAnsi="Tahoma" w:cs="Tahoma"/>
                <w:b/>
              </w:rPr>
              <w:t>DESCRIPCIÓN</w:t>
            </w:r>
          </w:p>
        </w:tc>
      </w:tr>
      <w:tr w:rsidR="003E4FAB" w:rsidRPr="00B437C3" w14:paraId="4A656056" w14:textId="77777777" w:rsidTr="00F934CC">
        <w:trPr>
          <w:trHeight w:val="699"/>
        </w:trPr>
        <w:tc>
          <w:tcPr>
            <w:tcW w:w="1838" w:type="dxa"/>
            <w:shd w:val="clear" w:color="auto" w:fill="auto"/>
            <w:vAlign w:val="center"/>
          </w:tcPr>
          <w:p w14:paraId="062085C8" w14:textId="77777777" w:rsidR="003E4FAB" w:rsidRPr="00B437C3" w:rsidRDefault="003E4FAB" w:rsidP="00F934CC">
            <w:pPr>
              <w:rPr>
                <w:rFonts w:ascii="Tahoma" w:hAnsi="Tahoma" w:cs="Tahoma"/>
                <w:b/>
              </w:rPr>
            </w:pPr>
            <w:r>
              <w:rPr>
                <w:rFonts w:ascii="Tahoma" w:hAnsi="Tahoma" w:cs="Tahoma"/>
                <w:b/>
              </w:rPr>
              <w:t xml:space="preserve">ALAMBRE TEJIDO </w:t>
            </w:r>
            <w:r w:rsidRPr="000A7A15">
              <w:rPr>
                <w:rFonts w:ascii="Tahoma" w:hAnsi="Tahoma" w:cs="Tahoma"/>
                <w:b/>
              </w:rPr>
              <w:t>(ROLLO 40M X 0,80M)</w:t>
            </w:r>
          </w:p>
        </w:tc>
        <w:tc>
          <w:tcPr>
            <w:tcW w:w="1145" w:type="dxa"/>
            <w:shd w:val="clear" w:color="auto" w:fill="auto"/>
            <w:vAlign w:val="center"/>
          </w:tcPr>
          <w:p w14:paraId="28B8FF88" w14:textId="77777777" w:rsidR="003E4FAB" w:rsidRPr="00B437C3" w:rsidRDefault="003E4FAB" w:rsidP="00F934CC">
            <w:pPr>
              <w:rPr>
                <w:rFonts w:ascii="Tahoma" w:hAnsi="Tahoma" w:cs="Tahoma"/>
                <w:b/>
              </w:rPr>
            </w:pPr>
            <w:r>
              <w:rPr>
                <w:rFonts w:ascii="Tahoma" w:hAnsi="Tahoma" w:cs="Tahoma"/>
                <w:b/>
              </w:rPr>
              <w:t>M2</w:t>
            </w:r>
          </w:p>
        </w:tc>
        <w:tc>
          <w:tcPr>
            <w:tcW w:w="6510" w:type="dxa"/>
            <w:shd w:val="clear" w:color="auto" w:fill="auto"/>
            <w:vAlign w:val="bottom"/>
          </w:tcPr>
          <w:p w14:paraId="5C2FCEE2" w14:textId="77777777" w:rsidR="003E4FAB" w:rsidRPr="00B437C3" w:rsidRDefault="003E4FAB" w:rsidP="00F934CC">
            <w:pPr>
              <w:rPr>
                <w:rFonts w:ascii="Tahoma" w:hAnsi="Tahoma" w:cs="Tahoma"/>
                <w:b/>
              </w:rPr>
            </w:pPr>
            <w:r w:rsidRPr="00B437C3">
              <w:rPr>
                <w:rFonts w:ascii="Tahoma" w:hAnsi="Tahoma" w:cs="Tahoma"/>
                <w:b/>
              </w:rPr>
              <w:t>1. Requisitos sobre el Producto:</w:t>
            </w:r>
          </w:p>
          <w:p w14:paraId="3120A312" w14:textId="77777777" w:rsidR="003E4FAB" w:rsidRPr="000A7A15" w:rsidRDefault="003E4FAB" w:rsidP="00F934CC">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4C1CC3C1" w14:textId="77777777" w:rsidR="003E4FAB" w:rsidRPr="000A7A15" w:rsidRDefault="003E4FAB" w:rsidP="00F934CC">
            <w:pPr>
              <w:jc w:val="both"/>
              <w:rPr>
                <w:rFonts w:ascii="Tahoma" w:hAnsi="Tahoma" w:cs="Tahoma"/>
              </w:rPr>
            </w:pPr>
            <w:r w:rsidRPr="000A7A15">
              <w:rPr>
                <w:rFonts w:ascii="Tahoma" w:hAnsi="Tahoma" w:cs="Tahoma"/>
              </w:rPr>
              <w:t>El tejido de hexágono debe ser de triple torsión brindando resistencia, flexibilidad y mayor seguridad.</w:t>
            </w:r>
          </w:p>
          <w:p w14:paraId="068E9144" w14:textId="77777777" w:rsidR="003E4FAB" w:rsidRPr="000A7A15" w:rsidRDefault="003E4FAB" w:rsidP="00F934CC">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2667A27D" w14:textId="77777777" w:rsidR="003E4FAB" w:rsidRDefault="003E4FAB" w:rsidP="00F934CC">
            <w:pPr>
              <w:jc w:val="both"/>
              <w:rPr>
                <w:rFonts w:ascii="Tahoma" w:hAnsi="Tahoma" w:cs="Tahoma"/>
              </w:rPr>
            </w:pPr>
            <w:r w:rsidRPr="000A7A15">
              <w:rPr>
                <w:rFonts w:ascii="Tahoma" w:hAnsi="Tahoma" w:cs="Tahoma"/>
              </w:rPr>
              <w:t>Se establece una tolerancia de (+/-) 2 cm. en las dimensiones requeridas.</w:t>
            </w:r>
          </w:p>
          <w:p w14:paraId="70D16581"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C300CBC" w14:textId="77777777" w:rsidR="003E4FAB" w:rsidRPr="00B437C3" w:rsidRDefault="003E4FAB" w:rsidP="00F934C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E2DAD7E" w14:textId="77777777" w:rsidR="003E4FAB" w:rsidRDefault="003E4FAB" w:rsidP="003E4FAB">
      <w:pPr>
        <w:widowControl w:val="0"/>
        <w:tabs>
          <w:tab w:val="left" w:pos="560"/>
        </w:tabs>
        <w:autoSpaceDE w:val="0"/>
        <w:autoSpaceDN w:val="0"/>
        <w:jc w:val="both"/>
        <w:rPr>
          <w:rFonts w:ascii="Tahoma" w:hAnsi="Tahoma" w:cs="Tahoma"/>
          <w:b/>
        </w:rPr>
      </w:pPr>
    </w:p>
    <w:p w14:paraId="296583FB"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3E4FAB" w:rsidRPr="00B437C3" w14:paraId="25B309F5" w14:textId="77777777" w:rsidTr="00F934CC">
        <w:tc>
          <w:tcPr>
            <w:tcW w:w="1838" w:type="dxa"/>
            <w:shd w:val="pct5" w:color="auto" w:fill="auto"/>
          </w:tcPr>
          <w:p w14:paraId="3684F96B" w14:textId="77777777" w:rsidR="003E4FAB" w:rsidRPr="00B437C3" w:rsidRDefault="003E4FAB" w:rsidP="00F934CC">
            <w:pPr>
              <w:rPr>
                <w:rFonts w:ascii="Tahoma" w:hAnsi="Tahoma" w:cs="Tahoma"/>
                <w:b/>
              </w:rPr>
            </w:pPr>
            <w:r w:rsidRPr="00B437C3">
              <w:rPr>
                <w:rFonts w:ascii="Tahoma" w:hAnsi="Tahoma" w:cs="Tahoma"/>
                <w:b/>
              </w:rPr>
              <w:t>MATERIAL</w:t>
            </w:r>
          </w:p>
        </w:tc>
        <w:tc>
          <w:tcPr>
            <w:tcW w:w="1145" w:type="dxa"/>
            <w:shd w:val="pct5" w:color="auto" w:fill="auto"/>
          </w:tcPr>
          <w:p w14:paraId="2661516B" w14:textId="77777777" w:rsidR="003E4FAB" w:rsidRPr="00B437C3" w:rsidRDefault="003E4FAB" w:rsidP="00F934CC">
            <w:pPr>
              <w:rPr>
                <w:rFonts w:ascii="Tahoma" w:hAnsi="Tahoma" w:cs="Tahoma"/>
                <w:b/>
              </w:rPr>
            </w:pPr>
            <w:r w:rsidRPr="00B437C3">
              <w:rPr>
                <w:rFonts w:ascii="Tahoma" w:hAnsi="Tahoma" w:cs="Tahoma"/>
                <w:b/>
              </w:rPr>
              <w:t>UNIDAD</w:t>
            </w:r>
          </w:p>
        </w:tc>
        <w:tc>
          <w:tcPr>
            <w:tcW w:w="6510" w:type="dxa"/>
            <w:shd w:val="pct5" w:color="auto" w:fill="auto"/>
          </w:tcPr>
          <w:p w14:paraId="7E7D3DA6" w14:textId="77777777" w:rsidR="003E4FAB" w:rsidRPr="00B437C3" w:rsidRDefault="003E4FAB" w:rsidP="00F934CC">
            <w:pPr>
              <w:rPr>
                <w:rFonts w:ascii="Tahoma" w:hAnsi="Tahoma" w:cs="Tahoma"/>
                <w:b/>
              </w:rPr>
            </w:pPr>
            <w:r w:rsidRPr="00B437C3">
              <w:rPr>
                <w:rFonts w:ascii="Tahoma" w:hAnsi="Tahoma" w:cs="Tahoma"/>
                <w:b/>
              </w:rPr>
              <w:t>DESCRIPCIÓN</w:t>
            </w:r>
          </w:p>
        </w:tc>
      </w:tr>
      <w:tr w:rsidR="003E4FAB" w:rsidRPr="00B437C3" w14:paraId="1D187EE5" w14:textId="77777777" w:rsidTr="00F934CC">
        <w:trPr>
          <w:trHeight w:val="1581"/>
        </w:trPr>
        <w:tc>
          <w:tcPr>
            <w:tcW w:w="1838" w:type="dxa"/>
            <w:shd w:val="clear" w:color="auto" w:fill="auto"/>
            <w:vAlign w:val="center"/>
          </w:tcPr>
          <w:p w14:paraId="6091D132" w14:textId="77777777" w:rsidR="003E4FAB" w:rsidRPr="00B437C3" w:rsidRDefault="003E4FAB" w:rsidP="00F934CC">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55135928" w14:textId="77777777" w:rsidR="003E4FAB" w:rsidRPr="00B437C3" w:rsidRDefault="003E4FAB" w:rsidP="00F934CC">
            <w:pPr>
              <w:rPr>
                <w:rFonts w:ascii="Tahoma" w:hAnsi="Tahoma" w:cs="Tahoma"/>
                <w:b/>
              </w:rPr>
            </w:pPr>
            <w:r w:rsidRPr="00B437C3">
              <w:rPr>
                <w:rFonts w:ascii="Tahoma" w:hAnsi="Tahoma" w:cs="Tahoma"/>
                <w:b/>
              </w:rPr>
              <w:t>KG</w:t>
            </w:r>
          </w:p>
        </w:tc>
        <w:tc>
          <w:tcPr>
            <w:tcW w:w="6510" w:type="dxa"/>
            <w:shd w:val="clear" w:color="auto" w:fill="auto"/>
            <w:vAlign w:val="bottom"/>
          </w:tcPr>
          <w:p w14:paraId="6250463F" w14:textId="77777777" w:rsidR="003E4FAB" w:rsidRPr="00B437C3" w:rsidRDefault="003E4FAB" w:rsidP="00F934CC">
            <w:pPr>
              <w:rPr>
                <w:rFonts w:ascii="Tahoma" w:hAnsi="Tahoma" w:cs="Tahoma"/>
                <w:b/>
              </w:rPr>
            </w:pPr>
            <w:r w:rsidRPr="00B437C3">
              <w:rPr>
                <w:rFonts w:ascii="Tahoma" w:hAnsi="Tahoma" w:cs="Tahoma"/>
                <w:b/>
              </w:rPr>
              <w:t>1. Requisitos sobre el Producto:</w:t>
            </w:r>
          </w:p>
          <w:p w14:paraId="3CA3BC3F" w14:textId="77777777" w:rsidR="003E4FAB" w:rsidRPr="00B437C3" w:rsidRDefault="003E4FAB" w:rsidP="00F934CC">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079A329" w14:textId="77777777" w:rsidR="003E4FAB" w:rsidRPr="00B437C3" w:rsidRDefault="003E4FAB" w:rsidP="00F934CC">
            <w:pPr>
              <w:jc w:val="both"/>
              <w:rPr>
                <w:rFonts w:ascii="Tahoma" w:hAnsi="Tahoma" w:cs="Tahoma"/>
              </w:rPr>
            </w:pPr>
            <w:r w:rsidRPr="00B437C3">
              <w:rPr>
                <w:rFonts w:ascii="Tahoma" w:hAnsi="Tahoma" w:cs="Tahoma"/>
              </w:rPr>
              <w:t>Es de aspecto viscoso, color negro, con una densidad de 0.93+/-0.02 kg/l</w:t>
            </w:r>
          </w:p>
          <w:p w14:paraId="057559C7"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201E0C4" w14:textId="77777777" w:rsidR="003E4FAB" w:rsidRPr="00B437C3" w:rsidRDefault="003E4FAB" w:rsidP="00F934C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FC8D9CE" w14:textId="77777777" w:rsidR="003E4FAB" w:rsidRDefault="003E4FAB" w:rsidP="003E4FAB">
      <w:pPr>
        <w:widowControl w:val="0"/>
        <w:tabs>
          <w:tab w:val="left" w:pos="560"/>
        </w:tabs>
        <w:autoSpaceDE w:val="0"/>
        <w:autoSpaceDN w:val="0"/>
        <w:jc w:val="both"/>
        <w:rPr>
          <w:rFonts w:ascii="Tahoma" w:hAnsi="Tahoma" w:cs="Tahoma"/>
          <w:b/>
        </w:rPr>
      </w:pPr>
    </w:p>
    <w:p w14:paraId="675890AC"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6DE23AB2" w14:textId="77777777" w:rsidTr="00F934CC">
        <w:tc>
          <w:tcPr>
            <w:tcW w:w="2315" w:type="dxa"/>
            <w:shd w:val="pct5" w:color="auto" w:fill="auto"/>
          </w:tcPr>
          <w:p w14:paraId="4BB2F259"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2B080E56"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6F1AB016"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1D3A024E" w14:textId="77777777" w:rsidTr="00F934CC">
        <w:trPr>
          <w:trHeight w:val="552"/>
        </w:trPr>
        <w:tc>
          <w:tcPr>
            <w:tcW w:w="2315" w:type="dxa"/>
            <w:shd w:val="clear" w:color="auto" w:fill="auto"/>
            <w:vAlign w:val="center"/>
          </w:tcPr>
          <w:p w14:paraId="1AF29E80" w14:textId="77777777" w:rsidR="003E4FAB" w:rsidRPr="00B437C3" w:rsidRDefault="003E4FAB" w:rsidP="00F934CC">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68B75443" w14:textId="77777777" w:rsidR="003E4FAB" w:rsidRPr="00B437C3" w:rsidRDefault="003E4FAB" w:rsidP="00F934CC">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5C287E48" w14:textId="77777777" w:rsidR="003E4FAB" w:rsidRPr="00B437C3" w:rsidRDefault="003E4FAB" w:rsidP="00F934CC">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1881783C" w14:textId="77777777" w:rsidR="003E4FAB" w:rsidRPr="00B437C3" w:rsidRDefault="003E4FAB" w:rsidP="00F934CC">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39EE54BD" w14:textId="77777777" w:rsidR="003E4FAB" w:rsidRPr="00B437C3" w:rsidRDefault="003E4FAB" w:rsidP="00F934CC">
            <w:pPr>
              <w:rPr>
                <w:rFonts w:ascii="Tahoma" w:hAnsi="Tahoma" w:cs="Tahoma"/>
              </w:rPr>
            </w:pPr>
            <w:r w:rsidRPr="00B437C3">
              <w:rPr>
                <w:rFonts w:ascii="Tahoma" w:hAnsi="Tahoma" w:cs="Tahoma"/>
              </w:rPr>
              <w:t xml:space="preserve"> • Acabado de alto brillo, semi-mate y/o mate.</w:t>
            </w:r>
          </w:p>
          <w:p w14:paraId="0735A052" w14:textId="77777777" w:rsidR="003E4FAB" w:rsidRPr="00B437C3" w:rsidRDefault="003E4FAB" w:rsidP="00F934CC">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2F540C1C"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66148FE" w14:textId="77777777" w:rsidR="003E4FAB" w:rsidRPr="00B437C3" w:rsidRDefault="003E4FAB" w:rsidP="00F934C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5772F7E" w14:textId="77777777" w:rsidR="003E4FAB" w:rsidRDefault="003E4FAB" w:rsidP="003E4FAB">
      <w:pPr>
        <w:tabs>
          <w:tab w:val="left" w:pos="560"/>
        </w:tabs>
        <w:jc w:val="both"/>
        <w:rPr>
          <w:rFonts w:ascii="Tahoma" w:hAnsi="Tahoma" w:cs="Tahoma"/>
        </w:rPr>
      </w:pPr>
    </w:p>
    <w:p w14:paraId="5865E7B6"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482CFC90" w14:textId="77777777" w:rsidTr="00F934CC">
        <w:tc>
          <w:tcPr>
            <w:tcW w:w="2315" w:type="dxa"/>
            <w:shd w:val="pct5" w:color="auto" w:fill="auto"/>
          </w:tcPr>
          <w:p w14:paraId="58772362"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6D954083"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11D8E099"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416FC9D0" w14:textId="77777777" w:rsidTr="00F934CC">
        <w:trPr>
          <w:trHeight w:val="2210"/>
        </w:trPr>
        <w:tc>
          <w:tcPr>
            <w:tcW w:w="2315" w:type="dxa"/>
            <w:shd w:val="clear" w:color="auto" w:fill="auto"/>
            <w:vAlign w:val="center"/>
          </w:tcPr>
          <w:p w14:paraId="00E1F5E3" w14:textId="77777777" w:rsidR="003E4FAB" w:rsidRPr="00B437C3" w:rsidRDefault="003E4FAB" w:rsidP="00F934CC">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77A2A335" w14:textId="77777777" w:rsidR="003E4FAB" w:rsidRPr="00B437C3" w:rsidRDefault="003E4FAB" w:rsidP="00F934CC">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355C2CBB" w14:textId="77777777" w:rsidR="003E4FAB" w:rsidRPr="00B437C3" w:rsidRDefault="003E4FAB" w:rsidP="00F934CC">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2C2CC658" w14:textId="77777777" w:rsidR="003E4FAB" w:rsidRPr="00B437C3" w:rsidRDefault="003E4FAB" w:rsidP="00F934CC">
            <w:pPr>
              <w:contextualSpacing/>
              <w:rPr>
                <w:rFonts w:ascii="Tahoma" w:hAnsi="Tahoma" w:cs="Tahoma"/>
                <w:color w:val="000000"/>
              </w:rPr>
            </w:pPr>
          </w:p>
          <w:p w14:paraId="4CC1F197" w14:textId="77777777" w:rsidR="003E4FAB" w:rsidRPr="00B437C3" w:rsidRDefault="003E4FAB" w:rsidP="00F934CC">
            <w:pPr>
              <w:jc w:val="both"/>
              <w:rPr>
                <w:rFonts w:ascii="Tahoma" w:hAnsi="Tahoma" w:cs="Tahoma"/>
              </w:rPr>
            </w:pPr>
            <w:r w:rsidRPr="00B437C3">
              <w:rPr>
                <w:rFonts w:ascii="Tahoma" w:hAnsi="Tahoma" w:cs="Tahoma"/>
              </w:rPr>
              <w:t>Bisagras dobles de 4" con sus correspondientes tornillos. De buena calidad y marca reconocida en el medio.</w:t>
            </w:r>
          </w:p>
          <w:p w14:paraId="475DFC9B"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BB09C79" w14:textId="77777777" w:rsidR="003E4FAB" w:rsidRPr="00B437C3" w:rsidRDefault="003E4FAB" w:rsidP="00F934C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89E1424" w14:textId="77777777" w:rsidR="003E4FAB" w:rsidRPr="00B437C3" w:rsidRDefault="003E4FAB" w:rsidP="003E4FAB">
      <w:pPr>
        <w:widowControl w:val="0"/>
        <w:tabs>
          <w:tab w:val="left" w:pos="560"/>
        </w:tabs>
        <w:autoSpaceDE w:val="0"/>
        <w:autoSpaceDN w:val="0"/>
        <w:jc w:val="both"/>
        <w:rPr>
          <w:rFonts w:ascii="Tahoma" w:hAnsi="Tahoma" w:cs="Tahoma"/>
          <w:b/>
        </w:rPr>
      </w:pPr>
    </w:p>
    <w:p w14:paraId="63779247" w14:textId="77777777" w:rsidR="003E4FAB" w:rsidRDefault="003E4FAB" w:rsidP="003E4FAB">
      <w:pPr>
        <w:widowControl w:val="0"/>
        <w:numPr>
          <w:ilvl w:val="0"/>
          <w:numId w:val="115"/>
        </w:numPr>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1444F3F1" w14:textId="77777777" w:rsidTr="00F934CC">
        <w:tc>
          <w:tcPr>
            <w:tcW w:w="2315" w:type="dxa"/>
            <w:shd w:val="pct5" w:color="auto" w:fill="auto"/>
          </w:tcPr>
          <w:p w14:paraId="7D338887"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3D09A1F9"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35979BE8" w14:textId="77777777" w:rsidR="003E4FAB" w:rsidRPr="00B437C3" w:rsidRDefault="003E4FAB" w:rsidP="00F934CC">
            <w:pPr>
              <w:jc w:val="center"/>
              <w:rPr>
                <w:rFonts w:ascii="Tahoma" w:hAnsi="Tahoma" w:cs="Tahoma"/>
                <w:b/>
              </w:rPr>
            </w:pPr>
            <w:r w:rsidRPr="00B437C3">
              <w:rPr>
                <w:rFonts w:ascii="Tahoma" w:hAnsi="Tahoma" w:cs="Tahoma"/>
                <w:b/>
              </w:rPr>
              <w:t>DESCRIPCIÓN</w:t>
            </w:r>
          </w:p>
        </w:tc>
      </w:tr>
      <w:tr w:rsidR="003E4FAB" w:rsidRPr="00B437C3" w14:paraId="45DDF73E" w14:textId="77777777" w:rsidTr="00F934CC">
        <w:trPr>
          <w:trHeight w:val="2210"/>
        </w:trPr>
        <w:tc>
          <w:tcPr>
            <w:tcW w:w="2315" w:type="dxa"/>
            <w:shd w:val="clear" w:color="auto" w:fill="auto"/>
            <w:vAlign w:val="center"/>
          </w:tcPr>
          <w:p w14:paraId="344F242A" w14:textId="77777777" w:rsidR="003E4FAB" w:rsidRDefault="003E4FAB" w:rsidP="00F934CC">
            <w:pPr>
              <w:widowControl w:val="0"/>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p w14:paraId="5B2B4143" w14:textId="77777777" w:rsidR="003E4FAB" w:rsidRPr="00B437C3" w:rsidRDefault="003E4FAB" w:rsidP="00F934CC">
            <w:pPr>
              <w:jc w:val="center"/>
              <w:rPr>
                <w:rFonts w:ascii="Tahoma" w:hAnsi="Tahoma" w:cs="Tahoma"/>
                <w:b/>
                <w:bCs/>
              </w:rPr>
            </w:pPr>
          </w:p>
        </w:tc>
        <w:tc>
          <w:tcPr>
            <w:tcW w:w="1195" w:type="dxa"/>
            <w:shd w:val="clear" w:color="auto" w:fill="auto"/>
            <w:vAlign w:val="center"/>
          </w:tcPr>
          <w:p w14:paraId="257397A9" w14:textId="77777777" w:rsidR="003E4FAB" w:rsidRPr="00B437C3" w:rsidRDefault="003E4FAB" w:rsidP="00F934CC">
            <w:pPr>
              <w:jc w:val="center"/>
              <w:rPr>
                <w:rFonts w:ascii="Tahoma" w:hAnsi="Tahoma" w:cs="Tahoma"/>
                <w:b/>
                <w:bCs/>
                <w:color w:val="000000"/>
              </w:rPr>
            </w:pPr>
            <w:r>
              <w:rPr>
                <w:rFonts w:ascii="Tahoma" w:hAnsi="Tahoma" w:cs="Tahoma"/>
                <w:b/>
                <w:bCs/>
                <w:color w:val="000000"/>
              </w:rPr>
              <w:t>M</w:t>
            </w:r>
          </w:p>
        </w:tc>
        <w:tc>
          <w:tcPr>
            <w:tcW w:w="5983" w:type="dxa"/>
            <w:shd w:val="clear" w:color="auto" w:fill="auto"/>
            <w:vAlign w:val="bottom"/>
          </w:tcPr>
          <w:p w14:paraId="5E8DEC95" w14:textId="77777777" w:rsidR="003E4FAB" w:rsidRPr="00AE7A02" w:rsidRDefault="003E4FAB" w:rsidP="00F934CC">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05BA0732" w14:textId="77777777" w:rsidR="003E4FAB" w:rsidRPr="00AE7A02" w:rsidRDefault="003E4FAB" w:rsidP="00F934CC">
            <w:pPr>
              <w:jc w:val="both"/>
              <w:rPr>
                <w:rFonts w:ascii="Tahoma" w:hAnsi="Tahoma" w:cs="Tahoma"/>
              </w:rPr>
            </w:pPr>
            <w:r w:rsidRPr="00AE7A02">
              <w:rPr>
                <w:rFonts w:ascii="Tahoma" w:hAnsi="Tahoma" w:cs="Tahoma"/>
              </w:rPr>
              <w:t xml:space="preserve">Cadena de acero inoxidable será de mínimo 1" en sección transversal y debe tener las siguientes características: </w:t>
            </w:r>
          </w:p>
          <w:p w14:paraId="4CB2AE54" w14:textId="77777777" w:rsidR="003E4FAB" w:rsidRPr="00AE7A02" w:rsidRDefault="003E4FAB" w:rsidP="00F934CC">
            <w:pPr>
              <w:jc w:val="both"/>
              <w:rPr>
                <w:rFonts w:ascii="Tahoma" w:hAnsi="Tahoma" w:cs="Tahoma"/>
              </w:rPr>
            </w:pPr>
            <w:r w:rsidRPr="00AE7A02">
              <w:rPr>
                <w:rFonts w:ascii="Tahoma" w:hAnsi="Tahoma" w:cs="Tahoma"/>
              </w:rPr>
              <w:t>•</w:t>
            </w:r>
            <w:r w:rsidRPr="00AE7A02">
              <w:rPr>
                <w:rFonts w:ascii="Tahoma" w:hAnsi="Tahoma" w:cs="Tahoma"/>
              </w:rPr>
              <w:tab/>
              <w:t>Deberá estar libre de suciedad, barro, oxido, también deberá estar libre de grietas, fisuras, malformaciones y otros defectos que alteren su calidad.</w:t>
            </w:r>
          </w:p>
          <w:p w14:paraId="7DD6A9F3" w14:textId="77777777" w:rsidR="003E4FAB" w:rsidRPr="00AE7A02" w:rsidRDefault="003E4FAB" w:rsidP="00F934CC">
            <w:pPr>
              <w:jc w:val="both"/>
              <w:rPr>
                <w:rFonts w:ascii="Tahoma" w:hAnsi="Tahoma" w:cs="Tahoma"/>
              </w:rPr>
            </w:pPr>
            <w:r w:rsidRPr="00AE7A02">
              <w:rPr>
                <w:rFonts w:ascii="Tahoma" w:hAnsi="Tahoma" w:cs="Tahoma"/>
              </w:rPr>
              <w:t>•</w:t>
            </w:r>
            <w:r w:rsidRPr="00AE7A02">
              <w:rPr>
                <w:rFonts w:ascii="Tahoma" w:hAnsi="Tahoma" w:cs="Tahoma"/>
              </w:rPr>
              <w:tab/>
              <w:t>Los eslabones deberán ser cortos y uniformes unos de otros.</w:t>
            </w:r>
          </w:p>
          <w:p w14:paraId="2F42BC86" w14:textId="77777777" w:rsidR="003E4FAB" w:rsidRPr="00AE7A02" w:rsidRDefault="003E4FAB" w:rsidP="00F934CC">
            <w:pPr>
              <w:jc w:val="both"/>
              <w:rPr>
                <w:rFonts w:ascii="Tahoma" w:hAnsi="Tahoma" w:cs="Tahoma"/>
              </w:rPr>
            </w:pPr>
            <w:r w:rsidRPr="00AE7A02">
              <w:rPr>
                <w:rFonts w:ascii="Tahoma" w:hAnsi="Tahoma" w:cs="Tahoma"/>
              </w:rPr>
              <w:t>•</w:t>
            </w:r>
            <w:r w:rsidRPr="00AE7A02">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2E47343A" w14:textId="77777777" w:rsidR="003E4FAB" w:rsidRPr="00AE7A02" w:rsidRDefault="003E4FAB" w:rsidP="00F934CC">
            <w:pPr>
              <w:jc w:val="both"/>
              <w:rPr>
                <w:rFonts w:ascii="Tahoma" w:hAnsi="Tahoma" w:cs="Tahoma"/>
              </w:rPr>
            </w:pPr>
            <w:r w:rsidRPr="00AE7A02">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7CAB5CD9"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515F17C" w14:textId="77777777" w:rsidR="003E4FAB" w:rsidRPr="00B437C3" w:rsidRDefault="003E4FAB" w:rsidP="00F934C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F62CD27" w14:textId="77777777" w:rsidR="003E4FAB" w:rsidRPr="000A7A15" w:rsidRDefault="003E4FAB" w:rsidP="003E4FAB">
      <w:pPr>
        <w:widowControl w:val="0"/>
        <w:tabs>
          <w:tab w:val="left" w:pos="560"/>
        </w:tabs>
        <w:autoSpaceDE w:val="0"/>
        <w:autoSpaceDN w:val="0"/>
        <w:jc w:val="both"/>
        <w:rPr>
          <w:rFonts w:ascii="Tahoma" w:hAnsi="Tahoma" w:cs="Tahoma"/>
          <w:b/>
          <w:bCs/>
        </w:rPr>
      </w:pPr>
    </w:p>
    <w:p w14:paraId="3C6543E2"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505DD80A" w14:textId="77777777" w:rsidTr="00F934CC">
        <w:tc>
          <w:tcPr>
            <w:tcW w:w="2315" w:type="dxa"/>
            <w:shd w:val="pct5" w:color="auto" w:fill="auto"/>
          </w:tcPr>
          <w:p w14:paraId="13EA128A"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15D5FF05"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4DA50FD9"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57511BFB" w14:textId="77777777" w:rsidTr="00F934CC">
        <w:trPr>
          <w:trHeight w:val="695"/>
        </w:trPr>
        <w:tc>
          <w:tcPr>
            <w:tcW w:w="2315" w:type="dxa"/>
            <w:shd w:val="clear" w:color="auto" w:fill="auto"/>
            <w:vAlign w:val="center"/>
          </w:tcPr>
          <w:p w14:paraId="3B35DA2A" w14:textId="77777777" w:rsidR="003E4FAB" w:rsidRPr="00B437C3" w:rsidRDefault="003E4FAB" w:rsidP="00F934CC">
            <w:pPr>
              <w:widowControl w:val="0"/>
              <w:autoSpaceDE w:val="0"/>
              <w:autoSpaceDN w:val="0"/>
              <w:jc w:val="both"/>
              <w:rPr>
                <w:rFonts w:ascii="Tahoma" w:eastAsia="Arial" w:hAnsi="Tahoma" w:cs="Tahoma"/>
                <w:b/>
                <w:bCs/>
                <w:color w:val="000000"/>
              </w:rPr>
            </w:pPr>
          </w:p>
          <w:p w14:paraId="1BFF51A1" w14:textId="77777777" w:rsidR="003E4FAB" w:rsidRPr="00B437C3" w:rsidRDefault="003E4FAB" w:rsidP="00F934CC">
            <w:pPr>
              <w:spacing w:line="300" w:lineRule="auto"/>
              <w:jc w:val="center"/>
              <w:rPr>
                <w:rFonts w:ascii="Tahoma" w:hAnsi="Tahoma" w:cs="Tahoma"/>
                <w:b/>
                <w:bCs/>
              </w:rPr>
            </w:pPr>
            <w:r w:rsidRPr="00B437C3">
              <w:rPr>
                <w:rFonts w:ascii="Tahoma" w:hAnsi="Tahoma" w:cs="Tahoma"/>
                <w:b/>
                <w:bCs/>
              </w:rPr>
              <w:t>CAJA DE REGISTRO DE PVC</w:t>
            </w:r>
          </w:p>
          <w:p w14:paraId="2CEB5532" w14:textId="77777777" w:rsidR="003E4FAB" w:rsidRPr="00B437C3" w:rsidRDefault="003E4FAB" w:rsidP="00F934CC">
            <w:pPr>
              <w:jc w:val="center"/>
              <w:rPr>
                <w:rFonts w:ascii="Tahoma" w:hAnsi="Tahoma" w:cs="Tahoma"/>
                <w:b/>
                <w:bCs/>
                <w:color w:val="000000"/>
              </w:rPr>
            </w:pPr>
          </w:p>
        </w:tc>
        <w:tc>
          <w:tcPr>
            <w:tcW w:w="1195" w:type="dxa"/>
            <w:shd w:val="clear" w:color="auto" w:fill="auto"/>
            <w:vAlign w:val="center"/>
          </w:tcPr>
          <w:p w14:paraId="5B30327C" w14:textId="77777777" w:rsidR="003E4FAB" w:rsidRPr="00B437C3" w:rsidRDefault="003E4FAB" w:rsidP="00F934CC">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630D9849" w14:textId="77777777" w:rsidR="003E4FAB" w:rsidRPr="00B437C3" w:rsidRDefault="003E4FAB" w:rsidP="00F934CC">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1B980F2D" w14:textId="77777777" w:rsidR="003E4FAB" w:rsidRPr="00B437C3" w:rsidRDefault="003E4FAB" w:rsidP="00F934CC">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338ADEFB" w14:textId="77777777" w:rsidR="003E4FAB" w:rsidRPr="00B437C3" w:rsidRDefault="003E4FAB" w:rsidP="00F934CC">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1990E69"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7CABA13" w14:textId="77777777" w:rsidR="003E4FAB" w:rsidRPr="00B437C3" w:rsidRDefault="003E4FAB" w:rsidP="00F934CC">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DAB450C" w14:textId="77777777" w:rsidR="003E4FAB" w:rsidRPr="00B437C3" w:rsidRDefault="003E4FAB" w:rsidP="003E4FAB">
      <w:pPr>
        <w:tabs>
          <w:tab w:val="left" w:pos="560"/>
        </w:tabs>
        <w:jc w:val="both"/>
        <w:rPr>
          <w:rFonts w:ascii="Tahoma" w:hAnsi="Tahoma" w:cs="Tahoma"/>
        </w:rPr>
      </w:pPr>
    </w:p>
    <w:p w14:paraId="0E84C789"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3E4FAB" w:rsidRPr="00B437C3" w14:paraId="4D3ACAC6" w14:textId="77777777" w:rsidTr="00F934CC">
        <w:tc>
          <w:tcPr>
            <w:tcW w:w="2315" w:type="dxa"/>
            <w:shd w:val="pct5" w:color="auto" w:fill="auto"/>
          </w:tcPr>
          <w:p w14:paraId="16E79502"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4D4C3715"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6096" w:type="dxa"/>
            <w:shd w:val="pct5" w:color="auto" w:fill="auto"/>
          </w:tcPr>
          <w:p w14:paraId="7FE9F3CC"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1A73655F" w14:textId="77777777" w:rsidTr="00F934CC">
        <w:trPr>
          <w:trHeight w:val="685"/>
        </w:trPr>
        <w:tc>
          <w:tcPr>
            <w:tcW w:w="2315" w:type="dxa"/>
            <w:shd w:val="clear" w:color="auto" w:fill="auto"/>
            <w:vAlign w:val="center"/>
          </w:tcPr>
          <w:p w14:paraId="6381FCE6" w14:textId="77777777" w:rsidR="003E4FAB" w:rsidRPr="00B437C3" w:rsidRDefault="003E4FAB" w:rsidP="00F934CC">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0CCFDDC6" w14:textId="77777777" w:rsidR="003E4FAB" w:rsidRPr="00B437C3" w:rsidRDefault="003E4FAB" w:rsidP="00F934CC">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1D7B9CB8" w14:textId="77777777" w:rsidR="003E4FAB" w:rsidRPr="00B437C3" w:rsidRDefault="003E4FAB" w:rsidP="00F934CC">
            <w:pPr>
              <w:rPr>
                <w:rFonts w:ascii="Tahoma" w:hAnsi="Tahoma" w:cs="Tahoma"/>
                <w:b/>
              </w:rPr>
            </w:pPr>
            <w:r w:rsidRPr="00B437C3">
              <w:rPr>
                <w:rFonts w:ascii="Tahoma" w:hAnsi="Tahoma" w:cs="Tahoma"/>
                <w:b/>
              </w:rPr>
              <w:t xml:space="preserve">1. Requisitos sobre el producto:                                                                           </w:t>
            </w:r>
          </w:p>
          <w:p w14:paraId="2A3803A1" w14:textId="77777777" w:rsidR="003E4FAB" w:rsidRPr="00B437C3" w:rsidRDefault="003E4FAB" w:rsidP="00F934CC">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41F00796" w14:textId="77777777" w:rsidR="003E4FAB" w:rsidRPr="00B437C3" w:rsidRDefault="003E4FAB" w:rsidP="00F934CC">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305FE600" w14:textId="77777777" w:rsidR="003E4FAB" w:rsidRPr="00B437C3" w:rsidRDefault="003E4FAB" w:rsidP="00F934CC">
            <w:pPr>
              <w:jc w:val="both"/>
              <w:rPr>
                <w:rFonts w:ascii="Tahoma" w:hAnsi="Tahoma" w:cs="Tahoma"/>
              </w:rPr>
            </w:pPr>
            <w:r w:rsidRPr="00B437C3">
              <w:rPr>
                <w:rFonts w:ascii="Tahoma" w:hAnsi="Tahoma" w:cs="Tahoma"/>
              </w:rPr>
              <w:t>El material deberá ser de buena calidad y de marca reconocida.</w:t>
            </w:r>
          </w:p>
          <w:p w14:paraId="6A07660A" w14:textId="77777777" w:rsidR="003E4FAB" w:rsidRPr="00B437C3" w:rsidRDefault="003E4FAB" w:rsidP="00F934CC">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8E277E2" w14:textId="77777777" w:rsidR="003E4FAB" w:rsidRPr="00B437C3" w:rsidRDefault="003E4FAB" w:rsidP="00F934CC">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631DE24E"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C7FB5F0" w14:textId="77777777" w:rsidR="003E4FAB" w:rsidRPr="00B437C3" w:rsidRDefault="003E4FAB" w:rsidP="00F934CC">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804B54B" w14:textId="77777777" w:rsidR="003E4FAB" w:rsidRPr="00497E09" w:rsidRDefault="003E4FAB" w:rsidP="003E4FAB">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47ABD889"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0D159EE0" w14:textId="77777777" w:rsidTr="00F934CC">
        <w:tc>
          <w:tcPr>
            <w:tcW w:w="2315" w:type="dxa"/>
            <w:shd w:val="pct5" w:color="auto" w:fill="auto"/>
          </w:tcPr>
          <w:p w14:paraId="269ED4E4"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3659EF7E"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3345853F"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5A3AB467" w14:textId="77777777" w:rsidTr="00F934CC">
        <w:trPr>
          <w:trHeight w:val="685"/>
        </w:trPr>
        <w:tc>
          <w:tcPr>
            <w:tcW w:w="2315" w:type="dxa"/>
            <w:shd w:val="clear" w:color="auto" w:fill="auto"/>
            <w:vAlign w:val="center"/>
          </w:tcPr>
          <w:p w14:paraId="117CBAD0" w14:textId="77777777" w:rsidR="003E4FAB" w:rsidRPr="00B437C3" w:rsidRDefault="003E4FAB" w:rsidP="00F934CC">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79178351" w14:textId="77777777" w:rsidR="003E4FAB" w:rsidRPr="00B437C3" w:rsidRDefault="003E4FAB" w:rsidP="00F934C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615BEC1" w14:textId="77777777" w:rsidR="003E4FAB" w:rsidRPr="00B437C3" w:rsidRDefault="003E4FAB" w:rsidP="00F934CC">
            <w:pPr>
              <w:rPr>
                <w:rFonts w:ascii="Tahoma" w:hAnsi="Tahoma" w:cs="Tahoma"/>
                <w:b/>
              </w:rPr>
            </w:pPr>
            <w:r w:rsidRPr="00B437C3">
              <w:rPr>
                <w:rFonts w:ascii="Tahoma" w:hAnsi="Tahoma" w:cs="Tahoma"/>
                <w:b/>
              </w:rPr>
              <w:t xml:space="preserve">1. Requisitos sobre el producto:                                                                           </w:t>
            </w:r>
          </w:p>
          <w:p w14:paraId="5B439D32" w14:textId="77777777" w:rsidR="003E4FAB" w:rsidRPr="00B437C3" w:rsidRDefault="003E4FAB" w:rsidP="00F934CC">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4BF27203" w14:textId="77777777" w:rsidR="003E4FAB" w:rsidRPr="00B437C3" w:rsidRDefault="003E4FAB" w:rsidP="00F934CC">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2F0CB7AE" w14:textId="77777777" w:rsidR="003E4FAB" w:rsidRPr="00B437C3" w:rsidRDefault="003E4FAB" w:rsidP="00F934CC">
            <w:pPr>
              <w:jc w:val="both"/>
              <w:rPr>
                <w:rFonts w:ascii="Tahoma" w:hAnsi="Tahoma" w:cs="Tahoma"/>
              </w:rPr>
            </w:pPr>
            <w:r w:rsidRPr="00B437C3">
              <w:rPr>
                <w:rFonts w:ascii="Tahoma" w:hAnsi="Tahoma" w:cs="Tahoma"/>
              </w:rPr>
              <w:t>El material deberá ser de buena calidad y de marca reconocida.</w:t>
            </w:r>
          </w:p>
          <w:p w14:paraId="15EF58D8" w14:textId="77777777" w:rsidR="003E4FAB" w:rsidRPr="00B437C3" w:rsidRDefault="003E4FAB" w:rsidP="00F934CC">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1A3006A6" w14:textId="77777777" w:rsidR="003E4FAB" w:rsidRPr="00B437C3" w:rsidRDefault="003E4FAB" w:rsidP="00F934CC">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3F7BE047"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E57D2B2" w14:textId="77777777" w:rsidR="003E4FAB" w:rsidRPr="00B437C3" w:rsidRDefault="003E4FAB" w:rsidP="00F934CC">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927C709" w14:textId="77777777" w:rsidR="003E4FAB" w:rsidRPr="00B437C3" w:rsidRDefault="003E4FAB" w:rsidP="003E4FAB">
      <w:pPr>
        <w:tabs>
          <w:tab w:val="left" w:pos="560"/>
        </w:tabs>
        <w:jc w:val="both"/>
        <w:rPr>
          <w:rFonts w:ascii="Tahoma" w:hAnsi="Tahoma" w:cs="Tahoma"/>
        </w:rPr>
      </w:pPr>
    </w:p>
    <w:p w14:paraId="260B622A"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1899BAED" w14:textId="77777777" w:rsidTr="00F934CC">
        <w:tc>
          <w:tcPr>
            <w:tcW w:w="2315" w:type="dxa"/>
            <w:shd w:val="pct5" w:color="auto" w:fill="auto"/>
          </w:tcPr>
          <w:p w14:paraId="1DC19A16"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2740F3A5"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01CFB685"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4D6EC1A7" w14:textId="77777777" w:rsidTr="00F934CC">
        <w:trPr>
          <w:trHeight w:val="3313"/>
        </w:trPr>
        <w:tc>
          <w:tcPr>
            <w:tcW w:w="2315" w:type="dxa"/>
            <w:shd w:val="clear" w:color="auto" w:fill="auto"/>
            <w:vAlign w:val="center"/>
          </w:tcPr>
          <w:p w14:paraId="5CA4C8D3" w14:textId="77777777" w:rsidR="003E4FAB" w:rsidRPr="00B437C3" w:rsidRDefault="003E4FAB" w:rsidP="00F934CC">
            <w:pPr>
              <w:jc w:val="center"/>
              <w:rPr>
                <w:rFonts w:ascii="Tahoma" w:hAnsi="Tahoma" w:cs="Tahoma"/>
                <w:b/>
                <w:bCs/>
                <w:color w:val="000000"/>
              </w:rPr>
            </w:pPr>
            <w:r w:rsidRPr="00B437C3">
              <w:rPr>
                <w:rFonts w:ascii="Tahoma" w:hAnsi="Tahoma" w:cs="Tahoma"/>
                <w:b/>
                <w:bCs/>
                <w:color w:val="000000"/>
              </w:rPr>
              <w:t xml:space="preserve">CAJA PLASTICA CIRCULAR </w:t>
            </w:r>
          </w:p>
        </w:tc>
        <w:tc>
          <w:tcPr>
            <w:tcW w:w="1195" w:type="dxa"/>
            <w:shd w:val="clear" w:color="auto" w:fill="auto"/>
            <w:vAlign w:val="center"/>
          </w:tcPr>
          <w:p w14:paraId="38B9365F" w14:textId="77777777" w:rsidR="003E4FAB" w:rsidRPr="00B437C3" w:rsidRDefault="003E4FAB" w:rsidP="00F934C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467ADAF" w14:textId="77777777" w:rsidR="003E4FAB" w:rsidRPr="00B437C3" w:rsidRDefault="003E4FAB" w:rsidP="00F934CC">
            <w:pPr>
              <w:rPr>
                <w:rFonts w:ascii="Tahoma" w:hAnsi="Tahoma" w:cs="Tahoma"/>
                <w:b/>
              </w:rPr>
            </w:pPr>
            <w:r w:rsidRPr="00B437C3">
              <w:rPr>
                <w:rFonts w:ascii="Tahoma" w:hAnsi="Tahoma" w:cs="Tahoma"/>
                <w:b/>
              </w:rPr>
              <w:t xml:space="preserve">1. Requisitos sobre el producto:  </w:t>
            </w:r>
          </w:p>
          <w:p w14:paraId="087EDDE2" w14:textId="77777777" w:rsidR="003E4FAB" w:rsidRPr="00B437C3" w:rsidRDefault="003E4FAB" w:rsidP="00F934CC">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0612C946" w14:textId="77777777" w:rsidR="003E4FAB" w:rsidRPr="00B437C3" w:rsidRDefault="003E4FAB" w:rsidP="00F934CC">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19C02F50"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CE3E255" w14:textId="77777777" w:rsidR="003E4FAB" w:rsidRPr="00B437C3" w:rsidRDefault="003E4FAB" w:rsidP="00F934CC">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D07F75D" w14:textId="77777777" w:rsidR="003E4FAB" w:rsidRPr="00B437C3" w:rsidRDefault="003E4FAB" w:rsidP="003E4FAB">
      <w:pPr>
        <w:tabs>
          <w:tab w:val="left" w:pos="560"/>
        </w:tabs>
        <w:jc w:val="both"/>
        <w:rPr>
          <w:rFonts w:ascii="Tahoma" w:hAnsi="Tahoma" w:cs="Tahoma"/>
        </w:rPr>
      </w:pPr>
    </w:p>
    <w:p w14:paraId="25A98081"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0B8D6FD9" w14:textId="77777777" w:rsidTr="00F934CC">
        <w:tc>
          <w:tcPr>
            <w:tcW w:w="2315" w:type="dxa"/>
            <w:shd w:val="pct5" w:color="auto" w:fill="auto"/>
          </w:tcPr>
          <w:p w14:paraId="72B3A6E8"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71170E82"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1C9497BA"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6245790C" w14:textId="77777777" w:rsidTr="00F934CC">
        <w:trPr>
          <w:trHeight w:val="685"/>
        </w:trPr>
        <w:tc>
          <w:tcPr>
            <w:tcW w:w="2315" w:type="dxa"/>
            <w:shd w:val="clear" w:color="auto" w:fill="auto"/>
            <w:vAlign w:val="center"/>
          </w:tcPr>
          <w:p w14:paraId="4C0890ED" w14:textId="77777777" w:rsidR="003E4FAB" w:rsidRPr="00B437C3" w:rsidRDefault="003E4FAB" w:rsidP="00F934CC">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7FACBDAB" w14:textId="77777777" w:rsidR="003E4FAB" w:rsidRPr="00B437C3" w:rsidRDefault="003E4FAB" w:rsidP="00F934C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0F546B4" w14:textId="77777777" w:rsidR="003E4FAB" w:rsidRPr="00B437C3" w:rsidRDefault="003E4FAB" w:rsidP="00F934CC">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7CA62B59" w14:textId="77777777" w:rsidR="003E4FAB" w:rsidRPr="00B437C3" w:rsidRDefault="003E4FAB" w:rsidP="00F934CC">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0DD9EBDF" w14:textId="77777777" w:rsidR="003E4FAB" w:rsidRPr="00B437C3" w:rsidRDefault="003E4FAB" w:rsidP="00F934CC">
            <w:pPr>
              <w:jc w:val="both"/>
              <w:rPr>
                <w:rFonts w:ascii="Tahoma" w:hAnsi="Tahoma" w:cs="Tahoma"/>
              </w:rPr>
            </w:pPr>
            <w:r w:rsidRPr="00B437C3">
              <w:rPr>
                <w:rFonts w:ascii="Tahoma" w:hAnsi="Tahoma" w:cs="Tahoma"/>
              </w:rPr>
              <w:t>El material deberá ser de buena calidad y de marca reconocida.</w:t>
            </w:r>
          </w:p>
          <w:p w14:paraId="7C3A8B45"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CFDDE49" w14:textId="77777777" w:rsidR="003E4FAB" w:rsidRPr="00B437C3" w:rsidRDefault="003E4FAB" w:rsidP="00F934C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E41BC2B" w14:textId="77777777" w:rsidR="003E4FAB" w:rsidRPr="00B437C3" w:rsidRDefault="003E4FAB" w:rsidP="003E4FAB">
      <w:pPr>
        <w:tabs>
          <w:tab w:val="left" w:pos="560"/>
        </w:tabs>
        <w:jc w:val="both"/>
        <w:rPr>
          <w:rFonts w:ascii="Tahoma" w:hAnsi="Tahoma" w:cs="Tahoma"/>
          <w:b/>
        </w:rPr>
      </w:pPr>
    </w:p>
    <w:p w14:paraId="5ADC8C4B"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6D7F160D" w14:textId="77777777" w:rsidTr="00F934CC">
        <w:tc>
          <w:tcPr>
            <w:tcW w:w="2315" w:type="dxa"/>
            <w:shd w:val="pct5" w:color="auto" w:fill="auto"/>
          </w:tcPr>
          <w:p w14:paraId="59FF0ECF"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28E7F4D1"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65A7B2B1"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4F4C7DC7" w14:textId="77777777" w:rsidTr="00F934CC">
        <w:trPr>
          <w:trHeight w:val="1390"/>
        </w:trPr>
        <w:tc>
          <w:tcPr>
            <w:tcW w:w="2315" w:type="dxa"/>
            <w:shd w:val="clear" w:color="auto" w:fill="auto"/>
            <w:vAlign w:val="center"/>
          </w:tcPr>
          <w:p w14:paraId="3F7DE430" w14:textId="77777777" w:rsidR="003E4FAB" w:rsidRPr="00B437C3" w:rsidRDefault="003E4FAB" w:rsidP="00F934CC">
            <w:pPr>
              <w:widowControl w:val="0"/>
              <w:autoSpaceDE w:val="0"/>
              <w:autoSpaceDN w:val="0"/>
              <w:jc w:val="both"/>
              <w:rPr>
                <w:rFonts w:ascii="Tahoma" w:eastAsia="Arial" w:hAnsi="Tahoma" w:cs="Tahoma"/>
                <w:b/>
                <w:bCs/>
                <w:color w:val="000000"/>
              </w:rPr>
            </w:pPr>
          </w:p>
          <w:p w14:paraId="5BA7DBD4" w14:textId="77777777" w:rsidR="003E4FAB" w:rsidRPr="00B437C3" w:rsidRDefault="003E4FAB" w:rsidP="00F934CC">
            <w:pPr>
              <w:widowControl w:val="0"/>
              <w:autoSpaceDE w:val="0"/>
              <w:autoSpaceDN w:val="0"/>
              <w:jc w:val="both"/>
              <w:rPr>
                <w:rFonts w:ascii="Tahoma" w:eastAsia="Arial" w:hAnsi="Tahoma" w:cs="Tahoma"/>
                <w:b/>
                <w:bCs/>
                <w:color w:val="000000"/>
              </w:rPr>
            </w:pPr>
          </w:p>
          <w:p w14:paraId="51A93E6A" w14:textId="77777777" w:rsidR="003E4FAB" w:rsidRPr="00B437C3" w:rsidRDefault="003E4FAB" w:rsidP="00F934CC">
            <w:pPr>
              <w:widowControl w:val="0"/>
              <w:autoSpaceDE w:val="0"/>
              <w:autoSpaceDN w:val="0"/>
              <w:jc w:val="both"/>
              <w:rPr>
                <w:rFonts w:ascii="Tahoma" w:eastAsia="Arial" w:hAnsi="Tahoma" w:cs="Tahoma"/>
                <w:b/>
                <w:bCs/>
                <w:color w:val="000000"/>
              </w:rPr>
            </w:pPr>
          </w:p>
          <w:p w14:paraId="64CC3FA6" w14:textId="77777777" w:rsidR="003E4FAB" w:rsidRPr="00B437C3" w:rsidRDefault="003E4FAB" w:rsidP="00F934CC">
            <w:pPr>
              <w:widowControl w:val="0"/>
              <w:autoSpaceDE w:val="0"/>
              <w:autoSpaceDN w:val="0"/>
              <w:jc w:val="both"/>
              <w:rPr>
                <w:rFonts w:ascii="Tahoma" w:eastAsia="Arial" w:hAnsi="Tahoma" w:cs="Tahoma"/>
                <w:b/>
                <w:bCs/>
                <w:color w:val="000000"/>
              </w:rPr>
            </w:pPr>
          </w:p>
          <w:p w14:paraId="0AB2A6AA" w14:textId="77777777" w:rsidR="003E4FAB" w:rsidRPr="00B437C3" w:rsidRDefault="003E4FAB" w:rsidP="00F934CC">
            <w:pPr>
              <w:widowControl w:val="0"/>
              <w:autoSpaceDE w:val="0"/>
              <w:autoSpaceDN w:val="0"/>
              <w:jc w:val="both"/>
              <w:rPr>
                <w:rFonts w:ascii="Tahoma" w:eastAsia="Arial" w:hAnsi="Tahoma" w:cs="Tahoma"/>
                <w:b/>
                <w:bCs/>
                <w:color w:val="000000"/>
              </w:rPr>
            </w:pPr>
          </w:p>
          <w:p w14:paraId="02B075B1" w14:textId="77777777" w:rsidR="003E4FAB" w:rsidRPr="00B437C3" w:rsidRDefault="003E4FAB" w:rsidP="00F934CC">
            <w:pPr>
              <w:widowControl w:val="0"/>
              <w:autoSpaceDE w:val="0"/>
              <w:autoSpaceDN w:val="0"/>
              <w:jc w:val="both"/>
              <w:rPr>
                <w:rFonts w:ascii="Tahoma" w:eastAsia="Arial" w:hAnsi="Tahoma" w:cs="Tahoma"/>
                <w:b/>
                <w:bCs/>
                <w:color w:val="000000"/>
              </w:rPr>
            </w:pPr>
          </w:p>
          <w:p w14:paraId="469FC80A" w14:textId="77777777" w:rsidR="003E4FAB" w:rsidRPr="00B437C3" w:rsidRDefault="003E4FAB" w:rsidP="00F934CC">
            <w:pPr>
              <w:widowControl w:val="0"/>
              <w:autoSpaceDE w:val="0"/>
              <w:autoSpaceDN w:val="0"/>
              <w:jc w:val="both"/>
              <w:rPr>
                <w:rFonts w:ascii="Tahoma" w:eastAsia="Arial" w:hAnsi="Tahoma" w:cs="Tahoma"/>
                <w:b/>
                <w:bCs/>
                <w:color w:val="000000"/>
              </w:rPr>
            </w:pPr>
          </w:p>
          <w:p w14:paraId="7AC9FF13" w14:textId="77777777" w:rsidR="003E4FAB" w:rsidRPr="00B437C3" w:rsidRDefault="003E4FAB" w:rsidP="00F934CC">
            <w:pPr>
              <w:jc w:val="cente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324B6BC5" w14:textId="77777777" w:rsidR="003E4FAB" w:rsidRPr="00B437C3" w:rsidRDefault="003E4FAB" w:rsidP="00F934CC">
            <w:pPr>
              <w:jc w:val="center"/>
              <w:rPr>
                <w:rFonts w:ascii="Tahoma" w:hAnsi="Tahoma" w:cs="Tahoma"/>
                <w:b/>
              </w:rPr>
            </w:pPr>
          </w:p>
          <w:p w14:paraId="127245C0" w14:textId="77777777" w:rsidR="003E4FAB" w:rsidRPr="00B437C3" w:rsidRDefault="003E4FAB" w:rsidP="00F934CC">
            <w:pPr>
              <w:jc w:val="center"/>
              <w:rPr>
                <w:rFonts w:ascii="Tahoma" w:hAnsi="Tahoma" w:cs="Tahoma"/>
                <w:b/>
              </w:rPr>
            </w:pPr>
          </w:p>
          <w:p w14:paraId="44EAA0C7" w14:textId="77777777" w:rsidR="003E4FAB" w:rsidRPr="00B437C3" w:rsidRDefault="003E4FAB" w:rsidP="00F934CC">
            <w:pPr>
              <w:jc w:val="center"/>
              <w:rPr>
                <w:rFonts w:ascii="Tahoma" w:hAnsi="Tahoma" w:cs="Tahoma"/>
                <w:b/>
              </w:rPr>
            </w:pPr>
          </w:p>
          <w:p w14:paraId="7826DDD0" w14:textId="77777777" w:rsidR="003E4FAB" w:rsidRPr="00B437C3" w:rsidRDefault="003E4FAB" w:rsidP="00F934CC">
            <w:pPr>
              <w:jc w:val="center"/>
              <w:rPr>
                <w:rFonts w:ascii="Tahoma" w:hAnsi="Tahoma" w:cs="Tahoma"/>
                <w:b/>
              </w:rPr>
            </w:pPr>
          </w:p>
          <w:p w14:paraId="06186782" w14:textId="77777777" w:rsidR="003E4FAB" w:rsidRPr="00B437C3" w:rsidRDefault="003E4FAB" w:rsidP="00F934CC">
            <w:pPr>
              <w:jc w:val="center"/>
              <w:rPr>
                <w:rFonts w:ascii="Tahoma" w:hAnsi="Tahoma" w:cs="Tahoma"/>
                <w:b/>
              </w:rPr>
            </w:pPr>
          </w:p>
          <w:p w14:paraId="71478BEA" w14:textId="77777777" w:rsidR="003E4FAB" w:rsidRPr="00B437C3" w:rsidRDefault="003E4FAB" w:rsidP="00F934CC">
            <w:pPr>
              <w:jc w:val="center"/>
              <w:rPr>
                <w:rFonts w:ascii="Tahoma" w:hAnsi="Tahoma" w:cs="Tahoma"/>
                <w:b/>
              </w:rPr>
            </w:pPr>
          </w:p>
          <w:p w14:paraId="60CF77DB" w14:textId="77777777" w:rsidR="003E4FAB" w:rsidRPr="00B437C3" w:rsidRDefault="003E4FAB" w:rsidP="00F934CC">
            <w:pPr>
              <w:jc w:val="center"/>
              <w:rPr>
                <w:rFonts w:ascii="Tahoma" w:hAnsi="Tahoma" w:cs="Tahoma"/>
                <w:b/>
              </w:rPr>
            </w:pPr>
          </w:p>
          <w:p w14:paraId="12360379" w14:textId="77777777" w:rsidR="003E4FAB" w:rsidRPr="00B437C3" w:rsidRDefault="003E4FAB" w:rsidP="00F934CC">
            <w:pPr>
              <w:jc w:val="center"/>
              <w:rPr>
                <w:rFonts w:ascii="Tahoma" w:hAnsi="Tahoma" w:cs="Tahoma"/>
                <w:b/>
              </w:rPr>
            </w:pPr>
          </w:p>
          <w:p w14:paraId="3D2FF68C" w14:textId="77777777" w:rsidR="003E4FAB" w:rsidRPr="00B437C3" w:rsidRDefault="003E4FAB" w:rsidP="00F934C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4123E89" w14:textId="77777777" w:rsidR="003E4FAB" w:rsidRPr="00B437C3" w:rsidRDefault="003E4FAB" w:rsidP="00F934CC">
            <w:pPr>
              <w:jc w:val="both"/>
              <w:rPr>
                <w:rFonts w:ascii="Tahoma" w:hAnsi="Tahoma" w:cs="Tahoma"/>
              </w:rPr>
            </w:pPr>
            <w:r w:rsidRPr="00B437C3">
              <w:rPr>
                <w:rFonts w:ascii="Tahoma" w:hAnsi="Tahoma" w:cs="Tahoma"/>
                <w:b/>
                <w:bCs/>
              </w:rPr>
              <w:t>1. Requisitos sobre el producto:</w:t>
            </w:r>
          </w:p>
          <w:p w14:paraId="7AF5FA43" w14:textId="77777777" w:rsidR="003E4FAB" w:rsidRPr="00B437C3" w:rsidRDefault="003E4FAB" w:rsidP="00F934CC">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498EDD24" w14:textId="77777777" w:rsidR="003E4FAB" w:rsidRPr="00B437C3" w:rsidRDefault="003E4FAB" w:rsidP="00F934CC">
            <w:pPr>
              <w:spacing w:line="276" w:lineRule="auto"/>
              <w:jc w:val="both"/>
              <w:rPr>
                <w:rFonts w:ascii="Tahoma" w:hAnsi="Tahoma" w:cs="Tahoma"/>
              </w:rPr>
            </w:pPr>
          </w:p>
          <w:p w14:paraId="08C69136" w14:textId="77777777" w:rsidR="003E4FAB" w:rsidRPr="00B437C3" w:rsidRDefault="003E4FAB" w:rsidP="00F934CC">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44BD8402" w14:textId="77777777" w:rsidR="003E4FAB" w:rsidRPr="00B437C3" w:rsidRDefault="003E4FAB" w:rsidP="003E4FAB">
            <w:pPr>
              <w:numPr>
                <w:ilvl w:val="1"/>
                <w:numId w:val="92"/>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357E0DD4" w14:textId="77777777" w:rsidR="003E4FAB" w:rsidRPr="00B437C3" w:rsidRDefault="003E4FAB" w:rsidP="003E4FAB">
            <w:pPr>
              <w:numPr>
                <w:ilvl w:val="1"/>
                <w:numId w:val="92"/>
              </w:numPr>
              <w:spacing w:line="276" w:lineRule="auto"/>
              <w:ind w:left="493"/>
              <w:jc w:val="both"/>
              <w:rPr>
                <w:rFonts w:ascii="Tahoma" w:hAnsi="Tahoma" w:cs="Tahoma"/>
              </w:rPr>
            </w:pPr>
            <w:r w:rsidRPr="00B437C3">
              <w:rPr>
                <w:rFonts w:ascii="Tahoma" w:hAnsi="Tahoma" w:cs="Tahoma"/>
              </w:rPr>
              <w:t>Caja sifonada con sifón interno extraíble</w:t>
            </w:r>
          </w:p>
          <w:p w14:paraId="3FE55455" w14:textId="77777777" w:rsidR="003E4FAB" w:rsidRPr="00B437C3" w:rsidRDefault="003E4FAB" w:rsidP="003E4FAB">
            <w:pPr>
              <w:numPr>
                <w:ilvl w:val="1"/>
                <w:numId w:val="92"/>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5BE1244F" w14:textId="77777777" w:rsidR="003E4FAB" w:rsidRPr="00B437C3" w:rsidRDefault="003E4FAB" w:rsidP="003E4FAB">
            <w:pPr>
              <w:numPr>
                <w:ilvl w:val="1"/>
                <w:numId w:val="92"/>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673AC5F6" w14:textId="77777777" w:rsidR="003E4FAB" w:rsidRPr="00B437C3" w:rsidRDefault="003E4FAB" w:rsidP="003E4FAB">
            <w:pPr>
              <w:numPr>
                <w:ilvl w:val="1"/>
                <w:numId w:val="92"/>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54C95159" w14:textId="77777777" w:rsidR="003E4FAB" w:rsidRPr="00B437C3" w:rsidRDefault="003E4FAB" w:rsidP="003E4FAB">
            <w:pPr>
              <w:numPr>
                <w:ilvl w:val="1"/>
                <w:numId w:val="92"/>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4A429B26" w14:textId="77777777" w:rsidR="003E4FAB" w:rsidRPr="00B437C3" w:rsidRDefault="003E4FAB" w:rsidP="003E4FAB">
            <w:pPr>
              <w:numPr>
                <w:ilvl w:val="1"/>
                <w:numId w:val="92"/>
              </w:numPr>
              <w:spacing w:line="276" w:lineRule="auto"/>
              <w:ind w:left="493"/>
              <w:jc w:val="both"/>
              <w:rPr>
                <w:rFonts w:ascii="Tahoma" w:hAnsi="Tahoma" w:cs="Tahoma"/>
              </w:rPr>
            </w:pPr>
            <w:r w:rsidRPr="00B437C3">
              <w:rPr>
                <w:rFonts w:ascii="Tahoma" w:hAnsi="Tahoma" w:cs="Tahoma"/>
              </w:rPr>
              <w:t xml:space="preserve">Los accesorios procederán de fábrica por inyección de molde, no aceptándose el uso de piezas especiales obtenidas mediante cortes o cortadas en seco. </w:t>
            </w:r>
          </w:p>
          <w:p w14:paraId="7846D625" w14:textId="77777777" w:rsidR="003E4FAB" w:rsidRPr="00B437C3" w:rsidRDefault="003E4FAB" w:rsidP="00F934CC">
            <w:pPr>
              <w:spacing w:line="276" w:lineRule="auto"/>
              <w:jc w:val="both"/>
              <w:rPr>
                <w:rFonts w:ascii="Tahoma" w:hAnsi="Tahoma" w:cs="Tahoma"/>
              </w:rPr>
            </w:pPr>
          </w:p>
          <w:p w14:paraId="5092455F" w14:textId="77777777" w:rsidR="003E4FAB" w:rsidRPr="00B437C3" w:rsidRDefault="003E4FAB" w:rsidP="00F934CC">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167C3823" w14:textId="77777777" w:rsidR="003E4FAB" w:rsidRPr="00B437C3" w:rsidRDefault="003E4FAB" w:rsidP="00F934CC">
            <w:pPr>
              <w:spacing w:line="276" w:lineRule="auto"/>
              <w:jc w:val="both"/>
              <w:rPr>
                <w:rFonts w:ascii="Tahoma" w:hAnsi="Tahoma" w:cs="Tahoma"/>
              </w:rPr>
            </w:pPr>
            <w:r w:rsidRPr="00B437C3">
              <w:rPr>
                <w:rFonts w:ascii="Tahoma" w:hAnsi="Tahoma" w:cs="Tahoma"/>
              </w:rPr>
              <w:t xml:space="preserve"> </w:t>
            </w:r>
          </w:p>
          <w:p w14:paraId="36825C66"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21F8C0C" w14:textId="77777777" w:rsidR="003E4FAB" w:rsidRPr="00B437C3" w:rsidRDefault="003E4FAB" w:rsidP="00F934CC">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448217D4" w14:textId="77777777" w:rsidR="003E4FAB" w:rsidRDefault="003E4FAB" w:rsidP="003E4FAB">
      <w:pPr>
        <w:widowControl w:val="0"/>
        <w:tabs>
          <w:tab w:val="left" w:pos="560"/>
        </w:tabs>
        <w:autoSpaceDE w:val="0"/>
        <w:autoSpaceDN w:val="0"/>
        <w:jc w:val="both"/>
        <w:rPr>
          <w:rFonts w:ascii="Tahoma" w:hAnsi="Tahoma" w:cs="Tahoma"/>
          <w:b/>
        </w:rPr>
      </w:pPr>
    </w:p>
    <w:p w14:paraId="4DD9065E" w14:textId="77777777" w:rsidR="003E4FAB" w:rsidRPr="00497E09"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7ECBE61C" w14:textId="77777777" w:rsidTr="00F934CC">
        <w:tc>
          <w:tcPr>
            <w:tcW w:w="2315" w:type="dxa"/>
            <w:shd w:val="pct5" w:color="auto" w:fill="auto"/>
          </w:tcPr>
          <w:p w14:paraId="19D622A3"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46FB7C90"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38E686BD"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79673F28" w14:textId="77777777" w:rsidTr="00F934CC">
        <w:trPr>
          <w:trHeight w:val="2125"/>
        </w:trPr>
        <w:tc>
          <w:tcPr>
            <w:tcW w:w="2315" w:type="dxa"/>
            <w:shd w:val="clear" w:color="auto" w:fill="auto"/>
            <w:vAlign w:val="center"/>
          </w:tcPr>
          <w:p w14:paraId="6F47BE20" w14:textId="77777777" w:rsidR="003E4FAB" w:rsidRPr="00B437C3" w:rsidRDefault="003E4FAB" w:rsidP="00F934CC">
            <w:pPr>
              <w:jc w:val="center"/>
              <w:rPr>
                <w:rFonts w:ascii="Tahoma" w:hAnsi="Tahoma" w:cs="Tahoma"/>
                <w:b/>
              </w:rPr>
            </w:pPr>
            <w:r>
              <w:rPr>
                <w:rFonts w:ascii="Tahoma" w:hAnsi="Tahoma" w:cs="Tahoma"/>
                <w:b/>
              </w:rPr>
              <w:t>CAJONERÍA BAJA PARA COCINA</w:t>
            </w:r>
          </w:p>
          <w:p w14:paraId="2E55B881" w14:textId="77777777" w:rsidR="003E4FAB" w:rsidRPr="00B437C3" w:rsidRDefault="003E4FAB" w:rsidP="00F934CC">
            <w:pPr>
              <w:jc w:val="center"/>
              <w:rPr>
                <w:rFonts w:ascii="Tahoma" w:hAnsi="Tahoma" w:cs="Tahoma"/>
                <w:b/>
              </w:rPr>
            </w:pPr>
          </w:p>
          <w:p w14:paraId="2993EF7A" w14:textId="77777777" w:rsidR="003E4FAB" w:rsidRPr="00B437C3" w:rsidRDefault="003E4FAB" w:rsidP="00F934CC">
            <w:pPr>
              <w:jc w:val="center"/>
              <w:rPr>
                <w:rFonts w:ascii="Tahoma" w:hAnsi="Tahoma" w:cs="Tahoma"/>
                <w:b/>
              </w:rPr>
            </w:pPr>
          </w:p>
          <w:p w14:paraId="2B56E128" w14:textId="77777777" w:rsidR="003E4FAB" w:rsidRPr="00B437C3" w:rsidRDefault="003E4FAB" w:rsidP="00F934CC">
            <w:pPr>
              <w:jc w:val="center"/>
              <w:rPr>
                <w:rFonts w:ascii="Tahoma" w:hAnsi="Tahoma" w:cs="Tahoma"/>
                <w:b/>
              </w:rPr>
            </w:pPr>
          </w:p>
        </w:tc>
        <w:tc>
          <w:tcPr>
            <w:tcW w:w="1195" w:type="dxa"/>
            <w:shd w:val="clear" w:color="auto" w:fill="auto"/>
            <w:vAlign w:val="center"/>
          </w:tcPr>
          <w:p w14:paraId="3F087A19" w14:textId="77777777" w:rsidR="003E4FAB" w:rsidRPr="00B437C3" w:rsidRDefault="003E4FAB" w:rsidP="00F934CC">
            <w:pPr>
              <w:jc w:val="center"/>
              <w:rPr>
                <w:rFonts w:ascii="Tahoma" w:hAnsi="Tahoma" w:cs="Tahoma"/>
                <w:b/>
              </w:rPr>
            </w:pPr>
            <w:r w:rsidRPr="00B437C3">
              <w:rPr>
                <w:rFonts w:ascii="Tahoma" w:hAnsi="Tahoma" w:cs="Tahoma"/>
                <w:b/>
              </w:rPr>
              <w:t>M</w:t>
            </w:r>
          </w:p>
        </w:tc>
        <w:tc>
          <w:tcPr>
            <w:tcW w:w="5983" w:type="dxa"/>
            <w:shd w:val="clear" w:color="auto" w:fill="auto"/>
          </w:tcPr>
          <w:p w14:paraId="4340DE42" w14:textId="77777777" w:rsidR="003E4FAB" w:rsidRPr="00B437C3" w:rsidRDefault="003E4FAB" w:rsidP="00F934CC">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2A9B6744" w14:textId="77777777" w:rsidR="003E4FAB" w:rsidRPr="00B437C3" w:rsidRDefault="003E4FAB" w:rsidP="00F934CC">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26D554A7" w14:textId="77777777" w:rsidR="003E4FAB" w:rsidRPr="00B437C3" w:rsidRDefault="003E4FAB" w:rsidP="003E4FAB">
            <w:pPr>
              <w:numPr>
                <w:ilvl w:val="0"/>
                <w:numId w:val="88"/>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611D3FF1" w14:textId="77777777" w:rsidR="003E4FAB" w:rsidRPr="00B437C3" w:rsidRDefault="003E4FAB" w:rsidP="003E4FAB">
            <w:pPr>
              <w:numPr>
                <w:ilvl w:val="0"/>
                <w:numId w:val="88"/>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3A2AE003" w14:textId="77777777" w:rsidR="003E4FAB" w:rsidRPr="00B437C3" w:rsidRDefault="003E4FAB" w:rsidP="003E4FAB">
            <w:pPr>
              <w:numPr>
                <w:ilvl w:val="0"/>
                <w:numId w:val="88"/>
              </w:numPr>
              <w:tabs>
                <w:tab w:val="left" w:pos="360"/>
              </w:tabs>
              <w:adjustRightInd w:val="0"/>
              <w:jc w:val="both"/>
              <w:rPr>
                <w:rFonts w:ascii="Tahoma" w:hAnsi="Tahoma" w:cs="Tahoma"/>
              </w:rPr>
            </w:pPr>
            <w:r w:rsidRPr="00B437C3">
              <w:rPr>
                <w:rFonts w:ascii="Tahoma" w:hAnsi="Tahoma" w:cs="Tahoma"/>
              </w:rPr>
              <w:t>Se usarán bisagras Pispote de buena calidad.</w:t>
            </w:r>
          </w:p>
          <w:p w14:paraId="19E0964E" w14:textId="77777777" w:rsidR="003E4FAB" w:rsidRPr="00B437C3" w:rsidRDefault="003E4FAB" w:rsidP="003E4FAB">
            <w:pPr>
              <w:numPr>
                <w:ilvl w:val="0"/>
                <w:numId w:val="88"/>
              </w:numPr>
              <w:tabs>
                <w:tab w:val="left" w:pos="360"/>
              </w:tabs>
              <w:adjustRightInd w:val="0"/>
              <w:jc w:val="both"/>
              <w:rPr>
                <w:rFonts w:ascii="Tahoma" w:hAnsi="Tahoma" w:cs="Tahoma"/>
              </w:rPr>
            </w:pPr>
            <w:r w:rsidRPr="00B437C3">
              <w:rPr>
                <w:rFonts w:ascii="Tahoma" w:hAnsi="Tahoma" w:cs="Tahoma"/>
              </w:rPr>
              <w:t>Jaladores para material melaminico.</w:t>
            </w:r>
          </w:p>
          <w:p w14:paraId="57F2DF30" w14:textId="77777777" w:rsidR="003E4FAB" w:rsidRPr="00B437C3" w:rsidRDefault="003E4FAB" w:rsidP="003E4FAB">
            <w:pPr>
              <w:numPr>
                <w:ilvl w:val="0"/>
                <w:numId w:val="88"/>
              </w:numPr>
              <w:tabs>
                <w:tab w:val="left" w:pos="360"/>
              </w:tabs>
              <w:adjustRightInd w:val="0"/>
              <w:jc w:val="both"/>
              <w:rPr>
                <w:rFonts w:ascii="Tahoma" w:hAnsi="Tahoma" w:cs="Tahoma"/>
              </w:rPr>
            </w:pPr>
            <w:r w:rsidRPr="00B437C3">
              <w:rPr>
                <w:rFonts w:ascii="Tahoma" w:hAnsi="Tahoma" w:cs="Tahoma"/>
              </w:rPr>
              <w:t>Accesorios menores</w:t>
            </w:r>
          </w:p>
          <w:p w14:paraId="1B691EC3" w14:textId="77777777" w:rsidR="003E4FAB" w:rsidRPr="00B437C3" w:rsidRDefault="003E4FAB" w:rsidP="00F934CC">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2ACDEF04" w14:textId="77777777" w:rsidR="003E4FAB" w:rsidRPr="00B437C3" w:rsidRDefault="003E4FAB" w:rsidP="00F934CC">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39572D91" w14:textId="77777777" w:rsidR="003E4FAB" w:rsidRPr="00B437C3" w:rsidRDefault="003E4FAB" w:rsidP="00F934CC">
            <w:pPr>
              <w:tabs>
                <w:tab w:val="left" w:pos="360"/>
              </w:tabs>
              <w:adjustRightInd w:val="0"/>
              <w:jc w:val="both"/>
              <w:rPr>
                <w:rFonts w:ascii="Tahoma" w:hAnsi="Tahoma" w:cs="Tahoma"/>
              </w:rPr>
            </w:pPr>
          </w:p>
          <w:p w14:paraId="607BE798"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C709CD8" w14:textId="77777777" w:rsidR="003E4FAB" w:rsidRPr="00B437C3" w:rsidRDefault="003E4FAB" w:rsidP="00F934CC">
            <w:pPr>
              <w:jc w:val="both"/>
              <w:rPr>
                <w:rFonts w:ascii="Tahoma" w:hAnsi="Tahoma" w:cs="Tahoma"/>
              </w:rPr>
            </w:pPr>
          </w:p>
          <w:p w14:paraId="573DD027" w14:textId="77777777" w:rsidR="003E4FAB" w:rsidRPr="00B437C3" w:rsidRDefault="003E4FAB" w:rsidP="00F934CC">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08EEDD51" w14:textId="77777777" w:rsidR="003E4FAB" w:rsidRPr="00B437C3" w:rsidRDefault="003E4FAB" w:rsidP="003E4FAB">
      <w:pPr>
        <w:widowControl w:val="0"/>
        <w:tabs>
          <w:tab w:val="left" w:pos="560"/>
        </w:tabs>
        <w:autoSpaceDE w:val="0"/>
        <w:autoSpaceDN w:val="0"/>
        <w:jc w:val="both"/>
        <w:rPr>
          <w:rFonts w:ascii="Tahoma" w:hAnsi="Tahoma" w:cs="Tahoma"/>
        </w:rPr>
      </w:pPr>
    </w:p>
    <w:p w14:paraId="4EAD2299"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0A7F9493" w14:textId="77777777" w:rsidTr="00F934CC">
        <w:tc>
          <w:tcPr>
            <w:tcW w:w="2315" w:type="dxa"/>
            <w:shd w:val="pct5" w:color="auto" w:fill="auto"/>
          </w:tcPr>
          <w:p w14:paraId="63152DEF" w14:textId="77777777" w:rsidR="003E4FAB" w:rsidRPr="00B437C3" w:rsidRDefault="003E4FAB" w:rsidP="00F934CC">
            <w:pPr>
              <w:jc w:val="both"/>
              <w:rPr>
                <w:rFonts w:ascii="Tahoma" w:hAnsi="Tahoma" w:cs="Tahoma"/>
                <w:b/>
              </w:rPr>
            </w:pPr>
            <w:r w:rsidRPr="00B437C3">
              <w:rPr>
                <w:rFonts w:ascii="Tahoma" w:hAnsi="Tahoma" w:cs="Tahoma"/>
                <w:b/>
              </w:rPr>
              <w:t>MATERIAL</w:t>
            </w:r>
          </w:p>
        </w:tc>
        <w:tc>
          <w:tcPr>
            <w:tcW w:w="1195" w:type="dxa"/>
            <w:shd w:val="pct5" w:color="auto" w:fill="auto"/>
          </w:tcPr>
          <w:p w14:paraId="3E90084F" w14:textId="77777777" w:rsidR="003E4FAB" w:rsidRPr="00B437C3" w:rsidRDefault="003E4FAB" w:rsidP="00F934CC">
            <w:pPr>
              <w:jc w:val="both"/>
              <w:rPr>
                <w:rFonts w:ascii="Tahoma" w:hAnsi="Tahoma" w:cs="Tahoma"/>
                <w:b/>
              </w:rPr>
            </w:pPr>
            <w:r w:rsidRPr="00B437C3">
              <w:rPr>
                <w:rFonts w:ascii="Tahoma" w:hAnsi="Tahoma" w:cs="Tahoma"/>
                <w:b/>
              </w:rPr>
              <w:t>UNIDAD</w:t>
            </w:r>
          </w:p>
        </w:tc>
        <w:tc>
          <w:tcPr>
            <w:tcW w:w="5983" w:type="dxa"/>
            <w:shd w:val="pct5" w:color="auto" w:fill="auto"/>
          </w:tcPr>
          <w:p w14:paraId="369B9A6A" w14:textId="77777777" w:rsidR="003E4FAB" w:rsidRPr="00B437C3" w:rsidRDefault="003E4FAB" w:rsidP="00F934CC">
            <w:pPr>
              <w:jc w:val="both"/>
              <w:rPr>
                <w:rFonts w:ascii="Tahoma" w:hAnsi="Tahoma" w:cs="Tahoma"/>
                <w:b/>
              </w:rPr>
            </w:pPr>
            <w:r w:rsidRPr="00B437C3">
              <w:rPr>
                <w:rFonts w:ascii="Tahoma" w:hAnsi="Tahoma" w:cs="Tahoma"/>
                <w:b/>
              </w:rPr>
              <w:t>DESCRIPCION</w:t>
            </w:r>
          </w:p>
        </w:tc>
      </w:tr>
      <w:tr w:rsidR="003E4FAB" w:rsidRPr="00B437C3" w14:paraId="2DAC53E7" w14:textId="77777777" w:rsidTr="00F934CC">
        <w:trPr>
          <w:trHeight w:val="416"/>
        </w:trPr>
        <w:tc>
          <w:tcPr>
            <w:tcW w:w="2315" w:type="dxa"/>
            <w:shd w:val="clear" w:color="auto" w:fill="auto"/>
            <w:vAlign w:val="center"/>
          </w:tcPr>
          <w:p w14:paraId="5B738A7E" w14:textId="77777777" w:rsidR="003E4FAB" w:rsidRPr="00B437C3" w:rsidRDefault="003E4FAB" w:rsidP="00F934CC">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7A94DB5D" w14:textId="77777777" w:rsidR="003E4FAB" w:rsidRPr="00B437C3" w:rsidRDefault="003E4FAB" w:rsidP="00F934CC">
            <w:pPr>
              <w:jc w:val="center"/>
              <w:rPr>
                <w:rFonts w:ascii="Tahoma" w:hAnsi="Tahoma" w:cs="Tahoma"/>
                <w:b/>
                <w:bCs/>
              </w:rPr>
            </w:pPr>
            <w:r w:rsidRPr="00B437C3">
              <w:rPr>
                <w:rFonts w:ascii="Tahoma" w:hAnsi="Tahoma" w:cs="Tahoma"/>
                <w:b/>
              </w:rPr>
              <w:t>M</w:t>
            </w:r>
          </w:p>
        </w:tc>
        <w:tc>
          <w:tcPr>
            <w:tcW w:w="5983" w:type="dxa"/>
            <w:shd w:val="clear" w:color="auto" w:fill="auto"/>
          </w:tcPr>
          <w:p w14:paraId="3BB06596" w14:textId="77777777" w:rsidR="003E4FAB" w:rsidRPr="00B437C3" w:rsidRDefault="003E4FAB" w:rsidP="00F934CC">
            <w:pPr>
              <w:jc w:val="both"/>
              <w:rPr>
                <w:rFonts w:ascii="Tahoma" w:hAnsi="Tahoma" w:cs="Tahoma"/>
                <w:b/>
              </w:rPr>
            </w:pPr>
            <w:r w:rsidRPr="00B437C3">
              <w:rPr>
                <w:rFonts w:ascii="Tahoma" w:hAnsi="Tahoma" w:cs="Tahoma"/>
                <w:b/>
              </w:rPr>
              <w:t>1. Requisitos sobre el producto:</w:t>
            </w:r>
          </w:p>
          <w:p w14:paraId="79360D6C" w14:textId="77777777" w:rsidR="003E4FAB" w:rsidRPr="00B437C3" w:rsidRDefault="003E4FAB" w:rsidP="00F934CC">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9ADD196"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C4E29F5" w14:textId="77777777" w:rsidR="003E4FAB" w:rsidRPr="00B437C3" w:rsidRDefault="003E4FAB" w:rsidP="00F934CC">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1B8BBA" w14:textId="77777777" w:rsidR="003E4FAB" w:rsidRPr="00B437C3" w:rsidRDefault="003E4FAB" w:rsidP="003E4FAB">
      <w:pPr>
        <w:tabs>
          <w:tab w:val="left" w:pos="560"/>
        </w:tabs>
        <w:jc w:val="both"/>
        <w:rPr>
          <w:rFonts w:ascii="Tahoma" w:hAnsi="Tahoma" w:cs="Tahoma"/>
        </w:rPr>
      </w:pPr>
    </w:p>
    <w:p w14:paraId="06CC2B00"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4EEA0472" w14:textId="77777777" w:rsidTr="00F934CC">
        <w:tc>
          <w:tcPr>
            <w:tcW w:w="2315" w:type="dxa"/>
            <w:shd w:val="pct5" w:color="auto" w:fill="auto"/>
          </w:tcPr>
          <w:p w14:paraId="619A5CF7" w14:textId="77777777" w:rsidR="003E4FAB" w:rsidRPr="00B437C3" w:rsidRDefault="003E4FAB" w:rsidP="00F934CC">
            <w:pPr>
              <w:jc w:val="both"/>
              <w:rPr>
                <w:rFonts w:ascii="Tahoma" w:hAnsi="Tahoma" w:cs="Tahoma"/>
                <w:b/>
              </w:rPr>
            </w:pPr>
            <w:r w:rsidRPr="00B437C3">
              <w:rPr>
                <w:rFonts w:ascii="Tahoma" w:hAnsi="Tahoma" w:cs="Tahoma"/>
                <w:b/>
              </w:rPr>
              <w:t>MATERIAL</w:t>
            </w:r>
          </w:p>
        </w:tc>
        <w:tc>
          <w:tcPr>
            <w:tcW w:w="1195" w:type="dxa"/>
            <w:shd w:val="pct5" w:color="auto" w:fill="auto"/>
          </w:tcPr>
          <w:p w14:paraId="79ED51E2" w14:textId="77777777" w:rsidR="003E4FAB" w:rsidRPr="00B437C3" w:rsidRDefault="003E4FAB" w:rsidP="00F934CC">
            <w:pPr>
              <w:jc w:val="both"/>
              <w:rPr>
                <w:rFonts w:ascii="Tahoma" w:hAnsi="Tahoma" w:cs="Tahoma"/>
                <w:b/>
              </w:rPr>
            </w:pPr>
            <w:r w:rsidRPr="00B437C3">
              <w:rPr>
                <w:rFonts w:ascii="Tahoma" w:hAnsi="Tahoma" w:cs="Tahoma"/>
                <w:b/>
              </w:rPr>
              <w:t>UNIDAD</w:t>
            </w:r>
          </w:p>
        </w:tc>
        <w:tc>
          <w:tcPr>
            <w:tcW w:w="5983" w:type="dxa"/>
            <w:shd w:val="pct5" w:color="auto" w:fill="auto"/>
          </w:tcPr>
          <w:p w14:paraId="206B495C" w14:textId="77777777" w:rsidR="003E4FAB" w:rsidRPr="00B437C3" w:rsidRDefault="003E4FAB" w:rsidP="00F934CC">
            <w:pPr>
              <w:jc w:val="both"/>
              <w:rPr>
                <w:rFonts w:ascii="Tahoma" w:hAnsi="Tahoma" w:cs="Tahoma"/>
                <w:b/>
              </w:rPr>
            </w:pPr>
            <w:r w:rsidRPr="00B437C3">
              <w:rPr>
                <w:rFonts w:ascii="Tahoma" w:hAnsi="Tahoma" w:cs="Tahoma"/>
                <w:b/>
              </w:rPr>
              <w:t>DESCRIPCION</w:t>
            </w:r>
          </w:p>
        </w:tc>
      </w:tr>
      <w:tr w:rsidR="003E4FAB" w:rsidRPr="00B437C3" w14:paraId="3F5174E8" w14:textId="77777777" w:rsidTr="00F934CC">
        <w:trPr>
          <w:trHeight w:val="685"/>
        </w:trPr>
        <w:tc>
          <w:tcPr>
            <w:tcW w:w="2315" w:type="dxa"/>
            <w:shd w:val="clear" w:color="auto" w:fill="auto"/>
            <w:vAlign w:val="center"/>
          </w:tcPr>
          <w:p w14:paraId="02B961D5" w14:textId="77777777" w:rsidR="003E4FAB" w:rsidRPr="00B437C3" w:rsidRDefault="003E4FAB" w:rsidP="00F934CC">
            <w:pPr>
              <w:jc w:val="both"/>
              <w:rPr>
                <w:rFonts w:ascii="Tahoma" w:hAnsi="Tahoma" w:cs="Tahoma"/>
                <w:b/>
                <w:bCs/>
              </w:rPr>
            </w:pPr>
            <w:r w:rsidRPr="00F35F02">
              <w:rPr>
                <w:rFonts w:ascii="Tahoma" w:hAnsi="Tahoma" w:cs="Tahoma"/>
                <w:b/>
                <w:bCs/>
              </w:rPr>
              <w:t>CANALETA DE CALAMINA GALVANIZADA NRO 28 CORTE 50</w:t>
            </w:r>
          </w:p>
        </w:tc>
        <w:tc>
          <w:tcPr>
            <w:tcW w:w="1195" w:type="dxa"/>
            <w:shd w:val="clear" w:color="auto" w:fill="auto"/>
            <w:vAlign w:val="center"/>
          </w:tcPr>
          <w:p w14:paraId="1CEAE8BF" w14:textId="77777777" w:rsidR="003E4FAB" w:rsidRPr="00B437C3" w:rsidRDefault="003E4FAB" w:rsidP="00F934CC">
            <w:pPr>
              <w:jc w:val="center"/>
              <w:rPr>
                <w:rFonts w:ascii="Tahoma" w:hAnsi="Tahoma" w:cs="Tahoma"/>
                <w:b/>
                <w:bCs/>
              </w:rPr>
            </w:pPr>
            <w:r w:rsidRPr="00B437C3">
              <w:rPr>
                <w:rFonts w:ascii="Tahoma" w:hAnsi="Tahoma" w:cs="Tahoma"/>
                <w:b/>
              </w:rPr>
              <w:t>M</w:t>
            </w:r>
          </w:p>
        </w:tc>
        <w:tc>
          <w:tcPr>
            <w:tcW w:w="5983" w:type="dxa"/>
            <w:shd w:val="clear" w:color="auto" w:fill="auto"/>
          </w:tcPr>
          <w:p w14:paraId="7AEF9BFC" w14:textId="77777777" w:rsidR="003E4FAB" w:rsidRPr="00B437C3" w:rsidRDefault="003E4FAB" w:rsidP="00F934CC">
            <w:pPr>
              <w:jc w:val="both"/>
              <w:rPr>
                <w:rFonts w:ascii="Tahoma" w:hAnsi="Tahoma" w:cs="Tahoma"/>
                <w:b/>
              </w:rPr>
            </w:pPr>
            <w:r w:rsidRPr="00B437C3">
              <w:rPr>
                <w:rFonts w:ascii="Tahoma" w:hAnsi="Tahoma" w:cs="Tahoma"/>
                <w:b/>
              </w:rPr>
              <w:t>1. Requisitos sobre el producto:</w:t>
            </w:r>
          </w:p>
          <w:p w14:paraId="55401705" w14:textId="77777777" w:rsidR="003E4FAB" w:rsidRPr="00B437C3" w:rsidRDefault="003E4FAB" w:rsidP="00F934CC">
            <w:pPr>
              <w:jc w:val="both"/>
              <w:rPr>
                <w:rFonts w:ascii="Tahoma" w:hAnsi="Tahoma" w:cs="Tahoma"/>
              </w:rPr>
            </w:pPr>
            <w:r w:rsidRPr="00B437C3">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6BFFA0E"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DE89964" w14:textId="77777777" w:rsidR="003E4FAB" w:rsidRPr="00B437C3" w:rsidRDefault="003E4FAB" w:rsidP="00F934CC">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2FED17B" w14:textId="77777777" w:rsidR="003E4FAB" w:rsidRDefault="003E4FAB" w:rsidP="003E4FAB">
      <w:pPr>
        <w:widowControl w:val="0"/>
        <w:autoSpaceDE w:val="0"/>
        <w:autoSpaceDN w:val="0"/>
        <w:ind w:left="720"/>
        <w:rPr>
          <w:rFonts w:ascii="Tahoma" w:hAnsi="Tahoma" w:cs="Tahoma"/>
          <w:b/>
        </w:rPr>
      </w:pPr>
    </w:p>
    <w:p w14:paraId="74B7366B" w14:textId="77777777" w:rsidR="003E4FAB" w:rsidRPr="00B437C3" w:rsidRDefault="003E4FAB" w:rsidP="003E4FAB">
      <w:pPr>
        <w:widowControl w:val="0"/>
        <w:numPr>
          <w:ilvl w:val="0"/>
          <w:numId w:val="115"/>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5046D774" w14:textId="77777777" w:rsidTr="00F934CC">
        <w:tc>
          <w:tcPr>
            <w:tcW w:w="2315" w:type="dxa"/>
            <w:shd w:val="pct5" w:color="auto" w:fill="auto"/>
          </w:tcPr>
          <w:p w14:paraId="33AFA5CD" w14:textId="77777777" w:rsidR="003E4FAB" w:rsidRPr="00B437C3" w:rsidRDefault="003E4FAB" w:rsidP="00F934CC">
            <w:pPr>
              <w:rPr>
                <w:rFonts w:ascii="Tahoma" w:hAnsi="Tahoma" w:cs="Tahoma"/>
                <w:b/>
              </w:rPr>
            </w:pPr>
            <w:r w:rsidRPr="00B437C3">
              <w:rPr>
                <w:rFonts w:ascii="Tahoma" w:hAnsi="Tahoma" w:cs="Tahoma"/>
                <w:b/>
              </w:rPr>
              <w:t>MATERIAL</w:t>
            </w:r>
          </w:p>
        </w:tc>
        <w:tc>
          <w:tcPr>
            <w:tcW w:w="1195" w:type="dxa"/>
            <w:shd w:val="pct5" w:color="auto" w:fill="auto"/>
          </w:tcPr>
          <w:p w14:paraId="747877EB" w14:textId="77777777" w:rsidR="003E4FAB" w:rsidRPr="00B437C3" w:rsidRDefault="003E4FAB" w:rsidP="00F934CC">
            <w:pPr>
              <w:rPr>
                <w:rFonts w:ascii="Tahoma" w:hAnsi="Tahoma" w:cs="Tahoma"/>
                <w:b/>
              </w:rPr>
            </w:pPr>
            <w:r w:rsidRPr="00B437C3">
              <w:rPr>
                <w:rFonts w:ascii="Tahoma" w:hAnsi="Tahoma" w:cs="Tahoma"/>
                <w:b/>
              </w:rPr>
              <w:t>UNIDAD</w:t>
            </w:r>
          </w:p>
        </w:tc>
        <w:tc>
          <w:tcPr>
            <w:tcW w:w="5983" w:type="dxa"/>
            <w:shd w:val="pct5" w:color="auto" w:fill="auto"/>
          </w:tcPr>
          <w:p w14:paraId="4C9D7964" w14:textId="77777777" w:rsidR="003E4FAB" w:rsidRPr="00B437C3" w:rsidRDefault="003E4FAB" w:rsidP="00F934CC">
            <w:pPr>
              <w:rPr>
                <w:rFonts w:ascii="Tahoma" w:hAnsi="Tahoma" w:cs="Tahoma"/>
                <w:b/>
              </w:rPr>
            </w:pPr>
            <w:r w:rsidRPr="00B437C3">
              <w:rPr>
                <w:rFonts w:ascii="Tahoma" w:hAnsi="Tahoma" w:cs="Tahoma"/>
                <w:b/>
              </w:rPr>
              <w:t>DESCRIPCIÓN</w:t>
            </w:r>
          </w:p>
        </w:tc>
      </w:tr>
      <w:tr w:rsidR="003E4FAB" w:rsidRPr="00B437C3" w14:paraId="10390EA4" w14:textId="77777777" w:rsidTr="00F934CC">
        <w:trPr>
          <w:trHeight w:val="685"/>
        </w:trPr>
        <w:tc>
          <w:tcPr>
            <w:tcW w:w="2315" w:type="dxa"/>
            <w:shd w:val="clear" w:color="auto" w:fill="auto"/>
            <w:vAlign w:val="center"/>
          </w:tcPr>
          <w:p w14:paraId="48C46D15" w14:textId="77777777" w:rsidR="003E4FAB" w:rsidRPr="00B437C3" w:rsidRDefault="003E4FAB" w:rsidP="00F934CC">
            <w:pPr>
              <w:rPr>
                <w:rFonts w:ascii="Tahoma" w:hAnsi="Tahoma" w:cs="Tahoma"/>
                <w:b/>
              </w:rPr>
            </w:pPr>
          </w:p>
          <w:p w14:paraId="3299A6B5" w14:textId="77777777" w:rsidR="003E4FAB" w:rsidRPr="00B437C3" w:rsidRDefault="003E4FAB" w:rsidP="00F934CC">
            <w:pPr>
              <w:rPr>
                <w:rFonts w:ascii="Tahoma" w:hAnsi="Tahoma" w:cs="Tahoma"/>
                <w:b/>
              </w:rPr>
            </w:pPr>
            <w:r w:rsidRPr="00B437C3">
              <w:rPr>
                <w:rFonts w:ascii="Tahoma" w:hAnsi="Tahoma" w:cs="Tahoma"/>
                <w:b/>
              </w:rPr>
              <w:t>CAÑERIA DE ALUMINIO 1/2” (BRAZO DE DUCHA)</w:t>
            </w:r>
          </w:p>
          <w:p w14:paraId="4B9D2CB1" w14:textId="77777777" w:rsidR="003E4FAB" w:rsidRPr="00B437C3" w:rsidRDefault="003E4FAB" w:rsidP="00F934CC">
            <w:pPr>
              <w:rPr>
                <w:rFonts w:ascii="Tahoma" w:hAnsi="Tahoma" w:cs="Tahoma"/>
                <w:b/>
              </w:rPr>
            </w:pPr>
          </w:p>
        </w:tc>
        <w:tc>
          <w:tcPr>
            <w:tcW w:w="1195" w:type="dxa"/>
            <w:shd w:val="clear" w:color="auto" w:fill="auto"/>
            <w:vAlign w:val="center"/>
          </w:tcPr>
          <w:p w14:paraId="67C87251" w14:textId="77777777" w:rsidR="003E4FAB" w:rsidRPr="00B437C3" w:rsidRDefault="003E4FAB" w:rsidP="00F934CC">
            <w:pPr>
              <w:rPr>
                <w:rFonts w:ascii="Tahoma" w:hAnsi="Tahoma" w:cs="Tahoma"/>
                <w:b/>
              </w:rPr>
            </w:pPr>
            <w:r w:rsidRPr="00B437C3">
              <w:rPr>
                <w:rFonts w:ascii="Tahoma" w:hAnsi="Tahoma" w:cs="Tahoma"/>
                <w:b/>
              </w:rPr>
              <w:t>PZA</w:t>
            </w:r>
          </w:p>
        </w:tc>
        <w:tc>
          <w:tcPr>
            <w:tcW w:w="5983" w:type="dxa"/>
            <w:shd w:val="clear" w:color="auto" w:fill="auto"/>
          </w:tcPr>
          <w:p w14:paraId="0FD67C79" w14:textId="77777777" w:rsidR="003E4FAB" w:rsidRPr="00B437C3" w:rsidRDefault="003E4FAB" w:rsidP="00F934CC">
            <w:pPr>
              <w:jc w:val="both"/>
              <w:rPr>
                <w:rFonts w:ascii="Tahoma" w:hAnsi="Tahoma" w:cs="Tahoma"/>
                <w:b/>
              </w:rPr>
            </w:pPr>
            <w:r w:rsidRPr="00B437C3">
              <w:rPr>
                <w:rFonts w:ascii="Tahoma" w:hAnsi="Tahoma" w:cs="Tahoma"/>
                <w:b/>
              </w:rPr>
              <w:t>1. Requisitos sobre el producto:</w:t>
            </w:r>
          </w:p>
          <w:p w14:paraId="3271E8C7" w14:textId="77777777" w:rsidR="003E4FAB" w:rsidRPr="00B437C3" w:rsidRDefault="003E4FAB" w:rsidP="00F934CC">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56FBE452"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8730950" w14:textId="77777777" w:rsidR="003E4FAB" w:rsidRPr="00B437C3" w:rsidRDefault="003E4FAB" w:rsidP="00F934CC">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7F3757A" w14:textId="77777777" w:rsidR="003E4FAB" w:rsidRPr="00B437C3" w:rsidRDefault="003E4FAB" w:rsidP="003E4FAB">
      <w:pPr>
        <w:tabs>
          <w:tab w:val="left" w:pos="560"/>
        </w:tabs>
        <w:jc w:val="both"/>
        <w:rPr>
          <w:rFonts w:ascii="Tahoma" w:hAnsi="Tahoma" w:cs="Tahoma"/>
        </w:rPr>
      </w:pPr>
    </w:p>
    <w:p w14:paraId="51EEC999"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21BC9678" w14:textId="77777777" w:rsidTr="00F934CC">
        <w:tc>
          <w:tcPr>
            <w:tcW w:w="2315" w:type="dxa"/>
            <w:shd w:val="pct5" w:color="auto" w:fill="auto"/>
          </w:tcPr>
          <w:p w14:paraId="50B8CB39"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5C591EF9"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62062B6B"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31A71174" w14:textId="77777777" w:rsidTr="00F934CC">
        <w:trPr>
          <w:trHeight w:val="685"/>
        </w:trPr>
        <w:tc>
          <w:tcPr>
            <w:tcW w:w="2315" w:type="dxa"/>
            <w:shd w:val="clear" w:color="auto" w:fill="auto"/>
            <w:vAlign w:val="center"/>
          </w:tcPr>
          <w:p w14:paraId="5AE530F7" w14:textId="77777777" w:rsidR="003E4FAB" w:rsidRPr="00B437C3" w:rsidRDefault="003E4FAB" w:rsidP="00F934CC">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2594567D" w14:textId="77777777" w:rsidR="003E4FAB" w:rsidRPr="00B437C3" w:rsidRDefault="003E4FAB" w:rsidP="00F934CC">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46C6BC52" w14:textId="77777777" w:rsidR="003E4FAB" w:rsidRPr="00B437C3" w:rsidRDefault="003E4FAB" w:rsidP="00F934CC">
            <w:pPr>
              <w:rPr>
                <w:rFonts w:ascii="Tahoma" w:hAnsi="Tahoma" w:cs="Tahoma"/>
                <w:b/>
              </w:rPr>
            </w:pPr>
            <w:r w:rsidRPr="00B437C3">
              <w:rPr>
                <w:rFonts w:ascii="Tahoma" w:hAnsi="Tahoma" w:cs="Tahoma"/>
                <w:b/>
              </w:rPr>
              <w:t>1. Requisitos sobre el Producto</w:t>
            </w:r>
          </w:p>
          <w:p w14:paraId="5133777F" w14:textId="77777777" w:rsidR="003E4FAB" w:rsidRPr="00B437C3" w:rsidRDefault="003E4FAB" w:rsidP="00F934CC">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3E7C1795" w14:textId="77777777" w:rsidR="003E4FAB" w:rsidRPr="00B437C3" w:rsidRDefault="003E4FAB" w:rsidP="00F934CC">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39A17DCE" w14:textId="77777777" w:rsidR="003E4FAB" w:rsidRPr="00B437C3" w:rsidRDefault="003E4FAB" w:rsidP="00F934CC">
            <w:pPr>
              <w:jc w:val="both"/>
              <w:rPr>
                <w:rFonts w:ascii="Tahoma" w:hAnsi="Tahoma" w:cs="Tahoma"/>
              </w:rPr>
            </w:pPr>
            <w:r w:rsidRPr="00B437C3">
              <w:rPr>
                <w:rFonts w:ascii="Tahoma" w:hAnsi="Tahoma" w:cs="Tahoma"/>
              </w:rPr>
              <w:t>Regulado bajo la Norma ASTM C-150</w:t>
            </w:r>
          </w:p>
          <w:p w14:paraId="0364170A" w14:textId="77777777" w:rsidR="003E4FAB" w:rsidRPr="00B437C3" w:rsidRDefault="003E4FAB" w:rsidP="00F934CC">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31D48DE3" w14:textId="77777777" w:rsidR="003E4FAB" w:rsidRPr="00B437C3" w:rsidRDefault="003E4FAB" w:rsidP="00F934CC">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4253FA3B" w14:textId="77777777" w:rsidR="003E4FAB" w:rsidRPr="00B437C3" w:rsidRDefault="003E4FAB" w:rsidP="00F934CC">
            <w:pPr>
              <w:jc w:val="both"/>
              <w:rPr>
                <w:rFonts w:ascii="Tahoma" w:hAnsi="Tahoma" w:cs="Tahoma"/>
              </w:rPr>
            </w:pPr>
            <w:r w:rsidRPr="00B437C3">
              <w:rPr>
                <w:rFonts w:ascii="Tahoma" w:hAnsi="Tahoma" w:cs="Tahoma"/>
              </w:rPr>
              <w:t xml:space="preserve">Se podrán utilizar otros materiales similares de mejores o iguales características. </w:t>
            </w:r>
          </w:p>
          <w:p w14:paraId="2AB38F30"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588F18A" w14:textId="77777777" w:rsidR="003E4FAB" w:rsidRPr="00B437C3" w:rsidRDefault="003E4FAB" w:rsidP="00F934CC">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1554C34" w14:textId="77777777" w:rsidR="003E4FAB" w:rsidRPr="00B437C3" w:rsidRDefault="003E4FAB" w:rsidP="003E4FAB">
      <w:pPr>
        <w:tabs>
          <w:tab w:val="left" w:pos="560"/>
        </w:tabs>
        <w:jc w:val="both"/>
        <w:rPr>
          <w:rFonts w:ascii="Tahoma" w:hAnsi="Tahoma" w:cs="Tahoma"/>
        </w:rPr>
      </w:pPr>
    </w:p>
    <w:p w14:paraId="70596884"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739B2799" w14:textId="77777777" w:rsidTr="00F934CC">
        <w:tc>
          <w:tcPr>
            <w:tcW w:w="2315" w:type="dxa"/>
            <w:shd w:val="pct5" w:color="auto" w:fill="auto"/>
          </w:tcPr>
          <w:p w14:paraId="310B7316"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1F4AD275"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1478A694"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0CB66633" w14:textId="77777777" w:rsidTr="00F934CC">
        <w:trPr>
          <w:trHeight w:val="685"/>
        </w:trPr>
        <w:tc>
          <w:tcPr>
            <w:tcW w:w="2315" w:type="dxa"/>
            <w:shd w:val="clear" w:color="auto" w:fill="auto"/>
            <w:vAlign w:val="center"/>
          </w:tcPr>
          <w:p w14:paraId="224AFC63" w14:textId="77777777" w:rsidR="003E4FAB" w:rsidRPr="00B437C3" w:rsidRDefault="003E4FAB" w:rsidP="00F934CC">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31C139B5" w14:textId="77777777" w:rsidR="003E4FAB" w:rsidRPr="00B437C3" w:rsidRDefault="003E4FAB" w:rsidP="00F934CC">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5CCFA321" w14:textId="77777777" w:rsidR="003E4FAB" w:rsidRPr="00B437C3" w:rsidRDefault="003E4FAB" w:rsidP="00F934CC">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24B202AE" w14:textId="77777777" w:rsidR="003E4FAB" w:rsidRPr="00B437C3" w:rsidRDefault="003E4FAB" w:rsidP="003E4FAB">
            <w:pPr>
              <w:widowControl w:val="0"/>
              <w:numPr>
                <w:ilvl w:val="0"/>
                <w:numId w:val="89"/>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5C1D90F2" w14:textId="77777777" w:rsidR="003E4FAB" w:rsidRPr="00B437C3" w:rsidRDefault="003E4FAB" w:rsidP="003E4FAB">
            <w:pPr>
              <w:widowControl w:val="0"/>
              <w:numPr>
                <w:ilvl w:val="0"/>
                <w:numId w:val="89"/>
              </w:numPr>
              <w:autoSpaceDE w:val="0"/>
              <w:autoSpaceDN w:val="0"/>
              <w:rPr>
                <w:rFonts w:ascii="Tahoma" w:hAnsi="Tahoma" w:cs="Tahoma"/>
                <w:color w:val="000000"/>
              </w:rPr>
            </w:pPr>
            <w:r w:rsidRPr="00B437C3">
              <w:rPr>
                <w:rFonts w:ascii="Tahoma" w:hAnsi="Tahoma" w:cs="Tahoma"/>
                <w:color w:val="000000"/>
              </w:rPr>
              <w:t>Temperatura de aplicación +5ºC a +35ºC</w:t>
            </w:r>
          </w:p>
          <w:p w14:paraId="754E758B" w14:textId="77777777" w:rsidR="003E4FAB" w:rsidRPr="00B437C3" w:rsidRDefault="003E4FAB" w:rsidP="003E4FAB">
            <w:pPr>
              <w:widowControl w:val="0"/>
              <w:numPr>
                <w:ilvl w:val="0"/>
                <w:numId w:val="89"/>
              </w:numPr>
              <w:autoSpaceDE w:val="0"/>
              <w:autoSpaceDN w:val="0"/>
              <w:rPr>
                <w:rFonts w:ascii="Tahoma" w:hAnsi="Tahoma" w:cs="Tahoma"/>
                <w:color w:val="000000"/>
              </w:rPr>
            </w:pPr>
            <w:r w:rsidRPr="00B437C3">
              <w:rPr>
                <w:rFonts w:ascii="Tahoma" w:hAnsi="Tahoma" w:cs="Tahoma"/>
                <w:color w:val="000000"/>
              </w:rPr>
              <w:t>Tiempo de vida de la mezcla 2 horas</w:t>
            </w:r>
          </w:p>
          <w:p w14:paraId="5E004955" w14:textId="77777777" w:rsidR="003E4FAB" w:rsidRPr="00B437C3" w:rsidRDefault="003E4FAB" w:rsidP="003E4FAB">
            <w:pPr>
              <w:widowControl w:val="0"/>
              <w:numPr>
                <w:ilvl w:val="0"/>
                <w:numId w:val="89"/>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4C0A3B30" w14:textId="77777777" w:rsidR="003E4FAB" w:rsidRPr="00B437C3" w:rsidRDefault="003E4FAB" w:rsidP="003E4FAB">
            <w:pPr>
              <w:widowControl w:val="0"/>
              <w:numPr>
                <w:ilvl w:val="0"/>
                <w:numId w:val="89"/>
              </w:numPr>
              <w:autoSpaceDE w:val="0"/>
              <w:autoSpaceDN w:val="0"/>
              <w:rPr>
                <w:rFonts w:ascii="Tahoma" w:hAnsi="Tahoma" w:cs="Tahoma"/>
                <w:color w:val="000000"/>
              </w:rPr>
            </w:pPr>
            <w:r w:rsidRPr="00B437C3">
              <w:rPr>
                <w:rFonts w:ascii="Tahoma" w:hAnsi="Tahoma" w:cs="Tahoma"/>
                <w:color w:val="000000"/>
              </w:rPr>
              <w:t>Relleno de juntas 24 horas</w:t>
            </w:r>
          </w:p>
          <w:p w14:paraId="3F8D7D33" w14:textId="77777777" w:rsidR="003E4FAB" w:rsidRPr="00B437C3" w:rsidRDefault="003E4FAB" w:rsidP="003E4FAB">
            <w:pPr>
              <w:widowControl w:val="0"/>
              <w:numPr>
                <w:ilvl w:val="0"/>
                <w:numId w:val="89"/>
              </w:numPr>
              <w:autoSpaceDE w:val="0"/>
              <w:autoSpaceDN w:val="0"/>
              <w:rPr>
                <w:rFonts w:ascii="Tahoma" w:hAnsi="Tahoma" w:cs="Tahoma"/>
                <w:color w:val="000000"/>
              </w:rPr>
            </w:pPr>
            <w:r w:rsidRPr="00B437C3">
              <w:rPr>
                <w:rFonts w:ascii="Tahoma" w:hAnsi="Tahoma" w:cs="Tahoma"/>
                <w:color w:val="000000"/>
              </w:rPr>
              <w:t>Reacción al fuego</w:t>
            </w:r>
          </w:p>
          <w:p w14:paraId="3208E26C" w14:textId="77777777" w:rsidR="003E4FAB" w:rsidRPr="00B437C3" w:rsidRDefault="003E4FAB" w:rsidP="003E4FAB">
            <w:pPr>
              <w:widowControl w:val="0"/>
              <w:numPr>
                <w:ilvl w:val="0"/>
                <w:numId w:val="89"/>
              </w:numPr>
              <w:autoSpaceDE w:val="0"/>
              <w:autoSpaceDN w:val="0"/>
              <w:rPr>
                <w:rFonts w:ascii="Tahoma" w:hAnsi="Tahoma" w:cs="Tahoma"/>
                <w:color w:val="000000"/>
              </w:rPr>
            </w:pPr>
            <w:r w:rsidRPr="00B437C3">
              <w:rPr>
                <w:rFonts w:ascii="Tahoma" w:hAnsi="Tahoma" w:cs="Tahoma"/>
                <w:color w:val="000000"/>
              </w:rPr>
              <w:t>Tiempo abierto 20 minutos</w:t>
            </w:r>
          </w:p>
          <w:p w14:paraId="19E31B5C" w14:textId="77777777" w:rsidR="003E4FAB" w:rsidRPr="00B437C3" w:rsidRDefault="003E4FAB" w:rsidP="003E4FAB">
            <w:pPr>
              <w:widowControl w:val="0"/>
              <w:numPr>
                <w:ilvl w:val="0"/>
                <w:numId w:val="89"/>
              </w:numPr>
              <w:autoSpaceDE w:val="0"/>
              <w:autoSpaceDN w:val="0"/>
              <w:rPr>
                <w:rFonts w:ascii="Tahoma" w:hAnsi="Tahoma" w:cs="Tahoma"/>
                <w:color w:val="000000"/>
              </w:rPr>
            </w:pPr>
            <w:r w:rsidRPr="00B437C3">
              <w:rPr>
                <w:rFonts w:ascii="Tahoma" w:hAnsi="Tahoma" w:cs="Tahoma"/>
                <w:color w:val="000000"/>
              </w:rPr>
              <w:t>Adherencia inicial ≥ 0,5 N/mm</w:t>
            </w:r>
          </w:p>
          <w:p w14:paraId="389D4EE5" w14:textId="77777777" w:rsidR="003E4FAB" w:rsidRPr="00B437C3" w:rsidRDefault="003E4FAB" w:rsidP="003E4FAB">
            <w:pPr>
              <w:widowControl w:val="0"/>
              <w:numPr>
                <w:ilvl w:val="0"/>
                <w:numId w:val="89"/>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05E8830F" w14:textId="77777777" w:rsidR="003E4FAB" w:rsidRPr="00B437C3" w:rsidRDefault="003E4FAB" w:rsidP="003E4FAB">
            <w:pPr>
              <w:widowControl w:val="0"/>
              <w:numPr>
                <w:ilvl w:val="0"/>
                <w:numId w:val="89"/>
              </w:numPr>
              <w:autoSpaceDE w:val="0"/>
              <w:autoSpaceDN w:val="0"/>
              <w:rPr>
                <w:rFonts w:ascii="Tahoma" w:hAnsi="Tahoma" w:cs="Tahoma"/>
                <w:color w:val="000000"/>
              </w:rPr>
            </w:pPr>
            <w:r w:rsidRPr="00B437C3">
              <w:rPr>
                <w:rFonts w:ascii="Tahoma" w:hAnsi="Tahoma" w:cs="Tahoma"/>
                <w:color w:val="000000"/>
              </w:rPr>
              <w:t>No requiere mezclas, basta agregar agua.</w:t>
            </w:r>
          </w:p>
          <w:p w14:paraId="43F87E16" w14:textId="77777777" w:rsidR="003E4FAB" w:rsidRPr="00B437C3" w:rsidRDefault="003E4FAB" w:rsidP="003E4FAB">
            <w:pPr>
              <w:widowControl w:val="0"/>
              <w:numPr>
                <w:ilvl w:val="0"/>
                <w:numId w:val="89"/>
              </w:numPr>
              <w:autoSpaceDE w:val="0"/>
              <w:autoSpaceDN w:val="0"/>
              <w:rPr>
                <w:rFonts w:ascii="Tahoma" w:hAnsi="Tahoma" w:cs="Tahoma"/>
                <w:color w:val="000000"/>
              </w:rPr>
            </w:pPr>
            <w:r w:rsidRPr="00B437C3">
              <w:rPr>
                <w:rFonts w:ascii="Tahoma" w:hAnsi="Tahoma" w:cs="Tahoma"/>
                <w:color w:val="000000"/>
              </w:rPr>
              <w:t xml:space="preserve">Excelente adherencia. </w:t>
            </w:r>
          </w:p>
          <w:p w14:paraId="2F09EF34" w14:textId="77777777" w:rsidR="003E4FAB" w:rsidRPr="00B437C3" w:rsidRDefault="003E4FAB" w:rsidP="00F934CC">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2B2A763C" w14:textId="77777777" w:rsidR="003E4FAB" w:rsidRPr="00B437C3" w:rsidRDefault="003E4FAB" w:rsidP="00F934CC">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7069532" w14:textId="77777777" w:rsidR="003E4FAB" w:rsidRPr="00B437C3" w:rsidRDefault="003E4FAB" w:rsidP="00F934CC">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729657E2" w14:textId="77777777" w:rsidR="003E4FAB" w:rsidRPr="00B437C3" w:rsidRDefault="003E4FAB" w:rsidP="00F934CC">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4C7B77FC" w14:textId="77777777" w:rsidR="003E4FAB" w:rsidRPr="00497E09" w:rsidRDefault="003E4FAB" w:rsidP="003E4FAB">
      <w:pPr>
        <w:widowControl w:val="0"/>
        <w:tabs>
          <w:tab w:val="left" w:pos="560"/>
        </w:tabs>
        <w:autoSpaceDE w:val="0"/>
        <w:autoSpaceDN w:val="0"/>
        <w:ind w:left="720"/>
        <w:jc w:val="both"/>
        <w:rPr>
          <w:rFonts w:ascii="Tahoma" w:hAnsi="Tahoma" w:cs="Tahoma"/>
          <w:b/>
        </w:rPr>
      </w:pPr>
    </w:p>
    <w:p w14:paraId="37B6E6FF"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3E4FAB" w:rsidRPr="00B437C3" w14:paraId="400ED98D" w14:textId="77777777" w:rsidTr="00F934CC">
        <w:tc>
          <w:tcPr>
            <w:tcW w:w="1831" w:type="dxa"/>
            <w:shd w:val="pct5" w:color="auto" w:fill="auto"/>
          </w:tcPr>
          <w:p w14:paraId="7EC8A66A"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273" w:type="dxa"/>
            <w:shd w:val="pct5" w:color="auto" w:fill="auto"/>
          </w:tcPr>
          <w:p w14:paraId="72A53248"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6389" w:type="dxa"/>
            <w:shd w:val="pct5" w:color="auto" w:fill="auto"/>
          </w:tcPr>
          <w:p w14:paraId="4686E513"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598C7E4E" w14:textId="77777777" w:rsidTr="00F934CC">
        <w:trPr>
          <w:trHeight w:val="685"/>
        </w:trPr>
        <w:tc>
          <w:tcPr>
            <w:tcW w:w="1831" w:type="dxa"/>
            <w:shd w:val="clear" w:color="auto" w:fill="auto"/>
            <w:vAlign w:val="center"/>
          </w:tcPr>
          <w:p w14:paraId="14BCD349" w14:textId="77777777" w:rsidR="003E4FAB" w:rsidRPr="00B437C3" w:rsidRDefault="003E4FAB" w:rsidP="00F934CC">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2B0261ED" w14:textId="77777777" w:rsidR="003E4FAB" w:rsidRPr="00B437C3" w:rsidRDefault="003E4FAB" w:rsidP="00F934CC">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157382BD" w14:textId="77777777" w:rsidR="003E4FAB" w:rsidRPr="00B437C3" w:rsidRDefault="003E4FAB" w:rsidP="00F934CC">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0B6B44A3" w14:textId="77777777" w:rsidR="003E4FAB" w:rsidRPr="00B437C3" w:rsidRDefault="003E4FAB" w:rsidP="00F934CC">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2D34C8A1" w14:textId="77777777" w:rsidR="003E4FAB" w:rsidRPr="00B437C3" w:rsidRDefault="003E4FAB" w:rsidP="00F934CC">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5D0190CB" w14:textId="77777777" w:rsidR="003E4FAB" w:rsidRPr="00B437C3" w:rsidRDefault="003E4FAB" w:rsidP="00F934CC">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201CA074" w14:textId="77777777" w:rsidR="003E4FAB" w:rsidRPr="00B437C3" w:rsidRDefault="003E4FAB" w:rsidP="00F934CC">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05443A6A" w14:textId="77777777" w:rsidR="003E4FAB" w:rsidRPr="00B437C3" w:rsidRDefault="003E4FAB" w:rsidP="00F934CC">
            <w:pPr>
              <w:jc w:val="both"/>
              <w:rPr>
                <w:rFonts w:ascii="Tahoma" w:hAnsi="Tahoma" w:cs="Tahoma"/>
              </w:rPr>
            </w:pPr>
            <w:r w:rsidRPr="00B437C3">
              <w:rPr>
                <w:rFonts w:ascii="Tahoma" w:hAnsi="Tahoma" w:cs="Tahoma"/>
              </w:rPr>
              <w:t>El Proveedor garantizará, la calidad de los materiales en función a los requisitos exigidos.</w:t>
            </w:r>
          </w:p>
          <w:p w14:paraId="2581B7CC" w14:textId="77777777" w:rsidR="003E4FAB" w:rsidRPr="00B437C3" w:rsidRDefault="003E4FAB" w:rsidP="00F934CC">
            <w:pPr>
              <w:jc w:val="both"/>
              <w:rPr>
                <w:rFonts w:ascii="Tahoma" w:hAnsi="Tahoma" w:cs="Tahoma"/>
                <w:lang w:val="es-ES_tradnl"/>
              </w:rPr>
            </w:pPr>
            <w:r w:rsidRPr="00B437C3">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C74C4ED"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6B3C4AA" w14:textId="77777777" w:rsidR="003E4FAB" w:rsidRPr="00B437C3" w:rsidRDefault="003E4FAB" w:rsidP="00F934CC">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DD65A49" w14:textId="77777777" w:rsidR="003E4FAB" w:rsidRPr="00B437C3" w:rsidRDefault="003E4FAB" w:rsidP="003E4FAB">
      <w:pPr>
        <w:tabs>
          <w:tab w:val="left" w:pos="560"/>
        </w:tabs>
        <w:jc w:val="both"/>
        <w:rPr>
          <w:rFonts w:ascii="Tahoma" w:hAnsi="Tahoma" w:cs="Tahoma"/>
        </w:rPr>
      </w:pPr>
    </w:p>
    <w:p w14:paraId="2352AE90"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5C74D33C" w14:textId="77777777" w:rsidTr="00F934CC">
        <w:tc>
          <w:tcPr>
            <w:tcW w:w="2315" w:type="dxa"/>
            <w:shd w:val="pct5" w:color="auto" w:fill="auto"/>
          </w:tcPr>
          <w:p w14:paraId="35FF9085" w14:textId="77777777" w:rsidR="003E4FAB" w:rsidRPr="00B437C3" w:rsidRDefault="003E4FAB" w:rsidP="00F934CC">
            <w:pPr>
              <w:rPr>
                <w:rFonts w:ascii="Tahoma" w:hAnsi="Tahoma" w:cs="Tahoma"/>
                <w:b/>
              </w:rPr>
            </w:pPr>
            <w:r w:rsidRPr="00B437C3">
              <w:rPr>
                <w:rFonts w:ascii="Tahoma" w:hAnsi="Tahoma" w:cs="Tahoma"/>
                <w:b/>
              </w:rPr>
              <w:t>MATERIAL</w:t>
            </w:r>
          </w:p>
        </w:tc>
        <w:tc>
          <w:tcPr>
            <w:tcW w:w="1195" w:type="dxa"/>
            <w:shd w:val="pct5" w:color="auto" w:fill="auto"/>
          </w:tcPr>
          <w:p w14:paraId="28581FBA" w14:textId="77777777" w:rsidR="003E4FAB" w:rsidRPr="00B437C3" w:rsidRDefault="003E4FAB" w:rsidP="00F934CC">
            <w:pPr>
              <w:rPr>
                <w:rFonts w:ascii="Tahoma" w:hAnsi="Tahoma" w:cs="Tahoma"/>
                <w:b/>
              </w:rPr>
            </w:pPr>
            <w:r w:rsidRPr="00B437C3">
              <w:rPr>
                <w:rFonts w:ascii="Tahoma" w:hAnsi="Tahoma" w:cs="Tahoma"/>
                <w:b/>
              </w:rPr>
              <w:t>UNIDAD</w:t>
            </w:r>
          </w:p>
        </w:tc>
        <w:tc>
          <w:tcPr>
            <w:tcW w:w="5983" w:type="dxa"/>
            <w:shd w:val="pct5" w:color="auto" w:fill="auto"/>
          </w:tcPr>
          <w:p w14:paraId="57C5DB24" w14:textId="77777777" w:rsidR="003E4FAB" w:rsidRPr="00B437C3" w:rsidRDefault="003E4FAB" w:rsidP="00F934CC">
            <w:pPr>
              <w:rPr>
                <w:rFonts w:ascii="Tahoma" w:hAnsi="Tahoma" w:cs="Tahoma"/>
                <w:b/>
              </w:rPr>
            </w:pPr>
            <w:r w:rsidRPr="00B437C3">
              <w:rPr>
                <w:rFonts w:ascii="Tahoma" w:hAnsi="Tahoma" w:cs="Tahoma"/>
                <w:b/>
              </w:rPr>
              <w:t>DESCRIPCIÓN</w:t>
            </w:r>
          </w:p>
        </w:tc>
      </w:tr>
      <w:tr w:rsidR="003E4FAB" w:rsidRPr="00B437C3" w14:paraId="1D530915" w14:textId="77777777" w:rsidTr="00F934CC">
        <w:trPr>
          <w:trHeight w:val="979"/>
        </w:trPr>
        <w:tc>
          <w:tcPr>
            <w:tcW w:w="2315" w:type="dxa"/>
            <w:shd w:val="clear" w:color="auto" w:fill="auto"/>
            <w:vAlign w:val="center"/>
          </w:tcPr>
          <w:p w14:paraId="08D898DD" w14:textId="77777777" w:rsidR="003E4FAB" w:rsidRPr="00B437C3" w:rsidRDefault="003E4FAB" w:rsidP="00F934CC">
            <w:pPr>
              <w:rPr>
                <w:rFonts w:ascii="Tahoma" w:hAnsi="Tahoma" w:cs="Tahoma"/>
                <w:b/>
                <w:bCs/>
              </w:rPr>
            </w:pPr>
            <w:r w:rsidRPr="00B437C3">
              <w:rPr>
                <w:rFonts w:ascii="Tahoma" w:hAnsi="Tahoma" w:cs="Tahoma"/>
                <w:b/>
                <w:bCs/>
              </w:rPr>
              <w:t>CERAMICA NACIONAL</w:t>
            </w:r>
          </w:p>
        </w:tc>
        <w:tc>
          <w:tcPr>
            <w:tcW w:w="1195" w:type="dxa"/>
            <w:shd w:val="clear" w:color="auto" w:fill="auto"/>
            <w:vAlign w:val="center"/>
          </w:tcPr>
          <w:p w14:paraId="786D179F" w14:textId="77777777" w:rsidR="003E4FAB" w:rsidRPr="00B437C3" w:rsidRDefault="003E4FAB" w:rsidP="00F934CC">
            <w:pPr>
              <w:rPr>
                <w:rFonts w:ascii="Tahoma" w:hAnsi="Tahoma" w:cs="Tahoma"/>
                <w:b/>
                <w:bCs/>
              </w:rPr>
            </w:pPr>
            <w:r w:rsidRPr="00B437C3">
              <w:rPr>
                <w:rFonts w:ascii="Tahoma" w:hAnsi="Tahoma" w:cs="Tahoma"/>
                <w:b/>
                <w:bCs/>
              </w:rPr>
              <w:t>M2</w:t>
            </w:r>
          </w:p>
        </w:tc>
        <w:tc>
          <w:tcPr>
            <w:tcW w:w="5983" w:type="dxa"/>
            <w:shd w:val="clear" w:color="auto" w:fill="auto"/>
          </w:tcPr>
          <w:p w14:paraId="0C301797" w14:textId="77777777" w:rsidR="003E4FAB" w:rsidRPr="00B437C3" w:rsidRDefault="003E4FAB" w:rsidP="00F934CC">
            <w:pPr>
              <w:jc w:val="both"/>
              <w:rPr>
                <w:rFonts w:ascii="Tahoma" w:hAnsi="Tahoma" w:cs="Tahoma"/>
                <w:b/>
                <w:bCs/>
                <w:lang w:val="es-ES_tradnl"/>
              </w:rPr>
            </w:pPr>
            <w:r w:rsidRPr="00B437C3">
              <w:rPr>
                <w:rFonts w:ascii="Tahoma" w:hAnsi="Tahoma" w:cs="Tahoma"/>
                <w:b/>
                <w:bCs/>
                <w:lang w:val="es-ES_tradnl"/>
              </w:rPr>
              <w:t>1. Requisitos sobre el producto:</w:t>
            </w:r>
          </w:p>
          <w:p w14:paraId="2C05B3D4" w14:textId="77777777" w:rsidR="003E4FAB" w:rsidRPr="00B437C3" w:rsidRDefault="003E4FAB" w:rsidP="00F934CC">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71D099CA" w14:textId="77777777" w:rsidR="003E4FAB" w:rsidRPr="00B437C3" w:rsidRDefault="003E4FAB" w:rsidP="00F934CC">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6AA8C90D" w14:textId="77777777" w:rsidR="003E4FAB" w:rsidRPr="00B437C3" w:rsidRDefault="003E4FAB" w:rsidP="00F934CC">
            <w:pPr>
              <w:jc w:val="both"/>
              <w:rPr>
                <w:rFonts w:ascii="Tahoma" w:hAnsi="Tahoma" w:cs="Tahoma"/>
              </w:rPr>
            </w:pPr>
            <w:r w:rsidRPr="00B437C3">
              <w:rPr>
                <w:rFonts w:ascii="Tahoma" w:hAnsi="Tahoma" w:cs="Tahoma"/>
              </w:rPr>
              <w:t>Las piezas de cerámica deberán tener un espesor mínimo de 4 a 6 mm.</w:t>
            </w:r>
          </w:p>
          <w:p w14:paraId="6835DC80" w14:textId="77777777" w:rsidR="003E4FAB" w:rsidRPr="00B437C3" w:rsidRDefault="003E4FAB" w:rsidP="00F934CC">
            <w:pPr>
              <w:jc w:val="both"/>
              <w:rPr>
                <w:rFonts w:ascii="Tahoma" w:hAnsi="Tahoma" w:cs="Tahoma"/>
                <w:lang w:val="es-ES_tradnl"/>
              </w:rPr>
            </w:pPr>
            <w:r w:rsidRPr="00B437C3">
              <w:rPr>
                <w:rFonts w:ascii="Tahoma" w:hAnsi="Tahoma" w:cs="Tahoma"/>
                <w:lang w:val="es-ES_tradnl"/>
              </w:rPr>
              <w:t>Las piezas de cerámica deberán tener un acabado antiderrapante o antideslizante en zonas húmedas.</w:t>
            </w:r>
          </w:p>
          <w:p w14:paraId="7559001A" w14:textId="77777777" w:rsidR="003E4FAB" w:rsidRPr="00B437C3" w:rsidRDefault="003E4FAB" w:rsidP="00F934CC">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(Porcelain Enamel Institute), que es el índice que mide la resistencia al desgaste.</w:t>
            </w:r>
          </w:p>
          <w:p w14:paraId="7265CAF8"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6289117" w14:textId="77777777" w:rsidR="003E4FAB" w:rsidRPr="00B437C3" w:rsidRDefault="003E4FAB" w:rsidP="00F934CC">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90296C" w14:textId="77777777" w:rsidR="003E4FAB" w:rsidRPr="00B437C3" w:rsidRDefault="003E4FAB" w:rsidP="003E4FAB">
      <w:pPr>
        <w:tabs>
          <w:tab w:val="left" w:pos="560"/>
        </w:tabs>
        <w:jc w:val="both"/>
        <w:rPr>
          <w:rFonts w:ascii="Tahoma" w:hAnsi="Tahoma" w:cs="Tahoma"/>
        </w:rPr>
      </w:pPr>
    </w:p>
    <w:p w14:paraId="5691CFF4" w14:textId="77777777" w:rsidR="003E4FAB" w:rsidRPr="00B437C3" w:rsidRDefault="003E4FAB" w:rsidP="003E4FAB">
      <w:pPr>
        <w:pStyle w:val="Prrafodelista"/>
        <w:widowControl w:val="0"/>
        <w:numPr>
          <w:ilvl w:val="0"/>
          <w:numId w:val="115"/>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3E4FAB" w:rsidRPr="00B437C3" w14:paraId="2F8F1EE0" w14:textId="77777777" w:rsidTr="00F934CC">
        <w:tc>
          <w:tcPr>
            <w:tcW w:w="1976" w:type="dxa"/>
            <w:shd w:val="pct5" w:color="auto" w:fill="auto"/>
          </w:tcPr>
          <w:p w14:paraId="32E39490"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273" w:type="dxa"/>
            <w:shd w:val="pct5" w:color="auto" w:fill="auto"/>
          </w:tcPr>
          <w:p w14:paraId="5FC738BE"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6244" w:type="dxa"/>
            <w:shd w:val="pct5" w:color="auto" w:fill="auto"/>
          </w:tcPr>
          <w:p w14:paraId="78D8C875"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26D0274C" w14:textId="77777777" w:rsidTr="00F934CC">
        <w:trPr>
          <w:trHeight w:val="685"/>
        </w:trPr>
        <w:tc>
          <w:tcPr>
            <w:tcW w:w="1976" w:type="dxa"/>
            <w:shd w:val="clear" w:color="auto" w:fill="auto"/>
            <w:vAlign w:val="center"/>
          </w:tcPr>
          <w:p w14:paraId="20A04048" w14:textId="77777777" w:rsidR="003E4FAB" w:rsidRPr="00B437C3" w:rsidRDefault="003E4FAB" w:rsidP="00F934CC">
            <w:pPr>
              <w:jc w:val="center"/>
              <w:rPr>
                <w:rFonts w:ascii="Tahoma" w:hAnsi="Tahoma" w:cs="Tahoma"/>
                <w:b/>
                <w:bCs/>
                <w:color w:val="000000"/>
              </w:rPr>
            </w:pPr>
            <w:r w:rsidRPr="00B437C3">
              <w:rPr>
                <w:rFonts w:ascii="Tahoma" w:hAnsi="Tahoma" w:cs="Tahoma"/>
                <w:b/>
                <w:bCs/>
                <w:color w:val="000000"/>
              </w:rPr>
              <w:t>CERAMICA NACIONAL TIPO PORCELANATO  (60X60)</w:t>
            </w:r>
          </w:p>
        </w:tc>
        <w:tc>
          <w:tcPr>
            <w:tcW w:w="1273" w:type="dxa"/>
            <w:shd w:val="clear" w:color="auto" w:fill="auto"/>
            <w:vAlign w:val="center"/>
          </w:tcPr>
          <w:p w14:paraId="3ECED9E1" w14:textId="77777777" w:rsidR="003E4FAB" w:rsidRPr="00B437C3" w:rsidRDefault="003E4FAB" w:rsidP="00F934CC">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208970C5" w14:textId="77777777" w:rsidR="003E4FAB" w:rsidRPr="00B437C3" w:rsidRDefault="003E4FAB" w:rsidP="00F934CC">
            <w:pPr>
              <w:jc w:val="both"/>
              <w:rPr>
                <w:rFonts w:ascii="Tahoma" w:hAnsi="Tahoma" w:cs="Tahoma"/>
                <w:b/>
                <w:bCs/>
                <w:lang w:val="es-ES_tradnl"/>
              </w:rPr>
            </w:pPr>
            <w:r w:rsidRPr="00B437C3">
              <w:rPr>
                <w:rFonts w:ascii="Tahoma" w:hAnsi="Tahoma" w:cs="Tahoma"/>
                <w:b/>
                <w:bCs/>
                <w:lang w:val="es-ES_tradnl"/>
              </w:rPr>
              <w:t>1. Requisitos sobre el producto:</w:t>
            </w:r>
          </w:p>
          <w:p w14:paraId="53B7FBD9" w14:textId="77777777" w:rsidR="003E4FAB" w:rsidRPr="00B437C3" w:rsidRDefault="003E4FAB" w:rsidP="00F934CC">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(Porcelain Enamel Institute), que es el índice que mide la resistencia al desgaste.</w:t>
            </w:r>
          </w:p>
          <w:p w14:paraId="54459C35" w14:textId="77777777" w:rsidR="003E4FAB" w:rsidRPr="00B437C3" w:rsidRDefault="003E4FAB" w:rsidP="00F934CC">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0D867812"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AB903B5" w14:textId="77777777" w:rsidR="003E4FAB" w:rsidRPr="00B437C3" w:rsidRDefault="003E4FAB" w:rsidP="00F934C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8061DB" w14:textId="77777777" w:rsidR="003E4FAB" w:rsidRPr="00B437C3" w:rsidRDefault="003E4FAB" w:rsidP="003E4FAB">
      <w:pPr>
        <w:tabs>
          <w:tab w:val="left" w:pos="560"/>
        </w:tabs>
        <w:jc w:val="both"/>
        <w:rPr>
          <w:rFonts w:ascii="Tahoma" w:hAnsi="Tahoma" w:cs="Tahoma"/>
        </w:rPr>
      </w:pPr>
    </w:p>
    <w:p w14:paraId="4A36E0D4"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00F41BB5" w14:textId="77777777" w:rsidTr="00F934CC">
        <w:tc>
          <w:tcPr>
            <w:tcW w:w="2315" w:type="dxa"/>
            <w:shd w:val="pct5" w:color="auto" w:fill="auto"/>
          </w:tcPr>
          <w:p w14:paraId="365C0FCA"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04D68C02"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35C5D11D"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2A6A299F" w14:textId="77777777" w:rsidTr="00F934CC">
        <w:trPr>
          <w:trHeight w:val="685"/>
        </w:trPr>
        <w:tc>
          <w:tcPr>
            <w:tcW w:w="2315" w:type="dxa"/>
            <w:shd w:val="clear" w:color="auto" w:fill="auto"/>
            <w:vAlign w:val="center"/>
          </w:tcPr>
          <w:p w14:paraId="2FD79DE3" w14:textId="77777777" w:rsidR="003E4FAB" w:rsidRPr="00B437C3" w:rsidRDefault="003E4FAB" w:rsidP="00F934CC">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7DD0CA9B" w14:textId="77777777" w:rsidR="003E4FAB" w:rsidRPr="00B437C3" w:rsidRDefault="003E4FAB" w:rsidP="00F934C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DF98A0A" w14:textId="77777777" w:rsidR="003E4FAB" w:rsidRPr="00B437C3" w:rsidRDefault="003E4FAB" w:rsidP="00F934CC">
            <w:pPr>
              <w:jc w:val="both"/>
              <w:rPr>
                <w:rFonts w:ascii="Tahoma" w:hAnsi="Tahoma" w:cs="Tahoma"/>
                <w:b/>
                <w:bCs/>
              </w:rPr>
            </w:pPr>
            <w:r w:rsidRPr="00B437C3">
              <w:rPr>
                <w:rFonts w:ascii="Tahoma" w:hAnsi="Tahoma" w:cs="Tahoma"/>
                <w:b/>
                <w:bCs/>
              </w:rPr>
              <w:t xml:space="preserve">1. Requisitos sobre el producto: </w:t>
            </w:r>
          </w:p>
          <w:p w14:paraId="79318F40" w14:textId="77777777" w:rsidR="003E4FAB" w:rsidRPr="00B437C3" w:rsidRDefault="003E4FAB" w:rsidP="00F934CC">
            <w:pPr>
              <w:jc w:val="both"/>
              <w:rPr>
                <w:rFonts w:ascii="Tahoma" w:hAnsi="Tahoma" w:cs="Tahoma"/>
                <w:bCs/>
              </w:rPr>
            </w:pPr>
            <w:r w:rsidRPr="00B437C3">
              <w:rPr>
                <w:rFonts w:ascii="Tahoma" w:hAnsi="Tahoma" w:cs="Tahoma"/>
                <w:bCs/>
              </w:rPr>
              <w:t>Este insumo comprende el suministro de chapa exterior de buena calidad.</w:t>
            </w:r>
          </w:p>
          <w:p w14:paraId="7D51807C" w14:textId="77777777" w:rsidR="003E4FAB" w:rsidRPr="00B437C3" w:rsidRDefault="003E4FAB" w:rsidP="00F934CC">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3ABB072A" w14:textId="77777777" w:rsidR="003E4FAB" w:rsidRPr="00B437C3" w:rsidRDefault="003E4FAB" w:rsidP="00F934CC">
            <w:pPr>
              <w:jc w:val="both"/>
              <w:rPr>
                <w:rFonts w:ascii="Tahoma" w:hAnsi="Tahoma" w:cs="Tahoma"/>
                <w:bCs/>
              </w:rPr>
            </w:pPr>
            <w:r w:rsidRPr="00B437C3">
              <w:rPr>
                <w:rFonts w:ascii="Tahoma" w:hAnsi="Tahoma" w:cs="Tahoma"/>
                <w:bCs/>
              </w:rPr>
              <w:t>Su provisión en obra se efectuará en los embalajes y envases de fábrica.</w:t>
            </w:r>
          </w:p>
          <w:p w14:paraId="340EA250"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075988D" w14:textId="77777777" w:rsidR="003E4FAB" w:rsidRPr="00B437C3" w:rsidRDefault="003E4FAB" w:rsidP="00F934CC">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5CB8EC8"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41B80C9B" w14:textId="77777777" w:rsidTr="00F934CC">
        <w:tc>
          <w:tcPr>
            <w:tcW w:w="2315" w:type="dxa"/>
            <w:shd w:val="pct5" w:color="auto" w:fill="auto"/>
          </w:tcPr>
          <w:p w14:paraId="2D315637"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58C5415D"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22696E45"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5E0E4FA9" w14:textId="77777777" w:rsidTr="00F934CC">
        <w:trPr>
          <w:trHeight w:val="685"/>
        </w:trPr>
        <w:tc>
          <w:tcPr>
            <w:tcW w:w="2315" w:type="dxa"/>
            <w:shd w:val="clear" w:color="auto" w:fill="auto"/>
            <w:vAlign w:val="center"/>
          </w:tcPr>
          <w:p w14:paraId="4CC87159" w14:textId="77777777" w:rsidR="003E4FAB" w:rsidRPr="00B437C3" w:rsidRDefault="003E4FAB" w:rsidP="00F934CC">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40B13168" w14:textId="77777777" w:rsidR="003E4FAB" w:rsidRPr="00B437C3" w:rsidRDefault="003E4FAB" w:rsidP="00F934C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8C146F5" w14:textId="77777777" w:rsidR="003E4FAB" w:rsidRPr="00B437C3" w:rsidRDefault="003E4FAB" w:rsidP="00F934CC">
            <w:pPr>
              <w:jc w:val="both"/>
              <w:rPr>
                <w:rFonts w:ascii="Tahoma" w:hAnsi="Tahoma" w:cs="Tahoma"/>
                <w:b/>
                <w:bCs/>
              </w:rPr>
            </w:pPr>
            <w:r w:rsidRPr="00B437C3">
              <w:rPr>
                <w:rFonts w:ascii="Tahoma" w:hAnsi="Tahoma" w:cs="Tahoma"/>
                <w:b/>
                <w:bCs/>
              </w:rPr>
              <w:t xml:space="preserve">1. Requisitos sobre el producto: </w:t>
            </w:r>
          </w:p>
          <w:p w14:paraId="59CC1F96" w14:textId="77777777" w:rsidR="003E4FAB" w:rsidRPr="00B437C3" w:rsidRDefault="003E4FAB" w:rsidP="00F934CC">
            <w:pPr>
              <w:jc w:val="both"/>
              <w:rPr>
                <w:rFonts w:ascii="Tahoma" w:hAnsi="Tahoma" w:cs="Tahoma"/>
                <w:bCs/>
              </w:rPr>
            </w:pPr>
            <w:r w:rsidRPr="00B437C3">
              <w:rPr>
                <w:rFonts w:ascii="Tahoma" w:hAnsi="Tahoma" w:cs="Tahoma"/>
                <w:bCs/>
              </w:rPr>
              <w:t>Este insumo comprende el suministro de chapa interior de buena calidad.</w:t>
            </w:r>
          </w:p>
          <w:p w14:paraId="06E49DA1" w14:textId="77777777" w:rsidR="003E4FAB" w:rsidRPr="00B437C3" w:rsidRDefault="003E4FAB" w:rsidP="00F934CC">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0B7FDEB1" w14:textId="77777777" w:rsidR="003E4FAB" w:rsidRPr="00B437C3" w:rsidRDefault="003E4FAB" w:rsidP="00F934CC">
            <w:pPr>
              <w:jc w:val="both"/>
              <w:rPr>
                <w:rFonts w:ascii="Tahoma" w:hAnsi="Tahoma" w:cs="Tahoma"/>
                <w:bCs/>
              </w:rPr>
            </w:pPr>
          </w:p>
          <w:p w14:paraId="438EDE6E" w14:textId="77777777" w:rsidR="003E4FAB" w:rsidRPr="00B437C3" w:rsidRDefault="003E4FAB" w:rsidP="00F934CC">
            <w:pPr>
              <w:jc w:val="both"/>
              <w:rPr>
                <w:rFonts w:ascii="Tahoma" w:hAnsi="Tahoma" w:cs="Tahoma"/>
                <w:bCs/>
              </w:rPr>
            </w:pPr>
            <w:r w:rsidRPr="00B437C3">
              <w:rPr>
                <w:rFonts w:ascii="Tahoma" w:hAnsi="Tahoma" w:cs="Tahoma"/>
                <w:bCs/>
              </w:rPr>
              <w:t>Su provisión en obra se efectuará en los embalajes y envases de fábrica.</w:t>
            </w:r>
          </w:p>
          <w:p w14:paraId="5AF7E94B" w14:textId="77777777" w:rsidR="003E4FAB" w:rsidRPr="00B437C3" w:rsidRDefault="003E4FAB" w:rsidP="00F934CC">
            <w:pPr>
              <w:jc w:val="both"/>
              <w:rPr>
                <w:rFonts w:ascii="Tahoma" w:hAnsi="Tahoma" w:cs="Tahoma"/>
                <w:bCs/>
              </w:rPr>
            </w:pPr>
            <w:r w:rsidRPr="00B437C3">
              <w:rPr>
                <w:rFonts w:ascii="Tahoma" w:hAnsi="Tahoma" w:cs="Tahoma"/>
                <w:bCs/>
              </w:rPr>
              <w:t>Las chapas a colocarse en las puertas interiores serán de embutir</w:t>
            </w:r>
          </w:p>
          <w:p w14:paraId="73BDB916" w14:textId="77777777" w:rsidR="003E4FAB" w:rsidRPr="00B437C3" w:rsidRDefault="003E4FAB" w:rsidP="00F934CC">
            <w:pPr>
              <w:jc w:val="both"/>
              <w:rPr>
                <w:rFonts w:ascii="Tahoma" w:hAnsi="Tahoma" w:cs="Tahoma"/>
                <w:bCs/>
              </w:rPr>
            </w:pPr>
          </w:p>
          <w:p w14:paraId="50726ED6"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112ECAB" w14:textId="77777777" w:rsidR="003E4FAB" w:rsidRPr="00B437C3" w:rsidRDefault="003E4FAB" w:rsidP="00F934CC">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612E3AE" w14:textId="77777777" w:rsidR="003E4FAB" w:rsidRPr="00B437C3" w:rsidRDefault="003E4FAB" w:rsidP="003E4FAB">
      <w:pPr>
        <w:tabs>
          <w:tab w:val="left" w:pos="560"/>
        </w:tabs>
        <w:jc w:val="both"/>
        <w:rPr>
          <w:rFonts w:ascii="Tahoma" w:hAnsi="Tahoma" w:cs="Tahoma"/>
        </w:rPr>
      </w:pPr>
    </w:p>
    <w:p w14:paraId="7DB56984"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4EF00C23" w14:textId="77777777" w:rsidTr="00F934CC">
        <w:tc>
          <w:tcPr>
            <w:tcW w:w="2315" w:type="dxa"/>
            <w:shd w:val="pct5" w:color="auto" w:fill="auto"/>
          </w:tcPr>
          <w:p w14:paraId="339DEEF4"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4CE4E62C"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045F1688"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173916C3" w14:textId="77777777" w:rsidTr="00F934CC">
        <w:trPr>
          <w:trHeight w:val="685"/>
        </w:trPr>
        <w:tc>
          <w:tcPr>
            <w:tcW w:w="2315" w:type="dxa"/>
            <w:shd w:val="clear" w:color="auto" w:fill="auto"/>
            <w:vAlign w:val="center"/>
          </w:tcPr>
          <w:p w14:paraId="6A0E8569" w14:textId="77777777" w:rsidR="003E4FAB" w:rsidRPr="00B437C3" w:rsidRDefault="003E4FAB" w:rsidP="00F934CC">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4A210029" w14:textId="77777777" w:rsidR="003E4FAB" w:rsidRPr="00B437C3" w:rsidRDefault="003E4FAB" w:rsidP="00F934C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F0FF7C3" w14:textId="77777777" w:rsidR="003E4FAB" w:rsidRPr="00B437C3" w:rsidRDefault="003E4FAB" w:rsidP="00F934CC">
            <w:pPr>
              <w:rPr>
                <w:rFonts w:ascii="Tahoma" w:hAnsi="Tahoma" w:cs="Tahoma"/>
                <w:b/>
                <w:bCs/>
              </w:rPr>
            </w:pPr>
            <w:r w:rsidRPr="00B437C3">
              <w:rPr>
                <w:rFonts w:ascii="Tahoma" w:hAnsi="Tahoma" w:cs="Tahoma"/>
                <w:b/>
                <w:bCs/>
              </w:rPr>
              <w:t>1. Requisitos sobre el producto:</w:t>
            </w:r>
          </w:p>
          <w:p w14:paraId="52A0EFFF" w14:textId="77777777" w:rsidR="003E4FAB" w:rsidRPr="00B437C3" w:rsidRDefault="003E4FAB" w:rsidP="00F934CC">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0323E2BB"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2BDD24A" w14:textId="77777777" w:rsidR="003E4FAB" w:rsidRPr="00B437C3" w:rsidRDefault="003E4FAB" w:rsidP="00F934C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42AF1F6" w14:textId="77777777" w:rsidR="003E4FAB" w:rsidRPr="00B437C3" w:rsidRDefault="003E4FAB" w:rsidP="003E4FAB">
      <w:pPr>
        <w:tabs>
          <w:tab w:val="left" w:pos="560"/>
        </w:tabs>
        <w:jc w:val="both"/>
        <w:rPr>
          <w:rFonts w:ascii="Tahoma" w:hAnsi="Tahoma" w:cs="Tahoma"/>
        </w:rPr>
      </w:pPr>
    </w:p>
    <w:p w14:paraId="7E9129E7" w14:textId="77777777" w:rsidR="003E4FAB"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583D7057" w14:textId="77777777" w:rsidTr="00F934CC">
        <w:tc>
          <w:tcPr>
            <w:tcW w:w="2315" w:type="dxa"/>
            <w:shd w:val="pct5" w:color="auto" w:fill="auto"/>
          </w:tcPr>
          <w:p w14:paraId="22018452"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2F3E0BF1"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7A5CE155"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10DCCA92" w14:textId="77777777" w:rsidTr="00F934CC">
        <w:trPr>
          <w:trHeight w:val="685"/>
        </w:trPr>
        <w:tc>
          <w:tcPr>
            <w:tcW w:w="2315" w:type="dxa"/>
            <w:shd w:val="clear" w:color="auto" w:fill="auto"/>
          </w:tcPr>
          <w:p w14:paraId="480B9A30" w14:textId="77777777" w:rsidR="003E4FAB" w:rsidRPr="00B437C3" w:rsidRDefault="003E4FAB" w:rsidP="00F934CC">
            <w:pPr>
              <w:ind w:left="102" w:right="69"/>
              <w:rPr>
                <w:rFonts w:ascii="Tahoma" w:eastAsia="Verdana" w:hAnsi="Tahoma" w:cs="Tahoma"/>
                <w:b/>
                <w:bCs/>
              </w:rPr>
            </w:pPr>
          </w:p>
          <w:p w14:paraId="00270273" w14:textId="77777777" w:rsidR="003E4FAB" w:rsidRPr="00B437C3" w:rsidRDefault="003E4FAB" w:rsidP="00F934CC">
            <w:pPr>
              <w:ind w:left="102" w:right="69"/>
              <w:rPr>
                <w:rFonts w:ascii="Tahoma" w:eastAsia="Verdana" w:hAnsi="Tahoma" w:cs="Tahoma"/>
                <w:b/>
                <w:bCs/>
              </w:rPr>
            </w:pPr>
          </w:p>
          <w:p w14:paraId="7395B58A" w14:textId="77777777" w:rsidR="003E4FAB" w:rsidRPr="00B437C3" w:rsidRDefault="003E4FAB" w:rsidP="00F934CC">
            <w:pPr>
              <w:ind w:left="102" w:right="69"/>
              <w:rPr>
                <w:rFonts w:ascii="Tahoma" w:eastAsia="Verdana" w:hAnsi="Tahoma" w:cs="Tahoma"/>
                <w:b/>
                <w:bCs/>
              </w:rPr>
            </w:pPr>
          </w:p>
          <w:p w14:paraId="51625F14" w14:textId="77777777" w:rsidR="003E4FAB" w:rsidRPr="00B437C3" w:rsidRDefault="003E4FAB" w:rsidP="00F934CC">
            <w:pPr>
              <w:ind w:left="102" w:right="69"/>
              <w:rPr>
                <w:rFonts w:ascii="Tahoma" w:eastAsia="Verdana" w:hAnsi="Tahoma" w:cs="Tahoma"/>
                <w:b/>
                <w:bCs/>
              </w:rPr>
            </w:pPr>
          </w:p>
          <w:p w14:paraId="45E6525D" w14:textId="77777777" w:rsidR="003E4FAB" w:rsidRPr="00B437C3" w:rsidRDefault="003E4FAB" w:rsidP="00F934CC">
            <w:pPr>
              <w:ind w:left="102" w:right="69"/>
              <w:rPr>
                <w:rFonts w:ascii="Tahoma" w:eastAsia="Verdana" w:hAnsi="Tahoma" w:cs="Tahoma"/>
                <w:b/>
                <w:bCs/>
              </w:rPr>
            </w:pPr>
          </w:p>
          <w:p w14:paraId="2FF29A4B" w14:textId="77777777" w:rsidR="003E4FAB" w:rsidRPr="00B437C3" w:rsidRDefault="003E4FAB" w:rsidP="00F934CC">
            <w:pPr>
              <w:ind w:left="102" w:right="69"/>
              <w:rPr>
                <w:rFonts w:ascii="Tahoma" w:eastAsia="Verdana" w:hAnsi="Tahoma" w:cs="Tahoma"/>
                <w:b/>
                <w:bCs/>
              </w:rPr>
            </w:pPr>
          </w:p>
          <w:p w14:paraId="0916074A" w14:textId="77777777" w:rsidR="003E4FAB" w:rsidRPr="00B437C3" w:rsidRDefault="003E4FAB" w:rsidP="00F934CC">
            <w:pPr>
              <w:ind w:left="102" w:right="69"/>
              <w:rPr>
                <w:rFonts w:ascii="Tahoma" w:eastAsia="Verdana" w:hAnsi="Tahoma" w:cs="Tahoma"/>
                <w:b/>
                <w:bCs/>
              </w:rPr>
            </w:pPr>
          </w:p>
          <w:p w14:paraId="2D2265C5" w14:textId="77777777" w:rsidR="003E4FAB" w:rsidRPr="00B437C3" w:rsidRDefault="003E4FAB" w:rsidP="00F934CC">
            <w:pPr>
              <w:ind w:left="102" w:right="69"/>
              <w:rPr>
                <w:rFonts w:ascii="Tahoma" w:eastAsia="Verdana" w:hAnsi="Tahoma" w:cs="Tahoma"/>
                <w:b/>
                <w:bCs/>
              </w:rPr>
            </w:pPr>
          </w:p>
          <w:p w14:paraId="1BA6FFC6" w14:textId="77777777" w:rsidR="003E4FAB" w:rsidRPr="00B437C3" w:rsidRDefault="003E4FAB" w:rsidP="00F934CC">
            <w:pPr>
              <w:ind w:left="102" w:right="69"/>
              <w:rPr>
                <w:rFonts w:ascii="Tahoma" w:eastAsia="Verdana" w:hAnsi="Tahoma" w:cs="Tahoma"/>
                <w:b/>
                <w:bCs/>
              </w:rPr>
            </w:pPr>
          </w:p>
          <w:p w14:paraId="70AF1429" w14:textId="77777777" w:rsidR="003E4FAB" w:rsidRPr="00B437C3" w:rsidRDefault="003E4FAB" w:rsidP="00F934CC">
            <w:pPr>
              <w:ind w:left="102" w:right="69"/>
              <w:rPr>
                <w:rFonts w:ascii="Tahoma" w:eastAsia="Verdana" w:hAnsi="Tahoma" w:cs="Tahoma"/>
                <w:b/>
                <w:bCs/>
              </w:rPr>
            </w:pPr>
          </w:p>
          <w:p w14:paraId="07A562CE" w14:textId="77777777" w:rsidR="003E4FAB" w:rsidRPr="00B437C3" w:rsidRDefault="003E4FAB" w:rsidP="00F934CC">
            <w:pPr>
              <w:ind w:left="102" w:right="69"/>
              <w:rPr>
                <w:rFonts w:ascii="Tahoma" w:eastAsia="Verdana" w:hAnsi="Tahoma" w:cs="Tahoma"/>
                <w:b/>
                <w:bCs/>
              </w:rPr>
            </w:pPr>
          </w:p>
          <w:p w14:paraId="6ECC40B1" w14:textId="77777777" w:rsidR="003E4FAB" w:rsidRPr="00B437C3" w:rsidRDefault="003E4FAB" w:rsidP="00F934CC">
            <w:pPr>
              <w:ind w:left="102" w:right="69"/>
              <w:rPr>
                <w:rFonts w:ascii="Tahoma" w:eastAsia="Verdana" w:hAnsi="Tahoma" w:cs="Tahoma"/>
                <w:b/>
                <w:bCs/>
              </w:rPr>
            </w:pPr>
          </w:p>
          <w:p w14:paraId="2CDAA78F" w14:textId="77777777" w:rsidR="003E4FAB" w:rsidRPr="00B437C3" w:rsidRDefault="003E4FAB" w:rsidP="00F934CC">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5B5AEA18" w14:textId="77777777" w:rsidR="003E4FAB" w:rsidRPr="00B437C3" w:rsidRDefault="003E4FAB" w:rsidP="00F934CC">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49D3900E" w14:textId="77777777" w:rsidR="003E4FAB" w:rsidRPr="00B437C3" w:rsidRDefault="003E4FAB" w:rsidP="00F934CC">
            <w:pPr>
              <w:jc w:val="both"/>
              <w:rPr>
                <w:rFonts w:ascii="Tahoma" w:hAnsi="Tahoma" w:cs="Tahoma"/>
                <w:b/>
              </w:rPr>
            </w:pPr>
            <w:r w:rsidRPr="00B437C3">
              <w:rPr>
                <w:rFonts w:ascii="Tahoma" w:hAnsi="Tahoma" w:cs="Tahoma"/>
                <w:b/>
              </w:rPr>
              <w:t>1. Requisitos sobre el Producto:</w:t>
            </w:r>
          </w:p>
          <w:p w14:paraId="544A5428" w14:textId="77777777" w:rsidR="003E4FAB" w:rsidRPr="00B437C3" w:rsidRDefault="003E4FAB" w:rsidP="00F934CC">
            <w:pPr>
              <w:jc w:val="both"/>
              <w:rPr>
                <w:rFonts w:ascii="Tahoma" w:hAnsi="Tahoma" w:cs="Tahoma"/>
              </w:rPr>
            </w:pPr>
            <w:r w:rsidRPr="00B437C3">
              <w:rPr>
                <w:rFonts w:ascii="Tahoma" w:hAnsi="Tahoma" w:cs="Tahoma"/>
              </w:rPr>
              <w:t>Largo de placas: 50.0 cm Ancho de placas: 50.0 cm Espesor: 15mm</w:t>
            </w:r>
          </w:p>
          <w:p w14:paraId="428B7206" w14:textId="77777777" w:rsidR="003E4FAB" w:rsidRPr="00B437C3" w:rsidRDefault="003E4FAB" w:rsidP="00F934CC">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7AA234CE" w14:textId="77777777" w:rsidR="003E4FAB" w:rsidRPr="00B437C3" w:rsidRDefault="003E4FAB" w:rsidP="00F934CC">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3BD0C0DE" w14:textId="77777777" w:rsidR="003E4FAB" w:rsidRPr="00B437C3" w:rsidRDefault="003E4FAB" w:rsidP="00F934CC">
            <w:pPr>
              <w:jc w:val="both"/>
              <w:rPr>
                <w:rFonts w:ascii="Tahoma" w:hAnsi="Tahoma" w:cs="Tahoma"/>
              </w:rPr>
            </w:pPr>
            <w:r w:rsidRPr="00B437C3">
              <w:rPr>
                <w:rFonts w:ascii="Tahoma" w:hAnsi="Tahoma" w:cs="Tahoma"/>
              </w:rPr>
              <w:t>El alambre galvanizado, debe ser un alambre resistente de acero y recubierto por una gruesa y uniforme capa de zinc que lo protege de la corrosión.</w:t>
            </w:r>
          </w:p>
          <w:p w14:paraId="5283CC34" w14:textId="77777777" w:rsidR="003E4FAB" w:rsidRPr="00B437C3" w:rsidRDefault="003E4FAB" w:rsidP="00F934CC">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perfil </w:t>
            </w:r>
            <w:r w:rsidRPr="00B437C3">
              <w:rPr>
                <w:rFonts w:ascii="Tahoma" w:hAnsi="Tahoma" w:cs="Tahoma"/>
              </w:rPr>
              <w:t>costanera galvanizada 2mm (50x25x10), moldura para afinar las esquinas del cielo, y otros accesorios necesarios para sostener las placas prefabricadas. El precio de este insumo deberá considerar el colocado e instalación en la vivienda.</w:t>
            </w:r>
          </w:p>
          <w:p w14:paraId="253DD2A4"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FC698B2" w14:textId="77777777" w:rsidR="003E4FAB" w:rsidRPr="00B437C3" w:rsidRDefault="003E4FAB" w:rsidP="00F934CC">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0153F7B8" w14:textId="77777777" w:rsidR="003E4FAB" w:rsidRDefault="003E4FAB" w:rsidP="003E4FAB">
      <w:pPr>
        <w:widowControl w:val="0"/>
        <w:tabs>
          <w:tab w:val="left" w:pos="560"/>
        </w:tabs>
        <w:autoSpaceDE w:val="0"/>
        <w:autoSpaceDN w:val="0"/>
        <w:jc w:val="both"/>
        <w:rPr>
          <w:rFonts w:ascii="Tahoma" w:hAnsi="Tahoma" w:cs="Tahoma"/>
          <w:b/>
        </w:rPr>
      </w:pPr>
    </w:p>
    <w:p w14:paraId="0D52F58F"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787359FD" w14:textId="77777777" w:rsidTr="00F934CC">
        <w:tc>
          <w:tcPr>
            <w:tcW w:w="2315" w:type="dxa"/>
            <w:shd w:val="pct5" w:color="auto" w:fill="auto"/>
          </w:tcPr>
          <w:p w14:paraId="42A32CC4"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08F93AED"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5C565E7A"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43603AB5" w14:textId="77777777" w:rsidTr="00F934CC">
        <w:trPr>
          <w:trHeight w:val="685"/>
        </w:trPr>
        <w:tc>
          <w:tcPr>
            <w:tcW w:w="2315" w:type="dxa"/>
            <w:shd w:val="clear" w:color="auto" w:fill="auto"/>
            <w:vAlign w:val="center"/>
          </w:tcPr>
          <w:p w14:paraId="7C503FC9" w14:textId="77777777" w:rsidR="003E4FAB" w:rsidRPr="00B437C3" w:rsidRDefault="003E4FAB" w:rsidP="00F934CC">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2DABEC0B" w14:textId="77777777" w:rsidR="003E4FAB" w:rsidRPr="00B437C3" w:rsidRDefault="003E4FAB" w:rsidP="00F934C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78B3CBC" w14:textId="77777777" w:rsidR="003E4FAB" w:rsidRPr="00B437C3" w:rsidRDefault="003E4FAB" w:rsidP="00F934CC">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73A5D0DC" w14:textId="77777777" w:rsidR="003E4FAB" w:rsidRPr="00B437C3" w:rsidRDefault="003E4FAB" w:rsidP="00F934CC">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5"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6"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17"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18"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19"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3B4A7C96"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39A594A" w14:textId="77777777" w:rsidR="003E4FAB" w:rsidRPr="00B437C3" w:rsidRDefault="003E4FAB" w:rsidP="00F934C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DB90EE3" w14:textId="77777777" w:rsidR="003E4FAB" w:rsidRDefault="003E4FAB" w:rsidP="003E4FAB">
      <w:pPr>
        <w:widowControl w:val="0"/>
        <w:tabs>
          <w:tab w:val="left" w:pos="560"/>
        </w:tabs>
        <w:autoSpaceDE w:val="0"/>
        <w:autoSpaceDN w:val="0"/>
        <w:ind w:left="720"/>
        <w:jc w:val="both"/>
        <w:rPr>
          <w:rFonts w:ascii="Tahoma" w:hAnsi="Tahoma" w:cs="Tahoma"/>
          <w:b/>
        </w:rPr>
      </w:pPr>
    </w:p>
    <w:p w14:paraId="1F7D1234"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7112D0AE" w14:textId="77777777" w:rsidTr="00F934CC">
        <w:tc>
          <w:tcPr>
            <w:tcW w:w="2315" w:type="dxa"/>
            <w:shd w:val="pct5" w:color="auto" w:fill="auto"/>
          </w:tcPr>
          <w:p w14:paraId="1C301269"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7B3EFE7D"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3AB5F207"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4061906E" w14:textId="77777777" w:rsidTr="00F934CC">
        <w:trPr>
          <w:trHeight w:val="685"/>
        </w:trPr>
        <w:tc>
          <w:tcPr>
            <w:tcW w:w="2315" w:type="dxa"/>
            <w:shd w:val="clear" w:color="auto" w:fill="auto"/>
            <w:vAlign w:val="center"/>
          </w:tcPr>
          <w:p w14:paraId="79DC90C1" w14:textId="77777777" w:rsidR="003E4FAB" w:rsidRPr="00B437C3" w:rsidRDefault="003E4FAB" w:rsidP="00F934CC">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1DAA2B89" w14:textId="77777777" w:rsidR="003E4FAB" w:rsidRPr="00B437C3" w:rsidRDefault="003E4FAB" w:rsidP="00F934CC">
            <w:pPr>
              <w:jc w:val="center"/>
              <w:rPr>
                <w:rFonts w:ascii="Tahoma" w:hAnsi="Tahoma" w:cs="Tahoma"/>
                <w:b/>
              </w:rPr>
            </w:pPr>
            <w:r w:rsidRPr="00B437C3">
              <w:rPr>
                <w:rFonts w:ascii="Tahoma" w:hAnsi="Tahoma" w:cs="Tahoma"/>
                <w:b/>
              </w:rPr>
              <w:t>KG</w:t>
            </w:r>
          </w:p>
        </w:tc>
        <w:tc>
          <w:tcPr>
            <w:tcW w:w="5983" w:type="dxa"/>
            <w:shd w:val="clear" w:color="auto" w:fill="auto"/>
          </w:tcPr>
          <w:p w14:paraId="2454DE25" w14:textId="77777777" w:rsidR="003E4FAB" w:rsidRPr="00B437C3" w:rsidRDefault="003E4FAB" w:rsidP="00F934CC">
            <w:pPr>
              <w:rPr>
                <w:rFonts w:ascii="Tahoma" w:hAnsi="Tahoma" w:cs="Tahoma"/>
                <w:b/>
                <w:bCs/>
                <w:lang w:val="es-ES_tradnl"/>
              </w:rPr>
            </w:pPr>
            <w:r w:rsidRPr="00B437C3">
              <w:rPr>
                <w:rFonts w:ascii="Tahoma" w:hAnsi="Tahoma" w:cs="Tahoma"/>
                <w:b/>
                <w:bCs/>
                <w:lang w:val="es-ES_tradnl"/>
              </w:rPr>
              <w:t>1. Requisitos sobre el Producto</w:t>
            </w:r>
          </w:p>
          <w:p w14:paraId="66DAEDD5" w14:textId="77777777" w:rsidR="003E4FAB" w:rsidRPr="00B437C3" w:rsidRDefault="003E4FAB" w:rsidP="00F934CC">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77E2EDA6" w14:textId="77777777" w:rsidR="003E4FAB" w:rsidRPr="00B437C3" w:rsidRDefault="003E4FAB" w:rsidP="00F934CC">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57C40160" w14:textId="77777777" w:rsidR="003E4FAB" w:rsidRPr="00B437C3" w:rsidRDefault="003E4FAB" w:rsidP="00F934CC">
            <w:pPr>
              <w:jc w:val="both"/>
              <w:rPr>
                <w:rFonts w:ascii="Tahoma" w:hAnsi="Tahoma" w:cs="Tahoma"/>
                <w:bCs/>
              </w:rPr>
            </w:pPr>
            <w:r w:rsidRPr="00B437C3">
              <w:rPr>
                <w:rFonts w:ascii="Tahoma" w:hAnsi="Tahoma" w:cs="Tahoma"/>
                <w:bCs/>
              </w:rPr>
              <w:t>Se requerirá principalmente clavos de 2”; 2 1/2”;3”; 4”.</w:t>
            </w:r>
          </w:p>
          <w:p w14:paraId="15759452"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AC7DC76" w14:textId="77777777" w:rsidR="003E4FAB" w:rsidRPr="00B437C3" w:rsidRDefault="003E4FAB" w:rsidP="00F934C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9EEA592" w14:textId="77777777" w:rsidR="003E4FAB" w:rsidRPr="00B437C3" w:rsidRDefault="003E4FAB" w:rsidP="003E4FAB">
      <w:pPr>
        <w:rPr>
          <w:rFonts w:ascii="Tahoma" w:hAnsi="Tahoma" w:cs="Tahoma"/>
        </w:rPr>
      </w:pPr>
    </w:p>
    <w:p w14:paraId="5352DB88" w14:textId="77777777" w:rsidR="003E4FAB" w:rsidRPr="00B437C3" w:rsidRDefault="003E4FAB" w:rsidP="003E4FAB">
      <w:pPr>
        <w:widowControl w:val="0"/>
        <w:numPr>
          <w:ilvl w:val="0"/>
          <w:numId w:val="115"/>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697D8745" w14:textId="77777777" w:rsidTr="00F934CC">
        <w:tc>
          <w:tcPr>
            <w:tcW w:w="2315" w:type="dxa"/>
            <w:shd w:val="pct5" w:color="auto" w:fill="auto"/>
          </w:tcPr>
          <w:p w14:paraId="2CBCD63C"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63738FDD"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636309D8"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1FBA8C56" w14:textId="77777777" w:rsidTr="00F934CC">
        <w:trPr>
          <w:trHeight w:val="685"/>
        </w:trPr>
        <w:tc>
          <w:tcPr>
            <w:tcW w:w="2315" w:type="dxa"/>
            <w:shd w:val="clear" w:color="auto" w:fill="auto"/>
            <w:vAlign w:val="center"/>
          </w:tcPr>
          <w:p w14:paraId="0FBB602D" w14:textId="77777777" w:rsidR="003E4FAB" w:rsidRPr="00B437C3" w:rsidRDefault="003E4FAB" w:rsidP="00F934CC">
            <w:pPr>
              <w:jc w:val="center"/>
              <w:rPr>
                <w:rFonts w:ascii="Tahoma" w:hAnsi="Tahoma" w:cs="Tahoma"/>
                <w:b/>
              </w:rPr>
            </w:pPr>
            <w:r w:rsidRPr="00B437C3">
              <w:rPr>
                <w:rFonts w:ascii="Tahoma" w:hAnsi="Tahoma" w:cs="Tahoma"/>
                <w:b/>
              </w:rPr>
              <w:br/>
              <w:t xml:space="preserve">CODO FG </w:t>
            </w:r>
            <w:r w:rsidRPr="002420E5">
              <w:rPr>
                <w:rFonts w:ascii="Tahoma" w:hAnsi="Tahoma" w:cs="Tahoma"/>
                <w:b/>
              </w:rPr>
              <w:t>GALVANIZADO</w:t>
            </w:r>
            <w:r w:rsidRPr="00B437C3">
              <w:rPr>
                <w:rFonts w:ascii="Tahoma" w:hAnsi="Tahoma" w:cs="Tahoma"/>
                <w:b/>
              </w:rPr>
              <w:t xml:space="preserve"> DE 1/2"</w:t>
            </w:r>
          </w:p>
          <w:p w14:paraId="2265465D" w14:textId="77777777" w:rsidR="003E4FAB" w:rsidRPr="00B437C3" w:rsidRDefault="003E4FAB" w:rsidP="00F934CC">
            <w:pPr>
              <w:jc w:val="center"/>
              <w:rPr>
                <w:rFonts w:ascii="Tahoma" w:hAnsi="Tahoma" w:cs="Tahoma"/>
                <w:b/>
              </w:rPr>
            </w:pPr>
          </w:p>
        </w:tc>
        <w:tc>
          <w:tcPr>
            <w:tcW w:w="1195" w:type="dxa"/>
            <w:shd w:val="clear" w:color="auto" w:fill="auto"/>
            <w:vAlign w:val="center"/>
          </w:tcPr>
          <w:p w14:paraId="2249111D" w14:textId="77777777" w:rsidR="003E4FAB" w:rsidRPr="00B437C3" w:rsidRDefault="003E4FAB" w:rsidP="00F934CC">
            <w:pPr>
              <w:jc w:val="center"/>
              <w:rPr>
                <w:rFonts w:ascii="Tahoma" w:hAnsi="Tahoma" w:cs="Tahoma"/>
                <w:b/>
              </w:rPr>
            </w:pPr>
            <w:r w:rsidRPr="00B437C3">
              <w:rPr>
                <w:rFonts w:ascii="Tahoma" w:hAnsi="Tahoma" w:cs="Tahoma"/>
                <w:b/>
              </w:rPr>
              <w:t>PZA</w:t>
            </w:r>
          </w:p>
        </w:tc>
        <w:tc>
          <w:tcPr>
            <w:tcW w:w="5983" w:type="dxa"/>
            <w:shd w:val="clear" w:color="auto" w:fill="auto"/>
          </w:tcPr>
          <w:p w14:paraId="68224945" w14:textId="77777777" w:rsidR="003E4FAB" w:rsidRPr="00B437C3" w:rsidRDefault="003E4FAB" w:rsidP="00F934CC">
            <w:pPr>
              <w:rPr>
                <w:rFonts w:ascii="Tahoma" w:hAnsi="Tahoma" w:cs="Tahoma"/>
                <w:b/>
                <w:bCs/>
                <w:lang w:val="es-ES_tradnl"/>
              </w:rPr>
            </w:pPr>
            <w:r w:rsidRPr="00B437C3">
              <w:rPr>
                <w:rFonts w:ascii="Tahoma" w:hAnsi="Tahoma" w:cs="Tahoma"/>
                <w:b/>
                <w:bCs/>
                <w:lang w:val="es-ES_tradnl"/>
              </w:rPr>
              <w:t>1. Requisitos sobre el Producto</w:t>
            </w:r>
          </w:p>
          <w:p w14:paraId="0661BDB4" w14:textId="77777777" w:rsidR="003E4FAB" w:rsidRPr="00B437C3" w:rsidRDefault="003E4FAB" w:rsidP="00F934CC">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6EB74980" w14:textId="77777777" w:rsidR="003E4FAB" w:rsidRPr="00A0239E" w:rsidRDefault="003E4FAB" w:rsidP="00F934CC">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088BACAA" w14:textId="77777777" w:rsidR="003E4FAB" w:rsidRPr="00B437C3" w:rsidRDefault="003E4FAB" w:rsidP="00F934CC">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716B9E4B" w14:textId="77777777" w:rsidR="003E4FAB" w:rsidRPr="00B437C3" w:rsidRDefault="003E4FAB" w:rsidP="00F934CC">
            <w:pPr>
              <w:ind w:left="482"/>
              <w:rPr>
                <w:rFonts w:ascii="Tahoma" w:hAnsi="Tahoma" w:cs="Tahoma"/>
                <w:bCs/>
                <w:lang w:val="es-ES_tradnl"/>
              </w:rPr>
            </w:pPr>
            <w:r w:rsidRPr="00B437C3">
              <w:rPr>
                <w:rFonts w:ascii="Tahoma" w:hAnsi="Tahoma" w:cs="Tahoma"/>
                <w:bCs/>
                <w:lang w:val="es-ES_tradnl"/>
              </w:rPr>
              <w:t xml:space="preserve">-     DIÁMETRO NOMINAL: 15 mm (½") </w:t>
            </w:r>
          </w:p>
          <w:p w14:paraId="48A4875A" w14:textId="77777777" w:rsidR="003E4FAB" w:rsidRPr="00B437C3" w:rsidRDefault="003E4FAB" w:rsidP="00F934CC">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6AE954F2" w14:textId="77777777" w:rsidR="003E4FAB" w:rsidRPr="00B437C3" w:rsidRDefault="003E4FAB" w:rsidP="00F934CC">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146CAC2C" w14:textId="77777777" w:rsidR="003E4FAB" w:rsidRPr="00B437C3" w:rsidRDefault="003E4FAB" w:rsidP="00F934CC">
            <w:pPr>
              <w:ind w:left="482"/>
              <w:rPr>
                <w:rFonts w:ascii="Tahoma" w:hAnsi="Tahoma" w:cs="Tahoma"/>
                <w:bCs/>
                <w:lang w:val="es-ES_tradnl"/>
              </w:rPr>
            </w:pPr>
            <w:r w:rsidRPr="00B437C3">
              <w:rPr>
                <w:rFonts w:ascii="Tahoma" w:hAnsi="Tahoma" w:cs="Tahoma"/>
                <w:bCs/>
                <w:lang w:val="es-ES_tradnl"/>
              </w:rPr>
              <w:t>-     LONGITUD DE PRESENTACIÓN: 15 mm ± 1,5 mm</w:t>
            </w:r>
          </w:p>
          <w:p w14:paraId="2815C8F6"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6CB48F3" w14:textId="77777777" w:rsidR="003E4FAB" w:rsidRPr="00B437C3" w:rsidRDefault="003E4FAB" w:rsidP="00F934C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2A694F6" w14:textId="77777777" w:rsidR="003E4FAB" w:rsidRDefault="003E4FAB" w:rsidP="003E4FAB">
      <w:pPr>
        <w:widowControl w:val="0"/>
        <w:autoSpaceDE w:val="0"/>
        <w:autoSpaceDN w:val="0"/>
        <w:ind w:left="720"/>
        <w:rPr>
          <w:rFonts w:ascii="Tahoma" w:hAnsi="Tahoma" w:cs="Tahoma"/>
          <w:b/>
        </w:rPr>
      </w:pPr>
      <w:r w:rsidRPr="00B437C3">
        <w:rPr>
          <w:rFonts w:ascii="Tahoma" w:hAnsi="Tahoma" w:cs="Tahoma"/>
          <w:b/>
        </w:rPr>
        <w:t xml:space="preserve"> </w:t>
      </w:r>
    </w:p>
    <w:p w14:paraId="5BAD736A" w14:textId="77777777" w:rsidR="003E4FAB" w:rsidRPr="00B437C3" w:rsidRDefault="003E4FAB" w:rsidP="003E4FAB">
      <w:pPr>
        <w:widowControl w:val="0"/>
        <w:numPr>
          <w:ilvl w:val="0"/>
          <w:numId w:val="115"/>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0D50B998" w14:textId="77777777" w:rsidTr="00F934CC">
        <w:tc>
          <w:tcPr>
            <w:tcW w:w="2315" w:type="dxa"/>
            <w:shd w:val="pct5" w:color="auto" w:fill="auto"/>
          </w:tcPr>
          <w:p w14:paraId="28317F61"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0DF065DD"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5A80768C"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75D81A7B" w14:textId="77777777" w:rsidTr="00F934CC">
        <w:trPr>
          <w:trHeight w:val="685"/>
        </w:trPr>
        <w:tc>
          <w:tcPr>
            <w:tcW w:w="2315" w:type="dxa"/>
            <w:shd w:val="clear" w:color="auto" w:fill="auto"/>
            <w:vAlign w:val="center"/>
          </w:tcPr>
          <w:p w14:paraId="6CECC2CC" w14:textId="77777777" w:rsidR="003E4FAB" w:rsidRPr="00B437C3" w:rsidRDefault="003E4FAB" w:rsidP="00F934CC">
            <w:pPr>
              <w:jc w:val="center"/>
              <w:rPr>
                <w:rFonts w:ascii="Tahoma" w:hAnsi="Tahoma" w:cs="Tahoma"/>
                <w:b/>
              </w:rPr>
            </w:pPr>
            <w:r w:rsidRPr="00B437C3">
              <w:rPr>
                <w:rFonts w:ascii="Tahoma" w:hAnsi="Tahoma" w:cs="Tahoma"/>
                <w:b/>
              </w:rPr>
              <w:br/>
              <w:t>CODO PVC DE 1/2"</w:t>
            </w:r>
          </w:p>
          <w:p w14:paraId="51FA105B" w14:textId="77777777" w:rsidR="003E4FAB" w:rsidRPr="00B437C3" w:rsidRDefault="003E4FAB" w:rsidP="00F934CC">
            <w:pPr>
              <w:jc w:val="center"/>
              <w:rPr>
                <w:rFonts w:ascii="Tahoma" w:hAnsi="Tahoma" w:cs="Tahoma"/>
                <w:b/>
              </w:rPr>
            </w:pPr>
          </w:p>
        </w:tc>
        <w:tc>
          <w:tcPr>
            <w:tcW w:w="1195" w:type="dxa"/>
            <w:shd w:val="clear" w:color="auto" w:fill="auto"/>
            <w:vAlign w:val="center"/>
          </w:tcPr>
          <w:p w14:paraId="015263D4" w14:textId="77777777" w:rsidR="003E4FAB" w:rsidRPr="00B437C3" w:rsidRDefault="003E4FAB" w:rsidP="00F934CC">
            <w:pPr>
              <w:jc w:val="center"/>
              <w:rPr>
                <w:rFonts w:ascii="Tahoma" w:hAnsi="Tahoma" w:cs="Tahoma"/>
                <w:b/>
              </w:rPr>
            </w:pPr>
            <w:r w:rsidRPr="00B437C3">
              <w:rPr>
                <w:rFonts w:ascii="Tahoma" w:hAnsi="Tahoma" w:cs="Tahoma"/>
                <w:b/>
              </w:rPr>
              <w:t>PZA</w:t>
            </w:r>
          </w:p>
        </w:tc>
        <w:tc>
          <w:tcPr>
            <w:tcW w:w="5983" w:type="dxa"/>
            <w:shd w:val="clear" w:color="auto" w:fill="auto"/>
          </w:tcPr>
          <w:p w14:paraId="50CC7DA7" w14:textId="77777777" w:rsidR="003E4FAB" w:rsidRPr="00B437C3" w:rsidRDefault="003E4FAB" w:rsidP="003E4FAB">
            <w:pPr>
              <w:numPr>
                <w:ilvl w:val="0"/>
                <w:numId w:val="84"/>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4FFD4E01"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43A6559A"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5F2EDB98"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Diámetro 1/2” Roscable</w:t>
            </w:r>
          </w:p>
          <w:p w14:paraId="23AB5094"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Codo 90º</w:t>
            </w:r>
          </w:p>
          <w:p w14:paraId="7E3F08FD"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Material de PVC</w:t>
            </w:r>
          </w:p>
          <w:p w14:paraId="5348E033"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DCDDBF8"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D7C91F5" w14:textId="77777777" w:rsidR="003E4FAB" w:rsidRPr="00B437C3" w:rsidRDefault="003E4FAB" w:rsidP="00F934CC">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3EF84E2D" w14:textId="77777777" w:rsidR="003E4FAB" w:rsidRPr="00B437C3" w:rsidRDefault="003E4FAB" w:rsidP="00F934CC">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6DBFCF2" w14:textId="77777777" w:rsidR="003E4FAB" w:rsidRPr="00B437C3" w:rsidRDefault="003E4FAB" w:rsidP="003E4FAB">
            <w:pPr>
              <w:numPr>
                <w:ilvl w:val="0"/>
                <w:numId w:val="84"/>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5083BFA2" w14:textId="77777777" w:rsidR="003E4FAB" w:rsidRPr="00B437C3" w:rsidRDefault="003E4FAB" w:rsidP="00F934CC">
            <w:pPr>
              <w:ind w:left="205"/>
              <w:jc w:val="both"/>
              <w:rPr>
                <w:rFonts w:ascii="Tahoma" w:hAnsi="Tahoma" w:cs="Tahoma"/>
                <w:b/>
                <w:bCs/>
                <w:lang w:val="es-ES_tradnl"/>
              </w:rPr>
            </w:pPr>
          </w:p>
          <w:p w14:paraId="695B7D05" w14:textId="77777777" w:rsidR="003E4FAB" w:rsidRPr="00B437C3" w:rsidRDefault="003E4FAB" w:rsidP="003E4FAB">
            <w:pPr>
              <w:numPr>
                <w:ilvl w:val="0"/>
                <w:numId w:val="84"/>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E7CCF93" w14:textId="77777777" w:rsidR="003E4FAB" w:rsidRPr="00B437C3" w:rsidRDefault="003E4FAB" w:rsidP="003E4FAB">
      <w:pPr>
        <w:tabs>
          <w:tab w:val="left" w:pos="560"/>
        </w:tabs>
        <w:jc w:val="both"/>
        <w:rPr>
          <w:rFonts w:ascii="Tahoma" w:hAnsi="Tahoma" w:cs="Tahoma"/>
        </w:rPr>
      </w:pPr>
    </w:p>
    <w:p w14:paraId="15343404"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CODO PVC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586ECBF9" w14:textId="77777777" w:rsidTr="00F934C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BC2970" w14:textId="77777777" w:rsidR="003E4FAB" w:rsidRPr="00B437C3" w:rsidRDefault="003E4FAB" w:rsidP="00F934CC">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8E7910" w14:textId="77777777" w:rsidR="003E4FAB" w:rsidRPr="00B437C3" w:rsidRDefault="003E4FAB" w:rsidP="00F934CC">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BC750AC" w14:textId="77777777" w:rsidR="003E4FAB" w:rsidRPr="00B437C3" w:rsidRDefault="003E4FAB" w:rsidP="00F934CC">
            <w:pPr>
              <w:spacing w:line="256" w:lineRule="auto"/>
              <w:jc w:val="center"/>
              <w:rPr>
                <w:rFonts w:ascii="Tahoma" w:hAnsi="Tahoma" w:cs="Tahoma"/>
                <w:b/>
              </w:rPr>
            </w:pPr>
            <w:r w:rsidRPr="00B437C3">
              <w:rPr>
                <w:rFonts w:ascii="Tahoma" w:hAnsi="Tahoma" w:cs="Tahoma"/>
                <w:b/>
              </w:rPr>
              <w:t>DESCRIPCION</w:t>
            </w:r>
          </w:p>
        </w:tc>
      </w:tr>
      <w:tr w:rsidR="003E4FAB" w:rsidRPr="00B437C3" w14:paraId="581DB1B1" w14:textId="77777777" w:rsidTr="00F934C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D93E21B" w14:textId="77777777" w:rsidR="003E4FAB" w:rsidRPr="00B437C3" w:rsidRDefault="003E4FAB" w:rsidP="00F934CC">
            <w:pPr>
              <w:spacing w:line="256" w:lineRule="auto"/>
              <w:jc w:val="center"/>
              <w:rPr>
                <w:rFonts w:ascii="Tahoma" w:hAnsi="Tahoma" w:cs="Tahoma"/>
                <w:b/>
                <w:bCs/>
                <w:color w:val="000000"/>
              </w:rPr>
            </w:pPr>
            <w:r w:rsidRPr="00B437C3">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D55E6B3" w14:textId="77777777" w:rsidR="003E4FAB" w:rsidRPr="00B437C3" w:rsidRDefault="003E4FAB" w:rsidP="00F934CC">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0380200C" w14:textId="77777777" w:rsidR="003E4FAB" w:rsidRPr="00B437C3" w:rsidRDefault="003E4FAB" w:rsidP="00F934CC">
            <w:pPr>
              <w:rPr>
                <w:rFonts w:ascii="Tahoma" w:hAnsi="Tahoma" w:cs="Tahoma"/>
                <w:b/>
                <w:bCs/>
              </w:rPr>
            </w:pPr>
            <w:r w:rsidRPr="00B437C3">
              <w:rPr>
                <w:rFonts w:ascii="Tahoma" w:hAnsi="Tahoma" w:cs="Tahoma"/>
                <w:b/>
                <w:bCs/>
              </w:rPr>
              <w:t>1. Requisitos sobre el producto:</w:t>
            </w:r>
          </w:p>
          <w:p w14:paraId="655A169E" w14:textId="77777777" w:rsidR="003E4FAB" w:rsidRPr="00B437C3" w:rsidRDefault="003E4FAB" w:rsidP="00F934CC">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4C229652" w14:textId="77777777" w:rsidR="003E4FAB" w:rsidRPr="00B437C3" w:rsidRDefault="003E4FAB" w:rsidP="003E4FAB">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65EDA958" w14:textId="77777777" w:rsidR="003E4FAB" w:rsidRPr="00B437C3" w:rsidRDefault="003E4FAB" w:rsidP="003E4FAB">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698681D6" w14:textId="77777777" w:rsidR="003E4FAB" w:rsidRPr="00B437C3" w:rsidRDefault="003E4FAB" w:rsidP="003E4FAB">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682FEC05" w14:textId="77777777" w:rsidR="003E4FAB" w:rsidRPr="00B437C3" w:rsidRDefault="003E4FAB" w:rsidP="00F934CC">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117E70A2" w14:textId="77777777" w:rsidR="003E4FAB" w:rsidRPr="00B437C3" w:rsidRDefault="003E4FAB" w:rsidP="00F934CC">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3AB3B125" w14:textId="77777777" w:rsidR="003E4FAB" w:rsidRPr="00B437C3" w:rsidRDefault="003E4FAB" w:rsidP="00F934CC">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1A9FBE6C"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D58F0E0" w14:textId="77777777" w:rsidR="003E4FAB" w:rsidRPr="00B437C3" w:rsidRDefault="003E4FAB" w:rsidP="00F934CC">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636B7EF" w14:textId="77777777" w:rsidR="003E4FAB" w:rsidRPr="00B437C3" w:rsidRDefault="003E4FAB" w:rsidP="003E4FAB">
      <w:pPr>
        <w:tabs>
          <w:tab w:val="left" w:pos="8711"/>
        </w:tabs>
        <w:rPr>
          <w:rFonts w:ascii="Tahoma" w:hAnsi="Tahoma" w:cs="Tahoma"/>
          <w:b/>
        </w:rPr>
      </w:pPr>
    </w:p>
    <w:p w14:paraId="7C3AFD20"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3F679BB2" w14:textId="77777777" w:rsidTr="00F934CC">
        <w:tc>
          <w:tcPr>
            <w:tcW w:w="2315" w:type="dxa"/>
            <w:shd w:val="pct5" w:color="auto" w:fill="auto"/>
          </w:tcPr>
          <w:p w14:paraId="7E0DA264"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6C1BDA93"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039D2A2C"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4102EBD4" w14:textId="77777777" w:rsidTr="00F934CC">
        <w:trPr>
          <w:trHeight w:val="1274"/>
        </w:trPr>
        <w:tc>
          <w:tcPr>
            <w:tcW w:w="2315" w:type="dxa"/>
            <w:shd w:val="clear" w:color="auto" w:fill="auto"/>
            <w:vAlign w:val="center"/>
          </w:tcPr>
          <w:p w14:paraId="04CCE0F9" w14:textId="77777777" w:rsidR="003E4FAB" w:rsidRPr="00B437C3" w:rsidRDefault="003E4FAB" w:rsidP="00F934CC">
            <w:pPr>
              <w:widowControl w:val="0"/>
              <w:autoSpaceDE w:val="0"/>
              <w:autoSpaceDN w:val="0"/>
              <w:jc w:val="both"/>
              <w:rPr>
                <w:rFonts w:ascii="Tahoma" w:eastAsia="Arial" w:hAnsi="Tahoma" w:cs="Tahoma"/>
                <w:color w:val="000000"/>
              </w:rPr>
            </w:pPr>
          </w:p>
          <w:p w14:paraId="42DF53C0" w14:textId="77777777" w:rsidR="003E4FAB" w:rsidRPr="00B437C3" w:rsidRDefault="003E4FAB" w:rsidP="00F934CC">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0C9CB56F" w14:textId="77777777" w:rsidR="003E4FAB" w:rsidRPr="00B437C3" w:rsidRDefault="003E4FAB" w:rsidP="00F934CC">
            <w:pPr>
              <w:jc w:val="center"/>
              <w:rPr>
                <w:rFonts w:ascii="Tahoma" w:hAnsi="Tahoma" w:cs="Tahoma"/>
                <w:color w:val="000000"/>
              </w:rPr>
            </w:pPr>
          </w:p>
        </w:tc>
        <w:tc>
          <w:tcPr>
            <w:tcW w:w="1195" w:type="dxa"/>
            <w:shd w:val="clear" w:color="auto" w:fill="auto"/>
            <w:vAlign w:val="center"/>
          </w:tcPr>
          <w:p w14:paraId="72E91E24" w14:textId="77777777" w:rsidR="003E4FAB" w:rsidRPr="00B437C3" w:rsidRDefault="003E4FAB" w:rsidP="00F934C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4363B78" w14:textId="77777777" w:rsidR="003E4FAB" w:rsidRPr="00B437C3" w:rsidRDefault="003E4FAB" w:rsidP="00F934CC">
            <w:pPr>
              <w:jc w:val="both"/>
              <w:rPr>
                <w:rFonts w:ascii="Tahoma" w:hAnsi="Tahoma" w:cs="Tahoma"/>
              </w:rPr>
            </w:pPr>
            <w:r w:rsidRPr="00B437C3">
              <w:rPr>
                <w:rFonts w:ascii="Tahoma" w:hAnsi="Tahoma" w:cs="Tahoma"/>
                <w:b/>
                <w:bCs/>
              </w:rPr>
              <w:t>1. Requisitos sobre el producto:</w:t>
            </w:r>
          </w:p>
          <w:p w14:paraId="5F94561D" w14:textId="77777777" w:rsidR="003E4FAB" w:rsidRPr="00B437C3" w:rsidRDefault="003E4FAB" w:rsidP="00F934CC">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58B8898D"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3A81B918"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1DA6A384"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 xml:space="preserve">Diámetro 2” </w:t>
            </w:r>
          </w:p>
          <w:p w14:paraId="1CDBB19B"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Codo 90º</w:t>
            </w:r>
          </w:p>
          <w:p w14:paraId="3339590E"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A1A4E72"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E403585" w14:textId="77777777" w:rsidR="003E4FAB" w:rsidRPr="00B437C3" w:rsidRDefault="003E4FAB" w:rsidP="00F934C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051FB72" w14:textId="77777777" w:rsidR="003E4FAB" w:rsidRPr="00B437C3" w:rsidRDefault="003E4FAB" w:rsidP="00F934C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4280CE0" w14:textId="77777777" w:rsidR="003E4FAB" w:rsidRPr="00B437C3" w:rsidRDefault="003E4FAB" w:rsidP="00F934C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0F82934B"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F595447" w14:textId="77777777" w:rsidR="003E4FAB" w:rsidRPr="00B437C3" w:rsidRDefault="003E4FAB" w:rsidP="00F934CC">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81DFB29" w14:textId="77777777" w:rsidR="003E4FAB" w:rsidRPr="00B437C3" w:rsidRDefault="003E4FAB" w:rsidP="003E4FAB">
      <w:pPr>
        <w:tabs>
          <w:tab w:val="left" w:pos="560"/>
        </w:tabs>
        <w:jc w:val="both"/>
        <w:rPr>
          <w:rFonts w:ascii="Tahoma" w:hAnsi="Tahoma" w:cs="Tahoma"/>
        </w:rPr>
      </w:pPr>
    </w:p>
    <w:p w14:paraId="213910E3"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3E4FAB" w:rsidRPr="00B437C3" w14:paraId="7F05641E" w14:textId="77777777" w:rsidTr="00F934CC">
        <w:tc>
          <w:tcPr>
            <w:tcW w:w="2295" w:type="dxa"/>
            <w:shd w:val="pct5" w:color="auto" w:fill="auto"/>
          </w:tcPr>
          <w:p w14:paraId="2549A8C3"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2" w:type="dxa"/>
            <w:shd w:val="pct5" w:color="auto" w:fill="auto"/>
          </w:tcPr>
          <w:p w14:paraId="15DC0195"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6006" w:type="dxa"/>
            <w:shd w:val="pct5" w:color="auto" w:fill="auto"/>
          </w:tcPr>
          <w:p w14:paraId="34356235"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42EE561C" w14:textId="77777777" w:rsidTr="00F934CC">
        <w:trPr>
          <w:trHeight w:val="685"/>
        </w:trPr>
        <w:tc>
          <w:tcPr>
            <w:tcW w:w="2295" w:type="dxa"/>
            <w:shd w:val="clear" w:color="auto" w:fill="auto"/>
            <w:vAlign w:val="center"/>
          </w:tcPr>
          <w:p w14:paraId="0CDEBD13" w14:textId="77777777" w:rsidR="003E4FAB" w:rsidRPr="00B437C3" w:rsidRDefault="003E4FAB" w:rsidP="00F934CC">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58084436" w14:textId="77777777" w:rsidR="003E4FAB" w:rsidRPr="00B437C3" w:rsidRDefault="003E4FAB" w:rsidP="00F934CC">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502DC24E" w14:textId="77777777" w:rsidR="003E4FAB" w:rsidRPr="00B437C3" w:rsidRDefault="003E4FAB" w:rsidP="00F934CC">
            <w:pPr>
              <w:rPr>
                <w:rFonts w:ascii="Tahoma" w:hAnsi="Tahoma" w:cs="Tahoma"/>
              </w:rPr>
            </w:pPr>
            <w:r w:rsidRPr="00B437C3">
              <w:rPr>
                <w:rFonts w:ascii="Tahoma" w:hAnsi="Tahoma" w:cs="Tahoma"/>
                <w:b/>
                <w:bCs/>
              </w:rPr>
              <w:t>1. Requisitos sobre el producto:</w:t>
            </w:r>
          </w:p>
          <w:p w14:paraId="0683F964" w14:textId="77777777" w:rsidR="003E4FAB" w:rsidRPr="00B437C3" w:rsidRDefault="003E4FAB" w:rsidP="00F934CC">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100316A5"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61887CF3"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C2E5B48"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 xml:space="preserve">Diámetro 3” </w:t>
            </w:r>
          </w:p>
          <w:p w14:paraId="2970AD4D"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Codo 90º</w:t>
            </w:r>
          </w:p>
          <w:p w14:paraId="62B53C23"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DD0EA66" w14:textId="77777777" w:rsidR="003E4FAB" w:rsidRDefault="003E4FAB" w:rsidP="003E4FAB">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2BD232C" w14:textId="77777777" w:rsidR="003E4FAB" w:rsidRPr="007E7397" w:rsidRDefault="003E4FAB" w:rsidP="00F934CC">
            <w:pPr>
              <w:ind w:left="720"/>
              <w:jc w:val="both"/>
              <w:rPr>
                <w:rFonts w:ascii="Tahoma" w:hAnsi="Tahoma" w:cs="Tahoma"/>
                <w:lang w:val="es-ES_tradnl"/>
              </w:rPr>
            </w:pPr>
          </w:p>
          <w:p w14:paraId="1CFB19D7" w14:textId="77777777" w:rsidR="003E4FAB" w:rsidRPr="00B437C3" w:rsidRDefault="003E4FAB" w:rsidP="00F934C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81B1230" w14:textId="77777777" w:rsidR="003E4FAB" w:rsidRPr="00B437C3" w:rsidRDefault="003E4FAB" w:rsidP="00F934C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7195A768" w14:textId="77777777" w:rsidR="003E4FAB" w:rsidRPr="00B437C3" w:rsidRDefault="003E4FAB" w:rsidP="00F934C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544372C" w14:textId="77777777" w:rsidR="003E4FAB" w:rsidRPr="00B437C3" w:rsidRDefault="003E4FAB" w:rsidP="00F934CC">
            <w:pPr>
              <w:jc w:val="both"/>
              <w:rPr>
                <w:rFonts w:ascii="Tahoma" w:hAnsi="Tahoma" w:cs="Tahoma"/>
              </w:rPr>
            </w:pPr>
          </w:p>
          <w:p w14:paraId="75054628"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6616F0E" w14:textId="77777777" w:rsidR="003E4FAB" w:rsidRPr="00B437C3" w:rsidRDefault="003E4FAB" w:rsidP="00F934CC">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C6A4AD6" w14:textId="77777777" w:rsidR="003E4FAB" w:rsidRPr="00B437C3" w:rsidRDefault="003E4FAB" w:rsidP="003E4FAB">
      <w:pPr>
        <w:tabs>
          <w:tab w:val="left" w:pos="560"/>
        </w:tabs>
        <w:jc w:val="both"/>
        <w:rPr>
          <w:rFonts w:ascii="Tahoma" w:hAnsi="Tahoma" w:cs="Tahoma"/>
        </w:rPr>
      </w:pPr>
    </w:p>
    <w:p w14:paraId="24C5C557"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578B8DC0" w14:textId="77777777" w:rsidTr="00F934CC">
        <w:tc>
          <w:tcPr>
            <w:tcW w:w="2315" w:type="dxa"/>
            <w:shd w:val="pct5" w:color="auto" w:fill="auto"/>
          </w:tcPr>
          <w:p w14:paraId="52306D07"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26D377E4"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19AB3135"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45AC9C09" w14:textId="77777777" w:rsidTr="00F934CC">
        <w:trPr>
          <w:trHeight w:val="695"/>
        </w:trPr>
        <w:tc>
          <w:tcPr>
            <w:tcW w:w="2315" w:type="dxa"/>
            <w:shd w:val="clear" w:color="auto" w:fill="auto"/>
            <w:vAlign w:val="center"/>
          </w:tcPr>
          <w:p w14:paraId="1FC9F43D" w14:textId="77777777" w:rsidR="003E4FAB" w:rsidRPr="00B437C3" w:rsidRDefault="003E4FAB" w:rsidP="00F934CC">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21AB9ACF" w14:textId="77777777" w:rsidR="003E4FAB" w:rsidRPr="00B437C3" w:rsidRDefault="003E4FAB" w:rsidP="00F934CC">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4F5EB816" w14:textId="77777777" w:rsidR="003E4FAB" w:rsidRPr="00B437C3" w:rsidRDefault="003E4FAB" w:rsidP="00F934CC">
            <w:pPr>
              <w:rPr>
                <w:rFonts w:ascii="Tahoma" w:hAnsi="Tahoma" w:cs="Tahoma"/>
              </w:rPr>
            </w:pPr>
            <w:r w:rsidRPr="00B437C3">
              <w:rPr>
                <w:rFonts w:ascii="Tahoma" w:hAnsi="Tahoma" w:cs="Tahoma"/>
                <w:b/>
                <w:bCs/>
              </w:rPr>
              <w:t>1. Requisitos sobre el producto:</w:t>
            </w:r>
          </w:p>
          <w:p w14:paraId="7FC9095E" w14:textId="77777777" w:rsidR="003E4FAB" w:rsidRPr="00B437C3" w:rsidRDefault="003E4FAB" w:rsidP="00F934CC">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5E795222"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6F50CD46"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9DFD7FD"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 xml:space="preserve">Diámetro 4” </w:t>
            </w:r>
          </w:p>
          <w:p w14:paraId="6B6DCB91"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Codo 90º</w:t>
            </w:r>
          </w:p>
          <w:p w14:paraId="6E275E87"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7624DC3"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14E2143" w14:textId="77777777" w:rsidR="003E4FAB" w:rsidRPr="00B437C3" w:rsidRDefault="003E4FAB" w:rsidP="00F934CC">
            <w:pPr>
              <w:jc w:val="both"/>
              <w:rPr>
                <w:rFonts w:ascii="Tahoma" w:hAnsi="Tahoma" w:cs="Tahoma"/>
              </w:rPr>
            </w:pPr>
          </w:p>
          <w:p w14:paraId="7D5EBEB5" w14:textId="77777777" w:rsidR="003E4FAB" w:rsidRPr="00B437C3" w:rsidRDefault="003E4FAB" w:rsidP="00F934C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6C72EE0" w14:textId="77777777" w:rsidR="003E4FAB" w:rsidRPr="00B437C3" w:rsidRDefault="003E4FAB" w:rsidP="00F934C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25E0A70" w14:textId="77777777" w:rsidR="003E4FAB" w:rsidRPr="00B437C3" w:rsidRDefault="003E4FAB" w:rsidP="00F934C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CC333F8"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7AD7D4C" w14:textId="77777777" w:rsidR="003E4FAB" w:rsidRPr="00B437C3" w:rsidRDefault="003E4FAB" w:rsidP="00F934CC">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9EACD6E" w14:textId="77777777" w:rsidR="003E4FAB" w:rsidRPr="00B437C3" w:rsidRDefault="003E4FAB" w:rsidP="003E4FAB">
      <w:pPr>
        <w:tabs>
          <w:tab w:val="left" w:pos="560"/>
        </w:tabs>
        <w:jc w:val="both"/>
        <w:rPr>
          <w:rFonts w:ascii="Tahoma" w:hAnsi="Tahoma" w:cs="Tahoma"/>
        </w:rPr>
      </w:pPr>
    </w:p>
    <w:p w14:paraId="0FD7A55E"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0A676403" w14:textId="77777777" w:rsidTr="00F934CC">
        <w:tc>
          <w:tcPr>
            <w:tcW w:w="2315" w:type="dxa"/>
            <w:shd w:val="pct5" w:color="auto" w:fill="auto"/>
          </w:tcPr>
          <w:p w14:paraId="5EEFC7A9"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2FCB874C"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2E122D7A"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6D593DD8" w14:textId="77777777" w:rsidTr="00F934CC">
        <w:trPr>
          <w:trHeight w:val="685"/>
        </w:trPr>
        <w:tc>
          <w:tcPr>
            <w:tcW w:w="2315" w:type="dxa"/>
            <w:shd w:val="clear" w:color="auto" w:fill="auto"/>
            <w:vAlign w:val="center"/>
          </w:tcPr>
          <w:p w14:paraId="3B746D87" w14:textId="77777777" w:rsidR="003E4FAB" w:rsidRPr="00B437C3" w:rsidRDefault="003E4FAB" w:rsidP="00F934CC">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7C9AB4D9" w14:textId="77777777" w:rsidR="003E4FAB" w:rsidRPr="00B437C3" w:rsidRDefault="003E4FAB" w:rsidP="00F934CC">
            <w:pPr>
              <w:jc w:val="center"/>
              <w:rPr>
                <w:rFonts w:ascii="Tahoma" w:hAnsi="Tahoma" w:cs="Tahoma"/>
                <w:b/>
              </w:rPr>
            </w:pPr>
            <w:r w:rsidRPr="00B437C3">
              <w:rPr>
                <w:rFonts w:ascii="Tahoma" w:hAnsi="Tahoma" w:cs="Tahoma"/>
                <w:b/>
              </w:rPr>
              <w:t>PZA</w:t>
            </w:r>
          </w:p>
        </w:tc>
        <w:tc>
          <w:tcPr>
            <w:tcW w:w="5983" w:type="dxa"/>
            <w:shd w:val="clear" w:color="auto" w:fill="auto"/>
          </w:tcPr>
          <w:p w14:paraId="5618DCBF" w14:textId="77777777" w:rsidR="003E4FAB" w:rsidRPr="00B437C3" w:rsidRDefault="003E4FAB" w:rsidP="003E4FAB">
            <w:pPr>
              <w:numPr>
                <w:ilvl w:val="3"/>
                <w:numId w:val="67"/>
              </w:numPr>
              <w:ind w:left="346"/>
              <w:rPr>
                <w:rFonts w:ascii="Tahoma" w:hAnsi="Tahoma" w:cs="Tahoma"/>
                <w:b/>
                <w:bCs/>
                <w:lang w:val="es-ES_tradnl"/>
              </w:rPr>
            </w:pPr>
            <w:r w:rsidRPr="00B437C3">
              <w:rPr>
                <w:rFonts w:ascii="Tahoma" w:hAnsi="Tahoma" w:cs="Tahoma"/>
                <w:b/>
                <w:bCs/>
                <w:lang w:val="es-ES_tradnl"/>
              </w:rPr>
              <w:t>Requisitos sobre el Producto:</w:t>
            </w:r>
          </w:p>
          <w:p w14:paraId="12D9653B" w14:textId="77777777" w:rsidR="003E4FAB" w:rsidRPr="00B437C3" w:rsidRDefault="003E4FAB" w:rsidP="003E4FAB">
            <w:pPr>
              <w:numPr>
                <w:ilvl w:val="0"/>
                <w:numId w:val="83"/>
              </w:numPr>
              <w:ind w:left="493"/>
              <w:rPr>
                <w:rFonts w:ascii="Tahoma" w:hAnsi="Tahoma" w:cs="Tahoma"/>
                <w:lang w:val="es-ES_tradnl"/>
              </w:rPr>
            </w:pPr>
            <w:r w:rsidRPr="00B437C3">
              <w:rPr>
                <w:rFonts w:ascii="Tahoma" w:hAnsi="Tahoma" w:cs="Tahoma"/>
                <w:lang w:val="es-ES_tradnl"/>
              </w:rPr>
              <w:t>Deberá ser de PVC de primera calidad y marca conocida.</w:t>
            </w:r>
          </w:p>
          <w:p w14:paraId="390D33BE" w14:textId="77777777" w:rsidR="003E4FAB" w:rsidRPr="00B437C3" w:rsidRDefault="003E4FAB" w:rsidP="003E4FAB">
            <w:pPr>
              <w:numPr>
                <w:ilvl w:val="0"/>
                <w:numId w:val="83"/>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4A86D96A" w14:textId="77777777" w:rsidR="003E4FAB" w:rsidRPr="00B437C3" w:rsidRDefault="003E4FAB" w:rsidP="003E4FAB">
            <w:pPr>
              <w:numPr>
                <w:ilvl w:val="0"/>
                <w:numId w:val="83"/>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24F85BC" w14:textId="77777777" w:rsidR="003E4FAB" w:rsidRPr="00B437C3" w:rsidRDefault="003E4FAB" w:rsidP="003E4FAB">
            <w:pPr>
              <w:numPr>
                <w:ilvl w:val="0"/>
                <w:numId w:val="83"/>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2FCA490D" w14:textId="77777777" w:rsidR="003E4FAB" w:rsidRPr="00B437C3" w:rsidRDefault="003E4FAB" w:rsidP="00F934CC">
            <w:pPr>
              <w:ind w:left="493"/>
              <w:rPr>
                <w:rFonts w:ascii="Tahoma" w:hAnsi="Tahoma" w:cs="Tahoma"/>
                <w:lang w:val="es-ES_tradnl"/>
              </w:rPr>
            </w:pPr>
            <w:r w:rsidRPr="00B437C3">
              <w:rPr>
                <w:rFonts w:ascii="Tahoma" w:hAnsi="Tahoma" w:cs="Tahoma"/>
                <w:lang w:val="es-ES_tradnl"/>
              </w:rPr>
              <w:t xml:space="preserve"> </w:t>
            </w:r>
          </w:p>
          <w:p w14:paraId="7E6143B2" w14:textId="77777777" w:rsidR="003E4FAB" w:rsidRPr="00B437C3" w:rsidRDefault="003E4FAB" w:rsidP="00F934CC">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46F0AE8"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302613D" w14:textId="77777777" w:rsidR="003E4FAB" w:rsidRPr="00B437C3" w:rsidRDefault="003E4FAB" w:rsidP="00F934CC">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3A67BC3" w14:textId="77777777" w:rsidR="003E4FAB" w:rsidRPr="00B437C3" w:rsidRDefault="003E4FAB" w:rsidP="003E4FAB">
      <w:pPr>
        <w:tabs>
          <w:tab w:val="left" w:pos="560"/>
        </w:tabs>
        <w:jc w:val="both"/>
        <w:rPr>
          <w:rFonts w:ascii="Tahoma" w:hAnsi="Tahoma" w:cs="Tahoma"/>
        </w:rPr>
      </w:pPr>
    </w:p>
    <w:p w14:paraId="74E697B7"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221B24E6" w14:textId="77777777" w:rsidTr="00F934CC">
        <w:tc>
          <w:tcPr>
            <w:tcW w:w="2315" w:type="dxa"/>
            <w:shd w:val="pct5" w:color="auto" w:fill="auto"/>
          </w:tcPr>
          <w:p w14:paraId="4D574A4E"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28CA71DF"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797F4230"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1330941A" w14:textId="77777777" w:rsidTr="00F934CC">
        <w:trPr>
          <w:trHeight w:val="551"/>
        </w:trPr>
        <w:tc>
          <w:tcPr>
            <w:tcW w:w="2315" w:type="dxa"/>
            <w:shd w:val="clear" w:color="auto" w:fill="auto"/>
            <w:vAlign w:val="center"/>
          </w:tcPr>
          <w:p w14:paraId="06634FF8" w14:textId="77777777" w:rsidR="003E4FAB" w:rsidRPr="00B437C3" w:rsidRDefault="003E4FAB" w:rsidP="00F934CC">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2AFF8A5A" w14:textId="77777777" w:rsidR="003E4FAB" w:rsidRPr="00B437C3" w:rsidRDefault="003E4FAB" w:rsidP="00F934CC">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286B6D72" w14:textId="77777777" w:rsidR="003E4FAB" w:rsidRPr="00B437C3" w:rsidRDefault="003E4FAB" w:rsidP="00F934CC">
            <w:pPr>
              <w:rPr>
                <w:rFonts w:ascii="Tahoma" w:hAnsi="Tahoma" w:cs="Tahoma"/>
                <w:b/>
                <w:bCs/>
                <w:lang w:val="es-ES_tradnl"/>
              </w:rPr>
            </w:pPr>
            <w:r w:rsidRPr="00B437C3">
              <w:rPr>
                <w:rFonts w:ascii="Tahoma" w:hAnsi="Tahoma" w:cs="Tahoma"/>
                <w:b/>
                <w:bCs/>
                <w:lang w:val="es-ES_tradnl"/>
              </w:rPr>
              <w:t>1. Requisitos sobre el Producto</w:t>
            </w:r>
          </w:p>
          <w:p w14:paraId="3C528495" w14:textId="77777777" w:rsidR="003E4FAB" w:rsidRPr="00B437C3" w:rsidRDefault="003E4FAB" w:rsidP="00F934CC">
            <w:pPr>
              <w:rPr>
                <w:rFonts w:ascii="Tahoma" w:hAnsi="Tahoma" w:cs="Tahoma"/>
              </w:rPr>
            </w:pPr>
            <w:r w:rsidRPr="00B437C3">
              <w:rPr>
                <w:rFonts w:ascii="Tahoma" w:hAnsi="Tahoma" w:cs="Tahoma"/>
              </w:rPr>
              <w:t>La Entidad Ejecutora deberá garantizar que el material de referencia sea de buena calidad y de marca reconocida.</w:t>
            </w:r>
          </w:p>
          <w:p w14:paraId="44B51D9F" w14:textId="77777777" w:rsidR="003E4FAB" w:rsidRPr="00B437C3" w:rsidRDefault="003E4FAB" w:rsidP="00F934CC">
            <w:pPr>
              <w:rPr>
                <w:rFonts w:ascii="Tahoma" w:hAnsi="Tahoma" w:cs="Tahoma"/>
              </w:rPr>
            </w:pPr>
            <w:r w:rsidRPr="00B437C3">
              <w:rPr>
                <w:rFonts w:ascii="Tahoma" w:hAnsi="Tahoma" w:cs="Tahoma"/>
              </w:rPr>
              <w:t>El insumo deberá tener los siguientes requisitos:</w:t>
            </w:r>
          </w:p>
          <w:p w14:paraId="733E4044" w14:textId="77777777" w:rsidR="003E4FAB" w:rsidRPr="00B437C3" w:rsidRDefault="003E4FAB" w:rsidP="00F934CC">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363452EF" w14:textId="77777777" w:rsidR="003E4FAB" w:rsidRPr="00B437C3" w:rsidRDefault="003E4FAB" w:rsidP="00F934CC">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105E79C3" w14:textId="77777777" w:rsidR="003E4FAB" w:rsidRPr="00B437C3" w:rsidRDefault="003E4FAB" w:rsidP="00F934CC">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1371E6A3" w14:textId="77777777" w:rsidR="003E4FAB" w:rsidRPr="00B437C3" w:rsidRDefault="003E4FAB" w:rsidP="00F934CC">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13A9C8EB" w14:textId="77777777" w:rsidR="003E4FAB" w:rsidRPr="00B437C3" w:rsidRDefault="003E4FAB" w:rsidP="00F934CC">
            <w:pPr>
              <w:rPr>
                <w:rFonts w:ascii="Tahoma" w:hAnsi="Tahoma" w:cs="Tahoma"/>
              </w:rPr>
            </w:pPr>
          </w:p>
          <w:p w14:paraId="738DA0B5"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B5B2895" w14:textId="77777777" w:rsidR="003E4FAB" w:rsidRPr="00B437C3" w:rsidRDefault="003E4FAB" w:rsidP="00F934C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9AE7738" w14:textId="77777777" w:rsidR="003E4FAB" w:rsidRPr="00B437C3" w:rsidRDefault="003E4FAB" w:rsidP="003E4FAB">
      <w:pPr>
        <w:tabs>
          <w:tab w:val="left" w:pos="560"/>
        </w:tabs>
        <w:jc w:val="both"/>
        <w:rPr>
          <w:rFonts w:ascii="Tahoma" w:hAnsi="Tahoma" w:cs="Tahoma"/>
          <w:b/>
        </w:rPr>
      </w:pPr>
    </w:p>
    <w:p w14:paraId="45208E03"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3E4FAB" w:rsidRPr="00B437C3" w14:paraId="78A307A6" w14:textId="77777777" w:rsidTr="00F934CC">
        <w:trPr>
          <w:jc w:val="center"/>
        </w:trPr>
        <w:tc>
          <w:tcPr>
            <w:tcW w:w="2286" w:type="dxa"/>
            <w:shd w:val="pct5" w:color="auto" w:fill="auto"/>
          </w:tcPr>
          <w:p w14:paraId="0CF4EDCC"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3" w:type="dxa"/>
            <w:shd w:val="pct5" w:color="auto" w:fill="auto"/>
          </w:tcPr>
          <w:p w14:paraId="2B536362"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6014" w:type="dxa"/>
            <w:shd w:val="pct5" w:color="auto" w:fill="auto"/>
          </w:tcPr>
          <w:p w14:paraId="391869E3"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78E6032B" w14:textId="77777777" w:rsidTr="00F934CC">
        <w:trPr>
          <w:trHeight w:val="685"/>
          <w:jc w:val="center"/>
        </w:trPr>
        <w:tc>
          <w:tcPr>
            <w:tcW w:w="2286" w:type="dxa"/>
            <w:shd w:val="clear" w:color="auto" w:fill="auto"/>
            <w:vAlign w:val="center"/>
          </w:tcPr>
          <w:p w14:paraId="21695182" w14:textId="77777777" w:rsidR="003E4FAB" w:rsidRPr="00B437C3" w:rsidRDefault="003E4FAB" w:rsidP="00F934CC">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6068B8C6" w14:textId="77777777" w:rsidR="003E4FAB" w:rsidRPr="00B437C3" w:rsidRDefault="003E4FAB" w:rsidP="00F934CC">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2C8567E3" w14:textId="77777777" w:rsidR="003E4FAB" w:rsidRPr="00B437C3" w:rsidRDefault="003E4FAB" w:rsidP="00F934CC">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14EF2EC8" w14:textId="77777777" w:rsidR="003E4FAB" w:rsidRPr="00B437C3" w:rsidRDefault="003E4FAB" w:rsidP="00F934C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La cumbrera de placa ondulada prepintada fija 20°, está localizada en la línea superior del techo que une las 2 inclinaciones del techo.</w:t>
            </w:r>
          </w:p>
          <w:p w14:paraId="36E274CA" w14:textId="77777777" w:rsidR="003E4FAB" w:rsidRPr="00B437C3" w:rsidRDefault="003E4FAB" w:rsidP="00F934CC">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28A743D3" w14:textId="77777777" w:rsidR="003E4FAB" w:rsidRPr="00B437C3" w:rsidRDefault="003E4FAB" w:rsidP="00F934C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33E1B258" w14:textId="77777777" w:rsidR="003E4FAB" w:rsidRPr="00B437C3" w:rsidRDefault="003E4FAB" w:rsidP="00F934C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7483B8C0" w14:textId="77777777" w:rsidR="003E4FAB" w:rsidRPr="00B437C3" w:rsidRDefault="003E4FAB" w:rsidP="00F934C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7C539555" w14:textId="77777777" w:rsidR="003E4FAB" w:rsidRPr="00B437C3" w:rsidRDefault="003E4FAB" w:rsidP="00F934C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2D94DA30" w14:textId="77777777" w:rsidR="003E4FAB" w:rsidRPr="00B437C3" w:rsidRDefault="003E4FAB" w:rsidP="00F934CC">
            <w:pPr>
              <w:tabs>
                <w:tab w:val="left" w:pos="360"/>
              </w:tabs>
              <w:adjustRightInd w:val="0"/>
              <w:spacing w:line="276" w:lineRule="auto"/>
              <w:contextualSpacing/>
              <w:jc w:val="both"/>
              <w:rPr>
                <w:rFonts w:ascii="Tahoma" w:hAnsi="Tahoma" w:cs="Tahoma"/>
                <w:color w:val="000000"/>
              </w:rPr>
            </w:pPr>
          </w:p>
          <w:p w14:paraId="4283241A" w14:textId="77777777" w:rsidR="003E4FAB" w:rsidRPr="00B437C3" w:rsidRDefault="003E4FAB" w:rsidP="00F934C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3C0CC9EB" w14:textId="77777777" w:rsidR="003E4FAB" w:rsidRPr="00B437C3" w:rsidRDefault="003E4FAB" w:rsidP="00F934CC">
            <w:pPr>
              <w:tabs>
                <w:tab w:val="left" w:pos="360"/>
              </w:tabs>
              <w:adjustRightInd w:val="0"/>
              <w:spacing w:line="276" w:lineRule="auto"/>
              <w:contextualSpacing/>
              <w:jc w:val="both"/>
              <w:rPr>
                <w:rFonts w:ascii="Tahoma" w:hAnsi="Tahoma" w:cs="Tahoma"/>
                <w:b/>
                <w:color w:val="000000"/>
              </w:rPr>
            </w:pPr>
          </w:p>
          <w:p w14:paraId="51AB195B" w14:textId="77777777" w:rsidR="003E4FAB" w:rsidRPr="00B437C3" w:rsidRDefault="003E4FAB" w:rsidP="00F934CC">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2BF8A1DC" w14:textId="77777777" w:rsidR="003E4FAB" w:rsidRPr="00B437C3" w:rsidRDefault="003E4FAB" w:rsidP="00F934CC">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7C663AAD" w14:textId="77777777" w:rsidR="003E4FAB" w:rsidRPr="00B437C3" w:rsidRDefault="003E4FAB" w:rsidP="00F934CC">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2B14806F" w14:textId="77777777" w:rsidR="003E4FAB" w:rsidRDefault="003E4FAB" w:rsidP="003E4FAB">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4C8FE6E2"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3E4FAB" w:rsidRPr="00B437C3" w14:paraId="40272631" w14:textId="77777777" w:rsidTr="00F934CC">
        <w:tc>
          <w:tcPr>
            <w:tcW w:w="1691" w:type="dxa"/>
            <w:shd w:val="pct5" w:color="auto" w:fill="auto"/>
          </w:tcPr>
          <w:p w14:paraId="47994DA8"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273" w:type="dxa"/>
            <w:shd w:val="pct5" w:color="auto" w:fill="auto"/>
          </w:tcPr>
          <w:p w14:paraId="5F4512E7"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6430" w:type="dxa"/>
            <w:shd w:val="pct5" w:color="auto" w:fill="auto"/>
          </w:tcPr>
          <w:p w14:paraId="77F2FED5"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6C526BDB" w14:textId="77777777" w:rsidTr="00F934CC">
        <w:trPr>
          <w:trHeight w:val="2282"/>
        </w:trPr>
        <w:tc>
          <w:tcPr>
            <w:tcW w:w="1691" w:type="dxa"/>
            <w:shd w:val="clear" w:color="auto" w:fill="auto"/>
          </w:tcPr>
          <w:p w14:paraId="38F10689" w14:textId="77777777" w:rsidR="003E4FAB" w:rsidRPr="00B437C3" w:rsidRDefault="003E4FAB" w:rsidP="00F934CC">
            <w:pPr>
              <w:jc w:val="center"/>
              <w:rPr>
                <w:rFonts w:ascii="Tahoma" w:hAnsi="Tahoma" w:cs="Tahoma"/>
                <w:b/>
                <w:bCs/>
              </w:rPr>
            </w:pPr>
          </w:p>
          <w:p w14:paraId="11947C5B" w14:textId="77777777" w:rsidR="003E4FAB" w:rsidRPr="00B437C3" w:rsidRDefault="003E4FAB" w:rsidP="00F934CC">
            <w:pPr>
              <w:jc w:val="center"/>
              <w:rPr>
                <w:rFonts w:ascii="Tahoma" w:hAnsi="Tahoma" w:cs="Tahoma"/>
                <w:b/>
                <w:bCs/>
              </w:rPr>
            </w:pPr>
          </w:p>
          <w:p w14:paraId="08736696" w14:textId="77777777" w:rsidR="003E4FAB" w:rsidRPr="00B437C3" w:rsidRDefault="003E4FAB" w:rsidP="00F934CC">
            <w:pPr>
              <w:jc w:val="center"/>
              <w:rPr>
                <w:rFonts w:ascii="Tahoma" w:hAnsi="Tahoma" w:cs="Tahoma"/>
                <w:b/>
                <w:bCs/>
              </w:rPr>
            </w:pPr>
          </w:p>
          <w:p w14:paraId="4E332C75" w14:textId="77777777" w:rsidR="003E4FAB" w:rsidRPr="00B437C3" w:rsidRDefault="003E4FAB" w:rsidP="00F934CC">
            <w:pPr>
              <w:jc w:val="center"/>
              <w:rPr>
                <w:rFonts w:ascii="Tahoma" w:hAnsi="Tahoma" w:cs="Tahoma"/>
                <w:b/>
                <w:bCs/>
              </w:rPr>
            </w:pPr>
          </w:p>
          <w:p w14:paraId="1C3D658A" w14:textId="77777777" w:rsidR="003E4FAB" w:rsidRPr="00B437C3" w:rsidRDefault="003E4FAB" w:rsidP="00F934CC">
            <w:pPr>
              <w:jc w:val="center"/>
              <w:rPr>
                <w:rFonts w:ascii="Tahoma" w:hAnsi="Tahoma" w:cs="Tahoma"/>
                <w:b/>
                <w:bCs/>
              </w:rPr>
            </w:pPr>
          </w:p>
          <w:p w14:paraId="7A6D1B39" w14:textId="77777777" w:rsidR="003E4FAB" w:rsidRPr="00B437C3" w:rsidRDefault="003E4FAB" w:rsidP="00F934CC">
            <w:pPr>
              <w:jc w:val="center"/>
              <w:rPr>
                <w:rFonts w:ascii="Tahoma" w:hAnsi="Tahoma" w:cs="Tahoma"/>
                <w:b/>
                <w:bCs/>
              </w:rPr>
            </w:pPr>
          </w:p>
          <w:p w14:paraId="46BA4D79" w14:textId="77777777" w:rsidR="003E4FAB" w:rsidRPr="00B437C3" w:rsidRDefault="003E4FAB" w:rsidP="00F934CC">
            <w:pPr>
              <w:jc w:val="center"/>
              <w:rPr>
                <w:rFonts w:ascii="Tahoma" w:hAnsi="Tahoma" w:cs="Tahoma"/>
                <w:b/>
                <w:bCs/>
              </w:rPr>
            </w:pPr>
          </w:p>
          <w:p w14:paraId="743AE6DB" w14:textId="77777777" w:rsidR="003E4FAB" w:rsidRPr="00B437C3" w:rsidRDefault="003E4FAB" w:rsidP="00F934CC">
            <w:pPr>
              <w:jc w:val="center"/>
              <w:rPr>
                <w:rFonts w:ascii="Tahoma" w:hAnsi="Tahoma" w:cs="Tahoma"/>
                <w:b/>
                <w:bCs/>
              </w:rPr>
            </w:pPr>
          </w:p>
          <w:p w14:paraId="12B75FD7" w14:textId="77777777" w:rsidR="003E4FAB" w:rsidRPr="00B437C3" w:rsidRDefault="003E4FAB" w:rsidP="00F934CC">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1FE46D62" w14:textId="77777777" w:rsidR="003E4FAB" w:rsidRPr="00B437C3" w:rsidRDefault="003E4FAB" w:rsidP="00F934CC">
            <w:pPr>
              <w:jc w:val="center"/>
              <w:rPr>
                <w:rFonts w:ascii="Tahoma" w:hAnsi="Tahoma" w:cs="Tahoma"/>
                <w:b/>
                <w:bCs/>
              </w:rPr>
            </w:pPr>
            <w:r w:rsidRPr="00B437C3">
              <w:rPr>
                <w:rFonts w:ascii="Tahoma" w:hAnsi="Tahoma" w:cs="Tahoma"/>
                <w:b/>
              </w:rPr>
              <w:t>PZA</w:t>
            </w:r>
          </w:p>
        </w:tc>
        <w:tc>
          <w:tcPr>
            <w:tcW w:w="6430" w:type="dxa"/>
            <w:shd w:val="clear" w:color="auto" w:fill="auto"/>
          </w:tcPr>
          <w:p w14:paraId="19451DDF" w14:textId="77777777" w:rsidR="003E4FAB" w:rsidRPr="00B437C3" w:rsidRDefault="003E4FAB" w:rsidP="00F934CC">
            <w:pPr>
              <w:rPr>
                <w:rFonts w:ascii="Tahoma" w:hAnsi="Tahoma" w:cs="Tahoma"/>
              </w:rPr>
            </w:pPr>
            <w:r w:rsidRPr="00B437C3">
              <w:rPr>
                <w:rFonts w:ascii="Tahoma" w:hAnsi="Tahoma" w:cs="Tahoma"/>
                <w:b/>
                <w:bCs/>
              </w:rPr>
              <w:t>1. Requisitos sobre el producto:</w:t>
            </w:r>
          </w:p>
          <w:p w14:paraId="0B97C29D" w14:textId="77777777" w:rsidR="003E4FAB" w:rsidRPr="00B437C3" w:rsidRDefault="003E4FAB" w:rsidP="00F934CC">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5811C944" w14:textId="77777777" w:rsidR="003E4FAB" w:rsidRPr="00B437C3" w:rsidRDefault="003E4FAB" w:rsidP="00F934CC">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3D631370" w14:textId="77777777" w:rsidR="003E4FAB" w:rsidRPr="00B437C3" w:rsidRDefault="003E4FAB" w:rsidP="00F934CC">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1CED9272"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117E253" w14:textId="77777777" w:rsidR="003E4FAB" w:rsidRPr="00B437C3" w:rsidRDefault="003E4FAB" w:rsidP="00F934C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100AB5E" w14:textId="77777777" w:rsidR="003E4FAB" w:rsidRDefault="003E4FAB" w:rsidP="003E4FAB">
      <w:pPr>
        <w:widowControl w:val="0"/>
        <w:tabs>
          <w:tab w:val="left" w:pos="560"/>
        </w:tabs>
        <w:autoSpaceDE w:val="0"/>
        <w:autoSpaceDN w:val="0"/>
        <w:jc w:val="both"/>
        <w:rPr>
          <w:rFonts w:ascii="Tahoma" w:hAnsi="Tahoma" w:cs="Tahoma"/>
          <w:b/>
        </w:rPr>
      </w:pPr>
    </w:p>
    <w:p w14:paraId="01BB03E7"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3E4FAB" w:rsidRPr="00B437C3" w14:paraId="11A94BF0" w14:textId="77777777" w:rsidTr="00F934CC">
        <w:tc>
          <w:tcPr>
            <w:tcW w:w="1969" w:type="dxa"/>
            <w:shd w:val="pct5" w:color="auto" w:fill="auto"/>
          </w:tcPr>
          <w:p w14:paraId="7E9164B8"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272" w:type="dxa"/>
            <w:shd w:val="pct5" w:color="auto" w:fill="auto"/>
          </w:tcPr>
          <w:p w14:paraId="2AD1E2B4"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6153" w:type="dxa"/>
            <w:shd w:val="pct5" w:color="auto" w:fill="auto"/>
          </w:tcPr>
          <w:p w14:paraId="50F2E789"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3CEB822A" w14:textId="77777777" w:rsidTr="00F934CC">
        <w:trPr>
          <w:trHeight w:val="685"/>
        </w:trPr>
        <w:tc>
          <w:tcPr>
            <w:tcW w:w="1969" w:type="dxa"/>
            <w:shd w:val="clear" w:color="auto" w:fill="auto"/>
            <w:vAlign w:val="center"/>
          </w:tcPr>
          <w:p w14:paraId="26D2EF82" w14:textId="77777777" w:rsidR="003E4FAB" w:rsidRPr="00B437C3" w:rsidRDefault="003E4FAB" w:rsidP="00F934CC">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053B2659" w14:textId="77777777" w:rsidR="003E4FAB" w:rsidRPr="00B437C3" w:rsidRDefault="003E4FAB" w:rsidP="00F934CC">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493AC8D2" w14:textId="77777777" w:rsidR="003E4FAB" w:rsidRPr="00B437C3" w:rsidRDefault="003E4FAB" w:rsidP="00F934CC">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en  los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6F370BBC" w14:textId="77777777" w:rsidR="003E4FAB" w:rsidRPr="00B437C3" w:rsidRDefault="003E4FAB" w:rsidP="00F934CC">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2DCA1745" w14:textId="77777777" w:rsidR="003E4FAB" w:rsidRPr="00B437C3" w:rsidRDefault="003E4FAB" w:rsidP="00F934CC">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1ED65C4" w14:textId="77777777" w:rsidR="003E4FAB" w:rsidRPr="00F71BFC" w:rsidRDefault="003E4FAB" w:rsidP="003E4FAB">
      <w:pPr>
        <w:widowControl w:val="0"/>
        <w:tabs>
          <w:tab w:val="left" w:pos="560"/>
        </w:tabs>
        <w:autoSpaceDE w:val="0"/>
        <w:autoSpaceDN w:val="0"/>
        <w:jc w:val="both"/>
        <w:rPr>
          <w:rFonts w:ascii="Tahoma" w:hAnsi="Tahoma" w:cs="Tahoma"/>
          <w:b/>
        </w:rPr>
      </w:pPr>
    </w:p>
    <w:p w14:paraId="7B65E83E" w14:textId="77777777" w:rsidR="003E4FAB" w:rsidRPr="00F71BFC" w:rsidRDefault="003E4FAB" w:rsidP="003E4FAB">
      <w:pPr>
        <w:widowControl w:val="0"/>
        <w:numPr>
          <w:ilvl w:val="0"/>
          <w:numId w:val="115"/>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3E4FAB" w:rsidRPr="00B437C3" w14:paraId="6C0B71C0" w14:textId="77777777" w:rsidTr="00F934CC">
        <w:tc>
          <w:tcPr>
            <w:tcW w:w="1696" w:type="dxa"/>
            <w:shd w:val="pct5" w:color="auto" w:fill="auto"/>
          </w:tcPr>
          <w:p w14:paraId="0F8B7CC6"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560" w:type="dxa"/>
            <w:shd w:val="pct5" w:color="auto" w:fill="auto"/>
          </w:tcPr>
          <w:p w14:paraId="753E8148"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6066" w:type="dxa"/>
            <w:shd w:val="pct5" w:color="auto" w:fill="auto"/>
          </w:tcPr>
          <w:p w14:paraId="79F2A0B0"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44A61482" w14:textId="77777777" w:rsidTr="00F934CC">
        <w:trPr>
          <w:trHeight w:val="685"/>
        </w:trPr>
        <w:tc>
          <w:tcPr>
            <w:tcW w:w="1696" w:type="dxa"/>
            <w:shd w:val="clear" w:color="auto" w:fill="auto"/>
            <w:vAlign w:val="center"/>
          </w:tcPr>
          <w:p w14:paraId="0E17CFA9" w14:textId="77777777" w:rsidR="003E4FAB" w:rsidRPr="00B437C3" w:rsidRDefault="003E4FAB" w:rsidP="00F934CC">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42863214" w14:textId="77777777" w:rsidR="003E4FAB" w:rsidRPr="00B437C3" w:rsidRDefault="003E4FAB" w:rsidP="00F934CC">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313BFF22" w14:textId="77777777" w:rsidR="003E4FAB" w:rsidRPr="00B437C3" w:rsidRDefault="003E4FAB" w:rsidP="00F934CC">
            <w:pPr>
              <w:rPr>
                <w:rFonts w:ascii="Tahoma" w:hAnsi="Tahoma" w:cs="Tahoma"/>
                <w:b/>
              </w:rPr>
            </w:pPr>
            <w:r w:rsidRPr="00B437C3">
              <w:rPr>
                <w:rFonts w:ascii="Tahoma" w:hAnsi="Tahoma" w:cs="Tahoma"/>
                <w:b/>
              </w:rPr>
              <w:t>1.Requisitos sobre el producto</w:t>
            </w:r>
          </w:p>
          <w:p w14:paraId="65B79B55" w14:textId="77777777" w:rsidR="003E4FAB" w:rsidRPr="00B437C3" w:rsidRDefault="003E4FAB" w:rsidP="00F934CC">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4FCEFFDE" w14:textId="77777777" w:rsidR="003E4FAB" w:rsidRPr="00B437C3" w:rsidRDefault="003E4FAB" w:rsidP="00F934CC">
            <w:pPr>
              <w:rPr>
                <w:rFonts w:ascii="Tahoma" w:hAnsi="Tahoma" w:cs="Tahoma"/>
              </w:rPr>
            </w:pPr>
            <w:r w:rsidRPr="00B437C3">
              <w:rPr>
                <w:rFonts w:ascii="Tahoma" w:hAnsi="Tahoma" w:cs="Tahoma"/>
              </w:rPr>
              <w:t>Las corrugas de ambos sectores en las barras tienen que tener una misma separación y una misma inclinación.</w:t>
            </w:r>
          </w:p>
          <w:p w14:paraId="533AC861" w14:textId="77777777" w:rsidR="003E4FAB" w:rsidRPr="00B437C3" w:rsidRDefault="003E4FAB" w:rsidP="00F934CC">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11261E30" w14:textId="77777777" w:rsidR="003E4FAB" w:rsidRPr="00B437C3" w:rsidRDefault="003E4FAB" w:rsidP="00F934CC">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7E60CEF5" w14:textId="77777777" w:rsidR="003E4FAB" w:rsidRPr="00B437C3" w:rsidRDefault="003E4FAB" w:rsidP="00F934CC">
            <w:pPr>
              <w:rPr>
                <w:rFonts w:ascii="Tahoma" w:hAnsi="Tahoma" w:cs="Tahoma"/>
              </w:rPr>
            </w:pPr>
          </w:p>
          <w:p w14:paraId="62F07DB2" w14:textId="77777777" w:rsidR="003E4FAB" w:rsidRPr="00666834" w:rsidRDefault="003E4FAB" w:rsidP="00F934CC">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3F12F6B2" w14:textId="77777777" w:rsidR="003E4FAB" w:rsidRPr="00B437C3" w:rsidRDefault="003E4FAB" w:rsidP="00F934CC">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558EED1E" w14:textId="77777777" w:rsidR="003E4FAB" w:rsidRPr="00666834" w:rsidRDefault="003E4FAB" w:rsidP="00F934CC">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672B8BA9" w14:textId="77777777" w:rsidR="003E4FAB" w:rsidRDefault="003E4FAB" w:rsidP="00F934CC">
            <w:pPr>
              <w:rPr>
                <w:rFonts w:ascii="Tahoma" w:hAnsi="Tahoma" w:cs="Tahoma"/>
              </w:rPr>
            </w:pPr>
            <w:r w:rsidRPr="00B437C3">
              <w:rPr>
                <w:rFonts w:ascii="Tahoma" w:hAnsi="Tahoma" w:cs="Tahoma"/>
              </w:rPr>
              <w:t xml:space="preserve">  </w:t>
            </w:r>
          </w:p>
          <w:p w14:paraId="0C99C497" w14:textId="77777777" w:rsidR="003E4FAB" w:rsidRPr="00DF1D9A" w:rsidRDefault="003E4FAB" w:rsidP="003E4FAB">
            <w:pPr>
              <w:pStyle w:val="Prrafodelista"/>
              <w:widowControl w:val="0"/>
              <w:numPr>
                <w:ilvl w:val="0"/>
                <w:numId w:val="113"/>
              </w:numPr>
              <w:autoSpaceDE w:val="0"/>
              <w:autoSpaceDN w:val="0"/>
              <w:ind w:left="1162"/>
              <w:rPr>
                <w:rFonts w:ascii="Tahoma" w:hAnsi="Tahoma" w:cs="Tahoma"/>
              </w:rPr>
            </w:pPr>
            <w:r w:rsidRPr="00DF1D9A">
              <w:rPr>
                <w:rFonts w:ascii="Tahoma" w:hAnsi="Tahoma" w:cs="Tahoma"/>
              </w:rPr>
              <w:t xml:space="preserve">Diámetro de barra                        ¼” </w:t>
            </w:r>
          </w:p>
          <w:p w14:paraId="02178171" w14:textId="77777777" w:rsidR="003E4FAB" w:rsidRPr="00B437C3" w:rsidRDefault="003E4FAB" w:rsidP="003E4FAB">
            <w:pPr>
              <w:pStyle w:val="Prrafodelista"/>
              <w:widowControl w:val="0"/>
              <w:numPr>
                <w:ilvl w:val="0"/>
                <w:numId w:val="93"/>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5ACD8273" w14:textId="77777777" w:rsidR="003E4FAB" w:rsidRPr="00B437C3" w:rsidRDefault="003E4FAB" w:rsidP="003E4FAB">
            <w:pPr>
              <w:pStyle w:val="Prrafodelista"/>
              <w:widowControl w:val="0"/>
              <w:numPr>
                <w:ilvl w:val="0"/>
                <w:numId w:val="93"/>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19124AAD" w14:textId="77777777" w:rsidR="003E4FAB" w:rsidRPr="00B437C3" w:rsidRDefault="003E4FAB" w:rsidP="003E4FAB">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6DC7919B" w14:textId="77777777" w:rsidR="003E4FAB" w:rsidRPr="00B437C3" w:rsidRDefault="003E4FAB" w:rsidP="003E4FAB">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1C29E172" w14:textId="77777777" w:rsidR="003E4FAB" w:rsidRPr="00B437C3" w:rsidRDefault="003E4FAB" w:rsidP="003E4FAB">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Límite de Fluencia (fy) = 4220 - 5710 kg/cm²</w:t>
            </w:r>
            <w:r w:rsidRPr="00B437C3">
              <w:rPr>
                <w:rFonts w:ascii="Tahoma" w:hAnsi="Tahoma" w:cs="Tahoma"/>
              </w:rPr>
              <w:br w:type="page"/>
              <w:t xml:space="preserve">        </w:t>
            </w:r>
          </w:p>
          <w:p w14:paraId="0DBA88E4" w14:textId="77777777" w:rsidR="003E4FAB" w:rsidRPr="00B437C3" w:rsidRDefault="003E4FAB" w:rsidP="003E4FAB">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48224854" w14:textId="77777777" w:rsidR="003E4FAB" w:rsidRPr="00B437C3" w:rsidRDefault="003E4FAB" w:rsidP="003E4FAB">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663D8C84" w14:textId="77777777" w:rsidR="003E4FAB" w:rsidRPr="00B437C3" w:rsidRDefault="003E4FAB" w:rsidP="003E4FAB">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6244812A" w14:textId="77777777" w:rsidR="003E4FAB" w:rsidRPr="00B437C3" w:rsidRDefault="003E4FAB" w:rsidP="003E4FAB">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791C0098" w14:textId="77777777" w:rsidR="003E4FAB" w:rsidRPr="00B437C3" w:rsidRDefault="003E4FAB" w:rsidP="003E4FAB">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424FCD57" w14:textId="77777777" w:rsidR="003E4FAB" w:rsidRPr="00B437C3" w:rsidRDefault="003E4FAB" w:rsidP="00F934CC">
            <w:pPr>
              <w:spacing w:line="276" w:lineRule="auto"/>
              <w:ind w:left="458"/>
              <w:rPr>
                <w:rFonts w:ascii="Tahoma" w:hAnsi="Tahoma" w:cs="Tahoma"/>
              </w:rPr>
            </w:pPr>
          </w:p>
          <w:p w14:paraId="0A8561D8"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A0749C6" w14:textId="77777777" w:rsidR="003E4FAB" w:rsidRPr="00B437C3" w:rsidRDefault="003E4FAB" w:rsidP="00F934C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26DA86D" w14:textId="77777777" w:rsidR="003E4FAB" w:rsidRPr="00B437C3" w:rsidRDefault="003E4FAB" w:rsidP="003E4FAB">
      <w:pPr>
        <w:tabs>
          <w:tab w:val="left" w:pos="560"/>
        </w:tabs>
        <w:jc w:val="both"/>
        <w:rPr>
          <w:rFonts w:ascii="Tahoma" w:hAnsi="Tahoma" w:cs="Tahoma"/>
          <w:b/>
        </w:rPr>
      </w:pPr>
    </w:p>
    <w:p w14:paraId="33E33856"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3E4FAB" w:rsidRPr="00B437C3" w14:paraId="5DACB990" w14:textId="77777777" w:rsidTr="00F934CC">
        <w:tc>
          <w:tcPr>
            <w:tcW w:w="1694" w:type="dxa"/>
            <w:shd w:val="pct5" w:color="auto" w:fill="auto"/>
          </w:tcPr>
          <w:p w14:paraId="2EF513CF"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273" w:type="dxa"/>
            <w:shd w:val="pct5" w:color="auto" w:fill="auto"/>
          </w:tcPr>
          <w:p w14:paraId="0B05BA81"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6427" w:type="dxa"/>
            <w:shd w:val="pct5" w:color="auto" w:fill="auto"/>
          </w:tcPr>
          <w:p w14:paraId="75D09338"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7CB63D7E" w14:textId="77777777" w:rsidTr="00F934CC">
        <w:trPr>
          <w:trHeight w:val="685"/>
        </w:trPr>
        <w:tc>
          <w:tcPr>
            <w:tcW w:w="1694" w:type="dxa"/>
            <w:shd w:val="clear" w:color="auto" w:fill="auto"/>
            <w:vAlign w:val="center"/>
          </w:tcPr>
          <w:p w14:paraId="4657AAA5" w14:textId="77777777" w:rsidR="003E4FAB" w:rsidRPr="00B437C3" w:rsidRDefault="003E4FAB" w:rsidP="00F934CC">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2C3A53E9" w14:textId="77777777" w:rsidR="003E4FAB" w:rsidRPr="00B437C3" w:rsidRDefault="003E4FAB" w:rsidP="00F934CC">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54B1CE8F" w14:textId="77777777" w:rsidR="003E4FAB" w:rsidRPr="00B437C3" w:rsidRDefault="003E4FAB" w:rsidP="00F934CC">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444E37A3" w14:textId="77777777" w:rsidR="003E4FAB" w:rsidRPr="00B437C3" w:rsidRDefault="003E4FAB" w:rsidP="00F934CC">
            <w:pPr>
              <w:rPr>
                <w:rFonts w:ascii="Tahoma" w:hAnsi="Tahoma" w:cs="Tahoma"/>
              </w:rPr>
            </w:pPr>
            <w:r w:rsidRPr="00B437C3">
              <w:rPr>
                <w:rFonts w:ascii="Tahoma" w:hAnsi="Tahoma" w:cs="Tahoma"/>
              </w:rPr>
              <w:t>Barras de 12 m. de longitud, siendo necesario el siguiente diámetro: 3/8”.</w:t>
            </w:r>
          </w:p>
          <w:p w14:paraId="07B95371" w14:textId="77777777" w:rsidR="003E4FAB" w:rsidRPr="00B437C3" w:rsidRDefault="003E4FAB" w:rsidP="00F934CC">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6BC2C6C0" w14:textId="77777777" w:rsidR="003E4FAB" w:rsidRPr="00B437C3" w:rsidRDefault="003E4FAB" w:rsidP="00F934CC">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2A4FB680" w14:textId="77777777" w:rsidR="003E4FAB" w:rsidRPr="00B437C3" w:rsidRDefault="003E4FAB" w:rsidP="00F934CC">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4F1924FD" w14:textId="77777777" w:rsidR="003E4FAB" w:rsidRDefault="003E4FAB" w:rsidP="00F934CC">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12ACEB9C" w14:textId="77777777" w:rsidR="003E4FAB" w:rsidRPr="00666834" w:rsidRDefault="003E4FAB" w:rsidP="00F934CC">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0ED77027" w14:textId="77777777" w:rsidR="003E4FAB" w:rsidRPr="00B437C3" w:rsidRDefault="003E4FAB" w:rsidP="003E4FAB">
            <w:pPr>
              <w:pStyle w:val="Prrafodelista"/>
              <w:widowControl w:val="0"/>
              <w:numPr>
                <w:ilvl w:val="0"/>
                <w:numId w:val="94"/>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79F64FA5" w14:textId="77777777" w:rsidR="003E4FAB" w:rsidRPr="00B437C3" w:rsidRDefault="003E4FAB" w:rsidP="003E4FAB">
            <w:pPr>
              <w:pStyle w:val="Prrafodelista"/>
              <w:widowControl w:val="0"/>
              <w:numPr>
                <w:ilvl w:val="0"/>
                <w:numId w:val="94"/>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795A7814" w14:textId="77777777" w:rsidR="003E4FAB" w:rsidRPr="00B437C3" w:rsidRDefault="003E4FAB" w:rsidP="003E4FAB">
            <w:pPr>
              <w:pStyle w:val="Prrafodelista"/>
              <w:widowControl w:val="0"/>
              <w:numPr>
                <w:ilvl w:val="0"/>
                <w:numId w:val="94"/>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1EBDA34F" w14:textId="77777777" w:rsidR="003E4FAB" w:rsidRPr="00B437C3" w:rsidRDefault="003E4FAB" w:rsidP="003E4FAB">
            <w:pPr>
              <w:pStyle w:val="Prrafodelista"/>
              <w:widowControl w:val="0"/>
              <w:numPr>
                <w:ilvl w:val="0"/>
                <w:numId w:val="94"/>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6C2ED3E8" w14:textId="77777777" w:rsidR="003E4FAB" w:rsidRPr="00B437C3" w:rsidRDefault="003E4FAB" w:rsidP="003E4FAB">
            <w:pPr>
              <w:pStyle w:val="Prrafodelista"/>
              <w:widowControl w:val="0"/>
              <w:numPr>
                <w:ilvl w:val="0"/>
                <w:numId w:val="94"/>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5B844CB0" w14:textId="77777777" w:rsidR="003E4FAB" w:rsidRPr="00B437C3" w:rsidRDefault="003E4FAB" w:rsidP="003E4FAB">
            <w:pPr>
              <w:pStyle w:val="Prrafodelista"/>
              <w:widowControl w:val="0"/>
              <w:numPr>
                <w:ilvl w:val="0"/>
                <w:numId w:val="94"/>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7D7EDADE" w14:textId="77777777" w:rsidR="003E4FAB" w:rsidRPr="00B437C3" w:rsidRDefault="003E4FAB" w:rsidP="003E4FAB">
            <w:pPr>
              <w:pStyle w:val="Prrafodelista"/>
              <w:widowControl w:val="0"/>
              <w:numPr>
                <w:ilvl w:val="0"/>
                <w:numId w:val="94"/>
              </w:numPr>
              <w:autoSpaceDE w:val="0"/>
              <w:autoSpaceDN w:val="0"/>
              <w:rPr>
                <w:rFonts w:ascii="Tahoma" w:hAnsi="Tahoma" w:cs="Tahoma"/>
              </w:rPr>
            </w:pPr>
            <w:r w:rsidRPr="00B437C3">
              <w:rPr>
                <w:rFonts w:ascii="Tahoma" w:hAnsi="Tahoma" w:cs="Tahoma"/>
              </w:rPr>
              <w:t>Límite de Fluencia (fy) =  4280 kg/cm² mínimo</w:t>
            </w:r>
            <w:r w:rsidRPr="00B437C3">
              <w:rPr>
                <w:rFonts w:ascii="Tahoma" w:hAnsi="Tahoma" w:cs="Tahoma"/>
              </w:rPr>
              <w:br w:type="page"/>
              <w:t xml:space="preserve">         </w:t>
            </w:r>
          </w:p>
          <w:p w14:paraId="069F7C2D" w14:textId="77777777" w:rsidR="003E4FAB" w:rsidRPr="00B437C3" w:rsidRDefault="003E4FAB" w:rsidP="003E4FAB">
            <w:pPr>
              <w:pStyle w:val="Prrafodelista"/>
              <w:widowControl w:val="0"/>
              <w:numPr>
                <w:ilvl w:val="0"/>
                <w:numId w:val="94"/>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2F6B71D6" w14:textId="77777777" w:rsidR="003E4FAB" w:rsidRPr="00B437C3" w:rsidRDefault="003E4FAB" w:rsidP="003E4FAB">
            <w:pPr>
              <w:pStyle w:val="Prrafodelista"/>
              <w:widowControl w:val="0"/>
              <w:numPr>
                <w:ilvl w:val="0"/>
                <w:numId w:val="94"/>
              </w:numPr>
              <w:autoSpaceDE w:val="0"/>
              <w:autoSpaceDN w:val="0"/>
              <w:rPr>
                <w:rFonts w:ascii="Tahoma" w:hAnsi="Tahoma" w:cs="Tahoma"/>
              </w:rPr>
            </w:pPr>
            <w:r w:rsidRPr="00B437C3">
              <w:rPr>
                <w:rFonts w:ascii="Tahoma" w:hAnsi="Tahoma" w:cs="Tahoma"/>
              </w:rPr>
              <w:t>Relación R/fy                                  _&gt;1.25</w:t>
            </w:r>
            <w:r w:rsidRPr="00B437C3">
              <w:rPr>
                <w:rFonts w:ascii="Tahoma" w:hAnsi="Tahoma" w:cs="Tahoma"/>
              </w:rPr>
              <w:br w:type="page"/>
              <w:t xml:space="preserve">         </w:t>
            </w:r>
          </w:p>
          <w:p w14:paraId="47FAEE04" w14:textId="77777777" w:rsidR="003E4FAB" w:rsidRPr="00B437C3" w:rsidRDefault="003E4FAB" w:rsidP="003E4FAB">
            <w:pPr>
              <w:pStyle w:val="Prrafodelista"/>
              <w:widowControl w:val="0"/>
              <w:numPr>
                <w:ilvl w:val="0"/>
                <w:numId w:val="94"/>
              </w:numPr>
              <w:autoSpaceDE w:val="0"/>
              <w:autoSpaceDN w:val="0"/>
              <w:rPr>
                <w:rFonts w:ascii="Tahoma" w:hAnsi="Tahoma" w:cs="Tahoma"/>
              </w:rPr>
            </w:pPr>
            <w:r w:rsidRPr="00B437C3">
              <w:rPr>
                <w:rFonts w:ascii="Tahoma" w:hAnsi="Tahoma" w:cs="Tahoma"/>
              </w:rPr>
              <w:t>Alargamiento en 200 mm. =           9% mínimo</w:t>
            </w:r>
            <w:r w:rsidRPr="00B437C3">
              <w:rPr>
                <w:rFonts w:ascii="Tahoma" w:hAnsi="Tahoma" w:cs="Tahoma"/>
              </w:rPr>
              <w:br w:type="page"/>
              <w:t xml:space="preserve">       </w:t>
            </w:r>
          </w:p>
          <w:p w14:paraId="0089F00A" w14:textId="77777777" w:rsidR="003E4FAB" w:rsidRPr="00B437C3" w:rsidRDefault="003E4FAB" w:rsidP="003E4FAB">
            <w:pPr>
              <w:pStyle w:val="Prrafodelista"/>
              <w:widowControl w:val="0"/>
              <w:numPr>
                <w:ilvl w:val="0"/>
                <w:numId w:val="94"/>
              </w:numPr>
              <w:autoSpaceDE w:val="0"/>
              <w:autoSpaceDN w:val="0"/>
              <w:rPr>
                <w:rFonts w:ascii="Tahoma" w:hAnsi="Tahoma" w:cs="Tahoma"/>
              </w:rPr>
            </w:pPr>
            <w:r w:rsidRPr="00B437C3">
              <w:rPr>
                <w:rFonts w:ascii="Tahoma" w:hAnsi="Tahoma" w:cs="Tahoma"/>
              </w:rPr>
              <w:t xml:space="preserve">Doblado a 180º =                                Bueno  </w:t>
            </w:r>
          </w:p>
          <w:p w14:paraId="46CA6847" w14:textId="77777777" w:rsidR="003E4FAB" w:rsidRPr="00B437C3" w:rsidRDefault="003E4FAB" w:rsidP="00F934CC">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5E0F51EB" w14:textId="77777777" w:rsidR="003E4FAB" w:rsidRPr="00B437C3" w:rsidRDefault="003E4FAB" w:rsidP="00F934CC">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0CC69FC8" w14:textId="77777777" w:rsidR="003E4FAB" w:rsidRPr="00B437C3" w:rsidRDefault="003E4FAB" w:rsidP="00F934CC">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3AEC755A"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C5ED24B" w14:textId="77777777" w:rsidR="003E4FAB" w:rsidRPr="00B437C3" w:rsidRDefault="003E4FAB" w:rsidP="00F934C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661F817" w14:textId="77777777" w:rsidR="003E4FAB" w:rsidRPr="00B437C3" w:rsidRDefault="003E4FAB" w:rsidP="003E4FAB">
      <w:pPr>
        <w:tabs>
          <w:tab w:val="left" w:pos="560"/>
        </w:tabs>
        <w:jc w:val="both"/>
        <w:rPr>
          <w:rFonts w:ascii="Tahoma" w:hAnsi="Tahoma" w:cs="Tahoma"/>
          <w:b/>
        </w:rPr>
      </w:pPr>
    </w:p>
    <w:p w14:paraId="27778B29"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3E4FAB" w:rsidRPr="00B437C3" w14:paraId="2B5F019A" w14:textId="77777777" w:rsidTr="00F934CC">
        <w:tc>
          <w:tcPr>
            <w:tcW w:w="1696" w:type="dxa"/>
            <w:shd w:val="pct5" w:color="auto" w:fill="auto"/>
          </w:tcPr>
          <w:p w14:paraId="302260AA"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276" w:type="dxa"/>
            <w:shd w:val="pct5" w:color="auto" w:fill="auto"/>
          </w:tcPr>
          <w:p w14:paraId="31E31926"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6521" w:type="dxa"/>
            <w:shd w:val="pct5" w:color="auto" w:fill="auto"/>
          </w:tcPr>
          <w:p w14:paraId="704893E7"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518A6312" w14:textId="77777777" w:rsidTr="00F934CC">
        <w:trPr>
          <w:trHeight w:val="7356"/>
        </w:trPr>
        <w:tc>
          <w:tcPr>
            <w:tcW w:w="1696" w:type="dxa"/>
            <w:shd w:val="clear" w:color="auto" w:fill="auto"/>
            <w:vAlign w:val="center"/>
          </w:tcPr>
          <w:p w14:paraId="76CD2E02" w14:textId="77777777" w:rsidR="003E4FAB" w:rsidRPr="00B437C3" w:rsidRDefault="003E4FAB" w:rsidP="00F934CC">
            <w:pPr>
              <w:jc w:val="center"/>
              <w:rPr>
                <w:rFonts w:ascii="Tahoma" w:hAnsi="Tahoma" w:cs="Tahoma"/>
                <w:b/>
                <w:bCs/>
                <w:color w:val="000000"/>
              </w:rPr>
            </w:pPr>
            <w:r w:rsidRPr="00B437C3">
              <w:rPr>
                <w:rFonts w:ascii="Tahoma" w:hAnsi="Tahoma" w:cs="Tahoma"/>
                <w:b/>
                <w:bCs/>
                <w:color w:val="000000"/>
              </w:rPr>
              <w:t>FIERRO CORRUGADO 5/16"</w:t>
            </w:r>
          </w:p>
        </w:tc>
        <w:tc>
          <w:tcPr>
            <w:tcW w:w="1276" w:type="dxa"/>
            <w:shd w:val="clear" w:color="auto" w:fill="auto"/>
            <w:vAlign w:val="center"/>
          </w:tcPr>
          <w:p w14:paraId="386B045A" w14:textId="77777777" w:rsidR="003E4FAB" w:rsidRPr="00B437C3" w:rsidRDefault="003E4FAB" w:rsidP="00F934CC">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7C92D3D2" w14:textId="77777777" w:rsidR="003E4FAB" w:rsidRPr="00B437C3" w:rsidRDefault="003E4FAB" w:rsidP="00F934CC">
            <w:pPr>
              <w:rPr>
                <w:rFonts w:ascii="Tahoma" w:hAnsi="Tahoma" w:cs="Tahoma"/>
                <w:b/>
              </w:rPr>
            </w:pPr>
            <w:r w:rsidRPr="00B437C3">
              <w:rPr>
                <w:rFonts w:ascii="Tahoma" w:hAnsi="Tahoma" w:cs="Tahoma"/>
                <w:b/>
              </w:rPr>
              <w:t>1. Requisitos sobre el producto</w:t>
            </w:r>
          </w:p>
          <w:p w14:paraId="27D52B68" w14:textId="77777777" w:rsidR="003E4FAB" w:rsidRPr="00B437C3" w:rsidRDefault="003E4FAB" w:rsidP="00F934CC">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37EF0208" w14:textId="77777777" w:rsidR="003E4FAB" w:rsidRPr="00B437C3" w:rsidRDefault="003E4FAB" w:rsidP="00F934CC">
            <w:pPr>
              <w:rPr>
                <w:rFonts w:ascii="Tahoma" w:hAnsi="Tahoma" w:cs="Tahoma"/>
              </w:rPr>
            </w:pPr>
            <w:r w:rsidRPr="00B437C3">
              <w:rPr>
                <w:rFonts w:ascii="Tahoma" w:hAnsi="Tahoma" w:cs="Tahoma"/>
              </w:rPr>
              <w:t>Las corrugas de ambos sectores en las barras tienen que tener una misma separación y una misma inclinación.</w:t>
            </w:r>
          </w:p>
          <w:p w14:paraId="672DD129" w14:textId="77777777" w:rsidR="003E4FAB" w:rsidRPr="00B437C3" w:rsidRDefault="003E4FAB" w:rsidP="00F934CC">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63BDED15" w14:textId="77777777" w:rsidR="003E4FAB" w:rsidRPr="00B437C3" w:rsidRDefault="003E4FAB" w:rsidP="00F934CC">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083D1AA5" w14:textId="77777777" w:rsidR="003E4FAB" w:rsidRPr="00B437C3" w:rsidRDefault="003E4FAB" w:rsidP="00F934CC">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2B33E184" w14:textId="77777777" w:rsidR="003E4FAB" w:rsidRPr="00B437C3" w:rsidRDefault="003E4FAB" w:rsidP="00F934CC">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005F59ED" w14:textId="77777777" w:rsidR="003E4FAB" w:rsidRPr="00B437C3" w:rsidRDefault="003E4FAB" w:rsidP="003E4FAB">
            <w:pPr>
              <w:pStyle w:val="Prrafodelista"/>
              <w:widowControl w:val="0"/>
              <w:numPr>
                <w:ilvl w:val="0"/>
                <w:numId w:val="95"/>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65098BD2" w14:textId="77777777" w:rsidR="003E4FAB" w:rsidRPr="00B437C3" w:rsidRDefault="003E4FAB" w:rsidP="003E4FAB">
            <w:pPr>
              <w:pStyle w:val="Prrafodelista"/>
              <w:widowControl w:val="0"/>
              <w:numPr>
                <w:ilvl w:val="0"/>
                <w:numId w:val="95"/>
              </w:numPr>
              <w:autoSpaceDE w:val="0"/>
              <w:autoSpaceDN w:val="0"/>
              <w:rPr>
                <w:rFonts w:ascii="Tahoma" w:hAnsi="Tahoma" w:cs="Tahoma"/>
              </w:rPr>
            </w:pPr>
            <w:r w:rsidRPr="00B437C3">
              <w:rPr>
                <w:rFonts w:ascii="Tahoma" w:hAnsi="Tahoma" w:cs="Tahoma"/>
              </w:rPr>
              <w:t xml:space="preserve">Diámetro (mm):                             7,94 mm      </w:t>
            </w:r>
          </w:p>
          <w:p w14:paraId="3A45F65F" w14:textId="77777777" w:rsidR="003E4FAB" w:rsidRPr="00B437C3" w:rsidRDefault="003E4FAB" w:rsidP="003E4FAB">
            <w:pPr>
              <w:pStyle w:val="Prrafodelista"/>
              <w:widowControl w:val="0"/>
              <w:numPr>
                <w:ilvl w:val="0"/>
                <w:numId w:val="95"/>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29095EC6" w14:textId="77777777" w:rsidR="003E4FAB" w:rsidRPr="00B437C3" w:rsidRDefault="003E4FAB" w:rsidP="003E4FAB">
            <w:pPr>
              <w:pStyle w:val="Prrafodelista"/>
              <w:widowControl w:val="0"/>
              <w:numPr>
                <w:ilvl w:val="0"/>
                <w:numId w:val="95"/>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6785979C" w14:textId="77777777" w:rsidR="003E4FAB" w:rsidRPr="00B437C3" w:rsidRDefault="003E4FAB" w:rsidP="003E4FAB">
            <w:pPr>
              <w:pStyle w:val="Prrafodelista"/>
              <w:widowControl w:val="0"/>
              <w:numPr>
                <w:ilvl w:val="0"/>
                <w:numId w:val="95"/>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0B163908" w14:textId="77777777" w:rsidR="003E4FAB" w:rsidRPr="00B437C3" w:rsidRDefault="003E4FAB" w:rsidP="003E4FAB">
            <w:pPr>
              <w:pStyle w:val="Prrafodelista"/>
              <w:widowControl w:val="0"/>
              <w:numPr>
                <w:ilvl w:val="0"/>
                <w:numId w:val="95"/>
              </w:numPr>
              <w:autoSpaceDE w:val="0"/>
              <w:autoSpaceDN w:val="0"/>
              <w:rPr>
                <w:rFonts w:ascii="Tahoma" w:hAnsi="Tahoma" w:cs="Tahoma"/>
              </w:rPr>
            </w:pPr>
            <w:r w:rsidRPr="00B437C3">
              <w:rPr>
                <w:rFonts w:ascii="Tahoma" w:hAnsi="Tahoma" w:cs="Tahoma"/>
              </w:rPr>
              <w:t>Límite de Fluencia (fy) =                4280 kg/cm²</w:t>
            </w:r>
            <w:r w:rsidRPr="00B437C3">
              <w:rPr>
                <w:rFonts w:ascii="Tahoma" w:hAnsi="Tahoma" w:cs="Tahoma"/>
              </w:rPr>
              <w:br w:type="page"/>
              <w:t xml:space="preserve">   mínimo     </w:t>
            </w:r>
          </w:p>
          <w:p w14:paraId="6E9696F5" w14:textId="77777777" w:rsidR="003E4FAB" w:rsidRPr="00B437C3" w:rsidRDefault="003E4FAB" w:rsidP="003E4FAB">
            <w:pPr>
              <w:pStyle w:val="Prrafodelista"/>
              <w:widowControl w:val="0"/>
              <w:numPr>
                <w:ilvl w:val="0"/>
                <w:numId w:val="95"/>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222A37E8" w14:textId="77777777" w:rsidR="003E4FAB" w:rsidRPr="00B437C3" w:rsidRDefault="003E4FAB" w:rsidP="003E4FAB">
            <w:pPr>
              <w:pStyle w:val="Prrafodelista"/>
              <w:widowControl w:val="0"/>
              <w:numPr>
                <w:ilvl w:val="0"/>
                <w:numId w:val="95"/>
              </w:numPr>
              <w:autoSpaceDE w:val="0"/>
              <w:autoSpaceDN w:val="0"/>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48AF7F58" w14:textId="77777777" w:rsidR="003E4FAB" w:rsidRPr="00B437C3" w:rsidRDefault="003E4FAB" w:rsidP="003E4FAB">
            <w:pPr>
              <w:pStyle w:val="Prrafodelista"/>
              <w:widowControl w:val="0"/>
              <w:numPr>
                <w:ilvl w:val="0"/>
                <w:numId w:val="95"/>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0FB5386D" w14:textId="77777777" w:rsidR="003E4FAB" w:rsidRPr="00B437C3" w:rsidRDefault="003E4FAB" w:rsidP="003E4FAB">
            <w:pPr>
              <w:pStyle w:val="Prrafodelista"/>
              <w:widowControl w:val="0"/>
              <w:numPr>
                <w:ilvl w:val="0"/>
                <w:numId w:val="95"/>
              </w:numPr>
              <w:autoSpaceDE w:val="0"/>
              <w:autoSpaceDN w:val="0"/>
              <w:rPr>
                <w:rFonts w:ascii="Tahoma" w:hAnsi="Tahoma" w:cs="Tahoma"/>
              </w:rPr>
            </w:pPr>
            <w:r w:rsidRPr="00B437C3">
              <w:rPr>
                <w:rFonts w:ascii="Tahoma" w:hAnsi="Tahoma" w:cs="Tahoma"/>
              </w:rPr>
              <w:t>Doblado a 180º = Bueno</w:t>
            </w:r>
          </w:p>
          <w:p w14:paraId="36425ED4"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B3CAB75" w14:textId="77777777" w:rsidR="003E4FAB" w:rsidRPr="00B437C3" w:rsidRDefault="003E4FAB" w:rsidP="00F934C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50792E3" w14:textId="77777777" w:rsidR="003E4FAB" w:rsidRDefault="003E4FAB" w:rsidP="003E4FAB">
      <w:pPr>
        <w:tabs>
          <w:tab w:val="left" w:pos="560"/>
        </w:tabs>
        <w:jc w:val="both"/>
        <w:rPr>
          <w:rFonts w:ascii="Tahoma" w:hAnsi="Tahoma" w:cs="Tahoma"/>
          <w:b/>
        </w:rPr>
      </w:pPr>
    </w:p>
    <w:p w14:paraId="4E9AF724"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4169EB70" w14:textId="77777777" w:rsidTr="00F934C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07F067" w14:textId="77777777" w:rsidR="003E4FAB" w:rsidRPr="00B437C3" w:rsidRDefault="003E4FAB" w:rsidP="00F934CC">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9E6E79" w14:textId="77777777" w:rsidR="003E4FAB" w:rsidRPr="00B437C3" w:rsidRDefault="003E4FAB" w:rsidP="00F934CC">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200BD46" w14:textId="77777777" w:rsidR="003E4FAB" w:rsidRPr="00B437C3" w:rsidRDefault="003E4FAB" w:rsidP="00F934CC">
            <w:pPr>
              <w:autoSpaceDN w:val="0"/>
              <w:spacing w:line="256" w:lineRule="auto"/>
              <w:jc w:val="center"/>
              <w:rPr>
                <w:rFonts w:ascii="Tahoma" w:hAnsi="Tahoma" w:cs="Tahoma"/>
                <w:b/>
              </w:rPr>
            </w:pPr>
            <w:r w:rsidRPr="00B437C3">
              <w:rPr>
                <w:rFonts w:ascii="Tahoma" w:hAnsi="Tahoma" w:cs="Tahoma"/>
                <w:b/>
              </w:rPr>
              <w:t>DESCRIPCION</w:t>
            </w:r>
          </w:p>
        </w:tc>
      </w:tr>
      <w:tr w:rsidR="003E4FAB" w:rsidRPr="00B437C3" w14:paraId="000A9C07" w14:textId="77777777" w:rsidTr="00F934C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77A0CB2" w14:textId="77777777" w:rsidR="003E4FAB" w:rsidRPr="00B437C3" w:rsidRDefault="003E4FAB" w:rsidP="00F934CC">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45B672" w14:textId="77777777" w:rsidR="003E4FAB" w:rsidRPr="00B437C3" w:rsidRDefault="003E4FAB" w:rsidP="00F934CC">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D750C94" w14:textId="77777777" w:rsidR="003E4FAB" w:rsidRPr="00B437C3" w:rsidRDefault="003E4FAB" w:rsidP="00F934CC">
            <w:pPr>
              <w:rPr>
                <w:rFonts w:ascii="Tahoma" w:hAnsi="Tahoma" w:cs="Tahoma"/>
                <w:b/>
              </w:rPr>
            </w:pPr>
            <w:r w:rsidRPr="00B437C3">
              <w:rPr>
                <w:rFonts w:ascii="Tahoma" w:hAnsi="Tahoma" w:cs="Tahoma"/>
                <w:b/>
              </w:rPr>
              <w:t>1. Requisitos sobre el producto:</w:t>
            </w:r>
          </w:p>
          <w:p w14:paraId="1E706974" w14:textId="77777777" w:rsidR="003E4FAB" w:rsidRPr="00B437C3" w:rsidRDefault="003E4FAB" w:rsidP="00F934CC">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598A38E4" w14:textId="77777777" w:rsidR="003E4FAB" w:rsidRPr="00B437C3" w:rsidRDefault="003E4FAB" w:rsidP="00F934CC">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26B5740C" w14:textId="77777777" w:rsidR="003E4FAB" w:rsidRPr="00B437C3" w:rsidRDefault="003E4FAB" w:rsidP="00F934CC">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1A31B572" w14:textId="77777777" w:rsidR="003E4FAB" w:rsidRPr="00B437C3" w:rsidRDefault="003E4FAB" w:rsidP="00F934CC">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32106234" w14:textId="77777777" w:rsidR="003E4FAB" w:rsidRPr="00B437C3" w:rsidRDefault="003E4FAB" w:rsidP="003E4FAB">
      <w:pPr>
        <w:tabs>
          <w:tab w:val="left" w:pos="560"/>
        </w:tabs>
        <w:jc w:val="both"/>
        <w:rPr>
          <w:rFonts w:ascii="Tahoma" w:hAnsi="Tahoma" w:cs="Tahoma"/>
          <w:b/>
        </w:rPr>
      </w:pPr>
    </w:p>
    <w:p w14:paraId="39943E6F"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3E4FAB" w:rsidRPr="00B437C3" w14:paraId="423669CB" w14:textId="77777777" w:rsidTr="00F934CC">
        <w:tc>
          <w:tcPr>
            <w:tcW w:w="2296" w:type="dxa"/>
            <w:shd w:val="pct5" w:color="auto" w:fill="auto"/>
          </w:tcPr>
          <w:p w14:paraId="072BEBC3" w14:textId="77777777" w:rsidR="003E4FAB" w:rsidRPr="00B437C3" w:rsidRDefault="003E4FAB" w:rsidP="00F934CC">
            <w:pPr>
              <w:rPr>
                <w:rFonts w:ascii="Tahoma" w:hAnsi="Tahoma" w:cs="Tahoma"/>
                <w:b/>
              </w:rPr>
            </w:pPr>
            <w:r w:rsidRPr="00B437C3">
              <w:rPr>
                <w:rFonts w:ascii="Tahoma" w:hAnsi="Tahoma" w:cs="Tahoma"/>
                <w:b/>
              </w:rPr>
              <w:t>MATERIAL</w:t>
            </w:r>
          </w:p>
        </w:tc>
        <w:tc>
          <w:tcPr>
            <w:tcW w:w="1192" w:type="dxa"/>
            <w:shd w:val="pct5" w:color="auto" w:fill="auto"/>
          </w:tcPr>
          <w:p w14:paraId="3B005D99" w14:textId="77777777" w:rsidR="003E4FAB" w:rsidRPr="00B437C3" w:rsidRDefault="003E4FAB" w:rsidP="00F934CC">
            <w:pPr>
              <w:rPr>
                <w:rFonts w:ascii="Tahoma" w:hAnsi="Tahoma" w:cs="Tahoma"/>
                <w:b/>
              </w:rPr>
            </w:pPr>
            <w:r w:rsidRPr="00B437C3">
              <w:rPr>
                <w:rFonts w:ascii="Tahoma" w:hAnsi="Tahoma" w:cs="Tahoma"/>
                <w:b/>
              </w:rPr>
              <w:t>UNIDAD</w:t>
            </w:r>
          </w:p>
        </w:tc>
        <w:tc>
          <w:tcPr>
            <w:tcW w:w="6005" w:type="dxa"/>
            <w:shd w:val="pct5" w:color="auto" w:fill="auto"/>
          </w:tcPr>
          <w:p w14:paraId="1813948B" w14:textId="77777777" w:rsidR="003E4FAB" w:rsidRPr="00B437C3" w:rsidRDefault="003E4FAB" w:rsidP="00F934CC">
            <w:pPr>
              <w:rPr>
                <w:rFonts w:ascii="Tahoma" w:hAnsi="Tahoma" w:cs="Tahoma"/>
                <w:b/>
              </w:rPr>
            </w:pPr>
            <w:r w:rsidRPr="00B437C3">
              <w:rPr>
                <w:rFonts w:ascii="Tahoma" w:hAnsi="Tahoma" w:cs="Tahoma"/>
                <w:b/>
              </w:rPr>
              <w:t>DESCRIPCION</w:t>
            </w:r>
          </w:p>
        </w:tc>
      </w:tr>
      <w:tr w:rsidR="003E4FAB" w:rsidRPr="00B437C3" w14:paraId="03172AA1" w14:textId="77777777" w:rsidTr="00F934CC">
        <w:trPr>
          <w:trHeight w:val="685"/>
        </w:trPr>
        <w:tc>
          <w:tcPr>
            <w:tcW w:w="2296" w:type="dxa"/>
            <w:shd w:val="clear" w:color="auto" w:fill="auto"/>
            <w:vAlign w:val="center"/>
          </w:tcPr>
          <w:p w14:paraId="3C856DA8" w14:textId="77777777" w:rsidR="003E4FAB" w:rsidRPr="00B437C3" w:rsidRDefault="003E4FAB" w:rsidP="00F934CC">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65CCA8DC" w14:textId="77777777" w:rsidR="003E4FAB" w:rsidRPr="00B437C3" w:rsidRDefault="003E4FAB" w:rsidP="00F934CC">
            <w:pPr>
              <w:rPr>
                <w:rFonts w:ascii="Tahoma" w:hAnsi="Tahoma" w:cs="Tahoma"/>
                <w:b/>
              </w:rPr>
            </w:pPr>
            <w:r w:rsidRPr="00B437C3">
              <w:rPr>
                <w:rFonts w:ascii="Tahoma" w:hAnsi="Tahoma" w:cs="Tahoma"/>
                <w:b/>
              </w:rPr>
              <w:t>PZA</w:t>
            </w:r>
          </w:p>
        </w:tc>
        <w:tc>
          <w:tcPr>
            <w:tcW w:w="6005" w:type="dxa"/>
            <w:shd w:val="clear" w:color="auto" w:fill="auto"/>
          </w:tcPr>
          <w:p w14:paraId="7776F029" w14:textId="77777777" w:rsidR="003E4FAB" w:rsidRPr="00B437C3" w:rsidRDefault="003E4FAB" w:rsidP="00F934CC">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28E858D8" w14:textId="77777777" w:rsidR="003E4FAB" w:rsidRPr="00B437C3" w:rsidRDefault="003E4FAB" w:rsidP="00F934CC">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74A52B5C" w14:textId="77777777" w:rsidR="003E4FAB" w:rsidRPr="00B437C3" w:rsidRDefault="003E4FAB" w:rsidP="00F934CC">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7F7D60E7" w14:textId="77777777" w:rsidR="003E4FAB" w:rsidRPr="00B437C3" w:rsidRDefault="003E4FAB" w:rsidP="00F934CC">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07FB811F" w14:textId="77777777" w:rsidR="003E4FAB" w:rsidRPr="00B437C3" w:rsidRDefault="003E4FAB" w:rsidP="00F934CC">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569537D6" w14:textId="77777777" w:rsidR="003E4FAB" w:rsidRPr="00B437C3" w:rsidRDefault="003E4FAB" w:rsidP="003E4FAB">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358BE1B6" w14:textId="77777777" w:rsidR="003E4FAB" w:rsidRPr="00B437C3" w:rsidRDefault="003E4FAB" w:rsidP="003E4FAB">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525EDC35" w14:textId="77777777" w:rsidR="003E4FAB" w:rsidRPr="00B437C3" w:rsidRDefault="003E4FAB" w:rsidP="003E4FAB">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1C32B5F9" w14:textId="77777777" w:rsidR="003E4FAB" w:rsidRPr="00B437C3" w:rsidRDefault="003E4FAB" w:rsidP="003E4FAB">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607BC754" w14:textId="77777777" w:rsidR="003E4FAB" w:rsidRPr="004D6C30" w:rsidRDefault="003E4FAB" w:rsidP="003E4FAB">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079AD25D" w14:textId="77777777" w:rsidR="003E4FAB" w:rsidRPr="00B437C3" w:rsidRDefault="003E4FAB" w:rsidP="00F934CC">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5984DC07" w14:textId="77777777" w:rsidR="003E4FAB" w:rsidRPr="007E7397" w:rsidRDefault="003E4FAB" w:rsidP="00F934CC">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8F9D2C1" w14:textId="77777777" w:rsidR="003E4FAB" w:rsidRPr="00B437C3" w:rsidRDefault="003E4FAB" w:rsidP="00F934CC">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2ACB2746" w14:textId="77777777" w:rsidR="003E4FAB" w:rsidRPr="00B437C3" w:rsidRDefault="003E4FAB" w:rsidP="003E4FAB">
      <w:pPr>
        <w:tabs>
          <w:tab w:val="left" w:pos="560"/>
        </w:tabs>
        <w:jc w:val="both"/>
        <w:rPr>
          <w:rFonts w:ascii="Tahoma" w:hAnsi="Tahoma" w:cs="Tahoma"/>
          <w:b/>
        </w:rPr>
      </w:pPr>
    </w:p>
    <w:p w14:paraId="4EAE7888" w14:textId="77777777" w:rsidR="003E4FAB" w:rsidRDefault="003E4FAB" w:rsidP="003E4FAB">
      <w:pPr>
        <w:widowControl w:val="0"/>
        <w:numPr>
          <w:ilvl w:val="0"/>
          <w:numId w:val="115"/>
        </w:numPr>
        <w:tabs>
          <w:tab w:val="left" w:pos="560"/>
        </w:tabs>
        <w:autoSpaceDE w:val="0"/>
        <w:autoSpaceDN w:val="0"/>
        <w:jc w:val="both"/>
        <w:rPr>
          <w:rFonts w:ascii="Tahoma" w:hAnsi="Tahoma" w:cs="Tahoma"/>
          <w:b/>
        </w:rPr>
      </w:pPr>
      <w:r>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3E4FAB" w:rsidRPr="00B437C3" w14:paraId="0D2D3C50" w14:textId="77777777" w:rsidTr="00F934CC">
        <w:tc>
          <w:tcPr>
            <w:tcW w:w="2296" w:type="dxa"/>
            <w:shd w:val="pct5" w:color="auto" w:fill="auto"/>
          </w:tcPr>
          <w:p w14:paraId="1652CA8E" w14:textId="77777777" w:rsidR="003E4FAB" w:rsidRPr="00B437C3" w:rsidRDefault="003E4FAB" w:rsidP="00F934CC">
            <w:pPr>
              <w:rPr>
                <w:rFonts w:ascii="Tahoma" w:hAnsi="Tahoma" w:cs="Tahoma"/>
                <w:b/>
              </w:rPr>
            </w:pPr>
            <w:r w:rsidRPr="00B437C3">
              <w:rPr>
                <w:rFonts w:ascii="Tahoma" w:hAnsi="Tahoma" w:cs="Tahoma"/>
                <w:b/>
              </w:rPr>
              <w:t>MATERIAL</w:t>
            </w:r>
          </w:p>
        </w:tc>
        <w:tc>
          <w:tcPr>
            <w:tcW w:w="1192" w:type="dxa"/>
            <w:shd w:val="pct5" w:color="auto" w:fill="auto"/>
          </w:tcPr>
          <w:p w14:paraId="01317891" w14:textId="77777777" w:rsidR="003E4FAB" w:rsidRPr="00B437C3" w:rsidRDefault="003E4FAB" w:rsidP="00F934CC">
            <w:pPr>
              <w:rPr>
                <w:rFonts w:ascii="Tahoma" w:hAnsi="Tahoma" w:cs="Tahoma"/>
                <w:b/>
              </w:rPr>
            </w:pPr>
            <w:r w:rsidRPr="00B437C3">
              <w:rPr>
                <w:rFonts w:ascii="Tahoma" w:hAnsi="Tahoma" w:cs="Tahoma"/>
                <w:b/>
              </w:rPr>
              <w:t>UNIDAD</w:t>
            </w:r>
          </w:p>
        </w:tc>
        <w:tc>
          <w:tcPr>
            <w:tcW w:w="6005" w:type="dxa"/>
            <w:shd w:val="pct5" w:color="auto" w:fill="auto"/>
          </w:tcPr>
          <w:p w14:paraId="61EAF105" w14:textId="77777777" w:rsidR="003E4FAB" w:rsidRPr="00B437C3" w:rsidRDefault="003E4FAB" w:rsidP="00F934CC">
            <w:pPr>
              <w:rPr>
                <w:rFonts w:ascii="Tahoma" w:hAnsi="Tahoma" w:cs="Tahoma"/>
                <w:b/>
              </w:rPr>
            </w:pPr>
            <w:r w:rsidRPr="00B437C3">
              <w:rPr>
                <w:rFonts w:ascii="Tahoma" w:hAnsi="Tahoma" w:cs="Tahoma"/>
                <w:b/>
              </w:rPr>
              <w:t>DESCRIPCIÓN</w:t>
            </w:r>
          </w:p>
        </w:tc>
      </w:tr>
      <w:tr w:rsidR="003E4FAB" w:rsidRPr="00B437C3" w14:paraId="5AEE4D41" w14:textId="77777777" w:rsidTr="00F934CC">
        <w:trPr>
          <w:trHeight w:val="685"/>
        </w:trPr>
        <w:tc>
          <w:tcPr>
            <w:tcW w:w="2296" w:type="dxa"/>
            <w:shd w:val="clear" w:color="auto" w:fill="auto"/>
            <w:vAlign w:val="center"/>
          </w:tcPr>
          <w:p w14:paraId="1B6F92CB" w14:textId="77777777" w:rsidR="003E4FAB" w:rsidRPr="00B437C3" w:rsidRDefault="003E4FAB" w:rsidP="00F934CC">
            <w:pPr>
              <w:rPr>
                <w:rFonts w:ascii="Tahoma" w:hAnsi="Tahoma" w:cs="Tahoma"/>
                <w:b/>
              </w:rPr>
            </w:pPr>
            <w:r>
              <w:rPr>
                <w:rFonts w:ascii="Tahoma" w:hAnsi="Tahoma" w:cs="Tahoma"/>
                <w:b/>
              </w:rPr>
              <w:t>IMPERMEABILIZANTE</w:t>
            </w:r>
          </w:p>
        </w:tc>
        <w:tc>
          <w:tcPr>
            <w:tcW w:w="1192" w:type="dxa"/>
            <w:shd w:val="clear" w:color="auto" w:fill="auto"/>
            <w:vAlign w:val="center"/>
          </w:tcPr>
          <w:p w14:paraId="225F4566" w14:textId="77777777" w:rsidR="003E4FAB" w:rsidRPr="00B437C3" w:rsidRDefault="003E4FAB" w:rsidP="00F934CC">
            <w:pPr>
              <w:rPr>
                <w:rFonts w:ascii="Tahoma" w:hAnsi="Tahoma" w:cs="Tahoma"/>
                <w:b/>
              </w:rPr>
            </w:pPr>
            <w:r>
              <w:rPr>
                <w:rFonts w:ascii="Tahoma" w:hAnsi="Tahoma" w:cs="Tahoma"/>
                <w:b/>
              </w:rPr>
              <w:t>LT</w:t>
            </w:r>
          </w:p>
        </w:tc>
        <w:tc>
          <w:tcPr>
            <w:tcW w:w="6005" w:type="dxa"/>
            <w:shd w:val="clear" w:color="auto" w:fill="auto"/>
          </w:tcPr>
          <w:p w14:paraId="3BF610C1" w14:textId="77777777" w:rsidR="003E4FAB" w:rsidRPr="00B437C3" w:rsidRDefault="003E4FAB" w:rsidP="00F934CC">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69ED8684" w14:textId="77777777" w:rsidR="003E4FAB" w:rsidRPr="000F1265" w:rsidRDefault="003E4FAB" w:rsidP="00F934CC">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584E5DF4" w14:textId="77777777" w:rsidR="003E4FAB" w:rsidRPr="000F1265" w:rsidRDefault="003E4FAB" w:rsidP="00F934CC">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517737F9" w14:textId="77777777" w:rsidR="003E4FAB" w:rsidRDefault="003E4FAB" w:rsidP="00F934CC">
            <w:pPr>
              <w:adjustRightInd w:val="0"/>
              <w:spacing w:line="276" w:lineRule="auto"/>
              <w:contextualSpacing/>
              <w:jc w:val="both"/>
              <w:rPr>
                <w:rFonts w:ascii="Tahoma" w:hAnsi="Tahoma" w:cs="Tahoma"/>
                <w:b/>
                <w:bCs/>
                <w:lang w:val="es-ES_tradnl"/>
              </w:rPr>
            </w:pPr>
            <w:r w:rsidRPr="000F1265">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65AB3F98" w14:textId="77777777" w:rsidR="003E4FAB" w:rsidRPr="00B437C3" w:rsidRDefault="003E4FAB" w:rsidP="00F934CC">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75B398E3" w14:textId="77777777" w:rsidR="003E4FAB" w:rsidRPr="007E7397" w:rsidRDefault="003E4FAB" w:rsidP="00F934CC">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5FD212C" w14:textId="77777777" w:rsidR="003E4FAB" w:rsidRPr="00B437C3" w:rsidRDefault="003E4FAB" w:rsidP="00F934CC">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0316A044" w14:textId="77777777" w:rsidR="003E4FAB" w:rsidRDefault="003E4FAB" w:rsidP="003E4FAB">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160F0887"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58E70216" w14:textId="77777777" w:rsidTr="00F934CC">
        <w:tc>
          <w:tcPr>
            <w:tcW w:w="2315" w:type="dxa"/>
            <w:shd w:val="pct5" w:color="auto" w:fill="auto"/>
          </w:tcPr>
          <w:p w14:paraId="59C6E2E2"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3DFADFA7"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5C62E48E"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4725DF3E" w14:textId="77777777" w:rsidTr="00F934CC">
        <w:trPr>
          <w:trHeight w:val="685"/>
        </w:trPr>
        <w:tc>
          <w:tcPr>
            <w:tcW w:w="2315" w:type="dxa"/>
            <w:shd w:val="clear" w:color="auto" w:fill="auto"/>
            <w:vAlign w:val="center"/>
          </w:tcPr>
          <w:p w14:paraId="3147F26A" w14:textId="77777777" w:rsidR="003E4FAB" w:rsidRPr="00B437C3" w:rsidRDefault="003E4FAB" w:rsidP="00F934CC">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302B9FFB" w14:textId="77777777" w:rsidR="003E4FAB" w:rsidRPr="00B437C3" w:rsidRDefault="003E4FAB" w:rsidP="00F934CC">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14A52100" w14:textId="77777777" w:rsidR="003E4FAB" w:rsidRPr="00B437C3" w:rsidRDefault="003E4FAB" w:rsidP="00F934CC">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1DEFB50C" w14:textId="77777777" w:rsidR="003E4FAB" w:rsidRPr="00B437C3" w:rsidRDefault="003E4FAB" w:rsidP="00F934CC">
            <w:pPr>
              <w:jc w:val="both"/>
              <w:rPr>
                <w:rFonts w:ascii="Tahoma" w:hAnsi="Tahoma" w:cs="Tahoma"/>
                <w:color w:val="000000"/>
              </w:rPr>
            </w:pPr>
            <w:r w:rsidRPr="00B437C3">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1001621B" w14:textId="77777777" w:rsidR="003E4FAB" w:rsidRPr="00B437C3" w:rsidRDefault="003E4FAB" w:rsidP="00F934CC">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201D69FF" w14:textId="77777777" w:rsidR="003E4FAB" w:rsidRPr="00B437C3" w:rsidRDefault="003E4FAB" w:rsidP="003E4FAB">
            <w:pPr>
              <w:pStyle w:val="Prrafodelista"/>
              <w:widowControl w:val="0"/>
              <w:numPr>
                <w:ilvl w:val="0"/>
                <w:numId w:val="96"/>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23781A5B" w14:textId="77777777" w:rsidR="003E4FAB" w:rsidRPr="00B437C3" w:rsidRDefault="003E4FAB" w:rsidP="00F934CC">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5197C9CF" w14:textId="77777777" w:rsidR="003E4FAB" w:rsidRPr="00B437C3" w:rsidRDefault="003E4FAB" w:rsidP="00F934CC">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2F22D96" w14:textId="77777777" w:rsidR="003E4FAB" w:rsidRPr="00B437C3" w:rsidRDefault="003E4FAB" w:rsidP="003E4FAB">
      <w:pPr>
        <w:tabs>
          <w:tab w:val="left" w:pos="560"/>
        </w:tabs>
        <w:jc w:val="both"/>
        <w:rPr>
          <w:rFonts w:ascii="Tahoma" w:hAnsi="Tahoma" w:cs="Tahoma"/>
          <w:b/>
        </w:rPr>
      </w:pPr>
    </w:p>
    <w:p w14:paraId="6FCB81B8"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13D34336" w14:textId="77777777" w:rsidTr="00F934CC">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3C72D1"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0DA93F"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22B052"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21D91EB6" w14:textId="77777777" w:rsidTr="00F934CC">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2AC62731" w14:textId="77777777" w:rsidR="003E4FAB" w:rsidRPr="00B437C3" w:rsidRDefault="003E4FAB" w:rsidP="00F934CC">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EDA3B9A" w14:textId="77777777" w:rsidR="003E4FAB" w:rsidRPr="00B437C3" w:rsidRDefault="003E4FAB" w:rsidP="00F934CC">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652D2A48" w14:textId="77777777" w:rsidR="003E4FAB" w:rsidRPr="00B437C3" w:rsidRDefault="003E4FAB" w:rsidP="00F934CC">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10BBF3DC" w14:textId="77777777" w:rsidR="003E4FAB" w:rsidRPr="00B437C3" w:rsidRDefault="003E4FAB" w:rsidP="00F934CC">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15870163" w14:textId="77777777" w:rsidR="003E4FAB" w:rsidRPr="00B437C3" w:rsidRDefault="003E4FAB" w:rsidP="00F934CC">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774CEADC" w14:textId="77777777" w:rsidR="003E4FAB" w:rsidRPr="00B437C3" w:rsidRDefault="003E4FAB" w:rsidP="00F934CC">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3E4FAB" w:rsidRPr="00B437C3" w14:paraId="3C725FA4" w14:textId="77777777" w:rsidTr="00F934CC">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AE717" w14:textId="77777777" w:rsidR="003E4FAB" w:rsidRPr="00B437C3" w:rsidRDefault="003E4FAB" w:rsidP="00F934CC">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54E05038" w14:textId="77777777" w:rsidR="003E4FAB" w:rsidRPr="00B437C3" w:rsidRDefault="003E4FAB" w:rsidP="00F934CC">
                  <w:pPr>
                    <w:contextualSpacing/>
                    <w:jc w:val="center"/>
                    <w:rPr>
                      <w:rFonts w:ascii="Tahoma" w:hAnsi="Tahoma" w:cs="Tahoma"/>
                      <w:b/>
                      <w:bCs/>
                    </w:rPr>
                  </w:pPr>
                  <w:r w:rsidRPr="00B437C3">
                    <w:rPr>
                      <w:rFonts w:ascii="Tahoma" w:hAnsi="Tahoma" w:cs="Tahoma"/>
                      <w:b/>
                      <w:bCs/>
                    </w:rPr>
                    <w:t>Detalle</w:t>
                  </w:r>
                </w:p>
              </w:tc>
            </w:tr>
            <w:tr w:rsidR="003E4FAB" w:rsidRPr="00B437C3" w14:paraId="76AF79C2" w14:textId="77777777" w:rsidTr="00F934C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ACBF49E" w14:textId="77777777" w:rsidR="003E4FAB" w:rsidRPr="00B437C3" w:rsidRDefault="003E4FAB" w:rsidP="00F934CC">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4D74034D" w14:textId="77777777" w:rsidR="003E4FAB" w:rsidRPr="00B437C3" w:rsidRDefault="003E4FAB" w:rsidP="00F934CC">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3E4FAB" w:rsidRPr="00B437C3" w14:paraId="0AD0BED4" w14:textId="77777777" w:rsidTr="00F934C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4DF110C" w14:textId="77777777" w:rsidR="003E4FAB" w:rsidRPr="00B437C3" w:rsidRDefault="003E4FAB" w:rsidP="00F934CC">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3C9DBFB8" w14:textId="77777777" w:rsidR="003E4FAB" w:rsidRPr="00B437C3" w:rsidRDefault="003E4FAB" w:rsidP="00F934CC">
                  <w:pPr>
                    <w:contextualSpacing/>
                    <w:rPr>
                      <w:rFonts w:ascii="Tahoma" w:hAnsi="Tahoma" w:cs="Tahoma"/>
                    </w:rPr>
                  </w:pPr>
                  <w:r w:rsidRPr="00B437C3">
                    <w:rPr>
                      <w:rFonts w:ascii="Tahoma" w:hAnsi="Tahoma" w:cs="Tahoma"/>
                    </w:rPr>
                    <w:t>PVC</w:t>
                  </w:r>
                </w:p>
              </w:tc>
            </w:tr>
            <w:tr w:rsidR="003E4FAB" w:rsidRPr="00B437C3" w14:paraId="29AC8466" w14:textId="77777777" w:rsidTr="00F934C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5357B59" w14:textId="77777777" w:rsidR="003E4FAB" w:rsidRPr="00B437C3" w:rsidRDefault="003E4FAB" w:rsidP="00F934CC">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6FC9BEE0" w14:textId="77777777" w:rsidR="003E4FAB" w:rsidRPr="00B437C3" w:rsidRDefault="003E4FAB" w:rsidP="00F934CC">
                  <w:pPr>
                    <w:contextualSpacing/>
                    <w:rPr>
                      <w:rFonts w:ascii="Tahoma" w:hAnsi="Tahoma" w:cs="Tahoma"/>
                    </w:rPr>
                  </w:pPr>
                  <w:r w:rsidRPr="00B437C3">
                    <w:rPr>
                      <w:rFonts w:ascii="Tahoma" w:hAnsi="Tahoma" w:cs="Tahoma"/>
                    </w:rPr>
                    <w:t>1 toma</w:t>
                  </w:r>
                </w:p>
              </w:tc>
            </w:tr>
            <w:tr w:rsidR="003E4FAB" w:rsidRPr="00B437C3" w14:paraId="7DEA0778" w14:textId="77777777" w:rsidTr="00F934C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A5FFB9E" w14:textId="77777777" w:rsidR="003E4FAB" w:rsidRPr="00B437C3" w:rsidRDefault="003E4FAB" w:rsidP="00F934CC">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2F44CFF0" w14:textId="77777777" w:rsidR="003E4FAB" w:rsidRPr="00B437C3" w:rsidRDefault="003E4FAB" w:rsidP="00F934CC">
                  <w:pPr>
                    <w:contextualSpacing/>
                    <w:rPr>
                      <w:rFonts w:ascii="Tahoma" w:hAnsi="Tahoma" w:cs="Tahoma"/>
                    </w:rPr>
                  </w:pPr>
                  <w:r w:rsidRPr="00B437C3">
                    <w:rPr>
                      <w:rFonts w:ascii="Tahoma" w:hAnsi="Tahoma" w:cs="Tahoma"/>
                    </w:rPr>
                    <w:t>10 A</w:t>
                  </w:r>
                </w:p>
              </w:tc>
            </w:tr>
            <w:tr w:rsidR="003E4FAB" w:rsidRPr="00B437C3" w14:paraId="5C603110" w14:textId="77777777" w:rsidTr="00F934C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62D8C45" w14:textId="77777777" w:rsidR="003E4FAB" w:rsidRPr="00B437C3" w:rsidRDefault="003E4FAB" w:rsidP="00F934CC">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6C6AE857" w14:textId="77777777" w:rsidR="003E4FAB" w:rsidRPr="00B437C3" w:rsidRDefault="003E4FAB" w:rsidP="00F934CC">
                  <w:pPr>
                    <w:contextualSpacing/>
                    <w:rPr>
                      <w:rFonts w:ascii="Tahoma" w:hAnsi="Tahoma" w:cs="Tahoma"/>
                    </w:rPr>
                  </w:pPr>
                  <w:r w:rsidRPr="00B437C3">
                    <w:rPr>
                      <w:rFonts w:ascii="Tahoma" w:hAnsi="Tahoma" w:cs="Tahoma"/>
                    </w:rPr>
                    <w:t>250 V.</w:t>
                  </w:r>
                </w:p>
              </w:tc>
            </w:tr>
            <w:tr w:rsidR="003E4FAB" w:rsidRPr="00B437C3" w14:paraId="40DD77F7" w14:textId="77777777" w:rsidTr="00F934C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1471C89" w14:textId="77777777" w:rsidR="003E4FAB" w:rsidRPr="00B437C3" w:rsidRDefault="003E4FAB" w:rsidP="00F934CC">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501E98EC" w14:textId="77777777" w:rsidR="003E4FAB" w:rsidRPr="00B437C3" w:rsidRDefault="003E4FAB" w:rsidP="00F934CC">
                  <w:pPr>
                    <w:contextualSpacing/>
                    <w:rPr>
                      <w:rFonts w:ascii="Tahoma" w:hAnsi="Tahoma" w:cs="Tahoma"/>
                    </w:rPr>
                  </w:pPr>
                  <w:r w:rsidRPr="00B437C3">
                    <w:rPr>
                      <w:rFonts w:ascii="Tahoma" w:hAnsi="Tahoma" w:cs="Tahoma"/>
                    </w:rPr>
                    <w:t>Blanco</w:t>
                  </w:r>
                </w:p>
              </w:tc>
            </w:tr>
            <w:tr w:rsidR="003E4FAB" w:rsidRPr="00B437C3" w14:paraId="6537582E" w14:textId="77777777" w:rsidTr="00F934C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B501D98" w14:textId="77777777" w:rsidR="003E4FAB" w:rsidRPr="00B437C3" w:rsidRDefault="003E4FAB" w:rsidP="00F934CC">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1B8C020C" w14:textId="77777777" w:rsidR="003E4FAB" w:rsidRPr="00B437C3" w:rsidRDefault="003E4FAB" w:rsidP="00F934CC">
                  <w:pPr>
                    <w:contextualSpacing/>
                    <w:rPr>
                      <w:rFonts w:ascii="Tahoma" w:hAnsi="Tahoma" w:cs="Tahoma"/>
                    </w:rPr>
                  </w:pPr>
                  <w:r w:rsidRPr="00B437C3">
                    <w:rPr>
                      <w:rFonts w:ascii="Tahoma" w:hAnsi="Tahoma" w:cs="Tahoma"/>
                    </w:rPr>
                    <w:t>Ideal para desviar o interrumpir el curso de una corriente eléctrica.</w:t>
                  </w:r>
                </w:p>
              </w:tc>
            </w:tr>
            <w:tr w:rsidR="003E4FAB" w:rsidRPr="00B437C3" w14:paraId="608D6EE6" w14:textId="77777777" w:rsidTr="00F934C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73EC40A" w14:textId="77777777" w:rsidR="003E4FAB" w:rsidRPr="00B437C3" w:rsidRDefault="003E4FAB" w:rsidP="00F934CC">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5DF3799D" w14:textId="77777777" w:rsidR="003E4FAB" w:rsidRPr="00B437C3" w:rsidRDefault="003E4FAB" w:rsidP="00F934CC">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3E4FAB" w:rsidRPr="00B437C3" w14:paraId="39378CB3" w14:textId="77777777" w:rsidTr="00F934C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CE458DA" w14:textId="77777777" w:rsidR="003E4FAB" w:rsidRPr="00B437C3" w:rsidRDefault="003E4FAB" w:rsidP="00F934CC">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4F31813B" w14:textId="77777777" w:rsidR="003E4FAB" w:rsidRPr="00B437C3" w:rsidRDefault="003E4FAB" w:rsidP="00F934CC">
                  <w:pPr>
                    <w:contextualSpacing/>
                    <w:rPr>
                      <w:rFonts w:ascii="Tahoma" w:hAnsi="Tahoma" w:cs="Tahoma"/>
                    </w:rPr>
                  </w:pPr>
                  <w:r w:rsidRPr="00B437C3">
                    <w:rPr>
                      <w:rFonts w:ascii="Tahoma" w:hAnsi="Tahoma" w:cs="Tahoma"/>
                    </w:rPr>
                    <w:t>Placas armadas</w:t>
                  </w:r>
                </w:p>
              </w:tc>
            </w:tr>
          </w:tbl>
          <w:p w14:paraId="231D87D2" w14:textId="77777777" w:rsidR="003E4FAB" w:rsidRPr="00B437C3" w:rsidRDefault="003E4FAB" w:rsidP="00F934CC">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3EF04022" w14:textId="77777777" w:rsidR="003E4FAB" w:rsidRPr="00B437C3" w:rsidRDefault="003E4FAB" w:rsidP="00F934CC">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217BF519" w14:textId="77777777" w:rsidR="003E4FAB" w:rsidRPr="00B437C3" w:rsidRDefault="003E4FAB" w:rsidP="003E4FAB">
      <w:pPr>
        <w:tabs>
          <w:tab w:val="left" w:pos="560"/>
        </w:tabs>
        <w:jc w:val="both"/>
        <w:rPr>
          <w:rFonts w:ascii="Tahoma" w:hAnsi="Tahoma" w:cs="Tahoma"/>
          <w:b/>
        </w:rPr>
      </w:pPr>
    </w:p>
    <w:p w14:paraId="2B7696C7"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3E4FAB" w:rsidRPr="00B437C3" w14:paraId="113576BF" w14:textId="77777777" w:rsidTr="00F934CC">
        <w:tc>
          <w:tcPr>
            <w:tcW w:w="1940" w:type="dxa"/>
            <w:shd w:val="pct5" w:color="auto" w:fill="auto"/>
          </w:tcPr>
          <w:p w14:paraId="7F8309D6" w14:textId="77777777" w:rsidR="003E4FAB" w:rsidRPr="00B437C3" w:rsidRDefault="003E4FAB" w:rsidP="00F934CC">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611D43C3" w14:textId="77777777" w:rsidR="003E4FAB" w:rsidRPr="00B437C3" w:rsidRDefault="003E4FAB" w:rsidP="00F934CC">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3ABD74C5" w14:textId="77777777" w:rsidR="003E4FAB" w:rsidRPr="00B437C3" w:rsidRDefault="003E4FAB" w:rsidP="00F934CC">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3E4FAB" w:rsidRPr="00B437C3" w14:paraId="716FA693" w14:textId="77777777" w:rsidTr="00F934CC">
        <w:trPr>
          <w:trHeight w:val="685"/>
        </w:trPr>
        <w:tc>
          <w:tcPr>
            <w:tcW w:w="1940" w:type="dxa"/>
            <w:shd w:val="clear" w:color="auto" w:fill="auto"/>
            <w:vAlign w:val="center"/>
          </w:tcPr>
          <w:p w14:paraId="4B19344F" w14:textId="77777777" w:rsidR="003E4FAB" w:rsidRPr="00B437C3" w:rsidRDefault="003E4FAB" w:rsidP="00F934CC">
            <w:pPr>
              <w:widowControl w:val="0"/>
              <w:autoSpaceDE w:val="0"/>
              <w:autoSpaceDN w:val="0"/>
              <w:jc w:val="center"/>
              <w:rPr>
                <w:rFonts w:ascii="Tahoma" w:eastAsia="Arial" w:hAnsi="Tahoma" w:cs="Tahoma"/>
                <w:b/>
                <w:bCs/>
                <w:lang w:eastAsia="es-BO"/>
              </w:rPr>
            </w:pPr>
          </w:p>
          <w:p w14:paraId="20F89A03" w14:textId="77777777" w:rsidR="003E4FAB" w:rsidRPr="00B437C3" w:rsidRDefault="003E4FAB" w:rsidP="00F934CC">
            <w:pPr>
              <w:widowControl w:val="0"/>
              <w:autoSpaceDE w:val="0"/>
              <w:autoSpaceDN w:val="0"/>
              <w:jc w:val="center"/>
              <w:rPr>
                <w:rFonts w:ascii="Tahoma" w:eastAsia="Arial" w:hAnsi="Tahoma" w:cs="Tahoma"/>
                <w:b/>
                <w:bCs/>
                <w:lang w:eastAsia="es-BO"/>
              </w:rPr>
            </w:pPr>
          </w:p>
          <w:p w14:paraId="7C391A5C" w14:textId="77777777" w:rsidR="003E4FAB" w:rsidRPr="00B437C3" w:rsidRDefault="003E4FAB" w:rsidP="00F934CC">
            <w:pPr>
              <w:widowControl w:val="0"/>
              <w:autoSpaceDE w:val="0"/>
              <w:autoSpaceDN w:val="0"/>
              <w:jc w:val="center"/>
              <w:rPr>
                <w:rFonts w:ascii="Tahoma" w:eastAsia="Arial" w:hAnsi="Tahoma" w:cs="Tahoma"/>
                <w:b/>
                <w:bCs/>
                <w:lang w:eastAsia="es-BO"/>
              </w:rPr>
            </w:pPr>
          </w:p>
          <w:p w14:paraId="35B5413F" w14:textId="77777777" w:rsidR="003E4FAB" w:rsidRPr="00B437C3" w:rsidRDefault="003E4FAB" w:rsidP="00F934CC">
            <w:pPr>
              <w:widowControl w:val="0"/>
              <w:autoSpaceDE w:val="0"/>
              <w:autoSpaceDN w:val="0"/>
              <w:jc w:val="center"/>
              <w:rPr>
                <w:rFonts w:ascii="Tahoma" w:eastAsia="Arial" w:hAnsi="Tahoma" w:cs="Tahoma"/>
                <w:b/>
                <w:bCs/>
                <w:lang w:eastAsia="es-BO"/>
              </w:rPr>
            </w:pPr>
          </w:p>
          <w:p w14:paraId="0594D140" w14:textId="77777777" w:rsidR="003E4FAB" w:rsidRPr="00B437C3" w:rsidRDefault="003E4FAB" w:rsidP="00F934CC">
            <w:pPr>
              <w:widowControl w:val="0"/>
              <w:autoSpaceDE w:val="0"/>
              <w:autoSpaceDN w:val="0"/>
              <w:jc w:val="center"/>
              <w:rPr>
                <w:rFonts w:ascii="Tahoma" w:eastAsia="Arial" w:hAnsi="Tahoma" w:cs="Tahoma"/>
                <w:b/>
                <w:bCs/>
                <w:lang w:eastAsia="es-BO"/>
              </w:rPr>
            </w:pPr>
          </w:p>
          <w:p w14:paraId="392C430A" w14:textId="77777777" w:rsidR="003E4FAB" w:rsidRPr="00B437C3" w:rsidRDefault="003E4FAB" w:rsidP="00F934CC">
            <w:pPr>
              <w:widowControl w:val="0"/>
              <w:autoSpaceDE w:val="0"/>
              <w:autoSpaceDN w:val="0"/>
              <w:jc w:val="center"/>
              <w:rPr>
                <w:rFonts w:ascii="Tahoma" w:eastAsia="Arial" w:hAnsi="Tahoma" w:cs="Tahoma"/>
                <w:b/>
                <w:bCs/>
                <w:lang w:eastAsia="es-BO"/>
              </w:rPr>
            </w:pPr>
          </w:p>
          <w:p w14:paraId="7214B8B6" w14:textId="77777777" w:rsidR="003E4FAB" w:rsidRPr="00B437C3" w:rsidRDefault="003E4FAB" w:rsidP="00F934CC">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1FFF1568" w14:textId="77777777" w:rsidR="003E4FAB" w:rsidRPr="00B437C3" w:rsidRDefault="003E4FAB" w:rsidP="00F934CC">
            <w:pPr>
              <w:widowControl w:val="0"/>
              <w:autoSpaceDE w:val="0"/>
              <w:autoSpaceDN w:val="0"/>
              <w:jc w:val="center"/>
              <w:rPr>
                <w:rFonts w:ascii="Tahoma" w:hAnsi="Tahoma" w:cs="Tahoma"/>
                <w:b/>
              </w:rPr>
            </w:pPr>
          </w:p>
          <w:p w14:paraId="17E4F0DA" w14:textId="77777777" w:rsidR="003E4FAB" w:rsidRPr="00B437C3" w:rsidRDefault="003E4FAB" w:rsidP="00F934CC">
            <w:pPr>
              <w:widowControl w:val="0"/>
              <w:autoSpaceDE w:val="0"/>
              <w:autoSpaceDN w:val="0"/>
              <w:jc w:val="center"/>
              <w:rPr>
                <w:rFonts w:ascii="Tahoma" w:hAnsi="Tahoma" w:cs="Tahoma"/>
                <w:b/>
              </w:rPr>
            </w:pPr>
          </w:p>
          <w:p w14:paraId="44F8AC45" w14:textId="77777777" w:rsidR="003E4FAB" w:rsidRPr="00B437C3" w:rsidRDefault="003E4FAB" w:rsidP="00F934CC">
            <w:pPr>
              <w:widowControl w:val="0"/>
              <w:autoSpaceDE w:val="0"/>
              <w:autoSpaceDN w:val="0"/>
              <w:jc w:val="center"/>
              <w:rPr>
                <w:rFonts w:ascii="Tahoma" w:hAnsi="Tahoma" w:cs="Tahoma"/>
                <w:b/>
              </w:rPr>
            </w:pPr>
          </w:p>
          <w:p w14:paraId="12F59B13" w14:textId="77777777" w:rsidR="003E4FAB" w:rsidRPr="00B437C3" w:rsidRDefault="003E4FAB" w:rsidP="00F934CC">
            <w:pPr>
              <w:widowControl w:val="0"/>
              <w:autoSpaceDE w:val="0"/>
              <w:autoSpaceDN w:val="0"/>
              <w:jc w:val="center"/>
              <w:rPr>
                <w:rFonts w:ascii="Tahoma" w:hAnsi="Tahoma" w:cs="Tahoma"/>
                <w:b/>
              </w:rPr>
            </w:pPr>
          </w:p>
          <w:p w14:paraId="734AF0BB" w14:textId="77777777" w:rsidR="003E4FAB" w:rsidRPr="00B437C3" w:rsidRDefault="003E4FAB" w:rsidP="00F934CC">
            <w:pPr>
              <w:widowControl w:val="0"/>
              <w:autoSpaceDE w:val="0"/>
              <w:autoSpaceDN w:val="0"/>
              <w:jc w:val="center"/>
              <w:rPr>
                <w:rFonts w:ascii="Tahoma" w:hAnsi="Tahoma" w:cs="Tahoma"/>
                <w:b/>
              </w:rPr>
            </w:pPr>
          </w:p>
          <w:p w14:paraId="1D02250E" w14:textId="77777777" w:rsidR="003E4FAB" w:rsidRPr="00B437C3" w:rsidRDefault="003E4FAB" w:rsidP="00F934CC">
            <w:pPr>
              <w:widowControl w:val="0"/>
              <w:autoSpaceDE w:val="0"/>
              <w:autoSpaceDN w:val="0"/>
              <w:jc w:val="center"/>
              <w:rPr>
                <w:rFonts w:ascii="Tahoma" w:hAnsi="Tahoma" w:cs="Tahoma"/>
                <w:b/>
              </w:rPr>
            </w:pPr>
          </w:p>
          <w:p w14:paraId="76544BF2" w14:textId="77777777" w:rsidR="003E4FAB" w:rsidRPr="00B437C3" w:rsidRDefault="003E4FAB" w:rsidP="00F934CC">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1AF27628" w14:textId="77777777" w:rsidR="003E4FAB" w:rsidRPr="00B437C3" w:rsidRDefault="003E4FAB" w:rsidP="00F934CC">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62AB9E17" w14:textId="77777777" w:rsidR="003E4FAB" w:rsidRPr="00B437C3" w:rsidRDefault="003E4FAB" w:rsidP="00F934CC">
            <w:pPr>
              <w:jc w:val="both"/>
              <w:rPr>
                <w:rFonts w:ascii="Tahoma" w:hAnsi="Tahoma" w:cs="Tahoma"/>
              </w:rPr>
            </w:pPr>
            <w:r w:rsidRPr="00B437C3">
              <w:rPr>
                <w:rFonts w:ascii="Tahoma" w:hAnsi="Tahoma" w:cs="Tahoma"/>
              </w:rPr>
              <w:t xml:space="preserve">De producción nacional. Debiendo cumplir con los certificados de calidad ISO 9001:2008 </w:t>
            </w:r>
          </w:p>
          <w:p w14:paraId="6CDCD615" w14:textId="77777777" w:rsidR="003E4FAB" w:rsidRPr="00B437C3" w:rsidRDefault="003E4FAB" w:rsidP="00F934CC">
            <w:pPr>
              <w:jc w:val="both"/>
              <w:rPr>
                <w:rFonts w:ascii="Tahoma" w:hAnsi="Tahoma" w:cs="Tahoma"/>
              </w:rPr>
            </w:pPr>
            <w:r w:rsidRPr="00B437C3">
              <w:rPr>
                <w:rFonts w:ascii="Tahoma" w:hAnsi="Tahoma" w:cs="Tahoma"/>
              </w:rPr>
              <w:t>Cumple con la Norma Boliviana NB1211001/1211002</w:t>
            </w:r>
          </w:p>
          <w:p w14:paraId="6F0DDBE3" w14:textId="77777777" w:rsidR="003E4FAB" w:rsidRPr="00B437C3" w:rsidRDefault="003E4FAB" w:rsidP="00F934CC">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1B981D7" w14:textId="77777777" w:rsidR="003E4FAB" w:rsidRPr="00B437C3" w:rsidRDefault="003E4FAB" w:rsidP="00F934CC">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44B6B7A6"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0B02B08" w14:textId="77777777" w:rsidR="003E4FAB" w:rsidRPr="00B437C3" w:rsidRDefault="003E4FAB" w:rsidP="00F934CC">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35638FB" w14:textId="77777777" w:rsidR="003E4FAB" w:rsidRDefault="003E4FAB" w:rsidP="003E4FAB">
      <w:pPr>
        <w:widowControl w:val="0"/>
        <w:tabs>
          <w:tab w:val="left" w:pos="560"/>
        </w:tabs>
        <w:autoSpaceDE w:val="0"/>
        <w:autoSpaceDN w:val="0"/>
        <w:jc w:val="both"/>
        <w:rPr>
          <w:rFonts w:ascii="Tahoma" w:hAnsi="Tahoma" w:cs="Tahoma"/>
          <w:b/>
        </w:rPr>
      </w:pPr>
    </w:p>
    <w:p w14:paraId="7DD4DE74"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438A0A9C" w14:textId="77777777" w:rsidTr="00F934CC">
        <w:tc>
          <w:tcPr>
            <w:tcW w:w="2315" w:type="dxa"/>
            <w:shd w:val="pct5" w:color="auto" w:fill="auto"/>
          </w:tcPr>
          <w:p w14:paraId="6A671035"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0EE5BC11"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1E6C807D"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0988AA63" w14:textId="77777777" w:rsidTr="00F934CC">
        <w:trPr>
          <w:trHeight w:val="4521"/>
        </w:trPr>
        <w:tc>
          <w:tcPr>
            <w:tcW w:w="2315" w:type="dxa"/>
            <w:shd w:val="clear" w:color="auto" w:fill="auto"/>
            <w:vAlign w:val="center"/>
          </w:tcPr>
          <w:p w14:paraId="21C5DC4A" w14:textId="77777777" w:rsidR="003E4FAB" w:rsidRPr="00B437C3" w:rsidRDefault="003E4FAB" w:rsidP="00F934CC">
            <w:pPr>
              <w:jc w:val="center"/>
              <w:rPr>
                <w:rFonts w:ascii="Tahoma" w:hAnsi="Tahoma" w:cs="Tahoma"/>
                <w:b/>
                <w:bCs/>
                <w:color w:val="000000"/>
              </w:rPr>
            </w:pPr>
            <w:r w:rsidRPr="00B437C3">
              <w:rPr>
                <w:rFonts w:ascii="Tahoma" w:hAnsi="Tahoma" w:cs="Tahoma"/>
                <w:b/>
                <w:bCs/>
                <w:color w:val="000000"/>
              </w:rPr>
              <w:t>LADRILLO ADOBITO (20X10X5)</w:t>
            </w:r>
          </w:p>
        </w:tc>
        <w:tc>
          <w:tcPr>
            <w:tcW w:w="1195" w:type="dxa"/>
            <w:shd w:val="clear" w:color="auto" w:fill="auto"/>
            <w:vAlign w:val="center"/>
          </w:tcPr>
          <w:p w14:paraId="3EA0BFA6" w14:textId="77777777" w:rsidR="003E4FAB" w:rsidRPr="00B437C3" w:rsidRDefault="003E4FAB" w:rsidP="00F934CC">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37E5290F" w14:textId="77777777" w:rsidR="003E4FAB" w:rsidRPr="00B437C3" w:rsidRDefault="003E4FAB" w:rsidP="00F934CC">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6D64F18C" w14:textId="77777777" w:rsidR="003E4FAB" w:rsidRPr="00B437C3" w:rsidRDefault="003E4FAB" w:rsidP="00F934CC">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5493848A" w14:textId="77777777" w:rsidR="003E4FAB" w:rsidRPr="00B437C3" w:rsidRDefault="003E4FAB" w:rsidP="00F934CC">
            <w:pPr>
              <w:jc w:val="both"/>
              <w:rPr>
                <w:rFonts w:ascii="Tahoma" w:hAnsi="Tahoma" w:cs="Tahoma"/>
                <w:lang w:val="es-ES_tradnl"/>
              </w:rPr>
            </w:pPr>
            <w:r w:rsidRPr="00B437C3">
              <w:rPr>
                <w:rFonts w:ascii="Tahoma" w:hAnsi="Tahoma" w:cs="Tahoma"/>
                <w:lang w:val="es-ES_tradnl"/>
              </w:rPr>
              <w:t>Cualquier alteración o daño del producto antes, durante y después del transporte, no será recepcionado al momento de su ingreso a almacenes por parte de la Inspectoría.</w:t>
            </w:r>
          </w:p>
          <w:p w14:paraId="3A508590"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E20C093" w14:textId="77777777" w:rsidR="003E4FAB" w:rsidRPr="00B437C3" w:rsidRDefault="003E4FAB" w:rsidP="00F934CC">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AFD496B" w14:textId="77777777" w:rsidR="003E4FAB" w:rsidRPr="00B437C3" w:rsidRDefault="003E4FAB" w:rsidP="003E4FAB">
      <w:pPr>
        <w:tabs>
          <w:tab w:val="left" w:pos="560"/>
        </w:tabs>
        <w:jc w:val="both"/>
        <w:rPr>
          <w:rFonts w:ascii="Tahoma" w:hAnsi="Tahoma" w:cs="Tahoma"/>
          <w:b/>
        </w:rPr>
      </w:pPr>
    </w:p>
    <w:p w14:paraId="41F66337"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7246BA24" w14:textId="77777777" w:rsidTr="00F934C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490A8D" w14:textId="77777777" w:rsidR="003E4FAB" w:rsidRPr="00B437C3" w:rsidRDefault="003E4FAB" w:rsidP="00F934CC">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268756" w14:textId="77777777" w:rsidR="003E4FAB" w:rsidRPr="00B437C3" w:rsidRDefault="003E4FAB" w:rsidP="00F934CC">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E22A5FD" w14:textId="77777777" w:rsidR="003E4FAB" w:rsidRPr="00B437C3" w:rsidRDefault="003E4FAB" w:rsidP="00F934CC">
            <w:pPr>
              <w:autoSpaceDN w:val="0"/>
              <w:spacing w:line="256" w:lineRule="auto"/>
              <w:jc w:val="center"/>
              <w:rPr>
                <w:rFonts w:ascii="Tahoma" w:hAnsi="Tahoma" w:cs="Tahoma"/>
                <w:b/>
              </w:rPr>
            </w:pPr>
            <w:r w:rsidRPr="00B437C3">
              <w:rPr>
                <w:rFonts w:ascii="Tahoma" w:hAnsi="Tahoma" w:cs="Tahoma"/>
                <w:b/>
              </w:rPr>
              <w:t>DESCRIPCION</w:t>
            </w:r>
          </w:p>
        </w:tc>
      </w:tr>
      <w:tr w:rsidR="003E4FAB" w:rsidRPr="00B437C3" w14:paraId="226081A0" w14:textId="77777777" w:rsidTr="00F934C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E5FF21D" w14:textId="77777777" w:rsidR="003E4FAB" w:rsidRPr="00B437C3" w:rsidRDefault="003E4FAB" w:rsidP="00F934CC">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D7FFE6" w14:textId="77777777" w:rsidR="003E4FAB" w:rsidRPr="00B437C3" w:rsidRDefault="003E4FAB" w:rsidP="00F934CC">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368111B1" w14:textId="77777777" w:rsidR="003E4FAB" w:rsidRPr="00B437C3" w:rsidRDefault="003E4FAB" w:rsidP="00F934CC">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109085CD" w14:textId="77777777" w:rsidR="003E4FAB" w:rsidRPr="00B437C3" w:rsidRDefault="003E4FAB" w:rsidP="00F934CC">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1369BC6D" w14:textId="77777777" w:rsidR="003E4FAB" w:rsidRPr="00B437C3" w:rsidRDefault="003E4FAB" w:rsidP="003E4FAB">
            <w:pPr>
              <w:numPr>
                <w:ilvl w:val="0"/>
                <w:numId w:val="86"/>
              </w:numPr>
              <w:rPr>
                <w:rFonts w:ascii="Tahoma" w:hAnsi="Tahoma" w:cs="Tahoma"/>
                <w:bCs/>
              </w:rPr>
            </w:pPr>
            <w:r w:rsidRPr="00B437C3">
              <w:rPr>
                <w:rFonts w:ascii="Tahoma" w:hAnsi="Tahoma" w:cs="Tahoma"/>
                <w:bCs/>
              </w:rPr>
              <w:t>Uñetas</w:t>
            </w:r>
            <w:r w:rsidRPr="00B437C3">
              <w:rPr>
                <w:rFonts w:ascii="Tahoma" w:hAnsi="Tahoma" w:cs="Tahoma"/>
                <w:bCs/>
              </w:rPr>
              <w:tab/>
            </w:r>
          </w:p>
          <w:p w14:paraId="5A6E68DA" w14:textId="77777777" w:rsidR="003E4FAB" w:rsidRPr="00B437C3" w:rsidRDefault="003E4FAB" w:rsidP="003E4FAB">
            <w:pPr>
              <w:numPr>
                <w:ilvl w:val="0"/>
                <w:numId w:val="86"/>
              </w:numPr>
              <w:rPr>
                <w:rFonts w:ascii="Tahoma" w:hAnsi="Tahoma" w:cs="Tahoma"/>
                <w:bCs/>
              </w:rPr>
            </w:pPr>
            <w:r w:rsidRPr="00B437C3">
              <w:rPr>
                <w:rFonts w:ascii="Tahoma" w:hAnsi="Tahoma" w:cs="Tahoma"/>
                <w:bCs/>
              </w:rPr>
              <w:t>Tapón</w:t>
            </w:r>
            <w:r w:rsidRPr="00B437C3">
              <w:rPr>
                <w:rFonts w:ascii="Tahoma" w:hAnsi="Tahoma" w:cs="Tahoma"/>
                <w:bCs/>
              </w:rPr>
              <w:tab/>
            </w:r>
          </w:p>
          <w:p w14:paraId="58B9696E" w14:textId="77777777" w:rsidR="003E4FAB" w:rsidRPr="00B437C3" w:rsidRDefault="003E4FAB" w:rsidP="003E4FAB">
            <w:pPr>
              <w:numPr>
                <w:ilvl w:val="0"/>
                <w:numId w:val="86"/>
              </w:numPr>
              <w:rPr>
                <w:rFonts w:ascii="Tahoma" w:hAnsi="Tahoma" w:cs="Tahoma"/>
              </w:rPr>
            </w:pPr>
            <w:r w:rsidRPr="00B437C3">
              <w:rPr>
                <w:rFonts w:ascii="Tahoma" w:hAnsi="Tahoma" w:cs="Tahoma"/>
                <w:bCs/>
              </w:rPr>
              <w:t>Desagüe</w:t>
            </w:r>
            <w:r w:rsidRPr="00B437C3">
              <w:rPr>
                <w:rFonts w:ascii="Tahoma" w:hAnsi="Tahoma" w:cs="Tahoma"/>
              </w:rPr>
              <w:t xml:space="preserve"> </w:t>
            </w:r>
          </w:p>
          <w:p w14:paraId="5C0E92ED" w14:textId="77777777" w:rsidR="003E4FAB" w:rsidRPr="00B437C3" w:rsidRDefault="003E4FAB" w:rsidP="00F934CC">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36277281" w14:textId="77777777" w:rsidR="003E4FAB" w:rsidRPr="00B437C3" w:rsidRDefault="003E4FAB" w:rsidP="00F934CC">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B59AAE4" w14:textId="77777777" w:rsidR="003E4FAB" w:rsidRPr="00B437C3" w:rsidRDefault="003E4FAB" w:rsidP="003E4FAB">
      <w:pPr>
        <w:widowControl w:val="0"/>
        <w:tabs>
          <w:tab w:val="left" w:pos="560"/>
        </w:tabs>
        <w:autoSpaceDE w:val="0"/>
        <w:autoSpaceDN w:val="0"/>
        <w:jc w:val="both"/>
        <w:rPr>
          <w:rFonts w:ascii="Tahoma" w:hAnsi="Tahoma" w:cs="Tahoma"/>
          <w:b/>
        </w:rPr>
      </w:pPr>
    </w:p>
    <w:p w14:paraId="69FDEFE0"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3E4FAB" w:rsidRPr="00B437C3" w14:paraId="372D5274" w14:textId="77777777" w:rsidTr="00F934CC">
        <w:tc>
          <w:tcPr>
            <w:tcW w:w="2292" w:type="dxa"/>
            <w:shd w:val="pct5" w:color="auto" w:fill="auto"/>
          </w:tcPr>
          <w:p w14:paraId="4DE858BD" w14:textId="77777777" w:rsidR="003E4FAB" w:rsidRPr="00B437C3" w:rsidRDefault="003E4FAB" w:rsidP="00F934CC">
            <w:pPr>
              <w:rPr>
                <w:rFonts w:ascii="Tahoma" w:hAnsi="Tahoma" w:cs="Tahoma"/>
                <w:b/>
              </w:rPr>
            </w:pPr>
            <w:r w:rsidRPr="00B437C3">
              <w:rPr>
                <w:rFonts w:ascii="Tahoma" w:hAnsi="Tahoma" w:cs="Tahoma"/>
                <w:b/>
              </w:rPr>
              <w:t>MATERIAL</w:t>
            </w:r>
          </w:p>
        </w:tc>
        <w:tc>
          <w:tcPr>
            <w:tcW w:w="1191" w:type="dxa"/>
            <w:shd w:val="pct5" w:color="auto" w:fill="auto"/>
          </w:tcPr>
          <w:p w14:paraId="65A127DE" w14:textId="77777777" w:rsidR="003E4FAB" w:rsidRPr="00B437C3" w:rsidRDefault="003E4FAB" w:rsidP="00F934CC">
            <w:pPr>
              <w:rPr>
                <w:rFonts w:ascii="Tahoma" w:hAnsi="Tahoma" w:cs="Tahoma"/>
                <w:b/>
              </w:rPr>
            </w:pPr>
            <w:r w:rsidRPr="00B437C3">
              <w:rPr>
                <w:rFonts w:ascii="Tahoma" w:hAnsi="Tahoma" w:cs="Tahoma"/>
                <w:b/>
              </w:rPr>
              <w:t>UNIDAD</w:t>
            </w:r>
          </w:p>
        </w:tc>
        <w:tc>
          <w:tcPr>
            <w:tcW w:w="6010" w:type="dxa"/>
            <w:shd w:val="pct5" w:color="auto" w:fill="auto"/>
          </w:tcPr>
          <w:p w14:paraId="72836E59" w14:textId="77777777" w:rsidR="003E4FAB" w:rsidRPr="00B437C3" w:rsidRDefault="003E4FAB" w:rsidP="00F934CC">
            <w:pPr>
              <w:rPr>
                <w:rFonts w:ascii="Tahoma" w:hAnsi="Tahoma" w:cs="Tahoma"/>
                <w:b/>
              </w:rPr>
            </w:pPr>
            <w:r w:rsidRPr="00B437C3">
              <w:rPr>
                <w:rFonts w:ascii="Tahoma" w:hAnsi="Tahoma" w:cs="Tahoma"/>
                <w:b/>
              </w:rPr>
              <w:t>DESCRIPCION</w:t>
            </w:r>
          </w:p>
        </w:tc>
      </w:tr>
      <w:tr w:rsidR="003E4FAB" w:rsidRPr="00B437C3" w14:paraId="167125AC" w14:textId="77777777" w:rsidTr="00F934CC">
        <w:trPr>
          <w:trHeight w:val="685"/>
        </w:trPr>
        <w:tc>
          <w:tcPr>
            <w:tcW w:w="2292" w:type="dxa"/>
            <w:shd w:val="clear" w:color="auto" w:fill="auto"/>
            <w:vAlign w:val="center"/>
          </w:tcPr>
          <w:p w14:paraId="60C10B5F" w14:textId="77777777" w:rsidR="003E4FAB" w:rsidRPr="00B437C3" w:rsidRDefault="003E4FAB" w:rsidP="00F934CC">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68DE368B" w14:textId="77777777" w:rsidR="003E4FAB" w:rsidRPr="00B437C3" w:rsidRDefault="003E4FAB" w:rsidP="00F934CC">
            <w:pPr>
              <w:rPr>
                <w:rFonts w:ascii="Tahoma" w:hAnsi="Tahoma" w:cs="Tahoma"/>
                <w:b/>
              </w:rPr>
            </w:pPr>
            <w:r>
              <w:rPr>
                <w:rFonts w:ascii="Tahoma" w:hAnsi="Tahoma" w:cs="Tahoma"/>
                <w:b/>
              </w:rPr>
              <w:t>PZA</w:t>
            </w:r>
          </w:p>
        </w:tc>
        <w:tc>
          <w:tcPr>
            <w:tcW w:w="6010" w:type="dxa"/>
            <w:shd w:val="clear" w:color="auto" w:fill="auto"/>
          </w:tcPr>
          <w:p w14:paraId="2FDF5614" w14:textId="77777777" w:rsidR="003E4FAB" w:rsidRPr="00B437C3" w:rsidRDefault="003E4FAB" w:rsidP="00F934CC">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3E4FAB" w:rsidRPr="00B437C3" w14:paraId="58CFA3A3" w14:textId="77777777" w:rsidTr="00F934CC">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25F6001B" w14:textId="77777777" w:rsidR="003E4FAB" w:rsidRPr="00B437C3" w:rsidRDefault="003E4FAB" w:rsidP="00F934CC">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696EC02E" w14:textId="77777777" w:rsidR="003E4FAB" w:rsidRPr="00B437C3" w:rsidRDefault="003E4FAB" w:rsidP="00F934CC">
                  <w:pPr>
                    <w:rPr>
                      <w:rFonts w:ascii="Tahoma" w:hAnsi="Tahoma" w:cs="Tahoma"/>
                    </w:rPr>
                  </w:pPr>
                  <w:r w:rsidRPr="00B437C3">
                    <w:rPr>
                      <w:rFonts w:ascii="Tahoma" w:hAnsi="Tahoma" w:cs="Tahoma"/>
                    </w:rPr>
                    <w:t>Detalle</w:t>
                  </w:r>
                </w:p>
              </w:tc>
            </w:tr>
            <w:tr w:rsidR="003E4FAB" w:rsidRPr="00B437C3" w14:paraId="77DEF0B8" w14:textId="77777777" w:rsidTr="00F934CC">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30C598E1" w14:textId="77777777" w:rsidR="003E4FAB" w:rsidRPr="00B437C3" w:rsidRDefault="003E4FAB" w:rsidP="00F934CC">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2786C276" w14:textId="77777777" w:rsidR="003E4FAB" w:rsidRPr="00B437C3" w:rsidRDefault="003E4FAB" w:rsidP="00F934CC">
                  <w:pPr>
                    <w:rPr>
                      <w:rFonts w:ascii="Tahoma" w:hAnsi="Tahoma" w:cs="Tahoma"/>
                    </w:rPr>
                  </w:pPr>
                  <w:r w:rsidRPr="00B437C3">
                    <w:rPr>
                      <w:rFonts w:ascii="Tahoma" w:hAnsi="Tahoma" w:cs="Tahoma"/>
                    </w:rPr>
                    <w:t>Sobreponer</w:t>
                  </w:r>
                </w:p>
              </w:tc>
            </w:tr>
            <w:tr w:rsidR="003E4FAB" w:rsidRPr="00B437C3" w14:paraId="074F4037" w14:textId="77777777" w:rsidTr="00F934CC">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3EC5CA77" w14:textId="77777777" w:rsidR="003E4FAB" w:rsidRPr="00B437C3" w:rsidRDefault="003E4FAB" w:rsidP="00F934CC">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44F50861" w14:textId="77777777" w:rsidR="003E4FAB" w:rsidRPr="00B437C3" w:rsidRDefault="003E4FAB" w:rsidP="00F934CC">
                  <w:pPr>
                    <w:rPr>
                      <w:rFonts w:ascii="Tahoma" w:hAnsi="Tahoma" w:cs="Tahoma"/>
                    </w:rPr>
                  </w:pPr>
                  <w:r w:rsidRPr="00B437C3">
                    <w:rPr>
                      <w:rFonts w:ascii="Tahoma" w:hAnsi="Tahoma" w:cs="Tahoma"/>
                    </w:rPr>
                    <w:t>Acero inoxidable</w:t>
                  </w:r>
                </w:p>
              </w:tc>
            </w:tr>
            <w:tr w:rsidR="003E4FAB" w:rsidRPr="00B437C3" w14:paraId="60A3E597" w14:textId="77777777" w:rsidTr="00F934CC">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65F42B2" w14:textId="77777777" w:rsidR="003E4FAB" w:rsidRPr="00B437C3" w:rsidRDefault="003E4FAB" w:rsidP="00F934CC">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0F8E496F" w14:textId="77777777" w:rsidR="003E4FAB" w:rsidRPr="00B437C3" w:rsidRDefault="003E4FAB" w:rsidP="00F934CC">
                  <w:pPr>
                    <w:rPr>
                      <w:rFonts w:ascii="Tahoma" w:hAnsi="Tahoma" w:cs="Tahoma"/>
                    </w:rPr>
                  </w:pPr>
                  <w:r w:rsidRPr="00B437C3">
                    <w:rPr>
                      <w:rFonts w:ascii="Tahoma" w:hAnsi="Tahoma" w:cs="Tahoma"/>
                    </w:rPr>
                    <w:t>44 cm aprox.</w:t>
                  </w:r>
                </w:p>
              </w:tc>
            </w:tr>
            <w:tr w:rsidR="003E4FAB" w:rsidRPr="00B437C3" w14:paraId="0A34C6CE" w14:textId="77777777" w:rsidTr="00F934CC">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AABA986" w14:textId="77777777" w:rsidR="003E4FAB" w:rsidRPr="00B437C3" w:rsidRDefault="003E4FAB" w:rsidP="00F934CC">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76934115" w14:textId="77777777" w:rsidR="003E4FAB" w:rsidRPr="00B437C3" w:rsidRDefault="003E4FAB" w:rsidP="00F934CC">
                  <w:pPr>
                    <w:rPr>
                      <w:rFonts w:ascii="Tahoma" w:hAnsi="Tahoma" w:cs="Tahoma"/>
                    </w:rPr>
                  </w:pPr>
                  <w:r w:rsidRPr="00B437C3">
                    <w:rPr>
                      <w:rFonts w:ascii="Tahoma" w:hAnsi="Tahoma" w:cs="Tahoma"/>
                    </w:rPr>
                    <w:t>78 cm aprox.</w:t>
                  </w:r>
                </w:p>
              </w:tc>
            </w:tr>
            <w:tr w:rsidR="003E4FAB" w:rsidRPr="00B437C3" w14:paraId="01C70C83" w14:textId="77777777" w:rsidTr="00F934CC">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25BB9033" w14:textId="77777777" w:rsidR="003E4FAB" w:rsidRPr="00B437C3" w:rsidRDefault="003E4FAB" w:rsidP="00F934CC">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2797B352" w14:textId="77777777" w:rsidR="003E4FAB" w:rsidRPr="00B437C3" w:rsidRDefault="003E4FAB" w:rsidP="00F934CC">
                  <w:pPr>
                    <w:rPr>
                      <w:rFonts w:ascii="Tahoma" w:hAnsi="Tahoma" w:cs="Tahoma"/>
                    </w:rPr>
                  </w:pPr>
                  <w:r w:rsidRPr="00B437C3">
                    <w:rPr>
                      <w:rFonts w:ascii="Tahoma" w:hAnsi="Tahoma" w:cs="Tahoma"/>
                    </w:rPr>
                    <w:t>Izquierda/derecha</w:t>
                  </w:r>
                </w:p>
              </w:tc>
            </w:tr>
            <w:tr w:rsidR="003E4FAB" w:rsidRPr="00B437C3" w14:paraId="793BFE3B" w14:textId="77777777" w:rsidTr="00F934CC">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4C37A826" w14:textId="77777777" w:rsidR="003E4FAB" w:rsidRPr="00B437C3" w:rsidRDefault="003E4FAB" w:rsidP="00F934CC">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0E3A9A3E" w14:textId="77777777" w:rsidR="003E4FAB" w:rsidRPr="00B437C3" w:rsidRDefault="003E4FAB" w:rsidP="00F934CC">
                  <w:pPr>
                    <w:rPr>
                      <w:rFonts w:ascii="Tahoma" w:hAnsi="Tahoma" w:cs="Tahoma"/>
                    </w:rPr>
                  </w:pPr>
                  <w:r w:rsidRPr="00B437C3">
                    <w:rPr>
                      <w:rFonts w:ascii="Tahoma" w:hAnsi="Tahoma" w:cs="Tahoma"/>
                    </w:rPr>
                    <w:t>Incluido</w:t>
                  </w:r>
                </w:p>
              </w:tc>
            </w:tr>
            <w:tr w:rsidR="003E4FAB" w:rsidRPr="00B437C3" w14:paraId="4A7C7220" w14:textId="77777777" w:rsidTr="00F934CC">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0D95291A" w14:textId="77777777" w:rsidR="003E4FAB" w:rsidRPr="00B437C3" w:rsidRDefault="003E4FAB" w:rsidP="00F934CC">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2E56941A" w14:textId="77777777" w:rsidR="003E4FAB" w:rsidRPr="00B437C3" w:rsidRDefault="003E4FAB" w:rsidP="00F934CC">
                  <w:pPr>
                    <w:rPr>
                      <w:rFonts w:ascii="Tahoma" w:hAnsi="Tahoma" w:cs="Tahoma"/>
                    </w:rPr>
                  </w:pPr>
                  <w:r w:rsidRPr="00B437C3">
                    <w:rPr>
                      <w:rFonts w:ascii="Tahoma" w:hAnsi="Tahoma" w:cs="Tahoma"/>
                    </w:rPr>
                    <w:t>Incluido</w:t>
                  </w:r>
                </w:p>
              </w:tc>
            </w:tr>
          </w:tbl>
          <w:p w14:paraId="233316CF" w14:textId="77777777" w:rsidR="003E4FAB" w:rsidRPr="00B437C3" w:rsidRDefault="003E4FAB" w:rsidP="00F934CC">
            <w:pPr>
              <w:rPr>
                <w:rFonts w:ascii="Tahoma" w:hAnsi="Tahoma" w:cs="Tahoma"/>
              </w:rPr>
            </w:pPr>
          </w:p>
          <w:p w14:paraId="79FECD3A" w14:textId="77777777" w:rsidR="003E4FAB" w:rsidRPr="00B437C3" w:rsidRDefault="003E4FAB" w:rsidP="00F934CC">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3F141598" w14:textId="77777777" w:rsidR="003E4FAB" w:rsidRPr="00B437C3" w:rsidRDefault="003E4FAB" w:rsidP="00F934CC">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08D34E0" w14:textId="77777777" w:rsidR="003E4FAB" w:rsidRPr="00B437C3" w:rsidRDefault="003E4FAB" w:rsidP="00F934CC">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443221E2"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24AB0E5" w14:textId="77777777" w:rsidR="003E4FAB" w:rsidRPr="00B437C3" w:rsidRDefault="003E4FAB" w:rsidP="00F934CC">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DBF0138" w14:textId="77777777" w:rsidR="003E4FAB" w:rsidRPr="00B437C3" w:rsidRDefault="003E4FAB" w:rsidP="003E4FAB">
      <w:pPr>
        <w:tabs>
          <w:tab w:val="left" w:pos="560"/>
        </w:tabs>
        <w:jc w:val="both"/>
        <w:rPr>
          <w:rFonts w:ascii="Tahoma" w:hAnsi="Tahoma" w:cs="Tahoma"/>
          <w:b/>
        </w:rPr>
      </w:pPr>
    </w:p>
    <w:p w14:paraId="739E6AA0"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500C95BE" w14:textId="77777777" w:rsidTr="00F934CC">
        <w:tc>
          <w:tcPr>
            <w:tcW w:w="2315" w:type="dxa"/>
            <w:shd w:val="pct5" w:color="auto" w:fill="auto"/>
          </w:tcPr>
          <w:p w14:paraId="1F6D7F8D"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46C30EC7"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441AB7DE"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2815325A" w14:textId="77777777" w:rsidTr="00F934CC">
        <w:trPr>
          <w:trHeight w:val="685"/>
        </w:trPr>
        <w:tc>
          <w:tcPr>
            <w:tcW w:w="2315" w:type="dxa"/>
            <w:shd w:val="clear" w:color="auto" w:fill="auto"/>
            <w:vAlign w:val="center"/>
          </w:tcPr>
          <w:p w14:paraId="0DD9688D" w14:textId="77777777" w:rsidR="003E4FAB" w:rsidRPr="00B437C3" w:rsidRDefault="003E4FAB" w:rsidP="00F934CC">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688CAA7C" w14:textId="77777777" w:rsidR="003E4FAB" w:rsidRPr="00B437C3" w:rsidRDefault="003E4FAB" w:rsidP="00F934CC">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777538E6" w14:textId="77777777" w:rsidR="003E4FAB" w:rsidRPr="00B437C3" w:rsidRDefault="003E4FAB" w:rsidP="00F934CC">
            <w:pPr>
              <w:rPr>
                <w:rFonts w:ascii="Tahoma" w:hAnsi="Tahoma" w:cs="Tahoma"/>
              </w:rPr>
            </w:pPr>
            <w:r w:rsidRPr="00B437C3">
              <w:rPr>
                <w:rFonts w:ascii="Tahoma" w:hAnsi="Tahoma" w:cs="Tahoma"/>
                <w:b/>
                <w:bCs/>
              </w:rPr>
              <w:t>1. Requisitos sobre el producto:</w:t>
            </w:r>
          </w:p>
          <w:p w14:paraId="6714D84C" w14:textId="77777777" w:rsidR="003E4FAB" w:rsidRPr="00B437C3" w:rsidRDefault="003E4FAB" w:rsidP="00F934CC">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25BAC87B" w14:textId="77777777" w:rsidR="003E4FAB" w:rsidRPr="00B437C3" w:rsidRDefault="003E4FAB" w:rsidP="00F934CC">
            <w:pPr>
              <w:jc w:val="both"/>
              <w:rPr>
                <w:rFonts w:ascii="Tahoma" w:hAnsi="Tahoma" w:cs="Tahoma"/>
              </w:rPr>
            </w:pPr>
            <w:r w:rsidRPr="00B437C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09A9ED9B"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570CFB65" w14:textId="77777777" w:rsidR="003E4FAB" w:rsidRPr="00B437C3" w:rsidRDefault="003E4FAB" w:rsidP="00F934CC">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5039664F" w14:textId="77777777" w:rsidR="003E4FAB" w:rsidRPr="00B437C3" w:rsidRDefault="003E4FAB" w:rsidP="003E4FAB">
      <w:pPr>
        <w:tabs>
          <w:tab w:val="left" w:pos="560"/>
        </w:tabs>
        <w:jc w:val="both"/>
        <w:rPr>
          <w:rFonts w:ascii="Tahoma" w:hAnsi="Tahoma" w:cs="Tahoma"/>
          <w:b/>
        </w:rPr>
      </w:pPr>
    </w:p>
    <w:p w14:paraId="4516C6B5" w14:textId="77777777" w:rsidR="003E4FAB" w:rsidRDefault="003E4FAB" w:rsidP="003E4FAB">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074B1696" w14:textId="77777777" w:rsidTr="00F934CC">
        <w:tc>
          <w:tcPr>
            <w:tcW w:w="2315" w:type="dxa"/>
            <w:shd w:val="pct5" w:color="auto" w:fill="auto"/>
          </w:tcPr>
          <w:p w14:paraId="15D1D7B6"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2E4D1F4F"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5FB6EA65"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23470D08" w14:textId="77777777" w:rsidTr="00F934CC">
        <w:trPr>
          <w:trHeight w:val="685"/>
        </w:trPr>
        <w:tc>
          <w:tcPr>
            <w:tcW w:w="2315" w:type="dxa"/>
            <w:shd w:val="clear" w:color="auto" w:fill="auto"/>
            <w:vAlign w:val="center"/>
          </w:tcPr>
          <w:p w14:paraId="66AE2F90" w14:textId="77777777" w:rsidR="003E4FAB" w:rsidRPr="00B437C3" w:rsidRDefault="003E4FAB" w:rsidP="00F934CC">
            <w:pPr>
              <w:jc w:val="cente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4363948F" w14:textId="77777777" w:rsidR="003E4FAB" w:rsidRPr="00B437C3" w:rsidRDefault="003E4FAB" w:rsidP="00F934CC">
            <w:pPr>
              <w:jc w:val="center"/>
              <w:rPr>
                <w:rFonts w:ascii="Tahoma" w:hAnsi="Tahoma" w:cs="Tahoma"/>
                <w:b/>
                <w:bCs/>
                <w:color w:val="000000"/>
              </w:rPr>
            </w:pPr>
            <w:r>
              <w:rPr>
                <w:rFonts w:ascii="Tahoma" w:hAnsi="Tahoma" w:cs="Tahoma"/>
                <w:b/>
              </w:rPr>
              <w:t>P2</w:t>
            </w:r>
          </w:p>
        </w:tc>
        <w:tc>
          <w:tcPr>
            <w:tcW w:w="5983" w:type="dxa"/>
            <w:shd w:val="clear" w:color="auto" w:fill="auto"/>
          </w:tcPr>
          <w:p w14:paraId="5E470558" w14:textId="77777777" w:rsidR="003E4FAB" w:rsidRPr="00B437C3" w:rsidRDefault="003E4FAB" w:rsidP="00F934CC">
            <w:pPr>
              <w:rPr>
                <w:rFonts w:ascii="Tahoma" w:hAnsi="Tahoma" w:cs="Tahoma"/>
              </w:rPr>
            </w:pPr>
            <w:r w:rsidRPr="00B437C3">
              <w:rPr>
                <w:rFonts w:ascii="Tahoma" w:hAnsi="Tahoma" w:cs="Tahoma"/>
                <w:b/>
                <w:bCs/>
              </w:rPr>
              <w:t>1. Requisitos sobre el producto:</w:t>
            </w:r>
          </w:p>
          <w:p w14:paraId="65A4E12D" w14:textId="77777777" w:rsidR="003E4FAB" w:rsidRPr="000F1265" w:rsidRDefault="003E4FAB" w:rsidP="00F934CC">
            <w:pPr>
              <w:jc w:val="both"/>
              <w:rPr>
                <w:rFonts w:ascii="Tahoma" w:hAnsi="Tahoma" w:cs="Tahoma"/>
              </w:rPr>
            </w:pPr>
            <w:r w:rsidRPr="000F1265">
              <w:rPr>
                <w:rFonts w:ascii="Tahoma" w:hAnsi="Tahoma" w:cs="Tahoma"/>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p>
          <w:p w14:paraId="015F5DE2" w14:textId="77777777" w:rsidR="003E4FAB" w:rsidRPr="000F1265" w:rsidRDefault="003E4FAB" w:rsidP="00F934CC">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42A1551C" w14:textId="77777777" w:rsidR="003E4FAB" w:rsidRPr="000F1265" w:rsidRDefault="003E4FAB" w:rsidP="00F934CC">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424ADAE1" w14:textId="77777777" w:rsidR="003E4FAB" w:rsidRPr="000F1265" w:rsidRDefault="003E4FAB" w:rsidP="00F934CC">
            <w:pPr>
              <w:jc w:val="both"/>
              <w:rPr>
                <w:rFonts w:ascii="Tahoma" w:hAnsi="Tahoma" w:cs="Tahoma"/>
              </w:rPr>
            </w:pPr>
            <w:r w:rsidRPr="000F1265">
              <w:rPr>
                <w:rFonts w:ascii="Tahoma" w:hAnsi="Tahoma" w:cs="Tahoma"/>
              </w:rPr>
              <w:t>Los elementos de madera que formen los listones serán de una sola pieza en toda su longitud.</w:t>
            </w:r>
          </w:p>
          <w:p w14:paraId="4CBBC886" w14:textId="77777777" w:rsidR="003E4FAB" w:rsidRPr="000F1265" w:rsidRDefault="003E4FAB" w:rsidP="00F934CC">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B088DE7" w14:textId="77777777" w:rsidR="003E4FAB" w:rsidRDefault="003E4FAB" w:rsidP="00F934CC">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7238ACDC"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034C5AE1" w14:textId="77777777" w:rsidR="003E4FAB" w:rsidRPr="00B437C3" w:rsidRDefault="003E4FAB" w:rsidP="00F934CC">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77CBB496" w14:textId="77777777" w:rsidR="003E4FAB" w:rsidRDefault="003E4FAB" w:rsidP="003E4FAB">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5CDBD6AD"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007A7748" w14:textId="77777777" w:rsidTr="00F934CC">
        <w:tc>
          <w:tcPr>
            <w:tcW w:w="2315" w:type="dxa"/>
            <w:shd w:val="pct5" w:color="auto" w:fill="auto"/>
          </w:tcPr>
          <w:p w14:paraId="78C7922C"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1B3F8E55"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70441F87"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2F414EA9" w14:textId="77777777" w:rsidTr="00F934CC">
        <w:trPr>
          <w:trHeight w:val="685"/>
        </w:trPr>
        <w:tc>
          <w:tcPr>
            <w:tcW w:w="2315" w:type="dxa"/>
            <w:shd w:val="clear" w:color="auto" w:fill="auto"/>
            <w:vAlign w:val="center"/>
          </w:tcPr>
          <w:p w14:paraId="753EB4BC" w14:textId="77777777" w:rsidR="003E4FAB" w:rsidRPr="00B437C3" w:rsidRDefault="003E4FAB" w:rsidP="00F934CC">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01A87741" w14:textId="77777777" w:rsidR="003E4FAB" w:rsidRPr="00B437C3" w:rsidRDefault="003E4FAB" w:rsidP="00F934CC">
            <w:pPr>
              <w:jc w:val="center"/>
              <w:rPr>
                <w:rFonts w:ascii="Tahoma" w:hAnsi="Tahoma" w:cs="Tahoma"/>
                <w:b/>
              </w:rPr>
            </w:pPr>
            <w:r w:rsidRPr="00B437C3">
              <w:rPr>
                <w:rFonts w:ascii="Tahoma" w:hAnsi="Tahoma" w:cs="Tahoma"/>
                <w:b/>
              </w:rPr>
              <w:t>PZA</w:t>
            </w:r>
          </w:p>
        </w:tc>
        <w:tc>
          <w:tcPr>
            <w:tcW w:w="5983" w:type="dxa"/>
            <w:shd w:val="clear" w:color="auto" w:fill="auto"/>
          </w:tcPr>
          <w:p w14:paraId="36F3A74B" w14:textId="77777777" w:rsidR="003E4FAB" w:rsidRPr="00B437C3" w:rsidRDefault="003E4FAB" w:rsidP="00F934CC">
            <w:pPr>
              <w:rPr>
                <w:rFonts w:ascii="Tahoma" w:hAnsi="Tahoma" w:cs="Tahoma"/>
                <w:b/>
                <w:bCs/>
                <w:lang w:val="es-ES_tradnl"/>
              </w:rPr>
            </w:pPr>
            <w:r w:rsidRPr="00B437C3">
              <w:rPr>
                <w:rFonts w:ascii="Tahoma" w:hAnsi="Tahoma" w:cs="Tahoma"/>
                <w:b/>
                <w:bCs/>
                <w:lang w:val="es-ES_tradnl"/>
              </w:rPr>
              <w:t>1. Requisitos sobre el Producto</w:t>
            </w:r>
          </w:p>
          <w:p w14:paraId="3C65C84E" w14:textId="77777777" w:rsidR="003E4FAB" w:rsidRPr="00B437C3" w:rsidRDefault="003E4FAB" w:rsidP="003E4FAB">
            <w:pPr>
              <w:numPr>
                <w:ilvl w:val="0"/>
                <w:numId w:val="85"/>
              </w:numPr>
              <w:jc w:val="both"/>
              <w:rPr>
                <w:rFonts w:ascii="Tahoma" w:hAnsi="Tahoma" w:cs="Tahoma"/>
                <w:lang w:val="es-ES_tradnl"/>
              </w:rPr>
            </w:pPr>
            <w:r w:rsidRPr="00B437C3">
              <w:rPr>
                <w:rFonts w:ascii="Tahoma" w:hAnsi="Tahoma" w:cs="Tahoma"/>
                <w:lang w:val="es-ES_tradnl"/>
              </w:rPr>
              <w:t>Deberá ser de primera calidad y marca conocida.</w:t>
            </w:r>
          </w:p>
          <w:p w14:paraId="27C23865" w14:textId="77777777" w:rsidR="003E4FAB" w:rsidRPr="00B437C3" w:rsidRDefault="003E4FAB" w:rsidP="003E4FAB">
            <w:pPr>
              <w:numPr>
                <w:ilvl w:val="0"/>
                <w:numId w:val="85"/>
              </w:numPr>
              <w:jc w:val="both"/>
              <w:rPr>
                <w:rFonts w:ascii="Tahoma" w:hAnsi="Tahoma" w:cs="Tahoma"/>
                <w:lang w:val="es-ES_tradnl"/>
              </w:rPr>
            </w:pPr>
            <w:r w:rsidRPr="00B437C3">
              <w:rPr>
                <w:rFonts w:ascii="Tahoma" w:hAnsi="Tahoma" w:cs="Tahoma"/>
                <w:lang w:val="es-ES_tradnl"/>
              </w:rPr>
              <w:t>El proveedor deberá especificar el tipo, y resistencia.</w:t>
            </w:r>
          </w:p>
          <w:p w14:paraId="60FA4F49" w14:textId="77777777" w:rsidR="003E4FAB" w:rsidRPr="00B437C3" w:rsidRDefault="003E4FAB" w:rsidP="003E4FAB">
            <w:pPr>
              <w:numPr>
                <w:ilvl w:val="0"/>
                <w:numId w:val="85"/>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DC08021" w14:textId="77777777" w:rsidR="003E4FAB" w:rsidRPr="00B437C3" w:rsidRDefault="003E4FAB" w:rsidP="003E4FAB">
            <w:pPr>
              <w:numPr>
                <w:ilvl w:val="0"/>
                <w:numId w:val="85"/>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D005F4F" w14:textId="77777777" w:rsidR="003E4FAB" w:rsidRPr="00B437C3" w:rsidRDefault="003E4FAB" w:rsidP="00F934CC">
            <w:pPr>
              <w:jc w:val="both"/>
              <w:rPr>
                <w:rFonts w:ascii="Tahoma" w:hAnsi="Tahoma" w:cs="Tahoma"/>
                <w:lang w:val="es-ES_tradnl"/>
              </w:rPr>
            </w:pPr>
          </w:p>
          <w:p w14:paraId="72553423" w14:textId="77777777" w:rsidR="003E4FAB" w:rsidRPr="00B437C3" w:rsidRDefault="003E4FAB" w:rsidP="00F934CC">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9BE05C5" w14:textId="77777777" w:rsidR="003E4FAB" w:rsidRPr="00B437C3" w:rsidRDefault="003E4FAB" w:rsidP="00F934CC">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19F03581" w14:textId="77777777" w:rsidR="003E4FAB" w:rsidRPr="00B437C3" w:rsidRDefault="003E4FAB" w:rsidP="00F934CC">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7737718" w14:textId="77777777" w:rsidR="003E4FAB" w:rsidRPr="00B437C3" w:rsidRDefault="003E4FAB" w:rsidP="003E4FAB">
      <w:pPr>
        <w:tabs>
          <w:tab w:val="left" w:pos="560"/>
        </w:tabs>
        <w:jc w:val="both"/>
        <w:rPr>
          <w:rFonts w:ascii="Tahoma" w:hAnsi="Tahoma" w:cs="Tahoma"/>
          <w:b/>
        </w:rPr>
      </w:pPr>
    </w:p>
    <w:p w14:paraId="23ACBB6C"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65BE2CB5" w14:textId="77777777" w:rsidTr="00F934CC">
        <w:tc>
          <w:tcPr>
            <w:tcW w:w="2315" w:type="dxa"/>
            <w:shd w:val="pct5" w:color="auto" w:fill="auto"/>
          </w:tcPr>
          <w:p w14:paraId="349EE0B2"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4E1EEAEC"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13274CE8"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73118D7E" w14:textId="77777777" w:rsidTr="00F934CC">
        <w:trPr>
          <w:trHeight w:val="685"/>
        </w:trPr>
        <w:tc>
          <w:tcPr>
            <w:tcW w:w="2315" w:type="dxa"/>
            <w:shd w:val="clear" w:color="auto" w:fill="auto"/>
            <w:vAlign w:val="center"/>
          </w:tcPr>
          <w:p w14:paraId="4BC60015" w14:textId="77777777" w:rsidR="003E4FAB" w:rsidRPr="00B437C3" w:rsidRDefault="003E4FAB" w:rsidP="00F934CC">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05FE07CA" w14:textId="77777777" w:rsidR="003E4FAB" w:rsidRPr="00B437C3" w:rsidRDefault="003E4FAB" w:rsidP="00F934CC">
            <w:pPr>
              <w:jc w:val="center"/>
              <w:rPr>
                <w:rFonts w:ascii="Tahoma" w:hAnsi="Tahoma" w:cs="Tahoma"/>
                <w:b/>
              </w:rPr>
            </w:pPr>
            <w:r w:rsidRPr="00B437C3">
              <w:rPr>
                <w:rFonts w:ascii="Tahoma" w:hAnsi="Tahoma" w:cs="Tahoma"/>
                <w:b/>
              </w:rPr>
              <w:t>PZA</w:t>
            </w:r>
          </w:p>
        </w:tc>
        <w:tc>
          <w:tcPr>
            <w:tcW w:w="5983" w:type="dxa"/>
            <w:shd w:val="clear" w:color="auto" w:fill="auto"/>
          </w:tcPr>
          <w:p w14:paraId="7D7D81E8" w14:textId="77777777" w:rsidR="003E4FAB" w:rsidRPr="00B437C3" w:rsidRDefault="003E4FAB" w:rsidP="003E4FAB">
            <w:pPr>
              <w:numPr>
                <w:ilvl w:val="0"/>
                <w:numId w:val="97"/>
              </w:numPr>
              <w:ind w:left="346"/>
              <w:rPr>
                <w:rFonts w:ascii="Tahoma" w:hAnsi="Tahoma" w:cs="Tahoma"/>
                <w:b/>
                <w:bCs/>
                <w:lang w:val="es-ES_tradnl"/>
              </w:rPr>
            </w:pPr>
            <w:r w:rsidRPr="00B437C3">
              <w:rPr>
                <w:rFonts w:ascii="Tahoma" w:hAnsi="Tahoma" w:cs="Tahoma"/>
                <w:b/>
                <w:bCs/>
                <w:lang w:val="es-ES_tradnl"/>
              </w:rPr>
              <w:t>Requisitos sobre el Producto</w:t>
            </w:r>
          </w:p>
          <w:p w14:paraId="52EDA3F5" w14:textId="77777777" w:rsidR="003E4FAB" w:rsidRPr="00B437C3" w:rsidRDefault="003E4FAB" w:rsidP="003E4FAB">
            <w:pPr>
              <w:numPr>
                <w:ilvl w:val="0"/>
                <w:numId w:val="85"/>
              </w:numPr>
              <w:jc w:val="both"/>
              <w:rPr>
                <w:rFonts w:ascii="Tahoma" w:hAnsi="Tahoma" w:cs="Tahoma"/>
                <w:lang w:val="es-ES_tradnl"/>
              </w:rPr>
            </w:pPr>
            <w:r w:rsidRPr="00B437C3">
              <w:rPr>
                <w:rFonts w:ascii="Tahoma" w:hAnsi="Tahoma" w:cs="Tahoma"/>
                <w:lang w:val="es-ES_tradnl"/>
              </w:rPr>
              <w:t>Deberá ser de primera calidad y marca conocida.</w:t>
            </w:r>
          </w:p>
          <w:p w14:paraId="01B7BF75" w14:textId="77777777" w:rsidR="003E4FAB" w:rsidRPr="00B437C3" w:rsidRDefault="003E4FAB" w:rsidP="003E4FAB">
            <w:pPr>
              <w:numPr>
                <w:ilvl w:val="0"/>
                <w:numId w:val="85"/>
              </w:numPr>
              <w:jc w:val="both"/>
              <w:rPr>
                <w:rFonts w:ascii="Tahoma" w:hAnsi="Tahoma" w:cs="Tahoma"/>
                <w:lang w:val="es-ES_tradnl"/>
              </w:rPr>
            </w:pPr>
            <w:r w:rsidRPr="00B437C3">
              <w:rPr>
                <w:rFonts w:ascii="Tahoma" w:hAnsi="Tahoma" w:cs="Tahoma"/>
                <w:lang w:val="es-ES_tradnl"/>
              </w:rPr>
              <w:t>El proveedor deberá especificar el tipo, y resistencia.</w:t>
            </w:r>
          </w:p>
          <w:p w14:paraId="013889A1" w14:textId="77777777" w:rsidR="003E4FAB" w:rsidRPr="00B437C3" w:rsidRDefault="003E4FAB" w:rsidP="003E4FAB">
            <w:pPr>
              <w:numPr>
                <w:ilvl w:val="0"/>
                <w:numId w:val="85"/>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10499B7" w14:textId="77777777" w:rsidR="003E4FAB" w:rsidRPr="00B437C3" w:rsidRDefault="003E4FAB" w:rsidP="003E4FAB">
            <w:pPr>
              <w:numPr>
                <w:ilvl w:val="0"/>
                <w:numId w:val="85"/>
              </w:numPr>
              <w:jc w:val="both"/>
              <w:rPr>
                <w:rFonts w:ascii="Tahoma" w:hAnsi="Tahoma" w:cs="Tahoma"/>
                <w:lang w:val="es-ES_tradnl"/>
              </w:rPr>
            </w:pPr>
            <w:r w:rsidRPr="00B437C3">
              <w:rPr>
                <w:rFonts w:ascii="Tahoma" w:hAnsi="Tahoma" w:cs="Tahoma"/>
                <w:lang w:val="es-ES_tradnl"/>
              </w:rPr>
              <w:t>El accesorio deberá ser de color uniforme.</w:t>
            </w:r>
          </w:p>
          <w:p w14:paraId="5889E31B" w14:textId="77777777" w:rsidR="003E4FAB" w:rsidRPr="00B437C3" w:rsidRDefault="003E4FAB" w:rsidP="00F934CC">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3CDA638B" w14:textId="77777777" w:rsidR="003E4FAB" w:rsidRPr="00B437C3" w:rsidRDefault="003E4FAB" w:rsidP="00F934CC">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1299215" w14:textId="77777777" w:rsidR="003E4FAB" w:rsidRPr="00B437C3" w:rsidRDefault="003E4FAB" w:rsidP="00F934CC">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52D5E726" w14:textId="77777777" w:rsidR="003E4FAB" w:rsidRPr="00B437C3" w:rsidRDefault="003E4FAB" w:rsidP="00F934CC">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036E222C" w14:textId="77777777" w:rsidR="003E4FAB" w:rsidRPr="00B437C3" w:rsidRDefault="003E4FAB" w:rsidP="003E4FAB">
      <w:pPr>
        <w:tabs>
          <w:tab w:val="left" w:pos="560"/>
        </w:tabs>
        <w:jc w:val="both"/>
        <w:rPr>
          <w:rFonts w:ascii="Tahoma" w:hAnsi="Tahoma" w:cs="Tahoma"/>
          <w:b/>
        </w:rPr>
      </w:pPr>
    </w:p>
    <w:p w14:paraId="3321AE27"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630074D6" w14:textId="77777777" w:rsidTr="00F934CC">
        <w:tc>
          <w:tcPr>
            <w:tcW w:w="2315" w:type="dxa"/>
            <w:shd w:val="pct5" w:color="auto" w:fill="auto"/>
          </w:tcPr>
          <w:p w14:paraId="2E22E28A"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0B598FD8"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05EFFE6E"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2DA8F7F8" w14:textId="77777777" w:rsidTr="00F934CC">
        <w:trPr>
          <w:trHeight w:val="685"/>
        </w:trPr>
        <w:tc>
          <w:tcPr>
            <w:tcW w:w="2315" w:type="dxa"/>
            <w:shd w:val="clear" w:color="auto" w:fill="auto"/>
            <w:vAlign w:val="center"/>
          </w:tcPr>
          <w:p w14:paraId="238F1C65" w14:textId="77777777" w:rsidR="003E4FAB" w:rsidRPr="00B437C3" w:rsidRDefault="003E4FAB" w:rsidP="00F934CC">
            <w:pPr>
              <w:jc w:val="center"/>
              <w:rPr>
                <w:rFonts w:ascii="Tahoma" w:hAnsi="Tahoma" w:cs="Tahoma"/>
                <w:b/>
              </w:rPr>
            </w:pPr>
            <w:r w:rsidRPr="00B437C3">
              <w:rPr>
                <w:rFonts w:ascii="Tahoma" w:hAnsi="Tahoma" w:cs="Tahoma"/>
                <w:b/>
                <w:lang w:eastAsia="es-BO"/>
              </w:rPr>
              <w:t>MADERA DE CONSTRUCCION (3 USOS)</w:t>
            </w:r>
          </w:p>
        </w:tc>
        <w:tc>
          <w:tcPr>
            <w:tcW w:w="1195" w:type="dxa"/>
            <w:shd w:val="clear" w:color="auto" w:fill="auto"/>
            <w:vAlign w:val="center"/>
          </w:tcPr>
          <w:p w14:paraId="444122B0" w14:textId="77777777" w:rsidR="003E4FAB" w:rsidRPr="00B437C3" w:rsidRDefault="003E4FAB" w:rsidP="00F934CC">
            <w:pPr>
              <w:jc w:val="center"/>
              <w:rPr>
                <w:rFonts w:ascii="Tahoma" w:hAnsi="Tahoma" w:cs="Tahoma"/>
                <w:b/>
              </w:rPr>
            </w:pPr>
            <w:r w:rsidRPr="00B437C3">
              <w:rPr>
                <w:rFonts w:ascii="Tahoma" w:hAnsi="Tahoma" w:cs="Tahoma"/>
                <w:b/>
              </w:rPr>
              <w:t>P2</w:t>
            </w:r>
          </w:p>
        </w:tc>
        <w:tc>
          <w:tcPr>
            <w:tcW w:w="5983" w:type="dxa"/>
            <w:shd w:val="clear" w:color="auto" w:fill="auto"/>
          </w:tcPr>
          <w:p w14:paraId="11DC852B" w14:textId="77777777" w:rsidR="003E4FAB" w:rsidRPr="00B437C3" w:rsidRDefault="003E4FAB" w:rsidP="00F934CC">
            <w:pPr>
              <w:jc w:val="both"/>
              <w:rPr>
                <w:rFonts w:ascii="Tahoma" w:hAnsi="Tahoma" w:cs="Tahoma"/>
                <w:b/>
              </w:rPr>
            </w:pPr>
            <w:r w:rsidRPr="00B437C3">
              <w:rPr>
                <w:rFonts w:ascii="Tahoma" w:hAnsi="Tahoma" w:cs="Tahoma"/>
                <w:b/>
              </w:rPr>
              <w:t>1. Requisitos sobre el producto:</w:t>
            </w:r>
          </w:p>
          <w:p w14:paraId="53ED842F" w14:textId="77777777" w:rsidR="003E4FAB" w:rsidRPr="00B437C3" w:rsidRDefault="003E4FAB" w:rsidP="00F934CC">
            <w:pPr>
              <w:jc w:val="both"/>
              <w:rPr>
                <w:rFonts w:ascii="Tahoma" w:hAnsi="Tahoma" w:cs="Tahoma"/>
              </w:rPr>
            </w:pPr>
            <w:r w:rsidRPr="00B437C3">
              <w:rPr>
                <w:rFonts w:ascii="Tahoma" w:hAnsi="Tahoma" w:cs="Tahoma"/>
              </w:rPr>
              <w:t>La madera a emplearse deberá ser, de buena calidad, sin ojos ni astilla duras, bien estacionada, pudiendo ser esta de laurel, cedro, ochoó, bibosi u otra similar.</w:t>
            </w:r>
          </w:p>
          <w:p w14:paraId="59F4D670" w14:textId="77777777" w:rsidR="003E4FAB" w:rsidRPr="00B437C3" w:rsidRDefault="003E4FAB" w:rsidP="00F934CC">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20D37EF3" w14:textId="77777777" w:rsidR="003E4FAB" w:rsidRPr="00B437C3" w:rsidRDefault="003E4FAB" w:rsidP="00F934CC">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6CB9F835" w14:textId="77777777" w:rsidR="003E4FAB" w:rsidRPr="00B437C3" w:rsidRDefault="003E4FAB" w:rsidP="00F934CC">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3573F17B" w14:textId="77777777" w:rsidR="003E4FAB" w:rsidRPr="00B437C3" w:rsidRDefault="003E4FAB" w:rsidP="00F934CC">
            <w:pPr>
              <w:jc w:val="both"/>
              <w:rPr>
                <w:rFonts w:ascii="Tahoma" w:hAnsi="Tahoma" w:cs="Tahoma"/>
              </w:rPr>
            </w:pPr>
            <w:r w:rsidRPr="00B437C3">
              <w:rPr>
                <w:rFonts w:ascii="Tahoma" w:hAnsi="Tahoma" w:cs="Tahoma"/>
              </w:rPr>
              <w:t xml:space="preserve">Las viguetas por ser piezas destinadas a puntales, deben ser de madera dura. </w:t>
            </w:r>
          </w:p>
          <w:p w14:paraId="3C03C8A3" w14:textId="77777777" w:rsidR="003E4FAB" w:rsidRPr="00B437C3" w:rsidRDefault="003E4FAB" w:rsidP="00F934CC">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7834DD98" w14:textId="77777777" w:rsidR="003E4FAB" w:rsidRPr="00B437C3" w:rsidRDefault="003E4FAB" w:rsidP="00F934CC">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F25FBE5" w14:textId="77777777" w:rsidR="003E4FAB" w:rsidRPr="00B437C3" w:rsidRDefault="003E4FAB" w:rsidP="00F934CC">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F3D346B" w14:textId="77777777" w:rsidR="003E4FAB" w:rsidRPr="00B437C3" w:rsidRDefault="003E4FAB" w:rsidP="00F934CC">
            <w:pPr>
              <w:jc w:val="both"/>
              <w:rPr>
                <w:rFonts w:ascii="Tahoma" w:hAnsi="Tahoma" w:cs="Tahoma"/>
              </w:rPr>
            </w:pPr>
            <w:r w:rsidRPr="00B437C3">
              <w:rPr>
                <w:rFonts w:ascii="Tahoma" w:hAnsi="Tahoma" w:cs="Tahoma"/>
              </w:rPr>
              <w:t>La madera muy dura y con gran contracción. Se utilizará para puntales.</w:t>
            </w:r>
          </w:p>
          <w:p w14:paraId="3A10B780"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E5C800B" w14:textId="77777777" w:rsidR="003E4FAB" w:rsidRPr="00B437C3" w:rsidRDefault="003E4FAB" w:rsidP="00F934C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63DB3FE" w14:textId="77777777" w:rsidR="003E4FAB" w:rsidRPr="00B437C3" w:rsidRDefault="003E4FAB" w:rsidP="003E4FAB">
      <w:pPr>
        <w:tabs>
          <w:tab w:val="left" w:pos="560"/>
        </w:tabs>
        <w:jc w:val="both"/>
        <w:rPr>
          <w:rFonts w:ascii="Tahoma" w:hAnsi="Tahoma" w:cs="Tahoma"/>
          <w:b/>
        </w:rPr>
      </w:pPr>
    </w:p>
    <w:p w14:paraId="482EFB61" w14:textId="77777777" w:rsidR="003E4FAB" w:rsidRDefault="003E4FAB" w:rsidP="003E4FAB">
      <w:pPr>
        <w:widowControl w:val="0"/>
        <w:numPr>
          <w:ilvl w:val="0"/>
          <w:numId w:val="115"/>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67DD13ED" w14:textId="77777777" w:rsidTr="00F934CC">
        <w:tc>
          <w:tcPr>
            <w:tcW w:w="2315" w:type="dxa"/>
            <w:shd w:val="pct5" w:color="auto" w:fill="auto"/>
          </w:tcPr>
          <w:p w14:paraId="4D6E857D"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2403F0AB"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463484F2"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5D45C52D" w14:textId="77777777" w:rsidTr="00F934CC">
        <w:trPr>
          <w:trHeight w:val="685"/>
        </w:trPr>
        <w:tc>
          <w:tcPr>
            <w:tcW w:w="2315" w:type="dxa"/>
            <w:shd w:val="clear" w:color="auto" w:fill="auto"/>
            <w:vAlign w:val="center"/>
          </w:tcPr>
          <w:p w14:paraId="27524709" w14:textId="77777777" w:rsidR="003E4FAB" w:rsidRPr="00B437C3" w:rsidRDefault="003E4FAB" w:rsidP="00F934CC">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1A7BF93E" w14:textId="77777777" w:rsidR="003E4FAB" w:rsidRPr="00B437C3" w:rsidRDefault="003E4FAB" w:rsidP="00F934CC">
            <w:pPr>
              <w:jc w:val="center"/>
              <w:rPr>
                <w:rFonts w:ascii="Tahoma" w:hAnsi="Tahoma" w:cs="Tahoma"/>
                <w:b/>
              </w:rPr>
            </w:pPr>
            <w:r w:rsidRPr="00B437C3">
              <w:rPr>
                <w:rFonts w:ascii="Tahoma" w:hAnsi="Tahoma" w:cs="Tahoma"/>
                <w:b/>
              </w:rPr>
              <w:t>P2</w:t>
            </w:r>
          </w:p>
        </w:tc>
        <w:tc>
          <w:tcPr>
            <w:tcW w:w="5983" w:type="dxa"/>
            <w:shd w:val="clear" w:color="auto" w:fill="auto"/>
          </w:tcPr>
          <w:p w14:paraId="21157241" w14:textId="77777777" w:rsidR="003E4FAB" w:rsidRPr="00B437C3" w:rsidRDefault="003E4FAB" w:rsidP="00F934CC">
            <w:pPr>
              <w:jc w:val="both"/>
              <w:rPr>
                <w:rFonts w:ascii="Tahoma" w:hAnsi="Tahoma" w:cs="Tahoma"/>
                <w:b/>
              </w:rPr>
            </w:pPr>
            <w:r w:rsidRPr="00B437C3">
              <w:rPr>
                <w:rFonts w:ascii="Tahoma" w:hAnsi="Tahoma" w:cs="Tahoma"/>
                <w:b/>
              </w:rPr>
              <w:t>1. Requisitos sobre el producto:</w:t>
            </w:r>
          </w:p>
          <w:p w14:paraId="4ECCD9F7" w14:textId="77777777" w:rsidR="003E4FAB" w:rsidRPr="000F1265" w:rsidRDefault="003E4FAB" w:rsidP="00F934CC">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23D2B4F8" w14:textId="77777777" w:rsidR="003E4FAB" w:rsidRPr="000F1265" w:rsidRDefault="003E4FAB" w:rsidP="00F934CC">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65755892" w14:textId="77777777" w:rsidR="003E4FAB" w:rsidRPr="000F1265" w:rsidRDefault="003E4FAB" w:rsidP="00F934CC">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61D3C802" w14:textId="77777777" w:rsidR="003E4FAB" w:rsidRPr="000F1265" w:rsidRDefault="003E4FAB" w:rsidP="00F934CC">
            <w:pPr>
              <w:jc w:val="both"/>
              <w:rPr>
                <w:rFonts w:ascii="Tahoma" w:hAnsi="Tahoma" w:cs="Tahoma"/>
              </w:rPr>
            </w:pPr>
            <w:r w:rsidRPr="000F1265">
              <w:rPr>
                <w:rFonts w:ascii="Tahoma" w:hAnsi="Tahoma" w:cs="Tahoma"/>
              </w:rPr>
              <w:t>Los elementos de madera que formen las vigas serán de una sola pieza en toda su longitud.</w:t>
            </w:r>
          </w:p>
          <w:p w14:paraId="14ACCEF1" w14:textId="77777777" w:rsidR="003E4FAB" w:rsidRPr="000F1265" w:rsidRDefault="003E4FAB" w:rsidP="00F934CC">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48BC1B3" w14:textId="77777777" w:rsidR="003E4FAB" w:rsidRDefault="003E4FAB" w:rsidP="00F934CC">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4092DB2D" w14:textId="77777777" w:rsidR="003E4FAB" w:rsidRDefault="003E4FAB" w:rsidP="00F934CC">
            <w:pPr>
              <w:jc w:val="both"/>
              <w:rPr>
                <w:rFonts w:ascii="Tahoma" w:hAnsi="Tahoma" w:cs="Tahoma"/>
              </w:rPr>
            </w:pPr>
          </w:p>
          <w:p w14:paraId="5CEF1D72" w14:textId="77777777" w:rsidR="003E4FAB"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C497EEC" w14:textId="77777777" w:rsidR="003E4FAB" w:rsidRPr="00B437C3" w:rsidRDefault="003E4FAB" w:rsidP="00F934CC">
            <w:pPr>
              <w:jc w:val="both"/>
              <w:rPr>
                <w:rFonts w:ascii="Tahoma" w:hAnsi="Tahoma" w:cs="Tahoma"/>
              </w:rPr>
            </w:pPr>
          </w:p>
          <w:p w14:paraId="0A96FBC7" w14:textId="77777777" w:rsidR="003E4FAB" w:rsidRPr="00B437C3" w:rsidRDefault="003E4FAB" w:rsidP="00F934C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8AA3EEA" w14:textId="77777777" w:rsidR="003E4FAB" w:rsidRPr="000F1265" w:rsidRDefault="003E4FAB" w:rsidP="003E4FAB">
      <w:pPr>
        <w:widowControl w:val="0"/>
        <w:tabs>
          <w:tab w:val="left" w:pos="560"/>
        </w:tabs>
        <w:autoSpaceDE w:val="0"/>
        <w:autoSpaceDN w:val="0"/>
        <w:jc w:val="both"/>
        <w:rPr>
          <w:rFonts w:ascii="Tahoma" w:hAnsi="Tahoma" w:cs="Tahoma"/>
          <w:b/>
        </w:rPr>
      </w:pPr>
    </w:p>
    <w:p w14:paraId="163C829C" w14:textId="77777777" w:rsidR="003E4FAB" w:rsidRDefault="003E4FAB" w:rsidP="003E4FAB">
      <w:pPr>
        <w:widowControl w:val="0"/>
        <w:numPr>
          <w:ilvl w:val="0"/>
          <w:numId w:val="115"/>
        </w:numPr>
        <w:tabs>
          <w:tab w:val="left" w:pos="560"/>
        </w:tabs>
        <w:autoSpaceDE w:val="0"/>
        <w:autoSpaceDN w:val="0"/>
        <w:jc w:val="both"/>
        <w:rPr>
          <w:rFonts w:ascii="Tahoma" w:hAnsi="Tahoma" w:cs="Tahoma"/>
          <w:b/>
        </w:rPr>
      </w:pPr>
      <w:r w:rsidRPr="000F1265">
        <w:rPr>
          <w:rFonts w:ascii="Tahoma" w:hAnsi="Tahoma" w:cs="Tahoma"/>
          <w:b/>
        </w:rPr>
        <w:t>MADERA DURA (4"X6")</w:t>
      </w:r>
      <w:r w:rsidRPr="00B437C3">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1B9B2163" w14:textId="77777777" w:rsidTr="00F934CC">
        <w:tc>
          <w:tcPr>
            <w:tcW w:w="2315" w:type="dxa"/>
            <w:shd w:val="pct5" w:color="auto" w:fill="auto"/>
          </w:tcPr>
          <w:p w14:paraId="2A6B47DB"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70B06456"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3A0637E5" w14:textId="77777777" w:rsidR="003E4FAB" w:rsidRPr="00B437C3" w:rsidRDefault="003E4FAB" w:rsidP="00F934CC">
            <w:pPr>
              <w:jc w:val="center"/>
              <w:rPr>
                <w:rFonts w:ascii="Tahoma" w:hAnsi="Tahoma" w:cs="Tahoma"/>
                <w:b/>
              </w:rPr>
            </w:pPr>
            <w:r w:rsidRPr="00B437C3">
              <w:rPr>
                <w:rFonts w:ascii="Tahoma" w:hAnsi="Tahoma" w:cs="Tahoma"/>
                <w:b/>
              </w:rPr>
              <w:t>DESCRIPCIÓN</w:t>
            </w:r>
          </w:p>
        </w:tc>
      </w:tr>
      <w:tr w:rsidR="003E4FAB" w:rsidRPr="00B437C3" w14:paraId="7F9A4F88" w14:textId="77777777" w:rsidTr="00F934CC">
        <w:trPr>
          <w:trHeight w:val="685"/>
        </w:trPr>
        <w:tc>
          <w:tcPr>
            <w:tcW w:w="2315" w:type="dxa"/>
            <w:shd w:val="clear" w:color="auto" w:fill="auto"/>
            <w:vAlign w:val="center"/>
          </w:tcPr>
          <w:p w14:paraId="295C9A99" w14:textId="77777777" w:rsidR="003E4FAB" w:rsidRPr="00B437C3" w:rsidRDefault="003E4FAB" w:rsidP="00F934CC">
            <w:pPr>
              <w:jc w:val="center"/>
              <w:rPr>
                <w:rFonts w:ascii="Tahoma" w:hAnsi="Tahoma" w:cs="Tahoma"/>
                <w:b/>
              </w:rPr>
            </w:pPr>
            <w:r w:rsidRPr="000F1265">
              <w:rPr>
                <w:rFonts w:ascii="Tahoma" w:hAnsi="Tahoma" w:cs="Tahoma"/>
                <w:b/>
              </w:rPr>
              <w:t>MADERA DURA (</w:t>
            </w:r>
            <w:r>
              <w:rPr>
                <w:rFonts w:ascii="Tahoma" w:hAnsi="Tahoma" w:cs="Tahoma"/>
                <w:b/>
              </w:rPr>
              <w:t>4</w:t>
            </w:r>
            <w:r w:rsidRPr="000F1265">
              <w:rPr>
                <w:rFonts w:ascii="Tahoma" w:hAnsi="Tahoma" w:cs="Tahoma"/>
                <w:b/>
              </w:rPr>
              <w:t>"X6")</w:t>
            </w:r>
          </w:p>
        </w:tc>
        <w:tc>
          <w:tcPr>
            <w:tcW w:w="1195" w:type="dxa"/>
            <w:shd w:val="clear" w:color="auto" w:fill="auto"/>
            <w:vAlign w:val="center"/>
          </w:tcPr>
          <w:p w14:paraId="60A3ABEF" w14:textId="77777777" w:rsidR="003E4FAB" w:rsidRPr="00B437C3" w:rsidRDefault="003E4FAB" w:rsidP="00F934CC">
            <w:pPr>
              <w:jc w:val="center"/>
              <w:rPr>
                <w:rFonts w:ascii="Tahoma" w:hAnsi="Tahoma" w:cs="Tahoma"/>
                <w:b/>
              </w:rPr>
            </w:pPr>
            <w:r w:rsidRPr="00B437C3">
              <w:rPr>
                <w:rFonts w:ascii="Tahoma" w:hAnsi="Tahoma" w:cs="Tahoma"/>
                <w:b/>
              </w:rPr>
              <w:t>P2</w:t>
            </w:r>
          </w:p>
        </w:tc>
        <w:tc>
          <w:tcPr>
            <w:tcW w:w="5983" w:type="dxa"/>
            <w:shd w:val="clear" w:color="auto" w:fill="auto"/>
          </w:tcPr>
          <w:p w14:paraId="0207CD30" w14:textId="77777777" w:rsidR="003E4FAB" w:rsidRPr="00B437C3" w:rsidRDefault="003E4FAB" w:rsidP="00F934CC">
            <w:pPr>
              <w:jc w:val="both"/>
              <w:rPr>
                <w:rFonts w:ascii="Tahoma" w:hAnsi="Tahoma" w:cs="Tahoma"/>
                <w:b/>
              </w:rPr>
            </w:pPr>
            <w:r w:rsidRPr="00B437C3">
              <w:rPr>
                <w:rFonts w:ascii="Tahoma" w:hAnsi="Tahoma" w:cs="Tahoma"/>
                <w:b/>
              </w:rPr>
              <w:t>1. Requisitos sobre el producto:</w:t>
            </w:r>
          </w:p>
          <w:p w14:paraId="00576A5B" w14:textId="77777777" w:rsidR="003E4FAB" w:rsidRPr="005C2524" w:rsidRDefault="003E4FAB" w:rsidP="00F934CC">
            <w:pPr>
              <w:jc w:val="both"/>
              <w:rPr>
                <w:rFonts w:ascii="Tahoma" w:hAnsi="Tahoma" w:cs="Tahoma"/>
              </w:rPr>
            </w:pPr>
            <w:r w:rsidRPr="005C2524">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3497D637" w14:textId="77777777" w:rsidR="003E4FAB" w:rsidRPr="005C2524" w:rsidRDefault="003E4FAB" w:rsidP="00F934CC">
            <w:pPr>
              <w:jc w:val="both"/>
              <w:rPr>
                <w:rFonts w:ascii="Tahoma" w:hAnsi="Tahoma" w:cs="Tahoma"/>
              </w:rPr>
            </w:pPr>
            <w:r w:rsidRPr="005C2524">
              <w:rPr>
                <w:rFonts w:ascii="Tahoma" w:hAnsi="Tahoma" w:cs="Tahoma"/>
              </w:rPr>
              <w:t>En general las maderas y tablas que se utilizarán deberán estar en buen estado, limpias de desperdicios, sin defectos ni rajaduras o alabeos o combaduras o deformaciones.</w:t>
            </w:r>
          </w:p>
          <w:p w14:paraId="4001CC73" w14:textId="77777777" w:rsidR="003E4FAB" w:rsidRPr="005C2524" w:rsidRDefault="003E4FAB" w:rsidP="00F934CC">
            <w:pPr>
              <w:jc w:val="both"/>
              <w:rPr>
                <w:rFonts w:ascii="Tahoma" w:hAnsi="Tahoma" w:cs="Tahoma"/>
              </w:rPr>
            </w:pPr>
            <w:r w:rsidRPr="005C252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200D2482" w14:textId="77777777" w:rsidR="003E4FAB" w:rsidRPr="005C2524" w:rsidRDefault="003E4FAB" w:rsidP="00F934CC">
            <w:pPr>
              <w:jc w:val="both"/>
              <w:rPr>
                <w:rFonts w:ascii="Tahoma" w:hAnsi="Tahoma" w:cs="Tahoma"/>
              </w:rPr>
            </w:pPr>
            <w:r w:rsidRPr="005C2524">
              <w:rPr>
                <w:rFonts w:ascii="Tahoma" w:hAnsi="Tahoma" w:cs="Tahoma"/>
              </w:rPr>
              <w:t>Los elementos de madera que formen vigas, listones u otro elemento, serán de una sola pieza en toda su longitud.</w:t>
            </w:r>
          </w:p>
          <w:p w14:paraId="333E42B4" w14:textId="77777777" w:rsidR="003E4FAB" w:rsidRPr="005C2524" w:rsidRDefault="003E4FAB" w:rsidP="00F934CC">
            <w:pPr>
              <w:jc w:val="both"/>
              <w:rPr>
                <w:rFonts w:ascii="Tahoma" w:hAnsi="Tahoma" w:cs="Tahoma"/>
              </w:rPr>
            </w:pPr>
            <w:r w:rsidRPr="005C2524">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691C50F" w14:textId="77777777" w:rsidR="003E4FAB" w:rsidRDefault="003E4FAB" w:rsidP="00F934CC">
            <w:pPr>
              <w:jc w:val="both"/>
              <w:rPr>
                <w:rFonts w:ascii="Tahoma" w:hAnsi="Tahoma" w:cs="Tahoma"/>
              </w:rPr>
            </w:pPr>
            <w:r w:rsidRPr="005C2524">
              <w:rPr>
                <w:rFonts w:ascii="Tahoma" w:hAnsi="Tahoma" w:cs="Tahoma"/>
              </w:rPr>
              <w:t>No se admitirá que el material tenga correcciones de defectos mediante el empleo de masillas, mastiques u otro elemento.</w:t>
            </w:r>
          </w:p>
          <w:p w14:paraId="5141D034" w14:textId="77777777" w:rsidR="003E4FAB"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4DD2930" w14:textId="77777777" w:rsidR="003E4FAB" w:rsidRPr="00B437C3" w:rsidRDefault="003E4FAB" w:rsidP="00F934CC">
            <w:pPr>
              <w:jc w:val="both"/>
              <w:rPr>
                <w:rFonts w:ascii="Tahoma" w:hAnsi="Tahoma" w:cs="Tahoma"/>
              </w:rPr>
            </w:pPr>
          </w:p>
          <w:p w14:paraId="13820F86" w14:textId="77777777" w:rsidR="003E4FAB" w:rsidRPr="00B437C3" w:rsidRDefault="003E4FAB" w:rsidP="00F934C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DEA1C06" w14:textId="77777777" w:rsidR="003E4FAB" w:rsidRPr="005C2524" w:rsidRDefault="003E4FAB" w:rsidP="003E4FAB">
      <w:pPr>
        <w:widowControl w:val="0"/>
        <w:tabs>
          <w:tab w:val="left" w:pos="560"/>
        </w:tabs>
        <w:autoSpaceDE w:val="0"/>
        <w:autoSpaceDN w:val="0"/>
        <w:jc w:val="both"/>
        <w:rPr>
          <w:rFonts w:ascii="Tahoma" w:hAnsi="Tahoma" w:cs="Tahoma"/>
          <w:b/>
        </w:rPr>
      </w:pPr>
    </w:p>
    <w:p w14:paraId="794209B0"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3E4FAB" w:rsidRPr="00B437C3" w14:paraId="3D98DBA1" w14:textId="77777777" w:rsidTr="00F934CC">
        <w:tc>
          <w:tcPr>
            <w:tcW w:w="2311" w:type="dxa"/>
            <w:shd w:val="pct5" w:color="auto" w:fill="auto"/>
          </w:tcPr>
          <w:p w14:paraId="757A9A46" w14:textId="77777777" w:rsidR="003E4FAB" w:rsidRPr="00B437C3" w:rsidRDefault="003E4FAB" w:rsidP="00F934CC">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7B7D5AA6" w14:textId="77777777" w:rsidR="003E4FAB" w:rsidRPr="00B437C3" w:rsidRDefault="003E4FAB" w:rsidP="00F934CC">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130B8FD0" w14:textId="77777777" w:rsidR="003E4FAB" w:rsidRPr="00B437C3" w:rsidRDefault="003E4FAB" w:rsidP="00F934CC">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3E4FAB" w:rsidRPr="00B437C3" w14:paraId="0F1BF23F" w14:textId="77777777" w:rsidTr="00F934CC">
        <w:trPr>
          <w:trHeight w:val="274"/>
        </w:trPr>
        <w:tc>
          <w:tcPr>
            <w:tcW w:w="2311" w:type="dxa"/>
            <w:shd w:val="clear" w:color="auto" w:fill="auto"/>
            <w:vAlign w:val="center"/>
          </w:tcPr>
          <w:p w14:paraId="2C2E8AC1" w14:textId="77777777" w:rsidR="003E4FAB" w:rsidRPr="00B437C3" w:rsidRDefault="003E4FAB" w:rsidP="00F934CC">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108DCABC" w14:textId="77777777" w:rsidR="003E4FAB" w:rsidRPr="00B437C3" w:rsidRDefault="003E4FAB" w:rsidP="00F934CC">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2AA73FC0" w14:textId="77777777" w:rsidR="003E4FAB" w:rsidRPr="00B437C3" w:rsidRDefault="003E4FAB" w:rsidP="00F934CC">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6D457E17" w14:textId="77777777" w:rsidR="003E4FAB" w:rsidRPr="00B437C3" w:rsidRDefault="003E4FAB" w:rsidP="00F934CC">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E03344A" w14:textId="77777777" w:rsidR="003E4FAB" w:rsidRPr="00B437C3" w:rsidRDefault="003E4FAB" w:rsidP="00F934CC">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7BF9BF24" w14:textId="77777777" w:rsidR="003E4FAB" w:rsidRPr="00B437C3" w:rsidRDefault="003E4FAB" w:rsidP="00F934CC">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3726B420" w14:textId="77777777" w:rsidR="003E4FAB" w:rsidRPr="00B437C3" w:rsidRDefault="003E4FAB" w:rsidP="00F934CC">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62D906C4" w14:textId="77777777" w:rsidR="003E4FAB" w:rsidRPr="00B437C3" w:rsidRDefault="003E4FAB" w:rsidP="00F934CC">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3AE5708F" w14:textId="77777777" w:rsidR="003E4FAB" w:rsidRPr="00B437C3" w:rsidRDefault="003E4FAB" w:rsidP="00F934CC">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3E291BA0" w14:textId="77777777" w:rsidR="003E4FAB" w:rsidRPr="00B437C3" w:rsidRDefault="003E4FAB" w:rsidP="003E4FAB">
      <w:pPr>
        <w:tabs>
          <w:tab w:val="left" w:pos="560"/>
        </w:tabs>
        <w:jc w:val="both"/>
        <w:rPr>
          <w:rFonts w:ascii="Tahoma" w:hAnsi="Tahoma" w:cs="Tahoma"/>
          <w:b/>
        </w:rPr>
      </w:pPr>
    </w:p>
    <w:p w14:paraId="4A15A091"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7ED4CF8A" w14:textId="77777777" w:rsidTr="00F934CC">
        <w:tc>
          <w:tcPr>
            <w:tcW w:w="2315" w:type="dxa"/>
            <w:shd w:val="pct5" w:color="auto" w:fill="auto"/>
          </w:tcPr>
          <w:p w14:paraId="3ABDB38B"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1A9D9F4F"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2BF55BF0"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10B7757D" w14:textId="77777777" w:rsidTr="00F934CC">
        <w:trPr>
          <w:trHeight w:val="813"/>
        </w:trPr>
        <w:tc>
          <w:tcPr>
            <w:tcW w:w="2315" w:type="dxa"/>
            <w:shd w:val="clear" w:color="auto" w:fill="auto"/>
            <w:vAlign w:val="center"/>
          </w:tcPr>
          <w:p w14:paraId="452ADAAB" w14:textId="77777777" w:rsidR="003E4FAB" w:rsidRPr="00B437C3" w:rsidRDefault="003E4FAB" w:rsidP="00F934CC">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18139D94" w14:textId="77777777" w:rsidR="003E4FAB" w:rsidRPr="00B437C3" w:rsidRDefault="003E4FAB" w:rsidP="00F934CC">
            <w:pPr>
              <w:jc w:val="center"/>
              <w:rPr>
                <w:rFonts w:ascii="Tahoma" w:hAnsi="Tahoma" w:cs="Tahoma"/>
                <w:b/>
              </w:rPr>
            </w:pPr>
            <w:r w:rsidRPr="00B437C3">
              <w:rPr>
                <w:rFonts w:ascii="Tahoma" w:hAnsi="Tahoma" w:cs="Tahoma"/>
                <w:b/>
              </w:rPr>
              <w:t>LT</w:t>
            </w:r>
          </w:p>
        </w:tc>
        <w:tc>
          <w:tcPr>
            <w:tcW w:w="5983" w:type="dxa"/>
            <w:shd w:val="clear" w:color="auto" w:fill="auto"/>
          </w:tcPr>
          <w:p w14:paraId="4390E6DF" w14:textId="77777777" w:rsidR="003E4FAB" w:rsidRPr="00B437C3" w:rsidRDefault="003E4FAB" w:rsidP="00F934CC">
            <w:pPr>
              <w:rPr>
                <w:rFonts w:ascii="Tahoma" w:hAnsi="Tahoma" w:cs="Tahoma"/>
              </w:rPr>
            </w:pPr>
            <w:r w:rsidRPr="00B437C3">
              <w:rPr>
                <w:rFonts w:ascii="Tahoma" w:hAnsi="Tahoma" w:cs="Tahoma"/>
                <w:b/>
                <w:bCs/>
              </w:rPr>
              <w:t>1. Requisitos sobre el producto:</w:t>
            </w:r>
          </w:p>
          <w:p w14:paraId="28F5C404" w14:textId="77777777" w:rsidR="003E4FAB" w:rsidRPr="00B437C3" w:rsidRDefault="003E4FAB" w:rsidP="00F934CC">
            <w:pPr>
              <w:jc w:val="both"/>
              <w:rPr>
                <w:rFonts w:ascii="Tahoma" w:hAnsi="Tahoma" w:cs="Tahoma"/>
              </w:rPr>
            </w:pPr>
            <w:r w:rsidRPr="00B437C3">
              <w:rPr>
                <w:rFonts w:ascii="Tahoma" w:hAnsi="Tahoma" w:cs="Tahoma"/>
              </w:rPr>
              <w:t>La Entidad Ejecutora deberá garantizar que el material de referencia sea de buena calidad.</w:t>
            </w:r>
          </w:p>
          <w:p w14:paraId="776DA078" w14:textId="77777777" w:rsidR="003E4FAB" w:rsidRPr="00B437C3" w:rsidRDefault="003E4FAB" w:rsidP="00F934CC">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43B225B0"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45CA1CA" w14:textId="77777777" w:rsidR="003E4FAB" w:rsidRPr="00B437C3" w:rsidRDefault="003E4FAB" w:rsidP="00F934CC">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922EB3D" w14:textId="77777777" w:rsidR="003E4FAB" w:rsidRPr="00B437C3" w:rsidRDefault="003E4FAB" w:rsidP="003E4FAB">
      <w:pPr>
        <w:tabs>
          <w:tab w:val="left" w:pos="560"/>
        </w:tabs>
        <w:jc w:val="both"/>
        <w:rPr>
          <w:rFonts w:ascii="Tahoma" w:hAnsi="Tahoma" w:cs="Tahoma"/>
          <w:b/>
        </w:rPr>
      </w:pPr>
    </w:p>
    <w:p w14:paraId="7BA77127"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6FAAF3D9" w14:textId="77777777" w:rsidTr="00F934CC">
        <w:tc>
          <w:tcPr>
            <w:tcW w:w="2315" w:type="dxa"/>
            <w:shd w:val="pct5" w:color="auto" w:fill="auto"/>
          </w:tcPr>
          <w:p w14:paraId="61ACD7E2"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3EE2D68A"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1F4D3304"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559F4321" w14:textId="77777777" w:rsidTr="00F934CC">
        <w:trPr>
          <w:trHeight w:val="552"/>
        </w:trPr>
        <w:tc>
          <w:tcPr>
            <w:tcW w:w="2315" w:type="dxa"/>
            <w:shd w:val="clear" w:color="auto" w:fill="auto"/>
            <w:vAlign w:val="center"/>
          </w:tcPr>
          <w:p w14:paraId="0C59AC0B" w14:textId="77777777" w:rsidR="003E4FAB" w:rsidRPr="00B437C3" w:rsidRDefault="003E4FAB" w:rsidP="00F934CC">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6729DE29" w14:textId="77777777" w:rsidR="003E4FAB" w:rsidRPr="00B437C3" w:rsidRDefault="003E4FAB" w:rsidP="00F934CC">
            <w:pPr>
              <w:jc w:val="center"/>
              <w:rPr>
                <w:rFonts w:ascii="Tahoma" w:hAnsi="Tahoma" w:cs="Tahoma"/>
                <w:b/>
              </w:rPr>
            </w:pPr>
            <w:r w:rsidRPr="00B437C3">
              <w:rPr>
                <w:rFonts w:ascii="Tahoma" w:hAnsi="Tahoma" w:cs="Tahoma"/>
                <w:b/>
              </w:rPr>
              <w:t>LT</w:t>
            </w:r>
          </w:p>
        </w:tc>
        <w:tc>
          <w:tcPr>
            <w:tcW w:w="5983" w:type="dxa"/>
            <w:shd w:val="clear" w:color="auto" w:fill="auto"/>
          </w:tcPr>
          <w:p w14:paraId="4C3CC5A0" w14:textId="77777777" w:rsidR="003E4FAB" w:rsidRPr="00B437C3" w:rsidRDefault="003E4FAB" w:rsidP="00F934CC">
            <w:pPr>
              <w:jc w:val="both"/>
              <w:rPr>
                <w:rFonts w:ascii="Tahoma" w:hAnsi="Tahoma" w:cs="Tahoma"/>
              </w:rPr>
            </w:pPr>
            <w:r w:rsidRPr="00B437C3">
              <w:rPr>
                <w:rFonts w:ascii="Tahoma" w:hAnsi="Tahoma" w:cs="Tahoma"/>
                <w:b/>
                <w:bCs/>
              </w:rPr>
              <w:t>1. Requisitos sobre el producto:</w:t>
            </w:r>
          </w:p>
          <w:p w14:paraId="52767932" w14:textId="77777777" w:rsidR="003E4FAB" w:rsidRPr="00B437C3" w:rsidRDefault="003E4FAB" w:rsidP="00F934CC">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2614467C" w14:textId="77777777" w:rsidR="003E4FAB" w:rsidRPr="00B437C3" w:rsidRDefault="003E4FAB" w:rsidP="00F934CC">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72E0DC49"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76FC32C" w14:textId="77777777" w:rsidR="003E4FAB" w:rsidRPr="00B437C3" w:rsidRDefault="003E4FAB" w:rsidP="00F934CC">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9DF2227" w14:textId="77777777" w:rsidR="003E4FAB" w:rsidRPr="00B437C3" w:rsidRDefault="003E4FAB" w:rsidP="003E4FAB">
      <w:pPr>
        <w:tabs>
          <w:tab w:val="left" w:pos="560"/>
        </w:tabs>
        <w:jc w:val="both"/>
        <w:rPr>
          <w:rFonts w:ascii="Tahoma" w:hAnsi="Tahoma" w:cs="Tahoma"/>
          <w:b/>
        </w:rPr>
      </w:pPr>
    </w:p>
    <w:p w14:paraId="602E11DA" w14:textId="77777777" w:rsidR="003E4FAB" w:rsidRPr="00C97106" w:rsidRDefault="003E4FAB" w:rsidP="003E4FAB">
      <w:pPr>
        <w:widowControl w:val="0"/>
        <w:numPr>
          <w:ilvl w:val="0"/>
          <w:numId w:val="115"/>
        </w:numPr>
        <w:tabs>
          <w:tab w:val="left" w:pos="560"/>
        </w:tabs>
        <w:autoSpaceDE w:val="0"/>
        <w:autoSpaceDN w:val="0"/>
        <w:jc w:val="both"/>
        <w:rPr>
          <w:rFonts w:ascii="Tahoma" w:hAnsi="Tahoma" w:cs="Tahoma"/>
          <w:b/>
        </w:rPr>
      </w:pPr>
      <w:r w:rsidRPr="00C97106">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63028943" w14:textId="77777777" w:rsidTr="00F934CC">
        <w:tc>
          <w:tcPr>
            <w:tcW w:w="2315" w:type="dxa"/>
            <w:shd w:val="pct5" w:color="auto" w:fill="auto"/>
          </w:tcPr>
          <w:p w14:paraId="626FB04F"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71CBB7EA"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2F5B7775"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4CA5FD92" w14:textId="77777777" w:rsidTr="00F934CC">
        <w:trPr>
          <w:trHeight w:val="552"/>
        </w:trPr>
        <w:tc>
          <w:tcPr>
            <w:tcW w:w="2315" w:type="dxa"/>
            <w:shd w:val="clear" w:color="auto" w:fill="auto"/>
            <w:vAlign w:val="center"/>
          </w:tcPr>
          <w:p w14:paraId="7358AD4C" w14:textId="77777777" w:rsidR="003E4FAB" w:rsidRPr="00B437C3" w:rsidRDefault="003E4FAB" w:rsidP="00F934CC">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2BFD3445" w14:textId="77777777" w:rsidR="003E4FAB" w:rsidRPr="00B437C3" w:rsidRDefault="003E4FAB" w:rsidP="00F934CC">
            <w:pPr>
              <w:jc w:val="center"/>
              <w:rPr>
                <w:rFonts w:ascii="Tahoma" w:hAnsi="Tahoma" w:cs="Tahoma"/>
                <w:b/>
              </w:rPr>
            </w:pPr>
            <w:r>
              <w:rPr>
                <w:rFonts w:ascii="Tahoma" w:hAnsi="Tahoma" w:cs="Tahoma"/>
                <w:b/>
              </w:rPr>
              <w:t>M2</w:t>
            </w:r>
          </w:p>
        </w:tc>
        <w:tc>
          <w:tcPr>
            <w:tcW w:w="5983" w:type="dxa"/>
            <w:shd w:val="clear" w:color="auto" w:fill="auto"/>
          </w:tcPr>
          <w:p w14:paraId="2BCB180E" w14:textId="77777777" w:rsidR="003E4FAB" w:rsidRPr="00B437C3" w:rsidRDefault="003E4FAB" w:rsidP="00F934CC">
            <w:pPr>
              <w:jc w:val="both"/>
              <w:rPr>
                <w:rFonts w:ascii="Tahoma" w:hAnsi="Tahoma" w:cs="Tahoma"/>
              </w:rPr>
            </w:pPr>
            <w:r w:rsidRPr="00B437C3">
              <w:rPr>
                <w:rFonts w:ascii="Tahoma" w:hAnsi="Tahoma" w:cs="Tahoma"/>
                <w:b/>
                <w:bCs/>
              </w:rPr>
              <w:t>1. Requisitos sobre el producto:</w:t>
            </w:r>
          </w:p>
          <w:p w14:paraId="29669486" w14:textId="77777777" w:rsidR="003E4FAB" w:rsidRPr="005C2524" w:rsidRDefault="003E4FAB" w:rsidP="00F934CC">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5F5C9E70" w14:textId="77777777" w:rsidR="003E4FAB" w:rsidRPr="005C2524" w:rsidRDefault="003E4FAB" w:rsidP="00F934CC">
            <w:pPr>
              <w:jc w:val="both"/>
              <w:rPr>
                <w:rFonts w:ascii="Tahoma" w:hAnsi="Tahoma" w:cs="Tahoma"/>
              </w:rPr>
            </w:pPr>
            <w:r w:rsidRPr="005C2524">
              <w:rPr>
                <w:rFonts w:ascii="Tahoma" w:hAnsi="Tahoma" w:cs="Tahoma"/>
              </w:rPr>
              <w:t>La Membrana Asfáltica con terminación de Aluminio deberá tener las siguientes características:</w:t>
            </w:r>
          </w:p>
          <w:p w14:paraId="7F370CA5" w14:textId="77777777" w:rsidR="003E4FAB" w:rsidRPr="005C2524" w:rsidRDefault="003E4FAB" w:rsidP="00F934CC">
            <w:pPr>
              <w:jc w:val="both"/>
              <w:rPr>
                <w:rFonts w:ascii="Tahoma" w:hAnsi="Tahoma" w:cs="Tahoma"/>
              </w:rPr>
            </w:pPr>
            <w:r w:rsidRPr="005C2524">
              <w:rPr>
                <w:rFonts w:ascii="Tahoma" w:hAnsi="Tahoma" w:cs="Tahoma"/>
              </w:rPr>
              <w:t>• Óptima resistencia al envejecimiento y a la intemperie.</w:t>
            </w:r>
          </w:p>
          <w:p w14:paraId="7DED0D99" w14:textId="77777777" w:rsidR="003E4FAB" w:rsidRPr="005C2524" w:rsidRDefault="003E4FAB" w:rsidP="00F934CC">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0A2FA9EF" w14:textId="77777777" w:rsidR="003E4FAB" w:rsidRPr="005C2524" w:rsidRDefault="003E4FAB" w:rsidP="00F934CC">
            <w:pPr>
              <w:jc w:val="both"/>
              <w:rPr>
                <w:rFonts w:ascii="Tahoma" w:hAnsi="Tahoma" w:cs="Tahoma"/>
              </w:rPr>
            </w:pPr>
            <w:r w:rsidRPr="005C2524">
              <w:rPr>
                <w:rFonts w:ascii="Tahoma" w:hAnsi="Tahoma" w:cs="Tahoma"/>
              </w:rPr>
              <w:t>• Cumple la doble función de aislante contra el agua y al vapor de agua.</w:t>
            </w:r>
          </w:p>
          <w:p w14:paraId="6196F955" w14:textId="77777777" w:rsidR="003E4FAB" w:rsidRDefault="003E4FAB" w:rsidP="00F934CC">
            <w:pPr>
              <w:jc w:val="both"/>
              <w:rPr>
                <w:rFonts w:ascii="Tahoma" w:hAnsi="Tahoma" w:cs="Tahoma"/>
              </w:rPr>
            </w:pPr>
            <w:r w:rsidRPr="005C2524">
              <w:rPr>
                <w:rFonts w:ascii="Tahoma" w:hAnsi="Tahoma" w:cs="Tahoma"/>
              </w:rPr>
              <w:t>• Fácil colocación</w:t>
            </w:r>
          </w:p>
          <w:p w14:paraId="77E824F7"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FDF17EF" w14:textId="77777777" w:rsidR="003E4FAB" w:rsidRPr="00B437C3" w:rsidRDefault="003E4FAB" w:rsidP="00F934CC">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6FDAA66" w14:textId="77777777" w:rsidR="003E4FAB" w:rsidRPr="005C2524" w:rsidRDefault="003E4FAB" w:rsidP="003E4FAB">
      <w:pPr>
        <w:widowControl w:val="0"/>
        <w:tabs>
          <w:tab w:val="left" w:pos="560"/>
        </w:tabs>
        <w:autoSpaceDE w:val="0"/>
        <w:autoSpaceDN w:val="0"/>
        <w:jc w:val="both"/>
        <w:rPr>
          <w:rFonts w:ascii="Tahoma" w:hAnsi="Tahoma" w:cs="Tahoma"/>
          <w:b/>
        </w:rPr>
      </w:pPr>
    </w:p>
    <w:p w14:paraId="1C7ED529"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0934A52B" w14:textId="77777777" w:rsidTr="00F934CC">
        <w:tc>
          <w:tcPr>
            <w:tcW w:w="2315" w:type="dxa"/>
            <w:shd w:val="pct5" w:color="auto" w:fill="auto"/>
          </w:tcPr>
          <w:p w14:paraId="48C45205"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2E8B78A3"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379FD17E"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67446275" w14:textId="77777777" w:rsidTr="00F934CC">
        <w:trPr>
          <w:trHeight w:val="685"/>
        </w:trPr>
        <w:tc>
          <w:tcPr>
            <w:tcW w:w="2315" w:type="dxa"/>
            <w:shd w:val="clear" w:color="auto" w:fill="auto"/>
            <w:vAlign w:val="center"/>
          </w:tcPr>
          <w:p w14:paraId="43B126A8" w14:textId="77777777" w:rsidR="003E4FAB" w:rsidRPr="00B437C3" w:rsidRDefault="003E4FAB" w:rsidP="00F934CC">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7E24D22B" w14:textId="77777777" w:rsidR="003E4FAB" w:rsidRPr="00B437C3" w:rsidRDefault="003E4FAB" w:rsidP="00F934CC">
            <w:pPr>
              <w:jc w:val="center"/>
              <w:rPr>
                <w:rFonts w:ascii="Tahoma" w:hAnsi="Tahoma" w:cs="Tahoma"/>
                <w:b/>
              </w:rPr>
            </w:pPr>
            <w:r w:rsidRPr="00B437C3">
              <w:rPr>
                <w:rFonts w:ascii="Tahoma" w:hAnsi="Tahoma" w:cs="Tahoma"/>
                <w:b/>
              </w:rPr>
              <w:t>PZA</w:t>
            </w:r>
          </w:p>
        </w:tc>
        <w:tc>
          <w:tcPr>
            <w:tcW w:w="5983" w:type="dxa"/>
            <w:shd w:val="clear" w:color="auto" w:fill="auto"/>
          </w:tcPr>
          <w:p w14:paraId="659FC556" w14:textId="77777777" w:rsidR="003E4FAB" w:rsidRPr="00B437C3" w:rsidRDefault="003E4FAB" w:rsidP="00F934CC">
            <w:pPr>
              <w:rPr>
                <w:rFonts w:ascii="Tahoma" w:hAnsi="Tahoma" w:cs="Tahoma"/>
                <w:b/>
                <w:bCs/>
                <w:lang w:val="es-ES_tradnl"/>
              </w:rPr>
            </w:pPr>
            <w:r w:rsidRPr="00B437C3">
              <w:rPr>
                <w:rFonts w:ascii="Tahoma" w:hAnsi="Tahoma" w:cs="Tahoma"/>
                <w:b/>
                <w:bCs/>
                <w:lang w:val="es-ES_tradnl"/>
              </w:rPr>
              <w:t>1. Requisitos sobre el Producto:</w:t>
            </w:r>
          </w:p>
          <w:p w14:paraId="3D626F0D"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044B1467"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F5A5C41"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892033A"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492AB33" w14:textId="77777777" w:rsidR="003E4FAB" w:rsidRPr="00B437C3" w:rsidRDefault="003E4FAB" w:rsidP="00F934CC">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39BEA948" w14:textId="77777777" w:rsidR="003E4FAB" w:rsidRPr="00B437C3" w:rsidRDefault="003E4FAB" w:rsidP="00F934CC">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270FC68"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390060A" w14:textId="77777777" w:rsidR="003E4FAB" w:rsidRPr="00B437C3" w:rsidRDefault="003E4FAB" w:rsidP="00F934CC">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581FE84" w14:textId="77777777" w:rsidR="003E4FAB" w:rsidRPr="00B437C3" w:rsidRDefault="003E4FAB" w:rsidP="003E4FAB">
      <w:pPr>
        <w:tabs>
          <w:tab w:val="left" w:pos="560"/>
        </w:tabs>
        <w:jc w:val="both"/>
        <w:rPr>
          <w:rFonts w:ascii="Tahoma" w:hAnsi="Tahoma" w:cs="Tahoma"/>
          <w:b/>
        </w:rPr>
      </w:pPr>
    </w:p>
    <w:p w14:paraId="270DE9E4" w14:textId="77777777" w:rsidR="003E4FAB" w:rsidRPr="005C2524" w:rsidRDefault="003E4FAB" w:rsidP="003E4FAB">
      <w:pPr>
        <w:widowControl w:val="0"/>
        <w:numPr>
          <w:ilvl w:val="0"/>
          <w:numId w:val="115"/>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3B68C6C3" w14:textId="77777777" w:rsidTr="00F934CC">
        <w:tc>
          <w:tcPr>
            <w:tcW w:w="2315" w:type="dxa"/>
            <w:shd w:val="pct5" w:color="auto" w:fill="auto"/>
          </w:tcPr>
          <w:p w14:paraId="5BD2A4CC"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3B08FF33"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6333203E"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71DD039D" w14:textId="77777777" w:rsidTr="00F934CC">
        <w:trPr>
          <w:trHeight w:val="685"/>
        </w:trPr>
        <w:tc>
          <w:tcPr>
            <w:tcW w:w="2315" w:type="dxa"/>
            <w:shd w:val="clear" w:color="auto" w:fill="auto"/>
            <w:vAlign w:val="center"/>
          </w:tcPr>
          <w:p w14:paraId="3D9DF152" w14:textId="77777777" w:rsidR="003E4FAB" w:rsidRPr="00B437C3" w:rsidRDefault="003E4FAB" w:rsidP="00F934CC">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6F3F9F64" w14:textId="77777777" w:rsidR="003E4FAB" w:rsidRPr="00B437C3" w:rsidRDefault="003E4FAB" w:rsidP="00F934CC">
            <w:pPr>
              <w:jc w:val="center"/>
              <w:rPr>
                <w:rFonts w:ascii="Tahoma" w:hAnsi="Tahoma" w:cs="Tahoma"/>
                <w:b/>
                <w:bCs/>
                <w:color w:val="000000"/>
              </w:rPr>
            </w:pPr>
            <w:r>
              <w:rPr>
                <w:rFonts w:ascii="Tahoma" w:hAnsi="Tahoma" w:cs="Tahoma"/>
                <w:b/>
              </w:rPr>
              <w:t>KG</w:t>
            </w:r>
          </w:p>
        </w:tc>
        <w:tc>
          <w:tcPr>
            <w:tcW w:w="5983" w:type="dxa"/>
            <w:shd w:val="clear" w:color="auto" w:fill="auto"/>
          </w:tcPr>
          <w:p w14:paraId="76D2BFE7" w14:textId="77777777" w:rsidR="003E4FAB" w:rsidRPr="00B437C3" w:rsidRDefault="003E4FAB" w:rsidP="00F934CC">
            <w:pPr>
              <w:rPr>
                <w:rFonts w:ascii="Tahoma" w:hAnsi="Tahoma" w:cs="Tahoma"/>
                <w:b/>
                <w:bCs/>
              </w:rPr>
            </w:pPr>
            <w:r w:rsidRPr="00B437C3">
              <w:rPr>
                <w:rFonts w:ascii="Tahoma" w:hAnsi="Tahoma" w:cs="Tahoma"/>
                <w:b/>
                <w:bCs/>
              </w:rPr>
              <w:t>1. Requisitos sobre el producto:</w:t>
            </w:r>
          </w:p>
          <w:p w14:paraId="0E18F56F" w14:textId="77777777" w:rsidR="003E4FAB" w:rsidRDefault="003E4FAB" w:rsidP="00F934CC">
            <w:pPr>
              <w:rPr>
                <w:rFonts w:ascii="Tahoma" w:hAnsi="Tahoma" w:cs="Tahoma"/>
              </w:rPr>
            </w:pPr>
            <w:r w:rsidRPr="005C2524">
              <w:rPr>
                <w:rFonts w:ascii="Tahoma" w:hAnsi="Tahoma" w:cs="Tahoma"/>
              </w:rPr>
              <w:t>Libre de elementos contrarios al material. Con anterioridad a su suministro, este debe ser aprobado por el Inspector.</w:t>
            </w:r>
          </w:p>
          <w:p w14:paraId="6E8C682E"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B85AA25" w14:textId="77777777" w:rsidR="003E4FAB" w:rsidRPr="00B437C3" w:rsidRDefault="003E4FAB" w:rsidP="00F934CC">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6E08463" w14:textId="77777777" w:rsidR="003E4FAB" w:rsidRPr="005C2524" w:rsidRDefault="003E4FAB" w:rsidP="003E4FAB">
      <w:pPr>
        <w:widowControl w:val="0"/>
        <w:tabs>
          <w:tab w:val="left" w:pos="560"/>
        </w:tabs>
        <w:autoSpaceDE w:val="0"/>
        <w:autoSpaceDN w:val="0"/>
        <w:jc w:val="both"/>
        <w:rPr>
          <w:rFonts w:ascii="Tahoma" w:hAnsi="Tahoma" w:cs="Tahoma"/>
          <w:b/>
        </w:rPr>
      </w:pPr>
    </w:p>
    <w:p w14:paraId="2E43A89A" w14:textId="77777777" w:rsidR="003E4FAB" w:rsidRDefault="003E4FAB" w:rsidP="003E4FAB">
      <w:pPr>
        <w:widowControl w:val="0"/>
        <w:numPr>
          <w:ilvl w:val="0"/>
          <w:numId w:val="115"/>
        </w:numPr>
        <w:tabs>
          <w:tab w:val="left" w:pos="560"/>
        </w:tabs>
        <w:autoSpaceDE w:val="0"/>
        <w:autoSpaceDN w:val="0"/>
        <w:jc w:val="both"/>
        <w:rPr>
          <w:rFonts w:ascii="Tahoma" w:hAnsi="Tahoma" w:cs="Tahoma"/>
          <w:b/>
        </w:rPr>
      </w:pPr>
      <w:r w:rsidRPr="005C2524">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756DA35C" w14:textId="77777777" w:rsidTr="00F934CC">
        <w:tc>
          <w:tcPr>
            <w:tcW w:w="2315" w:type="dxa"/>
            <w:shd w:val="pct5" w:color="auto" w:fill="auto"/>
          </w:tcPr>
          <w:p w14:paraId="74A7DF3A"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672BB89E"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13566BAE" w14:textId="77777777" w:rsidR="003E4FAB" w:rsidRPr="00B437C3" w:rsidRDefault="003E4FAB" w:rsidP="00F934CC">
            <w:pPr>
              <w:jc w:val="center"/>
              <w:rPr>
                <w:rFonts w:ascii="Tahoma" w:hAnsi="Tahoma" w:cs="Tahoma"/>
                <w:b/>
              </w:rPr>
            </w:pPr>
            <w:r w:rsidRPr="00B437C3">
              <w:rPr>
                <w:rFonts w:ascii="Tahoma" w:hAnsi="Tahoma" w:cs="Tahoma"/>
                <w:b/>
              </w:rPr>
              <w:t>DESCRIPCIÓN</w:t>
            </w:r>
          </w:p>
        </w:tc>
      </w:tr>
      <w:tr w:rsidR="003E4FAB" w:rsidRPr="00B437C3" w14:paraId="2910CDE1" w14:textId="77777777" w:rsidTr="00F934CC">
        <w:trPr>
          <w:trHeight w:val="685"/>
        </w:trPr>
        <w:tc>
          <w:tcPr>
            <w:tcW w:w="2315" w:type="dxa"/>
            <w:shd w:val="clear" w:color="auto" w:fill="auto"/>
            <w:vAlign w:val="center"/>
          </w:tcPr>
          <w:p w14:paraId="0A21069F" w14:textId="77777777" w:rsidR="003E4FAB" w:rsidRPr="00B437C3" w:rsidRDefault="003E4FAB" w:rsidP="00F934CC">
            <w:pPr>
              <w:jc w:val="center"/>
              <w:rPr>
                <w:rFonts w:ascii="Tahoma" w:hAnsi="Tahoma" w:cs="Tahoma"/>
                <w:b/>
                <w:bCs/>
                <w:color w:val="000000"/>
              </w:rPr>
            </w:pPr>
            <w:r w:rsidRPr="00B437C3">
              <w:rPr>
                <w:rFonts w:ascii="Tahoma" w:hAnsi="Tahoma" w:cs="Tahoma"/>
                <w:b/>
                <w:bCs/>
                <w:color w:val="000000"/>
              </w:rPr>
              <w:t xml:space="preserve">PANEL LED </w:t>
            </w:r>
            <w:r>
              <w:rPr>
                <w:rFonts w:ascii="Tahoma" w:hAnsi="Tahoma" w:cs="Tahoma"/>
                <w:b/>
                <w:bCs/>
                <w:color w:val="000000"/>
              </w:rPr>
              <w:t>12</w:t>
            </w:r>
            <w:r w:rsidRPr="00B437C3">
              <w:rPr>
                <w:rFonts w:ascii="Tahoma" w:hAnsi="Tahoma" w:cs="Tahoma"/>
                <w:b/>
                <w:bCs/>
                <w:color w:val="000000"/>
              </w:rPr>
              <w:t>W EMPOTRABLE</w:t>
            </w:r>
          </w:p>
        </w:tc>
        <w:tc>
          <w:tcPr>
            <w:tcW w:w="1195" w:type="dxa"/>
            <w:shd w:val="clear" w:color="auto" w:fill="auto"/>
            <w:vAlign w:val="center"/>
          </w:tcPr>
          <w:p w14:paraId="3007C187" w14:textId="77777777" w:rsidR="003E4FAB" w:rsidRPr="00B437C3" w:rsidRDefault="003E4FAB" w:rsidP="00F934C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49821A0" w14:textId="77777777" w:rsidR="003E4FAB" w:rsidRPr="00B437C3" w:rsidRDefault="003E4FAB" w:rsidP="00F934CC">
            <w:pPr>
              <w:rPr>
                <w:rFonts w:ascii="Tahoma" w:hAnsi="Tahoma" w:cs="Tahoma"/>
                <w:b/>
                <w:bCs/>
              </w:rPr>
            </w:pPr>
            <w:r w:rsidRPr="00B437C3">
              <w:rPr>
                <w:rFonts w:ascii="Tahoma" w:hAnsi="Tahoma" w:cs="Tahoma"/>
                <w:b/>
                <w:bCs/>
              </w:rPr>
              <w:t>1. Requisitos sobre el producto:</w:t>
            </w:r>
          </w:p>
          <w:p w14:paraId="4B4EB8D6" w14:textId="77777777" w:rsidR="003E4FAB" w:rsidRPr="00B437C3" w:rsidRDefault="003E4FAB" w:rsidP="00F934CC">
            <w:pPr>
              <w:rPr>
                <w:rFonts w:ascii="Tahoma" w:hAnsi="Tahoma" w:cs="Tahoma"/>
              </w:rPr>
            </w:pPr>
            <w:r w:rsidRPr="00B437C3">
              <w:rPr>
                <w:rFonts w:ascii="Tahoma" w:hAnsi="Tahoma" w:cs="Tahoma"/>
              </w:rPr>
              <w:t>El insumo deberá tener las siguientes características:</w:t>
            </w:r>
          </w:p>
          <w:p w14:paraId="2615CF0C" w14:textId="77777777" w:rsidR="003E4FAB" w:rsidRPr="00B437C3" w:rsidRDefault="003E4FAB" w:rsidP="003E4FAB">
            <w:pPr>
              <w:pStyle w:val="Prrafodelista"/>
              <w:widowControl w:val="0"/>
              <w:numPr>
                <w:ilvl w:val="0"/>
                <w:numId w:val="98"/>
              </w:numPr>
              <w:autoSpaceDE w:val="0"/>
              <w:autoSpaceDN w:val="0"/>
              <w:rPr>
                <w:rFonts w:ascii="Tahoma" w:hAnsi="Tahoma" w:cs="Tahoma"/>
                <w:bCs/>
              </w:rPr>
            </w:pPr>
            <w:r w:rsidRPr="00B437C3">
              <w:rPr>
                <w:rFonts w:ascii="Tahoma" w:hAnsi="Tahoma" w:cs="Tahoma"/>
                <w:bCs/>
              </w:rPr>
              <w:t>CHIP Epistar o similar.</w:t>
            </w:r>
          </w:p>
          <w:p w14:paraId="2DB4C904" w14:textId="77777777" w:rsidR="003E4FAB" w:rsidRPr="00B437C3" w:rsidRDefault="003E4FAB" w:rsidP="003E4FAB">
            <w:pPr>
              <w:pStyle w:val="Prrafodelista"/>
              <w:widowControl w:val="0"/>
              <w:numPr>
                <w:ilvl w:val="0"/>
                <w:numId w:val="98"/>
              </w:numPr>
              <w:autoSpaceDE w:val="0"/>
              <w:autoSpaceDN w:val="0"/>
              <w:rPr>
                <w:rFonts w:ascii="Tahoma" w:hAnsi="Tahoma" w:cs="Tahoma"/>
                <w:bCs/>
              </w:rPr>
            </w:pPr>
            <w:r w:rsidRPr="00B437C3">
              <w:rPr>
                <w:rFonts w:ascii="Tahoma" w:hAnsi="Tahoma" w:cs="Tahoma"/>
                <w:bCs/>
              </w:rPr>
              <w:t>Factor e Potencia ≥ 0.5.</w:t>
            </w:r>
          </w:p>
          <w:p w14:paraId="0B906723" w14:textId="77777777" w:rsidR="003E4FAB" w:rsidRPr="00B437C3" w:rsidRDefault="003E4FAB" w:rsidP="003E4FAB">
            <w:pPr>
              <w:pStyle w:val="Prrafodelista"/>
              <w:widowControl w:val="0"/>
              <w:numPr>
                <w:ilvl w:val="0"/>
                <w:numId w:val="98"/>
              </w:numPr>
              <w:autoSpaceDE w:val="0"/>
              <w:autoSpaceDN w:val="0"/>
              <w:rPr>
                <w:rFonts w:ascii="Tahoma" w:hAnsi="Tahoma" w:cs="Tahoma"/>
                <w:bCs/>
              </w:rPr>
            </w:pPr>
            <w:r w:rsidRPr="00B437C3">
              <w:rPr>
                <w:rFonts w:ascii="Tahoma" w:hAnsi="Tahoma" w:cs="Tahoma"/>
                <w:bCs/>
              </w:rPr>
              <w:t>Alta resistencia de aislamiento.</w:t>
            </w:r>
          </w:p>
          <w:p w14:paraId="3DD16489" w14:textId="77777777" w:rsidR="003E4FAB" w:rsidRPr="00B437C3" w:rsidRDefault="003E4FAB" w:rsidP="003E4FAB">
            <w:pPr>
              <w:pStyle w:val="Prrafodelista"/>
              <w:widowControl w:val="0"/>
              <w:numPr>
                <w:ilvl w:val="0"/>
                <w:numId w:val="98"/>
              </w:numPr>
              <w:autoSpaceDE w:val="0"/>
              <w:autoSpaceDN w:val="0"/>
              <w:rPr>
                <w:rFonts w:ascii="Tahoma" w:hAnsi="Tahoma" w:cs="Tahoma"/>
                <w:bCs/>
              </w:rPr>
            </w:pPr>
            <w:r w:rsidRPr="00B437C3">
              <w:rPr>
                <w:rFonts w:ascii="Tahoma" w:hAnsi="Tahoma" w:cs="Tahoma"/>
                <w:bCs/>
              </w:rPr>
              <w:t>Vida útil de ≥ 35.000 horas</w:t>
            </w:r>
          </w:p>
          <w:p w14:paraId="250AA5CD" w14:textId="77777777" w:rsidR="003E4FAB" w:rsidRPr="00B437C3" w:rsidRDefault="003E4FAB" w:rsidP="003E4FAB">
            <w:pPr>
              <w:pStyle w:val="Prrafodelista"/>
              <w:widowControl w:val="0"/>
              <w:numPr>
                <w:ilvl w:val="0"/>
                <w:numId w:val="98"/>
              </w:numPr>
              <w:autoSpaceDE w:val="0"/>
              <w:autoSpaceDN w:val="0"/>
              <w:rPr>
                <w:rFonts w:ascii="Tahoma" w:hAnsi="Tahoma" w:cs="Tahoma"/>
                <w:bCs/>
              </w:rPr>
            </w:pPr>
            <w:r w:rsidRPr="00B437C3">
              <w:rPr>
                <w:rFonts w:ascii="Tahoma" w:hAnsi="Tahoma" w:cs="Tahoma"/>
                <w:bCs/>
              </w:rPr>
              <w:t>CRI ≥ 70</w:t>
            </w:r>
          </w:p>
          <w:p w14:paraId="24876EA2" w14:textId="77777777" w:rsidR="003E4FAB" w:rsidRPr="00B437C3" w:rsidRDefault="003E4FAB" w:rsidP="003E4FAB">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Uso Interior </w:t>
            </w:r>
          </w:p>
          <w:p w14:paraId="7AAC096D" w14:textId="77777777" w:rsidR="003E4FAB" w:rsidRPr="00B437C3" w:rsidRDefault="003E4FAB" w:rsidP="003E4FAB">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Casas, apartamentos, locales comerciales </w:t>
            </w:r>
          </w:p>
          <w:p w14:paraId="34F28CDD" w14:textId="77777777" w:rsidR="003E4FAB" w:rsidRPr="00B437C3" w:rsidRDefault="003E4FAB" w:rsidP="003E4FAB">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Centros Comerciales </w:t>
            </w:r>
          </w:p>
          <w:p w14:paraId="5812D446" w14:textId="77777777" w:rsidR="003E4FAB" w:rsidRPr="00B437C3" w:rsidRDefault="003E4FAB" w:rsidP="003E4FAB">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Potencias (W) </w:t>
            </w:r>
            <w:r>
              <w:rPr>
                <w:rFonts w:ascii="Tahoma" w:hAnsi="Tahoma" w:cs="Tahoma"/>
                <w:bCs/>
              </w:rPr>
              <w:t>12</w:t>
            </w:r>
          </w:p>
          <w:p w14:paraId="65666109" w14:textId="77777777" w:rsidR="003E4FAB" w:rsidRPr="00B437C3" w:rsidRDefault="003E4FAB" w:rsidP="003E4FAB">
            <w:pPr>
              <w:pStyle w:val="Prrafodelista"/>
              <w:widowControl w:val="0"/>
              <w:numPr>
                <w:ilvl w:val="0"/>
                <w:numId w:val="98"/>
              </w:numPr>
              <w:autoSpaceDE w:val="0"/>
              <w:autoSpaceDN w:val="0"/>
              <w:rPr>
                <w:rFonts w:ascii="Tahoma" w:hAnsi="Tahoma" w:cs="Tahoma"/>
                <w:bCs/>
              </w:rPr>
            </w:pPr>
            <w:r w:rsidRPr="00B437C3">
              <w:rPr>
                <w:rFonts w:ascii="Tahoma" w:hAnsi="Tahoma" w:cs="Tahoma"/>
                <w:bCs/>
              </w:rPr>
              <w:t>Frecuencia de trabajo fN (Hz) 50/60</w:t>
            </w:r>
          </w:p>
          <w:p w14:paraId="23A58DC8" w14:textId="77777777" w:rsidR="003E4FAB" w:rsidRPr="00B437C3" w:rsidRDefault="003E4FAB" w:rsidP="003E4FAB">
            <w:pPr>
              <w:pStyle w:val="Prrafodelista"/>
              <w:widowControl w:val="0"/>
              <w:numPr>
                <w:ilvl w:val="0"/>
                <w:numId w:val="98"/>
              </w:numPr>
              <w:autoSpaceDE w:val="0"/>
              <w:autoSpaceDN w:val="0"/>
              <w:rPr>
                <w:rFonts w:ascii="Tahoma" w:hAnsi="Tahoma" w:cs="Tahoma"/>
                <w:bCs/>
              </w:rPr>
            </w:pPr>
            <w:r w:rsidRPr="00B437C3">
              <w:rPr>
                <w:rFonts w:ascii="Tahoma" w:hAnsi="Tahoma" w:cs="Tahoma"/>
                <w:bCs/>
              </w:rPr>
              <w:t>Temperatura de operación (ºC) -30 +50</w:t>
            </w:r>
          </w:p>
          <w:p w14:paraId="213D00A2" w14:textId="77777777" w:rsidR="003E4FAB" w:rsidRDefault="003E4FAB" w:rsidP="003E4FAB">
            <w:pPr>
              <w:pStyle w:val="Prrafodelista"/>
              <w:widowControl w:val="0"/>
              <w:numPr>
                <w:ilvl w:val="0"/>
                <w:numId w:val="98"/>
              </w:numPr>
              <w:autoSpaceDE w:val="0"/>
              <w:autoSpaceDN w:val="0"/>
              <w:rPr>
                <w:rFonts w:ascii="Tahoma" w:hAnsi="Tahoma" w:cs="Tahoma"/>
                <w:bCs/>
              </w:rPr>
            </w:pPr>
            <w:r w:rsidRPr="00B437C3">
              <w:rPr>
                <w:rFonts w:ascii="Tahoma" w:hAnsi="Tahoma" w:cs="Tahoma"/>
                <w:bCs/>
              </w:rPr>
              <w:t>Tensión máxima de operación UMAX 1.1 * UN</w:t>
            </w:r>
          </w:p>
          <w:p w14:paraId="3C4E0B90" w14:textId="77777777" w:rsidR="003E4FAB" w:rsidRPr="00B437C3" w:rsidRDefault="003E4FAB" w:rsidP="00F934CC">
            <w:pPr>
              <w:pStyle w:val="Prrafodelista"/>
              <w:rPr>
                <w:rFonts w:ascii="Tahoma" w:hAnsi="Tahoma" w:cs="Tahoma"/>
                <w:bCs/>
              </w:rPr>
            </w:pPr>
          </w:p>
          <w:p w14:paraId="191E5C72"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CCD3FAE" w14:textId="77777777" w:rsidR="003E4FAB" w:rsidRPr="00B437C3" w:rsidRDefault="003E4FAB" w:rsidP="00F934CC">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4B6F826" w14:textId="77777777" w:rsidR="003E4FAB" w:rsidRPr="005C2524" w:rsidRDefault="003E4FAB" w:rsidP="003E4FAB">
      <w:pPr>
        <w:widowControl w:val="0"/>
        <w:tabs>
          <w:tab w:val="left" w:pos="560"/>
        </w:tabs>
        <w:autoSpaceDE w:val="0"/>
        <w:autoSpaceDN w:val="0"/>
        <w:jc w:val="both"/>
        <w:rPr>
          <w:rFonts w:ascii="Tahoma" w:hAnsi="Tahoma" w:cs="Tahoma"/>
          <w:b/>
        </w:rPr>
      </w:pPr>
    </w:p>
    <w:p w14:paraId="7A5A8140"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47326ECC" w14:textId="77777777" w:rsidTr="00F934CC">
        <w:tc>
          <w:tcPr>
            <w:tcW w:w="2315" w:type="dxa"/>
            <w:shd w:val="pct5" w:color="auto" w:fill="auto"/>
          </w:tcPr>
          <w:p w14:paraId="7D1D5DF8"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6AAAFEAF"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3CF968B3"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6B5E4C97" w14:textId="77777777" w:rsidTr="00F934CC">
        <w:trPr>
          <w:trHeight w:val="685"/>
        </w:trPr>
        <w:tc>
          <w:tcPr>
            <w:tcW w:w="2315" w:type="dxa"/>
            <w:shd w:val="clear" w:color="auto" w:fill="auto"/>
            <w:vAlign w:val="center"/>
          </w:tcPr>
          <w:p w14:paraId="74D164CB" w14:textId="77777777" w:rsidR="003E4FAB" w:rsidRPr="00B437C3" w:rsidRDefault="003E4FAB" w:rsidP="00F934CC">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2014B409" w14:textId="77777777" w:rsidR="003E4FAB" w:rsidRPr="00B437C3" w:rsidRDefault="003E4FAB" w:rsidP="00F934C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54B9383" w14:textId="77777777" w:rsidR="003E4FAB" w:rsidRPr="00B437C3" w:rsidRDefault="003E4FAB" w:rsidP="00F934CC">
            <w:pPr>
              <w:rPr>
                <w:rFonts w:ascii="Tahoma" w:hAnsi="Tahoma" w:cs="Tahoma"/>
                <w:b/>
                <w:bCs/>
              </w:rPr>
            </w:pPr>
            <w:r w:rsidRPr="00B437C3">
              <w:rPr>
                <w:rFonts w:ascii="Tahoma" w:hAnsi="Tahoma" w:cs="Tahoma"/>
                <w:b/>
                <w:bCs/>
              </w:rPr>
              <w:t>1. Requisitos sobre el producto:</w:t>
            </w:r>
          </w:p>
          <w:p w14:paraId="4F66E50D" w14:textId="77777777" w:rsidR="003E4FAB" w:rsidRPr="00B437C3" w:rsidRDefault="003E4FAB" w:rsidP="00F934CC">
            <w:pPr>
              <w:rPr>
                <w:rFonts w:ascii="Tahoma" w:hAnsi="Tahoma" w:cs="Tahoma"/>
              </w:rPr>
            </w:pPr>
            <w:r w:rsidRPr="00B437C3">
              <w:rPr>
                <w:rFonts w:ascii="Tahoma" w:hAnsi="Tahoma" w:cs="Tahoma"/>
              </w:rPr>
              <w:t>El insumo deberá tener las siguientes características:</w:t>
            </w:r>
          </w:p>
          <w:p w14:paraId="396E031B" w14:textId="77777777" w:rsidR="003E4FAB" w:rsidRPr="00B437C3" w:rsidRDefault="003E4FAB" w:rsidP="003E4FAB">
            <w:pPr>
              <w:pStyle w:val="Prrafodelista"/>
              <w:widowControl w:val="0"/>
              <w:numPr>
                <w:ilvl w:val="0"/>
                <w:numId w:val="98"/>
              </w:numPr>
              <w:autoSpaceDE w:val="0"/>
              <w:autoSpaceDN w:val="0"/>
              <w:rPr>
                <w:rFonts w:ascii="Tahoma" w:hAnsi="Tahoma" w:cs="Tahoma"/>
                <w:bCs/>
              </w:rPr>
            </w:pPr>
            <w:r w:rsidRPr="00B437C3">
              <w:rPr>
                <w:rFonts w:ascii="Tahoma" w:hAnsi="Tahoma" w:cs="Tahoma"/>
                <w:bCs/>
              </w:rPr>
              <w:t>CHIP Epistar o similar.</w:t>
            </w:r>
          </w:p>
          <w:p w14:paraId="4C7A056A" w14:textId="77777777" w:rsidR="003E4FAB" w:rsidRPr="00B437C3" w:rsidRDefault="003E4FAB" w:rsidP="003E4FAB">
            <w:pPr>
              <w:pStyle w:val="Prrafodelista"/>
              <w:widowControl w:val="0"/>
              <w:numPr>
                <w:ilvl w:val="0"/>
                <w:numId w:val="98"/>
              </w:numPr>
              <w:autoSpaceDE w:val="0"/>
              <w:autoSpaceDN w:val="0"/>
              <w:rPr>
                <w:rFonts w:ascii="Tahoma" w:hAnsi="Tahoma" w:cs="Tahoma"/>
                <w:bCs/>
              </w:rPr>
            </w:pPr>
            <w:r w:rsidRPr="00B437C3">
              <w:rPr>
                <w:rFonts w:ascii="Tahoma" w:hAnsi="Tahoma" w:cs="Tahoma"/>
                <w:bCs/>
              </w:rPr>
              <w:t>Factor e Potencia ≥ 0.5.</w:t>
            </w:r>
          </w:p>
          <w:p w14:paraId="002E8EDA" w14:textId="77777777" w:rsidR="003E4FAB" w:rsidRPr="00B437C3" w:rsidRDefault="003E4FAB" w:rsidP="003E4FAB">
            <w:pPr>
              <w:pStyle w:val="Prrafodelista"/>
              <w:widowControl w:val="0"/>
              <w:numPr>
                <w:ilvl w:val="0"/>
                <w:numId w:val="98"/>
              </w:numPr>
              <w:autoSpaceDE w:val="0"/>
              <w:autoSpaceDN w:val="0"/>
              <w:rPr>
                <w:rFonts w:ascii="Tahoma" w:hAnsi="Tahoma" w:cs="Tahoma"/>
                <w:bCs/>
              </w:rPr>
            </w:pPr>
            <w:r w:rsidRPr="00B437C3">
              <w:rPr>
                <w:rFonts w:ascii="Tahoma" w:hAnsi="Tahoma" w:cs="Tahoma"/>
                <w:bCs/>
              </w:rPr>
              <w:t>Alta resistencia de aislamiento.</w:t>
            </w:r>
          </w:p>
          <w:p w14:paraId="152ADE6C" w14:textId="77777777" w:rsidR="003E4FAB" w:rsidRPr="00B437C3" w:rsidRDefault="003E4FAB" w:rsidP="003E4FAB">
            <w:pPr>
              <w:pStyle w:val="Prrafodelista"/>
              <w:widowControl w:val="0"/>
              <w:numPr>
                <w:ilvl w:val="0"/>
                <w:numId w:val="98"/>
              </w:numPr>
              <w:autoSpaceDE w:val="0"/>
              <w:autoSpaceDN w:val="0"/>
              <w:rPr>
                <w:rFonts w:ascii="Tahoma" w:hAnsi="Tahoma" w:cs="Tahoma"/>
                <w:bCs/>
              </w:rPr>
            </w:pPr>
            <w:r w:rsidRPr="00B437C3">
              <w:rPr>
                <w:rFonts w:ascii="Tahoma" w:hAnsi="Tahoma" w:cs="Tahoma"/>
                <w:bCs/>
              </w:rPr>
              <w:t>Vida útil de ≥ 35.000 horas</w:t>
            </w:r>
          </w:p>
          <w:p w14:paraId="28A38292" w14:textId="77777777" w:rsidR="003E4FAB" w:rsidRPr="00B437C3" w:rsidRDefault="003E4FAB" w:rsidP="003E4FAB">
            <w:pPr>
              <w:pStyle w:val="Prrafodelista"/>
              <w:widowControl w:val="0"/>
              <w:numPr>
                <w:ilvl w:val="0"/>
                <w:numId w:val="98"/>
              </w:numPr>
              <w:autoSpaceDE w:val="0"/>
              <w:autoSpaceDN w:val="0"/>
              <w:rPr>
                <w:rFonts w:ascii="Tahoma" w:hAnsi="Tahoma" w:cs="Tahoma"/>
                <w:bCs/>
              </w:rPr>
            </w:pPr>
            <w:r w:rsidRPr="00B437C3">
              <w:rPr>
                <w:rFonts w:ascii="Tahoma" w:hAnsi="Tahoma" w:cs="Tahoma"/>
                <w:bCs/>
              </w:rPr>
              <w:t>CRI ≥ 70</w:t>
            </w:r>
          </w:p>
          <w:p w14:paraId="23D4D8C3" w14:textId="77777777" w:rsidR="003E4FAB" w:rsidRPr="00B437C3" w:rsidRDefault="003E4FAB" w:rsidP="003E4FAB">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Uso Interior </w:t>
            </w:r>
          </w:p>
          <w:p w14:paraId="378C85F6" w14:textId="77777777" w:rsidR="003E4FAB" w:rsidRPr="00B437C3" w:rsidRDefault="003E4FAB" w:rsidP="003E4FAB">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Casas, apartamentos, locales comerciales </w:t>
            </w:r>
          </w:p>
          <w:p w14:paraId="24FBEF08" w14:textId="77777777" w:rsidR="003E4FAB" w:rsidRPr="00B437C3" w:rsidRDefault="003E4FAB" w:rsidP="003E4FAB">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Centros Comerciales </w:t>
            </w:r>
          </w:p>
          <w:p w14:paraId="700DD660" w14:textId="77777777" w:rsidR="003E4FAB" w:rsidRPr="00B437C3" w:rsidRDefault="003E4FAB" w:rsidP="003E4FAB">
            <w:pPr>
              <w:pStyle w:val="Prrafodelista"/>
              <w:widowControl w:val="0"/>
              <w:numPr>
                <w:ilvl w:val="0"/>
                <w:numId w:val="98"/>
              </w:numPr>
              <w:autoSpaceDE w:val="0"/>
              <w:autoSpaceDN w:val="0"/>
              <w:rPr>
                <w:rFonts w:ascii="Tahoma" w:hAnsi="Tahoma" w:cs="Tahoma"/>
                <w:bCs/>
              </w:rPr>
            </w:pPr>
            <w:r w:rsidRPr="00B437C3">
              <w:rPr>
                <w:rFonts w:ascii="Tahoma" w:hAnsi="Tahoma" w:cs="Tahoma"/>
                <w:bCs/>
              </w:rPr>
              <w:t>Potencias (W) 24</w:t>
            </w:r>
          </w:p>
          <w:p w14:paraId="5DE62439" w14:textId="77777777" w:rsidR="003E4FAB" w:rsidRPr="00B437C3" w:rsidRDefault="003E4FAB" w:rsidP="003E4FAB">
            <w:pPr>
              <w:pStyle w:val="Prrafodelista"/>
              <w:widowControl w:val="0"/>
              <w:numPr>
                <w:ilvl w:val="0"/>
                <w:numId w:val="98"/>
              </w:numPr>
              <w:autoSpaceDE w:val="0"/>
              <w:autoSpaceDN w:val="0"/>
              <w:rPr>
                <w:rFonts w:ascii="Tahoma" w:hAnsi="Tahoma" w:cs="Tahoma"/>
                <w:bCs/>
              </w:rPr>
            </w:pPr>
            <w:r w:rsidRPr="00B437C3">
              <w:rPr>
                <w:rFonts w:ascii="Tahoma" w:hAnsi="Tahoma" w:cs="Tahoma"/>
                <w:bCs/>
              </w:rPr>
              <w:t>Frecuencia de trabajo fN (Hz) 50/60</w:t>
            </w:r>
          </w:p>
          <w:p w14:paraId="61088894" w14:textId="77777777" w:rsidR="003E4FAB" w:rsidRPr="00B437C3" w:rsidRDefault="003E4FAB" w:rsidP="003E4FAB">
            <w:pPr>
              <w:pStyle w:val="Prrafodelista"/>
              <w:widowControl w:val="0"/>
              <w:numPr>
                <w:ilvl w:val="0"/>
                <w:numId w:val="98"/>
              </w:numPr>
              <w:autoSpaceDE w:val="0"/>
              <w:autoSpaceDN w:val="0"/>
              <w:rPr>
                <w:rFonts w:ascii="Tahoma" w:hAnsi="Tahoma" w:cs="Tahoma"/>
                <w:bCs/>
              </w:rPr>
            </w:pPr>
            <w:r w:rsidRPr="00B437C3">
              <w:rPr>
                <w:rFonts w:ascii="Tahoma" w:hAnsi="Tahoma" w:cs="Tahoma"/>
                <w:bCs/>
              </w:rPr>
              <w:t>Temperatura de operación (ºC) -30 +50</w:t>
            </w:r>
          </w:p>
          <w:p w14:paraId="1F6C88DC" w14:textId="77777777" w:rsidR="003E4FAB" w:rsidRDefault="003E4FAB" w:rsidP="003E4FAB">
            <w:pPr>
              <w:pStyle w:val="Prrafodelista"/>
              <w:widowControl w:val="0"/>
              <w:numPr>
                <w:ilvl w:val="0"/>
                <w:numId w:val="98"/>
              </w:numPr>
              <w:autoSpaceDE w:val="0"/>
              <w:autoSpaceDN w:val="0"/>
              <w:rPr>
                <w:rFonts w:ascii="Tahoma" w:hAnsi="Tahoma" w:cs="Tahoma"/>
                <w:bCs/>
              </w:rPr>
            </w:pPr>
            <w:r w:rsidRPr="00B437C3">
              <w:rPr>
                <w:rFonts w:ascii="Tahoma" w:hAnsi="Tahoma" w:cs="Tahoma"/>
                <w:bCs/>
              </w:rPr>
              <w:t>Tensión máxima de operación UMAX 1.1 * UN</w:t>
            </w:r>
          </w:p>
          <w:p w14:paraId="21CB1366" w14:textId="77777777" w:rsidR="003E4FAB" w:rsidRPr="00B437C3" w:rsidRDefault="003E4FAB" w:rsidP="00F934CC">
            <w:pPr>
              <w:pStyle w:val="Prrafodelista"/>
              <w:rPr>
                <w:rFonts w:ascii="Tahoma" w:hAnsi="Tahoma" w:cs="Tahoma"/>
                <w:bCs/>
              </w:rPr>
            </w:pPr>
          </w:p>
          <w:p w14:paraId="06B401BB"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2B315F6" w14:textId="77777777" w:rsidR="003E4FAB" w:rsidRPr="00B437C3" w:rsidRDefault="003E4FAB" w:rsidP="00F934CC">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BAD2EF9" w14:textId="77777777" w:rsidR="003E4FAB" w:rsidRPr="00B437C3" w:rsidRDefault="003E4FAB" w:rsidP="003E4FAB">
      <w:pPr>
        <w:tabs>
          <w:tab w:val="left" w:pos="560"/>
        </w:tabs>
        <w:jc w:val="both"/>
        <w:rPr>
          <w:rFonts w:ascii="Tahoma" w:hAnsi="Tahoma" w:cs="Tahoma"/>
          <w:b/>
        </w:rPr>
      </w:pPr>
    </w:p>
    <w:p w14:paraId="5DEFD282"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3E4FAB" w:rsidRPr="00B437C3" w14:paraId="604E34D9" w14:textId="77777777" w:rsidTr="00F934CC">
        <w:tc>
          <w:tcPr>
            <w:tcW w:w="2299" w:type="dxa"/>
            <w:shd w:val="pct5" w:color="auto" w:fill="auto"/>
          </w:tcPr>
          <w:p w14:paraId="546BAD14"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2" w:type="dxa"/>
            <w:shd w:val="pct5" w:color="auto" w:fill="auto"/>
          </w:tcPr>
          <w:p w14:paraId="41DBA8AA"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6002" w:type="dxa"/>
            <w:shd w:val="pct5" w:color="auto" w:fill="auto"/>
          </w:tcPr>
          <w:p w14:paraId="22E257C7"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4DF11E38" w14:textId="77777777" w:rsidTr="00F934CC">
        <w:trPr>
          <w:trHeight w:val="685"/>
        </w:trPr>
        <w:tc>
          <w:tcPr>
            <w:tcW w:w="2299" w:type="dxa"/>
            <w:shd w:val="clear" w:color="auto" w:fill="auto"/>
            <w:vAlign w:val="center"/>
          </w:tcPr>
          <w:p w14:paraId="334E5494" w14:textId="77777777" w:rsidR="003E4FAB" w:rsidRPr="00B437C3" w:rsidRDefault="003E4FAB" w:rsidP="00F934CC">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5F0F933F" w14:textId="77777777" w:rsidR="003E4FAB" w:rsidRPr="00B437C3" w:rsidRDefault="003E4FAB" w:rsidP="00F934CC">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7390BDC9" w14:textId="77777777" w:rsidR="003E4FAB" w:rsidRPr="00B437C3" w:rsidRDefault="003E4FAB" w:rsidP="00F934CC">
            <w:pPr>
              <w:rPr>
                <w:rFonts w:ascii="Tahoma" w:hAnsi="Tahoma" w:cs="Tahoma"/>
              </w:rPr>
            </w:pPr>
            <w:r w:rsidRPr="00B437C3">
              <w:rPr>
                <w:rFonts w:ascii="Tahoma" w:hAnsi="Tahoma" w:cs="Tahoma"/>
                <w:b/>
                <w:bCs/>
              </w:rPr>
              <w:t>1. Requisitos sobre el producto:</w:t>
            </w:r>
          </w:p>
          <w:p w14:paraId="12CDC96C" w14:textId="77777777" w:rsidR="003E4FAB" w:rsidRPr="00B437C3" w:rsidRDefault="003E4FAB" w:rsidP="00F934CC">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7BB50262" w14:textId="77777777" w:rsidR="003E4FAB" w:rsidRPr="00B437C3" w:rsidRDefault="003E4FAB" w:rsidP="00F934CC">
            <w:pPr>
              <w:rPr>
                <w:rFonts w:ascii="Tahoma" w:hAnsi="Tahoma" w:cs="Tahoma"/>
                <w:b/>
                <w:bCs/>
              </w:rPr>
            </w:pPr>
            <w:r w:rsidRPr="00B437C3">
              <w:rPr>
                <w:rFonts w:ascii="Tahoma" w:hAnsi="Tahoma" w:cs="Tahoma"/>
                <w:b/>
                <w:bCs/>
              </w:rPr>
              <w:t>CARACTERÍSTICAS</w:t>
            </w:r>
          </w:p>
          <w:p w14:paraId="6A2954BF" w14:textId="77777777" w:rsidR="003E4FAB" w:rsidRPr="00B437C3" w:rsidRDefault="003E4FAB" w:rsidP="00F934CC">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4EA519FF" w14:textId="77777777" w:rsidR="003E4FAB" w:rsidRPr="00B437C3" w:rsidRDefault="003E4FAB" w:rsidP="00F934CC">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2EE33A15" w14:textId="77777777" w:rsidR="003E4FAB" w:rsidRPr="00B437C3" w:rsidRDefault="003E4FAB" w:rsidP="00F934CC">
            <w:pPr>
              <w:jc w:val="both"/>
              <w:rPr>
                <w:rFonts w:ascii="Tahoma" w:hAnsi="Tahoma" w:cs="Tahoma"/>
              </w:rPr>
            </w:pPr>
            <w:r w:rsidRPr="00B437C3">
              <w:rPr>
                <w:rFonts w:ascii="Tahoma" w:hAnsi="Tahoma" w:cs="Tahoma"/>
              </w:rPr>
              <w:t>Debe   ser   antiadherente    para   una   buena   manipulación durante su uso lo que impide el agarrotamiento.</w:t>
            </w:r>
          </w:p>
          <w:p w14:paraId="5E38076D" w14:textId="77777777" w:rsidR="003E4FAB" w:rsidRDefault="003E4FAB" w:rsidP="00F934CC">
            <w:pPr>
              <w:jc w:val="both"/>
              <w:rPr>
                <w:rFonts w:ascii="Tahoma" w:hAnsi="Tahoma" w:cs="Tahoma"/>
              </w:rPr>
            </w:pPr>
            <w:r w:rsidRPr="00B437C3">
              <w:rPr>
                <w:rFonts w:ascii="Tahoma" w:hAnsi="Tahoma" w:cs="Tahoma"/>
              </w:rPr>
              <w:t>Temperatura de almacenamiento +5 a +35ºC Almacenamiento 12 meses +5 a +35ºC en lugar seco</w:t>
            </w:r>
          </w:p>
          <w:p w14:paraId="2681CB99" w14:textId="77777777" w:rsidR="003E4FAB" w:rsidRPr="00B437C3" w:rsidRDefault="003E4FAB" w:rsidP="00F934CC">
            <w:pPr>
              <w:jc w:val="both"/>
              <w:rPr>
                <w:rFonts w:ascii="Tahoma" w:hAnsi="Tahoma" w:cs="Tahoma"/>
              </w:rPr>
            </w:pPr>
          </w:p>
          <w:p w14:paraId="5C6C6EBE"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6E157C6" w14:textId="77777777" w:rsidR="003E4FAB" w:rsidRPr="00B437C3" w:rsidRDefault="003E4FAB" w:rsidP="00F934CC">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6213BA3" w14:textId="77777777" w:rsidR="003E4FAB" w:rsidRDefault="003E4FAB" w:rsidP="003E4FAB">
      <w:pPr>
        <w:widowControl w:val="0"/>
        <w:tabs>
          <w:tab w:val="left" w:pos="560"/>
        </w:tabs>
        <w:autoSpaceDE w:val="0"/>
        <w:autoSpaceDN w:val="0"/>
        <w:jc w:val="both"/>
        <w:rPr>
          <w:rFonts w:ascii="Tahoma" w:hAnsi="Tahoma" w:cs="Tahoma"/>
          <w:b/>
        </w:rPr>
      </w:pPr>
    </w:p>
    <w:p w14:paraId="33F9A845" w14:textId="77777777" w:rsidR="003E4FAB" w:rsidRPr="00F143F2" w:rsidRDefault="003E4FAB" w:rsidP="003E4FAB">
      <w:pPr>
        <w:widowControl w:val="0"/>
        <w:tabs>
          <w:tab w:val="left" w:pos="560"/>
        </w:tabs>
        <w:autoSpaceDE w:val="0"/>
        <w:autoSpaceDN w:val="0"/>
        <w:jc w:val="both"/>
        <w:rPr>
          <w:rFonts w:ascii="Tahoma" w:hAnsi="Tahoma" w:cs="Tahoma"/>
          <w:b/>
        </w:rPr>
      </w:pPr>
    </w:p>
    <w:p w14:paraId="0BB9208F"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3E4FAB" w:rsidRPr="00B437C3" w14:paraId="1F3FB12F" w14:textId="77777777" w:rsidTr="00F934CC">
        <w:tc>
          <w:tcPr>
            <w:tcW w:w="1838" w:type="dxa"/>
            <w:shd w:val="pct5" w:color="auto" w:fill="auto"/>
          </w:tcPr>
          <w:p w14:paraId="5822B7FC"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276" w:type="dxa"/>
            <w:shd w:val="pct5" w:color="auto" w:fill="auto"/>
          </w:tcPr>
          <w:p w14:paraId="46F91491"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6379" w:type="dxa"/>
            <w:shd w:val="pct5" w:color="auto" w:fill="auto"/>
          </w:tcPr>
          <w:p w14:paraId="5C96C63B" w14:textId="77777777" w:rsidR="003E4FAB" w:rsidRPr="00B437C3" w:rsidRDefault="003E4FAB" w:rsidP="00F934CC">
            <w:pPr>
              <w:jc w:val="center"/>
              <w:rPr>
                <w:rFonts w:ascii="Tahoma" w:hAnsi="Tahoma" w:cs="Tahoma"/>
                <w:b/>
              </w:rPr>
            </w:pPr>
            <w:r w:rsidRPr="00B437C3">
              <w:rPr>
                <w:rFonts w:ascii="Tahoma" w:hAnsi="Tahoma" w:cs="Tahoma"/>
                <w:b/>
              </w:rPr>
              <w:t>DESCRIPCIÓN</w:t>
            </w:r>
          </w:p>
        </w:tc>
      </w:tr>
      <w:tr w:rsidR="003E4FAB" w:rsidRPr="00B437C3" w14:paraId="51676C1C" w14:textId="77777777" w:rsidTr="00F934CC">
        <w:trPr>
          <w:trHeight w:val="416"/>
        </w:trPr>
        <w:tc>
          <w:tcPr>
            <w:tcW w:w="1838" w:type="dxa"/>
            <w:shd w:val="clear" w:color="auto" w:fill="auto"/>
            <w:vAlign w:val="center"/>
          </w:tcPr>
          <w:p w14:paraId="697D1331" w14:textId="77777777" w:rsidR="003E4FAB" w:rsidRPr="00B437C3" w:rsidRDefault="003E4FAB" w:rsidP="00F934CC">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7E5624B3" w14:textId="77777777" w:rsidR="003E4FAB" w:rsidRPr="00B437C3" w:rsidRDefault="003E4FAB" w:rsidP="00F934CC">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49CAE86E" w14:textId="77777777" w:rsidR="003E4FAB" w:rsidRPr="00B437C3" w:rsidRDefault="003E4FAB" w:rsidP="00F934CC">
            <w:pPr>
              <w:jc w:val="both"/>
              <w:rPr>
                <w:rFonts w:ascii="Tahoma" w:hAnsi="Tahoma" w:cs="Tahoma"/>
                <w:b/>
                <w:bCs/>
              </w:rPr>
            </w:pPr>
            <w:r w:rsidRPr="00B437C3">
              <w:rPr>
                <w:rFonts w:ascii="Tahoma" w:hAnsi="Tahoma" w:cs="Tahoma"/>
                <w:b/>
                <w:bCs/>
              </w:rPr>
              <w:t>1. Requisitos sobre el producto:</w:t>
            </w:r>
          </w:p>
          <w:p w14:paraId="0843921D" w14:textId="77777777" w:rsidR="003E4FAB" w:rsidRPr="005C2524" w:rsidRDefault="003E4FAB" w:rsidP="00F934CC">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23492752" w14:textId="77777777" w:rsidR="003E4FAB" w:rsidRPr="005C2524" w:rsidRDefault="003E4FAB" w:rsidP="00F934CC">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487644E3" w14:textId="77777777" w:rsidR="003E4FAB" w:rsidRDefault="003E4FAB" w:rsidP="00F934CC">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7C3D98F8" w14:textId="77777777" w:rsidR="003E4FAB" w:rsidRPr="00B437C3" w:rsidRDefault="003E4FAB" w:rsidP="00F934CC">
            <w:pPr>
              <w:jc w:val="both"/>
              <w:rPr>
                <w:rFonts w:ascii="Tahoma" w:hAnsi="Tahoma" w:cs="Tahoma"/>
                <w:b/>
              </w:rPr>
            </w:pPr>
            <w:r w:rsidRPr="00B437C3">
              <w:rPr>
                <w:rFonts w:ascii="Tahoma" w:hAnsi="Tahoma" w:cs="Tahoma"/>
                <w:b/>
              </w:rPr>
              <w:t>2. Calidad:</w:t>
            </w:r>
          </w:p>
          <w:p w14:paraId="6222607F" w14:textId="77777777" w:rsidR="003E4FAB" w:rsidRPr="00B437C3" w:rsidRDefault="003E4FAB" w:rsidP="00F934CC">
            <w:pPr>
              <w:jc w:val="both"/>
              <w:rPr>
                <w:rFonts w:ascii="Tahoma" w:hAnsi="Tahoma" w:cs="Tahoma"/>
              </w:rPr>
            </w:pPr>
            <w:r w:rsidRPr="00B437C3">
              <w:rPr>
                <w:rFonts w:ascii="Tahoma" w:hAnsi="Tahoma" w:cs="Tahoma"/>
              </w:rPr>
              <w:t>La Entidad Ejecutora garantizará, la calidad en función a los requisitos exigidos.</w:t>
            </w:r>
          </w:p>
          <w:p w14:paraId="5BDCD275" w14:textId="77777777" w:rsidR="003E4FAB" w:rsidRPr="00B437C3" w:rsidRDefault="003E4FAB" w:rsidP="00F934CC">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4182C90A" w14:textId="77777777" w:rsidR="003E4FAB" w:rsidRPr="00B437C3" w:rsidRDefault="003E4FAB" w:rsidP="00F934CC">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07AB4218" w14:textId="77777777" w:rsidR="003E4FAB" w:rsidRPr="00B437C3" w:rsidRDefault="003E4FAB" w:rsidP="003E4FAB">
      <w:pPr>
        <w:tabs>
          <w:tab w:val="left" w:pos="560"/>
        </w:tabs>
        <w:jc w:val="both"/>
        <w:rPr>
          <w:rFonts w:ascii="Tahoma" w:hAnsi="Tahoma" w:cs="Tahoma"/>
          <w:b/>
        </w:rPr>
      </w:pPr>
    </w:p>
    <w:p w14:paraId="501356FA"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3E4FAB" w:rsidRPr="00B437C3" w14:paraId="1D4B2E2D" w14:textId="77777777" w:rsidTr="00F934CC">
        <w:trPr>
          <w:trHeight w:val="260"/>
        </w:trPr>
        <w:tc>
          <w:tcPr>
            <w:tcW w:w="1413" w:type="dxa"/>
            <w:shd w:val="pct5" w:color="auto" w:fill="auto"/>
          </w:tcPr>
          <w:p w14:paraId="10FCA0DF" w14:textId="77777777" w:rsidR="003E4FAB" w:rsidRPr="00B437C3" w:rsidRDefault="003E4FAB" w:rsidP="00F934CC">
            <w:pPr>
              <w:rPr>
                <w:rFonts w:ascii="Tahoma" w:hAnsi="Tahoma" w:cs="Tahoma"/>
                <w:b/>
              </w:rPr>
            </w:pPr>
            <w:r w:rsidRPr="00B437C3">
              <w:rPr>
                <w:rFonts w:ascii="Tahoma" w:hAnsi="Tahoma" w:cs="Tahoma"/>
                <w:b/>
              </w:rPr>
              <w:t>MATERIAL</w:t>
            </w:r>
          </w:p>
        </w:tc>
        <w:tc>
          <w:tcPr>
            <w:tcW w:w="1134" w:type="dxa"/>
            <w:shd w:val="pct5" w:color="auto" w:fill="auto"/>
          </w:tcPr>
          <w:p w14:paraId="46B43BA4" w14:textId="77777777" w:rsidR="003E4FAB" w:rsidRPr="00B437C3" w:rsidRDefault="003E4FAB" w:rsidP="00F934CC">
            <w:pPr>
              <w:rPr>
                <w:rFonts w:ascii="Tahoma" w:hAnsi="Tahoma" w:cs="Tahoma"/>
                <w:b/>
              </w:rPr>
            </w:pPr>
            <w:r w:rsidRPr="00B437C3">
              <w:rPr>
                <w:rFonts w:ascii="Tahoma" w:hAnsi="Tahoma" w:cs="Tahoma"/>
                <w:b/>
              </w:rPr>
              <w:t>UNIDAD</w:t>
            </w:r>
          </w:p>
        </w:tc>
        <w:tc>
          <w:tcPr>
            <w:tcW w:w="6946" w:type="dxa"/>
            <w:shd w:val="pct5" w:color="auto" w:fill="auto"/>
          </w:tcPr>
          <w:p w14:paraId="0B60D800" w14:textId="77777777" w:rsidR="003E4FAB" w:rsidRPr="00B437C3" w:rsidRDefault="003E4FAB" w:rsidP="00F934CC">
            <w:pPr>
              <w:rPr>
                <w:rFonts w:ascii="Tahoma" w:hAnsi="Tahoma" w:cs="Tahoma"/>
                <w:b/>
              </w:rPr>
            </w:pPr>
            <w:r w:rsidRPr="00B437C3">
              <w:rPr>
                <w:rFonts w:ascii="Tahoma" w:hAnsi="Tahoma" w:cs="Tahoma"/>
                <w:b/>
              </w:rPr>
              <w:t>DESCRIPCIÓN</w:t>
            </w:r>
          </w:p>
        </w:tc>
      </w:tr>
      <w:tr w:rsidR="003E4FAB" w:rsidRPr="00B437C3" w14:paraId="2AC9DDAD" w14:textId="77777777" w:rsidTr="00F934CC">
        <w:trPr>
          <w:trHeight w:val="2536"/>
        </w:trPr>
        <w:tc>
          <w:tcPr>
            <w:tcW w:w="1413" w:type="dxa"/>
            <w:shd w:val="clear" w:color="auto" w:fill="auto"/>
            <w:vAlign w:val="center"/>
          </w:tcPr>
          <w:p w14:paraId="68373456" w14:textId="77777777" w:rsidR="003E4FAB" w:rsidRPr="00B437C3" w:rsidRDefault="003E4FAB" w:rsidP="00F934CC">
            <w:pPr>
              <w:rPr>
                <w:rFonts w:ascii="Tahoma" w:hAnsi="Tahoma" w:cs="Tahoma"/>
                <w:b/>
              </w:rPr>
            </w:pPr>
            <w:r w:rsidRPr="00B437C3">
              <w:rPr>
                <w:rFonts w:ascii="Tahoma" w:hAnsi="Tahoma" w:cs="Tahoma"/>
                <w:b/>
              </w:rPr>
              <w:t>PINTURA LATEX</w:t>
            </w:r>
          </w:p>
        </w:tc>
        <w:tc>
          <w:tcPr>
            <w:tcW w:w="1134" w:type="dxa"/>
            <w:shd w:val="clear" w:color="auto" w:fill="auto"/>
            <w:vAlign w:val="center"/>
          </w:tcPr>
          <w:p w14:paraId="28DFA5BA" w14:textId="77777777" w:rsidR="003E4FAB" w:rsidRPr="00B437C3" w:rsidRDefault="003E4FAB" w:rsidP="00F934CC">
            <w:pPr>
              <w:rPr>
                <w:rFonts w:ascii="Tahoma" w:hAnsi="Tahoma" w:cs="Tahoma"/>
                <w:b/>
              </w:rPr>
            </w:pPr>
            <w:r w:rsidRPr="00B437C3">
              <w:rPr>
                <w:rFonts w:ascii="Tahoma" w:hAnsi="Tahoma" w:cs="Tahoma"/>
                <w:b/>
              </w:rPr>
              <w:t>LT</w:t>
            </w:r>
          </w:p>
        </w:tc>
        <w:tc>
          <w:tcPr>
            <w:tcW w:w="6946" w:type="dxa"/>
            <w:shd w:val="clear" w:color="auto" w:fill="auto"/>
          </w:tcPr>
          <w:p w14:paraId="26E5AC49" w14:textId="77777777" w:rsidR="003E4FAB" w:rsidRPr="00B437C3" w:rsidRDefault="003E4FAB" w:rsidP="00F934CC">
            <w:pPr>
              <w:rPr>
                <w:rFonts w:ascii="Tahoma" w:hAnsi="Tahoma" w:cs="Tahoma"/>
              </w:rPr>
            </w:pPr>
            <w:r w:rsidRPr="00B437C3">
              <w:rPr>
                <w:rFonts w:ascii="Tahoma" w:hAnsi="Tahoma" w:cs="Tahoma"/>
                <w:b/>
                <w:bCs/>
              </w:rPr>
              <w:t>1. Requisitos sobre el producto:</w:t>
            </w:r>
          </w:p>
          <w:p w14:paraId="540F2C95" w14:textId="77777777" w:rsidR="003E4FAB" w:rsidRPr="00B437C3" w:rsidRDefault="003E4FAB" w:rsidP="00F934CC">
            <w:pPr>
              <w:rPr>
                <w:rFonts w:ascii="Tahoma" w:hAnsi="Tahoma" w:cs="Tahoma"/>
              </w:rPr>
            </w:pPr>
            <w:r w:rsidRPr="00B437C3">
              <w:rPr>
                <w:rFonts w:ascii="Tahoma" w:hAnsi="Tahoma" w:cs="Tahoma"/>
              </w:rPr>
              <w:t>La Entidad Ejecutora deberá garantizar que el material de referencia sea de buena calidad y de marca reconocida.</w:t>
            </w:r>
          </w:p>
          <w:p w14:paraId="652E3594" w14:textId="77777777" w:rsidR="003E4FAB" w:rsidRPr="00B437C3" w:rsidRDefault="003E4FAB" w:rsidP="00F934CC">
            <w:pPr>
              <w:rPr>
                <w:rFonts w:ascii="Tahoma" w:hAnsi="Tahoma" w:cs="Tahoma"/>
              </w:rPr>
            </w:pPr>
            <w:r w:rsidRPr="00B437C3">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38CA6CB9" w14:textId="77777777" w:rsidR="003E4FAB" w:rsidRPr="00B437C3" w:rsidRDefault="003E4FAB" w:rsidP="00F934CC">
            <w:pPr>
              <w:rPr>
                <w:rFonts w:ascii="Tahoma" w:hAnsi="Tahoma" w:cs="Tahoma"/>
              </w:rPr>
            </w:pPr>
            <w:r w:rsidRPr="00B437C3">
              <w:rPr>
                <w:rFonts w:ascii="Tahoma" w:hAnsi="Tahoma" w:cs="Tahoma"/>
                <w:b/>
              </w:rPr>
              <w:t>Características:</w:t>
            </w:r>
          </w:p>
          <w:p w14:paraId="48B9B5A5" w14:textId="77777777" w:rsidR="003E4FAB" w:rsidRPr="00B437C3" w:rsidRDefault="003E4FAB" w:rsidP="003E4FAB">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177A5CE0" w14:textId="77777777" w:rsidR="003E4FAB" w:rsidRPr="00B437C3" w:rsidRDefault="003E4FAB" w:rsidP="003E4FAB">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Buena resistencia a la luz y a la intemperie.</w:t>
            </w:r>
          </w:p>
          <w:p w14:paraId="4C49C05C" w14:textId="77777777" w:rsidR="003E4FAB" w:rsidRPr="00B437C3" w:rsidRDefault="003E4FAB" w:rsidP="003E4FAB">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44657219" w14:textId="77777777" w:rsidR="003E4FAB" w:rsidRPr="00F41731" w:rsidRDefault="003E4FAB" w:rsidP="003E4FAB">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Uso: Interiores y exteriores</w:t>
            </w:r>
          </w:p>
          <w:p w14:paraId="02D6F969"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C2AD9D6" w14:textId="77777777" w:rsidR="003E4FAB" w:rsidRPr="00B437C3" w:rsidRDefault="003E4FAB" w:rsidP="00F934C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62F38C0F" w14:textId="77777777" w:rsidR="003E4FAB" w:rsidRPr="00B437C3" w:rsidRDefault="003E4FAB" w:rsidP="00F934CC">
            <w:pPr>
              <w:rPr>
                <w:rFonts w:ascii="Tahoma" w:hAnsi="Tahoma" w:cs="Tahoma"/>
                <w:b/>
              </w:rPr>
            </w:pPr>
            <w:r w:rsidRPr="00B437C3">
              <w:rPr>
                <w:rFonts w:ascii="Tahoma" w:hAnsi="Tahoma" w:cs="Tahoma"/>
                <w:b/>
              </w:rPr>
              <w:t>COLOR. -</w:t>
            </w:r>
          </w:p>
          <w:p w14:paraId="3450F774" w14:textId="77777777" w:rsidR="003E4FAB" w:rsidRPr="00B437C3" w:rsidRDefault="003E4FAB" w:rsidP="00F934CC">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2131E9CB" w14:textId="77777777" w:rsidR="003E4FAB" w:rsidRPr="00B437C3" w:rsidRDefault="003E4FAB" w:rsidP="00F934CC">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12E2E39F" w14:textId="77777777" w:rsidR="003E4FAB" w:rsidRPr="00B437C3" w:rsidRDefault="003E4FAB" w:rsidP="00F934CC">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2542FA31" w14:textId="77777777" w:rsidR="003E4FAB" w:rsidRPr="00B437C3" w:rsidRDefault="003E4FAB" w:rsidP="00F934CC">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158502D2" w14:textId="77777777" w:rsidR="003E4FAB" w:rsidRPr="00B437C3" w:rsidRDefault="003E4FAB" w:rsidP="00F934CC">
            <w:pPr>
              <w:rPr>
                <w:rFonts w:ascii="Tahoma" w:hAnsi="Tahoma" w:cs="Tahoma"/>
                <w:b/>
              </w:rPr>
            </w:pPr>
          </w:p>
        </w:tc>
      </w:tr>
    </w:tbl>
    <w:p w14:paraId="1D49EFD8" w14:textId="77777777" w:rsidR="003E4FAB" w:rsidRDefault="003E4FAB" w:rsidP="003E4FAB">
      <w:pPr>
        <w:widowControl w:val="0"/>
        <w:tabs>
          <w:tab w:val="left" w:pos="560"/>
        </w:tabs>
        <w:autoSpaceDE w:val="0"/>
        <w:autoSpaceDN w:val="0"/>
        <w:ind w:left="720"/>
        <w:jc w:val="both"/>
        <w:rPr>
          <w:rFonts w:ascii="Tahoma" w:hAnsi="Tahoma" w:cs="Tahoma"/>
          <w:b/>
        </w:rPr>
      </w:pPr>
    </w:p>
    <w:p w14:paraId="3882FB93"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064CA7DC" w14:textId="77777777" w:rsidTr="00F934CC">
        <w:tc>
          <w:tcPr>
            <w:tcW w:w="2315" w:type="dxa"/>
            <w:shd w:val="pct5" w:color="auto" w:fill="auto"/>
          </w:tcPr>
          <w:p w14:paraId="13FA0288" w14:textId="77777777" w:rsidR="003E4FAB" w:rsidRPr="00B437C3" w:rsidRDefault="003E4FAB" w:rsidP="00F934CC">
            <w:pPr>
              <w:rPr>
                <w:rFonts w:ascii="Tahoma" w:hAnsi="Tahoma" w:cs="Tahoma"/>
                <w:b/>
              </w:rPr>
            </w:pPr>
            <w:r w:rsidRPr="00B437C3">
              <w:rPr>
                <w:rFonts w:ascii="Tahoma" w:hAnsi="Tahoma" w:cs="Tahoma"/>
                <w:b/>
              </w:rPr>
              <w:t>MATERIAL</w:t>
            </w:r>
          </w:p>
        </w:tc>
        <w:tc>
          <w:tcPr>
            <w:tcW w:w="1195" w:type="dxa"/>
            <w:shd w:val="pct5" w:color="auto" w:fill="auto"/>
          </w:tcPr>
          <w:p w14:paraId="793FE3DC" w14:textId="77777777" w:rsidR="003E4FAB" w:rsidRPr="00B437C3" w:rsidRDefault="003E4FAB" w:rsidP="00F934CC">
            <w:pPr>
              <w:rPr>
                <w:rFonts w:ascii="Tahoma" w:hAnsi="Tahoma" w:cs="Tahoma"/>
                <w:b/>
              </w:rPr>
            </w:pPr>
            <w:r w:rsidRPr="00B437C3">
              <w:rPr>
                <w:rFonts w:ascii="Tahoma" w:hAnsi="Tahoma" w:cs="Tahoma"/>
                <w:b/>
              </w:rPr>
              <w:t>UNIDAD</w:t>
            </w:r>
          </w:p>
        </w:tc>
        <w:tc>
          <w:tcPr>
            <w:tcW w:w="5983" w:type="dxa"/>
            <w:shd w:val="pct5" w:color="auto" w:fill="auto"/>
          </w:tcPr>
          <w:p w14:paraId="23156190" w14:textId="77777777" w:rsidR="003E4FAB" w:rsidRPr="00B437C3" w:rsidRDefault="003E4FAB" w:rsidP="00F934CC">
            <w:pPr>
              <w:rPr>
                <w:rFonts w:ascii="Tahoma" w:hAnsi="Tahoma" w:cs="Tahoma"/>
                <w:b/>
              </w:rPr>
            </w:pPr>
            <w:r w:rsidRPr="00B437C3">
              <w:rPr>
                <w:rFonts w:ascii="Tahoma" w:hAnsi="Tahoma" w:cs="Tahoma"/>
                <w:b/>
              </w:rPr>
              <w:t>DESCRIPCION</w:t>
            </w:r>
          </w:p>
        </w:tc>
      </w:tr>
      <w:tr w:rsidR="003E4FAB" w:rsidRPr="00B437C3" w14:paraId="7F06EA1D" w14:textId="77777777" w:rsidTr="00F934CC">
        <w:trPr>
          <w:trHeight w:val="685"/>
        </w:trPr>
        <w:tc>
          <w:tcPr>
            <w:tcW w:w="2315" w:type="dxa"/>
            <w:shd w:val="clear" w:color="auto" w:fill="auto"/>
            <w:vAlign w:val="center"/>
          </w:tcPr>
          <w:p w14:paraId="45D04E88" w14:textId="77777777" w:rsidR="003E4FAB" w:rsidRPr="00B437C3" w:rsidRDefault="003E4FAB" w:rsidP="00F934CC">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6361864E" w14:textId="77777777" w:rsidR="003E4FAB" w:rsidRPr="00B437C3" w:rsidRDefault="003E4FAB" w:rsidP="00F934CC">
            <w:pPr>
              <w:rPr>
                <w:rFonts w:ascii="Tahoma" w:hAnsi="Tahoma" w:cs="Tahoma"/>
                <w:b/>
              </w:rPr>
            </w:pPr>
            <w:r w:rsidRPr="00B437C3">
              <w:rPr>
                <w:rFonts w:ascii="Tahoma" w:hAnsi="Tahoma" w:cs="Tahoma"/>
                <w:b/>
              </w:rPr>
              <w:t>M2</w:t>
            </w:r>
          </w:p>
        </w:tc>
        <w:tc>
          <w:tcPr>
            <w:tcW w:w="5983" w:type="dxa"/>
            <w:shd w:val="clear" w:color="auto" w:fill="auto"/>
          </w:tcPr>
          <w:p w14:paraId="2F6A4271" w14:textId="77777777" w:rsidR="003E4FAB" w:rsidRPr="00B437C3" w:rsidRDefault="003E4FAB" w:rsidP="00F934CC">
            <w:pPr>
              <w:rPr>
                <w:rFonts w:ascii="Tahoma" w:hAnsi="Tahoma" w:cs="Tahoma"/>
                <w:b/>
                <w:lang w:val="es-ES_tradnl"/>
              </w:rPr>
            </w:pPr>
            <w:r w:rsidRPr="00B437C3">
              <w:rPr>
                <w:rFonts w:ascii="Tahoma" w:hAnsi="Tahoma" w:cs="Tahoma"/>
                <w:b/>
                <w:lang w:val="es-ES_tradnl"/>
              </w:rPr>
              <w:t>1. Requisitos sobre el producto:</w:t>
            </w:r>
          </w:p>
          <w:p w14:paraId="1A83B64E"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49F58C3A"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6C116841"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 xml:space="preserve">Para su sistema de fijación a la estructura metálica, se requerirá por pieza de placa ondulada la provisión de 4 </w:t>
            </w:r>
            <w:r w:rsidRPr="00B437C3">
              <w:rPr>
                <w:rFonts w:ascii="Tahoma" w:hAnsi="Tahoma" w:cs="Tahoma"/>
              </w:rPr>
              <w:t xml:space="preserve">ganchos j de </w:t>
            </w:r>
            <w:r>
              <w:rPr>
                <w:rFonts w:ascii="Tahoma" w:hAnsi="Tahoma" w:cs="Tahoma"/>
              </w:rPr>
              <w:t>2</w:t>
            </w:r>
            <w:r w:rsidRPr="00B437C3">
              <w:rPr>
                <w:rFonts w:ascii="Tahoma" w:hAnsi="Tahoma" w:cs="Tahoma"/>
              </w:rPr>
              <w:t>,5"</w:t>
            </w:r>
            <w:r w:rsidRPr="00B437C3">
              <w:rPr>
                <w:rFonts w:ascii="Tahoma" w:hAnsi="Tahoma" w:cs="Tahoma"/>
                <w:lang w:val="es-ES_tradnl"/>
              </w:rPr>
              <w:t>especiales para placa ondulada, los cuales serán entregados acorde al volumen requerido.</w:t>
            </w:r>
          </w:p>
          <w:p w14:paraId="72D987FC"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1E42D0D9" w14:textId="77777777" w:rsidR="003E4FAB" w:rsidRPr="00B437C3" w:rsidRDefault="003E4FAB" w:rsidP="003E4FAB">
            <w:pPr>
              <w:numPr>
                <w:ilvl w:val="0"/>
                <w:numId w:val="83"/>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0452E9E1" w14:textId="77777777" w:rsidR="003E4FAB" w:rsidRPr="00B437C3" w:rsidRDefault="003E4FAB" w:rsidP="00F934CC">
            <w:pPr>
              <w:ind w:left="720"/>
              <w:jc w:val="both"/>
              <w:rPr>
                <w:rFonts w:ascii="Tahoma" w:hAnsi="Tahoma" w:cs="Tahoma"/>
                <w:b/>
                <w:bCs/>
                <w:lang w:val="es-ES_tradnl"/>
              </w:rPr>
            </w:pPr>
          </w:p>
          <w:p w14:paraId="7BE3166E"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1E074EB" w14:textId="77777777" w:rsidR="003E4FAB" w:rsidRPr="00B437C3" w:rsidRDefault="003E4FAB" w:rsidP="00F934C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2AF2380F" w14:textId="77777777" w:rsidR="003E4FAB" w:rsidRPr="00B437C3" w:rsidRDefault="003E4FAB" w:rsidP="00F934CC">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295D6560" w14:textId="77777777" w:rsidR="003E4FAB" w:rsidRPr="00B437C3" w:rsidRDefault="003E4FAB" w:rsidP="00F934CC">
            <w:pPr>
              <w:jc w:val="center"/>
              <w:rPr>
                <w:rFonts w:ascii="Tahoma" w:hAnsi="Tahoma" w:cs="Tahoma"/>
                <w:bCs/>
                <w:lang w:val="es-ES_tradnl"/>
              </w:rPr>
            </w:pPr>
            <w:r w:rsidRPr="00B437C3">
              <w:rPr>
                <w:rFonts w:ascii="Tahoma" w:hAnsi="Tahoma" w:cs="Tahoma"/>
                <w:noProof/>
                <w:lang w:eastAsia="es-ES"/>
              </w:rPr>
              <mc:AlternateContent>
                <mc:Choice Requires="wps">
                  <w:drawing>
                    <wp:anchor distT="0" distB="0" distL="114300" distR="114300" simplePos="0" relativeHeight="251715584" behindDoc="0" locked="0" layoutInCell="1" allowOverlap="1" wp14:anchorId="720D93D1" wp14:editId="0DECB05D">
                      <wp:simplePos x="0" y="0"/>
                      <wp:positionH relativeFrom="column">
                        <wp:posOffset>2566035</wp:posOffset>
                      </wp:positionH>
                      <wp:positionV relativeFrom="paragraph">
                        <wp:posOffset>1579880</wp:posOffset>
                      </wp:positionV>
                      <wp:extent cx="967839" cy="172192"/>
                      <wp:effectExtent l="0" t="0" r="22860" b="18415"/>
                      <wp:wrapNone/>
                      <wp:docPr id="196994248" name="Cuadro de texto 196994248"/>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65C8D3CD" w14:textId="77777777" w:rsidR="003E4FAB" w:rsidRPr="00167840" w:rsidRDefault="003E4FAB" w:rsidP="003E4FAB">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D93D1" id="Cuadro de texto 196994248" o:spid="_x0000_s1033" type="#_x0000_t202" style="position:absolute;left:0;text-align:left;margin-left:202.05pt;margin-top:124.4pt;width:76.2pt;height:1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" fillcolor="window" strokeweight=".5pt">
                      <v:textbox>
                        <w:txbxContent>
                          <w:p w14:paraId="65C8D3CD" w14:textId="77777777" w:rsidR="003E4FAB" w:rsidRPr="00167840" w:rsidRDefault="003E4FAB" w:rsidP="003E4FAB">
                            <w:pPr>
                              <w:rPr>
                                <w:sz w:val="12"/>
                                <w:lang w:val="es-MX"/>
                              </w:rPr>
                            </w:pPr>
                            <w:r w:rsidRPr="00167840">
                              <w:rPr>
                                <w:sz w:val="12"/>
                                <w:lang w:val="es-MX"/>
                              </w:rPr>
                              <w:t>(Imágenes referenciales)</w:t>
                            </w:r>
                          </w:p>
                        </w:txbxContent>
                      </v:textbox>
                    </v:shape>
                  </w:pict>
                </mc:Fallback>
              </mc:AlternateContent>
            </w:r>
          </w:p>
        </w:tc>
      </w:tr>
    </w:tbl>
    <w:p w14:paraId="47505D5C" w14:textId="77777777" w:rsidR="003E4FAB" w:rsidRDefault="003E4FAB" w:rsidP="003E4FAB">
      <w:pPr>
        <w:widowControl w:val="0"/>
        <w:tabs>
          <w:tab w:val="left" w:pos="560"/>
        </w:tabs>
        <w:autoSpaceDE w:val="0"/>
        <w:autoSpaceDN w:val="0"/>
        <w:ind w:left="720"/>
        <w:jc w:val="both"/>
        <w:rPr>
          <w:rFonts w:ascii="Tahoma" w:hAnsi="Tahoma" w:cs="Tahoma"/>
          <w:b/>
        </w:rPr>
      </w:pPr>
    </w:p>
    <w:p w14:paraId="711A71F4"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5EA26A5F" w14:textId="77777777" w:rsidTr="00F934CC">
        <w:tc>
          <w:tcPr>
            <w:tcW w:w="2315" w:type="dxa"/>
            <w:shd w:val="pct5" w:color="auto" w:fill="auto"/>
          </w:tcPr>
          <w:p w14:paraId="1E928E2F"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77657451"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0A2C4010"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1BA66D97" w14:textId="77777777" w:rsidTr="00F934CC">
        <w:trPr>
          <w:trHeight w:val="416"/>
        </w:trPr>
        <w:tc>
          <w:tcPr>
            <w:tcW w:w="2315" w:type="dxa"/>
            <w:shd w:val="clear" w:color="auto" w:fill="auto"/>
            <w:vAlign w:val="center"/>
          </w:tcPr>
          <w:p w14:paraId="17D7A012" w14:textId="77777777" w:rsidR="003E4FAB" w:rsidRPr="00B437C3" w:rsidRDefault="003E4FAB" w:rsidP="00F934CC">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4624990C" w14:textId="77777777" w:rsidR="003E4FAB" w:rsidRPr="00B437C3" w:rsidRDefault="003E4FAB" w:rsidP="00F934CC">
            <w:pPr>
              <w:jc w:val="center"/>
              <w:rPr>
                <w:rFonts w:ascii="Tahoma" w:hAnsi="Tahoma" w:cs="Tahoma"/>
                <w:b/>
              </w:rPr>
            </w:pPr>
          </w:p>
        </w:tc>
        <w:tc>
          <w:tcPr>
            <w:tcW w:w="1195" w:type="dxa"/>
            <w:shd w:val="clear" w:color="auto" w:fill="auto"/>
            <w:vAlign w:val="center"/>
          </w:tcPr>
          <w:p w14:paraId="05103848" w14:textId="77777777" w:rsidR="003E4FAB" w:rsidRPr="00B437C3" w:rsidRDefault="003E4FAB" w:rsidP="00F934CC">
            <w:pPr>
              <w:jc w:val="center"/>
              <w:rPr>
                <w:rFonts w:ascii="Tahoma" w:hAnsi="Tahoma" w:cs="Tahoma"/>
                <w:b/>
              </w:rPr>
            </w:pPr>
            <w:r w:rsidRPr="00B437C3">
              <w:rPr>
                <w:rFonts w:ascii="Tahoma" w:hAnsi="Tahoma" w:cs="Tahoma"/>
                <w:b/>
              </w:rPr>
              <w:t>UND</w:t>
            </w:r>
          </w:p>
        </w:tc>
        <w:tc>
          <w:tcPr>
            <w:tcW w:w="5983" w:type="dxa"/>
            <w:shd w:val="clear" w:color="auto" w:fill="auto"/>
          </w:tcPr>
          <w:p w14:paraId="5A4BCA3E" w14:textId="77777777" w:rsidR="003E4FAB" w:rsidRPr="00B437C3" w:rsidRDefault="003E4FAB" w:rsidP="00F934CC">
            <w:pPr>
              <w:tabs>
                <w:tab w:val="left" w:pos="8711"/>
              </w:tabs>
              <w:jc w:val="both"/>
              <w:rPr>
                <w:rFonts w:ascii="Tahoma" w:hAnsi="Tahoma" w:cs="Tahoma"/>
                <w:b/>
              </w:rPr>
            </w:pPr>
            <w:r w:rsidRPr="00B437C3">
              <w:rPr>
                <w:rFonts w:ascii="Tahoma" w:hAnsi="Tahoma" w:cs="Tahoma"/>
                <w:b/>
              </w:rPr>
              <w:t>1. Requisitos sobre el producto:</w:t>
            </w:r>
          </w:p>
          <w:p w14:paraId="289A8D2F" w14:textId="77777777" w:rsidR="003E4FAB" w:rsidRPr="00B437C3" w:rsidRDefault="003E4FAB" w:rsidP="00F934CC">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4C2703B0" w14:textId="77777777" w:rsidR="003E4FAB" w:rsidRPr="00B437C3" w:rsidRDefault="003E4FAB" w:rsidP="00F934CC">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0FC558F2" w14:textId="77777777" w:rsidR="003E4FAB" w:rsidRPr="001B1D76"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0F205DF" w14:textId="77777777" w:rsidR="003E4FAB" w:rsidRPr="00B437C3" w:rsidRDefault="003E4FAB" w:rsidP="00F934CC">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7FD7FA33" w14:textId="77777777" w:rsidR="003E4FAB" w:rsidRPr="00B437C3" w:rsidRDefault="003E4FAB" w:rsidP="00F934CC">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5AC70575" w14:textId="77777777" w:rsidR="003E4FAB" w:rsidRPr="00B437C3" w:rsidRDefault="003E4FAB" w:rsidP="003E4FAB">
      <w:pPr>
        <w:widowControl w:val="0"/>
        <w:tabs>
          <w:tab w:val="left" w:pos="560"/>
        </w:tabs>
        <w:autoSpaceDE w:val="0"/>
        <w:autoSpaceDN w:val="0"/>
        <w:jc w:val="both"/>
        <w:rPr>
          <w:rFonts w:ascii="Tahoma" w:eastAsia="Arial" w:hAnsi="Tahoma" w:cs="Tahoma"/>
          <w:b/>
        </w:rPr>
      </w:pPr>
    </w:p>
    <w:p w14:paraId="20293DE9"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73364091" w14:textId="77777777" w:rsidTr="00F934CC">
        <w:tc>
          <w:tcPr>
            <w:tcW w:w="2315" w:type="dxa"/>
            <w:shd w:val="pct5" w:color="auto" w:fill="auto"/>
          </w:tcPr>
          <w:p w14:paraId="6938D667"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4486278D"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69A828E8"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283A6495" w14:textId="77777777" w:rsidTr="00F934CC">
        <w:trPr>
          <w:trHeight w:val="685"/>
        </w:trPr>
        <w:tc>
          <w:tcPr>
            <w:tcW w:w="2315" w:type="dxa"/>
            <w:shd w:val="clear" w:color="auto" w:fill="auto"/>
            <w:vAlign w:val="center"/>
          </w:tcPr>
          <w:p w14:paraId="0357F749" w14:textId="77777777" w:rsidR="003E4FAB" w:rsidRPr="00B437C3" w:rsidRDefault="003E4FAB" w:rsidP="00F934CC">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60B661B1" w14:textId="77777777" w:rsidR="003E4FAB" w:rsidRPr="00B437C3" w:rsidRDefault="003E4FAB" w:rsidP="00F934CC">
            <w:pPr>
              <w:jc w:val="both"/>
              <w:rPr>
                <w:rFonts w:ascii="Tahoma" w:hAnsi="Tahoma" w:cs="Tahoma"/>
                <w:b/>
                <w:bCs/>
              </w:rPr>
            </w:pPr>
          </w:p>
        </w:tc>
        <w:tc>
          <w:tcPr>
            <w:tcW w:w="1195" w:type="dxa"/>
            <w:shd w:val="clear" w:color="auto" w:fill="auto"/>
            <w:vAlign w:val="center"/>
          </w:tcPr>
          <w:p w14:paraId="4FCEA9A7" w14:textId="77777777" w:rsidR="003E4FAB" w:rsidRPr="00B437C3" w:rsidRDefault="003E4FAB" w:rsidP="00F934CC">
            <w:pPr>
              <w:jc w:val="center"/>
              <w:rPr>
                <w:rFonts w:ascii="Tahoma" w:hAnsi="Tahoma" w:cs="Tahoma"/>
                <w:b/>
                <w:bCs/>
              </w:rPr>
            </w:pPr>
            <w:r w:rsidRPr="00B437C3">
              <w:rPr>
                <w:rFonts w:ascii="Tahoma" w:hAnsi="Tahoma" w:cs="Tahoma"/>
                <w:b/>
              </w:rPr>
              <w:t>M</w:t>
            </w:r>
          </w:p>
        </w:tc>
        <w:tc>
          <w:tcPr>
            <w:tcW w:w="5983" w:type="dxa"/>
            <w:shd w:val="clear" w:color="auto" w:fill="auto"/>
          </w:tcPr>
          <w:p w14:paraId="464F4A27" w14:textId="77777777" w:rsidR="003E4FAB" w:rsidRPr="00B437C3" w:rsidRDefault="003E4FAB" w:rsidP="00F934CC">
            <w:pPr>
              <w:jc w:val="both"/>
              <w:rPr>
                <w:rFonts w:ascii="Tahoma" w:hAnsi="Tahoma" w:cs="Tahoma"/>
                <w:b/>
              </w:rPr>
            </w:pPr>
            <w:r w:rsidRPr="00B437C3">
              <w:rPr>
                <w:rFonts w:ascii="Tahoma" w:hAnsi="Tahoma" w:cs="Tahoma"/>
                <w:b/>
              </w:rPr>
              <w:t>1. Requisitos sobre el producto:</w:t>
            </w:r>
          </w:p>
          <w:p w14:paraId="6ADC95E1" w14:textId="77777777" w:rsidR="003E4FAB" w:rsidRPr="00B437C3" w:rsidRDefault="003E4FAB" w:rsidP="00F934CC">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2B6EBF2B"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2A893C9" w14:textId="77777777" w:rsidR="003E4FAB" w:rsidRPr="00B437C3" w:rsidRDefault="003E4FAB" w:rsidP="00F934CC">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3316472" w14:textId="77777777" w:rsidR="003E4FAB" w:rsidRPr="00B437C3" w:rsidRDefault="003E4FAB" w:rsidP="003E4FAB">
      <w:pPr>
        <w:widowControl w:val="0"/>
        <w:tabs>
          <w:tab w:val="left" w:pos="560"/>
        </w:tabs>
        <w:autoSpaceDE w:val="0"/>
        <w:autoSpaceDN w:val="0"/>
        <w:ind w:left="720"/>
        <w:jc w:val="both"/>
        <w:rPr>
          <w:rFonts w:ascii="Tahoma" w:eastAsia="Calibri" w:hAnsi="Tahoma" w:cs="Tahoma"/>
          <w:b/>
          <w:color w:val="000000"/>
        </w:rPr>
      </w:pPr>
    </w:p>
    <w:p w14:paraId="78E74BB8" w14:textId="77777777" w:rsidR="003E4FAB" w:rsidRPr="00B437C3" w:rsidRDefault="003E4FAB" w:rsidP="003E4FAB">
      <w:pPr>
        <w:widowControl w:val="0"/>
        <w:numPr>
          <w:ilvl w:val="0"/>
          <w:numId w:val="115"/>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5D16D85A" w14:textId="77777777" w:rsidTr="00F934CC">
        <w:tc>
          <w:tcPr>
            <w:tcW w:w="2315" w:type="dxa"/>
            <w:shd w:val="pct5" w:color="auto" w:fill="auto"/>
          </w:tcPr>
          <w:p w14:paraId="5C50B7AB"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1FA315A2"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4E819AA7"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1189A89B" w14:textId="77777777" w:rsidTr="00F934CC">
        <w:trPr>
          <w:trHeight w:val="685"/>
        </w:trPr>
        <w:tc>
          <w:tcPr>
            <w:tcW w:w="2315" w:type="dxa"/>
            <w:shd w:val="clear" w:color="auto" w:fill="auto"/>
            <w:vAlign w:val="center"/>
          </w:tcPr>
          <w:p w14:paraId="5076CCCF" w14:textId="77777777" w:rsidR="003E4FAB" w:rsidRPr="00B437C3" w:rsidRDefault="003E4FAB" w:rsidP="00F934CC">
            <w:pPr>
              <w:jc w:val="cente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789C126A" w14:textId="77777777" w:rsidR="003E4FAB" w:rsidRPr="00B437C3" w:rsidRDefault="003E4FAB" w:rsidP="00F934CC">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167B57F5" w14:textId="77777777" w:rsidR="003E4FAB" w:rsidRPr="00B437C3" w:rsidRDefault="003E4FAB" w:rsidP="00F934CC">
            <w:pPr>
              <w:jc w:val="both"/>
              <w:rPr>
                <w:rFonts w:ascii="Tahoma" w:hAnsi="Tahoma" w:cs="Tahoma"/>
                <w:b/>
              </w:rPr>
            </w:pPr>
            <w:r w:rsidRPr="00B437C3">
              <w:rPr>
                <w:rFonts w:ascii="Tahoma" w:hAnsi="Tahoma" w:cs="Tahoma"/>
                <w:b/>
              </w:rPr>
              <w:t>1. Requisitos sobre el producto:</w:t>
            </w:r>
          </w:p>
          <w:p w14:paraId="14EA17C4" w14:textId="77777777" w:rsidR="003E4FAB" w:rsidRPr="00B437C3" w:rsidRDefault="003E4FAB" w:rsidP="00F934CC">
            <w:pPr>
              <w:jc w:val="both"/>
              <w:rPr>
                <w:rFonts w:ascii="Tahoma" w:hAnsi="Tahoma" w:cs="Tahoma"/>
                <w:color w:val="000000"/>
              </w:rPr>
            </w:pPr>
            <w:r w:rsidRPr="00B437C3">
              <w:rPr>
                <w:rFonts w:ascii="Tahoma" w:hAnsi="Tahoma" w:cs="Tahoma"/>
                <w:color w:val="000000"/>
              </w:rPr>
              <w:t>El material deberá cumplir con las siguientes características:</w:t>
            </w:r>
          </w:p>
          <w:p w14:paraId="739E71CC" w14:textId="77777777" w:rsidR="003E4FAB" w:rsidRPr="00B437C3" w:rsidRDefault="003E4FAB" w:rsidP="003E4FAB">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208096C6" w14:textId="77777777" w:rsidR="003E4FAB" w:rsidRPr="00B437C3" w:rsidRDefault="003E4FAB" w:rsidP="003E4FAB">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color w:val="000000"/>
              </w:rPr>
              <w:t>Color: blanco.</w:t>
            </w:r>
          </w:p>
          <w:p w14:paraId="0024E08E" w14:textId="77777777" w:rsidR="003E4FAB" w:rsidRPr="00B437C3" w:rsidRDefault="003E4FAB" w:rsidP="003E4FAB">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21C76B06" w14:textId="77777777" w:rsidR="003E4FAB" w:rsidRPr="00B437C3" w:rsidRDefault="003E4FAB" w:rsidP="00F934CC">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7A618AF0" w14:textId="77777777" w:rsidR="003E4FAB" w:rsidRPr="00B437C3" w:rsidRDefault="003E4FAB" w:rsidP="00F934CC">
            <w:pPr>
              <w:jc w:val="both"/>
              <w:rPr>
                <w:rFonts w:ascii="Tahoma" w:hAnsi="Tahoma" w:cs="Tahoma"/>
                <w:b/>
              </w:rPr>
            </w:pPr>
          </w:p>
          <w:p w14:paraId="0B1C058A"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D0D256C" w14:textId="77777777" w:rsidR="003E4FAB" w:rsidRPr="00B437C3" w:rsidRDefault="003E4FAB" w:rsidP="00F934CC">
            <w:pPr>
              <w:jc w:val="both"/>
              <w:rPr>
                <w:rFonts w:ascii="Tahoma" w:hAnsi="Tahoma" w:cs="Tahoma"/>
              </w:rPr>
            </w:pPr>
          </w:p>
          <w:p w14:paraId="0C61731C" w14:textId="77777777" w:rsidR="003E4FAB" w:rsidRPr="00B437C3" w:rsidRDefault="003E4FAB" w:rsidP="00F934C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915F4F5" w14:textId="77777777" w:rsidR="003E4FAB" w:rsidRPr="00B437C3" w:rsidRDefault="003E4FAB" w:rsidP="003E4FAB">
      <w:pPr>
        <w:widowControl w:val="0"/>
        <w:tabs>
          <w:tab w:val="left" w:pos="560"/>
        </w:tabs>
        <w:autoSpaceDE w:val="0"/>
        <w:autoSpaceDN w:val="0"/>
        <w:jc w:val="both"/>
        <w:rPr>
          <w:rFonts w:ascii="Tahoma" w:eastAsia="Calibri" w:hAnsi="Tahoma" w:cs="Tahoma"/>
          <w:b/>
          <w:color w:val="000000"/>
        </w:rPr>
      </w:pPr>
    </w:p>
    <w:p w14:paraId="0A63531E" w14:textId="77777777" w:rsidR="003E4FAB" w:rsidRPr="00B437C3" w:rsidRDefault="003E4FAB" w:rsidP="003E4FAB">
      <w:pPr>
        <w:widowControl w:val="0"/>
        <w:numPr>
          <w:ilvl w:val="0"/>
          <w:numId w:val="115"/>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3E4FAB" w:rsidRPr="00B437C3" w14:paraId="42693C1E" w14:textId="77777777" w:rsidTr="00F934CC">
        <w:tc>
          <w:tcPr>
            <w:tcW w:w="1838" w:type="dxa"/>
            <w:shd w:val="pct5" w:color="auto" w:fill="auto"/>
          </w:tcPr>
          <w:p w14:paraId="1F785FE5" w14:textId="77777777" w:rsidR="003E4FAB" w:rsidRPr="00B437C3" w:rsidRDefault="003E4FAB" w:rsidP="00F934CC">
            <w:pPr>
              <w:rPr>
                <w:rFonts w:ascii="Tahoma" w:hAnsi="Tahoma" w:cs="Tahoma"/>
                <w:b/>
              </w:rPr>
            </w:pPr>
            <w:r w:rsidRPr="00B437C3">
              <w:rPr>
                <w:rFonts w:ascii="Tahoma" w:hAnsi="Tahoma" w:cs="Tahoma"/>
                <w:b/>
              </w:rPr>
              <w:t>MATERIAL</w:t>
            </w:r>
          </w:p>
        </w:tc>
        <w:tc>
          <w:tcPr>
            <w:tcW w:w="1145" w:type="dxa"/>
            <w:shd w:val="pct5" w:color="auto" w:fill="auto"/>
          </w:tcPr>
          <w:p w14:paraId="68039E4B" w14:textId="77777777" w:rsidR="003E4FAB" w:rsidRPr="00B437C3" w:rsidRDefault="003E4FAB" w:rsidP="00F934CC">
            <w:pPr>
              <w:rPr>
                <w:rFonts w:ascii="Tahoma" w:hAnsi="Tahoma" w:cs="Tahoma"/>
                <w:b/>
              </w:rPr>
            </w:pPr>
            <w:r w:rsidRPr="00B437C3">
              <w:rPr>
                <w:rFonts w:ascii="Tahoma" w:hAnsi="Tahoma" w:cs="Tahoma"/>
                <w:b/>
              </w:rPr>
              <w:t>UNIDAD</w:t>
            </w:r>
          </w:p>
        </w:tc>
        <w:tc>
          <w:tcPr>
            <w:tcW w:w="6510" w:type="dxa"/>
            <w:shd w:val="pct5" w:color="auto" w:fill="auto"/>
          </w:tcPr>
          <w:p w14:paraId="6DDC95BC" w14:textId="77777777" w:rsidR="003E4FAB" w:rsidRPr="00B437C3" w:rsidRDefault="003E4FAB" w:rsidP="00F934CC">
            <w:pPr>
              <w:rPr>
                <w:rFonts w:ascii="Tahoma" w:hAnsi="Tahoma" w:cs="Tahoma"/>
                <w:b/>
              </w:rPr>
            </w:pPr>
            <w:r w:rsidRPr="00B437C3">
              <w:rPr>
                <w:rFonts w:ascii="Tahoma" w:hAnsi="Tahoma" w:cs="Tahoma"/>
                <w:b/>
              </w:rPr>
              <w:t>DESCRIPCION</w:t>
            </w:r>
          </w:p>
        </w:tc>
      </w:tr>
      <w:tr w:rsidR="003E4FAB" w:rsidRPr="00B437C3" w14:paraId="16700A50" w14:textId="77777777" w:rsidTr="00F934CC">
        <w:trPr>
          <w:trHeight w:val="552"/>
        </w:trPr>
        <w:tc>
          <w:tcPr>
            <w:tcW w:w="1838" w:type="dxa"/>
            <w:shd w:val="clear" w:color="auto" w:fill="auto"/>
            <w:vAlign w:val="center"/>
          </w:tcPr>
          <w:p w14:paraId="5A341740" w14:textId="77777777" w:rsidR="003E4FAB" w:rsidRPr="00B437C3" w:rsidRDefault="003E4FAB" w:rsidP="00F934CC">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1B6CCF9D" w14:textId="77777777" w:rsidR="003E4FAB" w:rsidRPr="00B437C3" w:rsidRDefault="003E4FAB" w:rsidP="00F934CC">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386579F3" w14:textId="77777777" w:rsidR="003E4FAB" w:rsidRPr="00B437C3" w:rsidRDefault="003E4FAB" w:rsidP="00F934CC">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280436CC" w14:textId="77777777" w:rsidR="003E4FAB" w:rsidRPr="00B437C3" w:rsidRDefault="003E4FAB" w:rsidP="00F934CC">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44B6E994" w14:textId="77777777" w:rsidR="003E4FAB" w:rsidRPr="00B437C3" w:rsidRDefault="003E4FAB" w:rsidP="00F934CC">
            <w:pPr>
              <w:rPr>
                <w:rFonts w:ascii="Tahoma" w:hAnsi="Tahoma" w:cs="Tahoma"/>
                <w:b/>
              </w:rPr>
            </w:pPr>
            <w:r w:rsidRPr="00B437C3">
              <w:rPr>
                <w:rFonts w:ascii="Tahoma" w:hAnsi="Tahoma" w:cs="Tahoma"/>
                <w:b/>
              </w:rPr>
              <w:t>Características:</w:t>
            </w:r>
          </w:p>
          <w:p w14:paraId="382BB8D2" w14:textId="77777777" w:rsidR="003E4FAB" w:rsidRPr="00B437C3" w:rsidRDefault="003E4FAB" w:rsidP="003E4FAB">
            <w:pPr>
              <w:pStyle w:val="Prrafodelista"/>
              <w:widowControl w:val="0"/>
              <w:numPr>
                <w:ilvl w:val="0"/>
                <w:numId w:val="101"/>
              </w:numPr>
              <w:autoSpaceDE w:val="0"/>
              <w:autoSpaceDN w:val="0"/>
              <w:jc w:val="both"/>
              <w:rPr>
                <w:rFonts w:ascii="Tahoma" w:hAnsi="Tahoma" w:cs="Tahoma"/>
              </w:rPr>
            </w:pPr>
            <w:r w:rsidRPr="00B437C3">
              <w:rPr>
                <w:rFonts w:ascii="Tahoma" w:hAnsi="Tahoma" w:cs="Tahoma"/>
              </w:rPr>
              <w:t>Plástico en material 100 % recuperado</w:t>
            </w:r>
          </w:p>
          <w:p w14:paraId="005E12E8" w14:textId="77777777" w:rsidR="003E4FAB" w:rsidRPr="00B437C3" w:rsidRDefault="003E4FAB" w:rsidP="003E4FAB">
            <w:pPr>
              <w:pStyle w:val="Prrafodelista"/>
              <w:widowControl w:val="0"/>
              <w:numPr>
                <w:ilvl w:val="0"/>
                <w:numId w:val="101"/>
              </w:numPr>
              <w:autoSpaceDE w:val="0"/>
              <w:autoSpaceDN w:val="0"/>
              <w:jc w:val="both"/>
              <w:rPr>
                <w:rFonts w:ascii="Tahoma" w:hAnsi="Tahoma" w:cs="Tahoma"/>
              </w:rPr>
            </w:pPr>
            <w:r w:rsidRPr="00B437C3">
              <w:rPr>
                <w:rFonts w:ascii="Tahoma" w:hAnsi="Tahoma" w:cs="Tahoma"/>
              </w:rPr>
              <w:t>Composición: pigmento-polietileno de baja densidad</w:t>
            </w:r>
          </w:p>
          <w:p w14:paraId="3407EDC1" w14:textId="77777777" w:rsidR="003E4FAB" w:rsidRPr="00B437C3" w:rsidRDefault="003E4FAB" w:rsidP="003E4FAB">
            <w:pPr>
              <w:pStyle w:val="Prrafodelista"/>
              <w:widowControl w:val="0"/>
              <w:numPr>
                <w:ilvl w:val="0"/>
                <w:numId w:val="101"/>
              </w:numPr>
              <w:autoSpaceDE w:val="0"/>
              <w:autoSpaceDN w:val="0"/>
              <w:jc w:val="both"/>
              <w:rPr>
                <w:rFonts w:ascii="Tahoma" w:hAnsi="Tahoma" w:cs="Tahoma"/>
              </w:rPr>
            </w:pPr>
            <w:r w:rsidRPr="00B437C3">
              <w:rPr>
                <w:rFonts w:ascii="Tahoma" w:hAnsi="Tahoma" w:cs="Tahoma"/>
              </w:rPr>
              <w:t>Tonalidad: negro</w:t>
            </w:r>
          </w:p>
          <w:p w14:paraId="2F38C3AE" w14:textId="77777777" w:rsidR="003E4FAB" w:rsidRPr="00B437C3" w:rsidRDefault="003E4FAB" w:rsidP="003E4FAB">
            <w:pPr>
              <w:pStyle w:val="Prrafodelista"/>
              <w:widowControl w:val="0"/>
              <w:numPr>
                <w:ilvl w:val="0"/>
                <w:numId w:val="101"/>
              </w:numPr>
              <w:autoSpaceDE w:val="0"/>
              <w:autoSpaceDN w:val="0"/>
              <w:jc w:val="both"/>
              <w:rPr>
                <w:rFonts w:ascii="Tahoma" w:hAnsi="Tahoma" w:cs="Tahoma"/>
              </w:rPr>
            </w:pPr>
            <w:r w:rsidRPr="00B437C3">
              <w:rPr>
                <w:rFonts w:ascii="Tahoma" w:hAnsi="Tahoma" w:cs="Tahoma"/>
              </w:rPr>
              <w:t>Mono capa</w:t>
            </w:r>
          </w:p>
          <w:p w14:paraId="2FB7C5C6" w14:textId="77777777" w:rsidR="003E4FAB" w:rsidRPr="00B437C3" w:rsidRDefault="003E4FAB" w:rsidP="003E4FAB">
            <w:pPr>
              <w:pStyle w:val="Prrafodelista"/>
              <w:widowControl w:val="0"/>
              <w:numPr>
                <w:ilvl w:val="0"/>
                <w:numId w:val="101"/>
              </w:numPr>
              <w:autoSpaceDE w:val="0"/>
              <w:autoSpaceDN w:val="0"/>
              <w:jc w:val="both"/>
              <w:rPr>
                <w:rFonts w:ascii="Tahoma" w:hAnsi="Tahoma" w:cs="Tahoma"/>
              </w:rPr>
            </w:pPr>
            <w:r w:rsidRPr="00B437C3">
              <w:rPr>
                <w:rFonts w:ascii="Tahoma" w:hAnsi="Tahoma" w:cs="Tahoma"/>
              </w:rPr>
              <w:t>Producto:</w:t>
            </w:r>
          </w:p>
          <w:p w14:paraId="382B156C" w14:textId="77777777" w:rsidR="003E4FAB" w:rsidRPr="00B437C3" w:rsidRDefault="003E4FAB" w:rsidP="003E4FAB">
            <w:pPr>
              <w:pStyle w:val="Prrafodelista"/>
              <w:widowControl w:val="0"/>
              <w:numPr>
                <w:ilvl w:val="0"/>
                <w:numId w:val="101"/>
              </w:numPr>
              <w:autoSpaceDE w:val="0"/>
              <w:autoSpaceDN w:val="0"/>
              <w:jc w:val="both"/>
              <w:rPr>
                <w:rFonts w:ascii="Tahoma" w:hAnsi="Tahoma" w:cs="Tahoma"/>
              </w:rPr>
            </w:pPr>
            <w:r w:rsidRPr="00B437C3">
              <w:rPr>
                <w:rFonts w:ascii="Tahoma" w:hAnsi="Tahoma" w:cs="Tahoma"/>
              </w:rPr>
              <w:t>Rollo Ancho de Hule, Color Negro, Fabricado en POLIETILENO.</w:t>
            </w:r>
          </w:p>
          <w:p w14:paraId="67E19790" w14:textId="77777777" w:rsidR="003E4FAB" w:rsidRPr="00B437C3" w:rsidRDefault="003E4FAB" w:rsidP="003E4FAB">
            <w:pPr>
              <w:pStyle w:val="Prrafodelista"/>
              <w:widowControl w:val="0"/>
              <w:numPr>
                <w:ilvl w:val="0"/>
                <w:numId w:val="101"/>
              </w:numPr>
              <w:autoSpaceDE w:val="0"/>
              <w:autoSpaceDN w:val="0"/>
              <w:jc w:val="both"/>
              <w:rPr>
                <w:rFonts w:ascii="Tahoma" w:hAnsi="Tahoma" w:cs="Tahoma"/>
              </w:rPr>
            </w:pPr>
            <w:r w:rsidRPr="00B437C3">
              <w:rPr>
                <w:rFonts w:ascii="Tahoma" w:hAnsi="Tahoma" w:cs="Tahoma"/>
              </w:rPr>
              <w:t>Materia Prima Original: Polietileno.</w:t>
            </w:r>
          </w:p>
          <w:p w14:paraId="54806C84" w14:textId="77777777" w:rsidR="003E4FAB" w:rsidRPr="00B437C3" w:rsidRDefault="003E4FAB" w:rsidP="003E4FAB">
            <w:pPr>
              <w:pStyle w:val="Prrafodelista"/>
              <w:widowControl w:val="0"/>
              <w:numPr>
                <w:ilvl w:val="0"/>
                <w:numId w:val="101"/>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5DCFF1CC" w14:textId="77777777" w:rsidR="003E4FAB" w:rsidRPr="00B437C3" w:rsidRDefault="003E4FAB" w:rsidP="003E4FAB">
            <w:pPr>
              <w:pStyle w:val="Prrafodelista"/>
              <w:widowControl w:val="0"/>
              <w:numPr>
                <w:ilvl w:val="0"/>
                <w:numId w:val="101"/>
              </w:numPr>
              <w:autoSpaceDE w:val="0"/>
              <w:autoSpaceDN w:val="0"/>
              <w:jc w:val="both"/>
              <w:rPr>
                <w:rFonts w:ascii="Tahoma" w:hAnsi="Tahoma" w:cs="Tahoma"/>
              </w:rPr>
            </w:pPr>
            <w:r w:rsidRPr="00B437C3">
              <w:rPr>
                <w:rFonts w:ascii="Tahoma" w:hAnsi="Tahoma" w:cs="Tahoma"/>
              </w:rPr>
              <w:t>Densidad Aproximada 0.92 – 0.95 gr/cm2.</w:t>
            </w:r>
          </w:p>
          <w:p w14:paraId="0D7C03E4" w14:textId="77777777" w:rsidR="003E4FAB" w:rsidRPr="00B437C3" w:rsidRDefault="003E4FAB" w:rsidP="00F934CC">
            <w:pPr>
              <w:pStyle w:val="Prrafodelista"/>
              <w:jc w:val="both"/>
              <w:rPr>
                <w:rFonts w:ascii="Tahoma" w:hAnsi="Tahoma" w:cs="Tahoma"/>
              </w:rPr>
            </w:pPr>
          </w:p>
          <w:p w14:paraId="69AE0111" w14:textId="77777777" w:rsidR="003E4FAB" w:rsidRPr="00B437C3" w:rsidRDefault="003E4FAB" w:rsidP="00F934CC">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536BCEB4" w14:textId="77777777" w:rsidR="003E4FAB" w:rsidRPr="00B437C3" w:rsidRDefault="003E4FAB" w:rsidP="00F934CC">
            <w:pPr>
              <w:jc w:val="both"/>
              <w:rPr>
                <w:rFonts w:ascii="Tahoma" w:hAnsi="Tahoma" w:cs="Tahoma"/>
              </w:rPr>
            </w:pPr>
            <w:r w:rsidRPr="00B437C3">
              <w:rPr>
                <w:rFonts w:ascii="Tahoma" w:hAnsi="Tahoma" w:cs="Tahoma"/>
              </w:rPr>
              <w:br w:type="page"/>
              <w:t xml:space="preserve">   </w:t>
            </w:r>
          </w:p>
          <w:p w14:paraId="69E5ADF3"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B4F25F6" w14:textId="77777777" w:rsidR="003E4FAB" w:rsidRPr="00B437C3" w:rsidRDefault="003E4FAB" w:rsidP="00F934C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63485E86" w14:textId="77777777" w:rsidR="003E4FAB" w:rsidRPr="00B437C3" w:rsidRDefault="003E4FAB" w:rsidP="003E4FAB">
      <w:pPr>
        <w:tabs>
          <w:tab w:val="left" w:pos="560"/>
        </w:tabs>
        <w:jc w:val="both"/>
        <w:rPr>
          <w:rFonts w:ascii="Tahoma" w:hAnsi="Tahoma" w:cs="Tahoma"/>
          <w:b/>
        </w:rPr>
      </w:pPr>
    </w:p>
    <w:p w14:paraId="6A5F351C" w14:textId="77777777" w:rsidR="003E4FAB" w:rsidRPr="00A63E7A" w:rsidRDefault="003E4FAB" w:rsidP="003E4FAB">
      <w:pPr>
        <w:widowControl w:val="0"/>
        <w:numPr>
          <w:ilvl w:val="0"/>
          <w:numId w:val="115"/>
        </w:numPr>
        <w:autoSpaceDE w:val="0"/>
        <w:autoSpaceDN w:val="0"/>
        <w:rPr>
          <w:rFonts w:ascii="Tahoma" w:hAnsi="Tahoma" w:cs="Tahoma"/>
          <w:b/>
        </w:rPr>
      </w:pPr>
      <w:r w:rsidRPr="000B4AB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3E4FAB" w:rsidRPr="00B437C3" w14:paraId="47A387CB" w14:textId="77777777" w:rsidTr="00F934CC">
        <w:tc>
          <w:tcPr>
            <w:tcW w:w="2358" w:type="dxa"/>
            <w:shd w:val="pct5" w:color="auto" w:fill="auto"/>
          </w:tcPr>
          <w:p w14:paraId="61856BBB"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42" w:type="dxa"/>
            <w:shd w:val="pct5" w:color="auto" w:fill="auto"/>
          </w:tcPr>
          <w:p w14:paraId="5682C8BD"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93" w:type="dxa"/>
            <w:shd w:val="pct5" w:color="auto" w:fill="auto"/>
          </w:tcPr>
          <w:p w14:paraId="725BD266"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5EABD68B" w14:textId="77777777" w:rsidTr="00F934CC">
        <w:trPr>
          <w:trHeight w:val="685"/>
        </w:trPr>
        <w:tc>
          <w:tcPr>
            <w:tcW w:w="2358" w:type="dxa"/>
            <w:shd w:val="clear" w:color="auto" w:fill="auto"/>
            <w:vAlign w:val="center"/>
          </w:tcPr>
          <w:p w14:paraId="679D5095" w14:textId="77777777" w:rsidR="003E4FAB" w:rsidRPr="00B437C3" w:rsidRDefault="003E4FAB" w:rsidP="00F934CC">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19295C2B" w14:textId="77777777" w:rsidR="003E4FAB" w:rsidRPr="00B437C3" w:rsidRDefault="003E4FAB" w:rsidP="00F934CC">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62C190A5" w14:textId="77777777" w:rsidR="003E4FAB" w:rsidRPr="00B437C3" w:rsidRDefault="003E4FAB" w:rsidP="003E4FAB">
            <w:pPr>
              <w:pStyle w:val="Prrafodelista"/>
              <w:widowControl w:val="0"/>
              <w:numPr>
                <w:ilvl w:val="0"/>
                <w:numId w:val="102"/>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36D6FE88" w14:textId="77777777" w:rsidR="003E4FAB" w:rsidRDefault="003E4FAB" w:rsidP="00F934CC">
            <w:pPr>
              <w:jc w:val="both"/>
              <w:rPr>
                <w:rFonts w:ascii="Verdana" w:hAnsi="Verdana" w:cs="Tahoma"/>
                <w:color w:val="000000"/>
              </w:rPr>
            </w:pPr>
            <w:r>
              <w:rPr>
                <w:rFonts w:ascii="Verdana" w:hAnsi="Verdan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70EF7328" w14:textId="77777777" w:rsidR="003E4FAB" w:rsidRDefault="003E4FAB" w:rsidP="00F934CC">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D21B7E0"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197C70C" w14:textId="77777777" w:rsidR="003E4FAB" w:rsidRDefault="003E4FAB" w:rsidP="00F934CC">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36BBD374" w14:textId="77777777" w:rsidR="003E4FAB" w:rsidRPr="00B437C3" w:rsidRDefault="003E4FAB" w:rsidP="00F934CC">
            <w:pPr>
              <w:jc w:val="both"/>
              <w:rPr>
                <w:rFonts w:ascii="Tahoma" w:hAnsi="Tahoma" w:cs="Tahoma"/>
                <w:b/>
                <w:bCs/>
                <w:color w:val="000000"/>
              </w:rPr>
            </w:pPr>
          </w:p>
        </w:tc>
      </w:tr>
    </w:tbl>
    <w:p w14:paraId="015269CB" w14:textId="77777777" w:rsidR="003E4FAB" w:rsidRPr="00B437C3" w:rsidRDefault="003E4FAB" w:rsidP="003E4FAB">
      <w:pPr>
        <w:tabs>
          <w:tab w:val="left" w:pos="560"/>
        </w:tabs>
        <w:jc w:val="both"/>
        <w:rPr>
          <w:rFonts w:ascii="Tahoma" w:hAnsi="Tahoma" w:cs="Tahoma"/>
          <w:b/>
        </w:rPr>
      </w:pPr>
    </w:p>
    <w:p w14:paraId="51B1354F"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3E4FAB" w:rsidRPr="00B437C3" w14:paraId="612DCF13" w14:textId="77777777" w:rsidTr="00F934CC">
        <w:tc>
          <w:tcPr>
            <w:tcW w:w="2357" w:type="dxa"/>
            <w:shd w:val="pct5" w:color="auto" w:fill="auto"/>
          </w:tcPr>
          <w:p w14:paraId="16570A1E"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41" w:type="dxa"/>
            <w:shd w:val="pct5" w:color="auto" w:fill="auto"/>
          </w:tcPr>
          <w:p w14:paraId="242BEDDA"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95" w:type="dxa"/>
            <w:shd w:val="pct5" w:color="auto" w:fill="auto"/>
          </w:tcPr>
          <w:p w14:paraId="44508C93"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797AE366" w14:textId="77777777" w:rsidTr="00F934CC">
        <w:trPr>
          <w:trHeight w:val="685"/>
        </w:trPr>
        <w:tc>
          <w:tcPr>
            <w:tcW w:w="2357" w:type="dxa"/>
            <w:shd w:val="clear" w:color="auto" w:fill="auto"/>
            <w:vAlign w:val="center"/>
          </w:tcPr>
          <w:p w14:paraId="356DE66B" w14:textId="77777777" w:rsidR="003E4FAB" w:rsidRPr="00B437C3" w:rsidRDefault="003E4FAB" w:rsidP="00F934CC">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542D5A88" w14:textId="77777777" w:rsidR="003E4FAB" w:rsidRPr="00B437C3" w:rsidRDefault="003E4FAB" w:rsidP="00F934CC">
            <w:pPr>
              <w:jc w:val="both"/>
              <w:rPr>
                <w:rFonts w:ascii="Tahoma" w:hAnsi="Tahoma" w:cs="Tahoma"/>
                <w:b/>
                <w:color w:val="000000"/>
              </w:rPr>
            </w:pPr>
            <w:r w:rsidRPr="00B437C3">
              <w:rPr>
                <w:rFonts w:ascii="Tahoma" w:hAnsi="Tahoma" w:cs="Tahoma"/>
                <w:b/>
              </w:rPr>
              <w:t>PZA</w:t>
            </w:r>
          </w:p>
        </w:tc>
        <w:tc>
          <w:tcPr>
            <w:tcW w:w="5995" w:type="dxa"/>
            <w:shd w:val="clear" w:color="auto" w:fill="auto"/>
          </w:tcPr>
          <w:p w14:paraId="6AF6EE11" w14:textId="77777777" w:rsidR="003E4FAB" w:rsidRPr="00B437C3" w:rsidRDefault="003E4FAB" w:rsidP="00F934CC">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1E17FA23" w14:textId="77777777" w:rsidR="003E4FAB" w:rsidRPr="00B437C3" w:rsidRDefault="003E4FAB" w:rsidP="00F934CC">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437C3">
              <w:rPr>
                <w:rFonts w:ascii="Tahoma" w:hAnsi="Tahoma" w:cs="Tahoma"/>
                <w:color w:val="000000"/>
              </w:rPr>
              <w:br w:type="page"/>
              <w:t xml:space="preserve"> </w:t>
            </w:r>
          </w:p>
          <w:p w14:paraId="18E3E337" w14:textId="77777777" w:rsidR="003E4FAB" w:rsidRPr="00B437C3" w:rsidRDefault="003E4FAB" w:rsidP="00F934CC">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799067EE" w14:textId="77777777" w:rsidR="003E4FAB" w:rsidRPr="00B437C3" w:rsidRDefault="003E4FAB" w:rsidP="00F934CC">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33F00315" w14:textId="77777777" w:rsidR="003E4FAB" w:rsidRPr="00B437C3" w:rsidRDefault="003E4FAB" w:rsidP="00F934CC">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A caja y espiga, ajustada con ayuda de clavijas de madera seca y semidura, con una holgura entre espiga y fondo de 1.5 mm. como máximo.</w:t>
            </w:r>
          </w:p>
          <w:p w14:paraId="19B30C94" w14:textId="77777777" w:rsidR="003E4FAB" w:rsidRPr="00B437C3" w:rsidRDefault="003E4FAB" w:rsidP="00F934CC">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04F65C57" w14:textId="77777777" w:rsidR="003E4FAB" w:rsidRPr="00B437C3" w:rsidRDefault="003E4FAB" w:rsidP="00F934CC">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7A412F86" w14:textId="77777777" w:rsidR="003E4FAB" w:rsidRPr="00B437C3" w:rsidRDefault="003E4FAB" w:rsidP="00F934CC">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31C9112E" w14:textId="77777777" w:rsidR="003E4FAB" w:rsidRPr="00B437C3" w:rsidRDefault="003E4FAB" w:rsidP="00F934CC">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09A4E1F6" w14:textId="77777777" w:rsidR="003E4FAB" w:rsidRPr="00B437C3" w:rsidRDefault="003E4FAB" w:rsidP="00F934CC">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57D6273" w14:textId="77777777" w:rsidR="003E4FAB" w:rsidRPr="00B437C3" w:rsidRDefault="003E4FAB" w:rsidP="00F934C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0636A594" w14:textId="77777777" w:rsidR="003E4FAB" w:rsidRPr="00A25C4B" w:rsidRDefault="003E4FAB" w:rsidP="00F934CC">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7A72A894" w14:textId="77777777" w:rsidR="003E4FAB" w:rsidRPr="00B437C3" w:rsidRDefault="003E4FAB" w:rsidP="003E4FAB">
      <w:pPr>
        <w:tabs>
          <w:tab w:val="left" w:pos="560"/>
        </w:tabs>
        <w:jc w:val="both"/>
        <w:rPr>
          <w:rFonts w:ascii="Tahoma" w:hAnsi="Tahoma" w:cs="Tahoma"/>
          <w:b/>
        </w:rPr>
      </w:pPr>
    </w:p>
    <w:p w14:paraId="1BBA1E98" w14:textId="77777777" w:rsidR="003E4FAB" w:rsidRPr="00A63E7A"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A02C85">
        <w:rPr>
          <w:rFonts w:ascii="Tahoma" w:hAnsi="Tahoma" w:cs="Tahoma"/>
          <w:b/>
        </w:rPr>
        <w:t>REJILLA DE PISO METÁLICA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DE68DA" w14:paraId="1956FB3F" w14:textId="77777777" w:rsidTr="00F934CC">
        <w:tc>
          <w:tcPr>
            <w:tcW w:w="2315" w:type="dxa"/>
            <w:shd w:val="pct5" w:color="auto" w:fill="auto"/>
          </w:tcPr>
          <w:p w14:paraId="4E346531" w14:textId="77777777" w:rsidR="003E4FAB" w:rsidRPr="00DE68DA" w:rsidRDefault="003E4FAB" w:rsidP="00F934CC">
            <w:pPr>
              <w:jc w:val="center"/>
              <w:rPr>
                <w:rFonts w:ascii="Tahoma" w:hAnsi="Tahoma" w:cs="Tahoma"/>
                <w:b/>
              </w:rPr>
            </w:pPr>
            <w:r w:rsidRPr="00DE68DA">
              <w:rPr>
                <w:rFonts w:ascii="Tahoma" w:hAnsi="Tahoma" w:cs="Tahoma"/>
                <w:b/>
              </w:rPr>
              <w:t>MATERIAL</w:t>
            </w:r>
          </w:p>
        </w:tc>
        <w:tc>
          <w:tcPr>
            <w:tcW w:w="1195" w:type="dxa"/>
            <w:shd w:val="pct5" w:color="auto" w:fill="auto"/>
          </w:tcPr>
          <w:p w14:paraId="4B1AD693" w14:textId="77777777" w:rsidR="003E4FAB" w:rsidRPr="00DE68DA" w:rsidRDefault="003E4FAB" w:rsidP="00F934CC">
            <w:pPr>
              <w:jc w:val="center"/>
              <w:rPr>
                <w:rFonts w:ascii="Tahoma" w:hAnsi="Tahoma" w:cs="Tahoma"/>
                <w:b/>
              </w:rPr>
            </w:pPr>
            <w:r w:rsidRPr="00DE68DA">
              <w:rPr>
                <w:rFonts w:ascii="Tahoma" w:hAnsi="Tahoma" w:cs="Tahoma"/>
                <w:b/>
              </w:rPr>
              <w:t>UNIDAD</w:t>
            </w:r>
          </w:p>
        </w:tc>
        <w:tc>
          <w:tcPr>
            <w:tcW w:w="5983" w:type="dxa"/>
            <w:shd w:val="pct5" w:color="auto" w:fill="auto"/>
          </w:tcPr>
          <w:p w14:paraId="5FA6B412" w14:textId="77777777" w:rsidR="003E4FAB" w:rsidRPr="00DE68DA" w:rsidRDefault="003E4FAB" w:rsidP="00F934CC">
            <w:pPr>
              <w:jc w:val="center"/>
              <w:rPr>
                <w:rFonts w:ascii="Tahoma" w:hAnsi="Tahoma" w:cs="Tahoma"/>
                <w:b/>
              </w:rPr>
            </w:pPr>
            <w:r w:rsidRPr="00DE68DA">
              <w:rPr>
                <w:rFonts w:ascii="Tahoma" w:hAnsi="Tahoma" w:cs="Tahoma"/>
                <w:b/>
              </w:rPr>
              <w:t>DESCRIPCION</w:t>
            </w:r>
          </w:p>
        </w:tc>
      </w:tr>
      <w:tr w:rsidR="003E4FAB" w:rsidRPr="00DE68DA" w14:paraId="2FA997D7" w14:textId="77777777" w:rsidTr="00F934CC">
        <w:trPr>
          <w:trHeight w:val="1390"/>
        </w:trPr>
        <w:tc>
          <w:tcPr>
            <w:tcW w:w="2315" w:type="dxa"/>
            <w:shd w:val="clear" w:color="auto" w:fill="auto"/>
            <w:vAlign w:val="center"/>
          </w:tcPr>
          <w:p w14:paraId="38F15829" w14:textId="77777777" w:rsidR="003E4FAB" w:rsidRPr="00DE68DA" w:rsidRDefault="003E4FAB" w:rsidP="00F934CC">
            <w:pPr>
              <w:jc w:val="both"/>
              <w:rPr>
                <w:rFonts w:ascii="Tahoma" w:hAnsi="Tahoma" w:cs="Tahoma"/>
                <w:color w:val="000000"/>
              </w:rPr>
            </w:pPr>
          </w:p>
          <w:p w14:paraId="1DCFE02F" w14:textId="77777777" w:rsidR="003E4FAB" w:rsidRPr="00DE68DA" w:rsidRDefault="003E4FAB" w:rsidP="00F934CC">
            <w:pPr>
              <w:rPr>
                <w:rFonts w:ascii="Tahoma" w:hAnsi="Tahoma" w:cs="Tahoma"/>
                <w:color w:val="000000"/>
              </w:rPr>
            </w:pPr>
            <w:r>
              <w:rPr>
                <w:rFonts w:ascii="Tahoma" w:hAnsi="Tahoma" w:cs="Tahoma"/>
                <w:b/>
                <w:bCs/>
              </w:rPr>
              <w:t>REJILLA DE PISO METÁ</w:t>
            </w:r>
            <w:r w:rsidRPr="00DE68DA">
              <w:rPr>
                <w:rFonts w:ascii="Tahoma" w:hAnsi="Tahoma" w:cs="Tahoma"/>
                <w:b/>
                <w:bCs/>
              </w:rPr>
              <w:t>LICA</w:t>
            </w:r>
          </w:p>
        </w:tc>
        <w:tc>
          <w:tcPr>
            <w:tcW w:w="1195" w:type="dxa"/>
            <w:shd w:val="clear" w:color="auto" w:fill="auto"/>
            <w:vAlign w:val="center"/>
          </w:tcPr>
          <w:p w14:paraId="4AD822E5" w14:textId="77777777" w:rsidR="003E4FAB" w:rsidRPr="00DE68DA" w:rsidRDefault="003E4FAB" w:rsidP="00F934CC">
            <w:pPr>
              <w:jc w:val="center"/>
              <w:rPr>
                <w:rFonts w:ascii="Tahoma" w:hAnsi="Tahoma" w:cs="Tahoma"/>
                <w:b/>
                <w:color w:val="000000"/>
              </w:rPr>
            </w:pPr>
            <w:r w:rsidRPr="00DE68DA">
              <w:rPr>
                <w:rFonts w:ascii="Tahoma" w:hAnsi="Tahoma" w:cs="Tahoma"/>
                <w:b/>
                <w:color w:val="000000"/>
              </w:rPr>
              <w:t>PZA</w:t>
            </w:r>
          </w:p>
        </w:tc>
        <w:tc>
          <w:tcPr>
            <w:tcW w:w="5983" w:type="dxa"/>
            <w:shd w:val="clear" w:color="auto" w:fill="auto"/>
          </w:tcPr>
          <w:p w14:paraId="60BF9164" w14:textId="77777777" w:rsidR="003E4FAB" w:rsidRPr="00DE68DA" w:rsidRDefault="003E4FAB" w:rsidP="00F934CC">
            <w:pPr>
              <w:ind w:right="49"/>
              <w:rPr>
                <w:rFonts w:ascii="Tahoma" w:hAnsi="Tahoma" w:cs="Tahoma"/>
                <w:color w:val="000000"/>
              </w:rPr>
            </w:pPr>
          </w:p>
          <w:p w14:paraId="3039A03E" w14:textId="77777777" w:rsidR="003E4FAB" w:rsidRPr="00DE68DA" w:rsidRDefault="003E4FAB" w:rsidP="003E4FAB">
            <w:pPr>
              <w:numPr>
                <w:ilvl w:val="0"/>
                <w:numId w:val="114"/>
              </w:numPr>
              <w:ind w:left="346" w:right="49"/>
              <w:jc w:val="both"/>
              <w:rPr>
                <w:rFonts w:ascii="Tahoma" w:hAnsi="Tahoma" w:cs="Tahoma"/>
                <w:b/>
                <w:color w:val="000000"/>
              </w:rPr>
            </w:pPr>
            <w:r w:rsidRPr="00DE68DA">
              <w:rPr>
                <w:rFonts w:ascii="Tahoma" w:hAnsi="Tahoma" w:cs="Tahoma"/>
                <w:b/>
                <w:color w:val="000000"/>
              </w:rPr>
              <w:t>Requisitos sobre el producto:</w:t>
            </w:r>
          </w:p>
          <w:p w14:paraId="2DC5281E" w14:textId="77777777" w:rsidR="003E4FAB" w:rsidRPr="00DE68DA" w:rsidRDefault="003E4FAB" w:rsidP="00F934CC">
            <w:pPr>
              <w:ind w:right="49"/>
              <w:jc w:val="both"/>
              <w:rPr>
                <w:rFonts w:ascii="Tahoma" w:hAnsi="Tahoma" w:cs="Tahoma"/>
                <w:color w:val="000000"/>
              </w:rPr>
            </w:pPr>
            <w:r w:rsidRPr="00DE68DA">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7FA0C636" w14:textId="77777777" w:rsidR="003E4FAB" w:rsidRPr="00DE68DA" w:rsidRDefault="003E4FAB" w:rsidP="00F934CC">
            <w:pPr>
              <w:jc w:val="both"/>
              <w:rPr>
                <w:rFonts w:ascii="Tahoma" w:hAnsi="Tahoma" w:cs="Tahoma"/>
                <w:color w:val="000000" w:themeColor="text1"/>
              </w:rPr>
            </w:pPr>
            <w:r w:rsidRPr="00DE68DA">
              <w:rPr>
                <w:rFonts w:ascii="Tahoma" w:hAnsi="Tahoma" w:cs="Tahoma"/>
                <w:color w:val="000000" w:themeColor="text1"/>
              </w:rPr>
              <w:t>Tiene las siguientes características:</w:t>
            </w:r>
          </w:p>
          <w:p w14:paraId="55E0F21D" w14:textId="77777777" w:rsidR="003E4FAB" w:rsidRPr="00DE68DA" w:rsidRDefault="003E4FAB" w:rsidP="00F934CC">
            <w:pPr>
              <w:jc w:val="both"/>
              <w:rPr>
                <w:rFonts w:ascii="Tahoma" w:hAnsi="Tahoma" w:cs="Tahoma"/>
                <w:color w:val="000000" w:themeColor="text1"/>
              </w:rPr>
            </w:pPr>
            <w:r w:rsidRPr="00DE68DA">
              <w:rPr>
                <w:rFonts w:ascii="Tahoma" w:hAnsi="Tahoma" w:cs="Tahoma"/>
                <w:color w:val="000000" w:themeColor="text1"/>
              </w:rPr>
              <w:t>Diámetro: 2"</w:t>
            </w:r>
          </w:p>
          <w:p w14:paraId="31B51CFA" w14:textId="77777777" w:rsidR="003E4FAB" w:rsidRPr="00DE68DA" w:rsidRDefault="003E4FAB" w:rsidP="00F934CC">
            <w:pPr>
              <w:jc w:val="both"/>
              <w:rPr>
                <w:rFonts w:ascii="Tahoma" w:hAnsi="Tahoma" w:cs="Tahoma"/>
                <w:color w:val="000000" w:themeColor="text1"/>
              </w:rPr>
            </w:pPr>
            <w:r w:rsidRPr="00DE68DA">
              <w:rPr>
                <w:rFonts w:ascii="Tahoma" w:hAnsi="Tahoma" w:cs="Tahoma"/>
                <w:color w:val="000000" w:themeColor="text1"/>
              </w:rPr>
              <w:t>Resistente a la corrosión, pelado y decoloración por agua.</w:t>
            </w:r>
          </w:p>
          <w:p w14:paraId="0C255F84" w14:textId="77777777" w:rsidR="003E4FAB" w:rsidRPr="00DE68DA" w:rsidRDefault="003E4FAB" w:rsidP="00F934CC">
            <w:pPr>
              <w:jc w:val="both"/>
              <w:rPr>
                <w:rFonts w:ascii="Tahoma" w:hAnsi="Tahoma" w:cs="Tahoma"/>
                <w:color w:val="000000" w:themeColor="text1"/>
              </w:rPr>
            </w:pPr>
            <w:r w:rsidRPr="00DE68DA">
              <w:rPr>
                <w:rFonts w:ascii="Tahoma" w:hAnsi="Tahoma" w:cs="Tahoma"/>
                <w:color w:val="000000" w:themeColor="text1"/>
              </w:rPr>
              <w:t>Resistente al efecto de jabones y limpiadores de tocador.</w:t>
            </w:r>
          </w:p>
          <w:p w14:paraId="10CE0361" w14:textId="77777777" w:rsidR="003E4FAB" w:rsidRPr="00DE68DA" w:rsidRDefault="003E4FAB" w:rsidP="00F934CC">
            <w:pPr>
              <w:jc w:val="both"/>
              <w:rPr>
                <w:rFonts w:ascii="Tahoma" w:hAnsi="Tahoma" w:cs="Tahoma"/>
                <w:color w:val="000000" w:themeColor="text1"/>
              </w:rPr>
            </w:pPr>
            <w:r w:rsidRPr="00DE68DA">
              <w:rPr>
                <w:rFonts w:ascii="Tahoma" w:hAnsi="Tahoma" w:cs="Tahoma"/>
                <w:color w:val="000000" w:themeColor="text1"/>
              </w:rPr>
              <w:t>Recubrimientos no tóxicos.</w:t>
            </w:r>
          </w:p>
          <w:p w14:paraId="4A644B19" w14:textId="77777777" w:rsidR="003E4FAB" w:rsidRPr="00DE68DA" w:rsidRDefault="003E4FAB" w:rsidP="00F934CC">
            <w:pPr>
              <w:jc w:val="both"/>
              <w:rPr>
                <w:rFonts w:ascii="Tahoma" w:hAnsi="Tahoma" w:cs="Tahoma"/>
                <w:color w:val="000000" w:themeColor="text1"/>
              </w:rPr>
            </w:pPr>
            <w:r w:rsidRPr="00DE68DA">
              <w:rPr>
                <w:rFonts w:ascii="Tahoma" w:hAnsi="Tahoma" w:cs="Tahoma"/>
                <w:color w:val="000000" w:themeColor="text1"/>
              </w:rPr>
              <w:t>Uso doméstico.</w:t>
            </w:r>
          </w:p>
          <w:p w14:paraId="04A1D407" w14:textId="77777777" w:rsidR="003E4FAB" w:rsidRPr="00DE68DA" w:rsidRDefault="003E4FAB" w:rsidP="00F934CC">
            <w:pPr>
              <w:jc w:val="both"/>
              <w:rPr>
                <w:rFonts w:ascii="Tahoma" w:hAnsi="Tahoma" w:cs="Tahoma"/>
                <w:color w:val="000000" w:themeColor="text1"/>
              </w:rPr>
            </w:pPr>
            <w:r w:rsidRPr="00DE68DA">
              <w:rPr>
                <w:rFonts w:ascii="Tahoma" w:hAnsi="Tahoma" w:cs="Tahoma"/>
                <w:color w:val="000000" w:themeColor="text1"/>
              </w:rPr>
              <w:t>Sistema antiolores.</w:t>
            </w:r>
          </w:p>
          <w:p w14:paraId="4F4FD121" w14:textId="77777777" w:rsidR="003E4FAB" w:rsidRPr="00DE68DA" w:rsidRDefault="003E4FAB" w:rsidP="00F934CC">
            <w:pPr>
              <w:jc w:val="both"/>
              <w:rPr>
                <w:rFonts w:ascii="Tahoma" w:hAnsi="Tahoma" w:cs="Tahoma"/>
                <w:color w:val="000000" w:themeColor="text1"/>
              </w:rPr>
            </w:pPr>
            <w:r w:rsidRPr="00DE68DA">
              <w:rPr>
                <w:rFonts w:ascii="Tahoma" w:hAnsi="Tahoma" w:cs="Tahoma"/>
                <w:color w:val="000000" w:themeColor="text1"/>
              </w:rPr>
              <w:t>Sistema anticucaracho.</w:t>
            </w:r>
          </w:p>
          <w:p w14:paraId="4416CEDB" w14:textId="77777777" w:rsidR="003E4FAB" w:rsidRPr="00DE68DA" w:rsidRDefault="003E4FAB" w:rsidP="00F934CC">
            <w:pPr>
              <w:ind w:right="49"/>
              <w:jc w:val="both"/>
              <w:rPr>
                <w:rFonts w:ascii="Tahoma" w:hAnsi="Tahoma" w:cs="Tahoma"/>
                <w:color w:val="000000"/>
              </w:rPr>
            </w:pPr>
          </w:p>
          <w:p w14:paraId="3A0A88AB" w14:textId="77777777" w:rsidR="003E4FAB" w:rsidRDefault="003E4FAB" w:rsidP="00F934CC">
            <w:pPr>
              <w:spacing w:before="2"/>
              <w:ind w:right="384"/>
              <w:jc w:val="both"/>
              <w:rPr>
                <w:rFonts w:ascii="Tahoma" w:hAnsi="Tahoma" w:cs="Tahoma"/>
                <w:bCs/>
                <w:color w:val="000000"/>
              </w:rPr>
            </w:pPr>
            <w:r w:rsidRPr="00DE68DA">
              <w:rPr>
                <w:rFonts w:ascii="Tahoma" w:hAnsi="Tahoma" w:cs="Tahoma"/>
                <w:bCs/>
                <w:color w:val="000000"/>
              </w:rPr>
              <w:t>La Entidad Ejecutora deberá garantizar que el material de referencia sea de buena calidad y de marca reconocida.</w:t>
            </w:r>
          </w:p>
          <w:p w14:paraId="4129CB2F" w14:textId="77777777" w:rsidR="003E4FAB" w:rsidRDefault="003E4FAB" w:rsidP="00F934CC">
            <w:pPr>
              <w:spacing w:before="2"/>
              <w:ind w:right="384"/>
              <w:jc w:val="both"/>
              <w:rPr>
                <w:rFonts w:ascii="Tahoma" w:hAnsi="Tahoma" w:cs="Tahoma"/>
                <w:bCs/>
                <w:color w:val="000000"/>
              </w:rPr>
            </w:pPr>
          </w:p>
          <w:p w14:paraId="7B64935A" w14:textId="77777777" w:rsidR="003E4FAB" w:rsidRPr="007868FE" w:rsidRDefault="003E4FAB" w:rsidP="00F934CC">
            <w:pPr>
              <w:ind w:right="49"/>
              <w:jc w:val="both"/>
              <w:rPr>
                <w:rFonts w:ascii="Tahoma" w:hAnsi="Tahoma" w:cs="Tahoma"/>
                <w:bCs/>
                <w:color w:val="000000"/>
              </w:rPr>
            </w:pPr>
            <w:r w:rsidRPr="007868FE">
              <w:rPr>
                <w:rFonts w:ascii="Tahoma" w:hAnsi="Tahoma" w:cs="Tahoma"/>
                <w:b/>
                <w:color w:val="000000"/>
              </w:rPr>
              <w:t xml:space="preserve">2. Calidad: </w:t>
            </w:r>
            <w:r w:rsidRPr="007868FE">
              <w:rPr>
                <w:rFonts w:ascii="Tahoma" w:hAnsi="Tahoma" w:cs="Tahoma"/>
                <w:bCs/>
                <w:color w:val="000000"/>
              </w:rPr>
              <w:t>La Entidad Ejecutora deberá garantizar que el material de referencia sea de buena calidad y de marca reconocida.</w:t>
            </w:r>
          </w:p>
          <w:p w14:paraId="5C75D642" w14:textId="77777777" w:rsidR="003E4FAB" w:rsidRPr="00DE68DA" w:rsidRDefault="003E4FAB" w:rsidP="00F934CC">
            <w:pPr>
              <w:spacing w:before="2"/>
              <w:ind w:right="384"/>
              <w:jc w:val="both"/>
              <w:rPr>
                <w:rFonts w:ascii="Tahoma" w:hAnsi="Tahoma" w:cs="Tahoma"/>
                <w:b/>
                <w:bCs/>
                <w:color w:val="000000"/>
              </w:rPr>
            </w:pPr>
            <w:r w:rsidRPr="007868FE">
              <w:rPr>
                <w:rFonts w:ascii="Tahoma" w:hAnsi="Tahoma" w:cs="Tahoma"/>
                <w:b/>
              </w:rPr>
              <w:t>3.</w:t>
            </w:r>
            <w:r w:rsidRPr="007868FE">
              <w:rPr>
                <w:rFonts w:ascii="Tahoma" w:hAnsi="Tahoma" w:cs="Tahoma"/>
              </w:rPr>
              <w:t xml:space="preserve"> </w:t>
            </w:r>
            <w:r w:rsidRPr="007868FE">
              <w:rPr>
                <w:rFonts w:ascii="Tahoma" w:hAnsi="Tahoma" w:cs="Tahoma"/>
                <w:b/>
              </w:rPr>
              <w:t>Almacenamiento:</w:t>
            </w:r>
            <w:r w:rsidRPr="007868FE">
              <w:rPr>
                <w:rFonts w:ascii="Tahoma" w:hAnsi="Tahoma" w:cs="Tahoma"/>
              </w:rPr>
              <w:t xml:space="preserve"> Se debe almacenar en lugares techados y protegidos del medio ambiente.</w:t>
            </w:r>
          </w:p>
        </w:tc>
      </w:tr>
    </w:tbl>
    <w:p w14:paraId="1832E23C" w14:textId="77777777" w:rsidR="003E4FAB" w:rsidRDefault="003E4FAB" w:rsidP="003E4FAB">
      <w:pPr>
        <w:widowControl w:val="0"/>
        <w:tabs>
          <w:tab w:val="left" w:pos="560"/>
        </w:tabs>
        <w:autoSpaceDE w:val="0"/>
        <w:autoSpaceDN w:val="0"/>
        <w:jc w:val="both"/>
        <w:rPr>
          <w:rFonts w:ascii="Tahoma" w:hAnsi="Tahoma" w:cs="Tahoma"/>
          <w:b/>
        </w:rPr>
      </w:pPr>
    </w:p>
    <w:p w14:paraId="731DC414"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146C7D35" w14:textId="77777777" w:rsidTr="00F934CC">
        <w:tc>
          <w:tcPr>
            <w:tcW w:w="2315" w:type="dxa"/>
            <w:shd w:val="pct5" w:color="auto" w:fill="auto"/>
          </w:tcPr>
          <w:p w14:paraId="57F81A84"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641E1F7B"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72AA903E"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6CEF12E2" w14:textId="77777777" w:rsidTr="00F934CC">
        <w:trPr>
          <w:trHeight w:val="685"/>
        </w:trPr>
        <w:tc>
          <w:tcPr>
            <w:tcW w:w="2315" w:type="dxa"/>
            <w:shd w:val="clear" w:color="auto" w:fill="auto"/>
            <w:vAlign w:val="center"/>
          </w:tcPr>
          <w:p w14:paraId="210C1646" w14:textId="77777777" w:rsidR="003E4FAB" w:rsidRPr="00B437C3" w:rsidRDefault="003E4FAB" w:rsidP="00F934CC">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67BF41DC" w14:textId="77777777" w:rsidR="003E4FAB" w:rsidRPr="00B437C3" w:rsidRDefault="003E4FAB" w:rsidP="00F934CC">
            <w:pPr>
              <w:jc w:val="center"/>
              <w:rPr>
                <w:rFonts w:ascii="Tahoma" w:hAnsi="Tahoma" w:cs="Tahoma"/>
                <w:b/>
              </w:rPr>
            </w:pPr>
            <w:r w:rsidRPr="00B437C3">
              <w:rPr>
                <w:rFonts w:ascii="Tahoma" w:hAnsi="Tahoma" w:cs="Tahoma"/>
                <w:b/>
              </w:rPr>
              <w:t>PZA</w:t>
            </w:r>
          </w:p>
        </w:tc>
        <w:tc>
          <w:tcPr>
            <w:tcW w:w="5983" w:type="dxa"/>
            <w:shd w:val="clear" w:color="auto" w:fill="auto"/>
          </w:tcPr>
          <w:p w14:paraId="2F4E8B3C" w14:textId="77777777" w:rsidR="003E4FAB" w:rsidRPr="00B437C3" w:rsidRDefault="003E4FAB" w:rsidP="00F934CC">
            <w:pPr>
              <w:rPr>
                <w:rFonts w:ascii="Tahoma" w:hAnsi="Tahoma" w:cs="Tahoma"/>
                <w:b/>
                <w:bCs/>
                <w:lang w:val="es-ES_tradnl"/>
              </w:rPr>
            </w:pPr>
            <w:r w:rsidRPr="00B437C3">
              <w:rPr>
                <w:rFonts w:ascii="Tahoma" w:hAnsi="Tahoma" w:cs="Tahoma"/>
                <w:b/>
                <w:bCs/>
                <w:lang w:val="es-ES_tradnl"/>
              </w:rPr>
              <w:t>1. Requisitos sobre el Producto:</w:t>
            </w:r>
          </w:p>
          <w:p w14:paraId="73404F5D" w14:textId="77777777" w:rsidR="003E4FAB" w:rsidRPr="00B437C3" w:rsidRDefault="003E4FAB" w:rsidP="003E4FAB">
            <w:pPr>
              <w:pStyle w:val="Prrafodelista"/>
              <w:widowControl w:val="0"/>
              <w:numPr>
                <w:ilvl w:val="0"/>
                <w:numId w:val="103"/>
              </w:numPr>
              <w:autoSpaceDE w:val="0"/>
              <w:autoSpaceDN w:val="0"/>
              <w:ind w:left="340"/>
              <w:jc w:val="both"/>
              <w:rPr>
                <w:rFonts w:ascii="Tahoma" w:hAnsi="Tahoma" w:cs="Tahoma"/>
                <w:lang w:val="es-ES_tradnl"/>
              </w:rPr>
            </w:pPr>
            <w:r w:rsidRPr="00B437C3">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0531A96F" w14:textId="77777777" w:rsidR="003E4FAB" w:rsidRPr="00B437C3" w:rsidRDefault="003E4FAB" w:rsidP="003E4FAB">
            <w:pPr>
              <w:pStyle w:val="Prrafodelista"/>
              <w:widowControl w:val="0"/>
              <w:numPr>
                <w:ilvl w:val="0"/>
                <w:numId w:val="103"/>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5D3DCA89" w14:textId="77777777" w:rsidR="003E4FAB" w:rsidRPr="00B437C3" w:rsidRDefault="003E4FAB" w:rsidP="003E4FAB">
            <w:pPr>
              <w:pStyle w:val="Prrafodelista"/>
              <w:widowControl w:val="0"/>
              <w:numPr>
                <w:ilvl w:val="0"/>
                <w:numId w:val="103"/>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268FC0FD" w14:textId="77777777" w:rsidR="003E4FAB" w:rsidRPr="00B437C3" w:rsidRDefault="003E4FAB" w:rsidP="00F934CC">
            <w:pPr>
              <w:pStyle w:val="Prrafodelista"/>
              <w:ind w:left="340"/>
              <w:jc w:val="both"/>
              <w:rPr>
                <w:rFonts w:ascii="Tahoma" w:hAnsi="Tahoma" w:cs="Tahoma"/>
                <w:lang w:val="es-ES_tradnl"/>
              </w:rPr>
            </w:pPr>
          </w:p>
          <w:p w14:paraId="73EB6DDE" w14:textId="77777777" w:rsidR="003E4FAB" w:rsidRPr="00B437C3" w:rsidRDefault="003E4FAB" w:rsidP="00F934CC">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9E2D430" w14:textId="77777777" w:rsidR="003E4FAB" w:rsidRPr="00B437C3" w:rsidRDefault="003E4FAB" w:rsidP="00F934CC">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7DF2F6B2" w14:textId="77777777" w:rsidR="003E4FAB" w:rsidRPr="00B437C3" w:rsidRDefault="003E4FAB" w:rsidP="00F934CC">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AB44AA2" w14:textId="77777777" w:rsidR="003E4FAB" w:rsidRDefault="003E4FAB" w:rsidP="003E4FAB">
      <w:pPr>
        <w:widowControl w:val="0"/>
        <w:tabs>
          <w:tab w:val="left" w:pos="560"/>
        </w:tabs>
        <w:autoSpaceDE w:val="0"/>
        <w:autoSpaceDN w:val="0"/>
        <w:ind w:left="720"/>
        <w:jc w:val="both"/>
        <w:rPr>
          <w:rFonts w:ascii="Tahoma" w:hAnsi="Tahoma" w:cs="Tahoma"/>
          <w:b/>
        </w:rPr>
      </w:pPr>
    </w:p>
    <w:p w14:paraId="619FFD4B"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1E6F25A3" w14:textId="77777777" w:rsidTr="00F934CC">
        <w:tc>
          <w:tcPr>
            <w:tcW w:w="2315" w:type="dxa"/>
            <w:shd w:val="pct5" w:color="auto" w:fill="auto"/>
          </w:tcPr>
          <w:p w14:paraId="51C51B49" w14:textId="77777777" w:rsidR="003E4FAB" w:rsidRPr="00B437C3" w:rsidRDefault="003E4FAB" w:rsidP="00F934CC">
            <w:pPr>
              <w:rPr>
                <w:rFonts w:ascii="Tahoma" w:hAnsi="Tahoma" w:cs="Tahoma"/>
                <w:b/>
              </w:rPr>
            </w:pPr>
            <w:r w:rsidRPr="00B437C3">
              <w:rPr>
                <w:rFonts w:ascii="Tahoma" w:hAnsi="Tahoma" w:cs="Tahoma"/>
                <w:b/>
              </w:rPr>
              <w:t>MATERIAL</w:t>
            </w:r>
          </w:p>
        </w:tc>
        <w:tc>
          <w:tcPr>
            <w:tcW w:w="1195" w:type="dxa"/>
            <w:shd w:val="pct5" w:color="auto" w:fill="auto"/>
          </w:tcPr>
          <w:p w14:paraId="11B48EB9" w14:textId="77777777" w:rsidR="003E4FAB" w:rsidRPr="00B437C3" w:rsidRDefault="003E4FAB" w:rsidP="00F934CC">
            <w:pPr>
              <w:rPr>
                <w:rFonts w:ascii="Tahoma" w:hAnsi="Tahoma" w:cs="Tahoma"/>
                <w:b/>
              </w:rPr>
            </w:pPr>
            <w:r w:rsidRPr="00B437C3">
              <w:rPr>
                <w:rFonts w:ascii="Tahoma" w:hAnsi="Tahoma" w:cs="Tahoma"/>
                <w:b/>
              </w:rPr>
              <w:t>UNIDAD</w:t>
            </w:r>
          </w:p>
        </w:tc>
        <w:tc>
          <w:tcPr>
            <w:tcW w:w="5983" w:type="dxa"/>
            <w:shd w:val="pct5" w:color="auto" w:fill="auto"/>
          </w:tcPr>
          <w:p w14:paraId="56D40275" w14:textId="77777777" w:rsidR="003E4FAB" w:rsidRPr="00B437C3" w:rsidRDefault="003E4FAB" w:rsidP="00F934CC">
            <w:pPr>
              <w:rPr>
                <w:rFonts w:ascii="Tahoma" w:hAnsi="Tahoma" w:cs="Tahoma"/>
                <w:b/>
              </w:rPr>
            </w:pPr>
            <w:r w:rsidRPr="00B437C3">
              <w:rPr>
                <w:rFonts w:ascii="Tahoma" w:hAnsi="Tahoma" w:cs="Tahoma"/>
                <w:b/>
              </w:rPr>
              <w:t>DESCRIPCION</w:t>
            </w:r>
          </w:p>
        </w:tc>
      </w:tr>
      <w:tr w:rsidR="003E4FAB" w:rsidRPr="00B437C3" w14:paraId="22D4A3E4" w14:textId="77777777" w:rsidTr="00F934CC">
        <w:trPr>
          <w:trHeight w:val="565"/>
        </w:trPr>
        <w:tc>
          <w:tcPr>
            <w:tcW w:w="2315" w:type="dxa"/>
            <w:shd w:val="clear" w:color="auto" w:fill="auto"/>
            <w:vAlign w:val="center"/>
          </w:tcPr>
          <w:p w14:paraId="29039D9B" w14:textId="77777777" w:rsidR="003E4FAB" w:rsidRPr="00B437C3" w:rsidRDefault="003E4FAB" w:rsidP="00F934CC">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0AC2106A" w14:textId="77777777" w:rsidR="003E4FAB" w:rsidRPr="00B437C3" w:rsidRDefault="003E4FAB" w:rsidP="00F934CC">
            <w:pPr>
              <w:rPr>
                <w:rFonts w:ascii="Tahoma" w:hAnsi="Tahoma" w:cs="Tahoma"/>
                <w:b/>
              </w:rPr>
            </w:pPr>
            <w:r w:rsidRPr="00B437C3">
              <w:rPr>
                <w:rFonts w:ascii="Tahoma" w:hAnsi="Tahoma" w:cs="Tahoma"/>
                <w:b/>
              </w:rPr>
              <w:t>LT</w:t>
            </w:r>
          </w:p>
        </w:tc>
        <w:tc>
          <w:tcPr>
            <w:tcW w:w="5983" w:type="dxa"/>
            <w:shd w:val="clear" w:color="auto" w:fill="auto"/>
          </w:tcPr>
          <w:p w14:paraId="51FC6276" w14:textId="77777777" w:rsidR="003E4FAB" w:rsidRPr="00B437C3" w:rsidRDefault="003E4FAB" w:rsidP="00F934CC">
            <w:pPr>
              <w:jc w:val="both"/>
              <w:rPr>
                <w:rFonts w:ascii="Tahoma" w:hAnsi="Tahoma" w:cs="Tahoma"/>
              </w:rPr>
            </w:pPr>
            <w:r w:rsidRPr="00B437C3">
              <w:rPr>
                <w:rFonts w:ascii="Tahoma" w:hAnsi="Tahoma" w:cs="Tahoma"/>
                <w:b/>
                <w:bCs/>
              </w:rPr>
              <w:t>1. Requisitos sobre el producto:</w:t>
            </w:r>
          </w:p>
          <w:p w14:paraId="5A5A2C4C" w14:textId="77777777" w:rsidR="003E4FAB" w:rsidRPr="00B437C3" w:rsidRDefault="003E4FAB" w:rsidP="003E4FAB">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0623ADF" w14:textId="77777777" w:rsidR="003E4FAB" w:rsidRPr="00B437C3" w:rsidRDefault="003E4FAB" w:rsidP="003E4FAB">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63795FFD" w14:textId="77777777" w:rsidR="003E4FAB" w:rsidRPr="00B437C3" w:rsidRDefault="003E4FAB" w:rsidP="003E4FAB">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42646B17" w14:textId="77777777" w:rsidR="003E4FAB" w:rsidRPr="00B437C3" w:rsidRDefault="003E4FAB" w:rsidP="003E4FAB">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216D26B3" w14:textId="77777777" w:rsidR="003E4FAB" w:rsidRPr="00B437C3" w:rsidRDefault="003E4FAB" w:rsidP="003E4FAB">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73727698" w14:textId="77777777" w:rsidR="003E4FAB" w:rsidRPr="00B437C3" w:rsidRDefault="003E4FAB" w:rsidP="003E4FAB">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093C8FB2" w14:textId="77777777" w:rsidR="003E4FAB" w:rsidRPr="00B437C3" w:rsidRDefault="003E4FAB" w:rsidP="00F934CC">
            <w:pPr>
              <w:jc w:val="both"/>
              <w:rPr>
                <w:rFonts w:ascii="Tahoma" w:hAnsi="Tahoma" w:cs="Tahoma"/>
              </w:rPr>
            </w:pPr>
          </w:p>
          <w:p w14:paraId="7361577C" w14:textId="77777777" w:rsidR="003E4FAB" w:rsidRPr="00B437C3" w:rsidRDefault="003E4FAB" w:rsidP="00F934CC">
            <w:pPr>
              <w:jc w:val="both"/>
              <w:rPr>
                <w:rFonts w:ascii="Tahoma" w:hAnsi="Tahoma" w:cs="Tahoma"/>
              </w:rPr>
            </w:pPr>
            <w:r w:rsidRPr="00B437C3">
              <w:rPr>
                <w:rFonts w:ascii="Tahoma" w:hAnsi="Tahoma" w:cs="Tahoma"/>
              </w:rPr>
              <w:t>Preparación de la Superficie:</w:t>
            </w:r>
          </w:p>
          <w:p w14:paraId="7866163F" w14:textId="77777777" w:rsidR="003E4FAB" w:rsidRPr="00B437C3" w:rsidRDefault="003E4FAB" w:rsidP="003E4FAB">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7F7065CB" w14:textId="77777777" w:rsidR="003E4FAB" w:rsidRPr="00B437C3" w:rsidRDefault="003E4FAB" w:rsidP="003E4FAB">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Revoque nuevo: Cerciorarse de que la superficie esté bien seca y limpia. Tiempo de secado 825 ºC)</w:t>
            </w:r>
          </w:p>
          <w:p w14:paraId="15FE2724" w14:textId="77777777" w:rsidR="003E4FAB" w:rsidRPr="00B437C3" w:rsidRDefault="003E4FAB" w:rsidP="003E4FAB">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Al tacto: 12 minutos</w:t>
            </w:r>
          </w:p>
          <w:p w14:paraId="5230566F" w14:textId="77777777" w:rsidR="003E4FAB" w:rsidRPr="00B437C3" w:rsidRDefault="003E4FAB" w:rsidP="003E4FAB">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Duro: 4 horas</w:t>
            </w:r>
          </w:p>
          <w:p w14:paraId="2370CFAB" w14:textId="77777777" w:rsidR="003E4FAB" w:rsidRPr="00B437C3" w:rsidRDefault="003E4FAB" w:rsidP="003E4FAB">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Pintura final: 4 horas</w:t>
            </w:r>
          </w:p>
          <w:p w14:paraId="39DBA9D0" w14:textId="77777777" w:rsidR="003E4FAB" w:rsidRPr="00B437C3" w:rsidRDefault="003E4FAB" w:rsidP="00F934CC">
            <w:pPr>
              <w:pStyle w:val="Prrafodelista"/>
              <w:ind w:left="310"/>
              <w:jc w:val="both"/>
              <w:rPr>
                <w:rFonts w:ascii="Tahoma" w:hAnsi="Tahoma" w:cs="Tahoma"/>
              </w:rPr>
            </w:pPr>
          </w:p>
          <w:p w14:paraId="3B0E7079" w14:textId="77777777" w:rsidR="003E4FAB" w:rsidRPr="00B437C3" w:rsidRDefault="003E4FAB" w:rsidP="00F934CC">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33FD989E" w14:textId="77777777" w:rsidR="003E4FAB" w:rsidRPr="00B437C3" w:rsidRDefault="003E4FAB" w:rsidP="00F934C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2A02809" w14:textId="77777777" w:rsidR="003E4FAB" w:rsidRPr="00B437C3" w:rsidRDefault="003E4FAB" w:rsidP="003E4FAB">
      <w:pPr>
        <w:tabs>
          <w:tab w:val="left" w:pos="560"/>
        </w:tabs>
        <w:jc w:val="both"/>
        <w:rPr>
          <w:rFonts w:ascii="Tahoma" w:hAnsi="Tahoma" w:cs="Tahoma"/>
          <w:b/>
        </w:rPr>
      </w:pPr>
    </w:p>
    <w:p w14:paraId="652CC2AD"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68165870" w14:textId="77777777" w:rsidTr="00F934CC">
        <w:tc>
          <w:tcPr>
            <w:tcW w:w="2315" w:type="dxa"/>
            <w:shd w:val="pct5" w:color="auto" w:fill="auto"/>
          </w:tcPr>
          <w:p w14:paraId="013545C9" w14:textId="77777777" w:rsidR="003E4FAB" w:rsidRPr="00B437C3" w:rsidRDefault="003E4FAB" w:rsidP="00F934CC">
            <w:pPr>
              <w:rPr>
                <w:rFonts w:ascii="Tahoma" w:hAnsi="Tahoma" w:cs="Tahoma"/>
                <w:b/>
              </w:rPr>
            </w:pPr>
            <w:r w:rsidRPr="00B437C3">
              <w:rPr>
                <w:rFonts w:ascii="Tahoma" w:hAnsi="Tahoma" w:cs="Tahoma"/>
                <w:b/>
              </w:rPr>
              <w:t>MATERIAL</w:t>
            </w:r>
          </w:p>
        </w:tc>
        <w:tc>
          <w:tcPr>
            <w:tcW w:w="1195" w:type="dxa"/>
            <w:shd w:val="pct5" w:color="auto" w:fill="auto"/>
          </w:tcPr>
          <w:p w14:paraId="73C2E8D0" w14:textId="77777777" w:rsidR="003E4FAB" w:rsidRPr="00B437C3" w:rsidRDefault="003E4FAB" w:rsidP="00F934CC">
            <w:pPr>
              <w:rPr>
                <w:rFonts w:ascii="Tahoma" w:hAnsi="Tahoma" w:cs="Tahoma"/>
                <w:b/>
              </w:rPr>
            </w:pPr>
            <w:r w:rsidRPr="00B437C3">
              <w:rPr>
                <w:rFonts w:ascii="Tahoma" w:hAnsi="Tahoma" w:cs="Tahoma"/>
                <w:b/>
              </w:rPr>
              <w:t>UNIDAD</w:t>
            </w:r>
          </w:p>
        </w:tc>
        <w:tc>
          <w:tcPr>
            <w:tcW w:w="5983" w:type="dxa"/>
            <w:shd w:val="pct5" w:color="auto" w:fill="auto"/>
          </w:tcPr>
          <w:p w14:paraId="176A67A1" w14:textId="77777777" w:rsidR="003E4FAB" w:rsidRPr="00B437C3" w:rsidRDefault="003E4FAB" w:rsidP="00F934CC">
            <w:pPr>
              <w:rPr>
                <w:rFonts w:ascii="Tahoma" w:hAnsi="Tahoma" w:cs="Tahoma"/>
                <w:b/>
              </w:rPr>
            </w:pPr>
            <w:r w:rsidRPr="00B437C3">
              <w:rPr>
                <w:rFonts w:ascii="Tahoma" w:hAnsi="Tahoma" w:cs="Tahoma"/>
                <w:b/>
              </w:rPr>
              <w:t>DESCRIPCION</w:t>
            </w:r>
          </w:p>
        </w:tc>
      </w:tr>
      <w:tr w:rsidR="003E4FAB" w:rsidRPr="00B437C3" w14:paraId="49873935" w14:textId="77777777" w:rsidTr="00F934CC">
        <w:trPr>
          <w:trHeight w:val="685"/>
        </w:trPr>
        <w:tc>
          <w:tcPr>
            <w:tcW w:w="2315" w:type="dxa"/>
            <w:shd w:val="clear" w:color="auto" w:fill="auto"/>
            <w:vAlign w:val="center"/>
          </w:tcPr>
          <w:p w14:paraId="3C4BAF6F" w14:textId="77777777" w:rsidR="003E4FAB" w:rsidRPr="00B437C3" w:rsidRDefault="003E4FAB" w:rsidP="00F934CC">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3E95FAA2" w14:textId="77777777" w:rsidR="003E4FAB" w:rsidRPr="00B437C3" w:rsidRDefault="003E4FAB" w:rsidP="00F934CC">
            <w:pPr>
              <w:rPr>
                <w:rFonts w:ascii="Tahoma" w:hAnsi="Tahoma" w:cs="Tahoma"/>
                <w:b/>
              </w:rPr>
            </w:pPr>
            <w:r w:rsidRPr="00B437C3">
              <w:rPr>
                <w:rFonts w:ascii="Tahoma" w:hAnsi="Tahoma" w:cs="Tahoma"/>
                <w:b/>
              </w:rPr>
              <w:t>PZA</w:t>
            </w:r>
          </w:p>
        </w:tc>
        <w:tc>
          <w:tcPr>
            <w:tcW w:w="5983" w:type="dxa"/>
            <w:shd w:val="clear" w:color="auto" w:fill="auto"/>
          </w:tcPr>
          <w:p w14:paraId="1ABCF35E" w14:textId="77777777" w:rsidR="003E4FAB" w:rsidRPr="00B437C3" w:rsidRDefault="003E4FAB" w:rsidP="00F934CC">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5DD120CF" w14:textId="77777777" w:rsidR="003E4FAB" w:rsidRPr="00B437C3" w:rsidRDefault="003E4FAB" w:rsidP="00F934CC">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AE47FDD" w14:textId="77777777" w:rsidR="003E4FAB" w:rsidRPr="00B437C3" w:rsidRDefault="003E4FAB" w:rsidP="00F934CC">
            <w:pPr>
              <w:jc w:val="both"/>
              <w:rPr>
                <w:rFonts w:ascii="Tahoma" w:eastAsiaTheme="minorEastAsia" w:hAnsi="Tahoma" w:cs="Tahoma"/>
                <w:color w:val="000000" w:themeColor="text1"/>
              </w:rPr>
            </w:pPr>
          </w:p>
          <w:p w14:paraId="6B0A12E1" w14:textId="77777777" w:rsidR="003E4FAB" w:rsidRPr="00B437C3" w:rsidRDefault="003E4FAB" w:rsidP="00F934CC">
            <w:pPr>
              <w:rPr>
                <w:rFonts w:ascii="Tahoma" w:hAnsi="Tahoma" w:cs="Tahoma"/>
                <w:b/>
                <w:bCs/>
                <w:lang w:val="es-ES_tradnl"/>
              </w:rPr>
            </w:pPr>
            <w:r w:rsidRPr="00B437C3">
              <w:rPr>
                <w:rFonts w:ascii="Tahoma" w:hAnsi="Tahoma" w:cs="Tahoma"/>
                <w:b/>
                <w:bCs/>
                <w:lang w:val="es-ES_tradnl"/>
              </w:rPr>
              <w:t>Características:</w:t>
            </w:r>
          </w:p>
          <w:p w14:paraId="7C833A85" w14:textId="77777777" w:rsidR="003E4FAB" w:rsidRPr="00B437C3" w:rsidRDefault="00406B8F" w:rsidP="003E4FAB">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hyperlink r:id="rId20" w:history="1">
              <w:r w:rsidR="003E4FAB" w:rsidRPr="00B437C3">
                <w:rPr>
                  <w:rFonts w:ascii="Tahoma" w:hAnsi="Tahoma" w:cs="Tahoma"/>
                  <w:bCs/>
                  <w:color w:val="000000" w:themeColor="text1"/>
                  <w:lang w:val="es-ES_tradnl"/>
                </w:rPr>
                <w:t>1 1/4" Desagüe Lavatorio con Cola PVC y Tapón</w:t>
              </w:r>
            </w:hyperlink>
          </w:p>
          <w:p w14:paraId="5168F906" w14:textId="77777777" w:rsidR="003E4FAB" w:rsidRPr="00B437C3" w:rsidRDefault="003E4FAB" w:rsidP="003E4FAB">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1" w:tooltip="Ácido" w:history="1">
              <w:r w:rsidRPr="00B437C3">
                <w:rPr>
                  <w:rFonts w:ascii="Tahoma" w:hAnsi="Tahoma" w:cs="Tahoma"/>
                  <w:bCs/>
                  <w:color w:val="000000" w:themeColor="text1"/>
                  <w:lang w:val="es-ES_tradnl"/>
                </w:rPr>
                <w:t>ácidos</w:t>
              </w:r>
            </w:hyperlink>
          </w:p>
          <w:p w14:paraId="43264CFF" w14:textId="77777777" w:rsidR="003E4FAB" w:rsidRPr="00B437C3" w:rsidRDefault="003E4FAB" w:rsidP="003E4FAB">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2F64A91B" w14:textId="77777777" w:rsidR="003E4FAB" w:rsidRPr="00B437C3" w:rsidRDefault="003E4FAB" w:rsidP="003E4FAB">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43B83BD0" w14:textId="77777777" w:rsidR="003E4FAB" w:rsidRPr="00B437C3" w:rsidRDefault="003E4FAB" w:rsidP="003E4FAB">
            <w:pPr>
              <w:pStyle w:val="Prrafodelista"/>
              <w:widowControl w:val="0"/>
              <w:numPr>
                <w:ilvl w:val="0"/>
                <w:numId w:val="106"/>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0DDB6D96" w14:textId="77777777" w:rsidR="003E4FAB" w:rsidRPr="00B437C3" w:rsidRDefault="003E4FAB" w:rsidP="003E4FAB">
            <w:pPr>
              <w:pStyle w:val="Prrafodelista"/>
              <w:widowControl w:val="0"/>
              <w:numPr>
                <w:ilvl w:val="0"/>
                <w:numId w:val="106"/>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3607D0DC" w14:textId="77777777" w:rsidR="003E4FAB" w:rsidRPr="00B437C3" w:rsidRDefault="003E4FAB" w:rsidP="00F934CC">
            <w:pPr>
              <w:pStyle w:val="Prrafodelista"/>
              <w:ind w:left="199"/>
              <w:jc w:val="both"/>
              <w:rPr>
                <w:rFonts w:ascii="Tahoma" w:hAnsi="Tahoma" w:cs="Tahoma"/>
                <w:bCs/>
                <w:lang w:val="es-ES_tradnl"/>
              </w:rPr>
            </w:pPr>
          </w:p>
          <w:p w14:paraId="64E458B1"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72B7729" w14:textId="77777777" w:rsidR="003E4FAB" w:rsidRPr="00B437C3" w:rsidRDefault="003E4FAB" w:rsidP="00F934CC">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3AA93DF" w14:textId="77777777" w:rsidR="003E4FAB" w:rsidRDefault="003E4FAB" w:rsidP="003E4FAB">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21F7C840"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2A0B2A87" w14:textId="77777777" w:rsidTr="00F934CC">
        <w:tc>
          <w:tcPr>
            <w:tcW w:w="2315" w:type="dxa"/>
            <w:shd w:val="pct5" w:color="auto" w:fill="auto"/>
          </w:tcPr>
          <w:p w14:paraId="39CA0ADA"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170F319A"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3CEEA3B5"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2F6E5DBD" w14:textId="77777777" w:rsidTr="00F934CC">
        <w:trPr>
          <w:trHeight w:val="685"/>
        </w:trPr>
        <w:tc>
          <w:tcPr>
            <w:tcW w:w="2315" w:type="dxa"/>
            <w:shd w:val="clear" w:color="auto" w:fill="auto"/>
            <w:vAlign w:val="center"/>
          </w:tcPr>
          <w:p w14:paraId="096B335F" w14:textId="77777777" w:rsidR="003E4FAB" w:rsidRPr="00B437C3" w:rsidRDefault="003E4FAB" w:rsidP="00F934CC">
            <w:pPr>
              <w:jc w:val="center"/>
              <w:rPr>
                <w:rFonts w:ascii="Tahoma" w:hAnsi="Tahoma" w:cs="Tahoma"/>
                <w:b/>
              </w:rPr>
            </w:pPr>
            <w:r>
              <w:rPr>
                <w:rFonts w:ascii="Tahoma" w:hAnsi="Tahoma" w:cs="Tahoma"/>
                <w:b/>
              </w:rPr>
              <w:t>TEE PVC D=1/2”</w:t>
            </w:r>
          </w:p>
        </w:tc>
        <w:tc>
          <w:tcPr>
            <w:tcW w:w="1195" w:type="dxa"/>
            <w:shd w:val="clear" w:color="auto" w:fill="auto"/>
            <w:vAlign w:val="center"/>
          </w:tcPr>
          <w:p w14:paraId="709E6B12" w14:textId="77777777" w:rsidR="003E4FAB" w:rsidRPr="00B437C3" w:rsidRDefault="003E4FAB" w:rsidP="00F934CC">
            <w:pPr>
              <w:jc w:val="center"/>
              <w:rPr>
                <w:rFonts w:ascii="Tahoma" w:hAnsi="Tahoma" w:cs="Tahoma"/>
                <w:b/>
              </w:rPr>
            </w:pPr>
            <w:r w:rsidRPr="00B437C3">
              <w:rPr>
                <w:rFonts w:ascii="Tahoma" w:hAnsi="Tahoma" w:cs="Tahoma"/>
                <w:b/>
              </w:rPr>
              <w:t>PZA</w:t>
            </w:r>
          </w:p>
        </w:tc>
        <w:tc>
          <w:tcPr>
            <w:tcW w:w="5983" w:type="dxa"/>
            <w:shd w:val="clear" w:color="auto" w:fill="auto"/>
          </w:tcPr>
          <w:p w14:paraId="087E8E26" w14:textId="77777777" w:rsidR="003E4FAB" w:rsidRPr="00B437C3" w:rsidRDefault="003E4FAB" w:rsidP="00F934CC">
            <w:pPr>
              <w:rPr>
                <w:rFonts w:ascii="Tahoma" w:hAnsi="Tahoma" w:cs="Tahoma"/>
                <w:b/>
                <w:bCs/>
                <w:lang w:val="es-ES_tradnl"/>
              </w:rPr>
            </w:pPr>
            <w:r w:rsidRPr="00B437C3">
              <w:rPr>
                <w:rFonts w:ascii="Tahoma" w:hAnsi="Tahoma" w:cs="Tahoma"/>
                <w:b/>
                <w:bCs/>
                <w:lang w:val="es-ES_tradnl"/>
              </w:rPr>
              <w:t>1. Requisitos sobre el Producto:</w:t>
            </w:r>
          </w:p>
          <w:p w14:paraId="7A1FFDFA" w14:textId="77777777" w:rsidR="003E4FAB" w:rsidRPr="00B437C3" w:rsidRDefault="003E4FAB" w:rsidP="00F934CC">
            <w:pPr>
              <w:rPr>
                <w:rFonts w:ascii="Tahoma" w:hAnsi="Tahoma" w:cs="Tahoma"/>
                <w:bCs/>
                <w:lang w:val="es-ES_tradnl"/>
              </w:rPr>
            </w:pPr>
            <w:r w:rsidRPr="00B437C3">
              <w:rPr>
                <w:rFonts w:ascii="Tahoma" w:hAnsi="Tahoma" w:cs="Tahoma"/>
                <w:bCs/>
                <w:lang w:val="es-ES_tradnl"/>
              </w:rPr>
              <w:t>El material deberá contar con las siguientes características:</w:t>
            </w:r>
          </w:p>
          <w:p w14:paraId="385F462C"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3A13E49F"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28366B0D"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AB5898B" w14:textId="77777777" w:rsidR="003E4FAB" w:rsidRPr="00B437C3" w:rsidRDefault="003E4FAB" w:rsidP="003E4FAB">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16A7FB3" w14:textId="77777777" w:rsidR="003E4FAB" w:rsidRPr="00B437C3" w:rsidRDefault="003E4FAB" w:rsidP="00F934CC">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DB1C693"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81BD95C" w14:textId="77777777" w:rsidR="003E4FAB" w:rsidRPr="00B437C3" w:rsidRDefault="003E4FAB" w:rsidP="00F934C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80EE1CB" w14:textId="77777777" w:rsidR="003E4FAB" w:rsidRDefault="003E4FAB" w:rsidP="003E4FAB">
      <w:pPr>
        <w:widowControl w:val="0"/>
        <w:autoSpaceDE w:val="0"/>
        <w:autoSpaceDN w:val="0"/>
        <w:ind w:left="720"/>
        <w:rPr>
          <w:rFonts w:ascii="Tahoma" w:hAnsi="Tahoma" w:cs="Tahoma"/>
          <w:b/>
          <w:bCs/>
        </w:rPr>
      </w:pPr>
      <w:r w:rsidRPr="00B437C3">
        <w:rPr>
          <w:rFonts w:ascii="Tahoma" w:hAnsi="Tahoma" w:cs="Tahoma"/>
          <w:b/>
          <w:bCs/>
        </w:rPr>
        <w:t xml:space="preserve"> </w:t>
      </w:r>
    </w:p>
    <w:p w14:paraId="2DF90330" w14:textId="77777777" w:rsidR="003E4FAB" w:rsidRPr="00B437C3" w:rsidRDefault="003E4FAB" w:rsidP="003E4FAB">
      <w:pPr>
        <w:widowControl w:val="0"/>
        <w:numPr>
          <w:ilvl w:val="0"/>
          <w:numId w:val="115"/>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3B70801C" w14:textId="77777777" w:rsidTr="00F934CC">
        <w:tc>
          <w:tcPr>
            <w:tcW w:w="2315" w:type="dxa"/>
            <w:shd w:val="pct5" w:color="auto" w:fill="auto"/>
          </w:tcPr>
          <w:p w14:paraId="44FC0521" w14:textId="77777777" w:rsidR="003E4FAB" w:rsidRPr="00B437C3" w:rsidRDefault="003E4FAB" w:rsidP="00F934CC">
            <w:pPr>
              <w:rPr>
                <w:rFonts w:ascii="Tahoma" w:hAnsi="Tahoma" w:cs="Tahoma"/>
                <w:b/>
              </w:rPr>
            </w:pPr>
            <w:r w:rsidRPr="00B437C3">
              <w:rPr>
                <w:rFonts w:ascii="Tahoma" w:hAnsi="Tahoma" w:cs="Tahoma"/>
                <w:b/>
              </w:rPr>
              <w:t>MATERIAL</w:t>
            </w:r>
          </w:p>
        </w:tc>
        <w:tc>
          <w:tcPr>
            <w:tcW w:w="1195" w:type="dxa"/>
            <w:shd w:val="pct5" w:color="auto" w:fill="auto"/>
          </w:tcPr>
          <w:p w14:paraId="135DA1C7" w14:textId="77777777" w:rsidR="003E4FAB" w:rsidRPr="00B437C3" w:rsidRDefault="003E4FAB" w:rsidP="00F934CC">
            <w:pPr>
              <w:rPr>
                <w:rFonts w:ascii="Tahoma" w:hAnsi="Tahoma" w:cs="Tahoma"/>
                <w:b/>
              </w:rPr>
            </w:pPr>
            <w:r w:rsidRPr="00B437C3">
              <w:rPr>
                <w:rFonts w:ascii="Tahoma" w:hAnsi="Tahoma" w:cs="Tahoma"/>
                <w:b/>
              </w:rPr>
              <w:t>UNIDAD</w:t>
            </w:r>
          </w:p>
        </w:tc>
        <w:tc>
          <w:tcPr>
            <w:tcW w:w="5983" w:type="dxa"/>
            <w:shd w:val="pct5" w:color="auto" w:fill="auto"/>
          </w:tcPr>
          <w:p w14:paraId="0A13FA28" w14:textId="77777777" w:rsidR="003E4FAB" w:rsidRPr="00B437C3" w:rsidRDefault="003E4FAB" w:rsidP="00F934CC">
            <w:pPr>
              <w:rPr>
                <w:rFonts w:ascii="Tahoma" w:hAnsi="Tahoma" w:cs="Tahoma"/>
                <w:b/>
              </w:rPr>
            </w:pPr>
            <w:r w:rsidRPr="00B437C3">
              <w:rPr>
                <w:rFonts w:ascii="Tahoma" w:hAnsi="Tahoma" w:cs="Tahoma"/>
                <w:b/>
              </w:rPr>
              <w:t>DESCRIPCION</w:t>
            </w:r>
          </w:p>
        </w:tc>
      </w:tr>
      <w:tr w:rsidR="003E4FAB" w:rsidRPr="00B437C3" w14:paraId="6DD74316" w14:textId="77777777" w:rsidTr="00F934CC">
        <w:trPr>
          <w:trHeight w:val="695"/>
        </w:trPr>
        <w:tc>
          <w:tcPr>
            <w:tcW w:w="2315" w:type="dxa"/>
            <w:shd w:val="clear" w:color="auto" w:fill="auto"/>
            <w:vAlign w:val="center"/>
          </w:tcPr>
          <w:p w14:paraId="65EF991F" w14:textId="77777777" w:rsidR="003E4FAB" w:rsidRPr="00B437C3" w:rsidRDefault="003E4FAB" w:rsidP="00F934CC">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33D22A21" w14:textId="77777777" w:rsidR="003E4FAB" w:rsidRPr="00B437C3" w:rsidRDefault="003E4FAB" w:rsidP="00F934CC">
            <w:pPr>
              <w:rPr>
                <w:rFonts w:ascii="Tahoma" w:hAnsi="Tahoma" w:cs="Tahoma"/>
                <w:b/>
              </w:rPr>
            </w:pPr>
            <w:r w:rsidRPr="00B437C3">
              <w:rPr>
                <w:rFonts w:ascii="Tahoma" w:hAnsi="Tahoma" w:cs="Tahoma"/>
                <w:b/>
              </w:rPr>
              <w:t>PZA</w:t>
            </w:r>
          </w:p>
        </w:tc>
        <w:tc>
          <w:tcPr>
            <w:tcW w:w="5983" w:type="dxa"/>
            <w:shd w:val="clear" w:color="auto" w:fill="auto"/>
          </w:tcPr>
          <w:p w14:paraId="20A71519" w14:textId="77777777" w:rsidR="003E4FAB" w:rsidRPr="00B437C3" w:rsidRDefault="003E4FAB" w:rsidP="00F934CC">
            <w:pPr>
              <w:rPr>
                <w:rFonts w:ascii="Tahoma" w:hAnsi="Tahoma" w:cs="Tahoma"/>
              </w:rPr>
            </w:pPr>
            <w:r w:rsidRPr="00B437C3">
              <w:rPr>
                <w:rFonts w:ascii="Tahoma" w:hAnsi="Tahoma" w:cs="Tahoma"/>
                <w:b/>
                <w:bCs/>
              </w:rPr>
              <w:t>1. Requisitos sobre el producto:</w:t>
            </w:r>
          </w:p>
          <w:p w14:paraId="44E12325" w14:textId="77777777" w:rsidR="003E4FAB" w:rsidRPr="00B437C3" w:rsidRDefault="003E4FAB" w:rsidP="00F934C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C0E0BBA" w14:textId="77777777" w:rsidR="003E4FAB" w:rsidRPr="00B437C3" w:rsidRDefault="003E4FAB" w:rsidP="00F934C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1E4846A" w14:textId="77777777" w:rsidR="003E4FAB" w:rsidRPr="00B437C3" w:rsidRDefault="003E4FAB" w:rsidP="00F934C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06B87F93" w14:textId="77777777" w:rsidR="003E4FAB" w:rsidRPr="00B437C3" w:rsidRDefault="003E4FAB" w:rsidP="00F934CC">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6F02CC31" w14:textId="77777777" w:rsidR="003E4FAB" w:rsidRPr="00B437C3" w:rsidRDefault="003E4FAB" w:rsidP="00F934CC">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596070EE" w14:textId="77777777" w:rsidR="003E4FAB" w:rsidRPr="00B437C3" w:rsidRDefault="003E4FAB" w:rsidP="00F934CC">
            <w:pPr>
              <w:jc w:val="both"/>
              <w:rPr>
                <w:rFonts w:ascii="Tahoma" w:hAnsi="Tahoma" w:cs="Tahoma"/>
              </w:rPr>
            </w:pPr>
          </w:p>
          <w:p w14:paraId="63D9417C"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0B228E3" w14:textId="77777777" w:rsidR="003E4FAB" w:rsidRPr="00B437C3" w:rsidRDefault="003E4FAB" w:rsidP="00F934CC">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6358CCA" w14:textId="77777777" w:rsidR="003E4FAB" w:rsidRDefault="003E4FAB" w:rsidP="003E4FAB">
      <w:pPr>
        <w:tabs>
          <w:tab w:val="left" w:pos="560"/>
        </w:tabs>
        <w:jc w:val="both"/>
        <w:rPr>
          <w:rFonts w:ascii="Tahoma" w:hAnsi="Tahoma" w:cs="Tahoma"/>
          <w:b/>
        </w:rPr>
      </w:pPr>
    </w:p>
    <w:p w14:paraId="7F670D80"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3E4FAB" w:rsidRPr="00B437C3" w14:paraId="30FB575D" w14:textId="77777777" w:rsidTr="00F934CC">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2F7DEBE6" w14:textId="77777777" w:rsidR="003E4FAB" w:rsidRPr="00B437C3" w:rsidRDefault="003E4FAB" w:rsidP="00F934CC">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0CCFAEE6" w14:textId="77777777" w:rsidR="003E4FAB" w:rsidRPr="00B437C3" w:rsidRDefault="003E4FAB" w:rsidP="00F934CC">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167566F4" w14:textId="77777777" w:rsidR="003E4FAB" w:rsidRPr="00B437C3" w:rsidRDefault="003E4FAB" w:rsidP="00F934CC">
            <w:pPr>
              <w:rPr>
                <w:rFonts w:ascii="Tahoma" w:hAnsi="Tahoma" w:cs="Tahoma"/>
                <w:b/>
              </w:rPr>
            </w:pPr>
            <w:r w:rsidRPr="00B437C3">
              <w:rPr>
                <w:rFonts w:ascii="Tahoma" w:hAnsi="Tahoma" w:cs="Tahoma"/>
                <w:b/>
              </w:rPr>
              <w:t>DESCRIPCION</w:t>
            </w:r>
          </w:p>
        </w:tc>
      </w:tr>
      <w:tr w:rsidR="003E4FAB" w:rsidRPr="00B437C3" w14:paraId="6529C938" w14:textId="77777777" w:rsidTr="00F934CC">
        <w:tc>
          <w:tcPr>
            <w:tcW w:w="2092" w:type="dxa"/>
            <w:tcBorders>
              <w:top w:val="single" w:sz="5" w:space="0" w:color="000000"/>
              <w:left w:val="single" w:sz="5" w:space="0" w:color="000000"/>
              <w:bottom w:val="single" w:sz="5" w:space="0" w:color="000000"/>
              <w:right w:val="single" w:sz="5" w:space="0" w:color="000000"/>
            </w:tcBorders>
          </w:tcPr>
          <w:p w14:paraId="35535185" w14:textId="77777777" w:rsidR="003E4FAB" w:rsidRPr="00B437C3" w:rsidRDefault="003E4FAB" w:rsidP="00F934CC">
            <w:pPr>
              <w:rPr>
                <w:rFonts w:ascii="Tahoma" w:hAnsi="Tahoma" w:cs="Tahoma"/>
                <w:b/>
              </w:rPr>
            </w:pPr>
          </w:p>
          <w:p w14:paraId="586B20C6" w14:textId="77777777" w:rsidR="003E4FAB" w:rsidRPr="00B437C3" w:rsidRDefault="003E4FAB" w:rsidP="00F934CC">
            <w:pPr>
              <w:rPr>
                <w:rFonts w:ascii="Tahoma" w:hAnsi="Tahoma" w:cs="Tahoma"/>
                <w:b/>
              </w:rPr>
            </w:pPr>
          </w:p>
          <w:p w14:paraId="20D53462" w14:textId="77777777" w:rsidR="003E4FAB" w:rsidRPr="00B437C3" w:rsidRDefault="003E4FAB" w:rsidP="00F934CC">
            <w:pPr>
              <w:rPr>
                <w:rFonts w:ascii="Tahoma" w:hAnsi="Tahoma" w:cs="Tahoma"/>
                <w:b/>
              </w:rPr>
            </w:pPr>
          </w:p>
          <w:p w14:paraId="2E474F05" w14:textId="77777777" w:rsidR="003E4FAB" w:rsidRPr="00B437C3" w:rsidRDefault="003E4FAB" w:rsidP="00F934CC">
            <w:pPr>
              <w:rPr>
                <w:rFonts w:ascii="Tahoma" w:hAnsi="Tahoma" w:cs="Tahoma"/>
                <w:b/>
              </w:rPr>
            </w:pPr>
          </w:p>
          <w:p w14:paraId="00AF4E3C" w14:textId="77777777" w:rsidR="003E4FAB" w:rsidRPr="00B437C3" w:rsidRDefault="003E4FAB" w:rsidP="00F934CC">
            <w:pPr>
              <w:rPr>
                <w:rFonts w:ascii="Tahoma" w:hAnsi="Tahoma" w:cs="Tahoma"/>
                <w:b/>
              </w:rPr>
            </w:pPr>
          </w:p>
          <w:p w14:paraId="6058F7FC" w14:textId="77777777" w:rsidR="003E4FAB" w:rsidRPr="00B437C3" w:rsidRDefault="003E4FAB" w:rsidP="00F934CC">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502E747C" w14:textId="77777777" w:rsidR="003E4FAB" w:rsidRPr="00B437C3" w:rsidRDefault="003E4FAB" w:rsidP="00F934CC">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21379A9B" w14:textId="77777777" w:rsidR="003E4FAB" w:rsidRPr="00B437C3" w:rsidRDefault="003E4FAB" w:rsidP="00F934CC">
            <w:pPr>
              <w:spacing w:before="240" w:after="60"/>
              <w:outlineLvl w:val="0"/>
              <w:rPr>
                <w:rFonts w:ascii="Tahoma" w:hAnsi="Tahoma" w:cs="Tahoma"/>
                <w:kern w:val="28"/>
              </w:rPr>
            </w:pPr>
            <w:r w:rsidRPr="00B437C3">
              <w:rPr>
                <w:rFonts w:ascii="Tahoma" w:hAnsi="Tahoma" w:cs="Tahoma"/>
                <w:b/>
                <w:bCs/>
                <w:kern w:val="28"/>
              </w:rPr>
              <w:t>1. Requisitos sobre el producto:</w:t>
            </w:r>
          </w:p>
          <w:p w14:paraId="6D32F2D0" w14:textId="77777777" w:rsidR="003E4FAB" w:rsidRPr="00B437C3" w:rsidRDefault="003E4FAB" w:rsidP="00F934CC">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569A12D7" w14:textId="77777777" w:rsidR="003E4FAB" w:rsidRPr="00B437C3" w:rsidRDefault="003E4FAB" w:rsidP="00F934CC">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6FD1B6EB" w14:textId="77777777" w:rsidR="003E4FAB" w:rsidRPr="00B437C3" w:rsidRDefault="003E4FAB" w:rsidP="00F934CC">
            <w:pPr>
              <w:jc w:val="both"/>
              <w:outlineLvl w:val="0"/>
              <w:rPr>
                <w:rFonts w:ascii="Tahoma" w:hAnsi="Tahoma" w:cs="Tahoma"/>
                <w:kern w:val="28"/>
              </w:rPr>
            </w:pPr>
            <w:r w:rsidRPr="00B437C3">
              <w:rPr>
                <w:rFonts w:ascii="Tahoma" w:hAnsi="Tahoma" w:cs="Tahoma"/>
                <w:bCs/>
                <w:kern w:val="28"/>
              </w:rPr>
              <w:t>Los accesorios deberán ser de color uniforme.</w:t>
            </w:r>
          </w:p>
          <w:p w14:paraId="5B633607" w14:textId="77777777" w:rsidR="003E4FAB" w:rsidRPr="00B437C3" w:rsidRDefault="003E4FAB" w:rsidP="00F934CC">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081C90AD" w14:textId="77777777" w:rsidR="003E4FAB" w:rsidRPr="00B437C3" w:rsidRDefault="003E4FAB" w:rsidP="00F934CC">
            <w:pPr>
              <w:jc w:val="both"/>
              <w:outlineLvl w:val="0"/>
              <w:rPr>
                <w:rFonts w:ascii="Tahoma" w:hAnsi="Tahoma" w:cs="Tahoma"/>
                <w:kern w:val="28"/>
              </w:rPr>
            </w:pPr>
          </w:p>
          <w:p w14:paraId="4AE6E010" w14:textId="77777777" w:rsidR="003E4FAB" w:rsidRPr="00B437C3" w:rsidRDefault="003E4FAB" w:rsidP="00F934CC">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162EADE4" w14:textId="77777777" w:rsidR="003E4FAB" w:rsidRPr="00B437C3" w:rsidRDefault="003E4FAB" w:rsidP="00F934CC">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17D1C2C5" w14:textId="77777777" w:rsidR="003E4FAB" w:rsidRPr="00B437C3" w:rsidRDefault="003E4FAB" w:rsidP="00F934CC">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0F195864" w14:textId="77777777" w:rsidR="003E4FAB" w:rsidRPr="00B437C3" w:rsidRDefault="003E4FAB" w:rsidP="003E4FAB">
      <w:pPr>
        <w:tabs>
          <w:tab w:val="left" w:pos="560"/>
        </w:tabs>
        <w:jc w:val="both"/>
        <w:rPr>
          <w:rFonts w:ascii="Tahoma" w:hAnsi="Tahoma" w:cs="Tahoma"/>
          <w:b/>
        </w:rPr>
      </w:pPr>
    </w:p>
    <w:p w14:paraId="5A60AF25" w14:textId="77777777" w:rsidR="003E4FAB" w:rsidRPr="00BE4D4D" w:rsidRDefault="003E4FAB" w:rsidP="003E4FAB">
      <w:pPr>
        <w:widowControl w:val="0"/>
        <w:numPr>
          <w:ilvl w:val="0"/>
          <w:numId w:val="115"/>
        </w:numPr>
        <w:tabs>
          <w:tab w:val="left" w:pos="560"/>
        </w:tabs>
        <w:autoSpaceDE w:val="0"/>
        <w:autoSpaceDN w:val="0"/>
        <w:jc w:val="both"/>
        <w:rPr>
          <w:rFonts w:ascii="Tahoma" w:hAnsi="Tahoma" w:cs="Tahoma"/>
          <w:b/>
        </w:rPr>
      </w:pPr>
      <w:r w:rsidRPr="00526A27">
        <w:rPr>
          <w:rFonts w:ascii="Tahoma" w:hAnsi="Tahoma" w:cs="Tahoma"/>
          <w:b/>
        </w:rPr>
        <w:t>TEE PVC DESAGÜE 4" A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DE68DA" w14:paraId="0713A20B" w14:textId="77777777" w:rsidTr="00F934CC">
        <w:tc>
          <w:tcPr>
            <w:tcW w:w="2315" w:type="dxa"/>
            <w:shd w:val="pct5" w:color="auto" w:fill="auto"/>
          </w:tcPr>
          <w:p w14:paraId="4A2C0ED5" w14:textId="77777777" w:rsidR="003E4FAB" w:rsidRPr="00DE68DA" w:rsidRDefault="003E4FAB" w:rsidP="00F934CC">
            <w:pPr>
              <w:spacing w:line="300" w:lineRule="auto"/>
              <w:rPr>
                <w:rFonts w:ascii="Tahoma" w:hAnsi="Tahoma" w:cs="Tahoma"/>
                <w:b/>
              </w:rPr>
            </w:pPr>
            <w:r w:rsidRPr="00DE68DA">
              <w:rPr>
                <w:rFonts w:ascii="Tahoma" w:hAnsi="Tahoma" w:cs="Tahoma"/>
                <w:b/>
              </w:rPr>
              <w:t>MATERIAL</w:t>
            </w:r>
          </w:p>
        </w:tc>
        <w:tc>
          <w:tcPr>
            <w:tcW w:w="1195" w:type="dxa"/>
            <w:shd w:val="pct5" w:color="auto" w:fill="auto"/>
          </w:tcPr>
          <w:p w14:paraId="1741ECE7" w14:textId="77777777" w:rsidR="003E4FAB" w:rsidRPr="00DE68DA" w:rsidRDefault="003E4FAB" w:rsidP="00F934CC">
            <w:pPr>
              <w:spacing w:line="300" w:lineRule="auto"/>
              <w:rPr>
                <w:rFonts w:ascii="Tahoma" w:hAnsi="Tahoma" w:cs="Tahoma"/>
                <w:b/>
              </w:rPr>
            </w:pPr>
            <w:r w:rsidRPr="00DE68DA">
              <w:rPr>
                <w:rFonts w:ascii="Tahoma" w:hAnsi="Tahoma" w:cs="Tahoma"/>
                <w:b/>
              </w:rPr>
              <w:t>UNIDAD</w:t>
            </w:r>
          </w:p>
        </w:tc>
        <w:tc>
          <w:tcPr>
            <w:tcW w:w="5983" w:type="dxa"/>
            <w:shd w:val="pct5" w:color="auto" w:fill="auto"/>
          </w:tcPr>
          <w:p w14:paraId="572A267E" w14:textId="77777777" w:rsidR="003E4FAB" w:rsidRPr="00DE68DA" w:rsidRDefault="003E4FAB" w:rsidP="00F934CC">
            <w:pPr>
              <w:spacing w:line="300" w:lineRule="auto"/>
              <w:rPr>
                <w:rFonts w:ascii="Tahoma" w:hAnsi="Tahoma" w:cs="Tahoma"/>
                <w:b/>
              </w:rPr>
            </w:pPr>
            <w:r w:rsidRPr="00DE68DA">
              <w:rPr>
                <w:rFonts w:ascii="Tahoma" w:hAnsi="Tahoma" w:cs="Tahoma"/>
                <w:b/>
              </w:rPr>
              <w:t>DESCRIPCIÓN</w:t>
            </w:r>
          </w:p>
        </w:tc>
      </w:tr>
      <w:tr w:rsidR="003E4FAB" w:rsidRPr="00DE68DA" w14:paraId="20ED3ACD" w14:textId="77777777" w:rsidTr="00F934CC">
        <w:trPr>
          <w:trHeight w:val="693"/>
        </w:trPr>
        <w:tc>
          <w:tcPr>
            <w:tcW w:w="2315" w:type="dxa"/>
            <w:shd w:val="clear" w:color="auto" w:fill="auto"/>
            <w:vAlign w:val="center"/>
          </w:tcPr>
          <w:p w14:paraId="173C338D" w14:textId="77777777" w:rsidR="003E4FAB" w:rsidRPr="00DE68DA" w:rsidRDefault="003E4FAB" w:rsidP="00F934CC">
            <w:pPr>
              <w:spacing w:line="300" w:lineRule="auto"/>
              <w:rPr>
                <w:rFonts w:ascii="Tahoma" w:hAnsi="Tahoma" w:cs="Tahoma"/>
                <w:b/>
              </w:rPr>
            </w:pPr>
            <w:r w:rsidRPr="00526A27">
              <w:rPr>
                <w:rFonts w:ascii="Tahoma" w:hAnsi="Tahoma" w:cs="Tahoma"/>
                <w:b/>
                <w:bCs/>
                <w:lang w:val="en-AU"/>
              </w:rPr>
              <w:t>TEE PVC DESAGÜE 4" A 2"</w:t>
            </w:r>
          </w:p>
        </w:tc>
        <w:tc>
          <w:tcPr>
            <w:tcW w:w="1195" w:type="dxa"/>
            <w:shd w:val="clear" w:color="auto" w:fill="auto"/>
            <w:vAlign w:val="center"/>
          </w:tcPr>
          <w:p w14:paraId="7B925A7F" w14:textId="77777777" w:rsidR="003E4FAB" w:rsidRPr="00DE68DA" w:rsidRDefault="003E4FAB" w:rsidP="00F934CC">
            <w:pPr>
              <w:spacing w:line="300" w:lineRule="auto"/>
              <w:rPr>
                <w:rFonts w:ascii="Tahoma" w:hAnsi="Tahoma" w:cs="Tahoma"/>
                <w:b/>
              </w:rPr>
            </w:pPr>
            <w:r w:rsidRPr="00DE68DA">
              <w:rPr>
                <w:rFonts w:ascii="Tahoma" w:hAnsi="Tahoma" w:cs="Tahoma"/>
                <w:b/>
              </w:rPr>
              <w:t>PZA</w:t>
            </w:r>
          </w:p>
        </w:tc>
        <w:tc>
          <w:tcPr>
            <w:tcW w:w="5983" w:type="dxa"/>
            <w:shd w:val="clear" w:color="auto" w:fill="auto"/>
          </w:tcPr>
          <w:p w14:paraId="38A6B5C5" w14:textId="77777777" w:rsidR="003E4FAB" w:rsidRPr="00DE68DA" w:rsidRDefault="003E4FAB" w:rsidP="00F934CC">
            <w:pPr>
              <w:spacing w:line="300" w:lineRule="auto"/>
              <w:rPr>
                <w:rFonts w:ascii="Tahoma" w:hAnsi="Tahoma" w:cs="Tahoma"/>
              </w:rPr>
            </w:pPr>
            <w:r w:rsidRPr="00DE68DA">
              <w:rPr>
                <w:rFonts w:ascii="Tahoma" w:hAnsi="Tahoma" w:cs="Tahoma"/>
                <w:b/>
                <w:bCs/>
              </w:rPr>
              <w:t>1. Requisitos sobre el producto:</w:t>
            </w:r>
          </w:p>
          <w:p w14:paraId="6E981550" w14:textId="77777777" w:rsidR="003E4FAB" w:rsidRPr="00DE68DA" w:rsidRDefault="003E4FAB" w:rsidP="00F934CC">
            <w:pPr>
              <w:spacing w:line="300" w:lineRule="auto"/>
              <w:jc w:val="both"/>
              <w:rPr>
                <w:rFonts w:ascii="Tahoma" w:hAnsi="Tahoma" w:cs="Tahoma"/>
              </w:rPr>
            </w:pPr>
            <w:r w:rsidRPr="00DE68DA">
              <w:rPr>
                <w:rFonts w:ascii="Tahoma" w:hAnsi="Tahoma" w:cs="Tahoma"/>
              </w:rPr>
              <w:t>La Entidad Ejecutora deberá garantizar que el material de referencia sea de buena calidad y de marca reconocida.</w:t>
            </w:r>
          </w:p>
          <w:p w14:paraId="5B769A98" w14:textId="77777777" w:rsidR="003E4FAB" w:rsidRPr="00DE68DA" w:rsidRDefault="003E4FAB" w:rsidP="00F934CC">
            <w:pPr>
              <w:spacing w:line="300" w:lineRule="auto"/>
              <w:jc w:val="both"/>
              <w:rPr>
                <w:rFonts w:ascii="Tahoma" w:hAnsi="Tahoma" w:cs="Tahoma"/>
              </w:rPr>
            </w:pPr>
            <w:r w:rsidRPr="00DE68DA">
              <w:rPr>
                <w:rFonts w:ascii="Tahoma" w:hAnsi="Tahoma" w:cs="Tahoma"/>
              </w:rPr>
              <w:t>No se permitirá el doblado de las tuberías de P.V.C. debiendo lograrse las deflexiones mediante piezas especiales.</w:t>
            </w:r>
          </w:p>
          <w:p w14:paraId="70158EDC" w14:textId="77777777" w:rsidR="003E4FAB" w:rsidRPr="00DE68DA" w:rsidRDefault="003E4FAB" w:rsidP="00F934CC">
            <w:pPr>
              <w:spacing w:line="300" w:lineRule="auto"/>
              <w:jc w:val="both"/>
              <w:rPr>
                <w:rFonts w:ascii="Tahoma" w:hAnsi="Tahoma" w:cs="Tahoma"/>
              </w:rPr>
            </w:pPr>
            <w:r w:rsidRPr="00DE68DA">
              <w:rPr>
                <w:rFonts w:ascii="Tahoma" w:hAnsi="Tahoma" w:cs="Tahoma"/>
              </w:rPr>
              <w:t>Todas las piezas especiales procederán de fábrica, por inyección en molde y en ningún caso se autorizará el uso de piezas obtenidas mediante unión de tubos cortados en sesgo.</w:t>
            </w:r>
          </w:p>
          <w:p w14:paraId="06167F5E" w14:textId="77777777" w:rsidR="003E4FAB" w:rsidRPr="00DE68DA" w:rsidRDefault="003E4FAB" w:rsidP="00F934CC">
            <w:pPr>
              <w:spacing w:line="300" w:lineRule="auto"/>
              <w:jc w:val="both"/>
              <w:rPr>
                <w:rFonts w:ascii="Tahoma" w:hAnsi="Tahoma" w:cs="Tahoma"/>
              </w:rPr>
            </w:pPr>
            <w:r w:rsidRPr="00DE68D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820ECED" w14:textId="77777777" w:rsidR="003E4FAB" w:rsidRPr="00DE68DA" w:rsidRDefault="003E4FAB" w:rsidP="00F934CC">
            <w:pPr>
              <w:spacing w:line="300" w:lineRule="auto"/>
              <w:jc w:val="both"/>
              <w:rPr>
                <w:rFonts w:ascii="Tahoma" w:hAnsi="Tahoma" w:cs="Tahoma"/>
              </w:rPr>
            </w:pPr>
            <w:r w:rsidRPr="00DE68DA">
              <w:rPr>
                <w:rFonts w:ascii="Tahoma" w:hAnsi="Tahoma" w:cs="Tahoma"/>
              </w:rPr>
              <w:t>Deben ofrecer resistencia a la abrasión, a la corrosión, baja probabilidad se incrustaciones, menor coeficiente de fricción durabilidad, flexibilidad, estanqueidad, incombustibilidad.</w:t>
            </w:r>
          </w:p>
          <w:p w14:paraId="122E0748" w14:textId="77777777" w:rsidR="003E4FAB" w:rsidRPr="00DE68DA" w:rsidRDefault="003E4FAB" w:rsidP="00F934CC">
            <w:pPr>
              <w:spacing w:line="300" w:lineRule="auto"/>
              <w:jc w:val="both"/>
              <w:rPr>
                <w:rFonts w:ascii="Tahoma" w:hAnsi="Tahoma" w:cs="Tahoma"/>
              </w:rPr>
            </w:pPr>
            <w:r w:rsidRPr="00DE68DA">
              <w:rPr>
                <w:rFonts w:ascii="Tahoma" w:hAnsi="Tahoma" w:cs="Tahoma"/>
              </w:rPr>
              <w:t>Los productos de PVC se utilizarán de acuerdo al uso y al diámetro que serán específicas para conducir aguas servidas de desagüe y pluviales.</w:t>
            </w:r>
          </w:p>
          <w:p w14:paraId="0ADA1E11" w14:textId="77777777" w:rsidR="003E4FAB" w:rsidRPr="00DE68DA" w:rsidRDefault="003E4FAB" w:rsidP="00F934CC">
            <w:pPr>
              <w:spacing w:line="300" w:lineRule="auto"/>
              <w:rPr>
                <w:rFonts w:ascii="Tahoma" w:hAnsi="Tahoma" w:cs="Tahoma"/>
              </w:rPr>
            </w:pPr>
            <w:r w:rsidRPr="00DE68DA">
              <w:rPr>
                <w:rFonts w:ascii="Tahoma" w:hAnsi="Tahoma" w:cs="Tahoma"/>
                <w:b/>
              </w:rPr>
              <w:t>2. Calidad:</w:t>
            </w:r>
            <w:r w:rsidRPr="00DE68DA">
              <w:rPr>
                <w:rFonts w:ascii="Tahoma" w:hAnsi="Tahoma" w:cs="Tahoma"/>
              </w:rPr>
              <w:t xml:space="preserve"> La Entidad Ejecutora garantizará, la calidad en función a los requisitos exigidos.</w:t>
            </w:r>
          </w:p>
          <w:p w14:paraId="6CC01B89" w14:textId="77777777" w:rsidR="003E4FAB" w:rsidRPr="00DE68DA" w:rsidRDefault="003E4FAB" w:rsidP="00F934CC">
            <w:pPr>
              <w:spacing w:line="300" w:lineRule="auto"/>
              <w:rPr>
                <w:rFonts w:ascii="Tahoma" w:hAnsi="Tahoma" w:cs="Tahoma"/>
              </w:rPr>
            </w:pPr>
            <w:r w:rsidRPr="00DE68DA">
              <w:rPr>
                <w:rFonts w:ascii="Tahoma" w:hAnsi="Tahoma" w:cs="Tahoma"/>
                <w:b/>
              </w:rPr>
              <w:t>3.</w:t>
            </w:r>
            <w:r w:rsidRPr="00DE68DA">
              <w:rPr>
                <w:rFonts w:ascii="Tahoma" w:hAnsi="Tahoma" w:cs="Tahoma"/>
              </w:rPr>
              <w:t xml:space="preserve"> </w:t>
            </w:r>
            <w:r w:rsidRPr="00DE68DA">
              <w:rPr>
                <w:rFonts w:ascii="Tahoma" w:hAnsi="Tahoma" w:cs="Tahoma"/>
                <w:b/>
              </w:rPr>
              <w:t>Almacenamiento:</w:t>
            </w:r>
            <w:r w:rsidRPr="00DE68DA">
              <w:rPr>
                <w:rFonts w:ascii="Tahoma" w:hAnsi="Tahoma" w:cs="Tahoma"/>
              </w:rPr>
              <w:t xml:space="preserve"> Se debe almacenar en lugares techados y protegidos del medio ambiente.</w:t>
            </w:r>
          </w:p>
        </w:tc>
      </w:tr>
    </w:tbl>
    <w:p w14:paraId="47F590D5" w14:textId="77777777" w:rsidR="003E4FAB" w:rsidRDefault="003E4FAB" w:rsidP="003E4FAB">
      <w:pPr>
        <w:widowControl w:val="0"/>
        <w:tabs>
          <w:tab w:val="left" w:pos="560"/>
        </w:tabs>
        <w:autoSpaceDE w:val="0"/>
        <w:autoSpaceDN w:val="0"/>
        <w:ind w:left="720"/>
        <w:jc w:val="both"/>
        <w:rPr>
          <w:rFonts w:ascii="Tahoma" w:hAnsi="Tahoma" w:cs="Tahoma"/>
          <w:b/>
        </w:rPr>
      </w:pPr>
    </w:p>
    <w:p w14:paraId="32C2045C"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3E4FAB" w:rsidRPr="00B437C3" w14:paraId="56F3DF77" w14:textId="77777777" w:rsidTr="00F934CC">
        <w:tc>
          <w:tcPr>
            <w:tcW w:w="2295" w:type="dxa"/>
            <w:shd w:val="pct5" w:color="auto" w:fill="auto"/>
          </w:tcPr>
          <w:p w14:paraId="582E141D"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2" w:type="dxa"/>
            <w:shd w:val="pct5" w:color="auto" w:fill="auto"/>
          </w:tcPr>
          <w:p w14:paraId="7AC67C71"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6006" w:type="dxa"/>
            <w:shd w:val="pct5" w:color="auto" w:fill="auto"/>
          </w:tcPr>
          <w:p w14:paraId="2BA0E813"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2AE07ED5" w14:textId="77777777" w:rsidTr="00F934CC">
        <w:trPr>
          <w:trHeight w:val="685"/>
        </w:trPr>
        <w:tc>
          <w:tcPr>
            <w:tcW w:w="2295" w:type="dxa"/>
            <w:shd w:val="clear" w:color="auto" w:fill="auto"/>
            <w:vAlign w:val="center"/>
          </w:tcPr>
          <w:p w14:paraId="64D0CBC5" w14:textId="77777777" w:rsidR="003E4FAB" w:rsidRPr="00B437C3" w:rsidRDefault="003E4FAB" w:rsidP="00F934CC">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392621DA" w14:textId="77777777" w:rsidR="003E4FAB" w:rsidRPr="00B437C3" w:rsidRDefault="003E4FAB" w:rsidP="00F934CC">
            <w:pPr>
              <w:jc w:val="center"/>
              <w:rPr>
                <w:rFonts w:ascii="Tahoma" w:hAnsi="Tahoma" w:cs="Tahoma"/>
                <w:b/>
              </w:rPr>
            </w:pPr>
            <w:r w:rsidRPr="00B437C3">
              <w:rPr>
                <w:rFonts w:ascii="Tahoma" w:hAnsi="Tahoma" w:cs="Tahoma"/>
                <w:b/>
              </w:rPr>
              <w:t>PZA</w:t>
            </w:r>
          </w:p>
        </w:tc>
        <w:tc>
          <w:tcPr>
            <w:tcW w:w="6006" w:type="dxa"/>
            <w:shd w:val="clear" w:color="auto" w:fill="auto"/>
          </w:tcPr>
          <w:p w14:paraId="06ED8782" w14:textId="77777777" w:rsidR="003E4FAB" w:rsidRPr="00B437C3" w:rsidRDefault="003E4FAB" w:rsidP="00F934CC">
            <w:pPr>
              <w:rPr>
                <w:rFonts w:ascii="Tahoma" w:hAnsi="Tahoma" w:cs="Tahoma"/>
                <w:b/>
                <w:bCs/>
              </w:rPr>
            </w:pPr>
            <w:r w:rsidRPr="00B437C3">
              <w:rPr>
                <w:rFonts w:ascii="Tahoma" w:hAnsi="Tahoma" w:cs="Tahoma"/>
                <w:b/>
                <w:bCs/>
              </w:rPr>
              <w:t>1. Requisitos sobre el producto:</w:t>
            </w:r>
          </w:p>
          <w:p w14:paraId="61743B80" w14:textId="77777777" w:rsidR="003E4FAB" w:rsidRPr="00B437C3" w:rsidRDefault="003E4FAB" w:rsidP="00F934CC">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431B7CF5" w14:textId="77777777" w:rsidR="003E4FAB" w:rsidRPr="00B437C3" w:rsidRDefault="003E4FAB" w:rsidP="00F934CC">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1095AC95" w14:textId="77777777" w:rsidR="003E4FAB" w:rsidRPr="00B437C3" w:rsidRDefault="003E4FAB" w:rsidP="00F934CC">
            <w:pPr>
              <w:rPr>
                <w:rFonts w:ascii="Tahoma" w:hAnsi="Tahoma" w:cs="Tahoma"/>
                <w:b/>
              </w:rPr>
            </w:pPr>
            <w:r w:rsidRPr="00B437C3">
              <w:rPr>
                <w:rFonts w:ascii="Tahoma" w:hAnsi="Tahoma" w:cs="Tahoma"/>
                <w:b/>
              </w:rPr>
              <w:t>Propiedades Generales:</w:t>
            </w:r>
          </w:p>
          <w:p w14:paraId="590A80FB" w14:textId="77777777" w:rsidR="003E4FAB" w:rsidRPr="00B437C3" w:rsidRDefault="003E4FAB" w:rsidP="00F934CC">
            <w:pPr>
              <w:rPr>
                <w:rFonts w:ascii="Tahoma" w:hAnsi="Tahoma" w:cs="Tahoma"/>
              </w:rPr>
            </w:pPr>
            <w:r w:rsidRPr="00B437C3">
              <w:rPr>
                <w:rFonts w:ascii="Tahoma" w:hAnsi="Tahoma" w:cs="Tahoma"/>
              </w:rPr>
              <w:t>Cinta de Politetrafluoretileno (PTFE) o Teflón, con las siguientes características:</w:t>
            </w:r>
          </w:p>
          <w:p w14:paraId="03030783" w14:textId="77777777" w:rsidR="003E4FAB" w:rsidRPr="00B437C3" w:rsidRDefault="003E4FAB" w:rsidP="00F934CC">
            <w:pPr>
              <w:rPr>
                <w:rFonts w:ascii="Tahoma" w:hAnsi="Tahoma" w:cs="Tahoma"/>
              </w:rPr>
            </w:pPr>
            <w:r w:rsidRPr="00B437C3">
              <w:rPr>
                <w:rFonts w:ascii="Tahoma" w:hAnsi="Tahoma" w:cs="Tahoma"/>
              </w:rPr>
              <w:t>- Densidad: &gt;1.4 g/cm³.</w:t>
            </w:r>
          </w:p>
          <w:p w14:paraId="2643D667" w14:textId="77777777" w:rsidR="003E4FAB" w:rsidRPr="00B437C3" w:rsidRDefault="003E4FAB" w:rsidP="00F934CC">
            <w:pPr>
              <w:rPr>
                <w:rFonts w:ascii="Tahoma" w:hAnsi="Tahoma" w:cs="Tahoma"/>
              </w:rPr>
            </w:pPr>
            <w:r w:rsidRPr="00B437C3">
              <w:rPr>
                <w:rFonts w:ascii="Tahoma" w:hAnsi="Tahoma" w:cs="Tahoma"/>
              </w:rPr>
              <w:t>- Resistencia a la tracción: 8 N/mm².</w:t>
            </w:r>
          </w:p>
          <w:p w14:paraId="1384EE89" w14:textId="77777777" w:rsidR="003E4FAB" w:rsidRPr="00B437C3" w:rsidRDefault="003E4FAB" w:rsidP="00F934CC">
            <w:pPr>
              <w:rPr>
                <w:rFonts w:ascii="Tahoma" w:hAnsi="Tahoma" w:cs="Tahoma"/>
              </w:rPr>
            </w:pPr>
            <w:r w:rsidRPr="00B437C3">
              <w:rPr>
                <w:rFonts w:ascii="Tahoma" w:hAnsi="Tahoma" w:cs="Tahoma"/>
              </w:rPr>
              <w:t>- Elongación: ≥50%.</w:t>
            </w:r>
          </w:p>
          <w:p w14:paraId="6DBFC254" w14:textId="77777777" w:rsidR="003E4FAB" w:rsidRPr="00B437C3" w:rsidRDefault="003E4FAB" w:rsidP="00F934CC">
            <w:pPr>
              <w:rPr>
                <w:rFonts w:ascii="Tahoma" w:hAnsi="Tahoma" w:cs="Tahoma"/>
              </w:rPr>
            </w:pPr>
            <w:r w:rsidRPr="00B437C3">
              <w:rPr>
                <w:rFonts w:ascii="Tahoma" w:hAnsi="Tahoma" w:cs="Tahoma"/>
              </w:rPr>
              <w:t>- Elementos volátiles: &lt;0.5 %.</w:t>
            </w:r>
          </w:p>
          <w:p w14:paraId="708EF212" w14:textId="77777777" w:rsidR="003E4FAB" w:rsidRPr="00B437C3" w:rsidRDefault="003E4FAB" w:rsidP="00F934CC">
            <w:pPr>
              <w:rPr>
                <w:rFonts w:ascii="Tahoma" w:hAnsi="Tahoma" w:cs="Tahoma"/>
              </w:rPr>
            </w:pPr>
            <w:r w:rsidRPr="00B437C3">
              <w:rPr>
                <w:rFonts w:ascii="Tahoma" w:hAnsi="Tahoma" w:cs="Tahoma"/>
              </w:rPr>
              <w:t>- Temperatura máxima: +370°C.</w:t>
            </w:r>
          </w:p>
          <w:p w14:paraId="36E98990" w14:textId="77777777" w:rsidR="003E4FAB" w:rsidRPr="00B437C3" w:rsidRDefault="003E4FAB" w:rsidP="00F934CC">
            <w:pPr>
              <w:rPr>
                <w:rFonts w:ascii="Tahoma" w:hAnsi="Tahoma" w:cs="Tahoma"/>
              </w:rPr>
            </w:pPr>
            <w:r w:rsidRPr="00B437C3">
              <w:rPr>
                <w:rFonts w:ascii="Tahoma" w:hAnsi="Tahoma" w:cs="Tahoma"/>
              </w:rPr>
              <w:t>- Temperatura mínima: -190°C.</w:t>
            </w:r>
          </w:p>
          <w:p w14:paraId="384F17E1" w14:textId="77777777" w:rsidR="003E4FAB" w:rsidRPr="00B437C3" w:rsidRDefault="003E4FAB" w:rsidP="00F934CC">
            <w:pPr>
              <w:rPr>
                <w:rFonts w:ascii="Tahoma" w:hAnsi="Tahoma" w:cs="Tahoma"/>
              </w:rPr>
            </w:pPr>
            <w:r w:rsidRPr="00B437C3">
              <w:rPr>
                <w:rFonts w:ascii="Tahoma" w:hAnsi="Tahoma" w:cs="Tahoma"/>
              </w:rPr>
              <w:t>- Resistencia a la presión: 150 – 200 kg/cm².</w:t>
            </w:r>
          </w:p>
          <w:p w14:paraId="4D53DFEA" w14:textId="77777777" w:rsidR="003E4FAB" w:rsidRPr="00B437C3" w:rsidRDefault="003E4FAB" w:rsidP="00F934CC">
            <w:pPr>
              <w:rPr>
                <w:rFonts w:ascii="Tahoma" w:hAnsi="Tahoma" w:cs="Tahoma"/>
              </w:rPr>
            </w:pPr>
            <w:r w:rsidRPr="00B437C3">
              <w:rPr>
                <w:rFonts w:ascii="Tahoma" w:hAnsi="Tahoma" w:cs="Tahoma"/>
              </w:rPr>
              <w:t>- Pureza: Mínimo 99.5 % PTFE.</w:t>
            </w:r>
          </w:p>
          <w:p w14:paraId="25C1F14C" w14:textId="77777777" w:rsidR="003E4FAB" w:rsidRPr="00B437C3" w:rsidRDefault="003E4FAB" w:rsidP="00F934CC">
            <w:pPr>
              <w:rPr>
                <w:rFonts w:ascii="Tahoma" w:hAnsi="Tahoma" w:cs="Tahoma"/>
              </w:rPr>
            </w:pPr>
            <w:r w:rsidRPr="00B437C3">
              <w:rPr>
                <w:rFonts w:ascii="Tahoma" w:hAnsi="Tahoma" w:cs="Tahoma"/>
              </w:rPr>
              <w:t xml:space="preserve">- Color: Blanco. </w:t>
            </w:r>
          </w:p>
          <w:p w14:paraId="1C52A98F" w14:textId="77777777" w:rsidR="003E4FAB" w:rsidRPr="00B437C3" w:rsidRDefault="003E4FAB" w:rsidP="00F934CC">
            <w:pPr>
              <w:rPr>
                <w:rFonts w:ascii="Tahoma" w:hAnsi="Tahoma" w:cs="Tahoma"/>
              </w:rPr>
            </w:pPr>
          </w:p>
          <w:p w14:paraId="2A3F883A"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259D22A" w14:textId="77777777" w:rsidR="003E4FAB" w:rsidRPr="00B437C3" w:rsidRDefault="003E4FAB" w:rsidP="00F934CC">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16E8899" w14:textId="77777777" w:rsidR="003E4FAB" w:rsidRPr="00B437C3" w:rsidRDefault="003E4FAB" w:rsidP="003E4FAB">
      <w:pPr>
        <w:spacing w:after="120"/>
        <w:rPr>
          <w:rFonts w:ascii="Tahoma" w:hAnsi="Tahoma" w:cs="Tahoma"/>
        </w:rPr>
      </w:pPr>
    </w:p>
    <w:p w14:paraId="087B198C"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7041A025" w14:textId="77777777" w:rsidTr="00F934CC">
        <w:tc>
          <w:tcPr>
            <w:tcW w:w="2315" w:type="dxa"/>
            <w:shd w:val="pct5" w:color="auto" w:fill="auto"/>
          </w:tcPr>
          <w:p w14:paraId="758FB9AB"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25D2C81A"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225349C4"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68DA2829" w14:textId="77777777" w:rsidTr="00F934CC">
        <w:trPr>
          <w:trHeight w:val="685"/>
        </w:trPr>
        <w:tc>
          <w:tcPr>
            <w:tcW w:w="2315" w:type="dxa"/>
            <w:shd w:val="clear" w:color="auto" w:fill="auto"/>
            <w:vAlign w:val="center"/>
          </w:tcPr>
          <w:p w14:paraId="20A99145" w14:textId="77777777" w:rsidR="003E4FAB" w:rsidRPr="00B437C3" w:rsidRDefault="003E4FAB" w:rsidP="00F934CC">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2436D837" w14:textId="77777777" w:rsidR="003E4FAB" w:rsidRPr="00B437C3" w:rsidRDefault="003E4FAB" w:rsidP="00F934C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71168C8" w14:textId="77777777" w:rsidR="003E4FAB" w:rsidRPr="00B437C3" w:rsidRDefault="003E4FAB" w:rsidP="00F934CC">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21EDA058" w14:textId="77777777" w:rsidR="003E4FAB" w:rsidRPr="00B437C3" w:rsidRDefault="003E4FAB" w:rsidP="00F934CC">
            <w:pPr>
              <w:rPr>
                <w:rFonts w:ascii="Tahoma" w:hAnsi="Tahoma" w:cs="Tahoma"/>
                <w:b/>
              </w:rPr>
            </w:pPr>
            <w:r w:rsidRPr="00B437C3">
              <w:rPr>
                <w:rFonts w:ascii="Tahoma" w:hAnsi="Tahoma" w:cs="Tahoma"/>
                <w:b/>
              </w:rPr>
              <w:t>Características Técnicas:</w:t>
            </w:r>
          </w:p>
          <w:p w14:paraId="342D01B9" w14:textId="77777777" w:rsidR="003E4FAB" w:rsidRPr="00B437C3" w:rsidRDefault="003E4FAB" w:rsidP="00F934CC">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DA7E110"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C71E7E5" w14:textId="77777777" w:rsidR="003E4FAB" w:rsidRPr="00B437C3" w:rsidRDefault="003E4FAB" w:rsidP="00F934C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443A35C" w14:textId="77777777" w:rsidR="003E4FAB" w:rsidRPr="00B437C3" w:rsidRDefault="003E4FAB" w:rsidP="003E4FAB">
      <w:pPr>
        <w:tabs>
          <w:tab w:val="left" w:pos="8711"/>
        </w:tabs>
        <w:rPr>
          <w:rFonts w:ascii="Tahoma" w:hAnsi="Tahoma" w:cs="Tahoma"/>
        </w:rPr>
      </w:pPr>
    </w:p>
    <w:p w14:paraId="01DEBA92" w14:textId="77777777" w:rsidR="003E4FAB" w:rsidRPr="00B437C3" w:rsidRDefault="003E4FAB" w:rsidP="003E4FAB">
      <w:pPr>
        <w:widowControl w:val="0"/>
        <w:numPr>
          <w:ilvl w:val="0"/>
          <w:numId w:val="115"/>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12A40F9D" w14:textId="77777777" w:rsidTr="00F934CC">
        <w:tc>
          <w:tcPr>
            <w:tcW w:w="2315" w:type="dxa"/>
            <w:shd w:val="pct5" w:color="auto" w:fill="auto"/>
          </w:tcPr>
          <w:p w14:paraId="58A824B7"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45956ABB"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102C6825"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3B42E492" w14:textId="77777777" w:rsidTr="00F934CC">
        <w:trPr>
          <w:trHeight w:val="685"/>
        </w:trPr>
        <w:tc>
          <w:tcPr>
            <w:tcW w:w="2315" w:type="dxa"/>
            <w:shd w:val="clear" w:color="auto" w:fill="auto"/>
            <w:vAlign w:val="center"/>
          </w:tcPr>
          <w:p w14:paraId="3AF7A80B" w14:textId="77777777" w:rsidR="003E4FAB" w:rsidRPr="00B437C3" w:rsidRDefault="003E4FAB" w:rsidP="00F934CC">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49F675B4" w14:textId="77777777" w:rsidR="003E4FAB" w:rsidRPr="00B437C3" w:rsidRDefault="003E4FAB" w:rsidP="00F934C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F0E4DB7" w14:textId="77777777" w:rsidR="003E4FAB" w:rsidRPr="00B437C3" w:rsidRDefault="003E4FAB" w:rsidP="00F934CC">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32C8185C" w14:textId="77777777" w:rsidR="003E4FAB" w:rsidRPr="00B437C3" w:rsidRDefault="003E4FAB" w:rsidP="00F934CC">
            <w:pPr>
              <w:rPr>
                <w:rFonts w:ascii="Tahoma" w:hAnsi="Tahoma" w:cs="Tahoma"/>
                <w:b/>
              </w:rPr>
            </w:pPr>
            <w:r w:rsidRPr="00B437C3">
              <w:rPr>
                <w:rFonts w:ascii="Tahoma" w:hAnsi="Tahoma" w:cs="Tahoma"/>
                <w:b/>
              </w:rPr>
              <w:t>Características Técnicas:</w:t>
            </w:r>
          </w:p>
          <w:p w14:paraId="415B41B6" w14:textId="77777777" w:rsidR="003E4FAB" w:rsidRPr="00B437C3" w:rsidRDefault="003E4FAB" w:rsidP="00F934CC">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4F4B71C" w14:textId="77777777" w:rsidR="003E4FAB" w:rsidRPr="00B437C3" w:rsidRDefault="003E4FAB" w:rsidP="00F934CC">
            <w:pPr>
              <w:jc w:val="both"/>
              <w:rPr>
                <w:rFonts w:ascii="Tahoma" w:hAnsi="Tahoma" w:cs="Tahoma"/>
              </w:rPr>
            </w:pPr>
          </w:p>
          <w:p w14:paraId="1B219EC4"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3D486C3" w14:textId="77777777" w:rsidR="003E4FAB" w:rsidRPr="00B437C3" w:rsidRDefault="003E4FAB" w:rsidP="00F934C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0478717" w14:textId="77777777" w:rsidR="003E4FAB" w:rsidRPr="00B437C3" w:rsidRDefault="003E4FAB" w:rsidP="003E4FAB">
      <w:pPr>
        <w:tabs>
          <w:tab w:val="left" w:pos="560"/>
        </w:tabs>
        <w:jc w:val="both"/>
        <w:rPr>
          <w:rFonts w:ascii="Tahoma" w:hAnsi="Tahoma" w:cs="Tahoma"/>
          <w:b/>
        </w:rPr>
      </w:pPr>
    </w:p>
    <w:p w14:paraId="23162CDD"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4FAB" w:rsidRPr="00B437C3" w14:paraId="50EB4909" w14:textId="77777777" w:rsidTr="00F934CC">
        <w:tc>
          <w:tcPr>
            <w:tcW w:w="2315" w:type="dxa"/>
            <w:shd w:val="pct5" w:color="auto" w:fill="auto"/>
          </w:tcPr>
          <w:p w14:paraId="24C3D3E8"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07A538E9"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5983" w:type="dxa"/>
            <w:shd w:val="pct5" w:color="auto" w:fill="auto"/>
          </w:tcPr>
          <w:p w14:paraId="6884FD03"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0B66B343" w14:textId="77777777" w:rsidTr="00F934CC">
        <w:trPr>
          <w:trHeight w:val="685"/>
        </w:trPr>
        <w:tc>
          <w:tcPr>
            <w:tcW w:w="2315" w:type="dxa"/>
            <w:shd w:val="clear" w:color="auto" w:fill="auto"/>
            <w:vAlign w:val="center"/>
          </w:tcPr>
          <w:p w14:paraId="6D5DBC27" w14:textId="77777777" w:rsidR="003E4FAB" w:rsidRPr="00B437C3" w:rsidRDefault="003E4FAB" w:rsidP="00F934CC">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400814DC" w14:textId="77777777" w:rsidR="003E4FAB" w:rsidRPr="00B437C3" w:rsidRDefault="003E4FAB" w:rsidP="00F934C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1151CF5" w14:textId="77777777" w:rsidR="003E4FAB" w:rsidRPr="00B437C3" w:rsidRDefault="003E4FAB" w:rsidP="00F934CC">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72049F18" w14:textId="77777777" w:rsidR="003E4FAB" w:rsidRPr="00B437C3" w:rsidRDefault="003E4FAB" w:rsidP="00F934CC">
            <w:pPr>
              <w:rPr>
                <w:rFonts w:ascii="Tahoma" w:hAnsi="Tahoma" w:cs="Tahoma"/>
                <w:b/>
              </w:rPr>
            </w:pPr>
            <w:r w:rsidRPr="00B437C3">
              <w:rPr>
                <w:rFonts w:ascii="Tahoma" w:hAnsi="Tahoma" w:cs="Tahoma"/>
                <w:b/>
              </w:rPr>
              <w:t>Características Técnicas:</w:t>
            </w:r>
          </w:p>
          <w:p w14:paraId="36584F7C" w14:textId="77777777" w:rsidR="003E4FAB" w:rsidRPr="00B437C3" w:rsidRDefault="003E4FAB" w:rsidP="00F934CC">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4EE13F2" w14:textId="77777777" w:rsidR="003E4FAB" w:rsidRPr="00B437C3" w:rsidRDefault="003E4FAB" w:rsidP="00F934CC">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6C802B30" w14:textId="77777777" w:rsidR="003E4FAB" w:rsidRPr="00B437C3" w:rsidRDefault="003E4FAB" w:rsidP="00F934CC">
            <w:pPr>
              <w:jc w:val="both"/>
              <w:rPr>
                <w:rFonts w:ascii="Tahoma" w:hAnsi="Tahoma" w:cs="Tahoma"/>
              </w:rPr>
            </w:pPr>
          </w:p>
          <w:p w14:paraId="0C05CF72"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5F3F765" w14:textId="77777777" w:rsidR="003E4FAB" w:rsidRPr="00B437C3" w:rsidRDefault="003E4FAB" w:rsidP="00F934CC">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DF7D572" w14:textId="77777777" w:rsidR="003E4FAB" w:rsidRPr="00B437C3" w:rsidRDefault="003E4FAB" w:rsidP="003E4FAB">
      <w:pPr>
        <w:tabs>
          <w:tab w:val="left" w:pos="560"/>
        </w:tabs>
        <w:jc w:val="both"/>
        <w:rPr>
          <w:rFonts w:ascii="Tahoma" w:hAnsi="Tahoma" w:cs="Tahoma"/>
          <w:b/>
        </w:rPr>
      </w:pPr>
    </w:p>
    <w:p w14:paraId="27C47AE4"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3E4FAB" w:rsidRPr="00B437C3" w14:paraId="1002ABBA" w14:textId="77777777" w:rsidTr="00F934CC">
        <w:trPr>
          <w:trHeight w:val="242"/>
        </w:trPr>
        <w:tc>
          <w:tcPr>
            <w:tcW w:w="2127" w:type="dxa"/>
            <w:shd w:val="pct5" w:color="auto" w:fill="auto"/>
          </w:tcPr>
          <w:p w14:paraId="37AB35B3"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275" w:type="dxa"/>
            <w:shd w:val="pct5" w:color="auto" w:fill="auto"/>
          </w:tcPr>
          <w:p w14:paraId="3E37E8B2"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6096" w:type="dxa"/>
            <w:shd w:val="pct5" w:color="auto" w:fill="auto"/>
          </w:tcPr>
          <w:p w14:paraId="01E6D83F"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1BD3A39D" w14:textId="77777777" w:rsidTr="00F934CC">
        <w:trPr>
          <w:trHeight w:val="692"/>
        </w:trPr>
        <w:tc>
          <w:tcPr>
            <w:tcW w:w="2127" w:type="dxa"/>
            <w:shd w:val="clear" w:color="auto" w:fill="auto"/>
            <w:vAlign w:val="center"/>
          </w:tcPr>
          <w:p w14:paraId="5182B2F2" w14:textId="77777777" w:rsidR="003E4FAB" w:rsidRPr="00B437C3" w:rsidRDefault="003E4FAB" w:rsidP="00F934CC">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1E17DD7C" w14:textId="77777777" w:rsidR="003E4FAB" w:rsidRPr="00B437C3" w:rsidRDefault="003E4FAB" w:rsidP="00F934CC">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1498A349" w14:textId="77777777" w:rsidR="003E4FAB" w:rsidRPr="00B437C3" w:rsidRDefault="003E4FAB" w:rsidP="003E4FAB">
            <w:pPr>
              <w:numPr>
                <w:ilvl w:val="0"/>
                <w:numId w:val="107"/>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3EBCD4B4" w14:textId="77777777" w:rsidR="003E4FAB" w:rsidRPr="00B437C3" w:rsidRDefault="003E4FAB" w:rsidP="003E4FAB">
            <w:pPr>
              <w:pStyle w:val="Prrafodelista"/>
              <w:widowControl w:val="0"/>
              <w:numPr>
                <w:ilvl w:val="0"/>
                <w:numId w:val="108"/>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6D38C52B" w14:textId="77777777" w:rsidR="003E4FAB" w:rsidRPr="00B437C3" w:rsidRDefault="003E4FAB" w:rsidP="003E4FAB">
            <w:pPr>
              <w:numPr>
                <w:ilvl w:val="0"/>
                <w:numId w:val="90"/>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2"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35F10346" w14:textId="77777777" w:rsidR="003E4FAB" w:rsidRPr="00B437C3" w:rsidRDefault="003E4FAB" w:rsidP="003E4FAB">
            <w:pPr>
              <w:numPr>
                <w:ilvl w:val="0"/>
                <w:numId w:val="90"/>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7A17699F" w14:textId="77777777" w:rsidR="003E4FAB" w:rsidRPr="00B437C3" w:rsidRDefault="003E4FAB" w:rsidP="00F934CC">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6F3BE6C1" w14:textId="77777777" w:rsidR="003E4FAB" w:rsidRPr="00B437C3" w:rsidRDefault="003E4FAB" w:rsidP="00F934CC">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68106CD4" w14:textId="77777777" w:rsidR="003E4FAB" w:rsidRPr="00B437C3" w:rsidRDefault="003E4FAB" w:rsidP="00F934CC">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592BDE73" w14:textId="77777777" w:rsidR="003E4FAB" w:rsidRPr="00B437C3" w:rsidRDefault="003E4FAB" w:rsidP="00F934CC">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301CF07"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76FEC92" w14:textId="77777777" w:rsidR="003E4FAB" w:rsidRPr="00B437C3" w:rsidRDefault="003E4FAB" w:rsidP="00F934CC">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1389148" w14:textId="77777777" w:rsidR="003E4FAB" w:rsidRPr="00B437C3" w:rsidRDefault="003E4FAB" w:rsidP="003E4FAB">
      <w:pPr>
        <w:tabs>
          <w:tab w:val="left" w:pos="560"/>
        </w:tabs>
        <w:jc w:val="both"/>
        <w:rPr>
          <w:rFonts w:ascii="Tahoma" w:hAnsi="Tahoma" w:cs="Tahoma"/>
          <w:b/>
        </w:rPr>
      </w:pPr>
    </w:p>
    <w:p w14:paraId="122A496E"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E4FAB" w:rsidRPr="00B437C3" w14:paraId="65620F9C" w14:textId="77777777" w:rsidTr="00F934CC">
        <w:tc>
          <w:tcPr>
            <w:tcW w:w="2315" w:type="dxa"/>
            <w:shd w:val="pct5" w:color="auto" w:fill="auto"/>
          </w:tcPr>
          <w:p w14:paraId="7B4FC55E"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3E53A122"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6124" w:type="dxa"/>
            <w:shd w:val="pct5" w:color="auto" w:fill="auto"/>
          </w:tcPr>
          <w:p w14:paraId="2959641A"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2E61C3DE" w14:textId="77777777" w:rsidTr="00F934CC">
        <w:trPr>
          <w:trHeight w:val="685"/>
        </w:trPr>
        <w:tc>
          <w:tcPr>
            <w:tcW w:w="2315" w:type="dxa"/>
            <w:shd w:val="clear" w:color="auto" w:fill="auto"/>
            <w:vAlign w:val="center"/>
          </w:tcPr>
          <w:p w14:paraId="7DFDCF86" w14:textId="77777777" w:rsidR="003E4FAB" w:rsidRPr="00B437C3" w:rsidRDefault="003E4FAB" w:rsidP="00F934CC">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0D0F518D" w14:textId="77777777" w:rsidR="003E4FAB" w:rsidRPr="00B437C3" w:rsidRDefault="003E4FAB" w:rsidP="00F934CC">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1FB84A18" w14:textId="77777777" w:rsidR="003E4FAB" w:rsidRPr="00B437C3" w:rsidRDefault="003E4FAB" w:rsidP="00F934CC">
            <w:pPr>
              <w:rPr>
                <w:rFonts w:ascii="Tahoma" w:hAnsi="Tahoma" w:cs="Tahoma"/>
                <w:b/>
                <w:bCs/>
              </w:rPr>
            </w:pPr>
            <w:r w:rsidRPr="00B437C3">
              <w:rPr>
                <w:rFonts w:ascii="Tahoma" w:hAnsi="Tahoma" w:cs="Tahoma"/>
                <w:b/>
                <w:bCs/>
              </w:rPr>
              <w:t>1. Requisitos sobre el Producto</w:t>
            </w:r>
          </w:p>
          <w:p w14:paraId="7BFF3336" w14:textId="77777777" w:rsidR="003E4FAB" w:rsidRPr="00B437C3" w:rsidRDefault="003E4FAB" w:rsidP="00F934CC">
            <w:pPr>
              <w:jc w:val="both"/>
              <w:rPr>
                <w:rFonts w:ascii="Tahoma" w:hAnsi="Tahoma" w:cs="Tahoma"/>
                <w:bCs/>
                <w:lang w:val="es-ES_tradnl"/>
              </w:rPr>
            </w:pPr>
            <w:r w:rsidRPr="00B437C3">
              <w:rPr>
                <w:rFonts w:ascii="Tahoma" w:hAnsi="Tahoma" w:cs="Tahoma"/>
                <w:bCs/>
                <w:lang w:val="es-ES_tradnl"/>
              </w:rPr>
              <w:t>Deberá tener las siguientes características:</w:t>
            </w:r>
          </w:p>
          <w:p w14:paraId="085C9D2D" w14:textId="77777777" w:rsidR="003E4FAB" w:rsidRPr="00B437C3" w:rsidRDefault="003E4FAB" w:rsidP="003E4FAB">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640672E1" w14:textId="77777777" w:rsidR="003E4FAB" w:rsidRPr="00B437C3" w:rsidRDefault="003E4FAB" w:rsidP="003E4FAB">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66721008" w14:textId="77777777" w:rsidR="003E4FAB" w:rsidRPr="00B437C3" w:rsidRDefault="003E4FAB" w:rsidP="003E4FAB">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40DDEB22" w14:textId="77777777" w:rsidR="003E4FAB" w:rsidRPr="00B437C3" w:rsidRDefault="003E4FAB" w:rsidP="003E4FAB">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1C92443B" w14:textId="77777777" w:rsidR="003E4FAB" w:rsidRPr="00B437C3" w:rsidRDefault="003E4FAB" w:rsidP="003E4FAB">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32504CD9" w14:textId="77777777" w:rsidR="003E4FAB" w:rsidRPr="00B437C3" w:rsidRDefault="003E4FAB" w:rsidP="00F934CC">
            <w:pPr>
              <w:pStyle w:val="Prrafodelista"/>
              <w:ind w:left="349"/>
              <w:jc w:val="both"/>
              <w:rPr>
                <w:rFonts w:ascii="Tahoma" w:hAnsi="Tahoma" w:cs="Tahoma"/>
                <w:bCs/>
                <w:lang w:val="es-ES_tradnl"/>
              </w:rPr>
            </w:pPr>
          </w:p>
          <w:p w14:paraId="4DA0EA43"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147E67B" w14:textId="77777777" w:rsidR="003E4FAB" w:rsidRPr="00B437C3" w:rsidRDefault="003E4FAB" w:rsidP="00F934C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7A3E48D" w14:textId="77777777" w:rsidR="003E4FAB" w:rsidRDefault="003E4FAB" w:rsidP="003E4FAB">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6583EB4F"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E4FAB" w:rsidRPr="00B437C3" w14:paraId="361CF4DF" w14:textId="77777777" w:rsidTr="00F934CC">
        <w:tc>
          <w:tcPr>
            <w:tcW w:w="2315" w:type="dxa"/>
            <w:shd w:val="pct5" w:color="auto" w:fill="auto"/>
          </w:tcPr>
          <w:p w14:paraId="10E719BB"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5" w:type="dxa"/>
            <w:shd w:val="pct5" w:color="auto" w:fill="auto"/>
          </w:tcPr>
          <w:p w14:paraId="0CD2E138"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6124" w:type="dxa"/>
            <w:shd w:val="pct5" w:color="auto" w:fill="auto"/>
          </w:tcPr>
          <w:p w14:paraId="1116E35C"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45B7E372" w14:textId="77777777" w:rsidTr="00F934CC">
        <w:trPr>
          <w:trHeight w:val="685"/>
        </w:trPr>
        <w:tc>
          <w:tcPr>
            <w:tcW w:w="2315" w:type="dxa"/>
            <w:shd w:val="clear" w:color="auto" w:fill="auto"/>
            <w:vAlign w:val="center"/>
          </w:tcPr>
          <w:p w14:paraId="0FEAEE8C" w14:textId="77777777" w:rsidR="003E4FAB" w:rsidRPr="00B437C3" w:rsidRDefault="003E4FAB" w:rsidP="00F934CC">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42CE3B0A" w14:textId="77777777" w:rsidR="003E4FAB" w:rsidRPr="00B437C3" w:rsidRDefault="003E4FAB" w:rsidP="00F934CC">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7CBBC1BA" w14:textId="77777777" w:rsidR="003E4FAB" w:rsidRPr="00B437C3" w:rsidRDefault="003E4FAB" w:rsidP="003E4FAB">
            <w:pPr>
              <w:numPr>
                <w:ilvl w:val="0"/>
                <w:numId w:val="109"/>
              </w:numPr>
              <w:ind w:left="346"/>
              <w:rPr>
                <w:rFonts w:ascii="Tahoma" w:hAnsi="Tahoma" w:cs="Tahoma"/>
              </w:rPr>
            </w:pPr>
            <w:r w:rsidRPr="00B437C3">
              <w:rPr>
                <w:rFonts w:ascii="Tahoma" w:hAnsi="Tahoma" w:cs="Tahoma"/>
                <w:b/>
                <w:bCs/>
              </w:rPr>
              <w:t>Requisitos sobre el Producto</w:t>
            </w:r>
          </w:p>
          <w:p w14:paraId="4A03E745" w14:textId="77777777" w:rsidR="003E4FAB" w:rsidRPr="00B437C3" w:rsidRDefault="003E4FAB" w:rsidP="00F934CC">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12CC0EB9" w14:textId="77777777" w:rsidR="003E4FAB" w:rsidRPr="00B437C3" w:rsidRDefault="003E4FAB" w:rsidP="00F934CC">
            <w:pPr>
              <w:widowControl w:val="0"/>
              <w:tabs>
                <w:tab w:val="left" w:pos="560"/>
              </w:tabs>
              <w:autoSpaceDE w:val="0"/>
              <w:autoSpaceDN w:val="0"/>
              <w:jc w:val="both"/>
              <w:rPr>
                <w:rFonts w:ascii="Tahoma" w:eastAsia="Arial" w:hAnsi="Tahoma" w:cs="Tahoma"/>
                <w:color w:val="000000"/>
              </w:rPr>
            </w:pPr>
          </w:p>
          <w:p w14:paraId="395D7BB7"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25FF146" w14:textId="77777777" w:rsidR="003E4FAB" w:rsidRPr="00B437C3" w:rsidRDefault="003E4FAB" w:rsidP="00F934C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9D5E29" w14:textId="77777777" w:rsidR="003E4FAB" w:rsidRPr="00B437C3" w:rsidRDefault="003E4FAB" w:rsidP="003E4FAB">
      <w:pPr>
        <w:tabs>
          <w:tab w:val="left" w:pos="560"/>
        </w:tabs>
        <w:jc w:val="both"/>
        <w:rPr>
          <w:rFonts w:ascii="Tahoma" w:hAnsi="Tahoma" w:cs="Tahoma"/>
          <w:b/>
        </w:rPr>
      </w:pPr>
    </w:p>
    <w:p w14:paraId="42322B41"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3E4FAB" w:rsidRPr="00B437C3" w14:paraId="2E352149" w14:textId="77777777" w:rsidTr="00F934CC">
        <w:tc>
          <w:tcPr>
            <w:tcW w:w="2295" w:type="dxa"/>
            <w:shd w:val="pct5" w:color="auto" w:fill="auto"/>
          </w:tcPr>
          <w:p w14:paraId="19B226B8" w14:textId="77777777" w:rsidR="003E4FAB" w:rsidRPr="00B437C3" w:rsidRDefault="003E4FAB" w:rsidP="00F934CC">
            <w:pPr>
              <w:jc w:val="center"/>
              <w:rPr>
                <w:rFonts w:ascii="Tahoma" w:hAnsi="Tahoma" w:cs="Tahoma"/>
                <w:b/>
              </w:rPr>
            </w:pPr>
            <w:r w:rsidRPr="00B437C3">
              <w:rPr>
                <w:rFonts w:ascii="Tahoma" w:hAnsi="Tahoma" w:cs="Tahoma"/>
                <w:b/>
              </w:rPr>
              <w:t>MATERIAL</w:t>
            </w:r>
          </w:p>
        </w:tc>
        <w:tc>
          <w:tcPr>
            <w:tcW w:w="1192" w:type="dxa"/>
            <w:shd w:val="pct5" w:color="auto" w:fill="auto"/>
          </w:tcPr>
          <w:p w14:paraId="62842CF8" w14:textId="77777777" w:rsidR="003E4FAB" w:rsidRPr="00B437C3" w:rsidRDefault="003E4FAB" w:rsidP="00F934CC">
            <w:pPr>
              <w:jc w:val="center"/>
              <w:rPr>
                <w:rFonts w:ascii="Tahoma" w:hAnsi="Tahoma" w:cs="Tahoma"/>
                <w:b/>
              </w:rPr>
            </w:pPr>
            <w:r w:rsidRPr="00B437C3">
              <w:rPr>
                <w:rFonts w:ascii="Tahoma" w:hAnsi="Tahoma" w:cs="Tahoma"/>
                <w:b/>
              </w:rPr>
              <w:t>UNIDAD</w:t>
            </w:r>
          </w:p>
        </w:tc>
        <w:tc>
          <w:tcPr>
            <w:tcW w:w="6147" w:type="dxa"/>
            <w:shd w:val="pct5" w:color="auto" w:fill="auto"/>
          </w:tcPr>
          <w:p w14:paraId="03BE14EB" w14:textId="77777777" w:rsidR="003E4FAB" w:rsidRPr="00B437C3" w:rsidRDefault="003E4FAB" w:rsidP="00F934CC">
            <w:pPr>
              <w:jc w:val="center"/>
              <w:rPr>
                <w:rFonts w:ascii="Tahoma" w:hAnsi="Tahoma" w:cs="Tahoma"/>
                <w:b/>
              </w:rPr>
            </w:pPr>
            <w:r w:rsidRPr="00B437C3">
              <w:rPr>
                <w:rFonts w:ascii="Tahoma" w:hAnsi="Tahoma" w:cs="Tahoma"/>
                <w:b/>
              </w:rPr>
              <w:t>DESCRIPCION</w:t>
            </w:r>
          </w:p>
        </w:tc>
      </w:tr>
      <w:tr w:rsidR="003E4FAB" w:rsidRPr="00B437C3" w14:paraId="715F0A2A" w14:textId="77777777" w:rsidTr="00F934CC">
        <w:trPr>
          <w:trHeight w:val="685"/>
        </w:trPr>
        <w:tc>
          <w:tcPr>
            <w:tcW w:w="2295" w:type="dxa"/>
            <w:shd w:val="clear" w:color="auto" w:fill="auto"/>
            <w:vAlign w:val="center"/>
          </w:tcPr>
          <w:p w14:paraId="474AC3E9" w14:textId="77777777" w:rsidR="003E4FAB" w:rsidRPr="00B437C3" w:rsidRDefault="003E4FAB" w:rsidP="00F934CC">
            <w:pPr>
              <w:rPr>
                <w:rFonts w:ascii="Tahoma" w:hAnsi="Tahoma" w:cs="Tahoma"/>
                <w:b/>
                <w:bCs/>
                <w:color w:val="000000"/>
              </w:rPr>
            </w:pPr>
            <w:r w:rsidRPr="00B437C3">
              <w:rPr>
                <w:rFonts w:ascii="Tahoma" w:hAnsi="Tahoma" w:cs="Tahoma"/>
                <w:b/>
                <w:bCs/>
                <w:color w:val="000000"/>
              </w:rPr>
              <w:t>TORNILLO Y RAMPLUG DE 2” x6mm</w:t>
            </w:r>
          </w:p>
        </w:tc>
        <w:tc>
          <w:tcPr>
            <w:tcW w:w="1192" w:type="dxa"/>
            <w:shd w:val="clear" w:color="auto" w:fill="auto"/>
            <w:vAlign w:val="center"/>
          </w:tcPr>
          <w:p w14:paraId="1A4AAC0C" w14:textId="77777777" w:rsidR="003E4FAB" w:rsidRPr="00B437C3" w:rsidRDefault="003E4FAB" w:rsidP="00F934CC">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3DB6F923" w14:textId="77777777" w:rsidR="003E4FAB" w:rsidRPr="00B437C3" w:rsidRDefault="003E4FAB" w:rsidP="00F934CC">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2F809712" w14:textId="77777777" w:rsidR="003E4FAB" w:rsidRPr="00B437C3" w:rsidRDefault="003E4FAB" w:rsidP="00F934CC">
            <w:pPr>
              <w:jc w:val="both"/>
              <w:rPr>
                <w:rFonts w:ascii="Tahoma" w:hAnsi="Tahoma" w:cs="Tahoma"/>
                <w:color w:val="000000"/>
              </w:rPr>
            </w:pPr>
            <w:r w:rsidRPr="00B437C3">
              <w:rPr>
                <w:rFonts w:ascii="Tahoma" w:hAnsi="Tahoma" w:cs="Tahoma"/>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733061D5" w14:textId="77777777" w:rsidR="003E4FAB" w:rsidRPr="00B437C3" w:rsidRDefault="003E4FAB" w:rsidP="00F934CC">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22260F7B" w14:textId="77777777" w:rsidR="003E4FAB" w:rsidRPr="00B437C3" w:rsidRDefault="003E4FAB" w:rsidP="00F934CC">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292CB920" w14:textId="77777777" w:rsidR="003E4FAB" w:rsidRPr="00B437C3" w:rsidRDefault="003E4FAB" w:rsidP="003E4FAB">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33C6D97E" w14:textId="77777777" w:rsidR="003E4FAB" w:rsidRPr="00B437C3" w:rsidRDefault="003E4FAB" w:rsidP="003E4FAB">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6E927A95" w14:textId="77777777" w:rsidR="003E4FAB" w:rsidRPr="00B437C3" w:rsidRDefault="003E4FAB" w:rsidP="003E4FAB">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04758EBC" w14:textId="77777777" w:rsidR="003E4FAB" w:rsidRPr="00B437C3" w:rsidRDefault="003E4FAB" w:rsidP="003E4FAB">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2CF1654A" w14:textId="77777777" w:rsidR="003E4FAB" w:rsidRPr="00B437C3" w:rsidRDefault="003E4FAB" w:rsidP="003E4FAB">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43C79B0E" w14:textId="77777777" w:rsidR="003E4FAB" w:rsidRPr="00B437C3" w:rsidRDefault="003E4FAB" w:rsidP="00F934CC">
            <w:pPr>
              <w:jc w:val="both"/>
              <w:rPr>
                <w:rFonts w:ascii="Tahoma" w:hAnsi="Tahoma" w:cs="Tahoma"/>
                <w:color w:val="000000"/>
              </w:rPr>
            </w:pPr>
          </w:p>
          <w:p w14:paraId="5B943363"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F844BDB" w14:textId="77777777" w:rsidR="003E4FAB" w:rsidRPr="00060706" w:rsidRDefault="003E4FAB" w:rsidP="00F934CC">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615E5E4" w14:textId="77777777" w:rsidR="003E4FAB" w:rsidRPr="00B437C3" w:rsidRDefault="003E4FAB" w:rsidP="003E4FAB">
      <w:pPr>
        <w:tabs>
          <w:tab w:val="left" w:pos="560"/>
        </w:tabs>
        <w:jc w:val="both"/>
        <w:rPr>
          <w:rFonts w:ascii="Tahoma" w:hAnsi="Tahoma" w:cs="Tahoma"/>
          <w:b/>
        </w:rPr>
      </w:pPr>
    </w:p>
    <w:p w14:paraId="712146C0" w14:textId="77777777" w:rsidR="003E4FAB" w:rsidRPr="00B437C3" w:rsidRDefault="003E4FAB" w:rsidP="003E4FAB">
      <w:pPr>
        <w:widowControl w:val="0"/>
        <w:numPr>
          <w:ilvl w:val="0"/>
          <w:numId w:val="115"/>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3E4FAB" w:rsidRPr="00B437C3" w14:paraId="2FB59038" w14:textId="77777777" w:rsidTr="00F934CC">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24A4154F" w14:textId="77777777" w:rsidR="003E4FAB" w:rsidRPr="00B437C3" w:rsidRDefault="003E4FAB" w:rsidP="00F934CC">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45D23E5B" w14:textId="77777777" w:rsidR="003E4FAB" w:rsidRPr="00B437C3" w:rsidRDefault="003E4FAB" w:rsidP="00F934CC">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2DAF0DEA" w14:textId="77777777" w:rsidR="003E4FAB" w:rsidRPr="00B437C3" w:rsidRDefault="003E4FAB" w:rsidP="00F934CC">
            <w:pPr>
              <w:rPr>
                <w:rFonts w:ascii="Tahoma" w:hAnsi="Tahoma" w:cs="Tahoma"/>
              </w:rPr>
            </w:pPr>
            <w:r w:rsidRPr="00B437C3">
              <w:rPr>
                <w:rFonts w:ascii="Tahoma" w:hAnsi="Tahoma" w:cs="Tahoma"/>
                <w:b/>
              </w:rPr>
              <w:t>DESCRIPCION</w:t>
            </w:r>
          </w:p>
        </w:tc>
      </w:tr>
      <w:tr w:rsidR="003E4FAB" w:rsidRPr="00B437C3" w14:paraId="642EA5AA" w14:textId="77777777" w:rsidTr="00F934CC">
        <w:tc>
          <w:tcPr>
            <w:tcW w:w="2266" w:type="dxa"/>
            <w:tcBorders>
              <w:top w:val="single" w:sz="5" w:space="0" w:color="000000"/>
              <w:left w:val="single" w:sz="5" w:space="0" w:color="000000"/>
              <w:bottom w:val="single" w:sz="5" w:space="0" w:color="000000"/>
              <w:right w:val="single" w:sz="5" w:space="0" w:color="000000"/>
            </w:tcBorders>
          </w:tcPr>
          <w:p w14:paraId="636A6F63" w14:textId="77777777" w:rsidR="003E4FAB" w:rsidRPr="00B437C3" w:rsidRDefault="003E4FAB" w:rsidP="00F934CC">
            <w:pPr>
              <w:rPr>
                <w:rFonts w:ascii="Tahoma" w:hAnsi="Tahoma" w:cs="Tahoma"/>
              </w:rPr>
            </w:pPr>
          </w:p>
          <w:p w14:paraId="054007E7" w14:textId="77777777" w:rsidR="003E4FAB" w:rsidRPr="00B437C3" w:rsidRDefault="003E4FAB" w:rsidP="00F934CC">
            <w:pPr>
              <w:rPr>
                <w:rFonts w:ascii="Tahoma" w:hAnsi="Tahoma" w:cs="Tahoma"/>
              </w:rPr>
            </w:pPr>
          </w:p>
          <w:p w14:paraId="047BE1B8" w14:textId="77777777" w:rsidR="003E4FAB" w:rsidRPr="00B437C3" w:rsidRDefault="003E4FAB" w:rsidP="00F934CC">
            <w:pPr>
              <w:rPr>
                <w:rFonts w:ascii="Tahoma" w:hAnsi="Tahoma" w:cs="Tahoma"/>
              </w:rPr>
            </w:pPr>
          </w:p>
          <w:p w14:paraId="1F8EF72F" w14:textId="77777777" w:rsidR="003E4FAB" w:rsidRPr="00B437C3" w:rsidRDefault="003E4FAB" w:rsidP="00F934CC">
            <w:pPr>
              <w:rPr>
                <w:rFonts w:ascii="Tahoma" w:hAnsi="Tahoma" w:cs="Tahoma"/>
              </w:rPr>
            </w:pPr>
          </w:p>
          <w:p w14:paraId="4AAD8769" w14:textId="77777777" w:rsidR="003E4FAB" w:rsidRPr="00B437C3" w:rsidRDefault="003E4FAB" w:rsidP="00F934CC">
            <w:pPr>
              <w:rPr>
                <w:rFonts w:ascii="Tahoma" w:hAnsi="Tahoma" w:cs="Tahoma"/>
              </w:rPr>
            </w:pPr>
          </w:p>
          <w:p w14:paraId="7E30AFF7" w14:textId="77777777" w:rsidR="003E4FAB" w:rsidRPr="00B437C3" w:rsidRDefault="003E4FAB" w:rsidP="00F934CC">
            <w:pPr>
              <w:rPr>
                <w:rFonts w:ascii="Tahoma" w:hAnsi="Tahoma" w:cs="Tahoma"/>
              </w:rPr>
            </w:pPr>
          </w:p>
          <w:p w14:paraId="2CDB9B5B" w14:textId="77777777" w:rsidR="003E4FAB" w:rsidRPr="00B437C3" w:rsidRDefault="003E4FAB" w:rsidP="00F934CC">
            <w:pPr>
              <w:rPr>
                <w:rFonts w:ascii="Tahoma" w:hAnsi="Tahoma" w:cs="Tahoma"/>
              </w:rPr>
            </w:pPr>
          </w:p>
          <w:p w14:paraId="7FE3B903" w14:textId="77777777" w:rsidR="003E4FAB" w:rsidRPr="00B437C3" w:rsidRDefault="003E4FAB" w:rsidP="00F934CC">
            <w:pPr>
              <w:rPr>
                <w:rFonts w:ascii="Tahoma" w:hAnsi="Tahoma" w:cs="Tahoma"/>
              </w:rPr>
            </w:pPr>
          </w:p>
          <w:p w14:paraId="5E3DA8D1" w14:textId="77777777" w:rsidR="003E4FAB" w:rsidRPr="00B437C3" w:rsidRDefault="003E4FAB" w:rsidP="00F934CC">
            <w:pPr>
              <w:rPr>
                <w:rFonts w:ascii="Tahoma" w:hAnsi="Tahoma" w:cs="Tahoma"/>
              </w:rPr>
            </w:pPr>
          </w:p>
          <w:p w14:paraId="7E823629" w14:textId="77777777" w:rsidR="003E4FAB" w:rsidRPr="00B437C3" w:rsidRDefault="003E4FAB" w:rsidP="00F934CC">
            <w:pPr>
              <w:rPr>
                <w:rFonts w:ascii="Tahoma" w:hAnsi="Tahoma" w:cs="Tahoma"/>
              </w:rPr>
            </w:pPr>
          </w:p>
          <w:p w14:paraId="6464B3BC" w14:textId="77777777" w:rsidR="003E4FAB" w:rsidRPr="00B437C3" w:rsidRDefault="003E4FAB" w:rsidP="00F934CC">
            <w:pPr>
              <w:rPr>
                <w:rFonts w:ascii="Tahoma" w:hAnsi="Tahoma" w:cs="Tahoma"/>
              </w:rPr>
            </w:pPr>
            <w:r>
              <w:rPr>
                <w:rFonts w:ascii="Tahoma" w:hAnsi="Tahoma" w:cs="Tahoma"/>
                <w:b/>
                <w:bCs/>
              </w:rPr>
              <w:t>TUBO PVC 1/2"</w:t>
            </w:r>
          </w:p>
          <w:p w14:paraId="0650226B" w14:textId="77777777" w:rsidR="003E4FAB" w:rsidRPr="00B437C3" w:rsidRDefault="003E4FAB" w:rsidP="00F934CC">
            <w:pPr>
              <w:rPr>
                <w:rFonts w:ascii="Tahoma" w:hAnsi="Tahoma" w:cs="Tahoma"/>
              </w:rPr>
            </w:pPr>
          </w:p>
          <w:p w14:paraId="4B4524A8" w14:textId="77777777" w:rsidR="003E4FAB" w:rsidRPr="00B437C3" w:rsidRDefault="003E4FAB" w:rsidP="00F934CC">
            <w:pPr>
              <w:rPr>
                <w:rFonts w:ascii="Tahoma" w:hAnsi="Tahoma" w:cs="Tahoma"/>
              </w:rPr>
            </w:pPr>
          </w:p>
          <w:p w14:paraId="369C2D4E" w14:textId="77777777" w:rsidR="003E4FAB" w:rsidRPr="00B437C3" w:rsidRDefault="003E4FAB" w:rsidP="00F934CC">
            <w:pPr>
              <w:rPr>
                <w:rFonts w:ascii="Tahoma" w:hAnsi="Tahoma" w:cs="Tahoma"/>
              </w:rPr>
            </w:pPr>
          </w:p>
          <w:p w14:paraId="2082CEDF" w14:textId="77777777" w:rsidR="003E4FAB" w:rsidRPr="00B437C3" w:rsidRDefault="003E4FAB" w:rsidP="00F934CC">
            <w:pPr>
              <w:rPr>
                <w:rFonts w:ascii="Tahoma" w:hAnsi="Tahoma" w:cs="Tahoma"/>
              </w:rPr>
            </w:pPr>
          </w:p>
          <w:p w14:paraId="55470A11" w14:textId="77777777" w:rsidR="003E4FAB" w:rsidRPr="00B437C3" w:rsidRDefault="003E4FAB" w:rsidP="00F934CC">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215A0BD7" w14:textId="77777777" w:rsidR="003E4FAB" w:rsidRPr="00B437C3" w:rsidRDefault="003E4FAB" w:rsidP="00F934CC">
            <w:pPr>
              <w:rPr>
                <w:rFonts w:ascii="Tahoma" w:hAnsi="Tahoma" w:cs="Tahoma"/>
              </w:rPr>
            </w:pPr>
          </w:p>
          <w:p w14:paraId="1684EC88" w14:textId="77777777" w:rsidR="003E4FAB" w:rsidRPr="00B437C3" w:rsidRDefault="003E4FAB" w:rsidP="00F934CC">
            <w:pPr>
              <w:rPr>
                <w:rFonts w:ascii="Tahoma" w:hAnsi="Tahoma" w:cs="Tahoma"/>
              </w:rPr>
            </w:pPr>
          </w:p>
          <w:p w14:paraId="0472E471" w14:textId="77777777" w:rsidR="003E4FAB" w:rsidRPr="00B437C3" w:rsidRDefault="003E4FAB" w:rsidP="00F934CC">
            <w:pPr>
              <w:rPr>
                <w:rFonts w:ascii="Tahoma" w:hAnsi="Tahoma" w:cs="Tahoma"/>
              </w:rPr>
            </w:pPr>
          </w:p>
          <w:p w14:paraId="46B27E05" w14:textId="77777777" w:rsidR="003E4FAB" w:rsidRPr="00B437C3" w:rsidRDefault="003E4FAB" w:rsidP="00F934CC">
            <w:pPr>
              <w:rPr>
                <w:rFonts w:ascii="Tahoma" w:hAnsi="Tahoma" w:cs="Tahoma"/>
              </w:rPr>
            </w:pPr>
          </w:p>
          <w:p w14:paraId="48995DC8" w14:textId="77777777" w:rsidR="003E4FAB" w:rsidRPr="00B437C3" w:rsidRDefault="003E4FAB" w:rsidP="00F934CC">
            <w:pPr>
              <w:rPr>
                <w:rFonts w:ascii="Tahoma" w:hAnsi="Tahoma" w:cs="Tahoma"/>
              </w:rPr>
            </w:pPr>
          </w:p>
          <w:p w14:paraId="3EAFA4F0" w14:textId="77777777" w:rsidR="003E4FAB" w:rsidRPr="00B437C3" w:rsidRDefault="003E4FAB" w:rsidP="00F934CC">
            <w:pPr>
              <w:rPr>
                <w:rFonts w:ascii="Tahoma" w:hAnsi="Tahoma" w:cs="Tahoma"/>
              </w:rPr>
            </w:pPr>
          </w:p>
          <w:p w14:paraId="73575883" w14:textId="77777777" w:rsidR="003E4FAB" w:rsidRPr="00B437C3" w:rsidRDefault="003E4FAB" w:rsidP="00F934CC">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78EB84CF" w14:textId="77777777" w:rsidR="003E4FAB" w:rsidRPr="00B437C3" w:rsidRDefault="003E4FAB" w:rsidP="00F934CC">
            <w:pPr>
              <w:rPr>
                <w:rFonts w:ascii="Tahoma" w:hAnsi="Tahoma" w:cs="Tahoma"/>
                <w:b/>
              </w:rPr>
            </w:pPr>
            <w:r w:rsidRPr="00B437C3">
              <w:rPr>
                <w:rFonts w:ascii="Tahoma" w:hAnsi="Tahoma" w:cs="Tahoma"/>
                <w:b/>
              </w:rPr>
              <w:t>1. Requisitos sobre el Producto:</w:t>
            </w:r>
          </w:p>
          <w:p w14:paraId="7E52F6B3" w14:textId="77777777" w:rsidR="003E4FAB" w:rsidRPr="00B437C3" w:rsidRDefault="003E4FAB" w:rsidP="00F934CC">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4FCF3AD2" w14:textId="77777777" w:rsidR="003E4FAB" w:rsidRPr="00B437C3" w:rsidRDefault="003E4FAB" w:rsidP="003E4FAB">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Peso metro: 0.2 kg.</w:t>
            </w:r>
          </w:p>
          <w:p w14:paraId="5C1065A0" w14:textId="77777777" w:rsidR="003E4FAB" w:rsidRPr="00B437C3" w:rsidRDefault="003E4FAB" w:rsidP="003E4FAB">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Presión de trabajo a 23 °C: 2.205 Mpa (315 Psi22.15 kg/cm^2)</w:t>
            </w:r>
          </w:p>
          <w:p w14:paraId="7C179512" w14:textId="77777777" w:rsidR="003E4FAB" w:rsidRPr="00B437C3" w:rsidRDefault="003E4FAB" w:rsidP="003E4FAB">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Presión de trabajo a 23 °C: 3.5 Mpa (500 Psi35.15 kg/cm^2)</w:t>
            </w:r>
          </w:p>
          <w:p w14:paraId="2FBECD99" w14:textId="77777777" w:rsidR="003E4FAB" w:rsidRPr="00B437C3" w:rsidRDefault="003E4FAB" w:rsidP="003E4FAB">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Longitud: 6 m.</w:t>
            </w:r>
          </w:p>
          <w:p w14:paraId="45E23C60" w14:textId="77777777" w:rsidR="003E4FAB" w:rsidRPr="00B437C3" w:rsidRDefault="003E4FAB" w:rsidP="003E4FAB">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Color: Blanco.</w:t>
            </w:r>
          </w:p>
          <w:p w14:paraId="133307E5" w14:textId="77777777" w:rsidR="003E4FAB" w:rsidRPr="00B437C3" w:rsidRDefault="003E4FAB" w:rsidP="003E4FAB">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369 - Aguas.</w:t>
            </w:r>
          </w:p>
          <w:p w14:paraId="27C28794" w14:textId="77777777" w:rsidR="003E4FAB" w:rsidRPr="00B437C3" w:rsidRDefault="003E4FAB" w:rsidP="003E4FAB">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Poliaminas Epi-Dma para el Tratamiento de</w:t>
            </w:r>
          </w:p>
          <w:p w14:paraId="6CD7F2C2" w14:textId="77777777" w:rsidR="003E4FAB" w:rsidRPr="00B437C3" w:rsidRDefault="003E4FAB" w:rsidP="003E4FAB">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Aguas, (ASTM D1784).</w:t>
            </w:r>
          </w:p>
          <w:p w14:paraId="3388ECF2" w14:textId="77777777" w:rsidR="003E4FAB" w:rsidRPr="00B437C3" w:rsidRDefault="003E4FAB" w:rsidP="003E4FAB">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382 - Plásticos, Tubos de Poli (Cloruro de Vinilo)</w:t>
            </w:r>
          </w:p>
          <w:p w14:paraId="26F6CC1E" w14:textId="77777777" w:rsidR="003E4FAB" w:rsidRPr="00B437C3" w:rsidRDefault="003E4FAB" w:rsidP="003E4FAB">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(PVC) Clasificados según la Presión (Serie RDE),(ASTM D2241).</w:t>
            </w:r>
          </w:p>
          <w:p w14:paraId="65016A52" w14:textId="77777777" w:rsidR="003E4FAB" w:rsidRPr="00B437C3" w:rsidRDefault="003E4FAB" w:rsidP="003E4FAB">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1339 –</w:t>
            </w:r>
          </w:p>
          <w:p w14:paraId="0258BA50" w14:textId="77777777" w:rsidR="003E4FAB" w:rsidRPr="00B437C3" w:rsidRDefault="003E4FAB" w:rsidP="003E4FAB">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20F03F78" w14:textId="77777777" w:rsidR="003E4FAB" w:rsidRPr="00B437C3" w:rsidRDefault="003E4FAB" w:rsidP="003E4FAB">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1062 - Sistema de Distribución de Agua Caliente y Fría con Tubería Plástica de Poli (Cloruro de Vinilo) Clorado (CPVC), (ASTM D2846)</w:t>
            </w:r>
          </w:p>
          <w:p w14:paraId="3BBF9F1C" w14:textId="77777777" w:rsidR="003E4FAB" w:rsidRPr="00B437C3" w:rsidRDefault="003E4FAB" w:rsidP="00F934CC">
            <w:pPr>
              <w:pStyle w:val="Prrafodelista"/>
              <w:ind w:left="358"/>
              <w:rPr>
                <w:rFonts w:ascii="Tahoma" w:hAnsi="Tahoma" w:cs="Tahoma"/>
              </w:rPr>
            </w:pPr>
          </w:p>
          <w:p w14:paraId="4147CEB6"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AD1F847" w14:textId="77777777" w:rsidR="003E4FAB" w:rsidRPr="00B437C3" w:rsidRDefault="003E4FAB" w:rsidP="00F934C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C965DEC" w14:textId="77777777" w:rsidR="003E4FAB" w:rsidRDefault="003E4FAB" w:rsidP="003E4FAB">
      <w:pPr>
        <w:widowControl w:val="0"/>
        <w:tabs>
          <w:tab w:val="left" w:pos="560"/>
        </w:tabs>
        <w:autoSpaceDE w:val="0"/>
        <w:autoSpaceDN w:val="0"/>
        <w:jc w:val="both"/>
        <w:rPr>
          <w:rFonts w:ascii="Tahoma" w:hAnsi="Tahoma" w:cs="Tahoma"/>
          <w:b/>
        </w:rPr>
      </w:pPr>
    </w:p>
    <w:p w14:paraId="5F9E078A"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E4FAB" w:rsidRPr="00B437C3" w14:paraId="4EDC291A" w14:textId="77777777" w:rsidTr="00F934CC">
        <w:tc>
          <w:tcPr>
            <w:tcW w:w="2315" w:type="dxa"/>
            <w:shd w:val="pct5" w:color="auto" w:fill="auto"/>
          </w:tcPr>
          <w:p w14:paraId="4C942D0C" w14:textId="77777777" w:rsidR="003E4FAB" w:rsidRPr="00B437C3" w:rsidRDefault="003E4FAB" w:rsidP="00F934CC">
            <w:pPr>
              <w:rPr>
                <w:rFonts w:ascii="Tahoma" w:hAnsi="Tahoma" w:cs="Tahoma"/>
                <w:b/>
              </w:rPr>
            </w:pPr>
            <w:r w:rsidRPr="00B437C3">
              <w:rPr>
                <w:rFonts w:ascii="Tahoma" w:hAnsi="Tahoma" w:cs="Tahoma"/>
                <w:b/>
              </w:rPr>
              <w:t>MATERIAL</w:t>
            </w:r>
          </w:p>
        </w:tc>
        <w:tc>
          <w:tcPr>
            <w:tcW w:w="1195" w:type="dxa"/>
            <w:shd w:val="pct5" w:color="auto" w:fill="auto"/>
          </w:tcPr>
          <w:p w14:paraId="6B90FF1F" w14:textId="77777777" w:rsidR="003E4FAB" w:rsidRPr="00B437C3" w:rsidRDefault="003E4FAB" w:rsidP="00F934CC">
            <w:pPr>
              <w:rPr>
                <w:rFonts w:ascii="Tahoma" w:hAnsi="Tahoma" w:cs="Tahoma"/>
                <w:b/>
              </w:rPr>
            </w:pPr>
            <w:r w:rsidRPr="00B437C3">
              <w:rPr>
                <w:rFonts w:ascii="Tahoma" w:hAnsi="Tahoma" w:cs="Tahoma"/>
                <w:b/>
              </w:rPr>
              <w:t>UNIDAD</w:t>
            </w:r>
          </w:p>
        </w:tc>
        <w:tc>
          <w:tcPr>
            <w:tcW w:w="6266" w:type="dxa"/>
            <w:shd w:val="pct5" w:color="auto" w:fill="auto"/>
          </w:tcPr>
          <w:p w14:paraId="34983954" w14:textId="77777777" w:rsidR="003E4FAB" w:rsidRPr="00B437C3" w:rsidRDefault="003E4FAB" w:rsidP="00F934CC">
            <w:pPr>
              <w:rPr>
                <w:rFonts w:ascii="Tahoma" w:hAnsi="Tahoma" w:cs="Tahoma"/>
                <w:b/>
              </w:rPr>
            </w:pPr>
            <w:r w:rsidRPr="00B437C3">
              <w:rPr>
                <w:rFonts w:ascii="Tahoma" w:hAnsi="Tahoma" w:cs="Tahoma"/>
                <w:b/>
              </w:rPr>
              <w:t>DESCRIPCION</w:t>
            </w:r>
          </w:p>
        </w:tc>
      </w:tr>
      <w:tr w:rsidR="003E4FAB" w:rsidRPr="00B437C3" w14:paraId="10D9B09C" w14:textId="77777777" w:rsidTr="00F934CC">
        <w:trPr>
          <w:trHeight w:val="685"/>
        </w:trPr>
        <w:tc>
          <w:tcPr>
            <w:tcW w:w="2315" w:type="dxa"/>
            <w:shd w:val="clear" w:color="auto" w:fill="auto"/>
            <w:vAlign w:val="center"/>
          </w:tcPr>
          <w:p w14:paraId="6F219F43" w14:textId="77777777" w:rsidR="003E4FAB" w:rsidRPr="00B437C3" w:rsidRDefault="003E4FAB" w:rsidP="00F934CC">
            <w:pPr>
              <w:rPr>
                <w:rFonts w:ascii="Tahoma" w:hAnsi="Tahoma" w:cs="Tahoma"/>
                <w:b/>
              </w:rPr>
            </w:pPr>
            <w:r>
              <w:rPr>
                <w:rFonts w:ascii="Tahoma" w:hAnsi="Tahoma" w:cs="Tahoma"/>
                <w:b/>
              </w:rPr>
              <w:t>TUBO PVC 5/8”</w:t>
            </w:r>
          </w:p>
        </w:tc>
        <w:tc>
          <w:tcPr>
            <w:tcW w:w="1195" w:type="dxa"/>
            <w:shd w:val="clear" w:color="auto" w:fill="auto"/>
            <w:vAlign w:val="center"/>
          </w:tcPr>
          <w:p w14:paraId="77E7BEDA" w14:textId="77777777" w:rsidR="003E4FAB" w:rsidRPr="00B437C3" w:rsidRDefault="003E4FAB" w:rsidP="00F934CC">
            <w:pPr>
              <w:rPr>
                <w:rFonts w:ascii="Tahoma" w:hAnsi="Tahoma" w:cs="Tahoma"/>
                <w:b/>
              </w:rPr>
            </w:pPr>
            <w:r>
              <w:rPr>
                <w:rFonts w:ascii="Tahoma" w:hAnsi="Tahoma" w:cs="Tahoma"/>
                <w:b/>
              </w:rPr>
              <w:t>M</w:t>
            </w:r>
          </w:p>
        </w:tc>
        <w:tc>
          <w:tcPr>
            <w:tcW w:w="6266" w:type="dxa"/>
            <w:shd w:val="clear" w:color="auto" w:fill="auto"/>
          </w:tcPr>
          <w:p w14:paraId="1091B898" w14:textId="77777777" w:rsidR="003E4FAB" w:rsidRPr="00B437C3" w:rsidRDefault="003E4FAB" w:rsidP="00F934CC">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41635B63" w14:textId="77777777" w:rsidR="003E4FAB" w:rsidRPr="00B437C3" w:rsidRDefault="003E4FAB" w:rsidP="00F934CC">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1BB5B956" w14:textId="77777777" w:rsidR="003E4FAB" w:rsidRPr="00B437C3" w:rsidRDefault="003E4FAB" w:rsidP="003E4FAB">
            <w:pPr>
              <w:numPr>
                <w:ilvl w:val="0"/>
                <w:numId w:val="87"/>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2593DFF3" w14:textId="77777777" w:rsidR="003E4FAB" w:rsidRPr="00B437C3" w:rsidRDefault="003E4FAB" w:rsidP="003E4FAB">
            <w:pPr>
              <w:numPr>
                <w:ilvl w:val="0"/>
                <w:numId w:val="87"/>
              </w:numPr>
              <w:jc w:val="both"/>
              <w:rPr>
                <w:rFonts w:ascii="Tahoma" w:hAnsi="Tahoma" w:cs="Tahoma"/>
                <w:bCs/>
                <w:lang w:val="es-ES_tradnl"/>
              </w:rPr>
            </w:pPr>
            <w:r w:rsidRPr="00B437C3">
              <w:rPr>
                <w:rFonts w:ascii="Tahoma" w:hAnsi="Tahoma" w:cs="Tahoma"/>
                <w:bCs/>
                <w:lang w:val="es-ES_tradnl"/>
              </w:rPr>
              <w:t>Los tubos deberán ser de color uniforme.</w:t>
            </w:r>
          </w:p>
          <w:p w14:paraId="35034099" w14:textId="77777777" w:rsidR="003E4FAB" w:rsidRPr="00B437C3" w:rsidRDefault="003E4FAB" w:rsidP="003E4FAB">
            <w:pPr>
              <w:numPr>
                <w:ilvl w:val="0"/>
                <w:numId w:val="87"/>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58D206D2" w14:textId="77777777" w:rsidR="003E4FAB" w:rsidRPr="00B437C3" w:rsidRDefault="003E4FAB" w:rsidP="003E4FAB">
            <w:pPr>
              <w:numPr>
                <w:ilvl w:val="0"/>
                <w:numId w:val="87"/>
              </w:numPr>
              <w:jc w:val="both"/>
              <w:rPr>
                <w:rFonts w:ascii="Tahoma" w:hAnsi="Tahoma" w:cs="Tahoma"/>
                <w:bCs/>
                <w:lang w:val="es-ES_tradnl"/>
              </w:rPr>
            </w:pPr>
            <w:r w:rsidRPr="00B437C3">
              <w:rPr>
                <w:rFonts w:ascii="Tahoma" w:hAnsi="Tahoma" w:cs="Tahoma"/>
                <w:bCs/>
                <w:lang w:val="es-ES_tradnl"/>
              </w:rPr>
              <w:t>Las juntas serán del Tipo campana – espiga</w:t>
            </w:r>
          </w:p>
          <w:p w14:paraId="0C5C8CF2" w14:textId="77777777" w:rsidR="003E4FAB" w:rsidRPr="00B437C3" w:rsidRDefault="003E4FAB" w:rsidP="00F934CC">
            <w:pPr>
              <w:jc w:val="both"/>
              <w:rPr>
                <w:rFonts w:ascii="Tahoma" w:hAnsi="Tahoma" w:cs="Tahoma"/>
                <w:bCs/>
                <w:lang w:val="es-ES_tradnl"/>
              </w:rPr>
            </w:pPr>
          </w:p>
          <w:p w14:paraId="5597CD8B" w14:textId="77777777" w:rsidR="003E4FAB" w:rsidRPr="00B437C3" w:rsidRDefault="003E4FAB" w:rsidP="00F934CC">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3BB53F17" w14:textId="77777777" w:rsidR="003E4FAB" w:rsidRPr="00B437C3" w:rsidRDefault="003E4FAB" w:rsidP="00F934CC">
            <w:pPr>
              <w:jc w:val="both"/>
              <w:rPr>
                <w:rFonts w:ascii="Tahoma" w:hAnsi="Tahoma" w:cs="Tahoma"/>
                <w:bCs/>
                <w:lang w:val="es-ES_tradnl"/>
              </w:rPr>
            </w:pPr>
            <w:r w:rsidRPr="00B437C3">
              <w:rPr>
                <w:rFonts w:ascii="Tahoma" w:hAnsi="Tahoma" w:cs="Tahoma"/>
                <w:bCs/>
                <w:lang w:val="es-ES_tradnl"/>
              </w:rPr>
              <w:tab/>
              <w:t xml:space="preserve">-Normas Bolivianas :        </w:t>
            </w:r>
            <w:r w:rsidRPr="00B437C3">
              <w:rPr>
                <w:rFonts w:ascii="Tahoma" w:hAnsi="Tahoma" w:cs="Tahoma"/>
                <w:bCs/>
                <w:lang w:val="es-ES_tradnl"/>
              </w:rPr>
              <w:tab/>
              <w:t>NB 213-77</w:t>
            </w:r>
          </w:p>
          <w:p w14:paraId="334216EB" w14:textId="77777777" w:rsidR="003E4FAB" w:rsidRPr="00B437C3" w:rsidRDefault="003E4FAB" w:rsidP="00F934CC">
            <w:pPr>
              <w:jc w:val="both"/>
              <w:rPr>
                <w:rFonts w:ascii="Tahoma" w:hAnsi="Tahoma" w:cs="Tahoma"/>
                <w:bCs/>
                <w:lang w:val="es-ES_tradnl"/>
              </w:rPr>
            </w:pPr>
            <w:r w:rsidRPr="00B437C3">
              <w:rPr>
                <w:rFonts w:ascii="Tahoma" w:hAnsi="Tahoma" w:cs="Tahoma"/>
                <w:bCs/>
                <w:lang w:val="es-ES_tradnl"/>
              </w:rPr>
              <w:tab/>
              <w:t xml:space="preserve">-Normas ASTM : </w:t>
            </w:r>
            <w:r w:rsidRPr="00B437C3">
              <w:rPr>
                <w:rFonts w:ascii="Tahoma" w:hAnsi="Tahoma" w:cs="Tahoma"/>
                <w:bCs/>
                <w:lang w:val="es-ES_tradnl"/>
              </w:rPr>
              <w:tab/>
            </w:r>
            <w:r w:rsidRPr="00B437C3">
              <w:rPr>
                <w:rFonts w:ascii="Tahoma" w:hAnsi="Tahoma" w:cs="Tahoma"/>
                <w:bCs/>
                <w:lang w:val="es-ES_tradnl"/>
              </w:rPr>
              <w:tab/>
              <w:t>D-1785 y D-2241</w:t>
            </w:r>
          </w:p>
          <w:p w14:paraId="09760CBE" w14:textId="77777777" w:rsidR="003E4FAB" w:rsidRPr="00B437C3" w:rsidRDefault="003E4FAB" w:rsidP="00F934CC">
            <w:pPr>
              <w:jc w:val="both"/>
              <w:rPr>
                <w:rFonts w:ascii="Tahoma" w:hAnsi="Tahoma" w:cs="Tahoma"/>
                <w:bCs/>
                <w:lang w:val="es-ES_tradnl"/>
              </w:rPr>
            </w:pPr>
          </w:p>
          <w:p w14:paraId="10D3808F" w14:textId="77777777" w:rsidR="003E4FAB" w:rsidRPr="00B437C3" w:rsidRDefault="003E4FAB" w:rsidP="00F934CC">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1CF7B5E2"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60960F6" w14:textId="77777777" w:rsidR="003E4FAB" w:rsidRPr="00B437C3" w:rsidRDefault="003E4FAB" w:rsidP="00F934C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A591216" w14:textId="77777777" w:rsidR="003E4FAB" w:rsidRPr="00B437C3" w:rsidRDefault="003E4FAB" w:rsidP="003E4FAB">
      <w:pPr>
        <w:tabs>
          <w:tab w:val="left" w:pos="560"/>
        </w:tabs>
        <w:jc w:val="both"/>
        <w:rPr>
          <w:rFonts w:ascii="Tahoma" w:hAnsi="Tahoma" w:cs="Tahoma"/>
          <w:b/>
        </w:rPr>
      </w:pPr>
    </w:p>
    <w:p w14:paraId="16179F6D"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E4FAB" w:rsidRPr="00B437C3" w14:paraId="62F150C8" w14:textId="77777777" w:rsidTr="00F934CC">
        <w:tc>
          <w:tcPr>
            <w:tcW w:w="2315" w:type="dxa"/>
            <w:shd w:val="pct5" w:color="auto" w:fill="auto"/>
          </w:tcPr>
          <w:p w14:paraId="234BCC60" w14:textId="77777777" w:rsidR="003E4FAB" w:rsidRPr="00B437C3" w:rsidRDefault="003E4FAB" w:rsidP="00F934CC">
            <w:pPr>
              <w:rPr>
                <w:rFonts w:ascii="Tahoma" w:hAnsi="Tahoma" w:cs="Tahoma"/>
                <w:b/>
              </w:rPr>
            </w:pPr>
            <w:r w:rsidRPr="00B437C3">
              <w:rPr>
                <w:rFonts w:ascii="Tahoma" w:hAnsi="Tahoma" w:cs="Tahoma"/>
                <w:b/>
              </w:rPr>
              <w:t>MATERIAL</w:t>
            </w:r>
          </w:p>
        </w:tc>
        <w:tc>
          <w:tcPr>
            <w:tcW w:w="1195" w:type="dxa"/>
            <w:shd w:val="pct5" w:color="auto" w:fill="auto"/>
          </w:tcPr>
          <w:p w14:paraId="2DEC460F" w14:textId="77777777" w:rsidR="003E4FAB" w:rsidRPr="00B437C3" w:rsidRDefault="003E4FAB" w:rsidP="00F934CC">
            <w:pPr>
              <w:rPr>
                <w:rFonts w:ascii="Tahoma" w:hAnsi="Tahoma" w:cs="Tahoma"/>
                <w:b/>
              </w:rPr>
            </w:pPr>
            <w:r w:rsidRPr="00B437C3">
              <w:rPr>
                <w:rFonts w:ascii="Tahoma" w:hAnsi="Tahoma" w:cs="Tahoma"/>
                <w:b/>
              </w:rPr>
              <w:t>UNIDAD</w:t>
            </w:r>
          </w:p>
        </w:tc>
        <w:tc>
          <w:tcPr>
            <w:tcW w:w="6266" w:type="dxa"/>
            <w:shd w:val="pct5" w:color="auto" w:fill="auto"/>
          </w:tcPr>
          <w:p w14:paraId="5C48765A" w14:textId="77777777" w:rsidR="003E4FAB" w:rsidRPr="00B437C3" w:rsidRDefault="003E4FAB" w:rsidP="00F934CC">
            <w:pPr>
              <w:rPr>
                <w:rFonts w:ascii="Tahoma" w:hAnsi="Tahoma" w:cs="Tahoma"/>
                <w:b/>
              </w:rPr>
            </w:pPr>
            <w:r w:rsidRPr="00B437C3">
              <w:rPr>
                <w:rFonts w:ascii="Tahoma" w:hAnsi="Tahoma" w:cs="Tahoma"/>
                <w:b/>
              </w:rPr>
              <w:t>DESCRIPCION</w:t>
            </w:r>
          </w:p>
        </w:tc>
      </w:tr>
      <w:tr w:rsidR="003E4FAB" w:rsidRPr="00B437C3" w14:paraId="7F8206C2" w14:textId="77777777" w:rsidTr="00F934CC">
        <w:trPr>
          <w:trHeight w:val="977"/>
        </w:trPr>
        <w:tc>
          <w:tcPr>
            <w:tcW w:w="2315" w:type="dxa"/>
            <w:shd w:val="clear" w:color="auto" w:fill="auto"/>
            <w:vAlign w:val="center"/>
          </w:tcPr>
          <w:p w14:paraId="5EB4ECAF" w14:textId="77777777" w:rsidR="003E4FAB" w:rsidRPr="00B437C3" w:rsidRDefault="003E4FAB" w:rsidP="00F934CC">
            <w:pPr>
              <w:rPr>
                <w:rFonts w:ascii="Tahoma" w:hAnsi="Tahoma" w:cs="Tahoma"/>
                <w:b/>
              </w:rPr>
            </w:pPr>
            <w:r>
              <w:rPr>
                <w:rFonts w:ascii="Tahoma" w:hAnsi="Tahoma" w:cs="Tahoma"/>
                <w:b/>
              </w:rPr>
              <w:t>TUBO PVC DESAGUE 2”</w:t>
            </w:r>
          </w:p>
        </w:tc>
        <w:tc>
          <w:tcPr>
            <w:tcW w:w="1195" w:type="dxa"/>
            <w:shd w:val="clear" w:color="auto" w:fill="auto"/>
            <w:vAlign w:val="center"/>
          </w:tcPr>
          <w:p w14:paraId="5DE8E238" w14:textId="77777777" w:rsidR="003E4FAB" w:rsidRPr="00B437C3" w:rsidRDefault="003E4FAB" w:rsidP="00F934CC">
            <w:pPr>
              <w:rPr>
                <w:rFonts w:ascii="Tahoma" w:hAnsi="Tahoma" w:cs="Tahoma"/>
                <w:b/>
              </w:rPr>
            </w:pPr>
            <w:r>
              <w:rPr>
                <w:rFonts w:ascii="Tahoma" w:hAnsi="Tahoma" w:cs="Tahoma"/>
                <w:b/>
              </w:rPr>
              <w:t>M</w:t>
            </w:r>
          </w:p>
        </w:tc>
        <w:tc>
          <w:tcPr>
            <w:tcW w:w="6266" w:type="dxa"/>
            <w:shd w:val="clear" w:color="auto" w:fill="auto"/>
          </w:tcPr>
          <w:p w14:paraId="4A3B66B8" w14:textId="77777777" w:rsidR="003E4FAB" w:rsidRPr="00B437C3" w:rsidRDefault="003E4FAB" w:rsidP="00F934CC">
            <w:pPr>
              <w:jc w:val="both"/>
              <w:rPr>
                <w:rFonts w:ascii="Tahoma" w:hAnsi="Tahoma" w:cs="Tahoma"/>
              </w:rPr>
            </w:pPr>
            <w:r w:rsidRPr="00B437C3">
              <w:rPr>
                <w:rFonts w:ascii="Tahoma" w:hAnsi="Tahoma" w:cs="Tahoma"/>
                <w:b/>
                <w:bCs/>
              </w:rPr>
              <w:t>1. Requisitos sobre el producto:</w:t>
            </w:r>
          </w:p>
          <w:p w14:paraId="63E07BA8" w14:textId="77777777" w:rsidR="003E4FAB" w:rsidRPr="00B437C3" w:rsidRDefault="003E4FAB" w:rsidP="00F934CC">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35F4BB91" w14:textId="77777777" w:rsidR="003E4FAB" w:rsidRPr="00B437C3" w:rsidRDefault="003E4FAB" w:rsidP="00F934C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8CC73DC" w14:textId="77777777" w:rsidR="003E4FAB" w:rsidRPr="00B437C3" w:rsidRDefault="003E4FAB" w:rsidP="00F934C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6856BA8" w14:textId="77777777" w:rsidR="003E4FAB" w:rsidRPr="00B437C3" w:rsidRDefault="003E4FAB" w:rsidP="00F934C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677FD05D" w14:textId="77777777" w:rsidR="003E4FAB" w:rsidRPr="00B437C3" w:rsidRDefault="003E4FAB" w:rsidP="00F934CC">
            <w:pPr>
              <w:jc w:val="both"/>
              <w:rPr>
                <w:rFonts w:ascii="Tahoma" w:hAnsi="Tahoma" w:cs="Tahoma"/>
              </w:rPr>
            </w:pPr>
          </w:p>
          <w:p w14:paraId="2D6972CD"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165F558" w14:textId="77777777" w:rsidR="003E4FAB" w:rsidRPr="00B437C3" w:rsidRDefault="003E4FAB" w:rsidP="00F934CC">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4A3FDB" w14:textId="77777777" w:rsidR="003E4FAB" w:rsidRPr="00B437C3" w:rsidRDefault="003E4FAB" w:rsidP="003E4FAB">
      <w:pPr>
        <w:tabs>
          <w:tab w:val="left" w:pos="560"/>
        </w:tabs>
        <w:jc w:val="both"/>
        <w:rPr>
          <w:rFonts w:ascii="Tahoma" w:hAnsi="Tahoma" w:cs="Tahoma"/>
          <w:b/>
        </w:rPr>
      </w:pPr>
    </w:p>
    <w:p w14:paraId="4D80864E"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E4FAB" w:rsidRPr="00B437C3" w14:paraId="6378BE1E" w14:textId="77777777" w:rsidTr="00F934CC">
        <w:tc>
          <w:tcPr>
            <w:tcW w:w="2315" w:type="dxa"/>
            <w:shd w:val="pct5" w:color="auto" w:fill="auto"/>
          </w:tcPr>
          <w:p w14:paraId="56AD3EB1" w14:textId="77777777" w:rsidR="003E4FAB" w:rsidRPr="00B437C3" w:rsidRDefault="003E4FAB" w:rsidP="00F934CC">
            <w:pPr>
              <w:rPr>
                <w:rFonts w:ascii="Tahoma" w:hAnsi="Tahoma" w:cs="Tahoma"/>
                <w:b/>
              </w:rPr>
            </w:pPr>
            <w:r w:rsidRPr="00B437C3">
              <w:rPr>
                <w:rFonts w:ascii="Tahoma" w:hAnsi="Tahoma" w:cs="Tahoma"/>
                <w:b/>
              </w:rPr>
              <w:t>MATERIAL</w:t>
            </w:r>
          </w:p>
        </w:tc>
        <w:tc>
          <w:tcPr>
            <w:tcW w:w="1195" w:type="dxa"/>
            <w:shd w:val="pct5" w:color="auto" w:fill="auto"/>
          </w:tcPr>
          <w:p w14:paraId="4F4AFCC4" w14:textId="77777777" w:rsidR="003E4FAB" w:rsidRPr="00B437C3" w:rsidRDefault="003E4FAB" w:rsidP="00F934CC">
            <w:pPr>
              <w:rPr>
                <w:rFonts w:ascii="Tahoma" w:hAnsi="Tahoma" w:cs="Tahoma"/>
                <w:b/>
              </w:rPr>
            </w:pPr>
            <w:r w:rsidRPr="00B437C3">
              <w:rPr>
                <w:rFonts w:ascii="Tahoma" w:hAnsi="Tahoma" w:cs="Tahoma"/>
                <w:b/>
              </w:rPr>
              <w:t>UNIDAD</w:t>
            </w:r>
          </w:p>
        </w:tc>
        <w:tc>
          <w:tcPr>
            <w:tcW w:w="6266" w:type="dxa"/>
            <w:shd w:val="pct5" w:color="auto" w:fill="auto"/>
          </w:tcPr>
          <w:p w14:paraId="0ACFDDB2" w14:textId="77777777" w:rsidR="003E4FAB" w:rsidRPr="00B437C3" w:rsidRDefault="003E4FAB" w:rsidP="00F934CC">
            <w:pPr>
              <w:rPr>
                <w:rFonts w:ascii="Tahoma" w:hAnsi="Tahoma" w:cs="Tahoma"/>
                <w:b/>
              </w:rPr>
            </w:pPr>
            <w:r w:rsidRPr="00B437C3">
              <w:rPr>
                <w:rFonts w:ascii="Tahoma" w:hAnsi="Tahoma" w:cs="Tahoma"/>
                <w:b/>
              </w:rPr>
              <w:t>DESCRIPCION</w:t>
            </w:r>
          </w:p>
        </w:tc>
      </w:tr>
      <w:tr w:rsidR="003E4FAB" w:rsidRPr="00B437C3" w14:paraId="3B373053" w14:textId="77777777" w:rsidTr="00F934CC">
        <w:trPr>
          <w:trHeight w:val="685"/>
        </w:trPr>
        <w:tc>
          <w:tcPr>
            <w:tcW w:w="2315" w:type="dxa"/>
            <w:shd w:val="clear" w:color="auto" w:fill="auto"/>
            <w:vAlign w:val="center"/>
          </w:tcPr>
          <w:p w14:paraId="2A22778A" w14:textId="77777777" w:rsidR="003E4FAB" w:rsidRPr="00B437C3" w:rsidRDefault="003E4FAB" w:rsidP="00F934CC">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0750BF87" w14:textId="77777777" w:rsidR="003E4FAB" w:rsidRPr="00B437C3" w:rsidRDefault="003E4FAB" w:rsidP="00F934CC">
            <w:pPr>
              <w:rPr>
                <w:rFonts w:ascii="Tahoma" w:hAnsi="Tahoma" w:cs="Tahoma"/>
                <w:b/>
                <w:bCs/>
              </w:rPr>
            </w:pPr>
            <w:r>
              <w:rPr>
                <w:rFonts w:ascii="Tahoma" w:hAnsi="Tahoma" w:cs="Tahoma"/>
                <w:b/>
              </w:rPr>
              <w:t>M</w:t>
            </w:r>
          </w:p>
        </w:tc>
        <w:tc>
          <w:tcPr>
            <w:tcW w:w="6266" w:type="dxa"/>
            <w:shd w:val="clear" w:color="auto" w:fill="auto"/>
          </w:tcPr>
          <w:p w14:paraId="3FD06214" w14:textId="77777777" w:rsidR="003E4FAB" w:rsidRPr="00B437C3" w:rsidRDefault="003E4FAB" w:rsidP="00F934CC">
            <w:pPr>
              <w:rPr>
                <w:rFonts w:ascii="Tahoma" w:hAnsi="Tahoma" w:cs="Tahoma"/>
              </w:rPr>
            </w:pPr>
            <w:r w:rsidRPr="00B437C3">
              <w:rPr>
                <w:rFonts w:ascii="Tahoma" w:hAnsi="Tahoma" w:cs="Tahoma"/>
                <w:b/>
                <w:bCs/>
              </w:rPr>
              <w:t>1. Requisitos sobre el producto:</w:t>
            </w:r>
          </w:p>
          <w:p w14:paraId="384F7068" w14:textId="77777777" w:rsidR="003E4FAB" w:rsidRPr="00B437C3" w:rsidRDefault="003E4FAB" w:rsidP="00F934CC">
            <w:pPr>
              <w:rPr>
                <w:rFonts w:ascii="Tahoma" w:hAnsi="Tahoma" w:cs="Tahoma"/>
              </w:rPr>
            </w:pPr>
            <w:r w:rsidRPr="00B437C3">
              <w:rPr>
                <w:rFonts w:ascii="Tahoma" w:hAnsi="Tahoma" w:cs="Tahoma"/>
              </w:rPr>
              <w:t>La Entidad Ejecutora deberá garantizar que el material de referencia sea de buena calidad y de marca reconocida.</w:t>
            </w:r>
          </w:p>
          <w:p w14:paraId="5A982923" w14:textId="77777777" w:rsidR="003E4FAB" w:rsidRPr="00B437C3" w:rsidRDefault="003E4FAB" w:rsidP="00F934C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A6EF803" w14:textId="77777777" w:rsidR="003E4FAB" w:rsidRPr="00B437C3" w:rsidRDefault="003E4FAB" w:rsidP="00F934C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E2D4BD4" w14:textId="77777777" w:rsidR="003E4FAB" w:rsidRPr="00B437C3" w:rsidRDefault="003E4FAB" w:rsidP="00F934C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AC2DB76"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069F05F" w14:textId="77777777" w:rsidR="003E4FAB" w:rsidRPr="00B437C3" w:rsidRDefault="003E4FAB" w:rsidP="00F934CC">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F45A263" w14:textId="77777777" w:rsidR="003E4FAB" w:rsidRPr="00B437C3" w:rsidRDefault="003E4FAB" w:rsidP="003E4FAB">
      <w:pPr>
        <w:tabs>
          <w:tab w:val="left" w:pos="560"/>
        </w:tabs>
        <w:jc w:val="both"/>
        <w:rPr>
          <w:rFonts w:ascii="Tahoma" w:hAnsi="Tahoma" w:cs="Tahoma"/>
          <w:b/>
        </w:rPr>
      </w:pPr>
      <w:r w:rsidRPr="00B437C3">
        <w:rPr>
          <w:rFonts w:ascii="Tahoma" w:hAnsi="Tahoma" w:cs="Tahoma"/>
          <w:b/>
        </w:rPr>
        <w:t xml:space="preserve">  </w:t>
      </w:r>
    </w:p>
    <w:p w14:paraId="3D739FAF" w14:textId="77777777" w:rsidR="003E4FAB" w:rsidRPr="00B437C3" w:rsidRDefault="003E4FAB" w:rsidP="003E4FAB">
      <w:pPr>
        <w:widowControl w:val="0"/>
        <w:numPr>
          <w:ilvl w:val="0"/>
          <w:numId w:val="115"/>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E4FAB" w:rsidRPr="00B437C3" w14:paraId="484F59A0" w14:textId="77777777" w:rsidTr="00F934CC">
        <w:tc>
          <w:tcPr>
            <w:tcW w:w="2315" w:type="dxa"/>
            <w:shd w:val="pct5" w:color="auto" w:fill="auto"/>
          </w:tcPr>
          <w:p w14:paraId="17C1CFBF" w14:textId="77777777" w:rsidR="003E4FAB" w:rsidRPr="00B437C3" w:rsidRDefault="003E4FAB" w:rsidP="00F934CC">
            <w:pPr>
              <w:rPr>
                <w:rFonts w:ascii="Tahoma" w:hAnsi="Tahoma" w:cs="Tahoma"/>
                <w:b/>
              </w:rPr>
            </w:pPr>
            <w:r w:rsidRPr="00B437C3">
              <w:rPr>
                <w:rFonts w:ascii="Tahoma" w:hAnsi="Tahoma" w:cs="Tahoma"/>
                <w:b/>
              </w:rPr>
              <w:t>MATERIAL</w:t>
            </w:r>
          </w:p>
        </w:tc>
        <w:tc>
          <w:tcPr>
            <w:tcW w:w="1195" w:type="dxa"/>
            <w:shd w:val="pct5" w:color="auto" w:fill="auto"/>
          </w:tcPr>
          <w:p w14:paraId="014B9DB2" w14:textId="77777777" w:rsidR="003E4FAB" w:rsidRPr="00B437C3" w:rsidRDefault="003E4FAB" w:rsidP="00F934CC">
            <w:pPr>
              <w:rPr>
                <w:rFonts w:ascii="Tahoma" w:hAnsi="Tahoma" w:cs="Tahoma"/>
                <w:b/>
              </w:rPr>
            </w:pPr>
            <w:r w:rsidRPr="00B437C3">
              <w:rPr>
                <w:rFonts w:ascii="Tahoma" w:hAnsi="Tahoma" w:cs="Tahoma"/>
                <w:b/>
              </w:rPr>
              <w:t>UNIDAD</w:t>
            </w:r>
          </w:p>
        </w:tc>
        <w:tc>
          <w:tcPr>
            <w:tcW w:w="6266" w:type="dxa"/>
            <w:shd w:val="pct5" w:color="auto" w:fill="auto"/>
          </w:tcPr>
          <w:p w14:paraId="4CED57D5" w14:textId="77777777" w:rsidR="003E4FAB" w:rsidRPr="00B437C3" w:rsidRDefault="003E4FAB" w:rsidP="00F934CC">
            <w:pPr>
              <w:rPr>
                <w:rFonts w:ascii="Tahoma" w:hAnsi="Tahoma" w:cs="Tahoma"/>
                <w:b/>
              </w:rPr>
            </w:pPr>
            <w:r w:rsidRPr="00B437C3">
              <w:rPr>
                <w:rFonts w:ascii="Tahoma" w:hAnsi="Tahoma" w:cs="Tahoma"/>
                <w:b/>
              </w:rPr>
              <w:t>DESCRIPCION</w:t>
            </w:r>
          </w:p>
        </w:tc>
      </w:tr>
      <w:tr w:rsidR="003E4FAB" w:rsidRPr="00B437C3" w14:paraId="7B7D8600" w14:textId="77777777" w:rsidTr="00F934CC">
        <w:trPr>
          <w:trHeight w:val="552"/>
        </w:trPr>
        <w:tc>
          <w:tcPr>
            <w:tcW w:w="2315" w:type="dxa"/>
            <w:shd w:val="clear" w:color="auto" w:fill="auto"/>
            <w:vAlign w:val="center"/>
          </w:tcPr>
          <w:p w14:paraId="272E2CDD" w14:textId="77777777" w:rsidR="003E4FAB" w:rsidRPr="00B437C3" w:rsidRDefault="003E4FAB" w:rsidP="00F934CC">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317BD6AE" w14:textId="77777777" w:rsidR="003E4FAB" w:rsidRPr="00B437C3" w:rsidRDefault="003E4FAB" w:rsidP="00F934CC">
            <w:pPr>
              <w:rPr>
                <w:rFonts w:ascii="Tahoma" w:hAnsi="Tahoma" w:cs="Tahoma"/>
                <w:b/>
              </w:rPr>
            </w:pPr>
            <w:r>
              <w:rPr>
                <w:rFonts w:ascii="Tahoma" w:hAnsi="Tahoma" w:cs="Tahoma"/>
                <w:b/>
              </w:rPr>
              <w:t>M</w:t>
            </w:r>
          </w:p>
        </w:tc>
        <w:tc>
          <w:tcPr>
            <w:tcW w:w="6266" w:type="dxa"/>
            <w:shd w:val="clear" w:color="auto" w:fill="auto"/>
          </w:tcPr>
          <w:p w14:paraId="76E7941E" w14:textId="77777777" w:rsidR="003E4FAB" w:rsidRPr="00B437C3" w:rsidRDefault="003E4FAB" w:rsidP="00F934CC">
            <w:pPr>
              <w:rPr>
                <w:rFonts w:ascii="Tahoma" w:hAnsi="Tahoma" w:cs="Tahoma"/>
              </w:rPr>
            </w:pPr>
            <w:r w:rsidRPr="00B437C3">
              <w:rPr>
                <w:rFonts w:ascii="Tahoma" w:hAnsi="Tahoma" w:cs="Tahoma"/>
                <w:b/>
                <w:bCs/>
              </w:rPr>
              <w:t>1. Requisitos sobre el producto:</w:t>
            </w:r>
          </w:p>
          <w:p w14:paraId="2D2A4AF8" w14:textId="77777777" w:rsidR="003E4FAB" w:rsidRPr="00B437C3" w:rsidRDefault="003E4FAB" w:rsidP="00F934CC">
            <w:pPr>
              <w:rPr>
                <w:rFonts w:ascii="Tahoma" w:hAnsi="Tahoma" w:cs="Tahoma"/>
              </w:rPr>
            </w:pPr>
            <w:r w:rsidRPr="00B437C3">
              <w:rPr>
                <w:rFonts w:ascii="Tahoma" w:hAnsi="Tahoma" w:cs="Tahoma"/>
              </w:rPr>
              <w:t>La Entidad Ejecutora deberá garantizar que el material de referencia sea de buena calidad y de marca reconocida.</w:t>
            </w:r>
          </w:p>
          <w:p w14:paraId="4A8AE08A" w14:textId="77777777" w:rsidR="003E4FAB" w:rsidRPr="00B437C3" w:rsidRDefault="003E4FAB" w:rsidP="00F934C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CD4DCCF" w14:textId="77777777" w:rsidR="003E4FAB" w:rsidRPr="00B437C3" w:rsidRDefault="003E4FAB" w:rsidP="00F934C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D27C067" w14:textId="77777777" w:rsidR="003E4FAB" w:rsidRPr="00B437C3" w:rsidRDefault="003E4FAB" w:rsidP="00F934C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90CE2AC"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E609D41" w14:textId="77777777" w:rsidR="003E4FAB" w:rsidRPr="00B437C3" w:rsidRDefault="003E4FAB" w:rsidP="00F934CC">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98AA178" w14:textId="77777777" w:rsidR="003E4FAB" w:rsidRPr="00B437C3" w:rsidRDefault="003E4FAB" w:rsidP="003E4FAB">
      <w:pPr>
        <w:widowControl w:val="0"/>
        <w:tabs>
          <w:tab w:val="left" w:pos="560"/>
        </w:tabs>
        <w:autoSpaceDE w:val="0"/>
        <w:autoSpaceDN w:val="0"/>
        <w:jc w:val="both"/>
        <w:rPr>
          <w:rFonts w:ascii="Tahoma" w:hAnsi="Tahoma" w:cs="Tahoma"/>
          <w:b/>
        </w:rPr>
      </w:pPr>
    </w:p>
    <w:p w14:paraId="7661289F" w14:textId="77777777" w:rsidR="003E4FAB" w:rsidRPr="00E30059" w:rsidRDefault="003E4FAB" w:rsidP="003E4FAB">
      <w:pPr>
        <w:widowControl w:val="0"/>
        <w:numPr>
          <w:ilvl w:val="0"/>
          <w:numId w:val="115"/>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E4FAB" w:rsidRPr="00B437C3" w14:paraId="68BDD491" w14:textId="77777777" w:rsidTr="00F934CC">
        <w:tc>
          <w:tcPr>
            <w:tcW w:w="2315" w:type="dxa"/>
            <w:shd w:val="pct5" w:color="auto" w:fill="auto"/>
          </w:tcPr>
          <w:p w14:paraId="0860462A" w14:textId="77777777" w:rsidR="003E4FAB" w:rsidRPr="00B437C3" w:rsidRDefault="003E4FAB" w:rsidP="00F934CC">
            <w:pPr>
              <w:rPr>
                <w:rFonts w:ascii="Tahoma" w:hAnsi="Tahoma" w:cs="Tahoma"/>
                <w:b/>
              </w:rPr>
            </w:pPr>
            <w:r w:rsidRPr="00B437C3">
              <w:rPr>
                <w:rFonts w:ascii="Tahoma" w:hAnsi="Tahoma" w:cs="Tahoma"/>
                <w:b/>
              </w:rPr>
              <w:t>MATERIAL</w:t>
            </w:r>
          </w:p>
        </w:tc>
        <w:tc>
          <w:tcPr>
            <w:tcW w:w="1195" w:type="dxa"/>
            <w:shd w:val="pct5" w:color="auto" w:fill="auto"/>
          </w:tcPr>
          <w:p w14:paraId="70706A09" w14:textId="77777777" w:rsidR="003E4FAB" w:rsidRPr="00B437C3" w:rsidRDefault="003E4FAB" w:rsidP="00F934CC">
            <w:pPr>
              <w:rPr>
                <w:rFonts w:ascii="Tahoma" w:hAnsi="Tahoma" w:cs="Tahoma"/>
                <w:b/>
              </w:rPr>
            </w:pPr>
            <w:r w:rsidRPr="00B437C3">
              <w:rPr>
                <w:rFonts w:ascii="Tahoma" w:hAnsi="Tahoma" w:cs="Tahoma"/>
                <w:b/>
              </w:rPr>
              <w:t>UNIDAD</w:t>
            </w:r>
          </w:p>
        </w:tc>
        <w:tc>
          <w:tcPr>
            <w:tcW w:w="6266" w:type="dxa"/>
            <w:shd w:val="pct5" w:color="auto" w:fill="auto"/>
          </w:tcPr>
          <w:p w14:paraId="23A0BEA0" w14:textId="77777777" w:rsidR="003E4FAB" w:rsidRPr="00B437C3" w:rsidRDefault="003E4FAB" w:rsidP="00F934CC">
            <w:pPr>
              <w:rPr>
                <w:rFonts w:ascii="Tahoma" w:hAnsi="Tahoma" w:cs="Tahoma"/>
                <w:b/>
              </w:rPr>
            </w:pPr>
            <w:r w:rsidRPr="00B437C3">
              <w:rPr>
                <w:rFonts w:ascii="Tahoma" w:hAnsi="Tahoma" w:cs="Tahoma"/>
                <w:b/>
              </w:rPr>
              <w:t>DESCRIPCION</w:t>
            </w:r>
          </w:p>
        </w:tc>
      </w:tr>
      <w:tr w:rsidR="003E4FAB" w:rsidRPr="00B437C3" w14:paraId="72518D78" w14:textId="77777777" w:rsidTr="00F934CC">
        <w:tc>
          <w:tcPr>
            <w:tcW w:w="2315" w:type="dxa"/>
            <w:shd w:val="clear" w:color="auto" w:fill="auto"/>
            <w:vAlign w:val="center"/>
          </w:tcPr>
          <w:p w14:paraId="5590B3B6" w14:textId="77777777" w:rsidR="003E4FAB" w:rsidRPr="00B437C3" w:rsidRDefault="003E4FAB" w:rsidP="00F934CC">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2B4B42AE" w14:textId="77777777" w:rsidR="003E4FAB" w:rsidRPr="00B437C3" w:rsidRDefault="003E4FAB" w:rsidP="00F934CC">
            <w:pPr>
              <w:rPr>
                <w:rFonts w:ascii="Tahoma" w:hAnsi="Tahoma" w:cs="Tahoma"/>
                <w:b/>
              </w:rPr>
            </w:pPr>
            <w:r w:rsidRPr="00B437C3">
              <w:rPr>
                <w:rFonts w:ascii="Tahoma" w:hAnsi="Tahoma" w:cs="Tahoma"/>
                <w:b/>
              </w:rPr>
              <w:t>M2</w:t>
            </w:r>
          </w:p>
        </w:tc>
        <w:tc>
          <w:tcPr>
            <w:tcW w:w="6266" w:type="dxa"/>
            <w:shd w:val="clear" w:color="auto" w:fill="auto"/>
          </w:tcPr>
          <w:p w14:paraId="0149E6D4" w14:textId="77777777" w:rsidR="003E4FAB" w:rsidRPr="00B437C3" w:rsidRDefault="003E4FAB" w:rsidP="00F934CC">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0B290FC9" w14:textId="77777777" w:rsidR="003E4FAB" w:rsidRPr="00B437C3" w:rsidRDefault="003E4FAB" w:rsidP="00F934CC">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414F5169" w14:textId="77777777" w:rsidR="003E4FAB" w:rsidRPr="00B437C3" w:rsidRDefault="003E4FAB" w:rsidP="00F934CC">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1AF301C0" w14:textId="77777777" w:rsidR="003E4FAB" w:rsidRPr="00B437C3" w:rsidRDefault="003E4FAB" w:rsidP="00F934C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796E163" w14:textId="77777777" w:rsidR="003E4FAB" w:rsidRPr="00B437C3" w:rsidRDefault="003E4FAB" w:rsidP="00F934CC">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DAD3432" w14:textId="77777777" w:rsidR="003E4FAB" w:rsidRDefault="003E4FAB" w:rsidP="003E4FAB">
      <w:pPr>
        <w:widowControl w:val="0"/>
        <w:tabs>
          <w:tab w:val="left" w:pos="560"/>
        </w:tabs>
        <w:autoSpaceDE w:val="0"/>
        <w:autoSpaceDN w:val="0"/>
        <w:jc w:val="both"/>
        <w:rPr>
          <w:rFonts w:ascii="Tahoma" w:hAnsi="Tahoma" w:cs="Tahoma"/>
          <w:b/>
        </w:rPr>
      </w:pPr>
    </w:p>
    <w:p w14:paraId="38B848E4" w14:textId="77777777" w:rsidR="003E4FAB" w:rsidRPr="0005366E" w:rsidRDefault="003E4FAB" w:rsidP="003E4FAB">
      <w:pPr>
        <w:pStyle w:val="Prrafodelista"/>
        <w:widowControl w:val="0"/>
        <w:numPr>
          <w:ilvl w:val="0"/>
          <w:numId w:val="115"/>
        </w:numPr>
        <w:tabs>
          <w:tab w:val="left" w:pos="560"/>
        </w:tabs>
        <w:autoSpaceDE w:val="0"/>
        <w:autoSpaceDN w:val="0"/>
        <w:jc w:val="both"/>
        <w:rPr>
          <w:rFonts w:ascii="Tahoma" w:hAnsi="Tahoma" w:cs="Tahoma"/>
          <w:b/>
        </w:rPr>
      </w:pPr>
      <w:r w:rsidRPr="0005366E">
        <w:rPr>
          <w:rFonts w:ascii="Tahoma"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3E4FAB" w:rsidRPr="00B437C3" w14:paraId="1B9265FC" w14:textId="77777777" w:rsidTr="00F934CC">
        <w:tc>
          <w:tcPr>
            <w:tcW w:w="2146" w:type="dxa"/>
            <w:shd w:val="pct5" w:color="auto" w:fill="auto"/>
          </w:tcPr>
          <w:p w14:paraId="10D12DCB" w14:textId="77777777" w:rsidR="003E4FAB" w:rsidRPr="00B437C3" w:rsidRDefault="003E4FAB" w:rsidP="00F934CC">
            <w:pPr>
              <w:rPr>
                <w:rFonts w:ascii="Tahoma" w:hAnsi="Tahoma" w:cs="Tahoma"/>
                <w:b/>
              </w:rPr>
            </w:pPr>
            <w:r w:rsidRPr="00B437C3">
              <w:rPr>
                <w:rFonts w:ascii="Tahoma" w:hAnsi="Tahoma" w:cs="Tahoma"/>
                <w:b/>
              </w:rPr>
              <w:t>MATERIAL</w:t>
            </w:r>
          </w:p>
        </w:tc>
        <w:tc>
          <w:tcPr>
            <w:tcW w:w="1238" w:type="dxa"/>
            <w:shd w:val="pct5" w:color="auto" w:fill="auto"/>
          </w:tcPr>
          <w:p w14:paraId="43D68BDA" w14:textId="77777777" w:rsidR="003E4FAB" w:rsidRPr="00B437C3" w:rsidRDefault="003E4FAB" w:rsidP="00F934CC">
            <w:pPr>
              <w:rPr>
                <w:rFonts w:ascii="Tahoma" w:hAnsi="Tahoma" w:cs="Tahoma"/>
                <w:b/>
              </w:rPr>
            </w:pPr>
            <w:r w:rsidRPr="00B437C3">
              <w:rPr>
                <w:rFonts w:ascii="Tahoma" w:hAnsi="Tahoma" w:cs="Tahoma"/>
                <w:b/>
              </w:rPr>
              <w:t>UNIDAD</w:t>
            </w:r>
          </w:p>
        </w:tc>
        <w:tc>
          <w:tcPr>
            <w:tcW w:w="6392" w:type="dxa"/>
            <w:shd w:val="pct5" w:color="auto" w:fill="auto"/>
          </w:tcPr>
          <w:p w14:paraId="18C01280" w14:textId="77777777" w:rsidR="003E4FAB" w:rsidRPr="00B437C3" w:rsidRDefault="003E4FAB" w:rsidP="00F934CC">
            <w:pPr>
              <w:rPr>
                <w:rFonts w:ascii="Tahoma" w:hAnsi="Tahoma" w:cs="Tahoma"/>
                <w:b/>
              </w:rPr>
            </w:pPr>
            <w:r w:rsidRPr="00B437C3">
              <w:rPr>
                <w:rFonts w:ascii="Tahoma" w:hAnsi="Tahoma" w:cs="Tahoma"/>
                <w:b/>
              </w:rPr>
              <w:t>DESCRIPCIÓN</w:t>
            </w:r>
          </w:p>
        </w:tc>
      </w:tr>
      <w:tr w:rsidR="003E4FAB" w:rsidRPr="00B437C3" w14:paraId="7FF4421A" w14:textId="77777777" w:rsidTr="00F934CC">
        <w:trPr>
          <w:trHeight w:val="77"/>
        </w:trPr>
        <w:tc>
          <w:tcPr>
            <w:tcW w:w="2146" w:type="dxa"/>
            <w:shd w:val="clear" w:color="auto" w:fill="auto"/>
            <w:vAlign w:val="center"/>
          </w:tcPr>
          <w:p w14:paraId="5A5F31D6" w14:textId="77777777" w:rsidR="003E4FAB" w:rsidRPr="00B437C3" w:rsidRDefault="003E4FAB" w:rsidP="00F934CC">
            <w:pPr>
              <w:rPr>
                <w:rFonts w:ascii="Tahoma" w:hAnsi="Tahoma" w:cs="Tahoma"/>
                <w:b/>
                <w:bCs/>
              </w:rPr>
            </w:pPr>
            <w:r w:rsidRPr="00B437C3">
              <w:rPr>
                <w:rFonts w:ascii="Tahoma" w:hAnsi="Tahoma" w:cs="Tahoma"/>
                <w:b/>
                <w:bCs/>
              </w:rPr>
              <w:t>YESO</w:t>
            </w:r>
          </w:p>
        </w:tc>
        <w:tc>
          <w:tcPr>
            <w:tcW w:w="1238" w:type="dxa"/>
            <w:shd w:val="clear" w:color="auto" w:fill="auto"/>
            <w:vAlign w:val="center"/>
          </w:tcPr>
          <w:p w14:paraId="1107CEEA" w14:textId="77777777" w:rsidR="003E4FAB" w:rsidRPr="00B437C3" w:rsidRDefault="003E4FAB" w:rsidP="00F934CC">
            <w:pPr>
              <w:rPr>
                <w:rFonts w:ascii="Tahoma" w:hAnsi="Tahoma" w:cs="Tahoma"/>
                <w:b/>
              </w:rPr>
            </w:pPr>
            <w:r w:rsidRPr="00B437C3">
              <w:rPr>
                <w:rFonts w:ascii="Tahoma" w:hAnsi="Tahoma" w:cs="Tahoma"/>
                <w:b/>
              </w:rPr>
              <w:t>KG</w:t>
            </w:r>
          </w:p>
        </w:tc>
        <w:tc>
          <w:tcPr>
            <w:tcW w:w="6392" w:type="dxa"/>
            <w:shd w:val="clear" w:color="auto" w:fill="auto"/>
            <w:vAlign w:val="bottom"/>
          </w:tcPr>
          <w:p w14:paraId="73999742" w14:textId="77777777" w:rsidR="003E4FAB" w:rsidRPr="00B437C3" w:rsidRDefault="003E4FAB" w:rsidP="00F934CC">
            <w:pPr>
              <w:rPr>
                <w:rFonts w:ascii="Tahoma" w:hAnsi="Tahoma" w:cs="Tahoma"/>
                <w:b/>
              </w:rPr>
            </w:pPr>
            <w:r w:rsidRPr="00B437C3">
              <w:rPr>
                <w:rFonts w:ascii="Tahoma" w:hAnsi="Tahoma" w:cs="Tahoma"/>
                <w:b/>
              </w:rPr>
              <w:t>1. Requisitos sobre el producto:</w:t>
            </w:r>
          </w:p>
          <w:p w14:paraId="664CBE47" w14:textId="77777777" w:rsidR="003E4FAB" w:rsidRPr="00B437C3" w:rsidRDefault="003E4FAB" w:rsidP="00F934CC">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292C9B03" w14:textId="77777777" w:rsidR="003E4FAB" w:rsidRPr="00B437C3" w:rsidRDefault="003E4FAB" w:rsidP="00F934CC">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2F43872D" w14:textId="77777777" w:rsidR="003E4FAB" w:rsidRPr="00B437C3" w:rsidRDefault="003E4FAB" w:rsidP="00F934CC">
            <w:pPr>
              <w:rPr>
                <w:rFonts w:ascii="Tahoma" w:hAnsi="Tahoma" w:cs="Tahoma"/>
                <w:b/>
              </w:rPr>
            </w:pPr>
            <w:r w:rsidRPr="00B437C3">
              <w:rPr>
                <w:rFonts w:ascii="Tahoma" w:hAnsi="Tahoma" w:cs="Tahoma"/>
                <w:b/>
              </w:rPr>
              <w:t>Características:</w:t>
            </w:r>
          </w:p>
          <w:p w14:paraId="4CA58EF5" w14:textId="77777777" w:rsidR="003E4FAB" w:rsidRPr="00B437C3" w:rsidRDefault="003E4FAB" w:rsidP="003E4FAB">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Reacción al fuego</w:t>
            </w:r>
          </w:p>
          <w:p w14:paraId="066A1D08" w14:textId="77777777" w:rsidR="003E4FAB" w:rsidRPr="00B437C3" w:rsidRDefault="003E4FAB" w:rsidP="003E4FAB">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2FE86F15" w14:textId="77777777" w:rsidR="003E4FAB" w:rsidRPr="00B437C3" w:rsidRDefault="003E4FAB" w:rsidP="003E4FAB">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Resistencia térmica</w:t>
            </w:r>
          </w:p>
          <w:p w14:paraId="02FA54CB" w14:textId="77777777" w:rsidR="003E4FAB" w:rsidRPr="00B437C3" w:rsidRDefault="003E4FAB" w:rsidP="003E4FAB">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5893B341" w14:textId="77777777" w:rsidR="003E4FAB" w:rsidRPr="00B437C3" w:rsidRDefault="003E4FAB" w:rsidP="003E4FAB">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3550B7B5" w14:textId="77777777" w:rsidR="003E4FAB" w:rsidRPr="00B437C3" w:rsidRDefault="003E4FAB" w:rsidP="003E4FAB">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74A4653B" w14:textId="77777777" w:rsidR="003E4FAB" w:rsidRPr="00B437C3" w:rsidRDefault="003E4FAB" w:rsidP="003E4FAB">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61CC7767" w14:textId="77777777" w:rsidR="003E4FAB" w:rsidRPr="00B437C3" w:rsidRDefault="003E4FAB" w:rsidP="003E4FAB">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7C0D84B4" w14:textId="77777777" w:rsidR="003E4FAB" w:rsidRPr="001B1D76" w:rsidRDefault="003E4FAB" w:rsidP="003E4FAB">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2DA8E8E0" w14:textId="77777777" w:rsidR="003E4FAB" w:rsidRPr="00B437C3" w:rsidRDefault="003E4FAB" w:rsidP="00F934C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3FA9A0A" w14:textId="77777777" w:rsidR="003E4FAB" w:rsidRPr="00B437C3" w:rsidRDefault="003E4FAB" w:rsidP="00F934C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898E2CB" w14:textId="77777777" w:rsidR="003E4FAB" w:rsidRPr="00882269" w:rsidRDefault="003E4FAB" w:rsidP="003E4FAB">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C416F9E" w14:textId="77777777" w:rsidR="003E4FAB" w:rsidRPr="00882269" w:rsidRDefault="003E4FAB" w:rsidP="003E4FAB">
      <w:pPr>
        <w:rPr>
          <w:rFonts w:ascii="Arial" w:hAnsi="Arial" w:cs="Arial"/>
          <w:b/>
          <w:bCs/>
          <w:i/>
          <w:u w:val="single"/>
        </w:rPr>
      </w:pPr>
    </w:p>
    <w:p w14:paraId="268FBA5C" w14:textId="77777777" w:rsidR="007E7D62" w:rsidRPr="00882269" w:rsidRDefault="007E7D62" w:rsidP="007E7D62">
      <w:pPr>
        <w:rPr>
          <w:rFonts w:ascii="Arial" w:hAnsi="Arial" w:cs="Arial"/>
          <w:b/>
          <w:bCs/>
          <w:i/>
          <w:u w:val="single"/>
        </w:rPr>
      </w:pPr>
    </w:p>
    <w:p w14:paraId="72ED3329" w14:textId="77777777" w:rsidR="007E7D62" w:rsidRPr="00593A04" w:rsidRDefault="007E7D62" w:rsidP="007E7D62"/>
    <w:p w14:paraId="10D0A0A3" w14:textId="77777777" w:rsidR="007E7D62" w:rsidRPr="00593A04" w:rsidRDefault="007E7D62" w:rsidP="007E7D62"/>
    <w:p w14:paraId="2651C00F" w14:textId="77777777" w:rsidR="008C3309" w:rsidRPr="00653C8D" w:rsidRDefault="008C3309" w:rsidP="008C3309"/>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7C38616B" w14:textId="77777777" w:rsidR="00011157" w:rsidRDefault="00011157" w:rsidP="001D0769">
      <w:pPr>
        <w:jc w:val="center"/>
        <w:rPr>
          <w:rFonts w:ascii="Verdana" w:hAnsi="Verdana" w:cs="Arial"/>
          <w:b/>
          <w:sz w:val="18"/>
          <w:szCs w:val="16"/>
        </w:rPr>
      </w:pPr>
    </w:p>
    <w:p w14:paraId="19FE354B" w14:textId="77777777" w:rsidR="00011157" w:rsidRDefault="00011157" w:rsidP="001D0769">
      <w:pPr>
        <w:jc w:val="center"/>
        <w:rPr>
          <w:rFonts w:ascii="Verdana" w:hAnsi="Verdana" w:cs="Arial"/>
          <w:b/>
          <w:sz w:val="18"/>
          <w:szCs w:val="16"/>
        </w:rPr>
      </w:pPr>
    </w:p>
    <w:p w14:paraId="484F359E" w14:textId="77777777" w:rsidR="00011157" w:rsidRDefault="00011157" w:rsidP="001D0769">
      <w:pPr>
        <w:jc w:val="center"/>
        <w:rPr>
          <w:rFonts w:ascii="Verdana" w:hAnsi="Verdana" w:cs="Arial"/>
          <w:b/>
          <w:sz w:val="18"/>
          <w:szCs w:val="16"/>
        </w:rPr>
      </w:pPr>
    </w:p>
    <w:p w14:paraId="21C8D128" w14:textId="4649C59E" w:rsidR="00011157" w:rsidRDefault="00011157" w:rsidP="001D0769">
      <w:pPr>
        <w:jc w:val="center"/>
        <w:rPr>
          <w:rFonts w:ascii="Verdana" w:hAnsi="Verdana" w:cs="Arial"/>
          <w:b/>
          <w:sz w:val="18"/>
          <w:szCs w:val="16"/>
        </w:rPr>
      </w:pPr>
    </w:p>
    <w:p w14:paraId="172F2A73" w14:textId="11D9CF0C" w:rsidR="00843294" w:rsidRDefault="00843294" w:rsidP="001D0769">
      <w:pPr>
        <w:jc w:val="center"/>
        <w:rPr>
          <w:rFonts w:ascii="Verdana" w:hAnsi="Verdana" w:cs="Arial"/>
          <w:b/>
          <w:sz w:val="18"/>
          <w:szCs w:val="16"/>
        </w:rPr>
      </w:pPr>
    </w:p>
    <w:p w14:paraId="6BE8C318" w14:textId="6C750149" w:rsidR="00843294" w:rsidRDefault="00843294" w:rsidP="001D0769">
      <w:pPr>
        <w:jc w:val="center"/>
        <w:rPr>
          <w:rFonts w:ascii="Verdana" w:hAnsi="Verdana" w:cs="Arial"/>
          <w:b/>
          <w:sz w:val="18"/>
          <w:szCs w:val="16"/>
        </w:rPr>
      </w:pPr>
    </w:p>
    <w:p w14:paraId="5FBF2D80" w14:textId="76B882D4" w:rsidR="00843294" w:rsidRDefault="00843294" w:rsidP="001D0769">
      <w:pPr>
        <w:jc w:val="center"/>
        <w:rPr>
          <w:rFonts w:ascii="Verdana" w:hAnsi="Verdana" w:cs="Arial"/>
          <w:b/>
          <w:sz w:val="18"/>
          <w:szCs w:val="16"/>
        </w:rPr>
      </w:pPr>
    </w:p>
    <w:p w14:paraId="42DE86B6" w14:textId="59F8F50A" w:rsidR="00843294" w:rsidRDefault="00843294" w:rsidP="003E4FAB">
      <w:pP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D3F6E">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27" w:name="_Hlk146219645"/>
      <w:r w:rsidRPr="00843294">
        <w:rPr>
          <w:rFonts w:ascii="Verdana" w:hAnsi="Verdana" w:cs="Arial"/>
          <w:sz w:val="18"/>
          <w:szCs w:val="18"/>
          <w:lang w:val="es-BO"/>
        </w:rPr>
        <w:t>vigente hasta la suscripción del contrato.</w:t>
      </w:r>
      <w:bookmarkEnd w:id="2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0137BD7B" w14:textId="77777777" w:rsidR="00C31F24" w:rsidRPr="00882269" w:rsidRDefault="00C31F24" w:rsidP="00C31F2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26CD80C" w14:textId="77777777" w:rsidR="00C31F24" w:rsidRPr="00882269" w:rsidRDefault="00C31F24" w:rsidP="00C31F2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31F24" w:rsidRPr="00882269" w14:paraId="572385B9" w14:textId="77777777" w:rsidTr="00C31F24">
        <w:trPr>
          <w:trHeight w:val="615"/>
        </w:trPr>
        <w:tc>
          <w:tcPr>
            <w:tcW w:w="8788" w:type="dxa"/>
            <w:shd w:val="clear" w:color="auto" w:fill="2E74B5" w:themeFill="accent1" w:themeFillShade="BF"/>
            <w:vAlign w:val="center"/>
          </w:tcPr>
          <w:p w14:paraId="34A91F53" w14:textId="77777777" w:rsidR="00C31F24" w:rsidRPr="00882269" w:rsidRDefault="00C31F24" w:rsidP="00C31F24">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NUEVA AUTOCONSTRUCCION EN EL MUNICIPIO DE SANTA CRUZ DE LA SIERRA  -FASE(CCXL) 2024- SANTA CRUZ</w:t>
            </w:r>
          </w:p>
        </w:tc>
      </w:tr>
    </w:tbl>
    <w:p w14:paraId="08CDEA7E" w14:textId="77777777" w:rsidR="00C31F24" w:rsidRPr="00882269" w:rsidRDefault="00C31F24" w:rsidP="00C31F2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31F24" w:rsidRPr="00882269" w14:paraId="7DE30145" w14:textId="77777777" w:rsidTr="00C31F24">
        <w:tc>
          <w:tcPr>
            <w:tcW w:w="5070" w:type="dxa"/>
            <w:shd w:val="clear" w:color="auto" w:fill="auto"/>
            <w:vAlign w:val="center"/>
          </w:tcPr>
          <w:p w14:paraId="5EA9A6E8" w14:textId="77777777" w:rsidR="00C31F24" w:rsidRPr="00882269" w:rsidRDefault="00C31F24" w:rsidP="00C31F24">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D7508E5" w14:textId="77777777" w:rsidR="00C31F24" w:rsidRPr="00882269" w:rsidRDefault="00C31F24" w:rsidP="00C31F24">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C31F24" w:rsidRPr="00882269" w14:paraId="346F7A93" w14:textId="77777777" w:rsidTr="00C31F24">
        <w:tc>
          <w:tcPr>
            <w:tcW w:w="5070" w:type="dxa"/>
            <w:shd w:val="clear" w:color="auto" w:fill="auto"/>
            <w:vAlign w:val="center"/>
          </w:tcPr>
          <w:p w14:paraId="08B4AA3B" w14:textId="77777777" w:rsidR="00C31F24" w:rsidRPr="0058097C" w:rsidRDefault="00C31F24" w:rsidP="00C31F24">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15F35E25" w14:textId="77777777" w:rsidR="00C31F24" w:rsidRPr="00D1011B" w:rsidRDefault="00C31F24" w:rsidP="00C31F24">
            <w:pPr>
              <w:spacing w:afterLines="100" w:after="240"/>
              <w:ind w:right="616"/>
              <w:rPr>
                <w:rFonts w:ascii="Tahoma" w:hAnsi="Tahoma" w:cs="Tahoma"/>
                <w:b/>
                <w:lang w:val="es-ES_tradnl"/>
              </w:rPr>
            </w:pPr>
            <w:r w:rsidRPr="00D1011B">
              <w:rPr>
                <w:rFonts w:ascii="Tahoma" w:hAnsi="Tahoma" w:cs="Tahoma"/>
                <w:b/>
                <w:lang w:val="es-ES_tradnl"/>
              </w:rPr>
              <w:t>Persona Jurídica</w:t>
            </w:r>
          </w:p>
        </w:tc>
      </w:tr>
      <w:tr w:rsidR="00C31F24" w:rsidRPr="00882269" w14:paraId="4E0956CA" w14:textId="77777777" w:rsidTr="00C31F24">
        <w:tc>
          <w:tcPr>
            <w:tcW w:w="5070" w:type="dxa"/>
            <w:shd w:val="clear" w:color="auto" w:fill="auto"/>
            <w:vAlign w:val="center"/>
          </w:tcPr>
          <w:p w14:paraId="33BE17AB" w14:textId="77777777" w:rsidR="00C31F24" w:rsidRPr="0058097C" w:rsidRDefault="00C31F24" w:rsidP="00C31F24">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1E9ED2CA" w14:textId="77777777" w:rsidR="00C31F24" w:rsidRPr="00D1011B" w:rsidRDefault="00C31F24" w:rsidP="00C31F24">
            <w:pPr>
              <w:spacing w:afterLines="100" w:after="240"/>
              <w:ind w:right="616"/>
              <w:rPr>
                <w:rFonts w:ascii="Tahoma" w:hAnsi="Tahoma" w:cs="Tahoma"/>
                <w:b/>
                <w:lang w:val="es-ES_tradnl"/>
              </w:rPr>
            </w:pPr>
            <w:r w:rsidRPr="00D1011B">
              <w:rPr>
                <w:rFonts w:ascii="Tahoma" w:hAnsi="Tahoma" w:cs="Tahoma"/>
                <w:b/>
                <w:lang w:val="es-ES_tradnl"/>
              </w:rPr>
              <w:t>Calidad, Propuesta Técnica, Costo</w:t>
            </w:r>
          </w:p>
        </w:tc>
      </w:tr>
      <w:tr w:rsidR="00C31F24" w:rsidRPr="00882269" w14:paraId="7136BFD5" w14:textId="77777777" w:rsidTr="00C31F24">
        <w:tc>
          <w:tcPr>
            <w:tcW w:w="5070" w:type="dxa"/>
            <w:shd w:val="clear" w:color="auto" w:fill="auto"/>
            <w:vAlign w:val="center"/>
          </w:tcPr>
          <w:p w14:paraId="57536131" w14:textId="77777777" w:rsidR="00C31F24" w:rsidRPr="00882269" w:rsidRDefault="00C31F24" w:rsidP="00C31F24">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4C47E87" w14:textId="77777777" w:rsidR="00C31F24" w:rsidRPr="00882269" w:rsidRDefault="00C31F24" w:rsidP="00C31F24">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C6A3075" w14:textId="77777777" w:rsidR="00C31F24" w:rsidRPr="00882269" w:rsidRDefault="00C31F24" w:rsidP="00C31F24">
      <w:pPr>
        <w:rPr>
          <w:lang w:val="es-ES_tradnl"/>
        </w:rPr>
      </w:pPr>
    </w:p>
    <w:p w14:paraId="70D1EFDD" w14:textId="77777777" w:rsidR="00C31F24" w:rsidRPr="00882269" w:rsidRDefault="00C31F24" w:rsidP="00C31F24">
      <w:pPr>
        <w:rPr>
          <w:lang w:val="es-ES_tradnl"/>
        </w:rPr>
      </w:pPr>
    </w:p>
    <w:p w14:paraId="40EBD8B0" w14:textId="77777777" w:rsidR="00C31F24" w:rsidRPr="00882269" w:rsidRDefault="00C31F24" w:rsidP="00C31F24">
      <w:pPr>
        <w:rPr>
          <w:lang w:val="es-ES_tradnl"/>
        </w:rPr>
      </w:pPr>
    </w:p>
    <w:p w14:paraId="32E4A4E4" w14:textId="77777777" w:rsidR="00C31F24" w:rsidRPr="00882269" w:rsidRDefault="00C31F24" w:rsidP="00C31F24">
      <w:pPr>
        <w:rPr>
          <w:lang w:val="es-ES_tradnl"/>
        </w:rPr>
      </w:pPr>
    </w:p>
    <w:p w14:paraId="08968736" w14:textId="77777777" w:rsidR="00C31F24" w:rsidRPr="00882269" w:rsidRDefault="00C31F24" w:rsidP="00C31F24">
      <w:pPr>
        <w:rPr>
          <w:lang w:val="es-ES_tradnl"/>
        </w:rPr>
      </w:pPr>
    </w:p>
    <w:p w14:paraId="11CDE7EE" w14:textId="77777777" w:rsidR="00C31F24" w:rsidRPr="00882269" w:rsidRDefault="00C31F24" w:rsidP="00C31F24">
      <w:pPr>
        <w:rPr>
          <w:lang w:val="es-ES_tradnl"/>
        </w:rPr>
      </w:pPr>
    </w:p>
    <w:p w14:paraId="2347499D" w14:textId="77777777" w:rsidR="00C31F24" w:rsidRPr="00882269" w:rsidRDefault="00C31F24" w:rsidP="00C31F24">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00DFCFB3" w14:textId="77777777" w:rsidR="00C31F24" w:rsidRPr="00882269" w:rsidRDefault="00C31F24" w:rsidP="006D3F6E">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252FBA54" w14:textId="77777777" w:rsidR="00C31F24" w:rsidRPr="00882269" w:rsidRDefault="00C31F24" w:rsidP="00C31F24">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30BFA1D" w14:textId="77777777" w:rsidR="00C31F24" w:rsidRPr="00882269" w:rsidRDefault="00C31F24" w:rsidP="00C31F24">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D870875" w14:textId="77777777" w:rsidR="00C31F24" w:rsidRPr="007F6518" w:rsidRDefault="00C31F24" w:rsidP="00C31F24">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05C517F" w14:textId="77777777" w:rsidR="00C31F24" w:rsidRPr="007F6518" w:rsidRDefault="00C31F24" w:rsidP="00C31F24">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20AF6768" w14:textId="77777777" w:rsidR="00C31F24" w:rsidRPr="007F6518" w:rsidRDefault="00C31F24" w:rsidP="00C31F2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PROYECTO DE VIVIENDA NUEVA AUTOCONSTRUCCION EN EL MUNICIPIO DE SANTA CRUZ DE LA SIERRA  -FASE(CCXL) 2024- SANTA CRUZ</w:t>
      </w:r>
      <w:r w:rsidRPr="007F6518">
        <w:rPr>
          <w:rFonts w:ascii="Tahoma" w:hAnsi="Tahoma" w:cs="Tahoma"/>
          <w:b/>
        </w:rPr>
        <w:t xml:space="preserve"> </w:t>
      </w:r>
    </w:p>
    <w:p w14:paraId="041EB469" w14:textId="77777777" w:rsidR="00C31F24" w:rsidRPr="00882269" w:rsidRDefault="00C31F24" w:rsidP="006D3F6E">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28FBD964" w14:textId="77777777" w:rsidR="00C31F24" w:rsidRPr="00882269" w:rsidRDefault="00C31F24" w:rsidP="00C31F24">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0CFA279" w14:textId="77777777" w:rsidR="00C31F24" w:rsidRPr="00882269" w:rsidRDefault="00C31F24" w:rsidP="006D3F6E">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898F14C" w14:textId="77777777" w:rsidR="00C31F24" w:rsidRPr="00882269" w:rsidRDefault="00C31F24" w:rsidP="006D3F6E">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E6DB552" w14:textId="77777777" w:rsidR="00C31F24" w:rsidRPr="00882269" w:rsidRDefault="00C31F24" w:rsidP="006D3F6E">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11D1D3EC" w14:textId="77777777" w:rsidR="00C31F24" w:rsidRPr="00882269" w:rsidRDefault="00C31F24" w:rsidP="006D3F6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9BBC300" w14:textId="77777777" w:rsidR="00C31F24" w:rsidRPr="00882269" w:rsidRDefault="00C31F24" w:rsidP="006D3F6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334AEAA" w14:textId="77777777" w:rsidR="00C31F24" w:rsidRPr="00882269" w:rsidRDefault="00C31F24" w:rsidP="006D3F6E">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71D9D87" w14:textId="77777777" w:rsidR="00C31F24" w:rsidRPr="00882269" w:rsidRDefault="00C31F24" w:rsidP="006D3F6E">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563121ED" w14:textId="77777777" w:rsidR="00C31F24" w:rsidRPr="008B003F" w:rsidRDefault="00C31F24" w:rsidP="00C31F24">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35EF71CA" w14:textId="77777777" w:rsidR="00C31F24" w:rsidRPr="007F6518" w:rsidRDefault="00C31F24" w:rsidP="00C31F24">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DED336A" w14:textId="77777777" w:rsidR="00C31F24" w:rsidRPr="00E95CC9" w:rsidRDefault="00C31F24" w:rsidP="00C31F24">
      <w:pPr>
        <w:pStyle w:val="Prrafodelista"/>
        <w:spacing w:line="260" w:lineRule="atLeast"/>
        <w:jc w:val="both"/>
        <w:rPr>
          <w:rFonts w:ascii="Tahoma" w:hAnsi="Tahoma" w:cs="Tahoma"/>
          <w:b/>
          <w:color w:val="FF0000"/>
          <w:lang w:val="es-ES_tradnl" w:eastAsia="es-ES"/>
        </w:rPr>
      </w:pPr>
      <w:bookmarkStart w:id="31" w:name="_Hlk176892147"/>
      <w:r w:rsidRPr="00E95CC9">
        <w:rPr>
          <w:rFonts w:ascii="Tahoma" w:hAnsi="Tahoma" w:cs="Tahoma"/>
          <w:b/>
          <w:lang w:val="es-ES_tradnl" w:eastAsia="es-ES"/>
        </w:rPr>
        <w:t>MODULO: VIVIENDA ASAÍ</w:t>
      </w:r>
    </w:p>
    <w:p w14:paraId="4FDA4BF7" w14:textId="77777777" w:rsidR="00C31F24" w:rsidRPr="00E95CC9" w:rsidRDefault="00C31F24" w:rsidP="00C31F24">
      <w:pPr>
        <w:pStyle w:val="Prrafodelista"/>
        <w:spacing w:line="260" w:lineRule="atLeast"/>
        <w:jc w:val="both"/>
        <w:rPr>
          <w:rFonts w:ascii="Tahoma" w:hAnsi="Tahoma" w:cs="Tahoma"/>
          <w:b/>
          <w:color w:val="FF0000"/>
          <w:lang w:val="es-ES_tradnl" w:eastAsia="es-ES"/>
        </w:rPr>
      </w:pPr>
      <w:r w:rsidRPr="00E95CC9">
        <w:rPr>
          <w:rFonts w:ascii="Tahoma" w:hAnsi="Tahoma" w:cs="Tahoma"/>
          <w:b/>
          <w:lang w:val="es-ES_tradnl" w:eastAsia="es-ES"/>
        </w:rPr>
        <w:t xml:space="preserve">CANTIDAD DE VIVIENDAS </w:t>
      </w:r>
      <w:r w:rsidRPr="00E95CC9">
        <w:rPr>
          <w:rFonts w:ascii="Tahoma" w:hAnsi="Tahoma" w:cs="Tahoma"/>
          <w:b/>
          <w:color w:val="FF0000"/>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C31F24" w:rsidRPr="00882269" w14:paraId="13B11BA9" w14:textId="77777777" w:rsidTr="00C31F2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4A11023" w14:textId="77777777" w:rsidR="00C31F24" w:rsidRPr="00882269" w:rsidRDefault="00C31F24" w:rsidP="00C31F24">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1F4B42E" w14:textId="77777777" w:rsidR="00C31F24" w:rsidRPr="00882269" w:rsidRDefault="00C31F24" w:rsidP="00C31F24">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C31F24" w:rsidRPr="00882269" w14:paraId="026B3DB4" w14:textId="77777777" w:rsidTr="00C31F2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C7ED8CC" w14:textId="77777777" w:rsidR="00C31F24" w:rsidRPr="00882269" w:rsidRDefault="00C31F24" w:rsidP="00C31F24">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94FB8A3" w14:textId="77777777" w:rsidR="00C31F24" w:rsidRPr="00882269" w:rsidRDefault="00C31F24" w:rsidP="00C31F24">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C31F24" w:rsidRPr="00882269" w14:paraId="17FE00D0" w14:textId="77777777" w:rsidTr="00C31F2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72AD8DD" w14:textId="77777777" w:rsidR="00C31F24" w:rsidRPr="00882269" w:rsidRDefault="00C31F24" w:rsidP="00C31F24">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1CE7226" w14:textId="77777777" w:rsidR="00C31F24" w:rsidRPr="00882269" w:rsidRDefault="00C31F24" w:rsidP="00C31F24">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C31F24" w:rsidRPr="00882269" w14:paraId="54759E09" w14:textId="77777777" w:rsidTr="00C31F2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671D959" w14:textId="77777777" w:rsidR="00C31F24" w:rsidRPr="00882269" w:rsidRDefault="00C31F24" w:rsidP="00C31F24">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8ABDE22" w14:textId="77777777" w:rsidR="00C31F24" w:rsidRPr="00882269" w:rsidRDefault="00C31F24" w:rsidP="00C31F24">
            <w:pPr>
              <w:jc w:val="right"/>
              <w:rPr>
                <w:rFonts w:ascii="Tahoma" w:hAnsi="Tahoma" w:cs="Tahoma"/>
                <w:color w:val="FF0000"/>
                <w:lang w:eastAsia="es-BO"/>
              </w:rPr>
            </w:pPr>
            <w:r>
              <w:rPr>
                <w:rFonts w:ascii="Tahoma" w:hAnsi="Tahoma" w:cs="Tahoma"/>
                <w:color w:val="FF0000"/>
                <w:lang w:eastAsia="es-BO"/>
              </w:rPr>
              <w:t>3.60</w:t>
            </w:r>
          </w:p>
        </w:tc>
      </w:tr>
      <w:tr w:rsidR="00C31F24" w:rsidRPr="00882269" w14:paraId="1902EC60" w14:textId="77777777" w:rsidTr="00C31F2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F3C9763" w14:textId="77777777" w:rsidR="00C31F24" w:rsidRPr="00882269" w:rsidRDefault="00C31F24" w:rsidP="00C31F24">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2887BD2" w14:textId="77777777" w:rsidR="00C31F24" w:rsidRDefault="00C31F24" w:rsidP="00C31F24">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C31F24" w:rsidRPr="00882269" w14:paraId="14BE4115" w14:textId="77777777" w:rsidTr="00C31F2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032E47C" w14:textId="77777777" w:rsidR="00C31F24" w:rsidRPr="00882269" w:rsidRDefault="00C31F24" w:rsidP="00C31F24">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5B743912" w14:textId="77777777" w:rsidR="00C31F24" w:rsidRDefault="00C31F24" w:rsidP="00C31F24">
            <w:pPr>
              <w:jc w:val="right"/>
              <w:rPr>
                <w:rFonts w:ascii="Tahoma" w:hAnsi="Tahoma" w:cs="Tahoma"/>
                <w:color w:val="FF0000"/>
                <w:lang w:eastAsia="es-BO"/>
              </w:rPr>
            </w:pPr>
            <w:r>
              <w:rPr>
                <w:rFonts w:ascii="Tahoma" w:hAnsi="Tahoma" w:cs="Tahoma"/>
                <w:color w:val="FF0000"/>
                <w:lang w:eastAsia="es-BO"/>
              </w:rPr>
              <w:t>11.82</w:t>
            </w:r>
          </w:p>
        </w:tc>
      </w:tr>
      <w:tr w:rsidR="00C31F24" w:rsidRPr="00882269" w14:paraId="42BA09AF" w14:textId="77777777" w:rsidTr="00C31F2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1D3786D" w14:textId="77777777" w:rsidR="00C31F24" w:rsidRDefault="00C31F24" w:rsidP="00C31F24">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08BFD77A" w14:textId="77777777" w:rsidR="00C31F24" w:rsidRDefault="00C31F24" w:rsidP="00C31F24">
            <w:pPr>
              <w:jc w:val="right"/>
              <w:rPr>
                <w:rFonts w:ascii="Tahoma" w:hAnsi="Tahoma" w:cs="Tahoma"/>
                <w:color w:val="FF0000"/>
                <w:lang w:eastAsia="es-BO"/>
              </w:rPr>
            </w:pPr>
            <w:r>
              <w:rPr>
                <w:rFonts w:ascii="Tahoma" w:hAnsi="Tahoma" w:cs="Tahoma"/>
                <w:color w:val="FF0000"/>
                <w:lang w:eastAsia="es-BO"/>
              </w:rPr>
              <w:t>9.84</w:t>
            </w:r>
          </w:p>
        </w:tc>
      </w:tr>
      <w:tr w:rsidR="00C31F24" w:rsidRPr="00882269" w14:paraId="1E983A41" w14:textId="77777777" w:rsidTr="00C31F2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6125869" w14:textId="77777777" w:rsidR="00C31F24" w:rsidRPr="00882269" w:rsidRDefault="00C31F24" w:rsidP="00C31F24">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38D6AC2E" w14:textId="77777777" w:rsidR="00C31F24" w:rsidRPr="00882269" w:rsidRDefault="00C31F24" w:rsidP="00C31F24">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C31F24" w:rsidRPr="00882269" w14:paraId="2DEA478B" w14:textId="77777777" w:rsidTr="00C31F2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0FF8569" w14:textId="77777777" w:rsidR="00C31F24" w:rsidRPr="00882269" w:rsidRDefault="00C31F24" w:rsidP="00C31F24">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75ADF704" w14:textId="77777777" w:rsidR="00C31F24" w:rsidRPr="00882269" w:rsidRDefault="00C31F24" w:rsidP="00C31F24">
            <w:pPr>
              <w:jc w:val="right"/>
              <w:rPr>
                <w:rFonts w:ascii="Tahoma" w:hAnsi="Tahoma" w:cs="Tahoma"/>
                <w:color w:val="FF0000"/>
                <w:lang w:eastAsia="es-BO"/>
              </w:rPr>
            </w:pPr>
            <w:r>
              <w:rPr>
                <w:rFonts w:ascii="Tahoma" w:hAnsi="Tahoma" w:cs="Tahoma"/>
                <w:color w:val="FF0000"/>
                <w:lang w:eastAsia="es-BO"/>
              </w:rPr>
              <w:t>2.42</w:t>
            </w:r>
          </w:p>
        </w:tc>
      </w:tr>
      <w:tr w:rsidR="00C31F24" w:rsidRPr="00882269" w14:paraId="33314F66" w14:textId="77777777" w:rsidTr="00C31F2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FC77957" w14:textId="77777777" w:rsidR="00C31F24" w:rsidRDefault="00C31F24" w:rsidP="00C31F24">
            <w:pPr>
              <w:rPr>
                <w:rFonts w:ascii="Tahoma" w:hAnsi="Tahoma" w:cs="Tahoma"/>
                <w:color w:val="FF0000"/>
                <w:lang w:eastAsia="es-BO"/>
              </w:rPr>
            </w:pPr>
            <w:r>
              <w:rPr>
                <w:rFonts w:ascii="Tahoma" w:hAnsi="Tahoma" w:cs="Tahoma"/>
                <w:color w:val="FF0000"/>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7286A9E9" w14:textId="77777777" w:rsidR="00C31F24" w:rsidRDefault="00C31F24" w:rsidP="00C31F24">
            <w:pPr>
              <w:jc w:val="right"/>
              <w:rPr>
                <w:rFonts w:ascii="Tahoma" w:hAnsi="Tahoma" w:cs="Tahoma"/>
                <w:color w:val="FF0000"/>
                <w:lang w:eastAsia="es-BO"/>
              </w:rPr>
            </w:pPr>
            <w:r>
              <w:rPr>
                <w:rFonts w:ascii="Tahoma" w:hAnsi="Tahoma" w:cs="Tahoma"/>
                <w:color w:val="FF0000"/>
                <w:lang w:eastAsia="es-BO"/>
              </w:rPr>
              <w:t>1.68</w:t>
            </w:r>
          </w:p>
        </w:tc>
      </w:tr>
      <w:tr w:rsidR="00C31F24" w:rsidRPr="00882269" w14:paraId="32DCDB83" w14:textId="77777777" w:rsidTr="00C31F2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5BFCA5C" w14:textId="77777777" w:rsidR="00C31F24" w:rsidRPr="00882269" w:rsidRDefault="00C31F24" w:rsidP="00C31F24">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9C2D7C8" w14:textId="77777777" w:rsidR="00C31F24" w:rsidRPr="00882269" w:rsidRDefault="00C31F24" w:rsidP="00C31F24">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tbl>
    <w:bookmarkEnd w:id="31"/>
    <w:p w14:paraId="5DDE11D8" w14:textId="77777777" w:rsidR="00C31F24" w:rsidRDefault="00C31F24" w:rsidP="006D3F6E">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2B5F82D5" w14:textId="77777777" w:rsidR="00C31F24" w:rsidRPr="00F71767" w:rsidRDefault="00C31F24" w:rsidP="006D3F6E">
      <w:pPr>
        <w:numPr>
          <w:ilvl w:val="0"/>
          <w:numId w:val="75"/>
        </w:numPr>
        <w:ind w:left="284"/>
        <w:jc w:val="both"/>
        <w:rPr>
          <w:rFonts w:ascii="Verdana" w:hAnsi="Verdana" w:cs="Tahoma"/>
          <w:lang w:val="es-ES_tradnl" w:eastAsia="es-ES"/>
        </w:rPr>
      </w:pPr>
      <w:bookmarkStart w:id="32"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sidRPr="007C0F88">
        <w:rPr>
          <w:rFonts w:ascii="Verdana" w:hAnsi="Verdana" w:cs="Tahoma"/>
          <w:b/>
          <w:color w:val="000000" w:themeColor="text1"/>
          <w:lang w:val="es-ES_tradnl"/>
        </w:rPr>
        <w:t>100</w:t>
      </w:r>
      <w:r>
        <w:rPr>
          <w:rFonts w:ascii="Verdana" w:hAnsi="Verdana" w:cs="Tahoma"/>
          <w:color w:val="000000" w:themeColor="text1"/>
          <w:lang w:val="es-ES_tradnl"/>
        </w:rPr>
        <w:t xml:space="preserve"> </w:t>
      </w:r>
      <w:r w:rsidRPr="00F71767">
        <w:rPr>
          <w:rFonts w:ascii="Verdana" w:hAnsi="Verdana" w:cs="Tahoma"/>
          <w:color w:val="000000" w:themeColor="text1"/>
          <w:lang w:val="es-ES_tradnl"/>
        </w:rPr>
        <w:t xml:space="preserve">certificados de no propiedad a Nivel Nacional de los </w:t>
      </w:r>
      <w:r>
        <w:rPr>
          <w:rFonts w:ascii="Verdana" w:hAnsi="Verdana" w:cs="Tahoma"/>
          <w:b/>
          <w:bCs/>
          <w:color w:val="FF0000"/>
          <w:lang w:val="es-ES_tradnl"/>
        </w:rPr>
        <w:t>50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2"/>
    </w:p>
    <w:p w14:paraId="0A2AE66C" w14:textId="77777777" w:rsidR="00C31F24" w:rsidRDefault="00C31F24" w:rsidP="00C31F24">
      <w:pPr>
        <w:pStyle w:val="Prrafodelista"/>
        <w:jc w:val="center"/>
        <w:rPr>
          <w:rFonts w:ascii="Tahoma" w:hAnsi="Tahoma" w:cs="Tahoma"/>
          <w:u w:val="single"/>
        </w:rPr>
      </w:pPr>
    </w:p>
    <w:p w14:paraId="2AD663D3" w14:textId="77777777" w:rsidR="00C31F24" w:rsidRDefault="00C31F24" w:rsidP="00C31F24">
      <w:pPr>
        <w:pStyle w:val="Prrafodelista"/>
        <w:jc w:val="center"/>
        <w:rPr>
          <w:rFonts w:ascii="Tahoma" w:hAnsi="Tahoma" w:cs="Tahoma"/>
          <w:u w:val="single"/>
        </w:rPr>
      </w:pPr>
      <w:bookmarkStart w:id="33" w:name="_Hlk176939514"/>
      <w:r w:rsidRPr="008C3C1D">
        <w:rPr>
          <w:rFonts w:ascii="Tahoma" w:hAnsi="Tahoma" w:cs="Tahoma"/>
          <w:u w:val="single"/>
        </w:rPr>
        <w:t>PLANOS REFERENCIALES DE LA VIVIENDA</w:t>
      </w:r>
    </w:p>
    <w:p w14:paraId="7DC05E08" w14:textId="77777777" w:rsidR="00C31F24" w:rsidRDefault="00C31F24" w:rsidP="00C31F24">
      <w:pPr>
        <w:adjustRightInd w:val="0"/>
        <w:spacing w:before="120" w:after="120"/>
        <w:ind w:left="284"/>
        <w:jc w:val="center"/>
        <w:outlineLvl w:val="0"/>
        <w:rPr>
          <w:rFonts w:ascii="Verdana" w:eastAsiaTheme="minorEastAsia" w:hAnsi="Verdana"/>
          <w:b/>
          <w:color w:val="000000"/>
          <w:lang w:eastAsia="es-BO"/>
        </w:rPr>
      </w:pPr>
      <w:bookmarkStart w:id="34" w:name="_Hlk176892179"/>
      <w:r>
        <w:rPr>
          <w:rFonts w:ascii="Verdana" w:eastAsiaTheme="minorEastAsia" w:hAnsi="Verdana"/>
          <w:b/>
          <w:noProof/>
          <w:color w:val="000000"/>
          <w:lang w:eastAsia="es-ES"/>
        </w:rPr>
        <w:drawing>
          <wp:inline distT="0" distB="0" distL="0" distR="0" wp14:anchorId="1ED96EE3" wp14:editId="167FAE65">
            <wp:extent cx="2743503" cy="3368040"/>
            <wp:effectExtent l="0" t="0" r="0" b="3810"/>
            <wp:docPr id="6" name="Imagen 6"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27" t="1134" r="7870" b="5896"/>
                    <a:stretch/>
                  </pic:blipFill>
                  <pic:spPr bwMode="auto">
                    <a:xfrm>
                      <a:off x="0" y="0"/>
                      <a:ext cx="2754428" cy="33814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heme="minorEastAsia" w:hAnsi="Verdana"/>
          <w:b/>
          <w:noProof/>
          <w:color w:val="000000"/>
          <w:lang w:eastAsia="es-ES"/>
        </w:rPr>
        <mc:AlternateContent>
          <mc:Choice Requires="wpg">
            <w:drawing>
              <wp:inline distT="0" distB="0" distL="0" distR="0" wp14:anchorId="3B520773" wp14:editId="54F48771">
                <wp:extent cx="2557145" cy="3147060"/>
                <wp:effectExtent l="0" t="0" r="0" b="0"/>
                <wp:docPr id="10" name="Grupo 10"/>
                <wp:cNvGraphicFramePr/>
                <a:graphic xmlns:a="http://schemas.openxmlformats.org/drawingml/2006/main">
                  <a:graphicData uri="http://schemas.microsoft.com/office/word/2010/wordprocessingGroup">
                    <wpg:wgp>
                      <wpg:cNvGrpSpPr/>
                      <wpg:grpSpPr>
                        <a:xfrm>
                          <a:off x="0" y="0"/>
                          <a:ext cx="2557145" cy="3147060"/>
                          <a:chOff x="0" y="0"/>
                          <a:chExt cx="2557145" cy="3147060"/>
                        </a:xfrm>
                      </wpg:grpSpPr>
                      <pic:pic xmlns:pic="http://schemas.openxmlformats.org/drawingml/2006/picture">
                        <pic:nvPicPr>
                          <pic:cNvPr id="18" name="Imagen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19" name="Imagen 1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6E84A9E6" id="Grupo 10" o:spid="_x0000_s1026" style="width:201.35pt;height:247.8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">
                <v:shape id="Imagen 18" o:spid="_x0000_s1027" type="#_x0000_t75" style="position:absolute;top:16078;width:25571;height:15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aIQHFAAAA2wAAAA8AAABkcnMvZG93bnJldi54bWxEj0FrwkAQhe9C/8MyhV5EN0opEl1FCtJA&#10;oaXqweOYHTeh2dmQ3ca0v75zELzN8N68981qM/hG9dTFOrCB2TQDRVwGW7MzcDzsJgtQMSFbbAKT&#10;gV+KsFk/jFaY23DlL+r3ySkJ4ZijgSqlNtc6lhV5jNPQEot2CZ3HJGvntO3wKuG+0fMse9Eea5aG&#10;Clt6raj83v94A+/t3/PnaTu/vLm+6M+u/tCFHRvz9Dhsl6ASDeluvl0XVvAFVn6RAfT6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GiEBxQAAANsAAAAPAAAAAAAAAAAAAAAA&#10;AJ8CAABkcnMvZG93bnJldi54bWxQSwUGAAAAAAQABAD3AAAAkQMAAAAA&#10;">
                  <v:imagedata r:id="rId23" o:title=""/>
                  <v:path arrowok="t"/>
                </v:shape>
                <v:shape id="Imagen 19" o:spid="_x0000_s1028" type="#_x0000_t75" style="position:absolute;width:25571;height:16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rEBHDAAAA2wAAAA8AAABkcnMvZG93bnJldi54bWxET01rAjEQvRf8D2GEXkrNWqGsW6OoIBVK&#10;BbVgj8Nm3KxuJkuS6vrvm0LB2zze50xmnW3EhXyoHSsYDjIQxKXTNVcKvvar5xxEiMgaG8ek4EYB&#10;ZtPewwQL7a68pcsuViKFcChQgYmxLaQMpSGLYeBa4sQdnbcYE/SV1B6vKdw28iXLXqXFmlODwZaW&#10;hsrz7scq2I6+Y2nen/wiP3/Un4fDKduMTko99rv5G4hIXbyL/91rneaP4e+XdIC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2sQEcMAAADbAAAADwAAAAAAAAAAAAAAAACf&#10;AgAAZHJzL2Rvd25yZXYueG1sUEsFBgAAAAAEAAQA9wAAAI8DAAAAAA==&#10;">
                  <v:imagedata r:id="rId24" o:title=""/>
                  <v:path arrowok="t"/>
                </v:shape>
                <w10:anchorlock/>
              </v:group>
            </w:pict>
          </mc:Fallback>
        </mc:AlternateContent>
      </w:r>
    </w:p>
    <w:bookmarkEnd w:id="33"/>
    <w:bookmarkEnd w:id="34"/>
    <w:p w14:paraId="57E44494" w14:textId="77777777" w:rsidR="00C31F24" w:rsidRDefault="00C31F24" w:rsidP="00C31F24">
      <w:pPr>
        <w:jc w:val="center"/>
        <w:rPr>
          <w:rFonts w:ascii="Tahoma" w:hAnsi="Tahoma" w:cs="Tahoma"/>
          <w:u w:val="single"/>
        </w:rPr>
      </w:pPr>
    </w:p>
    <w:p w14:paraId="6B27BC5A" w14:textId="77777777" w:rsidR="00C31F24" w:rsidRPr="00882269" w:rsidRDefault="00C31F24" w:rsidP="006D3F6E">
      <w:pPr>
        <w:numPr>
          <w:ilvl w:val="0"/>
          <w:numId w:val="47"/>
        </w:numPr>
        <w:autoSpaceDE w:val="0"/>
        <w:autoSpaceDN w:val="0"/>
        <w:adjustRightInd w:val="0"/>
        <w:contextualSpacing/>
        <w:jc w:val="both"/>
        <w:rPr>
          <w:rFonts w:ascii="Tahoma" w:hAnsi="Tahoma" w:cs="Tahoma"/>
          <w:bCs/>
          <w:lang w:val="es-ES_tradnl" w:eastAsia="es-ES_tradnl"/>
        </w:rPr>
      </w:pPr>
      <w:bookmarkStart w:id="35" w:name="_Hlk145576767"/>
      <w:bookmarkStart w:id="36"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5"/>
    <w:p w14:paraId="6E71B9AF" w14:textId="77777777" w:rsidR="00C31F24" w:rsidRPr="00882269" w:rsidRDefault="00C31F24"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6"/>
    </w:p>
    <w:p w14:paraId="1BED6B7B" w14:textId="77777777" w:rsidR="00C31F24" w:rsidRDefault="00C31F24" w:rsidP="00C31F24">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E95CC9">
        <w:rPr>
          <w:rFonts w:ascii="Verdana" w:hAnsi="Verdana" w:cs="Tahoma"/>
          <w:b/>
          <w:bCs/>
          <w:color w:val="FF0000"/>
          <w:lang w:val="es-ES_tradnl"/>
        </w:rPr>
        <w:t>ANDRES IBAÑEZ</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limita</w:t>
      </w:r>
      <w:r>
        <w:rPr>
          <w:rFonts w:ascii="Verdana" w:hAnsi="Verdana" w:cs="Tahoma"/>
          <w:lang w:val="es-ES_tradnl"/>
        </w:rPr>
        <w:t>:</w:t>
      </w:r>
    </w:p>
    <w:p w14:paraId="7E411FBA" w14:textId="77777777" w:rsidR="00C31F24" w:rsidRDefault="00C31F24" w:rsidP="00C31F24">
      <w:pPr>
        <w:spacing w:line="260" w:lineRule="atLeast"/>
        <w:jc w:val="both"/>
        <w:rPr>
          <w:rFonts w:ascii="Verdana" w:hAnsi="Verdana" w:cs="Tahoma"/>
          <w:lang w:val="es-ES_tradnl"/>
        </w:rPr>
      </w:pPr>
    </w:p>
    <w:p w14:paraId="236B1ECE" w14:textId="77777777" w:rsidR="00C31F24" w:rsidRDefault="00C31F24" w:rsidP="006D3F6E">
      <w:pPr>
        <w:pStyle w:val="Prrafodelista"/>
        <w:widowControl w:val="0"/>
        <w:numPr>
          <w:ilvl w:val="0"/>
          <w:numId w:val="81"/>
        </w:numPr>
        <w:autoSpaceDE w:val="0"/>
        <w:autoSpaceDN w:val="0"/>
        <w:spacing w:before="120"/>
        <w:jc w:val="both"/>
        <w:rPr>
          <w:rFonts w:ascii="Verdana" w:hAnsi="Verdana" w:cs="Tahoma"/>
          <w:lang w:val="es-ES_tradnl"/>
        </w:rPr>
      </w:pPr>
      <w:r w:rsidRPr="00AE1F39">
        <w:rPr>
          <w:rFonts w:ascii="Verdana" w:hAnsi="Verdana" w:cs="Tahoma"/>
          <w:lang w:val="es-ES_tradnl"/>
        </w:rPr>
        <w:t>Al Sur, limita con el municipio de Porongo.</w:t>
      </w:r>
    </w:p>
    <w:p w14:paraId="5F897E9B" w14:textId="77777777" w:rsidR="00C31F24" w:rsidRDefault="00C31F24" w:rsidP="006D3F6E">
      <w:pPr>
        <w:pStyle w:val="Prrafodelista"/>
        <w:widowControl w:val="0"/>
        <w:numPr>
          <w:ilvl w:val="0"/>
          <w:numId w:val="81"/>
        </w:numPr>
        <w:autoSpaceDE w:val="0"/>
        <w:autoSpaceDN w:val="0"/>
        <w:spacing w:before="120"/>
        <w:jc w:val="both"/>
        <w:rPr>
          <w:rFonts w:ascii="Verdana" w:hAnsi="Verdana" w:cs="Tahoma"/>
          <w:lang w:val="es-ES_tradnl"/>
        </w:rPr>
      </w:pPr>
      <w:r w:rsidRPr="00AE1F39">
        <w:rPr>
          <w:rFonts w:ascii="Verdana" w:hAnsi="Verdana" w:cs="Tahoma"/>
          <w:lang w:val="es-ES_tradnl"/>
        </w:rPr>
        <w:t>Al Norte, limita con los Municipio de Colpa Bélgica.</w:t>
      </w:r>
    </w:p>
    <w:p w14:paraId="38CADBDF" w14:textId="77777777" w:rsidR="00C31F24" w:rsidRDefault="00C31F24" w:rsidP="006D3F6E">
      <w:pPr>
        <w:pStyle w:val="Prrafodelista"/>
        <w:widowControl w:val="0"/>
        <w:numPr>
          <w:ilvl w:val="0"/>
          <w:numId w:val="81"/>
        </w:numPr>
        <w:autoSpaceDE w:val="0"/>
        <w:autoSpaceDN w:val="0"/>
        <w:spacing w:before="120"/>
        <w:jc w:val="both"/>
        <w:rPr>
          <w:rFonts w:ascii="Verdana" w:hAnsi="Verdana" w:cs="Tahoma"/>
          <w:lang w:val="es-ES_tradnl"/>
        </w:rPr>
      </w:pPr>
      <w:r w:rsidRPr="00AE1F39">
        <w:rPr>
          <w:rFonts w:ascii="Verdana" w:hAnsi="Verdana" w:cs="Tahoma"/>
          <w:lang w:val="es-ES_tradnl"/>
        </w:rPr>
        <w:t>Al Este, limita con el municipio de Cotoca.</w:t>
      </w:r>
    </w:p>
    <w:p w14:paraId="5961D280" w14:textId="77777777" w:rsidR="00C31F24" w:rsidRPr="00AE1F39" w:rsidRDefault="00C31F24" w:rsidP="006D3F6E">
      <w:pPr>
        <w:pStyle w:val="Prrafodelista"/>
        <w:widowControl w:val="0"/>
        <w:numPr>
          <w:ilvl w:val="0"/>
          <w:numId w:val="81"/>
        </w:numPr>
        <w:autoSpaceDE w:val="0"/>
        <w:autoSpaceDN w:val="0"/>
        <w:spacing w:before="120"/>
        <w:jc w:val="both"/>
        <w:rPr>
          <w:rFonts w:ascii="Verdana" w:hAnsi="Verdana" w:cs="Tahoma"/>
          <w:lang w:val="es-ES_tradnl"/>
        </w:rPr>
      </w:pPr>
      <w:r w:rsidRPr="00AE1F39">
        <w:rPr>
          <w:rFonts w:ascii="Verdana" w:hAnsi="Verdana" w:cs="Tahoma"/>
          <w:lang w:val="es-ES_tradnl"/>
        </w:rPr>
        <w:t xml:space="preserve">Al Oeste, limita con los municipios de Porongo </w:t>
      </w:r>
    </w:p>
    <w:p w14:paraId="18D56633" w14:textId="77777777" w:rsidR="00C31F24" w:rsidRDefault="00C31F24" w:rsidP="00C31F24">
      <w:pPr>
        <w:spacing w:line="260" w:lineRule="atLeast"/>
        <w:jc w:val="both"/>
        <w:rPr>
          <w:rFonts w:ascii="Tahoma" w:hAnsi="Tahoma" w:cs="Tahoma"/>
          <w:lang w:val="es-ES_tradnl"/>
        </w:rPr>
      </w:pPr>
    </w:p>
    <w:p w14:paraId="4DBE6301" w14:textId="77777777" w:rsidR="00C31F24" w:rsidRPr="000D5962" w:rsidRDefault="00C31F24" w:rsidP="00C31F24">
      <w:pPr>
        <w:jc w:val="center"/>
        <w:rPr>
          <w:rFonts w:ascii="Verdana" w:hAnsi="Verdana"/>
          <w:b/>
        </w:rPr>
      </w:pPr>
      <w:r w:rsidRPr="000D5962">
        <w:rPr>
          <w:rFonts w:ascii="Verdana" w:hAnsi="Verdana"/>
          <w:b/>
        </w:rPr>
        <w:t>PLANO DE LOCALIZACIÓN DEL MUNICIPIO SANTA CRUZ DE LA SIERRA</w:t>
      </w:r>
    </w:p>
    <w:p w14:paraId="1BE90B36" w14:textId="77777777" w:rsidR="00C31F24" w:rsidRPr="00E95CC9" w:rsidRDefault="00C31F24" w:rsidP="00C31F24">
      <w:pPr>
        <w:jc w:val="center"/>
        <w:rPr>
          <w:rFonts w:ascii="Verdana" w:hAnsi="Verdana"/>
          <w:b/>
        </w:rPr>
      </w:pPr>
      <w:r w:rsidRPr="000D5962">
        <w:rPr>
          <w:rFonts w:ascii="Verdana" w:hAnsi="Verdana"/>
          <w:noProof/>
          <w:lang w:eastAsia="es-ES"/>
        </w:rPr>
        <w:drawing>
          <wp:inline distT="0" distB="0" distL="0" distR="0" wp14:anchorId="43FCCA86" wp14:editId="53F253AA">
            <wp:extent cx="3552825" cy="3158067"/>
            <wp:effectExtent l="0" t="0" r="0" b="4445"/>
            <wp:docPr id="21" name="image6.png" descr="C:\Users\Usuario.DESKTOP-0ID52GO\Downloads\mapa-detallado-de-los-distritos-municipales-1-al-12.jpg"/>
            <wp:cNvGraphicFramePr/>
            <a:graphic xmlns:a="http://schemas.openxmlformats.org/drawingml/2006/main">
              <a:graphicData uri="http://schemas.openxmlformats.org/drawingml/2006/picture">
                <pic:pic xmlns:pic="http://schemas.openxmlformats.org/drawingml/2006/picture">
                  <pic:nvPicPr>
                    <pic:cNvPr id="5" name="image6.png" descr="C:\Users\Usuario.DESKTOP-0ID52GO\Downloads\mapa-detallado-de-los-distritos-municipales-1-al-12.jpg"/>
                    <pic:cNvPicPr/>
                  </pic:nvPicPr>
                  <pic:blipFill>
                    <a:blip r:embed="rId25"/>
                    <a:srcRect/>
                    <a:stretch>
                      <a:fillRect/>
                    </a:stretch>
                  </pic:blipFill>
                  <pic:spPr>
                    <a:xfrm>
                      <a:off x="0" y="0"/>
                      <a:ext cx="3600445" cy="3200396"/>
                    </a:xfrm>
                    <a:prstGeom prst="rect">
                      <a:avLst/>
                    </a:prstGeom>
                    <a:ln/>
                  </pic:spPr>
                </pic:pic>
              </a:graphicData>
            </a:graphic>
          </wp:inline>
        </w:drawing>
      </w:r>
    </w:p>
    <w:p w14:paraId="565FD508" w14:textId="77777777" w:rsidR="00C31F24" w:rsidRPr="00E95CC9" w:rsidRDefault="00C31F24" w:rsidP="00C31F24">
      <w:pPr>
        <w:jc w:val="center"/>
        <w:rPr>
          <w:rFonts w:ascii="Verdana" w:hAnsi="Verdana"/>
          <w:b/>
        </w:rPr>
      </w:pPr>
      <w:r w:rsidRPr="006E7BE6">
        <w:rPr>
          <w:rFonts w:ascii="Verdana" w:hAnsi="Verdana"/>
          <w:b/>
        </w:rPr>
        <w:t xml:space="preserve">DISTRITO Nº </w:t>
      </w:r>
      <w:r>
        <w:rPr>
          <w:rFonts w:ascii="Verdana" w:hAnsi="Verdana"/>
          <w:b/>
        </w:rPr>
        <w:t>8</w:t>
      </w:r>
    </w:p>
    <w:p w14:paraId="357C7983" w14:textId="77777777" w:rsidR="00C31F24" w:rsidRDefault="00C31F24" w:rsidP="00C31F24">
      <w:pPr>
        <w:spacing w:line="260" w:lineRule="atLeast"/>
        <w:jc w:val="center"/>
        <w:rPr>
          <w:rFonts w:ascii="Tahoma" w:hAnsi="Tahoma" w:cs="Tahoma"/>
          <w:lang w:val="es-ES_tradnl"/>
        </w:rPr>
      </w:pPr>
      <w:r>
        <w:rPr>
          <w:rFonts w:ascii="Verdana" w:eastAsia="Calibri" w:hAnsi="Verdana"/>
          <w:noProof/>
          <w:lang w:eastAsia="es-ES"/>
        </w:rPr>
        <w:drawing>
          <wp:inline distT="0" distB="0" distL="0" distR="0" wp14:anchorId="12808A8F" wp14:editId="685055B5">
            <wp:extent cx="3615690" cy="2138231"/>
            <wp:effectExtent l="19050" t="19050" r="22860" b="146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20865" t="32673" r="8742" b="1983"/>
                    <a:stretch/>
                  </pic:blipFill>
                  <pic:spPr bwMode="auto">
                    <a:xfrm>
                      <a:off x="0" y="0"/>
                      <a:ext cx="3619512" cy="214049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34E55C2" w14:textId="77777777" w:rsidR="00C31F24" w:rsidRDefault="00C31F24"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7" w:name="_Toc71811147"/>
      <w:r w:rsidRPr="00882269">
        <w:rPr>
          <w:rFonts w:ascii="Tahoma" w:hAnsi="Tahoma" w:cs="Tahoma"/>
          <w:b/>
          <w:bCs/>
          <w:color w:val="000000"/>
          <w:kern w:val="32"/>
          <w:lang w:val="es-ES_tradnl"/>
        </w:rPr>
        <w:t>NUMERO DE VIVIENDAS A SER INTERVENIDAS</w:t>
      </w:r>
      <w:bookmarkEnd w:id="37"/>
    </w:p>
    <w:tbl>
      <w:tblPr>
        <w:tblStyle w:val="TablaconcuadrculaCOPA2"/>
        <w:tblW w:w="4536" w:type="pct"/>
        <w:jc w:val="center"/>
        <w:tblLayout w:type="fixed"/>
        <w:tblLook w:val="04A0" w:firstRow="1" w:lastRow="0" w:firstColumn="1" w:lastColumn="0" w:noHBand="0" w:noVBand="1"/>
      </w:tblPr>
      <w:tblGrid>
        <w:gridCol w:w="935"/>
        <w:gridCol w:w="5057"/>
        <w:gridCol w:w="2402"/>
      </w:tblGrid>
      <w:tr w:rsidR="00C31F24" w:rsidRPr="00C31D49" w14:paraId="708AC4BA" w14:textId="77777777" w:rsidTr="00C31F24">
        <w:trPr>
          <w:trHeight w:val="298"/>
          <w:jc w:val="center"/>
        </w:trPr>
        <w:tc>
          <w:tcPr>
            <w:tcW w:w="557" w:type="pct"/>
            <w:shd w:val="clear" w:color="auto" w:fill="auto"/>
          </w:tcPr>
          <w:p w14:paraId="6F3CABAC" w14:textId="77777777" w:rsidR="00C31F24" w:rsidRPr="00C31D49" w:rsidRDefault="00C31F24" w:rsidP="00C31F24">
            <w:pPr>
              <w:contextualSpacing/>
              <w:jc w:val="center"/>
              <w:rPr>
                <w:rFonts w:ascii="Verdana" w:hAnsi="Verdana"/>
                <w:b/>
              </w:rPr>
            </w:pPr>
          </w:p>
          <w:p w14:paraId="0592C82C" w14:textId="77777777" w:rsidR="00C31F24" w:rsidRPr="00C31D49" w:rsidRDefault="00C31F24" w:rsidP="00C31F24">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6B15EC90" w14:textId="77777777" w:rsidR="00C31F24" w:rsidRPr="00C31D49" w:rsidRDefault="00C31F24" w:rsidP="00C31F24">
            <w:pPr>
              <w:contextualSpacing/>
              <w:jc w:val="center"/>
              <w:rPr>
                <w:rFonts w:ascii="Verdana" w:hAnsi="Verdana"/>
                <w:b/>
              </w:rPr>
            </w:pPr>
            <w:r>
              <w:rPr>
                <w:rFonts w:ascii="Verdana" w:hAnsi="Verdana"/>
                <w:b/>
              </w:rPr>
              <w:t>DITRITOS/ BARRIOS/COMNIDADES</w:t>
            </w:r>
          </w:p>
        </w:tc>
        <w:tc>
          <w:tcPr>
            <w:tcW w:w="1431" w:type="pct"/>
            <w:shd w:val="clear" w:color="auto" w:fill="auto"/>
          </w:tcPr>
          <w:p w14:paraId="43215370" w14:textId="77777777" w:rsidR="00C31F24" w:rsidRPr="00C31D49" w:rsidRDefault="00C31F24" w:rsidP="00C31F24">
            <w:pPr>
              <w:contextualSpacing/>
              <w:jc w:val="center"/>
              <w:rPr>
                <w:rFonts w:ascii="Verdana" w:hAnsi="Verdana"/>
                <w:b/>
                <w:i/>
              </w:rPr>
            </w:pPr>
            <w:r w:rsidRPr="00C31D49">
              <w:rPr>
                <w:rFonts w:ascii="Verdana" w:hAnsi="Verdana"/>
                <w:b/>
                <w:i/>
              </w:rPr>
              <w:t xml:space="preserve">Nº de </w:t>
            </w:r>
            <w:r>
              <w:rPr>
                <w:rFonts w:ascii="Verdana" w:hAnsi="Verdana"/>
                <w:b/>
                <w:i/>
              </w:rPr>
              <w:t>VIVIENDAS</w:t>
            </w:r>
          </w:p>
        </w:tc>
      </w:tr>
      <w:tr w:rsidR="00C31F24" w:rsidRPr="00C31D49" w14:paraId="296F2314" w14:textId="77777777" w:rsidTr="00C31F24">
        <w:trPr>
          <w:trHeight w:val="298"/>
          <w:jc w:val="center"/>
        </w:trPr>
        <w:tc>
          <w:tcPr>
            <w:tcW w:w="557" w:type="pct"/>
          </w:tcPr>
          <w:p w14:paraId="16AA19FF" w14:textId="77777777" w:rsidR="00C31F24" w:rsidRPr="00C31D49" w:rsidRDefault="00C31F24" w:rsidP="00C31F24">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16B3FA05" w14:textId="77777777" w:rsidR="00C31F24" w:rsidRPr="00C31D49" w:rsidRDefault="00C31F24" w:rsidP="00C31F24">
            <w:pPr>
              <w:rPr>
                <w:rFonts w:ascii="Verdana" w:hAnsi="Verdana"/>
              </w:rPr>
            </w:pPr>
            <w:r>
              <w:rPr>
                <w:rFonts w:ascii="Verdana" w:hAnsi="Verdana"/>
              </w:rPr>
              <w:t xml:space="preserve">DISTRITO Nº 8 </w:t>
            </w:r>
          </w:p>
        </w:tc>
        <w:tc>
          <w:tcPr>
            <w:tcW w:w="1431" w:type="pct"/>
          </w:tcPr>
          <w:p w14:paraId="118B5601" w14:textId="77777777" w:rsidR="00C31F24" w:rsidRPr="00C31D49" w:rsidRDefault="00C31F24" w:rsidP="00C31F24">
            <w:pPr>
              <w:jc w:val="center"/>
            </w:pPr>
            <w:r>
              <w:t>50</w:t>
            </w:r>
          </w:p>
        </w:tc>
      </w:tr>
      <w:tr w:rsidR="00C31F24" w:rsidRPr="00C31D49" w14:paraId="173C77BA" w14:textId="77777777" w:rsidTr="00C31F24">
        <w:trPr>
          <w:trHeight w:val="298"/>
          <w:jc w:val="center"/>
        </w:trPr>
        <w:tc>
          <w:tcPr>
            <w:tcW w:w="557" w:type="pct"/>
            <w:tcBorders>
              <w:top w:val="single" w:sz="4" w:space="0" w:color="auto"/>
              <w:bottom w:val="single" w:sz="4" w:space="0" w:color="auto"/>
              <w:right w:val="nil"/>
            </w:tcBorders>
          </w:tcPr>
          <w:p w14:paraId="27A19161" w14:textId="77777777" w:rsidR="00C31F24" w:rsidRPr="00C31D49" w:rsidRDefault="00C31F24" w:rsidP="00C31F24">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7C530B47" w14:textId="77777777" w:rsidR="00C31F24" w:rsidRPr="00C31D49" w:rsidRDefault="00C31F24" w:rsidP="00C31F24">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18E4A938" w14:textId="77777777" w:rsidR="00C31F24" w:rsidRPr="00C31D49" w:rsidRDefault="00C31F24" w:rsidP="00C31F24">
            <w:pPr>
              <w:contextualSpacing/>
              <w:jc w:val="center"/>
              <w:rPr>
                <w:rFonts w:ascii="Verdana" w:hAnsi="Verdana"/>
                <w:b/>
              </w:rPr>
            </w:pPr>
            <w:r>
              <w:rPr>
                <w:rFonts w:ascii="Verdana" w:hAnsi="Verdana"/>
                <w:b/>
              </w:rPr>
              <w:t>50</w:t>
            </w:r>
          </w:p>
        </w:tc>
      </w:tr>
    </w:tbl>
    <w:p w14:paraId="05C9DEC2" w14:textId="77777777" w:rsidR="00C31F24" w:rsidRPr="0038211F" w:rsidRDefault="00C31F24" w:rsidP="00C31F24">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2C737731" w14:textId="77777777" w:rsidR="00C31F24" w:rsidRDefault="00C31F24" w:rsidP="006D3F6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r w:rsidRPr="00882269">
        <w:rPr>
          <w:rFonts w:ascii="Tahoma" w:hAnsi="Tahoma" w:cs="Tahoma"/>
          <w:b/>
          <w:bCs/>
          <w:color w:val="000000"/>
          <w:kern w:val="32"/>
          <w:lang w:val="es-ES_tradnl"/>
        </w:rPr>
        <w:t>ACCESO A LAS COMUNIDADES O BARRIO/ZONA/URBANIZACIÓN/JUNTA VECINAL BENEFICIADAS</w:t>
      </w:r>
      <w:bookmarkEnd w:id="38"/>
    </w:p>
    <w:tbl>
      <w:tblPr>
        <w:tblStyle w:val="Tablaconcuadrcula"/>
        <w:tblW w:w="9696" w:type="dxa"/>
        <w:tblLook w:val="04A0" w:firstRow="1" w:lastRow="0" w:firstColumn="1" w:lastColumn="0" w:noHBand="0" w:noVBand="1"/>
      </w:tblPr>
      <w:tblGrid>
        <w:gridCol w:w="586"/>
        <w:gridCol w:w="2275"/>
        <w:gridCol w:w="2349"/>
        <w:gridCol w:w="1587"/>
        <w:gridCol w:w="1288"/>
        <w:gridCol w:w="1611"/>
      </w:tblGrid>
      <w:tr w:rsidR="00C31F24" w14:paraId="26E7A6E4" w14:textId="77777777" w:rsidTr="00C31F24">
        <w:trPr>
          <w:trHeight w:val="567"/>
        </w:trPr>
        <w:tc>
          <w:tcPr>
            <w:tcW w:w="58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4B06DE9" w14:textId="77777777" w:rsidR="00C31F24" w:rsidRDefault="00C31F24" w:rsidP="00C31F24">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Nº</w:t>
            </w:r>
          </w:p>
        </w:tc>
        <w:tc>
          <w:tcPr>
            <w:tcW w:w="227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F757F0D" w14:textId="77777777" w:rsidR="00C31F24" w:rsidRDefault="00C31F24" w:rsidP="00C31F24">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DESDE</w:t>
            </w:r>
          </w:p>
        </w:tc>
        <w:tc>
          <w:tcPr>
            <w:tcW w:w="234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997F5C8" w14:textId="77777777" w:rsidR="00C31F24" w:rsidRDefault="00C31F24" w:rsidP="00C31F24">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AL DISTRITO /BARRIO</w:t>
            </w:r>
          </w:p>
        </w:tc>
        <w:tc>
          <w:tcPr>
            <w:tcW w:w="158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5BCCE41" w14:textId="77777777" w:rsidR="00C31F24" w:rsidRDefault="00C31F24" w:rsidP="00C31F24">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DISTANCIA</w:t>
            </w:r>
          </w:p>
        </w:tc>
        <w:tc>
          <w:tcPr>
            <w:tcW w:w="128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74149DD" w14:textId="77777777" w:rsidR="00C31F24" w:rsidRDefault="00C31F24" w:rsidP="00C31F24">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TIEMPO</w:t>
            </w:r>
          </w:p>
        </w:tc>
        <w:tc>
          <w:tcPr>
            <w:tcW w:w="161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EBB6A3D" w14:textId="77777777" w:rsidR="00C31F24" w:rsidRDefault="00C31F24" w:rsidP="00C31F24">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TIPO DE RODADURA</w:t>
            </w:r>
          </w:p>
        </w:tc>
      </w:tr>
      <w:tr w:rsidR="00C31F24" w14:paraId="78B99C65" w14:textId="77777777" w:rsidTr="00C31F24">
        <w:trPr>
          <w:trHeight w:val="703"/>
        </w:trPr>
        <w:tc>
          <w:tcPr>
            <w:tcW w:w="586" w:type="dxa"/>
            <w:tcBorders>
              <w:top w:val="single" w:sz="4" w:space="0" w:color="auto"/>
              <w:left w:val="single" w:sz="4" w:space="0" w:color="auto"/>
              <w:bottom w:val="single" w:sz="4" w:space="0" w:color="auto"/>
              <w:right w:val="single" w:sz="4" w:space="0" w:color="auto"/>
            </w:tcBorders>
            <w:vAlign w:val="center"/>
          </w:tcPr>
          <w:p w14:paraId="1FFA2EB4" w14:textId="77777777" w:rsidR="00C31F24" w:rsidRDefault="00C31F24" w:rsidP="00C31F24">
            <w:pPr>
              <w:adjustRightInd w:val="0"/>
              <w:spacing w:after="120"/>
              <w:jc w:val="center"/>
              <w:outlineLvl w:val="0"/>
              <w:rPr>
                <w:rFonts w:ascii="Verdana" w:eastAsiaTheme="minorEastAsia" w:hAnsi="Verdana"/>
                <w:b/>
                <w:color w:val="000000"/>
                <w:lang w:eastAsia="es-BO"/>
              </w:rPr>
            </w:pPr>
            <w:r w:rsidRPr="00DA6CD4">
              <w:rPr>
                <w:rFonts w:ascii="Verdana" w:hAnsi="Verdana"/>
                <w:w w:val="110"/>
                <w:lang w:val="es-MX" w:eastAsia="es-ES"/>
              </w:rPr>
              <w:t>1</w:t>
            </w:r>
          </w:p>
        </w:tc>
        <w:tc>
          <w:tcPr>
            <w:tcW w:w="2275" w:type="dxa"/>
            <w:tcBorders>
              <w:top w:val="single" w:sz="4" w:space="0" w:color="auto"/>
              <w:left w:val="single" w:sz="4" w:space="0" w:color="auto"/>
              <w:bottom w:val="single" w:sz="4" w:space="0" w:color="auto"/>
              <w:right w:val="single" w:sz="4" w:space="0" w:color="auto"/>
            </w:tcBorders>
          </w:tcPr>
          <w:p w14:paraId="5BDE79DE" w14:textId="77777777" w:rsidR="00C31F24" w:rsidRDefault="00C31F24" w:rsidP="00C31F24">
            <w:pPr>
              <w:adjustRightInd w:val="0"/>
              <w:spacing w:after="120"/>
              <w:jc w:val="center"/>
              <w:outlineLvl w:val="0"/>
              <w:rPr>
                <w:rFonts w:ascii="Verdana" w:eastAsiaTheme="minorEastAsia" w:hAnsi="Verdana"/>
                <w:b/>
                <w:color w:val="000000"/>
                <w:lang w:eastAsia="es-BO"/>
              </w:rPr>
            </w:pPr>
            <w:r w:rsidRPr="00DA6CD4">
              <w:rPr>
                <w:rFonts w:ascii="Verdana" w:hAnsi="Verdana"/>
                <w:lang w:val="es-MX"/>
              </w:rPr>
              <w:t>Santa Cruz de la Sierra (centro)</w:t>
            </w:r>
          </w:p>
        </w:tc>
        <w:tc>
          <w:tcPr>
            <w:tcW w:w="2349" w:type="dxa"/>
            <w:tcBorders>
              <w:top w:val="single" w:sz="4" w:space="0" w:color="auto"/>
              <w:left w:val="single" w:sz="4" w:space="0" w:color="auto"/>
              <w:bottom w:val="single" w:sz="4" w:space="0" w:color="auto"/>
              <w:right w:val="single" w:sz="4" w:space="0" w:color="auto"/>
            </w:tcBorders>
            <w:vAlign w:val="center"/>
          </w:tcPr>
          <w:p w14:paraId="00F6289F" w14:textId="77777777" w:rsidR="00C31F24" w:rsidRDefault="00C31F24" w:rsidP="00C31F24">
            <w:pPr>
              <w:spacing w:before="40" w:after="40"/>
              <w:ind w:left="284"/>
              <w:rPr>
                <w:rFonts w:ascii="Verdana" w:hAnsi="Verdana"/>
                <w:w w:val="110"/>
                <w:lang w:eastAsia="es-BO"/>
              </w:rPr>
            </w:pPr>
            <w:r>
              <w:rPr>
                <w:rFonts w:ascii="Verdana" w:hAnsi="Verdana"/>
                <w:w w:val="110"/>
                <w:lang w:eastAsia="es-BO"/>
              </w:rPr>
              <w:t>Distrito Nº 8</w:t>
            </w:r>
          </w:p>
          <w:p w14:paraId="7E810F9C" w14:textId="77777777" w:rsidR="00C31F24" w:rsidRDefault="00C31F24" w:rsidP="00C31F24">
            <w:pPr>
              <w:adjustRightInd w:val="0"/>
              <w:spacing w:after="120"/>
              <w:jc w:val="center"/>
              <w:outlineLvl w:val="0"/>
              <w:rPr>
                <w:rFonts w:ascii="Verdana" w:eastAsiaTheme="minorEastAsia" w:hAnsi="Verdana"/>
                <w:b/>
                <w:color w:val="000000"/>
                <w:lang w:eastAsia="es-BO"/>
              </w:rPr>
            </w:pPr>
            <w:r>
              <w:rPr>
                <w:rFonts w:ascii="Verdana" w:hAnsi="Verdana"/>
                <w:w w:val="110"/>
                <w:lang w:eastAsia="es-BO"/>
              </w:rPr>
              <w:t>(sub alcaldía)</w:t>
            </w:r>
          </w:p>
        </w:tc>
        <w:tc>
          <w:tcPr>
            <w:tcW w:w="1587" w:type="dxa"/>
            <w:tcBorders>
              <w:top w:val="single" w:sz="4" w:space="0" w:color="auto"/>
              <w:left w:val="single" w:sz="4" w:space="0" w:color="auto"/>
              <w:bottom w:val="single" w:sz="4" w:space="0" w:color="auto"/>
              <w:right w:val="single" w:sz="4" w:space="0" w:color="auto"/>
            </w:tcBorders>
            <w:vAlign w:val="center"/>
          </w:tcPr>
          <w:p w14:paraId="3840C830" w14:textId="77777777" w:rsidR="00C31F24" w:rsidRDefault="00C31F24" w:rsidP="00C31F24">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11.2</w:t>
            </w:r>
            <w:r w:rsidRPr="00DA6CD4">
              <w:rPr>
                <w:rFonts w:ascii="Verdana" w:hAnsi="Verdana"/>
                <w:bCs/>
                <w:w w:val="110"/>
                <w:lang w:val="es-MX" w:eastAsia="es-ES"/>
              </w:rPr>
              <w:t xml:space="preserve"> Km.</w:t>
            </w:r>
          </w:p>
        </w:tc>
        <w:tc>
          <w:tcPr>
            <w:tcW w:w="1288" w:type="dxa"/>
            <w:tcBorders>
              <w:top w:val="single" w:sz="4" w:space="0" w:color="auto"/>
              <w:left w:val="single" w:sz="4" w:space="0" w:color="auto"/>
              <w:bottom w:val="single" w:sz="4" w:space="0" w:color="auto"/>
              <w:right w:val="single" w:sz="4" w:space="0" w:color="auto"/>
            </w:tcBorders>
            <w:vAlign w:val="center"/>
          </w:tcPr>
          <w:p w14:paraId="284CA9D6" w14:textId="77777777" w:rsidR="00C31F24" w:rsidRDefault="00C31F24" w:rsidP="00C31F24">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 xml:space="preserve">26 </w:t>
            </w:r>
            <w:r w:rsidRPr="00DA6CD4">
              <w:rPr>
                <w:rFonts w:ascii="Verdana" w:hAnsi="Verdana"/>
                <w:bCs/>
                <w:w w:val="110"/>
                <w:lang w:val="es-MX" w:eastAsia="es-ES"/>
              </w:rPr>
              <w:t>Min.</w:t>
            </w:r>
          </w:p>
        </w:tc>
        <w:tc>
          <w:tcPr>
            <w:tcW w:w="1611" w:type="dxa"/>
            <w:tcBorders>
              <w:top w:val="single" w:sz="4" w:space="0" w:color="auto"/>
              <w:left w:val="single" w:sz="4" w:space="0" w:color="auto"/>
              <w:bottom w:val="single" w:sz="4" w:space="0" w:color="auto"/>
              <w:right w:val="single" w:sz="4" w:space="0" w:color="auto"/>
            </w:tcBorders>
            <w:vAlign w:val="center"/>
          </w:tcPr>
          <w:p w14:paraId="201C4CC3" w14:textId="77777777" w:rsidR="00C31F24" w:rsidRDefault="00C31F24" w:rsidP="00C31F24">
            <w:pPr>
              <w:adjustRightInd w:val="0"/>
              <w:spacing w:after="120"/>
              <w:jc w:val="center"/>
              <w:outlineLvl w:val="0"/>
              <w:rPr>
                <w:rFonts w:ascii="Verdana" w:eastAsiaTheme="minorEastAsia" w:hAnsi="Verdana"/>
                <w:b/>
                <w:color w:val="000000"/>
                <w:lang w:eastAsia="es-BO"/>
              </w:rPr>
            </w:pPr>
            <w:r w:rsidRPr="00DA6CD4">
              <w:rPr>
                <w:rFonts w:ascii="Verdana" w:hAnsi="Verdana"/>
                <w:bCs/>
                <w:w w:val="110"/>
                <w:lang w:val="es-MX" w:eastAsia="es-ES"/>
              </w:rPr>
              <w:t>Asfalto</w:t>
            </w:r>
          </w:p>
        </w:tc>
      </w:tr>
    </w:tbl>
    <w:p w14:paraId="03B1BA71" w14:textId="77777777" w:rsidR="00C31F24" w:rsidRPr="0053408B" w:rsidRDefault="00C31F24" w:rsidP="006D3F6E">
      <w:pPr>
        <w:pStyle w:val="Prrafodelista"/>
        <w:widowControl w:val="0"/>
        <w:numPr>
          <w:ilvl w:val="0"/>
          <w:numId w:val="47"/>
        </w:numPr>
        <w:autoSpaceDE w:val="0"/>
        <w:autoSpaceDN w:val="0"/>
        <w:rPr>
          <w:rFonts w:ascii="Tahoma" w:hAnsi="Tahoma" w:cs="Tahoma"/>
          <w:bCs/>
          <w:i/>
          <w:iCs/>
        </w:rPr>
      </w:pPr>
      <w:bookmarkStart w:id="39" w:name="_Toc49530406"/>
      <w:bookmarkStart w:id="40" w:name="_Toc49531233"/>
      <w:bookmarkStart w:id="41" w:name="_Toc100250568"/>
      <w:bookmarkStart w:id="42"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544A3C51" w14:textId="77777777" w:rsidR="00C31F24" w:rsidRPr="00882269" w:rsidRDefault="00C31F24" w:rsidP="006D3F6E">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2"/>
    </w:p>
    <w:p w14:paraId="3EF8E344" w14:textId="77777777" w:rsidR="00C31F24" w:rsidRPr="00882269" w:rsidRDefault="00C31F24" w:rsidP="00C31F24">
      <w:pPr>
        <w:spacing w:line="260" w:lineRule="atLeast"/>
        <w:jc w:val="both"/>
        <w:rPr>
          <w:rFonts w:ascii="Tahoma" w:hAnsi="Tahoma" w:cs="Tahoma"/>
          <w:b/>
          <w:lang w:val="es-ES_tradnl"/>
        </w:rPr>
      </w:pPr>
      <w:r w:rsidRPr="00882269">
        <w:rPr>
          <w:rFonts w:ascii="Tahoma" w:hAnsi="Tahoma" w:cs="Tahoma"/>
          <w:b/>
          <w:lang w:val="es-ES_tradnl"/>
        </w:rPr>
        <w:t>GENERAL</w:t>
      </w:r>
    </w:p>
    <w:p w14:paraId="6D337A7F" w14:textId="77777777" w:rsidR="00C31F24" w:rsidRPr="00F71767" w:rsidRDefault="00C31F24" w:rsidP="00C31F24">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NUEVA AUTOCONSTRUCCION EN EL MUNICIPIO DE SANTA CRUZ DE LA SIERRA  -FASE(CCXL)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AEF4F53" w14:textId="77777777" w:rsidR="00C31F24" w:rsidRPr="00882269" w:rsidRDefault="00C31F24" w:rsidP="00C31F24">
      <w:pPr>
        <w:spacing w:line="260" w:lineRule="atLeast"/>
        <w:jc w:val="both"/>
        <w:rPr>
          <w:rFonts w:ascii="Tahoma" w:hAnsi="Tahoma" w:cs="Tahoma"/>
          <w:lang w:val="es-ES_tradnl"/>
        </w:rPr>
      </w:pPr>
    </w:p>
    <w:p w14:paraId="79C30049" w14:textId="77777777" w:rsidR="00C31F24" w:rsidRPr="00882269" w:rsidRDefault="00C31F24" w:rsidP="00C31F24">
      <w:pPr>
        <w:spacing w:line="260" w:lineRule="atLeast"/>
        <w:jc w:val="both"/>
        <w:rPr>
          <w:rFonts w:ascii="Tahoma" w:hAnsi="Tahoma" w:cs="Tahoma"/>
          <w:b/>
          <w:lang w:val="es-ES_tradnl"/>
        </w:rPr>
      </w:pPr>
      <w:r w:rsidRPr="00882269">
        <w:rPr>
          <w:rFonts w:ascii="Tahoma" w:hAnsi="Tahoma" w:cs="Tahoma"/>
          <w:b/>
          <w:lang w:val="es-ES_tradnl"/>
        </w:rPr>
        <w:t>ESPECIFICO</w:t>
      </w:r>
    </w:p>
    <w:p w14:paraId="48EEE854" w14:textId="77777777" w:rsidR="00C31F24" w:rsidRPr="00882269" w:rsidRDefault="00C31F24" w:rsidP="00C31F2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053C971" w14:textId="77777777" w:rsidR="00C31F24" w:rsidRPr="00882269" w:rsidRDefault="00C31F24" w:rsidP="006D3F6E">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963AF3E" w14:textId="77777777" w:rsidR="00C31F24" w:rsidRPr="00882269" w:rsidRDefault="00C31F24" w:rsidP="006D3F6E">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046CA66" w14:textId="77777777" w:rsidR="00C31F24" w:rsidRPr="001A2367" w:rsidRDefault="00C31F24" w:rsidP="00C31F24">
      <w:pPr>
        <w:spacing w:line="260" w:lineRule="atLeast"/>
        <w:contextualSpacing/>
        <w:jc w:val="both"/>
        <w:rPr>
          <w:rFonts w:ascii="Tahoma" w:hAnsi="Tahoma" w:cs="Tahoma"/>
          <w:lang w:val="es-ES_tradnl"/>
        </w:rPr>
      </w:pPr>
      <w:bookmarkStart w:id="43" w:name="_Hlk163833898"/>
      <w:r w:rsidRPr="0058097C">
        <w:rPr>
          <w:rFonts w:ascii="Tahoma" w:hAnsi="Tahoma" w:cs="Tahoma"/>
          <w:lang w:val="es-ES_tradnl"/>
        </w:rPr>
        <w:t xml:space="preserve">La Entidad Ejecutora, deberá gestionar los </w:t>
      </w:r>
      <w:r w:rsidRPr="007C0F88">
        <w:rPr>
          <w:rFonts w:ascii="Tahoma" w:hAnsi="Tahoma" w:cs="Tahoma"/>
          <w:b/>
          <w:lang w:val="es-ES_tradnl"/>
        </w:rPr>
        <w:t>100</w:t>
      </w:r>
      <w:r>
        <w:rPr>
          <w:rFonts w:ascii="Tahoma" w:hAnsi="Tahoma" w:cs="Tahoma"/>
          <w:lang w:val="es-ES_tradnl"/>
        </w:rPr>
        <w:t xml:space="preserve"> </w:t>
      </w:r>
      <w:r w:rsidRPr="0058097C">
        <w:rPr>
          <w:rFonts w:ascii="Tahoma" w:hAnsi="Tahoma" w:cs="Tahoma"/>
          <w:lang w:val="es-ES_tradnl"/>
        </w:rPr>
        <w:t xml:space="preserve">Certificados de no Propiedad a Nivel Nacional de los </w:t>
      </w:r>
      <w:r>
        <w:rPr>
          <w:rFonts w:ascii="Tahoma" w:hAnsi="Tahoma" w:cs="Tahoma"/>
          <w:b/>
          <w:bCs/>
          <w:color w:val="FF0000"/>
          <w:lang w:val="es-ES_tradnl"/>
        </w:rPr>
        <w:t>50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43"/>
    <w:p w14:paraId="36CF5BAF" w14:textId="77777777" w:rsidR="00C31F24" w:rsidRPr="00882269" w:rsidRDefault="00C31F24" w:rsidP="00C31F24">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BFD1DFE" w14:textId="77777777" w:rsidR="00C31F24" w:rsidRPr="00882269" w:rsidRDefault="00C31F24"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4" w:name="_Toc71811150"/>
      <w:r w:rsidRPr="00882269">
        <w:rPr>
          <w:rFonts w:ascii="Tahoma" w:hAnsi="Tahoma" w:cs="Tahoma"/>
          <w:b/>
          <w:bCs/>
          <w:color w:val="000000"/>
          <w:kern w:val="32"/>
          <w:lang w:val="es-ES_tradnl"/>
        </w:rPr>
        <w:t>ALCANCE DE LA CONSULTORÍA.</w:t>
      </w:r>
      <w:bookmarkEnd w:id="44"/>
    </w:p>
    <w:p w14:paraId="48748432" w14:textId="77777777" w:rsidR="00C31F24" w:rsidRPr="00882269" w:rsidRDefault="00C31F24" w:rsidP="00C31F2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90053B9" w14:textId="77777777" w:rsidR="00C31F24" w:rsidRPr="008C58B2" w:rsidRDefault="00C31F24" w:rsidP="00C31F24">
      <w:pPr>
        <w:spacing w:line="260" w:lineRule="atLeast"/>
        <w:jc w:val="both"/>
        <w:rPr>
          <w:rFonts w:ascii="Tahoma" w:hAnsi="Tahoma" w:cs="Tahoma"/>
          <w:sz w:val="18"/>
          <w:szCs w:val="18"/>
          <w:lang w:val="es-ES_tradnl"/>
        </w:rPr>
      </w:pPr>
    </w:p>
    <w:p w14:paraId="5C98A6B7" w14:textId="77777777" w:rsidR="00C31F24" w:rsidRPr="008C58B2" w:rsidRDefault="00C31F24" w:rsidP="00C31F24">
      <w:pPr>
        <w:tabs>
          <w:tab w:val="num" w:pos="720"/>
        </w:tabs>
        <w:spacing w:line="260" w:lineRule="atLeast"/>
        <w:contextualSpacing/>
        <w:jc w:val="both"/>
        <w:rPr>
          <w:rFonts w:ascii="Tahoma" w:hAnsi="Tahoma" w:cs="Tahoma"/>
          <w:b/>
          <w:color w:val="000000"/>
          <w:lang w:val="es-ES_tradnl"/>
        </w:rPr>
      </w:pPr>
      <w:bookmarkStart w:id="45"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67409165" w14:textId="77777777" w:rsidR="00C31F24" w:rsidRPr="008C58B2" w:rsidRDefault="00C31F24" w:rsidP="006D3F6E">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3316C481" w14:textId="77777777" w:rsidR="00C31F24" w:rsidRPr="0058097C" w:rsidRDefault="00C31F24" w:rsidP="006D3F6E">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0B7D6986" w14:textId="77777777" w:rsidR="00C31F24" w:rsidRPr="0058097C" w:rsidRDefault="00C31F24" w:rsidP="006D3F6E">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6545F94B" w14:textId="77777777" w:rsidR="00C31F24" w:rsidRDefault="00C31F24" w:rsidP="006D3F6E">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48799441" w14:textId="77777777" w:rsidR="00C31F24" w:rsidRPr="00C57852" w:rsidRDefault="00C31F24" w:rsidP="006D3F6E">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B394B90" w14:textId="77777777" w:rsidR="00C31F24" w:rsidRPr="00E651DA" w:rsidRDefault="00C31F24" w:rsidP="006D3F6E">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5"/>
    <w:p w14:paraId="6014DE3A" w14:textId="77777777" w:rsidR="00C31F24" w:rsidRPr="00882269" w:rsidRDefault="00C31F24" w:rsidP="00C31F24">
      <w:pPr>
        <w:spacing w:line="260" w:lineRule="atLeast"/>
        <w:jc w:val="both"/>
        <w:rPr>
          <w:rFonts w:ascii="Tahoma" w:hAnsi="Tahoma" w:cs="Tahoma"/>
          <w:lang w:val="es-ES_tradnl"/>
        </w:rPr>
      </w:pPr>
    </w:p>
    <w:p w14:paraId="1B9E4E49" w14:textId="77777777" w:rsidR="00C31F24" w:rsidRPr="00882269" w:rsidRDefault="00C31F24" w:rsidP="00C31F24">
      <w:pPr>
        <w:tabs>
          <w:tab w:val="num" w:pos="720"/>
        </w:tabs>
        <w:spacing w:line="260" w:lineRule="atLeast"/>
        <w:contextualSpacing/>
        <w:jc w:val="both"/>
        <w:rPr>
          <w:rFonts w:ascii="Tahoma" w:hAnsi="Tahoma" w:cs="Tahoma"/>
          <w:b/>
          <w:vanish/>
          <w:lang w:val="es-ES_tradnl"/>
        </w:rPr>
      </w:pPr>
    </w:p>
    <w:p w14:paraId="232DF99F" w14:textId="77777777" w:rsidR="00C31F24" w:rsidRPr="00882269" w:rsidRDefault="00C31F24" w:rsidP="006D3F6E">
      <w:pPr>
        <w:numPr>
          <w:ilvl w:val="0"/>
          <w:numId w:val="48"/>
        </w:numPr>
        <w:tabs>
          <w:tab w:val="num" w:pos="720"/>
        </w:tabs>
        <w:spacing w:line="260" w:lineRule="atLeast"/>
        <w:ind w:left="0"/>
        <w:contextualSpacing/>
        <w:jc w:val="both"/>
        <w:rPr>
          <w:rFonts w:ascii="Tahoma" w:hAnsi="Tahoma" w:cs="Tahoma"/>
          <w:b/>
          <w:vanish/>
          <w:lang w:val="es-ES_tradnl"/>
        </w:rPr>
      </w:pPr>
    </w:p>
    <w:p w14:paraId="35CE1DF5" w14:textId="77777777" w:rsidR="00C31F24" w:rsidRPr="0058097C" w:rsidRDefault="00C31F24" w:rsidP="00C31F24">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3F6007A3" w14:textId="77777777" w:rsidR="00C31F24" w:rsidRPr="0058097C" w:rsidRDefault="00C31F24" w:rsidP="006D3F6E">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211C491" w14:textId="77777777" w:rsidR="00C31F24" w:rsidRPr="00882269" w:rsidRDefault="00C31F24" w:rsidP="006D3F6E">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EAECC09" w14:textId="77777777" w:rsidR="00C31F24" w:rsidRPr="00882269" w:rsidRDefault="00C31F24" w:rsidP="006D3F6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2D65B8B" w14:textId="77777777" w:rsidR="00C31F24" w:rsidRPr="00882269" w:rsidRDefault="00C31F24" w:rsidP="006D3F6E">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482E161" w14:textId="77777777" w:rsidR="00C31F24" w:rsidRPr="005B4B6D" w:rsidRDefault="00C31F24" w:rsidP="006D3F6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C0CFFB5" w14:textId="77777777" w:rsidR="00C31F24" w:rsidRPr="005B4B6D" w:rsidRDefault="00C31F24" w:rsidP="006D3F6E">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9BAA8CF" w14:textId="77777777" w:rsidR="00C31F24" w:rsidRPr="00882269" w:rsidRDefault="00C31F24" w:rsidP="00C31F24">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8EACFCF" w14:textId="77777777" w:rsidR="00C31F24" w:rsidRPr="00882269" w:rsidRDefault="00C31F24" w:rsidP="00C31F2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3332465" w14:textId="77777777" w:rsidR="00C31F24" w:rsidRPr="00882269" w:rsidRDefault="00C31F24" w:rsidP="00C31F2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C081B9F" w14:textId="77777777" w:rsidR="00C31F24" w:rsidRPr="00882269" w:rsidRDefault="00C31F24" w:rsidP="00C31F24">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E186FF1" w14:textId="77777777" w:rsidR="00C31F24" w:rsidRPr="00882269" w:rsidRDefault="00C31F24" w:rsidP="006D3F6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A8B277A" w14:textId="77777777" w:rsidR="00C31F24" w:rsidRPr="00882269" w:rsidRDefault="00C31F24" w:rsidP="006D3F6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7762C44" w14:textId="77777777" w:rsidR="00C31F24" w:rsidRPr="00882269" w:rsidRDefault="00C31F24" w:rsidP="006D3F6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B8D0857" w14:textId="77777777" w:rsidR="00C31F24" w:rsidRPr="00882269" w:rsidRDefault="00C31F24" w:rsidP="006D3F6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C85D110" w14:textId="77777777" w:rsidR="00C31F24" w:rsidRPr="00882269" w:rsidRDefault="00C31F24" w:rsidP="006D3F6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4B23C63" w14:textId="77777777" w:rsidR="00C31F24" w:rsidRPr="005B4B6D" w:rsidRDefault="00C31F24" w:rsidP="006D3F6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4C37942" w14:textId="77777777" w:rsidR="00C31F24" w:rsidRPr="00882269" w:rsidRDefault="00C31F24" w:rsidP="006D3F6E">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A0FA3E8" w14:textId="77777777" w:rsidR="00C31F24" w:rsidRPr="00882269" w:rsidRDefault="00C31F24" w:rsidP="006D3F6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50FC755" w14:textId="77777777" w:rsidR="00C31F24" w:rsidRPr="00882269" w:rsidRDefault="00C31F24" w:rsidP="006D3F6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95EEFBA" w14:textId="77777777" w:rsidR="00C31F24" w:rsidRPr="00882269" w:rsidRDefault="00C31F24" w:rsidP="006D3F6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A1FA955" w14:textId="77777777" w:rsidR="00C31F24" w:rsidRPr="00882269" w:rsidRDefault="00C31F24" w:rsidP="006D3F6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BAFF7E6" w14:textId="77777777" w:rsidR="00C31F24" w:rsidRPr="00882269" w:rsidRDefault="00C31F24" w:rsidP="006D3F6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8C5FA1C" w14:textId="77777777" w:rsidR="00C31F24" w:rsidRPr="0058097C" w:rsidRDefault="00C31F24" w:rsidP="006D3F6E">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6E18EFEB" w14:textId="77777777" w:rsidR="00C31F24" w:rsidRPr="0058097C" w:rsidRDefault="00C31F24" w:rsidP="00C31F24">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4DB8EBDA" w14:textId="77777777" w:rsidR="00C31F24" w:rsidRPr="0058097C" w:rsidRDefault="00C31F24" w:rsidP="006D3F6E">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6" w:name="_Hlk170292239"/>
      <w:bookmarkStart w:id="47" w:name="_Hlk170292260"/>
    </w:p>
    <w:p w14:paraId="4A3CF02C" w14:textId="77777777" w:rsidR="00C31F24" w:rsidRPr="0058097C" w:rsidRDefault="00C31F24" w:rsidP="006D3F6E">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6"/>
      <w:r w:rsidRPr="0058097C">
        <w:rPr>
          <w:rFonts w:ascii="Tahoma" w:hAnsi="Tahoma" w:cs="Tahoma"/>
          <w:lang w:val="es-ES_tradnl"/>
        </w:rPr>
        <w:t>de no Propiedad previo a la ejecución física de la obra.</w:t>
      </w:r>
      <w:bookmarkEnd w:id="47"/>
    </w:p>
    <w:p w14:paraId="1ED6A9FE" w14:textId="77777777" w:rsidR="00C31F24" w:rsidRPr="00882269" w:rsidRDefault="00C31F24" w:rsidP="00C31F24">
      <w:pPr>
        <w:spacing w:line="260" w:lineRule="atLeast"/>
        <w:ind w:left="284"/>
        <w:contextualSpacing/>
        <w:jc w:val="both"/>
        <w:rPr>
          <w:rFonts w:ascii="Tahoma" w:hAnsi="Tahoma" w:cs="Tahoma"/>
          <w:lang w:val="es-ES_tradnl"/>
        </w:rPr>
      </w:pPr>
    </w:p>
    <w:p w14:paraId="2C443F3B" w14:textId="77777777" w:rsidR="00C31F24" w:rsidRPr="00882269" w:rsidRDefault="00C31F24" w:rsidP="00C31F2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13A78A0" w14:textId="77777777" w:rsidR="00C31F24" w:rsidRPr="00636689" w:rsidRDefault="00C31F24" w:rsidP="006D3F6E">
      <w:pPr>
        <w:numPr>
          <w:ilvl w:val="0"/>
          <w:numId w:val="50"/>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4B3262D3" w14:textId="77777777" w:rsidR="00C31F24" w:rsidRPr="009F7AC5" w:rsidRDefault="00C31F24" w:rsidP="00C31F24">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706042E" w14:textId="77777777" w:rsidR="00C31F24" w:rsidRPr="005B4B6D" w:rsidRDefault="00C31F24" w:rsidP="006D3F6E">
      <w:pPr>
        <w:pStyle w:val="Prrafodelista"/>
        <w:widowControl w:val="0"/>
        <w:numPr>
          <w:ilvl w:val="0"/>
          <w:numId w:val="50"/>
        </w:numPr>
        <w:autoSpaceDE w:val="0"/>
        <w:autoSpaceDN w:val="0"/>
        <w:ind w:left="284" w:hanging="283"/>
        <w:jc w:val="both"/>
        <w:rPr>
          <w:rFonts w:ascii="Tahoma" w:hAnsi="Tahoma" w:cs="Tahoma"/>
          <w:lang w:val="es-ES_tradnl"/>
        </w:rPr>
      </w:pPr>
      <w:bookmarkStart w:id="48" w:name="_Hlk146287826"/>
      <w:bookmarkStart w:id="49"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8"/>
      <w:bookmarkEnd w:id="49"/>
    </w:p>
    <w:p w14:paraId="6CDB3625" w14:textId="77777777" w:rsidR="00C31F24" w:rsidRDefault="00C31F24" w:rsidP="006D3F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0B916B0" w14:textId="77777777" w:rsidR="00C31F24" w:rsidRPr="0058097C" w:rsidRDefault="00C31F24" w:rsidP="006D3F6E">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sidRPr="007C0F88">
        <w:rPr>
          <w:rFonts w:ascii="Tahoma" w:hAnsi="Tahoma" w:cs="Tahoma"/>
          <w:b/>
          <w:color w:val="000000" w:themeColor="text1"/>
          <w:lang w:val="es-ES_tradnl"/>
        </w:rPr>
        <w:t>100</w:t>
      </w:r>
      <w:r>
        <w:rPr>
          <w:rFonts w:ascii="Tahoma" w:hAnsi="Tahoma" w:cs="Tahoma"/>
          <w:color w:val="000000" w:themeColor="text1"/>
          <w:lang w:val="es-ES_tradnl"/>
        </w:rPr>
        <w:t xml:space="preserve"> </w:t>
      </w:r>
      <w:r w:rsidRPr="0058097C">
        <w:rPr>
          <w:rFonts w:ascii="Tahoma" w:hAnsi="Tahoma" w:cs="Tahoma"/>
          <w:color w:val="000000" w:themeColor="text1"/>
          <w:lang w:val="es-ES_tradnl"/>
        </w:rPr>
        <w:t xml:space="preserve">certificados de no propiedad a Nivel Nacional de los </w:t>
      </w:r>
      <w:r>
        <w:rPr>
          <w:rFonts w:ascii="Tahoma" w:hAnsi="Tahoma" w:cs="Tahoma"/>
          <w:b/>
          <w:bCs/>
          <w:color w:val="FF0000"/>
          <w:lang w:val="es-ES_tradnl"/>
        </w:rPr>
        <w:t>50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47A8317B" w14:textId="77777777" w:rsidR="00C31F24" w:rsidRPr="00882269" w:rsidRDefault="00C31F24" w:rsidP="006D3F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A7F29D5" w14:textId="77777777" w:rsidR="00C31F24" w:rsidRPr="00882269" w:rsidRDefault="00C31F24" w:rsidP="006D3F6E">
      <w:pPr>
        <w:numPr>
          <w:ilvl w:val="0"/>
          <w:numId w:val="50"/>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1B74844F" w14:textId="77777777" w:rsidR="00C31F24" w:rsidRPr="00882269" w:rsidRDefault="00C31F24" w:rsidP="006D3F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0047974" w14:textId="77777777" w:rsidR="00C31F24" w:rsidRPr="00882269" w:rsidRDefault="00C31F24" w:rsidP="006D3F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26B43E2B" w14:textId="77777777" w:rsidR="00C31F24" w:rsidRPr="00882269" w:rsidRDefault="00C31F24" w:rsidP="006D3F6E">
      <w:pPr>
        <w:numPr>
          <w:ilvl w:val="0"/>
          <w:numId w:val="50"/>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BC1C817" w14:textId="77777777" w:rsidR="00C31F24" w:rsidRPr="00882269" w:rsidRDefault="00C31F24" w:rsidP="006D3F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4261DB5" w14:textId="77777777" w:rsidR="00C31F24" w:rsidRPr="009F7AC5" w:rsidRDefault="00C31F24" w:rsidP="006D3F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454E6C44" w14:textId="77777777" w:rsidR="00C31F24" w:rsidRPr="00882269" w:rsidRDefault="00C31F24" w:rsidP="006D3F6E">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C9C396D" w14:textId="77777777" w:rsidR="00C31F24" w:rsidRPr="00882269" w:rsidRDefault="00C31F24" w:rsidP="006D3F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0540ACD" w14:textId="77777777" w:rsidR="00C31F24" w:rsidRPr="00882269" w:rsidRDefault="00C31F24" w:rsidP="006D3F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32F2C37" w14:textId="77777777" w:rsidR="00C31F24" w:rsidRPr="00882269" w:rsidRDefault="00C31F24" w:rsidP="006D3F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3C040B3" w14:textId="77777777" w:rsidR="00C31F24" w:rsidRPr="00882269" w:rsidRDefault="00C31F24" w:rsidP="006D3F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17F03A5" w14:textId="77777777" w:rsidR="00C31F24" w:rsidRPr="00882269" w:rsidRDefault="00C31F24" w:rsidP="006D3F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0BBAB14" w14:textId="77777777" w:rsidR="00C31F24" w:rsidRPr="00882269" w:rsidRDefault="00C31F24" w:rsidP="006D3F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A9F0BCF" w14:textId="77777777" w:rsidR="00C31F24" w:rsidRPr="00882269" w:rsidRDefault="00C31F24" w:rsidP="006D3F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294F39D" w14:textId="77777777" w:rsidR="00C31F24" w:rsidRPr="00882269" w:rsidRDefault="00C31F24" w:rsidP="006D3F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752D20F" w14:textId="77777777" w:rsidR="00C31F24" w:rsidRPr="00882269" w:rsidRDefault="00C31F24" w:rsidP="006D3F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F516563" w14:textId="77777777" w:rsidR="00C31F24" w:rsidRPr="00882269" w:rsidRDefault="00C31F24" w:rsidP="00C31F24">
      <w:pPr>
        <w:spacing w:line="260" w:lineRule="atLeast"/>
        <w:contextualSpacing/>
        <w:jc w:val="both"/>
        <w:rPr>
          <w:rFonts w:ascii="Tahoma" w:hAnsi="Tahoma" w:cs="Tahoma"/>
          <w:color w:val="000000"/>
          <w:lang w:val="es-ES_tradnl"/>
        </w:rPr>
      </w:pPr>
    </w:p>
    <w:p w14:paraId="10AB5BF0" w14:textId="77777777" w:rsidR="00C31F24" w:rsidRPr="00882269" w:rsidRDefault="00C31F24" w:rsidP="00C31F2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8F2B8EB" w14:textId="77777777" w:rsidR="00C31F24" w:rsidRPr="0058097C" w:rsidRDefault="00C31F24" w:rsidP="006D3F6E">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2ACC1B9" w14:textId="77777777" w:rsidR="00C31F24" w:rsidRPr="004F01D5" w:rsidRDefault="00C31F24" w:rsidP="006D3F6E">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2890B272" w14:textId="77777777" w:rsidR="00C31F24" w:rsidRPr="0038211F" w:rsidRDefault="00C31F24" w:rsidP="006D3F6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21A89E4" w14:textId="77777777" w:rsidR="00C31F24" w:rsidRPr="0038211F" w:rsidRDefault="00C31F24" w:rsidP="006D3F6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F28DECC" w14:textId="77777777" w:rsidR="00C31F24" w:rsidRPr="0038211F" w:rsidRDefault="00C31F24" w:rsidP="006D3F6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3DF81253" w14:textId="77777777" w:rsidR="00C31F24" w:rsidRPr="0038211F" w:rsidRDefault="00C31F24" w:rsidP="006D3F6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0E3C84D" w14:textId="77777777" w:rsidR="00C31F24" w:rsidRPr="0038211F" w:rsidRDefault="00C31F24" w:rsidP="006D3F6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6D881D1E" w14:textId="77777777" w:rsidR="00C31F24" w:rsidRPr="0038211F" w:rsidRDefault="00C31F24" w:rsidP="006D3F6E">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9D1FE83" w14:textId="77777777" w:rsidR="00C31F24" w:rsidRPr="0038211F" w:rsidRDefault="00C31F24" w:rsidP="006D3F6E">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281DAFBF" w14:textId="77777777" w:rsidR="00C31F24" w:rsidRPr="00882269" w:rsidRDefault="00C31F24" w:rsidP="00C31F2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5EC0928" w14:textId="77777777" w:rsidR="00C31F24" w:rsidRDefault="00C31F24" w:rsidP="00C31F24">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1B28040C" w14:textId="77777777" w:rsidR="00C31F24" w:rsidRPr="00882269" w:rsidRDefault="00C31F24" w:rsidP="00C31F24">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693002E5" w14:textId="77777777" w:rsidR="00C31F24" w:rsidRPr="00882269" w:rsidRDefault="00C31F24" w:rsidP="006D3F6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1EBF06B" w14:textId="77777777" w:rsidR="00C31F24" w:rsidRPr="00882269" w:rsidRDefault="00C31F24" w:rsidP="006D3F6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37321ED" w14:textId="77777777" w:rsidR="00C31F24" w:rsidRPr="00882269" w:rsidRDefault="00C31F24" w:rsidP="006D3F6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2E927AF" w14:textId="77777777" w:rsidR="00C31F24" w:rsidRPr="00882269" w:rsidRDefault="00C31F24" w:rsidP="006D3F6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5A45351" w14:textId="77777777" w:rsidR="00C31F24" w:rsidRPr="00882269" w:rsidRDefault="00C31F24" w:rsidP="006D3F6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C1D3640" w14:textId="77777777" w:rsidR="00C31F24" w:rsidRPr="00882269" w:rsidRDefault="00C31F24" w:rsidP="006D3F6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7B6F769" w14:textId="77777777" w:rsidR="00C31F24" w:rsidRPr="00882269" w:rsidRDefault="00C31F24" w:rsidP="006D3F6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13E5FE5" w14:textId="77777777" w:rsidR="00C31F24" w:rsidRPr="00882269" w:rsidRDefault="00C31F24" w:rsidP="006D3F6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0F1AB7B" w14:textId="77777777" w:rsidR="00C31F24" w:rsidRPr="00882269" w:rsidRDefault="00C31F24" w:rsidP="006D3F6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324C7EFA" w14:textId="77777777" w:rsidR="00C31F24" w:rsidRPr="00882269" w:rsidRDefault="00C31F24" w:rsidP="006D3F6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BB008E0" w14:textId="77777777" w:rsidR="00C31F24" w:rsidRPr="00882269" w:rsidRDefault="00C31F24" w:rsidP="006D3F6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B513ADC" w14:textId="77777777" w:rsidR="00C31F24" w:rsidRPr="00882269" w:rsidRDefault="00C31F24" w:rsidP="006D3F6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64C00AF" w14:textId="77777777" w:rsidR="00C31F24" w:rsidRPr="00882269" w:rsidRDefault="00C31F24" w:rsidP="006D3F6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CC30FAB" w14:textId="77777777" w:rsidR="00C31F24" w:rsidRPr="00882269" w:rsidRDefault="00C31F24" w:rsidP="006D3F6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23CE1A5" w14:textId="77777777" w:rsidR="00C31F24" w:rsidRPr="00882269" w:rsidRDefault="00C31F24" w:rsidP="006D3F6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4A95E92" w14:textId="77777777" w:rsidR="00C31F24" w:rsidRPr="00882269" w:rsidRDefault="00C31F24" w:rsidP="00C31F24">
      <w:pPr>
        <w:spacing w:line="260" w:lineRule="atLeast"/>
        <w:contextualSpacing/>
        <w:jc w:val="both"/>
        <w:rPr>
          <w:rFonts w:ascii="Tahoma" w:hAnsi="Tahoma" w:cs="Tahoma"/>
          <w:lang w:val="es-ES_tradnl"/>
        </w:rPr>
      </w:pPr>
    </w:p>
    <w:p w14:paraId="109DC29C" w14:textId="77777777" w:rsidR="00C31F24" w:rsidRPr="00882269" w:rsidRDefault="00C31F24" w:rsidP="00C31F2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F3F9DA9" w14:textId="77777777" w:rsidR="00C31F24" w:rsidRPr="00882269" w:rsidRDefault="00C31F24" w:rsidP="006D3F6E">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6901EB5" w14:textId="77777777" w:rsidR="00C31F24" w:rsidRPr="00882269" w:rsidRDefault="00C31F24" w:rsidP="006D3F6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1F6D614" w14:textId="77777777" w:rsidR="00C31F24" w:rsidRPr="00882269" w:rsidRDefault="00C31F24" w:rsidP="006D3F6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657F8C50" w14:textId="77777777" w:rsidR="00C31F24" w:rsidRPr="00882269" w:rsidRDefault="00C31F24" w:rsidP="006D3F6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6936CB1A" w14:textId="77777777" w:rsidR="00C31F24" w:rsidRPr="00882269" w:rsidRDefault="00C31F24"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761A8FD1" w14:textId="77777777" w:rsidR="00C31F24" w:rsidRPr="00882269" w:rsidRDefault="00C31F24" w:rsidP="00C31F2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40C29ED" w14:textId="77777777" w:rsidR="00C31F24" w:rsidRPr="00882269" w:rsidRDefault="00C31F24" w:rsidP="00C31F24">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6CF4DEB6" wp14:editId="0910E3C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08AB979" w14:textId="77777777" w:rsidR="00C31F24" w:rsidRPr="00845632" w:rsidRDefault="00C31F24" w:rsidP="00C31F24">
                            <w:pPr>
                              <w:jc w:val="center"/>
                              <w:rPr>
                                <w:rFonts w:ascii="Tahoma" w:hAnsi="Tahoma" w:cs="Tahoma"/>
                                <w:b/>
                                <w:color w:val="FFFFFF"/>
                              </w:rPr>
                            </w:pPr>
                            <w:r w:rsidRPr="00845632">
                              <w:rPr>
                                <w:rFonts w:ascii="Tahoma" w:hAnsi="Tahoma" w:cs="Tahoma"/>
                                <w:b/>
                                <w:color w:val="FFFFFF"/>
                              </w:rPr>
                              <w:t>FASE 1</w:t>
                            </w:r>
                          </w:p>
                          <w:p w14:paraId="64F9FBF9" w14:textId="77777777" w:rsidR="00C31F24" w:rsidRPr="00845632" w:rsidRDefault="00C31F24" w:rsidP="00C31F2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CF4DEB6" id="_x0000_s1034"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Z0LeO7kC&#10;AACj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008AB979" w14:textId="77777777" w:rsidR="00C31F24" w:rsidRPr="00845632" w:rsidRDefault="00C31F24" w:rsidP="00C31F24">
                      <w:pPr>
                        <w:jc w:val="center"/>
                        <w:rPr>
                          <w:rFonts w:ascii="Tahoma" w:hAnsi="Tahoma" w:cs="Tahoma"/>
                          <w:b/>
                          <w:color w:val="FFFFFF"/>
                        </w:rPr>
                      </w:pPr>
                      <w:r w:rsidRPr="00845632">
                        <w:rPr>
                          <w:rFonts w:ascii="Tahoma" w:hAnsi="Tahoma" w:cs="Tahoma"/>
                          <w:b/>
                          <w:color w:val="FFFFFF"/>
                        </w:rPr>
                        <w:t>FASE 1</w:t>
                      </w:r>
                    </w:p>
                    <w:p w14:paraId="64F9FBF9" w14:textId="77777777" w:rsidR="00C31F24" w:rsidRPr="00845632" w:rsidRDefault="00C31F24" w:rsidP="00C31F2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67FF2647" wp14:editId="426C5B9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445A74" w14:textId="77777777" w:rsidR="00C31F24" w:rsidRPr="00845632" w:rsidRDefault="00C31F24" w:rsidP="00C31F24">
                            <w:pPr>
                              <w:jc w:val="center"/>
                              <w:rPr>
                                <w:rFonts w:ascii="Tahoma" w:hAnsi="Tahoma" w:cs="Tahoma"/>
                                <w:b/>
                                <w:color w:val="FFFFFF"/>
                              </w:rPr>
                            </w:pPr>
                            <w:r w:rsidRPr="00845632">
                              <w:rPr>
                                <w:rFonts w:ascii="Tahoma" w:hAnsi="Tahoma" w:cs="Tahoma"/>
                                <w:b/>
                                <w:color w:val="FFFFFF"/>
                              </w:rPr>
                              <w:t>FASE 2</w:t>
                            </w:r>
                          </w:p>
                          <w:p w14:paraId="0A4F0151" w14:textId="77777777" w:rsidR="00C31F24" w:rsidRPr="00845632" w:rsidRDefault="00C31F24" w:rsidP="00C31F2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7FF2647" id="_x0000_s1035"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u+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fx6KFrp0o9k9&#10;9Ck0RiA+7DU4NNo+YNTBjiix+7EllmMk3yvojXmW52GpRCEvpiMQ7PBlM3whioKrvvbAXhCufb+K&#10;tsaKuoFYWWRF6UuYkErE5n3EBekEATZBTOywtcKqGcpR63G3Ln8D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LOZe76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65445A74" w14:textId="77777777" w:rsidR="00C31F24" w:rsidRPr="00845632" w:rsidRDefault="00C31F24" w:rsidP="00C31F24">
                      <w:pPr>
                        <w:jc w:val="center"/>
                        <w:rPr>
                          <w:rFonts w:ascii="Tahoma" w:hAnsi="Tahoma" w:cs="Tahoma"/>
                          <w:b/>
                          <w:color w:val="FFFFFF"/>
                        </w:rPr>
                      </w:pPr>
                      <w:r w:rsidRPr="00845632">
                        <w:rPr>
                          <w:rFonts w:ascii="Tahoma" w:hAnsi="Tahoma" w:cs="Tahoma"/>
                          <w:b/>
                          <w:color w:val="FFFFFF"/>
                        </w:rPr>
                        <w:t>FASE 2</w:t>
                      </w:r>
                    </w:p>
                    <w:p w14:paraId="0A4F0151" w14:textId="77777777" w:rsidR="00C31F24" w:rsidRPr="00845632" w:rsidRDefault="00C31F24" w:rsidP="00C31F2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52029BFA" wp14:editId="4926A3C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AFEE89"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1B1639C" w14:textId="77777777" w:rsidR="00C31F24" w:rsidRPr="00882269" w:rsidRDefault="00C31F24" w:rsidP="00C31F24">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6A6600F4" wp14:editId="663F6D8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B009A70"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2A5A9D0E" wp14:editId="7147EBF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3F2267E" w14:textId="77777777" w:rsidR="00C31F24" w:rsidRPr="00845632" w:rsidRDefault="00C31F24" w:rsidP="00C31F24">
                            <w:pPr>
                              <w:jc w:val="center"/>
                              <w:rPr>
                                <w:rFonts w:ascii="Tahoma" w:hAnsi="Tahoma" w:cs="Tahoma"/>
                                <w:b/>
                                <w:color w:val="FFFFFF"/>
                              </w:rPr>
                            </w:pPr>
                            <w:r w:rsidRPr="00845632">
                              <w:rPr>
                                <w:rFonts w:ascii="Tahoma" w:hAnsi="Tahoma" w:cs="Tahoma"/>
                                <w:b/>
                                <w:color w:val="FFFFFF"/>
                              </w:rPr>
                              <w:t>FASE 3</w:t>
                            </w:r>
                          </w:p>
                          <w:p w14:paraId="4BBB6DBD" w14:textId="77777777" w:rsidR="00C31F24" w:rsidRPr="00845632" w:rsidRDefault="00C31F24" w:rsidP="00C31F2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A5A9D0E" id="_x0000_s1036"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DdmuAIAAKQ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" fillcolor="#95b3d7" strokecolor="#4f81bd" strokeweight="1pt">
                <v:fill color2="#4f81bd" focus="50%" type="gradient"/>
                <v:shadow on="t" color="#243f60" offset="1pt"/>
                <v:textbox>
                  <w:txbxContent>
                    <w:p w14:paraId="13F2267E" w14:textId="77777777" w:rsidR="00C31F24" w:rsidRPr="00845632" w:rsidRDefault="00C31F24" w:rsidP="00C31F24">
                      <w:pPr>
                        <w:jc w:val="center"/>
                        <w:rPr>
                          <w:rFonts w:ascii="Tahoma" w:hAnsi="Tahoma" w:cs="Tahoma"/>
                          <w:b/>
                          <w:color w:val="FFFFFF"/>
                        </w:rPr>
                      </w:pPr>
                      <w:r w:rsidRPr="00845632">
                        <w:rPr>
                          <w:rFonts w:ascii="Tahoma" w:hAnsi="Tahoma" w:cs="Tahoma"/>
                          <w:b/>
                          <w:color w:val="FFFFFF"/>
                        </w:rPr>
                        <w:t>FASE 3</w:t>
                      </w:r>
                    </w:p>
                    <w:p w14:paraId="4BBB6DBD" w14:textId="77777777" w:rsidR="00C31F24" w:rsidRPr="00845632" w:rsidRDefault="00C31F24" w:rsidP="00C31F2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D470A8C" w14:textId="77777777" w:rsidR="00C31F24" w:rsidRPr="00882269" w:rsidRDefault="00C31F24" w:rsidP="00C31F24">
      <w:pPr>
        <w:spacing w:line="260" w:lineRule="atLeast"/>
        <w:jc w:val="both"/>
        <w:rPr>
          <w:rFonts w:ascii="Tahoma" w:hAnsi="Tahoma" w:cs="Tahoma"/>
        </w:rPr>
      </w:pPr>
    </w:p>
    <w:p w14:paraId="096C8384" w14:textId="77777777" w:rsidR="00C31F24" w:rsidRPr="00882269" w:rsidRDefault="00C31F24" w:rsidP="00C31F24">
      <w:pPr>
        <w:spacing w:line="260" w:lineRule="atLeast"/>
        <w:jc w:val="both"/>
        <w:rPr>
          <w:rFonts w:ascii="Tahoma" w:hAnsi="Tahoma" w:cs="Tahoma"/>
        </w:rPr>
      </w:pPr>
    </w:p>
    <w:p w14:paraId="22FE0C96" w14:textId="77777777" w:rsidR="00C31F24" w:rsidRPr="00882269" w:rsidRDefault="00C31F24" w:rsidP="00C31F24">
      <w:pPr>
        <w:spacing w:line="260" w:lineRule="atLeast"/>
        <w:jc w:val="both"/>
        <w:rPr>
          <w:rFonts w:ascii="Tahoma" w:hAnsi="Tahoma" w:cs="Tahoma"/>
        </w:rPr>
      </w:pPr>
    </w:p>
    <w:p w14:paraId="0735A1B9" w14:textId="77777777" w:rsidR="00C31F24" w:rsidRPr="00882269" w:rsidRDefault="00C31F24" w:rsidP="00C31F24">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F89F7C5" w14:textId="77777777" w:rsidR="00C31F24" w:rsidRPr="00882269" w:rsidRDefault="00C31F24" w:rsidP="00C31F24">
      <w:pPr>
        <w:spacing w:line="260" w:lineRule="atLeast"/>
        <w:jc w:val="both"/>
        <w:rPr>
          <w:rFonts w:ascii="Tahoma" w:hAnsi="Tahoma" w:cs="Tahoma"/>
        </w:rPr>
      </w:pPr>
    </w:p>
    <w:p w14:paraId="5AF317EE" w14:textId="77777777" w:rsidR="00C31F24" w:rsidRPr="00882269" w:rsidRDefault="00C31F24" w:rsidP="00C31F24">
      <w:pPr>
        <w:spacing w:line="260" w:lineRule="atLeast"/>
        <w:jc w:val="both"/>
        <w:rPr>
          <w:rFonts w:ascii="Tahoma" w:hAnsi="Tahoma" w:cs="Tahoma"/>
          <w:b/>
        </w:rPr>
      </w:pPr>
      <w:r w:rsidRPr="00882269">
        <w:rPr>
          <w:rFonts w:ascii="Tahoma" w:hAnsi="Tahoma" w:cs="Tahoma"/>
          <w:b/>
        </w:rPr>
        <w:t xml:space="preserve">FASE 1 - ACTIVIDADES PRELIMINARES: </w:t>
      </w:r>
    </w:p>
    <w:p w14:paraId="3AE9FDB9" w14:textId="77777777" w:rsidR="00C31F24" w:rsidRPr="00882269" w:rsidRDefault="00C31F24" w:rsidP="00C31F2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DB76A23" w14:textId="77777777" w:rsidR="00C31F24" w:rsidRPr="00882269" w:rsidRDefault="00C31F24" w:rsidP="00C31F2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06FA8F1" w14:textId="77777777" w:rsidR="00C31F24" w:rsidRPr="00882269" w:rsidRDefault="00C31F24" w:rsidP="00C31F24">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16B0F26E" w14:textId="77777777" w:rsidR="00C31F24" w:rsidRPr="00882269" w:rsidRDefault="00C31F24" w:rsidP="00C31F24">
      <w:pPr>
        <w:spacing w:line="260" w:lineRule="atLeast"/>
        <w:jc w:val="both"/>
        <w:rPr>
          <w:rFonts w:ascii="Tahoma" w:hAnsi="Tahoma" w:cs="Tahoma"/>
        </w:rPr>
      </w:pPr>
    </w:p>
    <w:p w14:paraId="1D512760" w14:textId="77777777" w:rsidR="00C31F24" w:rsidRPr="0058097C" w:rsidRDefault="00C31F24" w:rsidP="00C31F24">
      <w:pPr>
        <w:spacing w:line="260" w:lineRule="atLeast"/>
        <w:jc w:val="both"/>
        <w:rPr>
          <w:rFonts w:ascii="Tahoma" w:hAnsi="Tahoma" w:cs="Tahoma"/>
          <w:b/>
        </w:rPr>
      </w:pPr>
      <w:r w:rsidRPr="0058097C">
        <w:rPr>
          <w:rFonts w:ascii="Tahoma" w:hAnsi="Tahoma" w:cs="Tahoma"/>
          <w:b/>
        </w:rPr>
        <w:t>Resultados principales de la FASE 1:</w:t>
      </w:r>
    </w:p>
    <w:p w14:paraId="4D60574E" w14:textId="77777777" w:rsidR="00C31F24" w:rsidRPr="0058097C" w:rsidRDefault="00C31F24" w:rsidP="006D3F6E">
      <w:pPr>
        <w:numPr>
          <w:ilvl w:val="0"/>
          <w:numId w:val="52"/>
        </w:numPr>
        <w:spacing w:line="260" w:lineRule="atLeast"/>
        <w:ind w:left="284" w:hanging="284"/>
        <w:contextualSpacing/>
        <w:jc w:val="both"/>
        <w:rPr>
          <w:rFonts w:ascii="Tahoma" w:hAnsi="Tahoma" w:cs="Tahoma"/>
        </w:rPr>
      </w:pPr>
      <w:bookmarkStart w:id="58" w:name="_Hlk164185315"/>
      <w:r w:rsidRPr="0058097C">
        <w:rPr>
          <w:rFonts w:ascii="Tahoma" w:hAnsi="Tahoma" w:cs="Tahoma"/>
        </w:rPr>
        <w:t>Gestión y presentación de los Certificados de no Propiedad a nivel nacional de los beneficiarios del proyecto.</w:t>
      </w:r>
    </w:p>
    <w:bookmarkEnd w:id="58"/>
    <w:p w14:paraId="0402257B" w14:textId="77777777" w:rsidR="00C31F24" w:rsidRPr="0058097C" w:rsidRDefault="00C31F24" w:rsidP="006D3F6E">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61648080" w14:textId="77777777" w:rsidR="00C31F24" w:rsidRPr="00882269" w:rsidRDefault="00C31F24" w:rsidP="006D3F6E">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7A29DC4" w14:textId="77777777" w:rsidR="00C31F24" w:rsidRPr="00757EF6" w:rsidRDefault="00C31F24" w:rsidP="006D3F6E">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48B5E4A" w14:textId="77777777" w:rsidR="00C31F24" w:rsidRPr="00882269" w:rsidRDefault="00C31F24" w:rsidP="006D3F6E">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51AD20E9" w14:textId="77777777" w:rsidR="00C31F24" w:rsidRPr="00882269" w:rsidRDefault="00C31F24" w:rsidP="00C31F24">
      <w:pPr>
        <w:spacing w:line="260" w:lineRule="atLeast"/>
        <w:ind w:left="284"/>
        <w:contextualSpacing/>
        <w:jc w:val="both"/>
        <w:rPr>
          <w:rFonts w:ascii="Tahoma" w:hAnsi="Tahoma" w:cs="Tahoma"/>
        </w:rPr>
      </w:pPr>
    </w:p>
    <w:p w14:paraId="79D4774A" w14:textId="77777777" w:rsidR="00C31F24" w:rsidRPr="00882269" w:rsidRDefault="00C31F24" w:rsidP="00C31F24">
      <w:pPr>
        <w:spacing w:line="260" w:lineRule="atLeast"/>
        <w:jc w:val="both"/>
        <w:rPr>
          <w:rFonts w:ascii="Tahoma" w:hAnsi="Tahoma" w:cs="Tahoma"/>
          <w:b/>
        </w:rPr>
      </w:pPr>
      <w:r w:rsidRPr="00882269">
        <w:rPr>
          <w:rFonts w:ascii="Tahoma" w:hAnsi="Tahoma" w:cs="Tahoma"/>
          <w:b/>
        </w:rPr>
        <w:t>FASE 2 - EJECUCIÓN FÍSICA DEL PROYECTO:</w:t>
      </w:r>
    </w:p>
    <w:p w14:paraId="66F13A42" w14:textId="77777777" w:rsidR="00C31F24" w:rsidRPr="00882269" w:rsidRDefault="00C31F24" w:rsidP="00C31F2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F54D0DD" w14:textId="77777777" w:rsidR="00C31F24" w:rsidRPr="00882269" w:rsidRDefault="00C31F24" w:rsidP="00C31F2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3DD94CB" w14:textId="77777777" w:rsidR="00C31F24" w:rsidRPr="00882269" w:rsidRDefault="00C31F24" w:rsidP="00C31F2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6A1CF70" w14:textId="77777777" w:rsidR="00C31F24" w:rsidRPr="00882269" w:rsidRDefault="00C31F24" w:rsidP="00C31F24">
      <w:pPr>
        <w:spacing w:line="260" w:lineRule="atLeast"/>
        <w:jc w:val="both"/>
        <w:rPr>
          <w:rFonts w:ascii="Tahoma" w:hAnsi="Tahoma" w:cs="Tahoma"/>
        </w:rPr>
      </w:pPr>
    </w:p>
    <w:p w14:paraId="689FF585" w14:textId="77777777" w:rsidR="00C31F24" w:rsidRPr="00882269" w:rsidRDefault="00C31F24" w:rsidP="00C31F24">
      <w:pPr>
        <w:spacing w:line="260" w:lineRule="atLeast"/>
        <w:jc w:val="both"/>
        <w:rPr>
          <w:rFonts w:ascii="Tahoma" w:hAnsi="Tahoma" w:cs="Tahoma"/>
          <w:b/>
        </w:rPr>
      </w:pPr>
      <w:r w:rsidRPr="00882269">
        <w:rPr>
          <w:rFonts w:ascii="Tahoma" w:hAnsi="Tahoma" w:cs="Tahoma"/>
          <w:b/>
        </w:rPr>
        <w:t>Resultados principales de la FASE 2:</w:t>
      </w:r>
    </w:p>
    <w:p w14:paraId="5B9AD67E" w14:textId="77777777" w:rsidR="00C31F24" w:rsidRPr="00DF74B4" w:rsidRDefault="00C31F24" w:rsidP="006D3F6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E237E2E" w14:textId="77777777" w:rsidR="00C31F24" w:rsidRPr="00DF74B4" w:rsidRDefault="00C31F24" w:rsidP="006D3F6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2ACA5D2" w14:textId="77777777" w:rsidR="00C31F24" w:rsidRPr="00DF74B4" w:rsidRDefault="00C31F24" w:rsidP="006D3F6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04622D7A" w14:textId="77777777" w:rsidR="00C31F24" w:rsidRPr="00DF74B4" w:rsidRDefault="00C31F24" w:rsidP="006D3F6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45776009" w14:textId="77777777" w:rsidR="00C31F24" w:rsidRPr="00DF74B4" w:rsidRDefault="00C31F24" w:rsidP="006D3F6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FAC1463" w14:textId="77777777" w:rsidR="00C31F24" w:rsidRPr="00DF74B4" w:rsidRDefault="00C31F24" w:rsidP="006D3F6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5796C8A5" w14:textId="77777777" w:rsidR="00C31F24" w:rsidRPr="00DF74B4" w:rsidRDefault="00C31F24" w:rsidP="006D3F6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E9C4200" w14:textId="77777777" w:rsidR="00C31F24" w:rsidRPr="00882269" w:rsidRDefault="00C31F24" w:rsidP="00C31F24">
      <w:pPr>
        <w:spacing w:line="260" w:lineRule="atLeast"/>
        <w:jc w:val="both"/>
        <w:rPr>
          <w:rFonts w:ascii="Tahoma" w:hAnsi="Tahoma" w:cs="Tahoma"/>
        </w:rPr>
      </w:pPr>
    </w:p>
    <w:p w14:paraId="5B9CCE98" w14:textId="77777777" w:rsidR="00C31F24" w:rsidRPr="00882269" w:rsidRDefault="00C31F24" w:rsidP="00C31F24">
      <w:pPr>
        <w:spacing w:line="260" w:lineRule="atLeast"/>
        <w:jc w:val="both"/>
        <w:rPr>
          <w:rFonts w:ascii="Tahoma" w:hAnsi="Tahoma" w:cs="Tahoma"/>
        </w:rPr>
      </w:pPr>
      <w:r w:rsidRPr="00882269">
        <w:rPr>
          <w:rFonts w:ascii="Tahoma" w:hAnsi="Tahoma" w:cs="Tahoma"/>
          <w:b/>
        </w:rPr>
        <w:t>FASE 3 - CIERRE ADMINISTRATIVO DEL PROYECTO:</w:t>
      </w:r>
    </w:p>
    <w:p w14:paraId="29AE79D5" w14:textId="77777777" w:rsidR="00C31F24" w:rsidRPr="00882269" w:rsidRDefault="00C31F24" w:rsidP="00C31F2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584A757" w14:textId="77777777" w:rsidR="00C31F24" w:rsidRPr="00882269" w:rsidRDefault="00C31F24" w:rsidP="00C31F2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D14689A" w14:textId="77777777" w:rsidR="00C31F24" w:rsidRPr="00882269" w:rsidRDefault="00C31F24" w:rsidP="00C31F24">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2FDDE65" w14:textId="77777777" w:rsidR="00C31F24" w:rsidRPr="00882269" w:rsidRDefault="00C31F24" w:rsidP="00C31F24">
      <w:pPr>
        <w:spacing w:line="260" w:lineRule="atLeast"/>
        <w:jc w:val="both"/>
        <w:rPr>
          <w:rFonts w:ascii="Tahoma" w:hAnsi="Tahoma" w:cs="Tahoma"/>
          <w:b/>
        </w:rPr>
      </w:pPr>
      <w:r w:rsidRPr="00882269">
        <w:rPr>
          <w:rFonts w:ascii="Tahoma" w:hAnsi="Tahoma" w:cs="Tahoma"/>
          <w:b/>
        </w:rPr>
        <w:t xml:space="preserve">Resultados principales de la FASE 3: </w:t>
      </w:r>
    </w:p>
    <w:p w14:paraId="2049ABAD" w14:textId="77777777" w:rsidR="00C31F24" w:rsidRPr="00882269" w:rsidRDefault="00C31F24" w:rsidP="006D3F6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454BBD4D" w14:textId="77777777" w:rsidR="00C31F24" w:rsidRPr="00882269" w:rsidRDefault="00C31F24" w:rsidP="006D3F6E">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5AA0852" w14:textId="77777777" w:rsidR="00C31F24" w:rsidRPr="00882269" w:rsidRDefault="00C31F24" w:rsidP="006D3F6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70DE0FE" w14:textId="77777777" w:rsidR="00C31F24" w:rsidRPr="00882269" w:rsidRDefault="00C31F24" w:rsidP="006D3F6E">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A7D5AC0" w14:textId="77777777" w:rsidR="00C31F24" w:rsidRPr="00882269" w:rsidRDefault="00C31F24" w:rsidP="006D3F6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60F2F7F" w14:textId="77777777" w:rsidR="00C31F24" w:rsidRPr="00882269" w:rsidRDefault="00C31F24" w:rsidP="006D3F6E">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F9DFA5F" w14:textId="77777777" w:rsidR="00C31F24" w:rsidRPr="00882269" w:rsidRDefault="00C31F24" w:rsidP="00C31F24">
      <w:pPr>
        <w:spacing w:line="260" w:lineRule="atLeast"/>
        <w:ind w:left="284"/>
        <w:contextualSpacing/>
        <w:jc w:val="both"/>
        <w:rPr>
          <w:rFonts w:ascii="Tahoma" w:hAnsi="Tahoma" w:cs="Tahoma"/>
        </w:rPr>
      </w:pPr>
    </w:p>
    <w:p w14:paraId="0A9AE32F" w14:textId="77777777" w:rsidR="00C31F24" w:rsidRPr="00882269" w:rsidRDefault="00C31F24" w:rsidP="00C31F2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30A3F4A" w14:textId="77777777" w:rsidR="00C31F24" w:rsidRPr="00882269" w:rsidRDefault="00C31F24"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6B2AE314" w14:textId="77777777" w:rsidR="00C31F24" w:rsidRPr="00882269" w:rsidRDefault="00C31F24" w:rsidP="00C31F2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756775D" w14:textId="77777777" w:rsidR="00C31F24" w:rsidRPr="00882269" w:rsidRDefault="00C31F24"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7B2E29C9" w14:textId="77777777" w:rsidR="00C31F24" w:rsidRPr="0058097C" w:rsidRDefault="00C31F24" w:rsidP="00C31F2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3505FFA7" w14:textId="77777777" w:rsidR="00C31F24" w:rsidRPr="00882269" w:rsidRDefault="00C31F24" w:rsidP="00C31F24">
      <w:pPr>
        <w:spacing w:line="260" w:lineRule="atLeast"/>
        <w:jc w:val="both"/>
        <w:rPr>
          <w:rFonts w:ascii="Tahoma" w:hAnsi="Tahoma" w:cs="Tahoma"/>
          <w:szCs w:val="16"/>
        </w:rPr>
      </w:pPr>
      <w:bookmarkStart w:id="61"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422D786B" w14:textId="77777777" w:rsidR="00C31F24" w:rsidRDefault="00C31F24" w:rsidP="00C31F24">
      <w:pPr>
        <w:spacing w:line="260" w:lineRule="atLeast"/>
        <w:jc w:val="both"/>
        <w:rPr>
          <w:rFonts w:ascii="Tahoma" w:hAnsi="Tahoma" w:cs="Tahoma"/>
          <w:szCs w:val="16"/>
        </w:rPr>
      </w:pPr>
    </w:p>
    <w:p w14:paraId="65717709" w14:textId="77777777" w:rsidR="00C31F24" w:rsidRDefault="00C31F24" w:rsidP="00C31F24">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31F24" w:rsidRPr="00882269" w14:paraId="037084CC" w14:textId="77777777" w:rsidTr="00C31F24">
        <w:trPr>
          <w:trHeight w:val="961"/>
          <w:jc w:val="center"/>
        </w:trPr>
        <w:tc>
          <w:tcPr>
            <w:tcW w:w="287" w:type="pct"/>
            <w:shd w:val="clear" w:color="auto" w:fill="D9E2F3" w:themeFill="accent5" w:themeFillTint="33"/>
            <w:vAlign w:val="center"/>
          </w:tcPr>
          <w:p w14:paraId="4CF09020" w14:textId="77777777" w:rsidR="00C31F24" w:rsidRPr="00882269" w:rsidRDefault="00C31F24" w:rsidP="00C31F24">
            <w:pPr>
              <w:jc w:val="center"/>
              <w:rPr>
                <w:rFonts w:ascii="Tahoma" w:hAnsi="Tahoma" w:cs="Tahoma"/>
                <w:b/>
                <w:bCs/>
                <w:sz w:val="18"/>
                <w:szCs w:val="18"/>
                <w:lang w:eastAsia="es-BO"/>
              </w:rPr>
            </w:pPr>
            <w:bookmarkStart w:id="62"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3D5FF21" w14:textId="77777777" w:rsidR="00C31F24" w:rsidRPr="00882269" w:rsidRDefault="00C31F24" w:rsidP="00C31F24">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3A97739" w14:textId="77777777" w:rsidR="00C31F24" w:rsidRPr="00882269" w:rsidRDefault="00C31F24" w:rsidP="00C31F24">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74F7E35" w14:textId="77777777" w:rsidR="00C31F24" w:rsidRPr="00882269" w:rsidRDefault="00C31F24" w:rsidP="00C31F24">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FA96914" w14:textId="77777777" w:rsidR="00C31F24" w:rsidRPr="00882269" w:rsidRDefault="00C31F24" w:rsidP="00C31F24">
            <w:pPr>
              <w:spacing w:line="320" w:lineRule="exact"/>
              <w:jc w:val="center"/>
              <w:rPr>
                <w:rFonts w:ascii="Tahoma" w:hAnsi="Tahoma" w:cs="Tahoma"/>
                <w:b/>
                <w:sz w:val="18"/>
                <w:szCs w:val="18"/>
              </w:rPr>
            </w:pPr>
          </w:p>
          <w:p w14:paraId="01311C74" w14:textId="77777777" w:rsidR="00C31F24" w:rsidRPr="00882269" w:rsidRDefault="00C31F24" w:rsidP="00C31F24">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41D4F1A" w14:textId="77777777" w:rsidR="00C31F24" w:rsidRPr="00882269" w:rsidRDefault="00C31F24" w:rsidP="00C31F24">
            <w:pPr>
              <w:spacing w:line="320" w:lineRule="exact"/>
              <w:jc w:val="center"/>
              <w:rPr>
                <w:rFonts w:ascii="Tahoma" w:hAnsi="Tahoma" w:cs="Tahoma"/>
                <w:b/>
                <w:sz w:val="18"/>
                <w:szCs w:val="18"/>
              </w:rPr>
            </w:pPr>
          </w:p>
        </w:tc>
      </w:tr>
      <w:tr w:rsidR="00C31F24" w:rsidRPr="00882269" w14:paraId="27CCA403" w14:textId="77777777" w:rsidTr="00C31F24">
        <w:trPr>
          <w:trHeight w:hRule="exact" w:val="859"/>
          <w:jc w:val="center"/>
        </w:trPr>
        <w:tc>
          <w:tcPr>
            <w:tcW w:w="287" w:type="pct"/>
            <w:vMerge w:val="restart"/>
            <w:shd w:val="clear" w:color="auto" w:fill="auto"/>
            <w:noWrap/>
            <w:vAlign w:val="center"/>
          </w:tcPr>
          <w:p w14:paraId="0EA337B7" w14:textId="77777777" w:rsidR="00C31F24" w:rsidRPr="00882269" w:rsidRDefault="00C31F24" w:rsidP="00C31F24">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69D2466" w14:textId="77777777" w:rsidR="00C31F24" w:rsidRPr="00882269" w:rsidRDefault="00C31F24" w:rsidP="00C31F24">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58A2A61" w14:textId="77777777" w:rsidR="00C31F24" w:rsidRPr="00882269" w:rsidRDefault="00C31F24" w:rsidP="00C31F24">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5088B676" w14:textId="77777777" w:rsidR="00C31F24" w:rsidRPr="00882269" w:rsidRDefault="00C31F24" w:rsidP="00C31F24">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6F344050" wp14:editId="42943852">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AD4C55"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4B4173FC" wp14:editId="290B6E5A">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4A02B3"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C31F24" w:rsidRPr="00882269" w14:paraId="042A37D5" w14:textId="77777777" w:rsidTr="00C31F24">
        <w:trPr>
          <w:trHeight w:hRule="exact" w:val="859"/>
          <w:jc w:val="center"/>
        </w:trPr>
        <w:tc>
          <w:tcPr>
            <w:tcW w:w="287" w:type="pct"/>
            <w:vMerge/>
            <w:shd w:val="clear" w:color="auto" w:fill="auto"/>
            <w:noWrap/>
            <w:vAlign w:val="center"/>
          </w:tcPr>
          <w:p w14:paraId="70BCC414" w14:textId="77777777" w:rsidR="00C31F24" w:rsidRPr="00882269" w:rsidRDefault="00C31F24" w:rsidP="00C31F24">
            <w:pPr>
              <w:spacing w:line="300" w:lineRule="auto"/>
              <w:jc w:val="both"/>
              <w:rPr>
                <w:rFonts w:ascii="Tahoma" w:hAnsi="Tahoma" w:cs="Tahoma"/>
              </w:rPr>
            </w:pPr>
          </w:p>
        </w:tc>
        <w:tc>
          <w:tcPr>
            <w:tcW w:w="1232" w:type="pct"/>
            <w:vMerge/>
            <w:shd w:val="clear" w:color="auto" w:fill="auto"/>
            <w:noWrap/>
            <w:vAlign w:val="center"/>
          </w:tcPr>
          <w:p w14:paraId="14BB2DED" w14:textId="77777777" w:rsidR="00C31F24" w:rsidRPr="00882269" w:rsidRDefault="00C31F24" w:rsidP="00C31F24">
            <w:pPr>
              <w:spacing w:line="300" w:lineRule="auto"/>
              <w:rPr>
                <w:rFonts w:ascii="Tahoma" w:hAnsi="Tahoma" w:cs="Tahoma"/>
                <w:b/>
                <w:sz w:val="18"/>
                <w:szCs w:val="18"/>
              </w:rPr>
            </w:pPr>
          </w:p>
        </w:tc>
        <w:tc>
          <w:tcPr>
            <w:tcW w:w="798" w:type="pct"/>
            <w:vAlign w:val="center"/>
          </w:tcPr>
          <w:p w14:paraId="6BDD9DE9" w14:textId="77777777" w:rsidR="00C31F24" w:rsidRPr="00882269" w:rsidRDefault="00C31F24" w:rsidP="00C31F24">
            <w:pPr>
              <w:spacing w:line="200" w:lineRule="exact"/>
              <w:jc w:val="center"/>
              <w:rPr>
                <w:rFonts w:ascii="Tahoma" w:hAnsi="Tahoma" w:cs="Tahoma"/>
                <w:color w:val="FF0000"/>
              </w:rPr>
            </w:pPr>
            <w:r>
              <w:rPr>
                <w:rFonts w:ascii="Tahoma" w:hAnsi="Tahoma" w:cs="Tahoma"/>
                <w:color w:val="FF0000"/>
              </w:rPr>
              <w:t>20</w:t>
            </w:r>
          </w:p>
        </w:tc>
        <w:tc>
          <w:tcPr>
            <w:tcW w:w="2683" w:type="pct"/>
          </w:tcPr>
          <w:p w14:paraId="2FFFD20E" w14:textId="77777777" w:rsidR="00C31F24" w:rsidRPr="00882269" w:rsidRDefault="00C31F24" w:rsidP="00C31F24">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36954A70" wp14:editId="18557911">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F195FB"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2j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MySDaP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C31F24" w:rsidRPr="00882269" w14:paraId="1820A2C8" w14:textId="77777777" w:rsidTr="00C31F24">
        <w:trPr>
          <w:trHeight w:hRule="exact" w:val="859"/>
          <w:jc w:val="center"/>
        </w:trPr>
        <w:tc>
          <w:tcPr>
            <w:tcW w:w="287" w:type="pct"/>
            <w:vMerge w:val="restart"/>
            <w:shd w:val="clear" w:color="auto" w:fill="auto"/>
            <w:noWrap/>
            <w:vAlign w:val="center"/>
          </w:tcPr>
          <w:p w14:paraId="62ACAA90" w14:textId="77777777" w:rsidR="00C31F24" w:rsidRPr="00882269" w:rsidRDefault="00C31F24" w:rsidP="00C31F24">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5183B65" w14:textId="77777777" w:rsidR="00C31F24" w:rsidRPr="00882269" w:rsidRDefault="00C31F24" w:rsidP="00C31F24">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DAB4670" w14:textId="77777777" w:rsidR="00C31F24" w:rsidRPr="00882269" w:rsidRDefault="00C31F24" w:rsidP="00C31F24">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0EBA3219" w14:textId="77777777" w:rsidR="00C31F24" w:rsidRPr="00882269" w:rsidRDefault="00C31F24" w:rsidP="00C31F24">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22123481" wp14:editId="2F74FC9A">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151F1B"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360B5B37" wp14:editId="6CB71A74">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06DCDD0" w14:textId="77777777" w:rsidR="00C31F24" w:rsidRDefault="00C31F24" w:rsidP="00C31F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0B5B37" id="Rectángulo redondeado 8" o:spid="_x0000_s1037"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5JAsQ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" fillcolor="#70ad47" strokecolor="#f2f2f2" strokeweight="3pt">
                      <v:shadow on="t" color="#375623" opacity=".5" offset="1pt"/>
                      <v:textbox>
                        <w:txbxContent>
                          <w:p w14:paraId="706DCDD0" w14:textId="77777777" w:rsidR="00C31F24" w:rsidRDefault="00C31F24" w:rsidP="00C31F24"/>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477ECD4D" wp14:editId="6696D1DF">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4AFA29"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C31F24" w:rsidRPr="00882269" w14:paraId="57DF9AA0" w14:textId="77777777" w:rsidTr="00C31F24">
        <w:trPr>
          <w:trHeight w:val="1122"/>
          <w:jc w:val="center"/>
        </w:trPr>
        <w:tc>
          <w:tcPr>
            <w:tcW w:w="287" w:type="pct"/>
            <w:vMerge/>
            <w:shd w:val="clear" w:color="auto" w:fill="auto"/>
            <w:noWrap/>
            <w:vAlign w:val="center"/>
          </w:tcPr>
          <w:p w14:paraId="371180E3" w14:textId="77777777" w:rsidR="00C31F24" w:rsidRPr="00882269" w:rsidRDefault="00C31F24" w:rsidP="00C31F24">
            <w:pPr>
              <w:spacing w:line="300" w:lineRule="auto"/>
              <w:jc w:val="both"/>
              <w:rPr>
                <w:rFonts w:ascii="Tahoma" w:hAnsi="Tahoma" w:cs="Tahoma"/>
              </w:rPr>
            </w:pPr>
          </w:p>
        </w:tc>
        <w:tc>
          <w:tcPr>
            <w:tcW w:w="1232" w:type="pct"/>
            <w:shd w:val="clear" w:color="auto" w:fill="auto"/>
            <w:noWrap/>
            <w:vAlign w:val="center"/>
          </w:tcPr>
          <w:p w14:paraId="358A6114" w14:textId="77777777" w:rsidR="00C31F24" w:rsidRPr="00FC2A49" w:rsidRDefault="00C31F24" w:rsidP="00C31F24">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18BB033A" w14:textId="77777777" w:rsidR="00C31F24" w:rsidRPr="00882269" w:rsidRDefault="00C31F24" w:rsidP="00C31F24">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59777C12" w14:textId="77777777" w:rsidR="00C31F24" w:rsidRPr="00882269" w:rsidRDefault="00C31F24" w:rsidP="00C31F24">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42FE3C1E" wp14:editId="2E551827">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643533"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118C4E10" wp14:editId="4E9B70A3">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73A06F"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C31F24" w:rsidRPr="00882269" w14:paraId="1A2D1A00" w14:textId="77777777" w:rsidTr="00C31F24">
        <w:trPr>
          <w:trHeight w:hRule="exact" w:val="761"/>
          <w:jc w:val="center"/>
        </w:trPr>
        <w:tc>
          <w:tcPr>
            <w:tcW w:w="287" w:type="pct"/>
            <w:vMerge/>
            <w:shd w:val="clear" w:color="auto" w:fill="auto"/>
            <w:noWrap/>
            <w:vAlign w:val="center"/>
          </w:tcPr>
          <w:p w14:paraId="383BCF08" w14:textId="77777777" w:rsidR="00C31F24" w:rsidRPr="00882269" w:rsidRDefault="00C31F24" w:rsidP="00C31F24">
            <w:pPr>
              <w:spacing w:line="300" w:lineRule="auto"/>
              <w:jc w:val="both"/>
              <w:rPr>
                <w:rFonts w:ascii="Tahoma" w:hAnsi="Tahoma" w:cs="Tahoma"/>
              </w:rPr>
            </w:pPr>
          </w:p>
        </w:tc>
        <w:tc>
          <w:tcPr>
            <w:tcW w:w="1232" w:type="pct"/>
            <w:shd w:val="clear" w:color="auto" w:fill="auto"/>
            <w:noWrap/>
            <w:vAlign w:val="center"/>
          </w:tcPr>
          <w:p w14:paraId="698236C0" w14:textId="77777777" w:rsidR="00C31F24" w:rsidRPr="00882269" w:rsidRDefault="00C31F24" w:rsidP="00C31F24">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37B6394" w14:textId="77777777" w:rsidR="00C31F24" w:rsidRPr="00882269" w:rsidRDefault="00C31F24" w:rsidP="00C31F24">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6FA7F9F5" w14:textId="77777777" w:rsidR="00C31F24" w:rsidRPr="00882269" w:rsidRDefault="00C31F24" w:rsidP="00C31F24">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3C3CF93A" wp14:editId="0A320203">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6DF857"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3B83DBB2" wp14:editId="4C9014C1">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F7DA2D1" w14:textId="77777777" w:rsidR="00C31F24" w:rsidRDefault="00C31F24" w:rsidP="00C31F2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3DBB2" id="Cuadro de texto 29" o:spid="_x0000_s1038"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lPyNwIAAGE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" filled="f" stroked="f" strokeweight=".5pt">
                      <v:textbox>
                        <w:txbxContent>
                          <w:p w14:paraId="3F7DA2D1" w14:textId="77777777" w:rsidR="00C31F24" w:rsidRDefault="00C31F24" w:rsidP="00C31F2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C31F24" w:rsidRPr="00882269" w14:paraId="4CFE03F6" w14:textId="77777777" w:rsidTr="00C31F24">
        <w:trPr>
          <w:trHeight w:val="760"/>
          <w:jc w:val="center"/>
        </w:trPr>
        <w:tc>
          <w:tcPr>
            <w:tcW w:w="287" w:type="pct"/>
            <w:vMerge w:val="restart"/>
            <w:shd w:val="clear" w:color="auto" w:fill="auto"/>
            <w:noWrap/>
            <w:vAlign w:val="center"/>
          </w:tcPr>
          <w:p w14:paraId="4F4B3E5A" w14:textId="77777777" w:rsidR="00C31F24" w:rsidRPr="00882269" w:rsidRDefault="00C31F24" w:rsidP="00C31F24">
            <w:pPr>
              <w:spacing w:line="300" w:lineRule="auto"/>
              <w:jc w:val="both"/>
              <w:rPr>
                <w:rFonts w:ascii="Tahoma" w:hAnsi="Tahoma" w:cs="Tahoma"/>
              </w:rPr>
            </w:pPr>
            <w:r w:rsidRPr="00882269">
              <w:rPr>
                <w:rFonts w:ascii="Tahoma" w:hAnsi="Tahoma" w:cs="Tahoma"/>
              </w:rPr>
              <w:t>3</w:t>
            </w:r>
          </w:p>
          <w:p w14:paraId="14A3E00F" w14:textId="77777777" w:rsidR="00C31F24" w:rsidRPr="00882269" w:rsidRDefault="00C31F24" w:rsidP="00C31F24">
            <w:pPr>
              <w:spacing w:line="300" w:lineRule="auto"/>
              <w:jc w:val="both"/>
              <w:rPr>
                <w:rFonts w:ascii="Tahoma" w:hAnsi="Tahoma" w:cs="Tahoma"/>
              </w:rPr>
            </w:pPr>
          </w:p>
        </w:tc>
        <w:tc>
          <w:tcPr>
            <w:tcW w:w="1232" w:type="pct"/>
            <w:shd w:val="clear" w:color="auto" w:fill="auto"/>
            <w:noWrap/>
            <w:vAlign w:val="center"/>
          </w:tcPr>
          <w:p w14:paraId="6DD75F5C" w14:textId="77777777" w:rsidR="00C31F24" w:rsidRPr="00882269" w:rsidRDefault="00C31F24" w:rsidP="00C31F24">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7A724A4C" w14:textId="77777777" w:rsidR="00C31F24" w:rsidRPr="00882269" w:rsidRDefault="00C31F24" w:rsidP="00C31F24">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0D994BCF" w14:textId="77777777" w:rsidR="00C31F24" w:rsidRPr="00882269" w:rsidRDefault="00C31F24" w:rsidP="00C31F24">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4E7908D4" wp14:editId="14548941">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FCA2AF"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C31F24" w:rsidRPr="00882269" w14:paraId="4C7628D2" w14:textId="77777777" w:rsidTr="00C31F24">
        <w:trPr>
          <w:trHeight w:hRule="exact" w:val="708"/>
          <w:jc w:val="center"/>
        </w:trPr>
        <w:tc>
          <w:tcPr>
            <w:tcW w:w="287" w:type="pct"/>
            <w:vMerge/>
            <w:shd w:val="clear" w:color="auto" w:fill="auto"/>
            <w:noWrap/>
            <w:vAlign w:val="center"/>
          </w:tcPr>
          <w:p w14:paraId="47EAE44F" w14:textId="77777777" w:rsidR="00C31F24" w:rsidRPr="00882269" w:rsidRDefault="00C31F24" w:rsidP="00C31F24">
            <w:pPr>
              <w:spacing w:line="300" w:lineRule="auto"/>
              <w:jc w:val="both"/>
              <w:rPr>
                <w:rFonts w:ascii="Tahoma" w:hAnsi="Tahoma" w:cs="Tahoma"/>
              </w:rPr>
            </w:pPr>
          </w:p>
        </w:tc>
        <w:tc>
          <w:tcPr>
            <w:tcW w:w="1232" w:type="pct"/>
            <w:shd w:val="clear" w:color="auto" w:fill="auto"/>
            <w:noWrap/>
            <w:vAlign w:val="center"/>
          </w:tcPr>
          <w:p w14:paraId="194592C7" w14:textId="77777777" w:rsidR="00C31F24" w:rsidRPr="00882269" w:rsidRDefault="00C31F24" w:rsidP="00C31F24">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D1C9B3C" w14:textId="77777777" w:rsidR="00C31F24" w:rsidRPr="00882269" w:rsidRDefault="00C31F24" w:rsidP="00C31F24">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6D7C1673" w14:textId="77777777" w:rsidR="00C31F24" w:rsidRPr="00882269" w:rsidRDefault="00C31F24" w:rsidP="00C31F24">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0A224D18" wp14:editId="60F45A53">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3865AA"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1939FC5E" wp14:editId="6093704C">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1DC0850" w14:textId="77777777" w:rsidR="00C31F24" w:rsidRDefault="00C31F24" w:rsidP="00C31F2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9FC5E" id="Cuadro de texto 33" o:spid="_x0000_s1039"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J4JLCM3AgAAYQQAAA4AAAAAAAAA&#10;AAAAAAAALgIAAGRycy9lMm9Eb2MueG1sUEsBAi0AFAAGAAgAAAAhANYJcbPgAAAACQEAAA8AAAAA&#10;AAAAAAAAAAAAkQQAAGRycy9kb3ducmV2LnhtbFBLBQYAAAAABAAEAPMAAACeBQAAAAA=&#10;" filled="f" stroked="f" strokeweight=".5pt">
                      <v:textbox>
                        <w:txbxContent>
                          <w:p w14:paraId="51DC0850" w14:textId="77777777" w:rsidR="00C31F24" w:rsidRDefault="00C31F24" w:rsidP="00C31F2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2"/>
    </w:tbl>
    <w:p w14:paraId="6C08E19E" w14:textId="77777777" w:rsidR="00C31F24" w:rsidRDefault="00C31F24" w:rsidP="00C31F24">
      <w:pPr>
        <w:spacing w:line="260" w:lineRule="atLeast"/>
        <w:jc w:val="both"/>
        <w:rPr>
          <w:rFonts w:ascii="Tahoma" w:hAnsi="Tahoma" w:cs="Tahoma"/>
          <w:szCs w:val="16"/>
        </w:rPr>
      </w:pPr>
    </w:p>
    <w:p w14:paraId="2BC468BB" w14:textId="77777777" w:rsidR="00C31F24" w:rsidRPr="00882269" w:rsidRDefault="00C31F24" w:rsidP="00C31F24">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8F28B00" w14:textId="77777777" w:rsidR="00C31F24" w:rsidRPr="00882269" w:rsidRDefault="00C31F24" w:rsidP="006D3F6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BCB5A42" w14:textId="77777777" w:rsidR="00C31F24" w:rsidRPr="00882269" w:rsidRDefault="00C31F24" w:rsidP="006D3F6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3529F52" w14:textId="77777777" w:rsidR="00C31F24" w:rsidRPr="00882269" w:rsidRDefault="00C31F24" w:rsidP="006D3F6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3B6E4AE" w14:textId="77777777" w:rsidR="00C31F24" w:rsidRPr="00882269" w:rsidRDefault="00C31F24" w:rsidP="006D3F6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A6FC386" w14:textId="77777777" w:rsidR="00C31F24" w:rsidRPr="00882269" w:rsidRDefault="00C31F24" w:rsidP="006D3F6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CACBD21" w14:textId="77777777" w:rsidR="00C31F24" w:rsidRDefault="00C31F24" w:rsidP="006D3F6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9E05F79" w14:textId="77777777" w:rsidR="00C31F24" w:rsidRPr="008C7740" w:rsidRDefault="00C31F24" w:rsidP="006D3F6E">
      <w:pPr>
        <w:numPr>
          <w:ilvl w:val="1"/>
          <w:numId w:val="59"/>
        </w:numPr>
        <w:spacing w:line="240" w:lineRule="atLeast"/>
        <w:ind w:left="426"/>
        <w:jc w:val="both"/>
        <w:rPr>
          <w:rFonts w:ascii="Tahoma" w:hAnsi="Tahoma" w:cs="Tahoma"/>
          <w:lang w:val="es-ES_tradnl"/>
        </w:rPr>
      </w:pPr>
      <w:bookmarkStart w:id="63" w:name="_Hlk170197918"/>
      <w:bookmarkStart w:id="64"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causas de fuerza mayor y/o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1FBB7F8C" w14:textId="77777777" w:rsidR="00C31F24" w:rsidRPr="0058097C" w:rsidRDefault="00C31F24" w:rsidP="006D3F6E">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3"/>
    <w:p w14:paraId="7718E87C" w14:textId="77777777" w:rsidR="00C31F24" w:rsidRPr="00581897" w:rsidRDefault="00C31F24" w:rsidP="00C31F24">
      <w:pPr>
        <w:spacing w:line="240" w:lineRule="atLeast"/>
        <w:ind w:left="66"/>
        <w:jc w:val="both"/>
        <w:rPr>
          <w:rFonts w:ascii="Tahoma" w:hAnsi="Tahoma" w:cs="Tahoma"/>
          <w:highlight w:val="yellow"/>
          <w:lang w:val="es-ES_tradnl"/>
        </w:rPr>
      </w:pPr>
    </w:p>
    <w:bookmarkEnd w:id="64"/>
    <w:p w14:paraId="119BD9F5" w14:textId="77777777" w:rsidR="00C31F24" w:rsidRPr="00882269" w:rsidRDefault="00C31F24" w:rsidP="00C31F24">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30537B0" w14:textId="77777777" w:rsidR="00C31F24" w:rsidRPr="00882269" w:rsidRDefault="00C31F24" w:rsidP="00C31F24">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A3630CF" w14:textId="77777777" w:rsidR="00C31F24" w:rsidRPr="00882269" w:rsidRDefault="00C31F24" w:rsidP="00C31F24">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BFB2ED2" w14:textId="77777777" w:rsidR="00C31F24" w:rsidRPr="00D44F87" w:rsidRDefault="00C31F24" w:rsidP="00C31F24">
      <w:pPr>
        <w:shd w:val="clear" w:color="auto" w:fill="FFFFFF" w:themeFill="background1"/>
        <w:spacing w:line="240" w:lineRule="atLeast"/>
        <w:jc w:val="both"/>
        <w:rPr>
          <w:rFonts w:ascii="Tahoma" w:hAnsi="Tahoma" w:cs="Tahoma"/>
        </w:rPr>
      </w:pPr>
      <w:bookmarkStart w:id="65" w:name="_Hlk146908354"/>
      <w:bookmarkStart w:id="66"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5"/>
    <w:p w14:paraId="5E3FFBEA" w14:textId="77777777" w:rsidR="00C31F24" w:rsidRPr="00882269" w:rsidRDefault="00C31F24"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6"/>
    </w:p>
    <w:p w14:paraId="57B020BD" w14:textId="77777777" w:rsidR="00C31F24" w:rsidRPr="00882269" w:rsidRDefault="00C31F24" w:rsidP="00C31F24">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7" w:name="_Hlk174093512"/>
      <w:r w:rsidRPr="00F71767">
        <w:rPr>
          <w:rFonts w:ascii="Verdana" w:hAnsi="Verdana" w:cs="Tahoma"/>
          <w:b/>
          <w:color w:val="FF0000"/>
        </w:rPr>
        <w:t xml:space="preserve">Bs. </w:t>
      </w:r>
      <w:r>
        <w:rPr>
          <w:rFonts w:ascii="Verdana" w:hAnsi="Verdana" w:cs="Tahoma"/>
          <w:b/>
          <w:color w:val="FF0000"/>
        </w:rPr>
        <w:t>3.689.191,34</w:t>
      </w:r>
      <w:r w:rsidRPr="00F71767">
        <w:rPr>
          <w:rFonts w:ascii="Verdana" w:hAnsi="Verdana" w:cs="Tahoma"/>
          <w:b/>
          <w:color w:val="FF0000"/>
        </w:rPr>
        <w:t xml:space="preserve"> (</w:t>
      </w:r>
      <w:r>
        <w:rPr>
          <w:rFonts w:ascii="Verdana" w:hAnsi="Verdana" w:cs="Tahoma"/>
          <w:b/>
          <w:color w:val="FF0000"/>
        </w:rPr>
        <w:t>TRES MILLONES SEISCIENTOS OCHENTA Y NUEVE MIL CIENTO NOVENTA Y UN 34/100 BOLIVIANOS</w:t>
      </w:r>
      <w:r w:rsidRPr="00F71767">
        <w:rPr>
          <w:rFonts w:ascii="Verdana" w:hAnsi="Verdana" w:cs="Tahoma"/>
          <w:b/>
          <w:color w:val="FF0000"/>
        </w:rPr>
        <w:t>).</w:t>
      </w:r>
      <w:r w:rsidRPr="00F71767">
        <w:rPr>
          <w:rFonts w:ascii="Verdana" w:hAnsi="Verdana" w:cs="Tahoma"/>
          <w:color w:val="FF0000"/>
        </w:rPr>
        <w:t xml:space="preserve"> </w:t>
      </w:r>
      <w:bookmarkEnd w:id="67"/>
      <w:r w:rsidRPr="00882269">
        <w:rPr>
          <w:rFonts w:ascii="Tahoma" w:hAnsi="Tahoma" w:cs="Tahoma"/>
        </w:rPr>
        <w:t>Que contempla los costos de todos los componentes del Proyecto de: Capacitación, Asistencia Técnica y Seguimiento y Provisión/Dotación de Materiales de Construcción.</w:t>
      </w:r>
    </w:p>
    <w:p w14:paraId="1AE4DF9C" w14:textId="77777777" w:rsidR="00C31F24" w:rsidRPr="0058097C" w:rsidRDefault="00C31F24"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58097C">
        <w:rPr>
          <w:rFonts w:ascii="Tahoma" w:hAnsi="Tahoma" w:cs="Tahoma"/>
          <w:b/>
          <w:bCs/>
          <w:color w:val="000000"/>
          <w:kern w:val="32"/>
          <w:lang w:val="es-ES_tradnl"/>
        </w:rPr>
        <w:t>FORMA DE PAGO.</w:t>
      </w:r>
      <w:bookmarkEnd w:id="68"/>
    </w:p>
    <w:p w14:paraId="59631B31" w14:textId="77777777" w:rsidR="00C31F24" w:rsidRPr="0058097C" w:rsidRDefault="00C31F24" w:rsidP="00C31F24">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249" w:type="dxa"/>
        <w:tblLook w:val="04A0" w:firstRow="1" w:lastRow="0" w:firstColumn="1" w:lastColumn="0" w:noHBand="0" w:noVBand="1"/>
      </w:tblPr>
      <w:tblGrid>
        <w:gridCol w:w="802"/>
        <w:gridCol w:w="800"/>
        <w:gridCol w:w="1246"/>
        <w:gridCol w:w="801"/>
        <w:gridCol w:w="1591"/>
        <w:gridCol w:w="1559"/>
        <w:gridCol w:w="2450"/>
      </w:tblGrid>
      <w:tr w:rsidR="00C31F24" w:rsidRPr="00893ECE" w14:paraId="0A8427E1" w14:textId="77777777" w:rsidTr="00C31F24">
        <w:trPr>
          <w:trHeight w:val="423"/>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A17177E" w14:textId="77777777" w:rsidR="00C31F24" w:rsidRPr="00893ECE" w:rsidRDefault="00C31F24" w:rsidP="00C31F24">
            <w:pPr>
              <w:rPr>
                <w:rFonts w:ascii="Tahoma" w:hAnsi="Tahoma" w:cs="Tahoma"/>
                <w:b/>
                <w:bCs/>
                <w:color w:val="000000"/>
                <w:sz w:val="18"/>
                <w:szCs w:val="18"/>
              </w:rPr>
            </w:pPr>
            <w:bookmarkStart w:id="69" w:name="_Hlk174093530"/>
            <w:r w:rsidRPr="00893ECE">
              <w:rPr>
                <w:rFonts w:ascii="Tahoma" w:hAnsi="Tahoma" w:cs="Tahoma"/>
                <w:b/>
                <w:bCs/>
                <w:color w:val="000000"/>
                <w:sz w:val="18"/>
                <w:szCs w:val="18"/>
              </w:rPr>
              <w:t xml:space="preserve">N° de </w:t>
            </w:r>
            <w:r w:rsidRPr="00893ECE">
              <w:rPr>
                <w:rFonts w:ascii="Tahoma" w:hAnsi="Tahoma" w:cs="Tahoma"/>
                <w:b/>
                <w:bCs/>
                <w:color w:val="000000"/>
                <w:sz w:val="18"/>
                <w:szCs w:val="18"/>
              </w:rPr>
              <w:br/>
              <w:t xml:space="preserve"> Pago</w:t>
            </w:r>
          </w:p>
        </w:tc>
        <w:tc>
          <w:tcPr>
            <w:tcW w:w="4438"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2ED1DCE" w14:textId="77777777" w:rsidR="00C31F24" w:rsidRPr="00893ECE" w:rsidRDefault="00C31F24" w:rsidP="00C31F24">
            <w:pPr>
              <w:rPr>
                <w:rFonts w:ascii="Tahoma" w:hAnsi="Tahoma" w:cs="Tahoma"/>
                <w:b/>
                <w:bCs/>
                <w:color w:val="000000"/>
                <w:sz w:val="18"/>
                <w:szCs w:val="18"/>
              </w:rPr>
            </w:pPr>
            <w:r w:rsidRPr="00893ECE">
              <w:rPr>
                <w:rFonts w:ascii="Tahoma" w:hAnsi="Tahoma" w:cs="Tahoma"/>
                <w:b/>
                <w:bCs/>
                <w:color w:val="000000"/>
                <w:sz w:val="18"/>
                <w:szCs w:val="18"/>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9D4A4C" w14:textId="77777777" w:rsidR="00C31F24" w:rsidRPr="00893ECE" w:rsidRDefault="00C31F24" w:rsidP="00C31F24">
            <w:pPr>
              <w:rPr>
                <w:rFonts w:ascii="Tahoma" w:hAnsi="Tahoma" w:cs="Tahoma"/>
                <w:b/>
                <w:bCs/>
                <w:color w:val="000000"/>
                <w:sz w:val="18"/>
                <w:szCs w:val="18"/>
              </w:rPr>
            </w:pPr>
            <w:r w:rsidRPr="00893ECE">
              <w:rPr>
                <w:rFonts w:ascii="Tahoma" w:hAnsi="Tahoma" w:cs="Tahoma"/>
                <w:b/>
                <w:bCs/>
                <w:color w:val="000000"/>
                <w:sz w:val="18"/>
                <w:szCs w:val="18"/>
              </w:rPr>
              <w:t>TOTAL</w:t>
            </w:r>
          </w:p>
        </w:tc>
        <w:tc>
          <w:tcPr>
            <w:tcW w:w="245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637ECCB" w14:textId="77777777" w:rsidR="00C31F24" w:rsidRPr="00893ECE" w:rsidRDefault="00C31F24" w:rsidP="00C31F24">
            <w:pPr>
              <w:rPr>
                <w:rFonts w:ascii="Tahoma" w:hAnsi="Tahoma" w:cs="Tahoma"/>
                <w:b/>
                <w:bCs/>
                <w:color w:val="000000"/>
                <w:sz w:val="18"/>
                <w:szCs w:val="18"/>
              </w:rPr>
            </w:pPr>
            <w:r w:rsidRPr="00893ECE">
              <w:rPr>
                <w:rFonts w:ascii="Tahoma" w:hAnsi="Tahoma" w:cs="Tahoma"/>
                <w:b/>
                <w:bCs/>
                <w:color w:val="000000"/>
                <w:sz w:val="18"/>
                <w:szCs w:val="18"/>
              </w:rPr>
              <w:t xml:space="preserve">Requisito para proceder con el pago </w:t>
            </w:r>
            <w:r w:rsidRPr="00893ECE">
              <w:rPr>
                <w:rFonts w:ascii="Tahoma" w:hAnsi="Tahoma" w:cs="Tahoma"/>
                <w:b/>
                <w:bCs/>
                <w:color w:val="000000"/>
                <w:sz w:val="18"/>
                <w:szCs w:val="18"/>
              </w:rPr>
              <w:br/>
              <w:t>(*)</w:t>
            </w:r>
          </w:p>
        </w:tc>
      </w:tr>
      <w:tr w:rsidR="00C31F24" w:rsidRPr="00893ECE" w14:paraId="7D5A9ED1" w14:textId="77777777" w:rsidTr="00C31F24">
        <w:trPr>
          <w:trHeight w:val="450"/>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0AFA8715" w14:textId="77777777" w:rsidR="00C31F24" w:rsidRPr="00893ECE" w:rsidRDefault="00C31F24" w:rsidP="00C31F24">
            <w:pPr>
              <w:rPr>
                <w:rFonts w:ascii="Tahoma" w:hAnsi="Tahoma" w:cs="Tahoma"/>
                <w:b/>
                <w:bCs/>
                <w:color w:val="000000"/>
                <w:sz w:val="18"/>
                <w:szCs w:val="18"/>
              </w:rPr>
            </w:pPr>
          </w:p>
        </w:tc>
        <w:tc>
          <w:tcPr>
            <w:tcW w:w="204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81CE7C7" w14:textId="77777777" w:rsidR="00C31F24" w:rsidRPr="00893ECE" w:rsidRDefault="00C31F24" w:rsidP="00C31F24">
            <w:pPr>
              <w:rPr>
                <w:rFonts w:ascii="Tahoma" w:hAnsi="Tahoma" w:cs="Tahoma"/>
                <w:b/>
                <w:bCs/>
                <w:color w:val="000000"/>
                <w:sz w:val="18"/>
                <w:szCs w:val="18"/>
              </w:rPr>
            </w:pPr>
            <w:r w:rsidRPr="00893ECE">
              <w:rPr>
                <w:rFonts w:ascii="Tahoma" w:hAnsi="Tahoma" w:cs="Tahoma"/>
                <w:b/>
                <w:bCs/>
                <w:color w:val="000000"/>
                <w:sz w:val="18"/>
                <w:szCs w:val="18"/>
              </w:rPr>
              <w:t xml:space="preserve">Capacitación, Asistencia </w:t>
            </w:r>
            <w:r w:rsidRPr="00893ECE">
              <w:rPr>
                <w:rFonts w:ascii="Tahoma" w:hAnsi="Tahoma" w:cs="Tahoma"/>
                <w:b/>
                <w:bCs/>
                <w:color w:val="000000"/>
                <w:sz w:val="18"/>
                <w:szCs w:val="18"/>
              </w:rPr>
              <w:br/>
              <w:t xml:space="preserve"> Técnica, Seguimiento</w:t>
            </w:r>
          </w:p>
        </w:tc>
        <w:tc>
          <w:tcPr>
            <w:tcW w:w="239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F48B25" w14:textId="77777777" w:rsidR="00C31F24" w:rsidRPr="00893ECE" w:rsidRDefault="00C31F24" w:rsidP="00C31F24">
            <w:pPr>
              <w:rPr>
                <w:rFonts w:ascii="Tahoma" w:hAnsi="Tahoma" w:cs="Tahoma"/>
                <w:b/>
                <w:bCs/>
                <w:color w:val="000000"/>
                <w:sz w:val="18"/>
                <w:szCs w:val="18"/>
              </w:rPr>
            </w:pPr>
            <w:r w:rsidRPr="00893ECE">
              <w:rPr>
                <w:rFonts w:ascii="Tahoma" w:hAnsi="Tahoma" w:cs="Tahoma"/>
                <w:b/>
                <w:bCs/>
                <w:color w:val="000000"/>
                <w:sz w:val="18"/>
                <w:szCs w:val="18"/>
              </w:rPr>
              <w:t xml:space="preserve">Provisión/dotación de </w:t>
            </w:r>
            <w:r w:rsidRPr="00893ECE">
              <w:rPr>
                <w:rFonts w:ascii="Tahoma" w:hAnsi="Tahoma" w:cs="Tahoma"/>
                <w:b/>
                <w:bCs/>
                <w:color w:val="000000"/>
                <w:sz w:val="18"/>
                <w:szCs w:val="18"/>
              </w:rPr>
              <w:br/>
              <w:t xml:space="preserve"> Materiales de </w:t>
            </w:r>
            <w:r w:rsidRPr="00893ECE">
              <w:rPr>
                <w:rFonts w:ascii="Tahoma" w:hAnsi="Tahoma" w:cs="Tahoma"/>
                <w:b/>
                <w:bCs/>
                <w:color w:val="000000"/>
                <w:sz w:val="18"/>
                <w:szCs w:val="18"/>
              </w:rPr>
              <w:br/>
              <w:t xml:space="preserve"> Construcción </w:t>
            </w:r>
            <w:r w:rsidRPr="00893ECE">
              <w:rPr>
                <w:rFonts w:ascii="Tahoma" w:hAnsi="Tahoma" w:cs="Tahoma"/>
                <w:b/>
                <w:bCs/>
                <w:color w:val="000000"/>
                <w:sz w:val="18"/>
                <w:szCs w:val="18"/>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B8AD9B8" w14:textId="77777777" w:rsidR="00C31F24" w:rsidRPr="00893ECE" w:rsidRDefault="00C31F24" w:rsidP="00C31F24">
            <w:pPr>
              <w:rPr>
                <w:rFonts w:ascii="Tahoma" w:hAnsi="Tahoma" w:cs="Tahoma"/>
                <w:b/>
                <w:bCs/>
                <w:color w:val="000000"/>
                <w:sz w:val="18"/>
                <w:szCs w:val="18"/>
              </w:rPr>
            </w:pPr>
          </w:p>
        </w:tc>
        <w:tc>
          <w:tcPr>
            <w:tcW w:w="2450" w:type="dxa"/>
            <w:vMerge/>
            <w:tcBorders>
              <w:top w:val="single" w:sz="4" w:space="0" w:color="000000"/>
              <w:left w:val="single" w:sz="4" w:space="0" w:color="000000"/>
              <w:bottom w:val="single" w:sz="4" w:space="0" w:color="000000"/>
              <w:right w:val="single" w:sz="4" w:space="0" w:color="000000"/>
            </w:tcBorders>
            <w:vAlign w:val="center"/>
            <w:hideMark/>
          </w:tcPr>
          <w:p w14:paraId="38CF2210" w14:textId="77777777" w:rsidR="00C31F24" w:rsidRPr="00893ECE" w:rsidRDefault="00C31F24" w:rsidP="00C31F24">
            <w:pPr>
              <w:rPr>
                <w:rFonts w:ascii="Tahoma" w:hAnsi="Tahoma" w:cs="Tahoma"/>
                <w:b/>
                <w:bCs/>
                <w:color w:val="000000"/>
                <w:sz w:val="18"/>
                <w:szCs w:val="18"/>
              </w:rPr>
            </w:pPr>
          </w:p>
        </w:tc>
      </w:tr>
      <w:tr w:rsidR="00C31F24" w:rsidRPr="00893ECE" w14:paraId="21823B74" w14:textId="77777777" w:rsidTr="00C31F24">
        <w:trPr>
          <w:trHeight w:val="450"/>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188BC46B" w14:textId="77777777" w:rsidR="00C31F24" w:rsidRPr="00893ECE" w:rsidRDefault="00C31F24" w:rsidP="00C31F24">
            <w:pPr>
              <w:rPr>
                <w:rFonts w:ascii="Tahoma" w:hAnsi="Tahoma" w:cs="Tahoma"/>
                <w:b/>
                <w:bCs/>
                <w:color w:val="000000"/>
                <w:sz w:val="18"/>
                <w:szCs w:val="18"/>
              </w:rPr>
            </w:pPr>
          </w:p>
        </w:tc>
        <w:tc>
          <w:tcPr>
            <w:tcW w:w="2046" w:type="dxa"/>
            <w:gridSpan w:val="2"/>
            <w:vMerge/>
            <w:tcBorders>
              <w:top w:val="single" w:sz="4" w:space="0" w:color="000000"/>
              <w:left w:val="single" w:sz="4" w:space="0" w:color="000000"/>
              <w:bottom w:val="single" w:sz="4" w:space="0" w:color="000000"/>
              <w:right w:val="single" w:sz="4" w:space="0" w:color="000000"/>
            </w:tcBorders>
            <w:vAlign w:val="center"/>
            <w:hideMark/>
          </w:tcPr>
          <w:p w14:paraId="44FB0687" w14:textId="77777777" w:rsidR="00C31F24" w:rsidRPr="00893ECE" w:rsidRDefault="00C31F24" w:rsidP="00C31F24">
            <w:pPr>
              <w:rPr>
                <w:rFonts w:ascii="Tahoma" w:hAnsi="Tahoma" w:cs="Tahoma"/>
                <w:b/>
                <w:bCs/>
                <w:color w:val="000000"/>
                <w:sz w:val="18"/>
                <w:szCs w:val="18"/>
              </w:rPr>
            </w:pPr>
          </w:p>
        </w:tc>
        <w:tc>
          <w:tcPr>
            <w:tcW w:w="2392" w:type="dxa"/>
            <w:gridSpan w:val="2"/>
            <w:vMerge/>
            <w:tcBorders>
              <w:top w:val="single" w:sz="4" w:space="0" w:color="000000"/>
              <w:left w:val="single" w:sz="4" w:space="0" w:color="000000"/>
              <w:bottom w:val="single" w:sz="4" w:space="0" w:color="000000"/>
              <w:right w:val="single" w:sz="4" w:space="0" w:color="000000"/>
            </w:tcBorders>
            <w:vAlign w:val="center"/>
            <w:hideMark/>
          </w:tcPr>
          <w:p w14:paraId="6D3631B9" w14:textId="77777777" w:rsidR="00C31F24" w:rsidRPr="00893ECE" w:rsidRDefault="00C31F24" w:rsidP="00C31F24">
            <w:pPr>
              <w:rPr>
                <w:rFonts w:ascii="Tahoma" w:hAnsi="Tahoma" w:cs="Tahoma"/>
                <w:b/>
                <w:bCs/>
                <w:color w:val="000000"/>
                <w:sz w:val="18"/>
                <w:szCs w:val="18"/>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531E6763" w14:textId="77777777" w:rsidR="00C31F24" w:rsidRPr="00893ECE" w:rsidRDefault="00C31F24" w:rsidP="00C31F24">
            <w:pPr>
              <w:rPr>
                <w:rFonts w:ascii="Tahoma" w:hAnsi="Tahoma" w:cs="Tahoma"/>
                <w:b/>
                <w:bCs/>
                <w:color w:val="000000"/>
                <w:sz w:val="18"/>
                <w:szCs w:val="18"/>
              </w:rPr>
            </w:pPr>
          </w:p>
        </w:tc>
        <w:tc>
          <w:tcPr>
            <w:tcW w:w="2450" w:type="dxa"/>
            <w:vMerge/>
            <w:tcBorders>
              <w:top w:val="single" w:sz="4" w:space="0" w:color="000000"/>
              <w:left w:val="single" w:sz="4" w:space="0" w:color="000000"/>
              <w:bottom w:val="single" w:sz="4" w:space="0" w:color="000000"/>
              <w:right w:val="single" w:sz="4" w:space="0" w:color="000000"/>
            </w:tcBorders>
            <w:vAlign w:val="center"/>
            <w:hideMark/>
          </w:tcPr>
          <w:p w14:paraId="5071316E" w14:textId="77777777" w:rsidR="00C31F24" w:rsidRPr="00893ECE" w:rsidRDefault="00C31F24" w:rsidP="00C31F24">
            <w:pPr>
              <w:rPr>
                <w:rFonts w:ascii="Tahoma" w:hAnsi="Tahoma" w:cs="Tahoma"/>
                <w:b/>
                <w:bCs/>
                <w:color w:val="000000"/>
                <w:sz w:val="18"/>
                <w:szCs w:val="18"/>
              </w:rPr>
            </w:pPr>
          </w:p>
        </w:tc>
      </w:tr>
      <w:tr w:rsidR="00C31F24" w:rsidRPr="00893ECE" w14:paraId="09E7F2D7" w14:textId="77777777" w:rsidTr="00C31F24">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1C2F9999" w14:textId="77777777" w:rsidR="00C31F24" w:rsidRPr="00893ECE" w:rsidRDefault="00C31F24" w:rsidP="00C31F24">
            <w:pPr>
              <w:rPr>
                <w:rFonts w:ascii="Tahoma" w:hAnsi="Tahoma" w:cs="Tahoma"/>
                <w:b/>
                <w:bCs/>
                <w:color w:val="000000"/>
                <w:sz w:val="18"/>
                <w:szCs w:val="18"/>
              </w:rPr>
            </w:pPr>
          </w:p>
        </w:tc>
        <w:tc>
          <w:tcPr>
            <w:tcW w:w="800" w:type="dxa"/>
            <w:tcBorders>
              <w:top w:val="nil"/>
              <w:left w:val="nil"/>
              <w:bottom w:val="single" w:sz="4" w:space="0" w:color="000000"/>
              <w:right w:val="single" w:sz="4" w:space="0" w:color="000000"/>
            </w:tcBorders>
            <w:shd w:val="clear" w:color="auto" w:fill="auto"/>
            <w:noWrap/>
            <w:vAlign w:val="bottom"/>
            <w:hideMark/>
          </w:tcPr>
          <w:p w14:paraId="69244EDB" w14:textId="77777777" w:rsidR="00C31F24" w:rsidRPr="00893ECE" w:rsidRDefault="00C31F24" w:rsidP="00C31F24">
            <w:pPr>
              <w:rPr>
                <w:rFonts w:ascii="Tahoma" w:hAnsi="Tahoma" w:cs="Tahoma"/>
                <w:b/>
                <w:bCs/>
                <w:color w:val="000000"/>
                <w:sz w:val="18"/>
                <w:szCs w:val="18"/>
              </w:rPr>
            </w:pPr>
            <w:r w:rsidRPr="00893ECE">
              <w:rPr>
                <w:rFonts w:ascii="Tahoma" w:hAnsi="Tahoma" w:cs="Tahoma"/>
                <w:b/>
                <w:bCs/>
                <w:color w:val="000000"/>
                <w:sz w:val="18"/>
                <w:szCs w:val="18"/>
              </w:rPr>
              <w:t>%</w:t>
            </w:r>
          </w:p>
        </w:tc>
        <w:tc>
          <w:tcPr>
            <w:tcW w:w="1246" w:type="dxa"/>
            <w:tcBorders>
              <w:top w:val="nil"/>
              <w:left w:val="nil"/>
              <w:bottom w:val="single" w:sz="4" w:space="0" w:color="000000"/>
              <w:right w:val="single" w:sz="4" w:space="0" w:color="000000"/>
            </w:tcBorders>
            <w:shd w:val="clear" w:color="auto" w:fill="auto"/>
            <w:noWrap/>
            <w:vAlign w:val="bottom"/>
            <w:hideMark/>
          </w:tcPr>
          <w:p w14:paraId="30F22451" w14:textId="77777777" w:rsidR="00C31F24" w:rsidRPr="00893ECE" w:rsidRDefault="00C31F24" w:rsidP="00C31F24">
            <w:pPr>
              <w:rPr>
                <w:rFonts w:ascii="Tahoma" w:hAnsi="Tahoma" w:cs="Tahoma"/>
                <w:b/>
                <w:bCs/>
                <w:color w:val="000000"/>
                <w:sz w:val="18"/>
                <w:szCs w:val="18"/>
              </w:rPr>
            </w:pPr>
            <w:r w:rsidRPr="00893ECE">
              <w:rPr>
                <w:rFonts w:ascii="Tahoma" w:hAnsi="Tahoma" w:cs="Tahoma"/>
                <w:b/>
                <w:bCs/>
                <w:color w:val="000000"/>
                <w:sz w:val="18"/>
                <w:szCs w:val="18"/>
              </w:rPr>
              <w:t>Bs.</w:t>
            </w:r>
          </w:p>
        </w:tc>
        <w:tc>
          <w:tcPr>
            <w:tcW w:w="801" w:type="dxa"/>
            <w:tcBorders>
              <w:top w:val="nil"/>
              <w:left w:val="nil"/>
              <w:bottom w:val="single" w:sz="4" w:space="0" w:color="000000"/>
              <w:right w:val="single" w:sz="4" w:space="0" w:color="000000"/>
            </w:tcBorders>
            <w:shd w:val="clear" w:color="auto" w:fill="auto"/>
            <w:noWrap/>
            <w:vAlign w:val="bottom"/>
            <w:hideMark/>
          </w:tcPr>
          <w:p w14:paraId="5467FB76" w14:textId="77777777" w:rsidR="00C31F24" w:rsidRPr="00893ECE" w:rsidRDefault="00C31F24" w:rsidP="00C31F24">
            <w:pPr>
              <w:rPr>
                <w:rFonts w:ascii="Tahoma" w:hAnsi="Tahoma" w:cs="Tahoma"/>
                <w:b/>
                <w:bCs/>
                <w:color w:val="000000"/>
                <w:sz w:val="18"/>
                <w:szCs w:val="18"/>
              </w:rPr>
            </w:pPr>
            <w:r w:rsidRPr="00893ECE">
              <w:rPr>
                <w:rFonts w:ascii="Tahoma" w:hAnsi="Tahoma" w:cs="Tahoma"/>
                <w:b/>
                <w:bCs/>
                <w:color w:val="000000"/>
                <w:sz w:val="18"/>
                <w:szCs w:val="18"/>
              </w:rPr>
              <w:t>%</w:t>
            </w:r>
          </w:p>
        </w:tc>
        <w:tc>
          <w:tcPr>
            <w:tcW w:w="1591" w:type="dxa"/>
            <w:tcBorders>
              <w:top w:val="nil"/>
              <w:left w:val="nil"/>
              <w:bottom w:val="single" w:sz="4" w:space="0" w:color="000000"/>
              <w:right w:val="single" w:sz="4" w:space="0" w:color="000000"/>
            </w:tcBorders>
            <w:shd w:val="clear" w:color="auto" w:fill="auto"/>
            <w:noWrap/>
            <w:vAlign w:val="bottom"/>
            <w:hideMark/>
          </w:tcPr>
          <w:p w14:paraId="3426B503" w14:textId="77777777" w:rsidR="00C31F24" w:rsidRPr="00893ECE" w:rsidRDefault="00C31F24" w:rsidP="00C31F24">
            <w:pPr>
              <w:rPr>
                <w:rFonts w:ascii="Tahoma" w:hAnsi="Tahoma" w:cs="Tahoma"/>
                <w:b/>
                <w:bCs/>
                <w:color w:val="000000"/>
                <w:sz w:val="18"/>
                <w:szCs w:val="18"/>
              </w:rPr>
            </w:pPr>
            <w:r w:rsidRPr="00893ECE">
              <w:rPr>
                <w:rFonts w:ascii="Tahoma" w:hAnsi="Tahoma" w:cs="Tahoma"/>
                <w:b/>
                <w:bCs/>
                <w:color w:val="000000"/>
                <w:sz w:val="18"/>
                <w:szCs w:val="18"/>
              </w:rPr>
              <w:t>Bs.</w:t>
            </w:r>
          </w:p>
        </w:tc>
        <w:tc>
          <w:tcPr>
            <w:tcW w:w="1559" w:type="dxa"/>
            <w:tcBorders>
              <w:top w:val="nil"/>
              <w:left w:val="nil"/>
              <w:bottom w:val="single" w:sz="4" w:space="0" w:color="000000"/>
              <w:right w:val="single" w:sz="4" w:space="0" w:color="000000"/>
            </w:tcBorders>
            <w:shd w:val="clear" w:color="auto" w:fill="auto"/>
            <w:noWrap/>
            <w:vAlign w:val="bottom"/>
            <w:hideMark/>
          </w:tcPr>
          <w:p w14:paraId="4BFAF115" w14:textId="77777777" w:rsidR="00C31F24" w:rsidRPr="00893ECE" w:rsidRDefault="00C31F24" w:rsidP="00C31F24">
            <w:pPr>
              <w:rPr>
                <w:rFonts w:ascii="Tahoma" w:hAnsi="Tahoma" w:cs="Tahoma"/>
                <w:b/>
                <w:bCs/>
                <w:color w:val="000000"/>
                <w:sz w:val="18"/>
                <w:szCs w:val="18"/>
              </w:rPr>
            </w:pPr>
            <w:r w:rsidRPr="00893ECE">
              <w:rPr>
                <w:rFonts w:ascii="Tahoma" w:hAnsi="Tahoma" w:cs="Tahoma"/>
                <w:b/>
                <w:bCs/>
                <w:color w:val="000000"/>
                <w:sz w:val="18"/>
                <w:szCs w:val="18"/>
              </w:rPr>
              <w:t>Bs.</w:t>
            </w:r>
          </w:p>
        </w:tc>
        <w:tc>
          <w:tcPr>
            <w:tcW w:w="2450" w:type="dxa"/>
            <w:vMerge/>
            <w:tcBorders>
              <w:top w:val="single" w:sz="4" w:space="0" w:color="000000"/>
              <w:left w:val="single" w:sz="4" w:space="0" w:color="000000"/>
              <w:bottom w:val="single" w:sz="4" w:space="0" w:color="000000"/>
              <w:right w:val="single" w:sz="4" w:space="0" w:color="000000"/>
            </w:tcBorders>
            <w:vAlign w:val="center"/>
            <w:hideMark/>
          </w:tcPr>
          <w:p w14:paraId="74FF86EC" w14:textId="77777777" w:rsidR="00C31F24" w:rsidRPr="00893ECE" w:rsidRDefault="00C31F24" w:rsidP="00C31F24">
            <w:pPr>
              <w:rPr>
                <w:rFonts w:ascii="Tahoma" w:hAnsi="Tahoma" w:cs="Tahoma"/>
                <w:b/>
                <w:bCs/>
                <w:color w:val="000000"/>
                <w:sz w:val="18"/>
                <w:szCs w:val="18"/>
              </w:rPr>
            </w:pPr>
          </w:p>
        </w:tc>
      </w:tr>
      <w:tr w:rsidR="00C31F24" w:rsidRPr="00893ECE" w14:paraId="47EC1017" w14:textId="77777777" w:rsidTr="00C31F24">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5BD330"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C18AF1" w14:textId="77777777" w:rsidR="00C31F24" w:rsidRPr="00893ECE" w:rsidRDefault="00C31F24" w:rsidP="00C31F24">
            <w:pPr>
              <w:jc w:val="right"/>
              <w:rPr>
                <w:rFonts w:ascii="Tahoma" w:hAnsi="Tahoma" w:cs="Tahoma"/>
                <w:b/>
                <w:bCs/>
                <w:color w:val="000000"/>
                <w:sz w:val="18"/>
                <w:szCs w:val="18"/>
              </w:rPr>
            </w:pPr>
            <w:r w:rsidRPr="00893ECE">
              <w:rPr>
                <w:rFonts w:ascii="Tahoma" w:hAnsi="Tahoma" w:cs="Tahoma"/>
                <w:b/>
                <w:bCs/>
                <w:color w:val="000000"/>
                <w:sz w:val="18"/>
                <w:szCs w:val="18"/>
              </w:rPr>
              <w:t>10</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FC035D"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51.664,58</w:t>
            </w:r>
          </w:p>
        </w:tc>
        <w:tc>
          <w:tcPr>
            <w:tcW w:w="801" w:type="dxa"/>
            <w:tcBorders>
              <w:top w:val="nil"/>
              <w:left w:val="nil"/>
              <w:bottom w:val="single" w:sz="4" w:space="0" w:color="000000"/>
              <w:right w:val="single" w:sz="4" w:space="0" w:color="000000"/>
            </w:tcBorders>
            <w:shd w:val="clear" w:color="auto" w:fill="auto"/>
            <w:vAlign w:val="bottom"/>
            <w:hideMark/>
          </w:tcPr>
          <w:p w14:paraId="5D19C905" w14:textId="77777777" w:rsidR="00C31F24" w:rsidRPr="00893ECE" w:rsidRDefault="00C31F24" w:rsidP="00C31F24">
            <w:pPr>
              <w:rPr>
                <w:rFonts w:ascii="Tahoma" w:hAnsi="Tahoma" w:cs="Tahoma"/>
                <w:b/>
                <w:bCs/>
                <w:color w:val="000000"/>
                <w:sz w:val="18"/>
                <w:szCs w:val="18"/>
              </w:rPr>
            </w:pPr>
            <w:r w:rsidRPr="00893ECE">
              <w:rPr>
                <w:rFonts w:ascii="Tahoma" w:hAnsi="Tahoma" w:cs="Tahoma"/>
                <w:b/>
                <w:bCs/>
                <w:color w:val="000000"/>
                <w:sz w:val="18"/>
                <w:szCs w:val="18"/>
              </w:rPr>
              <w:t>Hasta</w:t>
            </w:r>
          </w:p>
        </w:tc>
        <w:tc>
          <w:tcPr>
            <w:tcW w:w="15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41B489"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1.586.272,78</w:t>
            </w:r>
          </w:p>
        </w:tc>
        <w:tc>
          <w:tcPr>
            <w:tcW w:w="1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B7BEF1" w14:textId="77777777" w:rsidR="00C31F24" w:rsidRPr="00893ECE" w:rsidRDefault="00C31F24" w:rsidP="00C31F24">
            <w:pPr>
              <w:jc w:val="right"/>
              <w:rPr>
                <w:rFonts w:ascii="Tahoma" w:hAnsi="Tahoma" w:cs="Tahoma"/>
                <w:b/>
                <w:bCs/>
                <w:color w:val="000000"/>
                <w:sz w:val="18"/>
                <w:szCs w:val="18"/>
              </w:rPr>
            </w:pPr>
            <w:r w:rsidRPr="00893ECE">
              <w:rPr>
                <w:rFonts w:ascii="Tahoma" w:hAnsi="Tahoma" w:cs="Tahoma"/>
                <w:b/>
                <w:bCs/>
                <w:color w:val="000000"/>
                <w:sz w:val="18"/>
                <w:szCs w:val="18"/>
              </w:rPr>
              <w:t>1.637.937,36</w:t>
            </w:r>
          </w:p>
        </w:tc>
        <w:tc>
          <w:tcPr>
            <w:tcW w:w="245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24EED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Aprobación del informe Inicial</w:t>
            </w:r>
          </w:p>
        </w:tc>
      </w:tr>
      <w:tr w:rsidR="00C31F24" w:rsidRPr="00893ECE" w14:paraId="605C7A46" w14:textId="77777777" w:rsidTr="00C31F24">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4632159A" w14:textId="77777777" w:rsidR="00C31F24" w:rsidRPr="00893ECE" w:rsidRDefault="00C31F24" w:rsidP="00C31F24">
            <w:pPr>
              <w:rPr>
                <w:rFonts w:ascii="Tahoma" w:hAnsi="Tahoma" w:cs="Tahoma"/>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14:paraId="0A738738" w14:textId="77777777" w:rsidR="00C31F24" w:rsidRPr="00893ECE" w:rsidRDefault="00C31F24" w:rsidP="00C31F24">
            <w:pPr>
              <w:rPr>
                <w:rFonts w:ascii="Tahoma" w:hAnsi="Tahoma" w:cs="Tahoma"/>
                <w:b/>
                <w:bCs/>
                <w:color w:val="000000"/>
                <w:sz w:val="18"/>
                <w:szCs w:val="18"/>
              </w:rPr>
            </w:pPr>
          </w:p>
        </w:tc>
        <w:tc>
          <w:tcPr>
            <w:tcW w:w="1246" w:type="dxa"/>
            <w:vMerge/>
            <w:tcBorders>
              <w:top w:val="nil"/>
              <w:left w:val="single" w:sz="4" w:space="0" w:color="000000"/>
              <w:bottom w:val="single" w:sz="4" w:space="0" w:color="000000"/>
              <w:right w:val="single" w:sz="4" w:space="0" w:color="000000"/>
            </w:tcBorders>
            <w:vAlign w:val="center"/>
            <w:hideMark/>
          </w:tcPr>
          <w:p w14:paraId="0D1733C2" w14:textId="77777777" w:rsidR="00C31F24" w:rsidRPr="00893ECE" w:rsidRDefault="00C31F24" w:rsidP="00C31F24">
            <w:pPr>
              <w:jc w:val="right"/>
              <w:rPr>
                <w:rFonts w:ascii="Tahoma" w:hAnsi="Tahoma" w:cs="Tahoma"/>
                <w:color w:val="000000"/>
                <w:sz w:val="18"/>
                <w:szCs w:val="18"/>
              </w:rPr>
            </w:pPr>
          </w:p>
        </w:tc>
        <w:tc>
          <w:tcPr>
            <w:tcW w:w="801" w:type="dxa"/>
            <w:tcBorders>
              <w:top w:val="nil"/>
              <w:left w:val="nil"/>
              <w:bottom w:val="single" w:sz="4" w:space="0" w:color="000000"/>
              <w:right w:val="single" w:sz="4" w:space="0" w:color="000000"/>
            </w:tcBorders>
            <w:shd w:val="clear" w:color="auto" w:fill="auto"/>
            <w:noWrap/>
            <w:vAlign w:val="bottom"/>
            <w:hideMark/>
          </w:tcPr>
          <w:p w14:paraId="4E2946BC" w14:textId="77777777" w:rsidR="00C31F24" w:rsidRPr="00893ECE" w:rsidRDefault="00C31F24" w:rsidP="00C31F24">
            <w:pPr>
              <w:rPr>
                <w:rFonts w:ascii="Tahoma" w:hAnsi="Tahoma" w:cs="Tahoma"/>
                <w:b/>
                <w:bCs/>
                <w:color w:val="000000"/>
                <w:sz w:val="18"/>
                <w:szCs w:val="18"/>
              </w:rPr>
            </w:pPr>
            <w:r w:rsidRPr="00893ECE">
              <w:rPr>
                <w:rFonts w:ascii="Tahoma" w:hAnsi="Tahoma" w:cs="Tahoma"/>
                <w:b/>
                <w:bCs/>
                <w:color w:val="000000"/>
                <w:sz w:val="18"/>
                <w:szCs w:val="18"/>
              </w:rPr>
              <w:t>50%</w:t>
            </w:r>
          </w:p>
        </w:tc>
        <w:tc>
          <w:tcPr>
            <w:tcW w:w="1591" w:type="dxa"/>
            <w:vMerge/>
            <w:tcBorders>
              <w:top w:val="nil"/>
              <w:left w:val="single" w:sz="4" w:space="0" w:color="000000"/>
              <w:bottom w:val="single" w:sz="4" w:space="0" w:color="000000"/>
              <w:right w:val="single" w:sz="4" w:space="0" w:color="000000"/>
            </w:tcBorders>
            <w:vAlign w:val="center"/>
            <w:hideMark/>
          </w:tcPr>
          <w:p w14:paraId="208B690C" w14:textId="77777777" w:rsidR="00C31F24" w:rsidRPr="00893ECE" w:rsidRDefault="00C31F24" w:rsidP="00C31F24">
            <w:pPr>
              <w:jc w:val="right"/>
              <w:rPr>
                <w:rFonts w:ascii="Tahoma" w:hAnsi="Tahoma" w:cs="Tahoma"/>
                <w:color w:val="000000"/>
                <w:sz w:val="18"/>
                <w:szCs w:val="18"/>
              </w:rPr>
            </w:pPr>
          </w:p>
        </w:tc>
        <w:tc>
          <w:tcPr>
            <w:tcW w:w="1559" w:type="dxa"/>
            <w:vMerge/>
            <w:tcBorders>
              <w:top w:val="nil"/>
              <w:left w:val="single" w:sz="4" w:space="0" w:color="000000"/>
              <w:bottom w:val="single" w:sz="4" w:space="0" w:color="000000"/>
              <w:right w:val="single" w:sz="4" w:space="0" w:color="000000"/>
            </w:tcBorders>
            <w:vAlign w:val="center"/>
            <w:hideMark/>
          </w:tcPr>
          <w:p w14:paraId="1F49C787" w14:textId="77777777" w:rsidR="00C31F24" w:rsidRPr="00893ECE" w:rsidRDefault="00C31F24" w:rsidP="00C31F24">
            <w:pPr>
              <w:jc w:val="right"/>
              <w:rPr>
                <w:rFonts w:ascii="Tahoma" w:hAnsi="Tahoma" w:cs="Tahoma"/>
                <w:b/>
                <w:bCs/>
                <w:color w:val="000000"/>
                <w:sz w:val="18"/>
                <w:szCs w:val="18"/>
              </w:rPr>
            </w:pPr>
          </w:p>
        </w:tc>
        <w:tc>
          <w:tcPr>
            <w:tcW w:w="2450" w:type="dxa"/>
            <w:vMerge/>
            <w:tcBorders>
              <w:top w:val="nil"/>
              <w:left w:val="single" w:sz="4" w:space="0" w:color="000000"/>
              <w:bottom w:val="single" w:sz="4" w:space="0" w:color="000000"/>
              <w:right w:val="single" w:sz="4" w:space="0" w:color="000000"/>
            </w:tcBorders>
            <w:vAlign w:val="center"/>
            <w:hideMark/>
          </w:tcPr>
          <w:p w14:paraId="6C785B89" w14:textId="77777777" w:rsidR="00C31F24" w:rsidRPr="00893ECE" w:rsidRDefault="00C31F24" w:rsidP="00C31F24">
            <w:pPr>
              <w:rPr>
                <w:rFonts w:ascii="Tahoma" w:hAnsi="Tahoma" w:cs="Tahoma"/>
                <w:color w:val="000000"/>
                <w:sz w:val="18"/>
                <w:szCs w:val="18"/>
              </w:rPr>
            </w:pPr>
          </w:p>
        </w:tc>
      </w:tr>
      <w:tr w:rsidR="00C31F24" w:rsidRPr="00893ECE" w14:paraId="583D0274" w14:textId="77777777" w:rsidTr="00C31F24">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CBB1A9"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6B7F41" w14:textId="77777777" w:rsidR="00C31F24" w:rsidRPr="00893ECE" w:rsidRDefault="00C31F24" w:rsidP="00C31F24">
            <w:pPr>
              <w:jc w:val="right"/>
              <w:rPr>
                <w:rFonts w:ascii="Tahoma" w:hAnsi="Tahoma" w:cs="Tahoma"/>
                <w:b/>
                <w:bCs/>
                <w:color w:val="000000"/>
                <w:sz w:val="18"/>
                <w:szCs w:val="18"/>
              </w:rPr>
            </w:pPr>
            <w:r w:rsidRPr="00893ECE">
              <w:rPr>
                <w:rFonts w:ascii="Tahoma" w:hAnsi="Tahoma" w:cs="Tahoma"/>
                <w:b/>
                <w:bCs/>
                <w:color w:val="000000"/>
                <w:sz w:val="18"/>
                <w:szCs w:val="18"/>
              </w:rPr>
              <w:t>20</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FDB8CE"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103.329,16</w:t>
            </w:r>
          </w:p>
        </w:tc>
        <w:tc>
          <w:tcPr>
            <w:tcW w:w="801" w:type="dxa"/>
            <w:tcBorders>
              <w:top w:val="nil"/>
              <w:left w:val="nil"/>
              <w:bottom w:val="single" w:sz="4" w:space="0" w:color="000000"/>
              <w:right w:val="single" w:sz="4" w:space="0" w:color="000000"/>
            </w:tcBorders>
            <w:shd w:val="clear" w:color="auto" w:fill="auto"/>
            <w:vAlign w:val="bottom"/>
            <w:hideMark/>
          </w:tcPr>
          <w:p w14:paraId="55A788A8" w14:textId="77777777" w:rsidR="00C31F24" w:rsidRPr="00893ECE" w:rsidRDefault="00C31F24" w:rsidP="00C31F24">
            <w:pPr>
              <w:rPr>
                <w:rFonts w:ascii="Tahoma" w:hAnsi="Tahoma" w:cs="Tahoma"/>
                <w:b/>
                <w:bCs/>
                <w:color w:val="000000"/>
                <w:sz w:val="18"/>
                <w:szCs w:val="18"/>
              </w:rPr>
            </w:pPr>
            <w:r w:rsidRPr="00893ECE">
              <w:rPr>
                <w:rFonts w:ascii="Tahoma" w:hAnsi="Tahoma" w:cs="Tahoma"/>
                <w:b/>
                <w:bCs/>
                <w:color w:val="000000"/>
                <w:sz w:val="18"/>
                <w:szCs w:val="18"/>
              </w:rPr>
              <w:t>Hasta</w:t>
            </w:r>
          </w:p>
        </w:tc>
        <w:tc>
          <w:tcPr>
            <w:tcW w:w="15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327C5C"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1.586.272,77</w:t>
            </w:r>
          </w:p>
        </w:tc>
        <w:tc>
          <w:tcPr>
            <w:tcW w:w="1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D99B69" w14:textId="77777777" w:rsidR="00C31F24" w:rsidRPr="00893ECE" w:rsidRDefault="00C31F24" w:rsidP="00C31F24">
            <w:pPr>
              <w:jc w:val="right"/>
              <w:rPr>
                <w:rFonts w:ascii="Tahoma" w:hAnsi="Tahoma" w:cs="Tahoma"/>
                <w:b/>
                <w:bCs/>
                <w:color w:val="000000"/>
                <w:sz w:val="18"/>
                <w:szCs w:val="18"/>
              </w:rPr>
            </w:pPr>
            <w:r w:rsidRPr="00893ECE">
              <w:rPr>
                <w:rFonts w:ascii="Tahoma" w:hAnsi="Tahoma" w:cs="Tahoma"/>
                <w:b/>
                <w:bCs/>
                <w:color w:val="000000"/>
                <w:sz w:val="18"/>
                <w:szCs w:val="18"/>
              </w:rPr>
              <w:t>1.689.601,93</w:t>
            </w:r>
          </w:p>
        </w:tc>
        <w:tc>
          <w:tcPr>
            <w:tcW w:w="245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2BB14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Aprobación del informe de avance al 50%</w:t>
            </w:r>
          </w:p>
        </w:tc>
      </w:tr>
      <w:tr w:rsidR="00C31F24" w:rsidRPr="00893ECE" w14:paraId="2DE9A3B1" w14:textId="77777777" w:rsidTr="00C31F24">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3793FA2D" w14:textId="77777777" w:rsidR="00C31F24" w:rsidRPr="00893ECE" w:rsidRDefault="00C31F24" w:rsidP="00C31F24">
            <w:pPr>
              <w:rPr>
                <w:rFonts w:ascii="Tahoma" w:hAnsi="Tahoma" w:cs="Tahoma"/>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14:paraId="42F1689D" w14:textId="77777777" w:rsidR="00C31F24" w:rsidRPr="00893ECE" w:rsidRDefault="00C31F24" w:rsidP="00C31F24">
            <w:pPr>
              <w:rPr>
                <w:rFonts w:ascii="Tahoma" w:hAnsi="Tahoma" w:cs="Tahoma"/>
                <w:b/>
                <w:bCs/>
                <w:color w:val="000000"/>
                <w:sz w:val="18"/>
                <w:szCs w:val="18"/>
              </w:rPr>
            </w:pPr>
          </w:p>
        </w:tc>
        <w:tc>
          <w:tcPr>
            <w:tcW w:w="1246" w:type="dxa"/>
            <w:vMerge/>
            <w:tcBorders>
              <w:top w:val="nil"/>
              <w:left w:val="single" w:sz="4" w:space="0" w:color="000000"/>
              <w:bottom w:val="single" w:sz="4" w:space="0" w:color="000000"/>
              <w:right w:val="single" w:sz="4" w:space="0" w:color="000000"/>
            </w:tcBorders>
            <w:vAlign w:val="center"/>
            <w:hideMark/>
          </w:tcPr>
          <w:p w14:paraId="424727D3" w14:textId="77777777" w:rsidR="00C31F24" w:rsidRPr="00893ECE" w:rsidRDefault="00C31F24" w:rsidP="00C31F24">
            <w:pPr>
              <w:jc w:val="right"/>
              <w:rPr>
                <w:rFonts w:ascii="Tahoma" w:hAnsi="Tahoma" w:cs="Tahoma"/>
                <w:color w:val="000000"/>
                <w:sz w:val="18"/>
                <w:szCs w:val="18"/>
              </w:rPr>
            </w:pPr>
          </w:p>
        </w:tc>
        <w:tc>
          <w:tcPr>
            <w:tcW w:w="801" w:type="dxa"/>
            <w:tcBorders>
              <w:top w:val="nil"/>
              <w:left w:val="nil"/>
              <w:bottom w:val="single" w:sz="4" w:space="0" w:color="000000"/>
              <w:right w:val="single" w:sz="4" w:space="0" w:color="000000"/>
            </w:tcBorders>
            <w:shd w:val="clear" w:color="auto" w:fill="auto"/>
            <w:noWrap/>
            <w:vAlign w:val="bottom"/>
            <w:hideMark/>
          </w:tcPr>
          <w:p w14:paraId="3ECFACDC" w14:textId="77777777" w:rsidR="00C31F24" w:rsidRPr="00893ECE" w:rsidRDefault="00C31F24" w:rsidP="00C31F24">
            <w:pPr>
              <w:rPr>
                <w:rFonts w:ascii="Tahoma" w:hAnsi="Tahoma" w:cs="Tahoma"/>
                <w:b/>
                <w:bCs/>
                <w:color w:val="000000"/>
                <w:sz w:val="18"/>
                <w:szCs w:val="18"/>
              </w:rPr>
            </w:pPr>
            <w:r w:rsidRPr="00893ECE">
              <w:rPr>
                <w:rFonts w:ascii="Tahoma" w:hAnsi="Tahoma" w:cs="Tahoma"/>
                <w:b/>
                <w:bCs/>
                <w:color w:val="000000"/>
                <w:sz w:val="18"/>
                <w:szCs w:val="18"/>
              </w:rPr>
              <w:t>50%</w:t>
            </w:r>
          </w:p>
        </w:tc>
        <w:tc>
          <w:tcPr>
            <w:tcW w:w="1591" w:type="dxa"/>
            <w:vMerge/>
            <w:tcBorders>
              <w:top w:val="nil"/>
              <w:left w:val="single" w:sz="4" w:space="0" w:color="000000"/>
              <w:bottom w:val="single" w:sz="4" w:space="0" w:color="000000"/>
              <w:right w:val="single" w:sz="4" w:space="0" w:color="000000"/>
            </w:tcBorders>
            <w:vAlign w:val="center"/>
            <w:hideMark/>
          </w:tcPr>
          <w:p w14:paraId="40273A48" w14:textId="77777777" w:rsidR="00C31F24" w:rsidRPr="00893ECE" w:rsidRDefault="00C31F24" w:rsidP="00C31F24">
            <w:pPr>
              <w:jc w:val="right"/>
              <w:rPr>
                <w:rFonts w:ascii="Tahoma" w:hAnsi="Tahoma" w:cs="Tahoma"/>
                <w:color w:val="000000"/>
                <w:sz w:val="18"/>
                <w:szCs w:val="18"/>
              </w:rPr>
            </w:pPr>
          </w:p>
        </w:tc>
        <w:tc>
          <w:tcPr>
            <w:tcW w:w="1559" w:type="dxa"/>
            <w:vMerge/>
            <w:tcBorders>
              <w:top w:val="nil"/>
              <w:left w:val="single" w:sz="4" w:space="0" w:color="000000"/>
              <w:bottom w:val="single" w:sz="4" w:space="0" w:color="000000"/>
              <w:right w:val="single" w:sz="4" w:space="0" w:color="000000"/>
            </w:tcBorders>
            <w:vAlign w:val="center"/>
            <w:hideMark/>
          </w:tcPr>
          <w:p w14:paraId="3BF3A523" w14:textId="77777777" w:rsidR="00C31F24" w:rsidRPr="00893ECE" w:rsidRDefault="00C31F24" w:rsidP="00C31F24">
            <w:pPr>
              <w:jc w:val="right"/>
              <w:rPr>
                <w:rFonts w:ascii="Tahoma" w:hAnsi="Tahoma" w:cs="Tahoma"/>
                <w:b/>
                <w:bCs/>
                <w:color w:val="000000"/>
                <w:sz w:val="18"/>
                <w:szCs w:val="18"/>
              </w:rPr>
            </w:pPr>
          </w:p>
        </w:tc>
        <w:tc>
          <w:tcPr>
            <w:tcW w:w="2450" w:type="dxa"/>
            <w:vMerge/>
            <w:tcBorders>
              <w:top w:val="nil"/>
              <w:left w:val="single" w:sz="4" w:space="0" w:color="000000"/>
              <w:bottom w:val="single" w:sz="4" w:space="0" w:color="000000"/>
              <w:right w:val="single" w:sz="4" w:space="0" w:color="000000"/>
            </w:tcBorders>
            <w:vAlign w:val="center"/>
            <w:hideMark/>
          </w:tcPr>
          <w:p w14:paraId="0D130669" w14:textId="77777777" w:rsidR="00C31F24" w:rsidRPr="00893ECE" w:rsidRDefault="00C31F24" w:rsidP="00C31F24">
            <w:pPr>
              <w:rPr>
                <w:rFonts w:ascii="Tahoma" w:hAnsi="Tahoma" w:cs="Tahoma"/>
                <w:color w:val="000000"/>
                <w:sz w:val="18"/>
                <w:szCs w:val="18"/>
              </w:rPr>
            </w:pPr>
          </w:p>
        </w:tc>
      </w:tr>
      <w:tr w:rsidR="00C31F24" w:rsidRPr="00893ECE" w14:paraId="450E203A" w14:textId="77777777" w:rsidTr="00C31F24">
        <w:trPr>
          <w:trHeight w:val="394"/>
        </w:trPr>
        <w:tc>
          <w:tcPr>
            <w:tcW w:w="802" w:type="dxa"/>
            <w:tcBorders>
              <w:top w:val="nil"/>
              <w:left w:val="single" w:sz="4" w:space="0" w:color="000000"/>
              <w:bottom w:val="single" w:sz="4" w:space="0" w:color="000000"/>
              <w:right w:val="single" w:sz="4" w:space="0" w:color="000000"/>
            </w:tcBorders>
            <w:shd w:val="clear" w:color="auto" w:fill="auto"/>
            <w:vAlign w:val="bottom"/>
            <w:hideMark/>
          </w:tcPr>
          <w:p w14:paraId="773983F5"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w:t>
            </w:r>
          </w:p>
        </w:tc>
        <w:tc>
          <w:tcPr>
            <w:tcW w:w="800" w:type="dxa"/>
            <w:tcBorders>
              <w:top w:val="nil"/>
              <w:left w:val="single" w:sz="4" w:space="0" w:color="000000"/>
              <w:bottom w:val="single" w:sz="4" w:space="0" w:color="000000"/>
              <w:right w:val="single" w:sz="4" w:space="0" w:color="000000"/>
            </w:tcBorders>
            <w:shd w:val="clear" w:color="auto" w:fill="auto"/>
            <w:vAlign w:val="bottom"/>
            <w:hideMark/>
          </w:tcPr>
          <w:p w14:paraId="748832DB" w14:textId="77777777" w:rsidR="00C31F24" w:rsidRPr="00893ECE" w:rsidRDefault="00C31F24" w:rsidP="00C31F24">
            <w:pPr>
              <w:jc w:val="right"/>
              <w:rPr>
                <w:rFonts w:ascii="Tahoma" w:hAnsi="Tahoma" w:cs="Tahoma"/>
                <w:b/>
                <w:bCs/>
                <w:color w:val="000000"/>
                <w:sz w:val="18"/>
                <w:szCs w:val="18"/>
              </w:rPr>
            </w:pPr>
            <w:r w:rsidRPr="00893ECE">
              <w:rPr>
                <w:rFonts w:ascii="Tahoma" w:hAnsi="Tahoma" w:cs="Tahoma"/>
                <w:b/>
                <w:bCs/>
                <w:color w:val="000000"/>
                <w:sz w:val="18"/>
                <w:szCs w:val="18"/>
              </w:rPr>
              <w:t>20</w:t>
            </w:r>
          </w:p>
        </w:tc>
        <w:tc>
          <w:tcPr>
            <w:tcW w:w="1246" w:type="dxa"/>
            <w:tcBorders>
              <w:top w:val="nil"/>
              <w:left w:val="single" w:sz="4" w:space="0" w:color="000000"/>
              <w:bottom w:val="single" w:sz="4" w:space="0" w:color="000000"/>
              <w:right w:val="single" w:sz="4" w:space="0" w:color="000000"/>
            </w:tcBorders>
            <w:shd w:val="clear" w:color="auto" w:fill="auto"/>
            <w:vAlign w:val="bottom"/>
            <w:hideMark/>
          </w:tcPr>
          <w:p w14:paraId="2813E848"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103.329,16</w:t>
            </w:r>
          </w:p>
        </w:tc>
        <w:tc>
          <w:tcPr>
            <w:tcW w:w="801" w:type="dxa"/>
            <w:tcBorders>
              <w:top w:val="nil"/>
              <w:left w:val="single" w:sz="4" w:space="0" w:color="000000"/>
              <w:bottom w:val="single" w:sz="4" w:space="0" w:color="000000"/>
              <w:right w:val="single" w:sz="4" w:space="0" w:color="000000"/>
            </w:tcBorders>
            <w:shd w:val="clear" w:color="auto" w:fill="auto"/>
            <w:vAlign w:val="bottom"/>
            <w:hideMark/>
          </w:tcPr>
          <w:p w14:paraId="1EC2DB37" w14:textId="77777777" w:rsidR="00C31F24" w:rsidRPr="00893ECE" w:rsidRDefault="00C31F24" w:rsidP="00C31F24">
            <w:pPr>
              <w:rPr>
                <w:rFonts w:ascii="Tahoma" w:hAnsi="Tahoma" w:cs="Tahoma"/>
                <w:b/>
                <w:bCs/>
                <w:color w:val="000000"/>
                <w:sz w:val="18"/>
                <w:szCs w:val="18"/>
              </w:rPr>
            </w:pPr>
            <w:r w:rsidRPr="00893ECE">
              <w:rPr>
                <w:rFonts w:ascii="Tahoma" w:hAnsi="Tahoma" w:cs="Tahoma"/>
                <w:b/>
                <w:bCs/>
                <w:color w:val="000000"/>
                <w:sz w:val="18"/>
                <w:szCs w:val="18"/>
              </w:rPr>
              <w:t>0%</w:t>
            </w:r>
          </w:p>
        </w:tc>
        <w:tc>
          <w:tcPr>
            <w:tcW w:w="1591" w:type="dxa"/>
            <w:tcBorders>
              <w:top w:val="nil"/>
              <w:left w:val="single" w:sz="4" w:space="0" w:color="000000"/>
              <w:bottom w:val="single" w:sz="4" w:space="0" w:color="000000"/>
              <w:right w:val="single" w:sz="4" w:space="0" w:color="000000"/>
            </w:tcBorders>
            <w:shd w:val="clear" w:color="auto" w:fill="auto"/>
            <w:vAlign w:val="bottom"/>
            <w:hideMark/>
          </w:tcPr>
          <w:p w14:paraId="34608447"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0,00</w:t>
            </w:r>
          </w:p>
        </w:tc>
        <w:tc>
          <w:tcPr>
            <w:tcW w:w="1559" w:type="dxa"/>
            <w:tcBorders>
              <w:top w:val="nil"/>
              <w:left w:val="single" w:sz="4" w:space="0" w:color="000000"/>
              <w:bottom w:val="single" w:sz="4" w:space="0" w:color="000000"/>
              <w:right w:val="single" w:sz="4" w:space="0" w:color="000000"/>
            </w:tcBorders>
            <w:shd w:val="clear" w:color="auto" w:fill="auto"/>
            <w:vAlign w:val="bottom"/>
            <w:hideMark/>
          </w:tcPr>
          <w:p w14:paraId="75BF7394" w14:textId="77777777" w:rsidR="00C31F24" w:rsidRPr="00893ECE" w:rsidRDefault="00C31F24" w:rsidP="00C31F24">
            <w:pPr>
              <w:jc w:val="right"/>
              <w:rPr>
                <w:rFonts w:ascii="Tahoma" w:hAnsi="Tahoma" w:cs="Tahoma"/>
                <w:b/>
                <w:bCs/>
                <w:color w:val="000000"/>
                <w:sz w:val="18"/>
                <w:szCs w:val="18"/>
              </w:rPr>
            </w:pPr>
            <w:r w:rsidRPr="00893ECE">
              <w:rPr>
                <w:rFonts w:ascii="Tahoma" w:hAnsi="Tahoma" w:cs="Tahoma"/>
                <w:b/>
                <w:bCs/>
                <w:color w:val="000000"/>
                <w:sz w:val="18"/>
                <w:szCs w:val="18"/>
              </w:rPr>
              <w:t>103.329,16</w:t>
            </w:r>
          </w:p>
        </w:tc>
        <w:tc>
          <w:tcPr>
            <w:tcW w:w="2450" w:type="dxa"/>
            <w:tcBorders>
              <w:top w:val="nil"/>
              <w:left w:val="single" w:sz="4" w:space="0" w:color="000000"/>
              <w:bottom w:val="single" w:sz="4" w:space="0" w:color="000000"/>
              <w:right w:val="single" w:sz="4" w:space="0" w:color="000000"/>
            </w:tcBorders>
            <w:shd w:val="clear" w:color="auto" w:fill="auto"/>
            <w:vAlign w:val="bottom"/>
            <w:hideMark/>
          </w:tcPr>
          <w:p w14:paraId="4CC1E22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Aprobación del informe de avance al 100%</w:t>
            </w:r>
          </w:p>
        </w:tc>
      </w:tr>
      <w:tr w:rsidR="00C31F24" w:rsidRPr="00893ECE" w14:paraId="226F9650" w14:textId="77777777" w:rsidTr="00C31F24">
        <w:trPr>
          <w:trHeight w:val="204"/>
        </w:trPr>
        <w:tc>
          <w:tcPr>
            <w:tcW w:w="802" w:type="dxa"/>
            <w:tcBorders>
              <w:top w:val="nil"/>
              <w:left w:val="single" w:sz="4" w:space="0" w:color="000000"/>
              <w:bottom w:val="single" w:sz="4" w:space="0" w:color="000000"/>
              <w:right w:val="single" w:sz="4" w:space="0" w:color="000000"/>
            </w:tcBorders>
            <w:shd w:val="clear" w:color="auto" w:fill="auto"/>
            <w:vAlign w:val="bottom"/>
            <w:hideMark/>
          </w:tcPr>
          <w:p w14:paraId="49F72909"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w:t>
            </w:r>
          </w:p>
        </w:tc>
        <w:tc>
          <w:tcPr>
            <w:tcW w:w="800" w:type="dxa"/>
            <w:tcBorders>
              <w:top w:val="nil"/>
              <w:left w:val="single" w:sz="4" w:space="0" w:color="000000"/>
              <w:bottom w:val="single" w:sz="4" w:space="0" w:color="000000"/>
              <w:right w:val="single" w:sz="4" w:space="0" w:color="000000"/>
            </w:tcBorders>
            <w:shd w:val="clear" w:color="auto" w:fill="auto"/>
            <w:vAlign w:val="bottom"/>
            <w:hideMark/>
          </w:tcPr>
          <w:p w14:paraId="29EE218D" w14:textId="77777777" w:rsidR="00C31F24" w:rsidRPr="00893ECE" w:rsidRDefault="00C31F24" w:rsidP="00C31F24">
            <w:pPr>
              <w:jc w:val="right"/>
              <w:rPr>
                <w:rFonts w:ascii="Tahoma" w:hAnsi="Tahoma" w:cs="Tahoma"/>
                <w:b/>
                <w:bCs/>
                <w:color w:val="000000"/>
                <w:sz w:val="18"/>
                <w:szCs w:val="18"/>
              </w:rPr>
            </w:pPr>
            <w:r w:rsidRPr="00893ECE">
              <w:rPr>
                <w:rFonts w:ascii="Tahoma" w:hAnsi="Tahoma" w:cs="Tahoma"/>
                <w:b/>
                <w:bCs/>
                <w:color w:val="000000"/>
                <w:sz w:val="18"/>
                <w:szCs w:val="18"/>
              </w:rPr>
              <w:t>50</w:t>
            </w:r>
          </w:p>
        </w:tc>
        <w:tc>
          <w:tcPr>
            <w:tcW w:w="1246" w:type="dxa"/>
            <w:tcBorders>
              <w:top w:val="nil"/>
              <w:left w:val="single" w:sz="4" w:space="0" w:color="000000"/>
              <w:bottom w:val="single" w:sz="4" w:space="0" w:color="000000"/>
              <w:right w:val="single" w:sz="4" w:space="0" w:color="000000"/>
            </w:tcBorders>
            <w:shd w:val="clear" w:color="auto" w:fill="auto"/>
            <w:vAlign w:val="bottom"/>
            <w:hideMark/>
          </w:tcPr>
          <w:p w14:paraId="2F89EB8D"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258.322,89</w:t>
            </w:r>
          </w:p>
        </w:tc>
        <w:tc>
          <w:tcPr>
            <w:tcW w:w="801" w:type="dxa"/>
            <w:tcBorders>
              <w:top w:val="nil"/>
              <w:left w:val="single" w:sz="4" w:space="0" w:color="000000"/>
              <w:bottom w:val="single" w:sz="4" w:space="0" w:color="000000"/>
              <w:right w:val="single" w:sz="4" w:space="0" w:color="000000"/>
            </w:tcBorders>
            <w:shd w:val="clear" w:color="auto" w:fill="auto"/>
            <w:vAlign w:val="bottom"/>
            <w:hideMark/>
          </w:tcPr>
          <w:p w14:paraId="591E4515" w14:textId="77777777" w:rsidR="00C31F24" w:rsidRPr="00893ECE" w:rsidRDefault="00C31F24" w:rsidP="00C31F24">
            <w:pPr>
              <w:rPr>
                <w:rFonts w:ascii="Tahoma" w:hAnsi="Tahoma" w:cs="Tahoma"/>
                <w:b/>
                <w:bCs/>
                <w:color w:val="000000"/>
                <w:sz w:val="18"/>
                <w:szCs w:val="18"/>
              </w:rPr>
            </w:pPr>
            <w:r w:rsidRPr="00893ECE">
              <w:rPr>
                <w:rFonts w:ascii="Tahoma" w:hAnsi="Tahoma" w:cs="Tahoma"/>
                <w:b/>
                <w:bCs/>
                <w:color w:val="000000"/>
                <w:sz w:val="18"/>
                <w:szCs w:val="18"/>
              </w:rPr>
              <w:t>0%</w:t>
            </w:r>
          </w:p>
        </w:tc>
        <w:tc>
          <w:tcPr>
            <w:tcW w:w="1591" w:type="dxa"/>
            <w:tcBorders>
              <w:top w:val="nil"/>
              <w:left w:val="single" w:sz="4" w:space="0" w:color="000000"/>
              <w:bottom w:val="single" w:sz="4" w:space="0" w:color="000000"/>
              <w:right w:val="single" w:sz="4" w:space="0" w:color="000000"/>
            </w:tcBorders>
            <w:shd w:val="clear" w:color="auto" w:fill="auto"/>
            <w:vAlign w:val="bottom"/>
            <w:hideMark/>
          </w:tcPr>
          <w:p w14:paraId="794D0DB1"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0,00</w:t>
            </w:r>
          </w:p>
        </w:tc>
        <w:tc>
          <w:tcPr>
            <w:tcW w:w="1559" w:type="dxa"/>
            <w:tcBorders>
              <w:top w:val="nil"/>
              <w:left w:val="single" w:sz="4" w:space="0" w:color="000000"/>
              <w:bottom w:val="single" w:sz="4" w:space="0" w:color="000000"/>
              <w:right w:val="single" w:sz="4" w:space="0" w:color="000000"/>
            </w:tcBorders>
            <w:shd w:val="clear" w:color="auto" w:fill="auto"/>
            <w:vAlign w:val="bottom"/>
            <w:hideMark/>
          </w:tcPr>
          <w:p w14:paraId="1C13420E" w14:textId="77777777" w:rsidR="00C31F24" w:rsidRPr="00893ECE" w:rsidRDefault="00C31F24" w:rsidP="00C31F24">
            <w:pPr>
              <w:jc w:val="right"/>
              <w:rPr>
                <w:rFonts w:ascii="Tahoma" w:hAnsi="Tahoma" w:cs="Tahoma"/>
                <w:b/>
                <w:bCs/>
                <w:color w:val="000000"/>
                <w:sz w:val="18"/>
                <w:szCs w:val="18"/>
              </w:rPr>
            </w:pPr>
            <w:r w:rsidRPr="00893ECE">
              <w:rPr>
                <w:rFonts w:ascii="Tahoma" w:hAnsi="Tahoma" w:cs="Tahoma"/>
                <w:b/>
                <w:bCs/>
                <w:color w:val="000000"/>
                <w:sz w:val="18"/>
                <w:szCs w:val="18"/>
              </w:rPr>
              <w:t>258.322,89</w:t>
            </w:r>
          </w:p>
        </w:tc>
        <w:tc>
          <w:tcPr>
            <w:tcW w:w="2450" w:type="dxa"/>
            <w:tcBorders>
              <w:top w:val="nil"/>
              <w:left w:val="single" w:sz="4" w:space="0" w:color="000000"/>
              <w:bottom w:val="single" w:sz="4" w:space="0" w:color="000000"/>
              <w:right w:val="single" w:sz="4" w:space="0" w:color="000000"/>
            </w:tcBorders>
            <w:shd w:val="clear" w:color="auto" w:fill="auto"/>
            <w:vAlign w:val="bottom"/>
            <w:hideMark/>
          </w:tcPr>
          <w:p w14:paraId="29D9C53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Aprobación del informe de Producto final</w:t>
            </w:r>
          </w:p>
        </w:tc>
      </w:tr>
      <w:tr w:rsidR="00C31F24" w:rsidRPr="00893ECE" w14:paraId="70B91FBE" w14:textId="77777777" w:rsidTr="00C31F24">
        <w:trPr>
          <w:trHeight w:val="204"/>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14:paraId="2DE651E8" w14:textId="77777777" w:rsidR="00C31F24" w:rsidRPr="00893ECE" w:rsidRDefault="00C31F24" w:rsidP="00C31F24">
            <w:pPr>
              <w:rPr>
                <w:rFonts w:ascii="Tahoma" w:hAnsi="Tahoma" w:cs="Tahoma"/>
                <w:b/>
                <w:bCs/>
                <w:color w:val="000000"/>
                <w:sz w:val="18"/>
                <w:szCs w:val="18"/>
              </w:rPr>
            </w:pPr>
            <w:r w:rsidRPr="00893ECE">
              <w:rPr>
                <w:rFonts w:ascii="Tahoma" w:hAnsi="Tahoma" w:cs="Tahoma"/>
                <w:b/>
                <w:bCs/>
                <w:color w:val="000000"/>
                <w:sz w:val="18"/>
                <w:szCs w:val="18"/>
              </w:rPr>
              <w:t>TOTAL</w:t>
            </w:r>
          </w:p>
        </w:tc>
        <w:tc>
          <w:tcPr>
            <w:tcW w:w="800" w:type="dxa"/>
            <w:tcBorders>
              <w:top w:val="nil"/>
              <w:left w:val="nil"/>
              <w:bottom w:val="single" w:sz="4" w:space="0" w:color="000000"/>
              <w:right w:val="single" w:sz="4" w:space="0" w:color="000000"/>
            </w:tcBorders>
            <w:shd w:val="clear" w:color="auto" w:fill="auto"/>
            <w:noWrap/>
            <w:vAlign w:val="bottom"/>
            <w:hideMark/>
          </w:tcPr>
          <w:p w14:paraId="77E0F8C2" w14:textId="77777777" w:rsidR="00C31F24" w:rsidRPr="00893ECE" w:rsidRDefault="00C31F24" w:rsidP="00C31F24">
            <w:pPr>
              <w:rPr>
                <w:rFonts w:ascii="Tahoma" w:hAnsi="Tahoma" w:cs="Tahoma"/>
                <w:b/>
                <w:bCs/>
                <w:color w:val="000000"/>
                <w:sz w:val="18"/>
                <w:szCs w:val="18"/>
              </w:rPr>
            </w:pPr>
            <w:r w:rsidRPr="00893ECE">
              <w:rPr>
                <w:rFonts w:ascii="Tahoma" w:hAnsi="Tahoma" w:cs="Tahoma"/>
                <w:b/>
                <w:bCs/>
                <w:color w:val="000000"/>
                <w:sz w:val="18"/>
                <w:szCs w:val="18"/>
              </w:rPr>
              <w:t>100%</w:t>
            </w:r>
          </w:p>
        </w:tc>
        <w:tc>
          <w:tcPr>
            <w:tcW w:w="1246" w:type="dxa"/>
            <w:tcBorders>
              <w:top w:val="nil"/>
              <w:left w:val="nil"/>
              <w:bottom w:val="single" w:sz="4" w:space="0" w:color="000000"/>
              <w:right w:val="single" w:sz="4" w:space="0" w:color="000000"/>
            </w:tcBorders>
            <w:shd w:val="clear" w:color="auto" w:fill="auto"/>
            <w:noWrap/>
            <w:vAlign w:val="bottom"/>
            <w:hideMark/>
          </w:tcPr>
          <w:p w14:paraId="0CB4359F" w14:textId="77777777" w:rsidR="00C31F24" w:rsidRPr="00893ECE" w:rsidRDefault="00C31F24" w:rsidP="00C31F24">
            <w:pPr>
              <w:jc w:val="right"/>
              <w:rPr>
                <w:rFonts w:ascii="Tahoma" w:hAnsi="Tahoma" w:cs="Tahoma"/>
                <w:b/>
                <w:bCs/>
                <w:color w:val="000000"/>
                <w:sz w:val="18"/>
                <w:szCs w:val="18"/>
              </w:rPr>
            </w:pPr>
            <w:r w:rsidRPr="00893ECE">
              <w:rPr>
                <w:rFonts w:ascii="Tahoma" w:hAnsi="Tahoma" w:cs="Tahoma"/>
                <w:b/>
                <w:bCs/>
                <w:color w:val="000000"/>
                <w:sz w:val="18"/>
                <w:szCs w:val="18"/>
              </w:rPr>
              <w:t>516.645,79</w:t>
            </w:r>
          </w:p>
        </w:tc>
        <w:tc>
          <w:tcPr>
            <w:tcW w:w="801" w:type="dxa"/>
            <w:tcBorders>
              <w:top w:val="nil"/>
              <w:left w:val="nil"/>
              <w:bottom w:val="single" w:sz="4" w:space="0" w:color="000000"/>
              <w:right w:val="single" w:sz="4" w:space="0" w:color="000000"/>
            </w:tcBorders>
            <w:shd w:val="clear" w:color="auto" w:fill="auto"/>
            <w:noWrap/>
            <w:vAlign w:val="bottom"/>
            <w:hideMark/>
          </w:tcPr>
          <w:p w14:paraId="7879D413" w14:textId="77777777" w:rsidR="00C31F24" w:rsidRPr="00893ECE" w:rsidRDefault="00C31F24" w:rsidP="00C31F24">
            <w:pPr>
              <w:rPr>
                <w:rFonts w:ascii="Tahoma" w:hAnsi="Tahoma" w:cs="Tahoma"/>
                <w:b/>
                <w:bCs/>
                <w:color w:val="000000"/>
                <w:sz w:val="18"/>
                <w:szCs w:val="18"/>
              </w:rPr>
            </w:pPr>
            <w:r w:rsidRPr="00893ECE">
              <w:rPr>
                <w:rFonts w:ascii="Tahoma" w:hAnsi="Tahoma" w:cs="Tahoma"/>
                <w:b/>
                <w:bCs/>
                <w:color w:val="000000"/>
                <w:sz w:val="18"/>
                <w:szCs w:val="18"/>
              </w:rPr>
              <w:t>100%</w:t>
            </w:r>
          </w:p>
        </w:tc>
        <w:tc>
          <w:tcPr>
            <w:tcW w:w="1591" w:type="dxa"/>
            <w:tcBorders>
              <w:top w:val="nil"/>
              <w:left w:val="nil"/>
              <w:bottom w:val="single" w:sz="4" w:space="0" w:color="000000"/>
              <w:right w:val="single" w:sz="4" w:space="0" w:color="000000"/>
            </w:tcBorders>
            <w:shd w:val="clear" w:color="auto" w:fill="auto"/>
            <w:noWrap/>
            <w:vAlign w:val="bottom"/>
            <w:hideMark/>
          </w:tcPr>
          <w:p w14:paraId="74C9C965" w14:textId="77777777" w:rsidR="00C31F24" w:rsidRPr="00893ECE" w:rsidRDefault="00C31F24" w:rsidP="00C31F24">
            <w:pPr>
              <w:jc w:val="right"/>
              <w:rPr>
                <w:rFonts w:ascii="Tahoma" w:hAnsi="Tahoma" w:cs="Tahoma"/>
                <w:b/>
                <w:bCs/>
                <w:color w:val="000000"/>
                <w:sz w:val="18"/>
                <w:szCs w:val="18"/>
              </w:rPr>
            </w:pPr>
            <w:r w:rsidRPr="00893ECE">
              <w:rPr>
                <w:rFonts w:ascii="Tahoma" w:hAnsi="Tahoma" w:cs="Tahoma"/>
                <w:b/>
                <w:bCs/>
                <w:color w:val="000000"/>
                <w:sz w:val="18"/>
                <w:szCs w:val="18"/>
              </w:rPr>
              <w:t>3.172.545,55</w:t>
            </w:r>
          </w:p>
        </w:tc>
        <w:tc>
          <w:tcPr>
            <w:tcW w:w="1559" w:type="dxa"/>
            <w:tcBorders>
              <w:top w:val="nil"/>
              <w:left w:val="nil"/>
              <w:bottom w:val="single" w:sz="4" w:space="0" w:color="000000"/>
              <w:right w:val="single" w:sz="4" w:space="0" w:color="000000"/>
            </w:tcBorders>
            <w:shd w:val="clear" w:color="auto" w:fill="auto"/>
            <w:noWrap/>
            <w:vAlign w:val="bottom"/>
            <w:hideMark/>
          </w:tcPr>
          <w:p w14:paraId="7C40287D" w14:textId="77777777" w:rsidR="00C31F24" w:rsidRPr="00893ECE" w:rsidRDefault="00C31F24" w:rsidP="00C31F24">
            <w:pPr>
              <w:jc w:val="right"/>
              <w:rPr>
                <w:rFonts w:ascii="Tahoma" w:hAnsi="Tahoma" w:cs="Tahoma"/>
                <w:b/>
                <w:bCs/>
                <w:color w:val="000000"/>
                <w:sz w:val="18"/>
                <w:szCs w:val="18"/>
              </w:rPr>
            </w:pPr>
            <w:r w:rsidRPr="00893ECE">
              <w:rPr>
                <w:rFonts w:ascii="Tahoma" w:hAnsi="Tahoma" w:cs="Tahoma"/>
                <w:b/>
                <w:bCs/>
                <w:color w:val="000000"/>
                <w:sz w:val="18"/>
                <w:szCs w:val="18"/>
              </w:rPr>
              <w:t>3.689.191,34</w:t>
            </w:r>
          </w:p>
        </w:tc>
        <w:tc>
          <w:tcPr>
            <w:tcW w:w="2450" w:type="dxa"/>
            <w:tcBorders>
              <w:top w:val="nil"/>
              <w:left w:val="nil"/>
              <w:bottom w:val="single" w:sz="4" w:space="0" w:color="000000"/>
              <w:right w:val="single" w:sz="4" w:space="0" w:color="000000"/>
            </w:tcBorders>
            <w:shd w:val="clear" w:color="auto" w:fill="auto"/>
            <w:noWrap/>
            <w:vAlign w:val="bottom"/>
            <w:hideMark/>
          </w:tcPr>
          <w:p w14:paraId="445E4CE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 </w:t>
            </w:r>
          </w:p>
        </w:tc>
      </w:tr>
    </w:tbl>
    <w:p w14:paraId="0903B676" w14:textId="77777777" w:rsidR="00C31F24" w:rsidRPr="0058097C" w:rsidRDefault="00C31F24" w:rsidP="00C31F24">
      <w:pPr>
        <w:spacing w:line="260" w:lineRule="atLeast"/>
        <w:jc w:val="center"/>
        <w:rPr>
          <w:rFonts w:ascii="Verdana" w:hAnsi="Verdana" w:cs="Tahoma"/>
          <w:b/>
          <w:color w:val="FF0000"/>
          <w:lang w:val="es-ES_tradnl"/>
        </w:rPr>
      </w:pPr>
    </w:p>
    <w:bookmarkEnd w:id="69"/>
    <w:p w14:paraId="6E7B78D9" w14:textId="77777777" w:rsidR="00C31F24" w:rsidRPr="0058097C" w:rsidRDefault="00C31F24" w:rsidP="00C31F24">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11D80E94" w14:textId="77777777" w:rsidR="00C31F24" w:rsidRPr="0058097C" w:rsidRDefault="00C31F24" w:rsidP="00C31F24">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28B3ED0E" w14:textId="77777777" w:rsidR="00C31F24" w:rsidRPr="0058097C" w:rsidRDefault="00C31F24" w:rsidP="00C31F24">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999E8C9" w14:textId="77777777" w:rsidR="00C31F24" w:rsidRPr="0058097C" w:rsidRDefault="00C31F24" w:rsidP="00C31F24">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4084316C" w14:textId="77777777" w:rsidR="00C31F24" w:rsidRPr="0058097C" w:rsidRDefault="00C31F24" w:rsidP="00C31F24">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2A68E43D" w14:textId="77777777" w:rsidR="00C31F24" w:rsidRPr="0058097C" w:rsidRDefault="00C31F24"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sidRPr="0058097C">
        <w:rPr>
          <w:rFonts w:ascii="Tahoma" w:hAnsi="Tahoma" w:cs="Tahoma"/>
          <w:b/>
          <w:bCs/>
          <w:color w:val="000000"/>
          <w:kern w:val="32"/>
          <w:lang w:val="es-ES_tradnl"/>
        </w:rPr>
        <w:t>SEGUROS</w:t>
      </w:r>
      <w:bookmarkEnd w:id="70"/>
    </w:p>
    <w:p w14:paraId="1508B022" w14:textId="77777777" w:rsidR="00C31F24" w:rsidRPr="0058097C" w:rsidRDefault="00C31F24" w:rsidP="00C31F24">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959D621" w14:textId="77777777" w:rsidR="00C31F24" w:rsidRPr="0058097C" w:rsidRDefault="00C31F24" w:rsidP="006D3F6E">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678784B" w14:textId="77777777" w:rsidR="00C31F24" w:rsidRPr="0058097C" w:rsidRDefault="00C31F24" w:rsidP="006D3F6E">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6ABB9F3" w14:textId="77777777" w:rsidR="00C31F24" w:rsidRPr="0058097C" w:rsidRDefault="00C31F24" w:rsidP="006D3F6E">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5097DE9" w14:textId="77777777" w:rsidR="00C31F24" w:rsidRPr="0058097C" w:rsidRDefault="00C31F24" w:rsidP="00C31F24">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1" w:name="_Hlk144978880"/>
      <w:r w:rsidRPr="0058097C">
        <w:rPr>
          <w:rFonts w:ascii="Tahoma" w:hAnsi="Tahoma" w:cs="Tahoma"/>
          <w:lang w:eastAsia="es-BO"/>
        </w:rPr>
        <w:t xml:space="preserve">hábiles </w:t>
      </w:r>
      <w:bookmarkEnd w:id="71"/>
      <w:r w:rsidRPr="0058097C">
        <w:rPr>
          <w:rFonts w:ascii="Tahoma" w:hAnsi="Tahoma" w:cs="Tahoma"/>
          <w:lang w:eastAsia="es-BO"/>
        </w:rPr>
        <w:t>después de emitida la orden de proceder.</w:t>
      </w:r>
    </w:p>
    <w:p w14:paraId="38303D4B" w14:textId="77777777" w:rsidR="00C31F24" w:rsidRPr="0058097C" w:rsidRDefault="00C31F24"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sidRPr="0058097C">
        <w:rPr>
          <w:rFonts w:ascii="Tahoma" w:hAnsi="Tahoma" w:cs="Tahoma"/>
          <w:b/>
          <w:bCs/>
          <w:color w:val="000000"/>
          <w:kern w:val="32"/>
          <w:lang w:val="es-ES_tradnl"/>
        </w:rPr>
        <w:t>PAGO DE IMPUESTOS</w:t>
      </w:r>
      <w:bookmarkEnd w:id="72"/>
    </w:p>
    <w:p w14:paraId="2DAC446F" w14:textId="77777777" w:rsidR="00C31F24" w:rsidRPr="0058097C" w:rsidRDefault="00C31F24" w:rsidP="00C31F24">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44CA162A" w14:textId="77777777" w:rsidR="00C31F24" w:rsidRPr="0058097C" w:rsidRDefault="00C31F24"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sidRPr="0058097C">
        <w:rPr>
          <w:rFonts w:ascii="Tahoma" w:hAnsi="Tahoma" w:cs="Tahoma"/>
          <w:b/>
          <w:bCs/>
          <w:color w:val="000000"/>
          <w:kern w:val="32"/>
          <w:lang w:val="es-ES_tradnl"/>
        </w:rPr>
        <w:t>APORTES AL SISTEMA INTEGRADO DE PENSIONES</w:t>
      </w:r>
      <w:bookmarkEnd w:id="73"/>
    </w:p>
    <w:p w14:paraId="17C119CF" w14:textId="77777777" w:rsidR="00C31F24" w:rsidRPr="0058097C" w:rsidRDefault="00C31F24" w:rsidP="00C31F24">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607D7CA" w14:textId="77777777" w:rsidR="00C31F24" w:rsidRPr="0058097C" w:rsidRDefault="00C31F24"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58097C">
        <w:rPr>
          <w:rFonts w:ascii="Tahoma" w:hAnsi="Tahoma" w:cs="Tahoma"/>
          <w:b/>
          <w:bCs/>
          <w:color w:val="000000"/>
          <w:kern w:val="32"/>
          <w:lang w:val="es-ES_tradnl"/>
        </w:rPr>
        <w:t>GARANTÍAS</w:t>
      </w:r>
    </w:p>
    <w:p w14:paraId="55EE460F" w14:textId="77777777" w:rsidR="00C31F24" w:rsidRDefault="00C31F24" w:rsidP="00C31F24">
      <w:pPr>
        <w:rPr>
          <w:rFonts w:ascii="Tahoma" w:hAnsi="Tahoma" w:cs="Tahoma"/>
          <w:lang w:eastAsia="es-BO"/>
        </w:rPr>
      </w:pPr>
      <w:bookmarkStart w:id="75" w:name="_Toc81314438"/>
      <w:bookmarkStart w:id="76" w:name="_Toc100250575"/>
      <w:bookmarkEnd w:id="74"/>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10299F2" w14:textId="77777777" w:rsidR="00C31F24" w:rsidRDefault="00C31F24" w:rsidP="00C31F24">
      <w:pPr>
        <w:rPr>
          <w:rFonts w:ascii="Tahoma" w:hAnsi="Tahoma" w:cs="Tahoma"/>
          <w:lang w:eastAsia="es-BO"/>
        </w:rPr>
      </w:pPr>
    </w:p>
    <w:p w14:paraId="4BD8B35A" w14:textId="77777777" w:rsidR="00C31F24" w:rsidRPr="0058097C" w:rsidRDefault="00C31F24" w:rsidP="00C31F24">
      <w:pPr>
        <w:rPr>
          <w:rFonts w:ascii="Tahoma" w:hAnsi="Tahoma" w:cs="Tahoma"/>
          <w:b/>
          <w:lang w:val="es-ES_tradnl"/>
        </w:rPr>
      </w:pPr>
      <w:r w:rsidRPr="0058097C">
        <w:rPr>
          <w:rFonts w:ascii="Tahoma" w:hAnsi="Tahoma" w:cs="Tahoma"/>
          <w:b/>
          <w:lang w:val="es-ES_tradnl"/>
        </w:rPr>
        <w:t>GARANTÍA DE SERIEDAD DE PROPUESTA:</w:t>
      </w:r>
      <w:bookmarkEnd w:id="75"/>
      <w:bookmarkEnd w:id="76"/>
    </w:p>
    <w:p w14:paraId="536566C0" w14:textId="77777777" w:rsidR="00C31F24" w:rsidRPr="0058097C" w:rsidRDefault="00C31F24" w:rsidP="00C31F24">
      <w:pPr>
        <w:spacing w:line="260" w:lineRule="atLeast"/>
        <w:jc w:val="both"/>
        <w:rPr>
          <w:rFonts w:ascii="Tahoma" w:hAnsi="Tahoma" w:cs="Tahoma"/>
          <w:lang w:eastAsia="es-BO"/>
        </w:rPr>
      </w:pPr>
      <w:bookmarkStart w:id="77" w:name="_Toc81229597"/>
      <w:bookmarkStart w:id="78"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9" w:name="_Hlk144978940"/>
      <w:r w:rsidRPr="0058097C">
        <w:rPr>
          <w:rFonts w:ascii="Tahoma" w:hAnsi="Tahoma" w:cs="Tahoma"/>
          <w:lang w:eastAsia="es-BO"/>
        </w:rPr>
        <w:t xml:space="preserve">cero punto cinco por ciento (0.5%) </w:t>
      </w:r>
      <w:bookmarkEnd w:id="79"/>
      <w:r w:rsidRPr="0058097C">
        <w:rPr>
          <w:rFonts w:ascii="Tahoma" w:hAnsi="Tahoma" w:cs="Tahoma"/>
          <w:lang w:eastAsia="es-BO"/>
        </w:rPr>
        <w:t xml:space="preserve">del precio referencial de la contratación.  </w:t>
      </w:r>
    </w:p>
    <w:p w14:paraId="7423B288" w14:textId="77777777" w:rsidR="00C31F24" w:rsidRPr="0058097C" w:rsidRDefault="00C31F24" w:rsidP="00C31F24">
      <w:pPr>
        <w:spacing w:line="260" w:lineRule="atLeast"/>
        <w:jc w:val="both"/>
        <w:rPr>
          <w:rFonts w:ascii="Tahoma" w:hAnsi="Tahoma" w:cs="Tahoma"/>
          <w:lang w:eastAsia="es-BO"/>
        </w:rPr>
      </w:pPr>
      <w:bookmarkStart w:id="80" w:name="_Toc81229598"/>
      <w:bookmarkStart w:id="81" w:name="_Toc81314440"/>
      <w:bookmarkEnd w:id="77"/>
      <w:bookmarkEnd w:id="78"/>
      <w:r w:rsidRPr="0058097C">
        <w:rPr>
          <w:rFonts w:ascii="Tahoma" w:hAnsi="Tahoma" w:cs="Tahoma"/>
          <w:lang w:eastAsia="es-BO"/>
        </w:rPr>
        <w:t xml:space="preserve">La vigencia de esta garantía deberá tener noventa (90) días calendario a partir de la apertura de la propuesta establecida en el DCD. </w:t>
      </w:r>
      <w:bookmarkEnd w:id="80"/>
      <w:bookmarkEnd w:id="81"/>
    </w:p>
    <w:p w14:paraId="188502FF" w14:textId="77777777" w:rsidR="00C31F24" w:rsidRPr="0058097C" w:rsidRDefault="00C31F24" w:rsidP="00C31F24">
      <w:pPr>
        <w:spacing w:line="260" w:lineRule="atLeast"/>
        <w:jc w:val="both"/>
        <w:rPr>
          <w:rFonts w:ascii="Tahoma" w:hAnsi="Tahoma" w:cs="Tahoma"/>
          <w:lang w:eastAsia="es-BO"/>
        </w:rPr>
      </w:pPr>
      <w:bookmarkStart w:id="82" w:name="_Toc81229599"/>
      <w:bookmarkStart w:id="83" w:name="_Toc81314441"/>
      <w:r w:rsidRPr="0058097C">
        <w:rPr>
          <w:rFonts w:ascii="Tahoma" w:hAnsi="Tahoma" w:cs="Tahoma"/>
          <w:lang w:eastAsia="es-BO"/>
        </w:rPr>
        <w:t>La Garantía de Seriedad de Propuesta será devuelta conforme a lo establecido en el DCD.</w:t>
      </w:r>
      <w:bookmarkEnd w:id="82"/>
      <w:bookmarkEnd w:id="83"/>
    </w:p>
    <w:p w14:paraId="41D0A037" w14:textId="77777777" w:rsidR="00C31F24" w:rsidRPr="0058097C" w:rsidRDefault="00C31F24" w:rsidP="00C31F24">
      <w:pPr>
        <w:spacing w:line="260" w:lineRule="atLeast"/>
        <w:jc w:val="both"/>
        <w:rPr>
          <w:rFonts w:ascii="Tahoma" w:hAnsi="Tahoma" w:cs="Tahoma"/>
          <w:lang w:eastAsia="es-BO"/>
        </w:rPr>
      </w:pPr>
    </w:p>
    <w:p w14:paraId="7B9F44EE" w14:textId="77777777" w:rsidR="00C31F24" w:rsidRPr="0058097C" w:rsidRDefault="00C31F24" w:rsidP="00C31F24">
      <w:pPr>
        <w:rPr>
          <w:rFonts w:ascii="Tahoma" w:hAnsi="Tahoma" w:cs="Tahoma"/>
          <w:b/>
          <w:bCs/>
          <w:color w:val="000000"/>
          <w:kern w:val="32"/>
          <w:lang w:val="es-ES_tradnl"/>
        </w:rPr>
      </w:pPr>
      <w:bookmarkStart w:id="84" w:name="_Toc71811161"/>
      <w:r w:rsidRPr="0058097C">
        <w:rPr>
          <w:rFonts w:ascii="Tahoma" w:hAnsi="Tahoma" w:cs="Tahoma"/>
          <w:b/>
          <w:bCs/>
          <w:color w:val="000000"/>
          <w:kern w:val="32"/>
          <w:lang w:val="es-ES_tradnl"/>
        </w:rPr>
        <w:t>GARANTÍA DE CUMPLIMIENTO DE CONTRATO</w:t>
      </w:r>
      <w:bookmarkEnd w:id="84"/>
    </w:p>
    <w:p w14:paraId="28244E55" w14:textId="77777777" w:rsidR="00C31F24" w:rsidRPr="0058097C" w:rsidRDefault="00C31F24" w:rsidP="00C31F2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3DDCDB3" w14:textId="77777777" w:rsidR="00C31F24" w:rsidRPr="00A21D91" w:rsidRDefault="00C31F24" w:rsidP="00C31F24">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3F29160F" w14:textId="77777777" w:rsidR="00C31F24" w:rsidRPr="00A21D91" w:rsidRDefault="00C31F24" w:rsidP="00C31F24">
      <w:pPr>
        <w:autoSpaceDE w:val="0"/>
        <w:autoSpaceDN w:val="0"/>
        <w:adjustRightInd w:val="0"/>
        <w:spacing w:line="260" w:lineRule="atLeast"/>
        <w:jc w:val="both"/>
        <w:rPr>
          <w:rFonts w:ascii="Tahoma" w:eastAsia="Calibri" w:hAnsi="Tahoma" w:cs="Tahoma"/>
          <w:lang w:eastAsia="es-BO"/>
        </w:rPr>
      </w:pPr>
      <w:bookmarkStart w:id="85" w:name="_Hlk144978977"/>
      <w:r w:rsidRPr="00A21D91">
        <w:rPr>
          <w:rFonts w:ascii="Tahoma" w:eastAsia="Calibri" w:hAnsi="Tahoma" w:cs="Tahoma"/>
          <w:lang w:eastAsia="es-BO"/>
        </w:rPr>
        <w:t>La garantía, será devuelta a la Entidad Ejecutora, una vez que se cuente con el pago final del servicio de consultoría</w:t>
      </w:r>
      <w:bookmarkEnd w:id="85"/>
      <w:r w:rsidRPr="00A21D91">
        <w:rPr>
          <w:rFonts w:ascii="Tahoma" w:eastAsia="Calibri" w:hAnsi="Tahoma" w:cs="Tahoma"/>
          <w:lang w:eastAsia="es-BO"/>
        </w:rPr>
        <w:t>.</w:t>
      </w:r>
    </w:p>
    <w:p w14:paraId="2640029C" w14:textId="77777777" w:rsidR="00C31F24" w:rsidRDefault="00C31F24" w:rsidP="00C31F24">
      <w:pPr>
        <w:autoSpaceDE w:val="0"/>
        <w:autoSpaceDN w:val="0"/>
        <w:adjustRightInd w:val="0"/>
        <w:spacing w:line="260" w:lineRule="atLeast"/>
        <w:jc w:val="both"/>
        <w:rPr>
          <w:rFonts w:ascii="Tahoma" w:eastAsia="Calibri" w:hAnsi="Tahoma" w:cs="Tahoma"/>
          <w:lang w:eastAsia="es-BO"/>
        </w:rPr>
      </w:pPr>
    </w:p>
    <w:p w14:paraId="00B0E741" w14:textId="77777777" w:rsidR="00C31F24" w:rsidRPr="00A21D91" w:rsidRDefault="00C31F24" w:rsidP="00C31F24">
      <w:pPr>
        <w:autoSpaceDE w:val="0"/>
        <w:autoSpaceDN w:val="0"/>
        <w:adjustRightInd w:val="0"/>
        <w:jc w:val="both"/>
        <w:rPr>
          <w:rFonts w:ascii="Tahoma" w:hAnsi="Tahoma" w:cs="Tahoma"/>
          <w:b/>
          <w:lang w:val="es-ES_tradnl"/>
        </w:rPr>
      </w:pPr>
      <w:bookmarkStart w:id="86" w:name="_Hlk179535873"/>
      <w:r w:rsidRPr="00A21D91">
        <w:rPr>
          <w:rFonts w:ascii="Tahoma" w:hAnsi="Tahoma" w:cs="Tahoma"/>
          <w:b/>
          <w:lang w:val="es-ES_tradnl"/>
        </w:rPr>
        <w:t>GARANTÍA ADICIONAL A LA GARANTÍA DE CUMPLIMIENTO DE CONTRATO DE OBRAS.</w:t>
      </w:r>
    </w:p>
    <w:p w14:paraId="1DA44E28" w14:textId="77777777" w:rsidR="00C31F24" w:rsidRPr="00A21D91" w:rsidRDefault="00C31F24" w:rsidP="00C31F24">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6"/>
    <w:p w14:paraId="43570815" w14:textId="77777777" w:rsidR="00C31F24" w:rsidRPr="0058097C" w:rsidRDefault="00C31F24" w:rsidP="00C31F24">
      <w:pPr>
        <w:autoSpaceDE w:val="0"/>
        <w:autoSpaceDN w:val="0"/>
        <w:adjustRightInd w:val="0"/>
        <w:spacing w:line="260" w:lineRule="atLeast"/>
        <w:jc w:val="both"/>
        <w:rPr>
          <w:rFonts w:ascii="Tahoma" w:eastAsia="Calibri" w:hAnsi="Tahoma" w:cs="Tahoma"/>
          <w:lang w:eastAsia="es-BO"/>
        </w:rPr>
      </w:pPr>
    </w:p>
    <w:p w14:paraId="7CDDF1C4" w14:textId="77777777" w:rsidR="00C31F24" w:rsidRPr="0058097C" w:rsidRDefault="00C31F24" w:rsidP="00C31F24">
      <w:pPr>
        <w:rPr>
          <w:rFonts w:ascii="Tahoma" w:hAnsi="Tahoma" w:cs="Tahoma"/>
          <w:b/>
          <w:bCs/>
          <w:color w:val="000000"/>
          <w:kern w:val="32"/>
          <w:lang w:val="es-ES_tradnl"/>
        </w:rPr>
      </w:pPr>
      <w:bookmarkStart w:id="87"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7"/>
    </w:p>
    <w:p w14:paraId="6990F685" w14:textId="77777777" w:rsidR="00C31F24" w:rsidRPr="0058097C" w:rsidRDefault="00C31F24" w:rsidP="00C31F24">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94E3224" w14:textId="77777777" w:rsidR="00C31F24" w:rsidRPr="0058097C" w:rsidRDefault="00C31F24" w:rsidP="00C31F24">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7E68983" w14:textId="77777777" w:rsidR="00C31F24" w:rsidRPr="0058097C" w:rsidRDefault="00C31F24" w:rsidP="00C31F24">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23638EF" w14:textId="77777777" w:rsidR="00C31F24" w:rsidRPr="0058097C" w:rsidRDefault="00C31F24" w:rsidP="00C31F24">
      <w:pPr>
        <w:autoSpaceDE w:val="0"/>
        <w:autoSpaceDN w:val="0"/>
        <w:adjustRightInd w:val="0"/>
        <w:spacing w:line="260" w:lineRule="atLeast"/>
        <w:jc w:val="both"/>
        <w:rPr>
          <w:rFonts w:ascii="Tahoma" w:hAnsi="Tahoma" w:cs="Tahoma"/>
          <w:lang w:eastAsia="es-BO"/>
        </w:rPr>
      </w:pPr>
      <w:bookmarkStart w:id="88"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8"/>
      <w:r w:rsidRPr="0058097C">
        <w:rPr>
          <w:rFonts w:ascii="Tahoma" w:hAnsi="Tahoma" w:cs="Tahoma"/>
          <w:lang w:eastAsia="es-BO"/>
        </w:rPr>
        <w:t>.</w:t>
      </w:r>
    </w:p>
    <w:p w14:paraId="25331A91" w14:textId="77777777" w:rsidR="00C31F24" w:rsidRPr="0058097C" w:rsidRDefault="00C31F24" w:rsidP="00C31F2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48EFC53" w14:textId="77777777" w:rsidR="00C31F24" w:rsidRPr="0058097C" w:rsidRDefault="00C31F24" w:rsidP="006D3F6E">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C72D936" w14:textId="77777777" w:rsidR="00C31F24" w:rsidRPr="0058097C" w:rsidRDefault="00C31F24" w:rsidP="006D3F6E">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D03DD63" w14:textId="77777777" w:rsidR="00C31F24" w:rsidRPr="0058097C" w:rsidRDefault="00C31F24" w:rsidP="00C31F24">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850E0AD" w14:textId="77777777" w:rsidR="00C31F24" w:rsidRPr="0058097C" w:rsidRDefault="00C31F24" w:rsidP="00C31F24">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01C83228" w14:textId="77777777" w:rsidR="00C31F24" w:rsidRPr="0058097C" w:rsidRDefault="00C31F24"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9" w:name="_Toc71811160"/>
      <w:r w:rsidRPr="0058097C">
        <w:rPr>
          <w:rFonts w:ascii="Tahoma" w:hAnsi="Tahoma" w:cs="Tahoma"/>
          <w:b/>
          <w:bCs/>
          <w:color w:val="000000"/>
          <w:kern w:val="32"/>
          <w:lang w:val="es-ES_tradnl"/>
        </w:rPr>
        <w:t>LIBERACIÓN DE GARANTÍA DE ANTICIPO</w:t>
      </w:r>
      <w:bookmarkEnd w:id="89"/>
    </w:p>
    <w:p w14:paraId="7838CBD2" w14:textId="77777777" w:rsidR="00C31F24" w:rsidRPr="0058097C" w:rsidRDefault="00C31F24" w:rsidP="00C31F2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35F02656" w14:textId="77777777" w:rsidR="00C31F24" w:rsidRPr="0058097C" w:rsidRDefault="00C31F24"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0" w:name="_Toc71811162"/>
      <w:r w:rsidRPr="0058097C">
        <w:rPr>
          <w:rFonts w:ascii="Tahoma" w:hAnsi="Tahoma" w:cs="Tahoma"/>
          <w:b/>
          <w:bCs/>
          <w:color w:val="000000"/>
          <w:kern w:val="32"/>
          <w:lang w:val="es-ES_tradnl"/>
        </w:rPr>
        <w:t>MULTAS</w:t>
      </w:r>
      <w:bookmarkEnd w:id="90"/>
      <w:r w:rsidRPr="0058097C">
        <w:rPr>
          <w:rFonts w:ascii="Tahoma" w:hAnsi="Tahoma" w:cs="Tahoma"/>
          <w:b/>
          <w:bCs/>
          <w:color w:val="000000"/>
          <w:kern w:val="32"/>
          <w:lang w:val="es-ES_tradnl"/>
        </w:rPr>
        <w:t xml:space="preserve"> Y SANCIONES</w:t>
      </w:r>
    </w:p>
    <w:p w14:paraId="58FB8323" w14:textId="77777777" w:rsidR="00C31F24" w:rsidRPr="0058097C" w:rsidRDefault="00C31F24" w:rsidP="006D3F6E">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43E2C402" w14:textId="77777777" w:rsidR="00C31F24" w:rsidRPr="0058097C" w:rsidRDefault="00C31F24" w:rsidP="00C31F24">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6D8668F3" w14:textId="77777777" w:rsidR="00C31F24" w:rsidRPr="0058097C" w:rsidRDefault="00C31F24" w:rsidP="006D3F6E">
      <w:pPr>
        <w:numPr>
          <w:ilvl w:val="0"/>
          <w:numId w:val="45"/>
        </w:numPr>
        <w:spacing w:line="260" w:lineRule="atLeast"/>
        <w:ind w:left="567" w:hanging="283"/>
        <w:jc w:val="both"/>
        <w:rPr>
          <w:rFonts w:ascii="Tahoma" w:hAnsi="Tahoma" w:cs="Tahoma"/>
          <w:lang w:val="es-ES_tradnl"/>
        </w:rPr>
      </w:pPr>
      <w:bookmarkStart w:id="91" w:name="_Hlk118649982"/>
      <w:r w:rsidRPr="0058097C">
        <w:rPr>
          <w:rFonts w:ascii="Tahoma" w:hAnsi="Tahoma" w:cs="Tahoma"/>
          <w:lang w:val="es-ES_tradnl"/>
        </w:rPr>
        <w:t>Cuando la Entidad Ejecutora, no cumpla con la entrega de los productos en los plazos establecidos.</w:t>
      </w:r>
    </w:p>
    <w:p w14:paraId="58752584" w14:textId="77777777" w:rsidR="00C31F24" w:rsidRPr="0058097C" w:rsidRDefault="00C31F24" w:rsidP="006D3F6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12D20E2" w14:textId="77777777" w:rsidR="00C31F24" w:rsidRPr="0058097C" w:rsidRDefault="00C31F24" w:rsidP="006D3F6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1"/>
    <w:p w14:paraId="5B532F1A" w14:textId="77777777" w:rsidR="00C31F24" w:rsidRPr="0058097C" w:rsidRDefault="00C31F24" w:rsidP="006D3F6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142F0B5" w14:textId="77777777" w:rsidR="00C31F24" w:rsidRPr="00D1011B" w:rsidRDefault="00C31F24" w:rsidP="006D3F6E">
      <w:pPr>
        <w:numPr>
          <w:ilvl w:val="0"/>
          <w:numId w:val="45"/>
        </w:numPr>
        <w:spacing w:line="260" w:lineRule="atLeast"/>
        <w:ind w:left="567" w:hanging="283"/>
        <w:jc w:val="both"/>
        <w:rPr>
          <w:rFonts w:ascii="Tahoma" w:hAnsi="Tahoma" w:cs="Tahoma"/>
          <w:strike/>
          <w:color w:val="000000" w:themeColor="text1"/>
          <w:lang w:val="es-ES_tradnl"/>
        </w:rPr>
      </w:pPr>
      <w:bookmarkStart w:id="92" w:name="_Hlk170235409"/>
      <w:bookmarkStart w:id="93" w:name="_Hlk118650022"/>
      <w:r w:rsidRPr="0058097C">
        <w:rPr>
          <w:rFonts w:ascii="Tahoma" w:hAnsi="Tahoma" w:cs="Tahoma"/>
          <w:lang w:val="es-ES_tradnl"/>
        </w:rPr>
        <w:t xml:space="preserve">Cuando la Entidad Ejecutora contratada, retrase, incumpla o </w:t>
      </w:r>
      <w:bookmarkStart w:id="94" w:name="_Hlk144979071"/>
      <w:r w:rsidRPr="0058097C">
        <w:rPr>
          <w:rFonts w:ascii="Tahoma" w:hAnsi="Tahoma" w:cs="Tahoma"/>
          <w:lang w:val="es-ES_tradnl"/>
        </w:rPr>
        <w:t xml:space="preserve">no se encuentre en obra </w:t>
      </w:r>
      <w:bookmarkEnd w:id="94"/>
      <w:r w:rsidRPr="0058097C">
        <w:rPr>
          <w:rFonts w:ascii="Tahoma" w:hAnsi="Tahoma" w:cs="Tahoma"/>
          <w:lang w:val="es-ES_tradnl"/>
        </w:rPr>
        <w:t xml:space="preserve">alguno de los siguientes insumos </w:t>
      </w:r>
      <w:r w:rsidRPr="00D1011B">
        <w:rPr>
          <w:rFonts w:ascii="Tahoma" w:hAnsi="Tahoma" w:cs="Tahoma"/>
          <w:lang w:val="es-ES_tradnl"/>
        </w:rPr>
        <w:t>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bookmarkEnd w:id="92"/>
    <w:p w14:paraId="201917B0" w14:textId="77777777" w:rsidR="00C31F24" w:rsidRPr="0058097C" w:rsidRDefault="00C31F24" w:rsidP="00C31F24">
      <w:pPr>
        <w:spacing w:line="260" w:lineRule="atLeast"/>
        <w:ind w:left="567"/>
        <w:jc w:val="both"/>
        <w:rPr>
          <w:rFonts w:ascii="Tahoma" w:hAnsi="Tahoma" w:cs="Tahoma"/>
          <w:strike/>
          <w:color w:val="000000" w:themeColor="text1"/>
          <w:lang w:val="es-ES_tradnl"/>
        </w:rPr>
      </w:pPr>
    </w:p>
    <w:p w14:paraId="7DAE7CCC" w14:textId="77777777" w:rsidR="00C31F24" w:rsidRPr="0058097C" w:rsidRDefault="00C31F24" w:rsidP="006D3F6E">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29F6915A" w14:textId="77777777" w:rsidR="00C31F24" w:rsidRPr="0058097C" w:rsidRDefault="00C31F24" w:rsidP="00C31F24">
      <w:pPr>
        <w:ind w:left="720"/>
        <w:rPr>
          <w:rFonts w:ascii="Tahoma" w:hAnsi="Tahoma" w:cs="Tahoma"/>
        </w:rPr>
      </w:pPr>
    </w:p>
    <w:p w14:paraId="7332EB41" w14:textId="77777777" w:rsidR="00C31F24" w:rsidRPr="00F911FC" w:rsidRDefault="00C31F24" w:rsidP="006D3F6E">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3781A59" w14:textId="77777777" w:rsidR="00C31F24" w:rsidRPr="0058097C" w:rsidRDefault="00C31F24" w:rsidP="006D3F6E">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31977404" w14:textId="77777777" w:rsidR="00C31F24" w:rsidRPr="0058097C" w:rsidRDefault="00C31F24" w:rsidP="006D3F6E">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1A4A9353" w14:textId="77777777" w:rsidR="00C31F24" w:rsidRPr="0058097C" w:rsidRDefault="00C31F24" w:rsidP="006D3F6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3A0290C6" w14:textId="77777777" w:rsidR="00C31F24" w:rsidRPr="0058097C" w:rsidRDefault="00C31F24" w:rsidP="006D3F6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3"/>
    <w:p w14:paraId="0F78C98F" w14:textId="77777777" w:rsidR="00C31F24" w:rsidRPr="0058097C" w:rsidRDefault="00C31F24" w:rsidP="00C31F24">
      <w:pPr>
        <w:spacing w:line="260" w:lineRule="atLeast"/>
        <w:jc w:val="both"/>
        <w:rPr>
          <w:rFonts w:ascii="Tahoma" w:hAnsi="Tahoma" w:cs="Tahoma"/>
          <w:i/>
        </w:rPr>
      </w:pPr>
      <w:r w:rsidRPr="0058097C">
        <w:rPr>
          <w:rFonts w:ascii="Tahoma" w:hAnsi="Tahoma" w:cs="Tahoma"/>
          <w:i/>
        </w:rPr>
        <w:t xml:space="preserve">Nota: </w:t>
      </w:r>
    </w:p>
    <w:p w14:paraId="27D92D52" w14:textId="77777777" w:rsidR="00C31F24" w:rsidRPr="0058097C" w:rsidRDefault="00C31F24" w:rsidP="00C31F24">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51AC695F" w14:textId="77777777" w:rsidR="00C31F24" w:rsidRPr="0058097C" w:rsidRDefault="00C31F24" w:rsidP="00C31F24">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E533F65" w14:textId="77777777" w:rsidR="00C31F24" w:rsidRPr="0058097C" w:rsidRDefault="00C31F24" w:rsidP="00C31F24">
      <w:pPr>
        <w:spacing w:line="260" w:lineRule="atLeast"/>
        <w:jc w:val="both"/>
        <w:rPr>
          <w:rFonts w:ascii="Tahoma" w:hAnsi="Tahoma" w:cs="Tahoma"/>
          <w:i/>
        </w:rPr>
      </w:pPr>
    </w:p>
    <w:p w14:paraId="3AB3F662" w14:textId="77777777" w:rsidR="00C31F24" w:rsidRPr="0058097C" w:rsidRDefault="00C31F24" w:rsidP="006D3F6E">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24FFEEA3" w14:textId="77777777" w:rsidR="00C31F24" w:rsidRPr="0058097C" w:rsidRDefault="00C31F24" w:rsidP="00C31F24">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09729F50" w14:textId="77777777" w:rsidR="00C31F24" w:rsidRPr="0058097C" w:rsidRDefault="00C31F24" w:rsidP="006D3F6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0D56671B" w14:textId="77777777" w:rsidR="00C31F24" w:rsidRPr="00D1011B" w:rsidRDefault="00C31F24" w:rsidP="006D3F6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para la ejecución del </w:t>
      </w:r>
      <w:r w:rsidRPr="00D1011B">
        <w:rPr>
          <w:rFonts w:ascii="Tahoma" w:hAnsi="Tahoma" w:cs="Tahoma"/>
          <w:iCs/>
        </w:rPr>
        <w:t>proyecto.</w:t>
      </w:r>
    </w:p>
    <w:p w14:paraId="46BE1C46" w14:textId="77777777" w:rsidR="00C31F24" w:rsidRPr="00D1011B" w:rsidRDefault="00C31F24" w:rsidP="006D3F6E">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el porcentaje de participación del personal femenino en el proyecto.</w:t>
      </w:r>
    </w:p>
    <w:p w14:paraId="064F7C61" w14:textId="77777777" w:rsidR="00C31F24" w:rsidRPr="00D1011B" w:rsidRDefault="00C31F24" w:rsidP="006D3F6E">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uno o más puntos del Formulario C-2.</w:t>
      </w:r>
    </w:p>
    <w:p w14:paraId="32634BA3" w14:textId="77777777" w:rsidR="00C31F24" w:rsidRPr="0058097C" w:rsidRDefault="00C31F24" w:rsidP="006D3F6E">
      <w:pPr>
        <w:widowControl w:val="0"/>
        <w:numPr>
          <w:ilvl w:val="0"/>
          <w:numId w:val="46"/>
        </w:numPr>
        <w:spacing w:line="260" w:lineRule="atLeast"/>
        <w:ind w:left="567" w:hanging="284"/>
        <w:contextualSpacing/>
        <w:jc w:val="both"/>
        <w:rPr>
          <w:rFonts w:ascii="Tahoma" w:hAnsi="Tahoma" w:cs="Tahoma"/>
          <w:iCs/>
        </w:rPr>
      </w:pPr>
      <w:bookmarkStart w:id="95" w:name="_Hlk163836233"/>
      <w:r w:rsidRPr="00D1011B">
        <w:rPr>
          <w:rFonts w:ascii="Tahoma" w:hAnsi="Tahoma" w:cs="Tahoma"/>
          <w:iCs/>
        </w:rPr>
        <w:t>Incumplimiento a los plazos establecidos en la presentación del Certificado de no propiedad emitido por derechos reales, descrito en</w:t>
      </w:r>
      <w:r w:rsidRPr="0058097C">
        <w:rPr>
          <w:rFonts w:ascii="Tahoma" w:hAnsi="Tahoma" w:cs="Tahoma"/>
          <w:iCs/>
        </w:rPr>
        <w:t xml:space="preserve"> punto XI CRONOGRAMA DE PLAZOS DE LA CONSULTORIA.</w:t>
      </w:r>
      <w:bookmarkEnd w:id="95"/>
    </w:p>
    <w:p w14:paraId="2659811C" w14:textId="77777777" w:rsidR="00C31F24" w:rsidRPr="0058097C" w:rsidRDefault="00C31F24" w:rsidP="00C31F24">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52BAE14B" w14:textId="77777777" w:rsidR="00C31F24" w:rsidRPr="0058097C" w:rsidRDefault="00C31F24" w:rsidP="00C31F24">
      <w:pPr>
        <w:spacing w:line="260" w:lineRule="atLeast"/>
        <w:jc w:val="both"/>
        <w:rPr>
          <w:rFonts w:ascii="Tahoma" w:hAnsi="Tahoma" w:cs="Tahoma"/>
          <w:i/>
        </w:rPr>
      </w:pPr>
      <w:bookmarkStart w:id="96" w:name="_Hlk144979166"/>
    </w:p>
    <w:p w14:paraId="6661D715" w14:textId="77777777" w:rsidR="00C31F24" w:rsidRPr="0058097C" w:rsidRDefault="00C31F24" w:rsidP="006D3F6E">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6"/>
    <w:p w14:paraId="52851C7D" w14:textId="77777777" w:rsidR="00C31F24" w:rsidRPr="00882269" w:rsidRDefault="00C31F24" w:rsidP="00C31F24">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57A2DBC6" w14:textId="77777777" w:rsidR="00C31F24" w:rsidRPr="00882269" w:rsidRDefault="00C31F24" w:rsidP="006D3F6E">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DD61825" w14:textId="77777777" w:rsidR="00C31F24" w:rsidRPr="00882269" w:rsidRDefault="00C31F24" w:rsidP="006D3F6E">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968F56B" w14:textId="77777777" w:rsidR="00C31F24" w:rsidRPr="00882269" w:rsidRDefault="00C31F24" w:rsidP="00C31F24">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A9BE9A2" w14:textId="77777777" w:rsidR="00C31F24" w:rsidRPr="00845632" w:rsidRDefault="00C31F24" w:rsidP="006D3F6E">
      <w:pPr>
        <w:keepNext/>
        <w:numPr>
          <w:ilvl w:val="0"/>
          <w:numId w:val="44"/>
        </w:numPr>
        <w:spacing w:before="240"/>
        <w:ind w:left="360" w:hanging="360"/>
        <w:outlineLvl w:val="0"/>
        <w:rPr>
          <w:lang w:val="es-ES_tradnl"/>
        </w:rPr>
      </w:pPr>
      <w:bookmarkStart w:id="97" w:name="_Toc71811163"/>
      <w:r w:rsidRPr="00845632">
        <w:rPr>
          <w:rFonts w:ascii="Tahoma" w:hAnsi="Tahoma" w:cs="Tahoma"/>
          <w:b/>
          <w:bCs/>
          <w:color w:val="000000"/>
          <w:kern w:val="32"/>
          <w:lang w:val="es-ES_tradnl"/>
        </w:rPr>
        <w:t>MODIFICACIONES AL CONTRATO</w:t>
      </w:r>
      <w:bookmarkEnd w:id="97"/>
    </w:p>
    <w:p w14:paraId="1A5EA493" w14:textId="77777777" w:rsidR="00C31F24" w:rsidRPr="00845632" w:rsidRDefault="00C31F24" w:rsidP="006D3F6E">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3BDC6223" w14:textId="77777777" w:rsidR="00C31F24" w:rsidRPr="00845632" w:rsidRDefault="00C31F24" w:rsidP="00C31F24">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10AD9E2D" w14:textId="77777777" w:rsidR="00C31F24" w:rsidRPr="00845632" w:rsidRDefault="00C31F24" w:rsidP="00C31F24">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F99E66F" w14:textId="77777777" w:rsidR="00C31F24" w:rsidRPr="00845632" w:rsidRDefault="00C31F24" w:rsidP="00C31F24">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E2A121A" w14:textId="77777777" w:rsidR="00C31F24" w:rsidRPr="00845632" w:rsidRDefault="00C31F24" w:rsidP="00C31F24">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F05714C" w14:textId="77777777" w:rsidR="00C31F24" w:rsidRPr="00845632" w:rsidRDefault="00C31F24" w:rsidP="00C31F24">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ED84234" w14:textId="77777777" w:rsidR="00C31F24" w:rsidRDefault="00C31F24" w:rsidP="00C31F24">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970BDAD" w14:textId="77777777" w:rsidR="00C31F24" w:rsidRPr="00882269" w:rsidRDefault="00C31F24" w:rsidP="00C31F24">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5296833" w14:textId="77777777" w:rsidR="00C31F24" w:rsidRDefault="00C31F24" w:rsidP="00C31F24">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8"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8"/>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08F118B" w14:textId="77777777" w:rsidR="00C31F24" w:rsidRPr="00845632" w:rsidRDefault="00C31F24" w:rsidP="00C31F24">
      <w:pPr>
        <w:spacing w:line="260" w:lineRule="atLeast"/>
        <w:jc w:val="both"/>
        <w:rPr>
          <w:rFonts w:ascii="Tahoma" w:hAnsi="Tahoma" w:cs="Tahoma"/>
          <w:color w:val="000000"/>
        </w:rPr>
      </w:pPr>
    </w:p>
    <w:p w14:paraId="2BA0D0FF" w14:textId="77777777" w:rsidR="00C31F24" w:rsidRPr="00882269" w:rsidRDefault="00C31F24" w:rsidP="006D3F6E">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37E95C3" w14:textId="77777777" w:rsidR="00C31F24" w:rsidRPr="00882269" w:rsidRDefault="00C31F24" w:rsidP="00C31F24">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A442C7D" w14:textId="77777777" w:rsidR="00C31F24" w:rsidRPr="00882269" w:rsidRDefault="00C31F24" w:rsidP="00C31F24">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46B784C" w14:textId="77777777" w:rsidR="00C31F24" w:rsidRDefault="00C31F24" w:rsidP="00C31F24">
      <w:pPr>
        <w:spacing w:line="260" w:lineRule="atLeast"/>
        <w:jc w:val="both"/>
        <w:rPr>
          <w:rFonts w:ascii="Tahoma" w:hAnsi="Tahoma" w:cs="Tahoma"/>
          <w:color w:val="000000"/>
          <w:lang w:val="es-ES_tradnl"/>
        </w:rPr>
      </w:pPr>
      <w:bookmarkStart w:id="99"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9F2E0FE" w14:textId="77777777" w:rsidR="00C31F24" w:rsidRPr="00882269" w:rsidRDefault="00C31F24" w:rsidP="00C31F24">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9"/>
    <w:p w14:paraId="45AE1A88" w14:textId="77777777" w:rsidR="00C31F24" w:rsidRPr="00882269" w:rsidRDefault="00C31F24" w:rsidP="00C31F24">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33CBE54" w14:textId="77777777" w:rsidR="00C31F24" w:rsidRPr="00882269" w:rsidRDefault="00C31F24" w:rsidP="00C31F24">
      <w:pPr>
        <w:spacing w:line="260" w:lineRule="atLeast"/>
        <w:jc w:val="both"/>
        <w:rPr>
          <w:rFonts w:ascii="Tahoma" w:hAnsi="Tahoma" w:cs="Tahoma"/>
          <w:color w:val="0000FF"/>
          <w:lang w:val="es-ES_tradnl"/>
        </w:rPr>
      </w:pPr>
    </w:p>
    <w:p w14:paraId="0C5E7E13" w14:textId="77777777" w:rsidR="00C31F24" w:rsidRPr="00882269" w:rsidRDefault="00C31F24" w:rsidP="006D3F6E">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017656A" w14:textId="77777777" w:rsidR="00C31F24" w:rsidRPr="00882269" w:rsidRDefault="00C31F24" w:rsidP="00C31F24">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0" w:name="_Hlk144979275"/>
      <w:r w:rsidRPr="00882269">
        <w:rPr>
          <w:rFonts w:ascii="Tahoma" w:hAnsi="Tahoma" w:cs="Tahoma"/>
          <w:color w:val="000000"/>
        </w:rPr>
        <w:t xml:space="preserve">directa </w:t>
      </w:r>
      <w:bookmarkEnd w:id="100"/>
      <w:r w:rsidRPr="00882269">
        <w:rPr>
          <w:rFonts w:ascii="Tahoma" w:hAnsi="Tahoma" w:cs="Tahoma"/>
          <w:color w:val="000000"/>
        </w:rPr>
        <w:t xml:space="preserve">consecuencia sobre el cumplimiento del presente Contrato. </w:t>
      </w:r>
    </w:p>
    <w:p w14:paraId="3C9A4410" w14:textId="77777777" w:rsidR="00C31F24" w:rsidRPr="00882269" w:rsidRDefault="00C31F24" w:rsidP="00C31F24">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0531E844" w14:textId="77777777" w:rsidR="00C31F24" w:rsidRPr="00882269" w:rsidRDefault="00C31F24" w:rsidP="00C31F2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6A832FF" w14:textId="77777777" w:rsidR="00C31F24" w:rsidRPr="00882269" w:rsidRDefault="00C31F24" w:rsidP="00C31F2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DB9469D" w14:textId="77777777" w:rsidR="00C31F24" w:rsidRPr="00882269" w:rsidRDefault="00C31F24" w:rsidP="00C31F2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7D6D70B" w14:textId="77777777" w:rsidR="00C31F24" w:rsidRPr="00882269" w:rsidRDefault="00C31F24" w:rsidP="00C31F2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8048AF2" w14:textId="77777777" w:rsidR="00C31F24" w:rsidRPr="00882269" w:rsidRDefault="00C31F24" w:rsidP="00C31F24">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15370D4" w14:textId="77777777" w:rsidR="00C31F24" w:rsidRPr="00882269" w:rsidRDefault="00C31F24"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1" w:name="_Toc71811164"/>
      <w:r w:rsidRPr="00882269">
        <w:rPr>
          <w:rFonts w:ascii="Tahoma" w:hAnsi="Tahoma" w:cs="Tahoma"/>
          <w:b/>
          <w:bCs/>
          <w:color w:val="000000"/>
          <w:kern w:val="32"/>
          <w:lang w:val="es-ES_tradnl"/>
        </w:rPr>
        <w:t>INFORMES / PRODUCTOS ESPERADOS:</w:t>
      </w:r>
      <w:bookmarkEnd w:id="101"/>
    </w:p>
    <w:p w14:paraId="591C6C3A" w14:textId="77777777" w:rsidR="00C31F24" w:rsidRPr="00882269" w:rsidRDefault="00C31F24" w:rsidP="00C31F2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31F24" w:rsidRPr="00882269" w14:paraId="00B1AD5E" w14:textId="77777777" w:rsidTr="00C31F24">
        <w:trPr>
          <w:trHeight w:val="362"/>
          <w:jc w:val="center"/>
        </w:trPr>
        <w:tc>
          <w:tcPr>
            <w:tcW w:w="459" w:type="pct"/>
            <w:shd w:val="clear" w:color="auto" w:fill="D9E2F3" w:themeFill="accent5" w:themeFillTint="33"/>
            <w:vAlign w:val="center"/>
            <w:hideMark/>
          </w:tcPr>
          <w:p w14:paraId="3270C689" w14:textId="77777777" w:rsidR="00C31F24" w:rsidRPr="00882269" w:rsidRDefault="00C31F24" w:rsidP="00C31F24">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B7D4AF7" w14:textId="77777777" w:rsidR="00C31F24" w:rsidRPr="00882269" w:rsidRDefault="00C31F24" w:rsidP="00C31F24">
            <w:pPr>
              <w:spacing w:line="300" w:lineRule="auto"/>
              <w:jc w:val="center"/>
              <w:rPr>
                <w:rFonts w:ascii="Tahoma" w:hAnsi="Tahoma" w:cs="Tahoma"/>
                <w:b/>
                <w:bCs/>
              </w:rPr>
            </w:pPr>
            <w:r w:rsidRPr="00882269">
              <w:rPr>
                <w:rFonts w:ascii="Tahoma" w:hAnsi="Tahoma" w:cs="Tahoma"/>
                <w:b/>
                <w:bCs/>
              </w:rPr>
              <w:t>INFORMES/ PRODUCTOS</w:t>
            </w:r>
          </w:p>
        </w:tc>
      </w:tr>
      <w:tr w:rsidR="00C31F24" w:rsidRPr="00882269" w14:paraId="5335F3A5" w14:textId="77777777" w:rsidTr="00C31F24">
        <w:trPr>
          <w:trHeight w:val="216"/>
          <w:jc w:val="center"/>
        </w:trPr>
        <w:tc>
          <w:tcPr>
            <w:tcW w:w="459" w:type="pct"/>
            <w:shd w:val="clear" w:color="auto" w:fill="auto"/>
            <w:noWrap/>
            <w:vAlign w:val="center"/>
          </w:tcPr>
          <w:p w14:paraId="3B549523" w14:textId="77777777" w:rsidR="00C31F24" w:rsidRPr="00882269" w:rsidRDefault="00C31F24" w:rsidP="00C31F24">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6EA3D14" w14:textId="77777777" w:rsidR="00C31F24" w:rsidRPr="00882269" w:rsidRDefault="00C31F24" w:rsidP="00C31F24">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C31F24" w:rsidRPr="00882269" w14:paraId="2B98E6FF" w14:textId="77777777" w:rsidTr="00C31F24">
        <w:trPr>
          <w:trHeight w:val="216"/>
          <w:jc w:val="center"/>
        </w:trPr>
        <w:tc>
          <w:tcPr>
            <w:tcW w:w="459" w:type="pct"/>
            <w:shd w:val="clear" w:color="auto" w:fill="auto"/>
            <w:noWrap/>
            <w:vAlign w:val="center"/>
          </w:tcPr>
          <w:p w14:paraId="57D0D070" w14:textId="77777777" w:rsidR="00C31F24" w:rsidRPr="00882269" w:rsidRDefault="00C31F24" w:rsidP="00C31F24">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0D94E2E" w14:textId="77777777" w:rsidR="00C31F24" w:rsidRPr="00882269" w:rsidRDefault="00C31F24" w:rsidP="00C31F24">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C31F24" w:rsidRPr="00882269" w14:paraId="00EA8B3A" w14:textId="77777777" w:rsidTr="00C31F24">
        <w:trPr>
          <w:trHeight w:val="216"/>
          <w:jc w:val="center"/>
        </w:trPr>
        <w:tc>
          <w:tcPr>
            <w:tcW w:w="459" w:type="pct"/>
            <w:shd w:val="clear" w:color="auto" w:fill="auto"/>
            <w:noWrap/>
            <w:vAlign w:val="center"/>
          </w:tcPr>
          <w:p w14:paraId="23E28587" w14:textId="77777777" w:rsidR="00C31F24" w:rsidRPr="00882269" w:rsidRDefault="00C31F24" w:rsidP="00C31F24">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429568F" w14:textId="77777777" w:rsidR="00C31F24" w:rsidRPr="00882269" w:rsidRDefault="00C31F24" w:rsidP="00C31F24">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C31F24" w:rsidRPr="00882269" w14:paraId="48BF35C4" w14:textId="77777777" w:rsidTr="00C31F24">
        <w:trPr>
          <w:trHeight w:val="216"/>
          <w:jc w:val="center"/>
        </w:trPr>
        <w:tc>
          <w:tcPr>
            <w:tcW w:w="459" w:type="pct"/>
            <w:shd w:val="clear" w:color="auto" w:fill="auto"/>
            <w:noWrap/>
            <w:vAlign w:val="center"/>
          </w:tcPr>
          <w:p w14:paraId="40EBCEA4" w14:textId="77777777" w:rsidR="00C31F24" w:rsidRPr="00882269" w:rsidRDefault="00C31F24" w:rsidP="00C31F24">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163479E" w14:textId="77777777" w:rsidR="00C31F24" w:rsidRPr="00882269" w:rsidRDefault="00C31F24" w:rsidP="00C31F24">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A7E70F9" w14:textId="77777777" w:rsidR="00C31F24" w:rsidRDefault="00C31F24" w:rsidP="00C31F24">
      <w:pPr>
        <w:spacing w:line="260" w:lineRule="atLeast"/>
        <w:jc w:val="both"/>
        <w:rPr>
          <w:rFonts w:ascii="Tahoma" w:hAnsi="Tahoma" w:cs="Tahoma"/>
        </w:rPr>
      </w:pPr>
    </w:p>
    <w:p w14:paraId="0FC0F952" w14:textId="77777777" w:rsidR="00C31F24" w:rsidRPr="00882269" w:rsidRDefault="00C31F24" w:rsidP="00C31F24">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92971BD" w14:textId="77777777" w:rsidR="00C31F24" w:rsidRPr="00882269" w:rsidRDefault="00C31F24" w:rsidP="006D3F6E">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5FD4D48" w14:textId="77777777" w:rsidR="00C31F24" w:rsidRPr="00882269" w:rsidRDefault="00C31F24" w:rsidP="006D3F6E">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18A931B" w14:textId="77777777" w:rsidR="00C31F24" w:rsidRPr="00882269" w:rsidRDefault="00C31F24" w:rsidP="006D3F6E">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C3A4561" w14:textId="77777777" w:rsidR="00C31F24" w:rsidRPr="00882269" w:rsidRDefault="00C31F24" w:rsidP="00C31F24">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2847A85" w14:textId="77777777" w:rsidR="00C31F24" w:rsidRPr="00882269" w:rsidRDefault="00C31F24" w:rsidP="006D3F6E">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F5D29D0" w14:textId="77777777" w:rsidR="00C31F24" w:rsidRPr="00882269" w:rsidRDefault="00C31F24" w:rsidP="006D3F6E">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41A072C" w14:textId="77777777" w:rsidR="00C31F24" w:rsidRPr="00882269" w:rsidRDefault="00C31F24" w:rsidP="006D3F6E">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5921181" w14:textId="77777777" w:rsidR="00C31F24" w:rsidRPr="00882269" w:rsidRDefault="00C31F24" w:rsidP="00C31F24">
      <w:pPr>
        <w:spacing w:line="260" w:lineRule="atLeast"/>
        <w:ind w:left="720"/>
        <w:jc w:val="both"/>
        <w:rPr>
          <w:rFonts w:ascii="Tahoma" w:hAnsi="Tahoma" w:cs="Tahoma"/>
        </w:rPr>
      </w:pPr>
    </w:p>
    <w:p w14:paraId="5FB658A1" w14:textId="77777777" w:rsidR="00C31F24" w:rsidRPr="00882269" w:rsidRDefault="00C31F24" w:rsidP="00C31F24">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172FF5D" w14:textId="77777777" w:rsidR="00C31F24" w:rsidRPr="00882269" w:rsidRDefault="00C31F24" w:rsidP="00C31F2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3BB7BAF" w14:textId="77777777" w:rsidR="00C31F24" w:rsidRPr="00882269" w:rsidRDefault="00C31F24" w:rsidP="00C31F24">
      <w:pPr>
        <w:spacing w:line="260" w:lineRule="atLeast"/>
        <w:jc w:val="both"/>
        <w:rPr>
          <w:rFonts w:ascii="Tahoma" w:hAnsi="Tahoma" w:cs="Tahoma"/>
        </w:rPr>
      </w:pPr>
    </w:p>
    <w:p w14:paraId="2A84CDCE" w14:textId="77777777" w:rsidR="00C31F24" w:rsidRPr="00882269" w:rsidRDefault="00C31F24" w:rsidP="00C31F2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3D81A86" w14:textId="77777777" w:rsidR="00C31F24" w:rsidRPr="0058097C" w:rsidRDefault="00C31F24" w:rsidP="00C31F24">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47E537B" w14:textId="77777777" w:rsidR="00C31F24" w:rsidRPr="0058097C" w:rsidRDefault="00C31F24" w:rsidP="006D3F6E">
      <w:pPr>
        <w:numPr>
          <w:ilvl w:val="0"/>
          <w:numId w:val="54"/>
        </w:numPr>
        <w:spacing w:line="260" w:lineRule="atLeast"/>
        <w:ind w:left="426" w:hanging="425"/>
        <w:jc w:val="both"/>
        <w:rPr>
          <w:rFonts w:ascii="Tahoma" w:hAnsi="Tahoma" w:cs="Tahoma"/>
          <w:lang w:val="es-ES_tradnl"/>
        </w:rPr>
      </w:pPr>
      <w:bookmarkStart w:id="102"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2"/>
    </w:p>
    <w:p w14:paraId="0D55767F" w14:textId="77777777" w:rsidR="00C31F24" w:rsidRDefault="00C31F24" w:rsidP="006D3F6E">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2AF8D54" w14:textId="77777777" w:rsidR="00C31F24" w:rsidRPr="00D65E51" w:rsidRDefault="00C31F24" w:rsidP="006D3F6E">
      <w:pPr>
        <w:numPr>
          <w:ilvl w:val="0"/>
          <w:numId w:val="54"/>
        </w:numPr>
        <w:spacing w:line="260" w:lineRule="atLeast"/>
        <w:ind w:left="426" w:hanging="425"/>
        <w:jc w:val="both"/>
        <w:rPr>
          <w:rFonts w:ascii="Tahoma" w:hAnsi="Tahoma" w:cs="Tahoma"/>
          <w:sz w:val="18"/>
          <w:szCs w:val="18"/>
          <w:lang w:val="es-ES_tradnl"/>
        </w:rPr>
      </w:pPr>
      <w:bookmarkStart w:id="103" w:name="_Hlk170288826"/>
      <w:r w:rsidRPr="00D65E51">
        <w:rPr>
          <w:rFonts w:ascii="Tahoma" w:hAnsi="Tahoma" w:cs="Tahoma"/>
          <w:lang w:val="es-ES_tradnl"/>
        </w:rPr>
        <w:t>Nota de Consolidación de la lista de Beneficiarios emitida por la AEVIVIENDA (copia simple).</w:t>
      </w:r>
    </w:p>
    <w:p w14:paraId="43CD82EB" w14:textId="77777777" w:rsidR="00C31F24" w:rsidRPr="00882269" w:rsidRDefault="00C31F24" w:rsidP="006D3F6E">
      <w:pPr>
        <w:numPr>
          <w:ilvl w:val="0"/>
          <w:numId w:val="54"/>
        </w:numPr>
        <w:spacing w:line="260" w:lineRule="atLeast"/>
        <w:ind w:left="426" w:hanging="425"/>
        <w:jc w:val="both"/>
        <w:rPr>
          <w:rFonts w:ascii="Tahoma" w:hAnsi="Tahoma" w:cs="Tahoma"/>
          <w:lang w:val="es-ES_tradnl"/>
        </w:rPr>
      </w:pPr>
      <w:bookmarkStart w:id="104" w:name="_Hlk126939647"/>
      <w:bookmarkEnd w:id="103"/>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4"/>
    <w:p w14:paraId="3E243C13" w14:textId="77777777" w:rsidR="00C31F24" w:rsidRPr="00882269" w:rsidRDefault="00C31F24" w:rsidP="006D3F6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F21826B" w14:textId="77777777" w:rsidR="00C31F24" w:rsidRPr="00882269" w:rsidRDefault="00C31F24" w:rsidP="006D3F6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394EA5D" w14:textId="77777777" w:rsidR="00C31F24" w:rsidRPr="00882269" w:rsidRDefault="00C31F24" w:rsidP="006D3F6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2EF9AB2" w14:textId="77777777" w:rsidR="00C31F24" w:rsidRPr="00882269" w:rsidRDefault="00C31F24" w:rsidP="006D3F6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D0E7F3F" w14:textId="77777777" w:rsidR="00C31F24" w:rsidRPr="00882269" w:rsidRDefault="00C31F24" w:rsidP="006D3F6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03472E5" w14:textId="77777777" w:rsidR="00C31F24" w:rsidRPr="00882269" w:rsidRDefault="00C31F24" w:rsidP="006D3F6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728A152" w14:textId="77777777" w:rsidR="00C31F24" w:rsidRPr="00882269" w:rsidRDefault="00C31F24" w:rsidP="006D3F6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CC1905F" w14:textId="77777777" w:rsidR="00C31F24" w:rsidRPr="00882269" w:rsidRDefault="00C31F24" w:rsidP="006D3F6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8CC4E3A" w14:textId="77777777" w:rsidR="00C31F24" w:rsidRPr="00882269" w:rsidRDefault="00C31F24" w:rsidP="006D3F6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0E1C602" w14:textId="77777777" w:rsidR="00C31F24" w:rsidRPr="0058097C" w:rsidRDefault="00C31F24" w:rsidP="006D3F6E">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20762ABF" w14:textId="77777777" w:rsidR="00C31F24" w:rsidRPr="0058097C" w:rsidRDefault="00C31F24" w:rsidP="006D3F6E">
      <w:pPr>
        <w:numPr>
          <w:ilvl w:val="0"/>
          <w:numId w:val="54"/>
        </w:numPr>
        <w:autoSpaceDE w:val="0"/>
        <w:autoSpaceDN w:val="0"/>
        <w:adjustRightInd w:val="0"/>
        <w:contextualSpacing/>
        <w:jc w:val="both"/>
        <w:rPr>
          <w:rFonts w:ascii="Tahoma" w:hAnsi="Tahoma" w:cs="Tahoma"/>
          <w:bCs/>
          <w:lang w:val="es-ES_tradnl" w:eastAsia="es-ES_tradnl"/>
        </w:rPr>
      </w:pPr>
      <w:bookmarkStart w:id="105"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5"/>
    </w:p>
    <w:p w14:paraId="7052AA24" w14:textId="77777777" w:rsidR="00C31F24" w:rsidRPr="00882269" w:rsidRDefault="00C31F24" w:rsidP="00C31F24">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2E560F3B" w14:textId="77777777" w:rsidR="00C31F24" w:rsidRPr="00882269" w:rsidRDefault="00C31F24" w:rsidP="00C31F24">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693107E" w14:textId="77777777" w:rsidR="00C31F24" w:rsidRPr="00882269" w:rsidRDefault="00C31F24" w:rsidP="00C31F24">
      <w:pPr>
        <w:spacing w:line="260" w:lineRule="atLeast"/>
        <w:jc w:val="both"/>
        <w:rPr>
          <w:rFonts w:ascii="Tahoma" w:hAnsi="Tahoma" w:cs="Tahoma"/>
          <w:lang w:val="es-ES_tradnl"/>
        </w:rPr>
      </w:pPr>
    </w:p>
    <w:p w14:paraId="42EC853E" w14:textId="77777777" w:rsidR="00C31F24" w:rsidRPr="00882269" w:rsidRDefault="00C31F24" w:rsidP="00C31F24">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6C082B4" w14:textId="77777777" w:rsidR="00C31F24" w:rsidRPr="00882269" w:rsidRDefault="00C31F24" w:rsidP="00C31F2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262EB70" w14:textId="77777777" w:rsidR="00C31F24" w:rsidRPr="00882269" w:rsidRDefault="00C31F24" w:rsidP="006D3F6E">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7EEFC6E" w14:textId="77777777" w:rsidR="00C31F24" w:rsidRPr="00882269" w:rsidRDefault="00C31F24" w:rsidP="006D3F6E">
      <w:pPr>
        <w:numPr>
          <w:ilvl w:val="0"/>
          <w:numId w:val="72"/>
        </w:numPr>
        <w:spacing w:line="260" w:lineRule="atLeast"/>
        <w:ind w:left="426" w:hanging="426"/>
        <w:jc w:val="both"/>
        <w:rPr>
          <w:rFonts w:ascii="Tahoma" w:hAnsi="Tahoma" w:cs="Tahoma"/>
        </w:rPr>
      </w:pPr>
      <w:bookmarkStart w:id="10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6"/>
    <w:p w14:paraId="3656F283" w14:textId="77777777" w:rsidR="00C31F24" w:rsidRPr="00882269" w:rsidRDefault="00C31F24" w:rsidP="006D3F6E">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0A24A4E" w14:textId="77777777" w:rsidR="00C31F24" w:rsidRPr="00882269" w:rsidRDefault="00C31F24" w:rsidP="006D3F6E">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D096D73" w14:textId="77777777" w:rsidR="00C31F24" w:rsidRPr="00882269" w:rsidRDefault="00C31F24" w:rsidP="006D3F6E">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DB8A9D2" w14:textId="77777777" w:rsidR="00C31F24" w:rsidRPr="00882269" w:rsidRDefault="00C31F24" w:rsidP="006D3F6E">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057BD5A" w14:textId="77777777" w:rsidR="00C31F24" w:rsidRPr="00882269" w:rsidRDefault="00C31F24" w:rsidP="00C31F24">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107D3EE" w14:textId="77777777" w:rsidR="00C31F24" w:rsidRPr="00882269" w:rsidRDefault="00C31F24" w:rsidP="00C31F24">
      <w:pPr>
        <w:spacing w:line="260" w:lineRule="atLeast"/>
        <w:contextualSpacing/>
        <w:jc w:val="both"/>
        <w:rPr>
          <w:rFonts w:ascii="Tahoma" w:hAnsi="Tahoma" w:cs="Tahoma"/>
          <w:lang w:val="es-ES_tradnl"/>
        </w:rPr>
      </w:pPr>
    </w:p>
    <w:p w14:paraId="745A07B5" w14:textId="77777777" w:rsidR="00C31F24" w:rsidRPr="00882269" w:rsidRDefault="00C31F24" w:rsidP="00C31F24">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CE69813" w14:textId="77777777" w:rsidR="00C31F24" w:rsidRPr="00882269" w:rsidRDefault="00C31F24" w:rsidP="00C31F2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564EB56" w14:textId="77777777" w:rsidR="00C31F24" w:rsidRPr="00882269" w:rsidRDefault="00C31F24" w:rsidP="00C31F24">
      <w:pPr>
        <w:spacing w:line="260" w:lineRule="atLeast"/>
        <w:jc w:val="both"/>
        <w:rPr>
          <w:rFonts w:ascii="Tahoma" w:hAnsi="Tahoma" w:cs="Tahoma"/>
          <w:lang w:val="es-ES_tradnl"/>
        </w:rPr>
      </w:pPr>
    </w:p>
    <w:p w14:paraId="3BA54BA9" w14:textId="77777777" w:rsidR="00C31F24" w:rsidRDefault="00C31F24" w:rsidP="00C31F24">
      <w:pPr>
        <w:jc w:val="both"/>
        <w:rPr>
          <w:rFonts w:ascii="Tahoma" w:hAnsi="Tahoma" w:cs="Tahoma"/>
          <w:lang w:eastAsia="es-ES"/>
        </w:rPr>
      </w:pPr>
      <w:bookmarkStart w:id="107" w:name="_Hlk158993206"/>
      <w:bookmarkStart w:id="108"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837"/>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7"/>
    <w:p w14:paraId="4F547154" w14:textId="77777777" w:rsidR="00C31F24" w:rsidRPr="00882269" w:rsidRDefault="00C31F24" w:rsidP="00C31F24">
      <w:pPr>
        <w:jc w:val="both"/>
        <w:rPr>
          <w:rFonts w:ascii="Tahoma" w:hAnsi="Tahoma" w:cs="Tahoma"/>
          <w:lang w:eastAsia="es-ES"/>
        </w:rPr>
      </w:pPr>
    </w:p>
    <w:bookmarkEnd w:id="108"/>
    <w:p w14:paraId="758C82AC" w14:textId="77777777" w:rsidR="00C31F24" w:rsidRPr="00882269" w:rsidRDefault="00C31F24" w:rsidP="00C31F2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10" w:name="_Hlk181899715"/>
      <w:r>
        <w:rPr>
          <w:rFonts w:ascii="Tahoma" w:hAnsi="Tahoma" w:cs="Tahoma"/>
          <w:szCs w:val="16"/>
          <w:lang w:val="es-ES_tradnl"/>
        </w:rPr>
        <w:t>Recepción</w:t>
      </w:r>
      <w:bookmarkEnd w:id="110"/>
      <w:r w:rsidRPr="00882269">
        <w:rPr>
          <w:rFonts w:ascii="Tahoma" w:hAnsi="Tahoma" w:cs="Tahoma"/>
          <w:szCs w:val="16"/>
          <w:lang w:val="es-ES_tradnl"/>
        </w:rPr>
        <w:t xml:space="preserve"> Provisional del proyecto, se aplicará las multas correspondientes por incumplimiento al plazo de presentación del producto.</w:t>
      </w:r>
    </w:p>
    <w:p w14:paraId="2A7DF48D" w14:textId="77777777" w:rsidR="00C31F24" w:rsidRPr="00882269" w:rsidRDefault="00C31F24" w:rsidP="00C31F24">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3D1B86A3" w14:textId="77777777" w:rsidR="00C31F24" w:rsidRPr="00882269" w:rsidRDefault="00C31F24" w:rsidP="00C31F24">
      <w:pPr>
        <w:spacing w:line="260" w:lineRule="atLeast"/>
        <w:jc w:val="both"/>
        <w:rPr>
          <w:rFonts w:ascii="Tahoma" w:hAnsi="Tahoma" w:cs="Tahoma"/>
          <w:szCs w:val="16"/>
          <w:lang w:val="es-ES_tradnl"/>
        </w:rPr>
      </w:pPr>
    </w:p>
    <w:p w14:paraId="6408E4A5" w14:textId="77777777" w:rsidR="00C31F24" w:rsidRPr="00882269" w:rsidRDefault="00C31F24" w:rsidP="00C31F24">
      <w:pPr>
        <w:spacing w:line="260" w:lineRule="atLeast"/>
        <w:jc w:val="both"/>
        <w:rPr>
          <w:rFonts w:ascii="Tahoma" w:hAnsi="Tahoma" w:cs="Tahoma"/>
          <w:szCs w:val="16"/>
          <w:lang w:val="es-ES_tradnl"/>
        </w:rPr>
      </w:pPr>
      <w:bookmarkStart w:id="11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1"/>
    <w:p w14:paraId="44386815" w14:textId="77777777" w:rsidR="00C31F24" w:rsidRPr="008A09D6" w:rsidRDefault="00C31F24" w:rsidP="00C31F24">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2FDB4D0" w14:textId="77777777" w:rsidR="00C31F24" w:rsidRPr="008A09D6" w:rsidRDefault="00C31F24" w:rsidP="00C31F24">
      <w:pPr>
        <w:tabs>
          <w:tab w:val="num" w:pos="360"/>
          <w:tab w:val="num" w:pos="1260"/>
        </w:tabs>
        <w:spacing w:line="260" w:lineRule="atLeast"/>
        <w:jc w:val="both"/>
        <w:rPr>
          <w:rFonts w:ascii="Tahoma" w:hAnsi="Tahoma" w:cs="Tahoma"/>
          <w:lang w:val="es-ES_tradnl"/>
        </w:rPr>
      </w:pPr>
    </w:p>
    <w:p w14:paraId="1A0E5878" w14:textId="77777777" w:rsidR="00C31F24" w:rsidRPr="008A09D6" w:rsidRDefault="00C31F24" w:rsidP="006D3F6E">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3364C352" w14:textId="77777777" w:rsidR="00C31F24" w:rsidRPr="008A09D6" w:rsidRDefault="00C31F24" w:rsidP="006D3F6E">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BA5DE75" w14:textId="77777777" w:rsidR="00C31F24" w:rsidRPr="008A09D6" w:rsidRDefault="00C31F24" w:rsidP="006D3F6E">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553F4C9" w14:textId="77777777" w:rsidR="00C31F24" w:rsidRPr="008A09D6" w:rsidRDefault="00C31F24" w:rsidP="006D3F6E">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0E2AB65" w14:textId="77777777" w:rsidR="00C31F24" w:rsidRPr="008A09D6" w:rsidRDefault="00C31F24" w:rsidP="006D3F6E">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2D61C80" w14:textId="77777777" w:rsidR="00C31F24" w:rsidRPr="008A09D6" w:rsidRDefault="00C31F24" w:rsidP="006D3F6E">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1B106066" w14:textId="77777777" w:rsidR="00C31F24" w:rsidRPr="008A09D6" w:rsidRDefault="00C31F24" w:rsidP="006D3F6E">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5E4EF34F" w14:textId="77777777" w:rsidR="00C31F24" w:rsidRPr="008A09D6" w:rsidRDefault="00C31F24" w:rsidP="006D3F6E">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15D8F7C4" w14:textId="77777777" w:rsidR="00C31F24" w:rsidRPr="008A09D6" w:rsidRDefault="00C31F24" w:rsidP="006D3F6E">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FA5DA6B" w14:textId="77777777" w:rsidR="00C31F24" w:rsidRPr="00D44F87" w:rsidRDefault="00C31F24" w:rsidP="00C31F24">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58B907E5" w14:textId="77777777" w:rsidR="00C31F24" w:rsidRPr="00882269" w:rsidRDefault="00C31F24" w:rsidP="00C31F24">
      <w:pPr>
        <w:spacing w:line="260" w:lineRule="atLeast"/>
        <w:ind w:left="1"/>
        <w:contextualSpacing/>
        <w:jc w:val="both"/>
        <w:rPr>
          <w:rFonts w:ascii="Tahoma" w:hAnsi="Tahoma" w:cs="Tahoma"/>
          <w:lang w:val="es-ES_tradnl"/>
        </w:rPr>
      </w:pPr>
      <w:bookmarkStart w:id="112" w:name="_Hlk146908551"/>
      <w:r w:rsidRPr="00D44F87">
        <w:rPr>
          <w:rFonts w:ascii="Tahoma" w:hAnsi="Tahoma" w:cs="Tahoma"/>
        </w:rPr>
        <w:t>Se debe mencionar que, una vez entregado el penúltimo producto se dará inicio al periodo contractual del plazo para el ultimo producto.</w:t>
      </w:r>
    </w:p>
    <w:bookmarkEnd w:id="112"/>
    <w:p w14:paraId="4D70D1E7" w14:textId="77777777" w:rsidR="00C31F24" w:rsidRPr="00882269" w:rsidRDefault="00C31F24" w:rsidP="00C31F24">
      <w:pPr>
        <w:spacing w:line="260" w:lineRule="atLeast"/>
        <w:ind w:left="426"/>
        <w:rPr>
          <w:rFonts w:ascii="Tahoma" w:hAnsi="Tahoma" w:cs="Tahoma"/>
          <w:lang w:val="es-ES_tradnl"/>
        </w:rPr>
      </w:pPr>
    </w:p>
    <w:p w14:paraId="7C317277" w14:textId="77777777" w:rsidR="00C31F24" w:rsidRPr="00882269" w:rsidRDefault="00C31F24" w:rsidP="00C31F2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001407C" w14:textId="77777777" w:rsidR="00C31F24" w:rsidRPr="00882269" w:rsidRDefault="00C31F24" w:rsidP="00C31F2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B139543" w14:textId="77777777" w:rsidR="00C31F24" w:rsidRPr="00882269" w:rsidRDefault="00C31F24" w:rsidP="00C31F2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951F85D" w14:textId="77777777" w:rsidR="00C31F24" w:rsidRPr="00882269" w:rsidRDefault="00C31F24" w:rsidP="00C31F24">
      <w:pPr>
        <w:spacing w:line="260" w:lineRule="atLeast"/>
        <w:jc w:val="both"/>
        <w:rPr>
          <w:rFonts w:ascii="Tahoma" w:hAnsi="Tahoma" w:cs="Tahoma"/>
          <w:szCs w:val="16"/>
          <w:lang w:val="es-ES_tradnl"/>
        </w:rPr>
      </w:pPr>
    </w:p>
    <w:p w14:paraId="38B1FD80" w14:textId="77777777" w:rsidR="00C31F24" w:rsidRDefault="00C31F24" w:rsidP="00C31F24">
      <w:pPr>
        <w:jc w:val="both"/>
        <w:rPr>
          <w:rFonts w:ascii="Tahoma" w:hAnsi="Tahoma" w:cs="Tahoma"/>
          <w:lang w:eastAsia="es-ES"/>
        </w:rPr>
      </w:pPr>
      <w:bookmarkStart w:id="113"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4"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5" w:name="_Hlk158887989"/>
      <w:bookmarkEnd w:id="114"/>
      <w:r w:rsidRPr="000E6D8A">
        <w:rPr>
          <w:rFonts w:ascii="Tahoma" w:hAnsi="Tahoma" w:cs="Tahoma"/>
          <w:color w:val="000000"/>
          <w:szCs w:val="16"/>
          <w:lang w:val="es-ES_tradnl"/>
        </w:rPr>
        <w:t>posteriores a la recepción de la solicitud</w:t>
      </w:r>
      <w:bookmarkEnd w:id="11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3"/>
    <w:p w14:paraId="1F56D8B1" w14:textId="77777777" w:rsidR="00C31F24" w:rsidRPr="00882269" w:rsidRDefault="00C31F24" w:rsidP="00C31F24">
      <w:pPr>
        <w:jc w:val="both"/>
        <w:rPr>
          <w:rFonts w:ascii="Tahoma" w:hAnsi="Tahoma" w:cs="Tahoma"/>
          <w:lang w:eastAsia="es-ES"/>
        </w:rPr>
      </w:pPr>
    </w:p>
    <w:p w14:paraId="61C3B2D3" w14:textId="77777777" w:rsidR="00C31F24" w:rsidRPr="00882269" w:rsidRDefault="00C31F24" w:rsidP="00C31F2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BB02F28" w14:textId="77777777" w:rsidR="00C31F24" w:rsidRPr="00882269" w:rsidRDefault="00C31F24" w:rsidP="00C31F24">
      <w:pPr>
        <w:spacing w:line="260" w:lineRule="atLeast"/>
        <w:jc w:val="both"/>
        <w:rPr>
          <w:rFonts w:ascii="Tahoma" w:hAnsi="Tahoma" w:cs="Tahoma"/>
          <w:szCs w:val="16"/>
          <w:lang w:val="es-ES_tradnl"/>
        </w:rPr>
      </w:pPr>
    </w:p>
    <w:p w14:paraId="210DD797" w14:textId="77777777" w:rsidR="00C31F24" w:rsidRPr="00882269" w:rsidRDefault="00C31F24" w:rsidP="00C31F24">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B148F54" w14:textId="77777777" w:rsidR="00C31F24" w:rsidRPr="00882269" w:rsidRDefault="00C31F24" w:rsidP="006D3F6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ECB4A54" w14:textId="77777777" w:rsidR="00C31F24" w:rsidRPr="00882269" w:rsidRDefault="00C31F24" w:rsidP="006D3F6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7EF56EC" w14:textId="77777777" w:rsidR="00C31F24" w:rsidRPr="00882269" w:rsidRDefault="00C31F24" w:rsidP="006D3F6E">
      <w:pPr>
        <w:numPr>
          <w:ilvl w:val="0"/>
          <w:numId w:val="74"/>
        </w:numPr>
        <w:spacing w:line="260" w:lineRule="atLeast"/>
        <w:ind w:left="426" w:hanging="426"/>
        <w:jc w:val="both"/>
        <w:rPr>
          <w:rFonts w:ascii="Tahoma" w:hAnsi="Tahoma" w:cs="Tahoma"/>
          <w:lang w:val="es-ES_tradnl"/>
        </w:rPr>
      </w:pPr>
      <w:bookmarkStart w:id="116"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63E696D7" w14:textId="77777777" w:rsidR="00C31F24" w:rsidRPr="00882269" w:rsidRDefault="00C31F24" w:rsidP="006D3F6E">
      <w:pPr>
        <w:numPr>
          <w:ilvl w:val="0"/>
          <w:numId w:val="74"/>
        </w:numPr>
        <w:spacing w:line="260" w:lineRule="atLeast"/>
        <w:ind w:left="426" w:hanging="426"/>
        <w:jc w:val="both"/>
        <w:rPr>
          <w:rFonts w:ascii="Tahoma" w:hAnsi="Tahoma" w:cs="Tahoma"/>
          <w:szCs w:val="16"/>
          <w:lang w:val="es-ES_tradnl"/>
        </w:rPr>
      </w:pPr>
      <w:bookmarkStart w:id="117" w:name="_Hlk117853529"/>
      <w:bookmarkEnd w:id="116"/>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7"/>
    <w:p w14:paraId="2035A0A8" w14:textId="77777777" w:rsidR="00C31F24" w:rsidRPr="00882269" w:rsidRDefault="00C31F24" w:rsidP="006D3F6E">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4610BBF" w14:textId="77777777" w:rsidR="00C31F24" w:rsidRPr="00882269" w:rsidRDefault="00C31F24" w:rsidP="006D3F6E">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A0C7980" w14:textId="77777777" w:rsidR="00C31F24" w:rsidRPr="00882269" w:rsidRDefault="00C31F24" w:rsidP="006D3F6E">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B9DF88C" w14:textId="77777777" w:rsidR="00C31F24" w:rsidRPr="00882269" w:rsidRDefault="00C31F24" w:rsidP="00C31F24">
      <w:pPr>
        <w:tabs>
          <w:tab w:val="left" w:pos="1260"/>
        </w:tabs>
        <w:spacing w:line="260" w:lineRule="atLeast"/>
        <w:jc w:val="both"/>
        <w:rPr>
          <w:rFonts w:ascii="Tahoma" w:hAnsi="Tahoma" w:cs="Tahoma"/>
          <w:i/>
          <w:color w:val="FF0000"/>
        </w:rPr>
      </w:pPr>
    </w:p>
    <w:p w14:paraId="6654CC8D" w14:textId="77777777" w:rsidR="00C31F24" w:rsidRPr="00882269" w:rsidRDefault="00C31F24" w:rsidP="00C31F2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E38382E" w14:textId="77777777" w:rsidR="00C31F24" w:rsidRPr="00882269" w:rsidRDefault="00C31F24" w:rsidP="00C31F24">
      <w:pPr>
        <w:spacing w:line="260" w:lineRule="atLeast"/>
        <w:rPr>
          <w:rFonts w:ascii="Tahoma" w:hAnsi="Tahoma" w:cs="Tahoma"/>
          <w:b/>
          <w:sz w:val="24"/>
          <w:u w:val="single"/>
          <w:lang w:val="es-ES_tradnl"/>
        </w:rPr>
      </w:pPr>
    </w:p>
    <w:p w14:paraId="2DD01953" w14:textId="77777777" w:rsidR="00C31F24" w:rsidRPr="00882269" w:rsidRDefault="00C31F24" w:rsidP="00C31F2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3684C1D" w14:textId="77777777" w:rsidR="00C31F24" w:rsidRPr="00882269" w:rsidRDefault="00C31F24" w:rsidP="006D3F6E">
      <w:pPr>
        <w:keepNext/>
        <w:numPr>
          <w:ilvl w:val="0"/>
          <w:numId w:val="44"/>
        </w:numPr>
        <w:spacing w:before="240" w:after="60"/>
        <w:ind w:left="360" w:hanging="360"/>
        <w:outlineLvl w:val="0"/>
        <w:rPr>
          <w:rFonts w:ascii="Tahoma" w:hAnsi="Tahoma" w:cs="Tahoma"/>
          <w:b/>
          <w:bCs/>
          <w:color w:val="000000"/>
          <w:kern w:val="32"/>
          <w:lang w:val="es-ES_tradnl"/>
        </w:rPr>
      </w:pPr>
      <w:bookmarkStart w:id="118" w:name="_Toc536520830"/>
      <w:bookmarkStart w:id="119" w:name="_Toc71811165"/>
      <w:r w:rsidRPr="00882269">
        <w:rPr>
          <w:rFonts w:ascii="Tahoma" w:hAnsi="Tahoma" w:cs="Tahoma"/>
          <w:b/>
          <w:bCs/>
          <w:color w:val="000000"/>
          <w:kern w:val="32"/>
          <w:lang w:val="es-ES_tradnl"/>
        </w:rPr>
        <w:t>PERFIL DEL PROPONENTE</w:t>
      </w:r>
      <w:bookmarkEnd w:id="118"/>
      <w:bookmarkEnd w:id="119"/>
    </w:p>
    <w:p w14:paraId="733CA888" w14:textId="77777777" w:rsidR="00C31F24" w:rsidRPr="00882269" w:rsidRDefault="00C31F24" w:rsidP="00C31F24">
      <w:pPr>
        <w:ind w:firstLine="360"/>
        <w:jc w:val="both"/>
        <w:rPr>
          <w:rFonts w:ascii="Tahoma" w:hAnsi="Tahoma" w:cs="Tahoma"/>
          <w:b/>
          <w:lang w:val="es-ES_tradnl"/>
        </w:rPr>
      </w:pPr>
    </w:p>
    <w:p w14:paraId="791A6BDA" w14:textId="77777777" w:rsidR="00C31F24" w:rsidRPr="00882269" w:rsidRDefault="00C31F24" w:rsidP="00C31F2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5A8938B" w14:textId="77777777" w:rsidR="00C31F24" w:rsidRPr="00882269" w:rsidRDefault="00C31F24" w:rsidP="00C31F24">
      <w:pPr>
        <w:ind w:firstLine="426"/>
        <w:jc w:val="both"/>
        <w:rPr>
          <w:rFonts w:ascii="Tahoma" w:hAnsi="Tahoma" w:cs="Tahoma"/>
          <w:b/>
          <w:lang w:val="es-ES_tradnl"/>
        </w:rPr>
      </w:pPr>
    </w:p>
    <w:p w14:paraId="2F30ED06" w14:textId="77777777" w:rsidR="00C31F24" w:rsidRPr="00882269" w:rsidRDefault="00C31F24" w:rsidP="006D3F6E">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301DB7F" w14:textId="77777777" w:rsidR="00C31F24" w:rsidRPr="0058097C" w:rsidRDefault="00C31F24" w:rsidP="00C31F24">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94E4238" w14:textId="77777777" w:rsidR="00C31F24" w:rsidRPr="0058097C" w:rsidRDefault="00C31F24" w:rsidP="00C31F24">
      <w:pPr>
        <w:spacing w:line="260" w:lineRule="atLeast"/>
        <w:ind w:left="426"/>
        <w:jc w:val="both"/>
        <w:rPr>
          <w:rFonts w:ascii="Tahoma" w:hAnsi="Tahoma" w:cs="Tahoma"/>
          <w:color w:val="FF0000"/>
        </w:rPr>
      </w:pPr>
    </w:p>
    <w:p w14:paraId="4A4F4932" w14:textId="77777777" w:rsidR="00C31F24" w:rsidRPr="0058097C" w:rsidRDefault="00C31F24" w:rsidP="006D3F6E">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EB7CE77" w14:textId="77777777" w:rsidR="00C31F24" w:rsidRPr="00882269" w:rsidRDefault="00C31F24" w:rsidP="00C31F24">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C789A20" w14:textId="77777777" w:rsidR="00C31F24" w:rsidRDefault="00C31F24" w:rsidP="00C31F24">
      <w:pPr>
        <w:spacing w:line="260" w:lineRule="atLeast"/>
        <w:jc w:val="both"/>
        <w:rPr>
          <w:rFonts w:ascii="Tahoma" w:hAnsi="Tahoma" w:cs="Tahoma"/>
          <w:b/>
          <w:i/>
        </w:rPr>
      </w:pPr>
    </w:p>
    <w:p w14:paraId="49BD90DF" w14:textId="77777777" w:rsidR="00C31F24" w:rsidRPr="00882269" w:rsidRDefault="00C31F24" w:rsidP="00C31F24">
      <w:pPr>
        <w:spacing w:line="260" w:lineRule="atLeast"/>
        <w:ind w:left="426"/>
        <w:jc w:val="both"/>
        <w:rPr>
          <w:rFonts w:ascii="Tahoma" w:hAnsi="Tahoma" w:cs="Tahoma"/>
          <w:b/>
          <w:i/>
        </w:rPr>
      </w:pPr>
      <w:r w:rsidRPr="00882269">
        <w:rPr>
          <w:rFonts w:ascii="Tahoma" w:hAnsi="Tahoma" w:cs="Tahoma"/>
          <w:b/>
          <w:i/>
        </w:rPr>
        <w:t>Nota:</w:t>
      </w:r>
    </w:p>
    <w:p w14:paraId="086B8D49" w14:textId="77777777" w:rsidR="00C31F24" w:rsidRPr="00882269" w:rsidRDefault="00C31F24" w:rsidP="00C31F24">
      <w:pPr>
        <w:spacing w:line="260" w:lineRule="atLeast"/>
        <w:ind w:left="426"/>
        <w:jc w:val="both"/>
        <w:rPr>
          <w:rFonts w:ascii="Tahoma" w:hAnsi="Tahoma" w:cs="Tahoma"/>
        </w:rPr>
      </w:pPr>
      <w:r w:rsidRPr="00882269">
        <w:rPr>
          <w:rFonts w:ascii="Tahoma" w:hAnsi="Tahoma" w:cs="Tahoma"/>
        </w:rPr>
        <w:t>OBRAS SIMILARES: Se tienen las siguientes:</w:t>
      </w:r>
    </w:p>
    <w:p w14:paraId="2117EDEE" w14:textId="77777777" w:rsidR="00C31F24" w:rsidRPr="00882269" w:rsidRDefault="00C31F24" w:rsidP="006D3F6E">
      <w:pPr>
        <w:numPr>
          <w:ilvl w:val="0"/>
          <w:numId w:val="66"/>
        </w:numPr>
        <w:spacing w:line="260" w:lineRule="atLeast"/>
        <w:jc w:val="both"/>
        <w:rPr>
          <w:rFonts w:ascii="Tahoma" w:hAnsi="Tahoma" w:cs="Tahoma"/>
        </w:rPr>
      </w:pPr>
      <w:r w:rsidRPr="00882269">
        <w:rPr>
          <w:rFonts w:ascii="Tahoma" w:hAnsi="Tahoma" w:cs="Tahoma"/>
        </w:rPr>
        <w:t>POR SU SIMILITUD</w:t>
      </w:r>
    </w:p>
    <w:p w14:paraId="2E0F9715" w14:textId="77777777" w:rsidR="00C31F24" w:rsidRPr="00882269" w:rsidRDefault="00C31F24" w:rsidP="00C31F24">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723CF61" w14:textId="77777777" w:rsidR="00C31F24" w:rsidRPr="00882269" w:rsidRDefault="00C31F24" w:rsidP="00C31F24">
      <w:pPr>
        <w:spacing w:line="260" w:lineRule="atLeast"/>
        <w:ind w:left="426"/>
        <w:jc w:val="both"/>
        <w:rPr>
          <w:rFonts w:ascii="Tahoma" w:hAnsi="Tahoma" w:cs="Tahoma"/>
        </w:rPr>
      </w:pPr>
    </w:p>
    <w:p w14:paraId="23D79268" w14:textId="77777777" w:rsidR="00C31F24" w:rsidRPr="00882269" w:rsidRDefault="00C31F24" w:rsidP="00C31F24">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0187547" w14:textId="77777777" w:rsidR="00C31F24" w:rsidRPr="00882269" w:rsidRDefault="00C31F24" w:rsidP="00C31F24">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557E1EF" w14:textId="77777777" w:rsidR="00C31F24" w:rsidRPr="00882269" w:rsidRDefault="00C31F24" w:rsidP="00C31F24">
      <w:pPr>
        <w:spacing w:line="260" w:lineRule="atLeast"/>
        <w:ind w:left="426"/>
        <w:jc w:val="both"/>
        <w:rPr>
          <w:rFonts w:ascii="Tahoma" w:hAnsi="Tahoma" w:cs="Tahoma"/>
        </w:rPr>
      </w:pPr>
      <w:r w:rsidRPr="00882269">
        <w:rPr>
          <w:rFonts w:ascii="Tahoma" w:hAnsi="Tahoma" w:cs="Tahoma"/>
        </w:rPr>
        <w:t>Obras Viales: Accesos, Puentes, Viaductos.</w:t>
      </w:r>
    </w:p>
    <w:p w14:paraId="7783700D" w14:textId="77777777" w:rsidR="00C31F24" w:rsidRPr="00882269" w:rsidRDefault="00C31F24" w:rsidP="00C31F24">
      <w:pPr>
        <w:spacing w:line="260" w:lineRule="atLeast"/>
        <w:ind w:left="426"/>
        <w:jc w:val="both"/>
        <w:rPr>
          <w:rFonts w:ascii="Tahoma" w:hAnsi="Tahoma" w:cs="Tahoma"/>
        </w:rPr>
      </w:pPr>
    </w:p>
    <w:p w14:paraId="086EA7F3" w14:textId="77777777" w:rsidR="00C31F24" w:rsidRPr="00250D00" w:rsidRDefault="00C31F24" w:rsidP="00C31F24">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82DC742" w14:textId="77777777" w:rsidR="00C31F24" w:rsidRPr="00250D00" w:rsidRDefault="00C31F24" w:rsidP="006D3F6E">
      <w:pPr>
        <w:pStyle w:val="Prrafodelista"/>
        <w:widowControl w:val="0"/>
        <w:numPr>
          <w:ilvl w:val="0"/>
          <w:numId w:val="79"/>
        </w:numPr>
        <w:autoSpaceDE w:val="0"/>
        <w:autoSpaceDN w:val="0"/>
        <w:spacing w:line="260" w:lineRule="atLeast"/>
        <w:jc w:val="both"/>
        <w:rPr>
          <w:rFonts w:ascii="Tahoma" w:hAnsi="Tahoma" w:cs="Tahoma"/>
        </w:rPr>
      </w:pPr>
      <w:bookmarkStart w:id="120"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F41E85F" w14:textId="77777777" w:rsidR="00C31F24" w:rsidRPr="00250D00" w:rsidRDefault="00C31F24" w:rsidP="006D3F6E">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0E7C6399" w14:textId="77777777" w:rsidR="00C31F24" w:rsidRPr="00882269" w:rsidRDefault="00C31F24"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1" w:name="_Toc536520831"/>
      <w:bookmarkStart w:id="122" w:name="_Toc71811166"/>
      <w:bookmarkEnd w:id="120"/>
      <w:r w:rsidRPr="00882269">
        <w:rPr>
          <w:rFonts w:ascii="Tahoma" w:hAnsi="Tahoma" w:cs="Tahoma"/>
          <w:b/>
          <w:bCs/>
          <w:color w:val="000000"/>
          <w:kern w:val="32"/>
          <w:lang w:val="es-ES_tradnl"/>
        </w:rPr>
        <w:t>PERSONAL REQUERIDO</w:t>
      </w:r>
      <w:bookmarkEnd w:id="121"/>
      <w:bookmarkEnd w:id="122"/>
    </w:p>
    <w:p w14:paraId="5505AB50" w14:textId="77777777" w:rsidR="00C31F24" w:rsidRPr="00882269" w:rsidRDefault="00C31F24" w:rsidP="00C31F24">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58A07E2" w14:textId="77777777" w:rsidR="00C31F24" w:rsidRPr="00882269" w:rsidRDefault="00C31F24" w:rsidP="00C31F24">
      <w:pPr>
        <w:spacing w:line="260" w:lineRule="atLeast"/>
        <w:jc w:val="both"/>
        <w:rPr>
          <w:rFonts w:ascii="Tahoma" w:hAnsi="Tahoma" w:cs="Tahoma"/>
        </w:rPr>
      </w:pPr>
      <w:bookmarkStart w:id="123" w:name="_Hlk144979420"/>
    </w:p>
    <w:p w14:paraId="2B5D518E" w14:textId="77777777" w:rsidR="00C31F24" w:rsidRPr="00882269" w:rsidRDefault="00C31F24" w:rsidP="00C31F24">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C31F24" w:rsidRPr="00882269" w14:paraId="0EA90EA0" w14:textId="77777777" w:rsidTr="00C31F24">
        <w:trPr>
          <w:trHeight w:val="267"/>
        </w:trPr>
        <w:tc>
          <w:tcPr>
            <w:tcW w:w="1029" w:type="pct"/>
            <w:vMerge w:val="restart"/>
            <w:shd w:val="clear" w:color="auto" w:fill="D9E2F3" w:themeFill="accent5" w:themeFillTint="33"/>
            <w:vAlign w:val="center"/>
          </w:tcPr>
          <w:p w14:paraId="360E7001" w14:textId="77777777" w:rsidR="00C31F24" w:rsidRPr="00882269" w:rsidRDefault="00C31F24" w:rsidP="00C31F24">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2EBB1C6" w14:textId="77777777" w:rsidR="00C31F24" w:rsidRPr="00882269" w:rsidRDefault="00C31F24" w:rsidP="00C31F24">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70FE9DA" w14:textId="77777777" w:rsidR="00C31F24" w:rsidRPr="00882269" w:rsidRDefault="00C31F24" w:rsidP="00C31F24">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088AF969" w14:textId="77777777" w:rsidR="00C31F24" w:rsidRPr="00882269" w:rsidRDefault="00C31F24" w:rsidP="00C31F24">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68EE0DF" w14:textId="77777777" w:rsidR="00C31F24" w:rsidRPr="00882269" w:rsidRDefault="00C31F24" w:rsidP="00C31F24">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255BFE6" w14:textId="77777777" w:rsidR="00C31F24" w:rsidRPr="00882269" w:rsidRDefault="00C31F24" w:rsidP="00C31F24">
            <w:pPr>
              <w:jc w:val="center"/>
              <w:rPr>
                <w:rFonts w:ascii="Tahoma" w:hAnsi="Tahoma" w:cs="Tahoma"/>
                <w:b/>
              </w:rPr>
            </w:pPr>
          </w:p>
          <w:p w14:paraId="6EAFC22E" w14:textId="77777777" w:rsidR="00C31F24" w:rsidRPr="00882269" w:rsidRDefault="00C31F24" w:rsidP="00C31F24">
            <w:pPr>
              <w:jc w:val="center"/>
              <w:rPr>
                <w:rFonts w:ascii="Tahoma" w:hAnsi="Tahoma" w:cs="Tahoma"/>
                <w:b/>
              </w:rPr>
            </w:pPr>
          </w:p>
          <w:p w14:paraId="67B94091" w14:textId="77777777" w:rsidR="00C31F24" w:rsidRPr="00882269" w:rsidRDefault="00C31F24" w:rsidP="00C31F24">
            <w:pPr>
              <w:jc w:val="center"/>
              <w:rPr>
                <w:rFonts w:ascii="Tahoma" w:hAnsi="Tahoma" w:cs="Tahoma"/>
                <w:b/>
                <w:sz w:val="18"/>
                <w:szCs w:val="18"/>
              </w:rPr>
            </w:pPr>
            <w:r w:rsidRPr="00882269">
              <w:rPr>
                <w:rFonts w:ascii="Tahoma" w:hAnsi="Tahoma" w:cs="Tahoma"/>
                <w:b/>
                <w:sz w:val="18"/>
                <w:szCs w:val="18"/>
              </w:rPr>
              <w:t>Tiempo de participación en este Proyecto</w:t>
            </w:r>
          </w:p>
          <w:p w14:paraId="48EEDD35" w14:textId="77777777" w:rsidR="00C31F24" w:rsidRPr="00882269" w:rsidRDefault="00C31F24" w:rsidP="00C31F24">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31F24" w:rsidRPr="00882269" w14:paraId="201E632C" w14:textId="77777777" w:rsidTr="00C31F24">
        <w:trPr>
          <w:trHeight w:val="854"/>
        </w:trPr>
        <w:tc>
          <w:tcPr>
            <w:tcW w:w="1029" w:type="pct"/>
            <w:vMerge/>
            <w:shd w:val="clear" w:color="auto" w:fill="DBE5F1"/>
            <w:vAlign w:val="center"/>
          </w:tcPr>
          <w:p w14:paraId="06A2D7D6" w14:textId="77777777" w:rsidR="00C31F24" w:rsidRPr="00882269" w:rsidRDefault="00C31F24" w:rsidP="00C31F24">
            <w:pPr>
              <w:jc w:val="both"/>
              <w:rPr>
                <w:rFonts w:ascii="Tahoma" w:hAnsi="Tahoma" w:cs="Tahoma"/>
                <w:sz w:val="18"/>
                <w:szCs w:val="18"/>
              </w:rPr>
            </w:pPr>
          </w:p>
        </w:tc>
        <w:tc>
          <w:tcPr>
            <w:tcW w:w="806" w:type="pct"/>
            <w:vMerge/>
            <w:shd w:val="clear" w:color="auto" w:fill="DBE5F1"/>
            <w:vAlign w:val="center"/>
          </w:tcPr>
          <w:p w14:paraId="303ED9B3" w14:textId="77777777" w:rsidR="00C31F24" w:rsidRPr="00882269" w:rsidRDefault="00C31F24" w:rsidP="00C31F24">
            <w:pPr>
              <w:jc w:val="both"/>
              <w:rPr>
                <w:rFonts w:ascii="Tahoma" w:hAnsi="Tahoma" w:cs="Tahoma"/>
                <w:sz w:val="18"/>
                <w:szCs w:val="18"/>
              </w:rPr>
            </w:pPr>
          </w:p>
        </w:tc>
        <w:tc>
          <w:tcPr>
            <w:tcW w:w="367" w:type="pct"/>
            <w:vMerge/>
            <w:shd w:val="clear" w:color="auto" w:fill="DBE5F1"/>
            <w:vAlign w:val="center"/>
          </w:tcPr>
          <w:p w14:paraId="76328144" w14:textId="77777777" w:rsidR="00C31F24" w:rsidRPr="00882269" w:rsidRDefault="00C31F24" w:rsidP="00C31F24">
            <w:pPr>
              <w:jc w:val="both"/>
              <w:rPr>
                <w:rFonts w:ascii="Tahoma" w:hAnsi="Tahoma" w:cs="Tahoma"/>
                <w:b/>
                <w:sz w:val="18"/>
                <w:szCs w:val="18"/>
              </w:rPr>
            </w:pPr>
          </w:p>
        </w:tc>
        <w:tc>
          <w:tcPr>
            <w:tcW w:w="1177" w:type="pct"/>
            <w:vMerge/>
            <w:shd w:val="clear" w:color="auto" w:fill="DBE5F1"/>
            <w:vAlign w:val="center"/>
          </w:tcPr>
          <w:p w14:paraId="0A95F45C" w14:textId="77777777" w:rsidR="00C31F24" w:rsidRPr="00882269" w:rsidRDefault="00C31F24" w:rsidP="00C31F24">
            <w:pPr>
              <w:jc w:val="center"/>
              <w:rPr>
                <w:rFonts w:ascii="Tahoma" w:hAnsi="Tahoma" w:cs="Tahoma"/>
                <w:b/>
                <w:sz w:val="18"/>
                <w:szCs w:val="18"/>
              </w:rPr>
            </w:pPr>
          </w:p>
        </w:tc>
        <w:tc>
          <w:tcPr>
            <w:tcW w:w="588" w:type="pct"/>
            <w:shd w:val="clear" w:color="auto" w:fill="D9E2F3" w:themeFill="accent5" w:themeFillTint="33"/>
          </w:tcPr>
          <w:p w14:paraId="35CC1B34" w14:textId="77777777" w:rsidR="00C31F24" w:rsidRPr="00882269" w:rsidRDefault="00C31F24" w:rsidP="00C31F24">
            <w:pPr>
              <w:jc w:val="center"/>
              <w:rPr>
                <w:rFonts w:ascii="Tahoma" w:hAnsi="Tahoma" w:cs="Tahoma"/>
                <w:b/>
                <w:sz w:val="18"/>
                <w:szCs w:val="18"/>
              </w:rPr>
            </w:pPr>
          </w:p>
          <w:p w14:paraId="723C730D" w14:textId="77777777" w:rsidR="00C31F24" w:rsidRPr="00882269" w:rsidRDefault="00C31F24" w:rsidP="00C31F24">
            <w:pPr>
              <w:jc w:val="center"/>
              <w:rPr>
                <w:rFonts w:ascii="Tahoma" w:hAnsi="Tahoma" w:cs="Tahoma"/>
                <w:b/>
                <w:sz w:val="18"/>
                <w:szCs w:val="18"/>
              </w:rPr>
            </w:pPr>
          </w:p>
          <w:p w14:paraId="1416BFC6" w14:textId="77777777" w:rsidR="00C31F24" w:rsidRPr="00882269" w:rsidRDefault="00C31F24" w:rsidP="00C31F24">
            <w:pPr>
              <w:jc w:val="center"/>
              <w:rPr>
                <w:rFonts w:ascii="Tahoma" w:hAnsi="Tahoma" w:cs="Tahoma"/>
                <w:b/>
                <w:sz w:val="18"/>
                <w:szCs w:val="18"/>
              </w:rPr>
            </w:pPr>
            <w:r w:rsidRPr="00882269">
              <w:rPr>
                <w:rFonts w:ascii="Tahoma" w:hAnsi="Tahoma" w:cs="Tahoma"/>
                <w:b/>
                <w:sz w:val="18"/>
                <w:szCs w:val="18"/>
              </w:rPr>
              <w:t xml:space="preserve">Experiencia </w:t>
            </w:r>
          </w:p>
          <w:p w14:paraId="47C7C0C2" w14:textId="77777777" w:rsidR="00C31F24" w:rsidRPr="00882269" w:rsidRDefault="00C31F24" w:rsidP="00C31F24">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53AA44C" w14:textId="77777777" w:rsidR="00C31F24" w:rsidRPr="00882269" w:rsidRDefault="00C31F24" w:rsidP="00C31F24">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5BDDEEF" w14:textId="77777777" w:rsidR="00C31F24" w:rsidRPr="00882269" w:rsidRDefault="00C31F24" w:rsidP="00C31F24">
            <w:pPr>
              <w:jc w:val="center"/>
              <w:rPr>
                <w:rFonts w:ascii="Tahoma" w:hAnsi="Tahoma" w:cs="Tahoma"/>
                <w:b/>
                <w:sz w:val="18"/>
                <w:szCs w:val="18"/>
              </w:rPr>
            </w:pPr>
          </w:p>
        </w:tc>
      </w:tr>
      <w:tr w:rsidR="00C31F24" w:rsidRPr="00882269" w14:paraId="28A953C7" w14:textId="77777777" w:rsidTr="00C31F24">
        <w:trPr>
          <w:trHeight w:val="558"/>
        </w:trPr>
        <w:tc>
          <w:tcPr>
            <w:tcW w:w="1029" w:type="pct"/>
            <w:shd w:val="clear" w:color="auto" w:fill="auto"/>
            <w:vAlign w:val="center"/>
          </w:tcPr>
          <w:p w14:paraId="48CF5B7C" w14:textId="77777777" w:rsidR="00C31F24" w:rsidRPr="00882269" w:rsidRDefault="00C31F24" w:rsidP="00C31F24">
            <w:pPr>
              <w:jc w:val="both"/>
              <w:rPr>
                <w:rFonts w:ascii="Tahoma" w:hAnsi="Tahoma" w:cs="Tahoma"/>
                <w:sz w:val="18"/>
                <w:szCs w:val="18"/>
              </w:rPr>
            </w:pPr>
          </w:p>
          <w:p w14:paraId="55F58F58" w14:textId="77777777" w:rsidR="00C31F24" w:rsidRPr="00882269" w:rsidRDefault="00C31F24" w:rsidP="00C31F24">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8890101" w14:textId="77777777" w:rsidR="00C31F24" w:rsidRPr="00882269" w:rsidRDefault="00C31F24" w:rsidP="00C31F24">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AF85BA1" w14:textId="77777777" w:rsidR="00C31F24" w:rsidRPr="00882269" w:rsidRDefault="00C31F24" w:rsidP="00C31F24">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4E00848" w14:textId="77777777" w:rsidR="00C31F24" w:rsidRPr="00882269" w:rsidRDefault="00C31F24" w:rsidP="00C31F24">
            <w:pPr>
              <w:spacing w:line="300" w:lineRule="auto"/>
              <w:rPr>
                <w:rFonts w:ascii="Tahoma" w:hAnsi="Tahoma" w:cs="Tahoma"/>
                <w:sz w:val="18"/>
                <w:szCs w:val="18"/>
              </w:rPr>
            </w:pPr>
            <w:r w:rsidRPr="00882269">
              <w:rPr>
                <w:rFonts w:ascii="Tahoma" w:hAnsi="Tahoma" w:cs="Tahoma"/>
                <w:sz w:val="18"/>
                <w:szCs w:val="18"/>
              </w:rPr>
              <w:t>Supervisión, Fiscalización,</w:t>
            </w:r>
          </w:p>
          <w:p w14:paraId="11AA6F00" w14:textId="77777777" w:rsidR="00C31F24" w:rsidRPr="00882269" w:rsidRDefault="00C31F24" w:rsidP="00C31F24">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271195B" w14:textId="77777777" w:rsidR="00C31F24" w:rsidRPr="00882269" w:rsidRDefault="00C31F24" w:rsidP="00C31F24">
            <w:pPr>
              <w:jc w:val="both"/>
              <w:rPr>
                <w:rFonts w:ascii="Tahoma" w:hAnsi="Tahoma" w:cs="Tahoma"/>
                <w:b/>
                <w:sz w:val="18"/>
                <w:szCs w:val="18"/>
              </w:rPr>
            </w:pPr>
          </w:p>
          <w:p w14:paraId="57E6A767" w14:textId="77777777" w:rsidR="00C31F24" w:rsidRPr="00882269" w:rsidRDefault="00C31F24" w:rsidP="00C31F24">
            <w:pPr>
              <w:jc w:val="both"/>
              <w:rPr>
                <w:rFonts w:ascii="Tahoma" w:hAnsi="Tahoma" w:cs="Tahoma"/>
                <w:b/>
                <w:sz w:val="18"/>
                <w:szCs w:val="18"/>
              </w:rPr>
            </w:pPr>
          </w:p>
          <w:p w14:paraId="46B0F11C" w14:textId="77777777" w:rsidR="00C31F24" w:rsidRPr="00882269" w:rsidRDefault="00C31F24" w:rsidP="00C31F24">
            <w:pPr>
              <w:jc w:val="both"/>
              <w:rPr>
                <w:rFonts w:ascii="Tahoma" w:hAnsi="Tahoma" w:cs="Tahoma"/>
                <w:b/>
                <w:sz w:val="18"/>
                <w:szCs w:val="18"/>
              </w:rPr>
            </w:pPr>
          </w:p>
          <w:p w14:paraId="0D1E9F15" w14:textId="77777777" w:rsidR="00C31F24" w:rsidRPr="00882269" w:rsidRDefault="00C31F24" w:rsidP="00C31F2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AC9AF49" w14:textId="77777777" w:rsidR="00C31F24" w:rsidRPr="0058097C" w:rsidRDefault="00C31F24" w:rsidP="00C31F24">
            <w:pPr>
              <w:jc w:val="both"/>
              <w:rPr>
                <w:rFonts w:ascii="Tahoma" w:hAnsi="Tahoma" w:cs="Tahoma"/>
                <w:b/>
                <w:sz w:val="18"/>
                <w:szCs w:val="18"/>
              </w:rPr>
            </w:pPr>
            <w:r w:rsidRPr="0058097C">
              <w:rPr>
                <w:rFonts w:ascii="Tahoma" w:hAnsi="Tahoma" w:cs="Tahoma"/>
                <w:b/>
                <w:sz w:val="18"/>
                <w:szCs w:val="18"/>
              </w:rPr>
              <w:t>36 meses</w:t>
            </w:r>
          </w:p>
          <w:p w14:paraId="5656685F" w14:textId="77777777" w:rsidR="00C31F24" w:rsidRPr="0058097C" w:rsidRDefault="00C31F24" w:rsidP="00C31F24">
            <w:pPr>
              <w:jc w:val="both"/>
              <w:rPr>
                <w:rFonts w:ascii="Tahoma" w:hAnsi="Tahoma" w:cs="Tahoma"/>
                <w:b/>
                <w:sz w:val="18"/>
                <w:szCs w:val="18"/>
              </w:rPr>
            </w:pPr>
          </w:p>
        </w:tc>
        <w:tc>
          <w:tcPr>
            <w:tcW w:w="496" w:type="pct"/>
            <w:vAlign w:val="center"/>
          </w:tcPr>
          <w:p w14:paraId="4BEEF13B" w14:textId="77777777" w:rsidR="00C31F24" w:rsidRPr="00882269" w:rsidRDefault="00C31F24" w:rsidP="00C31F24">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C31F24" w:rsidRPr="00882269" w14:paraId="2C89EEEC" w14:textId="77777777" w:rsidTr="00C31F24">
        <w:trPr>
          <w:trHeight w:val="558"/>
        </w:trPr>
        <w:tc>
          <w:tcPr>
            <w:tcW w:w="1029" w:type="pct"/>
            <w:shd w:val="clear" w:color="auto" w:fill="auto"/>
            <w:vAlign w:val="center"/>
          </w:tcPr>
          <w:p w14:paraId="02FFCFFD" w14:textId="77777777" w:rsidR="00C31F24" w:rsidRDefault="00C31F24" w:rsidP="00C31F24">
            <w:pPr>
              <w:jc w:val="both"/>
              <w:rPr>
                <w:rFonts w:ascii="Tahoma" w:hAnsi="Tahoma" w:cs="Tahoma"/>
                <w:sz w:val="18"/>
                <w:szCs w:val="18"/>
              </w:rPr>
            </w:pPr>
            <w:r>
              <w:rPr>
                <w:rFonts w:ascii="Tahoma" w:hAnsi="Tahoma" w:cs="Tahoma"/>
                <w:sz w:val="18"/>
                <w:szCs w:val="18"/>
              </w:rPr>
              <w:t>Licenciado(a) de las carreras de Arquitectura, Ingeniería Civil, o Técnico Superior en Construcción Civil</w:t>
            </w:r>
          </w:p>
          <w:p w14:paraId="2ADAD675" w14:textId="77777777" w:rsidR="00C31F24" w:rsidRPr="00882269" w:rsidRDefault="00C31F24" w:rsidP="00C31F24">
            <w:pPr>
              <w:jc w:val="both"/>
              <w:rPr>
                <w:rFonts w:ascii="Tahoma" w:hAnsi="Tahoma" w:cs="Tahoma"/>
                <w:sz w:val="18"/>
                <w:szCs w:val="18"/>
              </w:rPr>
            </w:pPr>
          </w:p>
        </w:tc>
        <w:tc>
          <w:tcPr>
            <w:tcW w:w="806" w:type="pct"/>
            <w:shd w:val="clear" w:color="auto" w:fill="auto"/>
            <w:vAlign w:val="center"/>
          </w:tcPr>
          <w:p w14:paraId="28620D2A" w14:textId="77777777" w:rsidR="00C31F24" w:rsidRPr="00882269" w:rsidRDefault="00C31F24" w:rsidP="00C31F24">
            <w:pPr>
              <w:jc w:val="center"/>
              <w:rPr>
                <w:rFonts w:ascii="Tahoma" w:hAnsi="Tahoma" w:cs="Tahoma"/>
                <w:b/>
                <w:color w:val="0000FF"/>
                <w:sz w:val="18"/>
                <w:szCs w:val="18"/>
              </w:rPr>
            </w:pPr>
            <w:r>
              <w:rPr>
                <w:rFonts w:ascii="Tahoma" w:hAnsi="Tahoma" w:cs="Tahoma"/>
                <w:b/>
                <w:color w:val="0000FF"/>
                <w:sz w:val="18"/>
                <w:szCs w:val="18"/>
              </w:rPr>
              <w:t>Técnico de Apoyo del TOA</w:t>
            </w:r>
          </w:p>
        </w:tc>
        <w:tc>
          <w:tcPr>
            <w:tcW w:w="367" w:type="pct"/>
            <w:vAlign w:val="center"/>
          </w:tcPr>
          <w:p w14:paraId="549FD9C0" w14:textId="77777777" w:rsidR="00C31F24" w:rsidRDefault="00C31F24" w:rsidP="00C31F24">
            <w:pPr>
              <w:jc w:val="center"/>
              <w:rPr>
                <w:rFonts w:ascii="Verdana" w:hAnsi="Verdana" w:cs="Tahoma"/>
                <w:b/>
                <w:color w:val="FF0000"/>
              </w:rPr>
            </w:pPr>
            <w:r w:rsidRPr="00E95CC9">
              <w:rPr>
                <w:rFonts w:ascii="Verdana" w:hAnsi="Verdana" w:cs="Tahoma"/>
                <w:b/>
                <w:bCs/>
                <w:color w:val="FF0000"/>
              </w:rPr>
              <w:t>1</w:t>
            </w:r>
          </w:p>
        </w:tc>
        <w:tc>
          <w:tcPr>
            <w:tcW w:w="1177" w:type="pct"/>
            <w:shd w:val="clear" w:color="auto" w:fill="auto"/>
            <w:vAlign w:val="center"/>
          </w:tcPr>
          <w:p w14:paraId="13717E42" w14:textId="77777777" w:rsidR="00C31F24" w:rsidRPr="00722F36" w:rsidRDefault="00C31F24" w:rsidP="00C31F24">
            <w:pPr>
              <w:spacing w:line="300" w:lineRule="auto"/>
              <w:jc w:val="both"/>
              <w:rPr>
                <w:rFonts w:ascii="Tahoma" w:hAnsi="Tahoma" w:cs="Tahoma"/>
                <w:sz w:val="18"/>
                <w:szCs w:val="18"/>
              </w:rPr>
            </w:pPr>
            <w:r w:rsidRPr="00722F36">
              <w:rPr>
                <w:rFonts w:ascii="Tahoma" w:hAnsi="Tahoma" w:cs="Tahoma"/>
                <w:sz w:val="18"/>
                <w:szCs w:val="18"/>
              </w:rPr>
              <w:t>Supervisión, Fiscalización,</w:t>
            </w:r>
          </w:p>
          <w:p w14:paraId="040565D9" w14:textId="77777777" w:rsidR="00C31F24" w:rsidRPr="00882269" w:rsidRDefault="00C31F24" w:rsidP="00C31F24">
            <w:pPr>
              <w:spacing w:line="300" w:lineRule="auto"/>
              <w:rPr>
                <w:rFonts w:ascii="Tahoma" w:hAnsi="Tahoma" w:cs="Tahoma"/>
                <w:sz w:val="18"/>
                <w:szCs w:val="18"/>
              </w:rPr>
            </w:pPr>
            <w:r w:rsidRPr="00722F36">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E20EE54" w14:textId="77777777" w:rsidR="00C31F24" w:rsidRPr="00722F36" w:rsidRDefault="00C31F24" w:rsidP="00C31F24">
            <w:pPr>
              <w:jc w:val="both"/>
              <w:rPr>
                <w:rFonts w:ascii="Tahoma" w:hAnsi="Tahoma" w:cs="Tahoma"/>
                <w:b/>
                <w:sz w:val="18"/>
                <w:szCs w:val="18"/>
              </w:rPr>
            </w:pPr>
          </w:p>
          <w:p w14:paraId="3063E4B5" w14:textId="77777777" w:rsidR="00C31F24" w:rsidRPr="00882269" w:rsidRDefault="00C31F24" w:rsidP="00C31F24">
            <w:pPr>
              <w:jc w:val="both"/>
              <w:rPr>
                <w:rFonts w:ascii="Tahoma" w:hAnsi="Tahoma" w:cs="Tahoma"/>
                <w:b/>
                <w:sz w:val="18"/>
                <w:szCs w:val="18"/>
              </w:rPr>
            </w:pPr>
            <w:r w:rsidRPr="00722F36">
              <w:rPr>
                <w:rFonts w:ascii="Tahoma" w:hAnsi="Tahoma" w:cs="Tahoma"/>
                <w:sz w:val="18"/>
                <w:szCs w:val="18"/>
              </w:rPr>
              <w:t xml:space="preserve">Toda su experiencia </w:t>
            </w:r>
            <w:r w:rsidRPr="00722F36">
              <w:rPr>
                <w:rFonts w:ascii="Tahoma" w:hAnsi="Tahoma" w:cs="Tahoma"/>
                <w:sz w:val="18"/>
                <w:szCs w:val="18"/>
                <w:lang w:val="es-ES_tradnl"/>
              </w:rPr>
              <w:t>en trabajos de su área profesional y/o técnica.</w:t>
            </w:r>
          </w:p>
        </w:tc>
        <w:tc>
          <w:tcPr>
            <w:tcW w:w="537" w:type="pct"/>
            <w:shd w:val="clear" w:color="auto" w:fill="auto"/>
            <w:vAlign w:val="center"/>
          </w:tcPr>
          <w:p w14:paraId="0349C594" w14:textId="77777777" w:rsidR="00C31F24" w:rsidRPr="0058097C" w:rsidRDefault="00C31F24" w:rsidP="00C31F24">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402D7FBB" w14:textId="77777777" w:rsidR="00C31F24" w:rsidRDefault="00C31F24" w:rsidP="00C31F24">
            <w:pPr>
              <w:jc w:val="right"/>
              <w:rPr>
                <w:rFonts w:ascii="Verdana" w:hAnsi="Verdana" w:cs="Tahoma"/>
                <w:b/>
                <w:bCs/>
                <w:color w:val="FF0000"/>
              </w:rPr>
            </w:pPr>
            <w:r w:rsidRPr="00E95CC9">
              <w:rPr>
                <w:rFonts w:ascii="Verdana" w:hAnsi="Verdana" w:cs="Tahoma"/>
                <w:b/>
                <w:bCs/>
                <w:color w:val="FF0000"/>
              </w:rPr>
              <w:t>2 meses</w:t>
            </w:r>
          </w:p>
        </w:tc>
      </w:tr>
      <w:tr w:rsidR="00C31F24" w:rsidRPr="00882269" w14:paraId="5877867C" w14:textId="77777777" w:rsidTr="00C31F24">
        <w:trPr>
          <w:trHeight w:val="2016"/>
        </w:trPr>
        <w:tc>
          <w:tcPr>
            <w:tcW w:w="1029" w:type="pct"/>
            <w:shd w:val="clear" w:color="auto" w:fill="auto"/>
            <w:vAlign w:val="center"/>
          </w:tcPr>
          <w:p w14:paraId="429F90E0" w14:textId="77777777" w:rsidR="00C31F24" w:rsidRPr="00882269" w:rsidRDefault="00C31F24" w:rsidP="00C31F24">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E85C39A" w14:textId="77777777" w:rsidR="00C31F24" w:rsidRPr="00882269" w:rsidRDefault="00C31F24" w:rsidP="00C31F24">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CADF02A" w14:textId="77777777" w:rsidR="00C31F24" w:rsidRPr="00882269" w:rsidRDefault="00C31F24" w:rsidP="00C31F24">
            <w:pPr>
              <w:jc w:val="center"/>
              <w:rPr>
                <w:rFonts w:ascii="Tahoma" w:hAnsi="Tahoma" w:cs="Tahoma"/>
                <w:b/>
                <w:color w:val="0000FF"/>
                <w:sz w:val="18"/>
                <w:szCs w:val="18"/>
              </w:rPr>
            </w:pPr>
          </w:p>
        </w:tc>
        <w:tc>
          <w:tcPr>
            <w:tcW w:w="367" w:type="pct"/>
            <w:shd w:val="clear" w:color="auto" w:fill="auto"/>
            <w:vAlign w:val="center"/>
          </w:tcPr>
          <w:p w14:paraId="67E379F6" w14:textId="77777777" w:rsidR="00C31F24" w:rsidRPr="00882269" w:rsidRDefault="00C31F24" w:rsidP="00C31F24">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CCAB234" w14:textId="77777777" w:rsidR="00C31F24" w:rsidRPr="00882269" w:rsidRDefault="00C31F24" w:rsidP="00C31F2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7233495" w14:textId="77777777" w:rsidR="00C31F24" w:rsidRPr="00882269" w:rsidRDefault="00C31F24" w:rsidP="00C31F2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CA4FABE" w14:textId="77777777" w:rsidR="00C31F24" w:rsidRPr="0058097C" w:rsidRDefault="00C31F24" w:rsidP="00C31F24">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303410DC" w14:textId="77777777" w:rsidR="00C31F24" w:rsidRPr="00882269" w:rsidRDefault="00C31F24" w:rsidP="00C31F24">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C31F24" w:rsidRPr="00882269" w14:paraId="6E24F699" w14:textId="77777777" w:rsidTr="00C31F24">
        <w:trPr>
          <w:trHeight w:val="2016"/>
        </w:trPr>
        <w:tc>
          <w:tcPr>
            <w:tcW w:w="1029" w:type="pct"/>
            <w:shd w:val="clear" w:color="auto" w:fill="auto"/>
            <w:vAlign w:val="center"/>
          </w:tcPr>
          <w:p w14:paraId="7C6F3695" w14:textId="77777777" w:rsidR="00C31F24" w:rsidRPr="00882269" w:rsidRDefault="00C31F24" w:rsidP="00C31F24">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18DF5C7" w14:textId="77777777" w:rsidR="00C31F24" w:rsidRPr="00882269" w:rsidRDefault="00C31F24" w:rsidP="00C31F24">
            <w:pPr>
              <w:jc w:val="center"/>
              <w:rPr>
                <w:rFonts w:ascii="Tahoma" w:hAnsi="Tahoma" w:cs="Tahoma"/>
                <w:b/>
                <w:color w:val="0000FF"/>
                <w:sz w:val="18"/>
                <w:szCs w:val="18"/>
              </w:rPr>
            </w:pPr>
            <w:r w:rsidRPr="00194F53">
              <w:rPr>
                <w:rFonts w:ascii="Tahoma" w:hAnsi="Tahoma" w:cs="Tahoma"/>
                <w:b/>
                <w:color w:val="0000FF"/>
                <w:sz w:val="18"/>
                <w:szCs w:val="18"/>
              </w:rPr>
              <w:t>Técnico De Ap</w:t>
            </w:r>
            <w:r>
              <w:rPr>
                <w:rFonts w:ascii="Tahoma" w:hAnsi="Tahoma" w:cs="Tahoma"/>
                <w:b/>
                <w:color w:val="0000FF"/>
                <w:sz w:val="18"/>
                <w:szCs w:val="18"/>
              </w:rPr>
              <w:t>oyo Del Educador Social</w:t>
            </w:r>
          </w:p>
        </w:tc>
        <w:tc>
          <w:tcPr>
            <w:tcW w:w="367" w:type="pct"/>
            <w:shd w:val="clear" w:color="auto" w:fill="auto"/>
            <w:vAlign w:val="center"/>
          </w:tcPr>
          <w:p w14:paraId="4E1AB2AD" w14:textId="77777777" w:rsidR="00C31F24" w:rsidRPr="00E95CC9" w:rsidRDefault="00C31F24" w:rsidP="00C31F24">
            <w:pPr>
              <w:jc w:val="center"/>
              <w:rPr>
                <w:rFonts w:ascii="Verdana" w:hAnsi="Verdana" w:cs="Tahoma"/>
                <w:b/>
                <w:bCs/>
                <w:color w:val="FF0000"/>
              </w:rPr>
            </w:pPr>
            <w:r w:rsidRPr="00E95CC9">
              <w:rPr>
                <w:rFonts w:ascii="Verdana" w:hAnsi="Verdana" w:cs="Tahoma"/>
                <w:b/>
                <w:bCs/>
                <w:color w:val="FF0000"/>
              </w:rPr>
              <w:t>1</w:t>
            </w:r>
          </w:p>
        </w:tc>
        <w:tc>
          <w:tcPr>
            <w:tcW w:w="1177" w:type="pct"/>
            <w:shd w:val="clear" w:color="auto" w:fill="auto"/>
            <w:vAlign w:val="center"/>
          </w:tcPr>
          <w:p w14:paraId="71457973" w14:textId="77777777" w:rsidR="00C31F24" w:rsidRPr="00882269" w:rsidRDefault="00C31F24" w:rsidP="00C31F2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151327B" w14:textId="77777777" w:rsidR="00C31F24" w:rsidRPr="00882269" w:rsidRDefault="00C31F24" w:rsidP="00C31F2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30A5C57" w14:textId="77777777" w:rsidR="00C31F24" w:rsidRPr="0058097C" w:rsidRDefault="00C31F24" w:rsidP="00C31F24">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6F8576A1" w14:textId="77777777" w:rsidR="00C31F24" w:rsidRDefault="00C31F24" w:rsidP="00C31F24">
            <w:pPr>
              <w:jc w:val="right"/>
              <w:rPr>
                <w:rFonts w:ascii="Verdana" w:hAnsi="Verdana" w:cs="Tahoma"/>
                <w:b/>
                <w:bCs/>
                <w:color w:val="FF0000"/>
              </w:rPr>
            </w:pPr>
            <w:r>
              <w:rPr>
                <w:rFonts w:ascii="Verdana" w:hAnsi="Verdana" w:cs="Tahoma"/>
                <w:b/>
                <w:bCs/>
                <w:color w:val="FF0000"/>
              </w:rPr>
              <w:t xml:space="preserve">2 </w:t>
            </w:r>
            <w:r w:rsidRPr="00E95CC9">
              <w:rPr>
                <w:rFonts w:ascii="Verdana" w:hAnsi="Verdana" w:cs="Tahoma"/>
                <w:b/>
                <w:bCs/>
                <w:color w:val="FF0000"/>
              </w:rPr>
              <w:t>mes</w:t>
            </w:r>
          </w:p>
        </w:tc>
      </w:tr>
      <w:tr w:rsidR="00C31F24" w:rsidRPr="0058097C" w14:paraId="0F75187B" w14:textId="77777777" w:rsidTr="00C31F24">
        <w:trPr>
          <w:trHeight w:val="511"/>
        </w:trPr>
        <w:tc>
          <w:tcPr>
            <w:tcW w:w="1029" w:type="pct"/>
            <w:shd w:val="clear" w:color="auto" w:fill="auto"/>
            <w:vAlign w:val="center"/>
          </w:tcPr>
          <w:p w14:paraId="1B152C04" w14:textId="77777777" w:rsidR="00C31F24" w:rsidRPr="0058097C" w:rsidRDefault="00C31F24" w:rsidP="00C31F24">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646669A" w14:textId="77777777" w:rsidR="00C31F24" w:rsidRPr="0058097C" w:rsidRDefault="00C31F24" w:rsidP="00C31F24">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25DAF0EC" w14:textId="77777777" w:rsidR="00C31F24" w:rsidRPr="0058097C" w:rsidRDefault="00C31F24" w:rsidP="00C31F24">
            <w:pPr>
              <w:jc w:val="center"/>
              <w:rPr>
                <w:rFonts w:ascii="Tahoma" w:hAnsi="Tahoma" w:cs="Tahoma"/>
                <w:b/>
                <w:color w:val="0000FF"/>
                <w:sz w:val="18"/>
                <w:szCs w:val="18"/>
              </w:rPr>
            </w:pPr>
          </w:p>
        </w:tc>
        <w:tc>
          <w:tcPr>
            <w:tcW w:w="367" w:type="pct"/>
            <w:vAlign w:val="center"/>
          </w:tcPr>
          <w:p w14:paraId="5B595271" w14:textId="77777777" w:rsidR="00C31F24" w:rsidRPr="0058097C" w:rsidRDefault="00C31F24" w:rsidP="00C31F24">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CBCA88C" w14:textId="77777777" w:rsidR="00C31F24" w:rsidRPr="0058097C" w:rsidRDefault="00C31F24" w:rsidP="00C31F24">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3C9AC120" w14:textId="77777777" w:rsidR="00C31F24" w:rsidRPr="0058097C" w:rsidRDefault="00C31F24" w:rsidP="00C31F24">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17EFC04B" w14:textId="77777777" w:rsidR="00C31F24" w:rsidRPr="0058097C" w:rsidRDefault="00C31F24" w:rsidP="00C31F24">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63B0C4A7" w14:textId="77777777" w:rsidR="00C31F24" w:rsidRPr="0058097C" w:rsidRDefault="00C31F24" w:rsidP="00C31F24">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bl>
    <w:p w14:paraId="1A38EA0C" w14:textId="77777777" w:rsidR="00C31F24" w:rsidRPr="0058097C" w:rsidRDefault="00C31F24" w:rsidP="00C31F24">
      <w:pPr>
        <w:jc w:val="both"/>
        <w:rPr>
          <w:rFonts w:ascii="Tahoma" w:hAnsi="Tahoma" w:cs="Tahoma"/>
          <w:i/>
          <w:iCs/>
          <w:sz w:val="18"/>
          <w:szCs w:val="18"/>
        </w:rPr>
      </w:pPr>
    </w:p>
    <w:p w14:paraId="14778D27" w14:textId="77777777" w:rsidR="00C31F24" w:rsidRPr="008A5BA6" w:rsidRDefault="00C31F24" w:rsidP="00C31F24">
      <w:pPr>
        <w:jc w:val="both"/>
        <w:rPr>
          <w:rFonts w:ascii="Tahoma" w:hAnsi="Tahoma" w:cs="Tahoma"/>
          <w:i/>
          <w:iCs/>
          <w:sz w:val="18"/>
          <w:szCs w:val="18"/>
        </w:rPr>
      </w:pPr>
      <w:bookmarkStart w:id="124"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5" w:name="_Hlk179909354"/>
      <w:r w:rsidRPr="008A5BA6">
        <w:rPr>
          <w:rFonts w:ascii="Tahoma" w:hAnsi="Tahoma" w:cs="Tahoma"/>
          <w:i/>
          <w:iCs/>
          <w:sz w:val="18"/>
          <w:szCs w:val="18"/>
        </w:rPr>
        <w:t>desempeñado cargos similares o superiores al requerido por la AEVIVIENDA, que deberán ser acreditados con:</w:t>
      </w:r>
    </w:p>
    <w:p w14:paraId="496ECCE3" w14:textId="77777777" w:rsidR="00C31F24" w:rsidRPr="008A5BA6" w:rsidRDefault="00C31F24" w:rsidP="00C31F24">
      <w:pPr>
        <w:jc w:val="both"/>
        <w:rPr>
          <w:rFonts w:ascii="Tahoma" w:hAnsi="Tahoma" w:cs="Tahoma"/>
          <w:i/>
          <w:iCs/>
          <w:sz w:val="18"/>
          <w:szCs w:val="18"/>
        </w:rPr>
      </w:pPr>
    </w:p>
    <w:p w14:paraId="3AB6F163" w14:textId="77777777" w:rsidR="00C31F24" w:rsidRPr="008A5BA6" w:rsidRDefault="00C31F24" w:rsidP="006D3F6E">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7574366" w14:textId="77777777" w:rsidR="00C31F24" w:rsidRPr="008A5BA6" w:rsidRDefault="00C31F24" w:rsidP="006D3F6E">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4"/>
    <w:bookmarkEnd w:id="125"/>
    <w:p w14:paraId="09C17121" w14:textId="77777777" w:rsidR="00C31F24" w:rsidRDefault="00C31F24" w:rsidP="00C31F24">
      <w:pPr>
        <w:jc w:val="both"/>
        <w:rPr>
          <w:rFonts w:ascii="Tahoma" w:hAnsi="Tahoma" w:cs="Tahoma"/>
          <w:b/>
        </w:rPr>
      </w:pPr>
    </w:p>
    <w:p w14:paraId="5D1DC6FE" w14:textId="77777777" w:rsidR="00C31F24" w:rsidRPr="00882269" w:rsidRDefault="00C31F24" w:rsidP="00C31F24">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31F24" w:rsidRPr="00882269" w14:paraId="48B99F19" w14:textId="77777777" w:rsidTr="00C31F24">
        <w:trPr>
          <w:trHeight w:val="261"/>
        </w:trPr>
        <w:tc>
          <w:tcPr>
            <w:tcW w:w="1018" w:type="pct"/>
            <w:vMerge w:val="restart"/>
            <w:shd w:val="clear" w:color="auto" w:fill="D9E2F3" w:themeFill="accent5" w:themeFillTint="33"/>
            <w:vAlign w:val="center"/>
          </w:tcPr>
          <w:p w14:paraId="5A67ED77" w14:textId="77777777" w:rsidR="00C31F24" w:rsidRPr="00882269" w:rsidRDefault="00C31F24" w:rsidP="00C31F24">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00DDD59" w14:textId="77777777" w:rsidR="00C31F24" w:rsidRPr="00882269" w:rsidRDefault="00C31F24" w:rsidP="00C31F24">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EF1877C" w14:textId="77777777" w:rsidR="00C31F24" w:rsidRPr="00882269" w:rsidRDefault="00C31F24" w:rsidP="00C31F24">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62E765F4" w14:textId="77777777" w:rsidR="00C31F24" w:rsidRPr="00882269" w:rsidRDefault="00C31F24" w:rsidP="00C31F24">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23F2D89" w14:textId="77777777" w:rsidR="00C31F24" w:rsidRPr="00882269" w:rsidRDefault="00C31F24" w:rsidP="00C31F24">
            <w:pPr>
              <w:jc w:val="center"/>
              <w:rPr>
                <w:rFonts w:ascii="Tahoma" w:hAnsi="Tahoma" w:cs="Tahoma"/>
                <w:b/>
                <w:sz w:val="18"/>
                <w:szCs w:val="18"/>
              </w:rPr>
            </w:pPr>
            <w:r w:rsidRPr="00882269">
              <w:rPr>
                <w:rFonts w:ascii="Tahoma" w:hAnsi="Tahoma" w:cs="Tahoma"/>
                <w:b/>
                <w:sz w:val="18"/>
                <w:szCs w:val="18"/>
              </w:rPr>
              <w:t>Tiempo de participación en este Proyecto</w:t>
            </w:r>
          </w:p>
          <w:p w14:paraId="2CC2D030" w14:textId="77777777" w:rsidR="00C31F24" w:rsidRPr="00882269" w:rsidRDefault="00C31F24" w:rsidP="00C31F24">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31F24" w:rsidRPr="00882269" w14:paraId="59222A0E" w14:textId="77777777" w:rsidTr="00C31F24">
        <w:trPr>
          <w:trHeight w:val="836"/>
        </w:trPr>
        <w:tc>
          <w:tcPr>
            <w:tcW w:w="1018" w:type="pct"/>
            <w:vMerge/>
            <w:shd w:val="clear" w:color="auto" w:fill="DBE5F1"/>
            <w:vAlign w:val="center"/>
          </w:tcPr>
          <w:p w14:paraId="14195DDF" w14:textId="77777777" w:rsidR="00C31F24" w:rsidRPr="00882269" w:rsidRDefault="00C31F24" w:rsidP="00C31F24">
            <w:pPr>
              <w:jc w:val="both"/>
              <w:rPr>
                <w:rFonts w:ascii="Tahoma" w:hAnsi="Tahoma" w:cs="Tahoma"/>
                <w:sz w:val="18"/>
                <w:szCs w:val="18"/>
              </w:rPr>
            </w:pPr>
          </w:p>
        </w:tc>
        <w:tc>
          <w:tcPr>
            <w:tcW w:w="1178" w:type="pct"/>
            <w:vMerge/>
            <w:shd w:val="clear" w:color="auto" w:fill="DBE5F1"/>
            <w:vAlign w:val="center"/>
          </w:tcPr>
          <w:p w14:paraId="2C32FB0C" w14:textId="77777777" w:rsidR="00C31F24" w:rsidRPr="00882269" w:rsidRDefault="00C31F24" w:rsidP="00C31F24">
            <w:pPr>
              <w:jc w:val="both"/>
              <w:rPr>
                <w:rFonts w:ascii="Tahoma" w:hAnsi="Tahoma" w:cs="Tahoma"/>
                <w:sz w:val="18"/>
                <w:szCs w:val="18"/>
              </w:rPr>
            </w:pPr>
          </w:p>
        </w:tc>
        <w:tc>
          <w:tcPr>
            <w:tcW w:w="368" w:type="pct"/>
            <w:vMerge/>
            <w:shd w:val="clear" w:color="auto" w:fill="DBE5F1"/>
            <w:vAlign w:val="center"/>
          </w:tcPr>
          <w:p w14:paraId="3AD5B654" w14:textId="77777777" w:rsidR="00C31F24" w:rsidRPr="00882269" w:rsidRDefault="00C31F24" w:rsidP="00C31F24">
            <w:pPr>
              <w:jc w:val="center"/>
              <w:rPr>
                <w:rFonts w:ascii="Tahoma" w:hAnsi="Tahoma" w:cs="Tahoma"/>
                <w:b/>
                <w:sz w:val="18"/>
                <w:szCs w:val="18"/>
              </w:rPr>
            </w:pPr>
          </w:p>
        </w:tc>
        <w:tc>
          <w:tcPr>
            <w:tcW w:w="1777" w:type="pct"/>
            <w:vMerge/>
            <w:shd w:val="clear" w:color="auto" w:fill="DBE5F1"/>
            <w:vAlign w:val="center"/>
          </w:tcPr>
          <w:p w14:paraId="33C08C7C" w14:textId="77777777" w:rsidR="00C31F24" w:rsidRPr="00882269" w:rsidRDefault="00C31F24" w:rsidP="00C31F24">
            <w:pPr>
              <w:jc w:val="center"/>
              <w:rPr>
                <w:rFonts w:ascii="Tahoma" w:hAnsi="Tahoma" w:cs="Tahoma"/>
                <w:b/>
                <w:sz w:val="18"/>
                <w:szCs w:val="18"/>
              </w:rPr>
            </w:pPr>
          </w:p>
        </w:tc>
        <w:tc>
          <w:tcPr>
            <w:tcW w:w="659" w:type="pct"/>
            <w:vMerge/>
            <w:shd w:val="clear" w:color="auto" w:fill="DBE5F1"/>
            <w:vAlign w:val="center"/>
          </w:tcPr>
          <w:p w14:paraId="7CDA2DF6" w14:textId="77777777" w:rsidR="00C31F24" w:rsidRPr="00882269" w:rsidRDefault="00C31F24" w:rsidP="00C31F24">
            <w:pPr>
              <w:jc w:val="center"/>
              <w:rPr>
                <w:rFonts w:ascii="Tahoma" w:hAnsi="Tahoma" w:cs="Tahoma"/>
                <w:b/>
                <w:sz w:val="18"/>
                <w:szCs w:val="18"/>
              </w:rPr>
            </w:pPr>
          </w:p>
        </w:tc>
      </w:tr>
      <w:tr w:rsidR="00C31F24" w:rsidRPr="00882269" w14:paraId="13D1A2B6" w14:textId="77777777" w:rsidTr="00C31F24">
        <w:trPr>
          <w:trHeight w:val="874"/>
        </w:trPr>
        <w:tc>
          <w:tcPr>
            <w:tcW w:w="1018" w:type="pct"/>
            <w:shd w:val="clear" w:color="auto" w:fill="auto"/>
            <w:vAlign w:val="center"/>
          </w:tcPr>
          <w:p w14:paraId="0EB44650" w14:textId="77777777" w:rsidR="00C31F24" w:rsidRPr="00882269" w:rsidRDefault="00C31F24" w:rsidP="00C31F24">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4FA1BC4" w14:textId="77777777" w:rsidR="00C31F24" w:rsidRPr="00882269" w:rsidRDefault="00C31F24" w:rsidP="00C31F24">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A080A96" w14:textId="77777777" w:rsidR="00C31F24" w:rsidRPr="00882269" w:rsidRDefault="00C31F24" w:rsidP="00C31F24">
            <w:pPr>
              <w:jc w:val="center"/>
              <w:rPr>
                <w:rFonts w:ascii="Tahoma" w:hAnsi="Tahoma" w:cs="Tahoma"/>
                <w:b/>
                <w:color w:val="FF0000"/>
                <w:sz w:val="18"/>
                <w:szCs w:val="18"/>
              </w:rPr>
            </w:pPr>
            <w:r>
              <w:rPr>
                <w:rFonts w:ascii="Verdana" w:hAnsi="Verdana" w:cs="Tahoma"/>
                <w:b/>
                <w:color w:val="FF0000"/>
              </w:rPr>
              <w:t>5</w:t>
            </w:r>
          </w:p>
        </w:tc>
        <w:tc>
          <w:tcPr>
            <w:tcW w:w="1777" w:type="pct"/>
            <w:shd w:val="clear" w:color="auto" w:fill="auto"/>
            <w:vAlign w:val="center"/>
          </w:tcPr>
          <w:p w14:paraId="218B1B46" w14:textId="77777777" w:rsidR="00C31F24" w:rsidRPr="00882269" w:rsidRDefault="00C31F24" w:rsidP="00C31F2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0A20CCA" w14:textId="77777777" w:rsidR="00C31F24" w:rsidRPr="00882269" w:rsidRDefault="00C31F24" w:rsidP="00C31F24">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C31F24" w:rsidRPr="00882269" w14:paraId="30BB4A63" w14:textId="77777777" w:rsidTr="00C31F24">
        <w:trPr>
          <w:trHeight w:val="785"/>
        </w:trPr>
        <w:tc>
          <w:tcPr>
            <w:tcW w:w="1018" w:type="pct"/>
            <w:shd w:val="clear" w:color="auto" w:fill="auto"/>
          </w:tcPr>
          <w:p w14:paraId="6C5BE75F" w14:textId="77777777" w:rsidR="00C31F24" w:rsidRPr="00882269" w:rsidRDefault="00C31F24" w:rsidP="00C31F24">
            <w:pPr>
              <w:rPr>
                <w:rFonts w:ascii="Tahoma" w:hAnsi="Tahoma" w:cs="Tahoma"/>
                <w:sz w:val="18"/>
                <w:szCs w:val="18"/>
              </w:rPr>
            </w:pPr>
          </w:p>
          <w:p w14:paraId="1CC81DC0" w14:textId="77777777" w:rsidR="00C31F24" w:rsidRPr="00882269" w:rsidRDefault="00C31F24" w:rsidP="00C31F24">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42A1A81" w14:textId="77777777" w:rsidR="00C31F24" w:rsidRPr="00882269" w:rsidRDefault="00C31F24" w:rsidP="00C31F24">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E4792D8" w14:textId="77777777" w:rsidR="00C31F24" w:rsidRPr="00882269" w:rsidRDefault="00C31F24" w:rsidP="00C31F24">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AD922FD" w14:textId="77777777" w:rsidR="00C31F24" w:rsidRPr="00882269" w:rsidRDefault="00C31F24" w:rsidP="00C31F24">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3720186E" w14:textId="77777777" w:rsidR="00C31F24" w:rsidRPr="00882269" w:rsidRDefault="00C31F24" w:rsidP="00C31F24">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556099A" w14:textId="77777777" w:rsidR="00C31F24" w:rsidRPr="00882269" w:rsidRDefault="00C31F24" w:rsidP="00C31F24">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C31F24" w:rsidRPr="00882269" w14:paraId="0FC4058C" w14:textId="77777777" w:rsidTr="00C31F24">
        <w:trPr>
          <w:trHeight w:val="959"/>
        </w:trPr>
        <w:tc>
          <w:tcPr>
            <w:tcW w:w="1018" w:type="pct"/>
            <w:shd w:val="clear" w:color="auto" w:fill="auto"/>
          </w:tcPr>
          <w:p w14:paraId="1C2191F5" w14:textId="77777777" w:rsidR="00C31F24" w:rsidRPr="00882269" w:rsidRDefault="00C31F24" w:rsidP="00C31F24">
            <w:pPr>
              <w:rPr>
                <w:rFonts w:ascii="Tahoma" w:hAnsi="Tahoma" w:cs="Tahoma"/>
                <w:sz w:val="18"/>
                <w:szCs w:val="18"/>
              </w:rPr>
            </w:pPr>
            <w:r w:rsidRPr="00882269">
              <w:rPr>
                <w:rFonts w:ascii="Tahoma" w:hAnsi="Tahoma" w:cs="Tahoma"/>
                <w:sz w:val="18"/>
                <w:szCs w:val="18"/>
              </w:rPr>
              <w:t>Formación no excluyente</w:t>
            </w:r>
          </w:p>
          <w:p w14:paraId="4EE91D40" w14:textId="77777777" w:rsidR="00C31F24" w:rsidRPr="00882269" w:rsidRDefault="00C31F24" w:rsidP="00C31F24">
            <w:pPr>
              <w:rPr>
                <w:sz w:val="18"/>
                <w:szCs w:val="18"/>
              </w:rPr>
            </w:pPr>
          </w:p>
        </w:tc>
        <w:tc>
          <w:tcPr>
            <w:tcW w:w="1178" w:type="pct"/>
            <w:shd w:val="clear" w:color="auto" w:fill="auto"/>
            <w:vAlign w:val="center"/>
          </w:tcPr>
          <w:p w14:paraId="6013F165" w14:textId="77777777" w:rsidR="00C31F24" w:rsidRPr="00882269" w:rsidRDefault="00C31F24" w:rsidP="00C31F2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820A507" w14:textId="77777777" w:rsidR="00C31F24" w:rsidRPr="00882269" w:rsidRDefault="00C31F24" w:rsidP="00C31F24">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767E89E" w14:textId="77777777" w:rsidR="00C31F24" w:rsidRPr="00882269" w:rsidRDefault="00C31F24" w:rsidP="00C31F24">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853BE9B" w14:textId="77777777" w:rsidR="00C31F24" w:rsidRPr="00882269" w:rsidRDefault="00C31F24" w:rsidP="00C31F24">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C31F24" w:rsidRPr="00882269" w14:paraId="3D82F968" w14:textId="77777777" w:rsidTr="00C31F24">
        <w:trPr>
          <w:trHeight w:val="1098"/>
        </w:trPr>
        <w:tc>
          <w:tcPr>
            <w:tcW w:w="1018" w:type="pct"/>
            <w:shd w:val="clear" w:color="auto" w:fill="auto"/>
          </w:tcPr>
          <w:p w14:paraId="6E15790A" w14:textId="77777777" w:rsidR="00C31F24" w:rsidRPr="00882269" w:rsidRDefault="00C31F24" w:rsidP="00C31F24">
            <w:pPr>
              <w:rPr>
                <w:rFonts w:ascii="Tahoma" w:hAnsi="Tahoma" w:cs="Tahoma"/>
                <w:sz w:val="18"/>
                <w:szCs w:val="18"/>
              </w:rPr>
            </w:pPr>
            <w:r w:rsidRPr="00882269">
              <w:rPr>
                <w:rFonts w:ascii="Tahoma" w:hAnsi="Tahoma" w:cs="Tahoma"/>
                <w:sz w:val="18"/>
                <w:szCs w:val="18"/>
              </w:rPr>
              <w:t>Formación no excluyente</w:t>
            </w:r>
          </w:p>
          <w:p w14:paraId="48D162C7" w14:textId="77777777" w:rsidR="00C31F24" w:rsidRPr="00882269" w:rsidRDefault="00C31F24" w:rsidP="00C31F24">
            <w:pPr>
              <w:rPr>
                <w:sz w:val="18"/>
                <w:szCs w:val="18"/>
              </w:rPr>
            </w:pPr>
          </w:p>
        </w:tc>
        <w:tc>
          <w:tcPr>
            <w:tcW w:w="1178" w:type="pct"/>
            <w:shd w:val="clear" w:color="auto" w:fill="auto"/>
            <w:vAlign w:val="center"/>
          </w:tcPr>
          <w:p w14:paraId="23C746BC" w14:textId="77777777" w:rsidR="00C31F24" w:rsidRPr="00882269" w:rsidRDefault="00C31F24" w:rsidP="00C31F2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EF156FD" w14:textId="77777777" w:rsidR="00C31F24" w:rsidRPr="00882269" w:rsidRDefault="00C31F24" w:rsidP="00C31F24">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BA306B1" w14:textId="77777777" w:rsidR="00C31F24" w:rsidRPr="00882269" w:rsidRDefault="00C31F24" w:rsidP="00C31F24">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844ABE3" w14:textId="77777777" w:rsidR="00C31F24" w:rsidRPr="00882269" w:rsidRDefault="00C31F24" w:rsidP="00C31F24">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C31F24" w:rsidRPr="00882269" w14:paraId="5CBC1CD4" w14:textId="77777777" w:rsidTr="00C31F24">
        <w:trPr>
          <w:trHeight w:val="1102"/>
        </w:trPr>
        <w:tc>
          <w:tcPr>
            <w:tcW w:w="1018" w:type="pct"/>
            <w:shd w:val="clear" w:color="auto" w:fill="auto"/>
          </w:tcPr>
          <w:p w14:paraId="64A6F1BB" w14:textId="77777777" w:rsidR="00C31F24" w:rsidRPr="00882269" w:rsidRDefault="00C31F24" w:rsidP="00C31F24">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39482CC" w14:textId="77777777" w:rsidR="00C31F24" w:rsidRPr="00882269" w:rsidRDefault="00C31F24" w:rsidP="00C31F24">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36AD395" w14:textId="77777777" w:rsidR="00C31F24" w:rsidRPr="00882269" w:rsidRDefault="00C31F24" w:rsidP="00C31F24">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5443BE30" w14:textId="77777777" w:rsidR="00C31F24" w:rsidRPr="00882269" w:rsidRDefault="00C31F24" w:rsidP="00C31F24">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45E42715" w14:textId="77777777" w:rsidR="00C31F24" w:rsidRPr="00882269" w:rsidRDefault="00C31F24" w:rsidP="00C31F24">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C31F24" w:rsidRPr="00882269" w14:paraId="4C4EF1B9" w14:textId="77777777" w:rsidTr="00C31F24">
        <w:trPr>
          <w:trHeight w:val="410"/>
        </w:trPr>
        <w:tc>
          <w:tcPr>
            <w:tcW w:w="1018" w:type="pct"/>
            <w:shd w:val="clear" w:color="auto" w:fill="auto"/>
          </w:tcPr>
          <w:p w14:paraId="37AAE6CE" w14:textId="77777777" w:rsidR="00C31F24" w:rsidRPr="00882269" w:rsidRDefault="00C31F24" w:rsidP="00C31F24">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326534FE" w14:textId="77777777" w:rsidR="00C31F24" w:rsidRPr="00882269" w:rsidRDefault="00C31F24" w:rsidP="00C31F24">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6FAECB0A" w14:textId="77777777" w:rsidR="00C31F24" w:rsidRPr="00882269" w:rsidRDefault="00C31F24" w:rsidP="00C31F24">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1FB02583" w14:textId="77777777" w:rsidR="00C31F24" w:rsidRPr="00882269" w:rsidRDefault="00C31F24" w:rsidP="00C31F24">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439BD534" w14:textId="77777777" w:rsidR="00C31F24" w:rsidRPr="00C10458" w:rsidRDefault="00C31F24" w:rsidP="00C31F24">
            <w:pPr>
              <w:jc w:val="right"/>
              <w:rPr>
                <w:rFonts w:ascii="Verdana" w:hAnsi="Verdana" w:cs="Tahoma"/>
                <w:b/>
                <w:bCs/>
                <w:color w:val="FF0000"/>
              </w:rPr>
            </w:pPr>
            <w:r w:rsidRPr="00C10458">
              <w:rPr>
                <w:rFonts w:ascii="Verdana" w:hAnsi="Verdana" w:cs="Tahoma"/>
                <w:b/>
                <w:bCs/>
                <w:color w:val="FF0000"/>
              </w:rPr>
              <w:t>1 mes</w:t>
            </w:r>
          </w:p>
        </w:tc>
      </w:tr>
      <w:bookmarkEnd w:id="123"/>
    </w:tbl>
    <w:p w14:paraId="0B9C2B24" w14:textId="77777777" w:rsidR="00C31F24" w:rsidRPr="00882269" w:rsidRDefault="00C31F24" w:rsidP="00C31F24">
      <w:pPr>
        <w:spacing w:line="260" w:lineRule="atLeast"/>
        <w:ind w:left="709"/>
        <w:jc w:val="both"/>
        <w:rPr>
          <w:rFonts w:ascii="Tahoma" w:hAnsi="Tahoma" w:cs="Tahoma"/>
          <w:b/>
          <w:i/>
        </w:rPr>
      </w:pPr>
    </w:p>
    <w:p w14:paraId="012FAAE5" w14:textId="77777777" w:rsidR="00C31F24" w:rsidRPr="00882269" w:rsidRDefault="00C31F24" w:rsidP="00C31F24">
      <w:pPr>
        <w:spacing w:line="260" w:lineRule="atLeast"/>
        <w:jc w:val="both"/>
        <w:rPr>
          <w:rFonts w:ascii="Tahoma" w:hAnsi="Tahoma" w:cs="Tahoma"/>
          <w:b/>
          <w:i/>
        </w:rPr>
      </w:pPr>
      <w:r w:rsidRPr="00882269">
        <w:rPr>
          <w:rFonts w:ascii="Tahoma" w:hAnsi="Tahoma" w:cs="Tahoma"/>
          <w:b/>
          <w:i/>
        </w:rPr>
        <w:t>NOTAS:</w:t>
      </w:r>
    </w:p>
    <w:p w14:paraId="1CBBCA1E" w14:textId="77777777" w:rsidR="00C31F24" w:rsidRPr="00882269" w:rsidRDefault="00C31F24" w:rsidP="00C31F24">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6B4599D8" w14:textId="77777777" w:rsidR="00C31F24" w:rsidRDefault="00C31F24" w:rsidP="006D3F6E">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82BDA9B" w14:textId="77777777" w:rsidR="00C31F24" w:rsidRDefault="00C31F24" w:rsidP="006D3F6E">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56E5A86" w14:textId="77777777" w:rsidR="00C31F24" w:rsidRPr="008A5BA6" w:rsidRDefault="00C31F24" w:rsidP="006D3F6E">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2593CE4D" w14:textId="77777777" w:rsidR="00C31F24" w:rsidRPr="00882269" w:rsidRDefault="00C31F24" w:rsidP="00C31F24">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6" w:name="_Hlk143872192"/>
      <w:r w:rsidRPr="00882269">
        <w:rPr>
          <w:rFonts w:ascii="Tahoma" w:hAnsi="Tahoma" w:cs="Tahoma"/>
        </w:rPr>
        <w:t>el reemplazante deberá tener un perfil igual o mayor al profesional ofertado en su propuesta.</w:t>
      </w:r>
      <w:bookmarkEnd w:id="12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25E311F" w14:textId="77777777" w:rsidR="00C31F24" w:rsidRPr="00882269" w:rsidRDefault="00C31F24" w:rsidP="006D3F6E">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28F413C" w14:textId="77777777" w:rsidR="00C31F24" w:rsidRPr="00882269" w:rsidRDefault="00C31F24" w:rsidP="00C31F24">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CC685DF" w14:textId="77777777" w:rsidR="00C31F24" w:rsidRPr="00882269" w:rsidRDefault="00C31F24" w:rsidP="00C31F24">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570A8524" w14:textId="77777777" w:rsidR="00C31F24" w:rsidRPr="00882269" w:rsidRDefault="00C31F24" w:rsidP="00C31F24">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9A29AB5" w14:textId="77777777" w:rsidR="00C31F24" w:rsidRPr="00882269" w:rsidRDefault="00C31F24" w:rsidP="00C31F2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E15E96B" w14:textId="77777777" w:rsidR="00C31F24" w:rsidRPr="00882269" w:rsidRDefault="00C31F24" w:rsidP="00C31F24">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29A89BA5" w14:textId="77777777" w:rsidR="00C31F24" w:rsidRPr="00882269" w:rsidRDefault="00C31F24" w:rsidP="006D3F6E">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467C077" w14:textId="77777777" w:rsidR="00C31F24" w:rsidRPr="00882269" w:rsidRDefault="00C31F24" w:rsidP="00C31F2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B4F5F8F" w14:textId="77777777" w:rsidR="00C31F24" w:rsidRPr="0058097C" w:rsidRDefault="00C31F24" w:rsidP="00C31F24">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0F11D1FC" w14:textId="77777777" w:rsidR="00C31F24" w:rsidRPr="0058097C" w:rsidRDefault="00C31F24"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7" w:name="_Toc536520832"/>
      <w:bookmarkStart w:id="128" w:name="_Toc71811167"/>
      <w:r w:rsidRPr="0058097C">
        <w:rPr>
          <w:rFonts w:ascii="Tahoma" w:hAnsi="Tahoma" w:cs="Tahoma"/>
          <w:b/>
          <w:bCs/>
          <w:color w:val="000000"/>
          <w:kern w:val="32"/>
          <w:lang w:val="es-ES_tradnl"/>
        </w:rPr>
        <w:t>OFICINAS Y ALMACENES.</w:t>
      </w:r>
      <w:bookmarkEnd w:id="127"/>
      <w:bookmarkEnd w:id="128"/>
    </w:p>
    <w:p w14:paraId="39B16CA4" w14:textId="77777777" w:rsidR="00C31F24" w:rsidRPr="00882269" w:rsidRDefault="00C31F24" w:rsidP="00C31F24">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6A19CFA" w14:textId="77777777" w:rsidR="00C31F24" w:rsidRDefault="00C31F24" w:rsidP="00C31F24">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C31F24" w:rsidRPr="00882269" w14:paraId="140E04CE" w14:textId="77777777" w:rsidTr="00C31F24">
        <w:trPr>
          <w:trHeight w:val="570"/>
          <w:jc w:val="center"/>
        </w:trPr>
        <w:tc>
          <w:tcPr>
            <w:tcW w:w="4390" w:type="dxa"/>
            <w:shd w:val="clear" w:color="auto" w:fill="17365D"/>
            <w:vAlign w:val="center"/>
          </w:tcPr>
          <w:p w14:paraId="61101502" w14:textId="77777777" w:rsidR="00C31F24" w:rsidRPr="00882269" w:rsidRDefault="00C31F24" w:rsidP="00C31F24">
            <w:pPr>
              <w:jc w:val="center"/>
              <w:rPr>
                <w:rFonts w:ascii="Tahoma" w:hAnsi="Tahoma" w:cs="Tahoma"/>
                <w:b/>
                <w:lang w:eastAsia="es-ES"/>
              </w:rPr>
            </w:pPr>
            <w:bookmarkStart w:id="129" w:name="_Hlk182495836"/>
            <w:r w:rsidRPr="00882269">
              <w:rPr>
                <w:rFonts w:ascii="Tahoma" w:hAnsi="Tahoma" w:cs="Tahoma"/>
                <w:b/>
                <w:lang w:eastAsia="es-ES"/>
              </w:rPr>
              <w:t>Nombre de la Comunidad</w:t>
            </w:r>
          </w:p>
        </w:tc>
        <w:tc>
          <w:tcPr>
            <w:tcW w:w="1701" w:type="dxa"/>
            <w:shd w:val="clear" w:color="auto" w:fill="17365D"/>
            <w:vAlign w:val="center"/>
          </w:tcPr>
          <w:p w14:paraId="4102E709" w14:textId="77777777" w:rsidR="00C31F24" w:rsidRPr="00882269" w:rsidRDefault="00C31F24" w:rsidP="00C31F24">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27662108" w14:textId="77777777" w:rsidR="00C31F24" w:rsidRPr="00882269" w:rsidRDefault="00C31F24" w:rsidP="00C31F24">
            <w:pPr>
              <w:jc w:val="center"/>
              <w:rPr>
                <w:rFonts w:ascii="Tahoma" w:hAnsi="Tahoma" w:cs="Tahoma"/>
                <w:b/>
                <w:lang w:eastAsia="es-ES"/>
              </w:rPr>
            </w:pPr>
            <w:r w:rsidRPr="00882269">
              <w:rPr>
                <w:rFonts w:ascii="Tahoma" w:hAnsi="Tahoma" w:cs="Tahoma"/>
                <w:b/>
                <w:lang w:eastAsia="es-ES"/>
              </w:rPr>
              <w:t>Almacén</w:t>
            </w:r>
          </w:p>
        </w:tc>
      </w:tr>
      <w:tr w:rsidR="00C31F24" w:rsidRPr="00882269" w14:paraId="6FA17625" w14:textId="77777777" w:rsidTr="00C31F24">
        <w:trPr>
          <w:trHeight w:hRule="exact" w:val="632"/>
          <w:jc w:val="center"/>
        </w:trPr>
        <w:tc>
          <w:tcPr>
            <w:tcW w:w="4390" w:type="dxa"/>
            <w:shd w:val="clear" w:color="auto" w:fill="auto"/>
          </w:tcPr>
          <w:p w14:paraId="78DAFE97" w14:textId="77777777" w:rsidR="00C31F24" w:rsidRPr="00393CBC" w:rsidRDefault="00C31F24" w:rsidP="00C31F24">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0465EA0F" w14:textId="77777777" w:rsidR="00C31F24" w:rsidRPr="00893ECE" w:rsidRDefault="00C31F24" w:rsidP="00C31F24">
            <w:pPr>
              <w:spacing w:line="300" w:lineRule="auto"/>
              <w:jc w:val="center"/>
              <w:rPr>
                <w:rFonts w:ascii="Tahoma" w:hAnsi="Tahoma" w:cs="Tahoma"/>
                <w:color w:val="FF0000"/>
                <w:lang w:eastAsia="es-ES"/>
              </w:rPr>
            </w:pPr>
            <w:r w:rsidRPr="00893ECE">
              <w:rPr>
                <w:rFonts w:ascii="Tahoma" w:hAnsi="Tahoma" w:cs="Tahoma"/>
                <w:color w:val="FF0000"/>
                <w:lang w:eastAsia="es-ES"/>
              </w:rPr>
              <w:t>SI</w:t>
            </w:r>
          </w:p>
        </w:tc>
        <w:tc>
          <w:tcPr>
            <w:tcW w:w="1828" w:type="dxa"/>
            <w:shd w:val="clear" w:color="auto" w:fill="auto"/>
          </w:tcPr>
          <w:p w14:paraId="54D0F706" w14:textId="77777777" w:rsidR="00C31F24" w:rsidRPr="00893ECE" w:rsidRDefault="00C31F24" w:rsidP="00C31F24">
            <w:pPr>
              <w:jc w:val="center"/>
              <w:rPr>
                <w:rFonts w:ascii="Tahoma" w:hAnsi="Tahoma" w:cs="Tahoma"/>
                <w:color w:val="FF0000"/>
              </w:rPr>
            </w:pPr>
            <w:r w:rsidRPr="00893ECE">
              <w:rPr>
                <w:rFonts w:ascii="Tahoma" w:hAnsi="Tahoma" w:cs="Tahoma"/>
                <w:color w:val="FF0000"/>
                <w:lang w:eastAsia="es-ES"/>
              </w:rPr>
              <w:t>SI</w:t>
            </w:r>
          </w:p>
        </w:tc>
      </w:tr>
      <w:tr w:rsidR="00C31F24" w:rsidRPr="00882269" w14:paraId="56387BAF" w14:textId="77777777" w:rsidTr="00C31F24">
        <w:trPr>
          <w:trHeight w:hRule="exact" w:val="330"/>
          <w:jc w:val="center"/>
        </w:trPr>
        <w:tc>
          <w:tcPr>
            <w:tcW w:w="4390" w:type="dxa"/>
            <w:shd w:val="clear" w:color="auto" w:fill="BFBFBF"/>
          </w:tcPr>
          <w:p w14:paraId="203E68E6" w14:textId="77777777" w:rsidR="00C31F24" w:rsidRPr="00393CBC" w:rsidRDefault="00C31F24" w:rsidP="00C31F24">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154AF1FC" w14:textId="77777777" w:rsidR="00C31F24" w:rsidRPr="00393CBC" w:rsidRDefault="00C31F24" w:rsidP="00C31F24">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77320D63" w14:textId="77777777" w:rsidR="00C31F24" w:rsidRPr="00393CBC" w:rsidRDefault="00C31F24" w:rsidP="00C31F24">
            <w:pPr>
              <w:jc w:val="center"/>
              <w:rPr>
                <w:rFonts w:ascii="Tahoma" w:hAnsi="Tahoma" w:cs="Tahoma"/>
                <w:b/>
                <w:bCs/>
                <w:color w:val="FF0000"/>
              </w:rPr>
            </w:pPr>
            <w:r w:rsidRPr="00393CBC">
              <w:rPr>
                <w:rFonts w:ascii="Tahoma" w:hAnsi="Tahoma" w:cs="Tahoma"/>
                <w:b/>
                <w:bCs/>
                <w:color w:val="FF0000"/>
                <w:lang w:eastAsia="es-ES"/>
              </w:rPr>
              <w:t>1</w:t>
            </w:r>
          </w:p>
        </w:tc>
      </w:tr>
    </w:tbl>
    <w:bookmarkEnd w:id="129"/>
    <w:p w14:paraId="4FEDD7FE" w14:textId="77777777" w:rsidR="00C31F24" w:rsidRPr="00882269" w:rsidRDefault="00C31F24" w:rsidP="00C31F2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28408EE" w14:textId="77777777" w:rsidR="00C31F24" w:rsidRPr="00882269" w:rsidRDefault="00C31F24" w:rsidP="006D3F6E">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E57949C" w14:textId="77777777" w:rsidR="00C31F24" w:rsidRPr="00882269" w:rsidRDefault="00C31F24" w:rsidP="006D3F6E">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0ED1225" w14:textId="77777777" w:rsidR="00C31F24" w:rsidRPr="00882269" w:rsidRDefault="00C31F24" w:rsidP="006D3F6E">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1DDD760" w14:textId="77777777" w:rsidR="00C31F24" w:rsidRPr="00882269" w:rsidRDefault="00C31F24" w:rsidP="006D3F6E">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69C7815" w14:textId="77777777" w:rsidR="00C31F24" w:rsidRPr="00882269" w:rsidRDefault="00C31F24" w:rsidP="006D3F6E">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BB7A15C" w14:textId="77777777" w:rsidR="00C31F24" w:rsidRPr="00882269" w:rsidRDefault="00C31F24" w:rsidP="006D3F6E">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0" w:name="_Toc536520833"/>
      <w:bookmarkStart w:id="131" w:name="_Toc71811168"/>
      <w:r w:rsidRPr="00882269">
        <w:rPr>
          <w:rFonts w:ascii="Tahoma" w:hAnsi="Tahoma" w:cs="Tahoma"/>
          <w:b/>
          <w:bCs/>
          <w:color w:val="000000"/>
          <w:kern w:val="32"/>
          <w:lang w:val="es-ES_tradnl"/>
        </w:rPr>
        <w:t>EQUIPO, MAQUINARIA, VEHÍCULOS Y OTROS</w:t>
      </w:r>
      <w:bookmarkEnd w:id="130"/>
      <w:bookmarkEnd w:id="131"/>
    </w:p>
    <w:p w14:paraId="6EB61731" w14:textId="77777777" w:rsidR="00C31F24" w:rsidRPr="00882269" w:rsidRDefault="00C31F24" w:rsidP="00C31F24">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31F24" w:rsidRPr="00882269" w14:paraId="3B997101" w14:textId="77777777" w:rsidTr="00C31F24">
        <w:trPr>
          <w:jc w:val="center"/>
        </w:trPr>
        <w:tc>
          <w:tcPr>
            <w:tcW w:w="421" w:type="dxa"/>
            <w:shd w:val="clear" w:color="auto" w:fill="D9E2F3" w:themeFill="accent5" w:themeFillTint="33"/>
            <w:vAlign w:val="center"/>
          </w:tcPr>
          <w:p w14:paraId="5AA4ABA9" w14:textId="77777777" w:rsidR="00C31F24" w:rsidRPr="00882269" w:rsidRDefault="00C31F24" w:rsidP="00C31F24">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7A5A4BC8" w14:textId="77777777" w:rsidR="00C31F24" w:rsidRPr="00882269" w:rsidRDefault="00C31F24" w:rsidP="00C31F24">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51A2C3E" w14:textId="77777777" w:rsidR="00C31F24" w:rsidRPr="00882269" w:rsidRDefault="00C31F24" w:rsidP="00C31F24">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82038A5" w14:textId="77777777" w:rsidR="00C31F24" w:rsidRPr="00882269" w:rsidRDefault="00C31F24" w:rsidP="00C31F24">
            <w:pPr>
              <w:jc w:val="center"/>
              <w:rPr>
                <w:rFonts w:ascii="Tahoma" w:hAnsi="Tahoma" w:cs="Tahoma"/>
                <w:b/>
              </w:rPr>
            </w:pPr>
          </w:p>
          <w:p w14:paraId="5729B7A1" w14:textId="77777777" w:rsidR="00C31F24" w:rsidRPr="00882269" w:rsidRDefault="00C31F24" w:rsidP="00C31F24">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6768356" w14:textId="77777777" w:rsidR="00C31F24" w:rsidRPr="00882269" w:rsidRDefault="00C31F24" w:rsidP="00C31F24">
            <w:pPr>
              <w:jc w:val="center"/>
              <w:rPr>
                <w:rFonts w:ascii="Tahoma" w:hAnsi="Tahoma" w:cs="Tahoma"/>
                <w:b/>
              </w:rPr>
            </w:pPr>
            <w:r w:rsidRPr="00882269">
              <w:rPr>
                <w:rFonts w:ascii="Tahoma" w:hAnsi="Tahoma" w:cs="Tahoma"/>
                <w:b/>
              </w:rPr>
              <w:t>Tiempo de participación en este Proyecto</w:t>
            </w:r>
          </w:p>
        </w:tc>
      </w:tr>
      <w:tr w:rsidR="00C31F24" w:rsidRPr="00882269" w14:paraId="154C7DE3" w14:textId="77777777" w:rsidTr="00C31F24">
        <w:trPr>
          <w:jc w:val="center"/>
        </w:trPr>
        <w:tc>
          <w:tcPr>
            <w:tcW w:w="421" w:type="dxa"/>
            <w:shd w:val="clear" w:color="auto" w:fill="auto"/>
            <w:vAlign w:val="center"/>
          </w:tcPr>
          <w:p w14:paraId="08910976" w14:textId="77777777" w:rsidR="00C31F24" w:rsidRPr="00882269" w:rsidRDefault="00C31F24" w:rsidP="00C31F24">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F249C07" w14:textId="77777777" w:rsidR="00C31F24" w:rsidRPr="00882269" w:rsidRDefault="00C31F24" w:rsidP="00C31F24">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A82A02A" w14:textId="77777777" w:rsidR="00C31F24" w:rsidRPr="00893ECE" w:rsidRDefault="00C31F24" w:rsidP="00C31F24">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0047737B" w14:textId="77777777" w:rsidR="00C31F24" w:rsidRPr="00882269" w:rsidRDefault="00C31F24" w:rsidP="00C31F24">
            <w:pPr>
              <w:spacing w:line="300" w:lineRule="auto"/>
              <w:contextualSpacing/>
              <w:jc w:val="center"/>
              <w:rPr>
                <w:rFonts w:ascii="Tahoma" w:hAnsi="Tahoma" w:cs="Tahoma"/>
                <w:b/>
                <w:sz w:val="18"/>
                <w:szCs w:val="18"/>
              </w:rPr>
            </w:pPr>
          </w:p>
          <w:p w14:paraId="5025F1DA" w14:textId="77777777" w:rsidR="00C31F24" w:rsidRPr="00882269" w:rsidRDefault="00C31F24" w:rsidP="00C31F24">
            <w:pPr>
              <w:spacing w:line="300" w:lineRule="auto"/>
              <w:contextualSpacing/>
              <w:jc w:val="center"/>
              <w:rPr>
                <w:rFonts w:ascii="Tahoma" w:hAnsi="Tahoma" w:cs="Tahoma"/>
                <w:b/>
                <w:sz w:val="18"/>
                <w:szCs w:val="18"/>
              </w:rPr>
            </w:pPr>
          </w:p>
          <w:p w14:paraId="5ABC0C91" w14:textId="77777777" w:rsidR="00C31F24" w:rsidRPr="00882269" w:rsidRDefault="00C31F24" w:rsidP="00C31F24">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B3AECC4" w14:textId="77777777" w:rsidR="00C31F24" w:rsidRPr="00882269" w:rsidRDefault="00C31F24" w:rsidP="00C31F24">
            <w:pPr>
              <w:spacing w:line="300" w:lineRule="auto"/>
              <w:jc w:val="center"/>
              <w:rPr>
                <w:rFonts w:ascii="Tahoma" w:hAnsi="Tahoma" w:cs="Tahoma"/>
                <w:b/>
                <w:sz w:val="18"/>
                <w:szCs w:val="18"/>
              </w:rPr>
            </w:pPr>
          </w:p>
          <w:p w14:paraId="1E9A1018" w14:textId="77777777" w:rsidR="00C31F24" w:rsidRPr="00882269" w:rsidRDefault="00C31F24" w:rsidP="00C31F24">
            <w:pPr>
              <w:spacing w:line="300" w:lineRule="auto"/>
              <w:jc w:val="center"/>
              <w:rPr>
                <w:rFonts w:ascii="Tahoma" w:hAnsi="Tahoma" w:cs="Tahoma"/>
                <w:b/>
                <w:sz w:val="18"/>
                <w:szCs w:val="18"/>
              </w:rPr>
            </w:pPr>
          </w:p>
          <w:p w14:paraId="176829FC" w14:textId="77777777" w:rsidR="00C31F24" w:rsidRPr="00882269" w:rsidRDefault="00C31F24" w:rsidP="00C31F24">
            <w:pPr>
              <w:spacing w:line="300" w:lineRule="auto"/>
              <w:jc w:val="center"/>
              <w:rPr>
                <w:rFonts w:ascii="Tahoma" w:hAnsi="Tahoma" w:cs="Tahoma"/>
                <w:b/>
                <w:sz w:val="18"/>
                <w:szCs w:val="18"/>
              </w:rPr>
            </w:pPr>
          </w:p>
          <w:p w14:paraId="121F640B" w14:textId="77777777" w:rsidR="00C31F24" w:rsidRPr="00882269" w:rsidRDefault="00C31F24" w:rsidP="00C31F24">
            <w:pPr>
              <w:spacing w:line="300" w:lineRule="auto"/>
              <w:jc w:val="center"/>
              <w:rPr>
                <w:rFonts w:ascii="Tahoma" w:hAnsi="Tahoma" w:cs="Tahoma"/>
                <w:b/>
                <w:sz w:val="18"/>
                <w:szCs w:val="18"/>
              </w:rPr>
            </w:pPr>
          </w:p>
          <w:p w14:paraId="594DB603" w14:textId="77777777" w:rsidR="00C31F24" w:rsidRPr="00882269" w:rsidRDefault="00C31F24" w:rsidP="00C31F24">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31F24" w:rsidRPr="00882269" w14:paraId="3052CC2E" w14:textId="77777777" w:rsidTr="00C31F24">
        <w:trPr>
          <w:jc w:val="center"/>
        </w:trPr>
        <w:tc>
          <w:tcPr>
            <w:tcW w:w="421" w:type="dxa"/>
            <w:shd w:val="clear" w:color="auto" w:fill="auto"/>
            <w:vAlign w:val="center"/>
          </w:tcPr>
          <w:p w14:paraId="32863D6A" w14:textId="77777777" w:rsidR="00C31F24" w:rsidRPr="00882269" w:rsidRDefault="00C31F24" w:rsidP="00C31F24">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2EEDE14" w14:textId="77777777" w:rsidR="00C31F24" w:rsidRPr="00882269" w:rsidRDefault="00C31F24" w:rsidP="00C31F24">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0CA858D" w14:textId="77777777" w:rsidR="00C31F24" w:rsidRPr="00893ECE" w:rsidRDefault="00C31F24" w:rsidP="00C31F24">
            <w:pPr>
              <w:jc w:val="center"/>
              <w:rPr>
                <w:b/>
                <w:bCs/>
                <w:sz w:val="18"/>
                <w:szCs w:val="18"/>
              </w:rPr>
            </w:pPr>
            <w:r w:rsidRPr="00893ECE">
              <w:rPr>
                <w:rFonts w:ascii="Tahoma" w:hAnsi="Tahoma" w:cs="Tahoma"/>
                <w:b/>
                <w:bCs/>
                <w:color w:val="FF0000"/>
                <w:sz w:val="18"/>
                <w:szCs w:val="18"/>
              </w:rPr>
              <w:t>1</w:t>
            </w:r>
          </w:p>
        </w:tc>
        <w:tc>
          <w:tcPr>
            <w:tcW w:w="1702" w:type="dxa"/>
            <w:vMerge/>
            <w:vAlign w:val="center"/>
          </w:tcPr>
          <w:p w14:paraId="7472355B" w14:textId="77777777" w:rsidR="00C31F24" w:rsidRPr="00882269" w:rsidRDefault="00C31F24" w:rsidP="00C31F24">
            <w:pPr>
              <w:spacing w:line="300" w:lineRule="auto"/>
              <w:contextualSpacing/>
              <w:jc w:val="center"/>
              <w:rPr>
                <w:rFonts w:ascii="Tahoma" w:hAnsi="Tahoma" w:cs="Tahoma"/>
                <w:b/>
                <w:sz w:val="18"/>
                <w:szCs w:val="18"/>
              </w:rPr>
            </w:pPr>
          </w:p>
        </w:tc>
        <w:tc>
          <w:tcPr>
            <w:tcW w:w="2268" w:type="dxa"/>
            <w:vMerge/>
            <w:vAlign w:val="center"/>
          </w:tcPr>
          <w:p w14:paraId="5C75DAAB" w14:textId="77777777" w:rsidR="00C31F24" w:rsidRPr="00882269" w:rsidRDefault="00C31F24" w:rsidP="00C31F24">
            <w:pPr>
              <w:spacing w:line="300" w:lineRule="auto"/>
              <w:jc w:val="center"/>
              <w:rPr>
                <w:rFonts w:ascii="Tahoma" w:hAnsi="Tahoma" w:cs="Tahoma"/>
                <w:b/>
                <w:sz w:val="18"/>
                <w:szCs w:val="18"/>
              </w:rPr>
            </w:pPr>
          </w:p>
        </w:tc>
      </w:tr>
      <w:tr w:rsidR="00C31F24" w:rsidRPr="00882269" w14:paraId="2E92C5E4" w14:textId="77777777" w:rsidTr="00C31F24">
        <w:trPr>
          <w:jc w:val="center"/>
        </w:trPr>
        <w:tc>
          <w:tcPr>
            <w:tcW w:w="421" w:type="dxa"/>
            <w:shd w:val="clear" w:color="auto" w:fill="auto"/>
            <w:vAlign w:val="center"/>
          </w:tcPr>
          <w:p w14:paraId="736FD66D" w14:textId="77777777" w:rsidR="00C31F24" w:rsidRPr="00882269" w:rsidRDefault="00C31F24" w:rsidP="00C31F24">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4820C02" w14:textId="77777777" w:rsidR="00C31F24" w:rsidRPr="00882269" w:rsidRDefault="00C31F24" w:rsidP="00C31F24">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2C137EAC" w14:textId="77777777" w:rsidR="00C31F24" w:rsidRPr="00893ECE" w:rsidRDefault="00C31F24" w:rsidP="00C31F24">
            <w:pPr>
              <w:jc w:val="center"/>
              <w:rPr>
                <w:b/>
                <w:bCs/>
                <w:sz w:val="18"/>
                <w:szCs w:val="18"/>
              </w:rPr>
            </w:pPr>
            <w:r w:rsidRPr="00893ECE">
              <w:rPr>
                <w:rFonts w:ascii="Tahoma" w:hAnsi="Tahoma" w:cs="Tahoma"/>
                <w:b/>
                <w:bCs/>
                <w:color w:val="FF0000"/>
                <w:sz w:val="18"/>
                <w:szCs w:val="18"/>
              </w:rPr>
              <w:t>2</w:t>
            </w:r>
          </w:p>
        </w:tc>
        <w:tc>
          <w:tcPr>
            <w:tcW w:w="1702" w:type="dxa"/>
            <w:vMerge/>
            <w:vAlign w:val="center"/>
          </w:tcPr>
          <w:p w14:paraId="02EF4D14" w14:textId="77777777" w:rsidR="00C31F24" w:rsidRPr="00882269" w:rsidRDefault="00C31F24" w:rsidP="00C31F24">
            <w:pPr>
              <w:spacing w:line="300" w:lineRule="auto"/>
              <w:contextualSpacing/>
              <w:jc w:val="center"/>
              <w:rPr>
                <w:rFonts w:ascii="Tahoma" w:hAnsi="Tahoma" w:cs="Tahoma"/>
                <w:b/>
                <w:sz w:val="18"/>
                <w:szCs w:val="18"/>
              </w:rPr>
            </w:pPr>
          </w:p>
        </w:tc>
        <w:tc>
          <w:tcPr>
            <w:tcW w:w="2268" w:type="dxa"/>
            <w:vMerge/>
            <w:vAlign w:val="center"/>
          </w:tcPr>
          <w:p w14:paraId="316C9B69" w14:textId="77777777" w:rsidR="00C31F24" w:rsidRPr="00882269" w:rsidRDefault="00C31F24" w:rsidP="00C31F24">
            <w:pPr>
              <w:spacing w:line="300" w:lineRule="auto"/>
              <w:jc w:val="center"/>
              <w:rPr>
                <w:rFonts w:ascii="Tahoma" w:hAnsi="Tahoma" w:cs="Tahoma"/>
                <w:b/>
                <w:sz w:val="18"/>
                <w:szCs w:val="18"/>
              </w:rPr>
            </w:pPr>
          </w:p>
        </w:tc>
      </w:tr>
      <w:tr w:rsidR="00C31F24" w:rsidRPr="00882269" w14:paraId="2525C0E8" w14:textId="77777777" w:rsidTr="00C31F24">
        <w:trPr>
          <w:trHeight w:val="273"/>
          <w:jc w:val="center"/>
        </w:trPr>
        <w:tc>
          <w:tcPr>
            <w:tcW w:w="421" w:type="dxa"/>
            <w:shd w:val="clear" w:color="auto" w:fill="auto"/>
            <w:vAlign w:val="center"/>
          </w:tcPr>
          <w:p w14:paraId="4FBE95E4" w14:textId="77777777" w:rsidR="00C31F24" w:rsidRPr="00882269" w:rsidRDefault="00C31F24" w:rsidP="00C31F24">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D893267" w14:textId="77777777" w:rsidR="00C31F24" w:rsidRPr="00882269" w:rsidRDefault="00C31F24" w:rsidP="00C31F24">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35F8CCE" w14:textId="77777777" w:rsidR="00C31F24" w:rsidRPr="00893ECE" w:rsidRDefault="00C31F24" w:rsidP="00C31F24">
            <w:pPr>
              <w:jc w:val="center"/>
              <w:rPr>
                <w:b/>
                <w:bCs/>
                <w:sz w:val="18"/>
                <w:szCs w:val="18"/>
              </w:rPr>
            </w:pPr>
            <w:r w:rsidRPr="00893ECE">
              <w:rPr>
                <w:rFonts w:ascii="Tahoma" w:hAnsi="Tahoma" w:cs="Tahoma"/>
                <w:b/>
                <w:bCs/>
                <w:color w:val="FF0000"/>
                <w:sz w:val="18"/>
                <w:szCs w:val="18"/>
              </w:rPr>
              <w:t>2</w:t>
            </w:r>
          </w:p>
        </w:tc>
        <w:tc>
          <w:tcPr>
            <w:tcW w:w="1702" w:type="dxa"/>
            <w:vMerge/>
            <w:vAlign w:val="center"/>
          </w:tcPr>
          <w:p w14:paraId="33A9B08D" w14:textId="77777777" w:rsidR="00C31F24" w:rsidRPr="00882269" w:rsidRDefault="00C31F24" w:rsidP="00C31F24">
            <w:pPr>
              <w:spacing w:line="300" w:lineRule="auto"/>
              <w:jc w:val="center"/>
              <w:rPr>
                <w:rFonts w:ascii="Tahoma" w:hAnsi="Tahoma" w:cs="Tahoma"/>
                <w:b/>
                <w:sz w:val="18"/>
                <w:szCs w:val="18"/>
              </w:rPr>
            </w:pPr>
          </w:p>
        </w:tc>
        <w:tc>
          <w:tcPr>
            <w:tcW w:w="2268" w:type="dxa"/>
            <w:vMerge/>
            <w:vAlign w:val="center"/>
          </w:tcPr>
          <w:p w14:paraId="0FE6D27D" w14:textId="77777777" w:rsidR="00C31F24" w:rsidRPr="00882269" w:rsidRDefault="00C31F24" w:rsidP="00C31F24">
            <w:pPr>
              <w:spacing w:line="300" w:lineRule="auto"/>
              <w:jc w:val="center"/>
              <w:rPr>
                <w:rFonts w:ascii="Tahoma" w:hAnsi="Tahoma" w:cs="Tahoma"/>
                <w:sz w:val="18"/>
                <w:szCs w:val="18"/>
              </w:rPr>
            </w:pPr>
          </w:p>
        </w:tc>
      </w:tr>
      <w:tr w:rsidR="00C31F24" w:rsidRPr="00882269" w14:paraId="565B96AE" w14:textId="77777777" w:rsidTr="00C31F24">
        <w:trPr>
          <w:trHeight w:val="221"/>
          <w:jc w:val="center"/>
        </w:trPr>
        <w:tc>
          <w:tcPr>
            <w:tcW w:w="421" w:type="dxa"/>
            <w:tcBorders>
              <w:bottom w:val="single" w:sz="4" w:space="0" w:color="auto"/>
            </w:tcBorders>
            <w:shd w:val="clear" w:color="auto" w:fill="auto"/>
            <w:vAlign w:val="center"/>
          </w:tcPr>
          <w:p w14:paraId="3466404D" w14:textId="77777777" w:rsidR="00C31F24" w:rsidRPr="00882269" w:rsidRDefault="00C31F24" w:rsidP="00C31F24">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1BD9068" w14:textId="77777777" w:rsidR="00C31F24" w:rsidRPr="00882269" w:rsidRDefault="00C31F24" w:rsidP="00C31F24">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059B5BA" w14:textId="77777777" w:rsidR="00C31F24" w:rsidRPr="00893ECE" w:rsidRDefault="00C31F24" w:rsidP="00C31F24">
            <w:pPr>
              <w:jc w:val="center"/>
              <w:rPr>
                <w:b/>
                <w:bCs/>
                <w:sz w:val="18"/>
                <w:szCs w:val="18"/>
              </w:rPr>
            </w:pPr>
            <w:r w:rsidRPr="00893ECE">
              <w:rPr>
                <w:rFonts w:ascii="Tahoma" w:hAnsi="Tahoma" w:cs="Tahoma"/>
                <w:b/>
                <w:bCs/>
                <w:color w:val="FF0000"/>
                <w:sz w:val="18"/>
                <w:szCs w:val="18"/>
              </w:rPr>
              <w:t>1</w:t>
            </w:r>
          </w:p>
        </w:tc>
        <w:tc>
          <w:tcPr>
            <w:tcW w:w="1702" w:type="dxa"/>
            <w:vMerge/>
            <w:tcBorders>
              <w:bottom w:val="single" w:sz="4" w:space="0" w:color="auto"/>
            </w:tcBorders>
            <w:vAlign w:val="center"/>
          </w:tcPr>
          <w:p w14:paraId="3C9D9981" w14:textId="77777777" w:rsidR="00C31F24" w:rsidRPr="00882269" w:rsidRDefault="00C31F24" w:rsidP="00C31F24">
            <w:pPr>
              <w:spacing w:line="300" w:lineRule="auto"/>
              <w:rPr>
                <w:rFonts w:ascii="Tahoma" w:hAnsi="Tahoma" w:cs="Tahoma"/>
                <w:sz w:val="18"/>
                <w:szCs w:val="18"/>
              </w:rPr>
            </w:pPr>
          </w:p>
        </w:tc>
        <w:tc>
          <w:tcPr>
            <w:tcW w:w="2268" w:type="dxa"/>
            <w:vMerge/>
            <w:tcBorders>
              <w:bottom w:val="single" w:sz="4" w:space="0" w:color="auto"/>
            </w:tcBorders>
            <w:vAlign w:val="center"/>
          </w:tcPr>
          <w:p w14:paraId="0516CA4D" w14:textId="77777777" w:rsidR="00C31F24" w:rsidRPr="00882269" w:rsidRDefault="00C31F24" w:rsidP="00C31F24">
            <w:pPr>
              <w:spacing w:line="300" w:lineRule="auto"/>
              <w:rPr>
                <w:rFonts w:ascii="Tahoma" w:hAnsi="Tahoma" w:cs="Tahoma"/>
                <w:sz w:val="18"/>
                <w:szCs w:val="18"/>
              </w:rPr>
            </w:pPr>
          </w:p>
        </w:tc>
      </w:tr>
      <w:tr w:rsidR="00C31F24" w:rsidRPr="00882269" w14:paraId="46963868" w14:textId="77777777" w:rsidTr="00C31F24">
        <w:trPr>
          <w:trHeight w:val="331"/>
          <w:jc w:val="center"/>
        </w:trPr>
        <w:tc>
          <w:tcPr>
            <w:tcW w:w="421" w:type="dxa"/>
            <w:shd w:val="clear" w:color="auto" w:fill="FFFFFF"/>
            <w:vAlign w:val="center"/>
          </w:tcPr>
          <w:p w14:paraId="12B07F95" w14:textId="77777777" w:rsidR="00C31F24" w:rsidRPr="00882269" w:rsidRDefault="00C31F24" w:rsidP="00C31F24">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81B3FF6" w14:textId="77777777" w:rsidR="00C31F24" w:rsidRPr="00882269" w:rsidRDefault="00C31F24" w:rsidP="00C31F24">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auto"/>
            <w:vAlign w:val="center"/>
          </w:tcPr>
          <w:p w14:paraId="6871891F" w14:textId="77777777" w:rsidR="00C31F24" w:rsidRPr="00893ECE" w:rsidRDefault="00C31F24" w:rsidP="00C31F24">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66A65269" w14:textId="77777777" w:rsidR="00C31F24" w:rsidRPr="00882269" w:rsidRDefault="00C31F24" w:rsidP="00C31F24">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5B4726B" w14:textId="77777777" w:rsidR="00C31F24" w:rsidRPr="00882269" w:rsidRDefault="00C31F24" w:rsidP="00C31F24">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31F24" w:rsidRPr="00882269" w14:paraId="466AFC29" w14:textId="77777777" w:rsidTr="00C31F24">
        <w:trPr>
          <w:trHeight w:val="289"/>
          <w:jc w:val="center"/>
        </w:trPr>
        <w:tc>
          <w:tcPr>
            <w:tcW w:w="421" w:type="dxa"/>
            <w:shd w:val="clear" w:color="auto" w:fill="auto"/>
            <w:vAlign w:val="center"/>
          </w:tcPr>
          <w:p w14:paraId="0BFEB6D7" w14:textId="77777777" w:rsidR="00C31F24" w:rsidRPr="00882269" w:rsidRDefault="00C31F24" w:rsidP="00C31F24">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5B90D67" w14:textId="77777777" w:rsidR="00C31F24" w:rsidRPr="00882269" w:rsidRDefault="00C31F24" w:rsidP="00C31F24">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7440434" w14:textId="77777777" w:rsidR="00C31F24" w:rsidRPr="00893ECE" w:rsidRDefault="00C31F24" w:rsidP="00C31F24">
            <w:pPr>
              <w:jc w:val="center"/>
              <w:rPr>
                <w:b/>
                <w:bCs/>
                <w:sz w:val="18"/>
                <w:szCs w:val="18"/>
              </w:rPr>
            </w:pPr>
            <w:r w:rsidRPr="00893ECE">
              <w:rPr>
                <w:rFonts w:ascii="Tahoma" w:hAnsi="Tahoma" w:cs="Tahoma"/>
                <w:b/>
                <w:bCs/>
                <w:color w:val="FF0000"/>
                <w:sz w:val="18"/>
                <w:szCs w:val="18"/>
              </w:rPr>
              <w:t>1</w:t>
            </w:r>
          </w:p>
        </w:tc>
        <w:tc>
          <w:tcPr>
            <w:tcW w:w="1702" w:type="dxa"/>
            <w:vMerge/>
          </w:tcPr>
          <w:p w14:paraId="37622C49" w14:textId="77777777" w:rsidR="00C31F24" w:rsidRPr="00882269" w:rsidRDefault="00C31F24" w:rsidP="00C31F24">
            <w:pPr>
              <w:spacing w:line="300" w:lineRule="auto"/>
              <w:rPr>
                <w:rFonts w:ascii="Tahoma" w:hAnsi="Tahoma" w:cs="Tahoma"/>
              </w:rPr>
            </w:pPr>
          </w:p>
        </w:tc>
        <w:tc>
          <w:tcPr>
            <w:tcW w:w="2268" w:type="dxa"/>
            <w:vMerge/>
          </w:tcPr>
          <w:p w14:paraId="4C49CDDA" w14:textId="77777777" w:rsidR="00C31F24" w:rsidRPr="00882269" w:rsidRDefault="00C31F24" w:rsidP="00C31F24">
            <w:pPr>
              <w:spacing w:line="300" w:lineRule="auto"/>
              <w:rPr>
                <w:rFonts w:ascii="Tahoma" w:hAnsi="Tahoma" w:cs="Tahoma"/>
              </w:rPr>
            </w:pPr>
          </w:p>
        </w:tc>
      </w:tr>
      <w:tr w:rsidR="00C31F24" w:rsidRPr="00882269" w14:paraId="1C536344" w14:textId="77777777" w:rsidTr="00C31F24">
        <w:trPr>
          <w:trHeight w:val="239"/>
          <w:jc w:val="center"/>
        </w:trPr>
        <w:tc>
          <w:tcPr>
            <w:tcW w:w="421" w:type="dxa"/>
            <w:shd w:val="clear" w:color="auto" w:fill="auto"/>
            <w:vAlign w:val="center"/>
          </w:tcPr>
          <w:p w14:paraId="1158942D" w14:textId="77777777" w:rsidR="00C31F24" w:rsidRPr="00882269" w:rsidRDefault="00C31F24" w:rsidP="00C31F24">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E394FAD" w14:textId="77777777" w:rsidR="00C31F24" w:rsidRPr="00882269" w:rsidRDefault="00C31F24" w:rsidP="00C31F24">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7B264B5" w14:textId="77777777" w:rsidR="00C31F24" w:rsidRPr="00893ECE" w:rsidRDefault="00C31F24" w:rsidP="00C31F24">
            <w:pPr>
              <w:jc w:val="center"/>
              <w:rPr>
                <w:rFonts w:ascii="Tahoma" w:hAnsi="Tahoma" w:cs="Tahoma"/>
                <w:b/>
                <w:bCs/>
                <w:sz w:val="18"/>
                <w:szCs w:val="18"/>
              </w:rPr>
            </w:pPr>
            <w:r w:rsidRPr="00893ECE">
              <w:rPr>
                <w:rFonts w:ascii="Tahoma" w:hAnsi="Tahoma" w:cs="Tahoma"/>
                <w:b/>
                <w:bCs/>
                <w:color w:val="FF0000"/>
                <w:sz w:val="18"/>
                <w:szCs w:val="18"/>
              </w:rPr>
              <w:t>1</w:t>
            </w:r>
          </w:p>
        </w:tc>
        <w:tc>
          <w:tcPr>
            <w:tcW w:w="1702" w:type="dxa"/>
            <w:vMerge/>
          </w:tcPr>
          <w:p w14:paraId="21CE4AD3" w14:textId="77777777" w:rsidR="00C31F24" w:rsidRPr="00882269" w:rsidRDefault="00C31F24" w:rsidP="00C31F24">
            <w:pPr>
              <w:spacing w:line="300" w:lineRule="auto"/>
              <w:rPr>
                <w:rFonts w:ascii="Tahoma" w:hAnsi="Tahoma" w:cs="Tahoma"/>
              </w:rPr>
            </w:pPr>
          </w:p>
        </w:tc>
        <w:tc>
          <w:tcPr>
            <w:tcW w:w="2268" w:type="dxa"/>
            <w:vMerge/>
          </w:tcPr>
          <w:p w14:paraId="021936AE" w14:textId="77777777" w:rsidR="00C31F24" w:rsidRPr="00882269" w:rsidRDefault="00C31F24" w:rsidP="00C31F24">
            <w:pPr>
              <w:spacing w:line="300" w:lineRule="auto"/>
              <w:rPr>
                <w:rFonts w:ascii="Tahoma" w:hAnsi="Tahoma" w:cs="Tahoma"/>
              </w:rPr>
            </w:pPr>
          </w:p>
        </w:tc>
      </w:tr>
      <w:tr w:rsidR="00C31F24" w:rsidRPr="00882269" w14:paraId="142BCC28" w14:textId="77777777" w:rsidTr="00C31F24">
        <w:trPr>
          <w:trHeight w:val="1302"/>
          <w:jc w:val="center"/>
        </w:trPr>
        <w:tc>
          <w:tcPr>
            <w:tcW w:w="9644" w:type="dxa"/>
            <w:gridSpan w:val="5"/>
            <w:tcBorders>
              <w:top w:val="single" w:sz="4" w:space="0" w:color="auto"/>
              <w:left w:val="nil"/>
              <w:bottom w:val="nil"/>
              <w:right w:val="nil"/>
            </w:tcBorders>
            <w:shd w:val="clear" w:color="auto" w:fill="auto"/>
            <w:vAlign w:val="center"/>
          </w:tcPr>
          <w:p w14:paraId="4613E812" w14:textId="77777777" w:rsidR="00C31F24" w:rsidRPr="00882269" w:rsidRDefault="00C31F24" w:rsidP="00C31F24">
            <w:pPr>
              <w:jc w:val="both"/>
              <w:rPr>
                <w:rFonts w:ascii="Tahoma" w:hAnsi="Tahoma" w:cs="Tahoma"/>
                <w:b/>
                <w:bCs/>
                <w:i/>
                <w:iCs/>
                <w:sz w:val="16"/>
                <w:szCs w:val="16"/>
              </w:rPr>
            </w:pPr>
            <w:bookmarkStart w:id="132" w:name="_Hlk142555946"/>
            <w:bookmarkStart w:id="133"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2"/>
          <w:p w14:paraId="04BAC625" w14:textId="77777777" w:rsidR="00C31F24" w:rsidRPr="00882269" w:rsidRDefault="00C31F24" w:rsidP="00C31F24">
            <w:pPr>
              <w:jc w:val="both"/>
              <w:rPr>
                <w:rFonts w:ascii="Tahoma" w:hAnsi="Tahoma" w:cs="Tahoma"/>
                <w:b/>
                <w:bCs/>
                <w:i/>
                <w:sz w:val="16"/>
                <w:szCs w:val="16"/>
              </w:rPr>
            </w:pPr>
          </w:p>
          <w:p w14:paraId="0C50377C" w14:textId="77777777" w:rsidR="00C31F24" w:rsidRPr="00A36FBE" w:rsidRDefault="00C31F24" w:rsidP="00C31F2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C6D52CE" w14:textId="77777777" w:rsidR="00C31F24" w:rsidRPr="00A36FBE" w:rsidRDefault="00C31F24" w:rsidP="00C31F2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090EA2F9" w14:textId="77777777" w:rsidR="00C31F24" w:rsidRPr="00101768" w:rsidRDefault="00C31F24" w:rsidP="00C31F2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118EE0EF" w14:textId="77777777" w:rsidR="00C31F24" w:rsidRPr="008A5BA6" w:rsidRDefault="00C31F24" w:rsidP="00C31F24">
            <w:pPr>
              <w:jc w:val="both"/>
              <w:rPr>
                <w:rFonts w:ascii="Tahoma" w:hAnsi="Tahoma" w:cs="Tahoma"/>
                <w:b/>
                <w:bCs/>
                <w:i/>
                <w:sz w:val="16"/>
                <w:szCs w:val="16"/>
                <w:lang w:val="es-ES_tradnl"/>
              </w:rPr>
            </w:pPr>
          </w:p>
          <w:p w14:paraId="3157E653" w14:textId="77777777" w:rsidR="00C31F24" w:rsidRPr="00882269" w:rsidRDefault="00C31F24" w:rsidP="00C31F24">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3"/>
          </w:p>
        </w:tc>
      </w:tr>
    </w:tbl>
    <w:p w14:paraId="6F43D160" w14:textId="77777777" w:rsidR="00C31F24" w:rsidRPr="0058097C" w:rsidRDefault="00C31F24"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4" w:name="_Toc536520834"/>
      <w:bookmarkStart w:id="135" w:name="_Toc71811169"/>
      <w:r w:rsidRPr="0058097C">
        <w:rPr>
          <w:rFonts w:ascii="Tahoma" w:hAnsi="Tahoma" w:cs="Tahoma"/>
          <w:b/>
          <w:bCs/>
          <w:color w:val="000000"/>
          <w:kern w:val="32"/>
          <w:lang w:val="es-ES_tradnl"/>
        </w:rPr>
        <w:t>HERRAMIENTAS E INSUMOS</w:t>
      </w:r>
      <w:bookmarkEnd w:id="134"/>
      <w:bookmarkEnd w:id="135"/>
      <w:r w:rsidRPr="0058097C">
        <w:rPr>
          <w:rFonts w:ascii="Tahoma" w:hAnsi="Tahoma" w:cs="Tahoma"/>
          <w:b/>
          <w:bCs/>
          <w:color w:val="000000"/>
          <w:kern w:val="32"/>
          <w:lang w:val="es-ES_tradnl"/>
        </w:rPr>
        <w:t xml:space="preserve"> OPERATIVOS</w:t>
      </w:r>
    </w:p>
    <w:p w14:paraId="17C44E95" w14:textId="77777777" w:rsidR="00C31F24" w:rsidRPr="00D1011B" w:rsidRDefault="00C31F24" w:rsidP="00C31F24">
      <w:pPr>
        <w:spacing w:line="260" w:lineRule="atLeast"/>
        <w:jc w:val="both"/>
        <w:rPr>
          <w:rFonts w:ascii="Tahoma" w:hAnsi="Tahoma" w:cs="Tahoma"/>
          <w:color w:val="000000"/>
          <w:lang w:val="es-ES_tradnl" w:eastAsia="es-BO"/>
        </w:rPr>
      </w:pPr>
      <w:bookmarkStart w:id="136"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w:t>
      </w:r>
      <w:r w:rsidRPr="00D1011B">
        <w:rPr>
          <w:rFonts w:ascii="Tahoma" w:hAnsi="Tahoma" w:cs="Tahoma"/>
          <w:lang w:eastAsia="es-BO"/>
        </w:rPr>
        <w:t>ENSERES, EQUIPO DE COMPUTACIÓN, EQUIPO ELECTRÓNICO, MATERIAL INFORMATIVO, MATERIAL DE APOYO AL MEJORAMIENTO DE VIVIENDA, MATERIAL DE ESCRITORIO.</w:t>
      </w:r>
      <w:bookmarkStart w:id="137" w:name="_Toc536520840"/>
      <w:r w:rsidRPr="00D1011B">
        <w:rPr>
          <w:rFonts w:ascii="Tahoma" w:hAnsi="Tahoma" w:cs="Tahoma"/>
          <w:color w:val="000000"/>
          <w:lang w:val="es-ES_tradnl" w:eastAsia="es-BO"/>
        </w:rPr>
        <w:t xml:space="preserve"> </w:t>
      </w:r>
    </w:p>
    <w:p w14:paraId="61076399" w14:textId="77777777" w:rsidR="00C31F24" w:rsidRPr="0058097C" w:rsidRDefault="00C31F24" w:rsidP="00C31F24">
      <w:pPr>
        <w:spacing w:line="260" w:lineRule="atLeast"/>
        <w:jc w:val="both"/>
        <w:rPr>
          <w:rFonts w:ascii="Tahoma" w:hAnsi="Tahoma" w:cs="Tahoma"/>
          <w:color w:val="000000"/>
          <w:lang w:val="es-ES_tradnl" w:eastAsia="es-BO"/>
        </w:rPr>
      </w:pPr>
      <w:r w:rsidRPr="00D1011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384CAA2" w14:textId="77777777" w:rsidR="00C31F24" w:rsidRPr="0058097C" w:rsidRDefault="00C31F24"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8" w:name="_Toc71811170"/>
      <w:bookmarkEnd w:id="136"/>
      <w:r w:rsidRPr="0058097C">
        <w:rPr>
          <w:rFonts w:ascii="Tahoma" w:hAnsi="Tahoma" w:cs="Tahoma"/>
          <w:b/>
          <w:bCs/>
          <w:color w:val="000000"/>
          <w:kern w:val="32"/>
          <w:lang w:val="es-ES_tradnl"/>
        </w:rPr>
        <w:t>CONTROL Y SEGUIMIENTO DE LA CONSULTORÍA</w:t>
      </w:r>
      <w:bookmarkEnd w:id="137"/>
      <w:bookmarkEnd w:id="138"/>
    </w:p>
    <w:p w14:paraId="485E91D3" w14:textId="77777777" w:rsidR="00C31F24" w:rsidRPr="0058097C" w:rsidRDefault="00C31F24" w:rsidP="00C31F24">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F0D37EC" w14:textId="77777777" w:rsidR="00C31F24" w:rsidRPr="0058097C" w:rsidRDefault="00C31F24" w:rsidP="006D3F6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92744A1" w14:textId="77777777" w:rsidR="00C31F24" w:rsidRPr="0058097C" w:rsidRDefault="00C31F24" w:rsidP="006D3F6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2280C3E9" w14:textId="77777777" w:rsidR="00C31F24" w:rsidRPr="0058097C" w:rsidRDefault="00C31F24" w:rsidP="006D3F6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0E878F1" w14:textId="77777777" w:rsidR="00C31F24" w:rsidRPr="0058097C" w:rsidRDefault="00C31F24" w:rsidP="006D3F6E">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1749157" w14:textId="77777777" w:rsidR="00C31F24" w:rsidRPr="00D1011B" w:rsidRDefault="00C31F24" w:rsidP="006D3F6E">
      <w:pPr>
        <w:numPr>
          <w:ilvl w:val="1"/>
          <w:numId w:val="74"/>
        </w:numPr>
        <w:spacing w:line="260" w:lineRule="atLeast"/>
        <w:ind w:left="426"/>
        <w:jc w:val="both"/>
        <w:rPr>
          <w:rFonts w:ascii="Tahoma" w:hAnsi="Tahoma" w:cs="Tahoma"/>
          <w:lang w:val="es-ES_tradnl"/>
        </w:rPr>
      </w:pPr>
      <w:r w:rsidRPr="00D1011B">
        <w:rPr>
          <w:rFonts w:ascii="Tahoma" w:hAnsi="Tahoma" w:cs="Tahoma"/>
          <w:lang w:val="es-ES_tradnl"/>
        </w:rPr>
        <w:t>Emitir Llamadas de Atención a la Entidad Ejecutora, de manera oportuna y fundamentada.</w:t>
      </w:r>
      <w:bookmarkStart w:id="139" w:name="_Hlk170236919"/>
    </w:p>
    <w:p w14:paraId="5FF87DA3" w14:textId="77777777" w:rsidR="00C31F24" w:rsidRPr="00D1011B" w:rsidRDefault="00C31F24" w:rsidP="006D3F6E">
      <w:pPr>
        <w:numPr>
          <w:ilvl w:val="1"/>
          <w:numId w:val="72"/>
        </w:numPr>
        <w:spacing w:line="260" w:lineRule="atLeast"/>
        <w:ind w:left="426"/>
        <w:jc w:val="both"/>
        <w:rPr>
          <w:rFonts w:ascii="Tahoma" w:hAnsi="Tahoma" w:cs="Tahoma"/>
          <w:lang w:val="es-ES_tradnl"/>
        </w:rPr>
      </w:pPr>
      <w:bookmarkStart w:id="140" w:name="_Hlk170235486"/>
      <w:r w:rsidRPr="00D1011B">
        <w:rPr>
          <w:rFonts w:ascii="Tahoma" w:hAnsi="Tahoma" w:cs="Tahoma"/>
          <w:lang w:val="es-ES_tradnl"/>
        </w:rPr>
        <w:t>Realizar el estricto seguimiento y control al cumplimiento de las condiciones adicionales ofertadas por la Entidad Ejecutora.</w:t>
      </w:r>
    </w:p>
    <w:bookmarkEnd w:id="139"/>
    <w:bookmarkEnd w:id="140"/>
    <w:p w14:paraId="5AF8B78C" w14:textId="77777777" w:rsidR="00C31F24" w:rsidRPr="00882269" w:rsidRDefault="00C31F24" w:rsidP="00C31F24">
      <w:pPr>
        <w:spacing w:line="260" w:lineRule="atLeast"/>
        <w:jc w:val="both"/>
        <w:rPr>
          <w:rFonts w:ascii="Tahoma" w:hAnsi="Tahoma" w:cs="Tahoma"/>
          <w:lang w:val="es-ES_tradnl"/>
        </w:rPr>
      </w:pPr>
      <w:r w:rsidRPr="00D1011B">
        <w:rPr>
          <w:rFonts w:ascii="Tahoma" w:hAnsi="Tahoma" w:cs="Tahoma"/>
          <w:lang w:val="es-ES_tradnl"/>
        </w:rPr>
        <w:t>En caso que la Entidad Ejecutora no esté de acuerdo con la llamada de atención, podrá el Fis</w:t>
      </w:r>
      <w:r w:rsidRPr="0058097C">
        <w:rPr>
          <w:rFonts w:ascii="Tahoma" w:hAnsi="Tahoma" w:cs="Tahoma"/>
          <w:lang w:val="es-ES_tradnl"/>
        </w:rPr>
        <w:t>cal del Proyecto definir la validez de la misma.</w:t>
      </w:r>
    </w:p>
    <w:p w14:paraId="12A64DD4" w14:textId="77777777" w:rsidR="00C31F24" w:rsidRPr="00882269" w:rsidRDefault="00C31F24" w:rsidP="00C31F24">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1" w:name="_Toc536520844"/>
      <w:r w:rsidRPr="00882269">
        <w:rPr>
          <w:rFonts w:ascii="Tahoma" w:hAnsi="Tahoma" w:cs="Tahoma"/>
          <w:color w:val="000000"/>
          <w:lang w:val="es-ES_tradnl"/>
        </w:rPr>
        <w:t xml:space="preserve"> </w:t>
      </w:r>
      <w:bookmarkStart w:id="142" w:name="_Toc536520845"/>
      <w:bookmarkEnd w:id="141"/>
    </w:p>
    <w:p w14:paraId="11047AEF" w14:textId="77777777" w:rsidR="00C31F24" w:rsidRPr="00882269" w:rsidRDefault="00C31F24" w:rsidP="006D3F6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3" w:name="_Toc49774783"/>
      <w:bookmarkStart w:id="144" w:name="_Toc71811171"/>
      <w:r w:rsidRPr="00882269">
        <w:rPr>
          <w:rFonts w:ascii="Tahoma" w:hAnsi="Tahoma" w:cs="Tahoma"/>
          <w:b/>
          <w:bCs/>
          <w:color w:val="000000"/>
          <w:kern w:val="32"/>
          <w:lang w:val="es-ES_tradnl"/>
        </w:rPr>
        <w:t>DETALLE REFERENCIAL DE LOS COMPONENTE</w:t>
      </w:r>
      <w:bookmarkEnd w:id="143"/>
      <w:r w:rsidRPr="00882269">
        <w:rPr>
          <w:rFonts w:ascii="Tahoma" w:hAnsi="Tahoma" w:cs="Tahoma"/>
          <w:b/>
          <w:bCs/>
          <w:color w:val="000000"/>
          <w:kern w:val="32"/>
          <w:lang w:val="es-ES_tradnl"/>
        </w:rPr>
        <w:t>S (PROVISIÓN Y DOTACIÓN DE MATERIALES DE CONSTRUCCIÓN Y APORTE PROPIO).</w:t>
      </w:r>
      <w:bookmarkEnd w:id="144"/>
    </w:p>
    <w:p w14:paraId="73ECF026" w14:textId="77777777" w:rsidR="00C31F24" w:rsidRPr="00882269" w:rsidRDefault="00C31F24" w:rsidP="00C31F24">
      <w:pPr>
        <w:rPr>
          <w:lang w:val="es-ES_tradnl"/>
        </w:rPr>
      </w:pPr>
    </w:p>
    <w:p w14:paraId="63C5CD06" w14:textId="77777777" w:rsidR="00C31F24" w:rsidRPr="00882269" w:rsidRDefault="00C31F24" w:rsidP="006D3F6E">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6575CAF" w14:textId="77777777" w:rsidR="00C31F24" w:rsidRPr="0058097C" w:rsidRDefault="00C31F24" w:rsidP="00C31F24">
      <w:pPr>
        <w:pStyle w:val="Prrafodelista"/>
        <w:spacing w:line="260" w:lineRule="atLeast"/>
        <w:ind w:left="1778"/>
        <w:rPr>
          <w:rFonts w:ascii="Verdana" w:hAnsi="Verdana"/>
          <w:lang w:val="es-ES_tradnl"/>
        </w:rPr>
      </w:pPr>
    </w:p>
    <w:tbl>
      <w:tblPr>
        <w:tblW w:w="9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142"/>
        <w:gridCol w:w="5812"/>
        <w:gridCol w:w="1134"/>
        <w:gridCol w:w="1347"/>
        <w:gridCol w:w="282"/>
      </w:tblGrid>
      <w:tr w:rsidR="00C31F24" w:rsidRPr="00893ECE" w14:paraId="5E85D219" w14:textId="77777777" w:rsidTr="00C31F24">
        <w:trPr>
          <w:trHeight w:val="890"/>
          <w:jc w:val="center"/>
        </w:trPr>
        <w:tc>
          <w:tcPr>
            <w:tcW w:w="846" w:type="dxa"/>
            <w:gridSpan w:val="2"/>
            <w:shd w:val="clear" w:color="auto" w:fill="D9E2F3" w:themeFill="accent5" w:themeFillTint="33"/>
            <w:noWrap/>
            <w:vAlign w:val="center"/>
            <w:hideMark/>
          </w:tcPr>
          <w:p w14:paraId="508B88EE" w14:textId="77777777" w:rsidR="00C31F24" w:rsidRPr="00893ECE" w:rsidRDefault="00C31F24" w:rsidP="00C31F24">
            <w:pPr>
              <w:spacing w:line="320" w:lineRule="exact"/>
              <w:jc w:val="center"/>
              <w:rPr>
                <w:rFonts w:ascii="Tahoma" w:hAnsi="Tahoma" w:cs="Tahoma"/>
                <w:b/>
                <w:sz w:val="18"/>
                <w:szCs w:val="18"/>
              </w:rPr>
            </w:pPr>
            <w:r w:rsidRPr="00893ECE">
              <w:rPr>
                <w:rFonts w:ascii="Tahoma" w:hAnsi="Tahoma" w:cs="Tahoma"/>
                <w:b/>
                <w:sz w:val="18"/>
                <w:szCs w:val="18"/>
              </w:rPr>
              <w:t xml:space="preserve">N° </w:t>
            </w:r>
          </w:p>
        </w:tc>
        <w:tc>
          <w:tcPr>
            <w:tcW w:w="5812" w:type="dxa"/>
            <w:shd w:val="clear" w:color="auto" w:fill="D9E2F3" w:themeFill="accent5" w:themeFillTint="33"/>
            <w:noWrap/>
            <w:vAlign w:val="center"/>
            <w:hideMark/>
          </w:tcPr>
          <w:p w14:paraId="1410E6C2" w14:textId="77777777" w:rsidR="00C31F24" w:rsidRPr="00893ECE" w:rsidRDefault="00C31F24" w:rsidP="00C31F24">
            <w:pPr>
              <w:spacing w:line="320" w:lineRule="exact"/>
              <w:jc w:val="center"/>
              <w:rPr>
                <w:rFonts w:ascii="Tahoma" w:hAnsi="Tahoma" w:cs="Tahoma"/>
                <w:b/>
                <w:sz w:val="18"/>
                <w:szCs w:val="18"/>
              </w:rPr>
            </w:pPr>
            <w:r w:rsidRPr="00893ECE">
              <w:rPr>
                <w:rFonts w:ascii="Tahoma" w:hAnsi="Tahoma" w:cs="Tahoma"/>
                <w:b/>
                <w:sz w:val="18"/>
                <w:szCs w:val="18"/>
              </w:rPr>
              <w:t>DESCRIPCIÓN DE INSUMOS</w:t>
            </w:r>
          </w:p>
        </w:tc>
        <w:tc>
          <w:tcPr>
            <w:tcW w:w="1134" w:type="dxa"/>
            <w:shd w:val="clear" w:color="auto" w:fill="D9E2F3" w:themeFill="accent5" w:themeFillTint="33"/>
            <w:noWrap/>
            <w:vAlign w:val="center"/>
            <w:hideMark/>
          </w:tcPr>
          <w:p w14:paraId="67716136" w14:textId="77777777" w:rsidR="00C31F24" w:rsidRPr="00893ECE" w:rsidRDefault="00C31F24" w:rsidP="00C31F24">
            <w:pPr>
              <w:spacing w:line="320" w:lineRule="exact"/>
              <w:jc w:val="center"/>
              <w:rPr>
                <w:rFonts w:ascii="Tahoma" w:hAnsi="Tahoma" w:cs="Tahoma"/>
                <w:b/>
                <w:sz w:val="18"/>
                <w:szCs w:val="18"/>
              </w:rPr>
            </w:pPr>
            <w:r w:rsidRPr="00893ECE">
              <w:rPr>
                <w:rFonts w:ascii="Tahoma" w:hAnsi="Tahoma" w:cs="Tahoma"/>
                <w:b/>
                <w:sz w:val="18"/>
                <w:szCs w:val="18"/>
              </w:rPr>
              <w:t>UNIDAD</w:t>
            </w:r>
          </w:p>
        </w:tc>
        <w:tc>
          <w:tcPr>
            <w:tcW w:w="1629" w:type="dxa"/>
            <w:gridSpan w:val="2"/>
            <w:shd w:val="clear" w:color="auto" w:fill="D9E2F3" w:themeFill="accent5" w:themeFillTint="33"/>
            <w:vAlign w:val="center"/>
            <w:hideMark/>
          </w:tcPr>
          <w:p w14:paraId="03AB526D" w14:textId="77777777" w:rsidR="00C31F24" w:rsidRPr="00893ECE" w:rsidRDefault="00C31F24" w:rsidP="00C31F24">
            <w:pPr>
              <w:spacing w:line="320" w:lineRule="exact"/>
              <w:jc w:val="center"/>
              <w:rPr>
                <w:rFonts w:ascii="Tahoma" w:hAnsi="Tahoma" w:cs="Tahoma"/>
                <w:b/>
                <w:sz w:val="18"/>
                <w:szCs w:val="18"/>
              </w:rPr>
            </w:pPr>
            <w:r w:rsidRPr="00893ECE">
              <w:rPr>
                <w:rFonts w:ascii="Tahoma" w:hAnsi="Tahoma" w:cs="Tahoma"/>
                <w:b/>
                <w:sz w:val="18"/>
                <w:szCs w:val="18"/>
              </w:rPr>
              <w:t xml:space="preserve">CANTIDAD (para el total de las viviendas) </w:t>
            </w:r>
          </w:p>
        </w:tc>
      </w:tr>
      <w:tr w:rsidR="00C31F24" w:rsidRPr="00893ECE" w14:paraId="1A55ED37" w14:textId="77777777" w:rsidTr="00C31F24">
        <w:trPr>
          <w:trHeight w:val="254"/>
          <w:jc w:val="center"/>
        </w:trPr>
        <w:tc>
          <w:tcPr>
            <w:tcW w:w="9421" w:type="dxa"/>
            <w:gridSpan w:val="6"/>
            <w:shd w:val="clear" w:color="auto" w:fill="D9E2F3" w:themeFill="accent5" w:themeFillTint="33"/>
            <w:noWrap/>
            <w:vAlign w:val="center"/>
            <w:hideMark/>
          </w:tcPr>
          <w:p w14:paraId="4ED9F341" w14:textId="77777777" w:rsidR="00C31F24" w:rsidRPr="00893ECE" w:rsidRDefault="00C31F24" w:rsidP="00C31F24">
            <w:pPr>
              <w:spacing w:line="320" w:lineRule="exact"/>
              <w:jc w:val="center"/>
              <w:rPr>
                <w:rFonts w:ascii="Tahoma" w:hAnsi="Tahoma" w:cs="Tahoma"/>
                <w:sz w:val="18"/>
                <w:szCs w:val="18"/>
                <w:lang w:eastAsia="es-ES"/>
              </w:rPr>
            </w:pPr>
            <w:r w:rsidRPr="00893ECE">
              <w:rPr>
                <w:rFonts w:ascii="Tahoma" w:hAnsi="Tahoma" w:cs="Tahoma"/>
                <w:sz w:val="18"/>
                <w:szCs w:val="18"/>
                <w:lang w:eastAsia="es-ES"/>
              </w:rPr>
              <w:t xml:space="preserve">(*) </w:t>
            </w:r>
            <w:r w:rsidRPr="00893ECE">
              <w:rPr>
                <w:rFonts w:ascii="Tahoma" w:hAnsi="Tahoma" w:cs="Tahoma"/>
                <w:b/>
                <w:sz w:val="18"/>
                <w:szCs w:val="18"/>
                <w:lang w:eastAsia="es-ES"/>
              </w:rPr>
              <w:t xml:space="preserve">Componente PROVISIÓN Y DOTACIÓN DE MATERIALES DE CONSTRUCCIÓN </w:t>
            </w:r>
          </w:p>
        </w:tc>
      </w:tr>
      <w:tr w:rsidR="00C31F24" w:rsidRPr="00893ECE" w14:paraId="084E7237"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A2055"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w:t>
            </w:r>
          </w:p>
        </w:tc>
        <w:tc>
          <w:tcPr>
            <w:tcW w:w="595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7566B"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ABRAZADERA DE 3"</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AEBF6"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B12D6"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280,00</w:t>
            </w:r>
          </w:p>
        </w:tc>
      </w:tr>
      <w:tr w:rsidR="00C31F24" w:rsidRPr="00893ECE" w14:paraId="32A47928"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04C9F"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0842C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ALAMBRE DE AMARRE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6D66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KG</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B64BD"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514,45</w:t>
            </w:r>
          </w:p>
        </w:tc>
      </w:tr>
      <w:tr w:rsidR="00C31F24" w:rsidRPr="00893ECE" w14:paraId="1C25B8B7"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8CCD8"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7681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ALAMBRE DE COBRE Nº 10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10A4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524E8"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1.300,00</w:t>
            </w:r>
          </w:p>
        </w:tc>
      </w:tr>
      <w:tr w:rsidR="00C31F24" w:rsidRPr="00893ECE" w14:paraId="51774A9F"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C15A0"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6907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ALAMBRE DE COBRE Nº 12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0EA1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14B6C"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5.800,00</w:t>
            </w:r>
          </w:p>
        </w:tc>
      </w:tr>
      <w:tr w:rsidR="00C31F24" w:rsidRPr="00893ECE" w14:paraId="4F36856A"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768E2D"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93B14"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ALAMBRE DE COBRE Nº 14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C22D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265C1"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4.800,00</w:t>
            </w:r>
          </w:p>
        </w:tc>
      </w:tr>
      <w:tr w:rsidR="00C31F24" w:rsidRPr="00893ECE" w14:paraId="71A0899E"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90759"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BEB5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ALAMBRE TEJIDO (ROLLO 40M X 0,80M)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0A5A6"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M2</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FB5DB"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3.004,80</w:t>
            </w:r>
          </w:p>
        </w:tc>
      </w:tr>
      <w:tr w:rsidR="00C31F24" w:rsidRPr="00893ECE" w14:paraId="47864C98"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C645E"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3284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ALQUITRÁN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C826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KG</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4ABF9"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640,50</w:t>
            </w:r>
          </w:p>
        </w:tc>
      </w:tr>
      <w:tr w:rsidR="00C31F24" w:rsidRPr="00893ECE" w14:paraId="41BD203F"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53498"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F68B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BARNIZ</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1D30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LT</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8BDFC"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318,50</w:t>
            </w:r>
          </w:p>
        </w:tc>
      </w:tr>
      <w:tr w:rsidR="00C31F24" w:rsidRPr="00893ECE" w14:paraId="403DCB47"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AF778"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45D4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BISAGRA DE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A7C54"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063B5"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750,00</w:t>
            </w:r>
          </w:p>
        </w:tc>
      </w:tr>
      <w:tr w:rsidR="00C31F24" w:rsidRPr="00893ECE" w14:paraId="1BCAEA22"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C494C"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4AEA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CADENA DE LLUVIA  C/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DA996"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FED2F"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270,00</w:t>
            </w:r>
          </w:p>
        </w:tc>
      </w:tr>
      <w:tr w:rsidR="00C31F24" w:rsidRPr="00893ECE" w14:paraId="0057DF57"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4EDD2"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4787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CAJA DE REGISTRO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E4BA4"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8A752"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50,00</w:t>
            </w:r>
          </w:p>
        </w:tc>
      </w:tr>
      <w:tr w:rsidR="00C31F24" w:rsidRPr="00893ECE" w14:paraId="42B62F33"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FCB52"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7E3E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CAJA PARA 1 TÉRMICO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EF85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A4998"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50,00</w:t>
            </w:r>
          </w:p>
        </w:tc>
      </w:tr>
      <w:tr w:rsidR="00C31F24" w:rsidRPr="00893ECE" w14:paraId="11E3D739"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D8F57"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0F84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CAJA PARA 3 TÉRMICOS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2EAA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00D1D"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50,00</w:t>
            </w:r>
          </w:p>
        </w:tc>
      </w:tr>
      <w:tr w:rsidR="00C31F24" w:rsidRPr="00893ECE" w14:paraId="16030F0D"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45655"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0F6A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CAJA PLÁSTICA CIRCULAR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38DE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8C9D1"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850,00</w:t>
            </w:r>
          </w:p>
        </w:tc>
      </w:tr>
      <w:tr w:rsidR="00C31F24" w:rsidRPr="00893ECE" w14:paraId="3B966E8F"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51B13"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C67F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 xml:space="preserve">CAJA PLÁSTICA RECTANGULAR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D542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366AB"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850,00</w:t>
            </w:r>
          </w:p>
        </w:tc>
      </w:tr>
      <w:tr w:rsidR="00C31F24" w:rsidRPr="00893ECE" w14:paraId="135CC256"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C45E2"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1B216"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CAJA SIFONADA PVC INC/REJILLA DE PISO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9DEAB"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01686"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50,00</w:t>
            </w:r>
          </w:p>
        </w:tc>
      </w:tr>
      <w:tr w:rsidR="00C31F24" w:rsidRPr="00893ECE" w14:paraId="569573CE"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824CC"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891D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CAJONERÍA BAJA PARA COCINA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0600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1458A"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55,00</w:t>
            </w:r>
          </w:p>
        </w:tc>
      </w:tr>
      <w:tr w:rsidR="00C31F24" w:rsidRPr="00893ECE" w14:paraId="4E4DCDEE"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89A46"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3539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CANALETA DE CALAMINA GALVANIZADA NRO 28 CORTE 33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B5BE4"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119F7"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514,00</w:t>
            </w:r>
          </w:p>
        </w:tc>
      </w:tr>
      <w:tr w:rsidR="00C31F24" w:rsidRPr="00893ECE" w14:paraId="3F8EF0EB"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1FBF4"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B86F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CANALETA DE CALAMINA GALVANIZADA NRO 28 CORTE 50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5D54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4B275"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167,50</w:t>
            </w:r>
          </w:p>
        </w:tc>
      </w:tr>
      <w:tr w:rsidR="00C31F24" w:rsidRPr="00893ECE" w14:paraId="7B775ACA"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D4CF9"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ED1F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CAÑERÍA DE ALUMINIO 1/2" (BRAZO DE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A8F1B"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0E17E"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50,00</w:t>
            </w:r>
          </w:p>
        </w:tc>
      </w:tr>
      <w:tr w:rsidR="00C31F24" w:rsidRPr="00893ECE" w14:paraId="3043E597"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2E42E"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888A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CEMENTO BLANCO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F8DF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KG</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61D03"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1.338,55</w:t>
            </w:r>
          </w:p>
        </w:tc>
      </w:tr>
      <w:tr w:rsidR="00C31F24" w:rsidRPr="00893ECE" w14:paraId="4E8469C9"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BA21B"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6ADE4"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CEMENTO COLA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9D3A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KG</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88C1F"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22.636,25</w:t>
            </w:r>
          </w:p>
        </w:tc>
      </w:tr>
      <w:tr w:rsidR="00C31F24" w:rsidRPr="00893ECE" w14:paraId="34C29DBD"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B2CC5"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158D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CEMENTO PORTLAND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ABAD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BL</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F093F"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7.877,37</w:t>
            </w:r>
          </w:p>
        </w:tc>
      </w:tr>
      <w:tr w:rsidR="00C31F24" w:rsidRPr="00893ECE" w14:paraId="71682A71"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A2C36"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ED13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CERÁMICA NACIONAL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CC3E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M2</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56DF6"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4.110,55</w:t>
            </w:r>
          </w:p>
        </w:tc>
      </w:tr>
      <w:tr w:rsidR="00C31F24" w:rsidRPr="00893ECE" w14:paraId="6C2009A1"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1141B"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D2EB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CERÁMICA NACIONAL TIPO PORCELANATO (60X60)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70E2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M2</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7EEC7"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129,25</w:t>
            </w:r>
          </w:p>
        </w:tc>
      </w:tr>
      <w:tr w:rsidR="00C31F24" w:rsidRPr="00893ECE" w14:paraId="6DF56046"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E4E51"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F3166"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CHAPA EXTERIOR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6E3D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F2AAF"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100,00</w:t>
            </w:r>
          </w:p>
        </w:tc>
      </w:tr>
      <w:tr w:rsidR="00C31F24" w:rsidRPr="00893ECE" w14:paraId="3FC07FAA"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B626D"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BD95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CHAPA INTERIOR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D0404"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FF681"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150,00</w:t>
            </w:r>
          </w:p>
        </w:tc>
      </w:tr>
      <w:tr w:rsidR="00C31F24" w:rsidRPr="00893ECE" w14:paraId="6AC8EDEC"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E7D90"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3F13B"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CHICOTILLO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A17D6"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13771"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100,00</w:t>
            </w:r>
          </w:p>
        </w:tc>
      </w:tr>
      <w:tr w:rsidR="00C31F24" w:rsidRPr="00893ECE" w14:paraId="5D71ADCC"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C6AF3"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FBBA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CIELO FALSO PLACA DE YESO INC/ACCESORIOS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DD0A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M2</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B57BC"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1.099,35</w:t>
            </w:r>
          </w:p>
        </w:tc>
      </w:tr>
      <w:tr w:rsidR="00C31F24" w:rsidRPr="00893ECE" w14:paraId="62BCD560"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55787"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BCFE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CINTA AISLANTE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2ABB4"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1DE61"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172,50</w:t>
            </w:r>
          </w:p>
        </w:tc>
      </w:tr>
      <w:tr w:rsidR="00C31F24" w:rsidRPr="00893ECE" w14:paraId="18DD78E1"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2AF2E"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716E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CLAVOS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5A52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KG</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DD8A8"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1.295,65</w:t>
            </w:r>
          </w:p>
        </w:tc>
      </w:tr>
      <w:tr w:rsidR="00C31F24" w:rsidRPr="00893ECE" w14:paraId="463344F0"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30D09"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7B5B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CODO FG GALVANIZADO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2DDB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14E3D"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50,00</w:t>
            </w:r>
          </w:p>
        </w:tc>
      </w:tr>
      <w:tr w:rsidR="00C31F24" w:rsidRPr="00893ECE" w14:paraId="4C4910C1"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88FAB"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C5CD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CODO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2E6D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EC99A"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400,00</w:t>
            </w:r>
          </w:p>
        </w:tc>
      </w:tr>
      <w:tr w:rsidR="00C31F24" w:rsidRPr="00893ECE" w14:paraId="3C96DFAA"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14A6F6"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605F4"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CODO PVC DE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F52A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1E765"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2.250,00</w:t>
            </w:r>
          </w:p>
        </w:tc>
      </w:tr>
      <w:tr w:rsidR="00C31F24" w:rsidRPr="00893ECE" w14:paraId="77AABBF3"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F5A0C"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FE374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CODO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C86F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2F4EC"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100,00</w:t>
            </w:r>
          </w:p>
        </w:tc>
      </w:tr>
      <w:tr w:rsidR="00C31F24" w:rsidRPr="00893ECE" w14:paraId="46674F78"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95EA6"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0EC6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CODO PVC DESAGÜE 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B27FB"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990DE"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280,00</w:t>
            </w:r>
          </w:p>
        </w:tc>
      </w:tr>
      <w:tr w:rsidR="00C31F24" w:rsidRPr="00893ECE" w14:paraId="40D6D776"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078A0"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0574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CODO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1581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D82FC"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100,00</w:t>
            </w:r>
          </w:p>
        </w:tc>
      </w:tr>
      <w:tr w:rsidR="00C31F24" w:rsidRPr="00893ECE" w14:paraId="7B21326E"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4A283"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B2A7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COPLA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A18B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3D2F7"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50,00</w:t>
            </w:r>
          </w:p>
        </w:tc>
      </w:tr>
      <w:tr w:rsidR="00C31F24" w:rsidRPr="00893ECE" w14:paraId="309104E2"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8AAF5"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362B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CORDEL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F5EB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1C14A"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25,00</w:t>
            </w:r>
          </w:p>
        </w:tc>
      </w:tr>
      <w:tr w:rsidR="00C31F24" w:rsidRPr="00893ECE" w14:paraId="4754AE50"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51324"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C190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CUMBRERA ONDULADA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9104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2AC32"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391,13</w:t>
            </w:r>
          </w:p>
        </w:tc>
      </w:tr>
      <w:tr w:rsidR="00C31F24" w:rsidRPr="00893ECE" w14:paraId="43F72EC1"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01D17"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8BB1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DUCHA PLÁSTICA ELÉCTRICA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F5DD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FE954"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50,00</w:t>
            </w:r>
          </w:p>
        </w:tc>
      </w:tr>
      <w:tr w:rsidR="00C31F24" w:rsidRPr="00893ECE" w14:paraId="24DCAA0E"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98A09"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178F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ESQUINERO DE ALUMINIO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BC70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FED3A"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188,00</w:t>
            </w:r>
          </w:p>
        </w:tc>
      </w:tr>
      <w:tr w:rsidR="00C31F24" w:rsidRPr="00893ECE" w14:paraId="481E3E0B"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4A8B6"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92ED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FIERRO CORRUGADO 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727C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BR</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DDB2D"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2.375,02</w:t>
            </w:r>
          </w:p>
        </w:tc>
      </w:tr>
      <w:tr w:rsidR="00C31F24" w:rsidRPr="00893ECE" w14:paraId="4D657930"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EFDAB"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6628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FIERRO CORRUGADO 3/8"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E09D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BR</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B62AD"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2.013,18</w:t>
            </w:r>
          </w:p>
        </w:tc>
      </w:tr>
      <w:tr w:rsidR="00C31F24" w:rsidRPr="00893ECE" w14:paraId="66B8DD16"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70778"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6690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FIERRO CORRUGADO 5/16"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8E52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BR</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AC875"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153,09</w:t>
            </w:r>
          </w:p>
        </w:tc>
      </w:tr>
      <w:tr w:rsidR="00C31F24" w:rsidRPr="00893ECE" w14:paraId="68CD4CFB"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671C1"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6CE0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GRIFERÍA PARA LAVAMANOS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9F4D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305AC"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50,00</w:t>
            </w:r>
          </w:p>
        </w:tc>
      </w:tr>
      <w:tr w:rsidR="00C31F24" w:rsidRPr="00893ECE" w14:paraId="3274115F"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F2D8D"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3311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GRIFERÍA PARA LAVAPLATOS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E57E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E327F"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50,00</w:t>
            </w:r>
          </w:p>
        </w:tc>
      </w:tr>
      <w:tr w:rsidR="00C31F24" w:rsidRPr="00893ECE" w14:paraId="464574B7"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B3E2F"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D4E4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IMPERMEABILIZANTE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15616"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LT</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03E5E"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150,00</w:t>
            </w:r>
          </w:p>
        </w:tc>
      </w:tr>
      <w:tr w:rsidR="00C31F24" w:rsidRPr="00893ECE" w14:paraId="071FF18A"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B6D2A"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7D88B"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INODORO T/BAJO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B491B"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046FB"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50,00</w:t>
            </w:r>
          </w:p>
        </w:tc>
      </w:tr>
      <w:tr w:rsidR="00C31F24" w:rsidRPr="00893ECE" w14:paraId="36AB8B9B"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1F367"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3A01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INTERRUPTOR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08A8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E915D"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400,00</w:t>
            </w:r>
          </w:p>
        </w:tc>
      </w:tr>
      <w:tr w:rsidR="00C31F24" w:rsidRPr="00893ECE" w14:paraId="4415DED3"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78595"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CA1E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 xml:space="preserve">LADRILLO 6H (24X15X10)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B459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8F684"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162.972,00</w:t>
            </w:r>
          </w:p>
        </w:tc>
      </w:tr>
      <w:tr w:rsidR="00C31F24" w:rsidRPr="00893ECE" w14:paraId="04C9D91C"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21953"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2425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LADRILLO ADOBITO (20X10X5)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8F95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2A613"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356.770,50</w:t>
            </w:r>
          </w:p>
        </w:tc>
      </w:tr>
      <w:tr w:rsidR="00C31F24" w:rsidRPr="00893ECE" w14:paraId="48BDEB8C"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AAF1C"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C97E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LAVAMANOS CON PEDESTAL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BF40B"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E519D"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50,00</w:t>
            </w:r>
          </w:p>
        </w:tc>
      </w:tr>
      <w:tr w:rsidR="00C31F24" w:rsidRPr="00893ECE" w14:paraId="64B38C54"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228D6"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55E74"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LAVAPLATOS 1 FOSA Y 1 FREGADERO MAS SOPAPA Y SIFÓN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5514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BA8B2"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50,00</w:t>
            </w:r>
          </w:p>
        </w:tc>
      </w:tr>
      <w:tr w:rsidR="00C31F24" w:rsidRPr="00893ECE" w14:paraId="5D560A24"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B6049"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9AE54"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LIJA P/PARED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1B63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9274F"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1.419,30</w:t>
            </w:r>
          </w:p>
        </w:tc>
      </w:tr>
      <w:tr w:rsidR="00C31F24" w:rsidRPr="00893ECE" w14:paraId="03F7D2D0"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FFE70"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0F616"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LISTON DE MADERA SEMIDURA (2"X2")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D9D4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P2</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8A828"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5.744,18</w:t>
            </w:r>
          </w:p>
        </w:tc>
      </w:tr>
      <w:tr w:rsidR="00C31F24" w:rsidRPr="00893ECE" w14:paraId="01E122E4"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F2597"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1FC4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LLAVE DE PASO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720C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06F79"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50,00</w:t>
            </w:r>
          </w:p>
        </w:tc>
      </w:tr>
      <w:tr w:rsidR="00C31F24" w:rsidRPr="00893ECE" w14:paraId="6FD66CFE"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44591"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DA31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LLAVE DE PASO 1/2" PARA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7A5C4"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F3164"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50,00</w:t>
            </w:r>
          </w:p>
        </w:tc>
      </w:tr>
      <w:tr w:rsidR="00C31F24" w:rsidRPr="00893ECE" w14:paraId="639BF2A8"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037CC"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959C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MADERA DE CONSTRUCCIÓN (3 USOS)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560B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P2</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BFBEA"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14.175,50</w:t>
            </w:r>
          </w:p>
        </w:tc>
      </w:tr>
      <w:tr w:rsidR="00C31F24" w:rsidRPr="00893ECE" w14:paraId="5C3926F8"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90F24"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6CF7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MADERA DURA (2"X6")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0E32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P2</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7962D"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19.959,98</w:t>
            </w:r>
          </w:p>
        </w:tc>
      </w:tr>
      <w:tr w:rsidR="00C31F24" w:rsidRPr="00893ECE" w14:paraId="4F3C21DA"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8E438"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7EFF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MADERA DURA (4"X6")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CC1D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P2</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57EBF"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862,50</w:t>
            </w:r>
          </w:p>
        </w:tc>
      </w:tr>
      <w:tr w:rsidR="00C31F24" w:rsidRPr="00893ECE" w14:paraId="4D66A260"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B9870"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3DE4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MARCO DE ALUMINIO LÍNEA 20 C/MALLA MILIMÉTRICA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2F84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M2</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A7A67"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339,50</w:t>
            </w:r>
          </w:p>
        </w:tc>
      </w:tr>
      <w:tr w:rsidR="00C31F24" w:rsidRPr="00893ECE" w14:paraId="062CFD39"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0185C"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3794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MASA ACRÍLICA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1972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LT</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089A3"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517,86</w:t>
            </w:r>
          </w:p>
        </w:tc>
      </w:tr>
      <w:tr w:rsidR="00C31F24" w:rsidRPr="00893ECE" w14:paraId="6A5C663B"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B205E"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5738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MASA CORRIDA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D5FB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LT</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E3538"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851,35</w:t>
            </w:r>
          </w:p>
        </w:tc>
      </w:tr>
      <w:tr w:rsidR="00C31F24" w:rsidRPr="00893ECE" w14:paraId="591EA7C2"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ACAD0"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3752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 xml:space="preserve">MEMBRANA ASFÁLTICA CON ALUMINIO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3945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M2</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FC393"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97,35</w:t>
            </w:r>
          </w:p>
        </w:tc>
      </w:tr>
      <w:tr w:rsidR="00C31F24" w:rsidRPr="00893ECE" w14:paraId="2E5C8EFD"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690A7"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7FB9B"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NIPLE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C583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09624"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50,00</w:t>
            </w:r>
          </w:p>
        </w:tc>
      </w:tr>
      <w:tr w:rsidR="00C31F24" w:rsidRPr="00893ECE" w14:paraId="1EBC2DCF"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64FD2"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0F68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PAJA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F7DD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KG</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A7D0E"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234,75</w:t>
            </w:r>
          </w:p>
        </w:tc>
      </w:tr>
      <w:tr w:rsidR="00C31F24" w:rsidRPr="00893ECE" w14:paraId="75B9559F"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6245F"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E26C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PANEL LED 12W EMPOTRABLE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1969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A64C9"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200,00</w:t>
            </w:r>
          </w:p>
        </w:tc>
      </w:tr>
      <w:tr w:rsidR="00C31F24" w:rsidRPr="00893ECE" w14:paraId="21EA90EF"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6B676"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2B6E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PANEL LED 24W EMPOTRABLE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F237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16A5E"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200,00</w:t>
            </w:r>
          </w:p>
        </w:tc>
      </w:tr>
      <w:tr w:rsidR="00C31F24" w:rsidRPr="00893ECE" w14:paraId="73101875"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6F32C"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70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BAA5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PEGAMENTO PARA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3814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LT</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39CB8"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28,90</w:t>
            </w:r>
          </w:p>
        </w:tc>
      </w:tr>
      <w:tr w:rsidR="00C31F24" w:rsidRPr="00893ECE" w14:paraId="156EDA81"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723A2"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71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EE3A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PIEDRA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15E4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M3</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AC25A"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113,40</w:t>
            </w:r>
          </w:p>
        </w:tc>
      </w:tr>
      <w:tr w:rsidR="00C31F24" w:rsidRPr="00893ECE" w14:paraId="39566265"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1383D"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72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770E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PIEDRA MANZANA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3013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M3</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3919F"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47,40</w:t>
            </w:r>
          </w:p>
        </w:tc>
      </w:tr>
      <w:tr w:rsidR="00C31F24" w:rsidRPr="00893ECE" w14:paraId="750E32D8"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98A2B"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73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6666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PINTURA IMPERMEABILIZANTE PARA EXTERIORES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3E5B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LT</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FBACD"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642,56</w:t>
            </w:r>
          </w:p>
        </w:tc>
      </w:tr>
      <w:tr w:rsidR="00C31F24" w:rsidRPr="00893ECE" w14:paraId="03EA2E7E"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189B8"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74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D3E6B"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 xml:space="preserve">PINTURA LATEX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0824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LT</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213B1"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4.704,83</w:t>
            </w:r>
          </w:p>
        </w:tc>
      </w:tr>
      <w:tr w:rsidR="00C31F24" w:rsidRPr="00893ECE" w14:paraId="7C8D24FB"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64C4C"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75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9E61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PLACA ONDULADA PREPINTADA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DAC9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M2</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316C3"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4.545,75</w:t>
            </w:r>
          </w:p>
        </w:tc>
      </w:tr>
      <w:tr w:rsidR="00C31F24" w:rsidRPr="00893ECE" w14:paraId="700551F0"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0B1D6"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76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333E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PLANTIN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C45D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UND</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F55A4"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100,00</w:t>
            </w:r>
          </w:p>
        </w:tc>
      </w:tr>
      <w:tr w:rsidR="00C31F24" w:rsidRPr="00893ECE" w14:paraId="3DA8BAF2"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54A78"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77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68ED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PLETINA DE 1/8" X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1F51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45549"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257,00</w:t>
            </w:r>
          </w:p>
        </w:tc>
      </w:tr>
      <w:tr w:rsidR="00C31F24" w:rsidRPr="00893ECE" w14:paraId="77F885B7"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89F33"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78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00D5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POLIESTIRENO E=1CM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D9E9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M2</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9358E"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44,75</w:t>
            </w:r>
          </w:p>
        </w:tc>
      </w:tr>
      <w:tr w:rsidR="00C31F24" w:rsidRPr="00893ECE" w14:paraId="2E6037CA"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EA483"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79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9DFC6"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POLIETILENO 200 MICRONES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A92E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M2</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1CDC7"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2.818,20</w:t>
            </w:r>
          </w:p>
        </w:tc>
      </w:tr>
      <w:tr w:rsidR="00C31F24" w:rsidRPr="00893ECE" w14:paraId="32366130"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91AD2"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80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6CD5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PUERTA PLACA C/BARNIZ (0,90X2,10) (INC/MARCO Y QUINCALLERIA)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087C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4C857"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150,00</w:t>
            </w:r>
          </w:p>
        </w:tc>
      </w:tr>
      <w:tr w:rsidR="00C31F24" w:rsidRPr="00893ECE" w14:paraId="0EB9C835"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B2F06"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81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7E90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 xml:space="preserve">PUERTA TABLERO DE MADERA SEMIDURA (1,00X2,10) INC/MARCO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4528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F6886"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100,00</w:t>
            </w:r>
          </w:p>
        </w:tc>
      </w:tr>
      <w:tr w:rsidR="00C31F24" w:rsidRPr="00893ECE" w14:paraId="72FF4820"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23F79"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82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9AA7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REJILLA DE PISO METÁLICA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EA40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85F5E"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0,00</w:t>
            </w:r>
          </w:p>
        </w:tc>
      </w:tr>
      <w:tr w:rsidR="00C31F24" w:rsidRPr="00893ECE" w14:paraId="135C573A"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EEF8E"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83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90536"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SELLA ROSCA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9AE4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096F6"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50,00</w:t>
            </w:r>
          </w:p>
        </w:tc>
      </w:tr>
      <w:tr w:rsidR="00C31F24" w:rsidRPr="00893ECE" w14:paraId="0BCDA1F8"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B0949"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84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01EB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 xml:space="preserve">SELLADOR DE PARED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7539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LT</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E53B3"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1.622,35</w:t>
            </w:r>
          </w:p>
        </w:tc>
      </w:tr>
      <w:tr w:rsidR="00C31F24" w:rsidRPr="00893ECE" w14:paraId="65A07BBA"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B5373"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85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D510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SIFÓN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927F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F2D10"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50,00</w:t>
            </w:r>
          </w:p>
        </w:tc>
      </w:tr>
      <w:tr w:rsidR="00C31F24" w:rsidRPr="00893ECE" w14:paraId="617509CC"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78242"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86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D0934"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TEE PVC D=1/2"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6C09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7639B"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250,00</w:t>
            </w:r>
          </w:p>
        </w:tc>
      </w:tr>
      <w:tr w:rsidR="00C31F24" w:rsidRPr="00893ECE" w14:paraId="2D8A7AF2"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5C4CD"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87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BE9A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TEE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07FB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F8E14"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50,00</w:t>
            </w:r>
          </w:p>
        </w:tc>
      </w:tr>
      <w:tr w:rsidR="00C31F24" w:rsidRPr="00893ECE" w14:paraId="3E93F038"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B5C0C"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88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712C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TEE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8FF2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1CD0C"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100,00</w:t>
            </w:r>
          </w:p>
        </w:tc>
      </w:tr>
      <w:tr w:rsidR="00C31F24" w:rsidRPr="00893ECE" w14:paraId="689A83E2"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36A49"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89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1597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TEE PVC DESAGÜE 4" A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24076"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FCFFA"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0,00</w:t>
            </w:r>
          </w:p>
        </w:tc>
      </w:tr>
      <w:tr w:rsidR="00C31F24" w:rsidRPr="00893ECE" w14:paraId="6C28BD2E"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25BAF"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90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3EF3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TEFLÓN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DC68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550C7"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205,00</w:t>
            </w:r>
          </w:p>
        </w:tc>
      </w:tr>
      <w:tr w:rsidR="00C31F24" w:rsidRPr="00893ECE" w14:paraId="4E352B10"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E7436"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91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D280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TÉRMICO DE 20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5DB2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63B7D"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50,00</w:t>
            </w:r>
          </w:p>
        </w:tc>
      </w:tr>
      <w:tr w:rsidR="00C31F24" w:rsidRPr="00893ECE" w14:paraId="5C9EFD07"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1DA01"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92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5465B"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TÉRMICO DE 25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903C6"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2A05D"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50,00</w:t>
            </w:r>
          </w:p>
        </w:tc>
      </w:tr>
      <w:tr w:rsidR="00C31F24" w:rsidRPr="00893ECE" w14:paraId="7A416EE5"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DEF4D"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93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23D2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TÉRMICO DE 32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1F03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A4EE4"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100,00</w:t>
            </w:r>
          </w:p>
        </w:tc>
      </w:tr>
      <w:tr w:rsidR="00C31F24" w:rsidRPr="00893ECE" w14:paraId="71870A0D"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840E0"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94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DAA9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TIRAFONDOS DE 4"(1/2X1/4)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72FB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D46EE"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6.076,50</w:t>
            </w:r>
          </w:p>
        </w:tc>
      </w:tr>
      <w:tr w:rsidR="00C31F24" w:rsidRPr="00893ECE" w14:paraId="7206D939"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993B9"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95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51BE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TOMACORRIENTE DOBLE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CB594"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EB306"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450,00</w:t>
            </w:r>
          </w:p>
        </w:tc>
      </w:tr>
      <w:tr w:rsidR="00C31F24" w:rsidRPr="00893ECE" w14:paraId="2E8DB31A"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85D11"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96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7044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TOPE DE PUERTA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D07D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2A557"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250,00</w:t>
            </w:r>
          </w:p>
        </w:tc>
      </w:tr>
      <w:tr w:rsidR="00C31F24" w:rsidRPr="00893ECE" w14:paraId="1C670D2E"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CC4A4"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97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0730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TORNILLO MAS RAMPLUG DE 2"X6MM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A079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23E91"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840,00</w:t>
            </w:r>
          </w:p>
        </w:tc>
      </w:tr>
      <w:tr w:rsidR="00C31F24" w:rsidRPr="00893ECE" w14:paraId="12EBAB9B"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162A5"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98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231F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TUBO PVC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41C16"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650EF"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510,00</w:t>
            </w:r>
          </w:p>
        </w:tc>
      </w:tr>
      <w:tr w:rsidR="00C31F24" w:rsidRPr="00893ECE" w14:paraId="2FEE1432"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3176C"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99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67A54"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TUBO PVC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FB82B"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90051"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5.150,00</w:t>
            </w:r>
          </w:p>
        </w:tc>
      </w:tr>
      <w:tr w:rsidR="00C31F24" w:rsidRPr="00893ECE" w14:paraId="75215653"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983CD"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22DC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TUBO PVC DESAGUE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42BF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7DE21"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380,00</w:t>
            </w:r>
          </w:p>
        </w:tc>
      </w:tr>
      <w:tr w:rsidR="00C31F24" w:rsidRPr="00893ECE" w14:paraId="47BA2B8D"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9B327"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AA28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TUBO PVC DESAGÜE 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9FA3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03266"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294,00</w:t>
            </w:r>
          </w:p>
        </w:tc>
      </w:tr>
      <w:tr w:rsidR="00C31F24" w:rsidRPr="00893ECE" w14:paraId="243103A5"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5986A"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4EC54"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TUBO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B39D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6D974"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840,00</w:t>
            </w:r>
          </w:p>
        </w:tc>
      </w:tr>
      <w:tr w:rsidR="00C31F24" w:rsidRPr="00893ECE" w14:paraId="55C07C07"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595E1"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3906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VENTANA DE ALUMINIO LÍNEA 20 C/VIDRIO 4MM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7E46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M2</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268EF"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686,00</w:t>
            </w:r>
          </w:p>
        </w:tc>
      </w:tr>
      <w:tr w:rsidR="00C31F24" w:rsidRPr="00893ECE" w14:paraId="08387FA4" w14:textId="77777777" w:rsidTr="00C31F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30543"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DCAA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YESO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5724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KG</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D7AAF"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37.797,25</w:t>
            </w:r>
          </w:p>
        </w:tc>
      </w:tr>
    </w:tbl>
    <w:p w14:paraId="7A8577EA" w14:textId="77777777" w:rsidR="00C31F24" w:rsidRPr="0058097C" w:rsidRDefault="00C31F24" w:rsidP="00C31F24">
      <w:pPr>
        <w:spacing w:line="260" w:lineRule="atLeast"/>
        <w:ind w:firstLine="708"/>
        <w:jc w:val="center"/>
        <w:rPr>
          <w:rFonts w:ascii="Verdana" w:hAnsi="Verdana" w:cs="Tahoma"/>
          <w:highlight w:val="green"/>
        </w:rPr>
      </w:pP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7"/>
        <w:gridCol w:w="6609"/>
        <w:gridCol w:w="537"/>
        <w:gridCol w:w="331"/>
        <w:gridCol w:w="1498"/>
      </w:tblGrid>
      <w:tr w:rsidR="00C31F24" w:rsidRPr="00893ECE" w14:paraId="1F35ADB7" w14:textId="77777777" w:rsidTr="00C31F24">
        <w:trPr>
          <w:trHeight w:val="20"/>
          <w:jc w:val="center"/>
        </w:trPr>
        <w:tc>
          <w:tcPr>
            <w:tcW w:w="0" w:type="auto"/>
            <w:gridSpan w:val="5"/>
            <w:shd w:val="clear" w:color="auto" w:fill="D9E2F3" w:themeFill="accent5" w:themeFillTint="33"/>
            <w:noWrap/>
            <w:vAlign w:val="center"/>
            <w:hideMark/>
          </w:tcPr>
          <w:p w14:paraId="6D5634D4" w14:textId="77777777" w:rsidR="00C31F24" w:rsidRPr="00893ECE" w:rsidRDefault="00C31F24" w:rsidP="00C31F24">
            <w:pPr>
              <w:jc w:val="center"/>
              <w:rPr>
                <w:rFonts w:ascii="Tahoma" w:hAnsi="Tahoma" w:cs="Tahoma"/>
                <w:lang w:eastAsia="es-ES"/>
              </w:rPr>
            </w:pPr>
            <w:r w:rsidRPr="00893ECE">
              <w:rPr>
                <w:rFonts w:ascii="Tahoma" w:hAnsi="Tahoma" w:cs="Tahoma"/>
                <w:lang w:eastAsia="es-ES"/>
              </w:rPr>
              <w:t xml:space="preserve">(**) </w:t>
            </w:r>
            <w:r w:rsidRPr="00893ECE">
              <w:rPr>
                <w:rFonts w:ascii="Tahoma" w:hAnsi="Tahoma" w:cs="Tahoma"/>
                <w:b/>
                <w:lang w:eastAsia="es-ES"/>
              </w:rPr>
              <w:t>Componente CAPACITACIÓN, ASISTENCIA TÉCNICA, SEGUIMIENTO</w:t>
            </w:r>
          </w:p>
        </w:tc>
      </w:tr>
      <w:tr w:rsidR="00C31F24" w:rsidRPr="00893ECE" w14:paraId="7CE95AE3" w14:textId="77777777" w:rsidTr="00C31F24">
        <w:trPr>
          <w:trHeight w:val="20"/>
          <w:jc w:val="center"/>
        </w:trPr>
        <w:tc>
          <w:tcPr>
            <w:tcW w:w="0" w:type="auto"/>
            <w:shd w:val="clear" w:color="000000" w:fill="F2F2F2"/>
            <w:noWrap/>
            <w:vAlign w:val="center"/>
            <w:hideMark/>
          </w:tcPr>
          <w:p w14:paraId="69561354" w14:textId="77777777" w:rsidR="00C31F24" w:rsidRPr="00893ECE" w:rsidRDefault="00C31F24" w:rsidP="00C31F24">
            <w:pPr>
              <w:jc w:val="center"/>
              <w:rPr>
                <w:rFonts w:ascii="Tahoma" w:hAnsi="Tahoma" w:cs="Tahoma"/>
                <w:lang w:eastAsia="es-ES"/>
              </w:rPr>
            </w:pPr>
            <w:r w:rsidRPr="00893ECE">
              <w:rPr>
                <w:rFonts w:ascii="Tahoma" w:hAnsi="Tahoma" w:cs="Tahoma"/>
              </w:rPr>
              <w:t>105</w:t>
            </w:r>
          </w:p>
        </w:tc>
        <w:tc>
          <w:tcPr>
            <w:tcW w:w="0" w:type="auto"/>
            <w:shd w:val="clear" w:color="000000" w:fill="FFFFFF"/>
            <w:noWrap/>
            <w:vAlign w:val="center"/>
          </w:tcPr>
          <w:p w14:paraId="26307328" w14:textId="77777777" w:rsidR="00C31F24" w:rsidRPr="00893ECE" w:rsidRDefault="00C31F24" w:rsidP="00C31F24">
            <w:pPr>
              <w:rPr>
                <w:rFonts w:ascii="Tahoma" w:hAnsi="Tahoma" w:cs="Tahoma"/>
                <w:lang w:eastAsia="es-ES"/>
              </w:rPr>
            </w:pPr>
            <w:r w:rsidRPr="00893ECE">
              <w:rPr>
                <w:rFonts w:ascii="Tahoma" w:hAnsi="Tahoma" w:cs="Tahoma"/>
                <w:lang w:eastAsia="es-ES"/>
              </w:rPr>
              <w:t>CAPACITACIÓN, ASISTENCIA TÉCNICA, SEGUIMIENTO</w:t>
            </w:r>
          </w:p>
        </w:tc>
        <w:tc>
          <w:tcPr>
            <w:tcW w:w="0" w:type="auto"/>
            <w:shd w:val="clear" w:color="000000" w:fill="FFFFFF"/>
            <w:noWrap/>
            <w:vAlign w:val="center"/>
          </w:tcPr>
          <w:p w14:paraId="2BBE7FC1" w14:textId="77777777" w:rsidR="00C31F24" w:rsidRPr="00893ECE" w:rsidRDefault="00C31F24" w:rsidP="00C31F24">
            <w:pPr>
              <w:rPr>
                <w:rFonts w:ascii="Tahoma" w:hAnsi="Tahoma" w:cs="Tahoma"/>
                <w:lang w:eastAsia="es-ES"/>
              </w:rPr>
            </w:pPr>
            <w:r w:rsidRPr="00893ECE">
              <w:rPr>
                <w:rFonts w:ascii="Tahoma" w:hAnsi="Tahoma" w:cs="Tahoma"/>
                <w:lang w:eastAsia="es-ES"/>
              </w:rPr>
              <w:t>glb</w:t>
            </w:r>
          </w:p>
        </w:tc>
        <w:tc>
          <w:tcPr>
            <w:tcW w:w="0" w:type="auto"/>
            <w:shd w:val="clear" w:color="000000" w:fill="FFFFFF"/>
            <w:noWrap/>
            <w:vAlign w:val="center"/>
          </w:tcPr>
          <w:p w14:paraId="4637C7C2" w14:textId="77777777" w:rsidR="00C31F24" w:rsidRPr="00893ECE" w:rsidRDefault="00C31F24" w:rsidP="00C31F24">
            <w:pPr>
              <w:jc w:val="right"/>
              <w:rPr>
                <w:rFonts w:ascii="Tahoma" w:hAnsi="Tahoma" w:cs="Tahoma"/>
                <w:color w:val="FF0000"/>
                <w:lang w:eastAsia="es-ES"/>
              </w:rPr>
            </w:pPr>
            <w:r w:rsidRPr="00893ECE">
              <w:rPr>
                <w:rFonts w:ascii="Tahoma" w:hAnsi="Tahoma" w:cs="Tahoma"/>
                <w:color w:val="FF0000"/>
                <w:lang w:eastAsia="es-ES"/>
              </w:rPr>
              <w:t>1</w:t>
            </w:r>
          </w:p>
        </w:tc>
        <w:tc>
          <w:tcPr>
            <w:tcW w:w="0" w:type="auto"/>
            <w:shd w:val="clear" w:color="000000" w:fill="FFFFFF"/>
            <w:vAlign w:val="center"/>
          </w:tcPr>
          <w:p w14:paraId="64F7439A" w14:textId="77777777" w:rsidR="00C31F24" w:rsidRPr="00893ECE" w:rsidRDefault="00C31F24" w:rsidP="00C31F24">
            <w:pPr>
              <w:jc w:val="right"/>
              <w:rPr>
                <w:rFonts w:ascii="Tahoma" w:hAnsi="Tahoma" w:cs="Tahoma"/>
                <w:color w:val="FF0000"/>
                <w:lang w:eastAsia="es-ES"/>
              </w:rPr>
            </w:pPr>
            <w:r w:rsidRPr="00893ECE">
              <w:rPr>
                <w:rFonts w:ascii="Tahoma" w:hAnsi="Tahoma" w:cs="Tahoma"/>
                <w:color w:val="FF0000"/>
                <w:lang w:eastAsia="es-ES"/>
              </w:rPr>
              <w:t>516.645,79</w:t>
            </w:r>
          </w:p>
        </w:tc>
      </w:tr>
    </w:tbl>
    <w:p w14:paraId="1F509E8B" w14:textId="77777777" w:rsidR="00C31F24" w:rsidRDefault="00C31F24" w:rsidP="00C31F24">
      <w:pPr>
        <w:spacing w:line="260" w:lineRule="atLeast"/>
        <w:jc w:val="both"/>
        <w:rPr>
          <w:rFonts w:ascii="Tahoma" w:hAnsi="Tahoma" w:cs="Tahoma"/>
          <w:b/>
          <w:i/>
          <w:color w:val="000000"/>
          <w:lang w:val="es-ES_tradnl"/>
        </w:rPr>
      </w:pPr>
    </w:p>
    <w:p w14:paraId="72DEF982" w14:textId="77777777" w:rsidR="00C31F24" w:rsidRPr="00882269" w:rsidRDefault="00C31F24" w:rsidP="00C31F2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F16E736" w14:textId="77777777" w:rsidR="00C31F24" w:rsidRPr="00882269" w:rsidRDefault="00C31F24" w:rsidP="00C31F2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CB0ED8A" w14:textId="77777777" w:rsidR="00C31F24" w:rsidRPr="00882269" w:rsidRDefault="00C31F24" w:rsidP="00C31F2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A95A8C5" w14:textId="77777777" w:rsidR="00C31F24" w:rsidRPr="00882269" w:rsidRDefault="00C31F24" w:rsidP="00C31F24">
      <w:pPr>
        <w:spacing w:line="260" w:lineRule="atLeast"/>
        <w:jc w:val="both"/>
        <w:rPr>
          <w:rFonts w:ascii="Tahoma" w:hAnsi="Tahoma" w:cs="Tahoma"/>
          <w:lang w:val="es-ES_tradnl"/>
        </w:rPr>
      </w:pPr>
    </w:p>
    <w:p w14:paraId="2A7834AE" w14:textId="77777777" w:rsidR="00C31F24" w:rsidRDefault="00C31F24" w:rsidP="006D3F6E">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C31F24" w:rsidRPr="00893ECE" w14:paraId="1D38675C" w14:textId="77777777" w:rsidTr="00C31F24">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089CA01" w14:textId="77777777" w:rsidR="00C31F24" w:rsidRPr="00893ECE" w:rsidRDefault="00C31F24" w:rsidP="00C31F24">
            <w:pPr>
              <w:jc w:val="center"/>
              <w:rPr>
                <w:rFonts w:ascii="Tahoma" w:hAnsi="Tahoma" w:cs="Tahoma"/>
                <w:color w:val="000000"/>
                <w:sz w:val="18"/>
                <w:szCs w:val="18"/>
              </w:rPr>
            </w:pPr>
            <w:r w:rsidRPr="00893ECE">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1177D8E" w14:textId="77777777" w:rsidR="00C31F24" w:rsidRPr="00893ECE" w:rsidRDefault="00C31F24" w:rsidP="00C31F24">
            <w:pPr>
              <w:jc w:val="center"/>
              <w:rPr>
                <w:rFonts w:ascii="Tahoma" w:hAnsi="Tahoma" w:cs="Tahoma"/>
                <w:color w:val="000000"/>
                <w:sz w:val="18"/>
                <w:szCs w:val="18"/>
              </w:rPr>
            </w:pPr>
            <w:r w:rsidRPr="00893ECE">
              <w:rPr>
                <w:rFonts w:ascii="Tahoma" w:hAnsi="Tahoma" w:cs="Tahoma"/>
                <w:color w:val="000000"/>
                <w:sz w:val="18"/>
                <w:szCs w:val="18"/>
              </w:rPr>
              <w:t>UNIDAD</w:t>
            </w:r>
          </w:p>
        </w:tc>
      </w:tr>
      <w:tr w:rsidR="00C31F24" w:rsidRPr="00893ECE" w14:paraId="40C178D6" w14:textId="77777777" w:rsidTr="00C31F2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205C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520A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HR</w:t>
            </w:r>
          </w:p>
        </w:tc>
      </w:tr>
      <w:tr w:rsidR="00C31F24" w:rsidRPr="00893ECE" w14:paraId="3B82D49B" w14:textId="77777777" w:rsidTr="00C31F2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573F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FD7B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M3</w:t>
            </w:r>
          </w:p>
        </w:tc>
      </w:tr>
      <w:tr w:rsidR="00C31F24" w:rsidRPr="00893ECE" w14:paraId="0087D569" w14:textId="77777777" w:rsidTr="00C31F2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30B56"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6B19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M3</w:t>
            </w:r>
          </w:p>
        </w:tc>
      </w:tr>
      <w:tr w:rsidR="00C31F24" w:rsidRPr="00893ECE" w14:paraId="381A92B9" w14:textId="77777777" w:rsidTr="00C31F2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2D1AB"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273A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HR</w:t>
            </w:r>
          </w:p>
        </w:tc>
      </w:tr>
      <w:tr w:rsidR="00C31F24" w:rsidRPr="00893ECE" w14:paraId="1A8DC433" w14:textId="77777777" w:rsidTr="00C31F2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B95A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813D6"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HR</w:t>
            </w:r>
          </w:p>
        </w:tc>
      </w:tr>
      <w:tr w:rsidR="00C31F24" w:rsidRPr="00893ECE" w14:paraId="3B099994" w14:textId="77777777" w:rsidTr="00C31F2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C88A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279DB"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HR</w:t>
            </w:r>
          </w:p>
        </w:tc>
      </w:tr>
      <w:tr w:rsidR="00C31F24" w:rsidRPr="00893ECE" w14:paraId="529E8B4A" w14:textId="77777777" w:rsidTr="00C31F2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5A67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126E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HR</w:t>
            </w:r>
          </w:p>
        </w:tc>
      </w:tr>
      <w:tr w:rsidR="00C31F24" w:rsidRPr="00893ECE" w14:paraId="254CE48F" w14:textId="77777777" w:rsidTr="00C31F2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27D2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9766BB"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M3</w:t>
            </w:r>
          </w:p>
        </w:tc>
      </w:tr>
      <w:tr w:rsidR="00C31F24" w:rsidRPr="00893ECE" w14:paraId="56F80787" w14:textId="77777777" w:rsidTr="00C31F2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9068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B8AC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HR</w:t>
            </w:r>
          </w:p>
        </w:tc>
      </w:tr>
      <w:tr w:rsidR="00C31F24" w:rsidRPr="00893ECE" w14:paraId="7E6CCD94" w14:textId="77777777" w:rsidTr="00C31F2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59CF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357D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HR</w:t>
            </w:r>
          </w:p>
        </w:tc>
      </w:tr>
      <w:tr w:rsidR="00C31F24" w:rsidRPr="00893ECE" w14:paraId="55D27388" w14:textId="77777777" w:rsidTr="00C31F2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7B34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4B4A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M3</w:t>
            </w:r>
          </w:p>
        </w:tc>
      </w:tr>
    </w:tbl>
    <w:p w14:paraId="05A70998" w14:textId="77777777" w:rsidR="00C31F24" w:rsidRDefault="00C31F24" w:rsidP="006D3F6E">
      <w:pPr>
        <w:keepNext/>
        <w:numPr>
          <w:ilvl w:val="0"/>
          <w:numId w:val="44"/>
        </w:numPr>
        <w:spacing w:before="240" w:after="60"/>
        <w:ind w:left="360" w:hanging="360"/>
        <w:outlineLvl w:val="0"/>
        <w:rPr>
          <w:rFonts w:ascii="Tahoma" w:hAnsi="Tahoma" w:cs="Tahoma"/>
          <w:b/>
          <w:bCs/>
          <w:color w:val="000000"/>
          <w:kern w:val="32"/>
          <w:lang w:val="es-ES_tradnl"/>
        </w:rPr>
      </w:pPr>
      <w:bookmarkStart w:id="145" w:name="_Toc536520829"/>
      <w:bookmarkStart w:id="146" w:name="_Toc71811172"/>
      <w:r w:rsidRPr="00882269">
        <w:rPr>
          <w:rFonts w:ascii="Tahoma" w:hAnsi="Tahoma" w:cs="Tahoma"/>
          <w:b/>
          <w:bCs/>
          <w:color w:val="000000"/>
          <w:kern w:val="32"/>
          <w:lang w:val="es-ES_tradnl"/>
        </w:rPr>
        <w:t>PLANILLA DE INSUMOS OPERATIVOS DE LA ENTIDAD EJECUTORA</w:t>
      </w:r>
      <w:bookmarkEnd w:id="145"/>
      <w:bookmarkEnd w:id="146"/>
    </w:p>
    <w:tbl>
      <w:tblPr>
        <w:tblW w:w="8480" w:type="dxa"/>
        <w:tblCellMar>
          <w:left w:w="0" w:type="dxa"/>
          <w:right w:w="0" w:type="dxa"/>
        </w:tblCellMar>
        <w:tblLook w:val="04A0" w:firstRow="1" w:lastRow="0" w:firstColumn="1" w:lastColumn="0" w:noHBand="0" w:noVBand="1"/>
      </w:tblPr>
      <w:tblGrid>
        <w:gridCol w:w="6487"/>
        <w:gridCol w:w="1383"/>
        <w:gridCol w:w="1383"/>
      </w:tblGrid>
      <w:tr w:rsidR="00C31F24" w:rsidRPr="00893ECE" w14:paraId="4889CF2A" w14:textId="77777777" w:rsidTr="00C31F24">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7AFE2" w14:textId="77777777" w:rsidR="00C31F24" w:rsidRPr="00893ECE" w:rsidRDefault="00C31F24" w:rsidP="00C31F24">
            <w:pPr>
              <w:jc w:val="center"/>
              <w:rPr>
                <w:rFonts w:ascii="Tahoma" w:hAnsi="Tahoma" w:cs="Tahoma"/>
                <w:color w:val="000000"/>
                <w:sz w:val="18"/>
                <w:szCs w:val="18"/>
              </w:rPr>
            </w:pPr>
            <w:r w:rsidRPr="00893ECE">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35CA0" w14:textId="77777777" w:rsidR="00C31F24" w:rsidRPr="00893ECE" w:rsidRDefault="00C31F24" w:rsidP="00C31F24">
            <w:pPr>
              <w:jc w:val="center"/>
              <w:rPr>
                <w:rFonts w:ascii="Tahoma" w:hAnsi="Tahoma" w:cs="Tahoma"/>
                <w:color w:val="000000"/>
                <w:sz w:val="18"/>
                <w:szCs w:val="18"/>
              </w:rPr>
            </w:pPr>
            <w:r w:rsidRPr="00893ECE">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532C6" w14:textId="77777777" w:rsidR="00C31F24" w:rsidRPr="00893ECE" w:rsidRDefault="00C31F24" w:rsidP="00C31F24">
            <w:pPr>
              <w:jc w:val="center"/>
              <w:rPr>
                <w:rFonts w:ascii="Tahoma" w:hAnsi="Tahoma" w:cs="Tahoma"/>
                <w:color w:val="000000"/>
                <w:sz w:val="18"/>
                <w:szCs w:val="18"/>
              </w:rPr>
            </w:pPr>
            <w:r w:rsidRPr="00893ECE">
              <w:rPr>
                <w:rFonts w:ascii="Tahoma" w:hAnsi="Tahoma" w:cs="Tahoma"/>
                <w:color w:val="000000"/>
                <w:sz w:val="18"/>
                <w:szCs w:val="18"/>
              </w:rPr>
              <w:t>CANTIDAD</w:t>
            </w:r>
          </w:p>
        </w:tc>
      </w:tr>
      <w:tr w:rsidR="00C31F24" w:rsidRPr="00893ECE" w14:paraId="6AF40F7A" w14:textId="77777777" w:rsidTr="00C31F2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9DD543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MUEBLES Y ENSERES</w:t>
            </w:r>
          </w:p>
        </w:tc>
      </w:tr>
      <w:tr w:rsidR="00C31F24" w:rsidRPr="00893ECE" w14:paraId="5F77B2E7"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2AB3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E319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26ACB"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20</w:t>
            </w:r>
          </w:p>
        </w:tc>
      </w:tr>
      <w:tr w:rsidR="00C31F24" w:rsidRPr="00893ECE" w14:paraId="6AC36850"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173AD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9D5D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CD991"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w:t>
            </w:r>
          </w:p>
        </w:tc>
      </w:tr>
      <w:tr w:rsidR="00C31F24" w:rsidRPr="00893ECE" w14:paraId="51C4198F"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5C0B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E3B4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7467F0"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w:t>
            </w:r>
          </w:p>
        </w:tc>
      </w:tr>
      <w:tr w:rsidR="00C31F24" w:rsidRPr="00893ECE" w14:paraId="1910038C"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565B4"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B93AB"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CC28B"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w:t>
            </w:r>
          </w:p>
        </w:tc>
      </w:tr>
      <w:tr w:rsidR="00C31F24" w:rsidRPr="00893ECE" w14:paraId="2602C4BC"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4DC6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89E1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561B8"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w:t>
            </w:r>
          </w:p>
        </w:tc>
      </w:tr>
      <w:tr w:rsidR="00C31F24" w:rsidRPr="00893ECE" w14:paraId="08F5F3C8"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2218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E4CC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55D37"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w:t>
            </w:r>
          </w:p>
        </w:tc>
      </w:tr>
      <w:tr w:rsidR="00C31F24" w:rsidRPr="00893ECE" w14:paraId="3821C218" w14:textId="77777777" w:rsidTr="00C31F2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E95E93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EQUIPO DE COMPUTACIÓN</w:t>
            </w:r>
          </w:p>
        </w:tc>
      </w:tr>
      <w:tr w:rsidR="00C31F24" w:rsidRPr="00893ECE" w14:paraId="1B1C9AD6"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FF30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A308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36EC0"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w:t>
            </w:r>
          </w:p>
        </w:tc>
      </w:tr>
      <w:tr w:rsidR="00C31F24" w:rsidRPr="00893ECE" w14:paraId="393513F5"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CCA7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06FC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D0DBD"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w:t>
            </w:r>
          </w:p>
        </w:tc>
      </w:tr>
      <w:tr w:rsidR="00C31F24" w:rsidRPr="00893ECE" w14:paraId="1DB0152E"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B611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7927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A5EB4"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w:t>
            </w:r>
          </w:p>
        </w:tc>
      </w:tr>
      <w:tr w:rsidR="00C31F24" w:rsidRPr="00893ECE" w14:paraId="569D146A" w14:textId="77777777" w:rsidTr="00C31F2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7294DD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EQUIPO ELECTRÓNICO</w:t>
            </w:r>
          </w:p>
        </w:tc>
      </w:tr>
      <w:tr w:rsidR="00C31F24" w:rsidRPr="00893ECE" w14:paraId="6165489E"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50D6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F518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680BA"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w:t>
            </w:r>
          </w:p>
        </w:tc>
      </w:tr>
      <w:tr w:rsidR="00C31F24" w:rsidRPr="00893ECE" w14:paraId="5FD4D4BB"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FC8B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3DCD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CCF99"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w:t>
            </w:r>
          </w:p>
        </w:tc>
      </w:tr>
      <w:tr w:rsidR="00C31F24" w:rsidRPr="00893ECE" w14:paraId="2B6F2145"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1F3F6"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28D8A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CE9B9"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w:t>
            </w:r>
          </w:p>
        </w:tc>
      </w:tr>
      <w:tr w:rsidR="00C31F24" w:rsidRPr="00893ECE" w14:paraId="25DEAB89" w14:textId="77777777" w:rsidTr="00C31F2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15C1D5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MATERIAL INFORMATIVO</w:t>
            </w:r>
          </w:p>
        </w:tc>
      </w:tr>
      <w:tr w:rsidR="00C31F24" w:rsidRPr="00893ECE" w14:paraId="4CD11276"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7763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E245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4348E"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w:t>
            </w:r>
          </w:p>
        </w:tc>
      </w:tr>
      <w:tr w:rsidR="00C31F24" w:rsidRPr="00893ECE" w14:paraId="10E74A19"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E21D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5214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B6BE6"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w:t>
            </w:r>
          </w:p>
        </w:tc>
      </w:tr>
      <w:tr w:rsidR="00C31F24" w:rsidRPr="00893ECE" w14:paraId="0A2C03B9"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2580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6FDA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E8B1F"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50</w:t>
            </w:r>
          </w:p>
        </w:tc>
      </w:tr>
      <w:tr w:rsidR="00C31F24" w:rsidRPr="00893ECE" w14:paraId="52DA5099"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7936B"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FF471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70152"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w:t>
            </w:r>
          </w:p>
        </w:tc>
      </w:tr>
      <w:tr w:rsidR="00C31F24" w:rsidRPr="00893ECE" w14:paraId="125CD59E"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2E50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A445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DB4C5"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w:t>
            </w:r>
          </w:p>
        </w:tc>
      </w:tr>
      <w:tr w:rsidR="00C31F24" w:rsidRPr="00893ECE" w14:paraId="3C6204B4" w14:textId="77777777" w:rsidTr="00C31F2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E7BBF2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MATERIAL DE APOYO AL MEJORAMIENTO DE VIVIENDA</w:t>
            </w:r>
          </w:p>
        </w:tc>
      </w:tr>
      <w:tr w:rsidR="00C31F24" w:rsidRPr="00893ECE" w14:paraId="202D88C0"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B41B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3BDA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06D49"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w:t>
            </w:r>
          </w:p>
        </w:tc>
      </w:tr>
      <w:tr w:rsidR="00C31F24" w:rsidRPr="00893ECE" w14:paraId="53F8DE6A"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3F1B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CA34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1355B"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w:t>
            </w:r>
          </w:p>
        </w:tc>
      </w:tr>
      <w:tr w:rsidR="00C31F24" w:rsidRPr="00893ECE" w14:paraId="42884FD1"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97A2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0D8E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D02FC"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100</w:t>
            </w:r>
          </w:p>
        </w:tc>
      </w:tr>
      <w:tr w:rsidR="00C31F24" w:rsidRPr="00893ECE" w14:paraId="15379A42"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AEFB4"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A79A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9A410"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100</w:t>
            </w:r>
          </w:p>
        </w:tc>
      </w:tr>
      <w:tr w:rsidR="00C31F24" w:rsidRPr="00893ECE" w14:paraId="042BDE8A"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5A26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42DB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BDA8B"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100</w:t>
            </w:r>
          </w:p>
        </w:tc>
      </w:tr>
      <w:tr w:rsidR="00C31F24" w:rsidRPr="00893ECE" w14:paraId="38774106" w14:textId="77777777" w:rsidTr="00C31F2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205180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MATERIAL DE ESCRITORIO</w:t>
            </w:r>
          </w:p>
        </w:tc>
      </w:tr>
      <w:tr w:rsidR="00C31F24" w:rsidRPr="00893ECE" w14:paraId="451DCCF0"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06486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4DE0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786DD"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15</w:t>
            </w:r>
          </w:p>
        </w:tc>
      </w:tr>
      <w:tr w:rsidR="00C31F24" w:rsidRPr="00893ECE" w14:paraId="3C1FE82A"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BE86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EBF3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B2D26"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15</w:t>
            </w:r>
          </w:p>
        </w:tc>
      </w:tr>
      <w:tr w:rsidR="00C31F24" w:rsidRPr="00893ECE" w14:paraId="2203E6C0"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A798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B5544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F545B"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15</w:t>
            </w:r>
          </w:p>
        </w:tc>
      </w:tr>
      <w:tr w:rsidR="00C31F24" w:rsidRPr="00893ECE" w14:paraId="186FF8B2"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8165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EB39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D9954"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w:t>
            </w:r>
          </w:p>
        </w:tc>
      </w:tr>
      <w:tr w:rsidR="00C31F24" w:rsidRPr="00893ECE" w14:paraId="26A21DA2"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47B9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608C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C7C1C"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25</w:t>
            </w:r>
          </w:p>
        </w:tc>
      </w:tr>
      <w:tr w:rsidR="00C31F24" w:rsidRPr="00893ECE" w14:paraId="1D5236D3"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7931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1A40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E8ADE"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12</w:t>
            </w:r>
          </w:p>
        </w:tc>
      </w:tr>
      <w:tr w:rsidR="00C31F24" w:rsidRPr="00893ECE" w14:paraId="5780B926"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DFDC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D1C2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CBBE3"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25</w:t>
            </w:r>
          </w:p>
        </w:tc>
      </w:tr>
      <w:tr w:rsidR="00C31F24" w:rsidRPr="00893ECE" w14:paraId="0CD40D95"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BBDC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D1086"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FE795"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12</w:t>
            </w:r>
          </w:p>
        </w:tc>
      </w:tr>
      <w:tr w:rsidR="00C31F24" w:rsidRPr="00893ECE" w14:paraId="5B089914"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9C76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04603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BD9A1"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w:t>
            </w:r>
          </w:p>
        </w:tc>
      </w:tr>
      <w:tr w:rsidR="00C31F24" w:rsidRPr="00893ECE" w14:paraId="339226FF"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578D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8E0F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C1582"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30</w:t>
            </w:r>
          </w:p>
        </w:tc>
      </w:tr>
      <w:tr w:rsidR="00C31F24" w:rsidRPr="00893ECE" w14:paraId="3F646588"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EC76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467D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FE656"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w:t>
            </w:r>
          </w:p>
        </w:tc>
      </w:tr>
      <w:tr w:rsidR="00C31F24" w:rsidRPr="00893ECE" w14:paraId="44540719"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7E8A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504C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4B296"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15</w:t>
            </w:r>
          </w:p>
        </w:tc>
      </w:tr>
      <w:tr w:rsidR="00C31F24" w:rsidRPr="00893ECE" w14:paraId="28DD9344"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1256B"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2563D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342FB"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15</w:t>
            </w:r>
          </w:p>
        </w:tc>
      </w:tr>
      <w:tr w:rsidR="00C31F24" w:rsidRPr="00893ECE" w14:paraId="1E77763B"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769C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0C09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A4D61"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w:t>
            </w:r>
          </w:p>
        </w:tc>
      </w:tr>
      <w:tr w:rsidR="00C31F24" w:rsidRPr="00893ECE" w14:paraId="7B9822CD"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F6FC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0F86B"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6FEC3"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15</w:t>
            </w:r>
          </w:p>
        </w:tc>
      </w:tr>
      <w:tr w:rsidR="00C31F24" w:rsidRPr="00893ECE" w14:paraId="30D6D0E1"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C19E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9531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61D82"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w:t>
            </w:r>
          </w:p>
        </w:tc>
      </w:tr>
      <w:tr w:rsidR="00C31F24" w:rsidRPr="00893ECE" w14:paraId="472460A2"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81A9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1A87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8B63F"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w:t>
            </w:r>
          </w:p>
        </w:tc>
      </w:tr>
      <w:tr w:rsidR="00C31F24" w:rsidRPr="00893ECE" w14:paraId="7395C8B2"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C073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D6CB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0C155"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30</w:t>
            </w:r>
          </w:p>
        </w:tc>
      </w:tr>
      <w:tr w:rsidR="00C31F24" w:rsidRPr="00893ECE" w14:paraId="68537304"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1474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951E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6F6B5"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30</w:t>
            </w:r>
          </w:p>
        </w:tc>
      </w:tr>
      <w:tr w:rsidR="00C31F24" w:rsidRPr="00893ECE" w14:paraId="4202EF33" w14:textId="77777777" w:rsidTr="00C31F2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470448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CAPACITACIÓN TALLER EN TÉCNICAS CONSTRUCTIVAS</w:t>
            </w:r>
          </w:p>
        </w:tc>
      </w:tr>
      <w:tr w:rsidR="00C31F24" w:rsidRPr="00893ECE" w14:paraId="2CC4CE9F"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F5BC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0E2D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B547B"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50</w:t>
            </w:r>
          </w:p>
        </w:tc>
      </w:tr>
      <w:tr w:rsidR="00C31F24" w:rsidRPr="00893ECE" w14:paraId="78A0C06D"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77EB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5A50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8AFE5"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50</w:t>
            </w:r>
          </w:p>
        </w:tc>
      </w:tr>
      <w:tr w:rsidR="00C31F24" w:rsidRPr="00893ECE" w14:paraId="7DAC6AF7"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3067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AE5C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EF7FD"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50</w:t>
            </w:r>
          </w:p>
        </w:tc>
      </w:tr>
      <w:tr w:rsidR="00C31F24" w:rsidRPr="00893ECE" w14:paraId="5FD5C3F6"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07F9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A9EA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4BF90"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25</w:t>
            </w:r>
          </w:p>
        </w:tc>
      </w:tr>
      <w:tr w:rsidR="00C31F24" w:rsidRPr="00893ECE" w14:paraId="36D6AF98"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BAD9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CFC2B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EA5AD"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50</w:t>
            </w:r>
          </w:p>
        </w:tc>
      </w:tr>
      <w:tr w:rsidR="00C31F24" w:rsidRPr="00893ECE" w14:paraId="4BAD3989"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B3A9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309D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E7C23"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50</w:t>
            </w:r>
          </w:p>
        </w:tc>
      </w:tr>
      <w:tr w:rsidR="00C31F24" w:rsidRPr="00893ECE" w14:paraId="7B0FD7F1"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5090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8E7C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F9B25"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50</w:t>
            </w:r>
          </w:p>
        </w:tc>
      </w:tr>
      <w:tr w:rsidR="00C31F24" w:rsidRPr="00893ECE" w14:paraId="1B52A338"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C425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EA054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A6B4A"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50</w:t>
            </w:r>
          </w:p>
        </w:tc>
      </w:tr>
      <w:tr w:rsidR="00C31F24" w:rsidRPr="00893ECE" w14:paraId="294CA366" w14:textId="77777777" w:rsidTr="00C31F2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C4C61B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REFRIGERIOS PARA CAPACITACIONES O TALLERES</w:t>
            </w:r>
          </w:p>
        </w:tc>
      </w:tr>
      <w:tr w:rsidR="00C31F24" w:rsidRPr="00893ECE" w14:paraId="2CB95C60"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544F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47BF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3CB41"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120</w:t>
            </w:r>
          </w:p>
        </w:tc>
      </w:tr>
      <w:tr w:rsidR="00C31F24" w:rsidRPr="00893ECE" w14:paraId="298F058E"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9879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3BF5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F4BE3"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120</w:t>
            </w:r>
          </w:p>
        </w:tc>
      </w:tr>
      <w:tr w:rsidR="00C31F24" w:rsidRPr="00893ECE" w14:paraId="75D605C6" w14:textId="77777777" w:rsidTr="00C31F2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ED4D40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ROPA DE TRABAJO</w:t>
            </w:r>
          </w:p>
        </w:tc>
      </w:tr>
      <w:tr w:rsidR="00C31F24" w:rsidRPr="00893ECE" w14:paraId="69B6BDCA"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86DD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AED7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564C0"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13</w:t>
            </w:r>
          </w:p>
        </w:tc>
      </w:tr>
      <w:tr w:rsidR="00C31F24" w:rsidRPr="00893ECE" w14:paraId="1867DF79"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9BD66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C62F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C7C42"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w:t>
            </w:r>
          </w:p>
        </w:tc>
      </w:tr>
      <w:tr w:rsidR="00C31F24" w:rsidRPr="00893ECE" w14:paraId="05764AF8"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4E33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DD96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8FF48"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18</w:t>
            </w:r>
          </w:p>
        </w:tc>
      </w:tr>
      <w:tr w:rsidR="00C31F24" w:rsidRPr="00893ECE" w14:paraId="53217470"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6CF7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17A4B"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D7153"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18</w:t>
            </w:r>
          </w:p>
        </w:tc>
      </w:tr>
      <w:tr w:rsidR="00C31F24" w:rsidRPr="00893ECE" w14:paraId="44372615"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CCD1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5EF5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B7E40"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18</w:t>
            </w:r>
          </w:p>
        </w:tc>
      </w:tr>
      <w:tr w:rsidR="00C31F24" w:rsidRPr="00893ECE" w14:paraId="6D93E3C0" w14:textId="77777777" w:rsidTr="00C31F2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2BCBC6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HERRAMIENTAS</w:t>
            </w:r>
          </w:p>
        </w:tc>
      </w:tr>
      <w:tr w:rsidR="00C31F24" w:rsidRPr="00893ECE" w14:paraId="6FCD2051"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5290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390C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66568"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w:t>
            </w:r>
          </w:p>
        </w:tc>
      </w:tr>
      <w:tr w:rsidR="00C31F24" w:rsidRPr="00893ECE" w14:paraId="7C555FCF"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DC5F4"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FE54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C95A4"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w:t>
            </w:r>
          </w:p>
        </w:tc>
      </w:tr>
      <w:tr w:rsidR="00C31F24" w:rsidRPr="00893ECE" w14:paraId="7E923968"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980FB"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615E6"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2BDA4"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w:t>
            </w:r>
          </w:p>
        </w:tc>
      </w:tr>
      <w:tr w:rsidR="00C31F24" w:rsidRPr="00893ECE" w14:paraId="53C594AB"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13C4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310A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24609"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w:t>
            </w:r>
          </w:p>
        </w:tc>
      </w:tr>
      <w:tr w:rsidR="00C31F24" w:rsidRPr="00893ECE" w14:paraId="0DB3734F"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5564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D0E0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F3F7D"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w:t>
            </w:r>
          </w:p>
        </w:tc>
      </w:tr>
      <w:tr w:rsidR="00C31F24" w:rsidRPr="00893ECE" w14:paraId="77C3B497"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B497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DEA5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3E778"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w:t>
            </w:r>
          </w:p>
        </w:tc>
      </w:tr>
      <w:tr w:rsidR="00C31F24" w:rsidRPr="00893ECE" w14:paraId="3FAC2605"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4086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43C4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A35BB"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w:t>
            </w:r>
          </w:p>
        </w:tc>
      </w:tr>
      <w:tr w:rsidR="00C31F24" w:rsidRPr="00893ECE" w14:paraId="38C59E2D"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B548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76AA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47DA9"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w:t>
            </w:r>
          </w:p>
        </w:tc>
      </w:tr>
      <w:tr w:rsidR="00C31F24" w:rsidRPr="00893ECE" w14:paraId="3D2F46CC"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1FFC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DA66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54044"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w:t>
            </w:r>
          </w:p>
        </w:tc>
      </w:tr>
      <w:tr w:rsidR="00C31F24" w:rsidRPr="00893ECE" w14:paraId="6E6406BA"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BCEA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3047B"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F9E2D"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w:t>
            </w:r>
          </w:p>
        </w:tc>
      </w:tr>
      <w:tr w:rsidR="00C31F24" w:rsidRPr="00893ECE" w14:paraId="4CDC0BF3"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2FA5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BB81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269A7"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7</w:t>
            </w:r>
          </w:p>
        </w:tc>
      </w:tr>
      <w:tr w:rsidR="00C31F24" w:rsidRPr="00893ECE" w14:paraId="41747591"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352C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B6C8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FD893"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w:t>
            </w:r>
          </w:p>
        </w:tc>
      </w:tr>
      <w:tr w:rsidR="00C31F24" w:rsidRPr="00893ECE" w14:paraId="43C36E00"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F006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E9F1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A4059"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w:t>
            </w:r>
          </w:p>
        </w:tc>
      </w:tr>
      <w:tr w:rsidR="00C31F24" w:rsidRPr="00893ECE" w14:paraId="104C30EC"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FBD6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21C9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FB693"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w:t>
            </w:r>
          </w:p>
        </w:tc>
      </w:tr>
      <w:tr w:rsidR="00C31F24" w:rsidRPr="00893ECE" w14:paraId="09F80871"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D899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4B7C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C3207"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w:t>
            </w:r>
          </w:p>
        </w:tc>
      </w:tr>
      <w:tr w:rsidR="00C31F24" w:rsidRPr="00893ECE" w14:paraId="4117EF98"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89EF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7EB6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EE806"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w:t>
            </w:r>
          </w:p>
        </w:tc>
      </w:tr>
      <w:tr w:rsidR="00C31F24" w:rsidRPr="00893ECE" w14:paraId="7A7A9B7C"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F63A6"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EB17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DA299A"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w:t>
            </w:r>
          </w:p>
        </w:tc>
      </w:tr>
      <w:tr w:rsidR="00C31F24" w:rsidRPr="00893ECE" w14:paraId="035C65A1"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ABDA2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C2E6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C2BE2"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w:t>
            </w:r>
          </w:p>
        </w:tc>
      </w:tr>
      <w:tr w:rsidR="00C31F24" w:rsidRPr="00893ECE" w14:paraId="077724C7"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393E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CCFAB"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79E0E"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w:t>
            </w:r>
          </w:p>
        </w:tc>
      </w:tr>
      <w:tr w:rsidR="00C31F24" w:rsidRPr="00893ECE" w14:paraId="0461C5E8"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AA7C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3740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8131B"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w:t>
            </w:r>
          </w:p>
        </w:tc>
      </w:tr>
      <w:tr w:rsidR="00C31F24" w:rsidRPr="00893ECE" w14:paraId="30B77503"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2199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D8F0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5B898"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w:t>
            </w:r>
          </w:p>
        </w:tc>
      </w:tr>
      <w:tr w:rsidR="00C31F24" w:rsidRPr="00893ECE" w14:paraId="6345BF04"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10CD1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9568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A65F1"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w:t>
            </w:r>
          </w:p>
        </w:tc>
      </w:tr>
      <w:tr w:rsidR="00C31F24" w:rsidRPr="00893ECE" w14:paraId="233115C7"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DEEF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4825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A42CB"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w:t>
            </w:r>
          </w:p>
        </w:tc>
      </w:tr>
      <w:tr w:rsidR="00C31F24" w:rsidRPr="00893ECE" w14:paraId="07492243"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D3754"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068A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BD863"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w:t>
            </w:r>
          </w:p>
        </w:tc>
      </w:tr>
      <w:tr w:rsidR="00C31F24" w:rsidRPr="00893ECE" w14:paraId="48536E92"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4251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FF47B4"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EC39F"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w:t>
            </w:r>
          </w:p>
        </w:tc>
      </w:tr>
      <w:tr w:rsidR="00C31F24" w:rsidRPr="00893ECE" w14:paraId="7A662FF0"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5BFA4"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5BFF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106FF"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w:t>
            </w:r>
          </w:p>
        </w:tc>
      </w:tr>
      <w:tr w:rsidR="00C31F24" w:rsidRPr="00893ECE" w14:paraId="274D30B7"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9F91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56DD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4FCA5"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w:t>
            </w:r>
          </w:p>
        </w:tc>
      </w:tr>
      <w:tr w:rsidR="00C31F24" w:rsidRPr="00893ECE" w14:paraId="3512DA60"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2B01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AA43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9E855"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w:t>
            </w:r>
          </w:p>
        </w:tc>
      </w:tr>
      <w:tr w:rsidR="00C31F24" w:rsidRPr="00893ECE" w14:paraId="7EE75F83"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0520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745A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92970"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w:t>
            </w:r>
          </w:p>
        </w:tc>
      </w:tr>
      <w:tr w:rsidR="00C31F24" w:rsidRPr="00893ECE" w14:paraId="6BC005DE"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81CC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4BF4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A0CF5"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w:t>
            </w:r>
          </w:p>
        </w:tc>
      </w:tr>
      <w:tr w:rsidR="00C31F24" w:rsidRPr="00893ECE" w14:paraId="3D289070"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E00F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721F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8E3F8C"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w:t>
            </w:r>
          </w:p>
        </w:tc>
      </w:tr>
      <w:tr w:rsidR="00C31F24" w:rsidRPr="00893ECE" w14:paraId="7722777A"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9E37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830B6"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17FD8"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w:t>
            </w:r>
          </w:p>
        </w:tc>
      </w:tr>
      <w:tr w:rsidR="00C31F24" w:rsidRPr="00893ECE" w14:paraId="4846D81B"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E86C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417F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74820"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w:t>
            </w:r>
          </w:p>
        </w:tc>
      </w:tr>
      <w:tr w:rsidR="00C31F24" w:rsidRPr="00893ECE" w14:paraId="5E64643F"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D4D8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476C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DB3B7"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w:t>
            </w:r>
          </w:p>
        </w:tc>
      </w:tr>
      <w:tr w:rsidR="00C31F24" w:rsidRPr="00893ECE" w14:paraId="7AD4DB8D"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6ACE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35EC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8AC40"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w:t>
            </w:r>
          </w:p>
        </w:tc>
      </w:tr>
      <w:tr w:rsidR="00C31F24" w:rsidRPr="00893ECE" w14:paraId="5AE94321"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7BB4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8E48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3859B"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w:t>
            </w:r>
          </w:p>
        </w:tc>
      </w:tr>
      <w:tr w:rsidR="00C31F24" w:rsidRPr="00893ECE" w14:paraId="47143B32"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12F3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C3B5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DA949"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w:t>
            </w:r>
          </w:p>
        </w:tc>
      </w:tr>
      <w:tr w:rsidR="00C31F24" w:rsidRPr="00893ECE" w14:paraId="17A4C8FB"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FD9A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E02D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F8882"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w:t>
            </w:r>
          </w:p>
        </w:tc>
      </w:tr>
      <w:tr w:rsidR="00C31F24" w:rsidRPr="00893ECE" w14:paraId="166A4440"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F124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D50D6"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3052C"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w:t>
            </w:r>
          </w:p>
        </w:tc>
      </w:tr>
      <w:tr w:rsidR="00C31F24" w:rsidRPr="00893ECE" w14:paraId="37C7BDF9"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C907D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FA77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85594"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7</w:t>
            </w:r>
          </w:p>
        </w:tc>
      </w:tr>
      <w:tr w:rsidR="00C31F24" w:rsidRPr="00893ECE" w14:paraId="30A84D40" w14:textId="77777777" w:rsidTr="00C31F2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4CFBD9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ALQUILERES</w:t>
            </w:r>
          </w:p>
        </w:tc>
      </w:tr>
      <w:tr w:rsidR="00C31F24" w:rsidRPr="00893ECE" w14:paraId="4CDF4EF4"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8677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62A8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B59C2"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w:t>
            </w:r>
          </w:p>
        </w:tc>
      </w:tr>
      <w:tr w:rsidR="00C31F24" w:rsidRPr="00893ECE" w14:paraId="56D955FC"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4BA9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5EA9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4CF16"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w:t>
            </w:r>
          </w:p>
        </w:tc>
      </w:tr>
      <w:tr w:rsidR="00C31F24" w:rsidRPr="00893ECE" w14:paraId="0E87D545" w14:textId="77777777" w:rsidTr="00C31F2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AC479F6"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GASTOS VARIOS</w:t>
            </w:r>
          </w:p>
        </w:tc>
      </w:tr>
      <w:tr w:rsidR="00C31F24" w:rsidRPr="00893ECE" w14:paraId="601A8F74"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D782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66F7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E19A5"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w:t>
            </w:r>
          </w:p>
        </w:tc>
      </w:tr>
      <w:tr w:rsidR="00C31F24" w:rsidRPr="00893ECE" w14:paraId="4CA71721"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E3E0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EEAD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4E30C"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w:t>
            </w:r>
          </w:p>
        </w:tc>
      </w:tr>
      <w:tr w:rsidR="00C31F24" w:rsidRPr="00893ECE" w14:paraId="607E8572"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F29A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E9FC6"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4452C"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w:t>
            </w:r>
          </w:p>
        </w:tc>
      </w:tr>
      <w:tr w:rsidR="00C31F24" w:rsidRPr="00893ECE" w14:paraId="421D73E0"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245C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C85B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298D2"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3500</w:t>
            </w:r>
          </w:p>
        </w:tc>
      </w:tr>
      <w:tr w:rsidR="00C31F24" w:rsidRPr="00893ECE" w14:paraId="390B7E0C"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32C1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E844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4AA06"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100</w:t>
            </w:r>
          </w:p>
        </w:tc>
      </w:tr>
      <w:tr w:rsidR="00C31F24" w:rsidRPr="00893ECE" w14:paraId="65026798" w14:textId="77777777" w:rsidTr="00C31F2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8EF725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COMBUSTIBLES Y LUBRICANTES</w:t>
            </w:r>
          </w:p>
        </w:tc>
      </w:tr>
      <w:tr w:rsidR="00C31F24" w:rsidRPr="00893ECE" w14:paraId="24E4028D"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D12F4"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CE13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92598"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7900</w:t>
            </w:r>
          </w:p>
        </w:tc>
      </w:tr>
      <w:tr w:rsidR="00C31F24" w:rsidRPr="00893ECE" w14:paraId="571CF090"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295E4"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D2E4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573EC"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w:t>
            </w:r>
          </w:p>
        </w:tc>
      </w:tr>
      <w:tr w:rsidR="00C31F24" w:rsidRPr="00893ECE" w14:paraId="75CFF7B4"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5974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89BB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0B768D"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28</w:t>
            </w:r>
          </w:p>
        </w:tc>
      </w:tr>
      <w:tr w:rsidR="00C31F24" w:rsidRPr="00893ECE" w14:paraId="3AB5F7CB" w14:textId="77777777" w:rsidTr="00C31F2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65EB79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MANTENIMIENTO Y REPARACIÓN DE MOTORIZADOS</w:t>
            </w:r>
          </w:p>
        </w:tc>
      </w:tr>
      <w:tr w:rsidR="00C31F24" w:rsidRPr="00893ECE" w14:paraId="3D96F139"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FFBB6"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8749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CDDD4"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w:t>
            </w:r>
          </w:p>
        </w:tc>
      </w:tr>
      <w:tr w:rsidR="00C31F24" w:rsidRPr="00893ECE" w14:paraId="4D39DE9D"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0DE1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3FB2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70439"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w:t>
            </w:r>
          </w:p>
        </w:tc>
      </w:tr>
      <w:tr w:rsidR="00C31F24" w:rsidRPr="00893ECE" w14:paraId="5DDA6FF0" w14:textId="77777777" w:rsidTr="00C31F2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01E1A0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 xml:space="preserve">PERSONAL DE PROYECTO </w:t>
            </w:r>
          </w:p>
        </w:tc>
      </w:tr>
      <w:tr w:rsidR="00C31F24" w:rsidRPr="00893ECE" w14:paraId="38B7BA6E"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536C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291E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36A08"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w:t>
            </w:r>
          </w:p>
        </w:tc>
      </w:tr>
      <w:tr w:rsidR="00C31F24" w:rsidRPr="00893ECE" w14:paraId="7819A834"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7F2B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 xml:space="preserve">TÉCNICO DE APOYO DEL TOA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8224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749DF"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w:t>
            </w:r>
          </w:p>
        </w:tc>
      </w:tr>
      <w:tr w:rsidR="00C31F24" w:rsidRPr="00893ECE" w14:paraId="74057CE2"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6DBF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0423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8B1B0"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w:t>
            </w:r>
          </w:p>
        </w:tc>
      </w:tr>
      <w:tr w:rsidR="00C31F24" w:rsidRPr="00893ECE" w14:paraId="680F2F3C"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4E30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6B0B4"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5BA77"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w:t>
            </w:r>
          </w:p>
        </w:tc>
      </w:tr>
      <w:tr w:rsidR="00C31F24" w:rsidRPr="00893ECE" w14:paraId="69AE7292"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3FFF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07C0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300B2"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w:t>
            </w:r>
          </w:p>
        </w:tc>
      </w:tr>
      <w:tr w:rsidR="00C31F24" w:rsidRPr="00893ECE" w14:paraId="656E3D02"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E36E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E5E3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24E2F"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w:t>
            </w:r>
          </w:p>
        </w:tc>
      </w:tr>
      <w:tr w:rsidR="00C31F24" w:rsidRPr="00893ECE" w14:paraId="44DE1C12"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7710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9258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1F7D9"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w:t>
            </w:r>
          </w:p>
        </w:tc>
      </w:tr>
      <w:tr w:rsidR="00C31F24" w:rsidRPr="00893ECE" w14:paraId="359663EE"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7A90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BED6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02272"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w:t>
            </w:r>
          </w:p>
        </w:tc>
      </w:tr>
      <w:tr w:rsidR="00C31F24" w:rsidRPr="00893ECE" w14:paraId="6FCAC320"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4663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34EF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9FA0E"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w:t>
            </w:r>
          </w:p>
        </w:tc>
      </w:tr>
      <w:tr w:rsidR="00C31F24" w:rsidRPr="00893ECE" w14:paraId="03B3121E"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C8CD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536B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1771C"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w:t>
            </w:r>
          </w:p>
        </w:tc>
      </w:tr>
      <w:tr w:rsidR="00C31F24" w:rsidRPr="00893ECE" w14:paraId="29918AA3" w14:textId="77777777" w:rsidTr="00C31F2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AAB1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17E6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BC782"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w:t>
            </w:r>
          </w:p>
        </w:tc>
      </w:tr>
    </w:tbl>
    <w:p w14:paraId="4F8062D6" w14:textId="77777777" w:rsidR="00C31F24" w:rsidRPr="00882269" w:rsidRDefault="00C31F24" w:rsidP="00C31F24">
      <w:pPr>
        <w:jc w:val="center"/>
      </w:pPr>
    </w:p>
    <w:p w14:paraId="0B5C7A7F" w14:textId="77777777" w:rsidR="00C31F24" w:rsidRPr="00882269" w:rsidRDefault="00C31F24" w:rsidP="006D3F6E">
      <w:pPr>
        <w:keepNext/>
        <w:numPr>
          <w:ilvl w:val="0"/>
          <w:numId w:val="44"/>
        </w:numPr>
        <w:spacing w:before="240" w:after="60"/>
        <w:ind w:left="360" w:hanging="360"/>
        <w:outlineLvl w:val="0"/>
        <w:rPr>
          <w:rFonts w:ascii="Tahoma" w:hAnsi="Tahoma" w:cs="Tahoma"/>
          <w:b/>
          <w:bCs/>
          <w:color w:val="000000"/>
          <w:kern w:val="32"/>
          <w:lang w:val="es-ES_tradnl"/>
        </w:rPr>
      </w:pPr>
      <w:bookmarkStart w:id="147" w:name="_Toc71811173"/>
      <w:r w:rsidRPr="00882269">
        <w:rPr>
          <w:rFonts w:ascii="Tahoma" w:hAnsi="Tahoma" w:cs="Tahoma"/>
          <w:b/>
          <w:bCs/>
          <w:color w:val="000000"/>
          <w:kern w:val="32"/>
          <w:lang w:val="es-ES_tradnl"/>
        </w:rPr>
        <w:t>DETALLE DE ÍTEMS DEL PROYECTO</w:t>
      </w:r>
      <w:bookmarkEnd w:id="147"/>
    </w:p>
    <w:p w14:paraId="75D409F0" w14:textId="77777777" w:rsidR="00C31F24" w:rsidRPr="00882269" w:rsidRDefault="00C31F24" w:rsidP="00C31F2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28E380B" w14:textId="77777777" w:rsidR="00C31F24" w:rsidRPr="00882269" w:rsidRDefault="00C31F24" w:rsidP="00C31F24">
      <w:pPr>
        <w:rPr>
          <w:lang w:val="es-ES_tradnl"/>
        </w:rPr>
      </w:pPr>
    </w:p>
    <w:tbl>
      <w:tblPr>
        <w:tblW w:w="9634" w:type="dxa"/>
        <w:tblLayout w:type="fixed"/>
        <w:tblCellMar>
          <w:left w:w="0" w:type="dxa"/>
          <w:right w:w="0" w:type="dxa"/>
        </w:tblCellMar>
        <w:tblLook w:val="04A0" w:firstRow="1" w:lastRow="0" w:firstColumn="1" w:lastColumn="0" w:noHBand="0" w:noVBand="1"/>
      </w:tblPr>
      <w:tblGrid>
        <w:gridCol w:w="646"/>
        <w:gridCol w:w="7146"/>
        <w:gridCol w:w="1842"/>
      </w:tblGrid>
      <w:tr w:rsidR="00C31F24" w:rsidRPr="00893ECE" w14:paraId="721B5D23" w14:textId="77777777" w:rsidTr="00C31F24">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508E194" w14:textId="77777777" w:rsidR="00C31F24" w:rsidRPr="00893ECE" w:rsidRDefault="00C31F24" w:rsidP="00C31F24">
            <w:pPr>
              <w:jc w:val="center"/>
              <w:rPr>
                <w:rFonts w:ascii="Tahoma" w:hAnsi="Tahoma" w:cs="Tahoma"/>
                <w:color w:val="000000"/>
                <w:sz w:val="18"/>
                <w:szCs w:val="18"/>
              </w:rPr>
            </w:pPr>
            <w:bookmarkStart w:id="148" w:name="_Hlk174093739"/>
            <w:bookmarkStart w:id="149" w:name="_Toc71811174"/>
            <w:r w:rsidRPr="00893ECE">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0C2AD9A" w14:textId="77777777" w:rsidR="00C31F24" w:rsidRPr="00893ECE" w:rsidRDefault="00C31F24" w:rsidP="00C31F24">
            <w:pPr>
              <w:jc w:val="center"/>
              <w:rPr>
                <w:rFonts w:ascii="Tahoma" w:hAnsi="Tahoma" w:cs="Tahoma"/>
                <w:color w:val="000000"/>
                <w:sz w:val="18"/>
                <w:szCs w:val="18"/>
              </w:rPr>
            </w:pPr>
            <w:r w:rsidRPr="00893ECE">
              <w:rPr>
                <w:rFonts w:ascii="Tahoma" w:hAnsi="Tahoma" w:cs="Tahoma"/>
                <w:color w:val="000000"/>
                <w:sz w:val="18"/>
                <w:szCs w:val="18"/>
              </w:rPr>
              <w:t>NOMBRE DEL ITEM</w:t>
            </w:r>
          </w:p>
        </w:tc>
        <w:tc>
          <w:tcPr>
            <w:tcW w:w="1842"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78AC7B0" w14:textId="77777777" w:rsidR="00C31F24" w:rsidRPr="00893ECE" w:rsidRDefault="00C31F24" w:rsidP="00C31F24">
            <w:pPr>
              <w:jc w:val="center"/>
              <w:rPr>
                <w:rFonts w:ascii="Tahoma" w:hAnsi="Tahoma" w:cs="Tahoma"/>
                <w:color w:val="000000"/>
                <w:sz w:val="18"/>
                <w:szCs w:val="18"/>
              </w:rPr>
            </w:pPr>
            <w:r w:rsidRPr="00893ECE">
              <w:rPr>
                <w:rFonts w:ascii="Tahoma" w:hAnsi="Tahoma" w:cs="Tahoma"/>
                <w:color w:val="000000"/>
                <w:sz w:val="18"/>
                <w:szCs w:val="18"/>
              </w:rPr>
              <w:t>UNIDAD DE MEDIDA</w:t>
            </w:r>
          </w:p>
        </w:tc>
      </w:tr>
      <w:tr w:rsidR="00C31F24" w:rsidRPr="00893ECE" w14:paraId="3B8125DB"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0FC61"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EE80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TRAZADO Y REPLANTEO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8701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GLOBAL</w:t>
            </w:r>
          </w:p>
        </w:tc>
      </w:tr>
      <w:tr w:rsidR="00C31F24" w:rsidRPr="00893ECE" w14:paraId="4EAE12AE"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613EE"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7755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EXCAVACIÓN DE 0 A 2,50 M (SIN AGOTAMIENTO)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D695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 CUBICO</w:t>
            </w:r>
          </w:p>
        </w:tc>
      </w:tr>
      <w:tr w:rsidR="00C31F24" w:rsidRPr="00893ECE" w14:paraId="5418A776"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0F7747"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F9F0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CIMIENTO HORMIGÓN ARMADO "T" INVERTIDA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3DCC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 CUBICO</w:t>
            </w:r>
          </w:p>
        </w:tc>
      </w:tr>
      <w:tr w:rsidR="00C31F24" w:rsidRPr="00893ECE" w14:paraId="30A0FB3E"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D416B"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2380C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VIGA DE ARRIOSTRE DE HORMIGÓN ARMADO (0,15X0,20)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F78FB"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 CUBICO</w:t>
            </w:r>
          </w:p>
        </w:tc>
      </w:tr>
      <w:tr w:rsidR="00C31F24" w:rsidRPr="00893ECE" w14:paraId="3EBEE32F"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34CFF"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D9374"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BASE DE HORMIGÓN CICLÓPEO PARA COLUMNA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E812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 CUBICO</w:t>
            </w:r>
          </w:p>
        </w:tc>
      </w:tr>
      <w:tr w:rsidR="00C31F24" w:rsidRPr="00893ECE" w14:paraId="3B4B4C92"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E4642"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A370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RELLENO Y COMPACTADO C/ MATERIAL SELECCIONADO Y COMPACTADOR MANUAL</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EEF34"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 CUBICO</w:t>
            </w:r>
          </w:p>
        </w:tc>
      </w:tr>
      <w:tr w:rsidR="00C31F24" w:rsidRPr="00893ECE" w14:paraId="5918B6D3"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55D19"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15CA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CONTRAPISO DE LADRILLO ADOBITO (20x10x5)</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D357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 CUADRADO</w:t>
            </w:r>
          </w:p>
        </w:tc>
      </w:tr>
      <w:tr w:rsidR="00C31F24" w:rsidRPr="00893ECE" w14:paraId="5CD11DAF"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A9718"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3306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ACERA DE CEMENTO E=5 CM CON EMPEDRADO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950AE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 CUADRADO</w:t>
            </w:r>
          </w:p>
        </w:tc>
      </w:tr>
      <w:tr w:rsidR="00C31F24" w:rsidRPr="00893ECE" w14:paraId="3B5CCF21"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C9884"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3E6E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IMPERMEABILIZACIÓN CON POLIETILENO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E1BC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w:t>
            </w:r>
          </w:p>
        </w:tc>
      </w:tr>
      <w:tr w:rsidR="00C31F24" w:rsidRPr="00893ECE" w14:paraId="77F457D7"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2E80C"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D040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MURO DE LADRILLO DE 6H C/MORTERO DE CEMENTO (24X15X10)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F66B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 CUADRADO</w:t>
            </w:r>
          </w:p>
        </w:tc>
      </w:tr>
      <w:tr w:rsidR="00C31F24" w:rsidRPr="00893ECE" w14:paraId="65CAF7BF"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AB961"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6BC3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MURO DE LADRILLO ADOBITO VISTO (CARA EXTERIOR)</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E8AA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 CUADRADO</w:t>
            </w:r>
          </w:p>
        </w:tc>
      </w:tr>
      <w:tr w:rsidR="00C31F24" w:rsidRPr="00893ECE" w14:paraId="3F552BFD"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F3F9E"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86A1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IMPERMEABILIZANTE PARA MURO LADRILLO VISTO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AB816"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 CUADRADO</w:t>
            </w:r>
          </w:p>
        </w:tc>
      </w:tr>
      <w:tr w:rsidR="00C31F24" w:rsidRPr="00893ECE" w14:paraId="1A4AC819"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55676"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2C6A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VIGA CADENA DE HORMIGÓN ARMADO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AFF8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 CUBICO</w:t>
            </w:r>
          </w:p>
        </w:tc>
      </w:tr>
      <w:tr w:rsidR="00C31F24" w:rsidRPr="00893ECE" w14:paraId="6D4FBFD7"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B34EF"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A841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VIGA DE ARRIOSTRE DE HORMIGÓN ARMADO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A93A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 CUBICO</w:t>
            </w:r>
          </w:p>
        </w:tc>
      </w:tr>
      <w:tr w:rsidR="00C31F24" w:rsidRPr="00893ECE" w14:paraId="3A1A1870"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F8834"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8F85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VIGA DE MADERA DURA (4"X6")</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C56C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w:t>
            </w:r>
          </w:p>
        </w:tc>
      </w:tr>
      <w:tr w:rsidR="00C31F24" w:rsidRPr="00893ECE" w14:paraId="02380C80"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85C1A"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21C0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COLUMNA DE LADRILLO ADOBITO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8FB9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w:t>
            </w:r>
          </w:p>
        </w:tc>
      </w:tr>
      <w:tr w:rsidR="00C31F24" w:rsidRPr="00893ECE" w14:paraId="2D6AEB2A"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432AA"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86506"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CUBIERTA DE PLACA ONDULADA DE FIBROCEMENTO PREPINTADA C/ESTRUCTURA DE MADERA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869A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 CUADRADO</w:t>
            </w:r>
          </w:p>
        </w:tc>
      </w:tr>
      <w:tr w:rsidR="00C31F24" w:rsidRPr="00893ECE" w14:paraId="5912658B"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CC7183"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BA4D4"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CUMBRERA DE PLACA DE FIBROCEMENTO ONDULADA PREPINTADA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F24C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w:t>
            </w:r>
          </w:p>
        </w:tc>
      </w:tr>
      <w:tr w:rsidR="00C31F24" w:rsidRPr="00893ECE" w14:paraId="5B97BB57"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E6661"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A6BC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PROVISION Y COLOCADO DE MEMBRANA ASFALTICA PARA SELLADO DE CUBIERTA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4C71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 CUADRADO</w:t>
            </w:r>
          </w:p>
        </w:tc>
      </w:tr>
      <w:tr w:rsidR="00C31F24" w:rsidRPr="00893ECE" w14:paraId="200B083C"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AD298"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DF0D4"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CANALETA DE CALAMINA GALVANIZADA Nro 28 CORTE 33</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CC62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w:t>
            </w:r>
          </w:p>
        </w:tc>
      </w:tr>
      <w:tr w:rsidR="00C31F24" w:rsidRPr="00893ECE" w14:paraId="4B2C9915"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7AAA7"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AC61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CANALETA DE CALAMINA GALVANIZADA Nro 28 CORTE 50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E897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w:t>
            </w:r>
          </w:p>
        </w:tc>
      </w:tr>
      <w:tr w:rsidR="00C31F24" w:rsidRPr="00893ECE" w14:paraId="67F1E7D3"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9A854"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B4EF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BAJANTE DE PVC 3"</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2541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w:t>
            </w:r>
          </w:p>
        </w:tc>
      </w:tr>
      <w:tr w:rsidR="00C31F24" w:rsidRPr="00893ECE" w14:paraId="4FB6129C"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77D31"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A9E1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BAJANTE CADENA DE LLUVIA C/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F914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w:t>
            </w:r>
          </w:p>
        </w:tc>
      </w:tr>
      <w:tr w:rsidR="00C31F24" w:rsidRPr="00893ECE" w14:paraId="15CFE95E"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4CA22"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B3D9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MESÓN DE HORMIGÓN ARMADO PARA COCINA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5948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 CUADRADO</w:t>
            </w:r>
          </w:p>
        </w:tc>
      </w:tr>
      <w:tr w:rsidR="00C31F24" w:rsidRPr="00893ECE" w14:paraId="7EC06262"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88B52"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5B04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PROVISIÓN Y COLOCADO DE LAVAPLATOS DE UNA FOSA CON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7F49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PIEZA</w:t>
            </w:r>
          </w:p>
        </w:tc>
      </w:tr>
      <w:tr w:rsidR="00C31F24" w:rsidRPr="00893ECE" w14:paraId="15B529DD"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8B35A6"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5F87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PROVISIÓN Y COLOCADO DE PUERTA PLACA  C/BARNIZ (0,90X2,10) (INC/MARCO Y QUINCALLERÍA)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910C4"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PIEZA</w:t>
            </w:r>
          </w:p>
        </w:tc>
      </w:tr>
      <w:tr w:rsidR="00C31F24" w:rsidRPr="00893ECE" w14:paraId="3920E980"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3C419"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6D17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PROVISIÓN Y COLOCADO DE  PUERTA TABLERO DE MADERA SEMIDURA C/BARNIZ (1,00X2,10) (INC/MARCO Y QUINCALLERÍA)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FA38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PIEZA</w:t>
            </w:r>
          </w:p>
        </w:tc>
      </w:tr>
      <w:tr w:rsidR="00C31F24" w:rsidRPr="00893ECE" w14:paraId="485A94B7"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AB894"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7E0E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REVOQUE EXTERIOR DE CEMENTO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AECC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 CUADRADO</w:t>
            </w:r>
          </w:p>
        </w:tc>
      </w:tr>
      <w:tr w:rsidR="00C31F24" w:rsidRPr="00893ECE" w14:paraId="3F1D9102"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80513"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78684"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REVOQUE INTERIOR DE CEMENTO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03CE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 CUADRADO</w:t>
            </w:r>
          </w:p>
        </w:tc>
      </w:tr>
      <w:tr w:rsidR="00C31F24" w:rsidRPr="00893ECE" w14:paraId="2F1D6BBD"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0D5F6"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D2F3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PROVISIÓN Y COLOCADO CIELO FALSO CON PLACAS DE YESO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8F36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 CUADRADO</w:t>
            </w:r>
          </w:p>
        </w:tc>
      </w:tr>
      <w:tr w:rsidR="00C31F24" w:rsidRPr="00893ECE" w14:paraId="28BE4206"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AFE8A"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3B58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REVOQUE DE CIELO RASO B/CUBIERTA DE PLACA DE FIBROCEMENTO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8854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 CUADRADO</w:t>
            </w:r>
          </w:p>
        </w:tc>
      </w:tr>
      <w:tr w:rsidR="00C31F24" w:rsidRPr="00893ECE" w14:paraId="763CC335"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7A75D"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C63B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PISO DE CERÁMICA C/CEMENTO COLA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94D0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 CUADRADO</w:t>
            </w:r>
          </w:p>
        </w:tc>
      </w:tr>
      <w:tr w:rsidR="00C31F24" w:rsidRPr="00893ECE" w14:paraId="13779CBF"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9B4E7"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DC41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ZOCALO DE CERAMICA C/ CEMENTO COLA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81C0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w:t>
            </w:r>
          </w:p>
        </w:tc>
      </w:tr>
      <w:tr w:rsidR="00C31F24" w:rsidRPr="00893ECE" w14:paraId="5B9ACD40"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C51650"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5ED7B"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REVESTIMIENTO DE CERÁMICA C/CEMENTO COLA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4494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 CUADRADO</w:t>
            </w:r>
          </w:p>
        </w:tc>
      </w:tr>
      <w:tr w:rsidR="00C31F24" w:rsidRPr="00893ECE" w14:paraId="1CCFF873"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10882"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0518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REVESTIMIENTO DE CERÁMICA PARA MESÓN</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4438B"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 CUADRADO</w:t>
            </w:r>
          </w:p>
        </w:tc>
      </w:tr>
      <w:tr w:rsidR="00C31F24" w:rsidRPr="00893ECE" w14:paraId="4A007050"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B1C28"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4163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PROVISIÓN Y COLOCADO VENTANA DE ALUMINIO LÍNEA 20 C/VIDRIO 4MM Y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4A37B"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 CUADRADO</w:t>
            </w:r>
          </w:p>
        </w:tc>
      </w:tr>
      <w:tr w:rsidR="00C31F24" w:rsidRPr="00893ECE" w14:paraId="40408D31"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1839C"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2A34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PROVISIÓN Y COLOCADO MARCO DE ALUMINIO LÍNEA 20 C/MALLA MILIMÉTRICA PARA VENTANA DE ALUMINIO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ED00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 CUADRADO</w:t>
            </w:r>
          </w:p>
        </w:tc>
      </w:tr>
      <w:tr w:rsidR="00C31F24" w:rsidRPr="00893ECE" w14:paraId="21DFCEBE"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55E0E"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5FCF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RAMPA DE ACCESO C/PIEDRA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6DE0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 CUADRADO</w:t>
            </w:r>
          </w:p>
        </w:tc>
      </w:tr>
      <w:tr w:rsidR="00C31F24" w:rsidRPr="00893ECE" w14:paraId="06310DC8"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B0499"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C368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PINTURA LATEX SOBRE CIELO FALSO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59851"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 CUADRADO</w:t>
            </w:r>
          </w:p>
        </w:tc>
      </w:tr>
      <w:tr w:rsidR="00C31F24" w:rsidRPr="00893ECE" w14:paraId="0053CBC2"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A6788"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296E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PINTURA LATEX CIELO RASO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34B1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 CUADRADO</w:t>
            </w:r>
          </w:p>
        </w:tc>
      </w:tr>
      <w:tr w:rsidR="00C31F24" w:rsidRPr="00893ECE" w14:paraId="737D7BE7"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C7944"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4EA7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PINTURA INTERIOR LATEX</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49BE6"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 CUADRADO</w:t>
            </w:r>
          </w:p>
        </w:tc>
      </w:tr>
      <w:tr w:rsidR="00C31F24" w:rsidRPr="00893ECE" w14:paraId="7ED99957"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73359"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99C8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PINTURA EXTERIOR LATEX</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592B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 CUADRADO</w:t>
            </w:r>
          </w:p>
        </w:tc>
      </w:tr>
      <w:tr w:rsidR="00C31F24" w:rsidRPr="00893ECE" w14:paraId="2FDD546D"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CA745"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A0E4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PROVISIÓN Y COLOCADO DE CAJONERÍA BAJA DE COCINA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1CE1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METRO</w:t>
            </w:r>
          </w:p>
        </w:tc>
      </w:tr>
      <w:tr w:rsidR="00C31F24" w:rsidRPr="00893ECE" w14:paraId="2C754D16"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CB96E"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2970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INSTALACIÓN SANITARIA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8371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GLOBAL</w:t>
            </w:r>
          </w:p>
        </w:tc>
      </w:tr>
      <w:tr w:rsidR="00C31F24" w:rsidRPr="00893ECE" w14:paraId="459156D0"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B0A87"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FA61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INSTALACIÓN DE AGUA POTABLE</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43EAB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GLOBAL</w:t>
            </w:r>
          </w:p>
        </w:tc>
      </w:tr>
      <w:tr w:rsidR="00C31F24" w:rsidRPr="00893ECE" w14:paraId="53984196"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C3097"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1188E"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PROVISIÓN Y COLOCADO DE LAVAMANOS CON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7B14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PIEZA</w:t>
            </w:r>
          </w:p>
        </w:tc>
      </w:tr>
      <w:tr w:rsidR="00C31F24" w:rsidRPr="00893ECE" w14:paraId="53B63510"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90710"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0B60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PROVISIÓN Y COLOCADO DE DUCHA ELÉCTRICA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4BDE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PIEZA</w:t>
            </w:r>
          </w:p>
        </w:tc>
      </w:tr>
      <w:tr w:rsidR="00C31F24" w:rsidRPr="00893ECE" w14:paraId="6CB71827"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E811B"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B978F"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PROVISIÓN Y COLOCADO DE INODORO C/TANQUE BAJO Y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25656"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PIEZA</w:t>
            </w:r>
          </w:p>
        </w:tc>
      </w:tr>
      <w:tr w:rsidR="00C31F24" w:rsidRPr="00893ECE" w14:paraId="4E2FFCCB"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6741F"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1AF1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CÁMARA DE INSPECCIÓN DE LADRILLO ADOBITO (20X10X5) (0,60X0,60)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6D96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PIEZA</w:t>
            </w:r>
          </w:p>
        </w:tc>
      </w:tr>
      <w:tr w:rsidR="00C31F24" w:rsidRPr="00893ECE" w14:paraId="693B2E7F"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1DB8D"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087F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CÁMARA SÉPTICA DE HORMIGÓN CICLÓPEO (1,50X1,50)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CDD1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GLOBAL</w:t>
            </w:r>
          </w:p>
        </w:tc>
      </w:tr>
      <w:tr w:rsidR="00C31F24" w:rsidRPr="00893ECE" w14:paraId="0734CFB1"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3A850"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CC74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POZO ABSORBENTE DE LADRILLO ADOBITO H=3M</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69E54"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GLOBAL</w:t>
            </w:r>
          </w:p>
        </w:tc>
      </w:tr>
      <w:tr w:rsidR="00C31F24" w:rsidRPr="00893ECE" w14:paraId="77AB0C26"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05E3E"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C390D"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TABLERO DE DISTRIBUCIÓN (3 CIRCUITOS)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5A156"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GLOBAL</w:t>
            </w:r>
          </w:p>
        </w:tc>
      </w:tr>
      <w:tr w:rsidR="00C31F24" w:rsidRPr="00893ECE" w14:paraId="0BC2C16A"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DF893"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61975"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INSTALACIÓN ELÉCTRICA (PUNTO DE ILUMINACIÓN PANEL LED 12 W)</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B99A8"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PUNTO</w:t>
            </w:r>
          </w:p>
        </w:tc>
      </w:tr>
      <w:tr w:rsidR="00C31F24" w:rsidRPr="00893ECE" w14:paraId="5311C49F"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2AAE4"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2CD30"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INSTALACIÓN ELÉCTRICA (PUNTO DE ILUMINACIÓN PANEL LED 24W)</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6748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PUNTO</w:t>
            </w:r>
          </w:p>
        </w:tc>
      </w:tr>
      <w:tr w:rsidR="00C31F24" w:rsidRPr="00893ECE" w14:paraId="664D6C32"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0F694"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07E67"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INSTALACIÓN ELÉCTRICA (PUNTO TOMACORRIENTE DOBLE)</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E3252"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PUNTO</w:t>
            </w:r>
          </w:p>
        </w:tc>
      </w:tr>
      <w:tr w:rsidR="00C31F24" w:rsidRPr="00893ECE" w14:paraId="6FF004E4"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CB678"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1008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INSTALACIÓN ELÉCTRICA (TOMA DE FUERZA)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EC45C"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PUNTO</w:t>
            </w:r>
          </w:p>
        </w:tc>
      </w:tr>
      <w:tr w:rsidR="00C31F24" w:rsidRPr="00893ECE" w14:paraId="0785C303"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88840"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FEEF9"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PROVISIÓN Y COLOCADO DE PLANTÍN</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F7343"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PIEZA</w:t>
            </w:r>
          </w:p>
        </w:tc>
      </w:tr>
      <w:tr w:rsidR="00C31F24" w:rsidRPr="00893ECE" w14:paraId="14E01899" w14:textId="77777777" w:rsidTr="00C31F2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6EC42" w14:textId="77777777" w:rsidR="00C31F24" w:rsidRPr="00893ECE" w:rsidRDefault="00C31F24" w:rsidP="00C31F24">
            <w:pPr>
              <w:jc w:val="right"/>
              <w:rPr>
                <w:rFonts w:ascii="Tahoma" w:hAnsi="Tahoma" w:cs="Tahoma"/>
                <w:color w:val="000000"/>
                <w:sz w:val="18"/>
                <w:szCs w:val="18"/>
              </w:rPr>
            </w:pPr>
            <w:r w:rsidRPr="00893ECE">
              <w:rPr>
                <w:rFonts w:ascii="Tahoma" w:hAnsi="Tahoma" w:cs="Tahoma"/>
                <w:color w:val="000000"/>
                <w:sz w:val="18"/>
                <w:szCs w:val="18"/>
              </w:rPr>
              <w:t>58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2733A"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LIMPIEZA GENERAL</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B23FB" w14:textId="77777777" w:rsidR="00C31F24" w:rsidRPr="00893ECE" w:rsidRDefault="00C31F24" w:rsidP="00C31F24">
            <w:pPr>
              <w:rPr>
                <w:rFonts w:ascii="Tahoma" w:hAnsi="Tahoma" w:cs="Tahoma"/>
                <w:color w:val="000000"/>
                <w:sz w:val="18"/>
                <w:szCs w:val="18"/>
              </w:rPr>
            </w:pPr>
            <w:r w:rsidRPr="00893ECE">
              <w:rPr>
                <w:rFonts w:ascii="Tahoma" w:hAnsi="Tahoma" w:cs="Tahoma"/>
                <w:color w:val="000000"/>
                <w:sz w:val="18"/>
                <w:szCs w:val="18"/>
              </w:rPr>
              <w:t>GLOBAL</w:t>
            </w:r>
          </w:p>
        </w:tc>
      </w:tr>
    </w:tbl>
    <w:p w14:paraId="741C52D6" w14:textId="77777777" w:rsidR="00C31F24" w:rsidRPr="00F71767" w:rsidRDefault="00C31F24" w:rsidP="00C31F24">
      <w:pPr>
        <w:jc w:val="center"/>
        <w:rPr>
          <w:rFonts w:ascii="Verdana" w:hAnsi="Verdana" w:cs="Tahoma"/>
          <w:b/>
          <w:bCs/>
          <w:color w:val="FF0000"/>
          <w:lang w:val="es-ES_tradnl"/>
        </w:rPr>
      </w:pPr>
    </w:p>
    <w:bookmarkEnd w:id="148"/>
    <w:p w14:paraId="7DA2D0DA" w14:textId="77777777" w:rsidR="00C31F24" w:rsidRPr="0053408B" w:rsidRDefault="00C31F24" w:rsidP="00C31F24"/>
    <w:p w14:paraId="6A3337CC" w14:textId="77777777" w:rsidR="00C31F24" w:rsidRPr="00882269" w:rsidRDefault="00C31F24" w:rsidP="006D3F6E">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2"/>
      <w:r w:rsidRPr="00882269">
        <w:rPr>
          <w:rFonts w:ascii="Tahoma" w:hAnsi="Tahoma" w:cs="Tahoma"/>
          <w:b/>
          <w:bCs/>
          <w:color w:val="000000"/>
          <w:kern w:val="32"/>
          <w:lang w:val="es-ES_tradnl"/>
        </w:rPr>
        <w:t>CONSTRUCCIÓN</w:t>
      </w:r>
      <w:bookmarkEnd w:id="149"/>
    </w:p>
    <w:p w14:paraId="49F09002" w14:textId="77777777" w:rsidR="00C31F24" w:rsidRPr="00882269" w:rsidRDefault="00C31F24" w:rsidP="00C31F24">
      <w:pPr>
        <w:rPr>
          <w:lang w:val="es-ES_tradnl"/>
        </w:rPr>
      </w:pPr>
    </w:p>
    <w:p w14:paraId="2CD18315" w14:textId="77777777" w:rsidR="00C31F24" w:rsidRPr="0058097C" w:rsidRDefault="00C31F24" w:rsidP="00C31F24">
      <w:pPr>
        <w:jc w:val="both"/>
        <w:rPr>
          <w:rFonts w:ascii="Tahoma" w:hAnsi="Tahoma" w:cs="Tahoma"/>
        </w:rPr>
      </w:pPr>
      <w:bookmarkStart w:id="150" w:name="_Hlk170208442"/>
      <w:r w:rsidRPr="0058097C">
        <w:rPr>
          <w:rFonts w:ascii="Tahoma" w:hAnsi="Tahoma" w:cs="Tahoma"/>
        </w:rPr>
        <w:t>Si la calidad de algún material no se encuentra especificada, obligatoriamente deberá merecer la aprobación del Inspector de Proyecto.</w:t>
      </w:r>
    </w:p>
    <w:p w14:paraId="7C9E74BF" w14:textId="77777777" w:rsidR="00C31F24" w:rsidRDefault="00C31F24" w:rsidP="00C31F24">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50"/>
    <w:p w14:paraId="65F1C576" w14:textId="77777777" w:rsidR="00C31F24" w:rsidRPr="00882269" w:rsidRDefault="00C31F24" w:rsidP="00C31F24">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0731264C" w14:textId="77777777" w:rsidR="00C31F24" w:rsidRPr="0058097C" w:rsidRDefault="00C31F24" w:rsidP="00C31F24">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396F0B4" w14:textId="77777777" w:rsidR="00C31F24" w:rsidRPr="0058097C" w:rsidRDefault="00C31F24" w:rsidP="00C31F24">
      <w:pPr>
        <w:jc w:val="both"/>
        <w:rPr>
          <w:rFonts w:ascii="Tahoma" w:hAnsi="Tahoma" w:cs="Tahoma"/>
          <w:lang w:val="es-ES_tradnl"/>
        </w:rPr>
      </w:pPr>
    </w:p>
    <w:p w14:paraId="509CDA9E" w14:textId="77777777" w:rsidR="00C31F24" w:rsidRPr="0058097C" w:rsidRDefault="00C31F24" w:rsidP="00C31F24">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2C7BC634" w14:textId="77777777" w:rsidR="00C31F24" w:rsidRPr="00882269" w:rsidRDefault="00C31F24" w:rsidP="00C31F24">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36F7476" w14:textId="77777777" w:rsidR="00C31F24" w:rsidRPr="00882269" w:rsidRDefault="00C31F24" w:rsidP="00C31F2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5D395DB" w14:textId="77777777" w:rsidR="00C31F24" w:rsidRPr="00882269" w:rsidRDefault="00C31F24" w:rsidP="00C31F2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128B4DF" w14:textId="77777777" w:rsidR="00C31F24" w:rsidRPr="00882269" w:rsidRDefault="00C31F24" w:rsidP="00C31F2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1" w:name="_Hlk118650468"/>
      <w:r w:rsidRPr="00882269">
        <w:rPr>
          <w:rFonts w:ascii="Tahoma" w:hAnsi="Tahoma" w:cs="Tahoma"/>
          <w:b/>
          <w:lang w:val="es-ES_tradnl"/>
        </w:rPr>
        <w:t>de construcción</w:t>
      </w:r>
      <w:bookmarkEnd w:id="151"/>
      <w:r w:rsidRPr="00882269">
        <w:rPr>
          <w:rFonts w:ascii="Tahoma" w:hAnsi="Tahoma" w:cs="Tahoma"/>
          <w:b/>
          <w:lang w:val="es-ES_tradnl"/>
        </w:rPr>
        <w:t>.</w:t>
      </w:r>
    </w:p>
    <w:p w14:paraId="31AF9F56" w14:textId="77777777" w:rsidR="00C31F24" w:rsidRPr="00882269" w:rsidRDefault="00C31F24" w:rsidP="00C31F2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980754B" w14:textId="77777777" w:rsidR="00C31F24" w:rsidRPr="00882269" w:rsidRDefault="00C31F24" w:rsidP="00C31F2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02089ED" w14:textId="77777777" w:rsidR="00C31F24" w:rsidRPr="00882269" w:rsidRDefault="00C31F24" w:rsidP="00C31F24">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B580E1B" w14:textId="77777777" w:rsidR="00C31F24" w:rsidRPr="00882269" w:rsidRDefault="00C31F24" w:rsidP="00C31F2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C2206D1" w14:textId="77777777" w:rsidR="00C31F24" w:rsidRPr="00882269" w:rsidRDefault="00C31F24" w:rsidP="00C31F2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06C2DB6" w14:textId="77777777" w:rsidR="00C31F24" w:rsidRPr="00882269" w:rsidRDefault="00C31F24" w:rsidP="00C31F24">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12251EC" w14:textId="77777777" w:rsidR="00C31F24" w:rsidRPr="00C10458" w:rsidRDefault="00C31F24" w:rsidP="006D3F6E">
      <w:pPr>
        <w:keepNext/>
        <w:numPr>
          <w:ilvl w:val="0"/>
          <w:numId w:val="44"/>
        </w:numPr>
        <w:spacing w:before="240" w:after="60" w:line="260" w:lineRule="atLeast"/>
        <w:ind w:left="360" w:hanging="360"/>
        <w:outlineLvl w:val="0"/>
        <w:rPr>
          <w:rFonts w:ascii="Tahoma" w:hAnsi="Tahoma" w:cs="Tahoma"/>
          <w:b/>
          <w:bCs/>
          <w:kern w:val="32"/>
          <w:lang w:val="es-ES_tradnl"/>
        </w:rPr>
      </w:pPr>
      <w:bookmarkStart w:id="152" w:name="_Toc71811175"/>
      <w:r w:rsidRPr="00C10458">
        <w:rPr>
          <w:rFonts w:ascii="Tahoma" w:hAnsi="Tahoma" w:cs="Tahoma"/>
          <w:b/>
          <w:bCs/>
          <w:kern w:val="32"/>
          <w:lang w:val="es-ES_tradnl"/>
        </w:rPr>
        <w:t>PROVISIÓN E IMPLEMENTACIÓN DE PLANTÍN:</w:t>
      </w:r>
      <w:bookmarkEnd w:id="152"/>
    </w:p>
    <w:p w14:paraId="3CAD840E" w14:textId="77777777" w:rsidR="00C31F24" w:rsidRPr="00C10458" w:rsidRDefault="00C31F24" w:rsidP="006D3F6E">
      <w:pPr>
        <w:numPr>
          <w:ilvl w:val="0"/>
          <w:numId w:val="71"/>
        </w:numPr>
        <w:ind w:left="709"/>
        <w:jc w:val="both"/>
        <w:rPr>
          <w:rFonts w:ascii="Tahoma" w:hAnsi="Tahoma" w:cs="Tahoma"/>
        </w:rPr>
      </w:pPr>
      <w:r w:rsidRPr="00C10458">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7AFE533" w14:textId="77777777" w:rsidR="00C31F24" w:rsidRPr="00C10458" w:rsidRDefault="00C31F24" w:rsidP="006D3F6E">
      <w:pPr>
        <w:numPr>
          <w:ilvl w:val="0"/>
          <w:numId w:val="71"/>
        </w:numPr>
        <w:ind w:left="709"/>
        <w:jc w:val="both"/>
        <w:rPr>
          <w:rFonts w:ascii="Tahoma" w:hAnsi="Tahoma" w:cs="Tahoma"/>
        </w:rPr>
      </w:pPr>
      <w:r w:rsidRPr="00C10458">
        <w:rPr>
          <w:rFonts w:ascii="Tahoma" w:hAnsi="Tahoma" w:cs="Tahoma"/>
        </w:rPr>
        <w:t>El beneficiario deberá preparar el terreno según instrucción del Inspector de Proyecto para trasplantar los plantines asignados a su responsabilidad.</w:t>
      </w:r>
    </w:p>
    <w:p w14:paraId="61F8C6BE" w14:textId="77777777" w:rsidR="00C31F24" w:rsidRPr="00C10458" w:rsidRDefault="00C31F24" w:rsidP="006D3F6E">
      <w:pPr>
        <w:numPr>
          <w:ilvl w:val="0"/>
          <w:numId w:val="71"/>
        </w:numPr>
        <w:ind w:left="709"/>
        <w:jc w:val="both"/>
        <w:rPr>
          <w:rFonts w:ascii="Tahoma" w:hAnsi="Tahoma" w:cs="Tahoma"/>
        </w:rPr>
      </w:pPr>
      <w:r w:rsidRPr="00C10458">
        <w:rPr>
          <w:rFonts w:ascii="Tahoma" w:hAnsi="Tahoma" w:cs="Tahoma"/>
        </w:rPr>
        <w:t>La Entidad Ejecutora en coordinación e instrucción del Inspector del Proyecto, deberá trasplantar los plantines asignados a su responsabilidad en cada Solución Habitacional.</w:t>
      </w:r>
    </w:p>
    <w:p w14:paraId="1FED5279" w14:textId="77777777" w:rsidR="00C31F24" w:rsidRPr="00C10458" w:rsidRDefault="00C31F24" w:rsidP="00C31F24">
      <w:pPr>
        <w:jc w:val="both"/>
        <w:rPr>
          <w:rFonts w:ascii="Tahoma" w:hAnsi="Tahoma" w:cs="Tahoma"/>
          <w:b/>
        </w:rPr>
      </w:pPr>
      <w:r w:rsidRPr="00C10458">
        <w:rPr>
          <w:rFonts w:ascii="Tahoma" w:hAnsi="Tahoma" w:cs="Tahoma"/>
          <w:b/>
        </w:rPr>
        <w:t xml:space="preserve">Nota: La preparación del terreno y la implementación de los plantines, será considerado como aporte propio del beneficiario. </w:t>
      </w:r>
    </w:p>
    <w:p w14:paraId="6E81B190" w14:textId="77777777" w:rsidR="00C31F24" w:rsidRDefault="00C31F24"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3" w:name="_Toc536520846"/>
      <w:bookmarkStart w:id="154" w:name="_Toc71811176"/>
      <w:r w:rsidRPr="00882269">
        <w:rPr>
          <w:rFonts w:ascii="Tahoma" w:hAnsi="Tahoma" w:cs="Tahoma"/>
          <w:b/>
          <w:bCs/>
          <w:color w:val="000000"/>
          <w:kern w:val="32"/>
          <w:lang w:val="es-ES_tradnl"/>
        </w:rPr>
        <w:t>ESPECIFICACIONES TÉCNICAS DE MATERIALES</w:t>
      </w:r>
      <w:bookmarkEnd w:id="153"/>
      <w:r w:rsidRPr="00882269">
        <w:rPr>
          <w:rFonts w:ascii="Tahoma" w:hAnsi="Tahoma" w:cs="Tahoma"/>
          <w:b/>
          <w:bCs/>
          <w:color w:val="000000"/>
          <w:kern w:val="32"/>
          <w:lang w:val="es-ES_tradnl"/>
        </w:rPr>
        <w:t xml:space="preserve"> DE CONSTRUCCIÓN</w:t>
      </w:r>
      <w:bookmarkEnd w:id="154"/>
    </w:p>
    <w:p w14:paraId="0085D7B4" w14:textId="77777777" w:rsidR="00C31F24" w:rsidRPr="00B437C3" w:rsidRDefault="00C31F24" w:rsidP="00C31F24">
      <w:pPr>
        <w:rPr>
          <w:rFonts w:ascii="Tahoma" w:hAnsi="Tahoma" w:cs="Tahoma"/>
          <w:lang w:val="es-ES_tradnl"/>
        </w:rPr>
      </w:pPr>
      <w:bookmarkStart w:id="155" w:name="_Hlk176891812"/>
    </w:p>
    <w:p w14:paraId="29B0C791"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ABRAZADERA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C31F24" w:rsidRPr="00B437C3" w14:paraId="098B3D7E" w14:textId="77777777" w:rsidTr="00C31F24">
        <w:tc>
          <w:tcPr>
            <w:tcW w:w="1696" w:type="dxa"/>
            <w:shd w:val="pct5" w:color="auto" w:fill="auto"/>
          </w:tcPr>
          <w:p w14:paraId="7DE4E1D6" w14:textId="77777777" w:rsidR="00C31F24" w:rsidRPr="00B437C3" w:rsidRDefault="00C31F24" w:rsidP="00C31F24">
            <w:pPr>
              <w:rPr>
                <w:rFonts w:ascii="Tahoma" w:hAnsi="Tahoma" w:cs="Tahoma"/>
                <w:b/>
              </w:rPr>
            </w:pPr>
            <w:r w:rsidRPr="00B437C3">
              <w:rPr>
                <w:rFonts w:ascii="Tahoma" w:hAnsi="Tahoma" w:cs="Tahoma"/>
                <w:b/>
              </w:rPr>
              <w:t>MATERIAL</w:t>
            </w:r>
          </w:p>
        </w:tc>
        <w:tc>
          <w:tcPr>
            <w:tcW w:w="1276" w:type="dxa"/>
            <w:shd w:val="pct5" w:color="auto" w:fill="auto"/>
          </w:tcPr>
          <w:p w14:paraId="50B8C41E" w14:textId="77777777" w:rsidR="00C31F24" w:rsidRPr="00B437C3" w:rsidRDefault="00C31F24" w:rsidP="00C31F24">
            <w:pPr>
              <w:rPr>
                <w:rFonts w:ascii="Tahoma" w:hAnsi="Tahoma" w:cs="Tahoma"/>
                <w:b/>
              </w:rPr>
            </w:pPr>
            <w:r w:rsidRPr="00B437C3">
              <w:rPr>
                <w:rFonts w:ascii="Tahoma" w:hAnsi="Tahoma" w:cs="Tahoma"/>
                <w:b/>
              </w:rPr>
              <w:t>UNIDAD</w:t>
            </w:r>
          </w:p>
        </w:tc>
        <w:tc>
          <w:tcPr>
            <w:tcW w:w="6521" w:type="dxa"/>
            <w:shd w:val="pct5" w:color="auto" w:fill="auto"/>
          </w:tcPr>
          <w:p w14:paraId="5B488E62" w14:textId="77777777" w:rsidR="00C31F24" w:rsidRPr="00B437C3" w:rsidRDefault="00C31F24" w:rsidP="00C31F24">
            <w:pPr>
              <w:rPr>
                <w:rFonts w:ascii="Tahoma" w:hAnsi="Tahoma" w:cs="Tahoma"/>
                <w:b/>
              </w:rPr>
            </w:pPr>
            <w:r w:rsidRPr="00B437C3">
              <w:rPr>
                <w:rFonts w:ascii="Tahoma" w:hAnsi="Tahoma" w:cs="Tahoma"/>
                <w:b/>
              </w:rPr>
              <w:t>DESCRIPCIÓN</w:t>
            </w:r>
          </w:p>
        </w:tc>
      </w:tr>
      <w:tr w:rsidR="00C31F24" w:rsidRPr="00B437C3" w14:paraId="72D74BAF" w14:textId="77777777" w:rsidTr="00C31F24">
        <w:trPr>
          <w:trHeight w:val="554"/>
        </w:trPr>
        <w:tc>
          <w:tcPr>
            <w:tcW w:w="1696" w:type="dxa"/>
            <w:shd w:val="clear" w:color="auto" w:fill="auto"/>
            <w:vAlign w:val="center"/>
          </w:tcPr>
          <w:p w14:paraId="3DC2AFDD" w14:textId="77777777" w:rsidR="00C31F24" w:rsidRPr="00B437C3" w:rsidRDefault="00C31F24" w:rsidP="00C31F24">
            <w:pPr>
              <w:rPr>
                <w:rFonts w:ascii="Tahoma" w:hAnsi="Tahoma" w:cs="Tahoma"/>
                <w:b/>
              </w:rPr>
            </w:pPr>
            <w:r w:rsidRPr="00B437C3">
              <w:rPr>
                <w:rFonts w:ascii="Tahoma" w:hAnsi="Tahoma" w:cs="Tahoma"/>
                <w:b/>
                <w:bCs/>
                <w:color w:val="000000"/>
              </w:rPr>
              <w:t>ABRAZADERA 3”</w:t>
            </w:r>
          </w:p>
        </w:tc>
        <w:tc>
          <w:tcPr>
            <w:tcW w:w="1276" w:type="dxa"/>
            <w:shd w:val="clear" w:color="auto" w:fill="auto"/>
            <w:vAlign w:val="center"/>
          </w:tcPr>
          <w:p w14:paraId="70E187C0" w14:textId="77777777" w:rsidR="00C31F24" w:rsidRPr="00B437C3" w:rsidRDefault="00C31F24" w:rsidP="00C31F24">
            <w:pPr>
              <w:rPr>
                <w:rFonts w:ascii="Tahoma" w:hAnsi="Tahoma" w:cs="Tahoma"/>
                <w:b/>
              </w:rPr>
            </w:pPr>
            <w:r w:rsidRPr="00B437C3">
              <w:rPr>
                <w:rFonts w:ascii="Tahoma" w:hAnsi="Tahoma" w:cs="Tahoma"/>
                <w:b/>
                <w:bCs/>
                <w:color w:val="000000"/>
              </w:rPr>
              <w:t>PZA</w:t>
            </w:r>
          </w:p>
        </w:tc>
        <w:tc>
          <w:tcPr>
            <w:tcW w:w="6521" w:type="dxa"/>
            <w:shd w:val="clear" w:color="auto" w:fill="auto"/>
          </w:tcPr>
          <w:p w14:paraId="1721C21F" w14:textId="77777777" w:rsidR="00C31F24" w:rsidRPr="00B437C3" w:rsidRDefault="00C31F24" w:rsidP="00C31F24">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0520CBFF" w14:textId="77777777" w:rsidR="00C31F24" w:rsidRPr="00B437C3" w:rsidRDefault="00C31F24" w:rsidP="00C31F24">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563EB9F8" w14:textId="77777777" w:rsidR="00C31F24" w:rsidRPr="00B437C3" w:rsidRDefault="00C31F24" w:rsidP="006D3F6E">
            <w:pPr>
              <w:widowControl w:val="0"/>
              <w:numPr>
                <w:ilvl w:val="0"/>
                <w:numId w:val="82"/>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3F71521C" w14:textId="77777777" w:rsidR="00C31F24" w:rsidRPr="00B437C3" w:rsidRDefault="00C31F24" w:rsidP="006D3F6E">
            <w:pPr>
              <w:widowControl w:val="0"/>
              <w:numPr>
                <w:ilvl w:val="0"/>
                <w:numId w:val="82"/>
              </w:numPr>
              <w:autoSpaceDE w:val="0"/>
              <w:autoSpaceDN w:val="0"/>
              <w:contextualSpacing/>
              <w:rPr>
                <w:rFonts w:ascii="Tahoma" w:hAnsi="Tahoma" w:cs="Tahoma"/>
                <w:color w:val="000000"/>
              </w:rPr>
            </w:pPr>
            <w:r w:rsidRPr="00B437C3">
              <w:rPr>
                <w:rFonts w:ascii="Tahoma" w:hAnsi="Tahoma" w:cs="Tahoma"/>
                <w:color w:val="000000"/>
              </w:rPr>
              <w:t>Acero 1 mm, acabado zincado &gt; 5 micras</w:t>
            </w:r>
          </w:p>
          <w:p w14:paraId="7967CF0A" w14:textId="77777777" w:rsidR="00C31F24" w:rsidRPr="00B437C3" w:rsidRDefault="00C31F24" w:rsidP="006D3F6E">
            <w:pPr>
              <w:widowControl w:val="0"/>
              <w:numPr>
                <w:ilvl w:val="0"/>
                <w:numId w:val="82"/>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1E7EAECB" w14:textId="77777777" w:rsidR="00C31F24" w:rsidRPr="00B437C3" w:rsidRDefault="00C31F24" w:rsidP="00C31F24">
            <w:pPr>
              <w:widowControl w:val="0"/>
              <w:autoSpaceDE w:val="0"/>
              <w:autoSpaceDN w:val="0"/>
              <w:ind w:left="720"/>
              <w:contextualSpacing/>
              <w:rPr>
                <w:rFonts w:ascii="Tahoma" w:hAnsi="Tahoma" w:cs="Tahoma"/>
                <w:color w:val="000000"/>
              </w:rPr>
            </w:pPr>
          </w:p>
          <w:p w14:paraId="7D045478" w14:textId="77777777" w:rsidR="00C31F24" w:rsidRPr="00B437C3" w:rsidRDefault="00C31F24" w:rsidP="00C31F24">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2A297EAC" w14:textId="77777777" w:rsidR="00C31F24" w:rsidRPr="00B437C3" w:rsidRDefault="00C31F24" w:rsidP="00C31F24">
            <w:pPr>
              <w:rPr>
                <w:rFonts w:ascii="Tahoma" w:hAnsi="Tahoma" w:cs="Tahoma"/>
                <w:color w:val="000000"/>
              </w:rPr>
            </w:pPr>
          </w:p>
          <w:p w14:paraId="14ED68B9" w14:textId="77777777" w:rsidR="00C31F24" w:rsidRPr="00B437C3" w:rsidRDefault="00C31F24" w:rsidP="00C31F24">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487F678B" w14:textId="77777777" w:rsidR="00C31F24" w:rsidRPr="00B437C3" w:rsidRDefault="00C31F24" w:rsidP="00C31F24">
      <w:pPr>
        <w:tabs>
          <w:tab w:val="left" w:pos="560"/>
        </w:tabs>
        <w:jc w:val="both"/>
        <w:rPr>
          <w:rFonts w:ascii="Tahoma" w:hAnsi="Tahoma" w:cs="Tahoma"/>
        </w:rPr>
      </w:pPr>
    </w:p>
    <w:p w14:paraId="5AB419C9"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C31F24" w:rsidRPr="00B437C3" w14:paraId="3113A420" w14:textId="77777777" w:rsidTr="00C31F24">
        <w:tc>
          <w:tcPr>
            <w:tcW w:w="1696" w:type="dxa"/>
            <w:shd w:val="pct5" w:color="auto" w:fill="auto"/>
          </w:tcPr>
          <w:p w14:paraId="4A4E0923" w14:textId="77777777" w:rsidR="00C31F24" w:rsidRPr="00B437C3" w:rsidRDefault="00C31F24" w:rsidP="00C31F24">
            <w:pPr>
              <w:rPr>
                <w:rFonts w:ascii="Tahoma" w:hAnsi="Tahoma" w:cs="Tahoma"/>
                <w:b/>
              </w:rPr>
            </w:pPr>
            <w:r w:rsidRPr="00B437C3">
              <w:rPr>
                <w:rFonts w:ascii="Tahoma" w:hAnsi="Tahoma" w:cs="Tahoma"/>
                <w:b/>
              </w:rPr>
              <w:t>MATERIAL</w:t>
            </w:r>
          </w:p>
        </w:tc>
        <w:tc>
          <w:tcPr>
            <w:tcW w:w="1276" w:type="dxa"/>
            <w:shd w:val="pct5" w:color="auto" w:fill="auto"/>
          </w:tcPr>
          <w:p w14:paraId="2EC16ABE" w14:textId="77777777" w:rsidR="00C31F24" w:rsidRPr="00B437C3" w:rsidRDefault="00C31F24" w:rsidP="00C31F24">
            <w:pPr>
              <w:rPr>
                <w:rFonts w:ascii="Tahoma" w:hAnsi="Tahoma" w:cs="Tahoma"/>
                <w:b/>
              </w:rPr>
            </w:pPr>
            <w:r w:rsidRPr="00B437C3">
              <w:rPr>
                <w:rFonts w:ascii="Tahoma" w:hAnsi="Tahoma" w:cs="Tahoma"/>
                <w:b/>
              </w:rPr>
              <w:t>UNIDAD</w:t>
            </w:r>
          </w:p>
        </w:tc>
        <w:tc>
          <w:tcPr>
            <w:tcW w:w="6521" w:type="dxa"/>
            <w:shd w:val="pct5" w:color="auto" w:fill="auto"/>
          </w:tcPr>
          <w:p w14:paraId="4D28CB7F" w14:textId="77777777" w:rsidR="00C31F24" w:rsidRPr="00B437C3" w:rsidRDefault="00C31F24" w:rsidP="00C31F24">
            <w:pPr>
              <w:rPr>
                <w:rFonts w:ascii="Tahoma" w:hAnsi="Tahoma" w:cs="Tahoma"/>
                <w:b/>
              </w:rPr>
            </w:pPr>
            <w:r w:rsidRPr="00B437C3">
              <w:rPr>
                <w:rFonts w:ascii="Tahoma" w:hAnsi="Tahoma" w:cs="Tahoma"/>
                <w:b/>
              </w:rPr>
              <w:t>DESCRIPCIÓN</w:t>
            </w:r>
          </w:p>
        </w:tc>
      </w:tr>
      <w:tr w:rsidR="00C31F24" w:rsidRPr="00B437C3" w14:paraId="392C07F2" w14:textId="77777777" w:rsidTr="00C31F24">
        <w:trPr>
          <w:trHeight w:val="554"/>
        </w:trPr>
        <w:tc>
          <w:tcPr>
            <w:tcW w:w="1696" w:type="dxa"/>
            <w:shd w:val="clear" w:color="auto" w:fill="auto"/>
            <w:vAlign w:val="center"/>
          </w:tcPr>
          <w:p w14:paraId="598C230F" w14:textId="77777777" w:rsidR="00C31F24" w:rsidRPr="00B437C3" w:rsidRDefault="00C31F24" w:rsidP="00C31F24">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7029E291" w14:textId="77777777" w:rsidR="00C31F24" w:rsidRPr="00B437C3" w:rsidRDefault="00C31F24" w:rsidP="00C31F24">
            <w:pPr>
              <w:rPr>
                <w:rFonts w:ascii="Tahoma" w:hAnsi="Tahoma" w:cs="Tahoma"/>
                <w:b/>
              </w:rPr>
            </w:pPr>
            <w:r w:rsidRPr="00B437C3">
              <w:rPr>
                <w:rFonts w:ascii="Tahoma" w:hAnsi="Tahoma" w:cs="Tahoma"/>
                <w:b/>
              </w:rPr>
              <w:t>KG</w:t>
            </w:r>
          </w:p>
        </w:tc>
        <w:tc>
          <w:tcPr>
            <w:tcW w:w="6521" w:type="dxa"/>
            <w:shd w:val="clear" w:color="auto" w:fill="auto"/>
          </w:tcPr>
          <w:p w14:paraId="11E5D901" w14:textId="77777777" w:rsidR="00C31F24" w:rsidRPr="00B437C3" w:rsidRDefault="00C31F24" w:rsidP="00C31F24">
            <w:pPr>
              <w:rPr>
                <w:rFonts w:ascii="Tahoma" w:hAnsi="Tahoma" w:cs="Tahoma"/>
              </w:rPr>
            </w:pPr>
            <w:r w:rsidRPr="00B437C3">
              <w:rPr>
                <w:rFonts w:ascii="Tahoma" w:hAnsi="Tahoma" w:cs="Tahoma"/>
                <w:b/>
                <w:bCs/>
              </w:rPr>
              <w:t>1. Requisitos sobre el producto:</w:t>
            </w:r>
          </w:p>
          <w:p w14:paraId="39C2A673" w14:textId="77777777" w:rsidR="00C31F24" w:rsidRPr="00B437C3" w:rsidRDefault="00C31F24" w:rsidP="00C31F24">
            <w:pPr>
              <w:jc w:val="both"/>
              <w:rPr>
                <w:rFonts w:ascii="Tahoma" w:hAnsi="Tahoma" w:cs="Tahoma"/>
              </w:rPr>
            </w:pPr>
          </w:p>
          <w:p w14:paraId="7B784E42" w14:textId="77777777" w:rsidR="00C31F24" w:rsidRPr="00B437C3" w:rsidRDefault="00C31F24" w:rsidP="00C31F24">
            <w:pPr>
              <w:jc w:val="both"/>
              <w:rPr>
                <w:rFonts w:ascii="Tahoma" w:hAnsi="Tahoma" w:cs="Tahoma"/>
              </w:rPr>
            </w:pPr>
            <w:r w:rsidRPr="00B437C3">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515F3AED" w14:textId="77777777" w:rsidR="00C31F24" w:rsidRPr="00B437C3" w:rsidRDefault="00C31F24" w:rsidP="00C31F24">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4D64872A" w14:textId="77777777" w:rsidR="00C31F24" w:rsidRPr="00B437C3" w:rsidRDefault="00C31F24" w:rsidP="00C31F24">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24A233C5" w14:textId="77777777" w:rsidR="00C31F24" w:rsidRPr="00B437C3" w:rsidRDefault="00C31F24" w:rsidP="00C31F24">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7DA8DA6A" w14:textId="77777777" w:rsidR="00C31F24" w:rsidRPr="00B437C3" w:rsidRDefault="00C31F24" w:rsidP="00C31F24">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51D00A25" w14:textId="77777777" w:rsidR="00C31F24" w:rsidRPr="00B437C3" w:rsidRDefault="00C31F24" w:rsidP="00C31F24">
            <w:pPr>
              <w:jc w:val="both"/>
              <w:rPr>
                <w:rFonts w:ascii="Tahoma" w:hAnsi="Tahoma" w:cs="Tahoma"/>
              </w:rPr>
            </w:pPr>
            <w:r w:rsidRPr="00B437C3">
              <w:rPr>
                <w:rFonts w:ascii="Tahoma" w:hAnsi="Tahoma" w:cs="Tahoma"/>
              </w:rPr>
              <w:t>En caso de existir observaciones a los materiales, la Entidad Ejecutora tendrá un plazo máximo de 5 días calendarios para subsanar las mismas. Cualquier material dañado no será recepcionado.</w:t>
            </w:r>
          </w:p>
          <w:p w14:paraId="35220E2D" w14:textId="77777777" w:rsidR="00C31F24" w:rsidRPr="00B437C3" w:rsidRDefault="00C31F24" w:rsidP="00C31F24">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76869AED" w14:textId="77777777" w:rsidR="00C31F24" w:rsidRPr="00B437C3" w:rsidRDefault="00C31F24" w:rsidP="00C31F24">
            <w:pPr>
              <w:jc w:val="both"/>
              <w:rPr>
                <w:rFonts w:ascii="Tahoma" w:hAnsi="Tahoma" w:cs="Tahoma"/>
              </w:rPr>
            </w:pPr>
            <w:r w:rsidRPr="00B437C3">
              <w:rPr>
                <w:rFonts w:ascii="Tahoma" w:hAnsi="Tahoma" w:cs="Tahoma"/>
              </w:rPr>
              <w:t>El alambre de amarre no deberá presentar oxidación el cual debe ser verificado antes de su aplicación.</w:t>
            </w:r>
          </w:p>
          <w:p w14:paraId="24F27A59" w14:textId="77777777" w:rsidR="00C31F24" w:rsidRPr="00B437C3" w:rsidRDefault="00C31F24" w:rsidP="00C31F24">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054C72BD" w14:textId="77777777" w:rsidR="00C31F24" w:rsidRPr="00B437C3" w:rsidRDefault="00C31F24" w:rsidP="00C31F24">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60DA7E4C" w14:textId="77777777" w:rsidR="00C31F24" w:rsidRPr="00B437C3" w:rsidRDefault="00C31F24" w:rsidP="00C31F24">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69399CB0" w14:textId="77777777" w:rsidR="00C31F24" w:rsidRPr="00B437C3" w:rsidRDefault="00C31F24" w:rsidP="00C31F24">
      <w:pPr>
        <w:tabs>
          <w:tab w:val="left" w:pos="560"/>
        </w:tabs>
        <w:jc w:val="both"/>
        <w:rPr>
          <w:rFonts w:ascii="Tahoma" w:hAnsi="Tahoma" w:cs="Tahoma"/>
        </w:rPr>
      </w:pPr>
    </w:p>
    <w:p w14:paraId="623CFA9B"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4B88D7BF" w14:textId="77777777" w:rsidTr="00C31F24">
        <w:tc>
          <w:tcPr>
            <w:tcW w:w="2315" w:type="dxa"/>
            <w:shd w:val="pct5" w:color="auto" w:fill="auto"/>
          </w:tcPr>
          <w:p w14:paraId="5866F103" w14:textId="77777777" w:rsidR="00C31F24" w:rsidRPr="00B437C3" w:rsidRDefault="00C31F24" w:rsidP="00C31F24">
            <w:pPr>
              <w:rPr>
                <w:rFonts w:ascii="Tahoma" w:hAnsi="Tahoma" w:cs="Tahoma"/>
                <w:b/>
              </w:rPr>
            </w:pPr>
            <w:r w:rsidRPr="00B437C3">
              <w:rPr>
                <w:rFonts w:ascii="Tahoma" w:hAnsi="Tahoma" w:cs="Tahoma"/>
                <w:b/>
              </w:rPr>
              <w:t>MATERIAL</w:t>
            </w:r>
          </w:p>
        </w:tc>
        <w:tc>
          <w:tcPr>
            <w:tcW w:w="1195" w:type="dxa"/>
            <w:shd w:val="pct5" w:color="auto" w:fill="auto"/>
          </w:tcPr>
          <w:p w14:paraId="0038DEBA" w14:textId="77777777" w:rsidR="00C31F24" w:rsidRPr="00B437C3" w:rsidRDefault="00C31F24" w:rsidP="00C31F24">
            <w:pPr>
              <w:rPr>
                <w:rFonts w:ascii="Tahoma" w:hAnsi="Tahoma" w:cs="Tahoma"/>
                <w:b/>
              </w:rPr>
            </w:pPr>
            <w:r w:rsidRPr="00B437C3">
              <w:rPr>
                <w:rFonts w:ascii="Tahoma" w:hAnsi="Tahoma" w:cs="Tahoma"/>
                <w:b/>
              </w:rPr>
              <w:t>UNIDAD</w:t>
            </w:r>
          </w:p>
        </w:tc>
        <w:tc>
          <w:tcPr>
            <w:tcW w:w="5983" w:type="dxa"/>
            <w:shd w:val="pct5" w:color="auto" w:fill="auto"/>
          </w:tcPr>
          <w:p w14:paraId="20C548DC" w14:textId="77777777" w:rsidR="00C31F24" w:rsidRPr="00B437C3" w:rsidRDefault="00C31F24" w:rsidP="00C31F24">
            <w:pPr>
              <w:rPr>
                <w:rFonts w:ascii="Tahoma" w:hAnsi="Tahoma" w:cs="Tahoma"/>
                <w:b/>
              </w:rPr>
            </w:pPr>
            <w:r w:rsidRPr="00B437C3">
              <w:rPr>
                <w:rFonts w:ascii="Tahoma" w:hAnsi="Tahoma" w:cs="Tahoma"/>
                <w:b/>
              </w:rPr>
              <w:t>DESCRIPCIÓN</w:t>
            </w:r>
          </w:p>
        </w:tc>
      </w:tr>
      <w:tr w:rsidR="00C31F24" w:rsidRPr="00B437C3" w14:paraId="0C71554D" w14:textId="77777777" w:rsidTr="00C31F24">
        <w:trPr>
          <w:trHeight w:val="558"/>
        </w:trPr>
        <w:tc>
          <w:tcPr>
            <w:tcW w:w="2315" w:type="dxa"/>
            <w:shd w:val="clear" w:color="auto" w:fill="auto"/>
            <w:vAlign w:val="center"/>
          </w:tcPr>
          <w:p w14:paraId="5BC9889C" w14:textId="77777777" w:rsidR="00C31F24" w:rsidRPr="00B437C3" w:rsidRDefault="00C31F24" w:rsidP="00C31F24">
            <w:pPr>
              <w:rPr>
                <w:rFonts w:ascii="Tahoma" w:hAnsi="Tahoma" w:cs="Tahoma"/>
                <w:b/>
              </w:rPr>
            </w:pPr>
            <w:r w:rsidRPr="00B437C3">
              <w:rPr>
                <w:rFonts w:ascii="Tahoma" w:hAnsi="Tahoma" w:cs="Tahoma"/>
                <w:b/>
              </w:rPr>
              <w:t>ALAMBRE DE COBRE Nº 10 AWG</w:t>
            </w:r>
          </w:p>
        </w:tc>
        <w:tc>
          <w:tcPr>
            <w:tcW w:w="1195" w:type="dxa"/>
            <w:shd w:val="clear" w:color="auto" w:fill="auto"/>
            <w:vAlign w:val="center"/>
          </w:tcPr>
          <w:p w14:paraId="5D8ABAC9" w14:textId="77777777" w:rsidR="00C31F24" w:rsidRPr="00B437C3" w:rsidRDefault="00C31F24" w:rsidP="00C31F24">
            <w:pPr>
              <w:rPr>
                <w:rFonts w:ascii="Tahoma" w:hAnsi="Tahoma" w:cs="Tahoma"/>
                <w:b/>
              </w:rPr>
            </w:pPr>
            <w:r w:rsidRPr="00B437C3">
              <w:rPr>
                <w:rFonts w:ascii="Tahoma" w:hAnsi="Tahoma" w:cs="Tahoma"/>
                <w:b/>
              </w:rPr>
              <w:t>M</w:t>
            </w:r>
          </w:p>
        </w:tc>
        <w:tc>
          <w:tcPr>
            <w:tcW w:w="5983" w:type="dxa"/>
            <w:shd w:val="clear" w:color="auto" w:fill="auto"/>
          </w:tcPr>
          <w:p w14:paraId="2E2CA35D" w14:textId="77777777" w:rsidR="00C31F24" w:rsidRPr="00B437C3" w:rsidRDefault="00C31F24" w:rsidP="00C31F24">
            <w:pPr>
              <w:jc w:val="both"/>
              <w:rPr>
                <w:rFonts w:ascii="Tahoma" w:hAnsi="Tahoma" w:cs="Tahoma"/>
                <w:b/>
                <w:bCs/>
              </w:rPr>
            </w:pPr>
            <w:r w:rsidRPr="00B437C3">
              <w:rPr>
                <w:rFonts w:ascii="Tahoma" w:hAnsi="Tahoma" w:cs="Tahoma"/>
                <w:b/>
                <w:bCs/>
              </w:rPr>
              <w:t>1. Requisitos sobre el producto:</w:t>
            </w:r>
          </w:p>
          <w:p w14:paraId="0183E14F" w14:textId="77777777" w:rsidR="00C31F24" w:rsidRPr="00B437C3" w:rsidRDefault="00C31F24" w:rsidP="00C31F24">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3B6741DB" w14:textId="77777777" w:rsidR="00C31F24" w:rsidRPr="00B437C3" w:rsidRDefault="00C31F24" w:rsidP="00C31F24">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10, unifilares y aislados con materiales adecuados.</w:t>
            </w:r>
          </w:p>
          <w:p w14:paraId="03564435"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F83556F" w14:textId="77777777" w:rsidR="00C31F24" w:rsidRPr="00B437C3" w:rsidRDefault="00C31F24" w:rsidP="00C31F24">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2E21382" w14:textId="77777777" w:rsidR="00C31F24" w:rsidRPr="00B437C3" w:rsidRDefault="00C31F24" w:rsidP="00C31F24">
      <w:pPr>
        <w:tabs>
          <w:tab w:val="left" w:pos="8711"/>
        </w:tabs>
        <w:rPr>
          <w:rFonts w:ascii="Tahoma" w:hAnsi="Tahoma" w:cs="Tahoma"/>
        </w:rPr>
      </w:pPr>
    </w:p>
    <w:p w14:paraId="66134654" w14:textId="77777777" w:rsidR="00C31F24" w:rsidRPr="00B437C3" w:rsidRDefault="00C31F24" w:rsidP="006D3F6E">
      <w:pPr>
        <w:widowControl w:val="0"/>
        <w:numPr>
          <w:ilvl w:val="0"/>
          <w:numId w:val="115"/>
        </w:numPr>
        <w:tabs>
          <w:tab w:val="left" w:pos="8711"/>
        </w:tabs>
        <w:autoSpaceDE w:val="0"/>
        <w:autoSpaceDN w:val="0"/>
        <w:rPr>
          <w:rFonts w:ascii="Tahoma" w:hAnsi="Tahoma" w:cs="Tahoma"/>
          <w:b/>
        </w:rPr>
      </w:pPr>
      <w:r w:rsidRPr="00B437C3">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61E67121" w14:textId="77777777" w:rsidTr="00C31F24">
        <w:tc>
          <w:tcPr>
            <w:tcW w:w="2315" w:type="dxa"/>
            <w:shd w:val="pct5" w:color="auto" w:fill="auto"/>
          </w:tcPr>
          <w:p w14:paraId="0C7DF822" w14:textId="77777777" w:rsidR="00C31F24" w:rsidRPr="00B437C3" w:rsidRDefault="00C31F24" w:rsidP="00C31F24">
            <w:pPr>
              <w:rPr>
                <w:rFonts w:ascii="Tahoma" w:hAnsi="Tahoma" w:cs="Tahoma"/>
                <w:b/>
              </w:rPr>
            </w:pPr>
            <w:r w:rsidRPr="00B437C3">
              <w:rPr>
                <w:rFonts w:ascii="Tahoma" w:hAnsi="Tahoma" w:cs="Tahoma"/>
                <w:b/>
              </w:rPr>
              <w:t>MATERIAL</w:t>
            </w:r>
          </w:p>
        </w:tc>
        <w:tc>
          <w:tcPr>
            <w:tcW w:w="1195" w:type="dxa"/>
            <w:shd w:val="pct5" w:color="auto" w:fill="auto"/>
          </w:tcPr>
          <w:p w14:paraId="57A4EE3E" w14:textId="77777777" w:rsidR="00C31F24" w:rsidRPr="00B437C3" w:rsidRDefault="00C31F24" w:rsidP="00C31F24">
            <w:pPr>
              <w:rPr>
                <w:rFonts w:ascii="Tahoma" w:hAnsi="Tahoma" w:cs="Tahoma"/>
                <w:b/>
              </w:rPr>
            </w:pPr>
            <w:r w:rsidRPr="00B437C3">
              <w:rPr>
                <w:rFonts w:ascii="Tahoma" w:hAnsi="Tahoma" w:cs="Tahoma"/>
                <w:b/>
              </w:rPr>
              <w:t>UNIDAD</w:t>
            </w:r>
          </w:p>
        </w:tc>
        <w:tc>
          <w:tcPr>
            <w:tcW w:w="5983" w:type="dxa"/>
            <w:shd w:val="pct5" w:color="auto" w:fill="auto"/>
          </w:tcPr>
          <w:p w14:paraId="6D549BB5" w14:textId="77777777" w:rsidR="00C31F24" w:rsidRPr="00B437C3" w:rsidRDefault="00C31F24" w:rsidP="00C31F24">
            <w:pPr>
              <w:rPr>
                <w:rFonts w:ascii="Tahoma" w:hAnsi="Tahoma" w:cs="Tahoma"/>
                <w:b/>
              </w:rPr>
            </w:pPr>
            <w:r w:rsidRPr="00B437C3">
              <w:rPr>
                <w:rFonts w:ascii="Tahoma" w:hAnsi="Tahoma" w:cs="Tahoma"/>
                <w:b/>
              </w:rPr>
              <w:t>DESCRIPCIÓN</w:t>
            </w:r>
          </w:p>
        </w:tc>
      </w:tr>
      <w:tr w:rsidR="00C31F24" w:rsidRPr="00B437C3" w14:paraId="6E484CA4" w14:textId="77777777" w:rsidTr="00C31F24">
        <w:trPr>
          <w:trHeight w:val="553"/>
        </w:trPr>
        <w:tc>
          <w:tcPr>
            <w:tcW w:w="2315" w:type="dxa"/>
            <w:shd w:val="clear" w:color="auto" w:fill="auto"/>
            <w:vAlign w:val="center"/>
          </w:tcPr>
          <w:p w14:paraId="608EDAEC" w14:textId="77777777" w:rsidR="00C31F24" w:rsidRPr="00B437C3" w:rsidRDefault="00C31F24" w:rsidP="00C31F24">
            <w:pPr>
              <w:rPr>
                <w:rFonts w:ascii="Tahoma" w:hAnsi="Tahoma" w:cs="Tahoma"/>
                <w:b/>
              </w:rPr>
            </w:pPr>
            <w:r w:rsidRPr="00B437C3">
              <w:rPr>
                <w:rFonts w:ascii="Tahoma" w:hAnsi="Tahoma" w:cs="Tahoma"/>
                <w:b/>
              </w:rPr>
              <w:t>ALAMBRE DE COBRE Nº 12 AWG</w:t>
            </w:r>
          </w:p>
        </w:tc>
        <w:tc>
          <w:tcPr>
            <w:tcW w:w="1195" w:type="dxa"/>
            <w:shd w:val="clear" w:color="auto" w:fill="auto"/>
            <w:vAlign w:val="center"/>
          </w:tcPr>
          <w:p w14:paraId="63718B11" w14:textId="77777777" w:rsidR="00C31F24" w:rsidRPr="00B437C3" w:rsidRDefault="00C31F24" w:rsidP="00C31F24">
            <w:pPr>
              <w:rPr>
                <w:rFonts w:ascii="Tahoma" w:hAnsi="Tahoma" w:cs="Tahoma"/>
                <w:b/>
              </w:rPr>
            </w:pPr>
            <w:r w:rsidRPr="00B437C3">
              <w:rPr>
                <w:rFonts w:ascii="Tahoma" w:hAnsi="Tahoma" w:cs="Tahoma"/>
                <w:b/>
              </w:rPr>
              <w:t>M</w:t>
            </w:r>
          </w:p>
        </w:tc>
        <w:tc>
          <w:tcPr>
            <w:tcW w:w="5983" w:type="dxa"/>
            <w:shd w:val="clear" w:color="auto" w:fill="auto"/>
          </w:tcPr>
          <w:p w14:paraId="15F0E445" w14:textId="77777777" w:rsidR="00C31F24" w:rsidRPr="00B437C3" w:rsidRDefault="00C31F24" w:rsidP="00C31F24">
            <w:pPr>
              <w:jc w:val="both"/>
              <w:rPr>
                <w:rFonts w:ascii="Tahoma" w:hAnsi="Tahoma" w:cs="Tahoma"/>
                <w:b/>
                <w:bCs/>
              </w:rPr>
            </w:pPr>
            <w:r w:rsidRPr="00B437C3">
              <w:rPr>
                <w:rFonts w:ascii="Tahoma" w:hAnsi="Tahoma" w:cs="Tahoma"/>
                <w:b/>
                <w:bCs/>
              </w:rPr>
              <w:t>1. Requisitos sobre el producto:</w:t>
            </w:r>
          </w:p>
          <w:p w14:paraId="5571DD6B" w14:textId="77777777" w:rsidR="00C31F24" w:rsidRPr="00B437C3" w:rsidRDefault="00C31F24" w:rsidP="00C31F24">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0C482E1C" w14:textId="77777777" w:rsidR="00C31F24" w:rsidRPr="00B437C3" w:rsidRDefault="00C31F24" w:rsidP="00C31F24">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12, unifilares y aislados con materiales adecuados</w:t>
            </w:r>
          </w:p>
          <w:p w14:paraId="481DB2A7"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65B7946" w14:textId="77777777" w:rsidR="00C31F24" w:rsidRPr="00B437C3" w:rsidRDefault="00C31F24" w:rsidP="00C31F2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6B12417" w14:textId="77777777" w:rsidR="00C31F24" w:rsidRPr="00B437C3" w:rsidRDefault="00C31F24" w:rsidP="00C31F24">
      <w:pPr>
        <w:tabs>
          <w:tab w:val="left" w:pos="8711"/>
        </w:tabs>
        <w:rPr>
          <w:rFonts w:ascii="Tahoma" w:hAnsi="Tahoma" w:cs="Tahoma"/>
        </w:rPr>
      </w:pPr>
    </w:p>
    <w:p w14:paraId="34C27194"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38BC2320" w14:textId="77777777" w:rsidTr="00C31F24">
        <w:tc>
          <w:tcPr>
            <w:tcW w:w="2315" w:type="dxa"/>
            <w:shd w:val="pct5" w:color="auto" w:fill="auto"/>
          </w:tcPr>
          <w:p w14:paraId="228C11D6" w14:textId="77777777" w:rsidR="00C31F24" w:rsidRPr="00B437C3" w:rsidRDefault="00C31F24" w:rsidP="00C31F24">
            <w:pPr>
              <w:rPr>
                <w:rFonts w:ascii="Tahoma" w:hAnsi="Tahoma" w:cs="Tahoma"/>
                <w:b/>
              </w:rPr>
            </w:pPr>
            <w:r w:rsidRPr="00B437C3">
              <w:rPr>
                <w:rFonts w:ascii="Tahoma" w:hAnsi="Tahoma" w:cs="Tahoma"/>
                <w:b/>
              </w:rPr>
              <w:t>MATERIAL</w:t>
            </w:r>
          </w:p>
        </w:tc>
        <w:tc>
          <w:tcPr>
            <w:tcW w:w="1195" w:type="dxa"/>
            <w:shd w:val="pct5" w:color="auto" w:fill="auto"/>
          </w:tcPr>
          <w:p w14:paraId="7294F4C3" w14:textId="77777777" w:rsidR="00C31F24" w:rsidRPr="00B437C3" w:rsidRDefault="00C31F24" w:rsidP="00C31F24">
            <w:pPr>
              <w:rPr>
                <w:rFonts w:ascii="Tahoma" w:hAnsi="Tahoma" w:cs="Tahoma"/>
                <w:b/>
              </w:rPr>
            </w:pPr>
            <w:r w:rsidRPr="00B437C3">
              <w:rPr>
                <w:rFonts w:ascii="Tahoma" w:hAnsi="Tahoma" w:cs="Tahoma"/>
                <w:b/>
              </w:rPr>
              <w:t>UNIDAD</w:t>
            </w:r>
          </w:p>
        </w:tc>
        <w:tc>
          <w:tcPr>
            <w:tcW w:w="5983" w:type="dxa"/>
            <w:shd w:val="pct5" w:color="auto" w:fill="auto"/>
          </w:tcPr>
          <w:p w14:paraId="577EDB9E" w14:textId="77777777" w:rsidR="00C31F24" w:rsidRPr="00B437C3" w:rsidRDefault="00C31F24" w:rsidP="00C31F24">
            <w:pPr>
              <w:rPr>
                <w:rFonts w:ascii="Tahoma" w:hAnsi="Tahoma" w:cs="Tahoma"/>
                <w:b/>
              </w:rPr>
            </w:pPr>
            <w:r w:rsidRPr="00B437C3">
              <w:rPr>
                <w:rFonts w:ascii="Tahoma" w:hAnsi="Tahoma" w:cs="Tahoma"/>
                <w:b/>
              </w:rPr>
              <w:t>DESCRIPCION</w:t>
            </w:r>
          </w:p>
        </w:tc>
      </w:tr>
      <w:tr w:rsidR="00C31F24" w:rsidRPr="00B437C3" w14:paraId="4BB79E04" w14:textId="77777777" w:rsidTr="00C31F24">
        <w:trPr>
          <w:trHeight w:val="1124"/>
        </w:trPr>
        <w:tc>
          <w:tcPr>
            <w:tcW w:w="2315" w:type="dxa"/>
            <w:shd w:val="clear" w:color="auto" w:fill="auto"/>
            <w:vAlign w:val="center"/>
          </w:tcPr>
          <w:p w14:paraId="249C5D97" w14:textId="77777777" w:rsidR="00C31F24" w:rsidRPr="00B437C3" w:rsidRDefault="00C31F24" w:rsidP="00C31F24">
            <w:pPr>
              <w:rPr>
                <w:rFonts w:ascii="Tahoma" w:hAnsi="Tahoma" w:cs="Tahoma"/>
                <w:b/>
              </w:rPr>
            </w:pPr>
            <w:r w:rsidRPr="00B437C3">
              <w:rPr>
                <w:rFonts w:ascii="Tahoma" w:hAnsi="Tahoma" w:cs="Tahoma"/>
                <w:b/>
              </w:rPr>
              <w:t>ALAMBRE DE COBRE Nº 14 AWG</w:t>
            </w:r>
          </w:p>
        </w:tc>
        <w:tc>
          <w:tcPr>
            <w:tcW w:w="1195" w:type="dxa"/>
            <w:shd w:val="clear" w:color="auto" w:fill="auto"/>
            <w:vAlign w:val="center"/>
          </w:tcPr>
          <w:p w14:paraId="1DBF30F7" w14:textId="77777777" w:rsidR="00C31F24" w:rsidRPr="00B437C3" w:rsidRDefault="00C31F24" w:rsidP="00C31F24">
            <w:pPr>
              <w:rPr>
                <w:rFonts w:ascii="Tahoma" w:hAnsi="Tahoma" w:cs="Tahoma"/>
                <w:b/>
              </w:rPr>
            </w:pPr>
            <w:r w:rsidRPr="00B437C3">
              <w:rPr>
                <w:rFonts w:ascii="Tahoma" w:hAnsi="Tahoma" w:cs="Tahoma"/>
                <w:b/>
              </w:rPr>
              <w:t>M</w:t>
            </w:r>
          </w:p>
        </w:tc>
        <w:tc>
          <w:tcPr>
            <w:tcW w:w="5983" w:type="dxa"/>
            <w:shd w:val="clear" w:color="auto" w:fill="auto"/>
          </w:tcPr>
          <w:p w14:paraId="4AC635AB" w14:textId="77777777" w:rsidR="00C31F24" w:rsidRPr="00B437C3" w:rsidRDefault="00C31F24" w:rsidP="00C31F24">
            <w:pPr>
              <w:jc w:val="both"/>
              <w:rPr>
                <w:rFonts w:ascii="Tahoma" w:hAnsi="Tahoma" w:cs="Tahoma"/>
              </w:rPr>
            </w:pPr>
            <w:r w:rsidRPr="00B437C3">
              <w:rPr>
                <w:rFonts w:ascii="Tahoma" w:hAnsi="Tahoma" w:cs="Tahoma"/>
                <w:b/>
                <w:bCs/>
              </w:rPr>
              <w:t>1. Requisitos sobre el producto:</w:t>
            </w:r>
          </w:p>
          <w:p w14:paraId="3105B4F8" w14:textId="77777777" w:rsidR="00C31F24" w:rsidRPr="00B437C3" w:rsidRDefault="00C31F24" w:rsidP="00C31F24">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42FC4B63" w14:textId="77777777" w:rsidR="00C31F24" w:rsidRPr="00B437C3" w:rsidRDefault="00C31F24" w:rsidP="00C31F24">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14, unifilares y aislados con materiales adecuados.</w:t>
            </w:r>
          </w:p>
          <w:p w14:paraId="63E4DEC4"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E43022F" w14:textId="77777777" w:rsidR="00C31F24" w:rsidRPr="00B437C3" w:rsidRDefault="00C31F24" w:rsidP="00C31F2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E35CA3B" w14:textId="77777777" w:rsidR="00C31F24" w:rsidRPr="00B437C3" w:rsidRDefault="00C31F24" w:rsidP="00C31F24">
      <w:pPr>
        <w:tabs>
          <w:tab w:val="left" w:pos="560"/>
        </w:tabs>
        <w:jc w:val="both"/>
        <w:rPr>
          <w:rFonts w:ascii="Tahoma" w:hAnsi="Tahoma" w:cs="Tahoma"/>
          <w:b/>
        </w:rPr>
      </w:pPr>
    </w:p>
    <w:p w14:paraId="509C1DE9" w14:textId="77777777" w:rsidR="00C31F24" w:rsidRDefault="00C31F24"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ALAMBRE TEJIDO </w:t>
      </w:r>
      <w:r w:rsidRPr="000A7A15">
        <w:rPr>
          <w:rFonts w:ascii="Tahoma" w:hAnsi="Tahoma" w:cs="Tahoma"/>
          <w:b/>
        </w:rPr>
        <w:t>(ROLLO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C31F24" w:rsidRPr="00B437C3" w14:paraId="0478AB3F" w14:textId="77777777" w:rsidTr="00C31F24">
        <w:tc>
          <w:tcPr>
            <w:tcW w:w="1838" w:type="dxa"/>
            <w:shd w:val="pct5" w:color="auto" w:fill="auto"/>
          </w:tcPr>
          <w:p w14:paraId="103463BE" w14:textId="77777777" w:rsidR="00C31F24" w:rsidRPr="00B437C3" w:rsidRDefault="00C31F24" w:rsidP="00C31F24">
            <w:pPr>
              <w:rPr>
                <w:rFonts w:ascii="Tahoma" w:hAnsi="Tahoma" w:cs="Tahoma"/>
                <w:b/>
              </w:rPr>
            </w:pPr>
            <w:r w:rsidRPr="00B437C3">
              <w:rPr>
                <w:rFonts w:ascii="Tahoma" w:hAnsi="Tahoma" w:cs="Tahoma"/>
                <w:b/>
              </w:rPr>
              <w:t>MATERIAL</w:t>
            </w:r>
          </w:p>
        </w:tc>
        <w:tc>
          <w:tcPr>
            <w:tcW w:w="1145" w:type="dxa"/>
            <w:shd w:val="pct5" w:color="auto" w:fill="auto"/>
          </w:tcPr>
          <w:p w14:paraId="44E3194F" w14:textId="77777777" w:rsidR="00C31F24" w:rsidRPr="00B437C3" w:rsidRDefault="00C31F24" w:rsidP="00C31F24">
            <w:pPr>
              <w:rPr>
                <w:rFonts w:ascii="Tahoma" w:hAnsi="Tahoma" w:cs="Tahoma"/>
                <w:b/>
              </w:rPr>
            </w:pPr>
            <w:r w:rsidRPr="00B437C3">
              <w:rPr>
                <w:rFonts w:ascii="Tahoma" w:hAnsi="Tahoma" w:cs="Tahoma"/>
                <w:b/>
              </w:rPr>
              <w:t>UNIDAD</w:t>
            </w:r>
          </w:p>
        </w:tc>
        <w:tc>
          <w:tcPr>
            <w:tcW w:w="6510" w:type="dxa"/>
            <w:shd w:val="pct5" w:color="auto" w:fill="auto"/>
          </w:tcPr>
          <w:p w14:paraId="574EC8C2" w14:textId="77777777" w:rsidR="00C31F24" w:rsidRPr="00B437C3" w:rsidRDefault="00C31F24" w:rsidP="00C31F24">
            <w:pPr>
              <w:rPr>
                <w:rFonts w:ascii="Tahoma" w:hAnsi="Tahoma" w:cs="Tahoma"/>
                <w:b/>
              </w:rPr>
            </w:pPr>
            <w:r w:rsidRPr="00B437C3">
              <w:rPr>
                <w:rFonts w:ascii="Tahoma" w:hAnsi="Tahoma" w:cs="Tahoma"/>
                <w:b/>
              </w:rPr>
              <w:t>DESCRIPCIÓN</w:t>
            </w:r>
          </w:p>
        </w:tc>
      </w:tr>
      <w:tr w:rsidR="00C31F24" w:rsidRPr="00B437C3" w14:paraId="6EB776AC" w14:textId="77777777" w:rsidTr="00C31F24">
        <w:trPr>
          <w:trHeight w:val="699"/>
        </w:trPr>
        <w:tc>
          <w:tcPr>
            <w:tcW w:w="1838" w:type="dxa"/>
            <w:shd w:val="clear" w:color="auto" w:fill="auto"/>
            <w:vAlign w:val="center"/>
          </w:tcPr>
          <w:p w14:paraId="244E5187" w14:textId="77777777" w:rsidR="00C31F24" w:rsidRPr="00B437C3" w:rsidRDefault="00C31F24" w:rsidP="00C31F24">
            <w:pPr>
              <w:rPr>
                <w:rFonts w:ascii="Tahoma" w:hAnsi="Tahoma" w:cs="Tahoma"/>
                <w:b/>
              </w:rPr>
            </w:pPr>
            <w:r>
              <w:rPr>
                <w:rFonts w:ascii="Tahoma" w:hAnsi="Tahoma" w:cs="Tahoma"/>
                <w:b/>
              </w:rPr>
              <w:t xml:space="preserve">ALAMBRE TEJIDO </w:t>
            </w:r>
            <w:r w:rsidRPr="000A7A15">
              <w:rPr>
                <w:rFonts w:ascii="Tahoma" w:hAnsi="Tahoma" w:cs="Tahoma"/>
                <w:b/>
              </w:rPr>
              <w:t>(ROLLO 40M X 0,80M)</w:t>
            </w:r>
          </w:p>
        </w:tc>
        <w:tc>
          <w:tcPr>
            <w:tcW w:w="1145" w:type="dxa"/>
            <w:shd w:val="clear" w:color="auto" w:fill="auto"/>
            <w:vAlign w:val="center"/>
          </w:tcPr>
          <w:p w14:paraId="6B9A6003" w14:textId="77777777" w:rsidR="00C31F24" w:rsidRPr="00B437C3" w:rsidRDefault="00C31F24" w:rsidP="00C31F24">
            <w:pPr>
              <w:rPr>
                <w:rFonts w:ascii="Tahoma" w:hAnsi="Tahoma" w:cs="Tahoma"/>
                <w:b/>
              </w:rPr>
            </w:pPr>
            <w:r>
              <w:rPr>
                <w:rFonts w:ascii="Tahoma" w:hAnsi="Tahoma" w:cs="Tahoma"/>
                <w:b/>
              </w:rPr>
              <w:t>M2</w:t>
            </w:r>
          </w:p>
        </w:tc>
        <w:tc>
          <w:tcPr>
            <w:tcW w:w="6510" w:type="dxa"/>
            <w:shd w:val="clear" w:color="auto" w:fill="auto"/>
            <w:vAlign w:val="bottom"/>
          </w:tcPr>
          <w:p w14:paraId="1C62473B" w14:textId="77777777" w:rsidR="00C31F24" w:rsidRPr="00B437C3" w:rsidRDefault="00C31F24" w:rsidP="00C31F24">
            <w:pPr>
              <w:rPr>
                <w:rFonts w:ascii="Tahoma" w:hAnsi="Tahoma" w:cs="Tahoma"/>
                <w:b/>
              </w:rPr>
            </w:pPr>
            <w:r w:rsidRPr="00B437C3">
              <w:rPr>
                <w:rFonts w:ascii="Tahoma" w:hAnsi="Tahoma" w:cs="Tahoma"/>
                <w:b/>
              </w:rPr>
              <w:t>1. Requisitos sobre el Producto:</w:t>
            </w:r>
          </w:p>
          <w:p w14:paraId="01536AE5" w14:textId="77777777" w:rsidR="00C31F24" w:rsidRPr="000A7A15" w:rsidRDefault="00C31F24" w:rsidP="00C31F24">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7838791A" w14:textId="77777777" w:rsidR="00C31F24" w:rsidRPr="000A7A15" w:rsidRDefault="00C31F24" w:rsidP="00C31F24">
            <w:pPr>
              <w:jc w:val="both"/>
              <w:rPr>
                <w:rFonts w:ascii="Tahoma" w:hAnsi="Tahoma" w:cs="Tahoma"/>
              </w:rPr>
            </w:pPr>
            <w:r w:rsidRPr="000A7A15">
              <w:rPr>
                <w:rFonts w:ascii="Tahoma" w:hAnsi="Tahoma" w:cs="Tahoma"/>
              </w:rPr>
              <w:t>El tejido de hexágono debe ser de triple torsión brindando resistencia, flexibilidad y mayor seguridad.</w:t>
            </w:r>
          </w:p>
          <w:p w14:paraId="298AD734" w14:textId="77777777" w:rsidR="00C31F24" w:rsidRPr="000A7A15" w:rsidRDefault="00C31F24" w:rsidP="00C31F24">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4E6EB58A" w14:textId="77777777" w:rsidR="00C31F24" w:rsidRDefault="00C31F24" w:rsidP="00C31F24">
            <w:pPr>
              <w:jc w:val="both"/>
              <w:rPr>
                <w:rFonts w:ascii="Tahoma" w:hAnsi="Tahoma" w:cs="Tahoma"/>
              </w:rPr>
            </w:pPr>
            <w:r w:rsidRPr="000A7A15">
              <w:rPr>
                <w:rFonts w:ascii="Tahoma" w:hAnsi="Tahoma" w:cs="Tahoma"/>
              </w:rPr>
              <w:t>Se establece una tolerancia de (+/-) 2 cm. en las dimensiones requeridas.</w:t>
            </w:r>
          </w:p>
          <w:p w14:paraId="08374C33"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C72E491" w14:textId="77777777" w:rsidR="00C31F24" w:rsidRPr="00B437C3" w:rsidRDefault="00C31F24" w:rsidP="00C31F2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F50A930" w14:textId="77777777" w:rsidR="00C31F24" w:rsidRDefault="00C31F24" w:rsidP="00C31F24">
      <w:pPr>
        <w:widowControl w:val="0"/>
        <w:tabs>
          <w:tab w:val="left" w:pos="560"/>
        </w:tabs>
        <w:autoSpaceDE w:val="0"/>
        <w:autoSpaceDN w:val="0"/>
        <w:jc w:val="both"/>
        <w:rPr>
          <w:rFonts w:ascii="Tahoma" w:hAnsi="Tahoma" w:cs="Tahoma"/>
          <w:b/>
        </w:rPr>
      </w:pPr>
    </w:p>
    <w:p w14:paraId="24773DED"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C31F24" w:rsidRPr="00B437C3" w14:paraId="622E31B2" w14:textId="77777777" w:rsidTr="00C31F24">
        <w:tc>
          <w:tcPr>
            <w:tcW w:w="1838" w:type="dxa"/>
            <w:shd w:val="pct5" w:color="auto" w:fill="auto"/>
          </w:tcPr>
          <w:p w14:paraId="0D8F7C60" w14:textId="77777777" w:rsidR="00C31F24" w:rsidRPr="00B437C3" w:rsidRDefault="00C31F24" w:rsidP="00C31F24">
            <w:pPr>
              <w:rPr>
                <w:rFonts w:ascii="Tahoma" w:hAnsi="Tahoma" w:cs="Tahoma"/>
                <w:b/>
              </w:rPr>
            </w:pPr>
            <w:r w:rsidRPr="00B437C3">
              <w:rPr>
                <w:rFonts w:ascii="Tahoma" w:hAnsi="Tahoma" w:cs="Tahoma"/>
                <w:b/>
              </w:rPr>
              <w:t>MATERIAL</w:t>
            </w:r>
          </w:p>
        </w:tc>
        <w:tc>
          <w:tcPr>
            <w:tcW w:w="1145" w:type="dxa"/>
            <w:shd w:val="pct5" w:color="auto" w:fill="auto"/>
          </w:tcPr>
          <w:p w14:paraId="54A32918" w14:textId="77777777" w:rsidR="00C31F24" w:rsidRPr="00B437C3" w:rsidRDefault="00C31F24" w:rsidP="00C31F24">
            <w:pPr>
              <w:rPr>
                <w:rFonts w:ascii="Tahoma" w:hAnsi="Tahoma" w:cs="Tahoma"/>
                <w:b/>
              </w:rPr>
            </w:pPr>
            <w:r w:rsidRPr="00B437C3">
              <w:rPr>
                <w:rFonts w:ascii="Tahoma" w:hAnsi="Tahoma" w:cs="Tahoma"/>
                <w:b/>
              </w:rPr>
              <w:t>UNIDAD</w:t>
            </w:r>
          </w:p>
        </w:tc>
        <w:tc>
          <w:tcPr>
            <w:tcW w:w="6510" w:type="dxa"/>
            <w:shd w:val="pct5" w:color="auto" w:fill="auto"/>
          </w:tcPr>
          <w:p w14:paraId="126C5CBB" w14:textId="77777777" w:rsidR="00C31F24" w:rsidRPr="00B437C3" w:rsidRDefault="00C31F24" w:rsidP="00C31F24">
            <w:pPr>
              <w:rPr>
                <w:rFonts w:ascii="Tahoma" w:hAnsi="Tahoma" w:cs="Tahoma"/>
                <w:b/>
              </w:rPr>
            </w:pPr>
            <w:r w:rsidRPr="00B437C3">
              <w:rPr>
                <w:rFonts w:ascii="Tahoma" w:hAnsi="Tahoma" w:cs="Tahoma"/>
                <w:b/>
              </w:rPr>
              <w:t>DESCRIPCIÓN</w:t>
            </w:r>
          </w:p>
        </w:tc>
      </w:tr>
      <w:tr w:rsidR="00C31F24" w:rsidRPr="00B437C3" w14:paraId="70A51A4D" w14:textId="77777777" w:rsidTr="00C31F24">
        <w:trPr>
          <w:trHeight w:val="1581"/>
        </w:trPr>
        <w:tc>
          <w:tcPr>
            <w:tcW w:w="1838" w:type="dxa"/>
            <w:shd w:val="clear" w:color="auto" w:fill="auto"/>
            <w:vAlign w:val="center"/>
          </w:tcPr>
          <w:p w14:paraId="2135699C" w14:textId="77777777" w:rsidR="00C31F24" w:rsidRPr="00B437C3" w:rsidRDefault="00C31F24" w:rsidP="00C31F24">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19214763" w14:textId="77777777" w:rsidR="00C31F24" w:rsidRPr="00B437C3" w:rsidRDefault="00C31F24" w:rsidP="00C31F24">
            <w:pPr>
              <w:rPr>
                <w:rFonts w:ascii="Tahoma" w:hAnsi="Tahoma" w:cs="Tahoma"/>
                <w:b/>
              </w:rPr>
            </w:pPr>
            <w:r w:rsidRPr="00B437C3">
              <w:rPr>
                <w:rFonts w:ascii="Tahoma" w:hAnsi="Tahoma" w:cs="Tahoma"/>
                <w:b/>
              </w:rPr>
              <w:t>KG</w:t>
            </w:r>
          </w:p>
        </w:tc>
        <w:tc>
          <w:tcPr>
            <w:tcW w:w="6510" w:type="dxa"/>
            <w:shd w:val="clear" w:color="auto" w:fill="auto"/>
            <w:vAlign w:val="bottom"/>
          </w:tcPr>
          <w:p w14:paraId="2CBC5FE8" w14:textId="77777777" w:rsidR="00C31F24" w:rsidRPr="00B437C3" w:rsidRDefault="00C31F24" w:rsidP="00C31F24">
            <w:pPr>
              <w:rPr>
                <w:rFonts w:ascii="Tahoma" w:hAnsi="Tahoma" w:cs="Tahoma"/>
                <w:b/>
              </w:rPr>
            </w:pPr>
            <w:r w:rsidRPr="00B437C3">
              <w:rPr>
                <w:rFonts w:ascii="Tahoma" w:hAnsi="Tahoma" w:cs="Tahoma"/>
                <w:b/>
              </w:rPr>
              <w:t>1. Requisitos sobre el Producto:</w:t>
            </w:r>
          </w:p>
          <w:p w14:paraId="51B810EF" w14:textId="77777777" w:rsidR="00C31F24" w:rsidRPr="00B437C3" w:rsidRDefault="00C31F24" w:rsidP="00C31F24">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1D6E8FDF" w14:textId="77777777" w:rsidR="00C31F24" w:rsidRPr="00B437C3" w:rsidRDefault="00C31F24" w:rsidP="00C31F24">
            <w:pPr>
              <w:jc w:val="both"/>
              <w:rPr>
                <w:rFonts w:ascii="Tahoma" w:hAnsi="Tahoma" w:cs="Tahoma"/>
              </w:rPr>
            </w:pPr>
            <w:r w:rsidRPr="00B437C3">
              <w:rPr>
                <w:rFonts w:ascii="Tahoma" w:hAnsi="Tahoma" w:cs="Tahoma"/>
              </w:rPr>
              <w:t>Es de aspecto viscoso, color negro, con una densidad de 0.93+/-0.02 kg/l</w:t>
            </w:r>
          </w:p>
          <w:p w14:paraId="359218D5"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0CF6D69" w14:textId="77777777" w:rsidR="00C31F24" w:rsidRPr="00B437C3" w:rsidRDefault="00C31F24" w:rsidP="00C31F2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8EEEEEB" w14:textId="77777777" w:rsidR="00C31F24" w:rsidRDefault="00C31F24" w:rsidP="00C31F24">
      <w:pPr>
        <w:widowControl w:val="0"/>
        <w:tabs>
          <w:tab w:val="left" w:pos="560"/>
        </w:tabs>
        <w:autoSpaceDE w:val="0"/>
        <w:autoSpaceDN w:val="0"/>
        <w:jc w:val="both"/>
        <w:rPr>
          <w:rFonts w:ascii="Tahoma" w:hAnsi="Tahoma" w:cs="Tahoma"/>
          <w:b/>
        </w:rPr>
      </w:pPr>
    </w:p>
    <w:p w14:paraId="5150530F"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75EFE2F6" w14:textId="77777777" w:rsidTr="00C31F24">
        <w:tc>
          <w:tcPr>
            <w:tcW w:w="2315" w:type="dxa"/>
            <w:shd w:val="pct5" w:color="auto" w:fill="auto"/>
          </w:tcPr>
          <w:p w14:paraId="118F4E4E"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41BBB05F"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586A0287"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14C2732E" w14:textId="77777777" w:rsidTr="00C31F24">
        <w:trPr>
          <w:trHeight w:val="552"/>
        </w:trPr>
        <w:tc>
          <w:tcPr>
            <w:tcW w:w="2315" w:type="dxa"/>
            <w:shd w:val="clear" w:color="auto" w:fill="auto"/>
            <w:vAlign w:val="center"/>
          </w:tcPr>
          <w:p w14:paraId="0EE2E31E" w14:textId="77777777" w:rsidR="00C31F24" w:rsidRPr="00B437C3" w:rsidRDefault="00C31F24" w:rsidP="00C31F24">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312FB12B" w14:textId="77777777" w:rsidR="00C31F24" w:rsidRPr="00B437C3" w:rsidRDefault="00C31F24" w:rsidP="00C31F24">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0DAC8C1A" w14:textId="77777777" w:rsidR="00C31F24" w:rsidRPr="00B437C3" w:rsidRDefault="00C31F24" w:rsidP="00C31F24">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2F876DE1" w14:textId="77777777" w:rsidR="00C31F24" w:rsidRPr="00B437C3" w:rsidRDefault="00C31F24" w:rsidP="00C31F24">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798F1F8F" w14:textId="77777777" w:rsidR="00C31F24" w:rsidRPr="00B437C3" w:rsidRDefault="00C31F24" w:rsidP="00C31F24">
            <w:pPr>
              <w:rPr>
                <w:rFonts w:ascii="Tahoma" w:hAnsi="Tahoma" w:cs="Tahoma"/>
              </w:rPr>
            </w:pPr>
            <w:r w:rsidRPr="00B437C3">
              <w:rPr>
                <w:rFonts w:ascii="Tahoma" w:hAnsi="Tahoma" w:cs="Tahoma"/>
              </w:rPr>
              <w:t xml:space="preserve"> • Acabado de alto brillo, semi-mate y/o mate.</w:t>
            </w:r>
          </w:p>
          <w:p w14:paraId="02BAB474" w14:textId="77777777" w:rsidR="00C31F24" w:rsidRPr="00B437C3" w:rsidRDefault="00C31F24" w:rsidP="00C31F24">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4FA97139"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269828F" w14:textId="77777777" w:rsidR="00C31F24" w:rsidRPr="00B437C3" w:rsidRDefault="00C31F24" w:rsidP="00C31F24">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2C96D47" w14:textId="77777777" w:rsidR="00C31F24" w:rsidRDefault="00C31F24" w:rsidP="00C31F24">
      <w:pPr>
        <w:tabs>
          <w:tab w:val="left" w:pos="560"/>
        </w:tabs>
        <w:jc w:val="both"/>
        <w:rPr>
          <w:rFonts w:ascii="Tahoma" w:hAnsi="Tahoma" w:cs="Tahoma"/>
        </w:rPr>
      </w:pPr>
    </w:p>
    <w:p w14:paraId="0471EDCD"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12120213" w14:textId="77777777" w:rsidTr="00C31F24">
        <w:tc>
          <w:tcPr>
            <w:tcW w:w="2315" w:type="dxa"/>
            <w:shd w:val="pct5" w:color="auto" w:fill="auto"/>
          </w:tcPr>
          <w:p w14:paraId="21BC7D03"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571494A6"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4B979A94"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42D7F60F" w14:textId="77777777" w:rsidTr="00C31F24">
        <w:trPr>
          <w:trHeight w:val="2210"/>
        </w:trPr>
        <w:tc>
          <w:tcPr>
            <w:tcW w:w="2315" w:type="dxa"/>
            <w:shd w:val="clear" w:color="auto" w:fill="auto"/>
            <w:vAlign w:val="center"/>
          </w:tcPr>
          <w:p w14:paraId="57E6525E" w14:textId="77777777" w:rsidR="00C31F24" w:rsidRPr="00B437C3" w:rsidRDefault="00C31F24" w:rsidP="00C31F24">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39F2B438" w14:textId="77777777" w:rsidR="00C31F24" w:rsidRPr="00B437C3" w:rsidRDefault="00C31F24" w:rsidP="00C31F24">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2EF89A8B" w14:textId="77777777" w:rsidR="00C31F24" w:rsidRPr="00B437C3" w:rsidRDefault="00C31F24" w:rsidP="00C31F24">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124D83F1" w14:textId="77777777" w:rsidR="00C31F24" w:rsidRPr="00B437C3" w:rsidRDefault="00C31F24" w:rsidP="00C31F24">
            <w:pPr>
              <w:contextualSpacing/>
              <w:rPr>
                <w:rFonts w:ascii="Tahoma" w:hAnsi="Tahoma" w:cs="Tahoma"/>
                <w:color w:val="000000"/>
              </w:rPr>
            </w:pPr>
          </w:p>
          <w:p w14:paraId="42CB65EE" w14:textId="77777777" w:rsidR="00C31F24" w:rsidRPr="00B437C3" w:rsidRDefault="00C31F24" w:rsidP="00C31F24">
            <w:pPr>
              <w:jc w:val="both"/>
              <w:rPr>
                <w:rFonts w:ascii="Tahoma" w:hAnsi="Tahoma" w:cs="Tahoma"/>
              </w:rPr>
            </w:pPr>
            <w:r w:rsidRPr="00B437C3">
              <w:rPr>
                <w:rFonts w:ascii="Tahoma" w:hAnsi="Tahoma" w:cs="Tahoma"/>
              </w:rPr>
              <w:t>Bisagras dobles de 4" con sus correspondientes tornillos. De buena calidad y marca reconocida en el medio.</w:t>
            </w:r>
          </w:p>
          <w:p w14:paraId="101229D7"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3DBD06F" w14:textId="77777777" w:rsidR="00C31F24" w:rsidRPr="00B437C3" w:rsidRDefault="00C31F24" w:rsidP="00C31F24">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2077F14" w14:textId="77777777" w:rsidR="00C31F24" w:rsidRPr="00B437C3" w:rsidRDefault="00C31F24" w:rsidP="00C31F24">
      <w:pPr>
        <w:widowControl w:val="0"/>
        <w:tabs>
          <w:tab w:val="left" w:pos="560"/>
        </w:tabs>
        <w:autoSpaceDE w:val="0"/>
        <w:autoSpaceDN w:val="0"/>
        <w:jc w:val="both"/>
        <w:rPr>
          <w:rFonts w:ascii="Tahoma" w:hAnsi="Tahoma" w:cs="Tahoma"/>
          <w:b/>
        </w:rPr>
      </w:pPr>
    </w:p>
    <w:p w14:paraId="24A3161B" w14:textId="77777777" w:rsidR="00C31F24" w:rsidRDefault="00C31F24" w:rsidP="006D3F6E">
      <w:pPr>
        <w:widowControl w:val="0"/>
        <w:numPr>
          <w:ilvl w:val="0"/>
          <w:numId w:val="115"/>
        </w:numPr>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384F8B30" w14:textId="77777777" w:rsidTr="00C31F24">
        <w:tc>
          <w:tcPr>
            <w:tcW w:w="2315" w:type="dxa"/>
            <w:shd w:val="pct5" w:color="auto" w:fill="auto"/>
          </w:tcPr>
          <w:p w14:paraId="1F93DCC2"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0688B4E1"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458FCA45" w14:textId="77777777" w:rsidR="00C31F24" w:rsidRPr="00B437C3" w:rsidRDefault="00C31F24" w:rsidP="00C31F24">
            <w:pPr>
              <w:jc w:val="center"/>
              <w:rPr>
                <w:rFonts w:ascii="Tahoma" w:hAnsi="Tahoma" w:cs="Tahoma"/>
                <w:b/>
              </w:rPr>
            </w:pPr>
            <w:r w:rsidRPr="00B437C3">
              <w:rPr>
                <w:rFonts w:ascii="Tahoma" w:hAnsi="Tahoma" w:cs="Tahoma"/>
                <w:b/>
              </w:rPr>
              <w:t>DESCRIPCIÓN</w:t>
            </w:r>
          </w:p>
        </w:tc>
      </w:tr>
      <w:tr w:rsidR="00C31F24" w:rsidRPr="00B437C3" w14:paraId="69CD803B" w14:textId="77777777" w:rsidTr="00C31F24">
        <w:trPr>
          <w:trHeight w:val="2210"/>
        </w:trPr>
        <w:tc>
          <w:tcPr>
            <w:tcW w:w="2315" w:type="dxa"/>
            <w:shd w:val="clear" w:color="auto" w:fill="auto"/>
            <w:vAlign w:val="center"/>
          </w:tcPr>
          <w:p w14:paraId="5E9B8D46" w14:textId="77777777" w:rsidR="00C31F24" w:rsidRDefault="00C31F24" w:rsidP="00C31F24">
            <w:pPr>
              <w:widowControl w:val="0"/>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p w14:paraId="1087924C" w14:textId="77777777" w:rsidR="00C31F24" w:rsidRPr="00B437C3" w:rsidRDefault="00C31F24" w:rsidP="00C31F24">
            <w:pPr>
              <w:jc w:val="center"/>
              <w:rPr>
                <w:rFonts w:ascii="Tahoma" w:hAnsi="Tahoma" w:cs="Tahoma"/>
                <w:b/>
                <w:bCs/>
              </w:rPr>
            </w:pPr>
          </w:p>
        </w:tc>
        <w:tc>
          <w:tcPr>
            <w:tcW w:w="1195" w:type="dxa"/>
            <w:shd w:val="clear" w:color="auto" w:fill="auto"/>
            <w:vAlign w:val="center"/>
          </w:tcPr>
          <w:p w14:paraId="3C04153F" w14:textId="77777777" w:rsidR="00C31F24" w:rsidRPr="00B437C3" w:rsidRDefault="00C31F24" w:rsidP="00C31F24">
            <w:pPr>
              <w:jc w:val="center"/>
              <w:rPr>
                <w:rFonts w:ascii="Tahoma" w:hAnsi="Tahoma" w:cs="Tahoma"/>
                <w:b/>
                <w:bCs/>
                <w:color w:val="000000"/>
              </w:rPr>
            </w:pPr>
            <w:r>
              <w:rPr>
                <w:rFonts w:ascii="Tahoma" w:hAnsi="Tahoma" w:cs="Tahoma"/>
                <w:b/>
                <w:bCs/>
                <w:color w:val="000000"/>
              </w:rPr>
              <w:t>M</w:t>
            </w:r>
          </w:p>
        </w:tc>
        <w:tc>
          <w:tcPr>
            <w:tcW w:w="5983" w:type="dxa"/>
            <w:shd w:val="clear" w:color="auto" w:fill="auto"/>
            <w:vAlign w:val="bottom"/>
          </w:tcPr>
          <w:p w14:paraId="03AFEF1A" w14:textId="77777777" w:rsidR="00C31F24" w:rsidRPr="00AE7A02" w:rsidRDefault="00C31F24" w:rsidP="00C31F24">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0F746A6D" w14:textId="77777777" w:rsidR="00C31F24" w:rsidRPr="00AE7A02" w:rsidRDefault="00C31F24" w:rsidP="00C31F24">
            <w:pPr>
              <w:jc w:val="both"/>
              <w:rPr>
                <w:rFonts w:ascii="Tahoma" w:hAnsi="Tahoma" w:cs="Tahoma"/>
              </w:rPr>
            </w:pPr>
            <w:r w:rsidRPr="00AE7A02">
              <w:rPr>
                <w:rFonts w:ascii="Tahoma" w:hAnsi="Tahoma" w:cs="Tahoma"/>
              </w:rPr>
              <w:t xml:space="preserve">Cadena de acero inoxidable será de mínimo 1" en sección transversal y debe tener las siguientes características: </w:t>
            </w:r>
          </w:p>
          <w:p w14:paraId="002390FF" w14:textId="77777777" w:rsidR="00C31F24" w:rsidRPr="00AE7A02" w:rsidRDefault="00C31F24" w:rsidP="00C31F24">
            <w:pPr>
              <w:jc w:val="both"/>
              <w:rPr>
                <w:rFonts w:ascii="Tahoma" w:hAnsi="Tahoma" w:cs="Tahoma"/>
              </w:rPr>
            </w:pPr>
            <w:r w:rsidRPr="00AE7A02">
              <w:rPr>
                <w:rFonts w:ascii="Tahoma" w:hAnsi="Tahoma" w:cs="Tahoma"/>
              </w:rPr>
              <w:t>•</w:t>
            </w:r>
            <w:r w:rsidRPr="00AE7A02">
              <w:rPr>
                <w:rFonts w:ascii="Tahoma" w:hAnsi="Tahoma" w:cs="Tahoma"/>
              </w:rPr>
              <w:tab/>
              <w:t>Deberá estar libre de suciedad, barro, oxido, también deberá estar libre de grietas, fisuras, malformaciones y otros defectos que alteren su calidad.</w:t>
            </w:r>
          </w:p>
          <w:p w14:paraId="6F7E3F5B" w14:textId="77777777" w:rsidR="00C31F24" w:rsidRPr="00AE7A02" w:rsidRDefault="00C31F24" w:rsidP="00C31F24">
            <w:pPr>
              <w:jc w:val="both"/>
              <w:rPr>
                <w:rFonts w:ascii="Tahoma" w:hAnsi="Tahoma" w:cs="Tahoma"/>
              </w:rPr>
            </w:pPr>
            <w:r w:rsidRPr="00AE7A02">
              <w:rPr>
                <w:rFonts w:ascii="Tahoma" w:hAnsi="Tahoma" w:cs="Tahoma"/>
              </w:rPr>
              <w:t>•</w:t>
            </w:r>
            <w:r w:rsidRPr="00AE7A02">
              <w:rPr>
                <w:rFonts w:ascii="Tahoma" w:hAnsi="Tahoma" w:cs="Tahoma"/>
              </w:rPr>
              <w:tab/>
              <w:t>Los eslabones deberán ser cortos y uniformes unos de otros.</w:t>
            </w:r>
          </w:p>
          <w:p w14:paraId="59517328" w14:textId="77777777" w:rsidR="00C31F24" w:rsidRPr="00AE7A02" w:rsidRDefault="00C31F24" w:rsidP="00C31F24">
            <w:pPr>
              <w:jc w:val="both"/>
              <w:rPr>
                <w:rFonts w:ascii="Tahoma" w:hAnsi="Tahoma" w:cs="Tahoma"/>
              </w:rPr>
            </w:pPr>
            <w:r w:rsidRPr="00AE7A02">
              <w:rPr>
                <w:rFonts w:ascii="Tahoma" w:hAnsi="Tahoma" w:cs="Tahoma"/>
              </w:rPr>
              <w:t>•</w:t>
            </w:r>
            <w:r w:rsidRPr="00AE7A02">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24BB9961" w14:textId="77777777" w:rsidR="00C31F24" w:rsidRPr="00AE7A02" w:rsidRDefault="00C31F24" w:rsidP="00C31F24">
            <w:pPr>
              <w:jc w:val="both"/>
              <w:rPr>
                <w:rFonts w:ascii="Tahoma" w:hAnsi="Tahoma" w:cs="Tahoma"/>
              </w:rPr>
            </w:pPr>
            <w:r w:rsidRPr="00AE7A02">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4BF7DB87"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EADBA35" w14:textId="77777777" w:rsidR="00C31F24" w:rsidRPr="00B437C3" w:rsidRDefault="00C31F24" w:rsidP="00C31F24">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BBD56BE" w14:textId="77777777" w:rsidR="00C31F24" w:rsidRPr="000A7A15" w:rsidRDefault="00C31F24" w:rsidP="00C31F24">
      <w:pPr>
        <w:widowControl w:val="0"/>
        <w:tabs>
          <w:tab w:val="left" w:pos="560"/>
        </w:tabs>
        <w:autoSpaceDE w:val="0"/>
        <w:autoSpaceDN w:val="0"/>
        <w:jc w:val="both"/>
        <w:rPr>
          <w:rFonts w:ascii="Tahoma" w:hAnsi="Tahoma" w:cs="Tahoma"/>
          <w:b/>
          <w:bCs/>
        </w:rPr>
      </w:pPr>
    </w:p>
    <w:p w14:paraId="79B55B6F"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454711EC" w14:textId="77777777" w:rsidTr="00C31F24">
        <w:tc>
          <w:tcPr>
            <w:tcW w:w="2315" w:type="dxa"/>
            <w:shd w:val="pct5" w:color="auto" w:fill="auto"/>
          </w:tcPr>
          <w:p w14:paraId="3D81BC2B"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351C876D"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22843738"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00F9270C" w14:textId="77777777" w:rsidTr="00C31F24">
        <w:trPr>
          <w:trHeight w:val="695"/>
        </w:trPr>
        <w:tc>
          <w:tcPr>
            <w:tcW w:w="2315" w:type="dxa"/>
            <w:shd w:val="clear" w:color="auto" w:fill="auto"/>
            <w:vAlign w:val="center"/>
          </w:tcPr>
          <w:p w14:paraId="52875583" w14:textId="77777777" w:rsidR="00C31F24" w:rsidRPr="00B437C3" w:rsidRDefault="00C31F24" w:rsidP="00C31F24">
            <w:pPr>
              <w:widowControl w:val="0"/>
              <w:autoSpaceDE w:val="0"/>
              <w:autoSpaceDN w:val="0"/>
              <w:jc w:val="both"/>
              <w:rPr>
                <w:rFonts w:ascii="Tahoma" w:eastAsia="Arial" w:hAnsi="Tahoma" w:cs="Tahoma"/>
                <w:b/>
                <w:bCs/>
                <w:color w:val="000000"/>
              </w:rPr>
            </w:pPr>
          </w:p>
          <w:p w14:paraId="2CE86712" w14:textId="77777777" w:rsidR="00C31F24" w:rsidRPr="00B437C3" w:rsidRDefault="00C31F24" w:rsidP="00C31F24">
            <w:pPr>
              <w:spacing w:line="300" w:lineRule="auto"/>
              <w:jc w:val="center"/>
              <w:rPr>
                <w:rFonts w:ascii="Tahoma" w:hAnsi="Tahoma" w:cs="Tahoma"/>
                <w:b/>
                <w:bCs/>
              </w:rPr>
            </w:pPr>
            <w:r w:rsidRPr="00B437C3">
              <w:rPr>
                <w:rFonts w:ascii="Tahoma" w:hAnsi="Tahoma" w:cs="Tahoma"/>
                <w:b/>
                <w:bCs/>
              </w:rPr>
              <w:t>CAJA DE REGISTRO DE PVC</w:t>
            </w:r>
          </w:p>
          <w:p w14:paraId="6AC6E744" w14:textId="77777777" w:rsidR="00C31F24" w:rsidRPr="00B437C3" w:rsidRDefault="00C31F24" w:rsidP="00C31F24">
            <w:pPr>
              <w:jc w:val="center"/>
              <w:rPr>
                <w:rFonts w:ascii="Tahoma" w:hAnsi="Tahoma" w:cs="Tahoma"/>
                <w:b/>
                <w:bCs/>
                <w:color w:val="000000"/>
              </w:rPr>
            </w:pPr>
          </w:p>
        </w:tc>
        <w:tc>
          <w:tcPr>
            <w:tcW w:w="1195" w:type="dxa"/>
            <w:shd w:val="clear" w:color="auto" w:fill="auto"/>
            <w:vAlign w:val="center"/>
          </w:tcPr>
          <w:p w14:paraId="6BA311B6" w14:textId="77777777" w:rsidR="00C31F24" w:rsidRPr="00B437C3" w:rsidRDefault="00C31F24" w:rsidP="00C31F24">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69EB769D" w14:textId="77777777" w:rsidR="00C31F24" w:rsidRPr="00B437C3" w:rsidRDefault="00C31F24" w:rsidP="00C31F24">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09325CD9" w14:textId="77777777" w:rsidR="00C31F24" w:rsidRPr="00B437C3" w:rsidRDefault="00C31F24" w:rsidP="00C31F24">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6C20B550" w14:textId="77777777" w:rsidR="00C31F24" w:rsidRPr="00B437C3" w:rsidRDefault="00C31F24" w:rsidP="00C31F24">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DD8BF04"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F24C728" w14:textId="77777777" w:rsidR="00C31F24" w:rsidRPr="00B437C3" w:rsidRDefault="00C31F24" w:rsidP="00C31F24">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15B9ED8" w14:textId="77777777" w:rsidR="00C31F24" w:rsidRPr="00B437C3" w:rsidRDefault="00C31F24" w:rsidP="00C31F24">
      <w:pPr>
        <w:tabs>
          <w:tab w:val="left" w:pos="560"/>
        </w:tabs>
        <w:jc w:val="both"/>
        <w:rPr>
          <w:rFonts w:ascii="Tahoma" w:hAnsi="Tahoma" w:cs="Tahoma"/>
        </w:rPr>
      </w:pPr>
    </w:p>
    <w:p w14:paraId="62E9BA1B"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C31F24" w:rsidRPr="00B437C3" w14:paraId="5020B364" w14:textId="77777777" w:rsidTr="00C31F24">
        <w:tc>
          <w:tcPr>
            <w:tcW w:w="2315" w:type="dxa"/>
            <w:shd w:val="pct5" w:color="auto" w:fill="auto"/>
          </w:tcPr>
          <w:p w14:paraId="3B9589EE"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72D94D6B"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6096" w:type="dxa"/>
            <w:shd w:val="pct5" w:color="auto" w:fill="auto"/>
          </w:tcPr>
          <w:p w14:paraId="157BF989"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586CE0C8" w14:textId="77777777" w:rsidTr="00C31F24">
        <w:trPr>
          <w:trHeight w:val="685"/>
        </w:trPr>
        <w:tc>
          <w:tcPr>
            <w:tcW w:w="2315" w:type="dxa"/>
            <w:shd w:val="clear" w:color="auto" w:fill="auto"/>
            <w:vAlign w:val="center"/>
          </w:tcPr>
          <w:p w14:paraId="118EED21" w14:textId="77777777" w:rsidR="00C31F24" w:rsidRPr="00B437C3" w:rsidRDefault="00C31F24" w:rsidP="00C31F24">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332BD0BF" w14:textId="77777777" w:rsidR="00C31F24" w:rsidRPr="00B437C3" w:rsidRDefault="00C31F24" w:rsidP="00C31F24">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32F40D59" w14:textId="77777777" w:rsidR="00C31F24" w:rsidRPr="00B437C3" w:rsidRDefault="00C31F24" w:rsidP="00C31F24">
            <w:pPr>
              <w:rPr>
                <w:rFonts w:ascii="Tahoma" w:hAnsi="Tahoma" w:cs="Tahoma"/>
                <w:b/>
              </w:rPr>
            </w:pPr>
            <w:r w:rsidRPr="00B437C3">
              <w:rPr>
                <w:rFonts w:ascii="Tahoma" w:hAnsi="Tahoma" w:cs="Tahoma"/>
                <w:b/>
              </w:rPr>
              <w:t xml:space="preserve">1. Requisitos sobre el producto:                                                                           </w:t>
            </w:r>
          </w:p>
          <w:p w14:paraId="57B0E0A1" w14:textId="77777777" w:rsidR="00C31F24" w:rsidRPr="00B437C3" w:rsidRDefault="00C31F24" w:rsidP="00C31F24">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37A65D66" w14:textId="77777777" w:rsidR="00C31F24" w:rsidRPr="00B437C3" w:rsidRDefault="00C31F24" w:rsidP="00C31F24">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0459F4E4" w14:textId="77777777" w:rsidR="00C31F24" w:rsidRPr="00B437C3" w:rsidRDefault="00C31F24" w:rsidP="00C31F24">
            <w:pPr>
              <w:jc w:val="both"/>
              <w:rPr>
                <w:rFonts w:ascii="Tahoma" w:hAnsi="Tahoma" w:cs="Tahoma"/>
              </w:rPr>
            </w:pPr>
            <w:r w:rsidRPr="00B437C3">
              <w:rPr>
                <w:rFonts w:ascii="Tahoma" w:hAnsi="Tahoma" w:cs="Tahoma"/>
              </w:rPr>
              <w:t>El material deberá ser de buena calidad y de marca reconocida.</w:t>
            </w:r>
          </w:p>
          <w:p w14:paraId="0A147259" w14:textId="77777777" w:rsidR="00C31F24" w:rsidRPr="00B437C3" w:rsidRDefault="00C31F24" w:rsidP="00C31F24">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D73778E" w14:textId="77777777" w:rsidR="00C31F24" w:rsidRPr="00B437C3" w:rsidRDefault="00C31F24" w:rsidP="00C31F24">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61BE5767"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E2BFBEF" w14:textId="77777777" w:rsidR="00C31F24" w:rsidRPr="00B437C3" w:rsidRDefault="00C31F24" w:rsidP="00C31F24">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3F83424" w14:textId="77777777" w:rsidR="00C31F24" w:rsidRPr="00497E09" w:rsidRDefault="00C31F24" w:rsidP="00C31F24">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43F540F7"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7953B884" w14:textId="77777777" w:rsidTr="00C31F24">
        <w:tc>
          <w:tcPr>
            <w:tcW w:w="2315" w:type="dxa"/>
            <w:shd w:val="pct5" w:color="auto" w:fill="auto"/>
          </w:tcPr>
          <w:p w14:paraId="32CA0F2F"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0CB5548C"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23792380"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596AA487" w14:textId="77777777" w:rsidTr="00C31F24">
        <w:trPr>
          <w:trHeight w:val="685"/>
        </w:trPr>
        <w:tc>
          <w:tcPr>
            <w:tcW w:w="2315" w:type="dxa"/>
            <w:shd w:val="clear" w:color="auto" w:fill="auto"/>
            <w:vAlign w:val="center"/>
          </w:tcPr>
          <w:p w14:paraId="1BDAAA0C" w14:textId="77777777" w:rsidR="00C31F24" w:rsidRPr="00B437C3" w:rsidRDefault="00C31F24" w:rsidP="00C31F24">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2EBA5F35" w14:textId="77777777" w:rsidR="00C31F24" w:rsidRPr="00B437C3" w:rsidRDefault="00C31F24" w:rsidP="00C31F24">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EE34DB8" w14:textId="77777777" w:rsidR="00C31F24" w:rsidRPr="00B437C3" w:rsidRDefault="00C31F24" w:rsidP="00C31F24">
            <w:pPr>
              <w:rPr>
                <w:rFonts w:ascii="Tahoma" w:hAnsi="Tahoma" w:cs="Tahoma"/>
                <w:b/>
              </w:rPr>
            </w:pPr>
            <w:r w:rsidRPr="00B437C3">
              <w:rPr>
                <w:rFonts w:ascii="Tahoma" w:hAnsi="Tahoma" w:cs="Tahoma"/>
                <w:b/>
              </w:rPr>
              <w:t xml:space="preserve">1. Requisitos sobre el producto:                                                                           </w:t>
            </w:r>
          </w:p>
          <w:p w14:paraId="3129610A" w14:textId="77777777" w:rsidR="00C31F24" w:rsidRPr="00B437C3" w:rsidRDefault="00C31F24" w:rsidP="00C31F24">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1B7C8444" w14:textId="77777777" w:rsidR="00C31F24" w:rsidRPr="00B437C3" w:rsidRDefault="00C31F24" w:rsidP="00C31F24">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12EAF10F" w14:textId="77777777" w:rsidR="00C31F24" w:rsidRPr="00B437C3" w:rsidRDefault="00C31F24" w:rsidP="00C31F24">
            <w:pPr>
              <w:jc w:val="both"/>
              <w:rPr>
                <w:rFonts w:ascii="Tahoma" w:hAnsi="Tahoma" w:cs="Tahoma"/>
              </w:rPr>
            </w:pPr>
            <w:r w:rsidRPr="00B437C3">
              <w:rPr>
                <w:rFonts w:ascii="Tahoma" w:hAnsi="Tahoma" w:cs="Tahoma"/>
              </w:rPr>
              <w:t>El material deberá ser de buena calidad y de marca reconocida.</w:t>
            </w:r>
          </w:p>
          <w:p w14:paraId="5A2E8372" w14:textId="77777777" w:rsidR="00C31F24" w:rsidRPr="00B437C3" w:rsidRDefault="00C31F24" w:rsidP="00C31F24">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457592B1" w14:textId="77777777" w:rsidR="00C31F24" w:rsidRPr="00B437C3" w:rsidRDefault="00C31F24" w:rsidP="00C31F24">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4A8967D1"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4609CC3" w14:textId="77777777" w:rsidR="00C31F24" w:rsidRPr="00B437C3" w:rsidRDefault="00C31F24" w:rsidP="00C31F24">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B36B804" w14:textId="77777777" w:rsidR="00C31F24" w:rsidRPr="00B437C3" w:rsidRDefault="00C31F24" w:rsidP="00C31F24">
      <w:pPr>
        <w:tabs>
          <w:tab w:val="left" w:pos="560"/>
        </w:tabs>
        <w:jc w:val="both"/>
        <w:rPr>
          <w:rFonts w:ascii="Tahoma" w:hAnsi="Tahoma" w:cs="Tahoma"/>
        </w:rPr>
      </w:pPr>
    </w:p>
    <w:p w14:paraId="2D3E5DA7"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0F491156" w14:textId="77777777" w:rsidTr="00C31F24">
        <w:tc>
          <w:tcPr>
            <w:tcW w:w="2315" w:type="dxa"/>
            <w:shd w:val="pct5" w:color="auto" w:fill="auto"/>
          </w:tcPr>
          <w:p w14:paraId="4C9B8E3C"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06AC60FA"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1E110DBF"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7873D0FA" w14:textId="77777777" w:rsidTr="00C31F24">
        <w:trPr>
          <w:trHeight w:val="3313"/>
        </w:trPr>
        <w:tc>
          <w:tcPr>
            <w:tcW w:w="2315" w:type="dxa"/>
            <w:shd w:val="clear" w:color="auto" w:fill="auto"/>
            <w:vAlign w:val="center"/>
          </w:tcPr>
          <w:p w14:paraId="012AC585" w14:textId="77777777" w:rsidR="00C31F24" w:rsidRPr="00B437C3" w:rsidRDefault="00C31F24" w:rsidP="00C31F24">
            <w:pPr>
              <w:jc w:val="center"/>
              <w:rPr>
                <w:rFonts w:ascii="Tahoma" w:hAnsi="Tahoma" w:cs="Tahoma"/>
                <w:b/>
                <w:bCs/>
                <w:color w:val="000000"/>
              </w:rPr>
            </w:pPr>
            <w:r w:rsidRPr="00B437C3">
              <w:rPr>
                <w:rFonts w:ascii="Tahoma" w:hAnsi="Tahoma" w:cs="Tahoma"/>
                <w:b/>
                <w:bCs/>
                <w:color w:val="000000"/>
              </w:rPr>
              <w:t xml:space="preserve">CAJA PLASTICA CIRCULAR </w:t>
            </w:r>
          </w:p>
        </w:tc>
        <w:tc>
          <w:tcPr>
            <w:tcW w:w="1195" w:type="dxa"/>
            <w:shd w:val="clear" w:color="auto" w:fill="auto"/>
            <w:vAlign w:val="center"/>
          </w:tcPr>
          <w:p w14:paraId="60E83869" w14:textId="77777777" w:rsidR="00C31F24" w:rsidRPr="00B437C3" w:rsidRDefault="00C31F24" w:rsidP="00C31F24">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7C8FDB8" w14:textId="77777777" w:rsidR="00C31F24" w:rsidRPr="00B437C3" w:rsidRDefault="00C31F24" w:rsidP="00C31F24">
            <w:pPr>
              <w:rPr>
                <w:rFonts w:ascii="Tahoma" w:hAnsi="Tahoma" w:cs="Tahoma"/>
                <w:b/>
              </w:rPr>
            </w:pPr>
            <w:r w:rsidRPr="00B437C3">
              <w:rPr>
                <w:rFonts w:ascii="Tahoma" w:hAnsi="Tahoma" w:cs="Tahoma"/>
                <w:b/>
              </w:rPr>
              <w:t xml:space="preserve">1. Requisitos sobre el producto:  </w:t>
            </w:r>
          </w:p>
          <w:p w14:paraId="04BA5E87" w14:textId="77777777" w:rsidR="00C31F24" w:rsidRPr="00B437C3" w:rsidRDefault="00C31F24" w:rsidP="00C31F24">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7CC91CFB" w14:textId="77777777" w:rsidR="00C31F24" w:rsidRPr="00B437C3" w:rsidRDefault="00C31F24" w:rsidP="00C31F24">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4A69D560"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92B9805" w14:textId="77777777" w:rsidR="00C31F24" w:rsidRPr="00B437C3" w:rsidRDefault="00C31F24" w:rsidP="00C31F24">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E250CDF" w14:textId="77777777" w:rsidR="00C31F24" w:rsidRPr="00B437C3" w:rsidRDefault="00C31F24" w:rsidP="00C31F24">
      <w:pPr>
        <w:tabs>
          <w:tab w:val="left" w:pos="560"/>
        </w:tabs>
        <w:jc w:val="both"/>
        <w:rPr>
          <w:rFonts w:ascii="Tahoma" w:hAnsi="Tahoma" w:cs="Tahoma"/>
        </w:rPr>
      </w:pPr>
    </w:p>
    <w:p w14:paraId="3E6B78D7"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08A917A2" w14:textId="77777777" w:rsidTr="00C31F24">
        <w:tc>
          <w:tcPr>
            <w:tcW w:w="2315" w:type="dxa"/>
            <w:shd w:val="pct5" w:color="auto" w:fill="auto"/>
          </w:tcPr>
          <w:p w14:paraId="3C07A1ED"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0BDBE86D"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0E706396"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7ACF3678" w14:textId="77777777" w:rsidTr="00C31F24">
        <w:trPr>
          <w:trHeight w:val="685"/>
        </w:trPr>
        <w:tc>
          <w:tcPr>
            <w:tcW w:w="2315" w:type="dxa"/>
            <w:shd w:val="clear" w:color="auto" w:fill="auto"/>
            <w:vAlign w:val="center"/>
          </w:tcPr>
          <w:p w14:paraId="59FC66C9" w14:textId="77777777" w:rsidR="00C31F24" w:rsidRPr="00B437C3" w:rsidRDefault="00C31F24" w:rsidP="00C31F24">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43000B0E" w14:textId="77777777" w:rsidR="00C31F24" w:rsidRPr="00B437C3" w:rsidRDefault="00C31F24" w:rsidP="00C31F24">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3B4F059" w14:textId="77777777" w:rsidR="00C31F24" w:rsidRPr="00B437C3" w:rsidRDefault="00C31F24" w:rsidP="00C31F24">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7F75857B" w14:textId="77777777" w:rsidR="00C31F24" w:rsidRPr="00B437C3" w:rsidRDefault="00C31F24" w:rsidP="00C31F24">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5A8EC953" w14:textId="77777777" w:rsidR="00C31F24" w:rsidRPr="00B437C3" w:rsidRDefault="00C31F24" w:rsidP="00C31F24">
            <w:pPr>
              <w:jc w:val="both"/>
              <w:rPr>
                <w:rFonts w:ascii="Tahoma" w:hAnsi="Tahoma" w:cs="Tahoma"/>
              </w:rPr>
            </w:pPr>
            <w:r w:rsidRPr="00B437C3">
              <w:rPr>
                <w:rFonts w:ascii="Tahoma" w:hAnsi="Tahoma" w:cs="Tahoma"/>
              </w:rPr>
              <w:t>El material deberá ser de buena calidad y de marca reconocida.</w:t>
            </w:r>
          </w:p>
          <w:p w14:paraId="32CE68EB"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39BCB33" w14:textId="77777777" w:rsidR="00C31F24" w:rsidRPr="00B437C3" w:rsidRDefault="00C31F24" w:rsidP="00C31F24">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A699CB7" w14:textId="77777777" w:rsidR="00C31F24" w:rsidRPr="00B437C3" w:rsidRDefault="00C31F24" w:rsidP="00C31F24">
      <w:pPr>
        <w:tabs>
          <w:tab w:val="left" w:pos="560"/>
        </w:tabs>
        <w:jc w:val="both"/>
        <w:rPr>
          <w:rFonts w:ascii="Tahoma" w:hAnsi="Tahoma" w:cs="Tahoma"/>
          <w:b/>
        </w:rPr>
      </w:pPr>
    </w:p>
    <w:p w14:paraId="40AE13E3"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2AE116E6" w14:textId="77777777" w:rsidTr="00C31F24">
        <w:tc>
          <w:tcPr>
            <w:tcW w:w="2315" w:type="dxa"/>
            <w:shd w:val="pct5" w:color="auto" w:fill="auto"/>
          </w:tcPr>
          <w:p w14:paraId="713DCB98"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6AB88824"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444BCC15"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0E8F5641" w14:textId="77777777" w:rsidTr="00C31F24">
        <w:trPr>
          <w:trHeight w:val="1390"/>
        </w:trPr>
        <w:tc>
          <w:tcPr>
            <w:tcW w:w="2315" w:type="dxa"/>
            <w:shd w:val="clear" w:color="auto" w:fill="auto"/>
            <w:vAlign w:val="center"/>
          </w:tcPr>
          <w:p w14:paraId="18384428" w14:textId="77777777" w:rsidR="00C31F24" w:rsidRPr="00B437C3" w:rsidRDefault="00C31F24" w:rsidP="00C31F24">
            <w:pPr>
              <w:widowControl w:val="0"/>
              <w:autoSpaceDE w:val="0"/>
              <w:autoSpaceDN w:val="0"/>
              <w:jc w:val="both"/>
              <w:rPr>
                <w:rFonts w:ascii="Tahoma" w:eastAsia="Arial" w:hAnsi="Tahoma" w:cs="Tahoma"/>
                <w:b/>
                <w:bCs/>
                <w:color w:val="000000"/>
              </w:rPr>
            </w:pPr>
          </w:p>
          <w:p w14:paraId="419B7AC3" w14:textId="77777777" w:rsidR="00C31F24" w:rsidRPr="00B437C3" w:rsidRDefault="00C31F24" w:rsidP="00C31F24">
            <w:pPr>
              <w:widowControl w:val="0"/>
              <w:autoSpaceDE w:val="0"/>
              <w:autoSpaceDN w:val="0"/>
              <w:jc w:val="both"/>
              <w:rPr>
                <w:rFonts w:ascii="Tahoma" w:eastAsia="Arial" w:hAnsi="Tahoma" w:cs="Tahoma"/>
                <w:b/>
                <w:bCs/>
                <w:color w:val="000000"/>
              </w:rPr>
            </w:pPr>
          </w:p>
          <w:p w14:paraId="04C16894" w14:textId="77777777" w:rsidR="00C31F24" w:rsidRPr="00B437C3" w:rsidRDefault="00C31F24" w:rsidP="00C31F24">
            <w:pPr>
              <w:widowControl w:val="0"/>
              <w:autoSpaceDE w:val="0"/>
              <w:autoSpaceDN w:val="0"/>
              <w:jc w:val="both"/>
              <w:rPr>
                <w:rFonts w:ascii="Tahoma" w:eastAsia="Arial" w:hAnsi="Tahoma" w:cs="Tahoma"/>
                <w:b/>
                <w:bCs/>
                <w:color w:val="000000"/>
              </w:rPr>
            </w:pPr>
          </w:p>
          <w:p w14:paraId="0AD5B229" w14:textId="77777777" w:rsidR="00C31F24" w:rsidRPr="00B437C3" w:rsidRDefault="00C31F24" w:rsidP="00C31F24">
            <w:pPr>
              <w:widowControl w:val="0"/>
              <w:autoSpaceDE w:val="0"/>
              <w:autoSpaceDN w:val="0"/>
              <w:jc w:val="both"/>
              <w:rPr>
                <w:rFonts w:ascii="Tahoma" w:eastAsia="Arial" w:hAnsi="Tahoma" w:cs="Tahoma"/>
                <w:b/>
                <w:bCs/>
                <w:color w:val="000000"/>
              </w:rPr>
            </w:pPr>
          </w:p>
          <w:p w14:paraId="432091CE" w14:textId="77777777" w:rsidR="00C31F24" w:rsidRPr="00B437C3" w:rsidRDefault="00C31F24" w:rsidP="00C31F24">
            <w:pPr>
              <w:widowControl w:val="0"/>
              <w:autoSpaceDE w:val="0"/>
              <w:autoSpaceDN w:val="0"/>
              <w:jc w:val="both"/>
              <w:rPr>
                <w:rFonts w:ascii="Tahoma" w:eastAsia="Arial" w:hAnsi="Tahoma" w:cs="Tahoma"/>
                <w:b/>
                <w:bCs/>
                <w:color w:val="000000"/>
              </w:rPr>
            </w:pPr>
          </w:p>
          <w:p w14:paraId="53866D8B" w14:textId="77777777" w:rsidR="00C31F24" w:rsidRPr="00B437C3" w:rsidRDefault="00C31F24" w:rsidP="00C31F24">
            <w:pPr>
              <w:widowControl w:val="0"/>
              <w:autoSpaceDE w:val="0"/>
              <w:autoSpaceDN w:val="0"/>
              <w:jc w:val="both"/>
              <w:rPr>
                <w:rFonts w:ascii="Tahoma" w:eastAsia="Arial" w:hAnsi="Tahoma" w:cs="Tahoma"/>
                <w:b/>
                <w:bCs/>
                <w:color w:val="000000"/>
              </w:rPr>
            </w:pPr>
          </w:p>
          <w:p w14:paraId="672541F0" w14:textId="77777777" w:rsidR="00C31F24" w:rsidRPr="00B437C3" w:rsidRDefault="00C31F24" w:rsidP="00C31F24">
            <w:pPr>
              <w:widowControl w:val="0"/>
              <w:autoSpaceDE w:val="0"/>
              <w:autoSpaceDN w:val="0"/>
              <w:jc w:val="both"/>
              <w:rPr>
                <w:rFonts w:ascii="Tahoma" w:eastAsia="Arial" w:hAnsi="Tahoma" w:cs="Tahoma"/>
                <w:b/>
                <w:bCs/>
                <w:color w:val="000000"/>
              </w:rPr>
            </w:pPr>
          </w:p>
          <w:p w14:paraId="1B5F893A" w14:textId="77777777" w:rsidR="00C31F24" w:rsidRPr="00B437C3" w:rsidRDefault="00C31F24" w:rsidP="00C31F24">
            <w:pPr>
              <w:jc w:val="cente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3B204545" w14:textId="77777777" w:rsidR="00C31F24" w:rsidRPr="00B437C3" w:rsidRDefault="00C31F24" w:rsidP="00C31F24">
            <w:pPr>
              <w:jc w:val="center"/>
              <w:rPr>
                <w:rFonts w:ascii="Tahoma" w:hAnsi="Tahoma" w:cs="Tahoma"/>
                <w:b/>
              </w:rPr>
            </w:pPr>
          </w:p>
          <w:p w14:paraId="600E41AE" w14:textId="77777777" w:rsidR="00C31F24" w:rsidRPr="00B437C3" w:rsidRDefault="00C31F24" w:rsidP="00C31F24">
            <w:pPr>
              <w:jc w:val="center"/>
              <w:rPr>
                <w:rFonts w:ascii="Tahoma" w:hAnsi="Tahoma" w:cs="Tahoma"/>
                <w:b/>
              </w:rPr>
            </w:pPr>
          </w:p>
          <w:p w14:paraId="1DFA9358" w14:textId="77777777" w:rsidR="00C31F24" w:rsidRPr="00B437C3" w:rsidRDefault="00C31F24" w:rsidP="00C31F24">
            <w:pPr>
              <w:jc w:val="center"/>
              <w:rPr>
                <w:rFonts w:ascii="Tahoma" w:hAnsi="Tahoma" w:cs="Tahoma"/>
                <w:b/>
              </w:rPr>
            </w:pPr>
          </w:p>
          <w:p w14:paraId="30F3565C" w14:textId="77777777" w:rsidR="00C31F24" w:rsidRPr="00B437C3" w:rsidRDefault="00C31F24" w:rsidP="00C31F24">
            <w:pPr>
              <w:jc w:val="center"/>
              <w:rPr>
                <w:rFonts w:ascii="Tahoma" w:hAnsi="Tahoma" w:cs="Tahoma"/>
                <w:b/>
              </w:rPr>
            </w:pPr>
          </w:p>
          <w:p w14:paraId="0244D487" w14:textId="77777777" w:rsidR="00C31F24" w:rsidRPr="00B437C3" w:rsidRDefault="00C31F24" w:rsidP="00C31F24">
            <w:pPr>
              <w:jc w:val="center"/>
              <w:rPr>
                <w:rFonts w:ascii="Tahoma" w:hAnsi="Tahoma" w:cs="Tahoma"/>
                <w:b/>
              </w:rPr>
            </w:pPr>
          </w:p>
          <w:p w14:paraId="2599EF00" w14:textId="77777777" w:rsidR="00C31F24" w:rsidRPr="00B437C3" w:rsidRDefault="00C31F24" w:rsidP="00C31F24">
            <w:pPr>
              <w:jc w:val="center"/>
              <w:rPr>
                <w:rFonts w:ascii="Tahoma" w:hAnsi="Tahoma" w:cs="Tahoma"/>
                <w:b/>
              </w:rPr>
            </w:pPr>
          </w:p>
          <w:p w14:paraId="1D729012" w14:textId="77777777" w:rsidR="00C31F24" w:rsidRPr="00B437C3" w:rsidRDefault="00C31F24" w:rsidP="00C31F24">
            <w:pPr>
              <w:jc w:val="center"/>
              <w:rPr>
                <w:rFonts w:ascii="Tahoma" w:hAnsi="Tahoma" w:cs="Tahoma"/>
                <w:b/>
              </w:rPr>
            </w:pPr>
          </w:p>
          <w:p w14:paraId="4F0DCE71" w14:textId="77777777" w:rsidR="00C31F24" w:rsidRPr="00B437C3" w:rsidRDefault="00C31F24" w:rsidP="00C31F24">
            <w:pPr>
              <w:jc w:val="center"/>
              <w:rPr>
                <w:rFonts w:ascii="Tahoma" w:hAnsi="Tahoma" w:cs="Tahoma"/>
                <w:b/>
              </w:rPr>
            </w:pPr>
          </w:p>
          <w:p w14:paraId="5FB59EF7" w14:textId="77777777" w:rsidR="00C31F24" w:rsidRPr="00B437C3" w:rsidRDefault="00C31F24" w:rsidP="00C31F24">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5A0425F" w14:textId="77777777" w:rsidR="00C31F24" w:rsidRPr="00B437C3" w:rsidRDefault="00C31F24" w:rsidP="00C31F24">
            <w:pPr>
              <w:jc w:val="both"/>
              <w:rPr>
                <w:rFonts w:ascii="Tahoma" w:hAnsi="Tahoma" w:cs="Tahoma"/>
              </w:rPr>
            </w:pPr>
            <w:r w:rsidRPr="00B437C3">
              <w:rPr>
                <w:rFonts w:ascii="Tahoma" w:hAnsi="Tahoma" w:cs="Tahoma"/>
                <w:b/>
                <w:bCs/>
              </w:rPr>
              <w:t>1. Requisitos sobre el producto:</w:t>
            </w:r>
          </w:p>
          <w:p w14:paraId="001F0BC9" w14:textId="77777777" w:rsidR="00C31F24" w:rsidRPr="00B437C3" w:rsidRDefault="00C31F24" w:rsidP="00C31F24">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4213C642" w14:textId="77777777" w:rsidR="00C31F24" w:rsidRPr="00B437C3" w:rsidRDefault="00C31F24" w:rsidP="00C31F24">
            <w:pPr>
              <w:spacing w:line="276" w:lineRule="auto"/>
              <w:jc w:val="both"/>
              <w:rPr>
                <w:rFonts w:ascii="Tahoma" w:hAnsi="Tahoma" w:cs="Tahoma"/>
              </w:rPr>
            </w:pPr>
          </w:p>
          <w:p w14:paraId="0BA99A36" w14:textId="77777777" w:rsidR="00C31F24" w:rsidRPr="00B437C3" w:rsidRDefault="00C31F24" w:rsidP="00C31F24">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048DCF61" w14:textId="77777777" w:rsidR="00C31F24" w:rsidRPr="00B437C3" w:rsidRDefault="00C31F24" w:rsidP="006D3F6E">
            <w:pPr>
              <w:numPr>
                <w:ilvl w:val="1"/>
                <w:numId w:val="92"/>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4F5973D6" w14:textId="77777777" w:rsidR="00C31F24" w:rsidRPr="00B437C3" w:rsidRDefault="00C31F24" w:rsidP="006D3F6E">
            <w:pPr>
              <w:numPr>
                <w:ilvl w:val="1"/>
                <w:numId w:val="92"/>
              </w:numPr>
              <w:spacing w:line="276" w:lineRule="auto"/>
              <w:ind w:left="493"/>
              <w:jc w:val="both"/>
              <w:rPr>
                <w:rFonts w:ascii="Tahoma" w:hAnsi="Tahoma" w:cs="Tahoma"/>
              </w:rPr>
            </w:pPr>
            <w:r w:rsidRPr="00B437C3">
              <w:rPr>
                <w:rFonts w:ascii="Tahoma" w:hAnsi="Tahoma" w:cs="Tahoma"/>
              </w:rPr>
              <w:t>Caja sifonada con sifón interno extraíble</w:t>
            </w:r>
          </w:p>
          <w:p w14:paraId="35BDAA0A" w14:textId="77777777" w:rsidR="00C31F24" w:rsidRPr="00B437C3" w:rsidRDefault="00C31F24" w:rsidP="006D3F6E">
            <w:pPr>
              <w:numPr>
                <w:ilvl w:val="1"/>
                <w:numId w:val="92"/>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48311E8B" w14:textId="77777777" w:rsidR="00C31F24" w:rsidRPr="00B437C3" w:rsidRDefault="00C31F24" w:rsidP="006D3F6E">
            <w:pPr>
              <w:numPr>
                <w:ilvl w:val="1"/>
                <w:numId w:val="92"/>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1F6D9D54" w14:textId="77777777" w:rsidR="00C31F24" w:rsidRPr="00B437C3" w:rsidRDefault="00C31F24" w:rsidP="006D3F6E">
            <w:pPr>
              <w:numPr>
                <w:ilvl w:val="1"/>
                <w:numId w:val="92"/>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4B396965" w14:textId="77777777" w:rsidR="00C31F24" w:rsidRPr="00B437C3" w:rsidRDefault="00C31F24" w:rsidP="006D3F6E">
            <w:pPr>
              <w:numPr>
                <w:ilvl w:val="1"/>
                <w:numId w:val="92"/>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748D2546" w14:textId="77777777" w:rsidR="00C31F24" w:rsidRPr="00B437C3" w:rsidRDefault="00C31F24" w:rsidP="006D3F6E">
            <w:pPr>
              <w:numPr>
                <w:ilvl w:val="1"/>
                <w:numId w:val="92"/>
              </w:numPr>
              <w:spacing w:line="276" w:lineRule="auto"/>
              <w:ind w:left="493"/>
              <w:jc w:val="both"/>
              <w:rPr>
                <w:rFonts w:ascii="Tahoma" w:hAnsi="Tahoma" w:cs="Tahoma"/>
              </w:rPr>
            </w:pPr>
            <w:r w:rsidRPr="00B437C3">
              <w:rPr>
                <w:rFonts w:ascii="Tahoma" w:hAnsi="Tahoma" w:cs="Tahoma"/>
              </w:rPr>
              <w:t xml:space="preserve">Los accesorios procederán de fábrica por inyección de molde, no aceptándose el uso de piezas especiales obtenidas mediante cortes o cortadas en seco. </w:t>
            </w:r>
          </w:p>
          <w:p w14:paraId="65DBE99C" w14:textId="77777777" w:rsidR="00C31F24" w:rsidRPr="00B437C3" w:rsidRDefault="00C31F24" w:rsidP="00C31F24">
            <w:pPr>
              <w:spacing w:line="276" w:lineRule="auto"/>
              <w:jc w:val="both"/>
              <w:rPr>
                <w:rFonts w:ascii="Tahoma" w:hAnsi="Tahoma" w:cs="Tahoma"/>
              </w:rPr>
            </w:pPr>
          </w:p>
          <w:p w14:paraId="409DF730" w14:textId="77777777" w:rsidR="00C31F24" w:rsidRPr="00B437C3" w:rsidRDefault="00C31F24" w:rsidP="00C31F24">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0720CD66" w14:textId="77777777" w:rsidR="00C31F24" w:rsidRPr="00B437C3" w:rsidRDefault="00C31F24" w:rsidP="00C31F24">
            <w:pPr>
              <w:spacing w:line="276" w:lineRule="auto"/>
              <w:jc w:val="both"/>
              <w:rPr>
                <w:rFonts w:ascii="Tahoma" w:hAnsi="Tahoma" w:cs="Tahoma"/>
              </w:rPr>
            </w:pPr>
            <w:r w:rsidRPr="00B437C3">
              <w:rPr>
                <w:rFonts w:ascii="Tahoma" w:hAnsi="Tahoma" w:cs="Tahoma"/>
              </w:rPr>
              <w:t xml:space="preserve"> </w:t>
            </w:r>
          </w:p>
          <w:p w14:paraId="1074772F"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F0CF13B" w14:textId="77777777" w:rsidR="00C31F24" w:rsidRPr="00B437C3" w:rsidRDefault="00C31F24" w:rsidP="00C31F24">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2BECABB8" w14:textId="77777777" w:rsidR="00C31F24" w:rsidRDefault="00C31F24" w:rsidP="00C31F24">
      <w:pPr>
        <w:widowControl w:val="0"/>
        <w:tabs>
          <w:tab w:val="left" w:pos="560"/>
        </w:tabs>
        <w:autoSpaceDE w:val="0"/>
        <w:autoSpaceDN w:val="0"/>
        <w:jc w:val="both"/>
        <w:rPr>
          <w:rFonts w:ascii="Tahoma" w:hAnsi="Tahoma" w:cs="Tahoma"/>
          <w:b/>
        </w:rPr>
      </w:pPr>
    </w:p>
    <w:p w14:paraId="31847CD9" w14:textId="77777777" w:rsidR="00C31F24" w:rsidRPr="00497E09"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76B72E81" w14:textId="77777777" w:rsidTr="00C31F24">
        <w:tc>
          <w:tcPr>
            <w:tcW w:w="2315" w:type="dxa"/>
            <w:shd w:val="pct5" w:color="auto" w:fill="auto"/>
          </w:tcPr>
          <w:p w14:paraId="42B663DA"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6A2185EC"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231BA5DF"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62FBD94D" w14:textId="77777777" w:rsidTr="00C31F24">
        <w:trPr>
          <w:trHeight w:val="2125"/>
        </w:trPr>
        <w:tc>
          <w:tcPr>
            <w:tcW w:w="2315" w:type="dxa"/>
            <w:shd w:val="clear" w:color="auto" w:fill="auto"/>
            <w:vAlign w:val="center"/>
          </w:tcPr>
          <w:p w14:paraId="6C800A8A" w14:textId="77777777" w:rsidR="00C31F24" w:rsidRPr="00B437C3" w:rsidRDefault="00C31F24" w:rsidP="00C31F24">
            <w:pPr>
              <w:jc w:val="center"/>
              <w:rPr>
                <w:rFonts w:ascii="Tahoma" w:hAnsi="Tahoma" w:cs="Tahoma"/>
                <w:b/>
              </w:rPr>
            </w:pPr>
            <w:r>
              <w:rPr>
                <w:rFonts w:ascii="Tahoma" w:hAnsi="Tahoma" w:cs="Tahoma"/>
                <w:b/>
              </w:rPr>
              <w:t>CAJONERÍA BAJA PARA COCINA</w:t>
            </w:r>
          </w:p>
          <w:p w14:paraId="07213DC2" w14:textId="77777777" w:rsidR="00C31F24" w:rsidRPr="00B437C3" w:rsidRDefault="00C31F24" w:rsidP="00C31F24">
            <w:pPr>
              <w:jc w:val="center"/>
              <w:rPr>
                <w:rFonts w:ascii="Tahoma" w:hAnsi="Tahoma" w:cs="Tahoma"/>
                <w:b/>
              </w:rPr>
            </w:pPr>
          </w:p>
          <w:p w14:paraId="214AE510" w14:textId="77777777" w:rsidR="00C31F24" w:rsidRPr="00B437C3" w:rsidRDefault="00C31F24" w:rsidP="00C31F24">
            <w:pPr>
              <w:jc w:val="center"/>
              <w:rPr>
                <w:rFonts w:ascii="Tahoma" w:hAnsi="Tahoma" w:cs="Tahoma"/>
                <w:b/>
              </w:rPr>
            </w:pPr>
          </w:p>
          <w:p w14:paraId="51426962" w14:textId="77777777" w:rsidR="00C31F24" w:rsidRPr="00B437C3" w:rsidRDefault="00C31F24" w:rsidP="00C31F24">
            <w:pPr>
              <w:jc w:val="center"/>
              <w:rPr>
                <w:rFonts w:ascii="Tahoma" w:hAnsi="Tahoma" w:cs="Tahoma"/>
                <w:b/>
              </w:rPr>
            </w:pPr>
          </w:p>
        </w:tc>
        <w:tc>
          <w:tcPr>
            <w:tcW w:w="1195" w:type="dxa"/>
            <w:shd w:val="clear" w:color="auto" w:fill="auto"/>
            <w:vAlign w:val="center"/>
          </w:tcPr>
          <w:p w14:paraId="7BD1B4E2" w14:textId="77777777" w:rsidR="00C31F24" w:rsidRPr="00B437C3" w:rsidRDefault="00C31F24" w:rsidP="00C31F24">
            <w:pPr>
              <w:jc w:val="center"/>
              <w:rPr>
                <w:rFonts w:ascii="Tahoma" w:hAnsi="Tahoma" w:cs="Tahoma"/>
                <w:b/>
              </w:rPr>
            </w:pPr>
            <w:r w:rsidRPr="00B437C3">
              <w:rPr>
                <w:rFonts w:ascii="Tahoma" w:hAnsi="Tahoma" w:cs="Tahoma"/>
                <w:b/>
              </w:rPr>
              <w:t>M</w:t>
            </w:r>
          </w:p>
        </w:tc>
        <w:tc>
          <w:tcPr>
            <w:tcW w:w="5983" w:type="dxa"/>
            <w:shd w:val="clear" w:color="auto" w:fill="auto"/>
          </w:tcPr>
          <w:p w14:paraId="37152B9A" w14:textId="77777777" w:rsidR="00C31F24" w:rsidRPr="00B437C3" w:rsidRDefault="00C31F24" w:rsidP="00C31F24">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42368332" w14:textId="77777777" w:rsidR="00C31F24" w:rsidRPr="00B437C3" w:rsidRDefault="00C31F24" w:rsidP="00C31F24">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4053DD3F" w14:textId="77777777" w:rsidR="00C31F24" w:rsidRPr="00B437C3" w:rsidRDefault="00C31F24" w:rsidP="006D3F6E">
            <w:pPr>
              <w:numPr>
                <w:ilvl w:val="0"/>
                <w:numId w:val="88"/>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6C5B89AF" w14:textId="77777777" w:rsidR="00C31F24" w:rsidRPr="00B437C3" w:rsidRDefault="00C31F24" w:rsidP="006D3F6E">
            <w:pPr>
              <w:numPr>
                <w:ilvl w:val="0"/>
                <w:numId w:val="88"/>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0EBDE993" w14:textId="77777777" w:rsidR="00C31F24" w:rsidRPr="00B437C3" w:rsidRDefault="00C31F24" w:rsidP="006D3F6E">
            <w:pPr>
              <w:numPr>
                <w:ilvl w:val="0"/>
                <w:numId w:val="88"/>
              </w:numPr>
              <w:tabs>
                <w:tab w:val="left" w:pos="360"/>
              </w:tabs>
              <w:adjustRightInd w:val="0"/>
              <w:jc w:val="both"/>
              <w:rPr>
                <w:rFonts w:ascii="Tahoma" w:hAnsi="Tahoma" w:cs="Tahoma"/>
              </w:rPr>
            </w:pPr>
            <w:r w:rsidRPr="00B437C3">
              <w:rPr>
                <w:rFonts w:ascii="Tahoma" w:hAnsi="Tahoma" w:cs="Tahoma"/>
              </w:rPr>
              <w:t>Se usarán bisagras Pispote de buena calidad.</w:t>
            </w:r>
          </w:p>
          <w:p w14:paraId="26B66E91" w14:textId="77777777" w:rsidR="00C31F24" w:rsidRPr="00B437C3" w:rsidRDefault="00C31F24" w:rsidP="006D3F6E">
            <w:pPr>
              <w:numPr>
                <w:ilvl w:val="0"/>
                <w:numId w:val="88"/>
              </w:numPr>
              <w:tabs>
                <w:tab w:val="left" w:pos="360"/>
              </w:tabs>
              <w:adjustRightInd w:val="0"/>
              <w:jc w:val="both"/>
              <w:rPr>
                <w:rFonts w:ascii="Tahoma" w:hAnsi="Tahoma" w:cs="Tahoma"/>
              </w:rPr>
            </w:pPr>
            <w:r w:rsidRPr="00B437C3">
              <w:rPr>
                <w:rFonts w:ascii="Tahoma" w:hAnsi="Tahoma" w:cs="Tahoma"/>
              </w:rPr>
              <w:t>Jaladores para material melaminico.</w:t>
            </w:r>
          </w:p>
          <w:p w14:paraId="3FBC7310" w14:textId="77777777" w:rsidR="00C31F24" w:rsidRPr="00B437C3" w:rsidRDefault="00C31F24" w:rsidP="006D3F6E">
            <w:pPr>
              <w:numPr>
                <w:ilvl w:val="0"/>
                <w:numId w:val="88"/>
              </w:numPr>
              <w:tabs>
                <w:tab w:val="left" w:pos="360"/>
              </w:tabs>
              <w:adjustRightInd w:val="0"/>
              <w:jc w:val="both"/>
              <w:rPr>
                <w:rFonts w:ascii="Tahoma" w:hAnsi="Tahoma" w:cs="Tahoma"/>
              </w:rPr>
            </w:pPr>
            <w:r w:rsidRPr="00B437C3">
              <w:rPr>
                <w:rFonts w:ascii="Tahoma" w:hAnsi="Tahoma" w:cs="Tahoma"/>
              </w:rPr>
              <w:t>Accesorios menores</w:t>
            </w:r>
          </w:p>
          <w:p w14:paraId="3B97041B" w14:textId="77777777" w:rsidR="00C31F24" w:rsidRPr="00B437C3" w:rsidRDefault="00C31F24" w:rsidP="00C31F24">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2B854ABD" w14:textId="77777777" w:rsidR="00C31F24" w:rsidRPr="00B437C3" w:rsidRDefault="00C31F24" w:rsidP="00C31F24">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339100B7" w14:textId="77777777" w:rsidR="00C31F24" w:rsidRPr="00B437C3" w:rsidRDefault="00C31F24" w:rsidP="00C31F24">
            <w:pPr>
              <w:tabs>
                <w:tab w:val="left" w:pos="360"/>
              </w:tabs>
              <w:adjustRightInd w:val="0"/>
              <w:jc w:val="both"/>
              <w:rPr>
                <w:rFonts w:ascii="Tahoma" w:hAnsi="Tahoma" w:cs="Tahoma"/>
              </w:rPr>
            </w:pPr>
          </w:p>
          <w:p w14:paraId="5CD52DF7"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951537D" w14:textId="77777777" w:rsidR="00C31F24" w:rsidRPr="00B437C3" w:rsidRDefault="00C31F24" w:rsidP="00C31F24">
            <w:pPr>
              <w:jc w:val="both"/>
              <w:rPr>
                <w:rFonts w:ascii="Tahoma" w:hAnsi="Tahoma" w:cs="Tahoma"/>
              </w:rPr>
            </w:pPr>
          </w:p>
          <w:p w14:paraId="3FFCDECB" w14:textId="77777777" w:rsidR="00C31F24" w:rsidRPr="00B437C3" w:rsidRDefault="00C31F24" w:rsidP="00C31F24">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72CC4AB7" w14:textId="77777777" w:rsidR="00C31F24" w:rsidRPr="00B437C3" w:rsidRDefault="00C31F24" w:rsidP="00C31F24">
      <w:pPr>
        <w:widowControl w:val="0"/>
        <w:tabs>
          <w:tab w:val="left" w:pos="560"/>
        </w:tabs>
        <w:autoSpaceDE w:val="0"/>
        <w:autoSpaceDN w:val="0"/>
        <w:jc w:val="both"/>
        <w:rPr>
          <w:rFonts w:ascii="Tahoma" w:hAnsi="Tahoma" w:cs="Tahoma"/>
        </w:rPr>
      </w:pPr>
    </w:p>
    <w:p w14:paraId="225B5654"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264A1469" w14:textId="77777777" w:rsidTr="00C31F24">
        <w:tc>
          <w:tcPr>
            <w:tcW w:w="2315" w:type="dxa"/>
            <w:shd w:val="pct5" w:color="auto" w:fill="auto"/>
          </w:tcPr>
          <w:p w14:paraId="250B9422" w14:textId="77777777" w:rsidR="00C31F24" w:rsidRPr="00B437C3" w:rsidRDefault="00C31F24" w:rsidP="00C31F24">
            <w:pPr>
              <w:jc w:val="both"/>
              <w:rPr>
                <w:rFonts w:ascii="Tahoma" w:hAnsi="Tahoma" w:cs="Tahoma"/>
                <w:b/>
              </w:rPr>
            </w:pPr>
            <w:r w:rsidRPr="00B437C3">
              <w:rPr>
                <w:rFonts w:ascii="Tahoma" w:hAnsi="Tahoma" w:cs="Tahoma"/>
                <w:b/>
              </w:rPr>
              <w:t>MATERIAL</w:t>
            </w:r>
          </w:p>
        </w:tc>
        <w:tc>
          <w:tcPr>
            <w:tcW w:w="1195" w:type="dxa"/>
            <w:shd w:val="pct5" w:color="auto" w:fill="auto"/>
          </w:tcPr>
          <w:p w14:paraId="483E97FF" w14:textId="77777777" w:rsidR="00C31F24" w:rsidRPr="00B437C3" w:rsidRDefault="00C31F24" w:rsidP="00C31F24">
            <w:pPr>
              <w:jc w:val="both"/>
              <w:rPr>
                <w:rFonts w:ascii="Tahoma" w:hAnsi="Tahoma" w:cs="Tahoma"/>
                <w:b/>
              </w:rPr>
            </w:pPr>
            <w:r w:rsidRPr="00B437C3">
              <w:rPr>
                <w:rFonts w:ascii="Tahoma" w:hAnsi="Tahoma" w:cs="Tahoma"/>
                <w:b/>
              </w:rPr>
              <w:t>UNIDAD</w:t>
            </w:r>
          </w:p>
        </w:tc>
        <w:tc>
          <w:tcPr>
            <w:tcW w:w="5983" w:type="dxa"/>
            <w:shd w:val="pct5" w:color="auto" w:fill="auto"/>
          </w:tcPr>
          <w:p w14:paraId="2459DB98" w14:textId="77777777" w:rsidR="00C31F24" w:rsidRPr="00B437C3" w:rsidRDefault="00C31F24" w:rsidP="00C31F24">
            <w:pPr>
              <w:jc w:val="both"/>
              <w:rPr>
                <w:rFonts w:ascii="Tahoma" w:hAnsi="Tahoma" w:cs="Tahoma"/>
                <w:b/>
              </w:rPr>
            </w:pPr>
            <w:r w:rsidRPr="00B437C3">
              <w:rPr>
                <w:rFonts w:ascii="Tahoma" w:hAnsi="Tahoma" w:cs="Tahoma"/>
                <w:b/>
              </w:rPr>
              <w:t>DESCRIPCION</w:t>
            </w:r>
          </w:p>
        </w:tc>
      </w:tr>
      <w:tr w:rsidR="00C31F24" w:rsidRPr="00B437C3" w14:paraId="1446AD57" w14:textId="77777777" w:rsidTr="00C31F24">
        <w:trPr>
          <w:trHeight w:val="416"/>
        </w:trPr>
        <w:tc>
          <w:tcPr>
            <w:tcW w:w="2315" w:type="dxa"/>
            <w:shd w:val="clear" w:color="auto" w:fill="auto"/>
            <w:vAlign w:val="center"/>
          </w:tcPr>
          <w:p w14:paraId="02FDD0D9" w14:textId="77777777" w:rsidR="00C31F24" w:rsidRPr="00B437C3" w:rsidRDefault="00C31F24" w:rsidP="00C31F24">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5E41B9FF" w14:textId="77777777" w:rsidR="00C31F24" w:rsidRPr="00B437C3" w:rsidRDefault="00C31F24" w:rsidP="00C31F24">
            <w:pPr>
              <w:jc w:val="center"/>
              <w:rPr>
                <w:rFonts w:ascii="Tahoma" w:hAnsi="Tahoma" w:cs="Tahoma"/>
                <w:b/>
                <w:bCs/>
              </w:rPr>
            </w:pPr>
            <w:r w:rsidRPr="00B437C3">
              <w:rPr>
                <w:rFonts w:ascii="Tahoma" w:hAnsi="Tahoma" w:cs="Tahoma"/>
                <w:b/>
              </w:rPr>
              <w:t>M</w:t>
            </w:r>
          </w:p>
        </w:tc>
        <w:tc>
          <w:tcPr>
            <w:tcW w:w="5983" w:type="dxa"/>
            <w:shd w:val="clear" w:color="auto" w:fill="auto"/>
          </w:tcPr>
          <w:p w14:paraId="1A894914" w14:textId="77777777" w:rsidR="00C31F24" w:rsidRPr="00B437C3" w:rsidRDefault="00C31F24" w:rsidP="00C31F24">
            <w:pPr>
              <w:jc w:val="both"/>
              <w:rPr>
                <w:rFonts w:ascii="Tahoma" w:hAnsi="Tahoma" w:cs="Tahoma"/>
                <w:b/>
              </w:rPr>
            </w:pPr>
            <w:r w:rsidRPr="00B437C3">
              <w:rPr>
                <w:rFonts w:ascii="Tahoma" w:hAnsi="Tahoma" w:cs="Tahoma"/>
                <w:b/>
              </w:rPr>
              <w:t>1. Requisitos sobre el producto:</w:t>
            </w:r>
          </w:p>
          <w:p w14:paraId="1FC53BCA" w14:textId="77777777" w:rsidR="00C31F24" w:rsidRPr="00B437C3" w:rsidRDefault="00C31F24" w:rsidP="00C31F24">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C937EB6"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170ED26" w14:textId="77777777" w:rsidR="00C31F24" w:rsidRPr="00B437C3" w:rsidRDefault="00C31F24" w:rsidP="00C31F24">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67490AF" w14:textId="77777777" w:rsidR="00C31F24" w:rsidRPr="00B437C3" w:rsidRDefault="00C31F24" w:rsidP="00C31F24">
      <w:pPr>
        <w:tabs>
          <w:tab w:val="left" w:pos="560"/>
        </w:tabs>
        <w:jc w:val="both"/>
        <w:rPr>
          <w:rFonts w:ascii="Tahoma" w:hAnsi="Tahoma" w:cs="Tahoma"/>
        </w:rPr>
      </w:pPr>
    </w:p>
    <w:p w14:paraId="70DF7E9C"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14E48BA2" w14:textId="77777777" w:rsidTr="00C31F24">
        <w:tc>
          <w:tcPr>
            <w:tcW w:w="2315" w:type="dxa"/>
            <w:shd w:val="pct5" w:color="auto" w:fill="auto"/>
          </w:tcPr>
          <w:p w14:paraId="49091C62" w14:textId="77777777" w:rsidR="00C31F24" w:rsidRPr="00B437C3" w:rsidRDefault="00C31F24" w:rsidP="00C31F24">
            <w:pPr>
              <w:jc w:val="both"/>
              <w:rPr>
                <w:rFonts w:ascii="Tahoma" w:hAnsi="Tahoma" w:cs="Tahoma"/>
                <w:b/>
              </w:rPr>
            </w:pPr>
            <w:r w:rsidRPr="00B437C3">
              <w:rPr>
                <w:rFonts w:ascii="Tahoma" w:hAnsi="Tahoma" w:cs="Tahoma"/>
                <w:b/>
              </w:rPr>
              <w:t>MATERIAL</w:t>
            </w:r>
          </w:p>
        </w:tc>
        <w:tc>
          <w:tcPr>
            <w:tcW w:w="1195" w:type="dxa"/>
            <w:shd w:val="pct5" w:color="auto" w:fill="auto"/>
          </w:tcPr>
          <w:p w14:paraId="7D92C339" w14:textId="77777777" w:rsidR="00C31F24" w:rsidRPr="00B437C3" w:rsidRDefault="00C31F24" w:rsidP="00C31F24">
            <w:pPr>
              <w:jc w:val="both"/>
              <w:rPr>
                <w:rFonts w:ascii="Tahoma" w:hAnsi="Tahoma" w:cs="Tahoma"/>
                <w:b/>
              </w:rPr>
            </w:pPr>
            <w:r w:rsidRPr="00B437C3">
              <w:rPr>
                <w:rFonts w:ascii="Tahoma" w:hAnsi="Tahoma" w:cs="Tahoma"/>
                <w:b/>
              </w:rPr>
              <w:t>UNIDAD</w:t>
            </w:r>
          </w:p>
        </w:tc>
        <w:tc>
          <w:tcPr>
            <w:tcW w:w="5983" w:type="dxa"/>
            <w:shd w:val="pct5" w:color="auto" w:fill="auto"/>
          </w:tcPr>
          <w:p w14:paraId="025869EE" w14:textId="77777777" w:rsidR="00C31F24" w:rsidRPr="00B437C3" w:rsidRDefault="00C31F24" w:rsidP="00C31F24">
            <w:pPr>
              <w:jc w:val="both"/>
              <w:rPr>
                <w:rFonts w:ascii="Tahoma" w:hAnsi="Tahoma" w:cs="Tahoma"/>
                <w:b/>
              </w:rPr>
            </w:pPr>
            <w:r w:rsidRPr="00B437C3">
              <w:rPr>
                <w:rFonts w:ascii="Tahoma" w:hAnsi="Tahoma" w:cs="Tahoma"/>
                <w:b/>
              </w:rPr>
              <w:t>DESCRIPCION</w:t>
            </w:r>
          </w:p>
        </w:tc>
      </w:tr>
      <w:tr w:rsidR="00C31F24" w:rsidRPr="00B437C3" w14:paraId="2F60663C" w14:textId="77777777" w:rsidTr="00C31F24">
        <w:trPr>
          <w:trHeight w:val="685"/>
        </w:trPr>
        <w:tc>
          <w:tcPr>
            <w:tcW w:w="2315" w:type="dxa"/>
            <w:shd w:val="clear" w:color="auto" w:fill="auto"/>
            <w:vAlign w:val="center"/>
          </w:tcPr>
          <w:p w14:paraId="1ECD73DD" w14:textId="77777777" w:rsidR="00C31F24" w:rsidRPr="00B437C3" w:rsidRDefault="00C31F24" w:rsidP="00C31F24">
            <w:pPr>
              <w:jc w:val="both"/>
              <w:rPr>
                <w:rFonts w:ascii="Tahoma" w:hAnsi="Tahoma" w:cs="Tahoma"/>
                <w:b/>
                <w:bCs/>
              </w:rPr>
            </w:pPr>
            <w:r w:rsidRPr="00F35F02">
              <w:rPr>
                <w:rFonts w:ascii="Tahoma" w:hAnsi="Tahoma" w:cs="Tahoma"/>
                <w:b/>
                <w:bCs/>
              </w:rPr>
              <w:t>CANALETA DE CALAMINA GALVANIZADA NRO 28 CORTE 50</w:t>
            </w:r>
          </w:p>
        </w:tc>
        <w:tc>
          <w:tcPr>
            <w:tcW w:w="1195" w:type="dxa"/>
            <w:shd w:val="clear" w:color="auto" w:fill="auto"/>
            <w:vAlign w:val="center"/>
          </w:tcPr>
          <w:p w14:paraId="4AE29DA2" w14:textId="77777777" w:rsidR="00C31F24" w:rsidRPr="00B437C3" w:rsidRDefault="00C31F24" w:rsidP="00C31F24">
            <w:pPr>
              <w:jc w:val="center"/>
              <w:rPr>
                <w:rFonts w:ascii="Tahoma" w:hAnsi="Tahoma" w:cs="Tahoma"/>
                <w:b/>
                <w:bCs/>
              </w:rPr>
            </w:pPr>
            <w:r w:rsidRPr="00B437C3">
              <w:rPr>
                <w:rFonts w:ascii="Tahoma" w:hAnsi="Tahoma" w:cs="Tahoma"/>
                <w:b/>
              </w:rPr>
              <w:t>M</w:t>
            </w:r>
          </w:p>
        </w:tc>
        <w:tc>
          <w:tcPr>
            <w:tcW w:w="5983" w:type="dxa"/>
            <w:shd w:val="clear" w:color="auto" w:fill="auto"/>
          </w:tcPr>
          <w:p w14:paraId="72C61A1A" w14:textId="77777777" w:rsidR="00C31F24" w:rsidRPr="00B437C3" w:rsidRDefault="00C31F24" w:rsidP="00C31F24">
            <w:pPr>
              <w:jc w:val="both"/>
              <w:rPr>
                <w:rFonts w:ascii="Tahoma" w:hAnsi="Tahoma" w:cs="Tahoma"/>
                <w:b/>
              </w:rPr>
            </w:pPr>
            <w:r w:rsidRPr="00B437C3">
              <w:rPr>
                <w:rFonts w:ascii="Tahoma" w:hAnsi="Tahoma" w:cs="Tahoma"/>
                <w:b/>
              </w:rPr>
              <w:t>1. Requisitos sobre el producto:</w:t>
            </w:r>
          </w:p>
          <w:p w14:paraId="34E457E0" w14:textId="77777777" w:rsidR="00C31F24" w:rsidRPr="00B437C3" w:rsidRDefault="00C31F24" w:rsidP="00C31F24">
            <w:pPr>
              <w:jc w:val="both"/>
              <w:rPr>
                <w:rFonts w:ascii="Tahoma" w:hAnsi="Tahoma" w:cs="Tahoma"/>
              </w:rPr>
            </w:pPr>
            <w:r w:rsidRPr="00B437C3">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70BECBD"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F85E99F" w14:textId="77777777" w:rsidR="00C31F24" w:rsidRPr="00B437C3" w:rsidRDefault="00C31F24" w:rsidP="00C31F24">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03ECDBC" w14:textId="77777777" w:rsidR="00C31F24" w:rsidRDefault="00C31F24" w:rsidP="00C31F24">
      <w:pPr>
        <w:widowControl w:val="0"/>
        <w:autoSpaceDE w:val="0"/>
        <w:autoSpaceDN w:val="0"/>
        <w:ind w:left="720"/>
        <w:rPr>
          <w:rFonts w:ascii="Tahoma" w:hAnsi="Tahoma" w:cs="Tahoma"/>
          <w:b/>
        </w:rPr>
      </w:pPr>
    </w:p>
    <w:p w14:paraId="24677925" w14:textId="77777777" w:rsidR="00C31F24" w:rsidRPr="00B437C3" w:rsidRDefault="00C31F24" w:rsidP="006D3F6E">
      <w:pPr>
        <w:widowControl w:val="0"/>
        <w:numPr>
          <w:ilvl w:val="0"/>
          <w:numId w:val="115"/>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2896E1C1" w14:textId="77777777" w:rsidTr="00C31F24">
        <w:tc>
          <w:tcPr>
            <w:tcW w:w="2315" w:type="dxa"/>
            <w:shd w:val="pct5" w:color="auto" w:fill="auto"/>
          </w:tcPr>
          <w:p w14:paraId="309F3DBC" w14:textId="77777777" w:rsidR="00C31F24" w:rsidRPr="00B437C3" w:rsidRDefault="00C31F24" w:rsidP="00C31F24">
            <w:pPr>
              <w:rPr>
                <w:rFonts w:ascii="Tahoma" w:hAnsi="Tahoma" w:cs="Tahoma"/>
                <w:b/>
              </w:rPr>
            </w:pPr>
            <w:r w:rsidRPr="00B437C3">
              <w:rPr>
                <w:rFonts w:ascii="Tahoma" w:hAnsi="Tahoma" w:cs="Tahoma"/>
                <w:b/>
              </w:rPr>
              <w:t>MATERIAL</w:t>
            </w:r>
          </w:p>
        </w:tc>
        <w:tc>
          <w:tcPr>
            <w:tcW w:w="1195" w:type="dxa"/>
            <w:shd w:val="pct5" w:color="auto" w:fill="auto"/>
          </w:tcPr>
          <w:p w14:paraId="68101F19" w14:textId="77777777" w:rsidR="00C31F24" w:rsidRPr="00B437C3" w:rsidRDefault="00C31F24" w:rsidP="00C31F24">
            <w:pPr>
              <w:rPr>
                <w:rFonts w:ascii="Tahoma" w:hAnsi="Tahoma" w:cs="Tahoma"/>
                <w:b/>
              </w:rPr>
            </w:pPr>
            <w:r w:rsidRPr="00B437C3">
              <w:rPr>
                <w:rFonts w:ascii="Tahoma" w:hAnsi="Tahoma" w:cs="Tahoma"/>
                <w:b/>
              </w:rPr>
              <w:t>UNIDAD</w:t>
            </w:r>
          </w:p>
        </w:tc>
        <w:tc>
          <w:tcPr>
            <w:tcW w:w="5983" w:type="dxa"/>
            <w:shd w:val="pct5" w:color="auto" w:fill="auto"/>
          </w:tcPr>
          <w:p w14:paraId="4D85FF10" w14:textId="77777777" w:rsidR="00C31F24" w:rsidRPr="00B437C3" w:rsidRDefault="00C31F24" w:rsidP="00C31F24">
            <w:pPr>
              <w:rPr>
                <w:rFonts w:ascii="Tahoma" w:hAnsi="Tahoma" w:cs="Tahoma"/>
                <w:b/>
              </w:rPr>
            </w:pPr>
            <w:r w:rsidRPr="00B437C3">
              <w:rPr>
                <w:rFonts w:ascii="Tahoma" w:hAnsi="Tahoma" w:cs="Tahoma"/>
                <w:b/>
              </w:rPr>
              <w:t>DESCRIPCIÓN</w:t>
            </w:r>
          </w:p>
        </w:tc>
      </w:tr>
      <w:tr w:rsidR="00C31F24" w:rsidRPr="00B437C3" w14:paraId="5B6ABA16" w14:textId="77777777" w:rsidTr="00C31F24">
        <w:trPr>
          <w:trHeight w:val="685"/>
        </w:trPr>
        <w:tc>
          <w:tcPr>
            <w:tcW w:w="2315" w:type="dxa"/>
            <w:shd w:val="clear" w:color="auto" w:fill="auto"/>
            <w:vAlign w:val="center"/>
          </w:tcPr>
          <w:p w14:paraId="3F5F73E4" w14:textId="77777777" w:rsidR="00C31F24" w:rsidRPr="00B437C3" w:rsidRDefault="00C31F24" w:rsidP="00C31F24">
            <w:pPr>
              <w:rPr>
                <w:rFonts w:ascii="Tahoma" w:hAnsi="Tahoma" w:cs="Tahoma"/>
                <w:b/>
              </w:rPr>
            </w:pPr>
          </w:p>
          <w:p w14:paraId="4BEDD64E" w14:textId="77777777" w:rsidR="00C31F24" w:rsidRPr="00B437C3" w:rsidRDefault="00C31F24" w:rsidP="00C31F24">
            <w:pPr>
              <w:rPr>
                <w:rFonts w:ascii="Tahoma" w:hAnsi="Tahoma" w:cs="Tahoma"/>
                <w:b/>
              </w:rPr>
            </w:pPr>
            <w:r w:rsidRPr="00B437C3">
              <w:rPr>
                <w:rFonts w:ascii="Tahoma" w:hAnsi="Tahoma" w:cs="Tahoma"/>
                <w:b/>
              </w:rPr>
              <w:t>CAÑERIA DE ALUMINIO 1/2” (BRAZO DE DUCHA)</w:t>
            </w:r>
          </w:p>
          <w:p w14:paraId="7E435E6D" w14:textId="77777777" w:rsidR="00C31F24" w:rsidRPr="00B437C3" w:rsidRDefault="00C31F24" w:rsidP="00C31F24">
            <w:pPr>
              <w:rPr>
                <w:rFonts w:ascii="Tahoma" w:hAnsi="Tahoma" w:cs="Tahoma"/>
                <w:b/>
              </w:rPr>
            </w:pPr>
          </w:p>
        </w:tc>
        <w:tc>
          <w:tcPr>
            <w:tcW w:w="1195" w:type="dxa"/>
            <w:shd w:val="clear" w:color="auto" w:fill="auto"/>
            <w:vAlign w:val="center"/>
          </w:tcPr>
          <w:p w14:paraId="798A719B" w14:textId="77777777" w:rsidR="00C31F24" w:rsidRPr="00B437C3" w:rsidRDefault="00C31F24" w:rsidP="00C31F24">
            <w:pPr>
              <w:rPr>
                <w:rFonts w:ascii="Tahoma" w:hAnsi="Tahoma" w:cs="Tahoma"/>
                <w:b/>
              </w:rPr>
            </w:pPr>
            <w:r w:rsidRPr="00B437C3">
              <w:rPr>
                <w:rFonts w:ascii="Tahoma" w:hAnsi="Tahoma" w:cs="Tahoma"/>
                <w:b/>
              </w:rPr>
              <w:t>PZA</w:t>
            </w:r>
          </w:p>
        </w:tc>
        <w:tc>
          <w:tcPr>
            <w:tcW w:w="5983" w:type="dxa"/>
            <w:shd w:val="clear" w:color="auto" w:fill="auto"/>
          </w:tcPr>
          <w:p w14:paraId="4F354ACF" w14:textId="77777777" w:rsidR="00C31F24" w:rsidRPr="00B437C3" w:rsidRDefault="00C31F24" w:rsidP="00C31F24">
            <w:pPr>
              <w:jc w:val="both"/>
              <w:rPr>
                <w:rFonts w:ascii="Tahoma" w:hAnsi="Tahoma" w:cs="Tahoma"/>
                <w:b/>
              </w:rPr>
            </w:pPr>
            <w:r w:rsidRPr="00B437C3">
              <w:rPr>
                <w:rFonts w:ascii="Tahoma" w:hAnsi="Tahoma" w:cs="Tahoma"/>
                <w:b/>
              </w:rPr>
              <w:t>1. Requisitos sobre el producto:</w:t>
            </w:r>
          </w:p>
          <w:p w14:paraId="4A83B8A5" w14:textId="77777777" w:rsidR="00C31F24" w:rsidRPr="00B437C3" w:rsidRDefault="00C31F24" w:rsidP="00C31F24">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3A4F7CCA"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6732BF9" w14:textId="77777777" w:rsidR="00C31F24" w:rsidRPr="00B437C3" w:rsidRDefault="00C31F24" w:rsidP="00C31F24">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871B489" w14:textId="77777777" w:rsidR="00C31F24" w:rsidRPr="00B437C3" w:rsidRDefault="00C31F24" w:rsidP="00C31F24">
      <w:pPr>
        <w:tabs>
          <w:tab w:val="left" w:pos="560"/>
        </w:tabs>
        <w:jc w:val="both"/>
        <w:rPr>
          <w:rFonts w:ascii="Tahoma" w:hAnsi="Tahoma" w:cs="Tahoma"/>
        </w:rPr>
      </w:pPr>
    </w:p>
    <w:p w14:paraId="2D27BDBE"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67D6114F" w14:textId="77777777" w:rsidTr="00C31F24">
        <w:tc>
          <w:tcPr>
            <w:tcW w:w="2315" w:type="dxa"/>
            <w:shd w:val="pct5" w:color="auto" w:fill="auto"/>
          </w:tcPr>
          <w:p w14:paraId="68A6F0EC"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677571D6"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1F9D125C"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3F6960E1" w14:textId="77777777" w:rsidTr="00C31F24">
        <w:trPr>
          <w:trHeight w:val="685"/>
        </w:trPr>
        <w:tc>
          <w:tcPr>
            <w:tcW w:w="2315" w:type="dxa"/>
            <w:shd w:val="clear" w:color="auto" w:fill="auto"/>
            <w:vAlign w:val="center"/>
          </w:tcPr>
          <w:p w14:paraId="1A630541" w14:textId="77777777" w:rsidR="00C31F24" w:rsidRPr="00B437C3" w:rsidRDefault="00C31F24" w:rsidP="00C31F24">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63CD4443" w14:textId="77777777" w:rsidR="00C31F24" w:rsidRPr="00B437C3" w:rsidRDefault="00C31F24" w:rsidP="00C31F24">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54C09A47" w14:textId="77777777" w:rsidR="00C31F24" w:rsidRPr="00B437C3" w:rsidRDefault="00C31F24" w:rsidP="00C31F24">
            <w:pPr>
              <w:rPr>
                <w:rFonts w:ascii="Tahoma" w:hAnsi="Tahoma" w:cs="Tahoma"/>
                <w:b/>
              </w:rPr>
            </w:pPr>
            <w:r w:rsidRPr="00B437C3">
              <w:rPr>
                <w:rFonts w:ascii="Tahoma" w:hAnsi="Tahoma" w:cs="Tahoma"/>
                <w:b/>
              </w:rPr>
              <w:t>1. Requisitos sobre el Producto</w:t>
            </w:r>
          </w:p>
          <w:p w14:paraId="7BEB6AC2" w14:textId="77777777" w:rsidR="00C31F24" w:rsidRPr="00B437C3" w:rsidRDefault="00C31F24" w:rsidP="00C31F24">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16B93EF" w14:textId="77777777" w:rsidR="00C31F24" w:rsidRPr="00B437C3" w:rsidRDefault="00C31F24" w:rsidP="00C31F24">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6716EA40" w14:textId="77777777" w:rsidR="00C31F24" w:rsidRPr="00B437C3" w:rsidRDefault="00C31F24" w:rsidP="00C31F24">
            <w:pPr>
              <w:jc w:val="both"/>
              <w:rPr>
                <w:rFonts w:ascii="Tahoma" w:hAnsi="Tahoma" w:cs="Tahoma"/>
              </w:rPr>
            </w:pPr>
            <w:r w:rsidRPr="00B437C3">
              <w:rPr>
                <w:rFonts w:ascii="Tahoma" w:hAnsi="Tahoma" w:cs="Tahoma"/>
              </w:rPr>
              <w:t>Regulado bajo la Norma ASTM C-150</w:t>
            </w:r>
          </w:p>
          <w:p w14:paraId="75257C74" w14:textId="77777777" w:rsidR="00C31F24" w:rsidRPr="00B437C3" w:rsidRDefault="00C31F24" w:rsidP="00C31F24">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3A245ADD" w14:textId="77777777" w:rsidR="00C31F24" w:rsidRPr="00B437C3" w:rsidRDefault="00C31F24" w:rsidP="00C31F24">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1FBE9958" w14:textId="77777777" w:rsidR="00C31F24" w:rsidRPr="00B437C3" w:rsidRDefault="00C31F24" w:rsidP="00C31F24">
            <w:pPr>
              <w:jc w:val="both"/>
              <w:rPr>
                <w:rFonts w:ascii="Tahoma" w:hAnsi="Tahoma" w:cs="Tahoma"/>
              </w:rPr>
            </w:pPr>
            <w:r w:rsidRPr="00B437C3">
              <w:rPr>
                <w:rFonts w:ascii="Tahoma" w:hAnsi="Tahoma" w:cs="Tahoma"/>
              </w:rPr>
              <w:t xml:space="preserve">Se podrán utilizar otros materiales similares de mejores o iguales características. </w:t>
            </w:r>
          </w:p>
          <w:p w14:paraId="6E0D7C43"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665187E" w14:textId="77777777" w:rsidR="00C31F24" w:rsidRPr="00B437C3" w:rsidRDefault="00C31F24" w:rsidP="00C31F24">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8B6800A" w14:textId="77777777" w:rsidR="00C31F24" w:rsidRPr="00B437C3" w:rsidRDefault="00C31F24" w:rsidP="00C31F24">
      <w:pPr>
        <w:tabs>
          <w:tab w:val="left" w:pos="560"/>
        </w:tabs>
        <w:jc w:val="both"/>
        <w:rPr>
          <w:rFonts w:ascii="Tahoma" w:hAnsi="Tahoma" w:cs="Tahoma"/>
        </w:rPr>
      </w:pPr>
    </w:p>
    <w:p w14:paraId="1C5AD37B"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055C3BF8" w14:textId="77777777" w:rsidTr="00C31F24">
        <w:tc>
          <w:tcPr>
            <w:tcW w:w="2315" w:type="dxa"/>
            <w:shd w:val="pct5" w:color="auto" w:fill="auto"/>
          </w:tcPr>
          <w:p w14:paraId="636FD2F9"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53FD8AA0"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40BBF2BE"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5B64B41B" w14:textId="77777777" w:rsidTr="00C31F24">
        <w:trPr>
          <w:trHeight w:val="685"/>
        </w:trPr>
        <w:tc>
          <w:tcPr>
            <w:tcW w:w="2315" w:type="dxa"/>
            <w:shd w:val="clear" w:color="auto" w:fill="auto"/>
            <w:vAlign w:val="center"/>
          </w:tcPr>
          <w:p w14:paraId="3E753D82" w14:textId="77777777" w:rsidR="00C31F24" w:rsidRPr="00B437C3" w:rsidRDefault="00C31F24" w:rsidP="00C31F24">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32C588B5" w14:textId="77777777" w:rsidR="00C31F24" w:rsidRPr="00B437C3" w:rsidRDefault="00C31F24" w:rsidP="00C31F24">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5F1A517B" w14:textId="77777777" w:rsidR="00C31F24" w:rsidRPr="00B437C3" w:rsidRDefault="00C31F24" w:rsidP="00C31F24">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0FB4D1B3" w14:textId="77777777" w:rsidR="00C31F24" w:rsidRPr="00B437C3" w:rsidRDefault="00C31F24" w:rsidP="006D3F6E">
            <w:pPr>
              <w:widowControl w:val="0"/>
              <w:numPr>
                <w:ilvl w:val="0"/>
                <w:numId w:val="89"/>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26DD76BA" w14:textId="77777777" w:rsidR="00C31F24" w:rsidRPr="00B437C3" w:rsidRDefault="00C31F24" w:rsidP="006D3F6E">
            <w:pPr>
              <w:widowControl w:val="0"/>
              <w:numPr>
                <w:ilvl w:val="0"/>
                <w:numId w:val="89"/>
              </w:numPr>
              <w:autoSpaceDE w:val="0"/>
              <w:autoSpaceDN w:val="0"/>
              <w:rPr>
                <w:rFonts w:ascii="Tahoma" w:hAnsi="Tahoma" w:cs="Tahoma"/>
                <w:color w:val="000000"/>
              </w:rPr>
            </w:pPr>
            <w:r w:rsidRPr="00B437C3">
              <w:rPr>
                <w:rFonts w:ascii="Tahoma" w:hAnsi="Tahoma" w:cs="Tahoma"/>
                <w:color w:val="000000"/>
              </w:rPr>
              <w:t>Temperatura de aplicación +5ºC a +35ºC</w:t>
            </w:r>
          </w:p>
          <w:p w14:paraId="192087FA" w14:textId="77777777" w:rsidR="00C31F24" w:rsidRPr="00B437C3" w:rsidRDefault="00C31F24" w:rsidP="006D3F6E">
            <w:pPr>
              <w:widowControl w:val="0"/>
              <w:numPr>
                <w:ilvl w:val="0"/>
                <w:numId w:val="89"/>
              </w:numPr>
              <w:autoSpaceDE w:val="0"/>
              <w:autoSpaceDN w:val="0"/>
              <w:rPr>
                <w:rFonts w:ascii="Tahoma" w:hAnsi="Tahoma" w:cs="Tahoma"/>
                <w:color w:val="000000"/>
              </w:rPr>
            </w:pPr>
            <w:r w:rsidRPr="00B437C3">
              <w:rPr>
                <w:rFonts w:ascii="Tahoma" w:hAnsi="Tahoma" w:cs="Tahoma"/>
                <w:color w:val="000000"/>
              </w:rPr>
              <w:t>Tiempo de vida de la mezcla 2 horas</w:t>
            </w:r>
          </w:p>
          <w:p w14:paraId="100D4376" w14:textId="77777777" w:rsidR="00C31F24" w:rsidRPr="00B437C3" w:rsidRDefault="00C31F24" w:rsidP="006D3F6E">
            <w:pPr>
              <w:widowControl w:val="0"/>
              <w:numPr>
                <w:ilvl w:val="0"/>
                <w:numId w:val="89"/>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67E1BDD6" w14:textId="77777777" w:rsidR="00C31F24" w:rsidRPr="00B437C3" w:rsidRDefault="00C31F24" w:rsidP="006D3F6E">
            <w:pPr>
              <w:widowControl w:val="0"/>
              <w:numPr>
                <w:ilvl w:val="0"/>
                <w:numId w:val="89"/>
              </w:numPr>
              <w:autoSpaceDE w:val="0"/>
              <w:autoSpaceDN w:val="0"/>
              <w:rPr>
                <w:rFonts w:ascii="Tahoma" w:hAnsi="Tahoma" w:cs="Tahoma"/>
                <w:color w:val="000000"/>
              </w:rPr>
            </w:pPr>
            <w:r w:rsidRPr="00B437C3">
              <w:rPr>
                <w:rFonts w:ascii="Tahoma" w:hAnsi="Tahoma" w:cs="Tahoma"/>
                <w:color w:val="000000"/>
              </w:rPr>
              <w:t>Relleno de juntas 24 horas</w:t>
            </w:r>
          </w:p>
          <w:p w14:paraId="5A3CAEE1" w14:textId="77777777" w:rsidR="00C31F24" w:rsidRPr="00B437C3" w:rsidRDefault="00C31F24" w:rsidP="006D3F6E">
            <w:pPr>
              <w:widowControl w:val="0"/>
              <w:numPr>
                <w:ilvl w:val="0"/>
                <w:numId w:val="89"/>
              </w:numPr>
              <w:autoSpaceDE w:val="0"/>
              <w:autoSpaceDN w:val="0"/>
              <w:rPr>
                <w:rFonts w:ascii="Tahoma" w:hAnsi="Tahoma" w:cs="Tahoma"/>
                <w:color w:val="000000"/>
              </w:rPr>
            </w:pPr>
            <w:r w:rsidRPr="00B437C3">
              <w:rPr>
                <w:rFonts w:ascii="Tahoma" w:hAnsi="Tahoma" w:cs="Tahoma"/>
                <w:color w:val="000000"/>
              </w:rPr>
              <w:t>Reacción al fuego</w:t>
            </w:r>
          </w:p>
          <w:p w14:paraId="650DDC68" w14:textId="77777777" w:rsidR="00C31F24" w:rsidRPr="00B437C3" w:rsidRDefault="00C31F24" w:rsidP="006D3F6E">
            <w:pPr>
              <w:widowControl w:val="0"/>
              <w:numPr>
                <w:ilvl w:val="0"/>
                <w:numId w:val="89"/>
              </w:numPr>
              <w:autoSpaceDE w:val="0"/>
              <w:autoSpaceDN w:val="0"/>
              <w:rPr>
                <w:rFonts w:ascii="Tahoma" w:hAnsi="Tahoma" w:cs="Tahoma"/>
                <w:color w:val="000000"/>
              </w:rPr>
            </w:pPr>
            <w:r w:rsidRPr="00B437C3">
              <w:rPr>
                <w:rFonts w:ascii="Tahoma" w:hAnsi="Tahoma" w:cs="Tahoma"/>
                <w:color w:val="000000"/>
              </w:rPr>
              <w:t>Tiempo abierto 20 minutos</w:t>
            </w:r>
          </w:p>
          <w:p w14:paraId="5FCD667C" w14:textId="77777777" w:rsidR="00C31F24" w:rsidRPr="00B437C3" w:rsidRDefault="00C31F24" w:rsidP="006D3F6E">
            <w:pPr>
              <w:widowControl w:val="0"/>
              <w:numPr>
                <w:ilvl w:val="0"/>
                <w:numId w:val="89"/>
              </w:numPr>
              <w:autoSpaceDE w:val="0"/>
              <w:autoSpaceDN w:val="0"/>
              <w:rPr>
                <w:rFonts w:ascii="Tahoma" w:hAnsi="Tahoma" w:cs="Tahoma"/>
                <w:color w:val="000000"/>
              </w:rPr>
            </w:pPr>
            <w:r w:rsidRPr="00B437C3">
              <w:rPr>
                <w:rFonts w:ascii="Tahoma" w:hAnsi="Tahoma" w:cs="Tahoma"/>
                <w:color w:val="000000"/>
              </w:rPr>
              <w:t>Adherencia inicial ≥ 0,5 N/mm</w:t>
            </w:r>
          </w:p>
          <w:p w14:paraId="65E181AE" w14:textId="77777777" w:rsidR="00C31F24" w:rsidRPr="00B437C3" w:rsidRDefault="00C31F24" w:rsidP="006D3F6E">
            <w:pPr>
              <w:widowControl w:val="0"/>
              <w:numPr>
                <w:ilvl w:val="0"/>
                <w:numId w:val="89"/>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1738D9DD" w14:textId="77777777" w:rsidR="00C31F24" w:rsidRPr="00B437C3" w:rsidRDefault="00C31F24" w:rsidP="006D3F6E">
            <w:pPr>
              <w:widowControl w:val="0"/>
              <w:numPr>
                <w:ilvl w:val="0"/>
                <w:numId w:val="89"/>
              </w:numPr>
              <w:autoSpaceDE w:val="0"/>
              <w:autoSpaceDN w:val="0"/>
              <w:rPr>
                <w:rFonts w:ascii="Tahoma" w:hAnsi="Tahoma" w:cs="Tahoma"/>
                <w:color w:val="000000"/>
              </w:rPr>
            </w:pPr>
            <w:r w:rsidRPr="00B437C3">
              <w:rPr>
                <w:rFonts w:ascii="Tahoma" w:hAnsi="Tahoma" w:cs="Tahoma"/>
                <w:color w:val="000000"/>
              </w:rPr>
              <w:t>No requiere mezclas, basta agregar agua.</w:t>
            </w:r>
          </w:p>
          <w:p w14:paraId="7B0AAB1A" w14:textId="77777777" w:rsidR="00C31F24" w:rsidRPr="00B437C3" w:rsidRDefault="00C31F24" w:rsidP="006D3F6E">
            <w:pPr>
              <w:widowControl w:val="0"/>
              <w:numPr>
                <w:ilvl w:val="0"/>
                <w:numId w:val="89"/>
              </w:numPr>
              <w:autoSpaceDE w:val="0"/>
              <w:autoSpaceDN w:val="0"/>
              <w:rPr>
                <w:rFonts w:ascii="Tahoma" w:hAnsi="Tahoma" w:cs="Tahoma"/>
                <w:color w:val="000000"/>
              </w:rPr>
            </w:pPr>
            <w:r w:rsidRPr="00B437C3">
              <w:rPr>
                <w:rFonts w:ascii="Tahoma" w:hAnsi="Tahoma" w:cs="Tahoma"/>
                <w:color w:val="000000"/>
              </w:rPr>
              <w:t xml:space="preserve">Excelente adherencia. </w:t>
            </w:r>
          </w:p>
          <w:p w14:paraId="63531102" w14:textId="77777777" w:rsidR="00C31F24" w:rsidRPr="00B437C3" w:rsidRDefault="00C31F24" w:rsidP="00C31F24">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04C070A4" w14:textId="77777777" w:rsidR="00C31F24" w:rsidRPr="00B437C3" w:rsidRDefault="00C31F24" w:rsidP="00C31F24">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5AE012B" w14:textId="77777777" w:rsidR="00C31F24" w:rsidRPr="00B437C3" w:rsidRDefault="00C31F24" w:rsidP="00C31F24">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5F6FB44C" w14:textId="77777777" w:rsidR="00C31F24" w:rsidRPr="00B437C3" w:rsidRDefault="00C31F24" w:rsidP="00C31F24">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415E4A3F" w14:textId="77777777" w:rsidR="00C31F24" w:rsidRPr="00497E09" w:rsidRDefault="00C31F24" w:rsidP="00C31F24">
      <w:pPr>
        <w:widowControl w:val="0"/>
        <w:tabs>
          <w:tab w:val="left" w:pos="560"/>
        </w:tabs>
        <w:autoSpaceDE w:val="0"/>
        <w:autoSpaceDN w:val="0"/>
        <w:ind w:left="720"/>
        <w:jc w:val="both"/>
        <w:rPr>
          <w:rFonts w:ascii="Tahoma" w:hAnsi="Tahoma" w:cs="Tahoma"/>
          <w:b/>
        </w:rPr>
      </w:pPr>
    </w:p>
    <w:p w14:paraId="595335F1"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C31F24" w:rsidRPr="00B437C3" w14:paraId="17C222F0" w14:textId="77777777" w:rsidTr="00C31F24">
        <w:tc>
          <w:tcPr>
            <w:tcW w:w="1831" w:type="dxa"/>
            <w:shd w:val="pct5" w:color="auto" w:fill="auto"/>
          </w:tcPr>
          <w:p w14:paraId="68493D55"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273" w:type="dxa"/>
            <w:shd w:val="pct5" w:color="auto" w:fill="auto"/>
          </w:tcPr>
          <w:p w14:paraId="5CC2DD77"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6389" w:type="dxa"/>
            <w:shd w:val="pct5" w:color="auto" w:fill="auto"/>
          </w:tcPr>
          <w:p w14:paraId="3AB6F42D"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54A7CB16" w14:textId="77777777" w:rsidTr="00C31F24">
        <w:trPr>
          <w:trHeight w:val="685"/>
        </w:trPr>
        <w:tc>
          <w:tcPr>
            <w:tcW w:w="1831" w:type="dxa"/>
            <w:shd w:val="clear" w:color="auto" w:fill="auto"/>
            <w:vAlign w:val="center"/>
          </w:tcPr>
          <w:p w14:paraId="0DC31AB2" w14:textId="77777777" w:rsidR="00C31F24" w:rsidRPr="00B437C3" w:rsidRDefault="00C31F24" w:rsidP="00C31F24">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10E3D969" w14:textId="77777777" w:rsidR="00C31F24" w:rsidRPr="00B437C3" w:rsidRDefault="00C31F24" w:rsidP="00C31F24">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10185435" w14:textId="77777777" w:rsidR="00C31F24" w:rsidRPr="00B437C3" w:rsidRDefault="00C31F24" w:rsidP="00C31F24">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10633E89" w14:textId="77777777" w:rsidR="00C31F24" w:rsidRPr="00B437C3" w:rsidRDefault="00C31F24" w:rsidP="00C31F24">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4A62D9F9" w14:textId="77777777" w:rsidR="00C31F24" w:rsidRPr="00B437C3" w:rsidRDefault="00C31F24" w:rsidP="00C31F24">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4D50F4E1" w14:textId="77777777" w:rsidR="00C31F24" w:rsidRPr="00B437C3" w:rsidRDefault="00C31F24" w:rsidP="00C31F24">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35CF4A42" w14:textId="77777777" w:rsidR="00C31F24" w:rsidRPr="00B437C3" w:rsidRDefault="00C31F24" w:rsidP="00C31F24">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6C609CBE" w14:textId="77777777" w:rsidR="00C31F24" w:rsidRPr="00B437C3" w:rsidRDefault="00C31F24" w:rsidP="00C31F24">
            <w:pPr>
              <w:jc w:val="both"/>
              <w:rPr>
                <w:rFonts w:ascii="Tahoma" w:hAnsi="Tahoma" w:cs="Tahoma"/>
              </w:rPr>
            </w:pPr>
            <w:r w:rsidRPr="00B437C3">
              <w:rPr>
                <w:rFonts w:ascii="Tahoma" w:hAnsi="Tahoma" w:cs="Tahoma"/>
              </w:rPr>
              <w:t>El Proveedor garantizará, la calidad de los materiales en función a los requisitos exigidos.</w:t>
            </w:r>
          </w:p>
          <w:p w14:paraId="516A0BE6" w14:textId="77777777" w:rsidR="00C31F24" w:rsidRPr="00B437C3" w:rsidRDefault="00C31F24" w:rsidP="00C31F24">
            <w:pPr>
              <w:jc w:val="both"/>
              <w:rPr>
                <w:rFonts w:ascii="Tahoma" w:hAnsi="Tahoma" w:cs="Tahoma"/>
                <w:lang w:val="es-ES_tradnl"/>
              </w:rPr>
            </w:pPr>
            <w:r w:rsidRPr="00B437C3">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C575F87"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EF8AA3D" w14:textId="77777777" w:rsidR="00C31F24" w:rsidRPr="00B437C3" w:rsidRDefault="00C31F24" w:rsidP="00C31F24">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426FE9B" w14:textId="77777777" w:rsidR="00C31F24" w:rsidRPr="00B437C3" w:rsidRDefault="00C31F24" w:rsidP="00C31F24">
      <w:pPr>
        <w:tabs>
          <w:tab w:val="left" w:pos="560"/>
        </w:tabs>
        <w:jc w:val="both"/>
        <w:rPr>
          <w:rFonts w:ascii="Tahoma" w:hAnsi="Tahoma" w:cs="Tahoma"/>
        </w:rPr>
      </w:pPr>
    </w:p>
    <w:p w14:paraId="27026491"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6C9A2202" w14:textId="77777777" w:rsidTr="00C31F24">
        <w:tc>
          <w:tcPr>
            <w:tcW w:w="2315" w:type="dxa"/>
            <w:shd w:val="pct5" w:color="auto" w:fill="auto"/>
          </w:tcPr>
          <w:p w14:paraId="21D8C381" w14:textId="77777777" w:rsidR="00C31F24" w:rsidRPr="00B437C3" w:rsidRDefault="00C31F24" w:rsidP="00C31F24">
            <w:pPr>
              <w:rPr>
                <w:rFonts w:ascii="Tahoma" w:hAnsi="Tahoma" w:cs="Tahoma"/>
                <w:b/>
              </w:rPr>
            </w:pPr>
            <w:r w:rsidRPr="00B437C3">
              <w:rPr>
                <w:rFonts w:ascii="Tahoma" w:hAnsi="Tahoma" w:cs="Tahoma"/>
                <w:b/>
              </w:rPr>
              <w:t>MATERIAL</w:t>
            </w:r>
          </w:p>
        </w:tc>
        <w:tc>
          <w:tcPr>
            <w:tcW w:w="1195" w:type="dxa"/>
            <w:shd w:val="pct5" w:color="auto" w:fill="auto"/>
          </w:tcPr>
          <w:p w14:paraId="13D0E184" w14:textId="77777777" w:rsidR="00C31F24" w:rsidRPr="00B437C3" w:rsidRDefault="00C31F24" w:rsidP="00C31F24">
            <w:pPr>
              <w:rPr>
                <w:rFonts w:ascii="Tahoma" w:hAnsi="Tahoma" w:cs="Tahoma"/>
                <w:b/>
              </w:rPr>
            </w:pPr>
            <w:r w:rsidRPr="00B437C3">
              <w:rPr>
                <w:rFonts w:ascii="Tahoma" w:hAnsi="Tahoma" w:cs="Tahoma"/>
                <w:b/>
              </w:rPr>
              <w:t>UNIDAD</w:t>
            </w:r>
          </w:p>
        </w:tc>
        <w:tc>
          <w:tcPr>
            <w:tcW w:w="5983" w:type="dxa"/>
            <w:shd w:val="pct5" w:color="auto" w:fill="auto"/>
          </w:tcPr>
          <w:p w14:paraId="4F683A87" w14:textId="77777777" w:rsidR="00C31F24" w:rsidRPr="00B437C3" w:rsidRDefault="00C31F24" w:rsidP="00C31F24">
            <w:pPr>
              <w:rPr>
                <w:rFonts w:ascii="Tahoma" w:hAnsi="Tahoma" w:cs="Tahoma"/>
                <w:b/>
              </w:rPr>
            </w:pPr>
            <w:r w:rsidRPr="00B437C3">
              <w:rPr>
                <w:rFonts w:ascii="Tahoma" w:hAnsi="Tahoma" w:cs="Tahoma"/>
                <w:b/>
              </w:rPr>
              <w:t>DESCRIPCIÓN</w:t>
            </w:r>
          </w:p>
        </w:tc>
      </w:tr>
      <w:tr w:rsidR="00C31F24" w:rsidRPr="00B437C3" w14:paraId="4A939367" w14:textId="77777777" w:rsidTr="00C31F24">
        <w:trPr>
          <w:trHeight w:val="979"/>
        </w:trPr>
        <w:tc>
          <w:tcPr>
            <w:tcW w:w="2315" w:type="dxa"/>
            <w:shd w:val="clear" w:color="auto" w:fill="auto"/>
            <w:vAlign w:val="center"/>
          </w:tcPr>
          <w:p w14:paraId="7017A62D" w14:textId="77777777" w:rsidR="00C31F24" w:rsidRPr="00B437C3" w:rsidRDefault="00C31F24" w:rsidP="00C31F24">
            <w:pPr>
              <w:rPr>
                <w:rFonts w:ascii="Tahoma" w:hAnsi="Tahoma" w:cs="Tahoma"/>
                <w:b/>
                <w:bCs/>
              </w:rPr>
            </w:pPr>
            <w:r w:rsidRPr="00B437C3">
              <w:rPr>
                <w:rFonts w:ascii="Tahoma" w:hAnsi="Tahoma" w:cs="Tahoma"/>
                <w:b/>
                <w:bCs/>
              </w:rPr>
              <w:t>CERAMICA NACIONAL</w:t>
            </w:r>
          </w:p>
        </w:tc>
        <w:tc>
          <w:tcPr>
            <w:tcW w:w="1195" w:type="dxa"/>
            <w:shd w:val="clear" w:color="auto" w:fill="auto"/>
            <w:vAlign w:val="center"/>
          </w:tcPr>
          <w:p w14:paraId="564F0B80" w14:textId="77777777" w:rsidR="00C31F24" w:rsidRPr="00B437C3" w:rsidRDefault="00C31F24" w:rsidP="00C31F24">
            <w:pPr>
              <w:rPr>
                <w:rFonts w:ascii="Tahoma" w:hAnsi="Tahoma" w:cs="Tahoma"/>
                <w:b/>
                <w:bCs/>
              </w:rPr>
            </w:pPr>
            <w:r w:rsidRPr="00B437C3">
              <w:rPr>
                <w:rFonts w:ascii="Tahoma" w:hAnsi="Tahoma" w:cs="Tahoma"/>
                <w:b/>
                <w:bCs/>
              </w:rPr>
              <w:t>M2</w:t>
            </w:r>
          </w:p>
        </w:tc>
        <w:tc>
          <w:tcPr>
            <w:tcW w:w="5983" w:type="dxa"/>
            <w:shd w:val="clear" w:color="auto" w:fill="auto"/>
          </w:tcPr>
          <w:p w14:paraId="317910C8" w14:textId="77777777" w:rsidR="00C31F24" w:rsidRPr="00B437C3" w:rsidRDefault="00C31F24" w:rsidP="00C31F24">
            <w:pPr>
              <w:jc w:val="both"/>
              <w:rPr>
                <w:rFonts w:ascii="Tahoma" w:hAnsi="Tahoma" w:cs="Tahoma"/>
                <w:b/>
                <w:bCs/>
                <w:lang w:val="es-ES_tradnl"/>
              </w:rPr>
            </w:pPr>
            <w:r w:rsidRPr="00B437C3">
              <w:rPr>
                <w:rFonts w:ascii="Tahoma" w:hAnsi="Tahoma" w:cs="Tahoma"/>
                <w:b/>
                <w:bCs/>
                <w:lang w:val="es-ES_tradnl"/>
              </w:rPr>
              <w:t>1. Requisitos sobre el producto:</w:t>
            </w:r>
          </w:p>
          <w:p w14:paraId="0C8595FC" w14:textId="77777777" w:rsidR="00C31F24" w:rsidRPr="00B437C3" w:rsidRDefault="00C31F24" w:rsidP="00C31F24">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7BD7A967" w14:textId="77777777" w:rsidR="00C31F24" w:rsidRPr="00B437C3" w:rsidRDefault="00C31F24" w:rsidP="00C31F24">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1B8AD1DA" w14:textId="77777777" w:rsidR="00C31F24" w:rsidRPr="00B437C3" w:rsidRDefault="00C31F24" w:rsidP="00C31F24">
            <w:pPr>
              <w:jc w:val="both"/>
              <w:rPr>
                <w:rFonts w:ascii="Tahoma" w:hAnsi="Tahoma" w:cs="Tahoma"/>
              </w:rPr>
            </w:pPr>
            <w:r w:rsidRPr="00B437C3">
              <w:rPr>
                <w:rFonts w:ascii="Tahoma" w:hAnsi="Tahoma" w:cs="Tahoma"/>
              </w:rPr>
              <w:t>Las piezas de cerámica deberán tener un espesor mínimo de 4 a 6 mm.</w:t>
            </w:r>
          </w:p>
          <w:p w14:paraId="37A14E5F" w14:textId="77777777" w:rsidR="00C31F24" w:rsidRPr="00B437C3" w:rsidRDefault="00C31F24" w:rsidP="00C31F24">
            <w:pPr>
              <w:jc w:val="both"/>
              <w:rPr>
                <w:rFonts w:ascii="Tahoma" w:hAnsi="Tahoma" w:cs="Tahoma"/>
                <w:lang w:val="es-ES_tradnl"/>
              </w:rPr>
            </w:pPr>
            <w:r w:rsidRPr="00B437C3">
              <w:rPr>
                <w:rFonts w:ascii="Tahoma" w:hAnsi="Tahoma" w:cs="Tahoma"/>
                <w:lang w:val="es-ES_tradnl"/>
              </w:rPr>
              <w:t>Las piezas de cerámica deberán tener un acabado antiderrapante o antideslizante en zonas húmedas.</w:t>
            </w:r>
          </w:p>
          <w:p w14:paraId="42485280" w14:textId="77777777" w:rsidR="00C31F24" w:rsidRPr="00B437C3" w:rsidRDefault="00C31F24" w:rsidP="00C31F24">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(Porcelain Enamel Institute), que es el índice que mide la resistencia al desgaste.</w:t>
            </w:r>
          </w:p>
          <w:p w14:paraId="6B91D6FB"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4F15D42" w14:textId="77777777" w:rsidR="00C31F24" w:rsidRPr="00B437C3" w:rsidRDefault="00C31F24" w:rsidP="00C31F24">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8ABBE0" w14:textId="77777777" w:rsidR="00C31F24" w:rsidRPr="00B437C3" w:rsidRDefault="00C31F24" w:rsidP="00C31F24">
      <w:pPr>
        <w:tabs>
          <w:tab w:val="left" w:pos="560"/>
        </w:tabs>
        <w:jc w:val="both"/>
        <w:rPr>
          <w:rFonts w:ascii="Tahoma" w:hAnsi="Tahoma" w:cs="Tahoma"/>
        </w:rPr>
      </w:pPr>
    </w:p>
    <w:p w14:paraId="5756319A" w14:textId="77777777" w:rsidR="00C31F24" w:rsidRPr="00B437C3" w:rsidRDefault="00C31F24" w:rsidP="006D3F6E">
      <w:pPr>
        <w:pStyle w:val="Prrafodelista"/>
        <w:widowControl w:val="0"/>
        <w:numPr>
          <w:ilvl w:val="0"/>
          <w:numId w:val="115"/>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C31F24" w:rsidRPr="00B437C3" w14:paraId="2DF81C9B" w14:textId="77777777" w:rsidTr="00C31F24">
        <w:tc>
          <w:tcPr>
            <w:tcW w:w="1976" w:type="dxa"/>
            <w:shd w:val="pct5" w:color="auto" w:fill="auto"/>
          </w:tcPr>
          <w:p w14:paraId="20B9C7C0"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273" w:type="dxa"/>
            <w:shd w:val="pct5" w:color="auto" w:fill="auto"/>
          </w:tcPr>
          <w:p w14:paraId="1230CC52"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6244" w:type="dxa"/>
            <w:shd w:val="pct5" w:color="auto" w:fill="auto"/>
          </w:tcPr>
          <w:p w14:paraId="751B28C6"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70B3C573" w14:textId="77777777" w:rsidTr="00C31F24">
        <w:trPr>
          <w:trHeight w:val="685"/>
        </w:trPr>
        <w:tc>
          <w:tcPr>
            <w:tcW w:w="1976" w:type="dxa"/>
            <w:shd w:val="clear" w:color="auto" w:fill="auto"/>
            <w:vAlign w:val="center"/>
          </w:tcPr>
          <w:p w14:paraId="226E36B5" w14:textId="77777777" w:rsidR="00C31F24" w:rsidRPr="00B437C3" w:rsidRDefault="00C31F24" w:rsidP="00C31F24">
            <w:pPr>
              <w:jc w:val="center"/>
              <w:rPr>
                <w:rFonts w:ascii="Tahoma" w:hAnsi="Tahoma" w:cs="Tahoma"/>
                <w:b/>
                <w:bCs/>
                <w:color w:val="000000"/>
              </w:rPr>
            </w:pPr>
            <w:r w:rsidRPr="00B437C3">
              <w:rPr>
                <w:rFonts w:ascii="Tahoma" w:hAnsi="Tahoma" w:cs="Tahoma"/>
                <w:b/>
                <w:bCs/>
                <w:color w:val="000000"/>
              </w:rPr>
              <w:t>CERAMICA NACIONAL TIPO PORCELANATO  (60X60)</w:t>
            </w:r>
          </w:p>
        </w:tc>
        <w:tc>
          <w:tcPr>
            <w:tcW w:w="1273" w:type="dxa"/>
            <w:shd w:val="clear" w:color="auto" w:fill="auto"/>
            <w:vAlign w:val="center"/>
          </w:tcPr>
          <w:p w14:paraId="793593C5" w14:textId="77777777" w:rsidR="00C31F24" w:rsidRPr="00B437C3" w:rsidRDefault="00C31F24" w:rsidP="00C31F24">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1772DA7D" w14:textId="77777777" w:rsidR="00C31F24" w:rsidRPr="00B437C3" w:rsidRDefault="00C31F24" w:rsidP="00C31F24">
            <w:pPr>
              <w:jc w:val="both"/>
              <w:rPr>
                <w:rFonts w:ascii="Tahoma" w:hAnsi="Tahoma" w:cs="Tahoma"/>
                <w:b/>
                <w:bCs/>
                <w:lang w:val="es-ES_tradnl"/>
              </w:rPr>
            </w:pPr>
            <w:r w:rsidRPr="00B437C3">
              <w:rPr>
                <w:rFonts w:ascii="Tahoma" w:hAnsi="Tahoma" w:cs="Tahoma"/>
                <w:b/>
                <w:bCs/>
                <w:lang w:val="es-ES_tradnl"/>
              </w:rPr>
              <w:t>1. Requisitos sobre el producto:</w:t>
            </w:r>
          </w:p>
          <w:p w14:paraId="2C34B2DF" w14:textId="77777777" w:rsidR="00C31F24" w:rsidRPr="00B437C3" w:rsidRDefault="00C31F24" w:rsidP="00C31F24">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(Porcelain Enamel Institute), que es el índice que mide la resistencia al desgaste.</w:t>
            </w:r>
          </w:p>
          <w:p w14:paraId="7CBED718" w14:textId="77777777" w:rsidR="00C31F24" w:rsidRPr="00B437C3" w:rsidRDefault="00C31F24" w:rsidP="00C31F24">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404EBBDD"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789E8C6" w14:textId="77777777" w:rsidR="00C31F24" w:rsidRPr="00B437C3" w:rsidRDefault="00C31F24" w:rsidP="00C31F24">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BAABE98" w14:textId="77777777" w:rsidR="00C31F24" w:rsidRPr="00B437C3" w:rsidRDefault="00C31F24" w:rsidP="00C31F24">
      <w:pPr>
        <w:tabs>
          <w:tab w:val="left" w:pos="560"/>
        </w:tabs>
        <w:jc w:val="both"/>
        <w:rPr>
          <w:rFonts w:ascii="Tahoma" w:hAnsi="Tahoma" w:cs="Tahoma"/>
        </w:rPr>
      </w:pPr>
    </w:p>
    <w:p w14:paraId="205EA3C3"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508CB6B5" w14:textId="77777777" w:rsidTr="00C31F24">
        <w:tc>
          <w:tcPr>
            <w:tcW w:w="2315" w:type="dxa"/>
            <w:shd w:val="pct5" w:color="auto" w:fill="auto"/>
          </w:tcPr>
          <w:p w14:paraId="69BD41CF"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1C929777"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3EC96DF9"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57D4A0FD" w14:textId="77777777" w:rsidTr="00C31F24">
        <w:trPr>
          <w:trHeight w:val="685"/>
        </w:trPr>
        <w:tc>
          <w:tcPr>
            <w:tcW w:w="2315" w:type="dxa"/>
            <w:shd w:val="clear" w:color="auto" w:fill="auto"/>
            <w:vAlign w:val="center"/>
          </w:tcPr>
          <w:p w14:paraId="414A2202" w14:textId="77777777" w:rsidR="00C31F24" w:rsidRPr="00B437C3" w:rsidRDefault="00C31F24" w:rsidP="00C31F24">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540781EA" w14:textId="77777777" w:rsidR="00C31F24" w:rsidRPr="00B437C3" w:rsidRDefault="00C31F24" w:rsidP="00C31F24">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F0FCA05" w14:textId="77777777" w:rsidR="00C31F24" w:rsidRPr="00B437C3" w:rsidRDefault="00C31F24" w:rsidP="00C31F24">
            <w:pPr>
              <w:jc w:val="both"/>
              <w:rPr>
                <w:rFonts w:ascii="Tahoma" w:hAnsi="Tahoma" w:cs="Tahoma"/>
                <w:b/>
                <w:bCs/>
              </w:rPr>
            </w:pPr>
            <w:r w:rsidRPr="00B437C3">
              <w:rPr>
                <w:rFonts w:ascii="Tahoma" w:hAnsi="Tahoma" w:cs="Tahoma"/>
                <w:b/>
                <w:bCs/>
              </w:rPr>
              <w:t xml:space="preserve">1. Requisitos sobre el producto: </w:t>
            </w:r>
          </w:p>
          <w:p w14:paraId="5BC5FDC1" w14:textId="77777777" w:rsidR="00C31F24" w:rsidRPr="00B437C3" w:rsidRDefault="00C31F24" w:rsidP="00C31F24">
            <w:pPr>
              <w:jc w:val="both"/>
              <w:rPr>
                <w:rFonts w:ascii="Tahoma" w:hAnsi="Tahoma" w:cs="Tahoma"/>
                <w:bCs/>
              </w:rPr>
            </w:pPr>
            <w:r w:rsidRPr="00B437C3">
              <w:rPr>
                <w:rFonts w:ascii="Tahoma" w:hAnsi="Tahoma" w:cs="Tahoma"/>
                <w:bCs/>
              </w:rPr>
              <w:t>Este insumo comprende el suministro de chapa exterior de buena calidad.</w:t>
            </w:r>
          </w:p>
          <w:p w14:paraId="55A4AA15" w14:textId="77777777" w:rsidR="00C31F24" w:rsidRPr="00B437C3" w:rsidRDefault="00C31F24" w:rsidP="00C31F24">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291DC0B8" w14:textId="77777777" w:rsidR="00C31F24" w:rsidRPr="00B437C3" w:rsidRDefault="00C31F24" w:rsidP="00C31F24">
            <w:pPr>
              <w:jc w:val="both"/>
              <w:rPr>
                <w:rFonts w:ascii="Tahoma" w:hAnsi="Tahoma" w:cs="Tahoma"/>
                <w:bCs/>
              </w:rPr>
            </w:pPr>
            <w:r w:rsidRPr="00B437C3">
              <w:rPr>
                <w:rFonts w:ascii="Tahoma" w:hAnsi="Tahoma" w:cs="Tahoma"/>
                <w:bCs/>
              </w:rPr>
              <w:t>Su provisión en obra se efectuará en los embalajes y envases de fábrica.</w:t>
            </w:r>
          </w:p>
          <w:p w14:paraId="75772B8E"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7CEE92F" w14:textId="77777777" w:rsidR="00C31F24" w:rsidRPr="00B437C3" w:rsidRDefault="00C31F24" w:rsidP="00C31F24">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330FFED"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0B1CD132" w14:textId="77777777" w:rsidTr="00C31F24">
        <w:tc>
          <w:tcPr>
            <w:tcW w:w="2315" w:type="dxa"/>
            <w:shd w:val="pct5" w:color="auto" w:fill="auto"/>
          </w:tcPr>
          <w:p w14:paraId="59D6DDCB"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2307A584"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77657A96"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50378746" w14:textId="77777777" w:rsidTr="00C31F24">
        <w:trPr>
          <w:trHeight w:val="685"/>
        </w:trPr>
        <w:tc>
          <w:tcPr>
            <w:tcW w:w="2315" w:type="dxa"/>
            <w:shd w:val="clear" w:color="auto" w:fill="auto"/>
            <w:vAlign w:val="center"/>
          </w:tcPr>
          <w:p w14:paraId="6B9212A6" w14:textId="77777777" w:rsidR="00C31F24" w:rsidRPr="00B437C3" w:rsidRDefault="00C31F24" w:rsidP="00C31F24">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5DE25FF1" w14:textId="77777777" w:rsidR="00C31F24" w:rsidRPr="00B437C3" w:rsidRDefault="00C31F24" w:rsidP="00C31F24">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0878148" w14:textId="77777777" w:rsidR="00C31F24" w:rsidRPr="00B437C3" w:rsidRDefault="00C31F24" w:rsidP="00C31F24">
            <w:pPr>
              <w:jc w:val="both"/>
              <w:rPr>
                <w:rFonts w:ascii="Tahoma" w:hAnsi="Tahoma" w:cs="Tahoma"/>
                <w:b/>
                <w:bCs/>
              </w:rPr>
            </w:pPr>
            <w:r w:rsidRPr="00B437C3">
              <w:rPr>
                <w:rFonts w:ascii="Tahoma" w:hAnsi="Tahoma" w:cs="Tahoma"/>
                <w:b/>
                <w:bCs/>
              </w:rPr>
              <w:t xml:space="preserve">1. Requisitos sobre el producto: </w:t>
            </w:r>
          </w:p>
          <w:p w14:paraId="79779419" w14:textId="77777777" w:rsidR="00C31F24" w:rsidRPr="00B437C3" w:rsidRDefault="00C31F24" w:rsidP="00C31F24">
            <w:pPr>
              <w:jc w:val="both"/>
              <w:rPr>
                <w:rFonts w:ascii="Tahoma" w:hAnsi="Tahoma" w:cs="Tahoma"/>
                <w:bCs/>
              </w:rPr>
            </w:pPr>
            <w:r w:rsidRPr="00B437C3">
              <w:rPr>
                <w:rFonts w:ascii="Tahoma" w:hAnsi="Tahoma" w:cs="Tahoma"/>
                <w:bCs/>
              </w:rPr>
              <w:t>Este insumo comprende el suministro de chapa interior de buena calidad.</w:t>
            </w:r>
          </w:p>
          <w:p w14:paraId="7B798754" w14:textId="77777777" w:rsidR="00C31F24" w:rsidRPr="00B437C3" w:rsidRDefault="00C31F24" w:rsidP="00C31F24">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00499249" w14:textId="77777777" w:rsidR="00C31F24" w:rsidRPr="00B437C3" w:rsidRDefault="00C31F24" w:rsidP="00C31F24">
            <w:pPr>
              <w:jc w:val="both"/>
              <w:rPr>
                <w:rFonts w:ascii="Tahoma" w:hAnsi="Tahoma" w:cs="Tahoma"/>
                <w:bCs/>
              </w:rPr>
            </w:pPr>
          </w:p>
          <w:p w14:paraId="217DBC3C" w14:textId="77777777" w:rsidR="00C31F24" w:rsidRPr="00B437C3" w:rsidRDefault="00C31F24" w:rsidP="00C31F24">
            <w:pPr>
              <w:jc w:val="both"/>
              <w:rPr>
                <w:rFonts w:ascii="Tahoma" w:hAnsi="Tahoma" w:cs="Tahoma"/>
                <w:bCs/>
              </w:rPr>
            </w:pPr>
            <w:r w:rsidRPr="00B437C3">
              <w:rPr>
                <w:rFonts w:ascii="Tahoma" w:hAnsi="Tahoma" w:cs="Tahoma"/>
                <w:bCs/>
              </w:rPr>
              <w:t>Su provisión en obra se efectuará en los embalajes y envases de fábrica.</w:t>
            </w:r>
          </w:p>
          <w:p w14:paraId="6FAB08BC" w14:textId="77777777" w:rsidR="00C31F24" w:rsidRPr="00B437C3" w:rsidRDefault="00C31F24" w:rsidP="00C31F24">
            <w:pPr>
              <w:jc w:val="both"/>
              <w:rPr>
                <w:rFonts w:ascii="Tahoma" w:hAnsi="Tahoma" w:cs="Tahoma"/>
                <w:bCs/>
              </w:rPr>
            </w:pPr>
            <w:r w:rsidRPr="00B437C3">
              <w:rPr>
                <w:rFonts w:ascii="Tahoma" w:hAnsi="Tahoma" w:cs="Tahoma"/>
                <w:bCs/>
              </w:rPr>
              <w:t>Las chapas a colocarse en las puertas interiores serán de embutir</w:t>
            </w:r>
          </w:p>
          <w:p w14:paraId="0F7B12B4" w14:textId="77777777" w:rsidR="00C31F24" w:rsidRPr="00B437C3" w:rsidRDefault="00C31F24" w:rsidP="00C31F24">
            <w:pPr>
              <w:jc w:val="both"/>
              <w:rPr>
                <w:rFonts w:ascii="Tahoma" w:hAnsi="Tahoma" w:cs="Tahoma"/>
                <w:bCs/>
              </w:rPr>
            </w:pPr>
          </w:p>
          <w:p w14:paraId="7F894759"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08317DE" w14:textId="77777777" w:rsidR="00C31F24" w:rsidRPr="00B437C3" w:rsidRDefault="00C31F24" w:rsidP="00C31F24">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D4D6A48" w14:textId="77777777" w:rsidR="00C31F24" w:rsidRPr="00B437C3" w:rsidRDefault="00C31F24" w:rsidP="00C31F24">
      <w:pPr>
        <w:tabs>
          <w:tab w:val="left" w:pos="560"/>
        </w:tabs>
        <w:jc w:val="both"/>
        <w:rPr>
          <w:rFonts w:ascii="Tahoma" w:hAnsi="Tahoma" w:cs="Tahoma"/>
        </w:rPr>
      </w:pPr>
    </w:p>
    <w:p w14:paraId="1DF354E7"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481AE213" w14:textId="77777777" w:rsidTr="00C31F24">
        <w:tc>
          <w:tcPr>
            <w:tcW w:w="2315" w:type="dxa"/>
            <w:shd w:val="pct5" w:color="auto" w:fill="auto"/>
          </w:tcPr>
          <w:p w14:paraId="1B0CE86E"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593D7483"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25ABBA68"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6F5FFFD2" w14:textId="77777777" w:rsidTr="00C31F24">
        <w:trPr>
          <w:trHeight w:val="685"/>
        </w:trPr>
        <w:tc>
          <w:tcPr>
            <w:tcW w:w="2315" w:type="dxa"/>
            <w:shd w:val="clear" w:color="auto" w:fill="auto"/>
            <w:vAlign w:val="center"/>
          </w:tcPr>
          <w:p w14:paraId="4A5FD8E1" w14:textId="77777777" w:rsidR="00C31F24" w:rsidRPr="00B437C3" w:rsidRDefault="00C31F24" w:rsidP="00C31F24">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5A1011BE" w14:textId="77777777" w:rsidR="00C31F24" w:rsidRPr="00B437C3" w:rsidRDefault="00C31F24" w:rsidP="00C31F24">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5859658" w14:textId="77777777" w:rsidR="00C31F24" w:rsidRPr="00B437C3" w:rsidRDefault="00C31F24" w:rsidP="00C31F24">
            <w:pPr>
              <w:rPr>
                <w:rFonts w:ascii="Tahoma" w:hAnsi="Tahoma" w:cs="Tahoma"/>
                <w:b/>
                <w:bCs/>
              </w:rPr>
            </w:pPr>
            <w:r w:rsidRPr="00B437C3">
              <w:rPr>
                <w:rFonts w:ascii="Tahoma" w:hAnsi="Tahoma" w:cs="Tahoma"/>
                <w:b/>
                <w:bCs/>
              </w:rPr>
              <w:t>1. Requisitos sobre el producto:</w:t>
            </w:r>
          </w:p>
          <w:p w14:paraId="60E56C28" w14:textId="77777777" w:rsidR="00C31F24" w:rsidRPr="00B437C3" w:rsidRDefault="00C31F24" w:rsidP="00C31F24">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5C733197"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A425FBF" w14:textId="77777777" w:rsidR="00C31F24" w:rsidRPr="00B437C3" w:rsidRDefault="00C31F24" w:rsidP="00C31F24">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0E60889" w14:textId="77777777" w:rsidR="00C31F24" w:rsidRPr="00B437C3" w:rsidRDefault="00C31F24" w:rsidP="00C31F24">
      <w:pPr>
        <w:tabs>
          <w:tab w:val="left" w:pos="560"/>
        </w:tabs>
        <w:jc w:val="both"/>
        <w:rPr>
          <w:rFonts w:ascii="Tahoma" w:hAnsi="Tahoma" w:cs="Tahoma"/>
        </w:rPr>
      </w:pPr>
    </w:p>
    <w:p w14:paraId="23E24351" w14:textId="77777777" w:rsidR="00C31F24"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6C69800F" w14:textId="77777777" w:rsidTr="00C31F24">
        <w:tc>
          <w:tcPr>
            <w:tcW w:w="2315" w:type="dxa"/>
            <w:shd w:val="pct5" w:color="auto" w:fill="auto"/>
          </w:tcPr>
          <w:p w14:paraId="3A3D4235"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5B21C58B"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39A43A9E"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4DC29C05" w14:textId="77777777" w:rsidTr="00C31F24">
        <w:trPr>
          <w:trHeight w:val="685"/>
        </w:trPr>
        <w:tc>
          <w:tcPr>
            <w:tcW w:w="2315" w:type="dxa"/>
            <w:shd w:val="clear" w:color="auto" w:fill="auto"/>
          </w:tcPr>
          <w:p w14:paraId="2662B64A" w14:textId="77777777" w:rsidR="00C31F24" w:rsidRPr="00B437C3" w:rsidRDefault="00C31F24" w:rsidP="00C31F24">
            <w:pPr>
              <w:ind w:left="102" w:right="69"/>
              <w:rPr>
                <w:rFonts w:ascii="Tahoma" w:eastAsia="Verdana" w:hAnsi="Tahoma" w:cs="Tahoma"/>
                <w:b/>
                <w:bCs/>
              </w:rPr>
            </w:pPr>
          </w:p>
          <w:p w14:paraId="33F7EBA8" w14:textId="77777777" w:rsidR="00C31F24" w:rsidRPr="00B437C3" w:rsidRDefault="00C31F24" w:rsidP="00C31F24">
            <w:pPr>
              <w:ind w:left="102" w:right="69"/>
              <w:rPr>
                <w:rFonts w:ascii="Tahoma" w:eastAsia="Verdana" w:hAnsi="Tahoma" w:cs="Tahoma"/>
                <w:b/>
                <w:bCs/>
              </w:rPr>
            </w:pPr>
          </w:p>
          <w:p w14:paraId="49185D67" w14:textId="77777777" w:rsidR="00C31F24" w:rsidRPr="00B437C3" w:rsidRDefault="00C31F24" w:rsidP="00C31F24">
            <w:pPr>
              <w:ind w:left="102" w:right="69"/>
              <w:rPr>
                <w:rFonts w:ascii="Tahoma" w:eastAsia="Verdana" w:hAnsi="Tahoma" w:cs="Tahoma"/>
                <w:b/>
                <w:bCs/>
              </w:rPr>
            </w:pPr>
          </w:p>
          <w:p w14:paraId="46C41C4C" w14:textId="77777777" w:rsidR="00C31F24" w:rsidRPr="00B437C3" w:rsidRDefault="00C31F24" w:rsidP="00C31F24">
            <w:pPr>
              <w:ind w:left="102" w:right="69"/>
              <w:rPr>
                <w:rFonts w:ascii="Tahoma" w:eastAsia="Verdana" w:hAnsi="Tahoma" w:cs="Tahoma"/>
                <w:b/>
                <w:bCs/>
              </w:rPr>
            </w:pPr>
          </w:p>
          <w:p w14:paraId="6C7E6E51" w14:textId="77777777" w:rsidR="00C31F24" w:rsidRPr="00B437C3" w:rsidRDefault="00C31F24" w:rsidP="00C31F24">
            <w:pPr>
              <w:ind w:left="102" w:right="69"/>
              <w:rPr>
                <w:rFonts w:ascii="Tahoma" w:eastAsia="Verdana" w:hAnsi="Tahoma" w:cs="Tahoma"/>
                <w:b/>
                <w:bCs/>
              </w:rPr>
            </w:pPr>
          </w:p>
          <w:p w14:paraId="495B0A0B" w14:textId="77777777" w:rsidR="00C31F24" w:rsidRPr="00B437C3" w:rsidRDefault="00C31F24" w:rsidP="00C31F24">
            <w:pPr>
              <w:ind w:left="102" w:right="69"/>
              <w:rPr>
                <w:rFonts w:ascii="Tahoma" w:eastAsia="Verdana" w:hAnsi="Tahoma" w:cs="Tahoma"/>
                <w:b/>
                <w:bCs/>
              </w:rPr>
            </w:pPr>
          </w:p>
          <w:p w14:paraId="449D2223" w14:textId="77777777" w:rsidR="00C31F24" w:rsidRPr="00B437C3" w:rsidRDefault="00C31F24" w:rsidP="00C31F24">
            <w:pPr>
              <w:ind w:left="102" w:right="69"/>
              <w:rPr>
                <w:rFonts w:ascii="Tahoma" w:eastAsia="Verdana" w:hAnsi="Tahoma" w:cs="Tahoma"/>
                <w:b/>
                <w:bCs/>
              </w:rPr>
            </w:pPr>
          </w:p>
          <w:p w14:paraId="5B335FE5" w14:textId="77777777" w:rsidR="00C31F24" w:rsidRPr="00B437C3" w:rsidRDefault="00C31F24" w:rsidP="00C31F24">
            <w:pPr>
              <w:ind w:left="102" w:right="69"/>
              <w:rPr>
                <w:rFonts w:ascii="Tahoma" w:eastAsia="Verdana" w:hAnsi="Tahoma" w:cs="Tahoma"/>
                <w:b/>
                <w:bCs/>
              </w:rPr>
            </w:pPr>
          </w:p>
          <w:p w14:paraId="5CF2C375" w14:textId="77777777" w:rsidR="00C31F24" w:rsidRPr="00B437C3" w:rsidRDefault="00C31F24" w:rsidP="00C31F24">
            <w:pPr>
              <w:ind w:left="102" w:right="69"/>
              <w:rPr>
                <w:rFonts w:ascii="Tahoma" w:eastAsia="Verdana" w:hAnsi="Tahoma" w:cs="Tahoma"/>
                <w:b/>
                <w:bCs/>
              </w:rPr>
            </w:pPr>
          </w:p>
          <w:p w14:paraId="68415597" w14:textId="77777777" w:rsidR="00C31F24" w:rsidRPr="00B437C3" w:rsidRDefault="00C31F24" w:rsidP="00C31F24">
            <w:pPr>
              <w:ind w:left="102" w:right="69"/>
              <w:rPr>
                <w:rFonts w:ascii="Tahoma" w:eastAsia="Verdana" w:hAnsi="Tahoma" w:cs="Tahoma"/>
                <w:b/>
                <w:bCs/>
              </w:rPr>
            </w:pPr>
          </w:p>
          <w:p w14:paraId="2D7D65E3" w14:textId="77777777" w:rsidR="00C31F24" w:rsidRPr="00B437C3" w:rsidRDefault="00C31F24" w:rsidP="00C31F24">
            <w:pPr>
              <w:ind w:left="102" w:right="69"/>
              <w:rPr>
                <w:rFonts w:ascii="Tahoma" w:eastAsia="Verdana" w:hAnsi="Tahoma" w:cs="Tahoma"/>
                <w:b/>
                <w:bCs/>
              </w:rPr>
            </w:pPr>
          </w:p>
          <w:p w14:paraId="3EBA7BBF" w14:textId="77777777" w:rsidR="00C31F24" w:rsidRPr="00B437C3" w:rsidRDefault="00C31F24" w:rsidP="00C31F24">
            <w:pPr>
              <w:ind w:left="102" w:right="69"/>
              <w:rPr>
                <w:rFonts w:ascii="Tahoma" w:eastAsia="Verdana" w:hAnsi="Tahoma" w:cs="Tahoma"/>
                <w:b/>
                <w:bCs/>
              </w:rPr>
            </w:pPr>
          </w:p>
          <w:p w14:paraId="132A36C4" w14:textId="77777777" w:rsidR="00C31F24" w:rsidRPr="00B437C3" w:rsidRDefault="00C31F24" w:rsidP="00C31F24">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5583B1A7" w14:textId="77777777" w:rsidR="00C31F24" w:rsidRPr="00B437C3" w:rsidRDefault="00C31F24" w:rsidP="00C31F24">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38433334" w14:textId="77777777" w:rsidR="00C31F24" w:rsidRPr="00B437C3" w:rsidRDefault="00C31F24" w:rsidP="00C31F24">
            <w:pPr>
              <w:jc w:val="both"/>
              <w:rPr>
                <w:rFonts w:ascii="Tahoma" w:hAnsi="Tahoma" w:cs="Tahoma"/>
                <w:b/>
              </w:rPr>
            </w:pPr>
            <w:r w:rsidRPr="00B437C3">
              <w:rPr>
                <w:rFonts w:ascii="Tahoma" w:hAnsi="Tahoma" w:cs="Tahoma"/>
                <w:b/>
              </w:rPr>
              <w:t>1. Requisitos sobre el Producto:</w:t>
            </w:r>
          </w:p>
          <w:p w14:paraId="05101C13" w14:textId="77777777" w:rsidR="00C31F24" w:rsidRPr="00B437C3" w:rsidRDefault="00C31F24" w:rsidP="00C31F24">
            <w:pPr>
              <w:jc w:val="both"/>
              <w:rPr>
                <w:rFonts w:ascii="Tahoma" w:hAnsi="Tahoma" w:cs="Tahoma"/>
              </w:rPr>
            </w:pPr>
            <w:r w:rsidRPr="00B437C3">
              <w:rPr>
                <w:rFonts w:ascii="Tahoma" w:hAnsi="Tahoma" w:cs="Tahoma"/>
              </w:rPr>
              <w:t>Largo de placas: 50.0 cm Ancho de placas: 50.0 cm Espesor: 15mm</w:t>
            </w:r>
          </w:p>
          <w:p w14:paraId="5611B1A2" w14:textId="77777777" w:rsidR="00C31F24" w:rsidRPr="00B437C3" w:rsidRDefault="00C31F24" w:rsidP="00C31F24">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7FD87E8C" w14:textId="77777777" w:rsidR="00C31F24" w:rsidRPr="00B437C3" w:rsidRDefault="00C31F24" w:rsidP="00C31F24">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2F7BB3E0" w14:textId="77777777" w:rsidR="00C31F24" w:rsidRPr="00B437C3" w:rsidRDefault="00C31F24" w:rsidP="00C31F24">
            <w:pPr>
              <w:jc w:val="both"/>
              <w:rPr>
                <w:rFonts w:ascii="Tahoma" w:hAnsi="Tahoma" w:cs="Tahoma"/>
              </w:rPr>
            </w:pPr>
            <w:r w:rsidRPr="00B437C3">
              <w:rPr>
                <w:rFonts w:ascii="Tahoma" w:hAnsi="Tahoma" w:cs="Tahoma"/>
              </w:rPr>
              <w:t>El alambre galvanizado, debe ser un alambre resistente de acero y recubierto por una gruesa y uniforme capa de zinc que lo protege de la corrosión.</w:t>
            </w:r>
          </w:p>
          <w:p w14:paraId="37B06B52" w14:textId="77777777" w:rsidR="00C31F24" w:rsidRPr="00B437C3" w:rsidRDefault="00C31F24" w:rsidP="00C31F24">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perfil </w:t>
            </w:r>
            <w:r w:rsidRPr="00B437C3">
              <w:rPr>
                <w:rFonts w:ascii="Tahoma" w:hAnsi="Tahoma" w:cs="Tahoma"/>
              </w:rPr>
              <w:t>costanera galvanizada 2mm (50x25x10), moldura para afinar las esquinas del cielo, y otros accesorios necesarios para sostener las placas prefabricadas. El precio de este insumo deberá considerar el colocado e instalación en la vivienda.</w:t>
            </w:r>
          </w:p>
          <w:p w14:paraId="0612058E"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C6BC71D" w14:textId="77777777" w:rsidR="00C31F24" w:rsidRPr="00B437C3" w:rsidRDefault="00C31F24" w:rsidP="00C31F24">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3DE848A7" w14:textId="77777777" w:rsidR="00C31F24" w:rsidRDefault="00C31F24" w:rsidP="00C31F24">
      <w:pPr>
        <w:widowControl w:val="0"/>
        <w:tabs>
          <w:tab w:val="left" w:pos="560"/>
        </w:tabs>
        <w:autoSpaceDE w:val="0"/>
        <w:autoSpaceDN w:val="0"/>
        <w:jc w:val="both"/>
        <w:rPr>
          <w:rFonts w:ascii="Tahoma" w:hAnsi="Tahoma" w:cs="Tahoma"/>
          <w:b/>
        </w:rPr>
      </w:pPr>
    </w:p>
    <w:p w14:paraId="13380A88"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10B645CC" w14:textId="77777777" w:rsidTr="00C31F24">
        <w:tc>
          <w:tcPr>
            <w:tcW w:w="2315" w:type="dxa"/>
            <w:shd w:val="pct5" w:color="auto" w:fill="auto"/>
          </w:tcPr>
          <w:p w14:paraId="67F8D168"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4F865FFE"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711D6B9C"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66996803" w14:textId="77777777" w:rsidTr="00C31F24">
        <w:trPr>
          <w:trHeight w:val="685"/>
        </w:trPr>
        <w:tc>
          <w:tcPr>
            <w:tcW w:w="2315" w:type="dxa"/>
            <w:shd w:val="clear" w:color="auto" w:fill="auto"/>
            <w:vAlign w:val="center"/>
          </w:tcPr>
          <w:p w14:paraId="3BA05BFB" w14:textId="77777777" w:rsidR="00C31F24" w:rsidRPr="00B437C3" w:rsidRDefault="00C31F24" w:rsidP="00C31F24">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11F580DB" w14:textId="77777777" w:rsidR="00C31F24" w:rsidRPr="00B437C3" w:rsidRDefault="00C31F24" w:rsidP="00C31F24">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25D0EC7" w14:textId="77777777" w:rsidR="00C31F24" w:rsidRPr="00B437C3" w:rsidRDefault="00C31F24" w:rsidP="00C31F24">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170CAB22" w14:textId="77777777" w:rsidR="00C31F24" w:rsidRPr="00B437C3" w:rsidRDefault="00C31F24" w:rsidP="00C31F24">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27"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28"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29"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30"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31"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C0DEBBA"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D191723" w14:textId="77777777" w:rsidR="00C31F24" w:rsidRPr="00B437C3" w:rsidRDefault="00C31F24" w:rsidP="00C31F24">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638342D" w14:textId="77777777" w:rsidR="00C31F24" w:rsidRDefault="00C31F24" w:rsidP="00C31F24">
      <w:pPr>
        <w:widowControl w:val="0"/>
        <w:tabs>
          <w:tab w:val="left" w:pos="560"/>
        </w:tabs>
        <w:autoSpaceDE w:val="0"/>
        <w:autoSpaceDN w:val="0"/>
        <w:ind w:left="720"/>
        <w:jc w:val="both"/>
        <w:rPr>
          <w:rFonts w:ascii="Tahoma" w:hAnsi="Tahoma" w:cs="Tahoma"/>
          <w:b/>
        </w:rPr>
      </w:pPr>
    </w:p>
    <w:p w14:paraId="55366A34"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04FD1955" w14:textId="77777777" w:rsidTr="00C31F24">
        <w:tc>
          <w:tcPr>
            <w:tcW w:w="2315" w:type="dxa"/>
            <w:shd w:val="pct5" w:color="auto" w:fill="auto"/>
          </w:tcPr>
          <w:p w14:paraId="23952E26"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2D1838CE"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1547F7E0"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5C6F03EA" w14:textId="77777777" w:rsidTr="00C31F24">
        <w:trPr>
          <w:trHeight w:val="685"/>
        </w:trPr>
        <w:tc>
          <w:tcPr>
            <w:tcW w:w="2315" w:type="dxa"/>
            <w:shd w:val="clear" w:color="auto" w:fill="auto"/>
            <w:vAlign w:val="center"/>
          </w:tcPr>
          <w:p w14:paraId="7CC173E5" w14:textId="77777777" w:rsidR="00C31F24" w:rsidRPr="00B437C3" w:rsidRDefault="00C31F24" w:rsidP="00C31F24">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248803DE" w14:textId="77777777" w:rsidR="00C31F24" w:rsidRPr="00B437C3" w:rsidRDefault="00C31F24" w:rsidP="00C31F24">
            <w:pPr>
              <w:jc w:val="center"/>
              <w:rPr>
                <w:rFonts w:ascii="Tahoma" w:hAnsi="Tahoma" w:cs="Tahoma"/>
                <w:b/>
              </w:rPr>
            </w:pPr>
            <w:r w:rsidRPr="00B437C3">
              <w:rPr>
                <w:rFonts w:ascii="Tahoma" w:hAnsi="Tahoma" w:cs="Tahoma"/>
                <w:b/>
              </w:rPr>
              <w:t>KG</w:t>
            </w:r>
          </w:p>
        </w:tc>
        <w:tc>
          <w:tcPr>
            <w:tcW w:w="5983" w:type="dxa"/>
            <w:shd w:val="clear" w:color="auto" w:fill="auto"/>
          </w:tcPr>
          <w:p w14:paraId="11090FE0" w14:textId="77777777" w:rsidR="00C31F24" w:rsidRPr="00B437C3" w:rsidRDefault="00C31F24" w:rsidP="00C31F24">
            <w:pPr>
              <w:rPr>
                <w:rFonts w:ascii="Tahoma" w:hAnsi="Tahoma" w:cs="Tahoma"/>
                <w:b/>
                <w:bCs/>
                <w:lang w:val="es-ES_tradnl"/>
              </w:rPr>
            </w:pPr>
            <w:r w:rsidRPr="00B437C3">
              <w:rPr>
                <w:rFonts w:ascii="Tahoma" w:hAnsi="Tahoma" w:cs="Tahoma"/>
                <w:b/>
                <w:bCs/>
                <w:lang w:val="es-ES_tradnl"/>
              </w:rPr>
              <w:t>1. Requisitos sobre el Producto</w:t>
            </w:r>
          </w:p>
          <w:p w14:paraId="23B2CF01" w14:textId="77777777" w:rsidR="00C31F24" w:rsidRPr="00B437C3" w:rsidRDefault="00C31F24" w:rsidP="00C31F24">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1DBC2FE8" w14:textId="77777777" w:rsidR="00C31F24" w:rsidRPr="00B437C3" w:rsidRDefault="00C31F24" w:rsidP="00C31F24">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5786A940" w14:textId="77777777" w:rsidR="00C31F24" w:rsidRPr="00B437C3" w:rsidRDefault="00C31F24" w:rsidP="00C31F24">
            <w:pPr>
              <w:jc w:val="both"/>
              <w:rPr>
                <w:rFonts w:ascii="Tahoma" w:hAnsi="Tahoma" w:cs="Tahoma"/>
                <w:bCs/>
              </w:rPr>
            </w:pPr>
            <w:r w:rsidRPr="00B437C3">
              <w:rPr>
                <w:rFonts w:ascii="Tahoma" w:hAnsi="Tahoma" w:cs="Tahoma"/>
                <w:bCs/>
              </w:rPr>
              <w:t>Se requerirá principalmente clavos de 2”; 2 1/2”;3”; 4”.</w:t>
            </w:r>
          </w:p>
          <w:p w14:paraId="6417F183"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59912B3" w14:textId="77777777" w:rsidR="00C31F24" w:rsidRPr="00B437C3" w:rsidRDefault="00C31F24" w:rsidP="00C31F2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9F60C43" w14:textId="77777777" w:rsidR="00C31F24" w:rsidRPr="00B437C3" w:rsidRDefault="00C31F24" w:rsidP="00C31F24">
      <w:pPr>
        <w:rPr>
          <w:rFonts w:ascii="Tahoma" w:hAnsi="Tahoma" w:cs="Tahoma"/>
        </w:rPr>
      </w:pPr>
    </w:p>
    <w:p w14:paraId="5F414187" w14:textId="77777777" w:rsidR="00C31F24" w:rsidRPr="00B437C3" w:rsidRDefault="00C31F24" w:rsidP="006D3F6E">
      <w:pPr>
        <w:widowControl w:val="0"/>
        <w:numPr>
          <w:ilvl w:val="0"/>
          <w:numId w:val="115"/>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097B5AE6" w14:textId="77777777" w:rsidTr="00C31F24">
        <w:tc>
          <w:tcPr>
            <w:tcW w:w="2315" w:type="dxa"/>
            <w:shd w:val="pct5" w:color="auto" w:fill="auto"/>
          </w:tcPr>
          <w:p w14:paraId="657BB40E"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55B75906"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75DF1025"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059E99C7" w14:textId="77777777" w:rsidTr="00C31F24">
        <w:trPr>
          <w:trHeight w:val="685"/>
        </w:trPr>
        <w:tc>
          <w:tcPr>
            <w:tcW w:w="2315" w:type="dxa"/>
            <w:shd w:val="clear" w:color="auto" w:fill="auto"/>
            <w:vAlign w:val="center"/>
          </w:tcPr>
          <w:p w14:paraId="5C5ADBFB" w14:textId="77777777" w:rsidR="00C31F24" w:rsidRPr="00B437C3" w:rsidRDefault="00C31F24" w:rsidP="00C31F24">
            <w:pPr>
              <w:jc w:val="center"/>
              <w:rPr>
                <w:rFonts w:ascii="Tahoma" w:hAnsi="Tahoma" w:cs="Tahoma"/>
                <w:b/>
              </w:rPr>
            </w:pPr>
            <w:r w:rsidRPr="00B437C3">
              <w:rPr>
                <w:rFonts w:ascii="Tahoma" w:hAnsi="Tahoma" w:cs="Tahoma"/>
                <w:b/>
              </w:rPr>
              <w:br/>
              <w:t xml:space="preserve">CODO FG </w:t>
            </w:r>
            <w:r w:rsidRPr="002420E5">
              <w:rPr>
                <w:rFonts w:ascii="Tahoma" w:hAnsi="Tahoma" w:cs="Tahoma"/>
                <w:b/>
              </w:rPr>
              <w:t>GALVANIZADO</w:t>
            </w:r>
            <w:r w:rsidRPr="00B437C3">
              <w:rPr>
                <w:rFonts w:ascii="Tahoma" w:hAnsi="Tahoma" w:cs="Tahoma"/>
                <w:b/>
              </w:rPr>
              <w:t xml:space="preserve"> DE 1/2"</w:t>
            </w:r>
          </w:p>
          <w:p w14:paraId="24B60F64" w14:textId="77777777" w:rsidR="00C31F24" w:rsidRPr="00B437C3" w:rsidRDefault="00C31F24" w:rsidP="00C31F24">
            <w:pPr>
              <w:jc w:val="center"/>
              <w:rPr>
                <w:rFonts w:ascii="Tahoma" w:hAnsi="Tahoma" w:cs="Tahoma"/>
                <w:b/>
              </w:rPr>
            </w:pPr>
          </w:p>
        </w:tc>
        <w:tc>
          <w:tcPr>
            <w:tcW w:w="1195" w:type="dxa"/>
            <w:shd w:val="clear" w:color="auto" w:fill="auto"/>
            <w:vAlign w:val="center"/>
          </w:tcPr>
          <w:p w14:paraId="777935AF" w14:textId="77777777" w:rsidR="00C31F24" w:rsidRPr="00B437C3" w:rsidRDefault="00C31F24" w:rsidP="00C31F24">
            <w:pPr>
              <w:jc w:val="center"/>
              <w:rPr>
                <w:rFonts w:ascii="Tahoma" w:hAnsi="Tahoma" w:cs="Tahoma"/>
                <w:b/>
              </w:rPr>
            </w:pPr>
            <w:r w:rsidRPr="00B437C3">
              <w:rPr>
                <w:rFonts w:ascii="Tahoma" w:hAnsi="Tahoma" w:cs="Tahoma"/>
                <w:b/>
              </w:rPr>
              <w:t>PZA</w:t>
            </w:r>
          </w:p>
        </w:tc>
        <w:tc>
          <w:tcPr>
            <w:tcW w:w="5983" w:type="dxa"/>
            <w:shd w:val="clear" w:color="auto" w:fill="auto"/>
          </w:tcPr>
          <w:p w14:paraId="000D69EC" w14:textId="77777777" w:rsidR="00C31F24" w:rsidRPr="00B437C3" w:rsidRDefault="00C31F24" w:rsidP="00C31F24">
            <w:pPr>
              <w:rPr>
                <w:rFonts w:ascii="Tahoma" w:hAnsi="Tahoma" w:cs="Tahoma"/>
                <w:b/>
                <w:bCs/>
                <w:lang w:val="es-ES_tradnl"/>
              </w:rPr>
            </w:pPr>
            <w:r w:rsidRPr="00B437C3">
              <w:rPr>
                <w:rFonts w:ascii="Tahoma" w:hAnsi="Tahoma" w:cs="Tahoma"/>
                <w:b/>
                <w:bCs/>
                <w:lang w:val="es-ES_tradnl"/>
              </w:rPr>
              <w:t>1. Requisitos sobre el Producto</w:t>
            </w:r>
          </w:p>
          <w:p w14:paraId="1DA53337" w14:textId="77777777" w:rsidR="00C31F24" w:rsidRPr="00B437C3" w:rsidRDefault="00C31F24" w:rsidP="00C31F24">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65AA8C76" w14:textId="77777777" w:rsidR="00C31F24" w:rsidRPr="00A0239E" w:rsidRDefault="00C31F24" w:rsidP="00C31F24">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5ADB7D48" w14:textId="77777777" w:rsidR="00C31F24" w:rsidRPr="00B437C3" w:rsidRDefault="00C31F24" w:rsidP="00C31F24">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31621B02" w14:textId="77777777" w:rsidR="00C31F24" w:rsidRPr="00B437C3" w:rsidRDefault="00C31F24" w:rsidP="00C31F24">
            <w:pPr>
              <w:ind w:left="482"/>
              <w:rPr>
                <w:rFonts w:ascii="Tahoma" w:hAnsi="Tahoma" w:cs="Tahoma"/>
                <w:bCs/>
                <w:lang w:val="es-ES_tradnl"/>
              </w:rPr>
            </w:pPr>
            <w:r w:rsidRPr="00B437C3">
              <w:rPr>
                <w:rFonts w:ascii="Tahoma" w:hAnsi="Tahoma" w:cs="Tahoma"/>
                <w:bCs/>
                <w:lang w:val="es-ES_tradnl"/>
              </w:rPr>
              <w:t xml:space="preserve">-     DIÁMETRO NOMINAL: 15 mm (½") </w:t>
            </w:r>
          </w:p>
          <w:p w14:paraId="1BB2EC21" w14:textId="77777777" w:rsidR="00C31F24" w:rsidRPr="00B437C3" w:rsidRDefault="00C31F24" w:rsidP="00C31F24">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3A195DA5" w14:textId="77777777" w:rsidR="00C31F24" w:rsidRPr="00B437C3" w:rsidRDefault="00C31F24" w:rsidP="00C31F24">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7A2A4A7F" w14:textId="77777777" w:rsidR="00C31F24" w:rsidRPr="00B437C3" w:rsidRDefault="00C31F24" w:rsidP="00C31F24">
            <w:pPr>
              <w:ind w:left="482"/>
              <w:rPr>
                <w:rFonts w:ascii="Tahoma" w:hAnsi="Tahoma" w:cs="Tahoma"/>
                <w:bCs/>
                <w:lang w:val="es-ES_tradnl"/>
              </w:rPr>
            </w:pPr>
            <w:r w:rsidRPr="00B437C3">
              <w:rPr>
                <w:rFonts w:ascii="Tahoma" w:hAnsi="Tahoma" w:cs="Tahoma"/>
                <w:bCs/>
                <w:lang w:val="es-ES_tradnl"/>
              </w:rPr>
              <w:t>-     LONGITUD DE PRESENTACIÓN: 15 mm ± 1,5 mm</w:t>
            </w:r>
          </w:p>
          <w:p w14:paraId="4378D5E2"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DB220BD" w14:textId="77777777" w:rsidR="00C31F24" w:rsidRPr="00B437C3" w:rsidRDefault="00C31F24" w:rsidP="00C31F24">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07E13BA" w14:textId="77777777" w:rsidR="00C31F24" w:rsidRDefault="00C31F24" w:rsidP="00C31F24">
      <w:pPr>
        <w:widowControl w:val="0"/>
        <w:autoSpaceDE w:val="0"/>
        <w:autoSpaceDN w:val="0"/>
        <w:ind w:left="720"/>
        <w:rPr>
          <w:rFonts w:ascii="Tahoma" w:hAnsi="Tahoma" w:cs="Tahoma"/>
          <w:b/>
        </w:rPr>
      </w:pPr>
      <w:r w:rsidRPr="00B437C3">
        <w:rPr>
          <w:rFonts w:ascii="Tahoma" w:hAnsi="Tahoma" w:cs="Tahoma"/>
          <w:b/>
        </w:rPr>
        <w:t xml:space="preserve"> </w:t>
      </w:r>
    </w:p>
    <w:p w14:paraId="6FC79564" w14:textId="77777777" w:rsidR="00C31F24" w:rsidRPr="00B437C3" w:rsidRDefault="00C31F24" w:rsidP="006D3F6E">
      <w:pPr>
        <w:widowControl w:val="0"/>
        <w:numPr>
          <w:ilvl w:val="0"/>
          <w:numId w:val="115"/>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6D634211" w14:textId="77777777" w:rsidTr="00C31F24">
        <w:tc>
          <w:tcPr>
            <w:tcW w:w="2315" w:type="dxa"/>
            <w:shd w:val="pct5" w:color="auto" w:fill="auto"/>
          </w:tcPr>
          <w:p w14:paraId="56BB20D4"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63E73676"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382137B7"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6DDA4083" w14:textId="77777777" w:rsidTr="00C31F24">
        <w:trPr>
          <w:trHeight w:val="685"/>
        </w:trPr>
        <w:tc>
          <w:tcPr>
            <w:tcW w:w="2315" w:type="dxa"/>
            <w:shd w:val="clear" w:color="auto" w:fill="auto"/>
            <w:vAlign w:val="center"/>
          </w:tcPr>
          <w:p w14:paraId="13EA772C" w14:textId="77777777" w:rsidR="00C31F24" w:rsidRPr="00B437C3" w:rsidRDefault="00C31F24" w:rsidP="00C31F24">
            <w:pPr>
              <w:jc w:val="center"/>
              <w:rPr>
                <w:rFonts w:ascii="Tahoma" w:hAnsi="Tahoma" w:cs="Tahoma"/>
                <w:b/>
              </w:rPr>
            </w:pPr>
            <w:r w:rsidRPr="00B437C3">
              <w:rPr>
                <w:rFonts w:ascii="Tahoma" w:hAnsi="Tahoma" w:cs="Tahoma"/>
                <w:b/>
              </w:rPr>
              <w:br/>
              <w:t>CODO PVC DE 1/2"</w:t>
            </w:r>
          </w:p>
          <w:p w14:paraId="24EA832A" w14:textId="77777777" w:rsidR="00C31F24" w:rsidRPr="00B437C3" w:rsidRDefault="00C31F24" w:rsidP="00C31F24">
            <w:pPr>
              <w:jc w:val="center"/>
              <w:rPr>
                <w:rFonts w:ascii="Tahoma" w:hAnsi="Tahoma" w:cs="Tahoma"/>
                <w:b/>
              </w:rPr>
            </w:pPr>
          </w:p>
        </w:tc>
        <w:tc>
          <w:tcPr>
            <w:tcW w:w="1195" w:type="dxa"/>
            <w:shd w:val="clear" w:color="auto" w:fill="auto"/>
            <w:vAlign w:val="center"/>
          </w:tcPr>
          <w:p w14:paraId="53B6B43A" w14:textId="77777777" w:rsidR="00C31F24" w:rsidRPr="00B437C3" w:rsidRDefault="00C31F24" w:rsidP="00C31F24">
            <w:pPr>
              <w:jc w:val="center"/>
              <w:rPr>
                <w:rFonts w:ascii="Tahoma" w:hAnsi="Tahoma" w:cs="Tahoma"/>
                <w:b/>
              </w:rPr>
            </w:pPr>
            <w:r w:rsidRPr="00B437C3">
              <w:rPr>
                <w:rFonts w:ascii="Tahoma" w:hAnsi="Tahoma" w:cs="Tahoma"/>
                <w:b/>
              </w:rPr>
              <w:t>PZA</w:t>
            </w:r>
          </w:p>
        </w:tc>
        <w:tc>
          <w:tcPr>
            <w:tcW w:w="5983" w:type="dxa"/>
            <w:shd w:val="clear" w:color="auto" w:fill="auto"/>
          </w:tcPr>
          <w:p w14:paraId="232D0A56" w14:textId="77777777" w:rsidR="00C31F24" w:rsidRPr="00B437C3" w:rsidRDefault="00C31F24" w:rsidP="006D3F6E">
            <w:pPr>
              <w:numPr>
                <w:ilvl w:val="0"/>
                <w:numId w:val="84"/>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11F242FC"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16008ACD"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2DD9985D"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Diámetro 1/2” Roscable</w:t>
            </w:r>
          </w:p>
          <w:p w14:paraId="0FB702FA"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Codo 90º</w:t>
            </w:r>
          </w:p>
          <w:p w14:paraId="7AF9E677"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Material de PVC</w:t>
            </w:r>
          </w:p>
          <w:p w14:paraId="600B6587"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042E773"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1B606D7" w14:textId="77777777" w:rsidR="00C31F24" w:rsidRPr="00B437C3" w:rsidRDefault="00C31F24" w:rsidP="00C31F24">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0F311457" w14:textId="77777777" w:rsidR="00C31F24" w:rsidRPr="00B437C3" w:rsidRDefault="00C31F24" w:rsidP="00C31F24">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8E603DA" w14:textId="77777777" w:rsidR="00C31F24" w:rsidRPr="00B437C3" w:rsidRDefault="00C31F24" w:rsidP="006D3F6E">
            <w:pPr>
              <w:numPr>
                <w:ilvl w:val="0"/>
                <w:numId w:val="84"/>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5B2EAF84" w14:textId="77777777" w:rsidR="00C31F24" w:rsidRPr="00B437C3" w:rsidRDefault="00C31F24" w:rsidP="00C31F24">
            <w:pPr>
              <w:ind w:left="205"/>
              <w:jc w:val="both"/>
              <w:rPr>
                <w:rFonts w:ascii="Tahoma" w:hAnsi="Tahoma" w:cs="Tahoma"/>
                <w:b/>
                <w:bCs/>
                <w:lang w:val="es-ES_tradnl"/>
              </w:rPr>
            </w:pPr>
          </w:p>
          <w:p w14:paraId="29103552" w14:textId="77777777" w:rsidR="00C31F24" w:rsidRPr="00B437C3" w:rsidRDefault="00C31F24" w:rsidP="006D3F6E">
            <w:pPr>
              <w:numPr>
                <w:ilvl w:val="0"/>
                <w:numId w:val="84"/>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8E9C47E" w14:textId="77777777" w:rsidR="00C31F24" w:rsidRPr="00B437C3" w:rsidRDefault="00C31F24" w:rsidP="00C31F24">
      <w:pPr>
        <w:tabs>
          <w:tab w:val="left" w:pos="560"/>
        </w:tabs>
        <w:jc w:val="both"/>
        <w:rPr>
          <w:rFonts w:ascii="Tahoma" w:hAnsi="Tahoma" w:cs="Tahoma"/>
        </w:rPr>
      </w:pPr>
    </w:p>
    <w:p w14:paraId="6B240CFB"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CODO PVC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0B09B54E" w14:textId="77777777" w:rsidTr="00C31F2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12F902" w14:textId="77777777" w:rsidR="00C31F24" w:rsidRPr="00B437C3" w:rsidRDefault="00C31F24" w:rsidP="00C31F24">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E7BD6F" w14:textId="77777777" w:rsidR="00C31F24" w:rsidRPr="00B437C3" w:rsidRDefault="00C31F24" w:rsidP="00C31F24">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85B20E4" w14:textId="77777777" w:rsidR="00C31F24" w:rsidRPr="00B437C3" w:rsidRDefault="00C31F24" w:rsidP="00C31F24">
            <w:pPr>
              <w:spacing w:line="256" w:lineRule="auto"/>
              <w:jc w:val="center"/>
              <w:rPr>
                <w:rFonts w:ascii="Tahoma" w:hAnsi="Tahoma" w:cs="Tahoma"/>
                <w:b/>
              </w:rPr>
            </w:pPr>
            <w:r w:rsidRPr="00B437C3">
              <w:rPr>
                <w:rFonts w:ascii="Tahoma" w:hAnsi="Tahoma" w:cs="Tahoma"/>
                <w:b/>
              </w:rPr>
              <w:t>DESCRIPCION</w:t>
            </w:r>
          </w:p>
        </w:tc>
      </w:tr>
      <w:tr w:rsidR="00C31F24" w:rsidRPr="00B437C3" w14:paraId="7B72CF7D" w14:textId="77777777" w:rsidTr="00C31F2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E7D2916" w14:textId="77777777" w:rsidR="00C31F24" w:rsidRPr="00B437C3" w:rsidRDefault="00C31F24" w:rsidP="00C31F24">
            <w:pPr>
              <w:spacing w:line="256" w:lineRule="auto"/>
              <w:jc w:val="center"/>
              <w:rPr>
                <w:rFonts w:ascii="Tahoma" w:hAnsi="Tahoma" w:cs="Tahoma"/>
                <w:b/>
                <w:bCs/>
                <w:color w:val="000000"/>
              </w:rPr>
            </w:pPr>
            <w:r w:rsidRPr="00B437C3">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9DE9DC" w14:textId="77777777" w:rsidR="00C31F24" w:rsidRPr="00B437C3" w:rsidRDefault="00C31F24" w:rsidP="00C31F24">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2F2197F5" w14:textId="77777777" w:rsidR="00C31F24" w:rsidRPr="00B437C3" w:rsidRDefault="00C31F24" w:rsidP="00C31F24">
            <w:pPr>
              <w:rPr>
                <w:rFonts w:ascii="Tahoma" w:hAnsi="Tahoma" w:cs="Tahoma"/>
                <w:b/>
                <w:bCs/>
              </w:rPr>
            </w:pPr>
            <w:r w:rsidRPr="00B437C3">
              <w:rPr>
                <w:rFonts w:ascii="Tahoma" w:hAnsi="Tahoma" w:cs="Tahoma"/>
                <w:b/>
                <w:bCs/>
              </w:rPr>
              <w:t>1. Requisitos sobre el producto:</w:t>
            </w:r>
          </w:p>
          <w:p w14:paraId="36CF4F5F" w14:textId="77777777" w:rsidR="00C31F24" w:rsidRPr="00B437C3" w:rsidRDefault="00C31F24" w:rsidP="00C31F24">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4A24C049" w14:textId="77777777" w:rsidR="00C31F24" w:rsidRPr="00B437C3" w:rsidRDefault="00C31F24" w:rsidP="00C31F24">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7EF18303" w14:textId="77777777" w:rsidR="00C31F24" w:rsidRPr="00B437C3" w:rsidRDefault="00C31F24" w:rsidP="00C31F24">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123C09C5" w14:textId="77777777" w:rsidR="00C31F24" w:rsidRPr="00B437C3" w:rsidRDefault="00C31F24" w:rsidP="00C31F24">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244F91D3" w14:textId="77777777" w:rsidR="00C31F24" w:rsidRPr="00B437C3" w:rsidRDefault="00C31F24" w:rsidP="00C31F24">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1B9A1B87" w14:textId="77777777" w:rsidR="00C31F24" w:rsidRPr="00B437C3" w:rsidRDefault="00C31F24" w:rsidP="00C31F24">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021ED5A6" w14:textId="77777777" w:rsidR="00C31F24" w:rsidRPr="00B437C3" w:rsidRDefault="00C31F24" w:rsidP="00C31F24">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73F6FF58"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5AEBC18" w14:textId="77777777" w:rsidR="00C31F24" w:rsidRPr="00B437C3" w:rsidRDefault="00C31F24" w:rsidP="00C31F24">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E8EE864" w14:textId="77777777" w:rsidR="00C31F24" w:rsidRPr="00B437C3" w:rsidRDefault="00C31F24" w:rsidP="00C31F24">
      <w:pPr>
        <w:tabs>
          <w:tab w:val="left" w:pos="8711"/>
        </w:tabs>
        <w:rPr>
          <w:rFonts w:ascii="Tahoma" w:hAnsi="Tahoma" w:cs="Tahoma"/>
          <w:b/>
        </w:rPr>
      </w:pPr>
    </w:p>
    <w:p w14:paraId="4B763971"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14C4C766" w14:textId="77777777" w:rsidTr="00C31F24">
        <w:tc>
          <w:tcPr>
            <w:tcW w:w="2315" w:type="dxa"/>
            <w:shd w:val="pct5" w:color="auto" w:fill="auto"/>
          </w:tcPr>
          <w:p w14:paraId="11867A4C"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6F0E6BB4"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1746DE24"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23458F99" w14:textId="77777777" w:rsidTr="00C31F24">
        <w:trPr>
          <w:trHeight w:val="1274"/>
        </w:trPr>
        <w:tc>
          <w:tcPr>
            <w:tcW w:w="2315" w:type="dxa"/>
            <w:shd w:val="clear" w:color="auto" w:fill="auto"/>
            <w:vAlign w:val="center"/>
          </w:tcPr>
          <w:p w14:paraId="5C224FFF" w14:textId="77777777" w:rsidR="00C31F24" w:rsidRPr="00B437C3" w:rsidRDefault="00C31F24" w:rsidP="00C31F24">
            <w:pPr>
              <w:widowControl w:val="0"/>
              <w:autoSpaceDE w:val="0"/>
              <w:autoSpaceDN w:val="0"/>
              <w:jc w:val="both"/>
              <w:rPr>
                <w:rFonts w:ascii="Tahoma" w:eastAsia="Arial" w:hAnsi="Tahoma" w:cs="Tahoma"/>
                <w:color w:val="000000"/>
              </w:rPr>
            </w:pPr>
          </w:p>
          <w:p w14:paraId="2B63CF77" w14:textId="77777777" w:rsidR="00C31F24" w:rsidRPr="00B437C3" w:rsidRDefault="00C31F24" w:rsidP="00C31F24">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2F1ADC4D" w14:textId="77777777" w:rsidR="00C31F24" w:rsidRPr="00B437C3" w:rsidRDefault="00C31F24" w:rsidP="00C31F24">
            <w:pPr>
              <w:jc w:val="center"/>
              <w:rPr>
                <w:rFonts w:ascii="Tahoma" w:hAnsi="Tahoma" w:cs="Tahoma"/>
                <w:color w:val="000000"/>
              </w:rPr>
            </w:pPr>
          </w:p>
        </w:tc>
        <w:tc>
          <w:tcPr>
            <w:tcW w:w="1195" w:type="dxa"/>
            <w:shd w:val="clear" w:color="auto" w:fill="auto"/>
            <w:vAlign w:val="center"/>
          </w:tcPr>
          <w:p w14:paraId="3482482C" w14:textId="77777777" w:rsidR="00C31F24" w:rsidRPr="00B437C3" w:rsidRDefault="00C31F24" w:rsidP="00C31F24">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5177D6E" w14:textId="77777777" w:rsidR="00C31F24" w:rsidRPr="00B437C3" w:rsidRDefault="00C31F24" w:rsidP="00C31F24">
            <w:pPr>
              <w:jc w:val="both"/>
              <w:rPr>
                <w:rFonts w:ascii="Tahoma" w:hAnsi="Tahoma" w:cs="Tahoma"/>
              </w:rPr>
            </w:pPr>
            <w:r w:rsidRPr="00B437C3">
              <w:rPr>
                <w:rFonts w:ascii="Tahoma" w:hAnsi="Tahoma" w:cs="Tahoma"/>
                <w:b/>
                <w:bCs/>
              </w:rPr>
              <w:t>1. Requisitos sobre el producto:</w:t>
            </w:r>
          </w:p>
          <w:p w14:paraId="71339656" w14:textId="77777777" w:rsidR="00C31F24" w:rsidRPr="00B437C3" w:rsidRDefault="00C31F24" w:rsidP="00C31F24">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631B55FB"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2ABE5806"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6343AFDA"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 xml:space="preserve">Diámetro 2” </w:t>
            </w:r>
          </w:p>
          <w:p w14:paraId="36BE1796"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Codo 90º</w:t>
            </w:r>
          </w:p>
          <w:p w14:paraId="359BA3B8"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EE49599"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24BDA90" w14:textId="77777777" w:rsidR="00C31F24" w:rsidRPr="00B437C3" w:rsidRDefault="00C31F24" w:rsidP="00C31F24">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30C80D6" w14:textId="77777777" w:rsidR="00C31F24" w:rsidRPr="00B437C3" w:rsidRDefault="00C31F24" w:rsidP="00C31F24">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1B73FE7" w14:textId="77777777" w:rsidR="00C31F24" w:rsidRPr="00B437C3" w:rsidRDefault="00C31F24" w:rsidP="00C31F24">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E1B3033"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414F69C" w14:textId="77777777" w:rsidR="00C31F24" w:rsidRPr="00B437C3" w:rsidRDefault="00C31F24" w:rsidP="00C31F24">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EA29AA7" w14:textId="77777777" w:rsidR="00C31F24" w:rsidRPr="00B437C3" w:rsidRDefault="00C31F24" w:rsidP="00C31F24">
      <w:pPr>
        <w:tabs>
          <w:tab w:val="left" w:pos="560"/>
        </w:tabs>
        <w:jc w:val="both"/>
        <w:rPr>
          <w:rFonts w:ascii="Tahoma" w:hAnsi="Tahoma" w:cs="Tahoma"/>
        </w:rPr>
      </w:pPr>
    </w:p>
    <w:p w14:paraId="7F13C9BD"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C31F24" w:rsidRPr="00B437C3" w14:paraId="0139748E" w14:textId="77777777" w:rsidTr="00C31F24">
        <w:tc>
          <w:tcPr>
            <w:tcW w:w="2295" w:type="dxa"/>
            <w:shd w:val="pct5" w:color="auto" w:fill="auto"/>
          </w:tcPr>
          <w:p w14:paraId="352F4608"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2" w:type="dxa"/>
            <w:shd w:val="pct5" w:color="auto" w:fill="auto"/>
          </w:tcPr>
          <w:p w14:paraId="719E69CF"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6006" w:type="dxa"/>
            <w:shd w:val="pct5" w:color="auto" w:fill="auto"/>
          </w:tcPr>
          <w:p w14:paraId="654E2049"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63116BA2" w14:textId="77777777" w:rsidTr="00C31F24">
        <w:trPr>
          <w:trHeight w:val="685"/>
        </w:trPr>
        <w:tc>
          <w:tcPr>
            <w:tcW w:w="2295" w:type="dxa"/>
            <w:shd w:val="clear" w:color="auto" w:fill="auto"/>
            <w:vAlign w:val="center"/>
          </w:tcPr>
          <w:p w14:paraId="14390B82" w14:textId="77777777" w:rsidR="00C31F24" w:rsidRPr="00B437C3" w:rsidRDefault="00C31F24" w:rsidP="00C31F24">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6B7B3C3D" w14:textId="77777777" w:rsidR="00C31F24" w:rsidRPr="00B437C3" w:rsidRDefault="00C31F24" w:rsidP="00C31F24">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71C2D679" w14:textId="77777777" w:rsidR="00C31F24" w:rsidRPr="00B437C3" w:rsidRDefault="00C31F24" w:rsidP="00C31F24">
            <w:pPr>
              <w:rPr>
                <w:rFonts w:ascii="Tahoma" w:hAnsi="Tahoma" w:cs="Tahoma"/>
              </w:rPr>
            </w:pPr>
            <w:r w:rsidRPr="00B437C3">
              <w:rPr>
                <w:rFonts w:ascii="Tahoma" w:hAnsi="Tahoma" w:cs="Tahoma"/>
                <w:b/>
                <w:bCs/>
              </w:rPr>
              <w:t>1. Requisitos sobre el producto:</w:t>
            </w:r>
          </w:p>
          <w:p w14:paraId="5AAACE2D" w14:textId="77777777" w:rsidR="00C31F24" w:rsidRPr="00B437C3" w:rsidRDefault="00C31F24" w:rsidP="00C31F24">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65B475AD"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57136C2D"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1F29DDA1"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 xml:space="preserve">Diámetro 3” </w:t>
            </w:r>
          </w:p>
          <w:p w14:paraId="242836D1"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Codo 90º</w:t>
            </w:r>
          </w:p>
          <w:p w14:paraId="35CBB4C9"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2E35A16" w14:textId="77777777" w:rsidR="00C31F24" w:rsidRDefault="00C31F24" w:rsidP="006D3F6E">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703DA61" w14:textId="77777777" w:rsidR="00C31F24" w:rsidRPr="007E7397" w:rsidRDefault="00C31F24" w:rsidP="00C31F24">
            <w:pPr>
              <w:ind w:left="720"/>
              <w:jc w:val="both"/>
              <w:rPr>
                <w:rFonts w:ascii="Tahoma" w:hAnsi="Tahoma" w:cs="Tahoma"/>
                <w:lang w:val="es-ES_tradnl"/>
              </w:rPr>
            </w:pPr>
          </w:p>
          <w:p w14:paraId="79DD93A7" w14:textId="77777777" w:rsidR="00C31F24" w:rsidRPr="00B437C3" w:rsidRDefault="00C31F24" w:rsidP="00C31F24">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4765465" w14:textId="77777777" w:rsidR="00C31F24" w:rsidRPr="00B437C3" w:rsidRDefault="00C31F24" w:rsidP="00C31F24">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A9081BC" w14:textId="77777777" w:rsidR="00C31F24" w:rsidRPr="00B437C3" w:rsidRDefault="00C31F24" w:rsidP="00C31F24">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64CDB102" w14:textId="77777777" w:rsidR="00C31F24" w:rsidRPr="00B437C3" w:rsidRDefault="00C31F24" w:rsidP="00C31F24">
            <w:pPr>
              <w:jc w:val="both"/>
              <w:rPr>
                <w:rFonts w:ascii="Tahoma" w:hAnsi="Tahoma" w:cs="Tahoma"/>
              </w:rPr>
            </w:pPr>
          </w:p>
          <w:p w14:paraId="420C7DE8"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447017F" w14:textId="77777777" w:rsidR="00C31F24" w:rsidRPr="00B437C3" w:rsidRDefault="00C31F24" w:rsidP="00C31F24">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E5B017E" w14:textId="77777777" w:rsidR="00C31F24" w:rsidRPr="00B437C3" w:rsidRDefault="00C31F24" w:rsidP="00C31F24">
      <w:pPr>
        <w:tabs>
          <w:tab w:val="left" w:pos="560"/>
        </w:tabs>
        <w:jc w:val="both"/>
        <w:rPr>
          <w:rFonts w:ascii="Tahoma" w:hAnsi="Tahoma" w:cs="Tahoma"/>
        </w:rPr>
      </w:pPr>
    </w:p>
    <w:p w14:paraId="7454F7DE"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0E8E3763" w14:textId="77777777" w:rsidTr="00C31F24">
        <w:tc>
          <w:tcPr>
            <w:tcW w:w="2315" w:type="dxa"/>
            <w:shd w:val="pct5" w:color="auto" w:fill="auto"/>
          </w:tcPr>
          <w:p w14:paraId="7AB5E938"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2FC10700"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1B365601"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48216E3D" w14:textId="77777777" w:rsidTr="00C31F24">
        <w:trPr>
          <w:trHeight w:val="695"/>
        </w:trPr>
        <w:tc>
          <w:tcPr>
            <w:tcW w:w="2315" w:type="dxa"/>
            <w:shd w:val="clear" w:color="auto" w:fill="auto"/>
            <w:vAlign w:val="center"/>
          </w:tcPr>
          <w:p w14:paraId="00EF8E56" w14:textId="77777777" w:rsidR="00C31F24" w:rsidRPr="00B437C3" w:rsidRDefault="00C31F24" w:rsidP="00C31F24">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013423A8" w14:textId="77777777" w:rsidR="00C31F24" w:rsidRPr="00B437C3" w:rsidRDefault="00C31F24" w:rsidP="00C31F24">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4848902A" w14:textId="77777777" w:rsidR="00C31F24" w:rsidRPr="00B437C3" w:rsidRDefault="00C31F24" w:rsidP="00C31F24">
            <w:pPr>
              <w:rPr>
                <w:rFonts w:ascii="Tahoma" w:hAnsi="Tahoma" w:cs="Tahoma"/>
              </w:rPr>
            </w:pPr>
            <w:r w:rsidRPr="00B437C3">
              <w:rPr>
                <w:rFonts w:ascii="Tahoma" w:hAnsi="Tahoma" w:cs="Tahoma"/>
                <w:b/>
                <w:bCs/>
              </w:rPr>
              <w:t>1. Requisitos sobre el producto:</w:t>
            </w:r>
          </w:p>
          <w:p w14:paraId="22CF8013" w14:textId="77777777" w:rsidR="00C31F24" w:rsidRPr="00B437C3" w:rsidRDefault="00C31F24" w:rsidP="00C31F24">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0D7117D8"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46AC8320"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632F2B4E"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 xml:space="preserve">Diámetro 4” </w:t>
            </w:r>
          </w:p>
          <w:p w14:paraId="239D3085"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Codo 90º</w:t>
            </w:r>
          </w:p>
          <w:p w14:paraId="605B2858"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427A37E"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FB7E55A" w14:textId="77777777" w:rsidR="00C31F24" w:rsidRPr="00B437C3" w:rsidRDefault="00C31F24" w:rsidP="00C31F24">
            <w:pPr>
              <w:jc w:val="both"/>
              <w:rPr>
                <w:rFonts w:ascii="Tahoma" w:hAnsi="Tahoma" w:cs="Tahoma"/>
              </w:rPr>
            </w:pPr>
          </w:p>
          <w:p w14:paraId="6CE67998" w14:textId="77777777" w:rsidR="00C31F24" w:rsidRPr="00B437C3" w:rsidRDefault="00C31F24" w:rsidP="00C31F24">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0D3BC7F" w14:textId="77777777" w:rsidR="00C31F24" w:rsidRPr="00B437C3" w:rsidRDefault="00C31F24" w:rsidP="00C31F24">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5F32CC7" w14:textId="77777777" w:rsidR="00C31F24" w:rsidRPr="00B437C3" w:rsidRDefault="00C31F24" w:rsidP="00C31F24">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D09A390"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5D499EB" w14:textId="77777777" w:rsidR="00C31F24" w:rsidRPr="00B437C3" w:rsidRDefault="00C31F24" w:rsidP="00C31F24">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58EF7E5" w14:textId="77777777" w:rsidR="00C31F24" w:rsidRPr="00B437C3" w:rsidRDefault="00C31F24" w:rsidP="00C31F24">
      <w:pPr>
        <w:tabs>
          <w:tab w:val="left" w:pos="560"/>
        </w:tabs>
        <w:jc w:val="both"/>
        <w:rPr>
          <w:rFonts w:ascii="Tahoma" w:hAnsi="Tahoma" w:cs="Tahoma"/>
        </w:rPr>
      </w:pPr>
    </w:p>
    <w:p w14:paraId="18C8EEF3"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4AA97024" w14:textId="77777777" w:rsidTr="00C31F24">
        <w:tc>
          <w:tcPr>
            <w:tcW w:w="2315" w:type="dxa"/>
            <w:shd w:val="pct5" w:color="auto" w:fill="auto"/>
          </w:tcPr>
          <w:p w14:paraId="6F83A330"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28184A25"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46E141E3"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6CC7A9F8" w14:textId="77777777" w:rsidTr="00C31F24">
        <w:trPr>
          <w:trHeight w:val="685"/>
        </w:trPr>
        <w:tc>
          <w:tcPr>
            <w:tcW w:w="2315" w:type="dxa"/>
            <w:shd w:val="clear" w:color="auto" w:fill="auto"/>
            <w:vAlign w:val="center"/>
          </w:tcPr>
          <w:p w14:paraId="613FE447" w14:textId="77777777" w:rsidR="00C31F24" w:rsidRPr="00B437C3" w:rsidRDefault="00C31F24" w:rsidP="00C31F24">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6B255168" w14:textId="77777777" w:rsidR="00C31F24" w:rsidRPr="00B437C3" w:rsidRDefault="00C31F24" w:rsidP="00C31F24">
            <w:pPr>
              <w:jc w:val="center"/>
              <w:rPr>
                <w:rFonts w:ascii="Tahoma" w:hAnsi="Tahoma" w:cs="Tahoma"/>
                <w:b/>
              </w:rPr>
            </w:pPr>
            <w:r w:rsidRPr="00B437C3">
              <w:rPr>
                <w:rFonts w:ascii="Tahoma" w:hAnsi="Tahoma" w:cs="Tahoma"/>
                <w:b/>
              </w:rPr>
              <w:t>PZA</w:t>
            </w:r>
          </w:p>
        </w:tc>
        <w:tc>
          <w:tcPr>
            <w:tcW w:w="5983" w:type="dxa"/>
            <w:shd w:val="clear" w:color="auto" w:fill="auto"/>
          </w:tcPr>
          <w:p w14:paraId="11B0E5EA" w14:textId="77777777" w:rsidR="00C31F24" w:rsidRPr="00B437C3" w:rsidRDefault="00C31F24" w:rsidP="006D3F6E">
            <w:pPr>
              <w:numPr>
                <w:ilvl w:val="3"/>
                <w:numId w:val="67"/>
              </w:numPr>
              <w:ind w:left="346"/>
              <w:rPr>
                <w:rFonts w:ascii="Tahoma" w:hAnsi="Tahoma" w:cs="Tahoma"/>
                <w:b/>
                <w:bCs/>
                <w:lang w:val="es-ES_tradnl"/>
              </w:rPr>
            </w:pPr>
            <w:r w:rsidRPr="00B437C3">
              <w:rPr>
                <w:rFonts w:ascii="Tahoma" w:hAnsi="Tahoma" w:cs="Tahoma"/>
                <w:b/>
                <w:bCs/>
                <w:lang w:val="es-ES_tradnl"/>
              </w:rPr>
              <w:t>Requisitos sobre el Producto:</w:t>
            </w:r>
          </w:p>
          <w:p w14:paraId="4A710179" w14:textId="77777777" w:rsidR="00C31F24" w:rsidRPr="00B437C3" w:rsidRDefault="00C31F24" w:rsidP="006D3F6E">
            <w:pPr>
              <w:numPr>
                <w:ilvl w:val="0"/>
                <w:numId w:val="83"/>
              </w:numPr>
              <w:ind w:left="493"/>
              <w:rPr>
                <w:rFonts w:ascii="Tahoma" w:hAnsi="Tahoma" w:cs="Tahoma"/>
                <w:lang w:val="es-ES_tradnl"/>
              </w:rPr>
            </w:pPr>
            <w:r w:rsidRPr="00B437C3">
              <w:rPr>
                <w:rFonts w:ascii="Tahoma" w:hAnsi="Tahoma" w:cs="Tahoma"/>
                <w:lang w:val="es-ES_tradnl"/>
              </w:rPr>
              <w:t>Deberá ser de PVC de primera calidad y marca conocida.</w:t>
            </w:r>
          </w:p>
          <w:p w14:paraId="6C525306" w14:textId="77777777" w:rsidR="00C31F24" w:rsidRPr="00B437C3" w:rsidRDefault="00C31F24" w:rsidP="006D3F6E">
            <w:pPr>
              <w:numPr>
                <w:ilvl w:val="0"/>
                <w:numId w:val="83"/>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2D4805BE" w14:textId="77777777" w:rsidR="00C31F24" w:rsidRPr="00B437C3" w:rsidRDefault="00C31F24" w:rsidP="006D3F6E">
            <w:pPr>
              <w:numPr>
                <w:ilvl w:val="0"/>
                <w:numId w:val="83"/>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F11078A" w14:textId="77777777" w:rsidR="00C31F24" w:rsidRPr="00B437C3" w:rsidRDefault="00C31F24" w:rsidP="006D3F6E">
            <w:pPr>
              <w:numPr>
                <w:ilvl w:val="0"/>
                <w:numId w:val="83"/>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0B5B17D9" w14:textId="77777777" w:rsidR="00C31F24" w:rsidRPr="00B437C3" w:rsidRDefault="00C31F24" w:rsidP="00C31F24">
            <w:pPr>
              <w:ind w:left="493"/>
              <w:rPr>
                <w:rFonts w:ascii="Tahoma" w:hAnsi="Tahoma" w:cs="Tahoma"/>
                <w:lang w:val="es-ES_tradnl"/>
              </w:rPr>
            </w:pPr>
            <w:r w:rsidRPr="00B437C3">
              <w:rPr>
                <w:rFonts w:ascii="Tahoma" w:hAnsi="Tahoma" w:cs="Tahoma"/>
                <w:lang w:val="es-ES_tradnl"/>
              </w:rPr>
              <w:t xml:space="preserve"> </w:t>
            </w:r>
          </w:p>
          <w:p w14:paraId="40AE83B9" w14:textId="77777777" w:rsidR="00C31F24" w:rsidRPr="00B437C3" w:rsidRDefault="00C31F24" w:rsidP="00C31F24">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2002A46"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B627FA4" w14:textId="77777777" w:rsidR="00C31F24" w:rsidRPr="00B437C3" w:rsidRDefault="00C31F24" w:rsidP="00C31F24">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2D07572" w14:textId="77777777" w:rsidR="00C31F24" w:rsidRPr="00B437C3" w:rsidRDefault="00C31F24" w:rsidP="00C31F24">
      <w:pPr>
        <w:tabs>
          <w:tab w:val="left" w:pos="560"/>
        </w:tabs>
        <w:jc w:val="both"/>
        <w:rPr>
          <w:rFonts w:ascii="Tahoma" w:hAnsi="Tahoma" w:cs="Tahoma"/>
        </w:rPr>
      </w:pPr>
    </w:p>
    <w:p w14:paraId="5236750C"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0EC5F262" w14:textId="77777777" w:rsidTr="00C31F24">
        <w:tc>
          <w:tcPr>
            <w:tcW w:w="2315" w:type="dxa"/>
            <w:shd w:val="pct5" w:color="auto" w:fill="auto"/>
          </w:tcPr>
          <w:p w14:paraId="0E353703"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2A8C25EA"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5D9741D8"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0A2D6D14" w14:textId="77777777" w:rsidTr="00C31F24">
        <w:trPr>
          <w:trHeight w:val="551"/>
        </w:trPr>
        <w:tc>
          <w:tcPr>
            <w:tcW w:w="2315" w:type="dxa"/>
            <w:shd w:val="clear" w:color="auto" w:fill="auto"/>
            <w:vAlign w:val="center"/>
          </w:tcPr>
          <w:p w14:paraId="5AF05731" w14:textId="77777777" w:rsidR="00C31F24" w:rsidRPr="00B437C3" w:rsidRDefault="00C31F24" w:rsidP="00C31F24">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514DD87A" w14:textId="77777777" w:rsidR="00C31F24" w:rsidRPr="00B437C3" w:rsidRDefault="00C31F24" w:rsidP="00C31F24">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3276ACD1" w14:textId="77777777" w:rsidR="00C31F24" w:rsidRPr="00B437C3" w:rsidRDefault="00C31F24" w:rsidP="00C31F24">
            <w:pPr>
              <w:rPr>
                <w:rFonts w:ascii="Tahoma" w:hAnsi="Tahoma" w:cs="Tahoma"/>
                <w:b/>
                <w:bCs/>
                <w:lang w:val="es-ES_tradnl"/>
              </w:rPr>
            </w:pPr>
            <w:r w:rsidRPr="00B437C3">
              <w:rPr>
                <w:rFonts w:ascii="Tahoma" w:hAnsi="Tahoma" w:cs="Tahoma"/>
                <w:b/>
                <w:bCs/>
                <w:lang w:val="es-ES_tradnl"/>
              </w:rPr>
              <w:t>1. Requisitos sobre el Producto</w:t>
            </w:r>
          </w:p>
          <w:p w14:paraId="0DD0A85E" w14:textId="77777777" w:rsidR="00C31F24" w:rsidRPr="00B437C3" w:rsidRDefault="00C31F24" w:rsidP="00C31F24">
            <w:pPr>
              <w:rPr>
                <w:rFonts w:ascii="Tahoma" w:hAnsi="Tahoma" w:cs="Tahoma"/>
              </w:rPr>
            </w:pPr>
            <w:r w:rsidRPr="00B437C3">
              <w:rPr>
                <w:rFonts w:ascii="Tahoma" w:hAnsi="Tahoma" w:cs="Tahoma"/>
              </w:rPr>
              <w:t>La Entidad Ejecutora deberá garantizar que el material de referencia sea de buena calidad y de marca reconocida.</w:t>
            </w:r>
          </w:p>
          <w:p w14:paraId="18D7DAD8" w14:textId="77777777" w:rsidR="00C31F24" w:rsidRPr="00B437C3" w:rsidRDefault="00C31F24" w:rsidP="00C31F24">
            <w:pPr>
              <w:rPr>
                <w:rFonts w:ascii="Tahoma" w:hAnsi="Tahoma" w:cs="Tahoma"/>
              </w:rPr>
            </w:pPr>
            <w:r w:rsidRPr="00B437C3">
              <w:rPr>
                <w:rFonts w:ascii="Tahoma" w:hAnsi="Tahoma" w:cs="Tahoma"/>
              </w:rPr>
              <w:t>El insumo deberá tener los siguientes requisitos:</w:t>
            </w:r>
          </w:p>
          <w:p w14:paraId="2BF348E4" w14:textId="77777777" w:rsidR="00C31F24" w:rsidRPr="00B437C3" w:rsidRDefault="00C31F24" w:rsidP="00C31F24">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2F40240D" w14:textId="77777777" w:rsidR="00C31F24" w:rsidRPr="00B437C3" w:rsidRDefault="00C31F24" w:rsidP="00C31F24">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4AB3DCAA" w14:textId="77777777" w:rsidR="00C31F24" w:rsidRPr="00B437C3" w:rsidRDefault="00C31F24" w:rsidP="00C31F24">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71254CB5" w14:textId="77777777" w:rsidR="00C31F24" w:rsidRPr="00B437C3" w:rsidRDefault="00C31F24" w:rsidP="00C31F24">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3EFCAB9F" w14:textId="77777777" w:rsidR="00C31F24" w:rsidRPr="00B437C3" w:rsidRDefault="00C31F24" w:rsidP="00C31F24">
            <w:pPr>
              <w:rPr>
                <w:rFonts w:ascii="Tahoma" w:hAnsi="Tahoma" w:cs="Tahoma"/>
              </w:rPr>
            </w:pPr>
          </w:p>
          <w:p w14:paraId="7E50D3F1"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DDFB4F1" w14:textId="77777777" w:rsidR="00C31F24" w:rsidRPr="00B437C3" w:rsidRDefault="00C31F24" w:rsidP="00C31F2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BBE3E8F" w14:textId="77777777" w:rsidR="00C31F24" w:rsidRPr="00B437C3" w:rsidRDefault="00C31F24" w:rsidP="00C31F24">
      <w:pPr>
        <w:tabs>
          <w:tab w:val="left" w:pos="560"/>
        </w:tabs>
        <w:jc w:val="both"/>
        <w:rPr>
          <w:rFonts w:ascii="Tahoma" w:hAnsi="Tahoma" w:cs="Tahoma"/>
          <w:b/>
        </w:rPr>
      </w:pPr>
    </w:p>
    <w:p w14:paraId="1C72A076"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C31F24" w:rsidRPr="00B437C3" w14:paraId="6EFD9C5E" w14:textId="77777777" w:rsidTr="00C31F24">
        <w:trPr>
          <w:jc w:val="center"/>
        </w:trPr>
        <w:tc>
          <w:tcPr>
            <w:tcW w:w="2286" w:type="dxa"/>
            <w:shd w:val="pct5" w:color="auto" w:fill="auto"/>
          </w:tcPr>
          <w:p w14:paraId="74827E4B"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3" w:type="dxa"/>
            <w:shd w:val="pct5" w:color="auto" w:fill="auto"/>
          </w:tcPr>
          <w:p w14:paraId="4D3402A0"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6014" w:type="dxa"/>
            <w:shd w:val="pct5" w:color="auto" w:fill="auto"/>
          </w:tcPr>
          <w:p w14:paraId="5F5585DF"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11601D04" w14:textId="77777777" w:rsidTr="00C31F24">
        <w:trPr>
          <w:trHeight w:val="685"/>
          <w:jc w:val="center"/>
        </w:trPr>
        <w:tc>
          <w:tcPr>
            <w:tcW w:w="2286" w:type="dxa"/>
            <w:shd w:val="clear" w:color="auto" w:fill="auto"/>
            <w:vAlign w:val="center"/>
          </w:tcPr>
          <w:p w14:paraId="1264B29E" w14:textId="77777777" w:rsidR="00C31F24" w:rsidRPr="00B437C3" w:rsidRDefault="00C31F24" w:rsidP="00C31F24">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3C25239A" w14:textId="77777777" w:rsidR="00C31F24" w:rsidRPr="00B437C3" w:rsidRDefault="00C31F24" w:rsidP="00C31F24">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77D39A5E" w14:textId="77777777" w:rsidR="00C31F24" w:rsidRPr="00B437C3" w:rsidRDefault="00C31F24" w:rsidP="00C31F24">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0BD5F6AC" w14:textId="77777777" w:rsidR="00C31F24" w:rsidRPr="00B437C3" w:rsidRDefault="00C31F24" w:rsidP="00C31F24">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La cumbrera de placa ondulada prepintada fija 20°, está localizada en la línea superior del techo que une las 2 inclinaciones del techo.</w:t>
            </w:r>
          </w:p>
          <w:p w14:paraId="2A64D4F7" w14:textId="77777777" w:rsidR="00C31F24" w:rsidRPr="00B437C3" w:rsidRDefault="00C31F24" w:rsidP="00C31F24">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794ACF35" w14:textId="77777777" w:rsidR="00C31F24" w:rsidRPr="00B437C3" w:rsidRDefault="00C31F24" w:rsidP="00C31F24">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45FC2F65" w14:textId="77777777" w:rsidR="00C31F24" w:rsidRPr="00B437C3" w:rsidRDefault="00C31F24" w:rsidP="00C31F24">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76B31B5E" w14:textId="77777777" w:rsidR="00C31F24" w:rsidRPr="00B437C3" w:rsidRDefault="00C31F24" w:rsidP="00C31F24">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502DD1A5" w14:textId="77777777" w:rsidR="00C31F24" w:rsidRPr="00B437C3" w:rsidRDefault="00C31F24" w:rsidP="00C31F24">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08D08162" w14:textId="77777777" w:rsidR="00C31F24" w:rsidRPr="00B437C3" w:rsidRDefault="00C31F24" w:rsidP="00C31F24">
            <w:pPr>
              <w:tabs>
                <w:tab w:val="left" w:pos="360"/>
              </w:tabs>
              <w:adjustRightInd w:val="0"/>
              <w:spacing w:line="276" w:lineRule="auto"/>
              <w:contextualSpacing/>
              <w:jc w:val="both"/>
              <w:rPr>
                <w:rFonts w:ascii="Tahoma" w:hAnsi="Tahoma" w:cs="Tahoma"/>
                <w:color w:val="000000"/>
              </w:rPr>
            </w:pPr>
          </w:p>
          <w:p w14:paraId="4200494B" w14:textId="77777777" w:rsidR="00C31F24" w:rsidRPr="00B437C3" w:rsidRDefault="00C31F24" w:rsidP="00C31F24">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2008A108" w14:textId="77777777" w:rsidR="00C31F24" w:rsidRPr="00B437C3" w:rsidRDefault="00C31F24" w:rsidP="00C31F24">
            <w:pPr>
              <w:tabs>
                <w:tab w:val="left" w:pos="360"/>
              </w:tabs>
              <w:adjustRightInd w:val="0"/>
              <w:spacing w:line="276" w:lineRule="auto"/>
              <w:contextualSpacing/>
              <w:jc w:val="both"/>
              <w:rPr>
                <w:rFonts w:ascii="Tahoma" w:hAnsi="Tahoma" w:cs="Tahoma"/>
                <w:b/>
                <w:color w:val="000000"/>
              </w:rPr>
            </w:pPr>
          </w:p>
          <w:p w14:paraId="06168122" w14:textId="77777777" w:rsidR="00C31F24" w:rsidRPr="00B437C3" w:rsidRDefault="00C31F24" w:rsidP="00C31F24">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2864A4EF" w14:textId="77777777" w:rsidR="00C31F24" w:rsidRPr="00B437C3" w:rsidRDefault="00C31F24" w:rsidP="00C31F24">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3818256A" w14:textId="77777777" w:rsidR="00C31F24" w:rsidRPr="00B437C3" w:rsidRDefault="00C31F24" w:rsidP="00C31F24">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2F45DD33" w14:textId="77777777" w:rsidR="00C31F24" w:rsidRDefault="00C31F24" w:rsidP="00C31F24">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2643B097"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C31F24" w:rsidRPr="00B437C3" w14:paraId="2EA12444" w14:textId="77777777" w:rsidTr="00C31F24">
        <w:tc>
          <w:tcPr>
            <w:tcW w:w="1691" w:type="dxa"/>
            <w:shd w:val="pct5" w:color="auto" w:fill="auto"/>
          </w:tcPr>
          <w:p w14:paraId="0DDA5A24"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273" w:type="dxa"/>
            <w:shd w:val="pct5" w:color="auto" w:fill="auto"/>
          </w:tcPr>
          <w:p w14:paraId="0CC0BCEC"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6430" w:type="dxa"/>
            <w:shd w:val="pct5" w:color="auto" w:fill="auto"/>
          </w:tcPr>
          <w:p w14:paraId="591C52CB"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7E95FDAE" w14:textId="77777777" w:rsidTr="00C31F24">
        <w:trPr>
          <w:trHeight w:val="2282"/>
        </w:trPr>
        <w:tc>
          <w:tcPr>
            <w:tcW w:w="1691" w:type="dxa"/>
            <w:shd w:val="clear" w:color="auto" w:fill="auto"/>
          </w:tcPr>
          <w:p w14:paraId="76F91B78" w14:textId="77777777" w:rsidR="00C31F24" w:rsidRPr="00B437C3" w:rsidRDefault="00C31F24" w:rsidP="00C31F24">
            <w:pPr>
              <w:jc w:val="center"/>
              <w:rPr>
                <w:rFonts w:ascii="Tahoma" w:hAnsi="Tahoma" w:cs="Tahoma"/>
                <w:b/>
                <w:bCs/>
              </w:rPr>
            </w:pPr>
          </w:p>
          <w:p w14:paraId="4D9FB178" w14:textId="77777777" w:rsidR="00C31F24" w:rsidRPr="00B437C3" w:rsidRDefault="00C31F24" w:rsidP="00C31F24">
            <w:pPr>
              <w:jc w:val="center"/>
              <w:rPr>
                <w:rFonts w:ascii="Tahoma" w:hAnsi="Tahoma" w:cs="Tahoma"/>
                <w:b/>
                <w:bCs/>
              </w:rPr>
            </w:pPr>
          </w:p>
          <w:p w14:paraId="02683193" w14:textId="77777777" w:rsidR="00C31F24" w:rsidRPr="00B437C3" w:rsidRDefault="00C31F24" w:rsidP="00C31F24">
            <w:pPr>
              <w:jc w:val="center"/>
              <w:rPr>
                <w:rFonts w:ascii="Tahoma" w:hAnsi="Tahoma" w:cs="Tahoma"/>
                <w:b/>
                <w:bCs/>
              </w:rPr>
            </w:pPr>
          </w:p>
          <w:p w14:paraId="724273DF" w14:textId="77777777" w:rsidR="00C31F24" w:rsidRPr="00B437C3" w:rsidRDefault="00C31F24" w:rsidP="00C31F24">
            <w:pPr>
              <w:jc w:val="center"/>
              <w:rPr>
                <w:rFonts w:ascii="Tahoma" w:hAnsi="Tahoma" w:cs="Tahoma"/>
                <w:b/>
                <w:bCs/>
              </w:rPr>
            </w:pPr>
          </w:p>
          <w:p w14:paraId="7A6416F0" w14:textId="77777777" w:rsidR="00C31F24" w:rsidRPr="00B437C3" w:rsidRDefault="00C31F24" w:rsidP="00C31F24">
            <w:pPr>
              <w:jc w:val="center"/>
              <w:rPr>
                <w:rFonts w:ascii="Tahoma" w:hAnsi="Tahoma" w:cs="Tahoma"/>
                <w:b/>
                <w:bCs/>
              </w:rPr>
            </w:pPr>
          </w:p>
          <w:p w14:paraId="6CD0FFBA" w14:textId="77777777" w:rsidR="00C31F24" w:rsidRPr="00B437C3" w:rsidRDefault="00C31F24" w:rsidP="00C31F24">
            <w:pPr>
              <w:jc w:val="center"/>
              <w:rPr>
                <w:rFonts w:ascii="Tahoma" w:hAnsi="Tahoma" w:cs="Tahoma"/>
                <w:b/>
                <w:bCs/>
              </w:rPr>
            </w:pPr>
          </w:p>
          <w:p w14:paraId="28EF7D3B" w14:textId="77777777" w:rsidR="00C31F24" w:rsidRPr="00B437C3" w:rsidRDefault="00C31F24" w:rsidP="00C31F24">
            <w:pPr>
              <w:jc w:val="center"/>
              <w:rPr>
                <w:rFonts w:ascii="Tahoma" w:hAnsi="Tahoma" w:cs="Tahoma"/>
                <w:b/>
                <w:bCs/>
              </w:rPr>
            </w:pPr>
          </w:p>
          <w:p w14:paraId="06A40140" w14:textId="77777777" w:rsidR="00C31F24" w:rsidRPr="00B437C3" w:rsidRDefault="00C31F24" w:rsidP="00C31F24">
            <w:pPr>
              <w:jc w:val="center"/>
              <w:rPr>
                <w:rFonts w:ascii="Tahoma" w:hAnsi="Tahoma" w:cs="Tahoma"/>
                <w:b/>
                <w:bCs/>
              </w:rPr>
            </w:pPr>
          </w:p>
          <w:p w14:paraId="5CD0AC4C" w14:textId="77777777" w:rsidR="00C31F24" w:rsidRPr="00B437C3" w:rsidRDefault="00C31F24" w:rsidP="00C31F24">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4C6EB45A" w14:textId="77777777" w:rsidR="00C31F24" w:rsidRPr="00B437C3" w:rsidRDefault="00C31F24" w:rsidP="00C31F24">
            <w:pPr>
              <w:jc w:val="center"/>
              <w:rPr>
                <w:rFonts w:ascii="Tahoma" w:hAnsi="Tahoma" w:cs="Tahoma"/>
                <w:b/>
                <w:bCs/>
              </w:rPr>
            </w:pPr>
            <w:r w:rsidRPr="00B437C3">
              <w:rPr>
                <w:rFonts w:ascii="Tahoma" w:hAnsi="Tahoma" w:cs="Tahoma"/>
                <w:b/>
              </w:rPr>
              <w:t>PZA</w:t>
            </w:r>
          </w:p>
        </w:tc>
        <w:tc>
          <w:tcPr>
            <w:tcW w:w="6430" w:type="dxa"/>
            <w:shd w:val="clear" w:color="auto" w:fill="auto"/>
          </w:tcPr>
          <w:p w14:paraId="4E09CB3E" w14:textId="77777777" w:rsidR="00C31F24" w:rsidRPr="00B437C3" w:rsidRDefault="00C31F24" w:rsidP="00C31F24">
            <w:pPr>
              <w:rPr>
                <w:rFonts w:ascii="Tahoma" w:hAnsi="Tahoma" w:cs="Tahoma"/>
              </w:rPr>
            </w:pPr>
            <w:r w:rsidRPr="00B437C3">
              <w:rPr>
                <w:rFonts w:ascii="Tahoma" w:hAnsi="Tahoma" w:cs="Tahoma"/>
                <w:b/>
                <w:bCs/>
              </w:rPr>
              <w:t>1. Requisitos sobre el producto:</w:t>
            </w:r>
          </w:p>
          <w:p w14:paraId="68C6EE99" w14:textId="77777777" w:rsidR="00C31F24" w:rsidRPr="00B437C3" w:rsidRDefault="00C31F24" w:rsidP="00C31F24">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32BC650F" w14:textId="77777777" w:rsidR="00C31F24" w:rsidRPr="00B437C3" w:rsidRDefault="00C31F24" w:rsidP="00C31F24">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007DC57F" w14:textId="77777777" w:rsidR="00C31F24" w:rsidRPr="00B437C3" w:rsidRDefault="00C31F24" w:rsidP="00C31F24">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740E52D4"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48C89F9" w14:textId="77777777" w:rsidR="00C31F24" w:rsidRPr="00B437C3" w:rsidRDefault="00C31F24" w:rsidP="00C31F2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B31EF73" w14:textId="77777777" w:rsidR="00C31F24" w:rsidRDefault="00C31F24" w:rsidP="00C31F24">
      <w:pPr>
        <w:widowControl w:val="0"/>
        <w:tabs>
          <w:tab w:val="left" w:pos="560"/>
        </w:tabs>
        <w:autoSpaceDE w:val="0"/>
        <w:autoSpaceDN w:val="0"/>
        <w:jc w:val="both"/>
        <w:rPr>
          <w:rFonts w:ascii="Tahoma" w:hAnsi="Tahoma" w:cs="Tahoma"/>
          <w:b/>
        </w:rPr>
      </w:pPr>
    </w:p>
    <w:p w14:paraId="25BBF6B4"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C31F24" w:rsidRPr="00B437C3" w14:paraId="1A32F310" w14:textId="77777777" w:rsidTr="00C31F24">
        <w:tc>
          <w:tcPr>
            <w:tcW w:w="1969" w:type="dxa"/>
            <w:shd w:val="pct5" w:color="auto" w:fill="auto"/>
          </w:tcPr>
          <w:p w14:paraId="36F42EC2"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272" w:type="dxa"/>
            <w:shd w:val="pct5" w:color="auto" w:fill="auto"/>
          </w:tcPr>
          <w:p w14:paraId="50B29A5F"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6153" w:type="dxa"/>
            <w:shd w:val="pct5" w:color="auto" w:fill="auto"/>
          </w:tcPr>
          <w:p w14:paraId="6ED91CCE"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566F4DB4" w14:textId="77777777" w:rsidTr="00C31F24">
        <w:trPr>
          <w:trHeight w:val="685"/>
        </w:trPr>
        <w:tc>
          <w:tcPr>
            <w:tcW w:w="1969" w:type="dxa"/>
            <w:shd w:val="clear" w:color="auto" w:fill="auto"/>
            <w:vAlign w:val="center"/>
          </w:tcPr>
          <w:p w14:paraId="2FA379C4" w14:textId="77777777" w:rsidR="00C31F24" w:rsidRPr="00B437C3" w:rsidRDefault="00C31F24" w:rsidP="00C31F24">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2D831C96" w14:textId="77777777" w:rsidR="00C31F24" w:rsidRPr="00B437C3" w:rsidRDefault="00C31F24" w:rsidP="00C31F24">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19EC6BCE" w14:textId="77777777" w:rsidR="00C31F24" w:rsidRPr="00B437C3" w:rsidRDefault="00C31F24" w:rsidP="00C31F24">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en  los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1DF071FD" w14:textId="77777777" w:rsidR="00C31F24" w:rsidRPr="00B437C3" w:rsidRDefault="00C31F24" w:rsidP="00C31F24">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2C51BA92" w14:textId="77777777" w:rsidR="00C31F24" w:rsidRPr="00B437C3" w:rsidRDefault="00C31F24" w:rsidP="00C31F24">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0704C3FE" w14:textId="77777777" w:rsidR="00C31F24" w:rsidRPr="00F71BFC" w:rsidRDefault="00C31F24" w:rsidP="00C31F24">
      <w:pPr>
        <w:widowControl w:val="0"/>
        <w:tabs>
          <w:tab w:val="left" w:pos="560"/>
        </w:tabs>
        <w:autoSpaceDE w:val="0"/>
        <w:autoSpaceDN w:val="0"/>
        <w:jc w:val="both"/>
        <w:rPr>
          <w:rFonts w:ascii="Tahoma" w:hAnsi="Tahoma" w:cs="Tahoma"/>
          <w:b/>
        </w:rPr>
      </w:pPr>
    </w:p>
    <w:p w14:paraId="5CDF9354" w14:textId="77777777" w:rsidR="00C31F24" w:rsidRPr="00F71BFC" w:rsidRDefault="00C31F24" w:rsidP="006D3F6E">
      <w:pPr>
        <w:widowControl w:val="0"/>
        <w:numPr>
          <w:ilvl w:val="0"/>
          <w:numId w:val="115"/>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C31F24" w:rsidRPr="00B437C3" w14:paraId="11F19BEC" w14:textId="77777777" w:rsidTr="00C31F24">
        <w:tc>
          <w:tcPr>
            <w:tcW w:w="1696" w:type="dxa"/>
            <w:shd w:val="pct5" w:color="auto" w:fill="auto"/>
          </w:tcPr>
          <w:p w14:paraId="0823F63B"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560" w:type="dxa"/>
            <w:shd w:val="pct5" w:color="auto" w:fill="auto"/>
          </w:tcPr>
          <w:p w14:paraId="66A9DA72"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6066" w:type="dxa"/>
            <w:shd w:val="pct5" w:color="auto" w:fill="auto"/>
          </w:tcPr>
          <w:p w14:paraId="1D2E3D47"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7D7F3AE0" w14:textId="77777777" w:rsidTr="00C31F24">
        <w:trPr>
          <w:trHeight w:val="685"/>
        </w:trPr>
        <w:tc>
          <w:tcPr>
            <w:tcW w:w="1696" w:type="dxa"/>
            <w:shd w:val="clear" w:color="auto" w:fill="auto"/>
            <w:vAlign w:val="center"/>
          </w:tcPr>
          <w:p w14:paraId="7CF75903" w14:textId="77777777" w:rsidR="00C31F24" w:rsidRPr="00B437C3" w:rsidRDefault="00C31F24" w:rsidP="00C31F24">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381ED5B5" w14:textId="77777777" w:rsidR="00C31F24" w:rsidRPr="00B437C3" w:rsidRDefault="00C31F24" w:rsidP="00C31F24">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11F93FEC" w14:textId="77777777" w:rsidR="00C31F24" w:rsidRPr="00B437C3" w:rsidRDefault="00C31F24" w:rsidP="00C31F24">
            <w:pPr>
              <w:rPr>
                <w:rFonts w:ascii="Tahoma" w:hAnsi="Tahoma" w:cs="Tahoma"/>
                <w:b/>
              </w:rPr>
            </w:pPr>
            <w:r w:rsidRPr="00B437C3">
              <w:rPr>
                <w:rFonts w:ascii="Tahoma" w:hAnsi="Tahoma" w:cs="Tahoma"/>
                <w:b/>
              </w:rPr>
              <w:t>1.Requisitos sobre el producto</w:t>
            </w:r>
          </w:p>
          <w:p w14:paraId="2215F8EF" w14:textId="77777777" w:rsidR="00C31F24" w:rsidRPr="00B437C3" w:rsidRDefault="00C31F24" w:rsidP="00C31F24">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3FFBA524" w14:textId="77777777" w:rsidR="00C31F24" w:rsidRPr="00B437C3" w:rsidRDefault="00C31F24" w:rsidP="00C31F24">
            <w:pPr>
              <w:rPr>
                <w:rFonts w:ascii="Tahoma" w:hAnsi="Tahoma" w:cs="Tahoma"/>
              </w:rPr>
            </w:pPr>
            <w:r w:rsidRPr="00B437C3">
              <w:rPr>
                <w:rFonts w:ascii="Tahoma" w:hAnsi="Tahoma" w:cs="Tahoma"/>
              </w:rPr>
              <w:t>Las corrugas de ambos sectores en las barras tienen que tener una misma separación y una misma inclinación.</w:t>
            </w:r>
          </w:p>
          <w:p w14:paraId="33FB3863" w14:textId="77777777" w:rsidR="00C31F24" w:rsidRPr="00B437C3" w:rsidRDefault="00C31F24" w:rsidP="00C31F24">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47AEED6E" w14:textId="77777777" w:rsidR="00C31F24" w:rsidRPr="00B437C3" w:rsidRDefault="00C31F24" w:rsidP="00C31F24">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1CD76908" w14:textId="77777777" w:rsidR="00C31F24" w:rsidRPr="00B437C3" w:rsidRDefault="00C31F24" w:rsidP="00C31F24">
            <w:pPr>
              <w:rPr>
                <w:rFonts w:ascii="Tahoma" w:hAnsi="Tahoma" w:cs="Tahoma"/>
              </w:rPr>
            </w:pPr>
          </w:p>
          <w:p w14:paraId="0EE52A1B" w14:textId="77777777" w:rsidR="00C31F24" w:rsidRPr="00666834" w:rsidRDefault="00C31F24" w:rsidP="00C31F24">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088D0B41" w14:textId="77777777" w:rsidR="00C31F24" w:rsidRPr="00B437C3" w:rsidRDefault="00C31F24" w:rsidP="00C31F24">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25F56DFE" w14:textId="77777777" w:rsidR="00C31F24" w:rsidRPr="00666834" w:rsidRDefault="00C31F24" w:rsidP="00C31F24">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538977A6" w14:textId="77777777" w:rsidR="00C31F24" w:rsidRDefault="00C31F24" w:rsidP="00C31F24">
            <w:pPr>
              <w:rPr>
                <w:rFonts w:ascii="Tahoma" w:hAnsi="Tahoma" w:cs="Tahoma"/>
              </w:rPr>
            </w:pPr>
            <w:r w:rsidRPr="00B437C3">
              <w:rPr>
                <w:rFonts w:ascii="Tahoma" w:hAnsi="Tahoma" w:cs="Tahoma"/>
              </w:rPr>
              <w:t xml:space="preserve">  </w:t>
            </w:r>
          </w:p>
          <w:p w14:paraId="5BBFF4FE" w14:textId="77777777" w:rsidR="00C31F24" w:rsidRPr="00DF1D9A" w:rsidRDefault="00C31F24" w:rsidP="006D3F6E">
            <w:pPr>
              <w:pStyle w:val="Prrafodelista"/>
              <w:widowControl w:val="0"/>
              <w:numPr>
                <w:ilvl w:val="0"/>
                <w:numId w:val="113"/>
              </w:numPr>
              <w:autoSpaceDE w:val="0"/>
              <w:autoSpaceDN w:val="0"/>
              <w:ind w:left="1162"/>
              <w:rPr>
                <w:rFonts w:ascii="Tahoma" w:hAnsi="Tahoma" w:cs="Tahoma"/>
              </w:rPr>
            </w:pPr>
            <w:r w:rsidRPr="00DF1D9A">
              <w:rPr>
                <w:rFonts w:ascii="Tahoma" w:hAnsi="Tahoma" w:cs="Tahoma"/>
              </w:rPr>
              <w:t xml:space="preserve">Diámetro de barra                        ¼” </w:t>
            </w:r>
          </w:p>
          <w:p w14:paraId="6E269E5F" w14:textId="77777777" w:rsidR="00C31F24" w:rsidRPr="00B437C3" w:rsidRDefault="00C31F24" w:rsidP="006D3F6E">
            <w:pPr>
              <w:pStyle w:val="Prrafodelista"/>
              <w:widowControl w:val="0"/>
              <w:numPr>
                <w:ilvl w:val="0"/>
                <w:numId w:val="93"/>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5A968424" w14:textId="77777777" w:rsidR="00C31F24" w:rsidRPr="00B437C3" w:rsidRDefault="00C31F24" w:rsidP="006D3F6E">
            <w:pPr>
              <w:pStyle w:val="Prrafodelista"/>
              <w:widowControl w:val="0"/>
              <w:numPr>
                <w:ilvl w:val="0"/>
                <w:numId w:val="93"/>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5B584CFE" w14:textId="77777777" w:rsidR="00C31F24" w:rsidRPr="00B437C3" w:rsidRDefault="00C31F24" w:rsidP="006D3F6E">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658E8609" w14:textId="77777777" w:rsidR="00C31F24" w:rsidRPr="00B437C3" w:rsidRDefault="00C31F24" w:rsidP="006D3F6E">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27B8F857" w14:textId="77777777" w:rsidR="00C31F24" w:rsidRPr="00B437C3" w:rsidRDefault="00C31F24" w:rsidP="006D3F6E">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Límite de Fluencia (fy) = 4220 - 5710 kg/cm²</w:t>
            </w:r>
            <w:r w:rsidRPr="00B437C3">
              <w:rPr>
                <w:rFonts w:ascii="Tahoma" w:hAnsi="Tahoma" w:cs="Tahoma"/>
              </w:rPr>
              <w:br w:type="page"/>
              <w:t xml:space="preserve">        </w:t>
            </w:r>
          </w:p>
          <w:p w14:paraId="7E1BD8C0" w14:textId="77777777" w:rsidR="00C31F24" w:rsidRPr="00B437C3" w:rsidRDefault="00C31F24" w:rsidP="006D3F6E">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0D5731F8" w14:textId="77777777" w:rsidR="00C31F24" w:rsidRPr="00B437C3" w:rsidRDefault="00C31F24" w:rsidP="006D3F6E">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6524A014" w14:textId="77777777" w:rsidR="00C31F24" w:rsidRPr="00B437C3" w:rsidRDefault="00C31F24" w:rsidP="006D3F6E">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491E06D1" w14:textId="77777777" w:rsidR="00C31F24" w:rsidRPr="00B437C3" w:rsidRDefault="00C31F24" w:rsidP="006D3F6E">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1FF85AD1" w14:textId="77777777" w:rsidR="00C31F24" w:rsidRPr="00B437C3" w:rsidRDefault="00C31F24" w:rsidP="006D3F6E">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15C0C411" w14:textId="77777777" w:rsidR="00C31F24" w:rsidRPr="00B437C3" w:rsidRDefault="00C31F24" w:rsidP="00C31F24">
            <w:pPr>
              <w:spacing w:line="276" w:lineRule="auto"/>
              <w:ind w:left="458"/>
              <w:rPr>
                <w:rFonts w:ascii="Tahoma" w:hAnsi="Tahoma" w:cs="Tahoma"/>
              </w:rPr>
            </w:pPr>
          </w:p>
          <w:p w14:paraId="1F2E863C"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6E07F44" w14:textId="77777777" w:rsidR="00C31F24" w:rsidRPr="00B437C3" w:rsidRDefault="00C31F24" w:rsidP="00C31F24">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02A827" w14:textId="77777777" w:rsidR="00C31F24" w:rsidRPr="00B437C3" w:rsidRDefault="00C31F24" w:rsidP="00C31F24">
      <w:pPr>
        <w:tabs>
          <w:tab w:val="left" w:pos="560"/>
        </w:tabs>
        <w:jc w:val="both"/>
        <w:rPr>
          <w:rFonts w:ascii="Tahoma" w:hAnsi="Tahoma" w:cs="Tahoma"/>
          <w:b/>
        </w:rPr>
      </w:pPr>
    </w:p>
    <w:p w14:paraId="21F98E8D"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C31F24" w:rsidRPr="00B437C3" w14:paraId="43E6E62F" w14:textId="77777777" w:rsidTr="00C31F24">
        <w:tc>
          <w:tcPr>
            <w:tcW w:w="1694" w:type="dxa"/>
            <w:shd w:val="pct5" w:color="auto" w:fill="auto"/>
          </w:tcPr>
          <w:p w14:paraId="7DDE7B67"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273" w:type="dxa"/>
            <w:shd w:val="pct5" w:color="auto" w:fill="auto"/>
          </w:tcPr>
          <w:p w14:paraId="5B3129DC"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6427" w:type="dxa"/>
            <w:shd w:val="pct5" w:color="auto" w:fill="auto"/>
          </w:tcPr>
          <w:p w14:paraId="081FB81D"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4A69F3C4" w14:textId="77777777" w:rsidTr="00C31F24">
        <w:trPr>
          <w:trHeight w:val="685"/>
        </w:trPr>
        <w:tc>
          <w:tcPr>
            <w:tcW w:w="1694" w:type="dxa"/>
            <w:shd w:val="clear" w:color="auto" w:fill="auto"/>
            <w:vAlign w:val="center"/>
          </w:tcPr>
          <w:p w14:paraId="0C197504" w14:textId="77777777" w:rsidR="00C31F24" w:rsidRPr="00B437C3" w:rsidRDefault="00C31F24" w:rsidP="00C31F24">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47AAC90F" w14:textId="77777777" w:rsidR="00C31F24" w:rsidRPr="00B437C3" w:rsidRDefault="00C31F24" w:rsidP="00C31F24">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7DF01D89" w14:textId="77777777" w:rsidR="00C31F24" w:rsidRPr="00B437C3" w:rsidRDefault="00C31F24" w:rsidP="00C31F24">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7FAA0FD8" w14:textId="77777777" w:rsidR="00C31F24" w:rsidRPr="00B437C3" w:rsidRDefault="00C31F24" w:rsidP="00C31F24">
            <w:pPr>
              <w:rPr>
                <w:rFonts w:ascii="Tahoma" w:hAnsi="Tahoma" w:cs="Tahoma"/>
              </w:rPr>
            </w:pPr>
            <w:r w:rsidRPr="00B437C3">
              <w:rPr>
                <w:rFonts w:ascii="Tahoma" w:hAnsi="Tahoma" w:cs="Tahoma"/>
              </w:rPr>
              <w:t>Barras de 12 m. de longitud, siendo necesario el siguiente diámetro: 3/8”.</w:t>
            </w:r>
          </w:p>
          <w:p w14:paraId="3A2ED412" w14:textId="77777777" w:rsidR="00C31F24" w:rsidRPr="00B437C3" w:rsidRDefault="00C31F24" w:rsidP="00C31F24">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318A8118" w14:textId="77777777" w:rsidR="00C31F24" w:rsidRPr="00B437C3" w:rsidRDefault="00C31F24" w:rsidP="00C31F24">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2987454B" w14:textId="77777777" w:rsidR="00C31F24" w:rsidRPr="00B437C3" w:rsidRDefault="00C31F24" w:rsidP="00C31F24">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457A2457" w14:textId="77777777" w:rsidR="00C31F24" w:rsidRDefault="00C31F24" w:rsidP="00C31F24">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79D0EC21" w14:textId="77777777" w:rsidR="00C31F24" w:rsidRPr="00666834" w:rsidRDefault="00C31F24" w:rsidP="00C31F24">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5EFF959D" w14:textId="77777777" w:rsidR="00C31F24" w:rsidRPr="00B437C3" w:rsidRDefault="00C31F24" w:rsidP="006D3F6E">
            <w:pPr>
              <w:pStyle w:val="Prrafodelista"/>
              <w:widowControl w:val="0"/>
              <w:numPr>
                <w:ilvl w:val="0"/>
                <w:numId w:val="94"/>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0E1B89F8" w14:textId="77777777" w:rsidR="00C31F24" w:rsidRPr="00B437C3" w:rsidRDefault="00C31F24" w:rsidP="006D3F6E">
            <w:pPr>
              <w:pStyle w:val="Prrafodelista"/>
              <w:widowControl w:val="0"/>
              <w:numPr>
                <w:ilvl w:val="0"/>
                <w:numId w:val="94"/>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5188B214" w14:textId="77777777" w:rsidR="00C31F24" w:rsidRPr="00B437C3" w:rsidRDefault="00C31F24" w:rsidP="006D3F6E">
            <w:pPr>
              <w:pStyle w:val="Prrafodelista"/>
              <w:widowControl w:val="0"/>
              <w:numPr>
                <w:ilvl w:val="0"/>
                <w:numId w:val="94"/>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042491F2" w14:textId="77777777" w:rsidR="00C31F24" w:rsidRPr="00B437C3" w:rsidRDefault="00C31F24" w:rsidP="006D3F6E">
            <w:pPr>
              <w:pStyle w:val="Prrafodelista"/>
              <w:widowControl w:val="0"/>
              <w:numPr>
                <w:ilvl w:val="0"/>
                <w:numId w:val="94"/>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09FF9AE1" w14:textId="77777777" w:rsidR="00C31F24" w:rsidRPr="00B437C3" w:rsidRDefault="00C31F24" w:rsidP="006D3F6E">
            <w:pPr>
              <w:pStyle w:val="Prrafodelista"/>
              <w:widowControl w:val="0"/>
              <w:numPr>
                <w:ilvl w:val="0"/>
                <w:numId w:val="94"/>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2DE5526D" w14:textId="77777777" w:rsidR="00C31F24" w:rsidRPr="00B437C3" w:rsidRDefault="00C31F24" w:rsidP="006D3F6E">
            <w:pPr>
              <w:pStyle w:val="Prrafodelista"/>
              <w:widowControl w:val="0"/>
              <w:numPr>
                <w:ilvl w:val="0"/>
                <w:numId w:val="94"/>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5197EB46" w14:textId="77777777" w:rsidR="00C31F24" w:rsidRPr="00B437C3" w:rsidRDefault="00C31F24" w:rsidP="006D3F6E">
            <w:pPr>
              <w:pStyle w:val="Prrafodelista"/>
              <w:widowControl w:val="0"/>
              <w:numPr>
                <w:ilvl w:val="0"/>
                <w:numId w:val="94"/>
              </w:numPr>
              <w:autoSpaceDE w:val="0"/>
              <w:autoSpaceDN w:val="0"/>
              <w:rPr>
                <w:rFonts w:ascii="Tahoma" w:hAnsi="Tahoma" w:cs="Tahoma"/>
              </w:rPr>
            </w:pPr>
            <w:r w:rsidRPr="00B437C3">
              <w:rPr>
                <w:rFonts w:ascii="Tahoma" w:hAnsi="Tahoma" w:cs="Tahoma"/>
              </w:rPr>
              <w:t>Límite de Fluencia (fy) =  4280 kg/cm² mínimo</w:t>
            </w:r>
            <w:r w:rsidRPr="00B437C3">
              <w:rPr>
                <w:rFonts w:ascii="Tahoma" w:hAnsi="Tahoma" w:cs="Tahoma"/>
              </w:rPr>
              <w:br w:type="page"/>
              <w:t xml:space="preserve">         </w:t>
            </w:r>
          </w:p>
          <w:p w14:paraId="4C29C7CD" w14:textId="77777777" w:rsidR="00C31F24" w:rsidRPr="00B437C3" w:rsidRDefault="00C31F24" w:rsidP="006D3F6E">
            <w:pPr>
              <w:pStyle w:val="Prrafodelista"/>
              <w:widowControl w:val="0"/>
              <w:numPr>
                <w:ilvl w:val="0"/>
                <w:numId w:val="94"/>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79E2E879" w14:textId="77777777" w:rsidR="00C31F24" w:rsidRPr="00B437C3" w:rsidRDefault="00C31F24" w:rsidP="006D3F6E">
            <w:pPr>
              <w:pStyle w:val="Prrafodelista"/>
              <w:widowControl w:val="0"/>
              <w:numPr>
                <w:ilvl w:val="0"/>
                <w:numId w:val="94"/>
              </w:numPr>
              <w:autoSpaceDE w:val="0"/>
              <w:autoSpaceDN w:val="0"/>
              <w:rPr>
                <w:rFonts w:ascii="Tahoma" w:hAnsi="Tahoma" w:cs="Tahoma"/>
              </w:rPr>
            </w:pPr>
            <w:r w:rsidRPr="00B437C3">
              <w:rPr>
                <w:rFonts w:ascii="Tahoma" w:hAnsi="Tahoma" w:cs="Tahoma"/>
              </w:rPr>
              <w:t>Relación R/fy                                  _&gt;1.25</w:t>
            </w:r>
            <w:r w:rsidRPr="00B437C3">
              <w:rPr>
                <w:rFonts w:ascii="Tahoma" w:hAnsi="Tahoma" w:cs="Tahoma"/>
              </w:rPr>
              <w:br w:type="page"/>
              <w:t xml:space="preserve">         </w:t>
            </w:r>
          </w:p>
          <w:p w14:paraId="10FD6478" w14:textId="77777777" w:rsidR="00C31F24" w:rsidRPr="00B437C3" w:rsidRDefault="00C31F24" w:rsidP="006D3F6E">
            <w:pPr>
              <w:pStyle w:val="Prrafodelista"/>
              <w:widowControl w:val="0"/>
              <w:numPr>
                <w:ilvl w:val="0"/>
                <w:numId w:val="94"/>
              </w:numPr>
              <w:autoSpaceDE w:val="0"/>
              <w:autoSpaceDN w:val="0"/>
              <w:rPr>
                <w:rFonts w:ascii="Tahoma" w:hAnsi="Tahoma" w:cs="Tahoma"/>
              </w:rPr>
            </w:pPr>
            <w:r w:rsidRPr="00B437C3">
              <w:rPr>
                <w:rFonts w:ascii="Tahoma" w:hAnsi="Tahoma" w:cs="Tahoma"/>
              </w:rPr>
              <w:t>Alargamiento en 200 mm. =           9% mínimo</w:t>
            </w:r>
            <w:r w:rsidRPr="00B437C3">
              <w:rPr>
                <w:rFonts w:ascii="Tahoma" w:hAnsi="Tahoma" w:cs="Tahoma"/>
              </w:rPr>
              <w:br w:type="page"/>
              <w:t xml:space="preserve">       </w:t>
            </w:r>
          </w:p>
          <w:p w14:paraId="64040278" w14:textId="77777777" w:rsidR="00C31F24" w:rsidRPr="00B437C3" w:rsidRDefault="00C31F24" w:rsidP="006D3F6E">
            <w:pPr>
              <w:pStyle w:val="Prrafodelista"/>
              <w:widowControl w:val="0"/>
              <w:numPr>
                <w:ilvl w:val="0"/>
                <w:numId w:val="94"/>
              </w:numPr>
              <w:autoSpaceDE w:val="0"/>
              <w:autoSpaceDN w:val="0"/>
              <w:rPr>
                <w:rFonts w:ascii="Tahoma" w:hAnsi="Tahoma" w:cs="Tahoma"/>
              </w:rPr>
            </w:pPr>
            <w:r w:rsidRPr="00B437C3">
              <w:rPr>
                <w:rFonts w:ascii="Tahoma" w:hAnsi="Tahoma" w:cs="Tahoma"/>
              </w:rPr>
              <w:t xml:space="preserve">Doblado a 180º =                                Bueno  </w:t>
            </w:r>
          </w:p>
          <w:p w14:paraId="08DF9C40" w14:textId="77777777" w:rsidR="00C31F24" w:rsidRPr="00B437C3" w:rsidRDefault="00C31F24" w:rsidP="00C31F24">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0579F0E3" w14:textId="77777777" w:rsidR="00C31F24" w:rsidRPr="00B437C3" w:rsidRDefault="00C31F24" w:rsidP="00C31F24">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321AD955" w14:textId="77777777" w:rsidR="00C31F24" w:rsidRPr="00B437C3" w:rsidRDefault="00C31F24" w:rsidP="00C31F24">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4B105371"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C5DED6B" w14:textId="77777777" w:rsidR="00C31F24" w:rsidRPr="00B437C3" w:rsidRDefault="00C31F24" w:rsidP="00C31F24">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DB9947F" w14:textId="77777777" w:rsidR="00C31F24" w:rsidRPr="00B437C3" w:rsidRDefault="00C31F24" w:rsidP="00C31F24">
      <w:pPr>
        <w:tabs>
          <w:tab w:val="left" w:pos="560"/>
        </w:tabs>
        <w:jc w:val="both"/>
        <w:rPr>
          <w:rFonts w:ascii="Tahoma" w:hAnsi="Tahoma" w:cs="Tahoma"/>
          <w:b/>
        </w:rPr>
      </w:pPr>
    </w:p>
    <w:p w14:paraId="3382B45D"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C31F24" w:rsidRPr="00B437C3" w14:paraId="63A6ECA5" w14:textId="77777777" w:rsidTr="00C31F24">
        <w:tc>
          <w:tcPr>
            <w:tcW w:w="1696" w:type="dxa"/>
            <w:shd w:val="pct5" w:color="auto" w:fill="auto"/>
          </w:tcPr>
          <w:p w14:paraId="384E20AA"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276" w:type="dxa"/>
            <w:shd w:val="pct5" w:color="auto" w:fill="auto"/>
          </w:tcPr>
          <w:p w14:paraId="2847DB2C"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6521" w:type="dxa"/>
            <w:shd w:val="pct5" w:color="auto" w:fill="auto"/>
          </w:tcPr>
          <w:p w14:paraId="67AFF069"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58CB09DC" w14:textId="77777777" w:rsidTr="00C31F24">
        <w:trPr>
          <w:trHeight w:val="7356"/>
        </w:trPr>
        <w:tc>
          <w:tcPr>
            <w:tcW w:w="1696" w:type="dxa"/>
            <w:shd w:val="clear" w:color="auto" w:fill="auto"/>
            <w:vAlign w:val="center"/>
          </w:tcPr>
          <w:p w14:paraId="15D1637D" w14:textId="77777777" w:rsidR="00C31F24" w:rsidRPr="00B437C3" w:rsidRDefault="00C31F24" w:rsidP="00C31F24">
            <w:pPr>
              <w:jc w:val="center"/>
              <w:rPr>
                <w:rFonts w:ascii="Tahoma" w:hAnsi="Tahoma" w:cs="Tahoma"/>
                <w:b/>
                <w:bCs/>
                <w:color w:val="000000"/>
              </w:rPr>
            </w:pPr>
            <w:r w:rsidRPr="00B437C3">
              <w:rPr>
                <w:rFonts w:ascii="Tahoma" w:hAnsi="Tahoma" w:cs="Tahoma"/>
                <w:b/>
                <w:bCs/>
                <w:color w:val="000000"/>
              </w:rPr>
              <w:t>FIERRO CORRUGADO 5/16"</w:t>
            </w:r>
          </w:p>
        </w:tc>
        <w:tc>
          <w:tcPr>
            <w:tcW w:w="1276" w:type="dxa"/>
            <w:shd w:val="clear" w:color="auto" w:fill="auto"/>
            <w:vAlign w:val="center"/>
          </w:tcPr>
          <w:p w14:paraId="1CE27B51" w14:textId="77777777" w:rsidR="00C31F24" w:rsidRPr="00B437C3" w:rsidRDefault="00C31F24" w:rsidP="00C31F24">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37A1A226" w14:textId="77777777" w:rsidR="00C31F24" w:rsidRPr="00B437C3" w:rsidRDefault="00C31F24" w:rsidP="00C31F24">
            <w:pPr>
              <w:rPr>
                <w:rFonts w:ascii="Tahoma" w:hAnsi="Tahoma" w:cs="Tahoma"/>
                <w:b/>
              </w:rPr>
            </w:pPr>
            <w:r w:rsidRPr="00B437C3">
              <w:rPr>
                <w:rFonts w:ascii="Tahoma" w:hAnsi="Tahoma" w:cs="Tahoma"/>
                <w:b/>
              </w:rPr>
              <w:t>1. Requisitos sobre el producto</w:t>
            </w:r>
          </w:p>
          <w:p w14:paraId="4ED66FD5" w14:textId="77777777" w:rsidR="00C31F24" w:rsidRPr="00B437C3" w:rsidRDefault="00C31F24" w:rsidP="00C31F24">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138D2B07" w14:textId="77777777" w:rsidR="00C31F24" w:rsidRPr="00B437C3" w:rsidRDefault="00C31F24" w:rsidP="00C31F24">
            <w:pPr>
              <w:rPr>
                <w:rFonts w:ascii="Tahoma" w:hAnsi="Tahoma" w:cs="Tahoma"/>
              </w:rPr>
            </w:pPr>
            <w:r w:rsidRPr="00B437C3">
              <w:rPr>
                <w:rFonts w:ascii="Tahoma" w:hAnsi="Tahoma" w:cs="Tahoma"/>
              </w:rPr>
              <w:t>Las corrugas de ambos sectores en las barras tienen que tener una misma separación y una misma inclinación.</w:t>
            </w:r>
          </w:p>
          <w:p w14:paraId="29B86D8E" w14:textId="77777777" w:rsidR="00C31F24" w:rsidRPr="00B437C3" w:rsidRDefault="00C31F24" w:rsidP="00C31F24">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234FBB67" w14:textId="77777777" w:rsidR="00C31F24" w:rsidRPr="00B437C3" w:rsidRDefault="00C31F24" w:rsidP="00C31F24">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44D51797" w14:textId="77777777" w:rsidR="00C31F24" w:rsidRPr="00B437C3" w:rsidRDefault="00C31F24" w:rsidP="00C31F24">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3DF6C609" w14:textId="77777777" w:rsidR="00C31F24" w:rsidRPr="00B437C3" w:rsidRDefault="00C31F24" w:rsidP="00C31F24">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3F181A5E" w14:textId="77777777" w:rsidR="00C31F24" w:rsidRPr="00B437C3" w:rsidRDefault="00C31F24" w:rsidP="006D3F6E">
            <w:pPr>
              <w:pStyle w:val="Prrafodelista"/>
              <w:widowControl w:val="0"/>
              <w:numPr>
                <w:ilvl w:val="0"/>
                <w:numId w:val="95"/>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1AB84C7C" w14:textId="77777777" w:rsidR="00C31F24" w:rsidRPr="00B437C3" w:rsidRDefault="00C31F24" w:rsidP="006D3F6E">
            <w:pPr>
              <w:pStyle w:val="Prrafodelista"/>
              <w:widowControl w:val="0"/>
              <w:numPr>
                <w:ilvl w:val="0"/>
                <w:numId w:val="95"/>
              </w:numPr>
              <w:autoSpaceDE w:val="0"/>
              <w:autoSpaceDN w:val="0"/>
              <w:rPr>
                <w:rFonts w:ascii="Tahoma" w:hAnsi="Tahoma" w:cs="Tahoma"/>
              </w:rPr>
            </w:pPr>
            <w:r w:rsidRPr="00B437C3">
              <w:rPr>
                <w:rFonts w:ascii="Tahoma" w:hAnsi="Tahoma" w:cs="Tahoma"/>
              </w:rPr>
              <w:t xml:space="preserve">Diámetro (mm):                             7,94 mm      </w:t>
            </w:r>
          </w:p>
          <w:p w14:paraId="2B5AFDB3" w14:textId="77777777" w:rsidR="00C31F24" w:rsidRPr="00B437C3" w:rsidRDefault="00C31F24" w:rsidP="006D3F6E">
            <w:pPr>
              <w:pStyle w:val="Prrafodelista"/>
              <w:widowControl w:val="0"/>
              <w:numPr>
                <w:ilvl w:val="0"/>
                <w:numId w:val="95"/>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5CC38EE6" w14:textId="77777777" w:rsidR="00C31F24" w:rsidRPr="00B437C3" w:rsidRDefault="00C31F24" w:rsidP="006D3F6E">
            <w:pPr>
              <w:pStyle w:val="Prrafodelista"/>
              <w:widowControl w:val="0"/>
              <w:numPr>
                <w:ilvl w:val="0"/>
                <w:numId w:val="95"/>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554DE359" w14:textId="77777777" w:rsidR="00C31F24" w:rsidRPr="00B437C3" w:rsidRDefault="00C31F24" w:rsidP="006D3F6E">
            <w:pPr>
              <w:pStyle w:val="Prrafodelista"/>
              <w:widowControl w:val="0"/>
              <w:numPr>
                <w:ilvl w:val="0"/>
                <w:numId w:val="95"/>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2817A659" w14:textId="77777777" w:rsidR="00C31F24" w:rsidRPr="00B437C3" w:rsidRDefault="00C31F24" w:rsidP="006D3F6E">
            <w:pPr>
              <w:pStyle w:val="Prrafodelista"/>
              <w:widowControl w:val="0"/>
              <w:numPr>
                <w:ilvl w:val="0"/>
                <w:numId w:val="95"/>
              </w:numPr>
              <w:autoSpaceDE w:val="0"/>
              <w:autoSpaceDN w:val="0"/>
              <w:rPr>
                <w:rFonts w:ascii="Tahoma" w:hAnsi="Tahoma" w:cs="Tahoma"/>
              </w:rPr>
            </w:pPr>
            <w:r w:rsidRPr="00B437C3">
              <w:rPr>
                <w:rFonts w:ascii="Tahoma" w:hAnsi="Tahoma" w:cs="Tahoma"/>
              </w:rPr>
              <w:t>Límite de Fluencia (fy) =                4280 kg/cm²</w:t>
            </w:r>
            <w:r w:rsidRPr="00B437C3">
              <w:rPr>
                <w:rFonts w:ascii="Tahoma" w:hAnsi="Tahoma" w:cs="Tahoma"/>
              </w:rPr>
              <w:br w:type="page"/>
              <w:t xml:space="preserve">   mínimo     </w:t>
            </w:r>
          </w:p>
          <w:p w14:paraId="2E557615" w14:textId="77777777" w:rsidR="00C31F24" w:rsidRPr="00B437C3" w:rsidRDefault="00C31F24" w:rsidP="006D3F6E">
            <w:pPr>
              <w:pStyle w:val="Prrafodelista"/>
              <w:widowControl w:val="0"/>
              <w:numPr>
                <w:ilvl w:val="0"/>
                <w:numId w:val="95"/>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1F9FBDA0" w14:textId="77777777" w:rsidR="00C31F24" w:rsidRPr="00B437C3" w:rsidRDefault="00C31F24" w:rsidP="006D3F6E">
            <w:pPr>
              <w:pStyle w:val="Prrafodelista"/>
              <w:widowControl w:val="0"/>
              <w:numPr>
                <w:ilvl w:val="0"/>
                <w:numId w:val="95"/>
              </w:numPr>
              <w:autoSpaceDE w:val="0"/>
              <w:autoSpaceDN w:val="0"/>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4E3A6D3B" w14:textId="77777777" w:rsidR="00C31F24" w:rsidRPr="00B437C3" w:rsidRDefault="00C31F24" w:rsidP="006D3F6E">
            <w:pPr>
              <w:pStyle w:val="Prrafodelista"/>
              <w:widowControl w:val="0"/>
              <w:numPr>
                <w:ilvl w:val="0"/>
                <w:numId w:val="95"/>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327D3C90" w14:textId="77777777" w:rsidR="00C31F24" w:rsidRPr="00B437C3" w:rsidRDefault="00C31F24" w:rsidP="006D3F6E">
            <w:pPr>
              <w:pStyle w:val="Prrafodelista"/>
              <w:widowControl w:val="0"/>
              <w:numPr>
                <w:ilvl w:val="0"/>
                <w:numId w:val="95"/>
              </w:numPr>
              <w:autoSpaceDE w:val="0"/>
              <w:autoSpaceDN w:val="0"/>
              <w:rPr>
                <w:rFonts w:ascii="Tahoma" w:hAnsi="Tahoma" w:cs="Tahoma"/>
              </w:rPr>
            </w:pPr>
            <w:r w:rsidRPr="00B437C3">
              <w:rPr>
                <w:rFonts w:ascii="Tahoma" w:hAnsi="Tahoma" w:cs="Tahoma"/>
              </w:rPr>
              <w:t>Doblado a 180º = Bueno</w:t>
            </w:r>
          </w:p>
          <w:p w14:paraId="098928C6"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DEDD9D7" w14:textId="77777777" w:rsidR="00C31F24" w:rsidRPr="00B437C3" w:rsidRDefault="00C31F24" w:rsidP="00C31F24">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0462766" w14:textId="77777777" w:rsidR="00C31F24" w:rsidRDefault="00C31F24" w:rsidP="00C31F24">
      <w:pPr>
        <w:tabs>
          <w:tab w:val="left" w:pos="560"/>
        </w:tabs>
        <w:jc w:val="both"/>
        <w:rPr>
          <w:rFonts w:ascii="Tahoma" w:hAnsi="Tahoma" w:cs="Tahoma"/>
          <w:b/>
        </w:rPr>
      </w:pPr>
    </w:p>
    <w:p w14:paraId="1E622BCE"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0FFDABC6" w14:textId="77777777" w:rsidTr="00C31F2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3736B5" w14:textId="77777777" w:rsidR="00C31F24" w:rsidRPr="00B437C3" w:rsidRDefault="00C31F24" w:rsidP="00C31F24">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3AA0CF" w14:textId="77777777" w:rsidR="00C31F24" w:rsidRPr="00B437C3" w:rsidRDefault="00C31F24" w:rsidP="00C31F24">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03803FC" w14:textId="77777777" w:rsidR="00C31F24" w:rsidRPr="00B437C3" w:rsidRDefault="00C31F24" w:rsidP="00C31F24">
            <w:pPr>
              <w:autoSpaceDN w:val="0"/>
              <w:spacing w:line="256" w:lineRule="auto"/>
              <w:jc w:val="center"/>
              <w:rPr>
                <w:rFonts w:ascii="Tahoma" w:hAnsi="Tahoma" w:cs="Tahoma"/>
                <w:b/>
              </w:rPr>
            </w:pPr>
            <w:r w:rsidRPr="00B437C3">
              <w:rPr>
                <w:rFonts w:ascii="Tahoma" w:hAnsi="Tahoma" w:cs="Tahoma"/>
                <w:b/>
              </w:rPr>
              <w:t>DESCRIPCION</w:t>
            </w:r>
          </w:p>
        </w:tc>
      </w:tr>
      <w:tr w:rsidR="00C31F24" w:rsidRPr="00B437C3" w14:paraId="4E7C83EF" w14:textId="77777777" w:rsidTr="00C31F2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1B37A83" w14:textId="77777777" w:rsidR="00C31F24" w:rsidRPr="00B437C3" w:rsidRDefault="00C31F24" w:rsidP="00C31F24">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D6FB42E" w14:textId="77777777" w:rsidR="00C31F24" w:rsidRPr="00B437C3" w:rsidRDefault="00C31F24" w:rsidP="00C31F24">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31601238" w14:textId="77777777" w:rsidR="00C31F24" w:rsidRPr="00B437C3" w:rsidRDefault="00C31F24" w:rsidP="00C31F24">
            <w:pPr>
              <w:rPr>
                <w:rFonts w:ascii="Tahoma" w:hAnsi="Tahoma" w:cs="Tahoma"/>
                <w:b/>
              </w:rPr>
            </w:pPr>
            <w:r w:rsidRPr="00B437C3">
              <w:rPr>
                <w:rFonts w:ascii="Tahoma" w:hAnsi="Tahoma" w:cs="Tahoma"/>
                <w:b/>
              </w:rPr>
              <w:t>1. Requisitos sobre el producto:</w:t>
            </w:r>
          </w:p>
          <w:p w14:paraId="4DA7A916" w14:textId="77777777" w:rsidR="00C31F24" w:rsidRPr="00B437C3" w:rsidRDefault="00C31F24" w:rsidP="00C31F24">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340E9A6B" w14:textId="77777777" w:rsidR="00C31F24" w:rsidRPr="00B437C3" w:rsidRDefault="00C31F24" w:rsidP="00C31F24">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2F46C427" w14:textId="77777777" w:rsidR="00C31F24" w:rsidRPr="00B437C3" w:rsidRDefault="00C31F24" w:rsidP="00C31F24">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48DFD85F" w14:textId="77777777" w:rsidR="00C31F24" w:rsidRPr="00B437C3" w:rsidRDefault="00C31F24" w:rsidP="00C31F24">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19DE5659" w14:textId="77777777" w:rsidR="00C31F24" w:rsidRPr="00B437C3" w:rsidRDefault="00C31F24" w:rsidP="00C31F24">
      <w:pPr>
        <w:tabs>
          <w:tab w:val="left" w:pos="560"/>
        </w:tabs>
        <w:jc w:val="both"/>
        <w:rPr>
          <w:rFonts w:ascii="Tahoma" w:hAnsi="Tahoma" w:cs="Tahoma"/>
          <w:b/>
        </w:rPr>
      </w:pPr>
    </w:p>
    <w:p w14:paraId="01A344BD"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C31F24" w:rsidRPr="00B437C3" w14:paraId="63DE65A6" w14:textId="77777777" w:rsidTr="00C31F24">
        <w:tc>
          <w:tcPr>
            <w:tcW w:w="2296" w:type="dxa"/>
            <w:shd w:val="pct5" w:color="auto" w:fill="auto"/>
          </w:tcPr>
          <w:p w14:paraId="6F90C72C" w14:textId="77777777" w:rsidR="00C31F24" w:rsidRPr="00B437C3" w:rsidRDefault="00C31F24" w:rsidP="00C31F24">
            <w:pPr>
              <w:rPr>
                <w:rFonts w:ascii="Tahoma" w:hAnsi="Tahoma" w:cs="Tahoma"/>
                <w:b/>
              </w:rPr>
            </w:pPr>
            <w:r w:rsidRPr="00B437C3">
              <w:rPr>
                <w:rFonts w:ascii="Tahoma" w:hAnsi="Tahoma" w:cs="Tahoma"/>
                <w:b/>
              </w:rPr>
              <w:t>MATERIAL</w:t>
            </w:r>
          </w:p>
        </w:tc>
        <w:tc>
          <w:tcPr>
            <w:tcW w:w="1192" w:type="dxa"/>
            <w:shd w:val="pct5" w:color="auto" w:fill="auto"/>
          </w:tcPr>
          <w:p w14:paraId="2035CBE3" w14:textId="77777777" w:rsidR="00C31F24" w:rsidRPr="00B437C3" w:rsidRDefault="00C31F24" w:rsidP="00C31F24">
            <w:pPr>
              <w:rPr>
                <w:rFonts w:ascii="Tahoma" w:hAnsi="Tahoma" w:cs="Tahoma"/>
                <w:b/>
              </w:rPr>
            </w:pPr>
            <w:r w:rsidRPr="00B437C3">
              <w:rPr>
                <w:rFonts w:ascii="Tahoma" w:hAnsi="Tahoma" w:cs="Tahoma"/>
                <w:b/>
              </w:rPr>
              <w:t>UNIDAD</w:t>
            </w:r>
          </w:p>
        </w:tc>
        <w:tc>
          <w:tcPr>
            <w:tcW w:w="6005" w:type="dxa"/>
            <w:shd w:val="pct5" w:color="auto" w:fill="auto"/>
          </w:tcPr>
          <w:p w14:paraId="4ADB8DDE" w14:textId="77777777" w:rsidR="00C31F24" w:rsidRPr="00B437C3" w:rsidRDefault="00C31F24" w:rsidP="00C31F24">
            <w:pPr>
              <w:rPr>
                <w:rFonts w:ascii="Tahoma" w:hAnsi="Tahoma" w:cs="Tahoma"/>
                <w:b/>
              </w:rPr>
            </w:pPr>
            <w:r w:rsidRPr="00B437C3">
              <w:rPr>
                <w:rFonts w:ascii="Tahoma" w:hAnsi="Tahoma" w:cs="Tahoma"/>
                <w:b/>
              </w:rPr>
              <w:t>DESCRIPCION</w:t>
            </w:r>
          </w:p>
        </w:tc>
      </w:tr>
      <w:tr w:rsidR="00C31F24" w:rsidRPr="00B437C3" w14:paraId="57ABAA64" w14:textId="77777777" w:rsidTr="00C31F24">
        <w:trPr>
          <w:trHeight w:val="685"/>
        </w:trPr>
        <w:tc>
          <w:tcPr>
            <w:tcW w:w="2296" w:type="dxa"/>
            <w:shd w:val="clear" w:color="auto" w:fill="auto"/>
            <w:vAlign w:val="center"/>
          </w:tcPr>
          <w:p w14:paraId="65EE6FA3" w14:textId="77777777" w:rsidR="00C31F24" w:rsidRPr="00B437C3" w:rsidRDefault="00C31F24" w:rsidP="00C31F24">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073DB45C" w14:textId="77777777" w:rsidR="00C31F24" w:rsidRPr="00B437C3" w:rsidRDefault="00C31F24" w:rsidP="00C31F24">
            <w:pPr>
              <w:rPr>
                <w:rFonts w:ascii="Tahoma" w:hAnsi="Tahoma" w:cs="Tahoma"/>
                <w:b/>
              </w:rPr>
            </w:pPr>
            <w:r w:rsidRPr="00B437C3">
              <w:rPr>
                <w:rFonts w:ascii="Tahoma" w:hAnsi="Tahoma" w:cs="Tahoma"/>
                <w:b/>
              </w:rPr>
              <w:t>PZA</w:t>
            </w:r>
          </w:p>
        </w:tc>
        <w:tc>
          <w:tcPr>
            <w:tcW w:w="6005" w:type="dxa"/>
            <w:shd w:val="clear" w:color="auto" w:fill="auto"/>
          </w:tcPr>
          <w:p w14:paraId="653CCF5D" w14:textId="77777777" w:rsidR="00C31F24" w:rsidRPr="00B437C3" w:rsidRDefault="00C31F24" w:rsidP="00C31F24">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68EC077D" w14:textId="77777777" w:rsidR="00C31F24" w:rsidRPr="00B437C3" w:rsidRDefault="00C31F24" w:rsidP="00C31F24">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41E8250B" w14:textId="77777777" w:rsidR="00C31F24" w:rsidRPr="00B437C3" w:rsidRDefault="00C31F24" w:rsidP="00C31F24">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01E200A6" w14:textId="77777777" w:rsidR="00C31F24" w:rsidRPr="00B437C3" w:rsidRDefault="00C31F24" w:rsidP="00C31F24">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563F9820" w14:textId="77777777" w:rsidR="00C31F24" w:rsidRPr="00B437C3" w:rsidRDefault="00C31F24" w:rsidP="00C31F24">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60BBE9D4" w14:textId="77777777" w:rsidR="00C31F24" w:rsidRPr="00B437C3" w:rsidRDefault="00C31F24" w:rsidP="006D3F6E">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24065192" w14:textId="77777777" w:rsidR="00C31F24" w:rsidRPr="00B437C3" w:rsidRDefault="00C31F24" w:rsidP="006D3F6E">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21740291" w14:textId="77777777" w:rsidR="00C31F24" w:rsidRPr="00B437C3" w:rsidRDefault="00C31F24" w:rsidP="006D3F6E">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7A9334D0" w14:textId="77777777" w:rsidR="00C31F24" w:rsidRPr="00B437C3" w:rsidRDefault="00C31F24" w:rsidP="006D3F6E">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7C5DFBFB" w14:textId="77777777" w:rsidR="00C31F24" w:rsidRPr="004D6C30" w:rsidRDefault="00C31F24" w:rsidP="006D3F6E">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3C98C618" w14:textId="77777777" w:rsidR="00C31F24" w:rsidRPr="00B437C3" w:rsidRDefault="00C31F24" w:rsidP="00C31F24">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4BF44E93" w14:textId="77777777" w:rsidR="00C31F24" w:rsidRPr="007E7397" w:rsidRDefault="00C31F24" w:rsidP="00C31F24">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6773EA8" w14:textId="77777777" w:rsidR="00C31F24" w:rsidRPr="00B437C3" w:rsidRDefault="00C31F24" w:rsidP="00C31F24">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6FB4A5CD" w14:textId="77777777" w:rsidR="00C31F24" w:rsidRPr="00B437C3" w:rsidRDefault="00C31F24" w:rsidP="00C31F24">
      <w:pPr>
        <w:tabs>
          <w:tab w:val="left" w:pos="560"/>
        </w:tabs>
        <w:jc w:val="both"/>
        <w:rPr>
          <w:rFonts w:ascii="Tahoma" w:hAnsi="Tahoma" w:cs="Tahoma"/>
          <w:b/>
        </w:rPr>
      </w:pPr>
    </w:p>
    <w:p w14:paraId="0049A3C3" w14:textId="77777777" w:rsidR="00C31F24" w:rsidRDefault="00C31F24"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C31F24" w:rsidRPr="00B437C3" w14:paraId="3A61E0F5" w14:textId="77777777" w:rsidTr="00C31F24">
        <w:tc>
          <w:tcPr>
            <w:tcW w:w="2296" w:type="dxa"/>
            <w:shd w:val="pct5" w:color="auto" w:fill="auto"/>
          </w:tcPr>
          <w:p w14:paraId="241C0DBD" w14:textId="77777777" w:rsidR="00C31F24" w:rsidRPr="00B437C3" w:rsidRDefault="00C31F24" w:rsidP="00C31F24">
            <w:pPr>
              <w:rPr>
                <w:rFonts w:ascii="Tahoma" w:hAnsi="Tahoma" w:cs="Tahoma"/>
                <w:b/>
              </w:rPr>
            </w:pPr>
            <w:r w:rsidRPr="00B437C3">
              <w:rPr>
                <w:rFonts w:ascii="Tahoma" w:hAnsi="Tahoma" w:cs="Tahoma"/>
                <w:b/>
              </w:rPr>
              <w:t>MATERIAL</w:t>
            </w:r>
          </w:p>
        </w:tc>
        <w:tc>
          <w:tcPr>
            <w:tcW w:w="1192" w:type="dxa"/>
            <w:shd w:val="pct5" w:color="auto" w:fill="auto"/>
          </w:tcPr>
          <w:p w14:paraId="6347D158" w14:textId="77777777" w:rsidR="00C31F24" w:rsidRPr="00B437C3" w:rsidRDefault="00C31F24" w:rsidP="00C31F24">
            <w:pPr>
              <w:rPr>
                <w:rFonts w:ascii="Tahoma" w:hAnsi="Tahoma" w:cs="Tahoma"/>
                <w:b/>
              </w:rPr>
            </w:pPr>
            <w:r w:rsidRPr="00B437C3">
              <w:rPr>
                <w:rFonts w:ascii="Tahoma" w:hAnsi="Tahoma" w:cs="Tahoma"/>
                <w:b/>
              </w:rPr>
              <w:t>UNIDAD</w:t>
            </w:r>
          </w:p>
        </w:tc>
        <w:tc>
          <w:tcPr>
            <w:tcW w:w="6005" w:type="dxa"/>
            <w:shd w:val="pct5" w:color="auto" w:fill="auto"/>
          </w:tcPr>
          <w:p w14:paraId="55370259" w14:textId="77777777" w:rsidR="00C31F24" w:rsidRPr="00B437C3" w:rsidRDefault="00C31F24" w:rsidP="00C31F24">
            <w:pPr>
              <w:rPr>
                <w:rFonts w:ascii="Tahoma" w:hAnsi="Tahoma" w:cs="Tahoma"/>
                <w:b/>
              </w:rPr>
            </w:pPr>
            <w:r w:rsidRPr="00B437C3">
              <w:rPr>
                <w:rFonts w:ascii="Tahoma" w:hAnsi="Tahoma" w:cs="Tahoma"/>
                <w:b/>
              </w:rPr>
              <w:t>DESCRIPCIÓN</w:t>
            </w:r>
          </w:p>
        </w:tc>
      </w:tr>
      <w:tr w:rsidR="00C31F24" w:rsidRPr="00B437C3" w14:paraId="6F2C0E5D" w14:textId="77777777" w:rsidTr="00C31F24">
        <w:trPr>
          <w:trHeight w:val="685"/>
        </w:trPr>
        <w:tc>
          <w:tcPr>
            <w:tcW w:w="2296" w:type="dxa"/>
            <w:shd w:val="clear" w:color="auto" w:fill="auto"/>
            <w:vAlign w:val="center"/>
          </w:tcPr>
          <w:p w14:paraId="57FFDB90" w14:textId="77777777" w:rsidR="00C31F24" w:rsidRPr="00B437C3" w:rsidRDefault="00C31F24" w:rsidP="00C31F24">
            <w:pPr>
              <w:rPr>
                <w:rFonts w:ascii="Tahoma" w:hAnsi="Tahoma" w:cs="Tahoma"/>
                <w:b/>
              </w:rPr>
            </w:pPr>
            <w:r>
              <w:rPr>
                <w:rFonts w:ascii="Tahoma" w:hAnsi="Tahoma" w:cs="Tahoma"/>
                <w:b/>
              </w:rPr>
              <w:t>IMPERMEABILIZANTE</w:t>
            </w:r>
          </w:p>
        </w:tc>
        <w:tc>
          <w:tcPr>
            <w:tcW w:w="1192" w:type="dxa"/>
            <w:shd w:val="clear" w:color="auto" w:fill="auto"/>
            <w:vAlign w:val="center"/>
          </w:tcPr>
          <w:p w14:paraId="0D9704DF" w14:textId="77777777" w:rsidR="00C31F24" w:rsidRPr="00B437C3" w:rsidRDefault="00C31F24" w:rsidP="00C31F24">
            <w:pPr>
              <w:rPr>
                <w:rFonts w:ascii="Tahoma" w:hAnsi="Tahoma" w:cs="Tahoma"/>
                <w:b/>
              </w:rPr>
            </w:pPr>
            <w:r>
              <w:rPr>
                <w:rFonts w:ascii="Tahoma" w:hAnsi="Tahoma" w:cs="Tahoma"/>
                <w:b/>
              </w:rPr>
              <w:t>LT</w:t>
            </w:r>
          </w:p>
        </w:tc>
        <w:tc>
          <w:tcPr>
            <w:tcW w:w="6005" w:type="dxa"/>
            <w:shd w:val="clear" w:color="auto" w:fill="auto"/>
          </w:tcPr>
          <w:p w14:paraId="75A2A584" w14:textId="77777777" w:rsidR="00C31F24" w:rsidRPr="00B437C3" w:rsidRDefault="00C31F24" w:rsidP="00C31F24">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7BB4B63B" w14:textId="77777777" w:rsidR="00C31F24" w:rsidRPr="000F1265" w:rsidRDefault="00C31F24" w:rsidP="00C31F24">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5EBFEA3F" w14:textId="77777777" w:rsidR="00C31F24" w:rsidRPr="000F1265" w:rsidRDefault="00C31F24" w:rsidP="00C31F24">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038A53A0" w14:textId="77777777" w:rsidR="00C31F24" w:rsidRDefault="00C31F24" w:rsidP="00C31F24">
            <w:pPr>
              <w:adjustRightInd w:val="0"/>
              <w:spacing w:line="276" w:lineRule="auto"/>
              <w:contextualSpacing/>
              <w:jc w:val="both"/>
              <w:rPr>
                <w:rFonts w:ascii="Tahoma" w:hAnsi="Tahoma" w:cs="Tahoma"/>
                <w:b/>
                <w:bCs/>
                <w:lang w:val="es-ES_tradnl"/>
              </w:rPr>
            </w:pPr>
            <w:r w:rsidRPr="000F1265">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6CB6C157" w14:textId="77777777" w:rsidR="00C31F24" w:rsidRPr="00B437C3" w:rsidRDefault="00C31F24" w:rsidP="00C31F24">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3A242ADB" w14:textId="77777777" w:rsidR="00C31F24" w:rsidRPr="007E7397" w:rsidRDefault="00C31F24" w:rsidP="00C31F24">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88CDDF7" w14:textId="77777777" w:rsidR="00C31F24" w:rsidRPr="00B437C3" w:rsidRDefault="00C31F24" w:rsidP="00C31F24">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08300A7D" w14:textId="77777777" w:rsidR="00C31F24" w:rsidRDefault="00C31F24" w:rsidP="00C31F24">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360F04E6"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03C8B1DB" w14:textId="77777777" w:rsidTr="00C31F24">
        <w:tc>
          <w:tcPr>
            <w:tcW w:w="2315" w:type="dxa"/>
            <w:shd w:val="pct5" w:color="auto" w:fill="auto"/>
          </w:tcPr>
          <w:p w14:paraId="793BBAD3"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037B379A"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2910C7AB"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41A02678" w14:textId="77777777" w:rsidTr="00C31F24">
        <w:trPr>
          <w:trHeight w:val="685"/>
        </w:trPr>
        <w:tc>
          <w:tcPr>
            <w:tcW w:w="2315" w:type="dxa"/>
            <w:shd w:val="clear" w:color="auto" w:fill="auto"/>
            <w:vAlign w:val="center"/>
          </w:tcPr>
          <w:p w14:paraId="455BE404" w14:textId="77777777" w:rsidR="00C31F24" w:rsidRPr="00B437C3" w:rsidRDefault="00C31F24" w:rsidP="00C31F24">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714755E7" w14:textId="77777777" w:rsidR="00C31F24" w:rsidRPr="00B437C3" w:rsidRDefault="00C31F24" w:rsidP="00C31F24">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58B760B3" w14:textId="77777777" w:rsidR="00C31F24" w:rsidRPr="00B437C3" w:rsidRDefault="00C31F24" w:rsidP="00C31F24">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0E058E85" w14:textId="77777777" w:rsidR="00C31F24" w:rsidRPr="00B437C3" w:rsidRDefault="00C31F24" w:rsidP="00C31F24">
            <w:pPr>
              <w:jc w:val="both"/>
              <w:rPr>
                <w:rFonts w:ascii="Tahoma" w:hAnsi="Tahoma" w:cs="Tahoma"/>
                <w:color w:val="000000"/>
              </w:rPr>
            </w:pPr>
            <w:r w:rsidRPr="00B437C3">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06392F7B" w14:textId="77777777" w:rsidR="00C31F24" w:rsidRPr="00B437C3" w:rsidRDefault="00C31F24" w:rsidP="00C31F24">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5ADF26C6" w14:textId="77777777" w:rsidR="00C31F24" w:rsidRPr="00B437C3" w:rsidRDefault="00C31F24" w:rsidP="006D3F6E">
            <w:pPr>
              <w:pStyle w:val="Prrafodelista"/>
              <w:widowControl w:val="0"/>
              <w:numPr>
                <w:ilvl w:val="0"/>
                <w:numId w:val="96"/>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3DDF5066" w14:textId="77777777" w:rsidR="00C31F24" w:rsidRPr="00B437C3" w:rsidRDefault="00C31F24" w:rsidP="00C31F24">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3B1C240F" w14:textId="77777777" w:rsidR="00C31F24" w:rsidRPr="00B437C3" w:rsidRDefault="00C31F24" w:rsidP="00C31F24">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7F0AD53" w14:textId="77777777" w:rsidR="00C31F24" w:rsidRPr="00B437C3" w:rsidRDefault="00C31F24" w:rsidP="00C31F24">
      <w:pPr>
        <w:tabs>
          <w:tab w:val="left" w:pos="560"/>
        </w:tabs>
        <w:jc w:val="both"/>
        <w:rPr>
          <w:rFonts w:ascii="Tahoma" w:hAnsi="Tahoma" w:cs="Tahoma"/>
          <w:b/>
        </w:rPr>
      </w:pPr>
    </w:p>
    <w:p w14:paraId="273619ED"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7855466A" w14:textId="77777777" w:rsidTr="00C31F24">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8D6B98"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657F89"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DA7207"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78934C89" w14:textId="77777777" w:rsidTr="00C31F24">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7A7B4278" w14:textId="77777777" w:rsidR="00C31F24" w:rsidRPr="00B437C3" w:rsidRDefault="00C31F24" w:rsidP="00C31F24">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65B2006F" w14:textId="77777777" w:rsidR="00C31F24" w:rsidRPr="00B437C3" w:rsidRDefault="00C31F24" w:rsidP="00C31F24">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78C7927D" w14:textId="77777777" w:rsidR="00C31F24" w:rsidRPr="00B437C3" w:rsidRDefault="00C31F24" w:rsidP="00C31F24">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1B4BC265" w14:textId="77777777" w:rsidR="00C31F24" w:rsidRPr="00B437C3" w:rsidRDefault="00C31F24" w:rsidP="00C31F24">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446D4F45" w14:textId="77777777" w:rsidR="00C31F24" w:rsidRPr="00B437C3" w:rsidRDefault="00C31F24" w:rsidP="00C31F24">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3086D4D9" w14:textId="77777777" w:rsidR="00C31F24" w:rsidRPr="00B437C3" w:rsidRDefault="00C31F24" w:rsidP="00C31F24">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C31F24" w:rsidRPr="00B437C3" w14:paraId="4C29F660" w14:textId="77777777" w:rsidTr="00C31F24">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046F3" w14:textId="77777777" w:rsidR="00C31F24" w:rsidRPr="00B437C3" w:rsidRDefault="00C31F24" w:rsidP="00C31F24">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2CEA203" w14:textId="77777777" w:rsidR="00C31F24" w:rsidRPr="00B437C3" w:rsidRDefault="00C31F24" w:rsidP="00C31F24">
                  <w:pPr>
                    <w:contextualSpacing/>
                    <w:jc w:val="center"/>
                    <w:rPr>
                      <w:rFonts w:ascii="Tahoma" w:hAnsi="Tahoma" w:cs="Tahoma"/>
                      <w:b/>
                      <w:bCs/>
                    </w:rPr>
                  </w:pPr>
                  <w:r w:rsidRPr="00B437C3">
                    <w:rPr>
                      <w:rFonts w:ascii="Tahoma" w:hAnsi="Tahoma" w:cs="Tahoma"/>
                      <w:b/>
                      <w:bCs/>
                    </w:rPr>
                    <w:t>Detalle</w:t>
                  </w:r>
                </w:p>
              </w:tc>
            </w:tr>
            <w:tr w:rsidR="00C31F24" w:rsidRPr="00B437C3" w14:paraId="29DB6328" w14:textId="77777777" w:rsidTr="00C31F2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0DD9DF1" w14:textId="77777777" w:rsidR="00C31F24" w:rsidRPr="00B437C3" w:rsidRDefault="00C31F24" w:rsidP="00C31F24">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5100E198" w14:textId="77777777" w:rsidR="00C31F24" w:rsidRPr="00B437C3" w:rsidRDefault="00C31F24" w:rsidP="00C31F24">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C31F24" w:rsidRPr="00B437C3" w14:paraId="0BA960F5" w14:textId="77777777" w:rsidTr="00C31F2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077B9CA" w14:textId="77777777" w:rsidR="00C31F24" w:rsidRPr="00B437C3" w:rsidRDefault="00C31F24" w:rsidP="00C31F24">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6C1F666D" w14:textId="77777777" w:rsidR="00C31F24" w:rsidRPr="00B437C3" w:rsidRDefault="00C31F24" w:rsidP="00C31F24">
                  <w:pPr>
                    <w:contextualSpacing/>
                    <w:rPr>
                      <w:rFonts w:ascii="Tahoma" w:hAnsi="Tahoma" w:cs="Tahoma"/>
                    </w:rPr>
                  </w:pPr>
                  <w:r w:rsidRPr="00B437C3">
                    <w:rPr>
                      <w:rFonts w:ascii="Tahoma" w:hAnsi="Tahoma" w:cs="Tahoma"/>
                    </w:rPr>
                    <w:t>PVC</w:t>
                  </w:r>
                </w:p>
              </w:tc>
            </w:tr>
            <w:tr w:rsidR="00C31F24" w:rsidRPr="00B437C3" w14:paraId="355DD8CA" w14:textId="77777777" w:rsidTr="00C31F2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BF94621" w14:textId="77777777" w:rsidR="00C31F24" w:rsidRPr="00B437C3" w:rsidRDefault="00C31F24" w:rsidP="00C31F24">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250469DC" w14:textId="77777777" w:rsidR="00C31F24" w:rsidRPr="00B437C3" w:rsidRDefault="00C31F24" w:rsidP="00C31F24">
                  <w:pPr>
                    <w:contextualSpacing/>
                    <w:rPr>
                      <w:rFonts w:ascii="Tahoma" w:hAnsi="Tahoma" w:cs="Tahoma"/>
                    </w:rPr>
                  </w:pPr>
                  <w:r w:rsidRPr="00B437C3">
                    <w:rPr>
                      <w:rFonts w:ascii="Tahoma" w:hAnsi="Tahoma" w:cs="Tahoma"/>
                    </w:rPr>
                    <w:t>1 toma</w:t>
                  </w:r>
                </w:p>
              </w:tc>
            </w:tr>
            <w:tr w:rsidR="00C31F24" w:rsidRPr="00B437C3" w14:paraId="29471461" w14:textId="77777777" w:rsidTr="00C31F2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C529C3D" w14:textId="77777777" w:rsidR="00C31F24" w:rsidRPr="00B437C3" w:rsidRDefault="00C31F24" w:rsidP="00C31F24">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3840CEB7" w14:textId="77777777" w:rsidR="00C31F24" w:rsidRPr="00B437C3" w:rsidRDefault="00C31F24" w:rsidP="00C31F24">
                  <w:pPr>
                    <w:contextualSpacing/>
                    <w:rPr>
                      <w:rFonts w:ascii="Tahoma" w:hAnsi="Tahoma" w:cs="Tahoma"/>
                    </w:rPr>
                  </w:pPr>
                  <w:r w:rsidRPr="00B437C3">
                    <w:rPr>
                      <w:rFonts w:ascii="Tahoma" w:hAnsi="Tahoma" w:cs="Tahoma"/>
                    </w:rPr>
                    <w:t>10 A</w:t>
                  </w:r>
                </w:p>
              </w:tc>
            </w:tr>
            <w:tr w:rsidR="00C31F24" w:rsidRPr="00B437C3" w14:paraId="04ADA3B6" w14:textId="77777777" w:rsidTr="00C31F2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6E5952C" w14:textId="77777777" w:rsidR="00C31F24" w:rsidRPr="00B437C3" w:rsidRDefault="00C31F24" w:rsidP="00C31F24">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50987AD8" w14:textId="77777777" w:rsidR="00C31F24" w:rsidRPr="00B437C3" w:rsidRDefault="00C31F24" w:rsidP="00C31F24">
                  <w:pPr>
                    <w:contextualSpacing/>
                    <w:rPr>
                      <w:rFonts w:ascii="Tahoma" w:hAnsi="Tahoma" w:cs="Tahoma"/>
                    </w:rPr>
                  </w:pPr>
                  <w:r w:rsidRPr="00B437C3">
                    <w:rPr>
                      <w:rFonts w:ascii="Tahoma" w:hAnsi="Tahoma" w:cs="Tahoma"/>
                    </w:rPr>
                    <w:t>250 V.</w:t>
                  </w:r>
                </w:p>
              </w:tc>
            </w:tr>
            <w:tr w:rsidR="00C31F24" w:rsidRPr="00B437C3" w14:paraId="12C9DBE2" w14:textId="77777777" w:rsidTr="00C31F2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46E3E88" w14:textId="77777777" w:rsidR="00C31F24" w:rsidRPr="00B437C3" w:rsidRDefault="00C31F24" w:rsidP="00C31F24">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6461B0D6" w14:textId="77777777" w:rsidR="00C31F24" w:rsidRPr="00B437C3" w:rsidRDefault="00C31F24" w:rsidP="00C31F24">
                  <w:pPr>
                    <w:contextualSpacing/>
                    <w:rPr>
                      <w:rFonts w:ascii="Tahoma" w:hAnsi="Tahoma" w:cs="Tahoma"/>
                    </w:rPr>
                  </w:pPr>
                  <w:r w:rsidRPr="00B437C3">
                    <w:rPr>
                      <w:rFonts w:ascii="Tahoma" w:hAnsi="Tahoma" w:cs="Tahoma"/>
                    </w:rPr>
                    <w:t>Blanco</w:t>
                  </w:r>
                </w:p>
              </w:tc>
            </w:tr>
            <w:tr w:rsidR="00C31F24" w:rsidRPr="00B437C3" w14:paraId="6CAB2E52" w14:textId="77777777" w:rsidTr="00C31F2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5053448" w14:textId="77777777" w:rsidR="00C31F24" w:rsidRPr="00B437C3" w:rsidRDefault="00C31F24" w:rsidP="00C31F24">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13B39D6E" w14:textId="77777777" w:rsidR="00C31F24" w:rsidRPr="00B437C3" w:rsidRDefault="00C31F24" w:rsidP="00C31F24">
                  <w:pPr>
                    <w:contextualSpacing/>
                    <w:rPr>
                      <w:rFonts w:ascii="Tahoma" w:hAnsi="Tahoma" w:cs="Tahoma"/>
                    </w:rPr>
                  </w:pPr>
                  <w:r w:rsidRPr="00B437C3">
                    <w:rPr>
                      <w:rFonts w:ascii="Tahoma" w:hAnsi="Tahoma" w:cs="Tahoma"/>
                    </w:rPr>
                    <w:t>Ideal para desviar o interrumpir el curso de una corriente eléctrica.</w:t>
                  </w:r>
                </w:p>
              </w:tc>
            </w:tr>
            <w:tr w:rsidR="00C31F24" w:rsidRPr="00B437C3" w14:paraId="40B16A5C" w14:textId="77777777" w:rsidTr="00C31F2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E1CE3D1" w14:textId="77777777" w:rsidR="00C31F24" w:rsidRPr="00B437C3" w:rsidRDefault="00C31F24" w:rsidP="00C31F24">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355CB5A6" w14:textId="77777777" w:rsidR="00C31F24" w:rsidRPr="00B437C3" w:rsidRDefault="00C31F24" w:rsidP="00C31F24">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C31F24" w:rsidRPr="00B437C3" w14:paraId="1A925DFB" w14:textId="77777777" w:rsidTr="00C31F2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14A2914" w14:textId="77777777" w:rsidR="00C31F24" w:rsidRPr="00B437C3" w:rsidRDefault="00C31F24" w:rsidP="00C31F24">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4516E66B" w14:textId="77777777" w:rsidR="00C31F24" w:rsidRPr="00B437C3" w:rsidRDefault="00C31F24" w:rsidP="00C31F24">
                  <w:pPr>
                    <w:contextualSpacing/>
                    <w:rPr>
                      <w:rFonts w:ascii="Tahoma" w:hAnsi="Tahoma" w:cs="Tahoma"/>
                    </w:rPr>
                  </w:pPr>
                  <w:r w:rsidRPr="00B437C3">
                    <w:rPr>
                      <w:rFonts w:ascii="Tahoma" w:hAnsi="Tahoma" w:cs="Tahoma"/>
                    </w:rPr>
                    <w:t>Placas armadas</w:t>
                  </w:r>
                </w:p>
              </w:tc>
            </w:tr>
          </w:tbl>
          <w:p w14:paraId="7C2C281E" w14:textId="77777777" w:rsidR="00C31F24" w:rsidRPr="00B437C3" w:rsidRDefault="00C31F24" w:rsidP="00C31F24">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450C011B" w14:textId="77777777" w:rsidR="00C31F24" w:rsidRPr="00B437C3" w:rsidRDefault="00C31F24" w:rsidP="00C31F24">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45EC1AE8" w14:textId="77777777" w:rsidR="00C31F24" w:rsidRPr="00B437C3" w:rsidRDefault="00C31F24" w:rsidP="00C31F24">
      <w:pPr>
        <w:tabs>
          <w:tab w:val="left" w:pos="560"/>
        </w:tabs>
        <w:jc w:val="both"/>
        <w:rPr>
          <w:rFonts w:ascii="Tahoma" w:hAnsi="Tahoma" w:cs="Tahoma"/>
          <w:b/>
        </w:rPr>
      </w:pPr>
    </w:p>
    <w:p w14:paraId="0DD108EE"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C31F24" w:rsidRPr="00B437C3" w14:paraId="048E2D96" w14:textId="77777777" w:rsidTr="00C31F24">
        <w:tc>
          <w:tcPr>
            <w:tcW w:w="1940" w:type="dxa"/>
            <w:shd w:val="pct5" w:color="auto" w:fill="auto"/>
          </w:tcPr>
          <w:p w14:paraId="2750535A" w14:textId="77777777" w:rsidR="00C31F24" w:rsidRPr="00B437C3" w:rsidRDefault="00C31F24" w:rsidP="00C31F24">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4F9A62B6" w14:textId="77777777" w:rsidR="00C31F24" w:rsidRPr="00B437C3" w:rsidRDefault="00C31F24" w:rsidP="00C31F24">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70C9B0BD" w14:textId="77777777" w:rsidR="00C31F24" w:rsidRPr="00B437C3" w:rsidRDefault="00C31F24" w:rsidP="00C31F24">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C31F24" w:rsidRPr="00B437C3" w14:paraId="6E609559" w14:textId="77777777" w:rsidTr="00C31F24">
        <w:trPr>
          <w:trHeight w:val="685"/>
        </w:trPr>
        <w:tc>
          <w:tcPr>
            <w:tcW w:w="1940" w:type="dxa"/>
            <w:shd w:val="clear" w:color="auto" w:fill="auto"/>
            <w:vAlign w:val="center"/>
          </w:tcPr>
          <w:p w14:paraId="5D778EC2" w14:textId="77777777" w:rsidR="00C31F24" w:rsidRPr="00B437C3" w:rsidRDefault="00C31F24" w:rsidP="00C31F24">
            <w:pPr>
              <w:widowControl w:val="0"/>
              <w:autoSpaceDE w:val="0"/>
              <w:autoSpaceDN w:val="0"/>
              <w:jc w:val="center"/>
              <w:rPr>
                <w:rFonts w:ascii="Tahoma" w:eastAsia="Arial" w:hAnsi="Tahoma" w:cs="Tahoma"/>
                <w:b/>
                <w:bCs/>
                <w:lang w:eastAsia="es-BO"/>
              </w:rPr>
            </w:pPr>
          </w:p>
          <w:p w14:paraId="4EAC9C51" w14:textId="77777777" w:rsidR="00C31F24" w:rsidRPr="00B437C3" w:rsidRDefault="00C31F24" w:rsidP="00C31F24">
            <w:pPr>
              <w:widowControl w:val="0"/>
              <w:autoSpaceDE w:val="0"/>
              <w:autoSpaceDN w:val="0"/>
              <w:jc w:val="center"/>
              <w:rPr>
                <w:rFonts w:ascii="Tahoma" w:eastAsia="Arial" w:hAnsi="Tahoma" w:cs="Tahoma"/>
                <w:b/>
                <w:bCs/>
                <w:lang w:eastAsia="es-BO"/>
              </w:rPr>
            </w:pPr>
          </w:p>
          <w:p w14:paraId="4EF5A239" w14:textId="77777777" w:rsidR="00C31F24" w:rsidRPr="00B437C3" w:rsidRDefault="00C31F24" w:rsidP="00C31F24">
            <w:pPr>
              <w:widowControl w:val="0"/>
              <w:autoSpaceDE w:val="0"/>
              <w:autoSpaceDN w:val="0"/>
              <w:jc w:val="center"/>
              <w:rPr>
                <w:rFonts w:ascii="Tahoma" w:eastAsia="Arial" w:hAnsi="Tahoma" w:cs="Tahoma"/>
                <w:b/>
                <w:bCs/>
                <w:lang w:eastAsia="es-BO"/>
              </w:rPr>
            </w:pPr>
          </w:p>
          <w:p w14:paraId="405D3388" w14:textId="77777777" w:rsidR="00C31F24" w:rsidRPr="00B437C3" w:rsidRDefault="00C31F24" w:rsidP="00C31F24">
            <w:pPr>
              <w:widowControl w:val="0"/>
              <w:autoSpaceDE w:val="0"/>
              <w:autoSpaceDN w:val="0"/>
              <w:jc w:val="center"/>
              <w:rPr>
                <w:rFonts w:ascii="Tahoma" w:eastAsia="Arial" w:hAnsi="Tahoma" w:cs="Tahoma"/>
                <w:b/>
                <w:bCs/>
                <w:lang w:eastAsia="es-BO"/>
              </w:rPr>
            </w:pPr>
          </w:p>
          <w:p w14:paraId="528EC58B" w14:textId="77777777" w:rsidR="00C31F24" w:rsidRPr="00B437C3" w:rsidRDefault="00C31F24" w:rsidP="00C31F24">
            <w:pPr>
              <w:widowControl w:val="0"/>
              <w:autoSpaceDE w:val="0"/>
              <w:autoSpaceDN w:val="0"/>
              <w:jc w:val="center"/>
              <w:rPr>
                <w:rFonts w:ascii="Tahoma" w:eastAsia="Arial" w:hAnsi="Tahoma" w:cs="Tahoma"/>
                <w:b/>
                <w:bCs/>
                <w:lang w:eastAsia="es-BO"/>
              </w:rPr>
            </w:pPr>
          </w:p>
          <w:p w14:paraId="4A3D36DE" w14:textId="77777777" w:rsidR="00C31F24" w:rsidRPr="00B437C3" w:rsidRDefault="00C31F24" w:rsidP="00C31F24">
            <w:pPr>
              <w:widowControl w:val="0"/>
              <w:autoSpaceDE w:val="0"/>
              <w:autoSpaceDN w:val="0"/>
              <w:jc w:val="center"/>
              <w:rPr>
                <w:rFonts w:ascii="Tahoma" w:eastAsia="Arial" w:hAnsi="Tahoma" w:cs="Tahoma"/>
                <w:b/>
                <w:bCs/>
                <w:lang w:eastAsia="es-BO"/>
              </w:rPr>
            </w:pPr>
          </w:p>
          <w:p w14:paraId="296EC688" w14:textId="77777777" w:rsidR="00C31F24" w:rsidRPr="00B437C3" w:rsidRDefault="00C31F24" w:rsidP="00C31F24">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19C307C1" w14:textId="77777777" w:rsidR="00C31F24" w:rsidRPr="00B437C3" w:rsidRDefault="00C31F24" w:rsidP="00C31F24">
            <w:pPr>
              <w:widowControl w:val="0"/>
              <w:autoSpaceDE w:val="0"/>
              <w:autoSpaceDN w:val="0"/>
              <w:jc w:val="center"/>
              <w:rPr>
                <w:rFonts w:ascii="Tahoma" w:hAnsi="Tahoma" w:cs="Tahoma"/>
                <w:b/>
              </w:rPr>
            </w:pPr>
          </w:p>
          <w:p w14:paraId="6A0D415D" w14:textId="77777777" w:rsidR="00C31F24" w:rsidRPr="00B437C3" w:rsidRDefault="00C31F24" w:rsidP="00C31F24">
            <w:pPr>
              <w:widowControl w:val="0"/>
              <w:autoSpaceDE w:val="0"/>
              <w:autoSpaceDN w:val="0"/>
              <w:jc w:val="center"/>
              <w:rPr>
                <w:rFonts w:ascii="Tahoma" w:hAnsi="Tahoma" w:cs="Tahoma"/>
                <w:b/>
              </w:rPr>
            </w:pPr>
          </w:p>
          <w:p w14:paraId="19918D37" w14:textId="77777777" w:rsidR="00C31F24" w:rsidRPr="00B437C3" w:rsidRDefault="00C31F24" w:rsidP="00C31F24">
            <w:pPr>
              <w:widowControl w:val="0"/>
              <w:autoSpaceDE w:val="0"/>
              <w:autoSpaceDN w:val="0"/>
              <w:jc w:val="center"/>
              <w:rPr>
                <w:rFonts w:ascii="Tahoma" w:hAnsi="Tahoma" w:cs="Tahoma"/>
                <w:b/>
              </w:rPr>
            </w:pPr>
          </w:p>
          <w:p w14:paraId="7FE33731" w14:textId="77777777" w:rsidR="00C31F24" w:rsidRPr="00B437C3" w:rsidRDefault="00C31F24" w:rsidP="00C31F24">
            <w:pPr>
              <w:widowControl w:val="0"/>
              <w:autoSpaceDE w:val="0"/>
              <w:autoSpaceDN w:val="0"/>
              <w:jc w:val="center"/>
              <w:rPr>
                <w:rFonts w:ascii="Tahoma" w:hAnsi="Tahoma" w:cs="Tahoma"/>
                <w:b/>
              </w:rPr>
            </w:pPr>
          </w:p>
          <w:p w14:paraId="4AC94631" w14:textId="77777777" w:rsidR="00C31F24" w:rsidRPr="00B437C3" w:rsidRDefault="00C31F24" w:rsidP="00C31F24">
            <w:pPr>
              <w:widowControl w:val="0"/>
              <w:autoSpaceDE w:val="0"/>
              <w:autoSpaceDN w:val="0"/>
              <w:jc w:val="center"/>
              <w:rPr>
                <w:rFonts w:ascii="Tahoma" w:hAnsi="Tahoma" w:cs="Tahoma"/>
                <w:b/>
              </w:rPr>
            </w:pPr>
          </w:p>
          <w:p w14:paraId="26969527" w14:textId="77777777" w:rsidR="00C31F24" w:rsidRPr="00B437C3" w:rsidRDefault="00C31F24" w:rsidP="00C31F24">
            <w:pPr>
              <w:widowControl w:val="0"/>
              <w:autoSpaceDE w:val="0"/>
              <w:autoSpaceDN w:val="0"/>
              <w:jc w:val="center"/>
              <w:rPr>
                <w:rFonts w:ascii="Tahoma" w:hAnsi="Tahoma" w:cs="Tahoma"/>
                <w:b/>
              </w:rPr>
            </w:pPr>
          </w:p>
          <w:p w14:paraId="79E4BA5A" w14:textId="77777777" w:rsidR="00C31F24" w:rsidRPr="00B437C3" w:rsidRDefault="00C31F24" w:rsidP="00C31F24">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56CE0FF2" w14:textId="77777777" w:rsidR="00C31F24" w:rsidRPr="00B437C3" w:rsidRDefault="00C31F24" w:rsidP="00C31F24">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3A469D7E" w14:textId="77777777" w:rsidR="00C31F24" w:rsidRPr="00B437C3" w:rsidRDefault="00C31F24" w:rsidP="00C31F24">
            <w:pPr>
              <w:jc w:val="both"/>
              <w:rPr>
                <w:rFonts w:ascii="Tahoma" w:hAnsi="Tahoma" w:cs="Tahoma"/>
              </w:rPr>
            </w:pPr>
            <w:r w:rsidRPr="00B437C3">
              <w:rPr>
                <w:rFonts w:ascii="Tahoma" w:hAnsi="Tahoma" w:cs="Tahoma"/>
              </w:rPr>
              <w:t xml:space="preserve">De producción nacional. Debiendo cumplir con los certificados de calidad ISO 9001:2008 </w:t>
            </w:r>
          </w:p>
          <w:p w14:paraId="4214B7CD" w14:textId="77777777" w:rsidR="00C31F24" w:rsidRPr="00B437C3" w:rsidRDefault="00C31F24" w:rsidP="00C31F24">
            <w:pPr>
              <w:jc w:val="both"/>
              <w:rPr>
                <w:rFonts w:ascii="Tahoma" w:hAnsi="Tahoma" w:cs="Tahoma"/>
              </w:rPr>
            </w:pPr>
            <w:r w:rsidRPr="00B437C3">
              <w:rPr>
                <w:rFonts w:ascii="Tahoma" w:hAnsi="Tahoma" w:cs="Tahoma"/>
              </w:rPr>
              <w:t>Cumple con la Norma Boliviana NB1211001/1211002</w:t>
            </w:r>
          </w:p>
          <w:p w14:paraId="2FDC02D3" w14:textId="77777777" w:rsidR="00C31F24" w:rsidRPr="00B437C3" w:rsidRDefault="00C31F24" w:rsidP="00C31F24">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66519D8" w14:textId="77777777" w:rsidR="00C31F24" w:rsidRPr="00B437C3" w:rsidRDefault="00C31F24" w:rsidP="00C31F24">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0F9D27FF"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B1421C7" w14:textId="77777777" w:rsidR="00C31F24" w:rsidRPr="00B437C3" w:rsidRDefault="00C31F24" w:rsidP="00C31F24">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A4E712B" w14:textId="77777777" w:rsidR="00C31F24" w:rsidRDefault="00C31F24" w:rsidP="00C31F24">
      <w:pPr>
        <w:widowControl w:val="0"/>
        <w:tabs>
          <w:tab w:val="left" w:pos="560"/>
        </w:tabs>
        <w:autoSpaceDE w:val="0"/>
        <w:autoSpaceDN w:val="0"/>
        <w:jc w:val="both"/>
        <w:rPr>
          <w:rFonts w:ascii="Tahoma" w:hAnsi="Tahoma" w:cs="Tahoma"/>
          <w:b/>
        </w:rPr>
      </w:pPr>
    </w:p>
    <w:p w14:paraId="7E583F95"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6FC1864E" w14:textId="77777777" w:rsidTr="00C31F24">
        <w:tc>
          <w:tcPr>
            <w:tcW w:w="2315" w:type="dxa"/>
            <w:shd w:val="pct5" w:color="auto" w:fill="auto"/>
          </w:tcPr>
          <w:p w14:paraId="1A8C237A"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0D39CBFA"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7D52E253"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0D14C68F" w14:textId="77777777" w:rsidTr="00C31F24">
        <w:trPr>
          <w:trHeight w:val="4521"/>
        </w:trPr>
        <w:tc>
          <w:tcPr>
            <w:tcW w:w="2315" w:type="dxa"/>
            <w:shd w:val="clear" w:color="auto" w:fill="auto"/>
            <w:vAlign w:val="center"/>
          </w:tcPr>
          <w:p w14:paraId="6E4A5DC9" w14:textId="77777777" w:rsidR="00C31F24" w:rsidRPr="00B437C3" w:rsidRDefault="00C31F24" w:rsidP="00C31F24">
            <w:pPr>
              <w:jc w:val="center"/>
              <w:rPr>
                <w:rFonts w:ascii="Tahoma" w:hAnsi="Tahoma" w:cs="Tahoma"/>
                <w:b/>
                <w:bCs/>
                <w:color w:val="000000"/>
              </w:rPr>
            </w:pPr>
            <w:r w:rsidRPr="00B437C3">
              <w:rPr>
                <w:rFonts w:ascii="Tahoma" w:hAnsi="Tahoma" w:cs="Tahoma"/>
                <w:b/>
                <w:bCs/>
                <w:color w:val="000000"/>
              </w:rPr>
              <w:t>LADRILLO ADOBITO (20X10X5)</w:t>
            </w:r>
          </w:p>
        </w:tc>
        <w:tc>
          <w:tcPr>
            <w:tcW w:w="1195" w:type="dxa"/>
            <w:shd w:val="clear" w:color="auto" w:fill="auto"/>
            <w:vAlign w:val="center"/>
          </w:tcPr>
          <w:p w14:paraId="35FCE72C" w14:textId="77777777" w:rsidR="00C31F24" w:rsidRPr="00B437C3" w:rsidRDefault="00C31F24" w:rsidP="00C31F24">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423D6644" w14:textId="77777777" w:rsidR="00C31F24" w:rsidRPr="00B437C3" w:rsidRDefault="00C31F24" w:rsidP="00C31F24">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48890C07" w14:textId="77777777" w:rsidR="00C31F24" w:rsidRPr="00B437C3" w:rsidRDefault="00C31F24" w:rsidP="00C31F24">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4C9F53C4" w14:textId="77777777" w:rsidR="00C31F24" w:rsidRPr="00B437C3" w:rsidRDefault="00C31F24" w:rsidP="00C31F24">
            <w:pPr>
              <w:jc w:val="both"/>
              <w:rPr>
                <w:rFonts w:ascii="Tahoma" w:hAnsi="Tahoma" w:cs="Tahoma"/>
                <w:lang w:val="es-ES_tradnl"/>
              </w:rPr>
            </w:pPr>
            <w:r w:rsidRPr="00B437C3">
              <w:rPr>
                <w:rFonts w:ascii="Tahoma" w:hAnsi="Tahoma" w:cs="Tahoma"/>
                <w:lang w:val="es-ES_tradnl"/>
              </w:rPr>
              <w:t>Cualquier alteración o daño del producto antes, durante y después del transporte, no será recepcionado al momento de su ingreso a almacenes por parte de la Inspectoría.</w:t>
            </w:r>
          </w:p>
          <w:p w14:paraId="175D5D46"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3CFFC73" w14:textId="77777777" w:rsidR="00C31F24" w:rsidRPr="00B437C3" w:rsidRDefault="00C31F24" w:rsidP="00C31F24">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1121C4F" w14:textId="77777777" w:rsidR="00C31F24" w:rsidRPr="00B437C3" w:rsidRDefault="00C31F24" w:rsidP="00C31F24">
      <w:pPr>
        <w:tabs>
          <w:tab w:val="left" w:pos="560"/>
        </w:tabs>
        <w:jc w:val="both"/>
        <w:rPr>
          <w:rFonts w:ascii="Tahoma" w:hAnsi="Tahoma" w:cs="Tahoma"/>
          <w:b/>
        </w:rPr>
      </w:pPr>
    </w:p>
    <w:p w14:paraId="5ED50406"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22CBDD3B" w14:textId="77777777" w:rsidTr="00C31F2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0847CD" w14:textId="77777777" w:rsidR="00C31F24" w:rsidRPr="00B437C3" w:rsidRDefault="00C31F24" w:rsidP="00C31F24">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B75359" w14:textId="77777777" w:rsidR="00C31F24" w:rsidRPr="00B437C3" w:rsidRDefault="00C31F24" w:rsidP="00C31F24">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10548EF" w14:textId="77777777" w:rsidR="00C31F24" w:rsidRPr="00B437C3" w:rsidRDefault="00C31F24" w:rsidP="00C31F24">
            <w:pPr>
              <w:autoSpaceDN w:val="0"/>
              <w:spacing w:line="256" w:lineRule="auto"/>
              <w:jc w:val="center"/>
              <w:rPr>
                <w:rFonts w:ascii="Tahoma" w:hAnsi="Tahoma" w:cs="Tahoma"/>
                <w:b/>
              </w:rPr>
            </w:pPr>
            <w:r w:rsidRPr="00B437C3">
              <w:rPr>
                <w:rFonts w:ascii="Tahoma" w:hAnsi="Tahoma" w:cs="Tahoma"/>
                <w:b/>
              </w:rPr>
              <w:t>DESCRIPCION</w:t>
            </w:r>
          </w:p>
        </w:tc>
      </w:tr>
      <w:tr w:rsidR="00C31F24" w:rsidRPr="00B437C3" w14:paraId="4D60ADE5" w14:textId="77777777" w:rsidTr="00C31F2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F2E333" w14:textId="77777777" w:rsidR="00C31F24" w:rsidRPr="00B437C3" w:rsidRDefault="00C31F24" w:rsidP="00C31F24">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E02C8EF" w14:textId="77777777" w:rsidR="00C31F24" w:rsidRPr="00B437C3" w:rsidRDefault="00C31F24" w:rsidP="00C31F24">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2BE35584" w14:textId="77777777" w:rsidR="00C31F24" w:rsidRPr="00B437C3" w:rsidRDefault="00C31F24" w:rsidP="00C31F24">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4B546785" w14:textId="77777777" w:rsidR="00C31F24" w:rsidRPr="00B437C3" w:rsidRDefault="00C31F24" w:rsidP="00C31F24">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0014267F" w14:textId="77777777" w:rsidR="00C31F24" w:rsidRPr="00B437C3" w:rsidRDefault="00C31F24" w:rsidP="006D3F6E">
            <w:pPr>
              <w:numPr>
                <w:ilvl w:val="0"/>
                <w:numId w:val="86"/>
              </w:numPr>
              <w:rPr>
                <w:rFonts w:ascii="Tahoma" w:hAnsi="Tahoma" w:cs="Tahoma"/>
                <w:bCs/>
              </w:rPr>
            </w:pPr>
            <w:r w:rsidRPr="00B437C3">
              <w:rPr>
                <w:rFonts w:ascii="Tahoma" w:hAnsi="Tahoma" w:cs="Tahoma"/>
                <w:bCs/>
              </w:rPr>
              <w:t>Uñetas</w:t>
            </w:r>
            <w:r w:rsidRPr="00B437C3">
              <w:rPr>
                <w:rFonts w:ascii="Tahoma" w:hAnsi="Tahoma" w:cs="Tahoma"/>
                <w:bCs/>
              </w:rPr>
              <w:tab/>
            </w:r>
          </w:p>
          <w:p w14:paraId="20158D10" w14:textId="77777777" w:rsidR="00C31F24" w:rsidRPr="00B437C3" w:rsidRDefault="00C31F24" w:rsidP="006D3F6E">
            <w:pPr>
              <w:numPr>
                <w:ilvl w:val="0"/>
                <w:numId w:val="86"/>
              </w:numPr>
              <w:rPr>
                <w:rFonts w:ascii="Tahoma" w:hAnsi="Tahoma" w:cs="Tahoma"/>
                <w:bCs/>
              </w:rPr>
            </w:pPr>
            <w:r w:rsidRPr="00B437C3">
              <w:rPr>
                <w:rFonts w:ascii="Tahoma" w:hAnsi="Tahoma" w:cs="Tahoma"/>
                <w:bCs/>
              </w:rPr>
              <w:t>Tapón</w:t>
            </w:r>
            <w:r w:rsidRPr="00B437C3">
              <w:rPr>
                <w:rFonts w:ascii="Tahoma" w:hAnsi="Tahoma" w:cs="Tahoma"/>
                <w:bCs/>
              </w:rPr>
              <w:tab/>
            </w:r>
          </w:p>
          <w:p w14:paraId="75D157C2" w14:textId="77777777" w:rsidR="00C31F24" w:rsidRPr="00B437C3" w:rsidRDefault="00C31F24" w:rsidP="006D3F6E">
            <w:pPr>
              <w:numPr>
                <w:ilvl w:val="0"/>
                <w:numId w:val="86"/>
              </w:numPr>
              <w:rPr>
                <w:rFonts w:ascii="Tahoma" w:hAnsi="Tahoma" w:cs="Tahoma"/>
              </w:rPr>
            </w:pPr>
            <w:r w:rsidRPr="00B437C3">
              <w:rPr>
                <w:rFonts w:ascii="Tahoma" w:hAnsi="Tahoma" w:cs="Tahoma"/>
                <w:bCs/>
              </w:rPr>
              <w:t>Desagüe</w:t>
            </w:r>
            <w:r w:rsidRPr="00B437C3">
              <w:rPr>
                <w:rFonts w:ascii="Tahoma" w:hAnsi="Tahoma" w:cs="Tahoma"/>
              </w:rPr>
              <w:t xml:space="preserve"> </w:t>
            </w:r>
          </w:p>
          <w:p w14:paraId="7B2096BF" w14:textId="77777777" w:rsidR="00C31F24" w:rsidRPr="00B437C3" w:rsidRDefault="00C31F24" w:rsidP="00C31F24">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2C442588" w14:textId="77777777" w:rsidR="00C31F24" w:rsidRPr="00B437C3" w:rsidRDefault="00C31F24" w:rsidP="00C31F24">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0FBFBB7" w14:textId="77777777" w:rsidR="00C31F24" w:rsidRPr="00B437C3" w:rsidRDefault="00C31F24" w:rsidP="00C31F24">
      <w:pPr>
        <w:widowControl w:val="0"/>
        <w:tabs>
          <w:tab w:val="left" w:pos="560"/>
        </w:tabs>
        <w:autoSpaceDE w:val="0"/>
        <w:autoSpaceDN w:val="0"/>
        <w:jc w:val="both"/>
        <w:rPr>
          <w:rFonts w:ascii="Tahoma" w:hAnsi="Tahoma" w:cs="Tahoma"/>
          <w:b/>
        </w:rPr>
      </w:pPr>
    </w:p>
    <w:p w14:paraId="2DF466EF"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C31F24" w:rsidRPr="00B437C3" w14:paraId="0ABA8DCD" w14:textId="77777777" w:rsidTr="00C31F24">
        <w:tc>
          <w:tcPr>
            <w:tcW w:w="2292" w:type="dxa"/>
            <w:shd w:val="pct5" w:color="auto" w:fill="auto"/>
          </w:tcPr>
          <w:p w14:paraId="141DB54B" w14:textId="77777777" w:rsidR="00C31F24" w:rsidRPr="00B437C3" w:rsidRDefault="00C31F24" w:rsidP="00C31F24">
            <w:pPr>
              <w:rPr>
                <w:rFonts w:ascii="Tahoma" w:hAnsi="Tahoma" w:cs="Tahoma"/>
                <w:b/>
              </w:rPr>
            </w:pPr>
            <w:r w:rsidRPr="00B437C3">
              <w:rPr>
                <w:rFonts w:ascii="Tahoma" w:hAnsi="Tahoma" w:cs="Tahoma"/>
                <w:b/>
              </w:rPr>
              <w:t>MATERIAL</w:t>
            </w:r>
          </w:p>
        </w:tc>
        <w:tc>
          <w:tcPr>
            <w:tcW w:w="1191" w:type="dxa"/>
            <w:shd w:val="pct5" w:color="auto" w:fill="auto"/>
          </w:tcPr>
          <w:p w14:paraId="52C0C940" w14:textId="77777777" w:rsidR="00C31F24" w:rsidRPr="00B437C3" w:rsidRDefault="00C31F24" w:rsidP="00C31F24">
            <w:pPr>
              <w:rPr>
                <w:rFonts w:ascii="Tahoma" w:hAnsi="Tahoma" w:cs="Tahoma"/>
                <w:b/>
              </w:rPr>
            </w:pPr>
            <w:r w:rsidRPr="00B437C3">
              <w:rPr>
                <w:rFonts w:ascii="Tahoma" w:hAnsi="Tahoma" w:cs="Tahoma"/>
                <w:b/>
              </w:rPr>
              <w:t>UNIDAD</w:t>
            </w:r>
          </w:p>
        </w:tc>
        <w:tc>
          <w:tcPr>
            <w:tcW w:w="6010" w:type="dxa"/>
            <w:shd w:val="pct5" w:color="auto" w:fill="auto"/>
          </w:tcPr>
          <w:p w14:paraId="48F56F45" w14:textId="77777777" w:rsidR="00C31F24" w:rsidRPr="00B437C3" w:rsidRDefault="00C31F24" w:rsidP="00C31F24">
            <w:pPr>
              <w:rPr>
                <w:rFonts w:ascii="Tahoma" w:hAnsi="Tahoma" w:cs="Tahoma"/>
                <w:b/>
              </w:rPr>
            </w:pPr>
            <w:r w:rsidRPr="00B437C3">
              <w:rPr>
                <w:rFonts w:ascii="Tahoma" w:hAnsi="Tahoma" w:cs="Tahoma"/>
                <w:b/>
              </w:rPr>
              <w:t>DESCRIPCION</w:t>
            </w:r>
          </w:p>
        </w:tc>
      </w:tr>
      <w:tr w:rsidR="00C31F24" w:rsidRPr="00B437C3" w14:paraId="451024A2" w14:textId="77777777" w:rsidTr="00C31F24">
        <w:trPr>
          <w:trHeight w:val="685"/>
        </w:trPr>
        <w:tc>
          <w:tcPr>
            <w:tcW w:w="2292" w:type="dxa"/>
            <w:shd w:val="clear" w:color="auto" w:fill="auto"/>
            <w:vAlign w:val="center"/>
          </w:tcPr>
          <w:p w14:paraId="31DE9BE2" w14:textId="77777777" w:rsidR="00C31F24" w:rsidRPr="00B437C3" w:rsidRDefault="00C31F24" w:rsidP="00C31F24">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440EFF99" w14:textId="77777777" w:rsidR="00C31F24" w:rsidRPr="00B437C3" w:rsidRDefault="00C31F24" w:rsidP="00C31F24">
            <w:pPr>
              <w:rPr>
                <w:rFonts w:ascii="Tahoma" w:hAnsi="Tahoma" w:cs="Tahoma"/>
                <w:b/>
              </w:rPr>
            </w:pPr>
            <w:r>
              <w:rPr>
                <w:rFonts w:ascii="Tahoma" w:hAnsi="Tahoma" w:cs="Tahoma"/>
                <w:b/>
              </w:rPr>
              <w:t>PZA</w:t>
            </w:r>
          </w:p>
        </w:tc>
        <w:tc>
          <w:tcPr>
            <w:tcW w:w="6010" w:type="dxa"/>
            <w:shd w:val="clear" w:color="auto" w:fill="auto"/>
          </w:tcPr>
          <w:p w14:paraId="0E7069E6" w14:textId="77777777" w:rsidR="00C31F24" w:rsidRPr="00B437C3" w:rsidRDefault="00C31F24" w:rsidP="00C31F24">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C31F24" w:rsidRPr="00B437C3" w14:paraId="21717E4B" w14:textId="77777777" w:rsidTr="00C31F24">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099B63D1" w14:textId="77777777" w:rsidR="00C31F24" w:rsidRPr="00B437C3" w:rsidRDefault="00C31F24" w:rsidP="00C31F24">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2950F270" w14:textId="77777777" w:rsidR="00C31F24" w:rsidRPr="00B437C3" w:rsidRDefault="00C31F24" w:rsidP="00C31F24">
                  <w:pPr>
                    <w:rPr>
                      <w:rFonts w:ascii="Tahoma" w:hAnsi="Tahoma" w:cs="Tahoma"/>
                    </w:rPr>
                  </w:pPr>
                  <w:r w:rsidRPr="00B437C3">
                    <w:rPr>
                      <w:rFonts w:ascii="Tahoma" w:hAnsi="Tahoma" w:cs="Tahoma"/>
                    </w:rPr>
                    <w:t>Detalle</w:t>
                  </w:r>
                </w:p>
              </w:tc>
            </w:tr>
            <w:tr w:rsidR="00C31F24" w:rsidRPr="00B437C3" w14:paraId="67CFEBB6" w14:textId="77777777" w:rsidTr="00C31F24">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1A06C14A" w14:textId="77777777" w:rsidR="00C31F24" w:rsidRPr="00B437C3" w:rsidRDefault="00C31F24" w:rsidP="00C31F24">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1031F6A6" w14:textId="77777777" w:rsidR="00C31F24" w:rsidRPr="00B437C3" w:rsidRDefault="00C31F24" w:rsidP="00C31F24">
                  <w:pPr>
                    <w:rPr>
                      <w:rFonts w:ascii="Tahoma" w:hAnsi="Tahoma" w:cs="Tahoma"/>
                    </w:rPr>
                  </w:pPr>
                  <w:r w:rsidRPr="00B437C3">
                    <w:rPr>
                      <w:rFonts w:ascii="Tahoma" w:hAnsi="Tahoma" w:cs="Tahoma"/>
                    </w:rPr>
                    <w:t>Sobreponer</w:t>
                  </w:r>
                </w:p>
              </w:tc>
            </w:tr>
            <w:tr w:rsidR="00C31F24" w:rsidRPr="00B437C3" w14:paraId="6ED3D414" w14:textId="77777777" w:rsidTr="00C31F24">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2E9281CE" w14:textId="77777777" w:rsidR="00C31F24" w:rsidRPr="00B437C3" w:rsidRDefault="00C31F24" w:rsidP="00C31F24">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458A89C3" w14:textId="77777777" w:rsidR="00C31F24" w:rsidRPr="00B437C3" w:rsidRDefault="00C31F24" w:rsidP="00C31F24">
                  <w:pPr>
                    <w:rPr>
                      <w:rFonts w:ascii="Tahoma" w:hAnsi="Tahoma" w:cs="Tahoma"/>
                    </w:rPr>
                  </w:pPr>
                  <w:r w:rsidRPr="00B437C3">
                    <w:rPr>
                      <w:rFonts w:ascii="Tahoma" w:hAnsi="Tahoma" w:cs="Tahoma"/>
                    </w:rPr>
                    <w:t>Acero inoxidable</w:t>
                  </w:r>
                </w:p>
              </w:tc>
            </w:tr>
            <w:tr w:rsidR="00C31F24" w:rsidRPr="00B437C3" w14:paraId="4EF11802" w14:textId="77777777" w:rsidTr="00C31F24">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F7C0617" w14:textId="77777777" w:rsidR="00C31F24" w:rsidRPr="00B437C3" w:rsidRDefault="00C31F24" w:rsidP="00C31F24">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64027FE3" w14:textId="77777777" w:rsidR="00C31F24" w:rsidRPr="00B437C3" w:rsidRDefault="00C31F24" w:rsidP="00C31F24">
                  <w:pPr>
                    <w:rPr>
                      <w:rFonts w:ascii="Tahoma" w:hAnsi="Tahoma" w:cs="Tahoma"/>
                    </w:rPr>
                  </w:pPr>
                  <w:r w:rsidRPr="00B437C3">
                    <w:rPr>
                      <w:rFonts w:ascii="Tahoma" w:hAnsi="Tahoma" w:cs="Tahoma"/>
                    </w:rPr>
                    <w:t>44 cm aprox.</w:t>
                  </w:r>
                </w:p>
              </w:tc>
            </w:tr>
            <w:tr w:rsidR="00C31F24" w:rsidRPr="00B437C3" w14:paraId="4C841F90" w14:textId="77777777" w:rsidTr="00C31F24">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232D7D3" w14:textId="77777777" w:rsidR="00C31F24" w:rsidRPr="00B437C3" w:rsidRDefault="00C31F24" w:rsidP="00C31F24">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438E7DFD" w14:textId="77777777" w:rsidR="00C31F24" w:rsidRPr="00B437C3" w:rsidRDefault="00C31F24" w:rsidP="00C31F24">
                  <w:pPr>
                    <w:rPr>
                      <w:rFonts w:ascii="Tahoma" w:hAnsi="Tahoma" w:cs="Tahoma"/>
                    </w:rPr>
                  </w:pPr>
                  <w:r w:rsidRPr="00B437C3">
                    <w:rPr>
                      <w:rFonts w:ascii="Tahoma" w:hAnsi="Tahoma" w:cs="Tahoma"/>
                    </w:rPr>
                    <w:t>78 cm aprox.</w:t>
                  </w:r>
                </w:p>
              </w:tc>
            </w:tr>
            <w:tr w:rsidR="00C31F24" w:rsidRPr="00B437C3" w14:paraId="3580F7AA" w14:textId="77777777" w:rsidTr="00C31F24">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03BBAA30" w14:textId="77777777" w:rsidR="00C31F24" w:rsidRPr="00B437C3" w:rsidRDefault="00C31F24" w:rsidP="00C31F24">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517CA2DE" w14:textId="77777777" w:rsidR="00C31F24" w:rsidRPr="00B437C3" w:rsidRDefault="00C31F24" w:rsidP="00C31F24">
                  <w:pPr>
                    <w:rPr>
                      <w:rFonts w:ascii="Tahoma" w:hAnsi="Tahoma" w:cs="Tahoma"/>
                    </w:rPr>
                  </w:pPr>
                  <w:r w:rsidRPr="00B437C3">
                    <w:rPr>
                      <w:rFonts w:ascii="Tahoma" w:hAnsi="Tahoma" w:cs="Tahoma"/>
                    </w:rPr>
                    <w:t>Izquierda/derecha</w:t>
                  </w:r>
                </w:p>
              </w:tc>
            </w:tr>
            <w:tr w:rsidR="00C31F24" w:rsidRPr="00B437C3" w14:paraId="2A934BD0" w14:textId="77777777" w:rsidTr="00C31F24">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2FAA0682" w14:textId="77777777" w:rsidR="00C31F24" w:rsidRPr="00B437C3" w:rsidRDefault="00C31F24" w:rsidP="00C31F24">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28C86339" w14:textId="77777777" w:rsidR="00C31F24" w:rsidRPr="00B437C3" w:rsidRDefault="00C31F24" w:rsidP="00C31F24">
                  <w:pPr>
                    <w:rPr>
                      <w:rFonts w:ascii="Tahoma" w:hAnsi="Tahoma" w:cs="Tahoma"/>
                    </w:rPr>
                  </w:pPr>
                  <w:r w:rsidRPr="00B437C3">
                    <w:rPr>
                      <w:rFonts w:ascii="Tahoma" w:hAnsi="Tahoma" w:cs="Tahoma"/>
                    </w:rPr>
                    <w:t>Incluido</w:t>
                  </w:r>
                </w:p>
              </w:tc>
            </w:tr>
            <w:tr w:rsidR="00C31F24" w:rsidRPr="00B437C3" w14:paraId="1A5D9AD5" w14:textId="77777777" w:rsidTr="00C31F24">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6FD036B0" w14:textId="77777777" w:rsidR="00C31F24" w:rsidRPr="00B437C3" w:rsidRDefault="00C31F24" w:rsidP="00C31F24">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21CEECC2" w14:textId="77777777" w:rsidR="00C31F24" w:rsidRPr="00B437C3" w:rsidRDefault="00C31F24" w:rsidP="00C31F24">
                  <w:pPr>
                    <w:rPr>
                      <w:rFonts w:ascii="Tahoma" w:hAnsi="Tahoma" w:cs="Tahoma"/>
                    </w:rPr>
                  </w:pPr>
                  <w:r w:rsidRPr="00B437C3">
                    <w:rPr>
                      <w:rFonts w:ascii="Tahoma" w:hAnsi="Tahoma" w:cs="Tahoma"/>
                    </w:rPr>
                    <w:t>Incluido</w:t>
                  </w:r>
                </w:p>
              </w:tc>
            </w:tr>
          </w:tbl>
          <w:p w14:paraId="14099461" w14:textId="77777777" w:rsidR="00C31F24" w:rsidRPr="00B437C3" w:rsidRDefault="00C31F24" w:rsidP="00C31F24">
            <w:pPr>
              <w:rPr>
                <w:rFonts w:ascii="Tahoma" w:hAnsi="Tahoma" w:cs="Tahoma"/>
              </w:rPr>
            </w:pPr>
          </w:p>
          <w:p w14:paraId="4E8E0D27" w14:textId="77777777" w:rsidR="00C31F24" w:rsidRPr="00B437C3" w:rsidRDefault="00C31F24" w:rsidP="00C31F24">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3A9B68AF" w14:textId="77777777" w:rsidR="00C31F24" w:rsidRPr="00B437C3" w:rsidRDefault="00C31F24" w:rsidP="00C31F24">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70BE168" w14:textId="77777777" w:rsidR="00C31F24" w:rsidRPr="00B437C3" w:rsidRDefault="00C31F24" w:rsidP="00C31F24">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1DD338D6"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B382C81" w14:textId="77777777" w:rsidR="00C31F24" w:rsidRPr="00B437C3" w:rsidRDefault="00C31F24" w:rsidP="00C31F24">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75A378A" w14:textId="77777777" w:rsidR="00C31F24" w:rsidRPr="00B437C3" w:rsidRDefault="00C31F24" w:rsidP="00C31F24">
      <w:pPr>
        <w:tabs>
          <w:tab w:val="left" w:pos="560"/>
        </w:tabs>
        <w:jc w:val="both"/>
        <w:rPr>
          <w:rFonts w:ascii="Tahoma" w:hAnsi="Tahoma" w:cs="Tahoma"/>
          <w:b/>
        </w:rPr>
      </w:pPr>
    </w:p>
    <w:p w14:paraId="7B11770E"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2953115B" w14:textId="77777777" w:rsidTr="00C31F24">
        <w:tc>
          <w:tcPr>
            <w:tcW w:w="2315" w:type="dxa"/>
            <w:shd w:val="pct5" w:color="auto" w:fill="auto"/>
          </w:tcPr>
          <w:p w14:paraId="681150B1"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7B5172D5"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7EAF6217"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1FAAF828" w14:textId="77777777" w:rsidTr="00C31F24">
        <w:trPr>
          <w:trHeight w:val="685"/>
        </w:trPr>
        <w:tc>
          <w:tcPr>
            <w:tcW w:w="2315" w:type="dxa"/>
            <w:shd w:val="clear" w:color="auto" w:fill="auto"/>
            <w:vAlign w:val="center"/>
          </w:tcPr>
          <w:p w14:paraId="72CD936B" w14:textId="77777777" w:rsidR="00C31F24" w:rsidRPr="00B437C3" w:rsidRDefault="00C31F24" w:rsidP="00C31F24">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539D5506" w14:textId="77777777" w:rsidR="00C31F24" w:rsidRPr="00B437C3" w:rsidRDefault="00C31F24" w:rsidP="00C31F24">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55D3A969" w14:textId="77777777" w:rsidR="00C31F24" w:rsidRPr="00B437C3" w:rsidRDefault="00C31F24" w:rsidP="00C31F24">
            <w:pPr>
              <w:rPr>
                <w:rFonts w:ascii="Tahoma" w:hAnsi="Tahoma" w:cs="Tahoma"/>
              </w:rPr>
            </w:pPr>
            <w:r w:rsidRPr="00B437C3">
              <w:rPr>
                <w:rFonts w:ascii="Tahoma" w:hAnsi="Tahoma" w:cs="Tahoma"/>
                <w:b/>
                <w:bCs/>
              </w:rPr>
              <w:t>1. Requisitos sobre el producto:</w:t>
            </w:r>
          </w:p>
          <w:p w14:paraId="34170001" w14:textId="77777777" w:rsidR="00C31F24" w:rsidRPr="00B437C3" w:rsidRDefault="00C31F24" w:rsidP="00C31F24">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7167FE8D" w14:textId="77777777" w:rsidR="00C31F24" w:rsidRPr="00B437C3" w:rsidRDefault="00C31F24" w:rsidP="00C31F24">
            <w:pPr>
              <w:jc w:val="both"/>
              <w:rPr>
                <w:rFonts w:ascii="Tahoma" w:hAnsi="Tahoma" w:cs="Tahoma"/>
              </w:rPr>
            </w:pPr>
            <w:r w:rsidRPr="00B437C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D9D5F68"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5962001B" w14:textId="77777777" w:rsidR="00C31F24" w:rsidRPr="00B437C3" w:rsidRDefault="00C31F24" w:rsidP="00C31F24">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7CFEE308" w14:textId="77777777" w:rsidR="00C31F24" w:rsidRPr="00B437C3" w:rsidRDefault="00C31F24" w:rsidP="00C31F24">
      <w:pPr>
        <w:tabs>
          <w:tab w:val="left" w:pos="560"/>
        </w:tabs>
        <w:jc w:val="both"/>
        <w:rPr>
          <w:rFonts w:ascii="Tahoma" w:hAnsi="Tahoma" w:cs="Tahoma"/>
          <w:b/>
        </w:rPr>
      </w:pPr>
    </w:p>
    <w:p w14:paraId="59589534" w14:textId="77777777" w:rsidR="00C31F24" w:rsidRDefault="00C31F24"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765DBB9B" w14:textId="77777777" w:rsidTr="00C31F24">
        <w:tc>
          <w:tcPr>
            <w:tcW w:w="2315" w:type="dxa"/>
            <w:shd w:val="pct5" w:color="auto" w:fill="auto"/>
          </w:tcPr>
          <w:p w14:paraId="3660C9ED"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3A2F615D"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46B70593"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1F92D129" w14:textId="77777777" w:rsidTr="00C31F24">
        <w:trPr>
          <w:trHeight w:val="685"/>
        </w:trPr>
        <w:tc>
          <w:tcPr>
            <w:tcW w:w="2315" w:type="dxa"/>
            <w:shd w:val="clear" w:color="auto" w:fill="auto"/>
            <w:vAlign w:val="center"/>
          </w:tcPr>
          <w:p w14:paraId="04F31609" w14:textId="77777777" w:rsidR="00C31F24" w:rsidRPr="00B437C3" w:rsidRDefault="00C31F24" w:rsidP="00C31F24">
            <w:pPr>
              <w:jc w:val="cente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7CA0F9F5" w14:textId="77777777" w:rsidR="00C31F24" w:rsidRPr="00B437C3" w:rsidRDefault="00C31F24" w:rsidP="00C31F24">
            <w:pPr>
              <w:jc w:val="center"/>
              <w:rPr>
                <w:rFonts w:ascii="Tahoma" w:hAnsi="Tahoma" w:cs="Tahoma"/>
                <w:b/>
                <w:bCs/>
                <w:color w:val="000000"/>
              </w:rPr>
            </w:pPr>
            <w:r>
              <w:rPr>
                <w:rFonts w:ascii="Tahoma" w:hAnsi="Tahoma" w:cs="Tahoma"/>
                <w:b/>
              </w:rPr>
              <w:t>P2</w:t>
            </w:r>
          </w:p>
        </w:tc>
        <w:tc>
          <w:tcPr>
            <w:tcW w:w="5983" w:type="dxa"/>
            <w:shd w:val="clear" w:color="auto" w:fill="auto"/>
          </w:tcPr>
          <w:p w14:paraId="46A23007" w14:textId="77777777" w:rsidR="00C31F24" w:rsidRPr="00B437C3" w:rsidRDefault="00C31F24" w:rsidP="00C31F24">
            <w:pPr>
              <w:rPr>
                <w:rFonts w:ascii="Tahoma" w:hAnsi="Tahoma" w:cs="Tahoma"/>
              </w:rPr>
            </w:pPr>
            <w:r w:rsidRPr="00B437C3">
              <w:rPr>
                <w:rFonts w:ascii="Tahoma" w:hAnsi="Tahoma" w:cs="Tahoma"/>
                <w:b/>
                <w:bCs/>
              </w:rPr>
              <w:t>1. Requisitos sobre el producto:</w:t>
            </w:r>
          </w:p>
          <w:p w14:paraId="5719587B" w14:textId="77777777" w:rsidR="00C31F24" w:rsidRPr="000F1265" w:rsidRDefault="00C31F24" w:rsidP="00C31F24">
            <w:pPr>
              <w:jc w:val="both"/>
              <w:rPr>
                <w:rFonts w:ascii="Tahoma" w:hAnsi="Tahoma" w:cs="Tahoma"/>
              </w:rPr>
            </w:pPr>
            <w:r w:rsidRPr="000F1265">
              <w:rPr>
                <w:rFonts w:ascii="Tahoma" w:hAnsi="Tahoma" w:cs="Tahoma"/>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p>
          <w:p w14:paraId="02643BA8" w14:textId="77777777" w:rsidR="00C31F24" w:rsidRPr="000F1265" w:rsidRDefault="00C31F24" w:rsidP="00C31F24">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5A514EC2" w14:textId="77777777" w:rsidR="00C31F24" w:rsidRPr="000F1265" w:rsidRDefault="00C31F24" w:rsidP="00C31F24">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7C474131" w14:textId="77777777" w:rsidR="00C31F24" w:rsidRPr="000F1265" w:rsidRDefault="00C31F24" w:rsidP="00C31F24">
            <w:pPr>
              <w:jc w:val="both"/>
              <w:rPr>
                <w:rFonts w:ascii="Tahoma" w:hAnsi="Tahoma" w:cs="Tahoma"/>
              </w:rPr>
            </w:pPr>
            <w:r w:rsidRPr="000F1265">
              <w:rPr>
                <w:rFonts w:ascii="Tahoma" w:hAnsi="Tahoma" w:cs="Tahoma"/>
              </w:rPr>
              <w:t>Los elementos de madera que formen los listones serán de una sola pieza en toda su longitud.</w:t>
            </w:r>
          </w:p>
          <w:p w14:paraId="549CE80A" w14:textId="77777777" w:rsidR="00C31F24" w:rsidRPr="000F1265" w:rsidRDefault="00C31F24" w:rsidP="00C31F24">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27EAF8F" w14:textId="77777777" w:rsidR="00C31F24" w:rsidRDefault="00C31F24" w:rsidP="00C31F24">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7121D850"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3A746D53" w14:textId="77777777" w:rsidR="00C31F24" w:rsidRPr="00B437C3" w:rsidRDefault="00C31F24" w:rsidP="00C31F24">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5E6EDAB9" w14:textId="77777777" w:rsidR="00C31F24" w:rsidRDefault="00C31F24" w:rsidP="00C31F24">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5DC9DA53"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0244EE4B" w14:textId="77777777" w:rsidTr="00C31F24">
        <w:tc>
          <w:tcPr>
            <w:tcW w:w="2315" w:type="dxa"/>
            <w:shd w:val="pct5" w:color="auto" w:fill="auto"/>
          </w:tcPr>
          <w:p w14:paraId="23C98A4E"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05CB983F"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6E9C6E6B"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2C153E8A" w14:textId="77777777" w:rsidTr="00C31F24">
        <w:trPr>
          <w:trHeight w:val="685"/>
        </w:trPr>
        <w:tc>
          <w:tcPr>
            <w:tcW w:w="2315" w:type="dxa"/>
            <w:shd w:val="clear" w:color="auto" w:fill="auto"/>
            <w:vAlign w:val="center"/>
          </w:tcPr>
          <w:p w14:paraId="29766A9F" w14:textId="77777777" w:rsidR="00C31F24" w:rsidRPr="00B437C3" w:rsidRDefault="00C31F24" w:rsidP="00C31F24">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3EE51228" w14:textId="77777777" w:rsidR="00C31F24" w:rsidRPr="00B437C3" w:rsidRDefault="00C31F24" w:rsidP="00C31F24">
            <w:pPr>
              <w:jc w:val="center"/>
              <w:rPr>
                <w:rFonts w:ascii="Tahoma" w:hAnsi="Tahoma" w:cs="Tahoma"/>
                <w:b/>
              </w:rPr>
            </w:pPr>
            <w:r w:rsidRPr="00B437C3">
              <w:rPr>
                <w:rFonts w:ascii="Tahoma" w:hAnsi="Tahoma" w:cs="Tahoma"/>
                <w:b/>
              </w:rPr>
              <w:t>PZA</w:t>
            </w:r>
          </w:p>
        </w:tc>
        <w:tc>
          <w:tcPr>
            <w:tcW w:w="5983" w:type="dxa"/>
            <w:shd w:val="clear" w:color="auto" w:fill="auto"/>
          </w:tcPr>
          <w:p w14:paraId="74F66271" w14:textId="77777777" w:rsidR="00C31F24" w:rsidRPr="00B437C3" w:rsidRDefault="00C31F24" w:rsidP="00C31F24">
            <w:pPr>
              <w:rPr>
                <w:rFonts w:ascii="Tahoma" w:hAnsi="Tahoma" w:cs="Tahoma"/>
                <w:b/>
                <w:bCs/>
                <w:lang w:val="es-ES_tradnl"/>
              </w:rPr>
            </w:pPr>
            <w:r w:rsidRPr="00B437C3">
              <w:rPr>
                <w:rFonts w:ascii="Tahoma" w:hAnsi="Tahoma" w:cs="Tahoma"/>
                <w:b/>
                <w:bCs/>
                <w:lang w:val="es-ES_tradnl"/>
              </w:rPr>
              <w:t>1. Requisitos sobre el Producto</w:t>
            </w:r>
          </w:p>
          <w:p w14:paraId="2B2B880E" w14:textId="77777777" w:rsidR="00C31F24" w:rsidRPr="00B437C3" w:rsidRDefault="00C31F24" w:rsidP="006D3F6E">
            <w:pPr>
              <w:numPr>
                <w:ilvl w:val="0"/>
                <w:numId w:val="85"/>
              </w:numPr>
              <w:jc w:val="both"/>
              <w:rPr>
                <w:rFonts w:ascii="Tahoma" w:hAnsi="Tahoma" w:cs="Tahoma"/>
                <w:lang w:val="es-ES_tradnl"/>
              </w:rPr>
            </w:pPr>
            <w:r w:rsidRPr="00B437C3">
              <w:rPr>
                <w:rFonts w:ascii="Tahoma" w:hAnsi="Tahoma" w:cs="Tahoma"/>
                <w:lang w:val="es-ES_tradnl"/>
              </w:rPr>
              <w:t>Deberá ser de primera calidad y marca conocida.</w:t>
            </w:r>
          </w:p>
          <w:p w14:paraId="400F566E" w14:textId="77777777" w:rsidR="00C31F24" w:rsidRPr="00B437C3" w:rsidRDefault="00C31F24" w:rsidP="006D3F6E">
            <w:pPr>
              <w:numPr>
                <w:ilvl w:val="0"/>
                <w:numId w:val="85"/>
              </w:numPr>
              <w:jc w:val="both"/>
              <w:rPr>
                <w:rFonts w:ascii="Tahoma" w:hAnsi="Tahoma" w:cs="Tahoma"/>
                <w:lang w:val="es-ES_tradnl"/>
              </w:rPr>
            </w:pPr>
            <w:r w:rsidRPr="00B437C3">
              <w:rPr>
                <w:rFonts w:ascii="Tahoma" w:hAnsi="Tahoma" w:cs="Tahoma"/>
                <w:lang w:val="es-ES_tradnl"/>
              </w:rPr>
              <w:t>El proveedor deberá especificar el tipo, y resistencia.</w:t>
            </w:r>
          </w:p>
          <w:p w14:paraId="27738F88" w14:textId="77777777" w:rsidR="00C31F24" w:rsidRPr="00B437C3" w:rsidRDefault="00C31F24" w:rsidP="006D3F6E">
            <w:pPr>
              <w:numPr>
                <w:ilvl w:val="0"/>
                <w:numId w:val="85"/>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7561885" w14:textId="77777777" w:rsidR="00C31F24" w:rsidRPr="00B437C3" w:rsidRDefault="00C31F24" w:rsidP="006D3F6E">
            <w:pPr>
              <w:numPr>
                <w:ilvl w:val="0"/>
                <w:numId w:val="85"/>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CF75E10" w14:textId="77777777" w:rsidR="00C31F24" w:rsidRPr="00B437C3" w:rsidRDefault="00C31F24" w:rsidP="00C31F24">
            <w:pPr>
              <w:jc w:val="both"/>
              <w:rPr>
                <w:rFonts w:ascii="Tahoma" w:hAnsi="Tahoma" w:cs="Tahoma"/>
                <w:lang w:val="es-ES_tradnl"/>
              </w:rPr>
            </w:pPr>
          </w:p>
          <w:p w14:paraId="18E06B0D" w14:textId="77777777" w:rsidR="00C31F24" w:rsidRPr="00B437C3" w:rsidRDefault="00C31F24" w:rsidP="00C31F24">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4778007" w14:textId="77777777" w:rsidR="00C31F24" w:rsidRPr="00B437C3" w:rsidRDefault="00C31F24" w:rsidP="00C31F24">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27777020" w14:textId="77777777" w:rsidR="00C31F24" w:rsidRPr="00B437C3" w:rsidRDefault="00C31F24" w:rsidP="00C31F24">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60CEF7A" w14:textId="77777777" w:rsidR="00C31F24" w:rsidRPr="00B437C3" w:rsidRDefault="00C31F24" w:rsidP="00C31F24">
      <w:pPr>
        <w:tabs>
          <w:tab w:val="left" w:pos="560"/>
        </w:tabs>
        <w:jc w:val="both"/>
        <w:rPr>
          <w:rFonts w:ascii="Tahoma" w:hAnsi="Tahoma" w:cs="Tahoma"/>
          <w:b/>
        </w:rPr>
      </w:pPr>
    </w:p>
    <w:p w14:paraId="794BEFC3"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47EE1541" w14:textId="77777777" w:rsidTr="00C31F24">
        <w:tc>
          <w:tcPr>
            <w:tcW w:w="2315" w:type="dxa"/>
            <w:shd w:val="pct5" w:color="auto" w:fill="auto"/>
          </w:tcPr>
          <w:p w14:paraId="713A00E0"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59408716"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1B8B3E9F"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48D1AEB1" w14:textId="77777777" w:rsidTr="00C31F24">
        <w:trPr>
          <w:trHeight w:val="685"/>
        </w:trPr>
        <w:tc>
          <w:tcPr>
            <w:tcW w:w="2315" w:type="dxa"/>
            <w:shd w:val="clear" w:color="auto" w:fill="auto"/>
            <w:vAlign w:val="center"/>
          </w:tcPr>
          <w:p w14:paraId="13B240FF" w14:textId="77777777" w:rsidR="00C31F24" w:rsidRPr="00B437C3" w:rsidRDefault="00C31F24" w:rsidP="00C31F24">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38743D12" w14:textId="77777777" w:rsidR="00C31F24" w:rsidRPr="00B437C3" w:rsidRDefault="00C31F24" w:rsidP="00C31F24">
            <w:pPr>
              <w:jc w:val="center"/>
              <w:rPr>
                <w:rFonts w:ascii="Tahoma" w:hAnsi="Tahoma" w:cs="Tahoma"/>
                <w:b/>
              </w:rPr>
            </w:pPr>
            <w:r w:rsidRPr="00B437C3">
              <w:rPr>
                <w:rFonts w:ascii="Tahoma" w:hAnsi="Tahoma" w:cs="Tahoma"/>
                <w:b/>
              </w:rPr>
              <w:t>PZA</w:t>
            </w:r>
          </w:p>
        </w:tc>
        <w:tc>
          <w:tcPr>
            <w:tcW w:w="5983" w:type="dxa"/>
            <w:shd w:val="clear" w:color="auto" w:fill="auto"/>
          </w:tcPr>
          <w:p w14:paraId="5E57AB7C" w14:textId="77777777" w:rsidR="00C31F24" w:rsidRPr="00B437C3" w:rsidRDefault="00C31F24" w:rsidP="006D3F6E">
            <w:pPr>
              <w:numPr>
                <w:ilvl w:val="0"/>
                <w:numId w:val="97"/>
              </w:numPr>
              <w:ind w:left="346"/>
              <w:rPr>
                <w:rFonts w:ascii="Tahoma" w:hAnsi="Tahoma" w:cs="Tahoma"/>
                <w:b/>
                <w:bCs/>
                <w:lang w:val="es-ES_tradnl"/>
              </w:rPr>
            </w:pPr>
            <w:r w:rsidRPr="00B437C3">
              <w:rPr>
                <w:rFonts w:ascii="Tahoma" w:hAnsi="Tahoma" w:cs="Tahoma"/>
                <w:b/>
                <w:bCs/>
                <w:lang w:val="es-ES_tradnl"/>
              </w:rPr>
              <w:t>Requisitos sobre el Producto</w:t>
            </w:r>
          </w:p>
          <w:p w14:paraId="645AACFB" w14:textId="77777777" w:rsidR="00C31F24" w:rsidRPr="00B437C3" w:rsidRDefault="00C31F24" w:rsidP="006D3F6E">
            <w:pPr>
              <w:numPr>
                <w:ilvl w:val="0"/>
                <w:numId w:val="85"/>
              </w:numPr>
              <w:jc w:val="both"/>
              <w:rPr>
                <w:rFonts w:ascii="Tahoma" w:hAnsi="Tahoma" w:cs="Tahoma"/>
                <w:lang w:val="es-ES_tradnl"/>
              </w:rPr>
            </w:pPr>
            <w:r w:rsidRPr="00B437C3">
              <w:rPr>
                <w:rFonts w:ascii="Tahoma" w:hAnsi="Tahoma" w:cs="Tahoma"/>
                <w:lang w:val="es-ES_tradnl"/>
              </w:rPr>
              <w:t>Deberá ser de primera calidad y marca conocida.</w:t>
            </w:r>
          </w:p>
          <w:p w14:paraId="05AAF978" w14:textId="77777777" w:rsidR="00C31F24" w:rsidRPr="00B437C3" w:rsidRDefault="00C31F24" w:rsidP="006D3F6E">
            <w:pPr>
              <w:numPr>
                <w:ilvl w:val="0"/>
                <w:numId w:val="85"/>
              </w:numPr>
              <w:jc w:val="both"/>
              <w:rPr>
                <w:rFonts w:ascii="Tahoma" w:hAnsi="Tahoma" w:cs="Tahoma"/>
                <w:lang w:val="es-ES_tradnl"/>
              </w:rPr>
            </w:pPr>
            <w:r w:rsidRPr="00B437C3">
              <w:rPr>
                <w:rFonts w:ascii="Tahoma" w:hAnsi="Tahoma" w:cs="Tahoma"/>
                <w:lang w:val="es-ES_tradnl"/>
              </w:rPr>
              <w:t>El proveedor deberá especificar el tipo, y resistencia.</w:t>
            </w:r>
          </w:p>
          <w:p w14:paraId="0B3133BC" w14:textId="77777777" w:rsidR="00C31F24" w:rsidRPr="00B437C3" w:rsidRDefault="00C31F24" w:rsidP="006D3F6E">
            <w:pPr>
              <w:numPr>
                <w:ilvl w:val="0"/>
                <w:numId w:val="85"/>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99A5D2E" w14:textId="77777777" w:rsidR="00C31F24" w:rsidRPr="00B437C3" w:rsidRDefault="00C31F24" w:rsidP="006D3F6E">
            <w:pPr>
              <w:numPr>
                <w:ilvl w:val="0"/>
                <w:numId w:val="85"/>
              </w:numPr>
              <w:jc w:val="both"/>
              <w:rPr>
                <w:rFonts w:ascii="Tahoma" w:hAnsi="Tahoma" w:cs="Tahoma"/>
                <w:lang w:val="es-ES_tradnl"/>
              </w:rPr>
            </w:pPr>
            <w:r w:rsidRPr="00B437C3">
              <w:rPr>
                <w:rFonts w:ascii="Tahoma" w:hAnsi="Tahoma" w:cs="Tahoma"/>
                <w:lang w:val="es-ES_tradnl"/>
              </w:rPr>
              <w:t>El accesorio deberá ser de color uniforme.</w:t>
            </w:r>
          </w:p>
          <w:p w14:paraId="31F59C28" w14:textId="77777777" w:rsidR="00C31F24" w:rsidRPr="00B437C3" w:rsidRDefault="00C31F24" w:rsidP="00C31F24">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36747A7B" w14:textId="77777777" w:rsidR="00C31F24" w:rsidRPr="00B437C3" w:rsidRDefault="00C31F24" w:rsidP="00C31F24">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D8B9342" w14:textId="77777777" w:rsidR="00C31F24" w:rsidRPr="00B437C3" w:rsidRDefault="00C31F24" w:rsidP="00C31F24">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5E9D04E5" w14:textId="77777777" w:rsidR="00C31F24" w:rsidRPr="00B437C3" w:rsidRDefault="00C31F24" w:rsidP="00C31F24">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2F278C8D" w14:textId="77777777" w:rsidR="00C31F24" w:rsidRPr="00B437C3" w:rsidRDefault="00C31F24" w:rsidP="00C31F24">
      <w:pPr>
        <w:tabs>
          <w:tab w:val="left" w:pos="560"/>
        </w:tabs>
        <w:jc w:val="both"/>
        <w:rPr>
          <w:rFonts w:ascii="Tahoma" w:hAnsi="Tahoma" w:cs="Tahoma"/>
          <w:b/>
        </w:rPr>
      </w:pPr>
    </w:p>
    <w:p w14:paraId="1B47C54E"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149AF063" w14:textId="77777777" w:rsidTr="00C31F24">
        <w:tc>
          <w:tcPr>
            <w:tcW w:w="2315" w:type="dxa"/>
            <w:shd w:val="pct5" w:color="auto" w:fill="auto"/>
          </w:tcPr>
          <w:p w14:paraId="2B691123"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78C33059"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7322AEDB"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57516E8D" w14:textId="77777777" w:rsidTr="00C31F24">
        <w:trPr>
          <w:trHeight w:val="685"/>
        </w:trPr>
        <w:tc>
          <w:tcPr>
            <w:tcW w:w="2315" w:type="dxa"/>
            <w:shd w:val="clear" w:color="auto" w:fill="auto"/>
            <w:vAlign w:val="center"/>
          </w:tcPr>
          <w:p w14:paraId="1704BDF0" w14:textId="77777777" w:rsidR="00C31F24" w:rsidRPr="00B437C3" w:rsidRDefault="00C31F24" w:rsidP="00C31F24">
            <w:pPr>
              <w:jc w:val="center"/>
              <w:rPr>
                <w:rFonts w:ascii="Tahoma" w:hAnsi="Tahoma" w:cs="Tahoma"/>
                <w:b/>
              </w:rPr>
            </w:pPr>
            <w:r w:rsidRPr="00B437C3">
              <w:rPr>
                <w:rFonts w:ascii="Tahoma" w:hAnsi="Tahoma" w:cs="Tahoma"/>
                <w:b/>
                <w:lang w:eastAsia="es-BO"/>
              </w:rPr>
              <w:t>MADERA DE CONSTRUCCION (3 USOS)</w:t>
            </w:r>
          </w:p>
        </w:tc>
        <w:tc>
          <w:tcPr>
            <w:tcW w:w="1195" w:type="dxa"/>
            <w:shd w:val="clear" w:color="auto" w:fill="auto"/>
            <w:vAlign w:val="center"/>
          </w:tcPr>
          <w:p w14:paraId="2BF76DF7" w14:textId="77777777" w:rsidR="00C31F24" w:rsidRPr="00B437C3" w:rsidRDefault="00C31F24" w:rsidP="00C31F24">
            <w:pPr>
              <w:jc w:val="center"/>
              <w:rPr>
                <w:rFonts w:ascii="Tahoma" w:hAnsi="Tahoma" w:cs="Tahoma"/>
                <w:b/>
              </w:rPr>
            </w:pPr>
            <w:r w:rsidRPr="00B437C3">
              <w:rPr>
                <w:rFonts w:ascii="Tahoma" w:hAnsi="Tahoma" w:cs="Tahoma"/>
                <w:b/>
              </w:rPr>
              <w:t>P2</w:t>
            </w:r>
          </w:p>
        </w:tc>
        <w:tc>
          <w:tcPr>
            <w:tcW w:w="5983" w:type="dxa"/>
            <w:shd w:val="clear" w:color="auto" w:fill="auto"/>
          </w:tcPr>
          <w:p w14:paraId="4E426509" w14:textId="77777777" w:rsidR="00C31F24" w:rsidRPr="00B437C3" w:rsidRDefault="00C31F24" w:rsidP="00C31F24">
            <w:pPr>
              <w:jc w:val="both"/>
              <w:rPr>
                <w:rFonts w:ascii="Tahoma" w:hAnsi="Tahoma" w:cs="Tahoma"/>
                <w:b/>
              </w:rPr>
            </w:pPr>
            <w:r w:rsidRPr="00B437C3">
              <w:rPr>
                <w:rFonts w:ascii="Tahoma" w:hAnsi="Tahoma" w:cs="Tahoma"/>
                <w:b/>
              </w:rPr>
              <w:t>1. Requisitos sobre el producto:</w:t>
            </w:r>
          </w:p>
          <w:p w14:paraId="642AEEF9" w14:textId="77777777" w:rsidR="00C31F24" w:rsidRPr="00B437C3" w:rsidRDefault="00C31F24" w:rsidP="00C31F24">
            <w:pPr>
              <w:jc w:val="both"/>
              <w:rPr>
                <w:rFonts w:ascii="Tahoma" w:hAnsi="Tahoma" w:cs="Tahoma"/>
              </w:rPr>
            </w:pPr>
            <w:r w:rsidRPr="00B437C3">
              <w:rPr>
                <w:rFonts w:ascii="Tahoma" w:hAnsi="Tahoma" w:cs="Tahoma"/>
              </w:rPr>
              <w:t>La madera a emplearse deberá ser, de buena calidad, sin ojos ni astilla duras, bien estacionada, pudiendo ser esta de laurel, cedro, ochoó, bibosi u otra similar.</w:t>
            </w:r>
          </w:p>
          <w:p w14:paraId="5E1EA517" w14:textId="77777777" w:rsidR="00C31F24" w:rsidRPr="00B437C3" w:rsidRDefault="00C31F24" w:rsidP="00C31F24">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58B04D01" w14:textId="77777777" w:rsidR="00C31F24" w:rsidRPr="00B437C3" w:rsidRDefault="00C31F24" w:rsidP="00C31F24">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7E86FD8B" w14:textId="77777777" w:rsidR="00C31F24" w:rsidRPr="00B437C3" w:rsidRDefault="00C31F24" w:rsidP="00C31F24">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1BB9CA10" w14:textId="77777777" w:rsidR="00C31F24" w:rsidRPr="00B437C3" w:rsidRDefault="00C31F24" w:rsidP="00C31F24">
            <w:pPr>
              <w:jc w:val="both"/>
              <w:rPr>
                <w:rFonts w:ascii="Tahoma" w:hAnsi="Tahoma" w:cs="Tahoma"/>
              </w:rPr>
            </w:pPr>
            <w:r w:rsidRPr="00B437C3">
              <w:rPr>
                <w:rFonts w:ascii="Tahoma" w:hAnsi="Tahoma" w:cs="Tahoma"/>
              </w:rPr>
              <w:t xml:space="preserve">Las viguetas por ser piezas destinadas a puntales, deben ser de madera dura. </w:t>
            </w:r>
          </w:p>
          <w:p w14:paraId="4189985C" w14:textId="77777777" w:rsidR="00C31F24" w:rsidRPr="00B437C3" w:rsidRDefault="00C31F24" w:rsidP="00C31F24">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56A6E560" w14:textId="77777777" w:rsidR="00C31F24" w:rsidRPr="00B437C3" w:rsidRDefault="00C31F24" w:rsidP="00C31F24">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BBA798D" w14:textId="77777777" w:rsidR="00C31F24" w:rsidRPr="00B437C3" w:rsidRDefault="00C31F24" w:rsidP="00C31F24">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1BD602B9" w14:textId="77777777" w:rsidR="00C31F24" w:rsidRPr="00B437C3" w:rsidRDefault="00C31F24" w:rsidP="00C31F24">
            <w:pPr>
              <w:jc w:val="both"/>
              <w:rPr>
                <w:rFonts w:ascii="Tahoma" w:hAnsi="Tahoma" w:cs="Tahoma"/>
              </w:rPr>
            </w:pPr>
            <w:r w:rsidRPr="00B437C3">
              <w:rPr>
                <w:rFonts w:ascii="Tahoma" w:hAnsi="Tahoma" w:cs="Tahoma"/>
              </w:rPr>
              <w:t>La madera muy dura y con gran contracción. Se utilizará para puntales.</w:t>
            </w:r>
          </w:p>
          <w:p w14:paraId="7C332747"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176D836" w14:textId="77777777" w:rsidR="00C31F24" w:rsidRPr="00B437C3" w:rsidRDefault="00C31F24" w:rsidP="00C31F2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A0AF661" w14:textId="77777777" w:rsidR="00C31F24" w:rsidRPr="00B437C3" w:rsidRDefault="00C31F24" w:rsidP="00C31F24">
      <w:pPr>
        <w:tabs>
          <w:tab w:val="left" w:pos="560"/>
        </w:tabs>
        <w:jc w:val="both"/>
        <w:rPr>
          <w:rFonts w:ascii="Tahoma" w:hAnsi="Tahoma" w:cs="Tahoma"/>
          <w:b/>
        </w:rPr>
      </w:pPr>
    </w:p>
    <w:p w14:paraId="419ADB4D" w14:textId="77777777" w:rsidR="00C31F24" w:rsidRDefault="00C31F24" w:rsidP="006D3F6E">
      <w:pPr>
        <w:widowControl w:val="0"/>
        <w:numPr>
          <w:ilvl w:val="0"/>
          <w:numId w:val="115"/>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0FC44F0C" w14:textId="77777777" w:rsidTr="00C31F24">
        <w:tc>
          <w:tcPr>
            <w:tcW w:w="2315" w:type="dxa"/>
            <w:shd w:val="pct5" w:color="auto" w:fill="auto"/>
          </w:tcPr>
          <w:p w14:paraId="6CDC00AC"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4F12AF4F"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1ADC4809"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7A44E1F8" w14:textId="77777777" w:rsidTr="00C31F24">
        <w:trPr>
          <w:trHeight w:val="685"/>
        </w:trPr>
        <w:tc>
          <w:tcPr>
            <w:tcW w:w="2315" w:type="dxa"/>
            <w:shd w:val="clear" w:color="auto" w:fill="auto"/>
            <w:vAlign w:val="center"/>
          </w:tcPr>
          <w:p w14:paraId="791947A9" w14:textId="77777777" w:rsidR="00C31F24" w:rsidRPr="00B437C3" w:rsidRDefault="00C31F24" w:rsidP="00C31F24">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59DF2976" w14:textId="77777777" w:rsidR="00C31F24" w:rsidRPr="00B437C3" w:rsidRDefault="00C31F24" w:rsidP="00C31F24">
            <w:pPr>
              <w:jc w:val="center"/>
              <w:rPr>
                <w:rFonts w:ascii="Tahoma" w:hAnsi="Tahoma" w:cs="Tahoma"/>
                <w:b/>
              </w:rPr>
            </w:pPr>
            <w:r w:rsidRPr="00B437C3">
              <w:rPr>
                <w:rFonts w:ascii="Tahoma" w:hAnsi="Tahoma" w:cs="Tahoma"/>
                <w:b/>
              </w:rPr>
              <w:t>P2</w:t>
            </w:r>
          </w:p>
        </w:tc>
        <w:tc>
          <w:tcPr>
            <w:tcW w:w="5983" w:type="dxa"/>
            <w:shd w:val="clear" w:color="auto" w:fill="auto"/>
          </w:tcPr>
          <w:p w14:paraId="61467280" w14:textId="77777777" w:rsidR="00C31F24" w:rsidRPr="00B437C3" w:rsidRDefault="00C31F24" w:rsidP="00C31F24">
            <w:pPr>
              <w:jc w:val="both"/>
              <w:rPr>
                <w:rFonts w:ascii="Tahoma" w:hAnsi="Tahoma" w:cs="Tahoma"/>
                <w:b/>
              </w:rPr>
            </w:pPr>
            <w:r w:rsidRPr="00B437C3">
              <w:rPr>
                <w:rFonts w:ascii="Tahoma" w:hAnsi="Tahoma" w:cs="Tahoma"/>
                <w:b/>
              </w:rPr>
              <w:t>1. Requisitos sobre el producto:</w:t>
            </w:r>
          </w:p>
          <w:p w14:paraId="66A38226" w14:textId="77777777" w:rsidR="00C31F24" w:rsidRPr="000F1265" w:rsidRDefault="00C31F24" w:rsidP="00C31F24">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29C4C9FE" w14:textId="77777777" w:rsidR="00C31F24" w:rsidRPr="000F1265" w:rsidRDefault="00C31F24" w:rsidP="00C31F24">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7D85D51C" w14:textId="77777777" w:rsidR="00C31F24" w:rsidRPr="000F1265" w:rsidRDefault="00C31F24" w:rsidP="00C31F24">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124D8A16" w14:textId="77777777" w:rsidR="00C31F24" w:rsidRPr="000F1265" w:rsidRDefault="00C31F24" w:rsidP="00C31F24">
            <w:pPr>
              <w:jc w:val="both"/>
              <w:rPr>
                <w:rFonts w:ascii="Tahoma" w:hAnsi="Tahoma" w:cs="Tahoma"/>
              </w:rPr>
            </w:pPr>
            <w:r w:rsidRPr="000F1265">
              <w:rPr>
                <w:rFonts w:ascii="Tahoma" w:hAnsi="Tahoma" w:cs="Tahoma"/>
              </w:rPr>
              <w:t>Los elementos de madera que formen las vigas serán de una sola pieza en toda su longitud.</w:t>
            </w:r>
          </w:p>
          <w:p w14:paraId="43B72BA9" w14:textId="77777777" w:rsidR="00C31F24" w:rsidRPr="000F1265" w:rsidRDefault="00C31F24" w:rsidP="00C31F24">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512B8AD" w14:textId="77777777" w:rsidR="00C31F24" w:rsidRDefault="00C31F24" w:rsidP="00C31F24">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1A43AD3A" w14:textId="77777777" w:rsidR="00C31F24" w:rsidRDefault="00C31F24" w:rsidP="00C31F24">
            <w:pPr>
              <w:jc w:val="both"/>
              <w:rPr>
                <w:rFonts w:ascii="Tahoma" w:hAnsi="Tahoma" w:cs="Tahoma"/>
              </w:rPr>
            </w:pPr>
          </w:p>
          <w:p w14:paraId="31593E85" w14:textId="77777777" w:rsidR="00C31F24"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7C053DA" w14:textId="77777777" w:rsidR="00C31F24" w:rsidRPr="00B437C3" w:rsidRDefault="00C31F24" w:rsidP="00C31F24">
            <w:pPr>
              <w:jc w:val="both"/>
              <w:rPr>
                <w:rFonts w:ascii="Tahoma" w:hAnsi="Tahoma" w:cs="Tahoma"/>
              </w:rPr>
            </w:pPr>
          </w:p>
          <w:p w14:paraId="385D9C60" w14:textId="77777777" w:rsidR="00C31F24" w:rsidRPr="00B437C3" w:rsidRDefault="00C31F24" w:rsidP="00C31F2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F9DD1CB" w14:textId="77777777" w:rsidR="00C31F24" w:rsidRPr="000F1265" w:rsidRDefault="00C31F24" w:rsidP="00C31F24">
      <w:pPr>
        <w:widowControl w:val="0"/>
        <w:tabs>
          <w:tab w:val="left" w:pos="560"/>
        </w:tabs>
        <w:autoSpaceDE w:val="0"/>
        <w:autoSpaceDN w:val="0"/>
        <w:jc w:val="both"/>
        <w:rPr>
          <w:rFonts w:ascii="Tahoma" w:hAnsi="Tahoma" w:cs="Tahoma"/>
          <w:b/>
        </w:rPr>
      </w:pPr>
    </w:p>
    <w:p w14:paraId="24862566" w14:textId="77777777" w:rsidR="00C31F24" w:rsidRDefault="00C31F24" w:rsidP="006D3F6E">
      <w:pPr>
        <w:widowControl w:val="0"/>
        <w:numPr>
          <w:ilvl w:val="0"/>
          <w:numId w:val="115"/>
        </w:numPr>
        <w:tabs>
          <w:tab w:val="left" w:pos="560"/>
        </w:tabs>
        <w:autoSpaceDE w:val="0"/>
        <w:autoSpaceDN w:val="0"/>
        <w:jc w:val="both"/>
        <w:rPr>
          <w:rFonts w:ascii="Tahoma" w:hAnsi="Tahoma" w:cs="Tahoma"/>
          <w:b/>
        </w:rPr>
      </w:pPr>
      <w:r w:rsidRPr="000F1265">
        <w:rPr>
          <w:rFonts w:ascii="Tahoma" w:hAnsi="Tahoma" w:cs="Tahoma"/>
          <w:b/>
        </w:rPr>
        <w:t>MADERA DURA (4"X6")</w:t>
      </w:r>
      <w:r w:rsidRPr="00B437C3">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0F69E438" w14:textId="77777777" w:rsidTr="00C31F24">
        <w:tc>
          <w:tcPr>
            <w:tcW w:w="2315" w:type="dxa"/>
            <w:shd w:val="pct5" w:color="auto" w:fill="auto"/>
          </w:tcPr>
          <w:p w14:paraId="49558CED"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720C35E3"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597C44D7" w14:textId="77777777" w:rsidR="00C31F24" w:rsidRPr="00B437C3" w:rsidRDefault="00C31F24" w:rsidP="00C31F24">
            <w:pPr>
              <w:jc w:val="center"/>
              <w:rPr>
                <w:rFonts w:ascii="Tahoma" w:hAnsi="Tahoma" w:cs="Tahoma"/>
                <w:b/>
              </w:rPr>
            </w:pPr>
            <w:r w:rsidRPr="00B437C3">
              <w:rPr>
                <w:rFonts w:ascii="Tahoma" w:hAnsi="Tahoma" w:cs="Tahoma"/>
                <w:b/>
              </w:rPr>
              <w:t>DESCRIPCIÓN</w:t>
            </w:r>
          </w:p>
        </w:tc>
      </w:tr>
      <w:tr w:rsidR="00C31F24" w:rsidRPr="00B437C3" w14:paraId="24EAF477" w14:textId="77777777" w:rsidTr="00C31F24">
        <w:trPr>
          <w:trHeight w:val="685"/>
        </w:trPr>
        <w:tc>
          <w:tcPr>
            <w:tcW w:w="2315" w:type="dxa"/>
            <w:shd w:val="clear" w:color="auto" w:fill="auto"/>
            <w:vAlign w:val="center"/>
          </w:tcPr>
          <w:p w14:paraId="6C64F256" w14:textId="77777777" w:rsidR="00C31F24" w:rsidRPr="00B437C3" w:rsidRDefault="00C31F24" w:rsidP="00C31F24">
            <w:pPr>
              <w:jc w:val="center"/>
              <w:rPr>
                <w:rFonts w:ascii="Tahoma" w:hAnsi="Tahoma" w:cs="Tahoma"/>
                <w:b/>
              </w:rPr>
            </w:pPr>
            <w:r w:rsidRPr="000F1265">
              <w:rPr>
                <w:rFonts w:ascii="Tahoma" w:hAnsi="Tahoma" w:cs="Tahoma"/>
                <w:b/>
              </w:rPr>
              <w:t>MADERA DURA (</w:t>
            </w:r>
            <w:r>
              <w:rPr>
                <w:rFonts w:ascii="Tahoma" w:hAnsi="Tahoma" w:cs="Tahoma"/>
                <w:b/>
              </w:rPr>
              <w:t>4</w:t>
            </w:r>
            <w:r w:rsidRPr="000F1265">
              <w:rPr>
                <w:rFonts w:ascii="Tahoma" w:hAnsi="Tahoma" w:cs="Tahoma"/>
                <w:b/>
              </w:rPr>
              <w:t>"X6")</w:t>
            </w:r>
          </w:p>
        </w:tc>
        <w:tc>
          <w:tcPr>
            <w:tcW w:w="1195" w:type="dxa"/>
            <w:shd w:val="clear" w:color="auto" w:fill="auto"/>
            <w:vAlign w:val="center"/>
          </w:tcPr>
          <w:p w14:paraId="77B1BDB5" w14:textId="77777777" w:rsidR="00C31F24" w:rsidRPr="00B437C3" w:rsidRDefault="00C31F24" w:rsidP="00C31F24">
            <w:pPr>
              <w:jc w:val="center"/>
              <w:rPr>
                <w:rFonts w:ascii="Tahoma" w:hAnsi="Tahoma" w:cs="Tahoma"/>
                <w:b/>
              </w:rPr>
            </w:pPr>
            <w:r w:rsidRPr="00B437C3">
              <w:rPr>
                <w:rFonts w:ascii="Tahoma" w:hAnsi="Tahoma" w:cs="Tahoma"/>
                <w:b/>
              </w:rPr>
              <w:t>P2</w:t>
            </w:r>
          </w:p>
        </w:tc>
        <w:tc>
          <w:tcPr>
            <w:tcW w:w="5983" w:type="dxa"/>
            <w:shd w:val="clear" w:color="auto" w:fill="auto"/>
          </w:tcPr>
          <w:p w14:paraId="78C7BB51" w14:textId="77777777" w:rsidR="00C31F24" w:rsidRPr="00B437C3" w:rsidRDefault="00C31F24" w:rsidP="00C31F24">
            <w:pPr>
              <w:jc w:val="both"/>
              <w:rPr>
                <w:rFonts w:ascii="Tahoma" w:hAnsi="Tahoma" w:cs="Tahoma"/>
                <w:b/>
              </w:rPr>
            </w:pPr>
            <w:r w:rsidRPr="00B437C3">
              <w:rPr>
                <w:rFonts w:ascii="Tahoma" w:hAnsi="Tahoma" w:cs="Tahoma"/>
                <w:b/>
              </w:rPr>
              <w:t>1. Requisitos sobre el producto:</w:t>
            </w:r>
          </w:p>
          <w:p w14:paraId="216A084A" w14:textId="77777777" w:rsidR="00C31F24" w:rsidRPr="005C2524" w:rsidRDefault="00C31F24" w:rsidP="00C31F24">
            <w:pPr>
              <w:jc w:val="both"/>
              <w:rPr>
                <w:rFonts w:ascii="Tahoma" w:hAnsi="Tahoma" w:cs="Tahoma"/>
              </w:rPr>
            </w:pPr>
            <w:r w:rsidRPr="005C2524">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7BCCCE14" w14:textId="77777777" w:rsidR="00C31F24" w:rsidRPr="005C2524" w:rsidRDefault="00C31F24" w:rsidP="00C31F24">
            <w:pPr>
              <w:jc w:val="both"/>
              <w:rPr>
                <w:rFonts w:ascii="Tahoma" w:hAnsi="Tahoma" w:cs="Tahoma"/>
              </w:rPr>
            </w:pPr>
            <w:r w:rsidRPr="005C2524">
              <w:rPr>
                <w:rFonts w:ascii="Tahoma" w:hAnsi="Tahoma" w:cs="Tahoma"/>
              </w:rPr>
              <w:t>En general las maderas y tablas que se utilizarán deberán estar en buen estado, limpias de desperdicios, sin defectos ni rajaduras o alabeos o combaduras o deformaciones.</w:t>
            </w:r>
          </w:p>
          <w:p w14:paraId="7B0AD53D" w14:textId="77777777" w:rsidR="00C31F24" w:rsidRPr="005C2524" w:rsidRDefault="00C31F24" w:rsidP="00C31F24">
            <w:pPr>
              <w:jc w:val="both"/>
              <w:rPr>
                <w:rFonts w:ascii="Tahoma" w:hAnsi="Tahoma" w:cs="Tahoma"/>
              </w:rPr>
            </w:pPr>
            <w:r w:rsidRPr="005C252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69A38EA7" w14:textId="77777777" w:rsidR="00C31F24" w:rsidRPr="005C2524" w:rsidRDefault="00C31F24" w:rsidP="00C31F24">
            <w:pPr>
              <w:jc w:val="both"/>
              <w:rPr>
                <w:rFonts w:ascii="Tahoma" w:hAnsi="Tahoma" w:cs="Tahoma"/>
              </w:rPr>
            </w:pPr>
            <w:r w:rsidRPr="005C2524">
              <w:rPr>
                <w:rFonts w:ascii="Tahoma" w:hAnsi="Tahoma" w:cs="Tahoma"/>
              </w:rPr>
              <w:t>Los elementos de madera que formen vigas, listones u otro elemento, serán de una sola pieza en toda su longitud.</w:t>
            </w:r>
          </w:p>
          <w:p w14:paraId="42A4827F" w14:textId="77777777" w:rsidR="00C31F24" w:rsidRPr="005C2524" w:rsidRDefault="00C31F24" w:rsidP="00C31F24">
            <w:pPr>
              <w:jc w:val="both"/>
              <w:rPr>
                <w:rFonts w:ascii="Tahoma" w:hAnsi="Tahoma" w:cs="Tahoma"/>
              </w:rPr>
            </w:pPr>
            <w:r w:rsidRPr="005C2524">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C2F1635" w14:textId="77777777" w:rsidR="00C31F24" w:rsidRDefault="00C31F24" w:rsidP="00C31F24">
            <w:pPr>
              <w:jc w:val="both"/>
              <w:rPr>
                <w:rFonts w:ascii="Tahoma" w:hAnsi="Tahoma" w:cs="Tahoma"/>
              </w:rPr>
            </w:pPr>
            <w:r w:rsidRPr="005C2524">
              <w:rPr>
                <w:rFonts w:ascii="Tahoma" w:hAnsi="Tahoma" w:cs="Tahoma"/>
              </w:rPr>
              <w:t>No se admitirá que el material tenga correcciones de defectos mediante el empleo de masillas, mastiques u otro elemento.</w:t>
            </w:r>
          </w:p>
          <w:p w14:paraId="7573C173" w14:textId="77777777" w:rsidR="00C31F24"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4D13C94" w14:textId="77777777" w:rsidR="00C31F24" w:rsidRPr="00B437C3" w:rsidRDefault="00C31F24" w:rsidP="00C31F24">
            <w:pPr>
              <w:jc w:val="both"/>
              <w:rPr>
                <w:rFonts w:ascii="Tahoma" w:hAnsi="Tahoma" w:cs="Tahoma"/>
              </w:rPr>
            </w:pPr>
          </w:p>
          <w:p w14:paraId="1A0DF7DF" w14:textId="77777777" w:rsidR="00C31F24" w:rsidRPr="00B437C3" w:rsidRDefault="00C31F24" w:rsidP="00C31F2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4B13386" w14:textId="77777777" w:rsidR="00C31F24" w:rsidRPr="005C2524" w:rsidRDefault="00C31F24" w:rsidP="00C31F24">
      <w:pPr>
        <w:widowControl w:val="0"/>
        <w:tabs>
          <w:tab w:val="left" w:pos="560"/>
        </w:tabs>
        <w:autoSpaceDE w:val="0"/>
        <w:autoSpaceDN w:val="0"/>
        <w:jc w:val="both"/>
        <w:rPr>
          <w:rFonts w:ascii="Tahoma" w:hAnsi="Tahoma" w:cs="Tahoma"/>
          <w:b/>
        </w:rPr>
      </w:pPr>
    </w:p>
    <w:p w14:paraId="7D1281A7"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C31F24" w:rsidRPr="00B437C3" w14:paraId="46970D0F" w14:textId="77777777" w:rsidTr="00C31F24">
        <w:tc>
          <w:tcPr>
            <w:tcW w:w="2311" w:type="dxa"/>
            <w:shd w:val="pct5" w:color="auto" w:fill="auto"/>
          </w:tcPr>
          <w:p w14:paraId="4A04EC0A" w14:textId="77777777" w:rsidR="00C31F24" w:rsidRPr="00B437C3" w:rsidRDefault="00C31F24" w:rsidP="00C31F24">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39E00596" w14:textId="77777777" w:rsidR="00C31F24" w:rsidRPr="00B437C3" w:rsidRDefault="00C31F24" w:rsidP="00C31F24">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6243300B" w14:textId="77777777" w:rsidR="00C31F24" w:rsidRPr="00B437C3" w:rsidRDefault="00C31F24" w:rsidP="00C31F24">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C31F24" w:rsidRPr="00B437C3" w14:paraId="2F7D6402" w14:textId="77777777" w:rsidTr="00C31F24">
        <w:trPr>
          <w:trHeight w:val="274"/>
        </w:trPr>
        <w:tc>
          <w:tcPr>
            <w:tcW w:w="2311" w:type="dxa"/>
            <w:shd w:val="clear" w:color="auto" w:fill="auto"/>
            <w:vAlign w:val="center"/>
          </w:tcPr>
          <w:p w14:paraId="2BDCC3FA" w14:textId="77777777" w:rsidR="00C31F24" w:rsidRPr="00B437C3" w:rsidRDefault="00C31F24" w:rsidP="00C31F24">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4F572B41" w14:textId="77777777" w:rsidR="00C31F24" w:rsidRPr="00B437C3" w:rsidRDefault="00C31F24" w:rsidP="00C31F24">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5E2349DB" w14:textId="77777777" w:rsidR="00C31F24" w:rsidRPr="00B437C3" w:rsidRDefault="00C31F24" w:rsidP="00C31F24">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0AD55052" w14:textId="77777777" w:rsidR="00C31F24" w:rsidRPr="00B437C3" w:rsidRDefault="00C31F24" w:rsidP="00C31F24">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47713A2" w14:textId="77777777" w:rsidR="00C31F24" w:rsidRPr="00B437C3" w:rsidRDefault="00C31F24" w:rsidP="00C31F24">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57391062" w14:textId="77777777" w:rsidR="00C31F24" w:rsidRPr="00B437C3" w:rsidRDefault="00C31F24" w:rsidP="00C31F24">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433653F9" w14:textId="77777777" w:rsidR="00C31F24" w:rsidRPr="00B437C3" w:rsidRDefault="00C31F24" w:rsidP="00C31F24">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16403F2B" w14:textId="77777777" w:rsidR="00C31F24" w:rsidRPr="00B437C3" w:rsidRDefault="00C31F24" w:rsidP="00C31F24">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39C40194" w14:textId="77777777" w:rsidR="00C31F24" w:rsidRPr="00B437C3" w:rsidRDefault="00C31F24" w:rsidP="00C31F24">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78726103" w14:textId="77777777" w:rsidR="00C31F24" w:rsidRPr="00B437C3" w:rsidRDefault="00C31F24" w:rsidP="00C31F24">
      <w:pPr>
        <w:tabs>
          <w:tab w:val="left" w:pos="560"/>
        </w:tabs>
        <w:jc w:val="both"/>
        <w:rPr>
          <w:rFonts w:ascii="Tahoma" w:hAnsi="Tahoma" w:cs="Tahoma"/>
          <w:b/>
        </w:rPr>
      </w:pPr>
    </w:p>
    <w:p w14:paraId="5700AA72"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23FD1A5A" w14:textId="77777777" w:rsidTr="00C31F24">
        <w:tc>
          <w:tcPr>
            <w:tcW w:w="2315" w:type="dxa"/>
            <w:shd w:val="pct5" w:color="auto" w:fill="auto"/>
          </w:tcPr>
          <w:p w14:paraId="4F97C914"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0D09F32A"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51C23F24"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3CC6C1EF" w14:textId="77777777" w:rsidTr="00C31F24">
        <w:trPr>
          <w:trHeight w:val="813"/>
        </w:trPr>
        <w:tc>
          <w:tcPr>
            <w:tcW w:w="2315" w:type="dxa"/>
            <w:shd w:val="clear" w:color="auto" w:fill="auto"/>
            <w:vAlign w:val="center"/>
          </w:tcPr>
          <w:p w14:paraId="3FE8B31B" w14:textId="77777777" w:rsidR="00C31F24" w:rsidRPr="00B437C3" w:rsidRDefault="00C31F24" w:rsidP="00C31F24">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5D2BE66D" w14:textId="77777777" w:rsidR="00C31F24" w:rsidRPr="00B437C3" w:rsidRDefault="00C31F24" w:rsidP="00C31F24">
            <w:pPr>
              <w:jc w:val="center"/>
              <w:rPr>
                <w:rFonts w:ascii="Tahoma" w:hAnsi="Tahoma" w:cs="Tahoma"/>
                <w:b/>
              </w:rPr>
            </w:pPr>
            <w:r w:rsidRPr="00B437C3">
              <w:rPr>
                <w:rFonts w:ascii="Tahoma" w:hAnsi="Tahoma" w:cs="Tahoma"/>
                <w:b/>
              </w:rPr>
              <w:t>LT</w:t>
            </w:r>
          </w:p>
        </w:tc>
        <w:tc>
          <w:tcPr>
            <w:tcW w:w="5983" w:type="dxa"/>
            <w:shd w:val="clear" w:color="auto" w:fill="auto"/>
          </w:tcPr>
          <w:p w14:paraId="7833D8B5" w14:textId="77777777" w:rsidR="00C31F24" w:rsidRPr="00B437C3" w:rsidRDefault="00C31F24" w:rsidP="00C31F24">
            <w:pPr>
              <w:rPr>
                <w:rFonts w:ascii="Tahoma" w:hAnsi="Tahoma" w:cs="Tahoma"/>
              </w:rPr>
            </w:pPr>
            <w:r w:rsidRPr="00B437C3">
              <w:rPr>
                <w:rFonts w:ascii="Tahoma" w:hAnsi="Tahoma" w:cs="Tahoma"/>
                <w:b/>
                <w:bCs/>
              </w:rPr>
              <w:t>1. Requisitos sobre el producto:</w:t>
            </w:r>
          </w:p>
          <w:p w14:paraId="780D9448" w14:textId="77777777" w:rsidR="00C31F24" w:rsidRPr="00B437C3" w:rsidRDefault="00C31F24" w:rsidP="00C31F24">
            <w:pPr>
              <w:jc w:val="both"/>
              <w:rPr>
                <w:rFonts w:ascii="Tahoma" w:hAnsi="Tahoma" w:cs="Tahoma"/>
              </w:rPr>
            </w:pPr>
            <w:r w:rsidRPr="00B437C3">
              <w:rPr>
                <w:rFonts w:ascii="Tahoma" w:hAnsi="Tahoma" w:cs="Tahoma"/>
              </w:rPr>
              <w:t>La Entidad Ejecutora deberá garantizar que el material de referencia sea de buena calidad.</w:t>
            </w:r>
          </w:p>
          <w:p w14:paraId="3BFE8A2A" w14:textId="77777777" w:rsidR="00C31F24" w:rsidRPr="00B437C3" w:rsidRDefault="00C31F24" w:rsidP="00C31F24">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2F07386A"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30BF51A" w14:textId="77777777" w:rsidR="00C31F24" w:rsidRPr="00B437C3" w:rsidRDefault="00C31F24" w:rsidP="00C31F24">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00ABF59" w14:textId="77777777" w:rsidR="00C31F24" w:rsidRPr="00B437C3" w:rsidRDefault="00C31F24" w:rsidP="00C31F24">
      <w:pPr>
        <w:tabs>
          <w:tab w:val="left" w:pos="560"/>
        </w:tabs>
        <w:jc w:val="both"/>
        <w:rPr>
          <w:rFonts w:ascii="Tahoma" w:hAnsi="Tahoma" w:cs="Tahoma"/>
          <w:b/>
        </w:rPr>
      </w:pPr>
    </w:p>
    <w:p w14:paraId="275B84C9"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3D2F82A5" w14:textId="77777777" w:rsidTr="00C31F24">
        <w:tc>
          <w:tcPr>
            <w:tcW w:w="2315" w:type="dxa"/>
            <w:shd w:val="pct5" w:color="auto" w:fill="auto"/>
          </w:tcPr>
          <w:p w14:paraId="7D01E97C"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4D672B6A"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09F9549B"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2EB04E3D" w14:textId="77777777" w:rsidTr="00C31F24">
        <w:trPr>
          <w:trHeight w:val="552"/>
        </w:trPr>
        <w:tc>
          <w:tcPr>
            <w:tcW w:w="2315" w:type="dxa"/>
            <w:shd w:val="clear" w:color="auto" w:fill="auto"/>
            <w:vAlign w:val="center"/>
          </w:tcPr>
          <w:p w14:paraId="62B3C097" w14:textId="77777777" w:rsidR="00C31F24" w:rsidRPr="00B437C3" w:rsidRDefault="00C31F24" w:rsidP="00C31F24">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24F05A17" w14:textId="77777777" w:rsidR="00C31F24" w:rsidRPr="00B437C3" w:rsidRDefault="00C31F24" w:rsidP="00C31F24">
            <w:pPr>
              <w:jc w:val="center"/>
              <w:rPr>
                <w:rFonts w:ascii="Tahoma" w:hAnsi="Tahoma" w:cs="Tahoma"/>
                <w:b/>
              </w:rPr>
            </w:pPr>
            <w:r w:rsidRPr="00B437C3">
              <w:rPr>
                <w:rFonts w:ascii="Tahoma" w:hAnsi="Tahoma" w:cs="Tahoma"/>
                <w:b/>
              </w:rPr>
              <w:t>LT</w:t>
            </w:r>
          </w:p>
        </w:tc>
        <w:tc>
          <w:tcPr>
            <w:tcW w:w="5983" w:type="dxa"/>
            <w:shd w:val="clear" w:color="auto" w:fill="auto"/>
          </w:tcPr>
          <w:p w14:paraId="33BCFA26" w14:textId="77777777" w:rsidR="00C31F24" w:rsidRPr="00B437C3" w:rsidRDefault="00C31F24" w:rsidP="00C31F24">
            <w:pPr>
              <w:jc w:val="both"/>
              <w:rPr>
                <w:rFonts w:ascii="Tahoma" w:hAnsi="Tahoma" w:cs="Tahoma"/>
              </w:rPr>
            </w:pPr>
            <w:r w:rsidRPr="00B437C3">
              <w:rPr>
                <w:rFonts w:ascii="Tahoma" w:hAnsi="Tahoma" w:cs="Tahoma"/>
                <w:b/>
                <w:bCs/>
              </w:rPr>
              <w:t>1. Requisitos sobre el producto:</w:t>
            </w:r>
          </w:p>
          <w:p w14:paraId="73D55CD1" w14:textId="77777777" w:rsidR="00C31F24" w:rsidRPr="00B437C3" w:rsidRDefault="00C31F24" w:rsidP="00C31F24">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B56B609" w14:textId="77777777" w:rsidR="00C31F24" w:rsidRPr="00B437C3" w:rsidRDefault="00C31F24" w:rsidP="00C31F24">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289257B4"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13B6577" w14:textId="77777777" w:rsidR="00C31F24" w:rsidRPr="00B437C3" w:rsidRDefault="00C31F24" w:rsidP="00C31F24">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CB642FE" w14:textId="77777777" w:rsidR="00C31F24" w:rsidRPr="00B437C3" w:rsidRDefault="00C31F24" w:rsidP="00C31F24">
      <w:pPr>
        <w:tabs>
          <w:tab w:val="left" w:pos="560"/>
        </w:tabs>
        <w:jc w:val="both"/>
        <w:rPr>
          <w:rFonts w:ascii="Tahoma" w:hAnsi="Tahoma" w:cs="Tahoma"/>
          <w:b/>
        </w:rPr>
      </w:pPr>
    </w:p>
    <w:p w14:paraId="3734D308" w14:textId="77777777" w:rsidR="00C31F24" w:rsidRPr="00C97106" w:rsidRDefault="00C31F24" w:rsidP="006D3F6E">
      <w:pPr>
        <w:widowControl w:val="0"/>
        <w:numPr>
          <w:ilvl w:val="0"/>
          <w:numId w:val="115"/>
        </w:numPr>
        <w:tabs>
          <w:tab w:val="left" w:pos="560"/>
        </w:tabs>
        <w:autoSpaceDE w:val="0"/>
        <w:autoSpaceDN w:val="0"/>
        <w:jc w:val="both"/>
        <w:rPr>
          <w:rFonts w:ascii="Tahoma" w:hAnsi="Tahoma" w:cs="Tahoma"/>
          <w:b/>
        </w:rPr>
      </w:pPr>
      <w:r w:rsidRPr="00C97106">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5D2A70B5" w14:textId="77777777" w:rsidTr="00C31F24">
        <w:tc>
          <w:tcPr>
            <w:tcW w:w="2315" w:type="dxa"/>
            <w:shd w:val="pct5" w:color="auto" w:fill="auto"/>
          </w:tcPr>
          <w:p w14:paraId="00909BB3"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46B1C192"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2C5BE9F0"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2133A355" w14:textId="77777777" w:rsidTr="00C31F24">
        <w:trPr>
          <w:trHeight w:val="552"/>
        </w:trPr>
        <w:tc>
          <w:tcPr>
            <w:tcW w:w="2315" w:type="dxa"/>
            <w:shd w:val="clear" w:color="auto" w:fill="auto"/>
            <w:vAlign w:val="center"/>
          </w:tcPr>
          <w:p w14:paraId="4032A566" w14:textId="77777777" w:rsidR="00C31F24" w:rsidRPr="00B437C3" w:rsidRDefault="00C31F24" w:rsidP="00C31F24">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72000521" w14:textId="77777777" w:rsidR="00C31F24" w:rsidRPr="00B437C3" w:rsidRDefault="00C31F24" w:rsidP="00C31F24">
            <w:pPr>
              <w:jc w:val="center"/>
              <w:rPr>
                <w:rFonts w:ascii="Tahoma" w:hAnsi="Tahoma" w:cs="Tahoma"/>
                <w:b/>
              </w:rPr>
            </w:pPr>
            <w:r>
              <w:rPr>
                <w:rFonts w:ascii="Tahoma" w:hAnsi="Tahoma" w:cs="Tahoma"/>
                <w:b/>
              </w:rPr>
              <w:t>M2</w:t>
            </w:r>
          </w:p>
        </w:tc>
        <w:tc>
          <w:tcPr>
            <w:tcW w:w="5983" w:type="dxa"/>
            <w:shd w:val="clear" w:color="auto" w:fill="auto"/>
          </w:tcPr>
          <w:p w14:paraId="05D1C358" w14:textId="77777777" w:rsidR="00C31F24" w:rsidRPr="00B437C3" w:rsidRDefault="00C31F24" w:rsidP="00C31F24">
            <w:pPr>
              <w:jc w:val="both"/>
              <w:rPr>
                <w:rFonts w:ascii="Tahoma" w:hAnsi="Tahoma" w:cs="Tahoma"/>
              </w:rPr>
            </w:pPr>
            <w:r w:rsidRPr="00B437C3">
              <w:rPr>
                <w:rFonts w:ascii="Tahoma" w:hAnsi="Tahoma" w:cs="Tahoma"/>
                <w:b/>
                <w:bCs/>
              </w:rPr>
              <w:t>1. Requisitos sobre el producto:</w:t>
            </w:r>
          </w:p>
          <w:p w14:paraId="5B3FC04A" w14:textId="77777777" w:rsidR="00C31F24" w:rsidRPr="005C2524" w:rsidRDefault="00C31F24" w:rsidP="00C31F24">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37C0AF00" w14:textId="77777777" w:rsidR="00C31F24" w:rsidRPr="005C2524" w:rsidRDefault="00C31F24" w:rsidP="00C31F24">
            <w:pPr>
              <w:jc w:val="both"/>
              <w:rPr>
                <w:rFonts w:ascii="Tahoma" w:hAnsi="Tahoma" w:cs="Tahoma"/>
              </w:rPr>
            </w:pPr>
            <w:r w:rsidRPr="005C2524">
              <w:rPr>
                <w:rFonts w:ascii="Tahoma" w:hAnsi="Tahoma" w:cs="Tahoma"/>
              </w:rPr>
              <w:t>La Membrana Asfáltica con terminación de Aluminio deberá tener las siguientes características:</w:t>
            </w:r>
          </w:p>
          <w:p w14:paraId="76065DDA" w14:textId="77777777" w:rsidR="00C31F24" w:rsidRPr="005C2524" w:rsidRDefault="00C31F24" w:rsidP="00C31F24">
            <w:pPr>
              <w:jc w:val="both"/>
              <w:rPr>
                <w:rFonts w:ascii="Tahoma" w:hAnsi="Tahoma" w:cs="Tahoma"/>
              </w:rPr>
            </w:pPr>
            <w:r w:rsidRPr="005C2524">
              <w:rPr>
                <w:rFonts w:ascii="Tahoma" w:hAnsi="Tahoma" w:cs="Tahoma"/>
              </w:rPr>
              <w:t>• Óptima resistencia al envejecimiento y a la intemperie.</w:t>
            </w:r>
          </w:p>
          <w:p w14:paraId="6D4B5FA4" w14:textId="77777777" w:rsidR="00C31F24" w:rsidRPr="005C2524" w:rsidRDefault="00C31F24" w:rsidP="00C31F24">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7FA102B2" w14:textId="77777777" w:rsidR="00C31F24" w:rsidRPr="005C2524" w:rsidRDefault="00C31F24" w:rsidP="00C31F24">
            <w:pPr>
              <w:jc w:val="both"/>
              <w:rPr>
                <w:rFonts w:ascii="Tahoma" w:hAnsi="Tahoma" w:cs="Tahoma"/>
              </w:rPr>
            </w:pPr>
            <w:r w:rsidRPr="005C2524">
              <w:rPr>
                <w:rFonts w:ascii="Tahoma" w:hAnsi="Tahoma" w:cs="Tahoma"/>
              </w:rPr>
              <w:t>• Cumple la doble función de aislante contra el agua y al vapor de agua.</w:t>
            </w:r>
          </w:p>
          <w:p w14:paraId="5EF16B10" w14:textId="77777777" w:rsidR="00C31F24" w:rsidRDefault="00C31F24" w:rsidP="00C31F24">
            <w:pPr>
              <w:jc w:val="both"/>
              <w:rPr>
                <w:rFonts w:ascii="Tahoma" w:hAnsi="Tahoma" w:cs="Tahoma"/>
              </w:rPr>
            </w:pPr>
            <w:r w:rsidRPr="005C2524">
              <w:rPr>
                <w:rFonts w:ascii="Tahoma" w:hAnsi="Tahoma" w:cs="Tahoma"/>
              </w:rPr>
              <w:t>• Fácil colocación</w:t>
            </w:r>
          </w:p>
          <w:p w14:paraId="6EA51D27"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F5C40ED" w14:textId="77777777" w:rsidR="00C31F24" w:rsidRPr="00B437C3" w:rsidRDefault="00C31F24" w:rsidP="00C31F24">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50DC88C" w14:textId="77777777" w:rsidR="00C31F24" w:rsidRPr="005C2524" w:rsidRDefault="00C31F24" w:rsidP="00C31F24">
      <w:pPr>
        <w:widowControl w:val="0"/>
        <w:tabs>
          <w:tab w:val="left" w:pos="560"/>
        </w:tabs>
        <w:autoSpaceDE w:val="0"/>
        <w:autoSpaceDN w:val="0"/>
        <w:jc w:val="both"/>
        <w:rPr>
          <w:rFonts w:ascii="Tahoma" w:hAnsi="Tahoma" w:cs="Tahoma"/>
          <w:b/>
        </w:rPr>
      </w:pPr>
    </w:p>
    <w:p w14:paraId="0CD38671"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45B67FCE" w14:textId="77777777" w:rsidTr="00C31F24">
        <w:tc>
          <w:tcPr>
            <w:tcW w:w="2315" w:type="dxa"/>
            <w:shd w:val="pct5" w:color="auto" w:fill="auto"/>
          </w:tcPr>
          <w:p w14:paraId="29D95FE3"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13406235"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28043D75"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3859F01F" w14:textId="77777777" w:rsidTr="00C31F24">
        <w:trPr>
          <w:trHeight w:val="685"/>
        </w:trPr>
        <w:tc>
          <w:tcPr>
            <w:tcW w:w="2315" w:type="dxa"/>
            <w:shd w:val="clear" w:color="auto" w:fill="auto"/>
            <w:vAlign w:val="center"/>
          </w:tcPr>
          <w:p w14:paraId="0551D490" w14:textId="77777777" w:rsidR="00C31F24" w:rsidRPr="00B437C3" w:rsidRDefault="00C31F24" w:rsidP="00C31F24">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2F5439CF" w14:textId="77777777" w:rsidR="00C31F24" w:rsidRPr="00B437C3" w:rsidRDefault="00C31F24" w:rsidP="00C31F24">
            <w:pPr>
              <w:jc w:val="center"/>
              <w:rPr>
                <w:rFonts w:ascii="Tahoma" w:hAnsi="Tahoma" w:cs="Tahoma"/>
                <w:b/>
              </w:rPr>
            </w:pPr>
            <w:r w:rsidRPr="00B437C3">
              <w:rPr>
                <w:rFonts w:ascii="Tahoma" w:hAnsi="Tahoma" w:cs="Tahoma"/>
                <w:b/>
              </w:rPr>
              <w:t>PZA</w:t>
            </w:r>
          </w:p>
        </w:tc>
        <w:tc>
          <w:tcPr>
            <w:tcW w:w="5983" w:type="dxa"/>
            <w:shd w:val="clear" w:color="auto" w:fill="auto"/>
          </w:tcPr>
          <w:p w14:paraId="4D3A7518" w14:textId="77777777" w:rsidR="00C31F24" w:rsidRPr="00B437C3" w:rsidRDefault="00C31F24" w:rsidP="00C31F24">
            <w:pPr>
              <w:rPr>
                <w:rFonts w:ascii="Tahoma" w:hAnsi="Tahoma" w:cs="Tahoma"/>
                <w:b/>
                <w:bCs/>
                <w:lang w:val="es-ES_tradnl"/>
              </w:rPr>
            </w:pPr>
            <w:r w:rsidRPr="00B437C3">
              <w:rPr>
                <w:rFonts w:ascii="Tahoma" w:hAnsi="Tahoma" w:cs="Tahoma"/>
                <w:b/>
                <w:bCs/>
                <w:lang w:val="es-ES_tradnl"/>
              </w:rPr>
              <w:t>1. Requisitos sobre el Producto:</w:t>
            </w:r>
          </w:p>
          <w:p w14:paraId="56AAEAB7"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75FB55E1"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61A8C0E"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37BBD8C"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D2349C6" w14:textId="77777777" w:rsidR="00C31F24" w:rsidRPr="00B437C3" w:rsidRDefault="00C31F24" w:rsidP="00C31F24">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0DD20753" w14:textId="77777777" w:rsidR="00C31F24" w:rsidRPr="00B437C3" w:rsidRDefault="00C31F24" w:rsidP="00C31F24">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D6FBF30"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3066B94" w14:textId="77777777" w:rsidR="00C31F24" w:rsidRPr="00B437C3" w:rsidRDefault="00C31F24" w:rsidP="00C31F24">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D5DA98E" w14:textId="77777777" w:rsidR="00C31F24" w:rsidRPr="00B437C3" w:rsidRDefault="00C31F24" w:rsidP="00C31F24">
      <w:pPr>
        <w:tabs>
          <w:tab w:val="left" w:pos="560"/>
        </w:tabs>
        <w:jc w:val="both"/>
        <w:rPr>
          <w:rFonts w:ascii="Tahoma" w:hAnsi="Tahoma" w:cs="Tahoma"/>
          <w:b/>
        </w:rPr>
      </w:pPr>
    </w:p>
    <w:p w14:paraId="3D3E93B0" w14:textId="77777777" w:rsidR="00C31F24" w:rsidRPr="005C2524" w:rsidRDefault="00C31F24" w:rsidP="006D3F6E">
      <w:pPr>
        <w:widowControl w:val="0"/>
        <w:numPr>
          <w:ilvl w:val="0"/>
          <w:numId w:val="115"/>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19CAD100" w14:textId="77777777" w:rsidTr="00C31F24">
        <w:tc>
          <w:tcPr>
            <w:tcW w:w="2315" w:type="dxa"/>
            <w:shd w:val="pct5" w:color="auto" w:fill="auto"/>
          </w:tcPr>
          <w:p w14:paraId="24B49E61"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402CC81B"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1105779F"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3015E122" w14:textId="77777777" w:rsidTr="00C31F24">
        <w:trPr>
          <w:trHeight w:val="685"/>
        </w:trPr>
        <w:tc>
          <w:tcPr>
            <w:tcW w:w="2315" w:type="dxa"/>
            <w:shd w:val="clear" w:color="auto" w:fill="auto"/>
            <w:vAlign w:val="center"/>
          </w:tcPr>
          <w:p w14:paraId="14C0B65C" w14:textId="77777777" w:rsidR="00C31F24" w:rsidRPr="00B437C3" w:rsidRDefault="00C31F24" w:rsidP="00C31F24">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4020943B" w14:textId="77777777" w:rsidR="00C31F24" w:rsidRPr="00B437C3" w:rsidRDefault="00C31F24" w:rsidP="00C31F24">
            <w:pPr>
              <w:jc w:val="center"/>
              <w:rPr>
                <w:rFonts w:ascii="Tahoma" w:hAnsi="Tahoma" w:cs="Tahoma"/>
                <w:b/>
                <w:bCs/>
                <w:color w:val="000000"/>
              </w:rPr>
            </w:pPr>
            <w:r>
              <w:rPr>
                <w:rFonts w:ascii="Tahoma" w:hAnsi="Tahoma" w:cs="Tahoma"/>
                <w:b/>
              </w:rPr>
              <w:t>KG</w:t>
            </w:r>
          </w:p>
        </w:tc>
        <w:tc>
          <w:tcPr>
            <w:tcW w:w="5983" w:type="dxa"/>
            <w:shd w:val="clear" w:color="auto" w:fill="auto"/>
          </w:tcPr>
          <w:p w14:paraId="3CE366BD" w14:textId="77777777" w:rsidR="00C31F24" w:rsidRPr="00B437C3" w:rsidRDefault="00C31F24" w:rsidP="00C31F24">
            <w:pPr>
              <w:rPr>
                <w:rFonts w:ascii="Tahoma" w:hAnsi="Tahoma" w:cs="Tahoma"/>
                <w:b/>
                <w:bCs/>
              </w:rPr>
            </w:pPr>
            <w:r w:rsidRPr="00B437C3">
              <w:rPr>
                <w:rFonts w:ascii="Tahoma" w:hAnsi="Tahoma" w:cs="Tahoma"/>
                <w:b/>
                <w:bCs/>
              </w:rPr>
              <w:t>1. Requisitos sobre el producto:</w:t>
            </w:r>
          </w:p>
          <w:p w14:paraId="7AE92930" w14:textId="77777777" w:rsidR="00C31F24" w:rsidRDefault="00C31F24" w:rsidP="00C31F24">
            <w:pPr>
              <w:rPr>
                <w:rFonts w:ascii="Tahoma" w:hAnsi="Tahoma" w:cs="Tahoma"/>
              </w:rPr>
            </w:pPr>
            <w:r w:rsidRPr="005C2524">
              <w:rPr>
                <w:rFonts w:ascii="Tahoma" w:hAnsi="Tahoma" w:cs="Tahoma"/>
              </w:rPr>
              <w:t>Libre de elementos contrarios al material. Con anterioridad a su suministro, este debe ser aprobado por el Inspector.</w:t>
            </w:r>
          </w:p>
          <w:p w14:paraId="5DDE100B"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B1A6EB5" w14:textId="77777777" w:rsidR="00C31F24" w:rsidRPr="00B437C3" w:rsidRDefault="00C31F24" w:rsidP="00C31F24">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26AA4DA" w14:textId="77777777" w:rsidR="00C31F24" w:rsidRPr="005C2524" w:rsidRDefault="00C31F24" w:rsidP="00C31F24">
      <w:pPr>
        <w:widowControl w:val="0"/>
        <w:tabs>
          <w:tab w:val="left" w:pos="560"/>
        </w:tabs>
        <w:autoSpaceDE w:val="0"/>
        <w:autoSpaceDN w:val="0"/>
        <w:jc w:val="both"/>
        <w:rPr>
          <w:rFonts w:ascii="Tahoma" w:hAnsi="Tahoma" w:cs="Tahoma"/>
          <w:b/>
        </w:rPr>
      </w:pPr>
    </w:p>
    <w:p w14:paraId="60430E51" w14:textId="77777777" w:rsidR="00C31F24" w:rsidRDefault="00C31F24" w:rsidP="006D3F6E">
      <w:pPr>
        <w:widowControl w:val="0"/>
        <w:numPr>
          <w:ilvl w:val="0"/>
          <w:numId w:val="115"/>
        </w:numPr>
        <w:tabs>
          <w:tab w:val="left" w:pos="560"/>
        </w:tabs>
        <w:autoSpaceDE w:val="0"/>
        <w:autoSpaceDN w:val="0"/>
        <w:jc w:val="both"/>
        <w:rPr>
          <w:rFonts w:ascii="Tahoma" w:hAnsi="Tahoma" w:cs="Tahoma"/>
          <w:b/>
        </w:rPr>
      </w:pPr>
      <w:r w:rsidRPr="005C2524">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7FF61047" w14:textId="77777777" w:rsidTr="00C31F24">
        <w:tc>
          <w:tcPr>
            <w:tcW w:w="2315" w:type="dxa"/>
            <w:shd w:val="pct5" w:color="auto" w:fill="auto"/>
          </w:tcPr>
          <w:p w14:paraId="07893270"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3560B394"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59D5F3C7" w14:textId="77777777" w:rsidR="00C31F24" w:rsidRPr="00B437C3" w:rsidRDefault="00C31F24" w:rsidP="00C31F24">
            <w:pPr>
              <w:jc w:val="center"/>
              <w:rPr>
                <w:rFonts w:ascii="Tahoma" w:hAnsi="Tahoma" w:cs="Tahoma"/>
                <w:b/>
              </w:rPr>
            </w:pPr>
            <w:r w:rsidRPr="00B437C3">
              <w:rPr>
                <w:rFonts w:ascii="Tahoma" w:hAnsi="Tahoma" w:cs="Tahoma"/>
                <w:b/>
              </w:rPr>
              <w:t>DESCRIPCIÓN</w:t>
            </w:r>
          </w:p>
        </w:tc>
      </w:tr>
      <w:tr w:rsidR="00C31F24" w:rsidRPr="00B437C3" w14:paraId="1C2A25BD" w14:textId="77777777" w:rsidTr="00C31F24">
        <w:trPr>
          <w:trHeight w:val="685"/>
        </w:trPr>
        <w:tc>
          <w:tcPr>
            <w:tcW w:w="2315" w:type="dxa"/>
            <w:shd w:val="clear" w:color="auto" w:fill="auto"/>
            <w:vAlign w:val="center"/>
          </w:tcPr>
          <w:p w14:paraId="1DDB5EB8" w14:textId="77777777" w:rsidR="00C31F24" w:rsidRPr="00B437C3" w:rsidRDefault="00C31F24" w:rsidP="00C31F24">
            <w:pPr>
              <w:jc w:val="center"/>
              <w:rPr>
                <w:rFonts w:ascii="Tahoma" w:hAnsi="Tahoma" w:cs="Tahoma"/>
                <w:b/>
                <w:bCs/>
                <w:color w:val="000000"/>
              </w:rPr>
            </w:pPr>
            <w:r w:rsidRPr="00B437C3">
              <w:rPr>
                <w:rFonts w:ascii="Tahoma" w:hAnsi="Tahoma" w:cs="Tahoma"/>
                <w:b/>
                <w:bCs/>
                <w:color w:val="000000"/>
              </w:rPr>
              <w:t xml:space="preserve">PANEL LED </w:t>
            </w:r>
            <w:r>
              <w:rPr>
                <w:rFonts w:ascii="Tahoma" w:hAnsi="Tahoma" w:cs="Tahoma"/>
                <w:b/>
                <w:bCs/>
                <w:color w:val="000000"/>
              </w:rPr>
              <w:t>12</w:t>
            </w:r>
            <w:r w:rsidRPr="00B437C3">
              <w:rPr>
                <w:rFonts w:ascii="Tahoma" w:hAnsi="Tahoma" w:cs="Tahoma"/>
                <w:b/>
                <w:bCs/>
                <w:color w:val="000000"/>
              </w:rPr>
              <w:t>W EMPOTRABLE</w:t>
            </w:r>
          </w:p>
        </w:tc>
        <w:tc>
          <w:tcPr>
            <w:tcW w:w="1195" w:type="dxa"/>
            <w:shd w:val="clear" w:color="auto" w:fill="auto"/>
            <w:vAlign w:val="center"/>
          </w:tcPr>
          <w:p w14:paraId="03CD741E" w14:textId="77777777" w:rsidR="00C31F24" w:rsidRPr="00B437C3" w:rsidRDefault="00C31F24" w:rsidP="00C31F24">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BEC4A02" w14:textId="77777777" w:rsidR="00C31F24" w:rsidRPr="00B437C3" w:rsidRDefault="00C31F24" w:rsidP="00C31F24">
            <w:pPr>
              <w:rPr>
                <w:rFonts w:ascii="Tahoma" w:hAnsi="Tahoma" w:cs="Tahoma"/>
                <w:b/>
                <w:bCs/>
              </w:rPr>
            </w:pPr>
            <w:r w:rsidRPr="00B437C3">
              <w:rPr>
                <w:rFonts w:ascii="Tahoma" w:hAnsi="Tahoma" w:cs="Tahoma"/>
                <w:b/>
                <w:bCs/>
              </w:rPr>
              <w:t>1. Requisitos sobre el producto:</w:t>
            </w:r>
          </w:p>
          <w:p w14:paraId="32E027E3" w14:textId="77777777" w:rsidR="00C31F24" w:rsidRPr="00B437C3" w:rsidRDefault="00C31F24" w:rsidP="00C31F24">
            <w:pPr>
              <w:rPr>
                <w:rFonts w:ascii="Tahoma" w:hAnsi="Tahoma" w:cs="Tahoma"/>
              </w:rPr>
            </w:pPr>
            <w:r w:rsidRPr="00B437C3">
              <w:rPr>
                <w:rFonts w:ascii="Tahoma" w:hAnsi="Tahoma" w:cs="Tahoma"/>
              </w:rPr>
              <w:t>El insumo deberá tener las siguientes características:</w:t>
            </w:r>
          </w:p>
          <w:p w14:paraId="5C66FE5D" w14:textId="77777777" w:rsidR="00C31F24" w:rsidRPr="00B437C3" w:rsidRDefault="00C31F24"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CHIP Epistar o similar.</w:t>
            </w:r>
          </w:p>
          <w:p w14:paraId="763919E3" w14:textId="77777777" w:rsidR="00C31F24" w:rsidRPr="00B437C3" w:rsidRDefault="00C31F24"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Factor e Potencia ≥ 0.5.</w:t>
            </w:r>
          </w:p>
          <w:p w14:paraId="07A30D15" w14:textId="77777777" w:rsidR="00C31F24" w:rsidRPr="00B437C3" w:rsidRDefault="00C31F24"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Alta resistencia de aislamiento.</w:t>
            </w:r>
          </w:p>
          <w:p w14:paraId="15399C99" w14:textId="77777777" w:rsidR="00C31F24" w:rsidRPr="00B437C3" w:rsidRDefault="00C31F24"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Vida útil de ≥ 35.000 horas</w:t>
            </w:r>
          </w:p>
          <w:p w14:paraId="5E395560" w14:textId="77777777" w:rsidR="00C31F24" w:rsidRPr="00B437C3" w:rsidRDefault="00C31F24"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CRI ≥ 70</w:t>
            </w:r>
          </w:p>
          <w:p w14:paraId="588D1BC4" w14:textId="77777777" w:rsidR="00C31F24" w:rsidRPr="00B437C3" w:rsidRDefault="00C31F24"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Uso Interior </w:t>
            </w:r>
          </w:p>
          <w:p w14:paraId="386F0A84" w14:textId="77777777" w:rsidR="00C31F24" w:rsidRPr="00B437C3" w:rsidRDefault="00C31F24"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Casas, apartamentos, locales comerciales </w:t>
            </w:r>
          </w:p>
          <w:p w14:paraId="16F33B67" w14:textId="77777777" w:rsidR="00C31F24" w:rsidRPr="00B437C3" w:rsidRDefault="00C31F24"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Centros Comerciales </w:t>
            </w:r>
          </w:p>
          <w:p w14:paraId="0C3AA2E8" w14:textId="77777777" w:rsidR="00C31F24" w:rsidRPr="00B437C3" w:rsidRDefault="00C31F24"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Potencias (W) </w:t>
            </w:r>
            <w:r>
              <w:rPr>
                <w:rFonts w:ascii="Tahoma" w:hAnsi="Tahoma" w:cs="Tahoma"/>
                <w:bCs/>
              </w:rPr>
              <w:t>12</w:t>
            </w:r>
          </w:p>
          <w:p w14:paraId="40885282" w14:textId="77777777" w:rsidR="00C31F24" w:rsidRPr="00B437C3" w:rsidRDefault="00C31F24"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Frecuencia de trabajo fN (Hz) 50/60</w:t>
            </w:r>
          </w:p>
          <w:p w14:paraId="48D20FDB" w14:textId="77777777" w:rsidR="00C31F24" w:rsidRPr="00B437C3" w:rsidRDefault="00C31F24"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Temperatura de operación (ºC) -30 +50</w:t>
            </w:r>
          </w:p>
          <w:p w14:paraId="3DB71B1A" w14:textId="77777777" w:rsidR="00C31F24" w:rsidRDefault="00C31F24"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Tensión máxima de operación UMAX 1.1 * UN</w:t>
            </w:r>
          </w:p>
          <w:p w14:paraId="3497866B" w14:textId="77777777" w:rsidR="00C31F24" w:rsidRPr="00B437C3" w:rsidRDefault="00C31F24" w:rsidP="00C31F24">
            <w:pPr>
              <w:pStyle w:val="Prrafodelista"/>
              <w:rPr>
                <w:rFonts w:ascii="Tahoma" w:hAnsi="Tahoma" w:cs="Tahoma"/>
                <w:bCs/>
              </w:rPr>
            </w:pPr>
          </w:p>
          <w:p w14:paraId="340C85C6"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F74BAAB" w14:textId="77777777" w:rsidR="00C31F24" w:rsidRPr="00B437C3" w:rsidRDefault="00C31F24" w:rsidP="00C31F24">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7F6818E" w14:textId="77777777" w:rsidR="00C31F24" w:rsidRPr="005C2524" w:rsidRDefault="00C31F24" w:rsidP="00C31F24">
      <w:pPr>
        <w:widowControl w:val="0"/>
        <w:tabs>
          <w:tab w:val="left" w:pos="560"/>
        </w:tabs>
        <w:autoSpaceDE w:val="0"/>
        <w:autoSpaceDN w:val="0"/>
        <w:jc w:val="both"/>
        <w:rPr>
          <w:rFonts w:ascii="Tahoma" w:hAnsi="Tahoma" w:cs="Tahoma"/>
          <w:b/>
        </w:rPr>
      </w:pPr>
    </w:p>
    <w:p w14:paraId="66D4D969"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3856488E" w14:textId="77777777" w:rsidTr="00C31F24">
        <w:tc>
          <w:tcPr>
            <w:tcW w:w="2315" w:type="dxa"/>
            <w:shd w:val="pct5" w:color="auto" w:fill="auto"/>
          </w:tcPr>
          <w:p w14:paraId="0EA56D29"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7B597377"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31AF9790"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040C2E73" w14:textId="77777777" w:rsidTr="00C31F24">
        <w:trPr>
          <w:trHeight w:val="685"/>
        </w:trPr>
        <w:tc>
          <w:tcPr>
            <w:tcW w:w="2315" w:type="dxa"/>
            <w:shd w:val="clear" w:color="auto" w:fill="auto"/>
            <w:vAlign w:val="center"/>
          </w:tcPr>
          <w:p w14:paraId="612A2FDF" w14:textId="77777777" w:rsidR="00C31F24" w:rsidRPr="00B437C3" w:rsidRDefault="00C31F24" w:rsidP="00C31F24">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2A7B785F" w14:textId="77777777" w:rsidR="00C31F24" w:rsidRPr="00B437C3" w:rsidRDefault="00C31F24" w:rsidP="00C31F24">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DC59FBD" w14:textId="77777777" w:rsidR="00C31F24" w:rsidRPr="00B437C3" w:rsidRDefault="00C31F24" w:rsidP="00C31F24">
            <w:pPr>
              <w:rPr>
                <w:rFonts w:ascii="Tahoma" w:hAnsi="Tahoma" w:cs="Tahoma"/>
                <w:b/>
                <w:bCs/>
              </w:rPr>
            </w:pPr>
            <w:r w:rsidRPr="00B437C3">
              <w:rPr>
                <w:rFonts w:ascii="Tahoma" w:hAnsi="Tahoma" w:cs="Tahoma"/>
                <w:b/>
                <w:bCs/>
              </w:rPr>
              <w:t>1. Requisitos sobre el producto:</w:t>
            </w:r>
          </w:p>
          <w:p w14:paraId="018DFD97" w14:textId="77777777" w:rsidR="00C31F24" w:rsidRPr="00B437C3" w:rsidRDefault="00C31F24" w:rsidP="00C31F24">
            <w:pPr>
              <w:rPr>
                <w:rFonts w:ascii="Tahoma" w:hAnsi="Tahoma" w:cs="Tahoma"/>
              </w:rPr>
            </w:pPr>
            <w:r w:rsidRPr="00B437C3">
              <w:rPr>
                <w:rFonts w:ascii="Tahoma" w:hAnsi="Tahoma" w:cs="Tahoma"/>
              </w:rPr>
              <w:t>El insumo deberá tener las siguientes características:</w:t>
            </w:r>
          </w:p>
          <w:p w14:paraId="3F463ADC" w14:textId="77777777" w:rsidR="00C31F24" w:rsidRPr="00B437C3" w:rsidRDefault="00C31F24"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CHIP Epistar o similar.</w:t>
            </w:r>
          </w:p>
          <w:p w14:paraId="044CDBD3" w14:textId="77777777" w:rsidR="00C31F24" w:rsidRPr="00B437C3" w:rsidRDefault="00C31F24"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Factor e Potencia ≥ 0.5.</w:t>
            </w:r>
          </w:p>
          <w:p w14:paraId="1399DAB0" w14:textId="77777777" w:rsidR="00C31F24" w:rsidRPr="00B437C3" w:rsidRDefault="00C31F24"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Alta resistencia de aislamiento.</w:t>
            </w:r>
          </w:p>
          <w:p w14:paraId="10674BC9" w14:textId="77777777" w:rsidR="00C31F24" w:rsidRPr="00B437C3" w:rsidRDefault="00C31F24"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Vida útil de ≥ 35.000 horas</w:t>
            </w:r>
          </w:p>
          <w:p w14:paraId="65D31A2F" w14:textId="77777777" w:rsidR="00C31F24" w:rsidRPr="00B437C3" w:rsidRDefault="00C31F24"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CRI ≥ 70</w:t>
            </w:r>
          </w:p>
          <w:p w14:paraId="6EA077CE" w14:textId="77777777" w:rsidR="00C31F24" w:rsidRPr="00B437C3" w:rsidRDefault="00C31F24"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Uso Interior </w:t>
            </w:r>
          </w:p>
          <w:p w14:paraId="1D2107E8" w14:textId="77777777" w:rsidR="00C31F24" w:rsidRPr="00B437C3" w:rsidRDefault="00C31F24"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Casas, apartamentos, locales comerciales </w:t>
            </w:r>
          </w:p>
          <w:p w14:paraId="173922AE" w14:textId="77777777" w:rsidR="00C31F24" w:rsidRPr="00B437C3" w:rsidRDefault="00C31F24"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Centros Comerciales </w:t>
            </w:r>
          </w:p>
          <w:p w14:paraId="05F4270F" w14:textId="77777777" w:rsidR="00C31F24" w:rsidRPr="00B437C3" w:rsidRDefault="00C31F24"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Potencias (W) 24</w:t>
            </w:r>
          </w:p>
          <w:p w14:paraId="028B269F" w14:textId="77777777" w:rsidR="00C31F24" w:rsidRPr="00B437C3" w:rsidRDefault="00C31F24"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Frecuencia de trabajo fN (Hz) 50/60</w:t>
            </w:r>
          </w:p>
          <w:p w14:paraId="2F554FC5" w14:textId="77777777" w:rsidR="00C31F24" w:rsidRPr="00B437C3" w:rsidRDefault="00C31F24"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Temperatura de operación (ºC) -30 +50</w:t>
            </w:r>
          </w:p>
          <w:p w14:paraId="76E20046" w14:textId="77777777" w:rsidR="00C31F24" w:rsidRDefault="00C31F24"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Tensión máxima de operación UMAX 1.1 * UN</w:t>
            </w:r>
          </w:p>
          <w:p w14:paraId="573167C0" w14:textId="77777777" w:rsidR="00C31F24" w:rsidRPr="00B437C3" w:rsidRDefault="00C31F24" w:rsidP="00C31F24">
            <w:pPr>
              <w:pStyle w:val="Prrafodelista"/>
              <w:rPr>
                <w:rFonts w:ascii="Tahoma" w:hAnsi="Tahoma" w:cs="Tahoma"/>
                <w:bCs/>
              </w:rPr>
            </w:pPr>
          </w:p>
          <w:p w14:paraId="1D66275D"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300E2DD" w14:textId="77777777" w:rsidR="00C31F24" w:rsidRPr="00B437C3" w:rsidRDefault="00C31F24" w:rsidP="00C31F24">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25EB67C" w14:textId="77777777" w:rsidR="00C31F24" w:rsidRPr="00B437C3" w:rsidRDefault="00C31F24" w:rsidP="00C31F24">
      <w:pPr>
        <w:tabs>
          <w:tab w:val="left" w:pos="560"/>
        </w:tabs>
        <w:jc w:val="both"/>
        <w:rPr>
          <w:rFonts w:ascii="Tahoma" w:hAnsi="Tahoma" w:cs="Tahoma"/>
          <w:b/>
        </w:rPr>
      </w:pPr>
    </w:p>
    <w:p w14:paraId="668BA28A"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C31F24" w:rsidRPr="00B437C3" w14:paraId="4F64CAA9" w14:textId="77777777" w:rsidTr="00C31F24">
        <w:tc>
          <w:tcPr>
            <w:tcW w:w="2299" w:type="dxa"/>
            <w:shd w:val="pct5" w:color="auto" w:fill="auto"/>
          </w:tcPr>
          <w:p w14:paraId="15E76CC4"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2" w:type="dxa"/>
            <w:shd w:val="pct5" w:color="auto" w:fill="auto"/>
          </w:tcPr>
          <w:p w14:paraId="6A444C81"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6002" w:type="dxa"/>
            <w:shd w:val="pct5" w:color="auto" w:fill="auto"/>
          </w:tcPr>
          <w:p w14:paraId="5937DEA2"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05A113C8" w14:textId="77777777" w:rsidTr="00C31F24">
        <w:trPr>
          <w:trHeight w:val="685"/>
        </w:trPr>
        <w:tc>
          <w:tcPr>
            <w:tcW w:w="2299" w:type="dxa"/>
            <w:shd w:val="clear" w:color="auto" w:fill="auto"/>
            <w:vAlign w:val="center"/>
          </w:tcPr>
          <w:p w14:paraId="68BF9F1E" w14:textId="77777777" w:rsidR="00C31F24" w:rsidRPr="00B437C3" w:rsidRDefault="00C31F24" w:rsidP="00C31F24">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1A48270E" w14:textId="77777777" w:rsidR="00C31F24" w:rsidRPr="00B437C3" w:rsidRDefault="00C31F24" w:rsidP="00C31F24">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5D0EFFCD" w14:textId="77777777" w:rsidR="00C31F24" w:rsidRPr="00B437C3" w:rsidRDefault="00C31F24" w:rsidP="00C31F24">
            <w:pPr>
              <w:rPr>
                <w:rFonts w:ascii="Tahoma" w:hAnsi="Tahoma" w:cs="Tahoma"/>
              </w:rPr>
            </w:pPr>
            <w:r w:rsidRPr="00B437C3">
              <w:rPr>
                <w:rFonts w:ascii="Tahoma" w:hAnsi="Tahoma" w:cs="Tahoma"/>
                <w:b/>
                <w:bCs/>
              </w:rPr>
              <w:t>1. Requisitos sobre el producto:</w:t>
            </w:r>
          </w:p>
          <w:p w14:paraId="237852C3" w14:textId="77777777" w:rsidR="00C31F24" w:rsidRPr="00B437C3" w:rsidRDefault="00C31F24" w:rsidP="00C31F24">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5A0BBCE8" w14:textId="77777777" w:rsidR="00C31F24" w:rsidRPr="00B437C3" w:rsidRDefault="00C31F24" w:rsidP="00C31F24">
            <w:pPr>
              <w:rPr>
                <w:rFonts w:ascii="Tahoma" w:hAnsi="Tahoma" w:cs="Tahoma"/>
                <w:b/>
                <w:bCs/>
              </w:rPr>
            </w:pPr>
            <w:r w:rsidRPr="00B437C3">
              <w:rPr>
                <w:rFonts w:ascii="Tahoma" w:hAnsi="Tahoma" w:cs="Tahoma"/>
                <w:b/>
                <w:bCs/>
              </w:rPr>
              <w:t>CARACTERÍSTICAS</w:t>
            </w:r>
          </w:p>
          <w:p w14:paraId="0F5B07B8" w14:textId="77777777" w:rsidR="00C31F24" w:rsidRPr="00B437C3" w:rsidRDefault="00C31F24" w:rsidP="00C31F24">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3243E5DA" w14:textId="77777777" w:rsidR="00C31F24" w:rsidRPr="00B437C3" w:rsidRDefault="00C31F24" w:rsidP="00C31F24">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71D5A506" w14:textId="77777777" w:rsidR="00C31F24" w:rsidRPr="00B437C3" w:rsidRDefault="00C31F24" w:rsidP="00C31F24">
            <w:pPr>
              <w:jc w:val="both"/>
              <w:rPr>
                <w:rFonts w:ascii="Tahoma" w:hAnsi="Tahoma" w:cs="Tahoma"/>
              </w:rPr>
            </w:pPr>
            <w:r w:rsidRPr="00B437C3">
              <w:rPr>
                <w:rFonts w:ascii="Tahoma" w:hAnsi="Tahoma" w:cs="Tahoma"/>
              </w:rPr>
              <w:t>Debe   ser   antiadherente    para   una   buena   manipulación durante su uso lo que impide el agarrotamiento.</w:t>
            </w:r>
          </w:p>
          <w:p w14:paraId="2C28C64D" w14:textId="77777777" w:rsidR="00C31F24" w:rsidRDefault="00C31F24" w:rsidP="00C31F24">
            <w:pPr>
              <w:jc w:val="both"/>
              <w:rPr>
                <w:rFonts w:ascii="Tahoma" w:hAnsi="Tahoma" w:cs="Tahoma"/>
              </w:rPr>
            </w:pPr>
            <w:r w:rsidRPr="00B437C3">
              <w:rPr>
                <w:rFonts w:ascii="Tahoma" w:hAnsi="Tahoma" w:cs="Tahoma"/>
              </w:rPr>
              <w:t>Temperatura de almacenamiento +5 a +35ºC Almacenamiento 12 meses +5 a +35ºC en lugar seco</w:t>
            </w:r>
          </w:p>
          <w:p w14:paraId="334C39D6" w14:textId="77777777" w:rsidR="00C31F24" w:rsidRPr="00B437C3" w:rsidRDefault="00C31F24" w:rsidP="00C31F24">
            <w:pPr>
              <w:jc w:val="both"/>
              <w:rPr>
                <w:rFonts w:ascii="Tahoma" w:hAnsi="Tahoma" w:cs="Tahoma"/>
              </w:rPr>
            </w:pPr>
          </w:p>
          <w:p w14:paraId="0E53939F"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752FC2D" w14:textId="77777777" w:rsidR="00C31F24" w:rsidRPr="00B437C3" w:rsidRDefault="00C31F24" w:rsidP="00C31F24">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F80936F" w14:textId="77777777" w:rsidR="00C31F24" w:rsidRDefault="00C31F24" w:rsidP="00C31F24">
      <w:pPr>
        <w:widowControl w:val="0"/>
        <w:tabs>
          <w:tab w:val="left" w:pos="560"/>
        </w:tabs>
        <w:autoSpaceDE w:val="0"/>
        <w:autoSpaceDN w:val="0"/>
        <w:jc w:val="both"/>
        <w:rPr>
          <w:rFonts w:ascii="Tahoma" w:hAnsi="Tahoma" w:cs="Tahoma"/>
          <w:b/>
        </w:rPr>
      </w:pPr>
    </w:p>
    <w:p w14:paraId="52A4D081" w14:textId="77777777" w:rsidR="00C31F24" w:rsidRDefault="00C31F24"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C31F24" w:rsidRPr="00B437C3" w14:paraId="68262F1B" w14:textId="77777777" w:rsidTr="00C31F24">
        <w:tc>
          <w:tcPr>
            <w:tcW w:w="1838" w:type="dxa"/>
            <w:shd w:val="pct5" w:color="auto" w:fill="auto"/>
          </w:tcPr>
          <w:p w14:paraId="17DFD422"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276" w:type="dxa"/>
            <w:shd w:val="pct5" w:color="auto" w:fill="auto"/>
          </w:tcPr>
          <w:p w14:paraId="00D9EC14"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6379" w:type="dxa"/>
            <w:shd w:val="pct5" w:color="auto" w:fill="auto"/>
          </w:tcPr>
          <w:p w14:paraId="434278EF"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028235A9" w14:textId="77777777" w:rsidTr="00C31F24">
        <w:trPr>
          <w:trHeight w:val="416"/>
        </w:trPr>
        <w:tc>
          <w:tcPr>
            <w:tcW w:w="1838" w:type="dxa"/>
            <w:shd w:val="clear" w:color="auto" w:fill="auto"/>
            <w:vAlign w:val="center"/>
          </w:tcPr>
          <w:p w14:paraId="1BEA12A6" w14:textId="77777777" w:rsidR="00C31F24" w:rsidRPr="00B437C3" w:rsidRDefault="00C31F24" w:rsidP="00C31F24">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7DDA3D19" w14:textId="77777777" w:rsidR="00C31F24" w:rsidRPr="00B437C3" w:rsidRDefault="00C31F24" w:rsidP="00C31F24">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3866DD45" w14:textId="77777777" w:rsidR="00C31F24" w:rsidRPr="00B437C3" w:rsidRDefault="00C31F24" w:rsidP="00C31F24">
            <w:pPr>
              <w:jc w:val="both"/>
              <w:rPr>
                <w:rFonts w:ascii="Tahoma" w:hAnsi="Tahoma" w:cs="Tahoma"/>
                <w:b/>
                <w:bCs/>
              </w:rPr>
            </w:pPr>
            <w:r w:rsidRPr="00B437C3">
              <w:rPr>
                <w:rFonts w:ascii="Tahoma" w:hAnsi="Tahoma" w:cs="Tahoma"/>
                <w:b/>
                <w:bCs/>
              </w:rPr>
              <w:t>1. Requisitos sobre el producto:</w:t>
            </w:r>
          </w:p>
          <w:p w14:paraId="5D437D33" w14:textId="77777777" w:rsidR="00C31F24" w:rsidRPr="00B437C3" w:rsidRDefault="00C31F24" w:rsidP="00C31F24">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01270544" w14:textId="77777777" w:rsidR="00C31F24" w:rsidRPr="00B437C3" w:rsidRDefault="00C31F24" w:rsidP="00C31F24">
            <w:pPr>
              <w:jc w:val="both"/>
              <w:rPr>
                <w:rFonts w:ascii="Tahoma" w:hAnsi="Tahoma" w:cs="Tahoma"/>
              </w:rPr>
            </w:pPr>
            <w:r w:rsidRPr="00B437C3">
              <w:rPr>
                <w:rFonts w:ascii="Tahoma" w:hAnsi="Tahoma" w:cs="Tahoma"/>
              </w:rPr>
              <w:t>La piedra a utilizarse debe reunir las siguientes características:</w:t>
            </w:r>
          </w:p>
          <w:p w14:paraId="5101BF38" w14:textId="77777777" w:rsidR="00C31F24" w:rsidRPr="00B437C3" w:rsidRDefault="00C31F24" w:rsidP="00C31F24">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4B11A60E" w14:textId="77777777" w:rsidR="00C31F24" w:rsidRPr="00B437C3" w:rsidRDefault="00C31F24" w:rsidP="00C31F24">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7F1C3CCD" w14:textId="77777777" w:rsidR="00C31F24" w:rsidRPr="00B437C3" w:rsidRDefault="00C31F24" w:rsidP="00C31F24">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79557CE1" w14:textId="77777777" w:rsidR="00C31F24" w:rsidRPr="00B437C3" w:rsidRDefault="00C31F24" w:rsidP="00C31F24">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5FA4C00B" w14:textId="77777777" w:rsidR="00C31F24" w:rsidRPr="00B437C3" w:rsidRDefault="00C31F24" w:rsidP="00C31F24">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4E684D06" w14:textId="77777777" w:rsidR="00C31F24" w:rsidRPr="00B437C3" w:rsidRDefault="00C31F24" w:rsidP="00C31F24">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125FAFA8" w14:textId="77777777" w:rsidR="00C31F24" w:rsidRPr="00B437C3" w:rsidRDefault="00C31F24" w:rsidP="00C31F24">
            <w:pPr>
              <w:jc w:val="both"/>
              <w:rPr>
                <w:rFonts w:ascii="Tahoma" w:hAnsi="Tahoma" w:cs="Tahoma"/>
                <w:b/>
              </w:rPr>
            </w:pPr>
            <w:r w:rsidRPr="00B437C3">
              <w:rPr>
                <w:rFonts w:ascii="Tahoma" w:hAnsi="Tahoma" w:cs="Tahoma"/>
                <w:b/>
              </w:rPr>
              <w:t>2. Calidad:</w:t>
            </w:r>
          </w:p>
          <w:p w14:paraId="7BE276A7" w14:textId="77777777" w:rsidR="00C31F24" w:rsidRPr="00B437C3" w:rsidRDefault="00C31F24" w:rsidP="00C31F24">
            <w:pPr>
              <w:jc w:val="both"/>
              <w:rPr>
                <w:rFonts w:ascii="Tahoma" w:hAnsi="Tahoma" w:cs="Tahoma"/>
              </w:rPr>
            </w:pPr>
            <w:r w:rsidRPr="00B437C3">
              <w:rPr>
                <w:rFonts w:ascii="Tahoma" w:hAnsi="Tahoma" w:cs="Tahoma"/>
              </w:rPr>
              <w:t>La Entidad Ejecutora garantizará, la calidad en función a los requisitos exigidos.</w:t>
            </w:r>
          </w:p>
          <w:p w14:paraId="39EECE78" w14:textId="77777777" w:rsidR="00C31F24" w:rsidRPr="00B437C3" w:rsidRDefault="00C31F24" w:rsidP="00C31F24">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1973975B" w14:textId="77777777" w:rsidR="00C31F24" w:rsidRPr="00B437C3" w:rsidRDefault="00C31F24" w:rsidP="00C31F24">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58513F54" w14:textId="77777777" w:rsidR="00C31F24" w:rsidRPr="00C97106" w:rsidRDefault="00C31F24" w:rsidP="00C31F24">
      <w:pPr>
        <w:widowControl w:val="0"/>
        <w:tabs>
          <w:tab w:val="left" w:pos="560"/>
        </w:tabs>
        <w:autoSpaceDE w:val="0"/>
        <w:autoSpaceDN w:val="0"/>
        <w:jc w:val="both"/>
        <w:rPr>
          <w:rFonts w:ascii="Tahoma" w:hAnsi="Tahoma" w:cs="Tahoma"/>
          <w:b/>
        </w:rPr>
      </w:pPr>
    </w:p>
    <w:p w14:paraId="3FF7566E" w14:textId="77777777" w:rsidR="00C31F24" w:rsidRDefault="00C31F24"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rPr>
        <w:t>PIEDRA MANZANA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C31F24" w:rsidRPr="00B437C3" w14:paraId="00EFA560" w14:textId="77777777" w:rsidTr="00C31F24">
        <w:tc>
          <w:tcPr>
            <w:tcW w:w="1838" w:type="dxa"/>
            <w:shd w:val="pct5" w:color="auto" w:fill="auto"/>
          </w:tcPr>
          <w:p w14:paraId="0EBB8D6F"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276" w:type="dxa"/>
            <w:shd w:val="pct5" w:color="auto" w:fill="auto"/>
          </w:tcPr>
          <w:p w14:paraId="4C2D9C23"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6379" w:type="dxa"/>
            <w:shd w:val="pct5" w:color="auto" w:fill="auto"/>
          </w:tcPr>
          <w:p w14:paraId="0CCBC921"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6135C90F" w14:textId="77777777" w:rsidTr="00C31F24">
        <w:trPr>
          <w:trHeight w:val="416"/>
        </w:trPr>
        <w:tc>
          <w:tcPr>
            <w:tcW w:w="1838" w:type="dxa"/>
            <w:shd w:val="clear" w:color="auto" w:fill="auto"/>
            <w:vAlign w:val="center"/>
          </w:tcPr>
          <w:p w14:paraId="04A7F1B3" w14:textId="77777777" w:rsidR="00C31F24" w:rsidRPr="00B437C3" w:rsidRDefault="00C31F24" w:rsidP="00C31F24">
            <w:pPr>
              <w:jc w:val="center"/>
              <w:rPr>
                <w:rFonts w:ascii="Tahoma" w:hAnsi="Tahoma" w:cs="Tahoma"/>
                <w:b/>
                <w:bCs/>
                <w:color w:val="000000"/>
              </w:rPr>
            </w:pPr>
            <w:r w:rsidRPr="00B437C3">
              <w:rPr>
                <w:rFonts w:ascii="Tahoma" w:hAnsi="Tahoma" w:cs="Tahoma"/>
                <w:b/>
                <w:bCs/>
                <w:color w:val="000000"/>
              </w:rPr>
              <w:t>PIEDRA</w:t>
            </w:r>
            <w:r>
              <w:rPr>
                <w:rFonts w:ascii="Tahoma" w:hAnsi="Tahoma" w:cs="Tahoma"/>
                <w:b/>
                <w:bCs/>
                <w:color w:val="000000"/>
              </w:rPr>
              <w:t xml:space="preserve"> MANZANA</w:t>
            </w:r>
          </w:p>
        </w:tc>
        <w:tc>
          <w:tcPr>
            <w:tcW w:w="1276" w:type="dxa"/>
            <w:shd w:val="clear" w:color="auto" w:fill="auto"/>
            <w:vAlign w:val="center"/>
          </w:tcPr>
          <w:p w14:paraId="39F01EBF" w14:textId="77777777" w:rsidR="00C31F24" w:rsidRPr="00B437C3" w:rsidRDefault="00C31F24" w:rsidP="00C31F24">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4BD845A2" w14:textId="77777777" w:rsidR="00C31F24" w:rsidRPr="00B437C3" w:rsidRDefault="00C31F24" w:rsidP="00C31F24">
            <w:pPr>
              <w:jc w:val="both"/>
              <w:rPr>
                <w:rFonts w:ascii="Tahoma" w:hAnsi="Tahoma" w:cs="Tahoma"/>
                <w:b/>
                <w:bCs/>
              </w:rPr>
            </w:pPr>
            <w:r w:rsidRPr="00B437C3">
              <w:rPr>
                <w:rFonts w:ascii="Tahoma" w:hAnsi="Tahoma" w:cs="Tahoma"/>
                <w:b/>
                <w:bCs/>
              </w:rPr>
              <w:t>1. Requisitos sobre el producto:</w:t>
            </w:r>
          </w:p>
          <w:p w14:paraId="42F433F0" w14:textId="77777777" w:rsidR="00C31F24" w:rsidRDefault="00C31F24" w:rsidP="00C31F24">
            <w:pPr>
              <w:jc w:val="both"/>
              <w:rPr>
                <w:rFonts w:ascii="Segoe UI" w:hAnsi="Segoe UI" w:cs="Segoe UI"/>
                <w:color w:val="212529"/>
                <w:sz w:val="21"/>
                <w:szCs w:val="21"/>
                <w:shd w:val="clear" w:color="auto" w:fill="FFFFFF"/>
              </w:rPr>
            </w:pPr>
            <w:r>
              <w:rPr>
                <w:rFonts w:ascii="Segoe UI" w:hAnsi="Segoe UI" w:cs="Segoe UI"/>
                <w:color w:val="212529"/>
                <w:sz w:val="21"/>
                <w:szCs w:val="21"/>
                <w:shd w:val="clear" w:color="auto" w:fill="FFFFFF"/>
              </w:rPr>
              <w:t>La piedra manzana es de estructura homogénea, durable, de buen aspecto y de canto rodado. El tamaño del diámetro de la piedra Manzana esta entre 10 a 12 cm. La piedra a utilizarse deberá reunir las siguientes características: • Debe ser de buena calidad y estructura homogénea. • Debe ser libre de defectos que afecten sus propiedades mecánicas, sin grietas ni planos de fractura. • Libre de arcillas, aceites y sustancia adheridas o incrustadas. • No debe tener compuestos orgánicos.</w:t>
            </w:r>
          </w:p>
          <w:p w14:paraId="2D796118" w14:textId="77777777" w:rsidR="00C31F24" w:rsidRPr="00B437C3" w:rsidRDefault="00C31F24" w:rsidP="00C31F24">
            <w:pPr>
              <w:jc w:val="both"/>
              <w:rPr>
                <w:rFonts w:ascii="Tahoma" w:hAnsi="Tahoma" w:cs="Tahoma"/>
                <w:b/>
              </w:rPr>
            </w:pPr>
            <w:r w:rsidRPr="00B437C3">
              <w:rPr>
                <w:rFonts w:ascii="Tahoma" w:hAnsi="Tahoma" w:cs="Tahoma"/>
                <w:b/>
              </w:rPr>
              <w:t>2. Calidad:</w:t>
            </w:r>
          </w:p>
          <w:p w14:paraId="248EA692" w14:textId="77777777" w:rsidR="00C31F24" w:rsidRPr="00B437C3" w:rsidRDefault="00C31F24" w:rsidP="00C31F24">
            <w:pPr>
              <w:jc w:val="both"/>
              <w:rPr>
                <w:rFonts w:ascii="Tahoma" w:hAnsi="Tahoma" w:cs="Tahoma"/>
              </w:rPr>
            </w:pPr>
            <w:r w:rsidRPr="00B437C3">
              <w:rPr>
                <w:rFonts w:ascii="Tahoma" w:hAnsi="Tahoma" w:cs="Tahoma"/>
              </w:rPr>
              <w:t>La Entidad Ejecutora garantizará, la calidad en función a los requisitos exigidos.</w:t>
            </w:r>
          </w:p>
          <w:p w14:paraId="0F98E225" w14:textId="77777777" w:rsidR="00C31F24" w:rsidRPr="00B437C3" w:rsidRDefault="00C31F24" w:rsidP="00C31F24">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77285445" w14:textId="77777777" w:rsidR="00C31F24" w:rsidRPr="00B437C3" w:rsidRDefault="00C31F24" w:rsidP="00C31F24">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676F372A" w14:textId="77777777" w:rsidR="00C31F24" w:rsidRPr="00F143F2" w:rsidRDefault="00C31F24" w:rsidP="00C31F24">
      <w:pPr>
        <w:widowControl w:val="0"/>
        <w:tabs>
          <w:tab w:val="left" w:pos="560"/>
        </w:tabs>
        <w:autoSpaceDE w:val="0"/>
        <w:autoSpaceDN w:val="0"/>
        <w:jc w:val="both"/>
        <w:rPr>
          <w:rFonts w:ascii="Tahoma" w:hAnsi="Tahoma" w:cs="Tahoma"/>
          <w:b/>
        </w:rPr>
      </w:pPr>
    </w:p>
    <w:p w14:paraId="30A4239F"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C31F24" w:rsidRPr="00B437C3" w14:paraId="7E641C73" w14:textId="77777777" w:rsidTr="00C31F24">
        <w:tc>
          <w:tcPr>
            <w:tcW w:w="1838" w:type="dxa"/>
            <w:shd w:val="pct5" w:color="auto" w:fill="auto"/>
          </w:tcPr>
          <w:p w14:paraId="23F74AAD"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276" w:type="dxa"/>
            <w:shd w:val="pct5" w:color="auto" w:fill="auto"/>
          </w:tcPr>
          <w:p w14:paraId="60F8A65D"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6379" w:type="dxa"/>
            <w:shd w:val="pct5" w:color="auto" w:fill="auto"/>
          </w:tcPr>
          <w:p w14:paraId="3E131D9E" w14:textId="77777777" w:rsidR="00C31F24" w:rsidRPr="00B437C3" w:rsidRDefault="00C31F24" w:rsidP="00C31F24">
            <w:pPr>
              <w:jc w:val="center"/>
              <w:rPr>
                <w:rFonts w:ascii="Tahoma" w:hAnsi="Tahoma" w:cs="Tahoma"/>
                <w:b/>
              </w:rPr>
            </w:pPr>
            <w:r w:rsidRPr="00B437C3">
              <w:rPr>
                <w:rFonts w:ascii="Tahoma" w:hAnsi="Tahoma" w:cs="Tahoma"/>
                <w:b/>
              </w:rPr>
              <w:t>DESCRIPCIÓN</w:t>
            </w:r>
          </w:p>
        </w:tc>
      </w:tr>
      <w:tr w:rsidR="00C31F24" w:rsidRPr="00B437C3" w14:paraId="541C0DBA" w14:textId="77777777" w:rsidTr="00C31F24">
        <w:trPr>
          <w:trHeight w:val="416"/>
        </w:trPr>
        <w:tc>
          <w:tcPr>
            <w:tcW w:w="1838" w:type="dxa"/>
            <w:shd w:val="clear" w:color="auto" w:fill="auto"/>
            <w:vAlign w:val="center"/>
          </w:tcPr>
          <w:p w14:paraId="61A450C0" w14:textId="77777777" w:rsidR="00C31F24" w:rsidRPr="00B437C3" w:rsidRDefault="00C31F24" w:rsidP="00C31F24">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77BAC205" w14:textId="77777777" w:rsidR="00C31F24" w:rsidRPr="00B437C3" w:rsidRDefault="00C31F24" w:rsidP="00C31F24">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52B225B6" w14:textId="77777777" w:rsidR="00C31F24" w:rsidRPr="00B437C3" w:rsidRDefault="00C31F24" w:rsidP="00C31F24">
            <w:pPr>
              <w:jc w:val="both"/>
              <w:rPr>
                <w:rFonts w:ascii="Tahoma" w:hAnsi="Tahoma" w:cs="Tahoma"/>
                <w:b/>
                <w:bCs/>
              </w:rPr>
            </w:pPr>
            <w:r w:rsidRPr="00B437C3">
              <w:rPr>
                <w:rFonts w:ascii="Tahoma" w:hAnsi="Tahoma" w:cs="Tahoma"/>
                <w:b/>
                <w:bCs/>
              </w:rPr>
              <w:t>1. Requisitos sobre el producto:</w:t>
            </w:r>
          </w:p>
          <w:p w14:paraId="175DA68A" w14:textId="77777777" w:rsidR="00C31F24" w:rsidRPr="005C2524" w:rsidRDefault="00C31F24" w:rsidP="00C31F24">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7ECAB36D" w14:textId="77777777" w:rsidR="00C31F24" w:rsidRPr="005C2524" w:rsidRDefault="00C31F24" w:rsidP="00C31F24">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41525EC0" w14:textId="77777777" w:rsidR="00C31F24" w:rsidRDefault="00C31F24" w:rsidP="00C31F24">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1009B2DC" w14:textId="77777777" w:rsidR="00C31F24" w:rsidRPr="00B437C3" w:rsidRDefault="00C31F24" w:rsidP="00C31F24">
            <w:pPr>
              <w:jc w:val="both"/>
              <w:rPr>
                <w:rFonts w:ascii="Tahoma" w:hAnsi="Tahoma" w:cs="Tahoma"/>
                <w:b/>
              </w:rPr>
            </w:pPr>
            <w:r w:rsidRPr="00B437C3">
              <w:rPr>
                <w:rFonts w:ascii="Tahoma" w:hAnsi="Tahoma" w:cs="Tahoma"/>
                <w:b/>
              </w:rPr>
              <w:t>2. Calidad:</w:t>
            </w:r>
          </w:p>
          <w:p w14:paraId="5F1F63DB" w14:textId="77777777" w:rsidR="00C31F24" w:rsidRPr="00B437C3" w:rsidRDefault="00C31F24" w:rsidP="00C31F24">
            <w:pPr>
              <w:jc w:val="both"/>
              <w:rPr>
                <w:rFonts w:ascii="Tahoma" w:hAnsi="Tahoma" w:cs="Tahoma"/>
              </w:rPr>
            </w:pPr>
            <w:r w:rsidRPr="00B437C3">
              <w:rPr>
                <w:rFonts w:ascii="Tahoma" w:hAnsi="Tahoma" w:cs="Tahoma"/>
              </w:rPr>
              <w:t>La Entidad Ejecutora garantizará, la calidad en función a los requisitos exigidos.</w:t>
            </w:r>
          </w:p>
          <w:p w14:paraId="5246C2C4" w14:textId="77777777" w:rsidR="00C31F24" w:rsidRPr="00B437C3" w:rsidRDefault="00C31F24" w:rsidP="00C31F24">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7FAABCDB" w14:textId="77777777" w:rsidR="00C31F24" w:rsidRPr="00B437C3" w:rsidRDefault="00C31F24" w:rsidP="00C31F24">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53476F43" w14:textId="77777777" w:rsidR="00C31F24" w:rsidRPr="00B437C3" w:rsidRDefault="00C31F24" w:rsidP="00C31F24">
      <w:pPr>
        <w:tabs>
          <w:tab w:val="left" w:pos="560"/>
        </w:tabs>
        <w:jc w:val="both"/>
        <w:rPr>
          <w:rFonts w:ascii="Tahoma" w:hAnsi="Tahoma" w:cs="Tahoma"/>
          <w:b/>
        </w:rPr>
      </w:pPr>
    </w:p>
    <w:p w14:paraId="76843D3F"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C31F24" w:rsidRPr="00B437C3" w14:paraId="68636C2E" w14:textId="77777777" w:rsidTr="00C31F24">
        <w:trPr>
          <w:trHeight w:val="260"/>
        </w:trPr>
        <w:tc>
          <w:tcPr>
            <w:tcW w:w="1413" w:type="dxa"/>
            <w:shd w:val="pct5" w:color="auto" w:fill="auto"/>
          </w:tcPr>
          <w:p w14:paraId="4A2E86E8" w14:textId="77777777" w:rsidR="00C31F24" w:rsidRPr="00B437C3" w:rsidRDefault="00C31F24" w:rsidP="00C31F24">
            <w:pPr>
              <w:rPr>
                <w:rFonts w:ascii="Tahoma" w:hAnsi="Tahoma" w:cs="Tahoma"/>
                <w:b/>
              </w:rPr>
            </w:pPr>
            <w:r w:rsidRPr="00B437C3">
              <w:rPr>
                <w:rFonts w:ascii="Tahoma" w:hAnsi="Tahoma" w:cs="Tahoma"/>
                <w:b/>
              </w:rPr>
              <w:t>MATERIAL</w:t>
            </w:r>
          </w:p>
        </w:tc>
        <w:tc>
          <w:tcPr>
            <w:tcW w:w="1134" w:type="dxa"/>
            <w:shd w:val="pct5" w:color="auto" w:fill="auto"/>
          </w:tcPr>
          <w:p w14:paraId="75FA5735" w14:textId="77777777" w:rsidR="00C31F24" w:rsidRPr="00B437C3" w:rsidRDefault="00C31F24" w:rsidP="00C31F24">
            <w:pPr>
              <w:rPr>
                <w:rFonts w:ascii="Tahoma" w:hAnsi="Tahoma" w:cs="Tahoma"/>
                <w:b/>
              </w:rPr>
            </w:pPr>
            <w:r w:rsidRPr="00B437C3">
              <w:rPr>
                <w:rFonts w:ascii="Tahoma" w:hAnsi="Tahoma" w:cs="Tahoma"/>
                <w:b/>
              </w:rPr>
              <w:t>UNIDAD</w:t>
            </w:r>
          </w:p>
        </w:tc>
        <w:tc>
          <w:tcPr>
            <w:tcW w:w="6946" w:type="dxa"/>
            <w:shd w:val="pct5" w:color="auto" w:fill="auto"/>
          </w:tcPr>
          <w:p w14:paraId="1FF07FCC" w14:textId="77777777" w:rsidR="00C31F24" w:rsidRPr="00B437C3" w:rsidRDefault="00C31F24" w:rsidP="00C31F24">
            <w:pPr>
              <w:rPr>
                <w:rFonts w:ascii="Tahoma" w:hAnsi="Tahoma" w:cs="Tahoma"/>
                <w:b/>
              </w:rPr>
            </w:pPr>
            <w:r w:rsidRPr="00B437C3">
              <w:rPr>
                <w:rFonts w:ascii="Tahoma" w:hAnsi="Tahoma" w:cs="Tahoma"/>
                <w:b/>
              </w:rPr>
              <w:t>DESCRIPCIÓN</w:t>
            </w:r>
          </w:p>
        </w:tc>
      </w:tr>
      <w:tr w:rsidR="00C31F24" w:rsidRPr="00B437C3" w14:paraId="1DE8C741" w14:textId="77777777" w:rsidTr="00C31F24">
        <w:trPr>
          <w:trHeight w:val="2536"/>
        </w:trPr>
        <w:tc>
          <w:tcPr>
            <w:tcW w:w="1413" w:type="dxa"/>
            <w:shd w:val="clear" w:color="auto" w:fill="auto"/>
            <w:vAlign w:val="center"/>
          </w:tcPr>
          <w:p w14:paraId="493A0DF5" w14:textId="77777777" w:rsidR="00C31F24" w:rsidRPr="00B437C3" w:rsidRDefault="00C31F24" w:rsidP="00C31F24">
            <w:pPr>
              <w:rPr>
                <w:rFonts w:ascii="Tahoma" w:hAnsi="Tahoma" w:cs="Tahoma"/>
                <w:b/>
              </w:rPr>
            </w:pPr>
            <w:r w:rsidRPr="00B437C3">
              <w:rPr>
                <w:rFonts w:ascii="Tahoma" w:hAnsi="Tahoma" w:cs="Tahoma"/>
                <w:b/>
              </w:rPr>
              <w:t>PINTURA LATEX</w:t>
            </w:r>
          </w:p>
        </w:tc>
        <w:tc>
          <w:tcPr>
            <w:tcW w:w="1134" w:type="dxa"/>
            <w:shd w:val="clear" w:color="auto" w:fill="auto"/>
            <w:vAlign w:val="center"/>
          </w:tcPr>
          <w:p w14:paraId="53364366" w14:textId="77777777" w:rsidR="00C31F24" w:rsidRPr="00B437C3" w:rsidRDefault="00C31F24" w:rsidP="00C31F24">
            <w:pPr>
              <w:rPr>
                <w:rFonts w:ascii="Tahoma" w:hAnsi="Tahoma" w:cs="Tahoma"/>
                <w:b/>
              </w:rPr>
            </w:pPr>
            <w:r w:rsidRPr="00B437C3">
              <w:rPr>
                <w:rFonts w:ascii="Tahoma" w:hAnsi="Tahoma" w:cs="Tahoma"/>
                <w:b/>
              </w:rPr>
              <w:t>LT</w:t>
            </w:r>
          </w:p>
        </w:tc>
        <w:tc>
          <w:tcPr>
            <w:tcW w:w="6946" w:type="dxa"/>
            <w:shd w:val="clear" w:color="auto" w:fill="auto"/>
          </w:tcPr>
          <w:p w14:paraId="63C48043" w14:textId="77777777" w:rsidR="00C31F24" w:rsidRPr="00B437C3" w:rsidRDefault="00C31F24" w:rsidP="00C31F24">
            <w:pPr>
              <w:rPr>
                <w:rFonts w:ascii="Tahoma" w:hAnsi="Tahoma" w:cs="Tahoma"/>
              </w:rPr>
            </w:pPr>
            <w:r w:rsidRPr="00B437C3">
              <w:rPr>
                <w:rFonts w:ascii="Tahoma" w:hAnsi="Tahoma" w:cs="Tahoma"/>
                <w:b/>
                <w:bCs/>
              </w:rPr>
              <w:t>1. Requisitos sobre el producto:</w:t>
            </w:r>
          </w:p>
          <w:p w14:paraId="04796CE0" w14:textId="77777777" w:rsidR="00C31F24" w:rsidRPr="00B437C3" w:rsidRDefault="00C31F24" w:rsidP="00C31F24">
            <w:pPr>
              <w:rPr>
                <w:rFonts w:ascii="Tahoma" w:hAnsi="Tahoma" w:cs="Tahoma"/>
              </w:rPr>
            </w:pPr>
            <w:r w:rsidRPr="00B437C3">
              <w:rPr>
                <w:rFonts w:ascii="Tahoma" w:hAnsi="Tahoma" w:cs="Tahoma"/>
              </w:rPr>
              <w:t>La Entidad Ejecutora deberá garantizar que el material de referencia sea de buena calidad y de marca reconocida.</w:t>
            </w:r>
          </w:p>
          <w:p w14:paraId="41527B62" w14:textId="77777777" w:rsidR="00C31F24" w:rsidRPr="00B437C3" w:rsidRDefault="00C31F24" w:rsidP="00C31F24">
            <w:pPr>
              <w:rPr>
                <w:rFonts w:ascii="Tahoma" w:hAnsi="Tahoma" w:cs="Tahoma"/>
              </w:rPr>
            </w:pPr>
            <w:r w:rsidRPr="00B437C3">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14542650" w14:textId="77777777" w:rsidR="00C31F24" w:rsidRPr="00B437C3" w:rsidRDefault="00C31F24" w:rsidP="00C31F24">
            <w:pPr>
              <w:rPr>
                <w:rFonts w:ascii="Tahoma" w:hAnsi="Tahoma" w:cs="Tahoma"/>
              </w:rPr>
            </w:pPr>
            <w:r w:rsidRPr="00B437C3">
              <w:rPr>
                <w:rFonts w:ascii="Tahoma" w:hAnsi="Tahoma" w:cs="Tahoma"/>
                <w:b/>
              </w:rPr>
              <w:t>Características:</w:t>
            </w:r>
          </w:p>
          <w:p w14:paraId="7B4E7804" w14:textId="77777777" w:rsidR="00C31F24" w:rsidRPr="00B437C3" w:rsidRDefault="00C31F24" w:rsidP="006D3F6E">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0C5F310F" w14:textId="77777777" w:rsidR="00C31F24" w:rsidRPr="00B437C3" w:rsidRDefault="00C31F24" w:rsidP="006D3F6E">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Buena resistencia a la luz y a la intemperie.</w:t>
            </w:r>
          </w:p>
          <w:p w14:paraId="3AE9CCD0" w14:textId="77777777" w:rsidR="00C31F24" w:rsidRPr="00B437C3" w:rsidRDefault="00C31F24" w:rsidP="006D3F6E">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36632287" w14:textId="77777777" w:rsidR="00C31F24" w:rsidRPr="00F41731" w:rsidRDefault="00C31F24" w:rsidP="006D3F6E">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Uso: Interiores y exteriores</w:t>
            </w:r>
          </w:p>
          <w:p w14:paraId="14305C27"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E4C061B" w14:textId="77777777" w:rsidR="00C31F24" w:rsidRPr="00B437C3" w:rsidRDefault="00C31F24" w:rsidP="00C31F2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65930DA7" w14:textId="77777777" w:rsidR="00C31F24" w:rsidRPr="00B437C3" w:rsidRDefault="00C31F24" w:rsidP="00C31F24">
            <w:pPr>
              <w:rPr>
                <w:rFonts w:ascii="Tahoma" w:hAnsi="Tahoma" w:cs="Tahoma"/>
                <w:b/>
              </w:rPr>
            </w:pPr>
            <w:r w:rsidRPr="00B437C3">
              <w:rPr>
                <w:rFonts w:ascii="Tahoma" w:hAnsi="Tahoma" w:cs="Tahoma"/>
                <w:b/>
              </w:rPr>
              <w:t>COLOR. -</w:t>
            </w:r>
          </w:p>
          <w:p w14:paraId="557FA352" w14:textId="77777777" w:rsidR="00C31F24" w:rsidRPr="00B437C3" w:rsidRDefault="00C31F24" w:rsidP="00C31F24">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1CA970F6" w14:textId="77777777" w:rsidR="00C31F24" w:rsidRPr="00B437C3" w:rsidRDefault="00C31F24" w:rsidP="00C31F24">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2B5F3D9F" w14:textId="77777777" w:rsidR="00C31F24" w:rsidRPr="00B437C3" w:rsidRDefault="00C31F24" w:rsidP="00C31F24">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7FCBD5B3" w14:textId="77777777" w:rsidR="00C31F24" w:rsidRPr="00B437C3" w:rsidRDefault="00C31F24" w:rsidP="00C31F24">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49D2252B" w14:textId="77777777" w:rsidR="00C31F24" w:rsidRPr="00B437C3" w:rsidRDefault="00C31F24" w:rsidP="00C31F24">
            <w:pPr>
              <w:rPr>
                <w:rFonts w:ascii="Tahoma" w:hAnsi="Tahoma" w:cs="Tahoma"/>
                <w:b/>
              </w:rPr>
            </w:pPr>
          </w:p>
        </w:tc>
      </w:tr>
    </w:tbl>
    <w:p w14:paraId="0630B9EC" w14:textId="77777777" w:rsidR="00C31F24" w:rsidRDefault="00C31F24" w:rsidP="00C31F24">
      <w:pPr>
        <w:widowControl w:val="0"/>
        <w:tabs>
          <w:tab w:val="left" w:pos="560"/>
        </w:tabs>
        <w:autoSpaceDE w:val="0"/>
        <w:autoSpaceDN w:val="0"/>
        <w:ind w:left="720"/>
        <w:jc w:val="both"/>
        <w:rPr>
          <w:rFonts w:ascii="Tahoma" w:hAnsi="Tahoma" w:cs="Tahoma"/>
          <w:b/>
        </w:rPr>
      </w:pPr>
    </w:p>
    <w:p w14:paraId="165933C8"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5DAA45E1" w14:textId="77777777" w:rsidTr="00C31F24">
        <w:tc>
          <w:tcPr>
            <w:tcW w:w="2315" w:type="dxa"/>
            <w:shd w:val="pct5" w:color="auto" w:fill="auto"/>
          </w:tcPr>
          <w:p w14:paraId="7724371A" w14:textId="77777777" w:rsidR="00C31F24" w:rsidRPr="00B437C3" w:rsidRDefault="00C31F24" w:rsidP="00C31F24">
            <w:pPr>
              <w:rPr>
                <w:rFonts w:ascii="Tahoma" w:hAnsi="Tahoma" w:cs="Tahoma"/>
                <w:b/>
              </w:rPr>
            </w:pPr>
            <w:r w:rsidRPr="00B437C3">
              <w:rPr>
                <w:rFonts w:ascii="Tahoma" w:hAnsi="Tahoma" w:cs="Tahoma"/>
                <w:b/>
              </w:rPr>
              <w:t>MATERIAL</w:t>
            </w:r>
          </w:p>
        </w:tc>
        <w:tc>
          <w:tcPr>
            <w:tcW w:w="1195" w:type="dxa"/>
            <w:shd w:val="pct5" w:color="auto" w:fill="auto"/>
          </w:tcPr>
          <w:p w14:paraId="4362CA2B" w14:textId="77777777" w:rsidR="00C31F24" w:rsidRPr="00B437C3" w:rsidRDefault="00C31F24" w:rsidP="00C31F24">
            <w:pPr>
              <w:rPr>
                <w:rFonts w:ascii="Tahoma" w:hAnsi="Tahoma" w:cs="Tahoma"/>
                <w:b/>
              </w:rPr>
            </w:pPr>
            <w:r w:rsidRPr="00B437C3">
              <w:rPr>
                <w:rFonts w:ascii="Tahoma" w:hAnsi="Tahoma" w:cs="Tahoma"/>
                <w:b/>
              </w:rPr>
              <w:t>UNIDAD</w:t>
            </w:r>
          </w:p>
        </w:tc>
        <w:tc>
          <w:tcPr>
            <w:tcW w:w="5983" w:type="dxa"/>
            <w:shd w:val="pct5" w:color="auto" w:fill="auto"/>
          </w:tcPr>
          <w:p w14:paraId="3FF2B8D9" w14:textId="77777777" w:rsidR="00C31F24" w:rsidRPr="00B437C3" w:rsidRDefault="00C31F24" w:rsidP="00C31F24">
            <w:pPr>
              <w:rPr>
                <w:rFonts w:ascii="Tahoma" w:hAnsi="Tahoma" w:cs="Tahoma"/>
                <w:b/>
              </w:rPr>
            </w:pPr>
            <w:r w:rsidRPr="00B437C3">
              <w:rPr>
                <w:rFonts w:ascii="Tahoma" w:hAnsi="Tahoma" w:cs="Tahoma"/>
                <w:b/>
              </w:rPr>
              <w:t>DESCRIPCION</w:t>
            </w:r>
          </w:p>
        </w:tc>
      </w:tr>
      <w:tr w:rsidR="00C31F24" w:rsidRPr="00B437C3" w14:paraId="6C91654E" w14:textId="77777777" w:rsidTr="00C31F24">
        <w:trPr>
          <w:trHeight w:val="685"/>
        </w:trPr>
        <w:tc>
          <w:tcPr>
            <w:tcW w:w="2315" w:type="dxa"/>
            <w:shd w:val="clear" w:color="auto" w:fill="auto"/>
            <w:vAlign w:val="center"/>
          </w:tcPr>
          <w:p w14:paraId="6847BBE7" w14:textId="77777777" w:rsidR="00C31F24" w:rsidRPr="00B437C3" w:rsidRDefault="00C31F24" w:rsidP="00C31F24">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23006DBA" w14:textId="77777777" w:rsidR="00C31F24" w:rsidRPr="00B437C3" w:rsidRDefault="00C31F24" w:rsidP="00C31F24">
            <w:pPr>
              <w:rPr>
                <w:rFonts w:ascii="Tahoma" w:hAnsi="Tahoma" w:cs="Tahoma"/>
                <w:b/>
              </w:rPr>
            </w:pPr>
            <w:r w:rsidRPr="00B437C3">
              <w:rPr>
                <w:rFonts w:ascii="Tahoma" w:hAnsi="Tahoma" w:cs="Tahoma"/>
                <w:b/>
              </w:rPr>
              <w:t>M2</w:t>
            </w:r>
          </w:p>
        </w:tc>
        <w:tc>
          <w:tcPr>
            <w:tcW w:w="5983" w:type="dxa"/>
            <w:shd w:val="clear" w:color="auto" w:fill="auto"/>
          </w:tcPr>
          <w:p w14:paraId="627E461F" w14:textId="77777777" w:rsidR="00C31F24" w:rsidRPr="00B437C3" w:rsidRDefault="00C31F24" w:rsidP="00C31F24">
            <w:pPr>
              <w:rPr>
                <w:rFonts w:ascii="Tahoma" w:hAnsi="Tahoma" w:cs="Tahoma"/>
                <w:b/>
                <w:lang w:val="es-ES_tradnl"/>
              </w:rPr>
            </w:pPr>
            <w:r w:rsidRPr="00B437C3">
              <w:rPr>
                <w:rFonts w:ascii="Tahoma" w:hAnsi="Tahoma" w:cs="Tahoma"/>
                <w:b/>
                <w:lang w:val="es-ES_tradnl"/>
              </w:rPr>
              <w:t>1. Requisitos sobre el producto:</w:t>
            </w:r>
          </w:p>
          <w:p w14:paraId="2154ED07"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5215F03F"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2EAE7E66"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 xml:space="preserve">Para su sistema de fijación a la estructura metálica, se requerirá por pieza de placa ondulada la provisión de 4 </w:t>
            </w:r>
            <w:r w:rsidRPr="00B437C3">
              <w:rPr>
                <w:rFonts w:ascii="Tahoma" w:hAnsi="Tahoma" w:cs="Tahoma"/>
              </w:rPr>
              <w:t xml:space="preserve">ganchos j de </w:t>
            </w:r>
            <w:r>
              <w:rPr>
                <w:rFonts w:ascii="Tahoma" w:hAnsi="Tahoma" w:cs="Tahoma"/>
              </w:rPr>
              <w:t>2</w:t>
            </w:r>
            <w:r w:rsidRPr="00B437C3">
              <w:rPr>
                <w:rFonts w:ascii="Tahoma" w:hAnsi="Tahoma" w:cs="Tahoma"/>
              </w:rPr>
              <w:t>,5"</w:t>
            </w:r>
            <w:r w:rsidRPr="00B437C3">
              <w:rPr>
                <w:rFonts w:ascii="Tahoma" w:hAnsi="Tahoma" w:cs="Tahoma"/>
                <w:lang w:val="es-ES_tradnl"/>
              </w:rPr>
              <w:t>especiales para placa ondulada, los cuales serán entregados acorde al volumen requerido.</w:t>
            </w:r>
          </w:p>
          <w:p w14:paraId="7733DCE7"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1BAE7F8F" w14:textId="77777777" w:rsidR="00C31F24" w:rsidRPr="00B437C3" w:rsidRDefault="00C31F24" w:rsidP="006D3F6E">
            <w:pPr>
              <w:numPr>
                <w:ilvl w:val="0"/>
                <w:numId w:val="83"/>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10604B52" w14:textId="77777777" w:rsidR="00C31F24" w:rsidRPr="00B437C3" w:rsidRDefault="00C31F24" w:rsidP="00C31F24">
            <w:pPr>
              <w:ind w:left="720"/>
              <w:jc w:val="both"/>
              <w:rPr>
                <w:rFonts w:ascii="Tahoma" w:hAnsi="Tahoma" w:cs="Tahoma"/>
                <w:b/>
                <w:bCs/>
                <w:lang w:val="es-ES_tradnl"/>
              </w:rPr>
            </w:pPr>
          </w:p>
          <w:p w14:paraId="59364F5F"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38FCD66" w14:textId="77777777" w:rsidR="00C31F24" w:rsidRPr="00B437C3" w:rsidRDefault="00C31F24" w:rsidP="00C31F2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0EC78C63" w14:textId="77777777" w:rsidR="00C31F24" w:rsidRPr="00B437C3" w:rsidRDefault="00C31F24" w:rsidP="00C31F24">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18616CA3" w14:textId="77777777" w:rsidR="00C31F24" w:rsidRPr="00B437C3" w:rsidRDefault="00C31F24" w:rsidP="00C31F24">
            <w:pPr>
              <w:jc w:val="center"/>
              <w:rPr>
                <w:rFonts w:ascii="Tahoma" w:hAnsi="Tahoma" w:cs="Tahoma"/>
                <w:bCs/>
                <w:lang w:val="es-ES_tradnl"/>
              </w:rPr>
            </w:pPr>
          </w:p>
        </w:tc>
      </w:tr>
    </w:tbl>
    <w:p w14:paraId="20E8551A" w14:textId="77777777" w:rsidR="00C31F24" w:rsidRDefault="00C31F24" w:rsidP="00C31F24">
      <w:pPr>
        <w:widowControl w:val="0"/>
        <w:tabs>
          <w:tab w:val="left" w:pos="560"/>
        </w:tabs>
        <w:autoSpaceDE w:val="0"/>
        <w:autoSpaceDN w:val="0"/>
        <w:ind w:left="720"/>
        <w:jc w:val="both"/>
        <w:rPr>
          <w:rFonts w:ascii="Tahoma" w:hAnsi="Tahoma" w:cs="Tahoma"/>
          <w:b/>
        </w:rPr>
      </w:pPr>
    </w:p>
    <w:p w14:paraId="0C15925A"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663D0EA9" w14:textId="77777777" w:rsidTr="00C31F24">
        <w:tc>
          <w:tcPr>
            <w:tcW w:w="2315" w:type="dxa"/>
            <w:shd w:val="pct5" w:color="auto" w:fill="auto"/>
          </w:tcPr>
          <w:p w14:paraId="329C3A3F"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2E735B87"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1A8B1F50"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4B8488F8" w14:textId="77777777" w:rsidTr="00C31F24">
        <w:trPr>
          <w:trHeight w:val="416"/>
        </w:trPr>
        <w:tc>
          <w:tcPr>
            <w:tcW w:w="2315" w:type="dxa"/>
            <w:shd w:val="clear" w:color="auto" w:fill="auto"/>
            <w:vAlign w:val="center"/>
          </w:tcPr>
          <w:p w14:paraId="4F6857FD" w14:textId="77777777" w:rsidR="00C31F24" w:rsidRPr="00B437C3" w:rsidRDefault="00C31F24" w:rsidP="00C31F24">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710462A5" w14:textId="77777777" w:rsidR="00C31F24" w:rsidRPr="00B437C3" w:rsidRDefault="00C31F24" w:rsidP="00C31F24">
            <w:pPr>
              <w:jc w:val="center"/>
              <w:rPr>
                <w:rFonts w:ascii="Tahoma" w:hAnsi="Tahoma" w:cs="Tahoma"/>
                <w:b/>
              </w:rPr>
            </w:pPr>
          </w:p>
        </w:tc>
        <w:tc>
          <w:tcPr>
            <w:tcW w:w="1195" w:type="dxa"/>
            <w:shd w:val="clear" w:color="auto" w:fill="auto"/>
            <w:vAlign w:val="center"/>
          </w:tcPr>
          <w:p w14:paraId="504936B2" w14:textId="77777777" w:rsidR="00C31F24" w:rsidRPr="00B437C3" w:rsidRDefault="00C31F24" w:rsidP="00C31F24">
            <w:pPr>
              <w:jc w:val="center"/>
              <w:rPr>
                <w:rFonts w:ascii="Tahoma" w:hAnsi="Tahoma" w:cs="Tahoma"/>
                <w:b/>
              </w:rPr>
            </w:pPr>
            <w:r w:rsidRPr="00B437C3">
              <w:rPr>
                <w:rFonts w:ascii="Tahoma" w:hAnsi="Tahoma" w:cs="Tahoma"/>
                <w:b/>
              </w:rPr>
              <w:t>UND</w:t>
            </w:r>
          </w:p>
        </w:tc>
        <w:tc>
          <w:tcPr>
            <w:tcW w:w="5983" w:type="dxa"/>
            <w:shd w:val="clear" w:color="auto" w:fill="auto"/>
          </w:tcPr>
          <w:p w14:paraId="23C43417" w14:textId="77777777" w:rsidR="00C31F24" w:rsidRPr="00B437C3" w:rsidRDefault="00C31F24" w:rsidP="00C31F24">
            <w:pPr>
              <w:tabs>
                <w:tab w:val="left" w:pos="8711"/>
              </w:tabs>
              <w:jc w:val="both"/>
              <w:rPr>
                <w:rFonts w:ascii="Tahoma" w:hAnsi="Tahoma" w:cs="Tahoma"/>
                <w:b/>
              </w:rPr>
            </w:pPr>
            <w:r w:rsidRPr="00B437C3">
              <w:rPr>
                <w:rFonts w:ascii="Tahoma" w:hAnsi="Tahoma" w:cs="Tahoma"/>
                <w:b/>
              </w:rPr>
              <w:t>1. Requisitos sobre el producto:</w:t>
            </w:r>
          </w:p>
          <w:p w14:paraId="390F1FA3" w14:textId="77777777" w:rsidR="00C31F24" w:rsidRPr="00B437C3" w:rsidRDefault="00C31F24" w:rsidP="00C31F24">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43D7C6B" w14:textId="77777777" w:rsidR="00C31F24" w:rsidRPr="00B437C3" w:rsidRDefault="00C31F24" w:rsidP="00C31F24">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15DAE44C" w14:textId="77777777" w:rsidR="00C31F24" w:rsidRPr="001B1D76"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974FFC5" w14:textId="77777777" w:rsidR="00C31F24" w:rsidRPr="00B437C3" w:rsidRDefault="00C31F24" w:rsidP="00C31F24">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6884D8F8" w14:textId="77777777" w:rsidR="00C31F24" w:rsidRPr="00B437C3" w:rsidRDefault="00C31F24" w:rsidP="00C31F24">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36877AFF" w14:textId="77777777" w:rsidR="00C31F24" w:rsidRPr="00B437C3" w:rsidRDefault="00C31F24" w:rsidP="00C31F24">
      <w:pPr>
        <w:widowControl w:val="0"/>
        <w:tabs>
          <w:tab w:val="left" w:pos="560"/>
        </w:tabs>
        <w:autoSpaceDE w:val="0"/>
        <w:autoSpaceDN w:val="0"/>
        <w:jc w:val="both"/>
        <w:rPr>
          <w:rFonts w:ascii="Tahoma" w:eastAsia="Arial" w:hAnsi="Tahoma" w:cs="Tahoma"/>
          <w:b/>
        </w:rPr>
      </w:pPr>
    </w:p>
    <w:p w14:paraId="06864781"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2FBAED76" w14:textId="77777777" w:rsidTr="00C31F24">
        <w:tc>
          <w:tcPr>
            <w:tcW w:w="2315" w:type="dxa"/>
            <w:shd w:val="pct5" w:color="auto" w:fill="auto"/>
          </w:tcPr>
          <w:p w14:paraId="6871E28C"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740D0805"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32F9AEFD"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2D9B7F34" w14:textId="77777777" w:rsidTr="00C31F24">
        <w:trPr>
          <w:trHeight w:val="685"/>
        </w:trPr>
        <w:tc>
          <w:tcPr>
            <w:tcW w:w="2315" w:type="dxa"/>
            <w:shd w:val="clear" w:color="auto" w:fill="auto"/>
            <w:vAlign w:val="center"/>
          </w:tcPr>
          <w:p w14:paraId="3134A1A2" w14:textId="77777777" w:rsidR="00C31F24" w:rsidRPr="00B437C3" w:rsidRDefault="00C31F24" w:rsidP="00C31F24">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4B298E8E" w14:textId="77777777" w:rsidR="00C31F24" w:rsidRPr="00B437C3" w:rsidRDefault="00C31F24" w:rsidP="00C31F24">
            <w:pPr>
              <w:jc w:val="both"/>
              <w:rPr>
                <w:rFonts w:ascii="Tahoma" w:hAnsi="Tahoma" w:cs="Tahoma"/>
                <w:b/>
                <w:bCs/>
              </w:rPr>
            </w:pPr>
          </w:p>
        </w:tc>
        <w:tc>
          <w:tcPr>
            <w:tcW w:w="1195" w:type="dxa"/>
            <w:shd w:val="clear" w:color="auto" w:fill="auto"/>
            <w:vAlign w:val="center"/>
          </w:tcPr>
          <w:p w14:paraId="144EBB19" w14:textId="77777777" w:rsidR="00C31F24" w:rsidRPr="00B437C3" w:rsidRDefault="00C31F24" w:rsidP="00C31F24">
            <w:pPr>
              <w:jc w:val="center"/>
              <w:rPr>
                <w:rFonts w:ascii="Tahoma" w:hAnsi="Tahoma" w:cs="Tahoma"/>
                <w:b/>
                <w:bCs/>
              </w:rPr>
            </w:pPr>
            <w:r w:rsidRPr="00B437C3">
              <w:rPr>
                <w:rFonts w:ascii="Tahoma" w:hAnsi="Tahoma" w:cs="Tahoma"/>
                <w:b/>
              </w:rPr>
              <w:t>M</w:t>
            </w:r>
          </w:p>
        </w:tc>
        <w:tc>
          <w:tcPr>
            <w:tcW w:w="5983" w:type="dxa"/>
            <w:shd w:val="clear" w:color="auto" w:fill="auto"/>
          </w:tcPr>
          <w:p w14:paraId="2B6C7BEF" w14:textId="77777777" w:rsidR="00C31F24" w:rsidRPr="00B437C3" w:rsidRDefault="00C31F24" w:rsidP="00C31F24">
            <w:pPr>
              <w:jc w:val="both"/>
              <w:rPr>
                <w:rFonts w:ascii="Tahoma" w:hAnsi="Tahoma" w:cs="Tahoma"/>
                <w:b/>
              </w:rPr>
            </w:pPr>
            <w:r w:rsidRPr="00B437C3">
              <w:rPr>
                <w:rFonts w:ascii="Tahoma" w:hAnsi="Tahoma" w:cs="Tahoma"/>
                <w:b/>
              </w:rPr>
              <w:t>1. Requisitos sobre el producto:</w:t>
            </w:r>
          </w:p>
          <w:p w14:paraId="7BDB4F18" w14:textId="77777777" w:rsidR="00C31F24" w:rsidRPr="00B437C3" w:rsidRDefault="00C31F24" w:rsidP="00C31F24">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277652AB"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14E22D9" w14:textId="77777777" w:rsidR="00C31F24" w:rsidRPr="00B437C3" w:rsidRDefault="00C31F24" w:rsidP="00C31F24">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16BB35A" w14:textId="77777777" w:rsidR="00C31F24" w:rsidRPr="00B437C3" w:rsidRDefault="00C31F24" w:rsidP="00C31F24">
      <w:pPr>
        <w:widowControl w:val="0"/>
        <w:tabs>
          <w:tab w:val="left" w:pos="560"/>
        </w:tabs>
        <w:autoSpaceDE w:val="0"/>
        <w:autoSpaceDN w:val="0"/>
        <w:ind w:left="720"/>
        <w:jc w:val="both"/>
        <w:rPr>
          <w:rFonts w:ascii="Tahoma" w:eastAsia="Calibri" w:hAnsi="Tahoma" w:cs="Tahoma"/>
          <w:b/>
          <w:color w:val="000000"/>
        </w:rPr>
      </w:pPr>
    </w:p>
    <w:p w14:paraId="5BCC5148" w14:textId="77777777" w:rsidR="00C31F24" w:rsidRPr="00B437C3" w:rsidRDefault="00C31F24" w:rsidP="006D3F6E">
      <w:pPr>
        <w:widowControl w:val="0"/>
        <w:numPr>
          <w:ilvl w:val="0"/>
          <w:numId w:val="115"/>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1C0F159E" w14:textId="77777777" w:rsidTr="00C31F24">
        <w:tc>
          <w:tcPr>
            <w:tcW w:w="2315" w:type="dxa"/>
            <w:shd w:val="pct5" w:color="auto" w:fill="auto"/>
          </w:tcPr>
          <w:p w14:paraId="4857278C"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52951161"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3BC8A92E"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0D78619D" w14:textId="77777777" w:rsidTr="00C31F24">
        <w:trPr>
          <w:trHeight w:val="685"/>
        </w:trPr>
        <w:tc>
          <w:tcPr>
            <w:tcW w:w="2315" w:type="dxa"/>
            <w:shd w:val="clear" w:color="auto" w:fill="auto"/>
            <w:vAlign w:val="center"/>
          </w:tcPr>
          <w:p w14:paraId="09BD01F4" w14:textId="77777777" w:rsidR="00C31F24" w:rsidRPr="00B437C3" w:rsidRDefault="00C31F24" w:rsidP="00C31F24">
            <w:pPr>
              <w:jc w:val="cente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33009FEB" w14:textId="77777777" w:rsidR="00C31F24" w:rsidRPr="00B437C3" w:rsidRDefault="00C31F24" w:rsidP="00C31F24">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3A03CFA4" w14:textId="77777777" w:rsidR="00C31F24" w:rsidRPr="00B437C3" w:rsidRDefault="00C31F24" w:rsidP="00C31F24">
            <w:pPr>
              <w:jc w:val="both"/>
              <w:rPr>
                <w:rFonts w:ascii="Tahoma" w:hAnsi="Tahoma" w:cs="Tahoma"/>
                <w:b/>
              </w:rPr>
            </w:pPr>
            <w:r w:rsidRPr="00B437C3">
              <w:rPr>
                <w:rFonts w:ascii="Tahoma" w:hAnsi="Tahoma" w:cs="Tahoma"/>
                <w:b/>
              </w:rPr>
              <w:t>1. Requisitos sobre el producto:</w:t>
            </w:r>
          </w:p>
          <w:p w14:paraId="3F41952E" w14:textId="77777777" w:rsidR="00C31F24" w:rsidRPr="00B437C3" w:rsidRDefault="00C31F24" w:rsidP="00C31F24">
            <w:pPr>
              <w:jc w:val="both"/>
              <w:rPr>
                <w:rFonts w:ascii="Tahoma" w:hAnsi="Tahoma" w:cs="Tahoma"/>
                <w:color w:val="000000"/>
              </w:rPr>
            </w:pPr>
            <w:r w:rsidRPr="00B437C3">
              <w:rPr>
                <w:rFonts w:ascii="Tahoma" w:hAnsi="Tahoma" w:cs="Tahoma"/>
                <w:color w:val="000000"/>
              </w:rPr>
              <w:t>El material deberá cumplir con las siguientes características:</w:t>
            </w:r>
          </w:p>
          <w:p w14:paraId="5204CDF1" w14:textId="77777777" w:rsidR="00C31F24" w:rsidRPr="00B437C3" w:rsidRDefault="00C31F24" w:rsidP="006D3F6E">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1D5D744A" w14:textId="77777777" w:rsidR="00C31F24" w:rsidRPr="00B437C3" w:rsidRDefault="00C31F24" w:rsidP="006D3F6E">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color w:val="000000"/>
              </w:rPr>
              <w:t>Color: blanco.</w:t>
            </w:r>
          </w:p>
          <w:p w14:paraId="2542F747" w14:textId="77777777" w:rsidR="00C31F24" w:rsidRPr="00B437C3" w:rsidRDefault="00C31F24" w:rsidP="006D3F6E">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151521B5" w14:textId="77777777" w:rsidR="00C31F24" w:rsidRPr="00B437C3" w:rsidRDefault="00C31F24" w:rsidP="00C31F24">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66BAD818" w14:textId="77777777" w:rsidR="00C31F24" w:rsidRPr="00B437C3" w:rsidRDefault="00C31F24" w:rsidP="00C31F24">
            <w:pPr>
              <w:jc w:val="both"/>
              <w:rPr>
                <w:rFonts w:ascii="Tahoma" w:hAnsi="Tahoma" w:cs="Tahoma"/>
                <w:b/>
              </w:rPr>
            </w:pPr>
          </w:p>
          <w:p w14:paraId="29010B87"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82408B8" w14:textId="77777777" w:rsidR="00C31F24" w:rsidRPr="00B437C3" w:rsidRDefault="00C31F24" w:rsidP="00C31F24">
            <w:pPr>
              <w:jc w:val="both"/>
              <w:rPr>
                <w:rFonts w:ascii="Tahoma" w:hAnsi="Tahoma" w:cs="Tahoma"/>
              </w:rPr>
            </w:pPr>
          </w:p>
          <w:p w14:paraId="096F4A0C" w14:textId="77777777" w:rsidR="00C31F24" w:rsidRPr="00B437C3" w:rsidRDefault="00C31F24" w:rsidP="00C31F24">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E4580CD" w14:textId="77777777" w:rsidR="00C31F24" w:rsidRPr="00B437C3" w:rsidRDefault="00C31F24" w:rsidP="00C31F24">
      <w:pPr>
        <w:widowControl w:val="0"/>
        <w:tabs>
          <w:tab w:val="left" w:pos="560"/>
        </w:tabs>
        <w:autoSpaceDE w:val="0"/>
        <w:autoSpaceDN w:val="0"/>
        <w:jc w:val="both"/>
        <w:rPr>
          <w:rFonts w:ascii="Tahoma" w:eastAsia="Calibri" w:hAnsi="Tahoma" w:cs="Tahoma"/>
          <w:b/>
          <w:color w:val="000000"/>
        </w:rPr>
      </w:pPr>
    </w:p>
    <w:p w14:paraId="2B6B1E3A" w14:textId="77777777" w:rsidR="00C31F24" w:rsidRPr="00B437C3" w:rsidRDefault="00C31F24" w:rsidP="006D3F6E">
      <w:pPr>
        <w:widowControl w:val="0"/>
        <w:numPr>
          <w:ilvl w:val="0"/>
          <w:numId w:val="115"/>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C31F24" w:rsidRPr="00B437C3" w14:paraId="370235AE" w14:textId="77777777" w:rsidTr="00C31F24">
        <w:tc>
          <w:tcPr>
            <w:tcW w:w="1838" w:type="dxa"/>
            <w:shd w:val="pct5" w:color="auto" w:fill="auto"/>
          </w:tcPr>
          <w:p w14:paraId="4773642C" w14:textId="77777777" w:rsidR="00C31F24" w:rsidRPr="00B437C3" w:rsidRDefault="00C31F24" w:rsidP="00C31F24">
            <w:pPr>
              <w:rPr>
                <w:rFonts w:ascii="Tahoma" w:hAnsi="Tahoma" w:cs="Tahoma"/>
                <w:b/>
              </w:rPr>
            </w:pPr>
            <w:r w:rsidRPr="00B437C3">
              <w:rPr>
                <w:rFonts w:ascii="Tahoma" w:hAnsi="Tahoma" w:cs="Tahoma"/>
                <w:b/>
              </w:rPr>
              <w:t>MATERIAL</w:t>
            </w:r>
          </w:p>
        </w:tc>
        <w:tc>
          <w:tcPr>
            <w:tcW w:w="1145" w:type="dxa"/>
            <w:shd w:val="pct5" w:color="auto" w:fill="auto"/>
          </w:tcPr>
          <w:p w14:paraId="30D6C24E" w14:textId="77777777" w:rsidR="00C31F24" w:rsidRPr="00B437C3" w:rsidRDefault="00C31F24" w:rsidP="00C31F24">
            <w:pPr>
              <w:rPr>
                <w:rFonts w:ascii="Tahoma" w:hAnsi="Tahoma" w:cs="Tahoma"/>
                <w:b/>
              </w:rPr>
            </w:pPr>
            <w:r w:rsidRPr="00B437C3">
              <w:rPr>
                <w:rFonts w:ascii="Tahoma" w:hAnsi="Tahoma" w:cs="Tahoma"/>
                <w:b/>
              </w:rPr>
              <w:t>UNIDAD</w:t>
            </w:r>
          </w:p>
        </w:tc>
        <w:tc>
          <w:tcPr>
            <w:tcW w:w="6510" w:type="dxa"/>
            <w:shd w:val="pct5" w:color="auto" w:fill="auto"/>
          </w:tcPr>
          <w:p w14:paraId="39E8E767" w14:textId="77777777" w:rsidR="00C31F24" w:rsidRPr="00B437C3" w:rsidRDefault="00C31F24" w:rsidP="00C31F24">
            <w:pPr>
              <w:rPr>
                <w:rFonts w:ascii="Tahoma" w:hAnsi="Tahoma" w:cs="Tahoma"/>
                <w:b/>
              </w:rPr>
            </w:pPr>
            <w:r w:rsidRPr="00B437C3">
              <w:rPr>
                <w:rFonts w:ascii="Tahoma" w:hAnsi="Tahoma" w:cs="Tahoma"/>
                <w:b/>
              </w:rPr>
              <w:t>DESCRIPCION</w:t>
            </w:r>
          </w:p>
        </w:tc>
      </w:tr>
      <w:tr w:rsidR="00C31F24" w:rsidRPr="00B437C3" w14:paraId="44EE5B8F" w14:textId="77777777" w:rsidTr="00C31F24">
        <w:trPr>
          <w:trHeight w:val="552"/>
        </w:trPr>
        <w:tc>
          <w:tcPr>
            <w:tcW w:w="1838" w:type="dxa"/>
            <w:shd w:val="clear" w:color="auto" w:fill="auto"/>
            <w:vAlign w:val="center"/>
          </w:tcPr>
          <w:p w14:paraId="6AD23730" w14:textId="77777777" w:rsidR="00C31F24" w:rsidRPr="00B437C3" w:rsidRDefault="00C31F24" w:rsidP="00C31F24">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1D9C2A9F" w14:textId="77777777" w:rsidR="00C31F24" w:rsidRPr="00B437C3" w:rsidRDefault="00C31F24" w:rsidP="00C31F24">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0B1BC4BF" w14:textId="77777777" w:rsidR="00C31F24" w:rsidRPr="00B437C3" w:rsidRDefault="00C31F24" w:rsidP="00C31F24">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43578297" w14:textId="77777777" w:rsidR="00C31F24" w:rsidRPr="00B437C3" w:rsidRDefault="00C31F24" w:rsidP="00C31F24">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0F39C555" w14:textId="77777777" w:rsidR="00C31F24" w:rsidRPr="00B437C3" w:rsidRDefault="00C31F24" w:rsidP="00C31F24">
            <w:pPr>
              <w:rPr>
                <w:rFonts w:ascii="Tahoma" w:hAnsi="Tahoma" w:cs="Tahoma"/>
                <w:b/>
              </w:rPr>
            </w:pPr>
            <w:r w:rsidRPr="00B437C3">
              <w:rPr>
                <w:rFonts w:ascii="Tahoma" w:hAnsi="Tahoma" w:cs="Tahoma"/>
                <w:b/>
              </w:rPr>
              <w:t>Características:</w:t>
            </w:r>
          </w:p>
          <w:p w14:paraId="365405A0" w14:textId="77777777" w:rsidR="00C31F24" w:rsidRPr="00B437C3" w:rsidRDefault="00C31F24" w:rsidP="006D3F6E">
            <w:pPr>
              <w:pStyle w:val="Prrafodelista"/>
              <w:widowControl w:val="0"/>
              <w:numPr>
                <w:ilvl w:val="0"/>
                <w:numId w:val="101"/>
              </w:numPr>
              <w:autoSpaceDE w:val="0"/>
              <w:autoSpaceDN w:val="0"/>
              <w:jc w:val="both"/>
              <w:rPr>
                <w:rFonts w:ascii="Tahoma" w:hAnsi="Tahoma" w:cs="Tahoma"/>
              </w:rPr>
            </w:pPr>
            <w:r w:rsidRPr="00B437C3">
              <w:rPr>
                <w:rFonts w:ascii="Tahoma" w:hAnsi="Tahoma" w:cs="Tahoma"/>
              </w:rPr>
              <w:t>Plástico en material 100 % recuperado</w:t>
            </w:r>
          </w:p>
          <w:p w14:paraId="5068AA5C" w14:textId="77777777" w:rsidR="00C31F24" w:rsidRPr="00B437C3" w:rsidRDefault="00C31F24" w:rsidP="006D3F6E">
            <w:pPr>
              <w:pStyle w:val="Prrafodelista"/>
              <w:widowControl w:val="0"/>
              <w:numPr>
                <w:ilvl w:val="0"/>
                <w:numId w:val="101"/>
              </w:numPr>
              <w:autoSpaceDE w:val="0"/>
              <w:autoSpaceDN w:val="0"/>
              <w:jc w:val="both"/>
              <w:rPr>
                <w:rFonts w:ascii="Tahoma" w:hAnsi="Tahoma" w:cs="Tahoma"/>
              </w:rPr>
            </w:pPr>
            <w:r w:rsidRPr="00B437C3">
              <w:rPr>
                <w:rFonts w:ascii="Tahoma" w:hAnsi="Tahoma" w:cs="Tahoma"/>
              </w:rPr>
              <w:t>Composición: pigmento-polietileno de baja densidad</w:t>
            </w:r>
          </w:p>
          <w:p w14:paraId="5A5C6017" w14:textId="77777777" w:rsidR="00C31F24" w:rsidRPr="00B437C3" w:rsidRDefault="00C31F24" w:rsidP="006D3F6E">
            <w:pPr>
              <w:pStyle w:val="Prrafodelista"/>
              <w:widowControl w:val="0"/>
              <w:numPr>
                <w:ilvl w:val="0"/>
                <w:numId w:val="101"/>
              </w:numPr>
              <w:autoSpaceDE w:val="0"/>
              <w:autoSpaceDN w:val="0"/>
              <w:jc w:val="both"/>
              <w:rPr>
                <w:rFonts w:ascii="Tahoma" w:hAnsi="Tahoma" w:cs="Tahoma"/>
              </w:rPr>
            </w:pPr>
            <w:r w:rsidRPr="00B437C3">
              <w:rPr>
                <w:rFonts w:ascii="Tahoma" w:hAnsi="Tahoma" w:cs="Tahoma"/>
              </w:rPr>
              <w:t>Tonalidad: negro</w:t>
            </w:r>
          </w:p>
          <w:p w14:paraId="24DF35F0" w14:textId="77777777" w:rsidR="00C31F24" w:rsidRPr="00B437C3" w:rsidRDefault="00C31F24" w:rsidP="006D3F6E">
            <w:pPr>
              <w:pStyle w:val="Prrafodelista"/>
              <w:widowControl w:val="0"/>
              <w:numPr>
                <w:ilvl w:val="0"/>
                <w:numId w:val="101"/>
              </w:numPr>
              <w:autoSpaceDE w:val="0"/>
              <w:autoSpaceDN w:val="0"/>
              <w:jc w:val="both"/>
              <w:rPr>
                <w:rFonts w:ascii="Tahoma" w:hAnsi="Tahoma" w:cs="Tahoma"/>
              </w:rPr>
            </w:pPr>
            <w:r w:rsidRPr="00B437C3">
              <w:rPr>
                <w:rFonts w:ascii="Tahoma" w:hAnsi="Tahoma" w:cs="Tahoma"/>
              </w:rPr>
              <w:t>Mono capa</w:t>
            </w:r>
          </w:p>
          <w:p w14:paraId="2224FB07" w14:textId="77777777" w:rsidR="00C31F24" w:rsidRPr="00B437C3" w:rsidRDefault="00C31F24" w:rsidP="006D3F6E">
            <w:pPr>
              <w:pStyle w:val="Prrafodelista"/>
              <w:widowControl w:val="0"/>
              <w:numPr>
                <w:ilvl w:val="0"/>
                <w:numId w:val="101"/>
              </w:numPr>
              <w:autoSpaceDE w:val="0"/>
              <w:autoSpaceDN w:val="0"/>
              <w:jc w:val="both"/>
              <w:rPr>
                <w:rFonts w:ascii="Tahoma" w:hAnsi="Tahoma" w:cs="Tahoma"/>
              </w:rPr>
            </w:pPr>
            <w:r w:rsidRPr="00B437C3">
              <w:rPr>
                <w:rFonts w:ascii="Tahoma" w:hAnsi="Tahoma" w:cs="Tahoma"/>
              </w:rPr>
              <w:t>Producto:</w:t>
            </w:r>
          </w:p>
          <w:p w14:paraId="7FBEEFEA" w14:textId="77777777" w:rsidR="00C31F24" w:rsidRPr="00B437C3" w:rsidRDefault="00C31F24" w:rsidP="006D3F6E">
            <w:pPr>
              <w:pStyle w:val="Prrafodelista"/>
              <w:widowControl w:val="0"/>
              <w:numPr>
                <w:ilvl w:val="0"/>
                <w:numId w:val="101"/>
              </w:numPr>
              <w:autoSpaceDE w:val="0"/>
              <w:autoSpaceDN w:val="0"/>
              <w:jc w:val="both"/>
              <w:rPr>
                <w:rFonts w:ascii="Tahoma" w:hAnsi="Tahoma" w:cs="Tahoma"/>
              </w:rPr>
            </w:pPr>
            <w:r w:rsidRPr="00B437C3">
              <w:rPr>
                <w:rFonts w:ascii="Tahoma" w:hAnsi="Tahoma" w:cs="Tahoma"/>
              </w:rPr>
              <w:t>Rollo Ancho de Hule, Color Negro, Fabricado en POLIETILENO.</w:t>
            </w:r>
          </w:p>
          <w:p w14:paraId="5B06E2EF" w14:textId="77777777" w:rsidR="00C31F24" w:rsidRPr="00B437C3" w:rsidRDefault="00C31F24" w:rsidP="006D3F6E">
            <w:pPr>
              <w:pStyle w:val="Prrafodelista"/>
              <w:widowControl w:val="0"/>
              <w:numPr>
                <w:ilvl w:val="0"/>
                <w:numId w:val="101"/>
              </w:numPr>
              <w:autoSpaceDE w:val="0"/>
              <w:autoSpaceDN w:val="0"/>
              <w:jc w:val="both"/>
              <w:rPr>
                <w:rFonts w:ascii="Tahoma" w:hAnsi="Tahoma" w:cs="Tahoma"/>
              </w:rPr>
            </w:pPr>
            <w:r w:rsidRPr="00B437C3">
              <w:rPr>
                <w:rFonts w:ascii="Tahoma" w:hAnsi="Tahoma" w:cs="Tahoma"/>
              </w:rPr>
              <w:t>Materia Prima Original: Polietileno.</w:t>
            </w:r>
          </w:p>
          <w:p w14:paraId="323CDFA3" w14:textId="77777777" w:rsidR="00C31F24" w:rsidRPr="00B437C3" w:rsidRDefault="00C31F24" w:rsidP="006D3F6E">
            <w:pPr>
              <w:pStyle w:val="Prrafodelista"/>
              <w:widowControl w:val="0"/>
              <w:numPr>
                <w:ilvl w:val="0"/>
                <w:numId w:val="101"/>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645C50DF" w14:textId="77777777" w:rsidR="00C31F24" w:rsidRPr="00B437C3" w:rsidRDefault="00C31F24" w:rsidP="006D3F6E">
            <w:pPr>
              <w:pStyle w:val="Prrafodelista"/>
              <w:widowControl w:val="0"/>
              <w:numPr>
                <w:ilvl w:val="0"/>
                <w:numId w:val="101"/>
              </w:numPr>
              <w:autoSpaceDE w:val="0"/>
              <w:autoSpaceDN w:val="0"/>
              <w:jc w:val="both"/>
              <w:rPr>
                <w:rFonts w:ascii="Tahoma" w:hAnsi="Tahoma" w:cs="Tahoma"/>
              </w:rPr>
            </w:pPr>
            <w:r w:rsidRPr="00B437C3">
              <w:rPr>
                <w:rFonts w:ascii="Tahoma" w:hAnsi="Tahoma" w:cs="Tahoma"/>
              </w:rPr>
              <w:t>Densidad Aproximada 0.92 – 0.95 gr/cm2.</w:t>
            </w:r>
          </w:p>
          <w:p w14:paraId="449760FD" w14:textId="77777777" w:rsidR="00C31F24" w:rsidRPr="00B437C3" w:rsidRDefault="00C31F24" w:rsidP="00C31F24">
            <w:pPr>
              <w:pStyle w:val="Prrafodelista"/>
              <w:jc w:val="both"/>
              <w:rPr>
                <w:rFonts w:ascii="Tahoma" w:hAnsi="Tahoma" w:cs="Tahoma"/>
              </w:rPr>
            </w:pPr>
          </w:p>
          <w:p w14:paraId="7E70ABEA" w14:textId="77777777" w:rsidR="00C31F24" w:rsidRPr="00B437C3" w:rsidRDefault="00C31F24" w:rsidP="00C31F24">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43802053" w14:textId="77777777" w:rsidR="00C31F24" w:rsidRPr="00B437C3" w:rsidRDefault="00C31F24" w:rsidP="00C31F24">
            <w:pPr>
              <w:jc w:val="both"/>
              <w:rPr>
                <w:rFonts w:ascii="Tahoma" w:hAnsi="Tahoma" w:cs="Tahoma"/>
              </w:rPr>
            </w:pPr>
            <w:r w:rsidRPr="00B437C3">
              <w:rPr>
                <w:rFonts w:ascii="Tahoma" w:hAnsi="Tahoma" w:cs="Tahoma"/>
              </w:rPr>
              <w:br w:type="page"/>
              <w:t xml:space="preserve">   </w:t>
            </w:r>
          </w:p>
          <w:p w14:paraId="2564F4C8"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D0F7453" w14:textId="77777777" w:rsidR="00C31F24" w:rsidRPr="00B437C3" w:rsidRDefault="00C31F24" w:rsidP="00C31F2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073B5AC3" w14:textId="77777777" w:rsidR="00C31F24" w:rsidRPr="00B437C3" w:rsidRDefault="00C31F24" w:rsidP="00C31F24">
      <w:pPr>
        <w:tabs>
          <w:tab w:val="left" w:pos="560"/>
        </w:tabs>
        <w:jc w:val="both"/>
        <w:rPr>
          <w:rFonts w:ascii="Tahoma" w:hAnsi="Tahoma" w:cs="Tahoma"/>
          <w:b/>
        </w:rPr>
      </w:pPr>
    </w:p>
    <w:p w14:paraId="0B15AE34" w14:textId="77777777" w:rsidR="00C31F24" w:rsidRPr="00A63E7A" w:rsidRDefault="00C31F24" w:rsidP="006D3F6E">
      <w:pPr>
        <w:widowControl w:val="0"/>
        <w:numPr>
          <w:ilvl w:val="0"/>
          <w:numId w:val="115"/>
        </w:numPr>
        <w:autoSpaceDE w:val="0"/>
        <w:autoSpaceDN w:val="0"/>
        <w:rPr>
          <w:rFonts w:ascii="Tahoma" w:hAnsi="Tahoma" w:cs="Tahoma"/>
          <w:b/>
        </w:rPr>
      </w:pPr>
      <w:r w:rsidRPr="000B4AB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C31F24" w:rsidRPr="00B437C3" w14:paraId="677F800D" w14:textId="77777777" w:rsidTr="00C31F24">
        <w:tc>
          <w:tcPr>
            <w:tcW w:w="2358" w:type="dxa"/>
            <w:shd w:val="pct5" w:color="auto" w:fill="auto"/>
          </w:tcPr>
          <w:p w14:paraId="59C8BFAE"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42" w:type="dxa"/>
            <w:shd w:val="pct5" w:color="auto" w:fill="auto"/>
          </w:tcPr>
          <w:p w14:paraId="056E584C"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93" w:type="dxa"/>
            <w:shd w:val="pct5" w:color="auto" w:fill="auto"/>
          </w:tcPr>
          <w:p w14:paraId="753E062A"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69F7E2ED" w14:textId="77777777" w:rsidTr="00C31F24">
        <w:trPr>
          <w:trHeight w:val="685"/>
        </w:trPr>
        <w:tc>
          <w:tcPr>
            <w:tcW w:w="2358" w:type="dxa"/>
            <w:shd w:val="clear" w:color="auto" w:fill="auto"/>
            <w:vAlign w:val="center"/>
          </w:tcPr>
          <w:p w14:paraId="21606A3C" w14:textId="77777777" w:rsidR="00C31F24" w:rsidRPr="00B437C3" w:rsidRDefault="00C31F24" w:rsidP="00C31F24">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0AD84EC6" w14:textId="77777777" w:rsidR="00C31F24" w:rsidRPr="00B437C3" w:rsidRDefault="00C31F24" w:rsidP="00C31F24">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2752C6A4" w14:textId="77777777" w:rsidR="00C31F24" w:rsidRPr="00B437C3" w:rsidRDefault="00C31F24" w:rsidP="006D3F6E">
            <w:pPr>
              <w:pStyle w:val="Prrafodelista"/>
              <w:widowControl w:val="0"/>
              <w:numPr>
                <w:ilvl w:val="0"/>
                <w:numId w:val="102"/>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2D9B4AB6" w14:textId="77777777" w:rsidR="00C31F24" w:rsidRDefault="00C31F24" w:rsidP="00C31F24">
            <w:pPr>
              <w:jc w:val="both"/>
              <w:rPr>
                <w:rFonts w:ascii="Verdana" w:hAnsi="Verdana" w:cs="Tahoma"/>
                <w:color w:val="000000"/>
              </w:rPr>
            </w:pPr>
            <w:r>
              <w:rPr>
                <w:rFonts w:ascii="Verdana" w:hAnsi="Verdan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398DE662" w14:textId="77777777" w:rsidR="00C31F24" w:rsidRDefault="00C31F24" w:rsidP="00C31F24">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3CC1545"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758BF7A" w14:textId="77777777" w:rsidR="00C31F24" w:rsidRDefault="00C31F24" w:rsidP="00C31F24">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42B662C4" w14:textId="77777777" w:rsidR="00C31F24" w:rsidRPr="00B437C3" w:rsidRDefault="00C31F24" w:rsidP="00C31F24">
            <w:pPr>
              <w:jc w:val="both"/>
              <w:rPr>
                <w:rFonts w:ascii="Tahoma" w:hAnsi="Tahoma" w:cs="Tahoma"/>
                <w:b/>
                <w:bCs/>
                <w:color w:val="000000"/>
              </w:rPr>
            </w:pPr>
          </w:p>
        </w:tc>
      </w:tr>
    </w:tbl>
    <w:p w14:paraId="65C98340" w14:textId="77777777" w:rsidR="00C31F24" w:rsidRPr="00B437C3" w:rsidRDefault="00C31F24" w:rsidP="00C31F24">
      <w:pPr>
        <w:tabs>
          <w:tab w:val="left" w:pos="560"/>
        </w:tabs>
        <w:jc w:val="both"/>
        <w:rPr>
          <w:rFonts w:ascii="Tahoma" w:hAnsi="Tahoma" w:cs="Tahoma"/>
          <w:b/>
        </w:rPr>
      </w:pPr>
    </w:p>
    <w:p w14:paraId="7EBD1054"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C31F24" w:rsidRPr="00B437C3" w14:paraId="3665B511" w14:textId="77777777" w:rsidTr="00C31F24">
        <w:tc>
          <w:tcPr>
            <w:tcW w:w="2357" w:type="dxa"/>
            <w:shd w:val="pct5" w:color="auto" w:fill="auto"/>
          </w:tcPr>
          <w:p w14:paraId="36285DCD"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41" w:type="dxa"/>
            <w:shd w:val="pct5" w:color="auto" w:fill="auto"/>
          </w:tcPr>
          <w:p w14:paraId="45A361E8"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95" w:type="dxa"/>
            <w:shd w:val="pct5" w:color="auto" w:fill="auto"/>
          </w:tcPr>
          <w:p w14:paraId="27EFD25B"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1FBE6663" w14:textId="77777777" w:rsidTr="00C31F24">
        <w:trPr>
          <w:trHeight w:val="685"/>
        </w:trPr>
        <w:tc>
          <w:tcPr>
            <w:tcW w:w="2357" w:type="dxa"/>
            <w:shd w:val="clear" w:color="auto" w:fill="auto"/>
            <w:vAlign w:val="center"/>
          </w:tcPr>
          <w:p w14:paraId="76E01601" w14:textId="77777777" w:rsidR="00C31F24" w:rsidRPr="00B437C3" w:rsidRDefault="00C31F24" w:rsidP="00C31F24">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0DB9137C" w14:textId="77777777" w:rsidR="00C31F24" w:rsidRPr="00B437C3" w:rsidRDefault="00C31F24" w:rsidP="00C31F24">
            <w:pPr>
              <w:jc w:val="both"/>
              <w:rPr>
                <w:rFonts w:ascii="Tahoma" w:hAnsi="Tahoma" w:cs="Tahoma"/>
                <w:b/>
                <w:color w:val="000000"/>
              </w:rPr>
            </w:pPr>
            <w:r w:rsidRPr="00B437C3">
              <w:rPr>
                <w:rFonts w:ascii="Tahoma" w:hAnsi="Tahoma" w:cs="Tahoma"/>
                <w:b/>
              </w:rPr>
              <w:t>PZA</w:t>
            </w:r>
          </w:p>
        </w:tc>
        <w:tc>
          <w:tcPr>
            <w:tcW w:w="5995" w:type="dxa"/>
            <w:shd w:val="clear" w:color="auto" w:fill="auto"/>
          </w:tcPr>
          <w:p w14:paraId="102D3DE9" w14:textId="77777777" w:rsidR="00C31F24" w:rsidRPr="00B437C3" w:rsidRDefault="00C31F24" w:rsidP="00C31F24">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32ACE086" w14:textId="77777777" w:rsidR="00C31F24" w:rsidRPr="00B437C3" w:rsidRDefault="00C31F24" w:rsidP="00C31F24">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437C3">
              <w:rPr>
                <w:rFonts w:ascii="Tahoma" w:hAnsi="Tahoma" w:cs="Tahoma"/>
                <w:color w:val="000000"/>
              </w:rPr>
              <w:br w:type="page"/>
              <w:t xml:space="preserve"> </w:t>
            </w:r>
          </w:p>
          <w:p w14:paraId="2D2E3618" w14:textId="77777777" w:rsidR="00C31F24" w:rsidRPr="00B437C3" w:rsidRDefault="00C31F24" w:rsidP="00C31F24">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60DE0026" w14:textId="77777777" w:rsidR="00C31F24" w:rsidRPr="00B437C3" w:rsidRDefault="00C31F24" w:rsidP="00C31F24">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3FB88BF2" w14:textId="77777777" w:rsidR="00C31F24" w:rsidRPr="00B437C3" w:rsidRDefault="00C31F24" w:rsidP="00C31F24">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A caja y espiga, ajustada con ayuda de clavijas de madera seca y semidura, con una holgura entre espiga y fondo de 1.5 mm. como máximo.</w:t>
            </w:r>
          </w:p>
          <w:p w14:paraId="25DD8A19" w14:textId="77777777" w:rsidR="00C31F24" w:rsidRPr="00B437C3" w:rsidRDefault="00C31F24" w:rsidP="00C31F24">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3F07A9FD" w14:textId="77777777" w:rsidR="00C31F24" w:rsidRPr="00B437C3" w:rsidRDefault="00C31F24" w:rsidP="00C31F24">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24111EA3" w14:textId="77777777" w:rsidR="00C31F24" w:rsidRPr="00B437C3" w:rsidRDefault="00C31F24" w:rsidP="00C31F24">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3FD110E2" w14:textId="77777777" w:rsidR="00C31F24" w:rsidRPr="00B437C3" w:rsidRDefault="00C31F24" w:rsidP="00C31F24">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52817462" w14:textId="77777777" w:rsidR="00C31F24" w:rsidRPr="00B437C3" w:rsidRDefault="00C31F24" w:rsidP="00C31F24">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B5ABBFA" w14:textId="77777777" w:rsidR="00C31F24" w:rsidRPr="00B437C3" w:rsidRDefault="00C31F24" w:rsidP="00C31F2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72EA40A1" w14:textId="77777777" w:rsidR="00C31F24" w:rsidRPr="00A25C4B" w:rsidRDefault="00C31F24" w:rsidP="00C31F24">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666AAE37" w14:textId="77777777" w:rsidR="00C31F24" w:rsidRPr="00B437C3" w:rsidRDefault="00C31F24" w:rsidP="00C31F24">
      <w:pPr>
        <w:tabs>
          <w:tab w:val="left" w:pos="560"/>
        </w:tabs>
        <w:jc w:val="both"/>
        <w:rPr>
          <w:rFonts w:ascii="Tahoma" w:hAnsi="Tahoma" w:cs="Tahoma"/>
          <w:b/>
        </w:rPr>
      </w:pPr>
    </w:p>
    <w:p w14:paraId="25AA7469" w14:textId="77777777" w:rsidR="00C31F24" w:rsidRPr="00A63E7A"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A02C85">
        <w:rPr>
          <w:rFonts w:ascii="Tahoma" w:hAnsi="Tahoma" w:cs="Tahoma"/>
          <w:b/>
        </w:rPr>
        <w:t>REJILLA DE PISO METÁLICA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DE68DA" w14:paraId="0E7E982E" w14:textId="77777777" w:rsidTr="00C31F24">
        <w:tc>
          <w:tcPr>
            <w:tcW w:w="2315" w:type="dxa"/>
            <w:shd w:val="pct5" w:color="auto" w:fill="auto"/>
          </w:tcPr>
          <w:p w14:paraId="1740A05C" w14:textId="77777777" w:rsidR="00C31F24" w:rsidRPr="00DE68DA" w:rsidRDefault="00C31F24" w:rsidP="00C31F24">
            <w:pPr>
              <w:jc w:val="center"/>
              <w:rPr>
                <w:rFonts w:ascii="Tahoma" w:hAnsi="Tahoma" w:cs="Tahoma"/>
                <w:b/>
              </w:rPr>
            </w:pPr>
            <w:r w:rsidRPr="00DE68DA">
              <w:rPr>
                <w:rFonts w:ascii="Tahoma" w:hAnsi="Tahoma" w:cs="Tahoma"/>
                <w:b/>
              </w:rPr>
              <w:t>MATERIAL</w:t>
            </w:r>
          </w:p>
        </w:tc>
        <w:tc>
          <w:tcPr>
            <w:tcW w:w="1195" w:type="dxa"/>
            <w:shd w:val="pct5" w:color="auto" w:fill="auto"/>
          </w:tcPr>
          <w:p w14:paraId="2554B673" w14:textId="77777777" w:rsidR="00C31F24" w:rsidRPr="00DE68DA" w:rsidRDefault="00C31F24" w:rsidP="00C31F24">
            <w:pPr>
              <w:jc w:val="center"/>
              <w:rPr>
                <w:rFonts w:ascii="Tahoma" w:hAnsi="Tahoma" w:cs="Tahoma"/>
                <w:b/>
              </w:rPr>
            </w:pPr>
            <w:r w:rsidRPr="00DE68DA">
              <w:rPr>
                <w:rFonts w:ascii="Tahoma" w:hAnsi="Tahoma" w:cs="Tahoma"/>
                <w:b/>
              </w:rPr>
              <w:t>UNIDAD</w:t>
            </w:r>
          </w:p>
        </w:tc>
        <w:tc>
          <w:tcPr>
            <w:tcW w:w="5983" w:type="dxa"/>
            <w:shd w:val="pct5" w:color="auto" w:fill="auto"/>
          </w:tcPr>
          <w:p w14:paraId="3DE82920" w14:textId="77777777" w:rsidR="00C31F24" w:rsidRPr="00DE68DA" w:rsidRDefault="00C31F24" w:rsidP="00C31F24">
            <w:pPr>
              <w:jc w:val="center"/>
              <w:rPr>
                <w:rFonts w:ascii="Tahoma" w:hAnsi="Tahoma" w:cs="Tahoma"/>
                <w:b/>
              </w:rPr>
            </w:pPr>
            <w:r w:rsidRPr="00DE68DA">
              <w:rPr>
                <w:rFonts w:ascii="Tahoma" w:hAnsi="Tahoma" w:cs="Tahoma"/>
                <w:b/>
              </w:rPr>
              <w:t>DESCRIPCION</w:t>
            </w:r>
          </w:p>
        </w:tc>
      </w:tr>
      <w:tr w:rsidR="00C31F24" w:rsidRPr="00DE68DA" w14:paraId="377A4608" w14:textId="77777777" w:rsidTr="00C31F24">
        <w:trPr>
          <w:trHeight w:val="1390"/>
        </w:trPr>
        <w:tc>
          <w:tcPr>
            <w:tcW w:w="2315" w:type="dxa"/>
            <w:shd w:val="clear" w:color="auto" w:fill="auto"/>
            <w:vAlign w:val="center"/>
          </w:tcPr>
          <w:p w14:paraId="29A0D13D" w14:textId="77777777" w:rsidR="00C31F24" w:rsidRPr="00DE68DA" w:rsidRDefault="00C31F24" w:rsidP="00C31F24">
            <w:pPr>
              <w:jc w:val="both"/>
              <w:rPr>
                <w:rFonts w:ascii="Tahoma" w:hAnsi="Tahoma" w:cs="Tahoma"/>
                <w:color w:val="000000"/>
              </w:rPr>
            </w:pPr>
          </w:p>
          <w:p w14:paraId="1987D14D" w14:textId="77777777" w:rsidR="00C31F24" w:rsidRPr="00DE68DA" w:rsidRDefault="00C31F24" w:rsidP="00C31F24">
            <w:pPr>
              <w:rPr>
                <w:rFonts w:ascii="Tahoma" w:hAnsi="Tahoma" w:cs="Tahoma"/>
                <w:color w:val="000000"/>
              </w:rPr>
            </w:pPr>
            <w:r>
              <w:rPr>
                <w:rFonts w:ascii="Tahoma" w:hAnsi="Tahoma" w:cs="Tahoma"/>
                <w:b/>
                <w:bCs/>
              </w:rPr>
              <w:t>REJILLA DE PISO METÁ</w:t>
            </w:r>
            <w:r w:rsidRPr="00DE68DA">
              <w:rPr>
                <w:rFonts w:ascii="Tahoma" w:hAnsi="Tahoma" w:cs="Tahoma"/>
                <w:b/>
                <w:bCs/>
              </w:rPr>
              <w:t>LICA</w:t>
            </w:r>
          </w:p>
        </w:tc>
        <w:tc>
          <w:tcPr>
            <w:tcW w:w="1195" w:type="dxa"/>
            <w:shd w:val="clear" w:color="auto" w:fill="auto"/>
            <w:vAlign w:val="center"/>
          </w:tcPr>
          <w:p w14:paraId="0A753D09" w14:textId="77777777" w:rsidR="00C31F24" w:rsidRPr="00DE68DA" w:rsidRDefault="00C31F24" w:rsidP="00C31F24">
            <w:pPr>
              <w:jc w:val="center"/>
              <w:rPr>
                <w:rFonts w:ascii="Tahoma" w:hAnsi="Tahoma" w:cs="Tahoma"/>
                <w:b/>
                <w:color w:val="000000"/>
              </w:rPr>
            </w:pPr>
            <w:r w:rsidRPr="00DE68DA">
              <w:rPr>
                <w:rFonts w:ascii="Tahoma" w:hAnsi="Tahoma" w:cs="Tahoma"/>
                <w:b/>
                <w:color w:val="000000"/>
              </w:rPr>
              <w:t>PZA</w:t>
            </w:r>
          </w:p>
        </w:tc>
        <w:tc>
          <w:tcPr>
            <w:tcW w:w="5983" w:type="dxa"/>
            <w:shd w:val="clear" w:color="auto" w:fill="auto"/>
          </w:tcPr>
          <w:p w14:paraId="4EB32F60" w14:textId="77777777" w:rsidR="00C31F24" w:rsidRPr="00DE68DA" w:rsidRDefault="00C31F24" w:rsidP="00C31F24">
            <w:pPr>
              <w:ind w:right="49"/>
              <w:rPr>
                <w:rFonts w:ascii="Tahoma" w:hAnsi="Tahoma" w:cs="Tahoma"/>
                <w:color w:val="000000"/>
              </w:rPr>
            </w:pPr>
          </w:p>
          <w:p w14:paraId="4B2D5D0D" w14:textId="77777777" w:rsidR="00C31F24" w:rsidRPr="00DE68DA" w:rsidRDefault="00C31F24" w:rsidP="006D3F6E">
            <w:pPr>
              <w:numPr>
                <w:ilvl w:val="0"/>
                <w:numId w:val="114"/>
              </w:numPr>
              <w:ind w:left="346" w:right="49"/>
              <w:jc w:val="both"/>
              <w:rPr>
                <w:rFonts w:ascii="Tahoma" w:hAnsi="Tahoma" w:cs="Tahoma"/>
                <w:b/>
                <w:color w:val="000000"/>
              </w:rPr>
            </w:pPr>
            <w:r w:rsidRPr="00DE68DA">
              <w:rPr>
                <w:rFonts w:ascii="Tahoma" w:hAnsi="Tahoma" w:cs="Tahoma"/>
                <w:b/>
                <w:color w:val="000000"/>
              </w:rPr>
              <w:t>Requisitos sobre el producto:</w:t>
            </w:r>
          </w:p>
          <w:p w14:paraId="26579A22" w14:textId="77777777" w:rsidR="00C31F24" w:rsidRPr="00DE68DA" w:rsidRDefault="00C31F24" w:rsidP="00C31F24">
            <w:pPr>
              <w:ind w:right="49"/>
              <w:jc w:val="both"/>
              <w:rPr>
                <w:rFonts w:ascii="Tahoma" w:hAnsi="Tahoma" w:cs="Tahoma"/>
                <w:color w:val="000000"/>
              </w:rPr>
            </w:pPr>
            <w:r w:rsidRPr="00DE68DA">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09C0DF19" w14:textId="77777777" w:rsidR="00C31F24" w:rsidRPr="00DE68DA" w:rsidRDefault="00C31F24" w:rsidP="00C31F24">
            <w:pPr>
              <w:jc w:val="both"/>
              <w:rPr>
                <w:rFonts w:ascii="Tahoma" w:hAnsi="Tahoma" w:cs="Tahoma"/>
                <w:color w:val="000000" w:themeColor="text1"/>
              </w:rPr>
            </w:pPr>
            <w:r w:rsidRPr="00DE68DA">
              <w:rPr>
                <w:rFonts w:ascii="Tahoma" w:hAnsi="Tahoma" w:cs="Tahoma"/>
                <w:color w:val="000000" w:themeColor="text1"/>
              </w:rPr>
              <w:t>Tiene las siguientes características:</w:t>
            </w:r>
          </w:p>
          <w:p w14:paraId="473B8644" w14:textId="77777777" w:rsidR="00C31F24" w:rsidRPr="00DE68DA" w:rsidRDefault="00C31F24" w:rsidP="00C31F24">
            <w:pPr>
              <w:jc w:val="both"/>
              <w:rPr>
                <w:rFonts w:ascii="Tahoma" w:hAnsi="Tahoma" w:cs="Tahoma"/>
                <w:color w:val="000000" w:themeColor="text1"/>
              </w:rPr>
            </w:pPr>
            <w:r w:rsidRPr="00DE68DA">
              <w:rPr>
                <w:rFonts w:ascii="Tahoma" w:hAnsi="Tahoma" w:cs="Tahoma"/>
                <w:color w:val="000000" w:themeColor="text1"/>
              </w:rPr>
              <w:t>Diámetro: 2"</w:t>
            </w:r>
          </w:p>
          <w:p w14:paraId="519AC3C8" w14:textId="77777777" w:rsidR="00C31F24" w:rsidRPr="00DE68DA" w:rsidRDefault="00C31F24" w:rsidP="00C31F24">
            <w:pPr>
              <w:jc w:val="both"/>
              <w:rPr>
                <w:rFonts w:ascii="Tahoma" w:hAnsi="Tahoma" w:cs="Tahoma"/>
                <w:color w:val="000000" w:themeColor="text1"/>
              </w:rPr>
            </w:pPr>
            <w:r w:rsidRPr="00DE68DA">
              <w:rPr>
                <w:rFonts w:ascii="Tahoma" w:hAnsi="Tahoma" w:cs="Tahoma"/>
                <w:color w:val="000000" w:themeColor="text1"/>
              </w:rPr>
              <w:t>Resistente a la corrosión, pelado y decoloración por agua.</w:t>
            </w:r>
          </w:p>
          <w:p w14:paraId="3955AAC5" w14:textId="77777777" w:rsidR="00C31F24" w:rsidRPr="00DE68DA" w:rsidRDefault="00C31F24" w:rsidP="00C31F24">
            <w:pPr>
              <w:jc w:val="both"/>
              <w:rPr>
                <w:rFonts w:ascii="Tahoma" w:hAnsi="Tahoma" w:cs="Tahoma"/>
                <w:color w:val="000000" w:themeColor="text1"/>
              </w:rPr>
            </w:pPr>
            <w:r w:rsidRPr="00DE68DA">
              <w:rPr>
                <w:rFonts w:ascii="Tahoma" w:hAnsi="Tahoma" w:cs="Tahoma"/>
                <w:color w:val="000000" w:themeColor="text1"/>
              </w:rPr>
              <w:t>Resistente al efecto de jabones y limpiadores de tocador.</w:t>
            </w:r>
          </w:p>
          <w:p w14:paraId="26851C9D" w14:textId="77777777" w:rsidR="00C31F24" w:rsidRPr="00DE68DA" w:rsidRDefault="00C31F24" w:rsidP="00C31F24">
            <w:pPr>
              <w:jc w:val="both"/>
              <w:rPr>
                <w:rFonts w:ascii="Tahoma" w:hAnsi="Tahoma" w:cs="Tahoma"/>
                <w:color w:val="000000" w:themeColor="text1"/>
              </w:rPr>
            </w:pPr>
            <w:r w:rsidRPr="00DE68DA">
              <w:rPr>
                <w:rFonts w:ascii="Tahoma" w:hAnsi="Tahoma" w:cs="Tahoma"/>
                <w:color w:val="000000" w:themeColor="text1"/>
              </w:rPr>
              <w:t>Recubrimientos no tóxicos.</w:t>
            </w:r>
          </w:p>
          <w:p w14:paraId="5BA76CBB" w14:textId="77777777" w:rsidR="00C31F24" w:rsidRPr="00DE68DA" w:rsidRDefault="00C31F24" w:rsidP="00C31F24">
            <w:pPr>
              <w:jc w:val="both"/>
              <w:rPr>
                <w:rFonts w:ascii="Tahoma" w:hAnsi="Tahoma" w:cs="Tahoma"/>
                <w:color w:val="000000" w:themeColor="text1"/>
              </w:rPr>
            </w:pPr>
            <w:r w:rsidRPr="00DE68DA">
              <w:rPr>
                <w:rFonts w:ascii="Tahoma" w:hAnsi="Tahoma" w:cs="Tahoma"/>
                <w:color w:val="000000" w:themeColor="text1"/>
              </w:rPr>
              <w:t>Uso doméstico.</w:t>
            </w:r>
          </w:p>
          <w:p w14:paraId="41031687" w14:textId="77777777" w:rsidR="00C31F24" w:rsidRPr="00DE68DA" w:rsidRDefault="00C31F24" w:rsidP="00C31F24">
            <w:pPr>
              <w:jc w:val="both"/>
              <w:rPr>
                <w:rFonts w:ascii="Tahoma" w:hAnsi="Tahoma" w:cs="Tahoma"/>
                <w:color w:val="000000" w:themeColor="text1"/>
              </w:rPr>
            </w:pPr>
            <w:r w:rsidRPr="00DE68DA">
              <w:rPr>
                <w:rFonts w:ascii="Tahoma" w:hAnsi="Tahoma" w:cs="Tahoma"/>
                <w:color w:val="000000" w:themeColor="text1"/>
              </w:rPr>
              <w:t>Sistema antiolores.</w:t>
            </w:r>
          </w:p>
          <w:p w14:paraId="2E8415A8" w14:textId="77777777" w:rsidR="00C31F24" w:rsidRPr="00DE68DA" w:rsidRDefault="00C31F24" w:rsidP="00C31F24">
            <w:pPr>
              <w:jc w:val="both"/>
              <w:rPr>
                <w:rFonts w:ascii="Tahoma" w:hAnsi="Tahoma" w:cs="Tahoma"/>
                <w:color w:val="000000" w:themeColor="text1"/>
              </w:rPr>
            </w:pPr>
            <w:r w:rsidRPr="00DE68DA">
              <w:rPr>
                <w:rFonts w:ascii="Tahoma" w:hAnsi="Tahoma" w:cs="Tahoma"/>
                <w:color w:val="000000" w:themeColor="text1"/>
              </w:rPr>
              <w:t>Sistema anticucaracho.</w:t>
            </w:r>
          </w:p>
          <w:p w14:paraId="1C3F94FE" w14:textId="77777777" w:rsidR="00C31F24" w:rsidRPr="00DE68DA" w:rsidRDefault="00C31F24" w:rsidP="00C31F24">
            <w:pPr>
              <w:ind w:right="49"/>
              <w:jc w:val="both"/>
              <w:rPr>
                <w:rFonts w:ascii="Tahoma" w:hAnsi="Tahoma" w:cs="Tahoma"/>
                <w:color w:val="000000"/>
              </w:rPr>
            </w:pPr>
          </w:p>
          <w:p w14:paraId="4E438846" w14:textId="77777777" w:rsidR="00C31F24" w:rsidRDefault="00C31F24" w:rsidP="00C31F24">
            <w:pPr>
              <w:spacing w:before="2"/>
              <w:ind w:right="384"/>
              <w:jc w:val="both"/>
              <w:rPr>
                <w:rFonts w:ascii="Tahoma" w:hAnsi="Tahoma" w:cs="Tahoma"/>
                <w:bCs/>
                <w:color w:val="000000"/>
              </w:rPr>
            </w:pPr>
            <w:r w:rsidRPr="00DE68DA">
              <w:rPr>
                <w:rFonts w:ascii="Tahoma" w:hAnsi="Tahoma" w:cs="Tahoma"/>
                <w:bCs/>
                <w:color w:val="000000"/>
              </w:rPr>
              <w:t>La Entidad Ejecutora deberá garantizar que el material de referencia sea de buena calidad y de marca reconocida.</w:t>
            </w:r>
          </w:p>
          <w:p w14:paraId="0FCFC185" w14:textId="77777777" w:rsidR="00C31F24" w:rsidRDefault="00C31F24" w:rsidP="00C31F24">
            <w:pPr>
              <w:spacing w:before="2"/>
              <w:ind w:right="384"/>
              <w:jc w:val="both"/>
              <w:rPr>
                <w:rFonts w:ascii="Tahoma" w:hAnsi="Tahoma" w:cs="Tahoma"/>
                <w:bCs/>
                <w:color w:val="000000"/>
              </w:rPr>
            </w:pPr>
          </w:p>
          <w:p w14:paraId="303FC7DC" w14:textId="77777777" w:rsidR="00C31F24" w:rsidRPr="007868FE" w:rsidRDefault="00C31F24" w:rsidP="00C31F24">
            <w:pPr>
              <w:ind w:right="49"/>
              <w:jc w:val="both"/>
              <w:rPr>
                <w:rFonts w:ascii="Tahoma" w:hAnsi="Tahoma" w:cs="Tahoma"/>
                <w:bCs/>
                <w:color w:val="000000"/>
              </w:rPr>
            </w:pPr>
            <w:r w:rsidRPr="007868FE">
              <w:rPr>
                <w:rFonts w:ascii="Tahoma" w:hAnsi="Tahoma" w:cs="Tahoma"/>
                <w:b/>
                <w:color w:val="000000"/>
              </w:rPr>
              <w:t xml:space="preserve">2. Calidad: </w:t>
            </w:r>
            <w:r w:rsidRPr="007868FE">
              <w:rPr>
                <w:rFonts w:ascii="Tahoma" w:hAnsi="Tahoma" w:cs="Tahoma"/>
                <w:bCs/>
                <w:color w:val="000000"/>
              </w:rPr>
              <w:t>La Entidad Ejecutora deberá garantizar que el material de referencia sea de buena calidad y de marca reconocida.</w:t>
            </w:r>
          </w:p>
          <w:p w14:paraId="19E313C6" w14:textId="77777777" w:rsidR="00C31F24" w:rsidRPr="00DE68DA" w:rsidRDefault="00C31F24" w:rsidP="00C31F24">
            <w:pPr>
              <w:spacing w:before="2"/>
              <w:ind w:right="384"/>
              <w:jc w:val="both"/>
              <w:rPr>
                <w:rFonts w:ascii="Tahoma" w:hAnsi="Tahoma" w:cs="Tahoma"/>
                <w:b/>
                <w:bCs/>
                <w:color w:val="000000"/>
              </w:rPr>
            </w:pPr>
            <w:r w:rsidRPr="007868FE">
              <w:rPr>
                <w:rFonts w:ascii="Tahoma" w:hAnsi="Tahoma" w:cs="Tahoma"/>
                <w:b/>
              </w:rPr>
              <w:t>3.</w:t>
            </w:r>
            <w:r w:rsidRPr="007868FE">
              <w:rPr>
                <w:rFonts w:ascii="Tahoma" w:hAnsi="Tahoma" w:cs="Tahoma"/>
              </w:rPr>
              <w:t xml:space="preserve"> </w:t>
            </w:r>
            <w:r w:rsidRPr="007868FE">
              <w:rPr>
                <w:rFonts w:ascii="Tahoma" w:hAnsi="Tahoma" w:cs="Tahoma"/>
                <w:b/>
              </w:rPr>
              <w:t>Almacenamiento:</w:t>
            </w:r>
            <w:r w:rsidRPr="007868FE">
              <w:rPr>
                <w:rFonts w:ascii="Tahoma" w:hAnsi="Tahoma" w:cs="Tahoma"/>
              </w:rPr>
              <w:t xml:space="preserve"> Se debe almacenar en lugares techados y protegidos del medio ambiente.</w:t>
            </w:r>
          </w:p>
        </w:tc>
      </w:tr>
    </w:tbl>
    <w:p w14:paraId="68DD7619" w14:textId="77777777" w:rsidR="00C31F24" w:rsidRDefault="00C31F24" w:rsidP="00C31F24">
      <w:pPr>
        <w:widowControl w:val="0"/>
        <w:tabs>
          <w:tab w:val="left" w:pos="560"/>
        </w:tabs>
        <w:autoSpaceDE w:val="0"/>
        <w:autoSpaceDN w:val="0"/>
        <w:jc w:val="both"/>
        <w:rPr>
          <w:rFonts w:ascii="Tahoma" w:hAnsi="Tahoma" w:cs="Tahoma"/>
          <w:b/>
        </w:rPr>
      </w:pPr>
    </w:p>
    <w:p w14:paraId="13088B14"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7C98A7A0" w14:textId="77777777" w:rsidTr="00C31F24">
        <w:tc>
          <w:tcPr>
            <w:tcW w:w="2315" w:type="dxa"/>
            <w:shd w:val="pct5" w:color="auto" w:fill="auto"/>
          </w:tcPr>
          <w:p w14:paraId="49CC4A9E"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3D576CC2"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5DF434C1"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027EDD27" w14:textId="77777777" w:rsidTr="00C31F24">
        <w:trPr>
          <w:trHeight w:val="685"/>
        </w:trPr>
        <w:tc>
          <w:tcPr>
            <w:tcW w:w="2315" w:type="dxa"/>
            <w:shd w:val="clear" w:color="auto" w:fill="auto"/>
            <w:vAlign w:val="center"/>
          </w:tcPr>
          <w:p w14:paraId="0763AB53" w14:textId="77777777" w:rsidR="00C31F24" w:rsidRPr="00B437C3" w:rsidRDefault="00C31F24" w:rsidP="00C31F24">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15B04EEB" w14:textId="77777777" w:rsidR="00C31F24" w:rsidRPr="00B437C3" w:rsidRDefault="00C31F24" w:rsidP="00C31F24">
            <w:pPr>
              <w:jc w:val="center"/>
              <w:rPr>
                <w:rFonts w:ascii="Tahoma" w:hAnsi="Tahoma" w:cs="Tahoma"/>
                <w:b/>
              </w:rPr>
            </w:pPr>
            <w:r w:rsidRPr="00B437C3">
              <w:rPr>
                <w:rFonts w:ascii="Tahoma" w:hAnsi="Tahoma" w:cs="Tahoma"/>
                <w:b/>
              </w:rPr>
              <w:t>PZA</w:t>
            </w:r>
          </w:p>
        </w:tc>
        <w:tc>
          <w:tcPr>
            <w:tcW w:w="5983" w:type="dxa"/>
            <w:shd w:val="clear" w:color="auto" w:fill="auto"/>
          </w:tcPr>
          <w:p w14:paraId="27D056F4" w14:textId="77777777" w:rsidR="00C31F24" w:rsidRPr="00B437C3" w:rsidRDefault="00C31F24" w:rsidP="00C31F24">
            <w:pPr>
              <w:rPr>
                <w:rFonts w:ascii="Tahoma" w:hAnsi="Tahoma" w:cs="Tahoma"/>
                <w:b/>
                <w:bCs/>
                <w:lang w:val="es-ES_tradnl"/>
              </w:rPr>
            </w:pPr>
            <w:r w:rsidRPr="00B437C3">
              <w:rPr>
                <w:rFonts w:ascii="Tahoma" w:hAnsi="Tahoma" w:cs="Tahoma"/>
                <w:b/>
                <w:bCs/>
                <w:lang w:val="es-ES_tradnl"/>
              </w:rPr>
              <w:t>1. Requisitos sobre el Producto:</w:t>
            </w:r>
          </w:p>
          <w:p w14:paraId="7EA49059" w14:textId="77777777" w:rsidR="00C31F24" w:rsidRPr="00B437C3" w:rsidRDefault="00C31F24" w:rsidP="006D3F6E">
            <w:pPr>
              <w:pStyle w:val="Prrafodelista"/>
              <w:widowControl w:val="0"/>
              <w:numPr>
                <w:ilvl w:val="0"/>
                <w:numId w:val="103"/>
              </w:numPr>
              <w:autoSpaceDE w:val="0"/>
              <w:autoSpaceDN w:val="0"/>
              <w:ind w:left="340"/>
              <w:jc w:val="both"/>
              <w:rPr>
                <w:rFonts w:ascii="Tahoma" w:hAnsi="Tahoma" w:cs="Tahoma"/>
                <w:lang w:val="es-ES_tradnl"/>
              </w:rPr>
            </w:pPr>
            <w:r w:rsidRPr="00B437C3">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0A42B201" w14:textId="77777777" w:rsidR="00C31F24" w:rsidRPr="00B437C3" w:rsidRDefault="00C31F24" w:rsidP="006D3F6E">
            <w:pPr>
              <w:pStyle w:val="Prrafodelista"/>
              <w:widowControl w:val="0"/>
              <w:numPr>
                <w:ilvl w:val="0"/>
                <w:numId w:val="103"/>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3BB373A8" w14:textId="77777777" w:rsidR="00C31F24" w:rsidRPr="00B437C3" w:rsidRDefault="00C31F24" w:rsidP="006D3F6E">
            <w:pPr>
              <w:pStyle w:val="Prrafodelista"/>
              <w:widowControl w:val="0"/>
              <w:numPr>
                <w:ilvl w:val="0"/>
                <w:numId w:val="103"/>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6E68BCB6" w14:textId="77777777" w:rsidR="00C31F24" w:rsidRPr="00B437C3" w:rsidRDefault="00C31F24" w:rsidP="00C31F24">
            <w:pPr>
              <w:pStyle w:val="Prrafodelista"/>
              <w:ind w:left="340"/>
              <w:jc w:val="both"/>
              <w:rPr>
                <w:rFonts w:ascii="Tahoma" w:hAnsi="Tahoma" w:cs="Tahoma"/>
                <w:lang w:val="es-ES_tradnl"/>
              </w:rPr>
            </w:pPr>
          </w:p>
          <w:p w14:paraId="431C734D" w14:textId="77777777" w:rsidR="00C31F24" w:rsidRPr="00B437C3" w:rsidRDefault="00C31F24" w:rsidP="00C31F24">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5801B14" w14:textId="77777777" w:rsidR="00C31F24" w:rsidRPr="00B437C3" w:rsidRDefault="00C31F24" w:rsidP="00C31F24">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0E9B9A65" w14:textId="77777777" w:rsidR="00C31F24" w:rsidRPr="00B437C3" w:rsidRDefault="00C31F24" w:rsidP="00C31F24">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7F6C715" w14:textId="77777777" w:rsidR="00C31F24" w:rsidRDefault="00C31F24" w:rsidP="00C31F24">
      <w:pPr>
        <w:widowControl w:val="0"/>
        <w:tabs>
          <w:tab w:val="left" w:pos="560"/>
        </w:tabs>
        <w:autoSpaceDE w:val="0"/>
        <w:autoSpaceDN w:val="0"/>
        <w:ind w:left="720"/>
        <w:jc w:val="both"/>
        <w:rPr>
          <w:rFonts w:ascii="Tahoma" w:hAnsi="Tahoma" w:cs="Tahoma"/>
          <w:b/>
        </w:rPr>
      </w:pPr>
    </w:p>
    <w:p w14:paraId="31404706"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4264DDF1" w14:textId="77777777" w:rsidTr="00C31F24">
        <w:tc>
          <w:tcPr>
            <w:tcW w:w="2315" w:type="dxa"/>
            <w:shd w:val="pct5" w:color="auto" w:fill="auto"/>
          </w:tcPr>
          <w:p w14:paraId="09F18C39" w14:textId="77777777" w:rsidR="00C31F24" w:rsidRPr="00B437C3" w:rsidRDefault="00C31F24" w:rsidP="00C31F24">
            <w:pPr>
              <w:rPr>
                <w:rFonts w:ascii="Tahoma" w:hAnsi="Tahoma" w:cs="Tahoma"/>
                <w:b/>
              </w:rPr>
            </w:pPr>
            <w:r w:rsidRPr="00B437C3">
              <w:rPr>
                <w:rFonts w:ascii="Tahoma" w:hAnsi="Tahoma" w:cs="Tahoma"/>
                <w:b/>
              </w:rPr>
              <w:t>MATERIAL</w:t>
            </w:r>
          </w:p>
        </w:tc>
        <w:tc>
          <w:tcPr>
            <w:tcW w:w="1195" w:type="dxa"/>
            <w:shd w:val="pct5" w:color="auto" w:fill="auto"/>
          </w:tcPr>
          <w:p w14:paraId="129D0E6C" w14:textId="77777777" w:rsidR="00C31F24" w:rsidRPr="00B437C3" w:rsidRDefault="00C31F24" w:rsidP="00C31F24">
            <w:pPr>
              <w:rPr>
                <w:rFonts w:ascii="Tahoma" w:hAnsi="Tahoma" w:cs="Tahoma"/>
                <w:b/>
              </w:rPr>
            </w:pPr>
            <w:r w:rsidRPr="00B437C3">
              <w:rPr>
                <w:rFonts w:ascii="Tahoma" w:hAnsi="Tahoma" w:cs="Tahoma"/>
                <w:b/>
              </w:rPr>
              <w:t>UNIDAD</w:t>
            </w:r>
          </w:p>
        </w:tc>
        <w:tc>
          <w:tcPr>
            <w:tcW w:w="5983" w:type="dxa"/>
            <w:shd w:val="pct5" w:color="auto" w:fill="auto"/>
          </w:tcPr>
          <w:p w14:paraId="2E3F030D" w14:textId="77777777" w:rsidR="00C31F24" w:rsidRPr="00B437C3" w:rsidRDefault="00C31F24" w:rsidP="00C31F24">
            <w:pPr>
              <w:rPr>
                <w:rFonts w:ascii="Tahoma" w:hAnsi="Tahoma" w:cs="Tahoma"/>
                <w:b/>
              </w:rPr>
            </w:pPr>
            <w:r w:rsidRPr="00B437C3">
              <w:rPr>
                <w:rFonts w:ascii="Tahoma" w:hAnsi="Tahoma" w:cs="Tahoma"/>
                <w:b/>
              </w:rPr>
              <w:t>DESCRIPCION</w:t>
            </w:r>
          </w:p>
        </w:tc>
      </w:tr>
      <w:tr w:rsidR="00C31F24" w:rsidRPr="00B437C3" w14:paraId="62FADC77" w14:textId="77777777" w:rsidTr="00C31F24">
        <w:trPr>
          <w:trHeight w:val="565"/>
        </w:trPr>
        <w:tc>
          <w:tcPr>
            <w:tcW w:w="2315" w:type="dxa"/>
            <w:shd w:val="clear" w:color="auto" w:fill="auto"/>
            <w:vAlign w:val="center"/>
          </w:tcPr>
          <w:p w14:paraId="32A346AF" w14:textId="77777777" w:rsidR="00C31F24" w:rsidRPr="00B437C3" w:rsidRDefault="00C31F24" w:rsidP="00C31F24">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3CDB8323" w14:textId="77777777" w:rsidR="00C31F24" w:rsidRPr="00B437C3" w:rsidRDefault="00C31F24" w:rsidP="00C31F24">
            <w:pPr>
              <w:rPr>
                <w:rFonts w:ascii="Tahoma" w:hAnsi="Tahoma" w:cs="Tahoma"/>
                <w:b/>
              </w:rPr>
            </w:pPr>
            <w:r w:rsidRPr="00B437C3">
              <w:rPr>
                <w:rFonts w:ascii="Tahoma" w:hAnsi="Tahoma" w:cs="Tahoma"/>
                <w:b/>
              </w:rPr>
              <w:t>LT</w:t>
            </w:r>
          </w:p>
        </w:tc>
        <w:tc>
          <w:tcPr>
            <w:tcW w:w="5983" w:type="dxa"/>
            <w:shd w:val="clear" w:color="auto" w:fill="auto"/>
          </w:tcPr>
          <w:p w14:paraId="4C42AE34" w14:textId="77777777" w:rsidR="00C31F24" w:rsidRPr="00B437C3" w:rsidRDefault="00C31F24" w:rsidP="00C31F24">
            <w:pPr>
              <w:jc w:val="both"/>
              <w:rPr>
                <w:rFonts w:ascii="Tahoma" w:hAnsi="Tahoma" w:cs="Tahoma"/>
              </w:rPr>
            </w:pPr>
            <w:r w:rsidRPr="00B437C3">
              <w:rPr>
                <w:rFonts w:ascii="Tahoma" w:hAnsi="Tahoma" w:cs="Tahoma"/>
                <w:b/>
                <w:bCs/>
              </w:rPr>
              <w:t>1. Requisitos sobre el producto:</w:t>
            </w:r>
          </w:p>
          <w:p w14:paraId="3521EE96" w14:textId="77777777" w:rsidR="00C31F24" w:rsidRPr="00B437C3" w:rsidRDefault="00C31F24" w:rsidP="006D3F6E">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1CAC755" w14:textId="77777777" w:rsidR="00C31F24" w:rsidRPr="00B437C3" w:rsidRDefault="00C31F24" w:rsidP="006D3F6E">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0B4DF5BA" w14:textId="77777777" w:rsidR="00C31F24" w:rsidRPr="00B437C3" w:rsidRDefault="00C31F24" w:rsidP="006D3F6E">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48D89F23" w14:textId="77777777" w:rsidR="00C31F24" w:rsidRPr="00B437C3" w:rsidRDefault="00C31F24" w:rsidP="006D3F6E">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395DCEE4" w14:textId="77777777" w:rsidR="00C31F24" w:rsidRPr="00B437C3" w:rsidRDefault="00C31F24" w:rsidP="006D3F6E">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5ED6DE1D" w14:textId="77777777" w:rsidR="00C31F24" w:rsidRPr="00B437C3" w:rsidRDefault="00C31F24" w:rsidP="006D3F6E">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7413DDD7" w14:textId="77777777" w:rsidR="00C31F24" w:rsidRPr="00B437C3" w:rsidRDefault="00C31F24" w:rsidP="00C31F24">
            <w:pPr>
              <w:jc w:val="both"/>
              <w:rPr>
                <w:rFonts w:ascii="Tahoma" w:hAnsi="Tahoma" w:cs="Tahoma"/>
              </w:rPr>
            </w:pPr>
          </w:p>
          <w:p w14:paraId="3932831B" w14:textId="77777777" w:rsidR="00C31F24" w:rsidRPr="00B437C3" w:rsidRDefault="00C31F24" w:rsidP="00C31F24">
            <w:pPr>
              <w:jc w:val="both"/>
              <w:rPr>
                <w:rFonts w:ascii="Tahoma" w:hAnsi="Tahoma" w:cs="Tahoma"/>
              </w:rPr>
            </w:pPr>
            <w:r w:rsidRPr="00B437C3">
              <w:rPr>
                <w:rFonts w:ascii="Tahoma" w:hAnsi="Tahoma" w:cs="Tahoma"/>
              </w:rPr>
              <w:t>Preparación de la Superficie:</w:t>
            </w:r>
          </w:p>
          <w:p w14:paraId="61DC8257" w14:textId="77777777" w:rsidR="00C31F24" w:rsidRPr="00B437C3" w:rsidRDefault="00C31F24" w:rsidP="006D3F6E">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63813425" w14:textId="77777777" w:rsidR="00C31F24" w:rsidRPr="00B437C3" w:rsidRDefault="00C31F24" w:rsidP="006D3F6E">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Revoque nuevo: Cerciorarse de que la superficie esté bien seca y limpia. Tiempo de secado 825 ºC)</w:t>
            </w:r>
          </w:p>
          <w:p w14:paraId="6EBA68E6" w14:textId="77777777" w:rsidR="00C31F24" w:rsidRPr="00B437C3" w:rsidRDefault="00C31F24" w:rsidP="006D3F6E">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Al tacto: 12 minutos</w:t>
            </w:r>
          </w:p>
          <w:p w14:paraId="00572A42" w14:textId="77777777" w:rsidR="00C31F24" w:rsidRPr="00B437C3" w:rsidRDefault="00C31F24" w:rsidP="006D3F6E">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Duro: 4 horas</w:t>
            </w:r>
          </w:p>
          <w:p w14:paraId="2AFCCC44" w14:textId="77777777" w:rsidR="00C31F24" w:rsidRPr="00B437C3" w:rsidRDefault="00C31F24" w:rsidP="006D3F6E">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Pintura final: 4 horas</w:t>
            </w:r>
          </w:p>
          <w:p w14:paraId="3F351F93" w14:textId="77777777" w:rsidR="00C31F24" w:rsidRPr="00B437C3" w:rsidRDefault="00C31F24" w:rsidP="00C31F24">
            <w:pPr>
              <w:pStyle w:val="Prrafodelista"/>
              <w:ind w:left="310"/>
              <w:jc w:val="both"/>
              <w:rPr>
                <w:rFonts w:ascii="Tahoma" w:hAnsi="Tahoma" w:cs="Tahoma"/>
              </w:rPr>
            </w:pPr>
          </w:p>
          <w:p w14:paraId="74092E94" w14:textId="77777777" w:rsidR="00C31F24" w:rsidRPr="00B437C3" w:rsidRDefault="00C31F24" w:rsidP="00C31F24">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1F4CDE5A" w14:textId="77777777" w:rsidR="00C31F24" w:rsidRPr="00B437C3" w:rsidRDefault="00C31F24" w:rsidP="00C31F2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CE89CCB" w14:textId="77777777" w:rsidR="00C31F24" w:rsidRPr="00B437C3" w:rsidRDefault="00C31F24" w:rsidP="00C31F24">
      <w:pPr>
        <w:tabs>
          <w:tab w:val="left" w:pos="560"/>
        </w:tabs>
        <w:jc w:val="both"/>
        <w:rPr>
          <w:rFonts w:ascii="Tahoma" w:hAnsi="Tahoma" w:cs="Tahoma"/>
          <w:b/>
        </w:rPr>
      </w:pPr>
    </w:p>
    <w:p w14:paraId="12D3F03D"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5C00BF84" w14:textId="77777777" w:rsidTr="00C31F24">
        <w:tc>
          <w:tcPr>
            <w:tcW w:w="2315" w:type="dxa"/>
            <w:shd w:val="pct5" w:color="auto" w:fill="auto"/>
          </w:tcPr>
          <w:p w14:paraId="67B41B7D" w14:textId="77777777" w:rsidR="00C31F24" w:rsidRPr="00B437C3" w:rsidRDefault="00C31F24" w:rsidP="00C31F24">
            <w:pPr>
              <w:rPr>
                <w:rFonts w:ascii="Tahoma" w:hAnsi="Tahoma" w:cs="Tahoma"/>
                <w:b/>
              </w:rPr>
            </w:pPr>
            <w:r w:rsidRPr="00B437C3">
              <w:rPr>
                <w:rFonts w:ascii="Tahoma" w:hAnsi="Tahoma" w:cs="Tahoma"/>
                <w:b/>
              </w:rPr>
              <w:t>MATERIAL</w:t>
            </w:r>
          </w:p>
        </w:tc>
        <w:tc>
          <w:tcPr>
            <w:tcW w:w="1195" w:type="dxa"/>
            <w:shd w:val="pct5" w:color="auto" w:fill="auto"/>
          </w:tcPr>
          <w:p w14:paraId="038F879F" w14:textId="77777777" w:rsidR="00C31F24" w:rsidRPr="00B437C3" w:rsidRDefault="00C31F24" w:rsidP="00C31F24">
            <w:pPr>
              <w:rPr>
                <w:rFonts w:ascii="Tahoma" w:hAnsi="Tahoma" w:cs="Tahoma"/>
                <w:b/>
              </w:rPr>
            </w:pPr>
            <w:r w:rsidRPr="00B437C3">
              <w:rPr>
                <w:rFonts w:ascii="Tahoma" w:hAnsi="Tahoma" w:cs="Tahoma"/>
                <w:b/>
              </w:rPr>
              <w:t>UNIDAD</w:t>
            </w:r>
          </w:p>
        </w:tc>
        <w:tc>
          <w:tcPr>
            <w:tcW w:w="5983" w:type="dxa"/>
            <w:shd w:val="pct5" w:color="auto" w:fill="auto"/>
          </w:tcPr>
          <w:p w14:paraId="34527FE2" w14:textId="77777777" w:rsidR="00C31F24" w:rsidRPr="00B437C3" w:rsidRDefault="00C31F24" w:rsidP="00C31F24">
            <w:pPr>
              <w:rPr>
                <w:rFonts w:ascii="Tahoma" w:hAnsi="Tahoma" w:cs="Tahoma"/>
                <w:b/>
              </w:rPr>
            </w:pPr>
            <w:r w:rsidRPr="00B437C3">
              <w:rPr>
                <w:rFonts w:ascii="Tahoma" w:hAnsi="Tahoma" w:cs="Tahoma"/>
                <w:b/>
              </w:rPr>
              <w:t>DESCRIPCION</w:t>
            </w:r>
          </w:p>
        </w:tc>
      </w:tr>
      <w:tr w:rsidR="00C31F24" w:rsidRPr="00B437C3" w14:paraId="0B479D74" w14:textId="77777777" w:rsidTr="00C31F24">
        <w:trPr>
          <w:trHeight w:val="685"/>
        </w:trPr>
        <w:tc>
          <w:tcPr>
            <w:tcW w:w="2315" w:type="dxa"/>
            <w:shd w:val="clear" w:color="auto" w:fill="auto"/>
            <w:vAlign w:val="center"/>
          </w:tcPr>
          <w:p w14:paraId="23C0108F" w14:textId="77777777" w:rsidR="00C31F24" w:rsidRPr="00B437C3" w:rsidRDefault="00C31F24" w:rsidP="00C31F24">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1A47FD1E" w14:textId="77777777" w:rsidR="00C31F24" w:rsidRPr="00B437C3" w:rsidRDefault="00C31F24" w:rsidP="00C31F24">
            <w:pPr>
              <w:rPr>
                <w:rFonts w:ascii="Tahoma" w:hAnsi="Tahoma" w:cs="Tahoma"/>
                <w:b/>
              </w:rPr>
            </w:pPr>
            <w:r w:rsidRPr="00B437C3">
              <w:rPr>
                <w:rFonts w:ascii="Tahoma" w:hAnsi="Tahoma" w:cs="Tahoma"/>
                <w:b/>
              </w:rPr>
              <w:t>PZA</w:t>
            </w:r>
          </w:p>
        </w:tc>
        <w:tc>
          <w:tcPr>
            <w:tcW w:w="5983" w:type="dxa"/>
            <w:shd w:val="clear" w:color="auto" w:fill="auto"/>
          </w:tcPr>
          <w:p w14:paraId="56C62018" w14:textId="77777777" w:rsidR="00C31F24" w:rsidRPr="00B437C3" w:rsidRDefault="00C31F24" w:rsidP="00C31F24">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09CA1B67" w14:textId="77777777" w:rsidR="00C31F24" w:rsidRPr="00B437C3" w:rsidRDefault="00C31F24" w:rsidP="00C31F24">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2989FA5D" w14:textId="77777777" w:rsidR="00C31F24" w:rsidRPr="00B437C3" w:rsidRDefault="00C31F24" w:rsidP="00C31F24">
            <w:pPr>
              <w:jc w:val="both"/>
              <w:rPr>
                <w:rFonts w:ascii="Tahoma" w:eastAsiaTheme="minorEastAsia" w:hAnsi="Tahoma" w:cs="Tahoma"/>
                <w:color w:val="000000" w:themeColor="text1"/>
              </w:rPr>
            </w:pPr>
          </w:p>
          <w:p w14:paraId="2D568140" w14:textId="77777777" w:rsidR="00C31F24" w:rsidRPr="00B437C3" w:rsidRDefault="00C31F24" w:rsidP="00C31F24">
            <w:pPr>
              <w:rPr>
                <w:rFonts w:ascii="Tahoma" w:hAnsi="Tahoma" w:cs="Tahoma"/>
                <w:b/>
                <w:bCs/>
                <w:lang w:val="es-ES_tradnl"/>
              </w:rPr>
            </w:pPr>
            <w:r w:rsidRPr="00B437C3">
              <w:rPr>
                <w:rFonts w:ascii="Tahoma" w:hAnsi="Tahoma" w:cs="Tahoma"/>
                <w:b/>
                <w:bCs/>
                <w:lang w:val="es-ES_tradnl"/>
              </w:rPr>
              <w:t>Características:</w:t>
            </w:r>
          </w:p>
          <w:p w14:paraId="6AA94851" w14:textId="77777777" w:rsidR="00C31F24" w:rsidRPr="00B437C3" w:rsidRDefault="00406B8F" w:rsidP="006D3F6E">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hyperlink r:id="rId32" w:history="1">
              <w:r w:rsidR="00C31F24" w:rsidRPr="00B437C3">
                <w:rPr>
                  <w:rFonts w:ascii="Tahoma" w:hAnsi="Tahoma" w:cs="Tahoma"/>
                  <w:bCs/>
                  <w:color w:val="000000" w:themeColor="text1"/>
                  <w:lang w:val="es-ES_tradnl"/>
                </w:rPr>
                <w:t>1 1/4" Desagüe Lavatorio con Cola PVC y Tapón</w:t>
              </w:r>
            </w:hyperlink>
          </w:p>
          <w:p w14:paraId="7B4843FB" w14:textId="77777777" w:rsidR="00C31F24" w:rsidRPr="00B437C3" w:rsidRDefault="00C31F24" w:rsidP="006D3F6E">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33" w:tooltip="Ácido" w:history="1">
              <w:r w:rsidRPr="00B437C3">
                <w:rPr>
                  <w:rFonts w:ascii="Tahoma" w:hAnsi="Tahoma" w:cs="Tahoma"/>
                  <w:bCs/>
                  <w:color w:val="000000" w:themeColor="text1"/>
                  <w:lang w:val="es-ES_tradnl"/>
                </w:rPr>
                <w:t>ácidos</w:t>
              </w:r>
            </w:hyperlink>
          </w:p>
          <w:p w14:paraId="1E64FE5B" w14:textId="77777777" w:rsidR="00C31F24" w:rsidRPr="00B437C3" w:rsidRDefault="00C31F24" w:rsidP="006D3F6E">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237E9A70" w14:textId="77777777" w:rsidR="00C31F24" w:rsidRPr="00B437C3" w:rsidRDefault="00C31F24" w:rsidP="006D3F6E">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4AF78910" w14:textId="77777777" w:rsidR="00C31F24" w:rsidRPr="00B437C3" w:rsidRDefault="00C31F24" w:rsidP="006D3F6E">
            <w:pPr>
              <w:pStyle w:val="Prrafodelista"/>
              <w:widowControl w:val="0"/>
              <w:numPr>
                <w:ilvl w:val="0"/>
                <w:numId w:val="106"/>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15520481" w14:textId="77777777" w:rsidR="00C31F24" w:rsidRPr="00B437C3" w:rsidRDefault="00C31F24" w:rsidP="006D3F6E">
            <w:pPr>
              <w:pStyle w:val="Prrafodelista"/>
              <w:widowControl w:val="0"/>
              <w:numPr>
                <w:ilvl w:val="0"/>
                <w:numId w:val="106"/>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06838C9A" w14:textId="77777777" w:rsidR="00C31F24" w:rsidRPr="00B437C3" w:rsidRDefault="00C31F24" w:rsidP="00C31F24">
            <w:pPr>
              <w:pStyle w:val="Prrafodelista"/>
              <w:ind w:left="199"/>
              <w:jc w:val="both"/>
              <w:rPr>
                <w:rFonts w:ascii="Tahoma" w:hAnsi="Tahoma" w:cs="Tahoma"/>
                <w:bCs/>
                <w:lang w:val="es-ES_tradnl"/>
              </w:rPr>
            </w:pPr>
          </w:p>
          <w:p w14:paraId="7FB5AB36"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7762A74" w14:textId="77777777" w:rsidR="00C31F24" w:rsidRPr="00B437C3" w:rsidRDefault="00C31F24" w:rsidP="00C31F24">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570219D" w14:textId="77777777" w:rsidR="00C31F24" w:rsidRDefault="00C31F24" w:rsidP="00C31F24">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49C65FE6"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0A02C98A" w14:textId="77777777" w:rsidTr="00C31F24">
        <w:tc>
          <w:tcPr>
            <w:tcW w:w="2315" w:type="dxa"/>
            <w:shd w:val="pct5" w:color="auto" w:fill="auto"/>
          </w:tcPr>
          <w:p w14:paraId="5A59C88E"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416FCCCC"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79108672"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5B493242" w14:textId="77777777" w:rsidTr="00C31F24">
        <w:trPr>
          <w:trHeight w:val="685"/>
        </w:trPr>
        <w:tc>
          <w:tcPr>
            <w:tcW w:w="2315" w:type="dxa"/>
            <w:shd w:val="clear" w:color="auto" w:fill="auto"/>
            <w:vAlign w:val="center"/>
          </w:tcPr>
          <w:p w14:paraId="27FA6C01" w14:textId="77777777" w:rsidR="00C31F24" w:rsidRPr="00B437C3" w:rsidRDefault="00C31F24" w:rsidP="00C31F24">
            <w:pPr>
              <w:jc w:val="center"/>
              <w:rPr>
                <w:rFonts w:ascii="Tahoma" w:hAnsi="Tahoma" w:cs="Tahoma"/>
                <w:b/>
              </w:rPr>
            </w:pPr>
            <w:r>
              <w:rPr>
                <w:rFonts w:ascii="Tahoma" w:hAnsi="Tahoma" w:cs="Tahoma"/>
                <w:b/>
              </w:rPr>
              <w:t>TEE PVC D=1/2”</w:t>
            </w:r>
          </w:p>
        </w:tc>
        <w:tc>
          <w:tcPr>
            <w:tcW w:w="1195" w:type="dxa"/>
            <w:shd w:val="clear" w:color="auto" w:fill="auto"/>
            <w:vAlign w:val="center"/>
          </w:tcPr>
          <w:p w14:paraId="4D0E3708" w14:textId="77777777" w:rsidR="00C31F24" w:rsidRPr="00B437C3" w:rsidRDefault="00C31F24" w:rsidP="00C31F24">
            <w:pPr>
              <w:jc w:val="center"/>
              <w:rPr>
                <w:rFonts w:ascii="Tahoma" w:hAnsi="Tahoma" w:cs="Tahoma"/>
                <w:b/>
              </w:rPr>
            </w:pPr>
            <w:r w:rsidRPr="00B437C3">
              <w:rPr>
                <w:rFonts w:ascii="Tahoma" w:hAnsi="Tahoma" w:cs="Tahoma"/>
                <w:b/>
              </w:rPr>
              <w:t>PZA</w:t>
            </w:r>
          </w:p>
        </w:tc>
        <w:tc>
          <w:tcPr>
            <w:tcW w:w="5983" w:type="dxa"/>
            <w:shd w:val="clear" w:color="auto" w:fill="auto"/>
          </w:tcPr>
          <w:p w14:paraId="3562117D" w14:textId="77777777" w:rsidR="00C31F24" w:rsidRPr="00B437C3" w:rsidRDefault="00C31F24" w:rsidP="00C31F24">
            <w:pPr>
              <w:rPr>
                <w:rFonts w:ascii="Tahoma" w:hAnsi="Tahoma" w:cs="Tahoma"/>
                <w:b/>
                <w:bCs/>
                <w:lang w:val="es-ES_tradnl"/>
              </w:rPr>
            </w:pPr>
            <w:r w:rsidRPr="00B437C3">
              <w:rPr>
                <w:rFonts w:ascii="Tahoma" w:hAnsi="Tahoma" w:cs="Tahoma"/>
                <w:b/>
                <w:bCs/>
                <w:lang w:val="es-ES_tradnl"/>
              </w:rPr>
              <w:t>1. Requisitos sobre el Producto:</w:t>
            </w:r>
          </w:p>
          <w:p w14:paraId="0E45AB40" w14:textId="77777777" w:rsidR="00C31F24" w:rsidRPr="00B437C3" w:rsidRDefault="00C31F24" w:rsidP="00C31F24">
            <w:pPr>
              <w:rPr>
                <w:rFonts w:ascii="Tahoma" w:hAnsi="Tahoma" w:cs="Tahoma"/>
                <w:bCs/>
                <w:lang w:val="es-ES_tradnl"/>
              </w:rPr>
            </w:pPr>
            <w:r w:rsidRPr="00B437C3">
              <w:rPr>
                <w:rFonts w:ascii="Tahoma" w:hAnsi="Tahoma" w:cs="Tahoma"/>
                <w:bCs/>
                <w:lang w:val="es-ES_tradnl"/>
              </w:rPr>
              <w:t>El material deberá contar con las siguientes características:</w:t>
            </w:r>
          </w:p>
          <w:p w14:paraId="21C76AA1"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7A5254B0"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387D89A"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D8D5EBE" w14:textId="77777777" w:rsidR="00C31F24" w:rsidRPr="00B437C3" w:rsidRDefault="00C31F24" w:rsidP="006D3F6E">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3786DD9" w14:textId="77777777" w:rsidR="00C31F24" w:rsidRPr="00B437C3" w:rsidRDefault="00C31F24" w:rsidP="00C31F24">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E1AFAF7"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C1ACD77" w14:textId="77777777" w:rsidR="00C31F24" w:rsidRPr="00B437C3" w:rsidRDefault="00C31F24" w:rsidP="00C31F2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219FAB3" w14:textId="77777777" w:rsidR="00C31F24" w:rsidRDefault="00C31F24" w:rsidP="00C31F24">
      <w:pPr>
        <w:widowControl w:val="0"/>
        <w:autoSpaceDE w:val="0"/>
        <w:autoSpaceDN w:val="0"/>
        <w:ind w:left="720"/>
        <w:rPr>
          <w:rFonts w:ascii="Tahoma" w:hAnsi="Tahoma" w:cs="Tahoma"/>
          <w:b/>
          <w:bCs/>
        </w:rPr>
      </w:pPr>
      <w:r w:rsidRPr="00B437C3">
        <w:rPr>
          <w:rFonts w:ascii="Tahoma" w:hAnsi="Tahoma" w:cs="Tahoma"/>
          <w:b/>
          <w:bCs/>
        </w:rPr>
        <w:t xml:space="preserve"> </w:t>
      </w:r>
    </w:p>
    <w:p w14:paraId="59B36E02" w14:textId="77777777" w:rsidR="00C31F24" w:rsidRPr="00B437C3" w:rsidRDefault="00C31F24" w:rsidP="006D3F6E">
      <w:pPr>
        <w:widowControl w:val="0"/>
        <w:numPr>
          <w:ilvl w:val="0"/>
          <w:numId w:val="115"/>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5B4CE9EA" w14:textId="77777777" w:rsidTr="00C31F24">
        <w:tc>
          <w:tcPr>
            <w:tcW w:w="2315" w:type="dxa"/>
            <w:shd w:val="pct5" w:color="auto" w:fill="auto"/>
          </w:tcPr>
          <w:p w14:paraId="5390196B" w14:textId="77777777" w:rsidR="00C31F24" w:rsidRPr="00B437C3" w:rsidRDefault="00C31F24" w:rsidP="00C31F24">
            <w:pPr>
              <w:rPr>
                <w:rFonts w:ascii="Tahoma" w:hAnsi="Tahoma" w:cs="Tahoma"/>
                <w:b/>
              </w:rPr>
            </w:pPr>
            <w:r w:rsidRPr="00B437C3">
              <w:rPr>
                <w:rFonts w:ascii="Tahoma" w:hAnsi="Tahoma" w:cs="Tahoma"/>
                <w:b/>
              </w:rPr>
              <w:t>MATERIAL</w:t>
            </w:r>
          </w:p>
        </w:tc>
        <w:tc>
          <w:tcPr>
            <w:tcW w:w="1195" w:type="dxa"/>
            <w:shd w:val="pct5" w:color="auto" w:fill="auto"/>
          </w:tcPr>
          <w:p w14:paraId="5A2BFDC7" w14:textId="77777777" w:rsidR="00C31F24" w:rsidRPr="00B437C3" w:rsidRDefault="00C31F24" w:rsidP="00C31F24">
            <w:pPr>
              <w:rPr>
                <w:rFonts w:ascii="Tahoma" w:hAnsi="Tahoma" w:cs="Tahoma"/>
                <w:b/>
              </w:rPr>
            </w:pPr>
            <w:r w:rsidRPr="00B437C3">
              <w:rPr>
                <w:rFonts w:ascii="Tahoma" w:hAnsi="Tahoma" w:cs="Tahoma"/>
                <w:b/>
              </w:rPr>
              <w:t>UNIDAD</w:t>
            </w:r>
          </w:p>
        </w:tc>
        <w:tc>
          <w:tcPr>
            <w:tcW w:w="5983" w:type="dxa"/>
            <w:shd w:val="pct5" w:color="auto" w:fill="auto"/>
          </w:tcPr>
          <w:p w14:paraId="64B3A850" w14:textId="77777777" w:rsidR="00C31F24" w:rsidRPr="00B437C3" w:rsidRDefault="00C31F24" w:rsidP="00C31F24">
            <w:pPr>
              <w:rPr>
                <w:rFonts w:ascii="Tahoma" w:hAnsi="Tahoma" w:cs="Tahoma"/>
                <w:b/>
              </w:rPr>
            </w:pPr>
            <w:r w:rsidRPr="00B437C3">
              <w:rPr>
                <w:rFonts w:ascii="Tahoma" w:hAnsi="Tahoma" w:cs="Tahoma"/>
                <w:b/>
              </w:rPr>
              <w:t>DESCRIPCION</w:t>
            </w:r>
          </w:p>
        </w:tc>
      </w:tr>
      <w:tr w:rsidR="00C31F24" w:rsidRPr="00B437C3" w14:paraId="58CF1208" w14:textId="77777777" w:rsidTr="00C31F24">
        <w:trPr>
          <w:trHeight w:val="695"/>
        </w:trPr>
        <w:tc>
          <w:tcPr>
            <w:tcW w:w="2315" w:type="dxa"/>
            <w:shd w:val="clear" w:color="auto" w:fill="auto"/>
            <w:vAlign w:val="center"/>
          </w:tcPr>
          <w:p w14:paraId="30B6A295" w14:textId="77777777" w:rsidR="00C31F24" w:rsidRPr="00B437C3" w:rsidRDefault="00C31F24" w:rsidP="00C31F24">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6987E92C" w14:textId="77777777" w:rsidR="00C31F24" w:rsidRPr="00B437C3" w:rsidRDefault="00C31F24" w:rsidP="00C31F24">
            <w:pPr>
              <w:rPr>
                <w:rFonts w:ascii="Tahoma" w:hAnsi="Tahoma" w:cs="Tahoma"/>
                <w:b/>
              </w:rPr>
            </w:pPr>
            <w:r w:rsidRPr="00B437C3">
              <w:rPr>
                <w:rFonts w:ascii="Tahoma" w:hAnsi="Tahoma" w:cs="Tahoma"/>
                <w:b/>
              </w:rPr>
              <w:t>PZA</w:t>
            </w:r>
          </w:p>
        </w:tc>
        <w:tc>
          <w:tcPr>
            <w:tcW w:w="5983" w:type="dxa"/>
            <w:shd w:val="clear" w:color="auto" w:fill="auto"/>
          </w:tcPr>
          <w:p w14:paraId="1E091BEC" w14:textId="77777777" w:rsidR="00C31F24" w:rsidRPr="00B437C3" w:rsidRDefault="00C31F24" w:rsidP="00C31F24">
            <w:pPr>
              <w:rPr>
                <w:rFonts w:ascii="Tahoma" w:hAnsi="Tahoma" w:cs="Tahoma"/>
              </w:rPr>
            </w:pPr>
            <w:r w:rsidRPr="00B437C3">
              <w:rPr>
                <w:rFonts w:ascii="Tahoma" w:hAnsi="Tahoma" w:cs="Tahoma"/>
                <w:b/>
                <w:bCs/>
              </w:rPr>
              <w:t>1. Requisitos sobre el producto:</w:t>
            </w:r>
          </w:p>
          <w:p w14:paraId="5E80E587" w14:textId="77777777" w:rsidR="00C31F24" w:rsidRPr="00B437C3" w:rsidRDefault="00C31F24" w:rsidP="00C31F24">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1F2601C" w14:textId="77777777" w:rsidR="00C31F24" w:rsidRPr="00B437C3" w:rsidRDefault="00C31F24" w:rsidP="00C31F24">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A5DD383" w14:textId="77777777" w:rsidR="00C31F24" w:rsidRPr="00B437C3" w:rsidRDefault="00C31F24" w:rsidP="00C31F24">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C880B0E" w14:textId="77777777" w:rsidR="00C31F24" w:rsidRPr="00B437C3" w:rsidRDefault="00C31F24" w:rsidP="00C31F24">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2A1CCFFC" w14:textId="77777777" w:rsidR="00C31F24" w:rsidRPr="00B437C3" w:rsidRDefault="00C31F24" w:rsidP="00C31F24">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2E63BD5B" w14:textId="77777777" w:rsidR="00C31F24" w:rsidRPr="00B437C3" w:rsidRDefault="00C31F24" w:rsidP="00C31F24">
            <w:pPr>
              <w:jc w:val="both"/>
              <w:rPr>
                <w:rFonts w:ascii="Tahoma" w:hAnsi="Tahoma" w:cs="Tahoma"/>
              </w:rPr>
            </w:pPr>
          </w:p>
          <w:p w14:paraId="4364187C"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20C3160" w14:textId="77777777" w:rsidR="00C31F24" w:rsidRPr="00B437C3" w:rsidRDefault="00C31F24" w:rsidP="00C31F24">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F394F3" w14:textId="77777777" w:rsidR="00C31F24" w:rsidRDefault="00C31F24" w:rsidP="00C31F24">
      <w:pPr>
        <w:tabs>
          <w:tab w:val="left" w:pos="560"/>
        </w:tabs>
        <w:jc w:val="both"/>
        <w:rPr>
          <w:rFonts w:ascii="Tahoma" w:hAnsi="Tahoma" w:cs="Tahoma"/>
          <w:b/>
        </w:rPr>
      </w:pPr>
    </w:p>
    <w:p w14:paraId="0DA5F22A"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C31F24" w:rsidRPr="00B437C3" w14:paraId="5ECE8213" w14:textId="77777777" w:rsidTr="00C31F24">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3247FE77" w14:textId="77777777" w:rsidR="00C31F24" w:rsidRPr="00B437C3" w:rsidRDefault="00C31F24" w:rsidP="00C31F24">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0EF9E078" w14:textId="77777777" w:rsidR="00C31F24" w:rsidRPr="00B437C3" w:rsidRDefault="00C31F24" w:rsidP="00C31F24">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232508C7" w14:textId="77777777" w:rsidR="00C31F24" w:rsidRPr="00B437C3" w:rsidRDefault="00C31F24" w:rsidP="00C31F24">
            <w:pPr>
              <w:rPr>
                <w:rFonts w:ascii="Tahoma" w:hAnsi="Tahoma" w:cs="Tahoma"/>
                <w:b/>
              </w:rPr>
            </w:pPr>
            <w:r w:rsidRPr="00B437C3">
              <w:rPr>
                <w:rFonts w:ascii="Tahoma" w:hAnsi="Tahoma" w:cs="Tahoma"/>
                <w:b/>
              </w:rPr>
              <w:t>DESCRIPCION</w:t>
            </w:r>
          </w:p>
        </w:tc>
      </w:tr>
      <w:tr w:rsidR="00C31F24" w:rsidRPr="00B437C3" w14:paraId="401F29D9" w14:textId="77777777" w:rsidTr="00C31F24">
        <w:tc>
          <w:tcPr>
            <w:tcW w:w="2092" w:type="dxa"/>
            <w:tcBorders>
              <w:top w:val="single" w:sz="5" w:space="0" w:color="000000"/>
              <w:left w:val="single" w:sz="5" w:space="0" w:color="000000"/>
              <w:bottom w:val="single" w:sz="5" w:space="0" w:color="000000"/>
              <w:right w:val="single" w:sz="5" w:space="0" w:color="000000"/>
            </w:tcBorders>
          </w:tcPr>
          <w:p w14:paraId="3360ED31" w14:textId="77777777" w:rsidR="00C31F24" w:rsidRPr="00B437C3" w:rsidRDefault="00C31F24" w:rsidP="00C31F24">
            <w:pPr>
              <w:rPr>
                <w:rFonts w:ascii="Tahoma" w:hAnsi="Tahoma" w:cs="Tahoma"/>
                <w:b/>
              </w:rPr>
            </w:pPr>
          </w:p>
          <w:p w14:paraId="287845EC" w14:textId="77777777" w:rsidR="00C31F24" w:rsidRPr="00B437C3" w:rsidRDefault="00C31F24" w:rsidP="00C31F24">
            <w:pPr>
              <w:rPr>
                <w:rFonts w:ascii="Tahoma" w:hAnsi="Tahoma" w:cs="Tahoma"/>
                <w:b/>
              </w:rPr>
            </w:pPr>
          </w:p>
          <w:p w14:paraId="291F2F66" w14:textId="77777777" w:rsidR="00C31F24" w:rsidRPr="00B437C3" w:rsidRDefault="00C31F24" w:rsidP="00C31F24">
            <w:pPr>
              <w:rPr>
                <w:rFonts w:ascii="Tahoma" w:hAnsi="Tahoma" w:cs="Tahoma"/>
                <w:b/>
              </w:rPr>
            </w:pPr>
          </w:p>
          <w:p w14:paraId="2C6A2C87" w14:textId="77777777" w:rsidR="00C31F24" w:rsidRPr="00B437C3" w:rsidRDefault="00C31F24" w:rsidP="00C31F24">
            <w:pPr>
              <w:rPr>
                <w:rFonts w:ascii="Tahoma" w:hAnsi="Tahoma" w:cs="Tahoma"/>
                <w:b/>
              </w:rPr>
            </w:pPr>
          </w:p>
          <w:p w14:paraId="003B1408" w14:textId="77777777" w:rsidR="00C31F24" w:rsidRPr="00B437C3" w:rsidRDefault="00C31F24" w:rsidP="00C31F24">
            <w:pPr>
              <w:rPr>
                <w:rFonts w:ascii="Tahoma" w:hAnsi="Tahoma" w:cs="Tahoma"/>
                <w:b/>
              </w:rPr>
            </w:pPr>
          </w:p>
          <w:p w14:paraId="757C3A57" w14:textId="77777777" w:rsidR="00C31F24" w:rsidRPr="00B437C3" w:rsidRDefault="00C31F24" w:rsidP="00C31F24">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39D707BB" w14:textId="77777777" w:rsidR="00C31F24" w:rsidRPr="00B437C3" w:rsidRDefault="00C31F24" w:rsidP="00C31F24">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095056FF" w14:textId="77777777" w:rsidR="00C31F24" w:rsidRPr="00B437C3" w:rsidRDefault="00C31F24" w:rsidP="00C31F24">
            <w:pPr>
              <w:spacing w:before="240" w:after="60"/>
              <w:outlineLvl w:val="0"/>
              <w:rPr>
                <w:rFonts w:ascii="Tahoma" w:hAnsi="Tahoma" w:cs="Tahoma"/>
                <w:kern w:val="28"/>
              </w:rPr>
            </w:pPr>
            <w:r w:rsidRPr="00B437C3">
              <w:rPr>
                <w:rFonts w:ascii="Tahoma" w:hAnsi="Tahoma" w:cs="Tahoma"/>
                <w:b/>
                <w:bCs/>
                <w:kern w:val="28"/>
              </w:rPr>
              <w:t>1. Requisitos sobre el producto:</w:t>
            </w:r>
          </w:p>
          <w:p w14:paraId="6A2621BE" w14:textId="77777777" w:rsidR="00C31F24" w:rsidRPr="00B437C3" w:rsidRDefault="00C31F24" w:rsidP="00C31F24">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53E95D33" w14:textId="77777777" w:rsidR="00C31F24" w:rsidRPr="00B437C3" w:rsidRDefault="00C31F24" w:rsidP="00C31F24">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3AA94BF0" w14:textId="77777777" w:rsidR="00C31F24" w:rsidRPr="00B437C3" w:rsidRDefault="00C31F24" w:rsidP="00C31F24">
            <w:pPr>
              <w:jc w:val="both"/>
              <w:outlineLvl w:val="0"/>
              <w:rPr>
                <w:rFonts w:ascii="Tahoma" w:hAnsi="Tahoma" w:cs="Tahoma"/>
                <w:kern w:val="28"/>
              </w:rPr>
            </w:pPr>
            <w:r w:rsidRPr="00B437C3">
              <w:rPr>
                <w:rFonts w:ascii="Tahoma" w:hAnsi="Tahoma" w:cs="Tahoma"/>
                <w:bCs/>
                <w:kern w:val="28"/>
              </w:rPr>
              <w:t>Los accesorios deberán ser de color uniforme.</w:t>
            </w:r>
          </w:p>
          <w:p w14:paraId="0BD30AEF" w14:textId="77777777" w:rsidR="00C31F24" w:rsidRPr="00B437C3" w:rsidRDefault="00C31F24" w:rsidP="00C31F24">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3A573702" w14:textId="77777777" w:rsidR="00C31F24" w:rsidRPr="00B437C3" w:rsidRDefault="00C31F24" w:rsidP="00C31F24">
            <w:pPr>
              <w:jc w:val="both"/>
              <w:outlineLvl w:val="0"/>
              <w:rPr>
                <w:rFonts w:ascii="Tahoma" w:hAnsi="Tahoma" w:cs="Tahoma"/>
                <w:kern w:val="28"/>
              </w:rPr>
            </w:pPr>
          </w:p>
          <w:p w14:paraId="3EE62CCE" w14:textId="77777777" w:rsidR="00C31F24" w:rsidRPr="00B437C3" w:rsidRDefault="00C31F24" w:rsidP="00C31F24">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1F51B5F3" w14:textId="77777777" w:rsidR="00C31F24" w:rsidRPr="00B437C3" w:rsidRDefault="00C31F24" w:rsidP="00C31F24">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1CBE0053" w14:textId="77777777" w:rsidR="00C31F24" w:rsidRPr="00B437C3" w:rsidRDefault="00C31F24" w:rsidP="00C31F24">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06953E6E" w14:textId="77777777" w:rsidR="00C31F24" w:rsidRPr="00B437C3" w:rsidRDefault="00C31F24" w:rsidP="00C31F24">
      <w:pPr>
        <w:tabs>
          <w:tab w:val="left" w:pos="560"/>
        </w:tabs>
        <w:jc w:val="both"/>
        <w:rPr>
          <w:rFonts w:ascii="Tahoma" w:hAnsi="Tahoma" w:cs="Tahoma"/>
          <w:b/>
        </w:rPr>
      </w:pPr>
    </w:p>
    <w:p w14:paraId="2688B836" w14:textId="77777777" w:rsidR="00C31F24" w:rsidRPr="00BE4D4D" w:rsidRDefault="00C31F24" w:rsidP="006D3F6E">
      <w:pPr>
        <w:widowControl w:val="0"/>
        <w:numPr>
          <w:ilvl w:val="0"/>
          <w:numId w:val="115"/>
        </w:numPr>
        <w:tabs>
          <w:tab w:val="left" w:pos="560"/>
        </w:tabs>
        <w:autoSpaceDE w:val="0"/>
        <w:autoSpaceDN w:val="0"/>
        <w:jc w:val="both"/>
        <w:rPr>
          <w:rFonts w:ascii="Tahoma" w:hAnsi="Tahoma" w:cs="Tahoma"/>
          <w:b/>
        </w:rPr>
      </w:pPr>
      <w:r w:rsidRPr="00526A27">
        <w:rPr>
          <w:rFonts w:ascii="Tahoma" w:hAnsi="Tahoma" w:cs="Tahoma"/>
          <w:b/>
        </w:rPr>
        <w:t>TEE PVC DESAGÜE 4" A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DE68DA" w14:paraId="722F9FC9" w14:textId="77777777" w:rsidTr="00C31F24">
        <w:tc>
          <w:tcPr>
            <w:tcW w:w="2315" w:type="dxa"/>
            <w:shd w:val="pct5" w:color="auto" w:fill="auto"/>
          </w:tcPr>
          <w:p w14:paraId="660FB693" w14:textId="77777777" w:rsidR="00C31F24" w:rsidRPr="00DE68DA" w:rsidRDefault="00C31F24" w:rsidP="00C31F24">
            <w:pPr>
              <w:spacing w:line="300" w:lineRule="auto"/>
              <w:rPr>
                <w:rFonts w:ascii="Tahoma" w:hAnsi="Tahoma" w:cs="Tahoma"/>
                <w:b/>
              </w:rPr>
            </w:pPr>
            <w:r w:rsidRPr="00DE68DA">
              <w:rPr>
                <w:rFonts w:ascii="Tahoma" w:hAnsi="Tahoma" w:cs="Tahoma"/>
                <w:b/>
              </w:rPr>
              <w:t>MATERIAL</w:t>
            </w:r>
          </w:p>
        </w:tc>
        <w:tc>
          <w:tcPr>
            <w:tcW w:w="1195" w:type="dxa"/>
            <w:shd w:val="pct5" w:color="auto" w:fill="auto"/>
          </w:tcPr>
          <w:p w14:paraId="03DBFFC5" w14:textId="77777777" w:rsidR="00C31F24" w:rsidRPr="00DE68DA" w:rsidRDefault="00C31F24" w:rsidP="00C31F24">
            <w:pPr>
              <w:spacing w:line="300" w:lineRule="auto"/>
              <w:rPr>
                <w:rFonts w:ascii="Tahoma" w:hAnsi="Tahoma" w:cs="Tahoma"/>
                <w:b/>
              </w:rPr>
            </w:pPr>
            <w:r w:rsidRPr="00DE68DA">
              <w:rPr>
                <w:rFonts w:ascii="Tahoma" w:hAnsi="Tahoma" w:cs="Tahoma"/>
                <w:b/>
              </w:rPr>
              <w:t>UNIDAD</w:t>
            </w:r>
          </w:p>
        </w:tc>
        <w:tc>
          <w:tcPr>
            <w:tcW w:w="5983" w:type="dxa"/>
            <w:shd w:val="pct5" w:color="auto" w:fill="auto"/>
          </w:tcPr>
          <w:p w14:paraId="29EFDE4B" w14:textId="77777777" w:rsidR="00C31F24" w:rsidRPr="00DE68DA" w:rsidRDefault="00C31F24" w:rsidP="00C31F24">
            <w:pPr>
              <w:spacing w:line="300" w:lineRule="auto"/>
              <w:rPr>
                <w:rFonts w:ascii="Tahoma" w:hAnsi="Tahoma" w:cs="Tahoma"/>
                <w:b/>
              </w:rPr>
            </w:pPr>
            <w:r w:rsidRPr="00DE68DA">
              <w:rPr>
                <w:rFonts w:ascii="Tahoma" w:hAnsi="Tahoma" w:cs="Tahoma"/>
                <w:b/>
              </w:rPr>
              <w:t>DESCRIPCIÓN</w:t>
            </w:r>
          </w:p>
        </w:tc>
      </w:tr>
      <w:tr w:rsidR="00C31F24" w:rsidRPr="00DE68DA" w14:paraId="20B06B86" w14:textId="77777777" w:rsidTr="00C31F24">
        <w:trPr>
          <w:trHeight w:val="693"/>
        </w:trPr>
        <w:tc>
          <w:tcPr>
            <w:tcW w:w="2315" w:type="dxa"/>
            <w:shd w:val="clear" w:color="auto" w:fill="auto"/>
            <w:vAlign w:val="center"/>
          </w:tcPr>
          <w:p w14:paraId="2811D93B" w14:textId="77777777" w:rsidR="00C31F24" w:rsidRPr="00DE68DA" w:rsidRDefault="00C31F24" w:rsidP="00C31F24">
            <w:pPr>
              <w:spacing w:line="300" w:lineRule="auto"/>
              <w:rPr>
                <w:rFonts w:ascii="Tahoma" w:hAnsi="Tahoma" w:cs="Tahoma"/>
                <w:b/>
              </w:rPr>
            </w:pPr>
            <w:r w:rsidRPr="00526A27">
              <w:rPr>
                <w:rFonts w:ascii="Tahoma" w:hAnsi="Tahoma" w:cs="Tahoma"/>
                <w:b/>
                <w:bCs/>
                <w:lang w:val="en-AU"/>
              </w:rPr>
              <w:t>TEE PVC DESAGÜE 4" A 2"</w:t>
            </w:r>
          </w:p>
        </w:tc>
        <w:tc>
          <w:tcPr>
            <w:tcW w:w="1195" w:type="dxa"/>
            <w:shd w:val="clear" w:color="auto" w:fill="auto"/>
            <w:vAlign w:val="center"/>
          </w:tcPr>
          <w:p w14:paraId="4FC785F9" w14:textId="77777777" w:rsidR="00C31F24" w:rsidRPr="00DE68DA" w:rsidRDefault="00C31F24" w:rsidP="00C31F24">
            <w:pPr>
              <w:spacing w:line="300" w:lineRule="auto"/>
              <w:rPr>
                <w:rFonts w:ascii="Tahoma" w:hAnsi="Tahoma" w:cs="Tahoma"/>
                <w:b/>
              </w:rPr>
            </w:pPr>
            <w:r w:rsidRPr="00DE68DA">
              <w:rPr>
                <w:rFonts w:ascii="Tahoma" w:hAnsi="Tahoma" w:cs="Tahoma"/>
                <w:b/>
              </w:rPr>
              <w:t>PZA</w:t>
            </w:r>
          </w:p>
        </w:tc>
        <w:tc>
          <w:tcPr>
            <w:tcW w:w="5983" w:type="dxa"/>
            <w:shd w:val="clear" w:color="auto" w:fill="auto"/>
          </w:tcPr>
          <w:p w14:paraId="346B7D9F" w14:textId="77777777" w:rsidR="00C31F24" w:rsidRPr="00DE68DA" w:rsidRDefault="00C31F24" w:rsidP="00C31F24">
            <w:pPr>
              <w:spacing w:line="300" w:lineRule="auto"/>
              <w:rPr>
                <w:rFonts w:ascii="Tahoma" w:hAnsi="Tahoma" w:cs="Tahoma"/>
              </w:rPr>
            </w:pPr>
            <w:r w:rsidRPr="00DE68DA">
              <w:rPr>
                <w:rFonts w:ascii="Tahoma" w:hAnsi="Tahoma" w:cs="Tahoma"/>
                <w:b/>
                <w:bCs/>
              </w:rPr>
              <w:t>1. Requisitos sobre el producto:</w:t>
            </w:r>
          </w:p>
          <w:p w14:paraId="1ABF0046" w14:textId="77777777" w:rsidR="00C31F24" w:rsidRPr="00DE68DA" w:rsidRDefault="00C31F24" w:rsidP="00C31F24">
            <w:pPr>
              <w:spacing w:line="300" w:lineRule="auto"/>
              <w:jc w:val="both"/>
              <w:rPr>
                <w:rFonts w:ascii="Tahoma" w:hAnsi="Tahoma" w:cs="Tahoma"/>
              </w:rPr>
            </w:pPr>
            <w:r w:rsidRPr="00DE68DA">
              <w:rPr>
                <w:rFonts w:ascii="Tahoma" w:hAnsi="Tahoma" w:cs="Tahoma"/>
              </w:rPr>
              <w:t>La Entidad Ejecutora deberá garantizar que el material de referencia sea de buena calidad y de marca reconocida.</w:t>
            </w:r>
          </w:p>
          <w:p w14:paraId="2C7A4A28" w14:textId="77777777" w:rsidR="00C31F24" w:rsidRPr="00DE68DA" w:rsidRDefault="00C31F24" w:rsidP="00C31F24">
            <w:pPr>
              <w:spacing w:line="300" w:lineRule="auto"/>
              <w:jc w:val="both"/>
              <w:rPr>
                <w:rFonts w:ascii="Tahoma" w:hAnsi="Tahoma" w:cs="Tahoma"/>
              </w:rPr>
            </w:pPr>
            <w:r w:rsidRPr="00DE68DA">
              <w:rPr>
                <w:rFonts w:ascii="Tahoma" w:hAnsi="Tahoma" w:cs="Tahoma"/>
              </w:rPr>
              <w:t>No se permitirá el doblado de las tuberías de P.V.C. debiendo lograrse las deflexiones mediante piezas especiales.</w:t>
            </w:r>
          </w:p>
          <w:p w14:paraId="6A7BBA5E" w14:textId="77777777" w:rsidR="00C31F24" w:rsidRPr="00DE68DA" w:rsidRDefault="00C31F24" w:rsidP="00C31F24">
            <w:pPr>
              <w:spacing w:line="300" w:lineRule="auto"/>
              <w:jc w:val="both"/>
              <w:rPr>
                <w:rFonts w:ascii="Tahoma" w:hAnsi="Tahoma" w:cs="Tahoma"/>
              </w:rPr>
            </w:pPr>
            <w:r w:rsidRPr="00DE68DA">
              <w:rPr>
                <w:rFonts w:ascii="Tahoma" w:hAnsi="Tahoma" w:cs="Tahoma"/>
              </w:rPr>
              <w:t>Todas las piezas especiales procederán de fábrica, por inyección en molde y en ningún caso se autorizará el uso de piezas obtenidas mediante unión de tubos cortados en sesgo.</w:t>
            </w:r>
          </w:p>
          <w:p w14:paraId="27A9A02F" w14:textId="77777777" w:rsidR="00C31F24" w:rsidRPr="00DE68DA" w:rsidRDefault="00C31F24" w:rsidP="00C31F24">
            <w:pPr>
              <w:spacing w:line="300" w:lineRule="auto"/>
              <w:jc w:val="both"/>
              <w:rPr>
                <w:rFonts w:ascii="Tahoma" w:hAnsi="Tahoma" w:cs="Tahoma"/>
              </w:rPr>
            </w:pPr>
            <w:r w:rsidRPr="00DE68D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1730477" w14:textId="77777777" w:rsidR="00C31F24" w:rsidRPr="00DE68DA" w:rsidRDefault="00C31F24" w:rsidP="00C31F24">
            <w:pPr>
              <w:spacing w:line="300" w:lineRule="auto"/>
              <w:jc w:val="both"/>
              <w:rPr>
                <w:rFonts w:ascii="Tahoma" w:hAnsi="Tahoma" w:cs="Tahoma"/>
              </w:rPr>
            </w:pPr>
            <w:r w:rsidRPr="00DE68DA">
              <w:rPr>
                <w:rFonts w:ascii="Tahoma" w:hAnsi="Tahoma" w:cs="Tahoma"/>
              </w:rPr>
              <w:t>Deben ofrecer resistencia a la abrasión, a la corrosión, baja probabilidad se incrustaciones, menor coeficiente de fricción durabilidad, flexibilidad, estanqueidad, incombustibilidad.</w:t>
            </w:r>
          </w:p>
          <w:p w14:paraId="247F1775" w14:textId="77777777" w:rsidR="00C31F24" w:rsidRPr="00DE68DA" w:rsidRDefault="00C31F24" w:rsidP="00C31F24">
            <w:pPr>
              <w:spacing w:line="300" w:lineRule="auto"/>
              <w:jc w:val="both"/>
              <w:rPr>
                <w:rFonts w:ascii="Tahoma" w:hAnsi="Tahoma" w:cs="Tahoma"/>
              </w:rPr>
            </w:pPr>
            <w:r w:rsidRPr="00DE68DA">
              <w:rPr>
                <w:rFonts w:ascii="Tahoma" w:hAnsi="Tahoma" w:cs="Tahoma"/>
              </w:rPr>
              <w:t>Los productos de PVC se utilizarán de acuerdo al uso y al diámetro que serán específicas para conducir aguas servidas de desagüe y pluviales.</w:t>
            </w:r>
          </w:p>
          <w:p w14:paraId="3AB3AF42" w14:textId="77777777" w:rsidR="00C31F24" w:rsidRPr="00DE68DA" w:rsidRDefault="00C31F24" w:rsidP="00C31F24">
            <w:pPr>
              <w:spacing w:line="300" w:lineRule="auto"/>
              <w:rPr>
                <w:rFonts w:ascii="Tahoma" w:hAnsi="Tahoma" w:cs="Tahoma"/>
              </w:rPr>
            </w:pPr>
            <w:r w:rsidRPr="00DE68DA">
              <w:rPr>
                <w:rFonts w:ascii="Tahoma" w:hAnsi="Tahoma" w:cs="Tahoma"/>
                <w:b/>
              </w:rPr>
              <w:t>2. Calidad:</w:t>
            </w:r>
            <w:r w:rsidRPr="00DE68DA">
              <w:rPr>
                <w:rFonts w:ascii="Tahoma" w:hAnsi="Tahoma" w:cs="Tahoma"/>
              </w:rPr>
              <w:t xml:space="preserve"> La Entidad Ejecutora garantizará, la calidad en función a los requisitos exigidos.</w:t>
            </w:r>
          </w:p>
          <w:p w14:paraId="1A5742F5" w14:textId="77777777" w:rsidR="00C31F24" w:rsidRPr="00DE68DA" w:rsidRDefault="00C31F24" w:rsidP="00C31F24">
            <w:pPr>
              <w:spacing w:line="300" w:lineRule="auto"/>
              <w:rPr>
                <w:rFonts w:ascii="Tahoma" w:hAnsi="Tahoma" w:cs="Tahoma"/>
              </w:rPr>
            </w:pPr>
            <w:r w:rsidRPr="00DE68DA">
              <w:rPr>
                <w:rFonts w:ascii="Tahoma" w:hAnsi="Tahoma" w:cs="Tahoma"/>
                <w:b/>
              </w:rPr>
              <w:t>3.</w:t>
            </w:r>
            <w:r w:rsidRPr="00DE68DA">
              <w:rPr>
                <w:rFonts w:ascii="Tahoma" w:hAnsi="Tahoma" w:cs="Tahoma"/>
              </w:rPr>
              <w:t xml:space="preserve"> </w:t>
            </w:r>
            <w:r w:rsidRPr="00DE68DA">
              <w:rPr>
                <w:rFonts w:ascii="Tahoma" w:hAnsi="Tahoma" w:cs="Tahoma"/>
                <w:b/>
              </w:rPr>
              <w:t>Almacenamiento:</w:t>
            </w:r>
            <w:r w:rsidRPr="00DE68DA">
              <w:rPr>
                <w:rFonts w:ascii="Tahoma" w:hAnsi="Tahoma" w:cs="Tahoma"/>
              </w:rPr>
              <w:t xml:space="preserve"> Se debe almacenar en lugares techados y protegidos del medio ambiente.</w:t>
            </w:r>
          </w:p>
        </w:tc>
      </w:tr>
    </w:tbl>
    <w:p w14:paraId="2B19C833" w14:textId="77777777" w:rsidR="00C31F24" w:rsidRDefault="00C31F24" w:rsidP="00C31F24">
      <w:pPr>
        <w:widowControl w:val="0"/>
        <w:tabs>
          <w:tab w:val="left" w:pos="560"/>
        </w:tabs>
        <w:autoSpaceDE w:val="0"/>
        <w:autoSpaceDN w:val="0"/>
        <w:ind w:left="720"/>
        <w:jc w:val="both"/>
        <w:rPr>
          <w:rFonts w:ascii="Tahoma" w:hAnsi="Tahoma" w:cs="Tahoma"/>
          <w:b/>
        </w:rPr>
      </w:pPr>
    </w:p>
    <w:p w14:paraId="1722222C"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C31F24" w:rsidRPr="00B437C3" w14:paraId="183656C7" w14:textId="77777777" w:rsidTr="00C31F24">
        <w:tc>
          <w:tcPr>
            <w:tcW w:w="2295" w:type="dxa"/>
            <w:shd w:val="pct5" w:color="auto" w:fill="auto"/>
          </w:tcPr>
          <w:p w14:paraId="1385BD11"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2" w:type="dxa"/>
            <w:shd w:val="pct5" w:color="auto" w:fill="auto"/>
          </w:tcPr>
          <w:p w14:paraId="0CB2E8CE"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6006" w:type="dxa"/>
            <w:shd w:val="pct5" w:color="auto" w:fill="auto"/>
          </w:tcPr>
          <w:p w14:paraId="4699E015"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48551EFF" w14:textId="77777777" w:rsidTr="00C31F24">
        <w:trPr>
          <w:trHeight w:val="685"/>
        </w:trPr>
        <w:tc>
          <w:tcPr>
            <w:tcW w:w="2295" w:type="dxa"/>
            <w:shd w:val="clear" w:color="auto" w:fill="auto"/>
            <w:vAlign w:val="center"/>
          </w:tcPr>
          <w:p w14:paraId="77ABDF44" w14:textId="77777777" w:rsidR="00C31F24" w:rsidRPr="00B437C3" w:rsidRDefault="00C31F24" w:rsidP="00C31F24">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17A11EC7" w14:textId="77777777" w:rsidR="00C31F24" w:rsidRPr="00B437C3" w:rsidRDefault="00C31F24" w:rsidP="00C31F24">
            <w:pPr>
              <w:jc w:val="center"/>
              <w:rPr>
                <w:rFonts w:ascii="Tahoma" w:hAnsi="Tahoma" w:cs="Tahoma"/>
                <w:b/>
              </w:rPr>
            </w:pPr>
            <w:r w:rsidRPr="00B437C3">
              <w:rPr>
                <w:rFonts w:ascii="Tahoma" w:hAnsi="Tahoma" w:cs="Tahoma"/>
                <w:b/>
              </w:rPr>
              <w:t>PZA</w:t>
            </w:r>
          </w:p>
        </w:tc>
        <w:tc>
          <w:tcPr>
            <w:tcW w:w="6006" w:type="dxa"/>
            <w:shd w:val="clear" w:color="auto" w:fill="auto"/>
          </w:tcPr>
          <w:p w14:paraId="1B268180" w14:textId="77777777" w:rsidR="00C31F24" w:rsidRPr="00B437C3" w:rsidRDefault="00C31F24" w:rsidP="00C31F24">
            <w:pPr>
              <w:rPr>
                <w:rFonts w:ascii="Tahoma" w:hAnsi="Tahoma" w:cs="Tahoma"/>
                <w:b/>
                <w:bCs/>
              </w:rPr>
            </w:pPr>
            <w:r w:rsidRPr="00B437C3">
              <w:rPr>
                <w:rFonts w:ascii="Tahoma" w:hAnsi="Tahoma" w:cs="Tahoma"/>
                <w:b/>
                <w:bCs/>
              </w:rPr>
              <w:t>1. Requisitos sobre el producto:</w:t>
            </w:r>
          </w:p>
          <w:p w14:paraId="2F42D0BC" w14:textId="77777777" w:rsidR="00C31F24" w:rsidRPr="00B437C3" w:rsidRDefault="00C31F24" w:rsidP="00C31F24">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314E8FD8" w14:textId="77777777" w:rsidR="00C31F24" w:rsidRPr="00B437C3" w:rsidRDefault="00C31F24" w:rsidP="00C31F24">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2DF11940" w14:textId="77777777" w:rsidR="00C31F24" w:rsidRPr="00B437C3" w:rsidRDefault="00C31F24" w:rsidP="00C31F24">
            <w:pPr>
              <w:rPr>
                <w:rFonts w:ascii="Tahoma" w:hAnsi="Tahoma" w:cs="Tahoma"/>
                <w:b/>
              </w:rPr>
            </w:pPr>
            <w:r w:rsidRPr="00B437C3">
              <w:rPr>
                <w:rFonts w:ascii="Tahoma" w:hAnsi="Tahoma" w:cs="Tahoma"/>
                <w:b/>
              </w:rPr>
              <w:t>Propiedades Generales:</w:t>
            </w:r>
          </w:p>
          <w:p w14:paraId="1562868B" w14:textId="77777777" w:rsidR="00C31F24" w:rsidRPr="00B437C3" w:rsidRDefault="00C31F24" w:rsidP="00C31F24">
            <w:pPr>
              <w:rPr>
                <w:rFonts w:ascii="Tahoma" w:hAnsi="Tahoma" w:cs="Tahoma"/>
              </w:rPr>
            </w:pPr>
            <w:r w:rsidRPr="00B437C3">
              <w:rPr>
                <w:rFonts w:ascii="Tahoma" w:hAnsi="Tahoma" w:cs="Tahoma"/>
              </w:rPr>
              <w:t>Cinta de Politetrafluoretileno (PTFE) o Teflón, con las siguientes características:</w:t>
            </w:r>
          </w:p>
          <w:p w14:paraId="7FD0313F" w14:textId="77777777" w:rsidR="00C31F24" w:rsidRPr="00B437C3" w:rsidRDefault="00C31F24" w:rsidP="00C31F24">
            <w:pPr>
              <w:rPr>
                <w:rFonts w:ascii="Tahoma" w:hAnsi="Tahoma" w:cs="Tahoma"/>
              </w:rPr>
            </w:pPr>
            <w:r w:rsidRPr="00B437C3">
              <w:rPr>
                <w:rFonts w:ascii="Tahoma" w:hAnsi="Tahoma" w:cs="Tahoma"/>
              </w:rPr>
              <w:t>- Densidad: &gt;1.4 g/cm³.</w:t>
            </w:r>
          </w:p>
          <w:p w14:paraId="70FE4B46" w14:textId="77777777" w:rsidR="00C31F24" w:rsidRPr="00B437C3" w:rsidRDefault="00C31F24" w:rsidP="00C31F24">
            <w:pPr>
              <w:rPr>
                <w:rFonts w:ascii="Tahoma" w:hAnsi="Tahoma" w:cs="Tahoma"/>
              </w:rPr>
            </w:pPr>
            <w:r w:rsidRPr="00B437C3">
              <w:rPr>
                <w:rFonts w:ascii="Tahoma" w:hAnsi="Tahoma" w:cs="Tahoma"/>
              </w:rPr>
              <w:t>- Resistencia a la tracción: 8 N/mm².</w:t>
            </w:r>
          </w:p>
          <w:p w14:paraId="669AB357" w14:textId="77777777" w:rsidR="00C31F24" w:rsidRPr="00B437C3" w:rsidRDefault="00C31F24" w:rsidP="00C31F24">
            <w:pPr>
              <w:rPr>
                <w:rFonts w:ascii="Tahoma" w:hAnsi="Tahoma" w:cs="Tahoma"/>
              </w:rPr>
            </w:pPr>
            <w:r w:rsidRPr="00B437C3">
              <w:rPr>
                <w:rFonts w:ascii="Tahoma" w:hAnsi="Tahoma" w:cs="Tahoma"/>
              </w:rPr>
              <w:t>- Elongación: ≥50%.</w:t>
            </w:r>
          </w:p>
          <w:p w14:paraId="57DEF4A2" w14:textId="77777777" w:rsidR="00C31F24" w:rsidRPr="00B437C3" w:rsidRDefault="00C31F24" w:rsidP="00C31F24">
            <w:pPr>
              <w:rPr>
                <w:rFonts w:ascii="Tahoma" w:hAnsi="Tahoma" w:cs="Tahoma"/>
              </w:rPr>
            </w:pPr>
            <w:r w:rsidRPr="00B437C3">
              <w:rPr>
                <w:rFonts w:ascii="Tahoma" w:hAnsi="Tahoma" w:cs="Tahoma"/>
              </w:rPr>
              <w:t>- Elementos volátiles: &lt;0.5 %.</w:t>
            </w:r>
          </w:p>
          <w:p w14:paraId="1F5BD780" w14:textId="77777777" w:rsidR="00C31F24" w:rsidRPr="00B437C3" w:rsidRDefault="00C31F24" w:rsidP="00C31F24">
            <w:pPr>
              <w:rPr>
                <w:rFonts w:ascii="Tahoma" w:hAnsi="Tahoma" w:cs="Tahoma"/>
              </w:rPr>
            </w:pPr>
            <w:r w:rsidRPr="00B437C3">
              <w:rPr>
                <w:rFonts w:ascii="Tahoma" w:hAnsi="Tahoma" w:cs="Tahoma"/>
              </w:rPr>
              <w:t>- Temperatura máxima: +370°C.</w:t>
            </w:r>
          </w:p>
          <w:p w14:paraId="21670B84" w14:textId="77777777" w:rsidR="00C31F24" w:rsidRPr="00B437C3" w:rsidRDefault="00C31F24" w:rsidP="00C31F24">
            <w:pPr>
              <w:rPr>
                <w:rFonts w:ascii="Tahoma" w:hAnsi="Tahoma" w:cs="Tahoma"/>
              </w:rPr>
            </w:pPr>
            <w:r w:rsidRPr="00B437C3">
              <w:rPr>
                <w:rFonts w:ascii="Tahoma" w:hAnsi="Tahoma" w:cs="Tahoma"/>
              </w:rPr>
              <w:t>- Temperatura mínima: -190°C.</w:t>
            </w:r>
          </w:p>
          <w:p w14:paraId="09317B68" w14:textId="77777777" w:rsidR="00C31F24" w:rsidRPr="00B437C3" w:rsidRDefault="00C31F24" w:rsidP="00C31F24">
            <w:pPr>
              <w:rPr>
                <w:rFonts w:ascii="Tahoma" w:hAnsi="Tahoma" w:cs="Tahoma"/>
              </w:rPr>
            </w:pPr>
            <w:r w:rsidRPr="00B437C3">
              <w:rPr>
                <w:rFonts w:ascii="Tahoma" w:hAnsi="Tahoma" w:cs="Tahoma"/>
              </w:rPr>
              <w:t>- Resistencia a la presión: 150 – 200 kg/cm².</w:t>
            </w:r>
          </w:p>
          <w:p w14:paraId="4A57FDF4" w14:textId="77777777" w:rsidR="00C31F24" w:rsidRPr="00B437C3" w:rsidRDefault="00C31F24" w:rsidP="00C31F24">
            <w:pPr>
              <w:rPr>
                <w:rFonts w:ascii="Tahoma" w:hAnsi="Tahoma" w:cs="Tahoma"/>
              </w:rPr>
            </w:pPr>
            <w:r w:rsidRPr="00B437C3">
              <w:rPr>
                <w:rFonts w:ascii="Tahoma" w:hAnsi="Tahoma" w:cs="Tahoma"/>
              </w:rPr>
              <w:t>- Pureza: Mínimo 99.5 % PTFE.</w:t>
            </w:r>
          </w:p>
          <w:p w14:paraId="2CB643D2" w14:textId="77777777" w:rsidR="00C31F24" w:rsidRPr="00B437C3" w:rsidRDefault="00C31F24" w:rsidP="00C31F24">
            <w:pPr>
              <w:rPr>
                <w:rFonts w:ascii="Tahoma" w:hAnsi="Tahoma" w:cs="Tahoma"/>
              </w:rPr>
            </w:pPr>
            <w:r w:rsidRPr="00B437C3">
              <w:rPr>
                <w:rFonts w:ascii="Tahoma" w:hAnsi="Tahoma" w:cs="Tahoma"/>
              </w:rPr>
              <w:t xml:space="preserve">- Color: Blanco. </w:t>
            </w:r>
          </w:p>
          <w:p w14:paraId="6754A262" w14:textId="77777777" w:rsidR="00C31F24" w:rsidRPr="00B437C3" w:rsidRDefault="00C31F24" w:rsidP="00C31F24">
            <w:pPr>
              <w:rPr>
                <w:rFonts w:ascii="Tahoma" w:hAnsi="Tahoma" w:cs="Tahoma"/>
              </w:rPr>
            </w:pPr>
          </w:p>
          <w:p w14:paraId="34E6744D"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8087AA1" w14:textId="77777777" w:rsidR="00C31F24" w:rsidRPr="00B437C3" w:rsidRDefault="00C31F24" w:rsidP="00C31F24">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492F26F" w14:textId="77777777" w:rsidR="00C31F24" w:rsidRPr="00B437C3" w:rsidRDefault="00C31F24" w:rsidP="00C31F24">
      <w:pPr>
        <w:spacing w:after="120"/>
        <w:rPr>
          <w:rFonts w:ascii="Tahoma" w:hAnsi="Tahoma" w:cs="Tahoma"/>
        </w:rPr>
      </w:pPr>
    </w:p>
    <w:p w14:paraId="146B3EFB"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41CB5EBE" w14:textId="77777777" w:rsidTr="00C31F24">
        <w:tc>
          <w:tcPr>
            <w:tcW w:w="2315" w:type="dxa"/>
            <w:shd w:val="pct5" w:color="auto" w:fill="auto"/>
          </w:tcPr>
          <w:p w14:paraId="715BCE90"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6A107108"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13CD3087"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27051F77" w14:textId="77777777" w:rsidTr="00C31F24">
        <w:trPr>
          <w:trHeight w:val="685"/>
        </w:trPr>
        <w:tc>
          <w:tcPr>
            <w:tcW w:w="2315" w:type="dxa"/>
            <w:shd w:val="clear" w:color="auto" w:fill="auto"/>
            <w:vAlign w:val="center"/>
          </w:tcPr>
          <w:p w14:paraId="31FE859A" w14:textId="77777777" w:rsidR="00C31F24" w:rsidRPr="00B437C3" w:rsidRDefault="00C31F24" w:rsidP="00C31F24">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0C5831FA" w14:textId="77777777" w:rsidR="00C31F24" w:rsidRPr="00B437C3" w:rsidRDefault="00C31F24" w:rsidP="00C31F24">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E81ECCF" w14:textId="77777777" w:rsidR="00C31F24" w:rsidRPr="00B437C3" w:rsidRDefault="00C31F24" w:rsidP="00C31F24">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49668263" w14:textId="77777777" w:rsidR="00C31F24" w:rsidRPr="00B437C3" w:rsidRDefault="00C31F24" w:rsidP="00C31F24">
            <w:pPr>
              <w:rPr>
                <w:rFonts w:ascii="Tahoma" w:hAnsi="Tahoma" w:cs="Tahoma"/>
                <w:b/>
              </w:rPr>
            </w:pPr>
            <w:r w:rsidRPr="00B437C3">
              <w:rPr>
                <w:rFonts w:ascii="Tahoma" w:hAnsi="Tahoma" w:cs="Tahoma"/>
                <w:b/>
              </w:rPr>
              <w:t>Características Técnicas:</w:t>
            </w:r>
          </w:p>
          <w:p w14:paraId="7CA4EAD9" w14:textId="77777777" w:rsidR="00C31F24" w:rsidRPr="00B437C3" w:rsidRDefault="00C31F24" w:rsidP="00C31F24">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DD293B2"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2790015" w14:textId="77777777" w:rsidR="00C31F24" w:rsidRPr="00B437C3" w:rsidRDefault="00C31F24" w:rsidP="00C31F24">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A94D932" w14:textId="77777777" w:rsidR="00C31F24" w:rsidRPr="00B437C3" w:rsidRDefault="00C31F24" w:rsidP="00C31F24">
      <w:pPr>
        <w:tabs>
          <w:tab w:val="left" w:pos="8711"/>
        </w:tabs>
        <w:rPr>
          <w:rFonts w:ascii="Tahoma" w:hAnsi="Tahoma" w:cs="Tahoma"/>
        </w:rPr>
      </w:pPr>
    </w:p>
    <w:p w14:paraId="0B5D1927" w14:textId="77777777" w:rsidR="00C31F24" w:rsidRPr="00B437C3" w:rsidRDefault="00C31F24" w:rsidP="006D3F6E">
      <w:pPr>
        <w:widowControl w:val="0"/>
        <w:numPr>
          <w:ilvl w:val="0"/>
          <w:numId w:val="115"/>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40A282CE" w14:textId="77777777" w:rsidTr="00C31F24">
        <w:tc>
          <w:tcPr>
            <w:tcW w:w="2315" w:type="dxa"/>
            <w:shd w:val="pct5" w:color="auto" w:fill="auto"/>
          </w:tcPr>
          <w:p w14:paraId="0D9A934F"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7E1202A1"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13FBDEE4"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2B397381" w14:textId="77777777" w:rsidTr="00C31F24">
        <w:trPr>
          <w:trHeight w:val="685"/>
        </w:trPr>
        <w:tc>
          <w:tcPr>
            <w:tcW w:w="2315" w:type="dxa"/>
            <w:shd w:val="clear" w:color="auto" w:fill="auto"/>
            <w:vAlign w:val="center"/>
          </w:tcPr>
          <w:p w14:paraId="3580F898" w14:textId="77777777" w:rsidR="00C31F24" w:rsidRPr="00B437C3" w:rsidRDefault="00C31F24" w:rsidP="00C31F24">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2FCDBE4E" w14:textId="77777777" w:rsidR="00C31F24" w:rsidRPr="00B437C3" w:rsidRDefault="00C31F24" w:rsidP="00C31F24">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30A7D13" w14:textId="77777777" w:rsidR="00C31F24" w:rsidRPr="00B437C3" w:rsidRDefault="00C31F24" w:rsidP="00C31F24">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446CE0FF" w14:textId="77777777" w:rsidR="00C31F24" w:rsidRPr="00B437C3" w:rsidRDefault="00C31F24" w:rsidP="00C31F24">
            <w:pPr>
              <w:rPr>
                <w:rFonts w:ascii="Tahoma" w:hAnsi="Tahoma" w:cs="Tahoma"/>
                <w:b/>
              </w:rPr>
            </w:pPr>
            <w:r w:rsidRPr="00B437C3">
              <w:rPr>
                <w:rFonts w:ascii="Tahoma" w:hAnsi="Tahoma" w:cs="Tahoma"/>
                <w:b/>
              </w:rPr>
              <w:t>Características Técnicas:</w:t>
            </w:r>
          </w:p>
          <w:p w14:paraId="20007F17" w14:textId="77777777" w:rsidR="00C31F24" w:rsidRPr="00B437C3" w:rsidRDefault="00C31F24" w:rsidP="00C31F24">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E1867C7" w14:textId="77777777" w:rsidR="00C31F24" w:rsidRPr="00B437C3" w:rsidRDefault="00C31F24" w:rsidP="00C31F24">
            <w:pPr>
              <w:jc w:val="both"/>
              <w:rPr>
                <w:rFonts w:ascii="Tahoma" w:hAnsi="Tahoma" w:cs="Tahoma"/>
              </w:rPr>
            </w:pPr>
          </w:p>
          <w:p w14:paraId="19520FA4"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C2ED1F4" w14:textId="77777777" w:rsidR="00C31F24" w:rsidRPr="00B437C3" w:rsidRDefault="00C31F24" w:rsidP="00C31F24">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610EB10" w14:textId="77777777" w:rsidR="00C31F24" w:rsidRPr="00B437C3" w:rsidRDefault="00C31F24" w:rsidP="00C31F24">
      <w:pPr>
        <w:tabs>
          <w:tab w:val="left" w:pos="560"/>
        </w:tabs>
        <w:jc w:val="both"/>
        <w:rPr>
          <w:rFonts w:ascii="Tahoma" w:hAnsi="Tahoma" w:cs="Tahoma"/>
          <w:b/>
        </w:rPr>
      </w:pPr>
    </w:p>
    <w:p w14:paraId="62169E6D"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1F24" w:rsidRPr="00B437C3" w14:paraId="0B1E7FEF" w14:textId="77777777" w:rsidTr="00C31F24">
        <w:tc>
          <w:tcPr>
            <w:tcW w:w="2315" w:type="dxa"/>
            <w:shd w:val="pct5" w:color="auto" w:fill="auto"/>
          </w:tcPr>
          <w:p w14:paraId="18C89EBB"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637E2B52"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5983" w:type="dxa"/>
            <w:shd w:val="pct5" w:color="auto" w:fill="auto"/>
          </w:tcPr>
          <w:p w14:paraId="7A50DC40"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2960FA34" w14:textId="77777777" w:rsidTr="00C31F24">
        <w:trPr>
          <w:trHeight w:val="685"/>
        </w:trPr>
        <w:tc>
          <w:tcPr>
            <w:tcW w:w="2315" w:type="dxa"/>
            <w:shd w:val="clear" w:color="auto" w:fill="auto"/>
            <w:vAlign w:val="center"/>
          </w:tcPr>
          <w:p w14:paraId="2C1EB0E4" w14:textId="77777777" w:rsidR="00C31F24" w:rsidRPr="00B437C3" w:rsidRDefault="00C31F24" w:rsidP="00C31F24">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3074F618" w14:textId="77777777" w:rsidR="00C31F24" w:rsidRPr="00B437C3" w:rsidRDefault="00C31F24" w:rsidP="00C31F24">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211B357" w14:textId="77777777" w:rsidR="00C31F24" w:rsidRPr="00B437C3" w:rsidRDefault="00C31F24" w:rsidP="00C31F24">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4C19C20F" w14:textId="77777777" w:rsidR="00C31F24" w:rsidRPr="00B437C3" w:rsidRDefault="00C31F24" w:rsidP="00C31F24">
            <w:pPr>
              <w:rPr>
                <w:rFonts w:ascii="Tahoma" w:hAnsi="Tahoma" w:cs="Tahoma"/>
                <w:b/>
              </w:rPr>
            </w:pPr>
            <w:r w:rsidRPr="00B437C3">
              <w:rPr>
                <w:rFonts w:ascii="Tahoma" w:hAnsi="Tahoma" w:cs="Tahoma"/>
                <w:b/>
              </w:rPr>
              <w:t>Características Técnicas:</w:t>
            </w:r>
          </w:p>
          <w:p w14:paraId="13368ECC" w14:textId="77777777" w:rsidR="00C31F24" w:rsidRPr="00B437C3" w:rsidRDefault="00C31F24" w:rsidP="00C31F24">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F10D751" w14:textId="77777777" w:rsidR="00C31F24" w:rsidRPr="00B437C3" w:rsidRDefault="00C31F24" w:rsidP="00C31F24">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34210289" w14:textId="77777777" w:rsidR="00C31F24" w:rsidRPr="00B437C3" w:rsidRDefault="00C31F24" w:rsidP="00C31F24">
            <w:pPr>
              <w:jc w:val="both"/>
              <w:rPr>
                <w:rFonts w:ascii="Tahoma" w:hAnsi="Tahoma" w:cs="Tahoma"/>
              </w:rPr>
            </w:pPr>
          </w:p>
          <w:p w14:paraId="716B1FE0"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5B2D9F9" w14:textId="77777777" w:rsidR="00C31F24" w:rsidRPr="00B437C3" w:rsidRDefault="00C31F24" w:rsidP="00C31F24">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86B6114" w14:textId="77777777" w:rsidR="00C31F24" w:rsidRPr="00B437C3" w:rsidRDefault="00C31F24" w:rsidP="00C31F24">
      <w:pPr>
        <w:tabs>
          <w:tab w:val="left" w:pos="560"/>
        </w:tabs>
        <w:jc w:val="both"/>
        <w:rPr>
          <w:rFonts w:ascii="Tahoma" w:hAnsi="Tahoma" w:cs="Tahoma"/>
          <w:b/>
        </w:rPr>
      </w:pPr>
    </w:p>
    <w:p w14:paraId="1A77FAFC"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C31F24" w:rsidRPr="00B437C3" w14:paraId="06B2AC2B" w14:textId="77777777" w:rsidTr="00C31F24">
        <w:trPr>
          <w:trHeight w:val="242"/>
        </w:trPr>
        <w:tc>
          <w:tcPr>
            <w:tcW w:w="2127" w:type="dxa"/>
            <w:shd w:val="pct5" w:color="auto" w:fill="auto"/>
          </w:tcPr>
          <w:p w14:paraId="07E44A4D"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275" w:type="dxa"/>
            <w:shd w:val="pct5" w:color="auto" w:fill="auto"/>
          </w:tcPr>
          <w:p w14:paraId="5C031AA7"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6096" w:type="dxa"/>
            <w:shd w:val="pct5" w:color="auto" w:fill="auto"/>
          </w:tcPr>
          <w:p w14:paraId="7E2258B9"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04C7B7DB" w14:textId="77777777" w:rsidTr="00C31F24">
        <w:trPr>
          <w:trHeight w:val="692"/>
        </w:trPr>
        <w:tc>
          <w:tcPr>
            <w:tcW w:w="2127" w:type="dxa"/>
            <w:shd w:val="clear" w:color="auto" w:fill="auto"/>
            <w:vAlign w:val="center"/>
          </w:tcPr>
          <w:p w14:paraId="0F83A3F3" w14:textId="77777777" w:rsidR="00C31F24" w:rsidRPr="00B437C3" w:rsidRDefault="00C31F24" w:rsidP="00C31F24">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483548D7" w14:textId="77777777" w:rsidR="00C31F24" w:rsidRPr="00B437C3" w:rsidRDefault="00C31F24" w:rsidP="00C31F24">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3F383659" w14:textId="77777777" w:rsidR="00C31F24" w:rsidRPr="00B437C3" w:rsidRDefault="00C31F24" w:rsidP="006D3F6E">
            <w:pPr>
              <w:numPr>
                <w:ilvl w:val="0"/>
                <w:numId w:val="107"/>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6A89D0CB" w14:textId="77777777" w:rsidR="00C31F24" w:rsidRPr="00B437C3" w:rsidRDefault="00C31F24" w:rsidP="006D3F6E">
            <w:pPr>
              <w:pStyle w:val="Prrafodelista"/>
              <w:widowControl w:val="0"/>
              <w:numPr>
                <w:ilvl w:val="0"/>
                <w:numId w:val="108"/>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441BDB21" w14:textId="77777777" w:rsidR="00C31F24" w:rsidRPr="00B437C3" w:rsidRDefault="00C31F24" w:rsidP="006D3F6E">
            <w:pPr>
              <w:numPr>
                <w:ilvl w:val="0"/>
                <w:numId w:val="90"/>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34"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7BB26397" w14:textId="77777777" w:rsidR="00C31F24" w:rsidRPr="00B437C3" w:rsidRDefault="00C31F24" w:rsidP="006D3F6E">
            <w:pPr>
              <w:numPr>
                <w:ilvl w:val="0"/>
                <w:numId w:val="90"/>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05A3998F" w14:textId="77777777" w:rsidR="00C31F24" w:rsidRPr="00B437C3" w:rsidRDefault="00C31F24" w:rsidP="00C31F24">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7046C69B" w14:textId="77777777" w:rsidR="00C31F24" w:rsidRPr="00B437C3" w:rsidRDefault="00C31F24" w:rsidP="00C31F24">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663E2955" w14:textId="77777777" w:rsidR="00C31F24" w:rsidRPr="00B437C3" w:rsidRDefault="00C31F24" w:rsidP="00C31F24">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79C499FC" w14:textId="77777777" w:rsidR="00C31F24" w:rsidRPr="00B437C3" w:rsidRDefault="00C31F24" w:rsidP="00C31F24">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6545F46"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DD7A451" w14:textId="77777777" w:rsidR="00C31F24" w:rsidRPr="00B437C3" w:rsidRDefault="00C31F24" w:rsidP="00C31F24">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CE50CEB" w14:textId="77777777" w:rsidR="00C31F24" w:rsidRPr="00B437C3" w:rsidRDefault="00C31F24" w:rsidP="00C31F24">
      <w:pPr>
        <w:tabs>
          <w:tab w:val="left" w:pos="560"/>
        </w:tabs>
        <w:jc w:val="both"/>
        <w:rPr>
          <w:rFonts w:ascii="Tahoma" w:hAnsi="Tahoma" w:cs="Tahoma"/>
          <w:b/>
        </w:rPr>
      </w:pPr>
    </w:p>
    <w:p w14:paraId="7A2D94B2"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1F24" w:rsidRPr="00B437C3" w14:paraId="1215978B" w14:textId="77777777" w:rsidTr="00C31F24">
        <w:tc>
          <w:tcPr>
            <w:tcW w:w="2315" w:type="dxa"/>
            <w:shd w:val="pct5" w:color="auto" w:fill="auto"/>
          </w:tcPr>
          <w:p w14:paraId="41AE5E49"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5963E677"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6124" w:type="dxa"/>
            <w:shd w:val="pct5" w:color="auto" w:fill="auto"/>
          </w:tcPr>
          <w:p w14:paraId="688D5C2A"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2AD69316" w14:textId="77777777" w:rsidTr="00C31F24">
        <w:trPr>
          <w:trHeight w:val="685"/>
        </w:trPr>
        <w:tc>
          <w:tcPr>
            <w:tcW w:w="2315" w:type="dxa"/>
            <w:shd w:val="clear" w:color="auto" w:fill="auto"/>
            <w:vAlign w:val="center"/>
          </w:tcPr>
          <w:p w14:paraId="616372A1" w14:textId="77777777" w:rsidR="00C31F24" w:rsidRPr="00B437C3" w:rsidRDefault="00C31F24" w:rsidP="00C31F24">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3F31811A" w14:textId="77777777" w:rsidR="00C31F24" w:rsidRPr="00B437C3" w:rsidRDefault="00C31F24" w:rsidP="00C31F24">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69328A86" w14:textId="77777777" w:rsidR="00C31F24" w:rsidRPr="00B437C3" w:rsidRDefault="00C31F24" w:rsidP="00C31F24">
            <w:pPr>
              <w:rPr>
                <w:rFonts w:ascii="Tahoma" w:hAnsi="Tahoma" w:cs="Tahoma"/>
                <w:b/>
                <w:bCs/>
              </w:rPr>
            </w:pPr>
            <w:r w:rsidRPr="00B437C3">
              <w:rPr>
                <w:rFonts w:ascii="Tahoma" w:hAnsi="Tahoma" w:cs="Tahoma"/>
                <w:b/>
                <w:bCs/>
              </w:rPr>
              <w:t>1. Requisitos sobre el Producto</w:t>
            </w:r>
          </w:p>
          <w:p w14:paraId="52F92CD7" w14:textId="77777777" w:rsidR="00C31F24" w:rsidRPr="00B437C3" w:rsidRDefault="00C31F24" w:rsidP="00C31F24">
            <w:pPr>
              <w:jc w:val="both"/>
              <w:rPr>
                <w:rFonts w:ascii="Tahoma" w:hAnsi="Tahoma" w:cs="Tahoma"/>
                <w:bCs/>
                <w:lang w:val="es-ES_tradnl"/>
              </w:rPr>
            </w:pPr>
            <w:r w:rsidRPr="00B437C3">
              <w:rPr>
                <w:rFonts w:ascii="Tahoma" w:hAnsi="Tahoma" w:cs="Tahoma"/>
                <w:bCs/>
                <w:lang w:val="es-ES_tradnl"/>
              </w:rPr>
              <w:t>Deberá tener las siguientes características:</w:t>
            </w:r>
          </w:p>
          <w:p w14:paraId="3C3A1F1B" w14:textId="77777777" w:rsidR="00C31F24" w:rsidRPr="00B437C3" w:rsidRDefault="00C31F24" w:rsidP="006D3F6E">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1CC810F9" w14:textId="77777777" w:rsidR="00C31F24" w:rsidRPr="00B437C3" w:rsidRDefault="00C31F24" w:rsidP="006D3F6E">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423FE2D8" w14:textId="77777777" w:rsidR="00C31F24" w:rsidRPr="00B437C3" w:rsidRDefault="00C31F24" w:rsidP="006D3F6E">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27EE4FC3" w14:textId="77777777" w:rsidR="00C31F24" w:rsidRPr="00B437C3" w:rsidRDefault="00C31F24" w:rsidP="006D3F6E">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7C76B6C4" w14:textId="77777777" w:rsidR="00C31F24" w:rsidRPr="00B437C3" w:rsidRDefault="00C31F24" w:rsidP="006D3F6E">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14E6F9E" w14:textId="77777777" w:rsidR="00C31F24" w:rsidRPr="00B437C3" w:rsidRDefault="00C31F24" w:rsidP="00C31F24">
            <w:pPr>
              <w:pStyle w:val="Prrafodelista"/>
              <w:ind w:left="349"/>
              <w:jc w:val="both"/>
              <w:rPr>
                <w:rFonts w:ascii="Tahoma" w:hAnsi="Tahoma" w:cs="Tahoma"/>
                <w:bCs/>
                <w:lang w:val="es-ES_tradnl"/>
              </w:rPr>
            </w:pPr>
          </w:p>
          <w:p w14:paraId="691CE852"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5098F99" w14:textId="77777777" w:rsidR="00C31F24" w:rsidRPr="00B437C3" w:rsidRDefault="00C31F24" w:rsidP="00C31F2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4D576CE" w14:textId="77777777" w:rsidR="00C31F24" w:rsidRDefault="00C31F24" w:rsidP="00C31F24">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0C3B7F13"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1F24" w:rsidRPr="00B437C3" w14:paraId="52D0EBB4" w14:textId="77777777" w:rsidTr="00C31F24">
        <w:tc>
          <w:tcPr>
            <w:tcW w:w="2315" w:type="dxa"/>
            <w:shd w:val="pct5" w:color="auto" w:fill="auto"/>
          </w:tcPr>
          <w:p w14:paraId="6186C541"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5" w:type="dxa"/>
            <w:shd w:val="pct5" w:color="auto" w:fill="auto"/>
          </w:tcPr>
          <w:p w14:paraId="0A4A4827"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6124" w:type="dxa"/>
            <w:shd w:val="pct5" w:color="auto" w:fill="auto"/>
          </w:tcPr>
          <w:p w14:paraId="5EBEA51B"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3A193796" w14:textId="77777777" w:rsidTr="00C31F24">
        <w:trPr>
          <w:trHeight w:val="685"/>
        </w:trPr>
        <w:tc>
          <w:tcPr>
            <w:tcW w:w="2315" w:type="dxa"/>
            <w:shd w:val="clear" w:color="auto" w:fill="auto"/>
            <w:vAlign w:val="center"/>
          </w:tcPr>
          <w:p w14:paraId="33EF2BA3" w14:textId="77777777" w:rsidR="00C31F24" w:rsidRPr="00B437C3" w:rsidRDefault="00C31F24" w:rsidP="00C31F24">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7969DE7C" w14:textId="77777777" w:rsidR="00C31F24" w:rsidRPr="00B437C3" w:rsidRDefault="00C31F24" w:rsidP="00C31F24">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6D8925D1" w14:textId="77777777" w:rsidR="00C31F24" w:rsidRPr="00B437C3" w:rsidRDefault="00C31F24" w:rsidP="006D3F6E">
            <w:pPr>
              <w:numPr>
                <w:ilvl w:val="0"/>
                <w:numId w:val="109"/>
              </w:numPr>
              <w:ind w:left="346"/>
              <w:rPr>
                <w:rFonts w:ascii="Tahoma" w:hAnsi="Tahoma" w:cs="Tahoma"/>
              </w:rPr>
            </w:pPr>
            <w:r w:rsidRPr="00B437C3">
              <w:rPr>
                <w:rFonts w:ascii="Tahoma" w:hAnsi="Tahoma" w:cs="Tahoma"/>
                <w:b/>
                <w:bCs/>
              </w:rPr>
              <w:t>Requisitos sobre el Producto</w:t>
            </w:r>
          </w:p>
          <w:p w14:paraId="417CBCFC" w14:textId="77777777" w:rsidR="00C31F24" w:rsidRPr="00B437C3" w:rsidRDefault="00C31F24" w:rsidP="00C31F24">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696AE556" w14:textId="77777777" w:rsidR="00C31F24" w:rsidRPr="00B437C3" w:rsidRDefault="00C31F24" w:rsidP="00C31F24">
            <w:pPr>
              <w:widowControl w:val="0"/>
              <w:tabs>
                <w:tab w:val="left" w:pos="560"/>
              </w:tabs>
              <w:autoSpaceDE w:val="0"/>
              <w:autoSpaceDN w:val="0"/>
              <w:jc w:val="both"/>
              <w:rPr>
                <w:rFonts w:ascii="Tahoma" w:eastAsia="Arial" w:hAnsi="Tahoma" w:cs="Tahoma"/>
                <w:color w:val="000000"/>
              </w:rPr>
            </w:pPr>
          </w:p>
          <w:p w14:paraId="44ED139F"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6168C82" w14:textId="77777777" w:rsidR="00C31F24" w:rsidRPr="00B437C3" w:rsidRDefault="00C31F24" w:rsidP="00C31F24">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4763F98" w14:textId="77777777" w:rsidR="00C31F24" w:rsidRPr="00B437C3" w:rsidRDefault="00C31F24" w:rsidP="00C31F24">
      <w:pPr>
        <w:tabs>
          <w:tab w:val="left" w:pos="560"/>
        </w:tabs>
        <w:jc w:val="both"/>
        <w:rPr>
          <w:rFonts w:ascii="Tahoma" w:hAnsi="Tahoma" w:cs="Tahoma"/>
          <w:b/>
        </w:rPr>
      </w:pPr>
    </w:p>
    <w:p w14:paraId="77729CB5"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C31F24" w:rsidRPr="00B437C3" w14:paraId="1C4F713D" w14:textId="77777777" w:rsidTr="00C31F24">
        <w:tc>
          <w:tcPr>
            <w:tcW w:w="2295" w:type="dxa"/>
            <w:shd w:val="pct5" w:color="auto" w:fill="auto"/>
          </w:tcPr>
          <w:p w14:paraId="02F2BA94" w14:textId="77777777" w:rsidR="00C31F24" w:rsidRPr="00B437C3" w:rsidRDefault="00C31F24" w:rsidP="00C31F24">
            <w:pPr>
              <w:jc w:val="center"/>
              <w:rPr>
                <w:rFonts w:ascii="Tahoma" w:hAnsi="Tahoma" w:cs="Tahoma"/>
                <w:b/>
              </w:rPr>
            </w:pPr>
            <w:r w:rsidRPr="00B437C3">
              <w:rPr>
                <w:rFonts w:ascii="Tahoma" w:hAnsi="Tahoma" w:cs="Tahoma"/>
                <w:b/>
              </w:rPr>
              <w:t>MATERIAL</w:t>
            </w:r>
          </w:p>
        </w:tc>
        <w:tc>
          <w:tcPr>
            <w:tcW w:w="1192" w:type="dxa"/>
            <w:shd w:val="pct5" w:color="auto" w:fill="auto"/>
          </w:tcPr>
          <w:p w14:paraId="34EC65C1" w14:textId="77777777" w:rsidR="00C31F24" w:rsidRPr="00B437C3" w:rsidRDefault="00C31F24" w:rsidP="00C31F24">
            <w:pPr>
              <w:jc w:val="center"/>
              <w:rPr>
                <w:rFonts w:ascii="Tahoma" w:hAnsi="Tahoma" w:cs="Tahoma"/>
                <w:b/>
              </w:rPr>
            </w:pPr>
            <w:r w:rsidRPr="00B437C3">
              <w:rPr>
                <w:rFonts w:ascii="Tahoma" w:hAnsi="Tahoma" w:cs="Tahoma"/>
                <w:b/>
              </w:rPr>
              <w:t>UNIDAD</w:t>
            </w:r>
          </w:p>
        </w:tc>
        <w:tc>
          <w:tcPr>
            <w:tcW w:w="6147" w:type="dxa"/>
            <w:shd w:val="pct5" w:color="auto" w:fill="auto"/>
          </w:tcPr>
          <w:p w14:paraId="6C087A79" w14:textId="77777777" w:rsidR="00C31F24" w:rsidRPr="00B437C3" w:rsidRDefault="00C31F24" w:rsidP="00C31F24">
            <w:pPr>
              <w:jc w:val="center"/>
              <w:rPr>
                <w:rFonts w:ascii="Tahoma" w:hAnsi="Tahoma" w:cs="Tahoma"/>
                <w:b/>
              </w:rPr>
            </w:pPr>
            <w:r w:rsidRPr="00B437C3">
              <w:rPr>
                <w:rFonts w:ascii="Tahoma" w:hAnsi="Tahoma" w:cs="Tahoma"/>
                <w:b/>
              </w:rPr>
              <w:t>DESCRIPCION</w:t>
            </w:r>
          </w:p>
        </w:tc>
      </w:tr>
      <w:tr w:rsidR="00C31F24" w:rsidRPr="00B437C3" w14:paraId="742B7A24" w14:textId="77777777" w:rsidTr="00C31F24">
        <w:trPr>
          <w:trHeight w:val="685"/>
        </w:trPr>
        <w:tc>
          <w:tcPr>
            <w:tcW w:w="2295" w:type="dxa"/>
            <w:shd w:val="clear" w:color="auto" w:fill="auto"/>
            <w:vAlign w:val="center"/>
          </w:tcPr>
          <w:p w14:paraId="2EB7FF9D" w14:textId="77777777" w:rsidR="00C31F24" w:rsidRPr="00B437C3" w:rsidRDefault="00C31F24" w:rsidP="00C31F24">
            <w:pPr>
              <w:rPr>
                <w:rFonts w:ascii="Tahoma" w:hAnsi="Tahoma" w:cs="Tahoma"/>
                <w:b/>
                <w:bCs/>
                <w:color w:val="000000"/>
              </w:rPr>
            </w:pPr>
            <w:r w:rsidRPr="00B437C3">
              <w:rPr>
                <w:rFonts w:ascii="Tahoma" w:hAnsi="Tahoma" w:cs="Tahoma"/>
                <w:b/>
                <w:bCs/>
                <w:color w:val="000000"/>
              </w:rPr>
              <w:t>TORNILLO Y RAMPLUG DE 2” x6mm</w:t>
            </w:r>
          </w:p>
        </w:tc>
        <w:tc>
          <w:tcPr>
            <w:tcW w:w="1192" w:type="dxa"/>
            <w:shd w:val="clear" w:color="auto" w:fill="auto"/>
            <w:vAlign w:val="center"/>
          </w:tcPr>
          <w:p w14:paraId="63D5E454" w14:textId="77777777" w:rsidR="00C31F24" w:rsidRPr="00B437C3" w:rsidRDefault="00C31F24" w:rsidP="00C31F24">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1FA5507F" w14:textId="77777777" w:rsidR="00C31F24" w:rsidRPr="00B437C3" w:rsidRDefault="00C31F24" w:rsidP="00C31F24">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240DD3C8" w14:textId="77777777" w:rsidR="00C31F24" w:rsidRPr="00B437C3" w:rsidRDefault="00C31F24" w:rsidP="00C31F24">
            <w:pPr>
              <w:jc w:val="both"/>
              <w:rPr>
                <w:rFonts w:ascii="Tahoma" w:hAnsi="Tahoma" w:cs="Tahoma"/>
                <w:color w:val="000000"/>
              </w:rPr>
            </w:pPr>
            <w:r w:rsidRPr="00B437C3">
              <w:rPr>
                <w:rFonts w:ascii="Tahoma" w:hAnsi="Tahoma" w:cs="Tahoma"/>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4182699C" w14:textId="77777777" w:rsidR="00C31F24" w:rsidRPr="00B437C3" w:rsidRDefault="00C31F24" w:rsidP="00C31F24">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431A6A3A" w14:textId="77777777" w:rsidR="00C31F24" w:rsidRPr="00B437C3" w:rsidRDefault="00C31F24" w:rsidP="00C31F24">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676A03C4" w14:textId="77777777" w:rsidR="00C31F24" w:rsidRPr="00B437C3" w:rsidRDefault="00C31F24" w:rsidP="006D3F6E">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691F6818" w14:textId="77777777" w:rsidR="00C31F24" w:rsidRPr="00B437C3" w:rsidRDefault="00C31F24" w:rsidP="006D3F6E">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74E93E27" w14:textId="77777777" w:rsidR="00C31F24" w:rsidRPr="00B437C3" w:rsidRDefault="00C31F24" w:rsidP="006D3F6E">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33024B6A" w14:textId="77777777" w:rsidR="00C31F24" w:rsidRPr="00B437C3" w:rsidRDefault="00C31F24" w:rsidP="006D3F6E">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7A13F50D" w14:textId="77777777" w:rsidR="00C31F24" w:rsidRPr="00B437C3" w:rsidRDefault="00C31F24" w:rsidP="006D3F6E">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6AACE1DD" w14:textId="77777777" w:rsidR="00C31F24" w:rsidRPr="00B437C3" w:rsidRDefault="00C31F24" w:rsidP="00C31F24">
            <w:pPr>
              <w:jc w:val="both"/>
              <w:rPr>
                <w:rFonts w:ascii="Tahoma" w:hAnsi="Tahoma" w:cs="Tahoma"/>
                <w:color w:val="000000"/>
              </w:rPr>
            </w:pPr>
          </w:p>
          <w:p w14:paraId="0561DC17"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6451B0D" w14:textId="77777777" w:rsidR="00C31F24" w:rsidRPr="00060706" w:rsidRDefault="00C31F24" w:rsidP="00C31F24">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2F9AEAA" w14:textId="77777777" w:rsidR="00C31F24" w:rsidRPr="00B437C3" w:rsidRDefault="00C31F24" w:rsidP="00C31F24">
      <w:pPr>
        <w:tabs>
          <w:tab w:val="left" w:pos="560"/>
        </w:tabs>
        <w:jc w:val="both"/>
        <w:rPr>
          <w:rFonts w:ascii="Tahoma" w:hAnsi="Tahoma" w:cs="Tahoma"/>
          <w:b/>
        </w:rPr>
      </w:pPr>
    </w:p>
    <w:p w14:paraId="7FAE85B2" w14:textId="77777777" w:rsidR="00C31F24" w:rsidRPr="00B437C3" w:rsidRDefault="00C31F24" w:rsidP="006D3F6E">
      <w:pPr>
        <w:widowControl w:val="0"/>
        <w:numPr>
          <w:ilvl w:val="0"/>
          <w:numId w:val="115"/>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C31F24" w:rsidRPr="00B437C3" w14:paraId="72B04833" w14:textId="77777777" w:rsidTr="00C31F24">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654C0AFA" w14:textId="77777777" w:rsidR="00C31F24" w:rsidRPr="00B437C3" w:rsidRDefault="00C31F24" w:rsidP="00C31F24">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314E08D7" w14:textId="77777777" w:rsidR="00C31F24" w:rsidRPr="00B437C3" w:rsidRDefault="00C31F24" w:rsidP="00C31F24">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19B5E8CA" w14:textId="77777777" w:rsidR="00C31F24" w:rsidRPr="00B437C3" w:rsidRDefault="00C31F24" w:rsidP="00C31F24">
            <w:pPr>
              <w:rPr>
                <w:rFonts w:ascii="Tahoma" w:hAnsi="Tahoma" w:cs="Tahoma"/>
              </w:rPr>
            </w:pPr>
            <w:r w:rsidRPr="00B437C3">
              <w:rPr>
                <w:rFonts w:ascii="Tahoma" w:hAnsi="Tahoma" w:cs="Tahoma"/>
                <w:b/>
              </w:rPr>
              <w:t>DESCRIPCION</w:t>
            </w:r>
          </w:p>
        </w:tc>
      </w:tr>
      <w:tr w:rsidR="00C31F24" w:rsidRPr="00B437C3" w14:paraId="770FB1F7" w14:textId="77777777" w:rsidTr="00C31F24">
        <w:tc>
          <w:tcPr>
            <w:tcW w:w="2266" w:type="dxa"/>
            <w:tcBorders>
              <w:top w:val="single" w:sz="5" w:space="0" w:color="000000"/>
              <w:left w:val="single" w:sz="5" w:space="0" w:color="000000"/>
              <w:bottom w:val="single" w:sz="5" w:space="0" w:color="000000"/>
              <w:right w:val="single" w:sz="5" w:space="0" w:color="000000"/>
            </w:tcBorders>
          </w:tcPr>
          <w:p w14:paraId="6FCEBCEB" w14:textId="77777777" w:rsidR="00C31F24" w:rsidRPr="00B437C3" w:rsidRDefault="00C31F24" w:rsidP="00C31F24">
            <w:pPr>
              <w:rPr>
                <w:rFonts w:ascii="Tahoma" w:hAnsi="Tahoma" w:cs="Tahoma"/>
              </w:rPr>
            </w:pPr>
          </w:p>
          <w:p w14:paraId="69326EE4" w14:textId="77777777" w:rsidR="00C31F24" w:rsidRPr="00B437C3" w:rsidRDefault="00C31F24" w:rsidP="00C31F24">
            <w:pPr>
              <w:rPr>
                <w:rFonts w:ascii="Tahoma" w:hAnsi="Tahoma" w:cs="Tahoma"/>
              </w:rPr>
            </w:pPr>
          </w:p>
          <w:p w14:paraId="4ED513D8" w14:textId="77777777" w:rsidR="00C31F24" w:rsidRPr="00B437C3" w:rsidRDefault="00C31F24" w:rsidP="00C31F24">
            <w:pPr>
              <w:rPr>
                <w:rFonts w:ascii="Tahoma" w:hAnsi="Tahoma" w:cs="Tahoma"/>
              </w:rPr>
            </w:pPr>
          </w:p>
          <w:p w14:paraId="5F671856" w14:textId="77777777" w:rsidR="00C31F24" w:rsidRPr="00B437C3" w:rsidRDefault="00C31F24" w:rsidP="00C31F24">
            <w:pPr>
              <w:rPr>
                <w:rFonts w:ascii="Tahoma" w:hAnsi="Tahoma" w:cs="Tahoma"/>
              </w:rPr>
            </w:pPr>
          </w:p>
          <w:p w14:paraId="111D9767" w14:textId="77777777" w:rsidR="00C31F24" w:rsidRPr="00B437C3" w:rsidRDefault="00C31F24" w:rsidP="00C31F24">
            <w:pPr>
              <w:rPr>
                <w:rFonts w:ascii="Tahoma" w:hAnsi="Tahoma" w:cs="Tahoma"/>
              </w:rPr>
            </w:pPr>
          </w:p>
          <w:p w14:paraId="3745FD12" w14:textId="77777777" w:rsidR="00C31F24" w:rsidRPr="00B437C3" w:rsidRDefault="00C31F24" w:rsidP="00C31F24">
            <w:pPr>
              <w:rPr>
                <w:rFonts w:ascii="Tahoma" w:hAnsi="Tahoma" w:cs="Tahoma"/>
              </w:rPr>
            </w:pPr>
          </w:p>
          <w:p w14:paraId="130A6D4A" w14:textId="77777777" w:rsidR="00C31F24" w:rsidRPr="00B437C3" w:rsidRDefault="00C31F24" w:rsidP="00C31F24">
            <w:pPr>
              <w:rPr>
                <w:rFonts w:ascii="Tahoma" w:hAnsi="Tahoma" w:cs="Tahoma"/>
              </w:rPr>
            </w:pPr>
          </w:p>
          <w:p w14:paraId="120F69E1" w14:textId="77777777" w:rsidR="00C31F24" w:rsidRPr="00B437C3" w:rsidRDefault="00C31F24" w:rsidP="00C31F24">
            <w:pPr>
              <w:rPr>
                <w:rFonts w:ascii="Tahoma" w:hAnsi="Tahoma" w:cs="Tahoma"/>
              </w:rPr>
            </w:pPr>
          </w:p>
          <w:p w14:paraId="745DA6D7" w14:textId="77777777" w:rsidR="00C31F24" w:rsidRPr="00B437C3" w:rsidRDefault="00C31F24" w:rsidP="00C31F24">
            <w:pPr>
              <w:rPr>
                <w:rFonts w:ascii="Tahoma" w:hAnsi="Tahoma" w:cs="Tahoma"/>
              </w:rPr>
            </w:pPr>
          </w:p>
          <w:p w14:paraId="47D67899" w14:textId="77777777" w:rsidR="00C31F24" w:rsidRPr="00B437C3" w:rsidRDefault="00C31F24" w:rsidP="00C31F24">
            <w:pPr>
              <w:rPr>
                <w:rFonts w:ascii="Tahoma" w:hAnsi="Tahoma" w:cs="Tahoma"/>
              </w:rPr>
            </w:pPr>
          </w:p>
          <w:p w14:paraId="09DD4E0B" w14:textId="77777777" w:rsidR="00C31F24" w:rsidRPr="00B437C3" w:rsidRDefault="00C31F24" w:rsidP="00C31F24">
            <w:pPr>
              <w:rPr>
                <w:rFonts w:ascii="Tahoma" w:hAnsi="Tahoma" w:cs="Tahoma"/>
              </w:rPr>
            </w:pPr>
            <w:r>
              <w:rPr>
                <w:rFonts w:ascii="Tahoma" w:hAnsi="Tahoma" w:cs="Tahoma"/>
                <w:b/>
                <w:bCs/>
              </w:rPr>
              <w:t>TUBO PVC 1/2"</w:t>
            </w:r>
          </w:p>
          <w:p w14:paraId="0A07A1EA" w14:textId="77777777" w:rsidR="00C31F24" w:rsidRPr="00B437C3" w:rsidRDefault="00C31F24" w:rsidP="00C31F24">
            <w:pPr>
              <w:rPr>
                <w:rFonts w:ascii="Tahoma" w:hAnsi="Tahoma" w:cs="Tahoma"/>
              </w:rPr>
            </w:pPr>
          </w:p>
          <w:p w14:paraId="61DB3E09" w14:textId="77777777" w:rsidR="00C31F24" w:rsidRPr="00B437C3" w:rsidRDefault="00C31F24" w:rsidP="00C31F24">
            <w:pPr>
              <w:rPr>
                <w:rFonts w:ascii="Tahoma" w:hAnsi="Tahoma" w:cs="Tahoma"/>
              </w:rPr>
            </w:pPr>
          </w:p>
          <w:p w14:paraId="32E7C9AB" w14:textId="77777777" w:rsidR="00C31F24" w:rsidRPr="00B437C3" w:rsidRDefault="00C31F24" w:rsidP="00C31F24">
            <w:pPr>
              <w:rPr>
                <w:rFonts w:ascii="Tahoma" w:hAnsi="Tahoma" w:cs="Tahoma"/>
              </w:rPr>
            </w:pPr>
          </w:p>
          <w:p w14:paraId="01307C44" w14:textId="77777777" w:rsidR="00C31F24" w:rsidRPr="00B437C3" w:rsidRDefault="00C31F24" w:rsidP="00C31F24">
            <w:pPr>
              <w:rPr>
                <w:rFonts w:ascii="Tahoma" w:hAnsi="Tahoma" w:cs="Tahoma"/>
              </w:rPr>
            </w:pPr>
          </w:p>
          <w:p w14:paraId="3C1BF9B2" w14:textId="77777777" w:rsidR="00C31F24" w:rsidRPr="00B437C3" w:rsidRDefault="00C31F24" w:rsidP="00C31F24">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1846F5F6" w14:textId="77777777" w:rsidR="00C31F24" w:rsidRPr="00B437C3" w:rsidRDefault="00C31F24" w:rsidP="00C31F24">
            <w:pPr>
              <w:rPr>
                <w:rFonts w:ascii="Tahoma" w:hAnsi="Tahoma" w:cs="Tahoma"/>
              </w:rPr>
            </w:pPr>
          </w:p>
          <w:p w14:paraId="7556AA91" w14:textId="77777777" w:rsidR="00C31F24" w:rsidRPr="00B437C3" w:rsidRDefault="00C31F24" w:rsidP="00C31F24">
            <w:pPr>
              <w:rPr>
                <w:rFonts w:ascii="Tahoma" w:hAnsi="Tahoma" w:cs="Tahoma"/>
              </w:rPr>
            </w:pPr>
          </w:p>
          <w:p w14:paraId="18DA7277" w14:textId="77777777" w:rsidR="00C31F24" w:rsidRPr="00B437C3" w:rsidRDefault="00C31F24" w:rsidP="00C31F24">
            <w:pPr>
              <w:rPr>
                <w:rFonts w:ascii="Tahoma" w:hAnsi="Tahoma" w:cs="Tahoma"/>
              </w:rPr>
            </w:pPr>
          </w:p>
          <w:p w14:paraId="0F660764" w14:textId="77777777" w:rsidR="00C31F24" w:rsidRPr="00B437C3" w:rsidRDefault="00C31F24" w:rsidP="00C31F24">
            <w:pPr>
              <w:rPr>
                <w:rFonts w:ascii="Tahoma" w:hAnsi="Tahoma" w:cs="Tahoma"/>
              </w:rPr>
            </w:pPr>
          </w:p>
          <w:p w14:paraId="583637BB" w14:textId="77777777" w:rsidR="00C31F24" w:rsidRPr="00B437C3" w:rsidRDefault="00C31F24" w:rsidP="00C31F24">
            <w:pPr>
              <w:rPr>
                <w:rFonts w:ascii="Tahoma" w:hAnsi="Tahoma" w:cs="Tahoma"/>
              </w:rPr>
            </w:pPr>
          </w:p>
          <w:p w14:paraId="3304E7D0" w14:textId="77777777" w:rsidR="00C31F24" w:rsidRPr="00B437C3" w:rsidRDefault="00C31F24" w:rsidP="00C31F24">
            <w:pPr>
              <w:rPr>
                <w:rFonts w:ascii="Tahoma" w:hAnsi="Tahoma" w:cs="Tahoma"/>
              </w:rPr>
            </w:pPr>
          </w:p>
          <w:p w14:paraId="5E3DD919" w14:textId="77777777" w:rsidR="00C31F24" w:rsidRPr="00B437C3" w:rsidRDefault="00C31F24" w:rsidP="00C31F24">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05BE7950" w14:textId="77777777" w:rsidR="00C31F24" w:rsidRPr="00B437C3" w:rsidRDefault="00C31F24" w:rsidP="00C31F24">
            <w:pPr>
              <w:rPr>
                <w:rFonts w:ascii="Tahoma" w:hAnsi="Tahoma" w:cs="Tahoma"/>
                <w:b/>
              </w:rPr>
            </w:pPr>
            <w:r w:rsidRPr="00B437C3">
              <w:rPr>
                <w:rFonts w:ascii="Tahoma" w:hAnsi="Tahoma" w:cs="Tahoma"/>
                <w:b/>
              </w:rPr>
              <w:t>1. Requisitos sobre el Producto:</w:t>
            </w:r>
          </w:p>
          <w:p w14:paraId="7740B4BF" w14:textId="77777777" w:rsidR="00C31F24" w:rsidRPr="00B437C3" w:rsidRDefault="00C31F24" w:rsidP="00C31F24">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0862F68E" w14:textId="77777777" w:rsidR="00C31F24" w:rsidRPr="00B437C3" w:rsidRDefault="00C31F24" w:rsidP="006D3F6E">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Peso metro: 0.2 kg.</w:t>
            </w:r>
          </w:p>
          <w:p w14:paraId="5799601B" w14:textId="77777777" w:rsidR="00C31F24" w:rsidRPr="00B437C3" w:rsidRDefault="00C31F24" w:rsidP="006D3F6E">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Presión de trabajo a 23 °C: 2.205 Mpa (315 Psi22.15 kg/cm^2)</w:t>
            </w:r>
          </w:p>
          <w:p w14:paraId="3208C054" w14:textId="77777777" w:rsidR="00C31F24" w:rsidRPr="00B437C3" w:rsidRDefault="00C31F24" w:rsidP="006D3F6E">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Presión de trabajo a 23 °C: 3.5 Mpa (500 Psi35.15 kg/cm^2)</w:t>
            </w:r>
          </w:p>
          <w:p w14:paraId="14C72C29" w14:textId="77777777" w:rsidR="00C31F24" w:rsidRPr="00B437C3" w:rsidRDefault="00C31F24" w:rsidP="006D3F6E">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Longitud: 6 m.</w:t>
            </w:r>
          </w:p>
          <w:p w14:paraId="37F5EBF9" w14:textId="77777777" w:rsidR="00C31F24" w:rsidRPr="00B437C3" w:rsidRDefault="00C31F24" w:rsidP="006D3F6E">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Color: Blanco.</w:t>
            </w:r>
          </w:p>
          <w:p w14:paraId="706A8971" w14:textId="77777777" w:rsidR="00C31F24" w:rsidRPr="00B437C3" w:rsidRDefault="00C31F24" w:rsidP="006D3F6E">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369 - Aguas.</w:t>
            </w:r>
          </w:p>
          <w:p w14:paraId="4227BA06" w14:textId="77777777" w:rsidR="00C31F24" w:rsidRPr="00B437C3" w:rsidRDefault="00C31F24" w:rsidP="006D3F6E">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Poliaminas Epi-Dma para el Tratamiento de</w:t>
            </w:r>
          </w:p>
          <w:p w14:paraId="09184955" w14:textId="77777777" w:rsidR="00C31F24" w:rsidRPr="00B437C3" w:rsidRDefault="00C31F24" w:rsidP="006D3F6E">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Aguas, (ASTM D1784).</w:t>
            </w:r>
          </w:p>
          <w:p w14:paraId="03C1EA7E" w14:textId="77777777" w:rsidR="00C31F24" w:rsidRPr="00B437C3" w:rsidRDefault="00C31F24" w:rsidP="006D3F6E">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382 - Plásticos, Tubos de Poli (Cloruro de Vinilo)</w:t>
            </w:r>
          </w:p>
          <w:p w14:paraId="414DA87C" w14:textId="77777777" w:rsidR="00C31F24" w:rsidRPr="00B437C3" w:rsidRDefault="00C31F24" w:rsidP="006D3F6E">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(PVC) Clasificados según la Presión (Serie RDE),(ASTM D2241).</w:t>
            </w:r>
          </w:p>
          <w:p w14:paraId="5B45662D" w14:textId="77777777" w:rsidR="00C31F24" w:rsidRPr="00B437C3" w:rsidRDefault="00C31F24" w:rsidP="006D3F6E">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1339 –</w:t>
            </w:r>
          </w:p>
          <w:p w14:paraId="106DB0FB" w14:textId="77777777" w:rsidR="00C31F24" w:rsidRPr="00B437C3" w:rsidRDefault="00C31F24" w:rsidP="006D3F6E">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5B2B3E7C" w14:textId="77777777" w:rsidR="00C31F24" w:rsidRPr="00B437C3" w:rsidRDefault="00C31F24" w:rsidP="006D3F6E">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1062 - Sistema de Distribución de Agua Caliente y Fría con Tubería Plástica de Poli (Cloruro de Vinilo) Clorado (CPVC), (ASTM D2846)</w:t>
            </w:r>
          </w:p>
          <w:p w14:paraId="250908D2" w14:textId="77777777" w:rsidR="00C31F24" w:rsidRPr="00B437C3" w:rsidRDefault="00C31F24" w:rsidP="00C31F24">
            <w:pPr>
              <w:pStyle w:val="Prrafodelista"/>
              <w:ind w:left="358"/>
              <w:rPr>
                <w:rFonts w:ascii="Tahoma" w:hAnsi="Tahoma" w:cs="Tahoma"/>
              </w:rPr>
            </w:pPr>
          </w:p>
          <w:p w14:paraId="66A417BC"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02F7105" w14:textId="77777777" w:rsidR="00C31F24" w:rsidRPr="00B437C3" w:rsidRDefault="00C31F24" w:rsidP="00C31F2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02B592D" w14:textId="77777777" w:rsidR="00C31F24" w:rsidRDefault="00C31F24" w:rsidP="00C31F24">
      <w:pPr>
        <w:widowControl w:val="0"/>
        <w:tabs>
          <w:tab w:val="left" w:pos="560"/>
        </w:tabs>
        <w:autoSpaceDE w:val="0"/>
        <w:autoSpaceDN w:val="0"/>
        <w:jc w:val="both"/>
        <w:rPr>
          <w:rFonts w:ascii="Tahoma" w:hAnsi="Tahoma" w:cs="Tahoma"/>
          <w:b/>
        </w:rPr>
      </w:pPr>
    </w:p>
    <w:p w14:paraId="0A08E459"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C31F24" w:rsidRPr="00B437C3" w14:paraId="18E8FD59" w14:textId="77777777" w:rsidTr="00C31F24">
        <w:tc>
          <w:tcPr>
            <w:tcW w:w="2315" w:type="dxa"/>
            <w:shd w:val="pct5" w:color="auto" w:fill="auto"/>
          </w:tcPr>
          <w:p w14:paraId="122CEB5F" w14:textId="77777777" w:rsidR="00C31F24" w:rsidRPr="00B437C3" w:rsidRDefault="00C31F24" w:rsidP="00C31F24">
            <w:pPr>
              <w:rPr>
                <w:rFonts w:ascii="Tahoma" w:hAnsi="Tahoma" w:cs="Tahoma"/>
                <w:b/>
              </w:rPr>
            </w:pPr>
            <w:r w:rsidRPr="00B437C3">
              <w:rPr>
                <w:rFonts w:ascii="Tahoma" w:hAnsi="Tahoma" w:cs="Tahoma"/>
                <w:b/>
              </w:rPr>
              <w:t>MATERIAL</w:t>
            </w:r>
          </w:p>
        </w:tc>
        <w:tc>
          <w:tcPr>
            <w:tcW w:w="1195" w:type="dxa"/>
            <w:shd w:val="pct5" w:color="auto" w:fill="auto"/>
          </w:tcPr>
          <w:p w14:paraId="604E6876" w14:textId="77777777" w:rsidR="00C31F24" w:rsidRPr="00B437C3" w:rsidRDefault="00C31F24" w:rsidP="00C31F24">
            <w:pPr>
              <w:rPr>
                <w:rFonts w:ascii="Tahoma" w:hAnsi="Tahoma" w:cs="Tahoma"/>
                <w:b/>
              </w:rPr>
            </w:pPr>
            <w:r w:rsidRPr="00B437C3">
              <w:rPr>
                <w:rFonts w:ascii="Tahoma" w:hAnsi="Tahoma" w:cs="Tahoma"/>
                <w:b/>
              </w:rPr>
              <w:t>UNIDAD</w:t>
            </w:r>
          </w:p>
        </w:tc>
        <w:tc>
          <w:tcPr>
            <w:tcW w:w="6266" w:type="dxa"/>
            <w:shd w:val="pct5" w:color="auto" w:fill="auto"/>
          </w:tcPr>
          <w:p w14:paraId="3B0A659D" w14:textId="77777777" w:rsidR="00C31F24" w:rsidRPr="00B437C3" w:rsidRDefault="00C31F24" w:rsidP="00C31F24">
            <w:pPr>
              <w:rPr>
                <w:rFonts w:ascii="Tahoma" w:hAnsi="Tahoma" w:cs="Tahoma"/>
                <w:b/>
              </w:rPr>
            </w:pPr>
            <w:r w:rsidRPr="00B437C3">
              <w:rPr>
                <w:rFonts w:ascii="Tahoma" w:hAnsi="Tahoma" w:cs="Tahoma"/>
                <w:b/>
              </w:rPr>
              <w:t>DESCRIPCION</w:t>
            </w:r>
          </w:p>
        </w:tc>
      </w:tr>
      <w:tr w:rsidR="00C31F24" w:rsidRPr="00B437C3" w14:paraId="2B869EE2" w14:textId="77777777" w:rsidTr="00C31F24">
        <w:trPr>
          <w:trHeight w:val="685"/>
        </w:trPr>
        <w:tc>
          <w:tcPr>
            <w:tcW w:w="2315" w:type="dxa"/>
            <w:shd w:val="clear" w:color="auto" w:fill="auto"/>
            <w:vAlign w:val="center"/>
          </w:tcPr>
          <w:p w14:paraId="3D4BF37C" w14:textId="77777777" w:rsidR="00C31F24" w:rsidRPr="00B437C3" w:rsidRDefault="00C31F24" w:rsidP="00C31F24">
            <w:pPr>
              <w:rPr>
                <w:rFonts w:ascii="Tahoma" w:hAnsi="Tahoma" w:cs="Tahoma"/>
                <w:b/>
              </w:rPr>
            </w:pPr>
            <w:r>
              <w:rPr>
                <w:rFonts w:ascii="Tahoma" w:hAnsi="Tahoma" w:cs="Tahoma"/>
                <w:b/>
              </w:rPr>
              <w:t>TUBO PVC 5/8”</w:t>
            </w:r>
          </w:p>
        </w:tc>
        <w:tc>
          <w:tcPr>
            <w:tcW w:w="1195" w:type="dxa"/>
            <w:shd w:val="clear" w:color="auto" w:fill="auto"/>
            <w:vAlign w:val="center"/>
          </w:tcPr>
          <w:p w14:paraId="25C89FB6" w14:textId="77777777" w:rsidR="00C31F24" w:rsidRPr="00B437C3" w:rsidRDefault="00C31F24" w:rsidP="00C31F24">
            <w:pPr>
              <w:rPr>
                <w:rFonts w:ascii="Tahoma" w:hAnsi="Tahoma" w:cs="Tahoma"/>
                <w:b/>
              </w:rPr>
            </w:pPr>
            <w:r>
              <w:rPr>
                <w:rFonts w:ascii="Tahoma" w:hAnsi="Tahoma" w:cs="Tahoma"/>
                <w:b/>
              </w:rPr>
              <w:t>M</w:t>
            </w:r>
          </w:p>
        </w:tc>
        <w:tc>
          <w:tcPr>
            <w:tcW w:w="6266" w:type="dxa"/>
            <w:shd w:val="clear" w:color="auto" w:fill="auto"/>
          </w:tcPr>
          <w:p w14:paraId="1CA3BD6B" w14:textId="77777777" w:rsidR="00C31F24" w:rsidRPr="00B437C3" w:rsidRDefault="00C31F24" w:rsidP="00C31F24">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50A68378" w14:textId="77777777" w:rsidR="00C31F24" w:rsidRPr="00B437C3" w:rsidRDefault="00C31F24" w:rsidP="00C31F24">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1F0E6504" w14:textId="77777777" w:rsidR="00C31F24" w:rsidRPr="00B437C3" w:rsidRDefault="00C31F24" w:rsidP="006D3F6E">
            <w:pPr>
              <w:numPr>
                <w:ilvl w:val="0"/>
                <w:numId w:val="87"/>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06461CCE" w14:textId="77777777" w:rsidR="00C31F24" w:rsidRPr="00B437C3" w:rsidRDefault="00C31F24" w:rsidP="006D3F6E">
            <w:pPr>
              <w:numPr>
                <w:ilvl w:val="0"/>
                <w:numId w:val="87"/>
              </w:numPr>
              <w:jc w:val="both"/>
              <w:rPr>
                <w:rFonts w:ascii="Tahoma" w:hAnsi="Tahoma" w:cs="Tahoma"/>
                <w:bCs/>
                <w:lang w:val="es-ES_tradnl"/>
              </w:rPr>
            </w:pPr>
            <w:r w:rsidRPr="00B437C3">
              <w:rPr>
                <w:rFonts w:ascii="Tahoma" w:hAnsi="Tahoma" w:cs="Tahoma"/>
                <w:bCs/>
                <w:lang w:val="es-ES_tradnl"/>
              </w:rPr>
              <w:t>Los tubos deberán ser de color uniforme.</w:t>
            </w:r>
          </w:p>
          <w:p w14:paraId="4ACBAFDA" w14:textId="77777777" w:rsidR="00C31F24" w:rsidRPr="00B437C3" w:rsidRDefault="00C31F24" w:rsidP="006D3F6E">
            <w:pPr>
              <w:numPr>
                <w:ilvl w:val="0"/>
                <w:numId w:val="87"/>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03260DB3" w14:textId="77777777" w:rsidR="00C31F24" w:rsidRPr="00B437C3" w:rsidRDefault="00C31F24" w:rsidP="006D3F6E">
            <w:pPr>
              <w:numPr>
                <w:ilvl w:val="0"/>
                <w:numId w:val="87"/>
              </w:numPr>
              <w:jc w:val="both"/>
              <w:rPr>
                <w:rFonts w:ascii="Tahoma" w:hAnsi="Tahoma" w:cs="Tahoma"/>
                <w:bCs/>
                <w:lang w:val="es-ES_tradnl"/>
              </w:rPr>
            </w:pPr>
            <w:r w:rsidRPr="00B437C3">
              <w:rPr>
                <w:rFonts w:ascii="Tahoma" w:hAnsi="Tahoma" w:cs="Tahoma"/>
                <w:bCs/>
                <w:lang w:val="es-ES_tradnl"/>
              </w:rPr>
              <w:t>Las juntas serán del Tipo campana – espiga</w:t>
            </w:r>
          </w:p>
          <w:p w14:paraId="65E834C9" w14:textId="77777777" w:rsidR="00C31F24" w:rsidRPr="00B437C3" w:rsidRDefault="00C31F24" w:rsidP="00C31F24">
            <w:pPr>
              <w:jc w:val="both"/>
              <w:rPr>
                <w:rFonts w:ascii="Tahoma" w:hAnsi="Tahoma" w:cs="Tahoma"/>
                <w:bCs/>
                <w:lang w:val="es-ES_tradnl"/>
              </w:rPr>
            </w:pPr>
          </w:p>
          <w:p w14:paraId="183DFC09" w14:textId="77777777" w:rsidR="00C31F24" w:rsidRPr="00B437C3" w:rsidRDefault="00C31F24" w:rsidP="00C31F24">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1CFA96CD" w14:textId="77777777" w:rsidR="00C31F24" w:rsidRPr="00B437C3" w:rsidRDefault="00C31F24" w:rsidP="00C31F24">
            <w:pPr>
              <w:jc w:val="both"/>
              <w:rPr>
                <w:rFonts w:ascii="Tahoma" w:hAnsi="Tahoma" w:cs="Tahoma"/>
                <w:bCs/>
                <w:lang w:val="es-ES_tradnl"/>
              </w:rPr>
            </w:pPr>
            <w:r w:rsidRPr="00B437C3">
              <w:rPr>
                <w:rFonts w:ascii="Tahoma" w:hAnsi="Tahoma" w:cs="Tahoma"/>
                <w:bCs/>
                <w:lang w:val="es-ES_tradnl"/>
              </w:rPr>
              <w:tab/>
              <w:t xml:space="preserve">-Normas Bolivianas :        </w:t>
            </w:r>
            <w:r w:rsidRPr="00B437C3">
              <w:rPr>
                <w:rFonts w:ascii="Tahoma" w:hAnsi="Tahoma" w:cs="Tahoma"/>
                <w:bCs/>
                <w:lang w:val="es-ES_tradnl"/>
              </w:rPr>
              <w:tab/>
              <w:t>NB 213-77</w:t>
            </w:r>
          </w:p>
          <w:p w14:paraId="5477EC6C" w14:textId="77777777" w:rsidR="00C31F24" w:rsidRPr="00B437C3" w:rsidRDefault="00C31F24" w:rsidP="00C31F24">
            <w:pPr>
              <w:jc w:val="both"/>
              <w:rPr>
                <w:rFonts w:ascii="Tahoma" w:hAnsi="Tahoma" w:cs="Tahoma"/>
                <w:bCs/>
                <w:lang w:val="es-ES_tradnl"/>
              </w:rPr>
            </w:pPr>
            <w:r w:rsidRPr="00B437C3">
              <w:rPr>
                <w:rFonts w:ascii="Tahoma" w:hAnsi="Tahoma" w:cs="Tahoma"/>
                <w:bCs/>
                <w:lang w:val="es-ES_tradnl"/>
              </w:rPr>
              <w:tab/>
              <w:t xml:space="preserve">-Normas ASTM : </w:t>
            </w:r>
            <w:r w:rsidRPr="00B437C3">
              <w:rPr>
                <w:rFonts w:ascii="Tahoma" w:hAnsi="Tahoma" w:cs="Tahoma"/>
                <w:bCs/>
                <w:lang w:val="es-ES_tradnl"/>
              </w:rPr>
              <w:tab/>
            </w:r>
            <w:r w:rsidRPr="00B437C3">
              <w:rPr>
                <w:rFonts w:ascii="Tahoma" w:hAnsi="Tahoma" w:cs="Tahoma"/>
                <w:bCs/>
                <w:lang w:val="es-ES_tradnl"/>
              </w:rPr>
              <w:tab/>
              <w:t>D-1785 y D-2241</w:t>
            </w:r>
          </w:p>
          <w:p w14:paraId="17B5BCAF" w14:textId="77777777" w:rsidR="00C31F24" w:rsidRPr="00B437C3" w:rsidRDefault="00C31F24" w:rsidP="00C31F24">
            <w:pPr>
              <w:jc w:val="both"/>
              <w:rPr>
                <w:rFonts w:ascii="Tahoma" w:hAnsi="Tahoma" w:cs="Tahoma"/>
                <w:bCs/>
                <w:lang w:val="es-ES_tradnl"/>
              </w:rPr>
            </w:pPr>
          </w:p>
          <w:p w14:paraId="32144A0F" w14:textId="77777777" w:rsidR="00C31F24" w:rsidRPr="00B437C3" w:rsidRDefault="00C31F24" w:rsidP="00C31F24">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4F69FC09"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FF6D643" w14:textId="77777777" w:rsidR="00C31F24" w:rsidRPr="00B437C3" w:rsidRDefault="00C31F24" w:rsidP="00C31F2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68A1612" w14:textId="77777777" w:rsidR="00C31F24" w:rsidRPr="00B437C3" w:rsidRDefault="00C31F24" w:rsidP="00C31F24">
      <w:pPr>
        <w:tabs>
          <w:tab w:val="left" w:pos="560"/>
        </w:tabs>
        <w:jc w:val="both"/>
        <w:rPr>
          <w:rFonts w:ascii="Tahoma" w:hAnsi="Tahoma" w:cs="Tahoma"/>
          <w:b/>
        </w:rPr>
      </w:pPr>
    </w:p>
    <w:p w14:paraId="5A7DA5CD"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C31F24" w:rsidRPr="00B437C3" w14:paraId="121337F2" w14:textId="77777777" w:rsidTr="00C31F24">
        <w:tc>
          <w:tcPr>
            <w:tcW w:w="2315" w:type="dxa"/>
            <w:shd w:val="pct5" w:color="auto" w:fill="auto"/>
          </w:tcPr>
          <w:p w14:paraId="214E8D94" w14:textId="77777777" w:rsidR="00C31F24" w:rsidRPr="00B437C3" w:rsidRDefault="00C31F24" w:rsidP="00C31F24">
            <w:pPr>
              <w:rPr>
                <w:rFonts w:ascii="Tahoma" w:hAnsi="Tahoma" w:cs="Tahoma"/>
                <w:b/>
              </w:rPr>
            </w:pPr>
            <w:r w:rsidRPr="00B437C3">
              <w:rPr>
                <w:rFonts w:ascii="Tahoma" w:hAnsi="Tahoma" w:cs="Tahoma"/>
                <w:b/>
              </w:rPr>
              <w:t>MATERIAL</w:t>
            </w:r>
          </w:p>
        </w:tc>
        <w:tc>
          <w:tcPr>
            <w:tcW w:w="1195" w:type="dxa"/>
            <w:shd w:val="pct5" w:color="auto" w:fill="auto"/>
          </w:tcPr>
          <w:p w14:paraId="5D9A3404" w14:textId="77777777" w:rsidR="00C31F24" w:rsidRPr="00B437C3" w:rsidRDefault="00C31F24" w:rsidP="00C31F24">
            <w:pPr>
              <w:rPr>
                <w:rFonts w:ascii="Tahoma" w:hAnsi="Tahoma" w:cs="Tahoma"/>
                <w:b/>
              </w:rPr>
            </w:pPr>
            <w:r w:rsidRPr="00B437C3">
              <w:rPr>
                <w:rFonts w:ascii="Tahoma" w:hAnsi="Tahoma" w:cs="Tahoma"/>
                <w:b/>
              </w:rPr>
              <w:t>UNIDAD</w:t>
            </w:r>
          </w:p>
        </w:tc>
        <w:tc>
          <w:tcPr>
            <w:tcW w:w="6266" w:type="dxa"/>
            <w:shd w:val="pct5" w:color="auto" w:fill="auto"/>
          </w:tcPr>
          <w:p w14:paraId="7FCA61B4" w14:textId="77777777" w:rsidR="00C31F24" w:rsidRPr="00B437C3" w:rsidRDefault="00C31F24" w:rsidP="00C31F24">
            <w:pPr>
              <w:rPr>
                <w:rFonts w:ascii="Tahoma" w:hAnsi="Tahoma" w:cs="Tahoma"/>
                <w:b/>
              </w:rPr>
            </w:pPr>
            <w:r w:rsidRPr="00B437C3">
              <w:rPr>
                <w:rFonts w:ascii="Tahoma" w:hAnsi="Tahoma" w:cs="Tahoma"/>
                <w:b/>
              </w:rPr>
              <w:t>DESCRIPCION</w:t>
            </w:r>
          </w:p>
        </w:tc>
      </w:tr>
      <w:tr w:rsidR="00C31F24" w:rsidRPr="00B437C3" w14:paraId="4F8573A8" w14:textId="77777777" w:rsidTr="00C31F24">
        <w:trPr>
          <w:trHeight w:val="977"/>
        </w:trPr>
        <w:tc>
          <w:tcPr>
            <w:tcW w:w="2315" w:type="dxa"/>
            <w:shd w:val="clear" w:color="auto" w:fill="auto"/>
            <w:vAlign w:val="center"/>
          </w:tcPr>
          <w:p w14:paraId="0655F4A4" w14:textId="77777777" w:rsidR="00C31F24" w:rsidRPr="00B437C3" w:rsidRDefault="00C31F24" w:rsidP="00C31F24">
            <w:pPr>
              <w:rPr>
                <w:rFonts w:ascii="Tahoma" w:hAnsi="Tahoma" w:cs="Tahoma"/>
                <w:b/>
              </w:rPr>
            </w:pPr>
            <w:r>
              <w:rPr>
                <w:rFonts w:ascii="Tahoma" w:hAnsi="Tahoma" w:cs="Tahoma"/>
                <w:b/>
              </w:rPr>
              <w:t>TUBO PVC DESAGUE 2”</w:t>
            </w:r>
          </w:p>
        </w:tc>
        <w:tc>
          <w:tcPr>
            <w:tcW w:w="1195" w:type="dxa"/>
            <w:shd w:val="clear" w:color="auto" w:fill="auto"/>
            <w:vAlign w:val="center"/>
          </w:tcPr>
          <w:p w14:paraId="2A96F41F" w14:textId="77777777" w:rsidR="00C31F24" w:rsidRPr="00B437C3" w:rsidRDefault="00C31F24" w:rsidP="00C31F24">
            <w:pPr>
              <w:rPr>
                <w:rFonts w:ascii="Tahoma" w:hAnsi="Tahoma" w:cs="Tahoma"/>
                <w:b/>
              </w:rPr>
            </w:pPr>
            <w:r>
              <w:rPr>
                <w:rFonts w:ascii="Tahoma" w:hAnsi="Tahoma" w:cs="Tahoma"/>
                <w:b/>
              </w:rPr>
              <w:t>M</w:t>
            </w:r>
          </w:p>
        </w:tc>
        <w:tc>
          <w:tcPr>
            <w:tcW w:w="6266" w:type="dxa"/>
            <w:shd w:val="clear" w:color="auto" w:fill="auto"/>
          </w:tcPr>
          <w:p w14:paraId="7C201A1B" w14:textId="77777777" w:rsidR="00C31F24" w:rsidRPr="00B437C3" w:rsidRDefault="00C31F24" w:rsidP="00C31F24">
            <w:pPr>
              <w:jc w:val="both"/>
              <w:rPr>
                <w:rFonts w:ascii="Tahoma" w:hAnsi="Tahoma" w:cs="Tahoma"/>
              </w:rPr>
            </w:pPr>
            <w:r w:rsidRPr="00B437C3">
              <w:rPr>
                <w:rFonts w:ascii="Tahoma" w:hAnsi="Tahoma" w:cs="Tahoma"/>
                <w:b/>
                <w:bCs/>
              </w:rPr>
              <w:t>1. Requisitos sobre el producto:</w:t>
            </w:r>
          </w:p>
          <w:p w14:paraId="76967DA2" w14:textId="77777777" w:rsidR="00C31F24" w:rsidRPr="00B437C3" w:rsidRDefault="00C31F24" w:rsidP="00C31F24">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065EAB90" w14:textId="77777777" w:rsidR="00C31F24" w:rsidRPr="00B437C3" w:rsidRDefault="00C31F24" w:rsidP="00C31F24">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8E86297" w14:textId="77777777" w:rsidR="00C31F24" w:rsidRPr="00B437C3" w:rsidRDefault="00C31F24" w:rsidP="00C31F24">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61B2C4D" w14:textId="77777777" w:rsidR="00C31F24" w:rsidRPr="00B437C3" w:rsidRDefault="00C31F24" w:rsidP="00C31F24">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5B7F39BF" w14:textId="77777777" w:rsidR="00C31F24" w:rsidRPr="00B437C3" w:rsidRDefault="00C31F24" w:rsidP="00C31F24">
            <w:pPr>
              <w:jc w:val="both"/>
              <w:rPr>
                <w:rFonts w:ascii="Tahoma" w:hAnsi="Tahoma" w:cs="Tahoma"/>
              </w:rPr>
            </w:pPr>
          </w:p>
          <w:p w14:paraId="3AD741EF"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F0936BA" w14:textId="77777777" w:rsidR="00C31F24" w:rsidRPr="00B437C3" w:rsidRDefault="00C31F24" w:rsidP="00C31F24">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DB2D80F" w14:textId="77777777" w:rsidR="00C31F24" w:rsidRPr="00B437C3" w:rsidRDefault="00C31F24" w:rsidP="00C31F24">
      <w:pPr>
        <w:tabs>
          <w:tab w:val="left" w:pos="560"/>
        </w:tabs>
        <w:jc w:val="both"/>
        <w:rPr>
          <w:rFonts w:ascii="Tahoma" w:hAnsi="Tahoma" w:cs="Tahoma"/>
          <w:b/>
        </w:rPr>
      </w:pPr>
    </w:p>
    <w:p w14:paraId="6117A418"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C31F24" w:rsidRPr="00B437C3" w14:paraId="1DF9DBCF" w14:textId="77777777" w:rsidTr="00C31F24">
        <w:tc>
          <w:tcPr>
            <w:tcW w:w="2315" w:type="dxa"/>
            <w:shd w:val="pct5" w:color="auto" w:fill="auto"/>
          </w:tcPr>
          <w:p w14:paraId="62FF1518" w14:textId="77777777" w:rsidR="00C31F24" w:rsidRPr="00B437C3" w:rsidRDefault="00C31F24" w:rsidP="00C31F24">
            <w:pPr>
              <w:rPr>
                <w:rFonts w:ascii="Tahoma" w:hAnsi="Tahoma" w:cs="Tahoma"/>
                <w:b/>
              </w:rPr>
            </w:pPr>
            <w:r w:rsidRPr="00B437C3">
              <w:rPr>
                <w:rFonts w:ascii="Tahoma" w:hAnsi="Tahoma" w:cs="Tahoma"/>
                <w:b/>
              </w:rPr>
              <w:t>MATERIAL</w:t>
            </w:r>
          </w:p>
        </w:tc>
        <w:tc>
          <w:tcPr>
            <w:tcW w:w="1195" w:type="dxa"/>
            <w:shd w:val="pct5" w:color="auto" w:fill="auto"/>
          </w:tcPr>
          <w:p w14:paraId="6ED91488" w14:textId="77777777" w:rsidR="00C31F24" w:rsidRPr="00B437C3" w:rsidRDefault="00C31F24" w:rsidP="00C31F24">
            <w:pPr>
              <w:rPr>
                <w:rFonts w:ascii="Tahoma" w:hAnsi="Tahoma" w:cs="Tahoma"/>
                <w:b/>
              </w:rPr>
            </w:pPr>
            <w:r w:rsidRPr="00B437C3">
              <w:rPr>
                <w:rFonts w:ascii="Tahoma" w:hAnsi="Tahoma" w:cs="Tahoma"/>
                <w:b/>
              </w:rPr>
              <w:t>UNIDAD</w:t>
            </w:r>
          </w:p>
        </w:tc>
        <w:tc>
          <w:tcPr>
            <w:tcW w:w="6266" w:type="dxa"/>
            <w:shd w:val="pct5" w:color="auto" w:fill="auto"/>
          </w:tcPr>
          <w:p w14:paraId="18F584F1" w14:textId="77777777" w:rsidR="00C31F24" w:rsidRPr="00B437C3" w:rsidRDefault="00C31F24" w:rsidP="00C31F24">
            <w:pPr>
              <w:rPr>
                <w:rFonts w:ascii="Tahoma" w:hAnsi="Tahoma" w:cs="Tahoma"/>
                <w:b/>
              </w:rPr>
            </w:pPr>
            <w:r w:rsidRPr="00B437C3">
              <w:rPr>
                <w:rFonts w:ascii="Tahoma" w:hAnsi="Tahoma" w:cs="Tahoma"/>
                <w:b/>
              </w:rPr>
              <w:t>DESCRIPCION</w:t>
            </w:r>
          </w:p>
        </w:tc>
      </w:tr>
      <w:tr w:rsidR="00C31F24" w:rsidRPr="00B437C3" w14:paraId="483C7193" w14:textId="77777777" w:rsidTr="00C31F24">
        <w:trPr>
          <w:trHeight w:val="685"/>
        </w:trPr>
        <w:tc>
          <w:tcPr>
            <w:tcW w:w="2315" w:type="dxa"/>
            <w:shd w:val="clear" w:color="auto" w:fill="auto"/>
            <w:vAlign w:val="center"/>
          </w:tcPr>
          <w:p w14:paraId="157247E7" w14:textId="77777777" w:rsidR="00C31F24" w:rsidRPr="00B437C3" w:rsidRDefault="00C31F24" w:rsidP="00C31F24">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5C3D2921" w14:textId="77777777" w:rsidR="00C31F24" w:rsidRPr="00B437C3" w:rsidRDefault="00C31F24" w:rsidP="00C31F24">
            <w:pPr>
              <w:rPr>
                <w:rFonts w:ascii="Tahoma" w:hAnsi="Tahoma" w:cs="Tahoma"/>
                <w:b/>
                <w:bCs/>
              </w:rPr>
            </w:pPr>
            <w:r>
              <w:rPr>
                <w:rFonts w:ascii="Tahoma" w:hAnsi="Tahoma" w:cs="Tahoma"/>
                <w:b/>
              </w:rPr>
              <w:t>M</w:t>
            </w:r>
          </w:p>
        </w:tc>
        <w:tc>
          <w:tcPr>
            <w:tcW w:w="6266" w:type="dxa"/>
            <w:shd w:val="clear" w:color="auto" w:fill="auto"/>
          </w:tcPr>
          <w:p w14:paraId="315FCA61" w14:textId="77777777" w:rsidR="00C31F24" w:rsidRPr="00B437C3" w:rsidRDefault="00C31F24" w:rsidP="00C31F24">
            <w:pPr>
              <w:rPr>
                <w:rFonts w:ascii="Tahoma" w:hAnsi="Tahoma" w:cs="Tahoma"/>
              </w:rPr>
            </w:pPr>
            <w:r w:rsidRPr="00B437C3">
              <w:rPr>
                <w:rFonts w:ascii="Tahoma" w:hAnsi="Tahoma" w:cs="Tahoma"/>
                <w:b/>
                <w:bCs/>
              </w:rPr>
              <w:t>1. Requisitos sobre el producto:</w:t>
            </w:r>
          </w:p>
          <w:p w14:paraId="42E3BA96" w14:textId="77777777" w:rsidR="00C31F24" w:rsidRPr="00B437C3" w:rsidRDefault="00C31F24" w:rsidP="00C31F24">
            <w:pPr>
              <w:rPr>
                <w:rFonts w:ascii="Tahoma" w:hAnsi="Tahoma" w:cs="Tahoma"/>
              </w:rPr>
            </w:pPr>
            <w:r w:rsidRPr="00B437C3">
              <w:rPr>
                <w:rFonts w:ascii="Tahoma" w:hAnsi="Tahoma" w:cs="Tahoma"/>
              </w:rPr>
              <w:t>La Entidad Ejecutora deberá garantizar que el material de referencia sea de buena calidad y de marca reconocida.</w:t>
            </w:r>
          </w:p>
          <w:p w14:paraId="3579F40B" w14:textId="77777777" w:rsidR="00C31F24" w:rsidRPr="00B437C3" w:rsidRDefault="00C31F24" w:rsidP="00C31F24">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29424E3" w14:textId="77777777" w:rsidR="00C31F24" w:rsidRPr="00B437C3" w:rsidRDefault="00C31F24" w:rsidP="00C31F24">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857D89B" w14:textId="77777777" w:rsidR="00C31F24" w:rsidRPr="00B437C3" w:rsidRDefault="00C31F24" w:rsidP="00C31F24">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D1D785E"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E9F819D" w14:textId="77777777" w:rsidR="00C31F24" w:rsidRPr="00B437C3" w:rsidRDefault="00C31F24" w:rsidP="00C31F24">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1DDF2E3" w14:textId="77777777" w:rsidR="00C31F24" w:rsidRPr="00B437C3" w:rsidRDefault="00C31F24" w:rsidP="00C31F24">
      <w:pPr>
        <w:tabs>
          <w:tab w:val="left" w:pos="560"/>
        </w:tabs>
        <w:jc w:val="both"/>
        <w:rPr>
          <w:rFonts w:ascii="Tahoma" w:hAnsi="Tahoma" w:cs="Tahoma"/>
          <w:b/>
        </w:rPr>
      </w:pPr>
      <w:r w:rsidRPr="00B437C3">
        <w:rPr>
          <w:rFonts w:ascii="Tahoma" w:hAnsi="Tahoma" w:cs="Tahoma"/>
          <w:b/>
        </w:rPr>
        <w:t xml:space="preserve">  </w:t>
      </w:r>
    </w:p>
    <w:p w14:paraId="4ABBCA2D" w14:textId="77777777" w:rsidR="00C31F24" w:rsidRPr="00B437C3" w:rsidRDefault="00C31F24"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C31F24" w:rsidRPr="00B437C3" w14:paraId="57AF409A" w14:textId="77777777" w:rsidTr="00C31F24">
        <w:tc>
          <w:tcPr>
            <w:tcW w:w="2315" w:type="dxa"/>
            <w:shd w:val="pct5" w:color="auto" w:fill="auto"/>
          </w:tcPr>
          <w:p w14:paraId="214806C7" w14:textId="77777777" w:rsidR="00C31F24" w:rsidRPr="00B437C3" w:rsidRDefault="00C31F24" w:rsidP="00C31F24">
            <w:pPr>
              <w:rPr>
                <w:rFonts w:ascii="Tahoma" w:hAnsi="Tahoma" w:cs="Tahoma"/>
                <w:b/>
              </w:rPr>
            </w:pPr>
            <w:r w:rsidRPr="00B437C3">
              <w:rPr>
                <w:rFonts w:ascii="Tahoma" w:hAnsi="Tahoma" w:cs="Tahoma"/>
                <w:b/>
              </w:rPr>
              <w:t>MATERIAL</w:t>
            </w:r>
          </w:p>
        </w:tc>
        <w:tc>
          <w:tcPr>
            <w:tcW w:w="1195" w:type="dxa"/>
            <w:shd w:val="pct5" w:color="auto" w:fill="auto"/>
          </w:tcPr>
          <w:p w14:paraId="6338BF61" w14:textId="77777777" w:rsidR="00C31F24" w:rsidRPr="00B437C3" w:rsidRDefault="00C31F24" w:rsidP="00C31F24">
            <w:pPr>
              <w:rPr>
                <w:rFonts w:ascii="Tahoma" w:hAnsi="Tahoma" w:cs="Tahoma"/>
                <w:b/>
              </w:rPr>
            </w:pPr>
            <w:r w:rsidRPr="00B437C3">
              <w:rPr>
                <w:rFonts w:ascii="Tahoma" w:hAnsi="Tahoma" w:cs="Tahoma"/>
                <w:b/>
              </w:rPr>
              <w:t>UNIDAD</w:t>
            </w:r>
          </w:p>
        </w:tc>
        <w:tc>
          <w:tcPr>
            <w:tcW w:w="6266" w:type="dxa"/>
            <w:shd w:val="pct5" w:color="auto" w:fill="auto"/>
          </w:tcPr>
          <w:p w14:paraId="1312EA32" w14:textId="77777777" w:rsidR="00C31F24" w:rsidRPr="00B437C3" w:rsidRDefault="00C31F24" w:rsidP="00C31F24">
            <w:pPr>
              <w:rPr>
                <w:rFonts w:ascii="Tahoma" w:hAnsi="Tahoma" w:cs="Tahoma"/>
                <w:b/>
              </w:rPr>
            </w:pPr>
            <w:r w:rsidRPr="00B437C3">
              <w:rPr>
                <w:rFonts w:ascii="Tahoma" w:hAnsi="Tahoma" w:cs="Tahoma"/>
                <w:b/>
              </w:rPr>
              <w:t>DESCRIPCION</w:t>
            </w:r>
          </w:p>
        </w:tc>
      </w:tr>
      <w:tr w:rsidR="00C31F24" w:rsidRPr="00B437C3" w14:paraId="1ABC64C1" w14:textId="77777777" w:rsidTr="00C31F24">
        <w:trPr>
          <w:trHeight w:val="552"/>
        </w:trPr>
        <w:tc>
          <w:tcPr>
            <w:tcW w:w="2315" w:type="dxa"/>
            <w:shd w:val="clear" w:color="auto" w:fill="auto"/>
            <w:vAlign w:val="center"/>
          </w:tcPr>
          <w:p w14:paraId="794E35E0" w14:textId="77777777" w:rsidR="00C31F24" w:rsidRPr="00B437C3" w:rsidRDefault="00C31F24" w:rsidP="00C31F24">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4875BBB9" w14:textId="77777777" w:rsidR="00C31F24" w:rsidRPr="00B437C3" w:rsidRDefault="00C31F24" w:rsidP="00C31F24">
            <w:pPr>
              <w:rPr>
                <w:rFonts w:ascii="Tahoma" w:hAnsi="Tahoma" w:cs="Tahoma"/>
                <w:b/>
              </w:rPr>
            </w:pPr>
            <w:r>
              <w:rPr>
                <w:rFonts w:ascii="Tahoma" w:hAnsi="Tahoma" w:cs="Tahoma"/>
                <w:b/>
              </w:rPr>
              <w:t>M</w:t>
            </w:r>
          </w:p>
        </w:tc>
        <w:tc>
          <w:tcPr>
            <w:tcW w:w="6266" w:type="dxa"/>
            <w:shd w:val="clear" w:color="auto" w:fill="auto"/>
          </w:tcPr>
          <w:p w14:paraId="67AF9108" w14:textId="77777777" w:rsidR="00C31F24" w:rsidRPr="00B437C3" w:rsidRDefault="00C31F24" w:rsidP="00C31F24">
            <w:pPr>
              <w:rPr>
                <w:rFonts w:ascii="Tahoma" w:hAnsi="Tahoma" w:cs="Tahoma"/>
              </w:rPr>
            </w:pPr>
            <w:r w:rsidRPr="00B437C3">
              <w:rPr>
                <w:rFonts w:ascii="Tahoma" w:hAnsi="Tahoma" w:cs="Tahoma"/>
                <w:b/>
                <w:bCs/>
              </w:rPr>
              <w:t>1. Requisitos sobre el producto:</w:t>
            </w:r>
          </w:p>
          <w:p w14:paraId="555BBE2A" w14:textId="77777777" w:rsidR="00C31F24" w:rsidRPr="00B437C3" w:rsidRDefault="00C31F24" w:rsidP="00C31F24">
            <w:pPr>
              <w:rPr>
                <w:rFonts w:ascii="Tahoma" w:hAnsi="Tahoma" w:cs="Tahoma"/>
              </w:rPr>
            </w:pPr>
            <w:r w:rsidRPr="00B437C3">
              <w:rPr>
                <w:rFonts w:ascii="Tahoma" w:hAnsi="Tahoma" w:cs="Tahoma"/>
              </w:rPr>
              <w:t>La Entidad Ejecutora deberá garantizar que el material de referencia sea de buena calidad y de marca reconocida.</w:t>
            </w:r>
          </w:p>
          <w:p w14:paraId="3B9B3E6E" w14:textId="77777777" w:rsidR="00C31F24" w:rsidRPr="00B437C3" w:rsidRDefault="00C31F24" w:rsidP="00C31F24">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DB6CE63" w14:textId="77777777" w:rsidR="00C31F24" w:rsidRPr="00B437C3" w:rsidRDefault="00C31F24" w:rsidP="00C31F24">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7918904A" w14:textId="77777777" w:rsidR="00C31F24" w:rsidRPr="00B437C3" w:rsidRDefault="00C31F24" w:rsidP="00C31F24">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E646F67"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E129A76" w14:textId="77777777" w:rsidR="00C31F24" w:rsidRPr="00B437C3" w:rsidRDefault="00C31F24" w:rsidP="00C31F24">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8720951" w14:textId="77777777" w:rsidR="00C31F24" w:rsidRPr="00B437C3" w:rsidRDefault="00C31F24" w:rsidP="00C31F24">
      <w:pPr>
        <w:widowControl w:val="0"/>
        <w:tabs>
          <w:tab w:val="left" w:pos="560"/>
        </w:tabs>
        <w:autoSpaceDE w:val="0"/>
        <w:autoSpaceDN w:val="0"/>
        <w:jc w:val="both"/>
        <w:rPr>
          <w:rFonts w:ascii="Tahoma" w:hAnsi="Tahoma" w:cs="Tahoma"/>
          <w:b/>
        </w:rPr>
      </w:pPr>
    </w:p>
    <w:p w14:paraId="59DC5406" w14:textId="77777777" w:rsidR="00C31F24" w:rsidRPr="00E30059" w:rsidRDefault="00C31F24" w:rsidP="006D3F6E">
      <w:pPr>
        <w:widowControl w:val="0"/>
        <w:numPr>
          <w:ilvl w:val="0"/>
          <w:numId w:val="115"/>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C31F24" w:rsidRPr="00B437C3" w14:paraId="093CE669" w14:textId="77777777" w:rsidTr="00C31F24">
        <w:tc>
          <w:tcPr>
            <w:tcW w:w="2315" w:type="dxa"/>
            <w:shd w:val="pct5" w:color="auto" w:fill="auto"/>
          </w:tcPr>
          <w:p w14:paraId="74903DB9" w14:textId="77777777" w:rsidR="00C31F24" w:rsidRPr="00B437C3" w:rsidRDefault="00C31F24" w:rsidP="00C31F24">
            <w:pPr>
              <w:rPr>
                <w:rFonts w:ascii="Tahoma" w:hAnsi="Tahoma" w:cs="Tahoma"/>
                <w:b/>
              </w:rPr>
            </w:pPr>
            <w:r w:rsidRPr="00B437C3">
              <w:rPr>
                <w:rFonts w:ascii="Tahoma" w:hAnsi="Tahoma" w:cs="Tahoma"/>
                <w:b/>
              </w:rPr>
              <w:t>MATERIAL</w:t>
            </w:r>
          </w:p>
        </w:tc>
        <w:tc>
          <w:tcPr>
            <w:tcW w:w="1195" w:type="dxa"/>
            <w:shd w:val="pct5" w:color="auto" w:fill="auto"/>
          </w:tcPr>
          <w:p w14:paraId="5C9CD05A" w14:textId="77777777" w:rsidR="00C31F24" w:rsidRPr="00B437C3" w:rsidRDefault="00C31F24" w:rsidP="00C31F24">
            <w:pPr>
              <w:rPr>
                <w:rFonts w:ascii="Tahoma" w:hAnsi="Tahoma" w:cs="Tahoma"/>
                <w:b/>
              </w:rPr>
            </w:pPr>
            <w:r w:rsidRPr="00B437C3">
              <w:rPr>
                <w:rFonts w:ascii="Tahoma" w:hAnsi="Tahoma" w:cs="Tahoma"/>
                <w:b/>
              </w:rPr>
              <w:t>UNIDAD</w:t>
            </w:r>
          </w:p>
        </w:tc>
        <w:tc>
          <w:tcPr>
            <w:tcW w:w="6266" w:type="dxa"/>
            <w:shd w:val="pct5" w:color="auto" w:fill="auto"/>
          </w:tcPr>
          <w:p w14:paraId="06F1E723" w14:textId="77777777" w:rsidR="00C31F24" w:rsidRPr="00B437C3" w:rsidRDefault="00C31F24" w:rsidP="00C31F24">
            <w:pPr>
              <w:rPr>
                <w:rFonts w:ascii="Tahoma" w:hAnsi="Tahoma" w:cs="Tahoma"/>
                <w:b/>
              </w:rPr>
            </w:pPr>
            <w:r w:rsidRPr="00B437C3">
              <w:rPr>
                <w:rFonts w:ascii="Tahoma" w:hAnsi="Tahoma" w:cs="Tahoma"/>
                <w:b/>
              </w:rPr>
              <w:t>DESCRIPCION</w:t>
            </w:r>
          </w:p>
        </w:tc>
      </w:tr>
      <w:tr w:rsidR="00C31F24" w:rsidRPr="00B437C3" w14:paraId="20E0FF98" w14:textId="77777777" w:rsidTr="00C31F24">
        <w:tc>
          <w:tcPr>
            <w:tcW w:w="2315" w:type="dxa"/>
            <w:shd w:val="clear" w:color="auto" w:fill="auto"/>
            <w:vAlign w:val="center"/>
          </w:tcPr>
          <w:p w14:paraId="00600292" w14:textId="77777777" w:rsidR="00C31F24" w:rsidRPr="00B437C3" w:rsidRDefault="00C31F24" w:rsidP="00C31F24">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7E4F45E5" w14:textId="77777777" w:rsidR="00C31F24" w:rsidRPr="00B437C3" w:rsidRDefault="00C31F24" w:rsidP="00C31F24">
            <w:pPr>
              <w:rPr>
                <w:rFonts w:ascii="Tahoma" w:hAnsi="Tahoma" w:cs="Tahoma"/>
                <w:b/>
              </w:rPr>
            </w:pPr>
            <w:r w:rsidRPr="00B437C3">
              <w:rPr>
                <w:rFonts w:ascii="Tahoma" w:hAnsi="Tahoma" w:cs="Tahoma"/>
                <w:b/>
              </w:rPr>
              <w:t>M2</w:t>
            </w:r>
          </w:p>
        </w:tc>
        <w:tc>
          <w:tcPr>
            <w:tcW w:w="6266" w:type="dxa"/>
            <w:shd w:val="clear" w:color="auto" w:fill="auto"/>
          </w:tcPr>
          <w:p w14:paraId="42395E80" w14:textId="77777777" w:rsidR="00C31F24" w:rsidRPr="00B437C3" w:rsidRDefault="00C31F24" w:rsidP="00C31F24">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2DEB238D" w14:textId="77777777" w:rsidR="00C31F24" w:rsidRPr="00B437C3" w:rsidRDefault="00C31F24" w:rsidP="00C31F24">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0BFA3E7" w14:textId="77777777" w:rsidR="00C31F24" w:rsidRPr="00B437C3" w:rsidRDefault="00C31F24" w:rsidP="00C31F24">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42FF99ED" w14:textId="77777777" w:rsidR="00C31F24" w:rsidRPr="00B437C3" w:rsidRDefault="00C31F24" w:rsidP="00C31F2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2C0FE19" w14:textId="77777777" w:rsidR="00C31F24" w:rsidRPr="00B437C3" w:rsidRDefault="00C31F24" w:rsidP="00C31F24">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2BA1D04" w14:textId="77777777" w:rsidR="00C31F24" w:rsidRDefault="00C31F24" w:rsidP="00C31F24">
      <w:pPr>
        <w:widowControl w:val="0"/>
        <w:tabs>
          <w:tab w:val="left" w:pos="560"/>
        </w:tabs>
        <w:autoSpaceDE w:val="0"/>
        <w:autoSpaceDN w:val="0"/>
        <w:jc w:val="both"/>
        <w:rPr>
          <w:rFonts w:ascii="Tahoma" w:hAnsi="Tahoma" w:cs="Tahoma"/>
          <w:b/>
        </w:rPr>
      </w:pPr>
    </w:p>
    <w:p w14:paraId="68F8287F" w14:textId="77777777" w:rsidR="00C31F24" w:rsidRPr="0005366E" w:rsidRDefault="00C31F24" w:rsidP="006D3F6E">
      <w:pPr>
        <w:pStyle w:val="Prrafodelista"/>
        <w:widowControl w:val="0"/>
        <w:numPr>
          <w:ilvl w:val="0"/>
          <w:numId w:val="115"/>
        </w:numPr>
        <w:tabs>
          <w:tab w:val="left" w:pos="560"/>
        </w:tabs>
        <w:autoSpaceDE w:val="0"/>
        <w:autoSpaceDN w:val="0"/>
        <w:jc w:val="both"/>
        <w:rPr>
          <w:rFonts w:ascii="Tahoma" w:hAnsi="Tahoma" w:cs="Tahoma"/>
          <w:b/>
        </w:rPr>
      </w:pPr>
      <w:r w:rsidRPr="0005366E">
        <w:rPr>
          <w:rFonts w:ascii="Tahoma"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C31F24" w:rsidRPr="00B437C3" w14:paraId="1A2820D7" w14:textId="77777777" w:rsidTr="00C31F24">
        <w:tc>
          <w:tcPr>
            <w:tcW w:w="2146" w:type="dxa"/>
            <w:shd w:val="pct5" w:color="auto" w:fill="auto"/>
          </w:tcPr>
          <w:p w14:paraId="13368EB2" w14:textId="77777777" w:rsidR="00C31F24" w:rsidRPr="00B437C3" w:rsidRDefault="00C31F24" w:rsidP="00C31F24">
            <w:pPr>
              <w:rPr>
                <w:rFonts w:ascii="Tahoma" w:hAnsi="Tahoma" w:cs="Tahoma"/>
                <w:b/>
              </w:rPr>
            </w:pPr>
            <w:r w:rsidRPr="00B437C3">
              <w:rPr>
                <w:rFonts w:ascii="Tahoma" w:hAnsi="Tahoma" w:cs="Tahoma"/>
                <w:b/>
              </w:rPr>
              <w:t>MATERIAL</w:t>
            </w:r>
          </w:p>
        </w:tc>
        <w:tc>
          <w:tcPr>
            <w:tcW w:w="1238" w:type="dxa"/>
            <w:shd w:val="pct5" w:color="auto" w:fill="auto"/>
          </w:tcPr>
          <w:p w14:paraId="2F0CEE20" w14:textId="77777777" w:rsidR="00C31F24" w:rsidRPr="00B437C3" w:rsidRDefault="00C31F24" w:rsidP="00C31F24">
            <w:pPr>
              <w:rPr>
                <w:rFonts w:ascii="Tahoma" w:hAnsi="Tahoma" w:cs="Tahoma"/>
                <w:b/>
              </w:rPr>
            </w:pPr>
            <w:r w:rsidRPr="00B437C3">
              <w:rPr>
                <w:rFonts w:ascii="Tahoma" w:hAnsi="Tahoma" w:cs="Tahoma"/>
                <w:b/>
              </w:rPr>
              <w:t>UNIDAD</w:t>
            </w:r>
          </w:p>
        </w:tc>
        <w:tc>
          <w:tcPr>
            <w:tcW w:w="6392" w:type="dxa"/>
            <w:shd w:val="pct5" w:color="auto" w:fill="auto"/>
          </w:tcPr>
          <w:p w14:paraId="1E180297" w14:textId="77777777" w:rsidR="00C31F24" w:rsidRPr="00B437C3" w:rsidRDefault="00C31F24" w:rsidP="00C31F24">
            <w:pPr>
              <w:rPr>
                <w:rFonts w:ascii="Tahoma" w:hAnsi="Tahoma" w:cs="Tahoma"/>
                <w:b/>
              </w:rPr>
            </w:pPr>
            <w:r w:rsidRPr="00B437C3">
              <w:rPr>
                <w:rFonts w:ascii="Tahoma" w:hAnsi="Tahoma" w:cs="Tahoma"/>
                <w:b/>
              </w:rPr>
              <w:t>DESCRIPCIÓN</w:t>
            </w:r>
          </w:p>
        </w:tc>
      </w:tr>
      <w:tr w:rsidR="00C31F24" w:rsidRPr="00B437C3" w14:paraId="31746A1E" w14:textId="77777777" w:rsidTr="00C31F24">
        <w:trPr>
          <w:trHeight w:val="77"/>
        </w:trPr>
        <w:tc>
          <w:tcPr>
            <w:tcW w:w="2146" w:type="dxa"/>
            <w:shd w:val="clear" w:color="auto" w:fill="auto"/>
            <w:vAlign w:val="center"/>
          </w:tcPr>
          <w:p w14:paraId="1080A49C" w14:textId="77777777" w:rsidR="00C31F24" w:rsidRPr="00B437C3" w:rsidRDefault="00C31F24" w:rsidP="00C31F24">
            <w:pPr>
              <w:rPr>
                <w:rFonts w:ascii="Tahoma" w:hAnsi="Tahoma" w:cs="Tahoma"/>
                <w:b/>
                <w:bCs/>
              </w:rPr>
            </w:pPr>
            <w:r w:rsidRPr="00B437C3">
              <w:rPr>
                <w:rFonts w:ascii="Tahoma" w:hAnsi="Tahoma" w:cs="Tahoma"/>
                <w:b/>
                <w:bCs/>
              </w:rPr>
              <w:t>YESO</w:t>
            </w:r>
          </w:p>
        </w:tc>
        <w:tc>
          <w:tcPr>
            <w:tcW w:w="1238" w:type="dxa"/>
            <w:shd w:val="clear" w:color="auto" w:fill="auto"/>
            <w:vAlign w:val="center"/>
          </w:tcPr>
          <w:p w14:paraId="3237B99B" w14:textId="77777777" w:rsidR="00C31F24" w:rsidRPr="00B437C3" w:rsidRDefault="00C31F24" w:rsidP="00C31F24">
            <w:pPr>
              <w:rPr>
                <w:rFonts w:ascii="Tahoma" w:hAnsi="Tahoma" w:cs="Tahoma"/>
                <w:b/>
              </w:rPr>
            </w:pPr>
            <w:r w:rsidRPr="00B437C3">
              <w:rPr>
                <w:rFonts w:ascii="Tahoma" w:hAnsi="Tahoma" w:cs="Tahoma"/>
                <w:b/>
              </w:rPr>
              <w:t>KG</w:t>
            </w:r>
          </w:p>
        </w:tc>
        <w:tc>
          <w:tcPr>
            <w:tcW w:w="6392" w:type="dxa"/>
            <w:shd w:val="clear" w:color="auto" w:fill="auto"/>
            <w:vAlign w:val="bottom"/>
          </w:tcPr>
          <w:p w14:paraId="1ED84D59" w14:textId="77777777" w:rsidR="00C31F24" w:rsidRPr="00B437C3" w:rsidRDefault="00C31F24" w:rsidP="00C31F24">
            <w:pPr>
              <w:rPr>
                <w:rFonts w:ascii="Tahoma" w:hAnsi="Tahoma" w:cs="Tahoma"/>
                <w:b/>
              </w:rPr>
            </w:pPr>
            <w:r w:rsidRPr="00B437C3">
              <w:rPr>
                <w:rFonts w:ascii="Tahoma" w:hAnsi="Tahoma" w:cs="Tahoma"/>
                <w:b/>
              </w:rPr>
              <w:t>1. Requisitos sobre el producto:</w:t>
            </w:r>
          </w:p>
          <w:p w14:paraId="6B1C013B" w14:textId="77777777" w:rsidR="00C31F24" w:rsidRPr="00B437C3" w:rsidRDefault="00C31F24" w:rsidP="00C31F24">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2C683397" w14:textId="77777777" w:rsidR="00C31F24" w:rsidRPr="00B437C3" w:rsidRDefault="00C31F24" w:rsidP="00C31F24">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348FE4C6" w14:textId="77777777" w:rsidR="00C31F24" w:rsidRPr="00B437C3" w:rsidRDefault="00C31F24" w:rsidP="00C31F24">
            <w:pPr>
              <w:rPr>
                <w:rFonts w:ascii="Tahoma" w:hAnsi="Tahoma" w:cs="Tahoma"/>
                <w:b/>
              </w:rPr>
            </w:pPr>
            <w:r w:rsidRPr="00B437C3">
              <w:rPr>
                <w:rFonts w:ascii="Tahoma" w:hAnsi="Tahoma" w:cs="Tahoma"/>
                <w:b/>
              </w:rPr>
              <w:t>Características:</w:t>
            </w:r>
          </w:p>
          <w:p w14:paraId="0F484D42" w14:textId="77777777" w:rsidR="00C31F24" w:rsidRPr="00B437C3" w:rsidRDefault="00C31F24" w:rsidP="006D3F6E">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Reacción al fuego</w:t>
            </w:r>
          </w:p>
          <w:p w14:paraId="63C8A1D5" w14:textId="77777777" w:rsidR="00C31F24" w:rsidRPr="00B437C3" w:rsidRDefault="00C31F24" w:rsidP="006D3F6E">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22F565D0" w14:textId="77777777" w:rsidR="00C31F24" w:rsidRPr="00B437C3" w:rsidRDefault="00C31F24" w:rsidP="006D3F6E">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Resistencia térmica</w:t>
            </w:r>
          </w:p>
          <w:p w14:paraId="3B4F9296" w14:textId="77777777" w:rsidR="00C31F24" w:rsidRPr="00B437C3" w:rsidRDefault="00C31F24" w:rsidP="006D3F6E">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76B75CE8" w14:textId="77777777" w:rsidR="00C31F24" w:rsidRPr="00B437C3" w:rsidRDefault="00C31F24" w:rsidP="006D3F6E">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73741701" w14:textId="77777777" w:rsidR="00C31F24" w:rsidRPr="00B437C3" w:rsidRDefault="00C31F24" w:rsidP="006D3F6E">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47A382C4" w14:textId="77777777" w:rsidR="00C31F24" w:rsidRPr="00B437C3" w:rsidRDefault="00C31F24" w:rsidP="006D3F6E">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66DC675A" w14:textId="77777777" w:rsidR="00C31F24" w:rsidRPr="00B437C3" w:rsidRDefault="00C31F24" w:rsidP="006D3F6E">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3075D2D8" w14:textId="77777777" w:rsidR="00C31F24" w:rsidRPr="001B1D76" w:rsidRDefault="00C31F24" w:rsidP="006D3F6E">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33267891" w14:textId="77777777" w:rsidR="00C31F24" w:rsidRPr="00B437C3" w:rsidRDefault="00C31F24" w:rsidP="00C31F2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5EC332E" w14:textId="77777777" w:rsidR="00C31F24" w:rsidRPr="00B437C3" w:rsidRDefault="00C31F24" w:rsidP="00C31F2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bookmarkEnd w:id="155"/>
    <w:p w14:paraId="5A17C4C8" w14:textId="77777777" w:rsidR="00C31F24" w:rsidRPr="00882269" w:rsidRDefault="00C31F24" w:rsidP="00C31F24">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5CE51C39" w14:textId="77777777" w:rsidR="00C31F24" w:rsidRPr="00882269" w:rsidRDefault="00C31F24" w:rsidP="00C31F24">
      <w:pPr>
        <w:rPr>
          <w:rFonts w:ascii="Arial" w:hAnsi="Arial" w:cs="Arial"/>
          <w:b/>
          <w:bCs/>
          <w:i/>
          <w:u w:val="single"/>
        </w:rPr>
      </w:pPr>
    </w:p>
    <w:p w14:paraId="5C78A24D" w14:textId="77777777" w:rsidR="00C31F24" w:rsidRPr="00593A04" w:rsidRDefault="00C31F24" w:rsidP="00C31F24"/>
    <w:p w14:paraId="1AF75DE2" w14:textId="77777777" w:rsidR="00C31F24" w:rsidRPr="00593A04" w:rsidRDefault="00C31F24" w:rsidP="00C31F24"/>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D3F6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D3F6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D3F6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D3F6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D3F6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D3F6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D3F6E">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D3F6E">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D3F6E">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D3F6E">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D3F6E">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C31F24">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C31F24">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C31F2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C31F24">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2FE56134" w14:textId="77777777" w:rsidTr="00C31F2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C31F2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C31F2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C31F24">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C31F24">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C31F24">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C31F24">
            <w:pPr>
              <w:rPr>
                <w:rFonts w:ascii="Arial" w:hAnsi="Arial" w:cs="Arial"/>
                <w:color w:val="000000" w:themeColor="text1"/>
                <w:sz w:val="14"/>
                <w:szCs w:val="14"/>
              </w:rPr>
            </w:pPr>
          </w:p>
        </w:tc>
      </w:tr>
      <w:tr w:rsidR="009C58B4" w:rsidRPr="00653C8D" w14:paraId="64EC6CD0"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C31F24">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C31F2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C31F24">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C31F2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C31F24">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C31F2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C31F24">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C31F24">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C31F24">
            <w:pPr>
              <w:rPr>
                <w:rFonts w:ascii="Arial" w:hAnsi="Arial" w:cs="Arial"/>
                <w:color w:val="000000" w:themeColor="text1"/>
                <w:sz w:val="16"/>
                <w:szCs w:val="16"/>
              </w:rPr>
            </w:pPr>
          </w:p>
        </w:tc>
      </w:tr>
      <w:tr w:rsidR="009C58B4" w:rsidRPr="00653C8D" w14:paraId="5CD0D8FE" w14:textId="77777777" w:rsidTr="00C31F2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C31F24">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C31F24">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C31F24">
            <w:pPr>
              <w:rPr>
                <w:rFonts w:ascii="Arial" w:hAnsi="Arial" w:cs="Arial"/>
                <w:color w:val="000000" w:themeColor="text1"/>
                <w:sz w:val="2"/>
                <w:szCs w:val="2"/>
              </w:rPr>
            </w:pPr>
          </w:p>
        </w:tc>
      </w:tr>
      <w:tr w:rsidR="009C58B4" w:rsidRPr="00653C8D" w14:paraId="29CC0BD7" w14:textId="77777777" w:rsidTr="00C31F2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C31F2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C31F2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C31F24">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C31F24">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C31F24">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C31F24">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C31F24">
            <w:pPr>
              <w:rPr>
                <w:rFonts w:ascii="Arial" w:hAnsi="Arial" w:cs="Arial"/>
                <w:color w:val="000000" w:themeColor="text1"/>
                <w:sz w:val="14"/>
                <w:szCs w:val="14"/>
              </w:rPr>
            </w:pPr>
          </w:p>
        </w:tc>
      </w:tr>
      <w:tr w:rsidR="009C58B4" w:rsidRPr="00653C8D" w14:paraId="379CD254"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C31F24">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C31F2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C31F24">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C31F24">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C31F24">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C31F24">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C31F24">
            <w:pPr>
              <w:rPr>
                <w:rFonts w:ascii="Arial" w:hAnsi="Arial" w:cs="Arial"/>
                <w:color w:val="000000" w:themeColor="text1"/>
                <w:sz w:val="16"/>
                <w:szCs w:val="16"/>
              </w:rPr>
            </w:pPr>
          </w:p>
        </w:tc>
      </w:tr>
      <w:tr w:rsidR="009C58B4" w:rsidRPr="00653C8D" w14:paraId="0E0E6442"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C31F2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7CAC4D78"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C31F2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6609F608"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C31F2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1F87E2CB"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C31F24">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C31F2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C31F24">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C31F24">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C31F24">
            <w:pPr>
              <w:rPr>
                <w:rFonts w:ascii="Arial" w:hAnsi="Arial" w:cs="Arial"/>
                <w:color w:val="000000" w:themeColor="text1"/>
                <w:sz w:val="16"/>
                <w:szCs w:val="16"/>
              </w:rPr>
            </w:pPr>
          </w:p>
        </w:tc>
      </w:tr>
      <w:tr w:rsidR="009C58B4" w:rsidRPr="00653C8D" w14:paraId="60E566E6"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C31F24">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2E20C046" w14:textId="77777777" w:rsidTr="00C31F2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C31F24">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C31F24">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C31F24">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D3F6E">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D3F6E">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D3F6E">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D3F6E">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C31F24">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C31F24">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C31F24">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C31F24">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C31F24">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C31F24">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C31F2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C31F24">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C31F24">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C31F24">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C31F24">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C31F24">
            <w:pPr>
              <w:jc w:val="right"/>
              <w:rPr>
                <w:rFonts w:ascii="Century Gothic" w:hAnsi="Century Gothic"/>
                <w:color w:val="0000FF"/>
                <w:sz w:val="16"/>
                <w:szCs w:val="16"/>
                <w:lang w:val="es-BO" w:eastAsia="es-BO"/>
              </w:rPr>
            </w:pPr>
          </w:p>
        </w:tc>
      </w:tr>
      <w:tr w:rsidR="009E28E4" w:rsidRPr="00653C8D" w14:paraId="24846296"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C31F2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C31F2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C31F2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C31F2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C31F2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C31F24">
            <w:pPr>
              <w:jc w:val="right"/>
              <w:rPr>
                <w:rFonts w:ascii="Century Gothic" w:hAnsi="Century Gothic"/>
                <w:color w:val="0000FF"/>
                <w:sz w:val="16"/>
                <w:szCs w:val="16"/>
                <w:lang w:val="es-BO" w:eastAsia="es-BO"/>
              </w:rPr>
            </w:pPr>
          </w:p>
        </w:tc>
      </w:tr>
      <w:tr w:rsidR="009E28E4" w:rsidRPr="00653C8D" w14:paraId="580ED31E"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C31F2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C31F2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C31F2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C31F2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C31F2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C31F24">
            <w:pPr>
              <w:jc w:val="right"/>
              <w:rPr>
                <w:rFonts w:ascii="Century Gothic" w:hAnsi="Century Gothic"/>
                <w:color w:val="0000FF"/>
                <w:sz w:val="16"/>
                <w:szCs w:val="16"/>
                <w:lang w:val="es-BO" w:eastAsia="es-BO"/>
              </w:rPr>
            </w:pPr>
          </w:p>
        </w:tc>
      </w:tr>
      <w:tr w:rsidR="009E28E4" w:rsidRPr="00653C8D" w14:paraId="1C018443"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2726E58A"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1ED878B2"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226B147E"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41DA284B"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2967911C"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C31F24">
            <w:pPr>
              <w:jc w:val="right"/>
              <w:rPr>
                <w:rFonts w:ascii="Century Gothic" w:hAnsi="Century Gothic"/>
                <w:color w:val="0000FF"/>
                <w:sz w:val="16"/>
                <w:szCs w:val="16"/>
                <w:lang w:eastAsia="es-BO"/>
              </w:rPr>
            </w:pPr>
          </w:p>
        </w:tc>
      </w:tr>
      <w:tr w:rsidR="009E28E4" w:rsidRPr="00AE0FAB" w14:paraId="2A03EB59" w14:textId="77777777" w:rsidTr="00C31F24">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D3F6E">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C31F24">
            <w:pPr>
              <w:jc w:val="right"/>
              <w:rPr>
                <w:rFonts w:ascii="Century Gothic" w:hAnsi="Century Gothic"/>
                <w:color w:val="0000FF"/>
                <w:sz w:val="16"/>
                <w:szCs w:val="16"/>
                <w:lang w:eastAsia="es-BO"/>
              </w:rPr>
            </w:pPr>
          </w:p>
        </w:tc>
      </w:tr>
      <w:tr w:rsidR="009E28E4" w:rsidRPr="00AE0FAB" w14:paraId="58B75308" w14:textId="77777777" w:rsidTr="00C31F2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C31F2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C31F2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C31F2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C31F2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C31F2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C31F24">
            <w:pPr>
              <w:jc w:val="right"/>
              <w:rPr>
                <w:rFonts w:ascii="Tahoma" w:hAnsi="Tahoma" w:cs="Tahoma"/>
                <w:b/>
                <w:bCs/>
                <w:lang w:val="es-ES_tradnl"/>
              </w:rPr>
            </w:pPr>
          </w:p>
        </w:tc>
      </w:tr>
      <w:tr w:rsidR="009E28E4" w:rsidRPr="00AE0FAB" w14:paraId="17584DD7" w14:textId="77777777" w:rsidTr="00C31F2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D3F6E">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C31F24">
            <w:pPr>
              <w:jc w:val="right"/>
              <w:rPr>
                <w:rFonts w:ascii="Century Gothic" w:hAnsi="Century Gothic"/>
                <w:color w:val="0000FF"/>
                <w:sz w:val="16"/>
                <w:szCs w:val="16"/>
                <w:lang w:eastAsia="es-BO"/>
              </w:rPr>
            </w:pPr>
          </w:p>
        </w:tc>
      </w:tr>
      <w:tr w:rsidR="009E28E4" w:rsidRPr="00AE0FAB" w14:paraId="2DAF22BF" w14:textId="77777777" w:rsidTr="00C31F2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C31F2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C31F24">
            <w:pPr>
              <w:jc w:val="right"/>
              <w:rPr>
                <w:rFonts w:ascii="Century Gothic" w:hAnsi="Century Gothic"/>
                <w:color w:val="0000FF"/>
                <w:sz w:val="16"/>
                <w:szCs w:val="16"/>
                <w:lang w:eastAsia="es-BO"/>
              </w:rPr>
            </w:pPr>
          </w:p>
        </w:tc>
      </w:tr>
      <w:tr w:rsidR="009E28E4" w:rsidRPr="00AE0FAB" w14:paraId="07E915BC" w14:textId="77777777" w:rsidTr="00C31F2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C31F2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C31F24">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C31F24">
        <w:tc>
          <w:tcPr>
            <w:tcW w:w="9782" w:type="dxa"/>
            <w:shd w:val="clear" w:color="auto" w:fill="DEEAF6" w:themeFill="accent1" w:themeFillTint="33"/>
          </w:tcPr>
          <w:p w14:paraId="54B37D9D" w14:textId="77777777" w:rsidR="009E28E4" w:rsidRPr="00B273D2" w:rsidRDefault="009E28E4" w:rsidP="00C31F24">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C31F24">
            <w:pPr>
              <w:pStyle w:val="Prrafodelista"/>
              <w:ind w:left="0"/>
              <w:jc w:val="center"/>
              <w:rPr>
                <w:rFonts w:ascii="Tahoma" w:hAnsi="Tahoma" w:cs="Tahoma"/>
                <w:b/>
                <w:iCs/>
              </w:rPr>
            </w:pPr>
          </w:p>
          <w:p w14:paraId="28595FD4" w14:textId="77777777" w:rsidR="009E28E4" w:rsidRPr="00B273D2" w:rsidRDefault="009E28E4" w:rsidP="00C31F2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C31F24">
            <w:pPr>
              <w:ind w:left="113" w:right="113"/>
              <w:jc w:val="center"/>
              <w:rPr>
                <w:rFonts w:ascii="Tahoma" w:hAnsi="Tahoma" w:cs="Tahoma"/>
                <w:b/>
                <w:lang w:val="es-BO"/>
              </w:rPr>
            </w:pPr>
          </w:p>
          <w:p w14:paraId="21BB9C0A" w14:textId="77777777" w:rsidR="009E28E4" w:rsidRPr="00B273D2" w:rsidRDefault="009E28E4" w:rsidP="006D3F6E">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C31F24">
            <w:pPr>
              <w:ind w:right="113"/>
              <w:jc w:val="both"/>
              <w:rPr>
                <w:rFonts w:ascii="Tahoma" w:hAnsi="Tahoma" w:cs="Tahoma"/>
                <w:lang w:val="es-BO"/>
              </w:rPr>
            </w:pPr>
          </w:p>
          <w:p w14:paraId="6DC0A148" w14:textId="77777777" w:rsidR="009E28E4" w:rsidRPr="005749E4" w:rsidRDefault="009E28E4" w:rsidP="006D3F6E">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D3F6E">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D3F6E">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C31F24">
            <w:pPr>
              <w:pStyle w:val="Prrafodelista"/>
              <w:ind w:left="1080" w:right="113"/>
              <w:jc w:val="both"/>
              <w:rPr>
                <w:rFonts w:ascii="Tahoma" w:hAnsi="Tahoma" w:cs="Tahoma"/>
                <w:lang w:val="es-BO"/>
              </w:rPr>
            </w:pPr>
          </w:p>
          <w:p w14:paraId="1F514F0E" w14:textId="77777777" w:rsidR="009E28E4" w:rsidRPr="00B273D2" w:rsidRDefault="009E28E4" w:rsidP="00C31F2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C31F24">
            <w:pPr>
              <w:pStyle w:val="Prrafodelista"/>
              <w:ind w:left="1451" w:right="113"/>
              <w:jc w:val="both"/>
              <w:rPr>
                <w:rFonts w:ascii="Tahoma" w:hAnsi="Tahoma" w:cs="Tahoma"/>
                <w:lang w:val="es-BO"/>
              </w:rPr>
            </w:pPr>
          </w:p>
          <w:p w14:paraId="34ABFE2E" w14:textId="77777777" w:rsidR="009E28E4" w:rsidRPr="00B273D2" w:rsidRDefault="009E28E4" w:rsidP="006D3F6E">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C31F24">
            <w:pPr>
              <w:jc w:val="both"/>
              <w:rPr>
                <w:rFonts w:ascii="Tahoma" w:hAnsi="Tahoma" w:cs="Tahoma"/>
                <w:lang w:val="es-BO"/>
              </w:rPr>
            </w:pPr>
          </w:p>
          <w:p w14:paraId="33CDEC88" w14:textId="77777777" w:rsidR="009E28E4" w:rsidRPr="00B2383B" w:rsidRDefault="009E28E4" w:rsidP="00C31F24">
            <w:pPr>
              <w:suppressAutoHyphens/>
              <w:ind w:left="360"/>
              <w:jc w:val="both"/>
              <w:rPr>
                <w:rFonts w:ascii="Verdana" w:hAnsi="Verdana" w:cs="Tahoma"/>
                <w:lang w:val="es-ES_tradnl"/>
              </w:rPr>
            </w:pPr>
          </w:p>
        </w:tc>
      </w:tr>
      <w:tr w:rsidR="009E28E4" w:rsidRPr="00B2383B" w14:paraId="2A2AF083" w14:textId="77777777" w:rsidTr="00C31F24">
        <w:tc>
          <w:tcPr>
            <w:tcW w:w="9782" w:type="dxa"/>
            <w:shd w:val="clear" w:color="auto" w:fill="DEEAF6" w:themeFill="accent1" w:themeFillTint="33"/>
          </w:tcPr>
          <w:p w14:paraId="28824F5A" w14:textId="77777777" w:rsidR="009E28E4" w:rsidRPr="00B2383B" w:rsidRDefault="009E28E4" w:rsidP="00C31F24">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693BA4B7" w14:textId="77777777" w:rsidR="00430F97" w:rsidRDefault="00430F97" w:rsidP="00430F97">
      <w:pPr>
        <w:jc w:val="both"/>
        <w:rPr>
          <w:rFonts w:ascii="Tahoma" w:hAnsi="Tahoma" w:cs="Tahoma"/>
        </w:rPr>
      </w:pPr>
    </w:p>
    <w:p w14:paraId="4D4768FB" w14:textId="77777777" w:rsidR="00CE5179" w:rsidRPr="00317ABB" w:rsidRDefault="00CE5179" w:rsidP="00CE5179">
      <w:pPr>
        <w:spacing w:after="20"/>
        <w:jc w:val="center"/>
        <w:rPr>
          <w:rFonts w:ascii="Tahoma" w:hAnsi="Tahoma" w:cs="Tahoma"/>
          <w:b/>
        </w:rPr>
      </w:pPr>
      <w:r w:rsidRPr="00317ABB">
        <w:rPr>
          <w:rFonts w:ascii="Tahoma" w:hAnsi="Tahoma" w:cs="Tahoma"/>
          <w:b/>
        </w:rPr>
        <w:t>FORMULARIO C-2</w:t>
      </w:r>
    </w:p>
    <w:p w14:paraId="47934B76" w14:textId="77777777" w:rsidR="00CE5179" w:rsidRPr="00317ABB" w:rsidRDefault="00CE5179" w:rsidP="00CE5179">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E5179" w:rsidRPr="00317ABB" w14:paraId="22B82874" w14:textId="77777777" w:rsidTr="00C04699">
        <w:trPr>
          <w:trHeight w:val="20"/>
          <w:tblHeader/>
          <w:jc w:val="center"/>
        </w:trPr>
        <w:tc>
          <w:tcPr>
            <w:tcW w:w="0" w:type="auto"/>
            <w:gridSpan w:val="3"/>
            <w:shd w:val="clear" w:color="auto" w:fill="BDD6EE"/>
            <w:vAlign w:val="center"/>
          </w:tcPr>
          <w:p w14:paraId="78C2C561" w14:textId="77777777" w:rsidR="00CE5179" w:rsidRPr="00317ABB" w:rsidRDefault="00CE5179" w:rsidP="00C04699">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31B206F" w14:textId="77777777" w:rsidR="00CE5179" w:rsidRPr="00317ABB" w:rsidRDefault="00CE5179" w:rsidP="00C04699">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E5179" w:rsidRPr="00317ABB" w14:paraId="668BBC8B" w14:textId="77777777" w:rsidTr="00C04699">
        <w:trPr>
          <w:trHeight w:val="20"/>
          <w:jc w:val="center"/>
        </w:trPr>
        <w:tc>
          <w:tcPr>
            <w:tcW w:w="0" w:type="auto"/>
            <w:shd w:val="clear" w:color="auto" w:fill="BFBFBF"/>
            <w:vAlign w:val="center"/>
          </w:tcPr>
          <w:p w14:paraId="0DF4B3B9" w14:textId="77777777" w:rsidR="00CE5179" w:rsidRPr="00317ABB" w:rsidRDefault="00CE5179" w:rsidP="00C04699">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F9F81EA" w14:textId="77777777" w:rsidR="00CE5179" w:rsidRPr="00317ABB" w:rsidRDefault="00CE5179" w:rsidP="00C04699">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547F9AD" w14:textId="77777777" w:rsidR="00CE5179" w:rsidRPr="00317ABB" w:rsidRDefault="00CE5179" w:rsidP="00C04699">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5422B80" w14:textId="77777777" w:rsidR="00CE5179" w:rsidRPr="00317ABB" w:rsidRDefault="00CE5179" w:rsidP="00C04699">
            <w:pPr>
              <w:jc w:val="center"/>
              <w:rPr>
                <w:rFonts w:ascii="Tahoma" w:hAnsi="Tahoma" w:cs="Tahoma"/>
                <w:b/>
                <w:sz w:val="16"/>
                <w:szCs w:val="16"/>
              </w:rPr>
            </w:pPr>
            <w:r w:rsidRPr="00317ABB">
              <w:rPr>
                <w:rFonts w:ascii="Tahoma" w:hAnsi="Tahoma" w:cs="Tahoma"/>
                <w:b/>
                <w:sz w:val="16"/>
                <w:szCs w:val="16"/>
              </w:rPr>
              <w:t>Condiciones Adicionales Propuestas (***)</w:t>
            </w:r>
          </w:p>
        </w:tc>
      </w:tr>
      <w:tr w:rsidR="00CE5179" w:rsidRPr="00317ABB" w14:paraId="7B907B73" w14:textId="77777777" w:rsidTr="00C04699">
        <w:trPr>
          <w:trHeight w:val="20"/>
          <w:jc w:val="center"/>
        </w:trPr>
        <w:tc>
          <w:tcPr>
            <w:tcW w:w="0" w:type="auto"/>
            <w:shd w:val="clear" w:color="auto" w:fill="auto"/>
            <w:vAlign w:val="center"/>
          </w:tcPr>
          <w:p w14:paraId="19CD01AE" w14:textId="77777777" w:rsidR="00CE5179" w:rsidRPr="00317ABB" w:rsidRDefault="00CE5179" w:rsidP="00C04699">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8C63A3D" w14:textId="77777777" w:rsidR="00CE5179" w:rsidRPr="00317ABB" w:rsidRDefault="00CE5179" w:rsidP="00C04699">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7B521AF" w14:textId="77777777" w:rsidR="00CE5179" w:rsidRPr="00317ABB" w:rsidRDefault="00CE5179" w:rsidP="00C04699">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ADA0327" w14:textId="77777777" w:rsidR="00CE5179" w:rsidRPr="00317ABB" w:rsidRDefault="00CE5179" w:rsidP="00C04699">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8B7BB12" w14:textId="77777777" w:rsidR="00CE5179" w:rsidRPr="00317ABB" w:rsidRDefault="00CE5179" w:rsidP="00C0469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E5179" w:rsidRPr="00317ABB" w14:paraId="0B94CC73" w14:textId="77777777" w:rsidTr="00C04699">
        <w:trPr>
          <w:trHeight w:val="20"/>
          <w:jc w:val="center"/>
        </w:trPr>
        <w:tc>
          <w:tcPr>
            <w:tcW w:w="0" w:type="auto"/>
            <w:shd w:val="clear" w:color="auto" w:fill="auto"/>
            <w:vAlign w:val="center"/>
          </w:tcPr>
          <w:p w14:paraId="70DCE9C7" w14:textId="77777777" w:rsidR="00CE5179" w:rsidRPr="00317ABB" w:rsidRDefault="00CE5179" w:rsidP="00C0469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60172FF" w14:textId="77777777" w:rsidR="00CE5179" w:rsidRPr="00317ABB" w:rsidRDefault="00CE5179" w:rsidP="00C0469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0A59CA4" w14:textId="77777777" w:rsidR="00CE5179" w:rsidRPr="00317ABB" w:rsidRDefault="00CE5179" w:rsidP="00C04699">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C773105" w14:textId="77777777" w:rsidR="00CE5179" w:rsidRPr="00317ABB" w:rsidRDefault="00CE5179" w:rsidP="00C0469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3A066CF" w14:textId="77777777" w:rsidR="00CE5179" w:rsidRPr="00317ABB" w:rsidRDefault="00CE5179" w:rsidP="00C0469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5179" w:rsidRPr="00317ABB" w14:paraId="47E5CB08" w14:textId="77777777" w:rsidTr="00C04699">
        <w:trPr>
          <w:trHeight w:val="20"/>
          <w:jc w:val="center"/>
        </w:trPr>
        <w:tc>
          <w:tcPr>
            <w:tcW w:w="0" w:type="auto"/>
            <w:shd w:val="clear" w:color="auto" w:fill="auto"/>
            <w:vAlign w:val="center"/>
          </w:tcPr>
          <w:p w14:paraId="6674028F" w14:textId="77777777" w:rsidR="00CE5179" w:rsidRPr="00317ABB" w:rsidRDefault="00CE5179" w:rsidP="00C0469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B931D4A" w14:textId="77777777" w:rsidR="00CE5179" w:rsidRPr="00317ABB" w:rsidRDefault="00CE5179" w:rsidP="00C0469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5D76498" w14:textId="77777777" w:rsidR="00CE5179" w:rsidRPr="00317ABB" w:rsidRDefault="00CE5179" w:rsidP="00C04699">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33AE459" w14:textId="77777777" w:rsidR="00CE5179" w:rsidRPr="00317ABB" w:rsidRDefault="00CE5179" w:rsidP="00C0469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5570EF7" w14:textId="77777777" w:rsidR="00CE5179" w:rsidRPr="00317ABB" w:rsidRDefault="00CE5179" w:rsidP="00C0469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5179" w:rsidRPr="00317ABB" w14:paraId="4F2E5DF1" w14:textId="77777777" w:rsidTr="00C04699">
        <w:trPr>
          <w:trHeight w:val="20"/>
          <w:jc w:val="center"/>
        </w:trPr>
        <w:tc>
          <w:tcPr>
            <w:tcW w:w="0" w:type="auto"/>
            <w:shd w:val="clear" w:color="auto" w:fill="auto"/>
            <w:vAlign w:val="center"/>
          </w:tcPr>
          <w:p w14:paraId="55AADFAD" w14:textId="77777777" w:rsidR="00CE5179" w:rsidRPr="00317ABB" w:rsidRDefault="00CE5179" w:rsidP="00C04699">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753CDA9" w14:textId="77777777" w:rsidR="00CE5179" w:rsidRPr="00317ABB" w:rsidRDefault="00CE5179" w:rsidP="00C04699">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5058FC2" w14:textId="77777777" w:rsidR="00CE5179" w:rsidRPr="00317ABB" w:rsidRDefault="00CE5179" w:rsidP="00C04699">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4168C444" w14:textId="77777777" w:rsidR="00CE5179" w:rsidRPr="00317ABB" w:rsidRDefault="00CE5179" w:rsidP="00C04699">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B3E46C8" w14:textId="77777777" w:rsidR="00CE5179" w:rsidRPr="00317ABB" w:rsidRDefault="00CE5179" w:rsidP="00C0469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5179" w:rsidRPr="00317ABB" w14:paraId="2494815A" w14:textId="77777777" w:rsidTr="00C04699">
        <w:trPr>
          <w:trHeight w:val="20"/>
          <w:jc w:val="center"/>
        </w:trPr>
        <w:tc>
          <w:tcPr>
            <w:tcW w:w="0" w:type="auto"/>
            <w:shd w:val="clear" w:color="auto" w:fill="auto"/>
            <w:vAlign w:val="center"/>
          </w:tcPr>
          <w:p w14:paraId="40D6C6FC" w14:textId="77777777" w:rsidR="00CE5179" w:rsidRPr="00317ABB" w:rsidRDefault="00CE5179" w:rsidP="00C04699">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A9C829F" w14:textId="77777777" w:rsidR="00CE5179" w:rsidRPr="00317ABB" w:rsidRDefault="00CE5179" w:rsidP="00C04699">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14BD5C5" w14:textId="77777777" w:rsidR="00CE5179" w:rsidRPr="00317ABB" w:rsidRDefault="00CE5179" w:rsidP="00C0469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554AF66" w14:textId="77777777" w:rsidR="00CE5179" w:rsidRPr="00317ABB" w:rsidRDefault="00CE5179" w:rsidP="00C0469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CD9A4CF" w14:textId="77777777" w:rsidR="00CE5179" w:rsidRPr="00317ABB" w:rsidRDefault="00CE5179" w:rsidP="00C04699">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E5179" w:rsidRPr="00317ABB" w14:paraId="5ABE2B9D" w14:textId="77777777" w:rsidTr="00C04699">
        <w:trPr>
          <w:trHeight w:val="20"/>
          <w:jc w:val="center"/>
        </w:trPr>
        <w:tc>
          <w:tcPr>
            <w:tcW w:w="0" w:type="auto"/>
            <w:shd w:val="clear" w:color="auto" w:fill="auto"/>
            <w:vAlign w:val="center"/>
          </w:tcPr>
          <w:p w14:paraId="70331F9A" w14:textId="77777777" w:rsidR="00CE5179" w:rsidRPr="00317ABB" w:rsidRDefault="00CE5179" w:rsidP="00C04699">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45042D7" w14:textId="77777777" w:rsidR="00CE5179" w:rsidRPr="00AA07C4" w:rsidRDefault="00CE5179" w:rsidP="00C04699">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6212186" w14:textId="77777777" w:rsidR="00CE5179" w:rsidRPr="00317ABB" w:rsidRDefault="00CE5179" w:rsidP="00C04699">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00FEF6B" w14:textId="77777777" w:rsidR="00CE5179" w:rsidRPr="00317ABB" w:rsidRDefault="00CE5179" w:rsidP="00C04699">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E609843" w14:textId="77777777" w:rsidR="00CE5179" w:rsidRPr="001F5BA3" w:rsidRDefault="00CE5179" w:rsidP="00C04699">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E5179" w:rsidRPr="00317ABB" w14:paraId="16FB9C70" w14:textId="77777777" w:rsidTr="00C04699">
        <w:trPr>
          <w:trHeight w:val="20"/>
          <w:jc w:val="center"/>
        </w:trPr>
        <w:tc>
          <w:tcPr>
            <w:tcW w:w="0" w:type="auto"/>
            <w:shd w:val="clear" w:color="auto" w:fill="auto"/>
            <w:vAlign w:val="center"/>
          </w:tcPr>
          <w:p w14:paraId="4C9C1574" w14:textId="77777777" w:rsidR="00CE5179" w:rsidRPr="00317ABB" w:rsidRDefault="00CE5179" w:rsidP="00C04699">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AEFE0CE" w14:textId="77777777" w:rsidR="00CE5179" w:rsidRPr="00317ABB" w:rsidRDefault="00CE5179" w:rsidP="00C04699">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F8FF442" w14:textId="77777777" w:rsidR="00CE5179" w:rsidRPr="00317ABB" w:rsidRDefault="00CE5179" w:rsidP="00C0469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09A755F" w14:textId="77777777" w:rsidR="00CE5179" w:rsidRPr="00317ABB" w:rsidRDefault="00CE5179" w:rsidP="00C04699">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0959ED8" w14:textId="77777777" w:rsidR="00CE5179" w:rsidRPr="001F5BA3" w:rsidRDefault="00CE5179" w:rsidP="00C0469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E5179" w:rsidRPr="00317ABB" w14:paraId="0344FF7C" w14:textId="77777777" w:rsidTr="00C04699">
        <w:trPr>
          <w:trHeight w:val="307"/>
          <w:jc w:val="center"/>
        </w:trPr>
        <w:tc>
          <w:tcPr>
            <w:tcW w:w="0" w:type="auto"/>
            <w:vMerge w:val="restart"/>
            <w:shd w:val="clear" w:color="auto" w:fill="auto"/>
            <w:vAlign w:val="center"/>
          </w:tcPr>
          <w:p w14:paraId="4DAD319B" w14:textId="77777777" w:rsidR="00CE5179" w:rsidRPr="00317ABB" w:rsidRDefault="00CE5179" w:rsidP="00C0469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854D4A3" w14:textId="77777777" w:rsidR="00CE5179" w:rsidRPr="00190284" w:rsidRDefault="00CE5179" w:rsidP="00C04699">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96E3613" w14:textId="77777777" w:rsidR="00CE5179" w:rsidRPr="00BB28D2" w:rsidRDefault="00CE5179" w:rsidP="00C04699">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41D4DF8" w14:textId="77777777" w:rsidR="00CE5179" w:rsidRPr="001F5BA3" w:rsidRDefault="00CE5179" w:rsidP="00C0469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CE5179" w:rsidRPr="00317ABB" w14:paraId="401012A1" w14:textId="77777777" w:rsidTr="00C04699">
        <w:trPr>
          <w:trHeight w:val="700"/>
          <w:jc w:val="center"/>
        </w:trPr>
        <w:tc>
          <w:tcPr>
            <w:tcW w:w="0" w:type="auto"/>
            <w:vMerge/>
            <w:shd w:val="clear" w:color="auto" w:fill="auto"/>
            <w:vAlign w:val="center"/>
          </w:tcPr>
          <w:p w14:paraId="0909EA1A" w14:textId="77777777" w:rsidR="00CE5179" w:rsidRDefault="00CE5179" w:rsidP="00C0469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C66A7CF" w14:textId="77777777" w:rsidR="00CE5179" w:rsidRPr="00C62EAD" w:rsidRDefault="00CE5179" w:rsidP="00C04699">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940A227" w14:textId="77777777" w:rsidR="00CE5179" w:rsidRDefault="00CE5179" w:rsidP="00CE5179">
            <w:pPr>
              <w:pStyle w:val="Prrafodelista"/>
              <w:numPr>
                <w:ilvl w:val="0"/>
                <w:numId w:val="11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6F99ADA6" w14:textId="77777777" w:rsidR="00CE5179" w:rsidRPr="00BB28D2" w:rsidRDefault="00CE5179" w:rsidP="00CE5179">
            <w:pPr>
              <w:pStyle w:val="Prrafodelista"/>
              <w:numPr>
                <w:ilvl w:val="0"/>
                <w:numId w:val="11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75A7A054" w14:textId="77777777" w:rsidR="00CE5179" w:rsidRPr="00317ABB" w:rsidRDefault="00CE5179" w:rsidP="00C04699">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3ABEAD6D" w14:textId="77777777" w:rsidR="00CE5179" w:rsidRPr="001F5BA3" w:rsidRDefault="00CE5179" w:rsidP="00C04699">
            <w:pPr>
              <w:jc w:val="center"/>
              <w:rPr>
                <w:rFonts w:ascii="Tahoma" w:hAnsi="Tahoma" w:cs="Tahoma"/>
                <w:b/>
                <w:i/>
                <w:color w:val="FF0000"/>
                <w:sz w:val="16"/>
                <w:szCs w:val="16"/>
                <w:lang w:eastAsia="es-BO"/>
              </w:rPr>
            </w:pPr>
          </w:p>
        </w:tc>
      </w:tr>
      <w:tr w:rsidR="00CE5179" w:rsidRPr="00317ABB" w14:paraId="14D98FF9" w14:textId="77777777" w:rsidTr="00C04699">
        <w:trPr>
          <w:trHeight w:val="179"/>
          <w:jc w:val="center"/>
        </w:trPr>
        <w:tc>
          <w:tcPr>
            <w:tcW w:w="0" w:type="auto"/>
            <w:vMerge/>
            <w:shd w:val="clear" w:color="auto" w:fill="auto"/>
            <w:vAlign w:val="center"/>
          </w:tcPr>
          <w:p w14:paraId="43A770C5" w14:textId="77777777" w:rsidR="00CE5179" w:rsidRDefault="00CE5179" w:rsidP="00C04699">
            <w:pPr>
              <w:jc w:val="center"/>
              <w:rPr>
                <w:rFonts w:ascii="Tahoma" w:hAnsi="Tahoma" w:cs="Tahoma"/>
                <w:sz w:val="16"/>
                <w:szCs w:val="16"/>
              </w:rPr>
            </w:pPr>
          </w:p>
        </w:tc>
        <w:tc>
          <w:tcPr>
            <w:tcW w:w="0" w:type="auto"/>
            <w:vMerge/>
            <w:shd w:val="clear" w:color="auto" w:fill="auto"/>
            <w:vAlign w:val="center"/>
          </w:tcPr>
          <w:p w14:paraId="099E1DF2" w14:textId="77777777" w:rsidR="00CE5179" w:rsidRPr="00317ABB" w:rsidRDefault="00CE5179" w:rsidP="00C0469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11EF815E" w14:textId="77777777" w:rsidR="00CE5179" w:rsidRPr="00317ABB" w:rsidRDefault="00CE5179" w:rsidP="00C04699">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2C42AC52" w14:textId="77777777" w:rsidR="00CE5179" w:rsidRPr="001F5BA3" w:rsidRDefault="00CE5179" w:rsidP="00C04699">
            <w:pPr>
              <w:jc w:val="center"/>
              <w:rPr>
                <w:rFonts w:ascii="Tahoma" w:hAnsi="Tahoma" w:cs="Tahoma"/>
                <w:b/>
                <w:i/>
                <w:color w:val="FF0000"/>
                <w:sz w:val="16"/>
                <w:szCs w:val="16"/>
                <w:lang w:eastAsia="es-BO"/>
              </w:rPr>
            </w:pPr>
          </w:p>
        </w:tc>
      </w:tr>
      <w:tr w:rsidR="00CE5179" w:rsidRPr="00317ABB" w14:paraId="28899405" w14:textId="77777777" w:rsidTr="00C04699">
        <w:trPr>
          <w:trHeight w:val="20"/>
          <w:jc w:val="center"/>
        </w:trPr>
        <w:tc>
          <w:tcPr>
            <w:tcW w:w="0" w:type="auto"/>
            <w:gridSpan w:val="2"/>
            <w:shd w:val="clear" w:color="auto" w:fill="BFBFBF"/>
            <w:vAlign w:val="center"/>
          </w:tcPr>
          <w:p w14:paraId="7974F030" w14:textId="77777777" w:rsidR="00CE5179" w:rsidRPr="00317ABB" w:rsidRDefault="00CE5179" w:rsidP="00C04699">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62F4C23" w14:textId="77777777" w:rsidR="00CE5179" w:rsidRPr="00317ABB" w:rsidRDefault="00CE5179" w:rsidP="00C04699">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F88A75E" w14:textId="77777777" w:rsidR="00CE5179" w:rsidRPr="00317ABB" w:rsidRDefault="00CE5179" w:rsidP="00C04699">
            <w:pPr>
              <w:jc w:val="center"/>
              <w:rPr>
                <w:rFonts w:ascii="Tahoma" w:hAnsi="Tahoma" w:cs="Tahoma"/>
                <w:b/>
                <w:sz w:val="24"/>
                <w:szCs w:val="24"/>
              </w:rPr>
            </w:pPr>
          </w:p>
        </w:tc>
      </w:tr>
    </w:tbl>
    <w:p w14:paraId="4100599C" w14:textId="77777777" w:rsidR="00CE5179" w:rsidRPr="00317ABB" w:rsidRDefault="00CE5179" w:rsidP="00CE5179">
      <w:pPr>
        <w:jc w:val="both"/>
        <w:rPr>
          <w:rFonts w:ascii="Tahoma" w:hAnsi="Tahoma" w:cs="Tahoma"/>
          <w:sz w:val="18"/>
          <w:szCs w:val="18"/>
        </w:rPr>
      </w:pPr>
    </w:p>
    <w:p w14:paraId="457A8EB0" w14:textId="77777777" w:rsidR="00CE5179" w:rsidRPr="00317ABB" w:rsidRDefault="00CE5179" w:rsidP="00CE517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9C0C7B0" w14:textId="77777777" w:rsidR="00CE5179" w:rsidRPr="00317ABB" w:rsidRDefault="00CE5179" w:rsidP="00CE5179">
      <w:pPr>
        <w:jc w:val="both"/>
        <w:rPr>
          <w:rFonts w:ascii="Tahoma" w:hAnsi="Tahoma" w:cs="Tahoma"/>
          <w:sz w:val="18"/>
          <w:szCs w:val="18"/>
        </w:rPr>
      </w:pPr>
    </w:p>
    <w:p w14:paraId="43B964EF" w14:textId="77777777" w:rsidR="00CE5179" w:rsidRPr="00317ABB" w:rsidRDefault="00CE5179" w:rsidP="00CE517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A61EEEE" w14:textId="77777777" w:rsidR="00CE5179" w:rsidRPr="00317ABB" w:rsidRDefault="00CE5179" w:rsidP="00CE5179">
      <w:pPr>
        <w:jc w:val="both"/>
        <w:rPr>
          <w:rFonts w:ascii="Tahoma" w:hAnsi="Tahoma" w:cs="Tahoma"/>
          <w:sz w:val="18"/>
          <w:szCs w:val="18"/>
        </w:rPr>
      </w:pPr>
    </w:p>
    <w:p w14:paraId="5A17EC96" w14:textId="77777777" w:rsidR="00CE5179" w:rsidRPr="00317ABB" w:rsidRDefault="00CE5179" w:rsidP="00CE517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62DC254F" w14:textId="77777777" w:rsidR="00CE5179" w:rsidRPr="00317ABB" w:rsidRDefault="00CE5179" w:rsidP="00CE5179">
      <w:pPr>
        <w:jc w:val="both"/>
        <w:rPr>
          <w:rFonts w:ascii="Tahoma" w:hAnsi="Tahoma" w:cs="Tahoma"/>
          <w:sz w:val="18"/>
          <w:szCs w:val="18"/>
        </w:rPr>
      </w:pPr>
    </w:p>
    <w:p w14:paraId="32903A57" w14:textId="77777777" w:rsidR="00CE5179" w:rsidRPr="007F6C8C" w:rsidRDefault="00CE5179" w:rsidP="00CE5179">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621AF1FF" w14:textId="77777777" w:rsidR="00CE5179" w:rsidRPr="00635FCE" w:rsidRDefault="00CE5179" w:rsidP="00CE5179">
      <w:pPr>
        <w:numPr>
          <w:ilvl w:val="0"/>
          <w:numId w:val="39"/>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EC2AE09" w14:textId="77777777" w:rsidR="00CE5179" w:rsidRPr="00635FCE" w:rsidRDefault="00CE5179" w:rsidP="00CE5179">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4D9B6669" w14:textId="77777777" w:rsidR="00CE5179" w:rsidRPr="00635FCE" w:rsidRDefault="00CE5179" w:rsidP="00CE5179">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5DB4AD7F" w14:textId="77777777" w:rsidR="00CE5179" w:rsidRPr="00635FCE" w:rsidRDefault="00CE5179" w:rsidP="00CE5179">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Default="00A853BF" w:rsidP="00713413">
      <w:pPr>
        <w:jc w:val="center"/>
        <w:rPr>
          <w:rFonts w:ascii="Verdana" w:hAnsi="Verdana" w:cs="Arial"/>
          <w:b/>
          <w:color w:val="000000" w:themeColor="text1"/>
          <w:sz w:val="18"/>
          <w:szCs w:val="18"/>
        </w:rPr>
      </w:pPr>
    </w:p>
    <w:p w14:paraId="7770DBCB" w14:textId="77777777" w:rsidR="00CE5179" w:rsidRDefault="00CE5179" w:rsidP="00713413">
      <w:pPr>
        <w:jc w:val="center"/>
        <w:rPr>
          <w:rFonts w:ascii="Verdana" w:hAnsi="Verdana" w:cs="Arial"/>
          <w:b/>
          <w:color w:val="000000" w:themeColor="text1"/>
          <w:sz w:val="18"/>
          <w:szCs w:val="18"/>
        </w:rPr>
      </w:pPr>
    </w:p>
    <w:p w14:paraId="3FACE1D9" w14:textId="77777777" w:rsidR="00CE5179" w:rsidRDefault="00CE5179" w:rsidP="00713413">
      <w:pPr>
        <w:jc w:val="center"/>
        <w:rPr>
          <w:rFonts w:ascii="Verdana" w:hAnsi="Verdana" w:cs="Arial"/>
          <w:b/>
          <w:color w:val="000000" w:themeColor="text1"/>
          <w:sz w:val="18"/>
          <w:szCs w:val="18"/>
        </w:rPr>
      </w:pPr>
    </w:p>
    <w:p w14:paraId="66611945" w14:textId="77777777" w:rsidR="00CE5179" w:rsidRDefault="00CE5179" w:rsidP="00713413">
      <w:pPr>
        <w:jc w:val="center"/>
        <w:rPr>
          <w:rFonts w:ascii="Verdana" w:hAnsi="Verdana" w:cs="Arial"/>
          <w:b/>
          <w:color w:val="000000" w:themeColor="text1"/>
          <w:sz w:val="18"/>
          <w:szCs w:val="18"/>
        </w:rPr>
      </w:pPr>
    </w:p>
    <w:p w14:paraId="36136B4C" w14:textId="77777777" w:rsidR="00CE5179" w:rsidRDefault="00CE5179" w:rsidP="00713413">
      <w:pPr>
        <w:jc w:val="center"/>
        <w:rPr>
          <w:rFonts w:ascii="Verdana" w:hAnsi="Verdana" w:cs="Arial"/>
          <w:b/>
          <w:color w:val="000000" w:themeColor="text1"/>
          <w:sz w:val="18"/>
          <w:szCs w:val="18"/>
        </w:rPr>
      </w:pPr>
    </w:p>
    <w:p w14:paraId="2208066C" w14:textId="77777777" w:rsidR="00CE5179" w:rsidRDefault="00CE5179" w:rsidP="00713413">
      <w:pPr>
        <w:jc w:val="center"/>
        <w:rPr>
          <w:rFonts w:ascii="Verdana" w:hAnsi="Verdana" w:cs="Arial"/>
          <w:b/>
          <w:color w:val="000000" w:themeColor="text1"/>
          <w:sz w:val="18"/>
          <w:szCs w:val="18"/>
        </w:rPr>
      </w:pPr>
    </w:p>
    <w:p w14:paraId="28EB1F79" w14:textId="77777777" w:rsidR="00CE5179" w:rsidRDefault="00CE5179" w:rsidP="00713413">
      <w:pPr>
        <w:jc w:val="center"/>
        <w:rPr>
          <w:rFonts w:ascii="Verdana" w:hAnsi="Verdana" w:cs="Arial"/>
          <w:b/>
          <w:color w:val="000000" w:themeColor="text1"/>
          <w:sz w:val="18"/>
          <w:szCs w:val="18"/>
        </w:rPr>
      </w:pPr>
    </w:p>
    <w:p w14:paraId="5F232E4F" w14:textId="77777777" w:rsidR="00CE5179" w:rsidRDefault="00CE5179" w:rsidP="00713413">
      <w:pPr>
        <w:jc w:val="center"/>
        <w:rPr>
          <w:rFonts w:ascii="Verdana" w:hAnsi="Verdana" w:cs="Arial"/>
          <w:b/>
          <w:color w:val="000000" w:themeColor="text1"/>
          <w:sz w:val="18"/>
          <w:szCs w:val="18"/>
        </w:rPr>
      </w:pPr>
    </w:p>
    <w:p w14:paraId="63B4863B" w14:textId="77777777" w:rsidR="00CE5179" w:rsidRDefault="00CE5179" w:rsidP="00713413">
      <w:pPr>
        <w:jc w:val="center"/>
        <w:rPr>
          <w:rFonts w:ascii="Verdana" w:hAnsi="Verdana" w:cs="Arial"/>
          <w:b/>
          <w:color w:val="000000" w:themeColor="text1"/>
          <w:sz w:val="18"/>
          <w:szCs w:val="18"/>
        </w:rPr>
      </w:pPr>
    </w:p>
    <w:p w14:paraId="1F8E771A" w14:textId="77777777" w:rsidR="00CE5179" w:rsidRDefault="00CE5179" w:rsidP="00713413">
      <w:pPr>
        <w:jc w:val="center"/>
        <w:rPr>
          <w:rFonts w:ascii="Verdana" w:hAnsi="Verdana" w:cs="Arial"/>
          <w:b/>
          <w:color w:val="000000" w:themeColor="text1"/>
          <w:sz w:val="18"/>
          <w:szCs w:val="18"/>
        </w:rPr>
      </w:pPr>
    </w:p>
    <w:p w14:paraId="377BE8FA" w14:textId="77777777" w:rsidR="00CE5179" w:rsidRDefault="00CE5179" w:rsidP="00713413">
      <w:pPr>
        <w:jc w:val="center"/>
        <w:rPr>
          <w:rFonts w:ascii="Verdana" w:hAnsi="Verdana" w:cs="Arial"/>
          <w:b/>
          <w:color w:val="000000" w:themeColor="text1"/>
          <w:sz w:val="18"/>
          <w:szCs w:val="18"/>
        </w:rPr>
      </w:pPr>
    </w:p>
    <w:p w14:paraId="27A59211" w14:textId="77777777" w:rsidR="00CE5179" w:rsidRDefault="00CE5179" w:rsidP="00713413">
      <w:pPr>
        <w:jc w:val="center"/>
        <w:rPr>
          <w:rFonts w:ascii="Verdana" w:hAnsi="Verdana" w:cs="Arial"/>
          <w:b/>
          <w:color w:val="000000" w:themeColor="text1"/>
          <w:sz w:val="18"/>
          <w:szCs w:val="18"/>
        </w:rPr>
      </w:pPr>
    </w:p>
    <w:p w14:paraId="15E16873" w14:textId="77777777" w:rsidR="00CE5179" w:rsidRDefault="00CE5179" w:rsidP="00713413">
      <w:pPr>
        <w:jc w:val="center"/>
        <w:rPr>
          <w:rFonts w:ascii="Verdana" w:hAnsi="Verdana" w:cs="Arial"/>
          <w:b/>
          <w:color w:val="000000" w:themeColor="text1"/>
          <w:sz w:val="18"/>
          <w:szCs w:val="18"/>
        </w:rPr>
      </w:pPr>
    </w:p>
    <w:p w14:paraId="0370C831" w14:textId="77777777" w:rsidR="00CE5179" w:rsidRDefault="00CE5179" w:rsidP="00713413">
      <w:pPr>
        <w:jc w:val="center"/>
        <w:rPr>
          <w:rFonts w:ascii="Verdana" w:hAnsi="Verdana" w:cs="Arial"/>
          <w:b/>
          <w:color w:val="000000" w:themeColor="text1"/>
          <w:sz w:val="18"/>
          <w:szCs w:val="18"/>
        </w:rPr>
      </w:pPr>
    </w:p>
    <w:p w14:paraId="18BCAD0F" w14:textId="77777777" w:rsidR="00CE5179" w:rsidRDefault="00CE5179" w:rsidP="00713413">
      <w:pPr>
        <w:jc w:val="center"/>
        <w:rPr>
          <w:rFonts w:ascii="Verdana" w:hAnsi="Verdana" w:cs="Arial"/>
          <w:b/>
          <w:color w:val="000000" w:themeColor="text1"/>
          <w:sz w:val="18"/>
          <w:szCs w:val="18"/>
        </w:rPr>
      </w:pPr>
    </w:p>
    <w:p w14:paraId="1947E734" w14:textId="77777777" w:rsidR="00CE5179" w:rsidRDefault="00CE5179" w:rsidP="00713413">
      <w:pPr>
        <w:jc w:val="center"/>
        <w:rPr>
          <w:rFonts w:ascii="Verdana" w:hAnsi="Verdana" w:cs="Arial"/>
          <w:b/>
          <w:color w:val="000000" w:themeColor="text1"/>
          <w:sz w:val="18"/>
          <w:szCs w:val="18"/>
        </w:rPr>
      </w:pPr>
    </w:p>
    <w:p w14:paraId="767D65B1" w14:textId="77777777" w:rsidR="00CE5179" w:rsidRDefault="00CE5179" w:rsidP="00713413">
      <w:pPr>
        <w:jc w:val="center"/>
        <w:rPr>
          <w:rFonts w:ascii="Verdana" w:hAnsi="Verdana" w:cs="Arial"/>
          <w:b/>
          <w:color w:val="000000" w:themeColor="text1"/>
          <w:sz w:val="18"/>
          <w:szCs w:val="18"/>
        </w:rPr>
      </w:pPr>
    </w:p>
    <w:p w14:paraId="43B33328" w14:textId="77777777" w:rsidR="00CE5179" w:rsidRDefault="00CE5179" w:rsidP="00713413">
      <w:pPr>
        <w:jc w:val="center"/>
        <w:rPr>
          <w:rFonts w:ascii="Verdana" w:hAnsi="Verdana" w:cs="Arial"/>
          <w:b/>
          <w:color w:val="000000" w:themeColor="text1"/>
          <w:sz w:val="18"/>
          <w:szCs w:val="18"/>
        </w:rPr>
      </w:pPr>
    </w:p>
    <w:p w14:paraId="4CBE691C" w14:textId="77777777" w:rsidR="00CE5179" w:rsidRDefault="00CE5179" w:rsidP="00713413">
      <w:pPr>
        <w:jc w:val="center"/>
        <w:rPr>
          <w:rFonts w:ascii="Verdana" w:hAnsi="Verdana" w:cs="Arial"/>
          <w:b/>
          <w:color w:val="000000" w:themeColor="text1"/>
          <w:sz w:val="18"/>
          <w:szCs w:val="18"/>
        </w:rPr>
      </w:pPr>
    </w:p>
    <w:p w14:paraId="3FD3405F" w14:textId="77777777" w:rsidR="00CE5179" w:rsidRDefault="00CE5179" w:rsidP="00713413">
      <w:pPr>
        <w:jc w:val="center"/>
        <w:rPr>
          <w:rFonts w:ascii="Verdana" w:hAnsi="Verdana" w:cs="Arial"/>
          <w:b/>
          <w:color w:val="000000" w:themeColor="text1"/>
          <w:sz w:val="18"/>
          <w:szCs w:val="18"/>
        </w:rPr>
      </w:pPr>
    </w:p>
    <w:p w14:paraId="26595740" w14:textId="77777777" w:rsidR="00CE5179" w:rsidRDefault="00CE5179" w:rsidP="00713413">
      <w:pPr>
        <w:jc w:val="center"/>
        <w:rPr>
          <w:rFonts w:ascii="Verdana" w:hAnsi="Verdana" w:cs="Arial"/>
          <w:b/>
          <w:color w:val="000000" w:themeColor="text1"/>
          <w:sz w:val="18"/>
          <w:szCs w:val="18"/>
        </w:rPr>
      </w:pPr>
    </w:p>
    <w:p w14:paraId="4C750AD1" w14:textId="77777777" w:rsidR="00CE5179" w:rsidRDefault="00CE5179" w:rsidP="00713413">
      <w:pPr>
        <w:jc w:val="center"/>
        <w:rPr>
          <w:rFonts w:ascii="Verdana" w:hAnsi="Verdana" w:cs="Arial"/>
          <w:b/>
          <w:color w:val="000000" w:themeColor="text1"/>
          <w:sz w:val="18"/>
          <w:szCs w:val="18"/>
        </w:rPr>
      </w:pPr>
    </w:p>
    <w:p w14:paraId="412CC23A" w14:textId="77777777" w:rsidR="00CE5179" w:rsidRDefault="00CE5179" w:rsidP="00713413">
      <w:pPr>
        <w:jc w:val="center"/>
        <w:rPr>
          <w:rFonts w:ascii="Verdana" w:hAnsi="Verdana" w:cs="Arial"/>
          <w:b/>
          <w:color w:val="000000" w:themeColor="text1"/>
          <w:sz w:val="18"/>
          <w:szCs w:val="18"/>
        </w:rPr>
      </w:pPr>
    </w:p>
    <w:p w14:paraId="6D23FDCA" w14:textId="77777777" w:rsidR="00CE5179" w:rsidRDefault="00CE5179" w:rsidP="00713413">
      <w:pPr>
        <w:jc w:val="center"/>
        <w:rPr>
          <w:rFonts w:ascii="Verdana" w:hAnsi="Verdana" w:cs="Arial"/>
          <w:b/>
          <w:color w:val="000000" w:themeColor="text1"/>
          <w:sz w:val="18"/>
          <w:szCs w:val="18"/>
        </w:rPr>
      </w:pPr>
    </w:p>
    <w:p w14:paraId="18CC1C9B" w14:textId="77777777" w:rsidR="00CE5179" w:rsidRDefault="00CE5179" w:rsidP="00713413">
      <w:pPr>
        <w:jc w:val="center"/>
        <w:rPr>
          <w:rFonts w:ascii="Verdana" w:hAnsi="Verdana" w:cs="Arial"/>
          <w:b/>
          <w:color w:val="000000" w:themeColor="text1"/>
          <w:sz w:val="18"/>
          <w:szCs w:val="18"/>
        </w:rPr>
      </w:pPr>
    </w:p>
    <w:p w14:paraId="69722146" w14:textId="77777777" w:rsidR="00CE5179" w:rsidRDefault="00CE5179" w:rsidP="00713413">
      <w:pPr>
        <w:jc w:val="center"/>
        <w:rPr>
          <w:rFonts w:ascii="Verdana" w:hAnsi="Verdana" w:cs="Arial"/>
          <w:b/>
          <w:color w:val="000000" w:themeColor="text1"/>
          <w:sz w:val="18"/>
          <w:szCs w:val="18"/>
        </w:rPr>
      </w:pPr>
    </w:p>
    <w:p w14:paraId="5A7378C2" w14:textId="77777777" w:rsidR="00CE5179" w:rsidRDefault="00CE5179" w:rsidP="00713413">
      <w:pPr>
        <w:jc w:val="center"/>
        <w:rPr>
          <w:rFonts w:ascii="Verdana" w:hAnsi="Verdana" w:cs="Arial"/>
          <w:b/>
          <w:color w:val="000000" w:themeColor="text1"/>
          <w:sz w:val="18"/>
          <w:szCs w:val="18"/>
        </w:rPr>
      </w:pPr>
    </w:p>
    <w:p w14:paraId="1AEC8DC2" w14:textId="77777777" w:rsidR="00CE5179" w:rsidRDefault="00CE5179" w:rsidP="00713413">
      <w:pPr>
        <w:jc w:val="center"/>
        <w:rPr>
          <w:rFonts w:ascii="Verdana" w:hAnsi="Verdana" w:cs="Arial"/>
          <w:b/>
          <w:color w:val="000000" w:themeColor="text1"/>
          <w:sz w:val="18"/>
          <w:szCs w:val="18"/>
        </w:rPr>
      </w:pPr>
    </w:p>
    <w:p w14:paraId="000718CF" w14:textId="77777777" w:rsidR="00CE5179" w:rsidRDefault="00CE5179" w:rsidP="00713413">
      <w:pPr>
        <w:jc w:val="center"/>
        <w:rPr>
          <w:rFonts w:ascii="Verdana" w:hAnsi="Verdana" w:cs="Arial"/>
          <w:b/>
          <w:color w:val="000000" w:themeColor="text1"/>
          <w:sz w:val="18"/>
          <w:szCs w:val="18"/>
        </w:rPr>
      </w:pPr>
    </w:p>
    <w:p w14:paraId="2B4F5BB2" w14:textId="77777777" w:rsidR="00CE5179" w:rsidRDefault="00CE5179" w:rsidP="00713413">
      <w:pPr>
        <w:jc w:val="center"/>
        <w:rPr>
          <w:rFonts w:ascii="Verdana" w:hAnsi="Verdana" w:cs="Arial"/>
          <w:b/>
          <w:color w:val="000000" w:themeColor="text1"/>
          <w:sz w:val="18"/>
          <w:szCs w:val="18"/>
        </w:rPr>
      </w:pPr>
    </w:p>
    <w:p w14:paraId="1E7D92BC" w14:textId="77777777" w:rsidR="00CE5179" w:rsidRDefault="00CE5179" w:rsidP="00713413">
      <w:pPr>
        <w:jc w:val="center"/>
        <w:rPr>
          <w:rFonts w:ascii="Verdana" w:hAnsi="Verdana" w:cs="Arial"/>
          <w:b/>
          <w:color w:val="000000" w:themeColor="text1"/>
          <w:sz w:val="18"/>
          <w:szCs w:val="18"/>
        </w:rPr>
      </w:pPr>
    </w:p>
    <w:p w14:paraId="1FEC06AB" w14:textId="77777777" w:rsidR="00CE5179" w:rsidRPr="00653C8D" w:rsidRDefault="00CE5179"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CE5179">
        <w:rPr>
          <w:rFonts w:ascii="Verdana" w:hAnsi="Verdana" w:cs="Arial"/>
          <w:color w:val="000000" w:themeColor="text1"/>
          <w:sz w:val="18"/>
          <w:szCs w:val="18"/>
        </w:rPr>
        <w:t>Formulario V-4</w:t>
      </w:r>
      <w:r w:rsidRPr="00CE5179">
        <w:rPr>
          <w:rFonts w:ascii="Verdana" w:hAnsi="Verdana" w:cs="Arial"/>
          <w:color w:val="000000" w:themeColor="text1"/>
          <w:sz w:val="18"/>
          <w:szCs w:val="18"/>
        </w:rPr>
        <w:tab/>
      </w:r>
      <w:r w:rsidRPr="00CE5179">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5"/>
          <w:footerReference w:type="default" r:id="rId36"/>
          <w:headerReference w:type="first" r:id="rId3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C31F2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C31F2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C31F2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C31F24">
            <w:pPr>
              <w:rPr>
                <w:rFonts w:ascii="Arial" w:hAnsi="Arial" w:cs="Arial"/>
                <w:b/>
                <w:color w:val="000000" w:themeColor="text1"/>
                <w:sz w:val="12"/>
                <w:szCs w:val="18"/>
              </w:rPr>
            </w:pPr>
          </w:p>
        </w:tc>
      </w:tr>
      <w:tr w:rsidR="009E28E4" w:rsidRPr="00653C8D" w14:paraId="483A81CF" w14:textId="77777777" w:rsidTr="00C31F24">
        <w:trPr>
          <w:jc w:val="center"/>
        </w:trPr>
        <w:tc>
          <w:tcPr>
            <w:tcW w:w="3154" w:type="dxa"/>
            <w:tcMar>
              <w:right w:w="85" w:type="dxa"/>
            </w:tcMar>
            <w:vAlign w:val="center"/>
          </w:tcPr>
          <w:p w14:paraId="3224962E" w14:textId="77777777" w:rsidR="009E28E4" w:rsidRPr="00653C8D" w:rsidRDefault="009E28E4" w:rsidP="00C31F24">
            <w:pPr>
              <w:jc w:val="right"/>
              <w:rPr>
                <w:rFonts w:ascii="Arial" w:hAnsi="Arial" w:cs="Arial"/>
                <w:sz w:val="2"/>
                <w:szCs w:val="2"/>
              </w:rPr>
            </w:pPr>
          </w:p>
        </w:tc>
        <w:tc>
          <w:tcPr>
            <w:tcW w:w="641" w:type="dxa"/>
            <w:vAlign w:val="center"/>
          </w:tcPr>
          <w:p w14:paraId="40A237C2" w14:textId="77777777" w:rsidR="009E28E4" w:rsidRPr="00653C8D" w:rsidRDefault="009E28E4" w:rsidP="00C31F24">
            <w:pPr>
              <w:jc w:val="center"/>
              <w:rPr>
                <w:rFonts w:ascii="Arial" w:hAnsi="Arial" w:cs="Arial"/>
                <w:b/>
                <w:sz w:val="2"/>
                <w:szCs w:val="2"/>
              </w:rPr>
            </w:pPr>
          </w:p>
        </w:tc>
        <w:tc>
          <w:tcPr>
            <w:tcW w:w="600" w:type="dxa"/>
            <w:vAlign w:val="center"/>
          </w:tcPr>
          <w:p w14:paraId="2A41DE2D"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C31F24">
            <w:pPr>
              <w:jc w:val="center"/>
              <w:rPr>
                <w:rFonts w:ascii="Arial" w:hAnsi="Arial" w:cs="Arial"/>
                <w:b/>
                <w:sz w:val="2"/>
                <w:szCs w:val="2"/>
              </w:rPr>
            </w:pPr>
          </w:p>
        </w:tc>
      </w:tr>
      <w:tr w:rsidR="009E28E4" w:rsidRPr="00653C8D" w14:paraId="03C1BD70" w14:textId="77777777" w:rsidTr="00C31F24">
        <w:trPr>
          <w:trHeight w:val="75"/>
          <w:jc w:val="center"/>
        </w:trPr>
        <w:tc>
          <w:tcPr>
            <w:tcW w:w="3154" w:type="dxa"/>
            <w:tcMar>
              <w:right w:w="85" w:type="dxa"/>
            </w:tcMar>
            <w:vAlign w:val="center"/>
          </w:tcPr>
          <w:p w14:paraId="0792CF73" w14:textId="77777777" w:rsidR="009E28E4" w:rsidRPr="00653C8D" w:rsidRDefault="009E28E4" w:rsidP="00C31F24">
            <w:pPr>
              <w:jc w:val="right"/>
              <w:rPr>
                <w:rFonts w:ascii="Arial" w:hAnsi="Arial" w:cs="Arial"/>
                <w:sz w:val="2"/>
                <w:szCs w:val="2"/>
              </w:rPr>
            </w:pPr>
          </w:p>
        </w:tc>
        <w:tc>
          <w:tcPr>
            <w:tcW w:w="641" w:type="dxa"/>
            <w:vAlign w:val="center"/>
          </w:tcPr>
          <w:p w14:paraId="262D1BD0" w14:textId="77777777" w:rsidR="009E28E4" w:rsidRPr="00653C8D" w:rsidRDefault="009E28E4" w:rsidP="00C31F24">
            <w:pPr>
              <w:jc w:val="center"/>
              <w:rPr>
                <w:rFonts w:ascii="Arial" w:hAnsi="Arial" w:cs="Arial"/>
                <w:b/>
                <w:sz w:val="2"/>
                <w:szCs w:val="2"/>
              </w:rPr>
            </w:pPr>
          </w:p>
        </w:tc>
        <w:tc>
          <w:tcPr>
            <w:tcW w:w="600" w:type="dxa"/>
            <w:vAlign w:val="center"/>
          </w:tcPr>
          <w:p w14:paraId="2B90B469"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C31F24">
            <w:pPr>
              <w:jc w:val="center"/>
              <w:rPr>
                <w:rFonts w:ascii="Arial" w:hAnsi="Arial" w:cs="Arial"/>
                <w:b/>
                <w:sz w:val="2"/>
                <w:szCs w:val="2"/>
              </w:rPr>
            </w:pPr>
          </w:p>
        </w:tc>
      </w:tr>
      <w:tr w:rsidR="009E28E4" w:rsidRPr="00653C8D" w14:paraId="3532F588" w14:textId="77777777" w:rsidTr="00C31F24">
        <w:trPr>
          <w:trHeight w:val="338"/>
          <w:jc w:val="center"/>
        </w:trPr>
        <w:tc>
          <w:tcPr>
            <w:tcW w:w="3154" w:type="dxa"/>
            <w:tcMar>
              <w:left w:w="0" w:type="dxa"/>
              <w:right w:w="85" w:type="dxa"/>
            </w:tcMar>
            <w:vAlign w:val="center"/>
          </w:tcPr>
          <w:p w14:paraId="3A8D1308" w14:textId="77777777" w:rsidR="009E28E4" w:rsidRPr="00653C8D" w:rsidRDefault="009E28E4" w:rsidP="00C31F2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C31F2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C31F24">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C31F24">
            <w:pPr>
              <w:rPr>
                <w:rFonts w:ascii="Arial" w:hAnsi="Arial" w:cs="Arial"/>
                <w:sz w:val="16"/>
                <w:szCs w:val="16"/>
              </w:rPr>
            </w:pPr>
          </w:p>
        </w:tc>
      </w:tr>
      <w:tr w:rsidR="009E28E4" w:rsidRPr="00653C8D" w14:paraId="3FC1175C" w14:textId="77777777" w:rsidTr="00C31F24">
        <w:trPr>
          <w:trHeight w:val="75"/>
          <w:jc w:val="center"/>
        </w:trPr>
        <w:tc>
          <w:tcPr>
            <w:tcW w:w="3154" w:type="dxa"/>
            <w:tcMar>
              <w:left w:w="0" w:type="dxa"/>
              <w:right w:w="85" w:type="dxa"/>
            </w:tcMar>
            <w:vAlign w:val="center"/>
          </w:tcPr>
          <w:p w14:paraId="7F0223F7" w14:textId="77777777" w:rsidR="009E28E4" w:rsidRPr="00653C8D" w:rsidRDefault="009E28E4" w:rsidP="00C31F24">
            <w:pPr>
              <w:jc w:val="right"/>
              <w:rPr>
                <w:rFonts w:ascii="Arial" w:hAnsi="Arial" w:cs="Arial"/>
                <w:sz w:val="2"/>
                <w:szCs w:val="2"/>
              </w:rPr>
            </w:pPr>
          </w:p>
        </w:tc>
        <w:tc>
          <w:tcPr>
            <w:tcW w:w="641" w:type="dxa"/>
            <w:vAlign w:val="center"/>
          </w:tcPr>
          <w:p w14:paraId="102AB877" w14:textId="77777777" w:rsidR="009E28E4" w:rsidRPr="00653C8D" w:rsidRDefault="009E28E4" w:rsidP="00C31F24">
            <w:pPr>
              <w:jc w:val="center"/>
              <w:rPr>
                <w:rFonts w:ascii="Arial" w:hAnsi="Arial" w:cs="Arial"/>
                <w:b/>
                <w:sz w:val="2"/>
                <w:szCs w:val="2"/>
              </w:rPr>
            </w:pPr>
          </w:p>
        </w:tc>
        <w:tc>
          <w:tcPr>
            <w:tcW w:w="600" w:type="dxa"/>
            <w:vAlign w:val="center"/>
          </w:tcPr>
          <w:p w14:paraId="51F358EA"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C31F24">
            <w:pPr>
              <w:jc w:val="center"/>
              <w:rPr>
                <w:rFonts w:ascii="Arial" w:hAnsi="Arial" w:cs="Arial"/>
                <w:b/>
                <w:sz w:val="2"/>
                <w:szCs w:val="2"/>
              </w:rPr>
            </w:pPr>
          </w:p>
        </w:tc>
      </w:tr>
      <w:tr w:rsidR="009E28E4" w:rsidRPr="00653C8D" w14:paraId="3E493630" w14:textId="77777777" w:rsidTr="00C31F24">
        <w:trPr>
          <w:trHeight w:val="257"/>
          <w:jc w:val="center"/>
        </w:trPr>
        <w:tc>
          <w:tcPr>
            <w:tcW w:w="3154" w:type="dxa"/>
            <w:tcMar>
              <w:left w:w="0" w:type="dxa"/>
              <w:right w:w="85" w:type="dxa"/>
            </w:tcMar>
            <w:vAlign w:val="center"/>
          </w:tcPr>
          <w:p w14:paraId="6DA9F21F" w14:textId="77777777" w:rsidR="009E28E4" w:rsidRPr="00653C8D" w:rsidRDefault="009E28E4" w:rsidP="00C31F2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C31F24">
            <w:pPr>
              <w:rPr>
                <w:rFonts w:ascii="Arial" w:hAnsi="Arial" w:cs="Arial"/>
                <w:sz w:val="16"/>
                <w:szCs w:val="16"/>
              </w:rPr>
            </w:pPr>
          </w:p>
        </w:tc>
      </w:tr>
      <w:tr w:rsidR="009E28E4" w:rsidRPr="00653C8D" w14:paraId="41FFDA52" w14:textId="77777777" w:rsidTr="00C31F24">
        <w:trPr>
          <w:trHeight w:val="134"/>
          <w:jc w:val="center"/>
        </w:trPr>
        <w:tc>
          <w:tcPr>
            <w:tcW w:w="3154" w:type="dxa"/>
            <w:tcMar>
              <w:right w:w="85" w:type="dxa"/>
            </w:tcMar>
            <w:vAlign w:val="center"/>
          </w:tcPr>
          <w:p w14:paraId="19B0B3C5" w14:textId="77777777" w:rsidR="009E28E4" w:rsidRPr="00653C8D" w:rsidRDefault="009E28E4" w:rsidP="00C31F24">
            <w:pPr>
              <w:jc w:val="right"/>
              <w:rPr>
                <w:rFonts w:ascii="Arial" w:hAnsi="Arial" w:cs="Arial"/>
                <w:sz w:val="2"/>
                <w:szCs w:val="2"/>
              </w:rPr>
            </w:pPr>
          </w:p>
        </w:tc>
        <w:tc>
          <w:tcPr>
            <w:tcW w:w="641" w:type="dxa"/>
            <w:vAlign w:val="center"/>
          </w:tcPr>
          <w:p w14:paraId="2AED485C" w14:textId="77777777" w:rsidR="009E28E4" w:rsidRPr="00653C8D" w:rsidRDefault="009E28E4" w:rsidP="00C31F24">
            <w:pPr>
              <w:jc w:val="center"/>
              <w:rPr>
                <w:rFonts w:ascii="Arial" w:hAnsi="Arial" w:cs="Arial"/>
                <w:b/>
                <w:sz w:val="2"/>
                <w:szCs w:val="2"/>
              </w:rPr>
            </w:pPr>
          </w:p>
        </w:tc>
        <w:tc>
          <w:tcPr>
            <w:tcW w:w="600" w:type="dxa"/>
            <w:vAlign w:val="center"/>
          </w:tcPr>
          <w:p w14:paraId="6BFDC94F"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C31F24">
            <w:pPr>
              <w:jc w:val="center"/>
              <w:rPr>
                <w:rFonts w:ascii="Arial" w:hAnsi="Arial" w:cs="Arial"/>
                <w:b/>
                <w:sz w:val="2"/>
                <w:szCs w:val="2"/>
              </w:rPr>
            </w:pPr>
          </w:p>
        </w:tc>
      </w:tr>
      <w:tr w:rsidR="009E28E4" w:rsidRPr="00653C8D" w14:paraId="3CE6111A" w14:textId="77777777" w:rsidTr="00C31F24">
        <w:trPr>
          <w:trHeight w:val="278"/>
          <w:jc w:val="center"/>
        </w:trPr>
        <w:tc>
          <w:tcPr>
            <w:tcW w:w="3154" w:type="dxa"/>
            <w:tcMar>
              <w:left w:w="0" w:type="dxa"/>
              <w:right w:w="85" w:type="dxa"/>
            </w:tcMar>
            <w:vAlign w:val="center"/>
          </w:tcPr>
          <w:p w14:paraId="0F6766A4" w14:textId="77777777" w:rsidR="009E28E4" w:rsidRPr="00653C8D" w:rsidRDefault="009E28E4" w:rsidP="00C31F2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C31F24">
            <w:pPr>
              <w:rPr>
                <w:rFonts w:ascii="Arial" w:hAnsi="Arial" w:cs="Arial"/>
                <w:sz w:val="16"/>
                <w:szCs w:val="16"/>
              </w:rPr>
            </w:pPr>
          </w:p>
        </w:tc>
      </w:tr>
      <w:tr w:rsidR="009E28E4" w:rsidRPr="00653C8D" w14:paraId="76035F37" w14:textId="77777777" w:rsidTr="00C31F24">
        <w:trPr>
          <w:trHeight w:val="75"/>
          <w:jc w:val="center"/>
        </w:trPr>
        <w:tc>
          <w:tcPr>
            <w:tcW w:w="3154" w:type="dxa"/>
            <w:tcMar>
              <w:right w:w="85" w:type="dxa"/>
            </w:tcMar>
            <w:vAlign w:val="center"/>
          </w:tcPr>
          <w:p w14:paraId="612AD44E" w14:textId="77777777" w:rsidR="009E28E4" w:rsidRPr="00653C8D" w:rsidRDefault="009E28E4" w:rsidP="00C31F24">
            <w:pPr>
              <w:jc w:val="right"/>
              <w:rPr>
                <w:rFonts w:ascii="Arial" w:hAnsi="Arial" w:cs="Arial"/>
                <w:sz w:val="2"/>
                <w:szCs w:val="2"/>
              </w:rPr>
            </w:pPr>
          </w:p>
        </w:tc>
        <w:tc>
          <w:tcPr>
            <w:tcW w:w="641" w:type="dxa"/>
            <w:vAlign w:val="center"/>
          </w:tcPr>
          <w:p w14:paraId="431FA793" w14:textId="77777777" w:rsidR="009E28E4" w:rsidRPr="00653C8D" w:rsidRDefault="009E28E4" w:rsidP="00C31F24">
            <w:pPr>
              <w:jc w:val="center"/>
              <w:rPr>
                <w:rFonts w:ascii="Arial" w:hAnsi="Arial" w:cs="Arial"/>
                <w:b/>
                <w:sz w:val="2"/>
                <w:szCs w:val="2"/>
              </w:rPr>
            </w:pPr>
          </w:p>
        </w:tc>
        <w:tc>
          <w:tcPr>
            <w:tcW w:w="600" w:type="dxa"/>
            <w:vAlign w:val="center"/>
          </w:tcPr>
          <w:p w14:paraId="306C9A2E"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C31F24">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CE5179" w:rsidRDefault="007A0438" w:rsidP="007A0438">
            <w:pPr>
              <w:numPr>
                <w:ilvl w:val="0"/>
                <w:numId w:val="13"/>
              </w:numPr>
              <w:rPr>
                <w:rFonts w:ascii="Arial" w:hAnsi="Arial" w:cs="Arial"/>
                <w:b/>
                <w:sz w:val="16"/>
                <w:szCs w:val="16"/>
              </w:rPr>
            </w:pPr>
            <w:r w:rsidRPr="00CE5179">
              <w:rPr>
                <w:rFonts w:ascii="Arial" w:hAnsi="Arial" w:cs="Arial"/>
                <w:b/>
                <w:sz w:val="16"/>
                <w:szCs w:val="16"/>
              </w:rPr>
              <w:t>Formulario C-2.</w:t>
            </w:r>
            <w:r w:rsidRPr="00CE5179">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C31F2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C31F2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C31F2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C31F24">
            <w:pPr>
              <w:rPr>
                <w:rFonts w:ascii="Arial" w:hAnsi="Arial" w:cs="Arial"/>
                <w:b/>
                <w:color w:val="FFFFFF"/>
                <w:sz w:val="18"/>
                <w:szCs w:val="18"/>
              </w:rPr>
            </w:pPr>
          </w:p>
        </w:tc>
      </w:tr>
      <w:tr w:rsidR="002E7361" w:rsidRPr="00653C8D" w14:paraId="2E0F6286" w14:textId="77777777" w:rsidTr="00C31F24">
        <w:trPr>
          <w:jc w:val="center"/>
        </w:trPr>
        <w:tc>
          <w:tcPr>
            <w:tcW w:w="3154" w:type="dxa"/>
            <w:tcMar>
              <w:right w:w="85" w:type="dxa"/>
            </w:tcMar>
            <w:vAlign w:val="center"/>
          </w:tcPr>
          <w:p w14:paraId="789746A0" w14:textId="77777777" w:rsidR="002E7361" w:rsidRPr="00653C8D" w:rsidRDefault="002E7361" w:rsidP="00C31F24">
            <w:pPr>
              <w:jc w:val="right"/>
              <w:rPr>
                <w:rFonts w:ascii="Arial" w:hAnsi="Arial" w:cs="Arial"/>
                <w:sz w:val="2"/>
                <w:szCs w:val="2"/>
              </w:rPr>
            </w:pPr>
          </w:p>
        </w:tc>
        <w:tc>
          <w:tcPr>
            <w:tcW w:w="641" w:type="dxa"/>
            <w:vAlign w:val="center"/>
          </w:tcPr>
          <w:p w14:paraId="5E7D57D7" w14:textId="77777777" w:rsidR="002E7361" w:rsidRPr="00653C8D" w:rsidRDefault="002E7361" w:rsidP="00C31F24">
            <w:pPr>
              <w:jc w:val="center"/>
              <w:rPr>
                <w:rFonts w:ascii="Arial" w:hAnsi="Arial" w:cs="Arial"/>
                <w:b/>
                <w:sz w:val="2"/>
                <w:szCs w:val="2"/>
              </w:rPr>
            </w:pPr>
          </w:p>
        </w:tc>
        <w:tc>
          <w:tcPr>
            <w:tcW w:w="600" w:type="dxa"/>
            <w:vAlign w:val="center"/>
          </w:tcPr>
          <w:p w14:paraId="099FCCB8"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C31F24">
            <w:pPr>
              <w:jc w:val="center"/>
              <w:rPr>
                <w:rFonts w:ascii="Arial" w:hAnsi="Arial" w:cs="Arial"/>
                <w:b/>
                <w:sz w:val="2"/>
                <w:szCs w:val="2"/>
              </w:rPr>
            </w:pPr>
          </w:p>
        </w:tc>
      </w:tr>
      <w:tr w:rsidR="002E7361" w:rsidRPr="00653C8D" w14:paraId="77643277" w14:textId="77777777" w:rsidTr="00C31F24">
        <w:trPr>
          <w:trHeight w:val="75"/>
          <w:jc w:val="center"/>
        </w:trPr>
        <w:tc>
          <w:tcPr>
            <w:tcW w:w="3154" w:type="dxa"/>
            <w:tcMar>
              <w:right w:w="85" w:type="dxa"/>
            </w:tcMar>
            <w:vAlign w:val="center"/>
          </w:tcPr>
          <w:p w14:paraId="1F43824D" w14:textId="77777777" w:rsidR="002E7361" w:rsidRPr="00653C8D" w:rsidRDefault="002E7361" w:rsidP="00C31F24">
            <w:pPr>
              <w:jc w:val="right"/>
              <w:rPr>
                <w:rFonts w:ascii="Arial" w:hAnsi="Arial" w:cs="Arial"/>
                <w:sz w:val="2"/>
                <w:szCs w:val="2"/>
              </w:rPr>
            </w:pPr>
          </w:p>
        </w:tc>
        <w:tc>
          <w:tcPr>
            <w:tcW w:w="641" w:type="dxa"/>
            <w:vAlign w:val="center"/>
          </w:tcPr>
          <w:p w14:paraId="7BEA92B8" w14:textId="77777777" w:rsidR="002E7361" w:rsidRPr="00653C8D" w:rsidRDefault="002E7361" w:rsidP="00C31F24">
            <w:pPr>
              <w:jc w:val="center"/>
              <w:rPr>
                <w:rFonts w:ascii="Arial" w:hAnsi="Arial" w:cs="Arial"/>
                <w:b/>
                <w:sz w:val="2"/>
                <w:szCs w:val="2"/>
              </w:rPr>
            </w:pPr>
          </w:p>
        </w:tc>
        <w:tc>
          <w:tcPr>
            <w:tcW w:w="600" w:type="dxa"/>
            <w:vAlign w:val="center"/>
          </w:tcPr>
          <w:p w14:paraId="710B995F"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C31F24">
            <w:pPr>
              <w:jc w:val="center"/>
              <w:rPr>
                <w:rFonts w:ascii="Arial" w:hAnsi="Arial" w:cs="Arial"/>
                <w:b/>
                <w:sz w:val="2"/>
                <w:szCs w:val="2"/>
              </w:rPr>
            </w:pPr>
          </w:p>
        </w:tc>
      </w:tr>
      <w:tr w:rsidR="002E7361" w:rsidRPr="00653C8D" w14:paraId="54B4759E" w14:textId="77777777" w:rsidTr="00C31F24">
        <w:trPr>
          <w:trHeight w:val="338"/>
          <w:jc w:val="center"/>
        </w:trPr>
        <w:tc>
          <w:tcPr>
            <w:tcW w:w="3154" w:type="dxa"/>
            <w:tcMar>
              <w:left w:w="0" w:type="dxa"/>
              <w:right w:w="85" w:type="dxa"/>
            </w:tcMar>
            <w:vAlign w:val="center"/>
          </w:tcPr>
          <w:p w14:paraId="59F1068D" w14:textId="77777777" w:rsidR="002E7361" w:rsidRPr="00653C8D" w:rsidRDefault="002E7361" w:rsidP="00C31F2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C31F2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C31F24">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C31F24">
            <w:pPr>
              <w:rPr>
                <w:rFonts w:ascii="Arial" w:hAnsi="Arial" w:cs="Arial"/>
                <w:sz w:val="16"/>
                <w:szCs w:val="16"/>
              </w:rPr>
            </w:pPr>
          </w:p>
        </w:tc>
      </w:tr>
      <w:tr w:rsidR="002E7361" w:rsidRPr="00653C8D" w14:paraId="59A00CE6" w14:textId="77777777" w:rsidTr="00C31F24">
        <w:trPr>
          <w:trHeight w:val="75"/>
          <w:jc w:val="center"/>
        </w:trPr>
        <w:tc>
          <w:tcPr>
            <w:tcW w:w="3154" w:type="dxa"/>
            <w:tcMar>
              <w:left w:w="0" w:type="dxa"/>
              <w:right w:w="85" w:type="dxa"/>
            </w:tcMar>
            <w:vAlign w:val="center"/>
          </w:tcPr>
          <w:p w14:paraId="2A10FE93" w14:textId="77777777" w:rsidR="002E7361" w:rsidRPr="00653C8D" w:rsidRDefault="002E7361" w:rsidP="00C31F24">
            <w:pPr>
              <w:jc w:val="right"/>
              <w:rPr>
                <w:rFonts w:ascii="Arial" w:hAnsi="Arial" w:cs="Arial"/>
                <w:sz w:val="2"/>
                <w:szCs w:val="2"/>
              </w:rPr>
            </w:pPr>
          </w:p>
        </w:tc>
        <w:tc>
          <w:tcPr>
            <w:tcW w:w="641" w:type="dxa"/>
            <w:vAlign w:val="center"/>
          </w:tcPr>
          <w:p w14:paraId="69030E83" w14:textId="77777777" w:rsidR="002E7361" w:rsidRPr="00653C8D" w:rsidRDefault="002E7361" w:rsidP="00C31F24">
            <w:pPr>
              <w:jc w:val="center"/>
              <w:rPr>
                <w:rFonts w:ascii="Arial" w:hAnsi="Arial" w:cs="Arial"/>
                <w:b/>
                <w:sz w:val="2"/>
                <w:szCs w:val="2"/>
              </w:rPr>
            </w:pPr>
          </w:p>
        </w:tc>
        <w:tc>
          <w:tcPr>
            <w:tcW w:w="600" w:type="dxa"/>
            <w:vAlign w:val="center"/>
          </w:tcPr>
          <w:p w14:paraId="3550B1E0"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C31F24">
            <w:pPr>
              <w:jc w:val="center"/>
              <w:rPr>
                <w:rFonts w:ascii="Arial" w:hAnsi="Arial" w:cs="Arial"/>
                <w:b/>
                <w:sz w:val="2"/>
                <w:szCs w:val="2"/>
              </w:rPr>
            </w:pPr>
          </w:p>
        </w:tc>
      </w:tr>
      <w:tr w:rsidR="002E7361" w:rsidRPr="00653C8D" w14:paraId="0C78290C" w14:textId="77777777" w:rsidTr="00C31F24">
        <w:trPr>
          <w:trHeight w:val="320"/>
          <w:jc w:val="center"/>
        </w:trPr>
        <w:tc>
          <w:tcPr>
            <w:tcW w:w="3154" w:type="dxa"/>
            <w:tcMar>
              <w:left w:w="0" w:type="dxa"/>
              <w:right w:w="85" w:type="dxa"/>
            </w:tcMar>
            <w:vAlign w:val="center"/>
          </w:tcPr>
          <w:p w14:paraId="6C1BAAB2" w14:textId="77777777" w:rsidR="002E7361" w:rsidRPr="00653C8D" w:rsidRDefault="002E7361" w:rsidP="00C31F2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C31F24">
            <w:pPr>
              <w:rPr>
                <w:rFonts w:ascii="Arial" w:hAnsi="Arial" w:cs="Arial"/>
                <w:sz w:val="16"/>
                <w:szCs w:val="16"/>
              </w:rPr>
            </w:pPr>
          </w:p>
        </w:tc>
      </w:tr>
      <w:tr w:rsidR="002E7361" w:rsidRPr="00653C8D" w14:paraId="1431FCB8" w14:textId="77777777" w:rsidTr="00C31F24">
        <w:trPr>
          <w:trHeight w:val="75"/>
          <w:jc w:val="center"/>
        </w:trPr>
        <w:tc>
          <w:tcPr>
            <w:tcW w:w="3154" w:type="dxa"/>
            <w:tcMar>
              <w:right w:w="85" w:type="dxa"/>
            </w:tcMar>
            <w:vAlign w:val="center"/>
          </w:tcPr>
          <w:p w14:paraId="78CB6A60" w14:textId="77777777" w:rsidR="002E7361" w:rsidRPr="00653C8D" w:rsidRDefault="002E7361" w:rsidP="00C31F24">
            <w:pPr>
              <w:jc w:val="right"/>
              <w:rPr>
                <w:rFonts w:ascii="Arial" w:hAnsi="Arial" w:cs="Arial"/>
                <w:sz w:val="2"/>
                <w:szCs w:val="2"/>
              </w:rPr>
            </w:pPr>
          </w:p>
        </w:tc>
        <w:tc>
          <w:tcPr>
            <w:tcW w:w="641" w:type="dxa"/>
            <w:vAlign w:val="center"/>
          </w:tcPr>
          <w:p w14:paraId="2EBCEDD8" w14:textId="77777777" w:rsidR="002E7361" w:rsidRPr="00653C8D" w:rsidRDefault="002E7361" w:rsidP="00C31F24">
            <w:pPr>
              <w:jc w:val="center"/>
              <w:rPr>
                <w:rFonts w:ascii="Arial" w:hAnsi="Arial" w:cs="Arial"/>
                <w:b/>
                <w:sz w:val="2"/>
                <w:szCs w:val="2"/>
              </w:rPr>
            </w:pPr>
          </w:p>
        </w:tc>
        <w:tc>
          <w:tcPr>
            <w:tcW w:w="600" w:type="dxa"/>
            <w:vAlign w:val="center"/>
          </w:tcPr>
          <w:p w14:paraId="20FD52CF"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C31F24">
            <w:pPr>
              <w:jc w:val="center"/>
              <w:rPr>
                <w:rFonts w:ascii="Arial" w:hAnsi="Arial" w:cs="Arial"/>
                <w:b/>
                <w:sz w:val="2"/>
                <w:szCs w:val="2"/>
              </w:rPr>
            </w:pPr>
          </w:p>
        </w:tc>
      </w:tr>
      <w:tr w:rsidR="002E7361" w:rsidRPr="00653C8D" w14:paraId="26AE8311" w14:textId="77777777" w:rsidTr="00C31F24">
        <w:trPr>
          <w:trHeight w:val="274"/>
          <w:jc w:val="center"/>
        </w:trPr>
        <w:tc>
          <w:tcPr>
            <w:tcW w:w="3154" w:type="dxa"/>
            <w:tcMar>
              <w:left w:w="0" w:type="dxa"/>
              <w:right w:w="85" w:type="dxa"/>
            </w:tcMar>
            <w:vAlign w:val="center"/>
          </w:tcPr>
          <w:p w14:paraId="5CB8CE32" w14:textId="77777777" w:rsidR="002E7361" w:rsidRPr="00653C8D" w:rsidRDefault="002E7361" w:rsidP="00C31F2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C31F24">
            <w:pPr>
              <w:rPr>
                <w:rFonts w:ascii="Arial" w:hAnsi="Arial" w:cs="Arial"/>
                <w:sz w:val="16"/>
                <w:szCs w:val="16"/>
              </w:rPr>
            </w:pPr>
          </w:p>
        </w:tc>
      </w:tr>
      <w:tr w:rsidR="002E7361" w:rsidRPr="00653C8D" w14:paraId="66BD4522" w14:textId="77777777" w:rsidTr="00C31F24">
        <w:trPr>
          <w:trHeight w:val="75"/>
          <w:jc w:val="center"/>
        </w:trPr>
        <w:tc>
          <w:tcPr>
            <w:tcW w:w="3154" w:type="dxa"/>
            <w:tcMar>
              <w:right w:w="85" w:type="dxa"/>
            </w:tcMar>
            <w:vAlign w:val="center"/>
          </w:tcPr>
          <w:p w14:paraId="0FE6E9C3" w14:textId="77777777" w:rsidR="002E7361" w:rsidRPr="00653C8D" w:rsidRDefault="002E7361" w:rsidP="00C31F24">
            <w:pPr>
              <w:jc w:val="right"/>
              <w:rPr>
                <w:rFonts w:ascii="Arial" w:hAnsi="Arial" w:cs="Arial"/>
                <w:sz w:val="2"/>
                <w:szCs w:val="2"/>
              </w:rPr>
            </w:pPr>
          </w:p>
        </w:tc>
        <w:tc>
          <w:tcPr>
            <w:tcW w:w="641" w:type="dxa"/>
            <w:vAlign w:val="center"/>
          </w:tcPr>
          <w:p w14:paraId="28A2955D" w14:textId="77777777" w:rsidR="002E7361" w:rsidRPr="00653C8D" w:rsidRDefault="002E7361" w:rsidP="00C31F24">
            <w:pPr>
              <w:jc w:val="center"/>
              <w:rPr>
                <w:rFonts w:ascii="Arial" w:hAnsi="Arial" w:cs="Arial"/>
                <w:b/>
                <w:sz w:val="2"/>
                <w:szCs w:val="2"/>
              </w:rPr>
            </w:pPr>
          </w:p>
        </w:tc>
        <w:tc>
          <w:tcPr>
            <w:tcW w:w="600" w:type="dxa"/>
            <w:vAlign w:val="center"/>
          </w:tcPr>
          <w:p w14:paraId="0048DB1E"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C31F2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CE5179">
        <w:trPr>
          <w:trHeight w:val="423"/>
          <w:jc w:val="center"/>
        </w:trPr>
        <w:tc>
          <w:tcPr>
            <w:tcW w:w="5119" w:type="dxa"/>
            <w:tcBorders>
              <w:right w:val="single" w:sz="12" w:space="0" w:color="auto"/>
            </w:tcBorders>
            <w:shd w:val="clear" w:color="auto" w:fill="auto"/>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CE5179">
              <w:rPr>
                <w:rFonts w:ascii="Arial" w:hAnsi="Arial" w:cs="Arial"/>
                <w:b/>
                <w:sz w:val="16"/>
                <w:szCs w:val="16"/>
              </w:rPr>
              <w:t>Formulario C-2.</w:t>
            </w:r>
            <w:r w:rsidRPr="00CE5179">
              <w:rPr>
                <w:rFonts w:ascii="Arial" w:hAnsi="Arial" w:cs="Arial"/>
                <w:sz w:val="16"/>
                <w:szCs w:val="16"/>
              </w:rPr>
              <w:t xml:space="preserve"> Condiciones Adicionales</w:t>
            </w:r>
            <w:r w:rsidR="00FB5E51" w:rsidRPr="00CE5179">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C31F24">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C31F24">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C31F24">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C31F24">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C31F24">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C31F24">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C31F24">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C31F24">
            <w:pPr>
              <w:jc w:val="center"/>
              <w:rPr>
                <w:rFonts w:ascii="Arial" w:hAnsi="Arial" w:cs="Arial"/>
                <w:b/>
                <w:strike/>
                <w:sz w:val="16"/>
                <w:szCs w:val="16"/>
                <w:lang w:val="es-BO"/>
              </w:rPr>
            </w:pPr>
          </w:p>
        </w:tc>
      </w:tr>
      <w:tr w:rsidR="002E7361" w:rsidRPr="00AE79D2" w14:paraId="28AB4C28" w14:textId="77777777" w:rsidTr="00C31F24">
        <w:trPr>
          <w:cantSplit/>
          <w:trHeight w:val="401"/>
          <w:jc w:val="center"/>
        </w:trPr>
        <w:tc>
          <w:tcPr>
            <w:tcW w:w="508" w:type="dxa"/>
            <w:vAlign w:val="center"/>
          </w:tcPr>
          <w:p w14:paraId="397FA1C5"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C31F24">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C31F24">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C31F24">
            <w:pPr>
              <w:jc w:val="center"/>
              <w:rPr>
                <w:rFonts w:ascii="Arial" w:hAnsi="Arial" w:cs="Arial"/>
                <w:sz w:val="16"/>
                <w:szCs w:val="16"/>
                <w:lang w:val="es-BO"/>
              </w:rPr>
            </w:pPr>
          </w:p>
        </w:tc>
        <w:tc>
          <w:tcPr>
            <w:tcW w:w="1761" w:type="dxa"/>
          </w:tcPr>
          <w:p w14:paraId="36319EF1" w14:textId="77777777" w:rsidR="002E7361" w:rsidRPr="00AE79D2" w:rsidRDefault="002E7361" w:rsidP="00C31F24">
            <w:pPr>
              <w:jc w:val="center"/>
              <w:rPr>
                <w:rFonts w:ascii="Arial" w:hAnsi="Arial" w:cs="Arial"/>
                <w:sz w:val="16"/>
                <w:szCs w:val="16"/>
                <w:lang w:val="es-BO"/>
              </w:rPr>
            </w:pPr>
          </w:p>
        </w:tc>
      </w:tr>
      <w:tr w:rsidR="002E7361" w:rsidRPr="00AE79D2" w14:paraId="00BFC37E" w14:textId="77777777" w:rsidTr="00C31F24">
        <w:trPr>
          <w:cantSplit/>
          <w:trHeight w:val="401"/>
          <w:jc w:val="center"/>
        </w:trPr>
        <w:tc>
          <w:tcPr>
            <w:tcW w:w="508" w:type="dxa"/>
            <w:vAlign w:val="center"/>
          </w:tcPr>
          <w:p w14:paraId="4E9574BF"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C31F24">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C31F24">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C31F24">
            <w:pPr>
              <w:jc w:val="center"/>
              <w:rPr>
                <w:rFonts w:ascii="Arial" w:hAnsi="Arial" w:cs="Arial"/>
                <w:sz w:val="16"/>
                <w:szCs w:val="16"/>
                <w:lang w:val="es-BO"/>
              </w:rPr>
            </w:pPr>
          </w:p>
        </w:tc>
        <w:tc>
          <w:tcPr>
            <w:tcW w:w="1761" w:type="dxa"/>
          </w:tcPr>
          <w:p w14:paraId="2EAEBE1A" w14:textId="77777777" w:rsidR="002E7361" w:rsidRPr="00AE79D2" w:rsidRDefault="002E7361" w:rsidP="00C31F24">
            <w:pPr>
              <w:jc w:val="center"/>
              <w:rPr>
                <w:rFonts w:ascii="Arial" w:hAnsi="Arial" w:cs="Arial"/>
                <w:sz w:val="16"/>
                <w:szCs w:val="16"/>
                <w:lang w:val="es-BO"/>
              </w:rPr>
            </w:pPr>
          </w:p>
        </w:tc>
      </w:tr>
      <w:tr w:rsidR="002E7361" w:rsidRPr="00AE79D2" w14:paraId="286F87C4" w14:textId="77777777" w:rsidTr="00C31F24">
        <w:trPr>
          <w:cantSplit/>
          <w:trHeight w:val="401"/>
          <w:jc w:val="center"/>
        </w:trPr>
        <w:tc>
          <w:tcPr>
            <w:tcW w:w="508" w:type="dxa"/>
            <w:vAlign w:val="center"/>
          </w:tcPr>
          <w:p w14:paraId="57BB564B"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C31F24">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C31F24">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C31F24">
            <w:pPr>
              <w:jc w:val="center"/>
              <w:rPr>
                <w:rFonts w:ascii="Arial" w:hAnsi="Arial" w:cs="Arial"/>
                <w:sz w:val="16"/>
                <w:szCs w:val="16"/>
                <w:lang w:val="es-BO"/>
              </w:rPr>
            </w:pPr>
          </w:p>
        </w:tc>
        <w:tc>
          <w:tcPr>
            <w:tcW w:w="1761" w:type="dxa"/>
          </w:tcPr>
          <w:p w14:paraId="22E4391B" w14:textId="77777777" w:rsidR="002E7361" w:rsidRPr="00AE79D2" w:rsidRDefault="002E7361" w:rsidP="00C31F24">
            <w:pPr>
              <w:jc w:val="center"/>
              <w:rPr>
                <w:rFonts w:ascii="Arial" w:hAnsi="Arial" w:cs="Arial"/>
                <w:sz w:val="16"/>
                <w:szCs w:val="16"/>
                <w:lang w:val="es-BO"/>
              </w:rPr>
            </w:pPr>
          </w:p>
        </w:tc>
      </w:tr>
      <w:tr w:rsidR="002E7361" w:rsidRPr="00AE79D2" w14:paraId="4430DB89" w14:textId="77777777" w:rsidTr="00C31F24">
        <w:trPr>
          <w:cantSplit/>
          <w:trHeight w:val="401"/>
          <w:jc w:val="center"/>
        </w:trPr>
        <w:tc>
          <w:tcPr>
            <w:tcW w:w="508" w:type="dxa"/>
            <w:vAlign w:val="center"/>
          </w:tcPr>
          <w:p w14:paraId="59B84491"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C31F24">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C31F24">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C31F24">
            <w:pPr>
              <w:jc w:val="center"/>
              <w:rPr>
                <w:rFonts w:ascii="Arial" w:hAnsi="Arial" w:cs="Arial"/>
                <w:sz w:val="16"/>
                <w:szCs w:val="16"/>
                <w:lang w:val="es-BO"/>
              </w:rPr>
            </w:pPr>
          </w:p>
        </w:tc>
        <w:tc>
          <w:tcPr>
            <w:tcW w:w="1761" w:type="dxa"/>
          </w:tcPr>
          <w:p w14:paraId="406A2C43" w14:textId="77777777" w:rsidR="002E7361" w:rsidRPr="00AE79D2" w:rsidRDefault="002E7361" w:rsidP="00C31F24">
            <w:pPr>
              <w:jc w:val="center"/>
              <w:rPr>
                <w:rFonts w:ascii="Arial" w:hAnsi="Arial" w:cs="Arial"/>
                <w:sz w:val="16"/>
                <w:szCs w:val="16"/>
                <w:lang w:val="es-BO"/>
              </w:rPr>
            </w:pPr>
          </w:p>
        </w:tc>
      </w:tr>
      <w:tr w:rsidR="002E7361" w:rsidRPr="00AE79D2" w14:paraId="5BA0A308" w14:textId="77777777" w:rsidTr="00C31F24">
        <w:trPr>
          <w:cantSplit/>
          <w:trHeight w:val="401"/>
          <w:jc w:val="center"/>
        </w:trPr>
        <w:tc>
          <w:tcPr>
            <w:tcW w:w="508" w:type="dxa"/>
            <w:vAlign w:val="center"/>
          </w:tcPr>
          <w:p w14:paraId="2162DE67"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C31F24">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C31F24">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C31F24">
            <w:pPr>
              <w:jc w:val="center"/>
              <w:rPr>
                <w:rFonts w:ascii="Arial" w:hAnsi="Arial" w:cs="Arial"/>
                <w:sz w:val="16"/>
                <w:szCs w:val="16"/>
                <w:lang w:val="es-BO"/>
              </w:rPr>
            </w:pPr>
          </w:p>
        </w:tc>
        <w:tc>
          <w:tcPr>
            <w:tcW w:w="1761" w:type="dxa"/>
          </w:tcPr>
          <w:p w14:paraId="67BD1377" w14:textId="77777777" w:rsidR="002E7361" w:rsidRPr="00AE79D2" w:rsidRDefault="002E7361" w:rsidP="00C31F24">
            <w:pPr>
              <w:jc w:val="center"/>
              <w:rPr>
                <w:rFonts w:ascii="Arial" w:hAnsi="Arial" w:cs="Arial"/>
                <w:sz w:val="16"/>
                <w:szCs w:val="16"/>
                <w:lang w:val="es-BO"/>
              </w:rPr>
            </w:pPr>
          </w:p>
        </w:tc>
      </w:tr>
      <w:tr w:rsidR="002E7361" w:rsidRPr="00AE79D2" w14:paraId="14D02ABB" w14:textId="77777777" w:rsidTr="00C31F24">
        <w:trPr>
          <w:cantSplit/>
          <w:trHeight w:val="401"/>
          <w:jc w:val="center"/>
        </w:trPr>
        <w:tc>
          <w:tcPr>
            <w:tcW w:w="508" w:type="dxa"/>
            <w:vAlign w:val="center"/>
          </w:tcPr>
          <w:p w14:paraId="3C9B4BD7"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C31F24">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C31F24">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C31F24">
            <w:pPr>
              <w:jc w:val="center"/>
              <w:rPr>
                <w:rFonts w:ascii="Arial" w:hAnsi="Arial" w:cs="Arial"/>
                <w:sz w:val="16"/>
                <w:szCs w:val="16"/>
                <w:lang w:val="es-BO"/>
              </w:rPr>
            </w:pPr>
          </w:p>
        </w:tc>
        <w:tc>
          <w:tcPr>
            <w:tcW w:w="1761" w:type="dxa"/>
          </w:tcPr>
          <w:p w14:paraId="1E93527C" w14:textId="77777777" w:rsidR="002E7361" w:rsidRPr="00AE79D2" w:rsidRDefault="002E7361" w:rsidP="00C31F24">
            <w:pPr>
              <w:jc w:val="center"/>
              <w:rPr>
                <w:rFonts w:ascii="Arial" w:hAnsi="Arial" w:cs="Arial"/>
                <w:sz w:val="16"/>
                <w:szCs w:val="16"/>
                <w:lang w:val="es-BO"/>
              </w:rPr>
            </w:pPr>
          </w:p>
        </w:tc>
      </w:tr>
      <w:tr w:rsidR="002E7361" w:rsidRPr="00AE79D2" w14:paraId="16727C4F" w14:textId="77777777" w:rsidTr="00C31F24">
        <w:trPr>
          <w:cantSplit/>
          <w:trHeight w:val="401"/>
          <w:jc w:val="center"/>
        </w:trPr>
        <w:tc>
          <w:tcPr>
            <w:tcW w:w="508" w:type="dxa"/>
            <w:tcBorders>
              <w:bottom w:val="single" w:sz="12" w:space="0" w:color="auto"/>
            </w:tcBorders>
            <w:vAlign w:val="center"/>
          </w:tcPr>
          <w:p w14:paraId="1103F215"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C31F24">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C31F24">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C31F24">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C31F24">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CE5179" w:rsidRDefault="00DD6827" w:rsidP="00FC038C">
            <w:pPr>
              <w:jc w:val="center"/>
              <w:rPr>
                <w:rFonts w:ascii="Arial" w:hAnsi="Arial" w:cs="Arial"/>
                <w:b/>
                <w:sz w:val="16"/>
                <w:szCs w:val="16"/>
                <w:lang w:val="es-BO"/>
              </w:rPr>
            </w:pPr>
            <w:r w:rsidRPr="00CE5179">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CE5179">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538C83" w14:textId="77777777" w:rsidR="00406B8F" w:rsidRDefault="00406B8F">
      <w:r>
        <w:separator/>
      </w:r>
    </w:p>
  </w:endnote>
  <w:endnote w:type="continuationSeparator" w:id="0">
    <w:p w14:paraId="5B669391" w14:textId="77777777" w:rsidR="00406B8F" w:rsidRDefault="00406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C31F24" w:rsidRDefault="00C31F24">
        <w:pPr>
          <w:pStyle w:val="Piedepgina"/>
          <w:jc w:val="right"/>
        </w:pPr>
        <w:r>
          <w:fldChar w:fldCharType="begin"/>
        </w:r>
        <w:r>
          <w:instrText>PAGE   \* MERGEFORMAT</w:instrText>
        </w:r>
        <w:r>
          <w:fldChar w:fldCharType="separate"/>
        </w:r>
        <w:r w:rsidR="006B4C60" w:rsidRPr="006B4C60">
          <w:rPr>
            <w:noProof/>
            <w:lang w:val="es-ES"/>
          </w:rPr>
          <w:t>17</w:t>
        </w:r>
        <w:r>
          <w:fldChar w:fldCharType="end"/>
        </w:r>
      </w:p>
    </w:sdtContent>
  </w:sdt>
  <w:p w14:paraId="4F2D598D" w14:textId="77777777" w:rsidR="00C31F24" w:rsidRDefault="00C31F2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C31F24" w:rsidRDefault="00C31F24"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C31F24" w:rsidRDefault="00C31F24"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0F3101" w14:textId="77777777" w:rsidR="00406B8F" w:rsidRDefault="00406B8F">
      <w:r>
        <w:separator/>
      </w:r>
    </w:p>
  </w:footnote>
  <w:footnote w:type="continuationSeparator" w:id="0">
    <w:p w14:paraId="3B6A494B" w14:textId="77777777" w:rsidR="00406B8F" w:rsidRDefault="00406B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31F24" w:rsidRPr="006B4C60" w14:paraId="6C76B3B9" w14:textId="77777777" w:rsidTr="00C31F24">
      <w:trPr>
        <w:jc w:val="center"/>
      </w:trPr>
      <w:tc>
        <w:tcPr>
          <w:tcW w:w="2817" w:type="pct"/>
        </w:tcPr>
        <w:p w14:paraId="6220ED1C" w14:textId="47B0711E" w:rsidR="00C31F24" w:rsidRDefault="00C31F24"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C31F24" w:rsidRPr="00B85534" w:rsidRDefault="00C31F24" w:rsidP="00A017BF">
          <w:pPr>
            <w:pStyle w:val="Encabezado"/>
            <w:tabs>
              <w:tab w:val="clear" w:pos="4419"/>
              <w:tab w:val="clear" w:pos="8838"/>
            </w:tabs>
            <w:rPr>
              <w:rFonts w:ascii="Verdana" w:hAnsi="Verdana"/>
              <w:i/>
              <w:sz w:val="16"/>
              <w:szCs w:val="16"/>
            </w:rPr>
          </w:pPr>
        </w:p>
      </w:tc>
      <w:tc>
        <w:tcPr>
          <w:tcW w:w="2183" w:type="pct"/>
        </w:tcPr>
        <w:p w14:paraId="29B3A968" w14:textId="77777777" w:rsidR="00C31F24" w:rsidRPr="00C31F24" w:rsidRDefault="00C31F24" w:rsidP="00A017BF">
          <w:pPr>
            <w:pStyle w:val="Encabezado"/>
            <w:tabs>
              <w:tab w:val="clear" w:pos="4419"/>
              <w:tab w:val="clear" w:pos="8838"/>
            </w:tabs>
            <w:jc w:val="right"/>
            <w:rPr>
              <w:rFonts w:ascii="Verdana" w:hAnsi="Verdana"/>
              <w:i/>
              <w:sz w:val="16"/>
              <w:szCs w:val="16"/>
              <w:lang w:val="en-US"/>
            </w:rPr>
          </w:pPr>
          <w:r w:rsidRPr="00C31F24">
            <w:rPr>
              <w:rFonts w:ascii="Verdana" w:hAnsi="Verdana"/>
              <w:i/>
              <w:sz w:val="16"/>
              <w:szCs w:val="16"/>
              <w:lang w:val="en-US"/>
            </w:rPr>
            <w:t>Instructivo AEV/DGE_INS/Nro.103/2024 (31/10/2024)</w:t>
          </w:r>
        </w:p>
      </w:tc>
    </w:tr>
  </w:tbl>
  <w:p w14:paraId="6F3C8F0D" w14:textId="77777777" w:rsidR="00C31F24" w:rsidRPr="00C31F24" w:rsidRDefault="00C31F24"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31F24" w:rsidRPr="006B4C60" w14:paraId="30E7B3AA" w14:textId="77777777" w:rsidTr="00C31F24">
      <w:trPr>
        <w:jc w:val="center"/>
      </w:trPr>
      <w:tc>
        <w:tcPr>
          <w:tcW w:w="2817" w:type="pct"/>
        </w:tcPr>
        <w:p w14:paraId="6AF9F552" w14:textId="77777777" w:rsidR="00C31F24" w:rsidRDefault="00C31F24"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31F24" w:rsidRPr="00B85534" w:rsidRDefault="00C31F24" w:rsidP="00C93DE8">
          <w:pPr>
            <w:pStyle w:val="Encabezado"/>
            <w:tabs>
              <w:tab w:val="clear" w:pos="4419"/>
              <w:tab w:val="clear" w:pos="8838"/>
            </w:tabs>
            <w:rPr>
              <w:rFonts w:ascii="Verdana" w:hAnsi="Verdana"/>
              <w:i/>
              <w:sz w:val="16"/>
              <w:szCs w:val="16"/>
            </w:rPr>
          </w:pPr>
        </w:p>
      </w:tc>
      <w:tc>
        <w:tcPr>
          <w:tcW w:w="2183" w:type="pct"/>
        </w:tcPr>
        <w:p w14:paraId="041EE945" w14:textId="7D5E5D09" w:rsidR="00C31F24" w:rsidRPr="00C31F24" w:rsidRDefault="00C31F24" w:rsidP="00C93DE8">
          <w:pPr>
            <w:pStyle w:val="Encabezado"/>
            <w:tabs>
              <w:tab w:val="clear" w:pos="4419"/>
              <w:tab w:val="clear" w:pos="8838"/>
            </w:tabs>
            <w:jc w:val="right"/>
            <w:rPr>
              <w:rFonts w:ascii="Verdana" w:hAnsi="Verdana"/>
              <w:i/>
              <w:sz w:val="16"/>
              <w:szCs w:val="16"/>
              <w:lang w:val="en-US"/>
            </w:rPr>
          </w:pPr>
          <w:r w:rsidRPr="00C31F24">
            <w:rPr>
              <w:rFonts w:ascii="Verdana" w:hAnsi="Verdana"/>
              <w:i/>
              <w:sz w:val="16"/>
              <w:szCs w:val="16"/>
              <w:lang w:val="en-US"/>
            </w:rPr>
            <w:t>Instructivo AEV/DGE_INS/Nro.103/2024 (31/10/2024)</w:t>
          </w:r>
        </w:p>
      </w:tc>
    </w:tr>
  </w:tbl>
  <w:p w14:paraId="77DB9028" w14:textId="0D27F601" w:rsidR="00C31F24" w:rsidRDefault="00406B8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31F24">
          <w:rPr>
            <w:color w:val="5B9BD5" w:themeColor="accent1"/>
          </w:rPr>
          <w:t>[Título del documento]</w:t>
        </w:r>
      </w:sdtContent>
    </w:sdt>
  </w:p>
  <w:p w14:paraId="6CDF5A1F" w14:textId="77777777" w:rsidR="00C31F24" w:rsidRDefault="00C31F2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2116C6B"/>
    <w:multiLevelType w:val="hybridMultilevel"/>
    <w:tmpl w:val="4378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6">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7">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67CC4DEC"/>
    <w:multiLevelType w:val="hybridMultilevel"/>
    <w:tmpl w:val="5AE8DA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3">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4">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5">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9">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4">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7"/>
  </w:num>
  <w:num w:numId="2">
    <w:abstractNumId w:val="26"/>
  </w:num>
  <w:num w:numId="3">
    <w:abstractNumId w:val="11"/>
  </w:num>
  <w:num w:numId="4">
    <w:abstractNumId w:val="19"/>
  </w:num>
  <w:num w:numId="5">
    <w:abstractNumId w:val="72"/>
  </w:num>
  <w:num w:numId="6">
    <w:abstractNumId w:val="95"/>
  </w:num>
  <w:num w:numId="7">
    <w:abstractNumId w:val="78"/>
  </w:num>
  <w:num w:numId="8">
    <w:abstractNumId w:val="101"/>
  </w:num>
  <w:num w:numId="9">
    <w:abstractNumId w:val="104"/>
  </w:num>
  <w:num w:numId="10">
    <w:abstractNumId w:val="39"/>
  </w:num>
  <w:num w:numId="11">
    <w:abstractNumId w:val="112"/>
  </w:num>
  <w:num w:numId="12">
    <w:abstractNumId w:val="24"/>
  </w:num>
  <w:num w:numId="13">
    <w:abstractNumId w:val="113"/>
  </w:num>
  <w:num w:numId="14">
    <w:abstractNumId w:val="60"/>
  </w:num>
  <w:num w:numId="15">
    <w:abstractNumId w:val="20"/>
  </w:num>
  <w:num w:numId="16">
    <w:abstractNumId w:val="86"/>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6"/>
  </w:num>
  <w:num w:numId="22">
    <w:abstractNumId w:val="40"/>
  </w:num>
  <w:num w:numId="23">
    <w:abstractNumId w:val="6"/>
  </w:num>
  <w:num w:numId="24">
    <w:abstractNumId w:val="41"/>
  </w:num>
  <w:num w:numId="25">
    <w:abstractNumId w:val="0"/>
  </w:num>
  <w:num w:numId="26">
    <w:abstractNumId w:val="63"/>
  </w:num>
  <w:num w:numId="27">
    <w:abstractNumId w:val="53"/>
  </w:num>
  <w:num w:numId="28">
    <w:abstractNumId w:val="58"/>
  </w:num>
  <w:num w:numId="29">
    <w:abstractNumId w:val="87"/>
  </w:num>
  <w:num w:numId="30">
    <w:abstractNumId w:val="48"/>
  </w:num>
  <w:num w:numId="31">
    <w:abstractNumId w:val="107"/>
  </w:num>
  <w:num w:numId="32">
    <w:abstractNumId w:val="32"/>
  </w:num>
  <w:num w:numId="33">
    <w:abstractNumId w:val="100"/>
  </w:num>
  <w:num w:numId="34">
    <w:abstractNumId w:val="34"/>
  </w:num>
  <w:num w:numId="35">
    <w:abstractNumId w:val="85"/>
  </w:num>
  <w:num w:numId="36">
    <w:abstractNumId w:val="71"/>
  </w:num>
  <w:num w:numId="37">
    <w:abstractNumId w:val="15"/>
  </w:num>
  <w:num w:numId="38">
    <w:abstractNumId w:val="106"/>
  </w:num>
  <w:num w:numId="39">
    <w:abstractNumId w:val="81"/>
  </w:num>
  <w:num w:numId="40">
    <w:abstractNumId w:val="105"/>
  </w:num>
  <w:num w:numId="41">
    <w:abstractNumId w:val="94"/>
  </w:num>
  <w:num w:numId="42">
    <w:abstractNumId w:val="82"/>
  </w:num>
  <w:num w:numId="43">
    <w:abstractNumId w:val="80"/>
  </w:num>
  <w:num w:numId="44">
    <w:abstractNumId w:val="98"/>
  </w:num>
  <w:num w:numId="45">
    <w:abstractNumId w:val="70"/>
  </w:num>
  <w:num w:numId="46">
    <w:abstractNumId w:val="28"/>
  </w:num>
  <w:num w:numId="47">
    <w:abstractNumId w:val="108"/>
  </w:num>
  <w:num w:numId="48">
    <w:abstractNumId w:val="79"/>
  </w:num>
  <w:num w:numId="49">
    <w:abstractNumId w:val="90"/>
  </w:num>
  <w:num w:numId="50">
    <w:abstractNumId w:val="7"/>
  </w:num>
  <w:num w:numId="51">
    <w:abstractNumId w:val="61"/>
  </w:num>
  <w:num w:numId="52">
    <w:abstractNumId w:val="47"/>
  </w:num>
  <w:num w:numId="53">
    <w:abstractNumId w:val="29"/>
  </w:num>
  <w:num w:numId="54">
    <w:abstractNumId w:val="18"/>
  </w:num>
  <w:num w:numId="55">
    <w:abstractNumId w:val="88"/>
  </w:num>
  <w:num w:numId="56">
    <w:abstractNumId w:val="13"/>
  </w:num>
  <w:num w:numId="57">
    <w:abstractNumId w:val="35"/>
  </w:num>
  <w:num w:numId="58">
    <w:abstractNumId w:val="102"/>
  </w:num>
  <w:num w:numId="59">
    <w:abstractNumId w:val="97"/>
  </w:num>
  <w:num w:numId="60">
    <w:abstractNumId w:val="42"/>
  </w:num>
  <w:num w:numId="61">
    <w:abstractNumId w:val="111"/>
  </w:num>
  <w:num w:numId="62">
    <w:abstractNumId w:val="36"/>
  </w:num>
  <w:num w:numId="63">
    <w:abstractNumId w:val="54"/>
  </w:num>
  <w:num w:numId="64">
    <w:abstractNumId w:val="52"/>
  </w:num>
  <w:num w:numId="65">
    <w:abstractNumId w:val="43"/>
  </w:num>
  <w:num w:numId="66">
    <w:abstractNumId w:val="83"/>
  </w:num>
  <w:num w:numId="67">
    <w:abstractNumId w:val="65"/>
  </w:num>
  <w:num w:numId="68">
    <w:abstractNumId w:val="92"/>
  </w:num>
  <w:num w:numId="69">
    <w:abstractNumId w:val="22"/>
  </w:num>
  <w:num w:numId="70">
    <w:abstractNumId w:val="77"/>
  </w:num>
  <w:num w:numId="71">
    <w:abstractNumId w:val="16"/>
  </w:num>
  <w:num w:numId="72">
    <w:abstractNumId w:val="84"/>
  </w:num>
  <w:num w:numId="73">
    <w:abstractNumId w:val="89"/>
  </w:num>
  <w:num w:numId="74">
    <w:abstractNumId w:val="12"/>
  </w:num>
  <w:num w:numId="75">
    <w:abstractNumId w:val="51"/>
  </w:num>
  <w:num w:numId="76">
    <w:abstractNumId w:val="59"/>
  </w:num>
  <w:num w:numId="77">
    <w:abstractNumId w:val="23"/>
  </w:num>
  <w:num w:numId="78">
    <w:abstractNumId w:val="61"/>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7"/>
  </w:num>
  <w:num w:numId="81">
    <w:abstractNumId w:val="44"/>
  </w:num>
  <w:num w:numId="82">
    <w:abstractNumId w:val="66"/>
  </w:num>
  <w:num w:numId="83">
    <w:abstractNumId w:val="68"/>
  </w:num>
  <w:num w:numId="84">
    <w:abstractNumId w:val="56"/>
  </w:num>
  <w:num w:numId="85">
    <w:abstractNumId w:val="10"/>
  </w:num>
  <w:num w:numId="86">
    <w:abstractNumId w:val="50"/>
  </w:num>
  <w:num w:numId="87">
    <w:abstractNumId w:val="1"/>
  </w:num>
  <w:num w:numId="88">
    <w:abstractNumId w:val="91"/>
  </w:num>
  <w:num w:numId="89">
    <w:abstractNumId w:val="62"/>
  </w:num>
  <w:num w:numId="90">
    <w:abstractNumId w:val="30"/>
  </w:num>
  <w:num w:numId="91">
    <w:abstractNumId w:val="67"/>
  </w:num>
  <w:num w:numId="92">
    <w:abstractNumId w:val="27"/>
  </w:num>
  <w:num w:numId="93">
    <w:abstractNumId w:val="5"/>
  </w:num>
  <w:num w:numId="94">
    <w:abstractNumId w:val="114"/>
  </w:num>
  <w:num w:numId="95">
    <w:abstractNumId w:val="74"/>
  </w:num>
  <w:num w:numId="96">
    <w:abstractNumId w:val="2"/>
  </w:num>
  <w:num w:numId="97">
    <w:abstractNumId w:val="49"/>
  </w:num>
  <w:num w:numId="98">
    <w:abstractNumId w:val="109"/>
  </w:num>
  <w:num w:numId="99">
    <w:abstractNumId w:val="45"/>
  </w:num>
  <w:num w:numId="100">
    <w:abstractNumId w:val="57"/>
  </w:num>
  <w:num w:numId="101">
    <w:abstractNumId w:val="93"/>
  </w:num>
  <w:num w:numId="102">
    <w:abstractNumId w:val="96"/>
  </w:num>
  <w:num w:numId="103">
    <w:abstractNumId w:val="31"/>
  </w:num>
  <w:num w:numId="104">
    <w:abstractNumId w:val="75"/>
  </w:num>
  <w:num w:numId="105">
    <w:abstractNumId w:val="4"/>
  </w:num>
  <w:num w:numId="106">
    <w:abstractNumId w:val="46"/>
  </w:num>
  <w:num w:numId="107">
    <w:abstractNumId w:val="103"/>
  </w:num>
  <w:num w:numId="108">
    <w:abstractNumId w:val="110"/>
  </w:num>
  <w:num w:numId="109">
    <w:abstractNumId w:val="21"/>
  </w:num>
  <w:num w:numId="110">
    <w:abstractNumId w:val="25"/>
  </w:num>
  <w:num w:numId="111">
    <w:abstractNumId w:val="9"/>
  </w:num>
  <w:num w:numId="112">
    <w:abstractNumId w:val="3"/>
  </w:num>
  <w:num w:numId="113">
    <w:abstractNumId w:val="55"/>
  </w:num>
  <w:num w:numId="114">
    <w:abstractNumId w:val="99"/>
  </w:num>
  <w:num w:numId="115">
    <w:abstractNumId w:val="38"/>
  </w:num>
  <w:num w:numId="116">
    <w:abstractNumId w:val="73"/>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AU"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58C2"/>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4FAB"/>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B8F"/>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748"/>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C6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3F6E"/>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E7D62"/>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4F96"/>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B3"/>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1F24"/>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179"/>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30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2B6E"/>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C31F24"/>
    <w:rPr>
      <w:color w:val="605E5C"/>
      <w:shd w:val="clear" w:color="auto" w:fill="E1DFDD"/>
    </w:rPr>
  </w:style>
  <w:style w:type="table" w:styleId="Tabladecuadrcula4-nfasis1">
    <w:name w:val="Grid Table 4 Accent 1"/>
    <w:basedOn w:val="Tablanormal"/>
    <w:uiPriority w:val="49"/>
    <w:rsid w:val="00C31F24"/>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C31F24"/>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C31F24"/>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C31F24"/>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C31F24"/>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s.wikipedia.org/wiki/Voltaje" TargetMode="External"/><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hyperlink" Target="https://es.wikipedia.org/wiki/%C3%81cido" TargetMode="External"/><Relationship Id="rId34" Type="http://schemas.openxmlformats.org/officeDocument/2006/relationships/hyperlink" Target="https://es.wikipedia.org/wiki/Tornill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hyperlink" Target="http://www.sodimac.cl/sodimac-cl/product/238902/1-1-4--Desague-Lavatorio-con-Cola-PVC-y-Tapon/238902" TargetMode="External"/><Relationship Id="rId29" Type="http://schemas.openxmlformats.org/officeDocument/2006/relationships/hyperlink" Target="https://es.wikipedia.org/wiki/Cable_el%C3%A9ctrico"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60.jpeg"/><Relationship Id="rId32" Type="http://schemas.openxmlformats.org/officeDocument/2006/relationships/hyperlink" Target="http://www.sodimac.cl/sodimac-cl/product/238902/1-1-4--Desague-Lavatorio-con-Cola-PVC-y-Tapon/238902" TargetMode="External"/><Relationship Id="rId37" Type="http://schemas.openxmlformats.org/officeDocument/2006/relationships/header" Target="head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image" Target="media/image50.jpeg"/><Relationship Id="rId28" Type="http://schemas.openxmlformats.org/officeDocument/2006/relationships/hyperlink" Target="https://es.wikipedia.org/wiki/Aislamiento_el%C3%A9ctrico"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es.wikipedia.org/wiki/PVC" TargetMode="External"/><Relationship Id="rId31"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es.wikipedia.org/wiki/Tornillo" TargetMode="External"/><Relationship Id="rId27" Type="http://schemas.openxmlformats.org/officeDocument/2006/relationships/hyperlink" Target="https://es.wikipedia.org/wiki/Cinta_adhesiva" TargetMode="External"/><Relationship Id="rId30" Type="http://schemas.openxmlformats.org/officeDocument/2006/relationships/hyperlink" Target="https://es.wikipedia.org/wiki/Voltaje"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es.wikipedia.org/wiki/Cable_el%C3%A9ctrico" TargetMode="External"/><Relationship Id="rId25" Type="http://schemas.openxmlformats.org/officeDocument/2006/relationships/image" Target="media/image6.png"/><Relationship Id="rId33" Type="http://schemas.openxmlformats.org/officeDocument/2006/relationships/hyperlink" Target="https://es.wikipedia.org/wiki/%C3%81cido" TargetMode="External"/><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84076"/>
    <w:rsid w:val="0047078B"/>
    <w:rsid w:val="005F51BF"/>
    <w:rsid w:val="00667B1B"/>
    <w:rsid w:val="006C389A"/>
    <w:rsid w:val="00723F6B"/>
    <w:rsid w:val="007E5F5F"/>
    <w:rsid w:val="00C81DA5"/>
    <w:rsid w:val="00CD52F4"/>
    <w:rsid w:val="00E543B4"/>
    <w:rsid w:val="00E60805"/>
    <w:rsid w:val="00EA546A"/>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66E620-2CFA-4BC7-A5EE-DAB441F4D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203</Pages>
  <Words>76370</Words>
  <Characters>420041</Characters>
  <Application>Microsoft Office Word</Application>
  <DocSecurity>0</DocSecurity>
  <Lines>3500</Lines>
  <Paragraphs>990</Paragraphs>
  <ScaleCrop>false</ScaleCrop>
  <HeadingPairs>
    <vt:vector size="4" baseType="variant">
      <vt:variant>
        <vt:lpstr>Título</vt:lpstr>
      </vt:variant>
      <vt:variant>
        <vt:i4>1</vt:i4>
      </vt:variant>
      <vt:variant>
        <vt:lpstr>Títulos</vt:lpstr>
      </vt:variant>
      <vt:variant>
        <vt:i4>72</vt:i4>
      </vt:variant>
    </vt:vector>
  </HeadingPairs>
  <TitlesOfParts>
    <vt:vector size="73"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
      <vt:lpstr>CRONOGRAMA DE PLAZOS DEL PROCESO DE CONTRATACIÓN</vt:lpstr>
      <vt:lpstr>TÉRMINOS DE REFERENCIA</vt:lpstr>
      <vt:lpstr>ANTECEDENTES.</vt:lpstr>
      <vt:lpstr>JUSTIFICACIÓN.</vt:lpstr>
      <vt:lpstr>DESCRIPCIÓN DEL PROYECTO.</vt:lpstr>
      <vt:lpstr>//</vt:lpstr>
      <vt:lpstr>UBICACIÓN GEOGRÁFICA DEL PROYECTO.</vt:lpstr>
      <vt:lpstr>NUMERO DE VIVIENDAS A SER INTERVENIDAS</vt:lpstr>
      <vt:lpstr>La lista de comunidades/barrios/zonas/urbanizaciones/otros sectores, podrán ser </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495421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2023-03-14T22:48:00Z</cp:lastPrinted>
  <dcterms:created xsi:type="dcterms:W3CDTF">2025-02-21T01:27:00Z</dcterms:created>
  <dcterms:modified xsi:type="dcterms:W3CDTF">2025-02-21T01:27:00Z</dcterms:modified>
</cp:coreProperties>
</file>