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90202" w:rsidRPr="00335F1B" w:rsidRDefault="0029020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90202" w:rsidRDefault="00290202" w:rsidP="00DC0E2D">
                            <w:pPr>
                              <w:jc w:val="center"/>
                              <w:rPr>
                                <w:rFonts w:ascii="Century Gothic" w:hAnsi="Century Gothic" w:cs="Arial"/>
                                <w:b/>
                                <w:color w:val="000000" w:themeColor="text1"/>
                                <w:sz w:val="22"/>
                              </w:rPr>
                            </w:pPr>
                          </w:p>
                          <w:p w14:paraId="78F53156" w14:textId="30526043" w:rsidR="00290202" w:rsidRDefault="00290202" w:rsidP="00DC0E2D">
                            <w:pPr>
                              <w:jc w:val="center"/>
                              <w:rPr>
                                <w:rFonts w:ascii="Century Gothic" w:hAnsi="Century Gothic" w:cs="Arial"/>
                                <w:b/>
                                <w:bCs/>
                                <w:color w:val="0000FF"/>
                                <w:sz w:val="28"/>
                                <w:lang w:val="es-BO"/>
                              </w:rPr>
                            </w:pPr>
                            <w:r w:rsidRPr="00FA7DDD">
                              <w:rPr>
                                <w:rFonts w:ascii="Century Gothic" w:hAnsi="Century Gothic" w:cs="Arial"/>
                                <w:b/>
                                <w:bCs/>
                                <w:color w:val="0000FF"/>
                                <w:sz w:val="28"/>
                                <w:lang w:val="es-BO"/>
                              </w:rPr>
                              <w:t>PROYECTO DE VIVIENDA NUEVA AUTOCONSTRUCCION EN EL MUNICIPIO DE GRAL. SAAVEDRA  -</w:t>
                            </w:r>
                            <w:proofErr w:type="gramStart"/>
                            <w:r w:rsidRPr="00FA7DDD">
                              <w:rPr>
                                <w:rFonts w:ascii="Century Gothic" w:hAnsi="Century Gothic" w:cs="Arial"/>
                                <w:b/>
                                <w:bCs/>
                                <w:color w:val="0000FF"/>
                                <w:sz w:val="28"/>
                                <w:lang w:val="es-BO"/>
                              </w:rPr>
                              <w:t>FASE(</w:t>
                            </w:r>
                            <w:proofErr w:type="gramEnd"/>
                            <w:r w:rsidRPr="00FA7DDD">
                              <w:rPr>
                                <w:rFonts w:ascii="Century Gothic" w:hAnsi="Century Gothic" w:cs="Arial"/>
                                <w:b/>
                                <w:bCs/>
                                <w:color w:val="0000FF"/>
                                <w:sz w:val="28"/>
                                <w:lang w:val="es-BO"/>
                              </w:rPr>
                              <w:t>VIII) 2024- SANTA CRUZ</w:t>
                            </w:r>
                          </w:p>
                          <w:p w14:paraId="21E1CAEF" w14:textId="77777777" w:rsidR="00290202" w:rsidRDefault="00290202" w:rsidP="00DC0E2D">
                            <w:pPr>
                              <w:jc w:val="center"/>
                              <w:rPr>
                                <w:rFonts w:ascii="Century Gothic" w:hAnsi="Century Gothic" w:cs="Arial"/>
                                <w:b/>
                                <w:color w:val="000000" w:themeColor="text1"/>
                                <w:sz w:val="32"/>
                              </w:rPr>
                            </w:pPr>
                          </w:p>
                          <w:p w14:paraId="06F40773" w14:textId="77777777" w:rsidR="00290202" w:rsidRDefault="0029020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90202" w:rsidRPr="00335F1B" w:rsidRDefault="00290202" w:rsidP="00DC0E2D">
                            <w:pPr>
                              <w:jc w:val="center"/>
                              <w:rPr>
                                <w:rFonts w:ascii="Century Gothic" w:hAnsi="Century Gothic" w:cs="Arial"/>
                                <w:b/>
                                <w:color w:val="000000" w:themeColor="text1"/>
                                <w:sz w:val="32"/>
                              </w:rPr>
                            </w:pPr>
                          </w:p>
                          <w:p w14:paraId="4076A74A" w14:textId="77777777" w:rsidR="00290202" w:rsidRPr="00226A9B" w:rsidRDefault="00290202" w:rsidP="00DC0E2D">
                            <w:pPr>
                              <w:rPr>
                                <w:rFonts w:ascii="Century Gothic" w:hAnsi="Century Gothic" w:cs="Arial"/>
                                <w:b/>
                                <w:color w:val="FF0000"/>
                                <w:sz w:val="12"/>
                              </w:rPr>
                            </w:pPr>
                          </w:p>
                          <w:p w14:paraId="028BBE4F" w14:textId="33DC1113" w:rsidR="00290202" w:rsidRPr="00C31F24" w:rsidRDefault="00290202" w:rsidP="00C31F24">
                            <w:pPr>
                              <w:jc w:val="center"/>
                              <w:rPr>
                                <w:rFonts w:ascii="Century Gothic" w:hAnsi="Century Gothic"/>
                                <w:b/>
                                <w:color w:val="0000FF"/>
                                <w:sz w:val="32"/>
                              </w:rPr>
                            </w:pPr>
                            <w:r>
                              <w:rPr>
                                <w:rFonts w:ascii="Century Gothic" w:hAnsi="Century Gothic"/>
                                <w:b/>
                                <w:color w:val="0000FF"/>
                                <w:sz w:val="32"/>
                              </w:rPr>
                              <w:t>INTERNO AEV- SC-DC 039</w:t>
                            </w:r>
                            <w:r w:rsidRPr="00C31F24">
                              <w:rPr>
                                <w:rFonts w:ascii="Century Gothic" w:hAnsi="Century Gothic"/>
                                <w:b/>
                                <w:color w:val="0000FF"/>
                                <w:sz w:val="32"/>
                              </w:rPr>
                              <w:t>/2025</w:t>
                            </w:r>
                          </w:p>
                          <w:p w14:paraId="52365FA0" w14:textId="77777777" w:rsidR="00290202" w:rsidRPr="004669A0" w:rsidRDefault="00290202" w:rsidP="00DC0E2D">
                            <w:pPr>
                              <w:jc w:val="center"/>
                              <w:rPr>
                                <w:rFonts w:ascii="Century Gothic" w:hAnsi="Century Gothic"/>
                                <w:b/>
                                <w:color w:val="0000FF"/>
                                <w:sz w:val="32"/>
                                <w:lang w:val="es-AR"/>
                              </w:rPr>
                            </w:pPr>
                          </w:p>
                          <w:p w14:paraId="01C36761" w14:textId="77777777" w:rsidR="00290202" w:rsidRPr="00EF589C" w:rsidRDefault="00290202" w:rsidP="00DC0E2D">
                            <w:pPr>
                              <w:jc w:val="center"/>
                              <w:rPr>
                                <w:rFonts w:ascii="Century Gothic" w:hAnsi="Century Gothic" w:cs="Arial"/>
                                <w:b/>
                                <w:color w:val="000000" w:themeColor="text1"/>
                                <w:sz w:val="24"/>
                              </w:rPr>
                            </w:pPr>
                          </w:p>
                          <w:p w14:paraId="4061A7A4" w14:textId="6C8BA588" w:rsidR="00290202" w:rsidRDefault="0029020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290202" w:rsidRDefault="00290202" w:rsidP="00DC0E2D">
                            <w:pPr>
                              <w:jc w:val="center"/>
                              <w:rPr>
                                <w:rFonts w:ascii="Century Gothic" w:hAnsi="Century Gothic"/>
                                <w:b/>
                                <w:sz w:val="32"/>
                                <w:lang w:val="es-AR"/>
                              </w:rPr>
                            </w:pPr>
                          </w:p>
                          <w:p w14:paraId="419603AC" w14:textId="77777777" w:rsidR="00290202" w:rsidRPr="0016594B" w:rsidRDefault="0029020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90202" w:rsidRDefault="00290202" w:rsidP="00DC0E2D">
                            <w:pPr>
                              <w:jc w:val="center"/>
                              <w:rPr>
                                <w:rFonts w:ascii="Century Gothic" w:hAnsi="Century Gothic"/>
                                <w:b/>
                                <w:sz w:val="32"/>
                                <w:lang w:val="es-AR"/>
                              </w:rPr>
                            </w:pPr>
                          </w:p>
                          <w:p w14:paraId="2CBBE109" w14:textId="77777777" w:rsidR="00290202" w:rsidRDefault="00290202" w:rsidP="00DC0E2D">
                            <w:pPr>
                              <w:jc w:val="center"/>
                              <w:rPr>
                                <w:rFonts w:ascii="Century Gothic" w:hAnsi="Century Gothic"/>
                                <w:b/>
                                <w:sz w:val="32"/>
                                <w:lang w:val="es-AR"/>
                              </w:rPr>
                            </w:pPr>
                          </w:p>
                          <w:p w14:paraId="3EB4F2A8" w14:textId="77777777" w:rsidR="00290202" w:rsidRDefault="00290202" w:rsidP="00DC0E2D">
                            <w:pPr>
                              <w:jc w:val="center"/>
                              <w:rPr>
                                <w:rFonts w:ascii="Century Gothic" w:hAnsi="Century Gothic"/>
                                <w:b/>
                                <w:sz w:val="32"/>
                                <w:lang w:val="es-AR"/>
                              </w:rPr>
                            </w:pPr>
                          </w:p>
                          <w:p w14:paraId="3ECDEF72" w14:textId="77777777" w:rsidR="00290202" w:rsidRDefault="00290202" w:rsidP="00DC0E2D">
                            <w:pPr>
                              <w:jc w:val="center"/>
                              <w:rPr>
                                <w:rFonts w:ascii="Century Gothic" w:hAnsi="Century Gothic"/>
                                <w:b/>
                                <w:sz w:val="32"/>
                                <w:lang w:val="es-AR"/>
                              </w:rPr>
                            </w:pPr>
                          </w:p>
                          <w:p w14:paraId="7D67CF23" w14:textId="77777777" w:rsidR="00290202" w:rsidRDefault="00290202" w:rsidP="00DC0E2D">
                            <w:pPr>
                              <w:jc w:val="center"/>
                              <w:rPr>
                                <w:rFonts w:ascii="Century Gothic" w:hAnsi="Century Gothic"/>
                                <w:b/>
                                <w:sz w:val="32"/>
                                <w:lang w:val="es-AR"/>
                              </w:rPr>
                            </w:pPr>
                          </w:p>
                          <w:p w14:paraId="1282730B" w14:textId="77777777" w:rsidR="00290202" w:rsidRDefault="00290202" w:rsidP="00DC0E2D">
                            <w:pPr>
                              <w:jc w:val="center"/>
                              <w:rPr>
                                <w:rFonts w:ascii="Century Gothic" w:hAnsi="Century Gothic"/>
                                <w:b/>
                                <w:sz w:val="32"/>
                                <w:lang w:val="es-AR"/>
                              </w:rPr>
                            </w:pPr>
                          </w:p>
                          <w:p w14:paraId="31843441" w14:textId="77777777" w:rsidR="00290202" w:rsidRPr="00335F1B" w:rsidRDefault="0029020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90202" w:rsidRPr="00335F1B" w:rsidRDefault="0029020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90202" w:rsidRPr="00335F1B" w:rsidRDefault="0029020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90202" w:rsidRDefault="00290202" w:rsidP="00DC0E2D">
                      <w:pPr>
                        <w:jc w:val="center"/>
                        <w:rPr>
                          <w:rFonts w:ascii="Century Gothic" w:hAnsi="Century Gothic" w:cs="Arial"/>
                          <w:b/>
                          <w:color w:val="000000" w:themeColor="text1"/>
                          <w:sz w:val="22"/>
                        </w:rPr>
                      </w:pPr>
                    </w:p>
                    <w:p w14:paraId="78F53156" w14:textId="30526043" w:rsidR="00290202" w:rsidRDefault="00290202" w:rsidP="00DC0E2D">
                      <w:pPr>
                        <w:jc w:val="center"/>
                        <w:rPr>
                          <w:rFonts w:ascii="Century Gothic" w:hAnsi="Century Gothic" w:cs="Arial"/>
                          <w:b/>
                          <w:bCs/>
                          <w:color w:val="0000FF"/>
                          <w:sz w:val="28"/>
                          <w:lang w:val="es-BO"/>
                        </w:rPr>
                      </w:pPr>
                      <w:r w:rsidRPr="00FA7DDD">
                        <w:rPr>
                          <w:rFonts w:ascii="Century Gothic" w:hAnsi="Century Gothic" w:cs="Arial"/>
                          <w:b/>
                          <w:bCs/>
                          <w:color w:val="0000FF"/>
                          <w:sz w:val="28"/>
                          <w:lang w:val="es-BO"/>
                        </w:rPr>
                        <w:t>PROYECTO DE VIVIENDA NUEVA AUTOCONSTRUCCION EN EL MUNICIPIO DE GRAL. SAAVEDRA  -</w:t>
                      </w:r>
                      <w:proofErr w:type="gramStart"/>
                      <w:r w:rsidRPr="00FA7DDD">
                        <w:rPr>
                          <w:rFonts w:ascii="Century Gothic" w:hAnsi="Century Gothic" w:cs="Arial"/>
                          <w:b/>
                          <w:bCs/>
                          <w:color w:val="0000FF"/>
                          <w:sz w:val="28"/>
                          <w:lang w:val="es-BO"/>
                        </w:rPr>
                        <w:t>FASE(</w:t>
                      </w:r>
                      <w:proofErr w:type="gramEnd"/>
                      <w:r w:rsidRPr="00FA7DDD">
                        <w:rPr>
                          <w:rFonts w:ascii="Century Gothic" w:hAnsi="Century Gothic" w:cs="Arial"/>
                          <w:b/>
                          <w:bCs/>
                          <w:color w:val="0000FF"/>
                          <w:sz w:val="28"/>
                          <w:lang w:val="es-BO"/>
                        </w:rPr>
                        <w:t>VIII) 2024- SANTA CRUZ</w:t>
                      </w:r>
                    </w:p>
                    <w:p w14:paraId="21E1CAEF" w14:textId="77777777" w:rsidR="00290202" w:rsidRDefault="00290202" w:rsidP="00DC0E2D">
                      <w:pPr>
                        <w:jc w:val="center"/>
                        <w:rPr>
                          <w:rFonts w:ascii="Century Gothic" w:hAnsi="Century Gothic" w:cs="Arial"/>
                          <w:b/>
                          <w:color w:val="000000" w:themeColor="text1"/>
                          <w:sz w:val="32"/>
                        </w:rPr>
                      </w:pPr>
                    </w:p>
                    <w:p w14:paraId="06F40773" w14:textId="77777777" w:rsidR="00290202" w:rsidRDefault="0029020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90202" w:rsidRPr="00335F1B" w:rsidRDefault="00290202" w:rsidP="00DC0E2D">
                      <w:pPr>
                        <w:jc w:val="center"/>
                        <w:rPr>
                          <w:rFonts w:ascii="Century Gothic" w:hAnsi="Century Gothic" w:cs="Arial"/>
                          <w:b/>
                          <w:color w:val="000000" w:themeColor="text1"/>
                          <w:sz w:val="32"/>
                        </w:rPr>
                      </w:pPr>
                    </w:p>
                    <w:p w14:paraId="4076A74A" w14:textId="77777777" w:rsidR="00290202" w:rsidRPr="00226A9B" w:rsidRDefault="00290202" w:rsidP="00DC0E2D">
                      <w:pPr>
                        <w:rPr>
                          <w:rFonts w:ascii="Century Gothic" w:hAnsi="Century Gothic" w:cs="Arial"/>
                          <w:b/>
                          <w:color w:val="FF0000"/>
                          <w:sz w:val="12"/>
                        </w:rPr>
                      </w:pPr>
                    </w:p>
                    <w:p w14:paraId="028BBE4F" w14:textId="33DC1113" w:rsidR="00290202" w:rsidRPr="00C31F24" w:rsidRDefault="00290202" w:rsidP="00C31F24">
                      <w:pPr>
                        <w:jc w:val="center"/>
                        <w:rPr>
                          <w:rFonts w:ascii="Century Gothic" w:hAnsi="Century Gothic"/>
                          <w:b/>
                          <w:color w:val="0000FF"/>
                          <w:sz w:val="32"/>
                        </w:rPr>
                      </w:pPr>
                      <w:r>
                        <w:rPr>
                          <w:rFonts w:ascii="Century Gothic" w:hAnsi="Century Gothic"/>
                          <w:b/>
                          <w:color w:val="0000FF"/>
                          <w:sz w:val="32"/>
                        </w:rPr>
                        <w:t>INTERNO AEV- SC-DC 039</w:t>
                      </w:r>
                      <w:r w:rsidRPr="00C31F24">
                        <w:rPr>
                          <w:rFonts w:ascii="Century Gothic" w:hAnsi="Century Gothic"/>
                          <w:b/>
                          <w:color w:val="0000FF"/>
                          <w:sz w:val="32"/>
                        </w:rPr>
                        <w:t>/2025</w:t>
                      </w:r>
                    </w:p>
                    <w:p w14:paraId="52365FA0" w14:textId="77777777" w:rsidR="00290202" w:rsidRPr="004669A0" w:rsidRDefault="00290202" w:rsidP="00DC0E2D">
                      <w:pPr>
                        <w:jc w:val="center"/>
                        <w:rPr>
                          <w:rFonts w:ascii="Century Gothic" w:hAnsi="Century Gothic"/>
                          <w:b/>
                          <w:color w:val="0000FF"/>
                          <w:sz w:val="32"/>
                          <w:lang w:val="es-AR"/>
                        </w:rPr>
                      </w:pPr>
                    </w:p>
                    <w:p w14:paraId="01C36761" w14:textId="77777777" w:rsidR="00290202" w:rsidRPr="00EF589C" w:rsidRDefault="00290202" w:rsidP="00DC0E2D">
                      <w:pPr>
                        <w:jc w:val="center"/>
                        <w:rPr>
                          <w:rFonts w:ascii="Century Gothic" w:hAnsi="Century Gothic" w:cs="Arial"/>
                          <w:b/>
                          <w:color w:val="000000" w:themeColor="text1"/>
                          <w:sz w:val="24"/>
                        </w:rPr>
                      </w:pPr>
                    </w:p>
                    <w:p w14:paraId="4061A7A4" w14:textId="6C8BA588" w:rsidR="00290202" w:rsidRDefault="0029020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290202" w:rsidRDefault="00290202" w:rsidP="00DC0E2D">
                      <w:pPr>
                        <w:jc w:val="center"/>
                        <w:rPr>
                          <w:rFonts w:ascii="Century Gothic" w:hAnsi="Century Gothic"/>
                          <w:b/>
                          <w:sz w:val="32"/>
                          <w:lang w:val="es-AR"/>
                        </w:rPr>
                      </w:pPr>
                    </w:p>
                    <w:p w14:paraId="419603AC" w14:textId="77777777" w:rsidR="00290202" w:rsidRPr="0016594B" w:rsidRDefault="0029020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90202" w:rsidRDefault="00290202" w:rsidP="00DC0E2D">
                      <w:pPr>
                        <w:jc w:val="center"/>
                        <w:rPr>
                          <w:rFonts w:ascii="Century Gothic" w:hAnsi="Century Gothic"/>
                          <w:b/>
                          <w:sz w:val="32"/>
                          <w:lang w:val="es-AR"/>
                        </w:rPr>
                      </w:pPr>
                    </w:p>
                    <w:p w14:paraId="2CBBE109" w14:textId="77777777" w:rsidR="00290202" w:rsidRDefault="00290202" w:rsidP="00DC0E2D">
                      <w:pPr>
                        <w:jc w:val="center"/>
                        <w:rPr>
                          <w:rFonts w:ascii="Century Gothic" w:hAnsi="Century Gothic"/>
                          <w:b/>
                          <w:sz w:val="32"/>
                          <w:lang w:val="es-AR"/>
                        </w:rPr>
                      </w:pPr>
                    </w:p>
                    <w:p w14:paraId="3EB4F2A8" w14:textId="77777777" w:rsidR="00290202" w:rsidRDefault="00290202" w:rsidP="00DC0E2D">
                      <w:pPr>
                        <w:jc w:val="center"/>
                        <w:rPr>
                          <w:rFonts w:ascii="Century Gothic" w:hAnsi="Century Gothic"/>
                          <w:b/>
                          <w:sz w:val="32"/>
                          <w:lang w:val="es-AR"/>
                        </w:rPr>
                      </w:pPr>
                    </w:p>
                    <w:p w14:paraId="3ECDEF72" w14:textId="77777777" w:rsidR="00290202" w:rsidRDefault="00290202" w:rsidP="00DC0E2D">
                      <w:pPr>
                        <w:jc w:val="center"/>
                        <w:rPr>
                          <w:rFonts w:ascii="Century Gothic" w:hAnsi="Century Gothic"/>
                          <w:b/>
                          <w:sz w:val="32"/>
                          <w:lang w:val="es-AR"/>
                        </w:rPr>
                      </w:pPr>
                    </w:p>
                    <w:p w14:paraId="7D67CF23" w14:textId="77777777" w:rsidR="00290202" w:rsidRDefault="00290202" w:rsidP="00DC0E2D">
                      <w:pPr>
                        <w:jc w:val="center"/>
                        <w:rPr>
                          <w:rFonts w:ascii="Century Gothic" w:hAnsi="Century Gothic"/>
                          <w:b/>
                          <w:sz w:val="32"/>
                          <w:lang w:val="es-AR"/>
                        </w:rPr>
                      </w:pPr>
                    </w:p>
                    <w:p w14:paraId="1282730B" w14:textId="77777777" w:rsidR="00290202" w:rsidRDefault="00290202" w:rsidP="00DC0E2D">
                      <w:pPr>
                        <w:jc w:val="center"/>
                        <w:rPr>
                          <w:rFonts w:ascii="Century Gothic" w:hAnsi="Century Gothic"/>
                          <w:b/>
                          <w:sz w:val="32"/>
                          <w:lang w:val="es-AR"/>
                        </w:rPr>
                      </w:pPr>
                    </w:p>
                    <w:p w14:paraId="31843441" w14:textId="77777777" w:rsidR="00290202" w:rsidRPr="00335F1B" w:rsidRDefault="0029020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90202" w:rsidRPr="00335F1B" w:rsidRDefault="0029020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A7DD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A7DD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A7DD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5F9D379" w14:textId="77777777" w:rsidR="007E7D62" w:rsidRDefault="007E7D62" w:rsidP="006E37BA">
      <w:pPr>
        <w:tabs>
          <w:tab w:val="left" w:pos="567"/>
        </w:tabs>
        <w:ind w:left="567"/>
        <w:jc w:val="both"/>
        <w:rPr>
          <w:rFonts w:ascii="Verdana" w:hAnsi="Verdana" w:cs="Tahoma"/>
          <w:sz w:val="18"/>
          <w:szCs w:val="18"/>
        </w:rPr>
      </w:pPr>
    </w:p>
    <w:p w14:paraId="6C32A258" w14:textId="77777777" w:rsidR="007E7D62" w:rsidRDefault="007E7D62" w:rsidP="006E37BA">
      <w:pPr>
        <w:tabs>
          <w:tab w:val="left" w:pos="567"/>
        </w:tabs>
        <w:ind w:left="567"/>
        <w:jc w:val="both"/>
        <w:rPr>
          <w:rFonts w:ascii="Verdana" w:hAnsi="Verdana" w:cs="Tahoma"/>
          <w:sz w:val="18"/>
          <w:szCs w:val="18"/>
        </w:rPr>
      </w:pPr>
    </w:p>
    <w:p w14:paraId="6D8AFE8E" w14:textId="77777777" w:rsidR="007E7D62" w:rsidRDefault="007E7D62" w:rsidP="006E37BA">
      <w:pPr>
        <w:tabs>
          <w:tab w:val="left" w:pos="567"/>
        </w:tabs>
        <w:ind w:left="567"/>
        <w:jc w:val="both"/>
        <w:rPr>
          <w:rFonts w:ascii="Verdana" w:hAnsi="Verdana" w:cs="Tahoma"/>
          <w:sz w:val="18"/>
          <w:szCs w:val="18"/>
        </w:rPr>
      </w:pP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F6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0CE91EE8" w14:textId="77777777" w:rsidR="007E7D62" w:rsidRDefault="007E7D62" w:rsidP="00AE4C94">
      <w:pPr>
        <w:jc w:val="both"/>
        <w:rPr>
          <w:rFonts w:ascii="Verdana" w:hAnsi="Verdana" w:cs="Arial"/>
          <w:sz w:val="18"/>
          <w:szCs w:val="16"/>
          <w:lang w:val="es-ES_tradnl"/>
        </w:rPr>
      </w:pPr>
    </w:p>
    <w:p w14:paraId="66535450" w14:textId="77777777" w:rsidR="007E7D62" w:rsidRDefault="007E7D6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C31F2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C31F2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tr w:rsidR="00FA28A3" w:rsidRPr="00AD6FF4" w14:paraId="5A4BA222" w14:textId="77777777" w:rsidTr="00C31F2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184DDC3" w:rsidR="00FA28A3" w:rsidRPr="00930FB3" w:rsidRDefault="00FA7DDD" w:rsidP="00C31F24">
            <w:pPr>
              <w:tabs>
                <w:tab w:val="left" w:pos="617"/>
              </w:tabs>
              <w:ind w:left="142" w:right="243"/>
              <w:jc w:val="both"/>
              <w:rPr>
                <w:rFonts w:ascii="Arial" w:hAnsi="Arial" w:cs="Arial"/>
                <w:b/>
                <w:sz w:val="16"/>
                <w:szCs w:val="16"/>
                <w:lang w:val="es-ES_tradnl"/>
              </w:rPr>
            </w:pPr>
            <w:r w:rsidRPr="00FA7DDD">
              <w:rPr>
                <w:rFonts w:ascii="Arial" w:hAnsi="Arial" w:cs="Arial"/>
                <w:b/>
                <w:bCs/>
                <w:sz w:val="16"/>
                <w:szCs w:val="16"/>
                <w:lang w:val="es-BO"/>
              </w:rPr>
              <w:t>PROYECTO DE VIVIENDA NUEVA AUTOCONSTRUCCION EN EL MUNICIPIO DE GRAL. SAAVEDRA  -FASE(VIII)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C31F24">
            <w:pPr>
              <w:rPr>
                <w:rFonts w:ascii="Arial" w:hAnsi="Arial" w:cs="Arial"/>
                <w:sz w:val="16"/>
                <w:szCs w:val="16"/>
                <w:lang w:val="es-BO"/>
              </w:rPr>
            </w:pPr>
          </w:p>
        </w:tc>
      </w:tr>
      <w:tr w:rsidR="00FA28A3" w:rsidRPr="00AD6FF4" w14:paraId="68E7BAF4" w14:textId="77777777" w:rsidTr="00C31F2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930FB3" w:rsidRDefault="00FA28A3" w:rsidP="00C31F24">
            <w:pPr>
              <w:rPr>
                <w:rFonts w:ascii="Arial" w:hAnsi="Arial" w:cs="Arial"/>
                <w:sz w:val="16"/>
                <w:szCs w:val="16"/>
                <w:lang w:val="es-BO"/>
              </w:rPr>
            </w:pPr>
          </w:p>
        </w:tc>
      </w:tr>
      <w:tr w:rsidR="00FA28A3" w:rsidRPr="00AD6FF4" w14:paraId="5E9B2998" w14:textId="77777777" w:rsidTr="00C31F2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C31F2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4AEA0C" w14:textId="45FFF867" w:rsidR="00C31F24" w:rsidRPr="00930FB3" w:rsidRDefault="00FA7DDD" w:rsidP="00C31F24">
            <w:pPr>
              <w:jc w:val="both"/>
              <w:rPr>
                <w:rFonts w:ascii="Arial" w:hAnsi="Arial" w:cs="Arial"/>
                <w:b/>
                <w:sz w:val="16"/>
                <w:szCs w:val="16"/>
              </w:rPr>
            </w:pPr>
            <w:r>
              <w:rPr>
                <w:rFonts w:ascii="Arial" w:hAnsi="Arial" w:cs="Arial"/>
                <w:b/>
                <w:sz w:val="16"/>
                <w:szCs w:val="16"/>
              </w:rPr>
              <w:t>AEV- SC-DC 03</w:t>
            </w:r>
            <w:r w:rsidR="00C31F24" w:rsidRPr="00930FB3">
              <w:rPr>
                <w:rFonts w:ascii="Arial" w:hAnsi="Arial" w:cs="Arial"/>
                <w:b/>
                <w:sz w:val="16"/>
                <w:szCs w:val="16"/>
              </w:rPr>
              <w:t>9/2025</w:t>
            </w:r>
          </w:p>
          <w:p w14:paraId="6B899647" w14:textId="77777777" w:rsidR="00FA28A3" w:rsidRPr="00930FB3" w:rsidRDefault="00FA28A3" w:rsidP="00C31F24">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930FB3" w:rsidRDefault="00FA28A3" w:rsidP="00C31F24">
            <w:pPr>
              <w:rPr>
                <w:rFonts w:ascii="Arial" w:hAnsi="Arial" w:cs="Arial"/>
                <w:sz w:val="16"/>
                <w:szCs w:val="16"/>
                <w:lang w:val="es-BO"/>
              </w:rPr>
            </w:pPr>
          </w:p>
        </w:tc>
      </w:tr>
      <w:tr w:rsidR="00FA28A3" w:rsidRPr="00AD6FF4" w14:paraId="14176726" w14:textId="77777777" w:rsidTr="00C31F2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930FB3" w:rsidRDefault="00FA28A3" w:rsidP="00C31F24">
            <w:pPr>
              <w:rPr>
                <w:rFonts w:ascii="Arial" w:hAnsi="Arial" w:cs="Arial"/>
                <w:sz w:val="16"/>
                <w:szCs w:val="16"/>
                <w:lang w:val="es-BO"/>
              </w:rPr>
            </w:pPr>
          </w:p>
        </w:tc>
      </w:tr>
      <w:tr w:rsidR="00FA28A3" w:rsidRPr="00AD6FF4" w14:paraId="152DBE73" w14:textId="77777777" w:rsidTr="00C31F2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C31F2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C31F2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FA28A3" w:rsidRPr="00930FB3" w:rsidRDefault="00C31F24" w:rsidP="00C31F24">
            <w:pPr>
              <w:rPr>
                <w:rFonts w:ascii="Arial" w:hAnsi="Arial" w:cs="Arial"/>
                <w:sz w:val="16"/>
                <w:szCs w:val="16"/>
                <w:lang w:val="es-BO"/>
              </w:rPr>
            </w:pPr>
            <w:r w:rsidRPr="00930FB3">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930FB3" w:rsidRDefault="00FA28A3" w:rsidP="00C31F24">
            <w:pPr>
              <w:rPr>
                <w:rFonts w:ascii="Arial" w:hAnsi="Arial" w:cs="Arial"/>
                <w:sz w:val="16"/>
                <w:szCs w:val="16"/>
                <w:lang w:val="es-BO"/>
              </w:rPr>
            </w:pPr>
          </w:p>
        </w:tc>
      </w:tr>
      <w:tr w:rsidR="00FA28A3" w:rsidRPr="00AD6FF4" w14:paraId="0CADBF50"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930FB3" w:rsidRDefault="00FA28A3" w:rsidP="00C31F24">
            <w:pPr>
              <w:rPr>
                <w:rFonts w:ascii="Arial" w:hAnsi="Arial" w:cs="Arial"/>
                <w:sz w:val="16"/>
                <w:szCs w:val="16"/>
                <w:lang w:val="es-BO"/>
              </w:rPr>
            </w:pPr>
          </w:p>
        </w:tc>
      </w:tr>
      <w:tr w:rsidR="00FA28A3" w:rsidRPr="00AD6FF4" w14:paraId="63BCE1E4"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C31F2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C31F2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BB8D22A" w:rsidR="00FA28A3" w:rsidRPr="00930FB3" w:rsidRDefault="00FA7DDD" w:rsidP="00C31F24">
            <w:pPr>
              <w:rPr>
                <w:rFonts w:ascii="Arial" w:hAnsi="Arial" w:cs="Arial"/>
                <w:strike/>
                <w:sz w:val="16"/>
                <w:szCs w:val="16"/>
              </w:rPr>
            </w:pPr>
            <w:r w:rsidRPr="00FA7DDD">
              <w:rPr>
                <w:rFonts w:ascii="Arial" w:hAnsi="Arial" w:cs="Arial"/>
                <w:sz w:val="16"/>
                <w:szCs w:val="16"/>
              </w:rPr>
              <w:t>El Precio Referencial destinado al Objeto de Contratación es de Bs. 3.467.086,05 (TRES MILLONES CUATROCIENTOS SESENTA Y SIETE MIL OCHENTA Y SEIS 05/100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C31F24">
            <w:pPr>
              <w:rPr>
                <w:rFonts w:ascii="Arial" w:hAnsi="Arial" w:cs="Arial"/>
                <w:sz w:val="16"/>
                <w:szCs w:val="16"/>
                <w:lang w:val="es-BO"/>
              </w:rPr>
            </w:pPr>
          </w:p>
        </w:tc>
      </w:tr>
      <w:tr w:rsidR="00FA28A3" w:rsidRPr="00AD6FF4" w14:paraId="4D796008" w14:textId="77777777" w:rsidTr="00C31F2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930FB3" w:rsidRDefault="00FA28A3" w:rsidP="00C31F24">
            <w:pPr>
              <w:rPr>
                <w:rFonts w:ascii="Arial" w:hAnsi="Arial" w:cs="Arial"/>
                <w:b/>
                <w:sz w:val="16"/>
                <w:szCs w:val="16"/>
                <w:lang w:val="es-BO"/>
              </w:rPr>
            </w:pPr>
          </w:p>
        </w:tc>
      </w:tr>
      <w:tr w:rsidR="00FA28A3" w:rsidRPr="00AD6FF4" w14:paraId="5E5199CB"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88742C3" w:rsidR="00FA28A3" w:rsidRPr="00930FB3" w:rsidRDefault="00FA7DDD" w:rsidP="00FA7DDD">
            <w:pPr>
              <w:jc w:val="both"/>
              <w:rPr>
                <w:rFonts w:ascii="Arial" w:hAnsi="Arial" w:cs="Arial"/>
                <w:color w:val="000000"/>
                <w:sz w:val="16"/>
                <w:szCs w:val="16"/>
                <w:lang w:val="es-ES_tradnl"/>
              </w:rPr>
            </w:pPr>
            <w:r w:rsidRPr="00FA7DDD">
              <w:rPr>
                <w:rFonts w:ascii="Arial" w:hAnsi="Arial" w:cs="Arial"/>
                <w:sz w:val="16"/>
                <w:szCs w:val="16"/>
              </w:rPr>
              <w:t xml:space="preserve">El plazo total para el desarrollo del servicio de consultoría es la sumatoria de los plazos establecidos para cada producto del proyecto, el mismo que es de </w:t>
            </w:r>
            <w:r w:rsidRPr="00FA7DDD">
              <w:rPr>
                <w:rFonts w:ascii="Arial" w:hAnsi="Arial" w:cs="Arial"/>
                <w:b/>
                <w:bCs/>
                <w:sz w:val="16"/>
                <w:szCs w:val="16"/>
              </w:rPr>
              <w:t>150</w:t>
            </w:r>
            <w:r w:rsidRPr="00FA7DDD">
              <w:rPr>
                <w:rFonts w:ascii="Arial" w:hAnsi="Arial" w:cs="Arial"/>
                <w:b/>
                <w:sz w:val="16"/>
                <w:szCs w:val="16"/>
              </w:rPr>
              <w:t xml:space="preserve"> (</w:t>
            </w:r>
            <w:r w:rsidRPr="00FA7DDD">
              <w:rPr>
                <w:rFonts w:ascii="Arial" w:hAnsi="Arial" w:cs="Arial"/>
                <w:b/>
                <w:bCs/>
                <w:sz w:val="16"/>
                <w:szCs w:val="16"/>
              </w:rPr>
              <w:t>CIENTO CINCUENTA</w:t>
            </w:r>
            <w:r w:rsidRPr="00FA7DDD">
              <w:rPr>
                <w:rFonts w:ascii="Arial" w:hAnsi="Arial" w:cs="Arial"/>
                <w:b/>
                <w:sz w:val="16"/>
                <w:szCs w:val="16"/>
              </w:rPr>
              <w:t>)</w:t>
            </w:r>
            <w:r w:rsidRPr="00FA7DDD">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C31F24">
            <w:pPr>
              <w:rPr>
                <w:rFonts w:ascii="Arial" w:hAnsi="Arial" w:cs="Arial"/>
                <w:sz w:val="16"/>
                <w:szCs w:val="16"/>
                <w:lang w:val="es-BO"/>
              </w:rPr>
            </w:pPr>
          </w:p>
        </w:tc>
      </w:tr>
      <w:tr w:rsidR="00FA28A3" w:rsidRPr="00AD6FF4" w14:paraId="5DB8E4FD" w14:textId="77777777" w:rsidTr="00C31F2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C31F2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C31F24">
            <w:pPr>
              <w:rPr>
                <w:rFonts w:ascii="Arial" w:hAnsi="Arial" w:cs="Arial"/>
                <w:sz w:val="16"/>
                <w:szCs w:val="16"/>
                <w:lang w:val="es-BO"/>
              </w:rPr>
            </w:pPr>
          </w:p>
        </w:tc>
      </w:tr>
      <w:tr w:rsidR="00FA28A3" w:rsidRPr="00AD6FF4" w14:paraId="18F6858E" w14:textId="77777777" w:rsidTr="00C31F2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FA28A3" w:rsidRPr="00AD6FF4" w:rsidRDefault="00C31F24" w:rsidP="00C31F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C31F2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C31F24">
            <w:pPr>
              <w:rPr>
                <w:rFonts w:ascii="Arial" w:hAnsi="Arial" w:cs="Arial"/>
                <w:sz w:val="16"/>
                <w:szCs w:val="16"/>
                <w:lang w:val="es-BO"/>
              </w:rPr>
            </w:pPr>
          </w:p>
        </w:tc>
      </w:tr>
      <w:tr w:rsidR="00FA28A3" w:rsidRPr="00AD6FF4" w14:paraId="4EDE48E1" w14:textId="77777777" w:rsidTr="00C31F2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C31F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C31F2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C31F2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C31F24">
            <w:pPr>
              <w:rPr>
                <w:rFonts w:ascii="Arial" w:hAnsi="Arial" w:cs="Arial"/>
                <w:sz w:val="16"/>
                <w:szCs w:val="16"/>
                <w:lang w:val="es-BO"/>
              </w:rPr>
            </w:pPr>
          </w:p>
        </w:tc>
      </w:tr>
      <w:tr w:rsidR="00FA28A3" w:rsidRPr="00AD6FF4" w14:paraId="7992A328" w14:textId="77777777" w:rsidTr="00C31F2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FA28A3" w:rsidRPr="00AD6FF4" w:rsidRDefault="00C31F24" w:rsidP="00C31F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FA28A3" w:rsidRPr="00C60BCF" w:rsidRDefault="00FA28A3" w:rsidP="00C31F24">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C31F2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C31F24">
            <w:pPr>
              <w:rPr>
                <w:rFonts w:ascii="Arial" w:hAnsi="Arial" w:cs="Arial"/>
                <w:sz w:val="16"/>
                <w:szCs w:val="16"/>
                <w:lang w:val="es-BO"/>
              </w:rPr>
            </w:pPr>
          </w:p>
        </w:tc>
      </w:tr>
      <w:tr w:rsidR="00FA28A3" w:rsidRPr="00AD6FF4" w14:paraId="37DD40DD"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C31F24">
            <w:pPr>
              <w:rPr>
                <w:rFonts w:ascii="Arial" w:hAnsi="Arial" w:cs="Arial"/>
                <w:sz w:val="16"/>
                <w:szCs w:val="16"/>
                <w:lang w:val="es-BO"/>
              </w:rPr>
            </w:pPr>
          </w:p>
        </w:tc>
      </w:tr>
      <w:tr w:rsidR="00FA28A3" w:rsidRPr="00AD6FF4" w14:paraId="42EC7A17"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C31F2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C31F2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C31F2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C31F2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C31F24">
            <w:pPr>
              <w:rPr>
                <w:rFonts w:ascii="Arial" w:hAnsi="Arial" w:cs="Arial"/>
                <w:sz w:val="16"/>
                <w:szCs w:val="16"/>
                <w:lang w:val="es-BO"/>
              </w:rPr>
            </w:pPr>
          </w:p>
        </w:tc>
      </w:tr>
      <w:tr w:rsidR="00FA28A3" w:rsidRPr="00AD6FF4" w14:paraId="4FA61B47" w14:textId="77777777" w:rsidTr="00C31F2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C31F24">
            <w:pPr>
              <w:rPr>
                <w:rFonts w:ascii="Arial" w:hAnsi="Arial" w:cs="Arial"/>
                <w:sz w:val="16"/>
                <w:szCs w:val="16"/>
                <w:lang w:val="es-BO"/>
              </w:rPr>
            </w:pPr>
          </w:p>
        </w:tc>
      </w:tr>
      <w:tr w:rsidR="00FA28A3" w:rsidRPr="00AD6FF4" w14:paraId="76F3A51F" w14:textId="77777777" w:rsidTr="00C31F2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C31F2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FC1E303"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C31F2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C31F2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C31F2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C2E9CBE"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C31F2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33FF6C5" w:rsidR="00FA28A3" w:rsidRPr="00AD6FF4" w:rsidRDefault="00C31F24" w:rsidP="00C31F2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C31F2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C31F24">
            <w:pPr>
              <w:rPr>
                <w:rFonts w:ascii="Arial" w:hAnsi="Arial" w:cs="Arial"/>
                <w:b/>
                <w:sz w:val="16"/>
                <w:szCs w:val="16"/>
                <w:lang w:val="es-BO"/>
              </w:rPr>
            </w:pPr>
          </w:p>
          <w:p w14:paraId="0648BA8E" w14:textId="77777777" w:rsidR="00FA28A3" w:rsidRPr="00AD6FF4" w:rsidRDefault="00FA28A3" w:rsidP="00C31F2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C31F24">
            <w:pPr>
              <w:rPr>
                <w:rFonts w:ascii="Arial" w:hAnsi="Arial" w:cs="Arial"/>
                <w:b/>
                <w:sz w:val="16"/>
                <w:szCs w:val="16"/>
                <w:lang w:val="es-BO"/>
              </w:rPr>
            </w:pPr>
          </w:p>
          <w:p w14:paraId="661B873E"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C31F2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C31F2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C31F24">
            <w:pPr>
              <w:rPr>
                <w:rFonts w:ascii="Arial" w:hAnsi="Arial" w:cs="Arial"/>
                <w:sz w:val="16"/>
                <w:szCs w:val="16"/>
                <w:lang w:val="es-BO"/>
              </w:rPr>
            </w:pPr>
          </w:p>
        </w:tc>
      </w:tr>
      <w:bookmarkEnd w:id="23"/>
      <w:tr w:rsidR="007E7D62" w:rsidRPr="00AD6FF4" w14:paraId="0EC269B8" w14:textId="77777777" w:rsidTr="00FA7DD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E7D62" w:rsidRPr="00AD6FF4" w:rsidRDefault="007E7D62" w:rsidP="00FA7DD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E7D62" w:rsidRPr="00AD6FF4" w:rsidRDefault="007E7D62" w:rsidP="00FA7DD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E7D62" w:rsidRPr="00AD6FF4" w:rsidRDefault="007E7D62" w:rsidP="00FA7DD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E7D62" w:rsidRPr="00AD6FF4" w:rsidRDefault="007E7D62" w:rsidP="00FA7DD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E7D62" w:rsidRPr="00AD6FF4" w:rsidRDefault="007E7D62" w:rsidP="00FA7DD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E7D62" w:rsidRPr="00311E67" w:rsidRDefault="007E7D62" w:rsidP="00FA7DDD">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E7D62" w:rsidRPr="00311E67" w:rsidRDefault="007E7D62" w:rsidP="00FA7DD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E7D62" w:rsidRPr="00311E67" w:rsidRDefault="007E7D62" w:rsidP="00FA7DDD">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E7D62" w:rsidRPr="00AD6FF4" w:rsidRDefault="007E7D62" w:rsidP="00FA7DDD">
            <w:pPr>
              <w:rPr>
                <w:rFonts w:ascii="Arial" w:hAnsi="Arial" w:cs="Arial"/>
                <w:sz w:val="16"/>
                <w:szCs w:val="16"/>
                <w:lang w:val="es-BO"/>
              </w:rPr>
            </w:pPr>
          </w:p>
        </w:tc>
      </w:tr>
      <w:tr w:rsidR="007E7D62" w:rsidRPr="00AD6FF4" w14:paraId="5AFC7092" w14:textId="77777777" w:rsidTr="00FA7DD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E7D62" w:rsidRPr="00AD6FF4" w:rsidRDefault="007E7D62" w:rsidP="00FA7DD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6B9DB40C" w14:textId="77777777" w:rsidR="007E7D62" w:rsidRPr="00AD6FF4" w:rsidRDefault="007E7D62" w:rsidP="00FA7DD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1C1133C9" w14:textId="77777777" w:rsidR="007E7D62" w:rsidRPr="00AD6FF4" w:rsidRDefault="007E7D62" w:rsidP="00FA7DDD">
            <w:pPr>
              <w:rPr>
                <w:rFonts w:ascii="Arial" w:hAnsi="Arial" w:cs="Arial"/>
                <w:sz w:val="16"/>
                <w:szCs w:val="16"/>
                <w:lang w:val="es-BO"/>
              </w:rPr>
            </w:pPr>
          </w:p>
        </w:tc>
      </w:tr>
    </w:tbl>
    <w:p w14:paraId="7283B188" w14:textId="77777777" w:rsidR="007E7D62" w:rsidRPr="00653C8D" w:rsidRDefault="007E7D62" w:rsidP="007E7D62">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1"/>
        <w:gridCol w:w="137"/>
        <w:gridCol w:w="298"/>
        <w:gridCol w:w="2625"/>
        <w:gridCol w:w="248"/>
      </w:tblGrid>
      <w:tr w:rsidR="007E7D62" w:rsidRPr="00653C8D" w14:paraId="190E9E61" w14:textId="77777777" w:rsidTr="00FA7DD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FA7DDD">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7D62" w:rsidRPr="00653C8D" w14:paraId="5702D84F" w14:textId="77777777" w:rsidTr="00FA7DD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FA7DDD">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5A3FDF31" w14:textId="77777777" w:rsidR="007E7D62" w:rsidRPr="00653C8D" w:rsidRDefault="007E7D62" w:rsidP="00FA7DDD">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FA7DDD">
            <w:pPr>
              <w:rPr>
                <w:rFonts w:ascii="Arial" w:hAnsi="Arial" w:cs="Arial"/>
                <w:sz w:val="16"/>
                <w:szCs w:val="16"/>
                <w:lang w:val="es-BO"/>
              </w:rPr>
            </w:pPr>
          </w:p>
        </w:tc>
      </w:tr>
      <w:tr w:rsidR="007E7D62" w:rsidRPr="00653C8D" w14:paraId="7A4297C8" w14:textId="77777777" w:rsidTr="00FA7DD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2F716D5E" w14:textId="77777777" w:rsidR="007E7D62" w:rsidRPr="00653C8D" w:rsidRDefault="007E7D62" w:rsidP="00FA7DDD">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D7D79EE" w14:textId="77777777" w:rsidR="007E7D62" w:rsidRPr="00653C8D" w:rsidRDefault="007E7D62" w:rsidP="00FA7DD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FA7DD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4C01C07F" w14:textId="77777777" w:rsidR="007E7D62" w:rsidRPr="00653C8D" w:rsidRDefault="007E7D62" w:rsidP="00FA7DDD">
            <w:pPr>
              <w:rPr>
                <w:rFonts w:ascii="Arial" w:hAnsi="Arial" w:cs="Arial"/>
                <w:sz w:val="16"/>
                <w:szCs w:val="16"/>
                <w:lang w:val="es-BO"/>
              </w:rPr>
            </w:pPr>
          </w:p>
        </w:tc>
      </w:tr>
      <w:tr w:rsidR="007E7D62" w:rsidRPr="00653C8D" w14:paraId="20D8904A" w14:textId="77777777" w:rsidTr="00FA7DD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FA7DDD">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08ED9A6" w14:textId="77777777" w:rsidR="007E7D62" w:rsidRPr="00653C8D" w:rsidRDefault="007E7D62" w:rsidP="00FA7DDD">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3408B66" w14:textId="77777777" w:rsidR="007E7D62" w:rsidRPr="00653C8D" w:rsidRDefault="007E7D62" w:rsidP="00FA7DDD">
            <w:pPr>
              <w:rPr>
                <w:i/>
                <w:sz w:val="16"/>
                <w:szCs w:val="16"/>
                <w:lang w:val="es-BO"/>
              </w:rPr>
            </w:pPr>
          </w:p>
        </w:tc>
        <w:tc>
          <w:tcPr>
            <w:tcW w:w="698" w:type="pct"/>
            <w:tcBorders>
              <w:top w:val="nil"/>
              <w:left w:val="nil"/>
              <w:bottom w:val="nil"/>
              <w:right w:val="nil"/>
            </w:tcBorders>
            <w:shd w:val="clear" w:color="auto" w:fill="auto"/>
            <w:vAlign w:val="center"/>
          </w:tcPr>
          <w:p w14:paraId="1E309695" w14:textId="77777777" w:rsidR="007E7D62" w:rsidRPr="00653C8D" w:rsidRDefault="007E7D62" w:rsidP="00FA7DDD">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0D9364" w14:textId="77777777" w:rsidR="007E7D62" w:rsidRPr="00653C8D" w:rsidRDefault="007E7D62" w:rsidP="00FA7DD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28DC4530" w14:textId="77777777" w:rsidR="007E7D62" w:rsidRPr="00653C8D" w:rsidRDefault="007E7D62" w:rsidP="00FA7DDD">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556FE75" w14:textId="77777777" w:rsidR="007E7D62" w:rsidRPr="00653C8D" w:rsidRDefault="007E7D62" w:rsidP="00FA7DD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6C94F0" w14:textId="77777777" w:rsidR="007E7D62" w:rsidRPr="00653C8D" w:rsidRDefault="007E7D62" w:rsidP="00FA7DDD">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19A8B24" w14:textId="77777777" w:rsidR="007E7D62" w:rsidRPr="00653C8D" w:rsidRDefault="007E7D62" w:rsidP="00FA7DDD">
            <w:pPr>
              <w:rPr>
                <w:i/>
                <w:sz w:val="16"/>
                <w:szCs w:val="16"/>
                <w:lang w:val="es-BO"/>
              </w:rPr>
            </w:pPr>
          </w:p>
        </w:tc>
      </w:tr>
      <w:tr w:rsidR="007E7D62" w:rsidRPr="00653C8D" w14:paraId="3034BA23" w14:textId="77777777" w:rsidTr="00FA7DD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FA7DD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80B4D7A" w14:textId="77777777" w:rsidR="007E7D62" w:rsidRPr="00653C8D" w:rsidRDefault="007E7D62" w:rsidP="00FA7DD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4A7F9DC" w14:textId="77777777" w:rsidR="007E7D62" w:rsidRPr="00653C8D" w:rsidRDefault="007E7D62" w:rsidP="00FA7DD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FA7DDD">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13348AB" w14:textId="77777777" w:rsidR="007E7D62" w:rsidRPr="00653C8D" w:rsidRDefault="007E7D62" w:rsidP="00FA7DDD">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FA7DDD">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FDB7696" w14:textId="77777777" w:rsidR="007E7D62" w:rsidRPr="00653C8D" w:rsidRDefault="007E7D62" w:rsidP="00FA7DD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FA7DDD">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35" w:type="pct"/>
            <w:tcBorders>
              <w:top w:val="nil"/>
              <w:left w:val="nil"/>
              <w:bottom w:val="nil"/>
              <w:right w:val="single" w:sz="4" w:space="0" w:color="auto"/>
            </w:tcBorders>
            <w:shd w:val="clear" w:color="auto" w:fill="auto"/>
            <w:vAlign w:val="center"/>
          </w:tcPr>
          <w:p w14:paraId="0ABA82B3" w14:textId="77777777" w:rsidR="007E7D62" w:rsidRPr="00653C8D" w:rsidRDefault="007E7D62" w:rsidP="00FA7DDD">
            <w:pPr>
              <w:rPr>
                <w:rFonts w:ascii="Arial" w:hAnsi="Arial" w:cs="Arial"/>
                <w:sz w:val="16"/>
                <w:szCs w:val="16"/>
                <w:lang w:val="es-BO"/>
              </w:rPr>
            </w:pPr>
          </w:p>
        </w:tc>
      </w:tr>
      <w:tr w:rsidR="007E7D62" w:rsidRPr="00653C8D" w14:paraId="245563B6" w14:textId="77777777" w:rsidTr="00FA7DD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FA7DDD">
            <w:pPr>
              <w:jc w:val="right"/>
              <w:rPr>
                <w:b/>
                <w:sz w:val="16"/>
                <w:szCs w:val="16"/>
                <w:lang w:val="es-BO"/>
              </w:rPr>
            </w:pPr>
          </w:p>
        </w:tc>
        <w:tc>
          <w:tcPr>
            <w:tcW w:w="98" w:type="pct"/>
            <w:tcBorders>
              <w:top w:val="nil"/>
              <w:left w:val="nil"/>
              <w:bottom w:val="nil"/>
              <w:right w:val="nil"/>
            </w:tcBorders>
            <w:shd w:val="clear" w:color="auto" w:fill="auto"/>
            <w:vAlign w:val="center"/>
          </w:tcPr>
          <w:p w14:paraId="2AF6029A" w14:textId="77777777" w:rsidR="007E7D62" w:rsidRPr="00653C8D" w:rsidRDefault="007E7D62" w:rsidP="00FA7DDD">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3ACEA324" w14:textId="77777777" w:rsidR="007E7D62" w:rsidRPr="00653C8D" w:rsidRDefault="007E7D62" w:rsidP="00FA7DDD">
            <w:pPr>
              <w:rPr>
                <w:rFonts w:ascii="Arial" w:hAnsi="Arial" w:cs="Arial"/>
                <w:sz w:val="16"/>
                <w:szCs w:val="16"/>
                <w:lang w:val="es-BO"/>
              </w:rPr>
            </w:pPr>
          </w:p>
        </w:tc>
      </w:tr>
      <w:tr w:rsidR="007E7D62" w:rsidRPr="00653C8D" w14:paraId="6ABBD934" w14:textId="77777777" w:rsidTr="00FA7DD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FA7DDD">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FA7DDD">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FA7DDD">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0F7B711" w14:textId="77777777" w:rsidR="007E7D62" w:rsidRPr="00653C8D" w:rsidRDefault="007E7D62" w:rsidP="00FA7DD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1A36E91C" w14:textId="1E65B7CF" w:rsidR="007E7D62" w:rsidRPr="00653C8D" w:rsidRDefault="002058C2" w:rsidP="00FA7DDD">
            <w:pPr>
              <w:jc w:val="center"/>
              <w:rPr>
                <w:rFonts w:ascii="Arial" w:hAnsi="Arial" w:cs="Arial"/>
                <w:sz w:val="16"/>
                <w:szCs w:val="16"/>
                <w:lang w:val="es-BO"/>
              </w:rPr>
            </w:pPr>
            <w:r>
              <w:rPr>
                <w:rFonts w:ascii="Arial" w:hAnsi="Arial" w:cs="Arial"/>
                <w:sz w:val="16"/>
                <w:szCs w:val="16"/>
                <w:lang w:val="es-BO"/>
              </w:rPr>
              <w:t>natalia.gallardo</w:t>
            </w:r>
            <w:r w:rsidR="007E7D62">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47999A28" w14:textId="77777777" w:rsidR="007E7D62" w:rsidRPr="00653C8D" w:rsidRDefault="007E7D62" w:rsidP="00FA7DDD">
            <w:pPr>
              <w:rPr>
                <w:rFonts w:ascii="Arial" w:hAnsi="Arial" w:cs="Arial"/>
                <w:sz w:val="16"/>
                <w:szCs w:val="16"/>
                <w:lang w:val="es-BO"/>
              </w:rPr>
            </w:pPr>
          </w:p>
        </w:tc>
      </w:tr>
      <w:tr w:rsidR="007E7D62" w:rsidRPr="00653C8D" w14:paraId="55D75251" w14:textId="77777777" w:rsidTr="00FA7DD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FA7DDD">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6A057AD0" w14:textId="77777777" w:rsidR="007E7D62" w:rsidRPr="00653C8D" w:rsidRDefault="007E7D62" w:rsidP="00FA7DDD">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FA7DDD">
            <w:pPr>
              <w:rPr>
                <w:rFonts w:ascii="Arial" w:hAnsi="Arial" w:cs="Arial"/>
                <w:sz w:val="16"/>
                <w:szCs w:val="16"/>
                <w:lang w:val="es-BO"/>
              </w:rPr>
            </w:pPr>
          </w:p>
        </w:tc>
      </w:tr>
    </w:tbl>
    <w:p w14:paraId="407DD281" w14:textId="77777777" w:rsidR="007E7D62" w:rsidRPr="00653C8D" w:rsidRDefault="007E7D62" w:rsidP="007E7D6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5"/>
        <w:gridCol w:w="986"/>
        <w:gridCol w:w="125"/>
        <w:gridCol w:w="1048"/>
        <w:gridCol w:w="125"/>
        <w:gridCol w:w="737"/>
        <w:gridCol w:w="523"/>
        <w:gridCol w:w="237"/>
        <w:gridCol w:w="2430"/>
        <w:gridCol w:w="150"/>
      </w:tblGrid>
      <w:tr w:rsidR="007E7D62" w:rsidRPr="00653C8D" w14:paraId="71B140DC" w14:textId="77777777" w:rsidTr="00FA7DD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FA7DDD">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FA7DD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FA7DDD">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2EEE8AB7" w14:textId="77777777" w:rsidR="007E7D62" w:rsidRPr="00653C8D" w:rsidRDefault="007E7D62" w:rsidP="00FA7DDD">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FA7DDD">
            <w:pPr>
              <w:jc w:val="center"/>
              <w:rPr>
                <w:sz w:val="16"/>
                <w:szCs w:val="16"/>
                <w:lang w:val="es-BO"/>
              </w:rPr>
            </w:pPr>
          </w:p>
        </w:tc>
      </w:tr>
      <w:tr w:rsidR="007E7D62" w:rsidRPr="00653C8D" w14:paraId="37F29F8E" w14:textId="77777777" w:rsidTr="00FA7DD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739ACA99"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45B5615" w14:textId="77777777" w:rsidR="007E7D62" w:rsidRPr="00653C8D" w:rsidRDefault="007E7D62" w:rsidP="00FA7DD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F0218E8" w14:textId="77777777" w:rsidR="007E7D62" w:rsidRPr="00653C8D" w:rsidRDefault="007E7D62" w:rsidP="00FA7DD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E823560" w14:textId="77777777" w:rsidR="007E7D62" w:rsidRPr="00653C8D" w:rsidRDefault="007E7D62" w:rsidP="00FA7DD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4468D73" w14:textId="77777777" w:rsidR="007E7D62" w:rsidRPr="00653C8D" w:rsidRDefault="007E7D62" w:rsidP="00FA7DD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1AD4BFE" w14:textId="77777777" w:rsidR="007E7D62" w:rsidRPr="00653C8D" w:rsidRDefault="007E7D62" w:rsidP="00FA7DD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0493999" w14:textId="77777777" w:rsidR="007E7D62" w:rsidRPr="00653C8D" w:rsidRDefault="007E7D62" w:rsidP="00FA7DD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43372C2" w14:textId="77777777" w:rsidR="007E7D62" w:rsidRPr="00653C8D" w:rsidRDefault="007E7D62" w:rsidP="00FA7DD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4C63D96" w14:textId="77777777" w:rsidR="007E7D62" w:rsidRPr="00653C8D" w:rsidRDefault="007E7D62" w:rsidP="00FA7DDD">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24359DC7" w14:textId="77777777" w:rsidR="007E7D62" w:rsidRPr="00653C8D" w:rsidRDefault="007E7D62" w:rsidP="00FA7DDD">
            <w:pPr>
              <w:rPr>
                <w:rFonts w:ascii="Arial" w:hAnsi="Arial" w:cs="Arial"/>
                <w:sz w:val="16"/>
                <w:szCs w:val="16"/>
                <w:lang w:val="es-BO"/>
              </w:rPr>
            </w:pPr>
          </w:p>
        </w:tc>
      </w:tr>
      <w:tr w:rsidR="007E7D62" w:rsidRPr="00653C8D" w14:paraId="655DF7F9" w14:textId="77777777" w:rsidTr="00FA7DD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FA7DDD">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3245BE0F" w14:textId="77777777" w:rsidR="007E7D62" w:rsidRPr="00653C8D" w:rsidRDefault="007E7D62" w:rsidP="00FA7DD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8991AF1" w14:textId="77777777" w:rsidR="007E7D62" w:rsidRPr="00653C8D" w:rsidRDefault="007E7D62" w:rsidP="00FA7DD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FA7DDD">
            <w:pPr>
              <w:jc w:val="cente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FA7DD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FA7DDD">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FA7DD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FA7DDD">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FA7DD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FA7DDD">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1"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FA7DDD">
            <w:pPr>
              <w:rPr>
                <w:rFonts w:ascii="Arial" w:hAnsi="Arial" w:cs="Arial"/>
                <w:sz w:val="16"/>
                <w:szCs w:val="16"/>
                <w:lang w:val="es-BO"/>
              </w:rPr>
            </w:pPr>
          </w:p>
        </w:tc>
      </w:tr>
      <w:tr w:rsidR="007E7D62" w:rsidRPr="00653C8D" w14:paraId="5C3FE21B" w14:textId="77777777" w:rsidTr="00FA7DD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FA7DDD">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2D3EB0D" w14:textId="77777777" w:rsidR="007E7D62" w:rsidRPr="00653C8D" w:rsidRDefault="007E7D62" w:rsidP="00FA7DD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ED2379" w14:textId="77777777" w:rsidR="007E7D62" w:rsidRPr="00653C8D" w:rsidRDefault="007E7D62" w:rsidP="00FA7DD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27692F3" w14:textId="77777777" w:rsidR="007E7D62" w:rsidRPr="00653C8D" w:rsidRDefault="007E7D62" w:rsidP="00FA7DDD">
            <w:pPr>
              <w:jc w:val="center"/>
              <w:rPr>
                <w:i/>
                <w:sz w:val="16"/>
                <w:szCs w:val="16"/>
                <w:lang w:val="es-BO"/>
              </w:rPr>
            </w:pPr>
          </w:p>
        </w:tc>
        <w:tc>
          <w:tcPr>
            <w:tcW w:w="77" w:type="pct"/>
            <w:tcBorders>
              <w:top w:val="nil"/>
              <w:left w:val="nil"/>
              <w:bottom w:val="nil"/>
              <w:right w:val="nil"/>
            </w:tcBorders>
            <w:shd w:val="clear" w:color="auto" w:fill="auto"/>
            <w:vAlign w:val="bottom"/>
          </w:tcPr>
          <w:p w14:paraId="29F064BF" w14:textId="77777777" w:rsidR="007E7D62" w:rsidRPr="00653C8D" w:rsidRDefault="007E7D62" w:rsidP="00FA7DD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655BF85" w14:textId="77777777" w:rsidR="007E7D62" w:rsidRPr="00653C8D" w:rsidRDefault="007E7D62" w:rsidP="00FA7DDD">
            <w:pPr>
              <w:jc w:val="center"/>
              <w:rPr>
                <w:i/>
                <w:sz w:val="16"/>
                <w:szCs w:val="16"/>
                <w:lang w:val="es-BO"/>
              </w:rPr>
            </w:pPr>
          </w:p>
        </w:tc>
        <w:tc>
          <w:tcPr>
            <w:tcW w:w="77" w:type="pct"/>
            <w:tcBorders>
              <w:top w:val="nil"/>
              <w:left w:val="nil"/>
              <w:bottom w:val="nil"/>
              <w:right w:val="nil"/>
            </w:tcBorders>
            <w:shd w:val="clear" w:color="auto" w:fill="auto"/>
            <w:vAlign w:val="bottom"/>
          </w:tcPr>
          <w:p w14:paraId="22A0F369" w14:textId="77777777" w:rsidR="007E7D62" w:rsidRPr="00653C8D" w:rsidRDefault="007E7D62" w:rsidP="00FA7DD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3A6CF6D" w14:textId="77777777" w:rsidR="007E7D62" w:rsidRPr="00653C8D" w:rsidRDefault="007E7D62" w:rsidP="00FA7DD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7038A1" w14:textId="77777777" w:rsidR="007E7D62" w:rsidRPr="00653C8D" w:rsidRDefault="007E7D62" w:rsidP="00FA7DD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49393C86" w14:textId="77777777" w:rsidR="007E7D62" w:rsidRPr="00653C8D" w:rsidRDefault="007E7D62" w:rsidP="00FA7DDD">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3D3B7D3" w14:textId="77777777" w:rsidR="007E7D62" w:rsidRPr="00653C8D" w:rsidRDefault="007E7D62" w:rsidP="00FA7DDD">
            <w:pPr>
              <w:jc w:val="center"/>
              <w:rPr>
                <w:sz w:val="16"/>
                <w:szCs w:val="16"/>
                <w:lang w:val="es-BO"/>
              </w:rPr>
            </w:pPr>
          </w:p>
        </w:tc>
      </w:tr>
      <w:tr w:rsidR="007E7D62" w:rsidRPr="00653C8D" w14:paraId="2BD97E8A" w14:textId="77777777" w:rsidTr="00FA7DD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2C00CA2C"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558BE05" w14:textId="77777777" w:rsidR="007E7D62" w:rsidRPr="00653C8D" w:rsidRDefault="007E7D62" w:rsidP="00FA7DD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7E9CF6" w14:textId="77777777" w:rsidR="007E7D62" w:rsidRPr="00653C8D" w:rsidRDefault="007E7D62" w:rsidP="00FA7DD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C58465C" w14:textId="77777777" w:rsidR="007E7D62" w:rsidRPr="00653C8D" w:rsidRDefault="007E7D62" w:rsidP="00FA7DD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1900BB8" w14:textId="77777777" w:rsidR="007E7D62" w:rsidRPr="00653C8D" w:rsidRDefault="007E7D62" w:rsidP="00FA7DD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1E5296" w14:textId="77777777" w:rsidR="007E7D62" w:rsidRPr="00653C8D" w:rsidRDefault="007E7D62" w:rsidP="00FA7DD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C52F592" w14:textId="77777777" w:rsidR="007E7D62" w:rsidRPr="00653C8D" w:rsidRDefault="007E7D62" w:rsidP="00FA7DD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5A3C668" w14:textId="77777777" w:rsidR="007E7D62" w:rsidRPr="00653C8D" w:rsidRDefault="007E7D62" w:rsidP="00FA7DD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6FF5635" w14:textId="77777777" w:rsidR="007E7D62" w:rsidRPr="00653C8D" w:rsidRDefault="007E7D62" w:rsidP="00FA7DDD">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C9ADB3E" w14:textId="77777777" w:rsidR="007E7D62" w:rsidRPr="00653C8D" w:rsidRDefault="007E7D62" w:rsidP="00FA7DDD">
            <w:pPr>
              <w:rPr>
                <w:rFonts w:ascii="Arial" w:hAnsi="Arial" w:cs="Arial"/>
                <w:sz w:val="16"/>
                <w:szCs w:val="16"/>
                <w:lang w:val="es-BO"/>
              </w:rPr>
            </w:pPr>
          </w:p>
        </w:tc>
      </w:tr>
      <w:tr w:rsidR="007E7D62" w:rsidRPr="00653C8D" w14:paraId="598DD2B2" w14:textId="77777777" w:rsidTr="00FA7DD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FA7DDD">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0A76CF9" w14:textId="77777777" w:rsidR="007E7D62" w:rsidRPr="00653C8D" w:rsidRDefault="007E7D62" w:rsidP="00FA7DD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20C8577" w14:textId="77777777" w:rsidR="007E7D62" w:rsidRPr="00653C8D" w:rsidRDefault="007E7D62" w:rsidP="00FA7DD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FA7DDD">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FA7DD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FA7DDD">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FA7DD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FA7DDD">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FA7DD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FA7DDD">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1"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FA7DDD">
            <w:pPr>
              <w:rPr>
                <w:rFonts w:ascii="Arial" w:hAnsi="Arial" w:cs="Arial"/>
                <w:sz w:val="16"/>
                <w:szCs w:val="16"/>
                <w:lang w:val="es-BO"/>
              </w:rPr>
            </w:pPr>
          </w:p>
        </w:tc>
      </w:tr>
      <w:tr w:rsidR="007E7D62" w:rsidRPr="00653C8D" w14:paraId="37578270" w14:textId="77777777" w:rsidTr="00FA7DD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FA7DDD">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09F468D5" w14:textId="77777777" w:rsidR="007E7D62" w:rsidRPr="00653C8D" w:rsidRDefault="007E7D62" w:rsidP="00FA7DD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0665793" w14:textId="77777777" w:rsidR="007E7D62" w:rsidRPr="00653C8D" w:rsidRDefault="007E7D62" w:rsidP="00FA7DD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13A4B9C" w14:textId="77777777" w:rsidR="007E7D62" w:rsidRPr="00653C8D" w:rsidRDefault="007E7D62" w:rsidP="00FA7DDD">
            <w:pPr>
              <w:jc w:val="center"/>
              <w:rPr>
                <w:i/>
                <w:sz w:val="16"/>
                <w:szCs w:val="16"/>
                <w:lang w:val="es-BO"/>
              </w:rPr>
            </w:pPr>
          </w:p>
        </w:tc>
        <w:tc>
          <w:tcPr>
            <w:tcW w:w="77" w:type="pct"/>
            <w:tcBorders>
              <w:top w:val="nil"/>
              <w:left w:val="nil"/>
              <w:bottom w:val="nil"/>
              <w:right w:val="nil"/>
            </w:tcBorders>
            <w:shd w:val="clear" w:color="auto" w:fill="auto"/>
            <w:vAlign w:val="bottom"/>
          </w:tcPr>
          <w:p w14:paraId="64739C21" w14:textId="77777777" w:rsidR="007E7D62" w:rsidRPr="00653C8D" w:rsidRDefault="007E7D62" w:rsidP="00FA7DD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2397AF9" w14:textId="77777777" w:rsidR="007E7D62" w:rsidRPr="00653C8D" w:rsidRDefault="007E7D62" w:rsidP="00FA7DDD">
            <w:pPr>
              <w:jc w:val="center"/>
              <w:rPr>
                <w:i/>
                <w:sz w:val="16"/>
                <w:szCs w:val="16"/>
                <w:lang w:val="es-BO"/>
              </w:rPr>
            </w:pPr>
          </w:p>
        </w:tc>
        <w:tc>
          <w:tcPr>
            <w:tcW w:w="77" w:type="pct"/>
            <w:tcBorders>
              <w:top w:val="nil"/>
              <w:left w:val="nil"/>
              <w:bottom w:val="nil"/>
              <w:right w:val="nil"/>
            </w:tcBorders>
            <w:shd w:val="clear" w:color="auto" w:fill="auto"/>
            <w:vAlign w:val="bottom"/>
          </w:tcPr>
          <w:p w14:paraId="322F8C42" w14:textId="77777777" w:rsidR="007E7D62" w:rsidRPr="00653C8D" w:rsidRDefault="007E7D62" w:rsidP="00FA7DD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52485BC" w14:textId="77777777" w:rsidR="007E7D62" w:rsidRPr="00653C8D" w:rsidRDefault="007E7D62" w:rsidP="00FA7DD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52B5B42" w14:textId="77777777" w:rsidR="007E7D62" w:rsidRPr="00653C8D" w:rsidRDefault="007E7D62" w:rsidP="00FA7DD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B58C446" w14:textId="77777777" w:rsidR="007E7D62" w:rsidRPr="00653C8D" w:rsidRDefault="007E7D62" w:rsidP="00FA7DDD">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076E8E58" w14:textId="77777777" w:rsidR="007E7D62" w:rsidRPr="00653C8D" w:rsidRDefault="007E7D62" w:rsidP="00FA7DDD">
            <w:pPr>
              <w:jc w:val="center"/>
              <w:rPr>
                <w:sz w:val="16"/>
                <w:szCs w:val="16"/>
                <w:lang w:val="es-BO"/>
              </w:rPr>
            </w:pPr>
          </w:p>
        </w:tc>
      </w:tr>
      <w:tr w:rsidR="007E7D62" w:rsidRPr="00653C8D" w14:paraId="39A03311" w14:textId="77777777" w:rsidTr="00FA7DD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653BB442" w14:textId="77777777" w:rsidR="007E7D62" w:rsidRPr="00653C8D" w:rsidRDefault="007E7D62" w:rsidP="00FA7DD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E7F4329" w14:textId="77777777" w:rsidR="007E7D62" w:rsidRPr="00653C8D" w:rsidRDefault="007E7D62" w:rsidP="00FA7DD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340470C" w14:textId="77777777" w:rsidR="007E7D62" w:rsidRPr="00653C8D" w:rsidRDefault="007E7D62" w:rsidP="00FA7DD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3F27851" w14:textId="77777777" w:rsidR="007E7D62" w:rsidRPr="00653C8D" w:rsidRDefault="007E7D62" w:rsidP="00FA7DD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7FE96EA" w14:textId="77777777" w:rsidR="007E7D62" w:rsidRPr="00653C8D" w:rsidRDefault="007E7D62" w:rsidP="00FA7DD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CF06089" w14:textId="77777777" w:rsidR="007E7D62" w:rsidRPr="00653C8D" w:rsidRDefault="007E7D62" w:rsidP="00FA7DD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CB40CDB" w14:textId="77777777" w:rsidR="007E7D62" w:rsidRPr="00653C8D" w:rsidRDefault="007E7D62" w:rsidP="00FA7DD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25E2A64" w14:textId="77777777" w:rsidR="007E7D62" w:rsidRPr="00653C8D" w:rsidRDefault="007E7D62" w:rsidP="00FA7DD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18D097C" w14:textId="77777777" w:rsidR="007E7D62" w:rsidRPr="00653C8D" w:rsidRDefault="007E7D62" w:rsidP="00FA7DDD">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6AB194A3" w14:textId="77777777" w:rsidR="007E7D62" w:rsidRPr="00653C8D" w:rsidRDefault="007E7D62" w:rsidP="00FA7DDD">
            <w:pPr>
              <w:rPr>
                <w:rFonts w:ascii="Arial" w:hAnsi="Arial" w:cs="Arial"/>
                <w:sz w:val="16"/>
                <w:szCs w:val="16"/>
                <w:lang w:val="es-BO"/>
              </w:rPr>
            </w:pPr>
          </w:p>
        </w:tc>
      </w:tr>
      <w:tr w:rsidR="007E7D62" w:rsidRPr="00653C8D" w14:paraId="7CDACD72" w14:textId="77777777" w:rsidTr="00FA7DD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FA7DDD">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8F9727B" w14:textId="77777777" w:rsidR="007E7D62" w:rsidRPr="00653C8D" w:rsidRDefault="007E7D62" w:rsidP="00FA7DD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4A9AF27" w14:textId="77777777" w:rsidR="007E7D62" w:rsidRPr="00653C8D" w:rsidRDefault="007E7D62" w:rsidP="00FA7DD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5928AFFA" w:rsidR="007E7D62" w:rsidRPr="00653C8D" w:rsidRDefault="007E7D62" w:rsidP="007E7D62">
            <w:pPr>
              <w:jc w:val="center"/>
              <w:rPr>
                <w:rFonts w:ascii="Arial" w:hAnsi="Arial" w:cs="Arial"/>
                <w:sz w:val="16"/>
                <w:szCs w:val="16"/>
                <w:lang w:val="es-BO"/>
              </w:rPr>
            </w:pPr>
            <w:r>
              <w:rPr>
                <w:rFonts w:ascii="Arial" w:hAnsi="Arial" w:cs="Arial"/>
                <w:sz w:val="16"/>
                <w:szCs w:val="16"/>
                <w:lang w:val="es-BO"/>
              </w:rPr>
              <w:t xml:space="preserve">GALLARDO  </w:t>
            </w:r>
          </w:p>
        </w:tc>
        <w:tc>
          <w:tcPr>
            <w:tcW w:w="77"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FA7DD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730FE684" w:rsidR="007E7D62" w:rsidRPr="00653C8D" w:rsidRDefault="007E7D62" w:rsidP="00FA7DDD">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FA7DD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78615978" w:rsidR="007E7D62" w:rsidRPr="00653C8D" w:rsidRDefault="007E7D62" w:rsidP="007E7D62">
            <w:pPr>
              <w:jc w:val="center"/>
              <w:rPr>
                <w:rFonts w:ascii="Arial" w:hAnsi="Arial" w:cs="Arial"/>
                <w:sz w:val="16"/>
                <w:szCs w:val="16"/>
                <w:lang w:val="es-BO"/>
              </w:rPr>
            </w:pPr>
            <w:r>
              <w:rPr>
                <w:rFonts w:ascii="Arial" w:hAnsi="Arial" w:cs="Arial"/>
                <w:sz w:val="16"/>
                <w:szCs w:val="16"/>
                <w:lang w:val="es-BO"/>
              </w:rPr>
              <w:t xml:space="preserve">NATALIA </w:t>
            </w:r>
          </w:p>
        </w:tc>
        <w:tc>
          <w:tcPr>
            <w:tcW w:w="137"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FA7DD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7EB373C7" w:rsidR="007E7D62" w:rsidRPr="00653C8D" w:rsidRDefault="007E7D62" w:rsidP="00FA7DDD">
            <w:pPr>
              <w:jc w:val="center"/>
              <w:rPr>
                <w:rFonts w:ascii="Arial" w:hAnsi="Arial" w:cs="Arial"/>
                <w:sz w:val="16"/>
                <w:szCs w:val="16"/>
                <w:lang w:val="es-BO"/>
              </w:rPr>
            </w:pPr>
            <w:r>
              <w:rPr>
                <w:rFonts w:ascii="Arial" w:hAnsi="Arial" w:cs="Arial"/>
                <w:sz w:val="16"/>
                <w:szCs w:val="16"/>
                <w:lang w:val="es-BO"/>
              </w:rPr>
              <w:t>TECNICO I EN DISEÑO I</w:t>
            </w:r>
          </w:p>
        </w:tc>
        <w:tc>
          <w:tcPr>
            <w:tcW w:w="91"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FA7DDD">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9"/>
        <w:gridCol w:w="3251"/>
        <w:gridCol w:w="122"/>
        <w:gridCol w:w="121"/>
        <w:gridCol w:w="325"/>
        <w:gridCol w:w="118"/>
        <w:gridCol w:w="11"/>
        <w:gridCol w:w="336"/>
        <w:gridCol w:w="12"/>
        <w:gridCol w:w="108"/>
        <w:gridCol w:w="12"/>
        <w:gridCol w:w="458"/>
        <w:gridCol w:w="12"/>
        <w:gridCol w:w="108"/>
        <w:gridCol w:w="12"/>
        <w:gridCol w:w="108"/>
        <w:gridCol w:w="13"/>
        <w:gridCol w:w="352"/>
        <w:gridCol w:w="12"/>
        <w:gridCol w:w="171"/>
        <w:gridCol w:w="12"/>
        <w:gridCol w:w="365"/>
        <w:gridCol w:w="13"/>
        <w:gridCol w:w="107"/>
        <w:gridCol w:w="13"/>
        <w:gridCol w:w="108"/>
        <w:gridCol w:w="12"/>
        <w:gridCol w:w="2041"/>
        <w:gridCol w:w="14"/>
        <w:gridCol w:w="108"/>
        <w:gridCol w:w="14"/>
      </w:tblGrid>
      <w:tr w:rsidR="00AE691F" w:rsidRPr="00E169D4" w14:paraId="230B3FC8" w14:textId="77777777" w:rsidTr="007E7D62">
        <w:trPr>
          <w:gridAfter w:val="1"/>
          <w:wAfter w:w="8" w:type="pct"/>
          <w:trHeight w:val="284"/>
        </w:trPr>
        <w:tc>
          <w:tcPr>
            <w:tcW w:w="4992" w:type="pct"/>
            <w:gridSpan w:val="3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E7D62">
        <w:trPr>
          <w:gridAfter w:val="1"/>
          <w:wAfter w:w="8" w:type="pct"/>
          <w:trHeight w:val="284"/>
        </w:trPr>
        <w:tc>
          <w:tcPr>
            <w:tcW w:w="223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1"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E7D62">
        <w:trPr>
          <w:gridAfter w:val="1"/>
          <w:wAfter w:w="8"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1" w:type="pct"/>
            <w:gridSpan w:val="2"/>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E7D62" w:rsidRPr="00E169D4" w14:paraId="4A6565A9" w14:textId="77777777" w:rsidTr="007E7D6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7DEE2771"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CC5302C"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w:t>
            </w:r>
            <w:r w:rsidR="00FA7DDD">
              <w:rPr>
                <w:rFonts w:ascii="Arial" w:hAnsi="Arial" w:cs="Arial"/>
                <w:sz w:val="16"/>
                <w:szCs w:val="16"/>
                <w:lang w:val="es-BO"/>
              </w:rPr>
              <w:t>1</w:t>
            </w:r>
          </w:p>
        </w:tc>
        <w:tc>
          <w:tcPr>
            <w:tcW w:w="72" w:type="pct"/>
            <w:gridSpan w:val="2"/>
            <w:tcBorders>
              <w:top w:val="nil"/>
              <w:left w:val="single" w:sz="4" w:space="0" w:color="auto"/>
              <w:bottom w:val="nil"/>
              <w:right w:val="single" w:sz="4" w:space="0" w:color="auto"/>
            </w:tcBorders>
            <w:shd w:val="clear" w:color="auto" w:fill="auto"/>
            <w:vAlign w:val="center"/>
          </w:tcPr>
          <w:p w14:paraId="320B82EA"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F54AEC"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5E604101"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C45F47C"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0945F890"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C5D50A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2EBF42F"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31035690"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681CA196"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D6FEF1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A33A836"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378FF4"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val="restart"/>
            <w:tcBorders>
              <w:left w:val="single" w:sz="4" w:space="0" w:color="auto"/>
            </w:tcBorders>
            <w:shd w:val="clear" w:color="auto" w:fill="auto"/>
            <w:vAlign w:val="center"/>
          </w:tcPr>
          <w:p w14:paraId="374E1AC2"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E0735F9"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70F0C2"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6619D4A"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9DC1B8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2C1865B4"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3F02808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5E0AC371"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5DF8A98E"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278D8ED2"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7CACC6C8"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0B52E53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6301A85"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E7601E1"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3B9D7BEB" w14:textId="77777777" w:rsidTr="007E7D62">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295AF8" w14:textId="77777777" w:rsidR="007E7D62" w:rsidRPr="007B28E0" w:rsidRDefault="007E7D62" w:rsidP="007E7D62">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7E7D62" w:rsidRPr="007B28E0" w:rsidRDefault="007E7D62" w:rsidP="007E7D6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72F57EC7"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88" w:type="pct"/>
            <w:gridSpan w:val="2"/>
            <w:tcBorders>
              <w:top w:val="nil"/>
              <w:left w:val="nil"/>
              <w:bottom w:val="nil"/>
              <w:right w:val="nil"/>
            </w:tcBorders>
            <w:shd w:val="clear" w:color="auto" w:fill="auto"/>
            <w:vAlign w:val="center"/>
          </w:tcPr>
          <w:p w14:paraId="4F0D84F0"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54B1D3B6"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55" w:type="pct"/>
            <w:gridSpan w:val="2"/>
            <w:tcBorders>
              <w:top w:val="nil"/>
              <w:left w:val="nil"/>
              <w:bottom w:val="nil"/>
              <w:right w:val="nil"/>
            </w:tcBorders>
            <w:shd w:val="clear" w:color="auto" w:fill="auto"/>
            <w:vAlign w:val="center"/>
          </w:tcPr>
          <w:p w14:paraId="4513D5DE"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tcPr>
          <w:p w14:paraId="25007CF1"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vAlign w:val="center"/>
          </w:tcPr>
          <w:p w14:paraId="1EC5F47B"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00" w:type="pct"/>
            <w:gridSpan w:val="2"/>
            <w:tcBorders>
              <w:top w:val="nil"/>
              <w:left w:val="nil"/>
              <w:bottom w:val="nil"/>
              <w:right w:val="nil"/>
            </w:tcBorders>
            <w:shd w:val="clear" w:color="auto" w:fill="auto"/>
            <w:vAlign w:val="center"/>
          </w:tcPr>
          <w:p w14:paraId="2B40DEBD"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00" w:type="pct"/>
            <w:gridSpan w:val="2"/>
            <w:tcBorders>
              <w:top w:val="nil"/>
              <w:left w:val="nil"/>
              <w:bottom w:val="nil"/>
              <w:right w:val="nil"/>
            </w:tcBorders>
            <w:shd w:val="clear" w:color="auto" w:fill="auto"/>
            <w:vAlign w:val="center"/>
          </w:tcPr>
          <w:p w14:paraId="72ADBA25"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05" w:type="pct"/>
            <w:gridSpan w:val="2"/>
            <w:tcBorders>
              <w:top w:val="nil"/>
              <w:left w:val="nil"/>
              <w:bottom w:val="nil"/>
              <w:right w:val="nil"/>
            </w:tcBorders>
            <w:shd w:val="clear" w:color="auto" w:fill="auto"/>
            <w:vAlign w:val="center"/>
          </w:tcPr>
          <w:p w14:paraId="0DCB1435"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2D2E4FC"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FA76613"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111" w:type="pct"/>
            <w:gridSpan w:val="2"/>
            <w:tcBorders>
              <w:top w:val="single" w:sz="4" w:space="0" w:color="auto"/>
              <w:left w:val="nil"/>
              <w:bottom w:val="nil"/>
              <w:right w:val="nil"/>
            </w:tcBorders>
            <w:shd w:val="clear" w:color="auto" w:fill="auto"/>
            <w:vAlign w:val="center"/>
          </w:tcPr>
          <w:p w14:paraId="4403A82A"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541A8718" w14:textId="77777777" w:rsidTr="007E7D62">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729D2AC8"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089BB204"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5808E5EB"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869577D"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nil"/>
              <w:left w:val="nil"/>
              <w:bottom w:val="nil"/>
              <w:right w:val="nil"/>
            </w:tcBorders>
            <w:shd w:val="clear" w:color="auto" w:fill="auto"/>
            <w:vAlign w:val="center"/>
          </w:tcPr>
          <w:p w14:paraId="2C4E3E9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tcPr>
          <w:p w14:paraId="50C2E03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vAlign w:val="center"/>
          </w:tcPr>
          <w:p w14:paraId="5F20B03D"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04160395"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5B94226D"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5CF98B6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651BF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DEFE6F7"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777C902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3EEFE4CA"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76989C3"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F2ACD31" w14:textId="38262207"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80EC23E"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293E9E84" w14:textId="1696AC79"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253E732"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7D960AD"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single" w:sz="4" w:space="0" w:color="auto"/>
              <w:right w:val="nil"/>
            </w:tcBorders>
            <w:shd w:val="clear" w:color="auto" w:fill="auto"/>
            <w:tcMar>
              <w:left w:w="0" w:type="dxa"/>
              <w:right w:w="0" w:type="dxa"/>
            </w:tcMar>
            <w:vAlign w:val="center"/>
          </w:tcPr>
          <w:p w14:paraId="795E9BD2" w14:textId="557469CA" w:rsidR="007E7D62" w:rsidRPr="00E169D4" w:rsidRDefault="007E7D62" w:rsidP="007E7D62">
            <w:pPr>
              <w:adjustRightInd w:val="0"/>
              <w:snapToGrid w:val="0"/>
              <w:jc w:val="center"/>
              <w:rPr>
                <w:i/>
                <w:sz w:val="14"/>
                <w:szCs w:val="14"/>
                <w:lang w:val="es-BO"/>
              </w:rPr>
            </w:pPr>
            <w:r w:rsidRPr="00E169D4">
              <w:rPr>
                <w:i/>
                <w:sz w:val="14"/>
                <w:szCs w:val="14"/>
                <w:lang w:val="es-BO"/>
              </w:rPr>
              <w:t>Hora</w:t>
            </w:r>
          </w:p>
        </w:tc>
        <w:tc>
          <w:tcPr>
            <w:tcW w:w="100" w:type="pct"/>
            <w:gridSpan w:val="2"/>
            <w:tcBorders>
              <w:top w:val="nil"/>
              <w:left w:val="nil"/>
              <w:bottom w:val="nil"/>
              <w:right w:val="nil"/>
            </w:tcBorders>
            <w:shd w:val="clear" w:color="auto" w:fill="auto"/>
            <w:tcMar>
              <w:left w:w="0" w:type="dxa"/>
              <w:right w:w="0" w:type="dxa"/>
            </w:tcMar>
            <w:vAlign w:val="center"/>
          </w:tcPr>
          <w:p w14:paraId="3D8CB25D"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single" w:sz="4" w:space="0" w:color="auto"/>
              <w:right w:val="nil"/>
            </w:tcBorders>
            <w:shd w:val="clear" w:color="auto" w:fill="auto"/>
            <w:tcMar>
              <w:left w:w="0" w:type="dxa"/>
              <w:right w:w="0" w:type="dxa"/>
            </w:tcMar>
            <w:vAlign w:val="center"/>
          </w:tcPr>
          <w:p w14:paraId="59A362FD" w14:textId="42F43CFB" w:rsidR="007E7D62" w:rsidRPr="00E169D4" w:rsidRDefault="007E7D62" w:rsidP="007E7D62">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6C196F81"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6D7A1C6"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single" w:sz="4" w:space="0" w:color="auto"/>
              <w:right w:val="nil"/>
            </w:tcBorders>
            <w:shd w:val="clear" w:color="auto" w:fill="auto"/>
            <w:vAlign w:val="center"/>
          </w:tcPr>
          <w:p w14:paraId="3965F0C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16D3304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5B53A678"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040FEBFA"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9B2A401" w:rsidR="007E7D62" w:rsidRPr="00E169D4" w:rsidRDefault="008024E1" w:rsidP="007E7D62">
            <w:pPr>
              <w:adjustRightInd w:val="0"/>
              <w:snapToGrid w:val="0"/>
              <w:rPr>
                <w:rFonts w:ascii="Arial" w:hAnsi="Arial" w:cs="Arial"/>
                <w:sz w:val="16"/>
                <w:szCs w:val="16"/>
                <w:lang w:val="es-BO"/>
              </w:rPr>
            </w:pPr>
            <w:r>
              <w:rPr>
                <w:rFonts w:ascii="Arial" w:hAnsi="Arial" w:cs="Arial"/>
                <w:sz w:val="16"/>
                <w:szCs w:val="16"/>
                <w:lang w:val="es-BO"/>
              </w:rPr>
              <w:t>11</w:t>
            </w:r>
          </w:p>
        </w:tc>
        <w:tc>
          <w:tcPr>
            <w:tcW w:w="72" w:type="pct"/>
            <w:gridSpan w:val="2"/>
            <w:tcBorders>
              <w:top w:val="nil"/>
              <w:left w:val="single" w:sz="4" w:space="0" w:color="auto"/>
              <w:bottom w:val="nil"/>
              <w:right w:val="single" w:sz="4" w:space="0" w:color="auto"/>
            </w:tcBorders>
            <w:shd w:val="clear" w:color="auto" w:fill="auto"/>
            <w:vAlign w:val="center"/>
          </w:tcPr>
          <w:p w14:paraId="1AF71519"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1DC746"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8024E1">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26005EA9"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39E50F3"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F24240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tcPr>
          <w:p w14:paraId="0887C48B"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D2DBD" w14:textId="77777777" w:rsidR="007E7D62" w:rsidRDefault="007E7D62" w:rsidP="007E7D62">
            <w:pPr>
              <w:adjustRightInd w:val="0"/>
              <w:snapToGrid w:val="0"/>
              <w:jc w:val="center"/>
              <w:rPr>
                <w:rFonts w:ascii="Arial" w:hAnsi="Arial" w:cs="Arial"/>
                <w:sz w:val="16"/>
                <w:szCs w:val="16"/>
                <w:lang w:val="es-BO"/>
              </w:rPr>
            </w:pPr>
          </w:p>
          <w:p w14:paraId="0E2098FC" w14:textId="77777777" w:rsidR="007E7D62" w:rsidRDefault="007E7D62" w:rsidP="007E7D62">
            <w:pPr>
              <w:adjustRightInd w:val="0"/>
              <w:snapToGrid w:val="0"/>
              <w:jc w:val="center"/>
              <w:rPr>
                <w:rFonts w:ascii="Arial" w:hAnsi="Arial" w:cs="Arial"/>
                <w:sz w:val="16"/>
                <w:szCs w:val="16"/>
                <w:lang w:val="es-BO"/>
              </w:rPr>
            </w:pPr>
          </w:p>
          <w:p w14:paraId="1399AF8D" w14:textId="00558A72"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8024E1">
              <w:rPr>
                <w:rFonts w:ascii="Arial" w:hAnsi="Arial" w:cs="Arial"/>
                <w:sz w:val="16"/>
                <w:szCs w:val="16"/>
                <w:lang w:val="es-BO"/>
              </w:rPr>
              <w:t>9</w:t>
            </w:r>
          </w:p>
          <w:p w14:paraId="09F069F3" w14:textId="77777777" w:rsidR="007E7D62" w:rsidRDefault="007E7D62" w:rsidP="007E7D62">
            <w:pPr>
              <w:adjustRightInd w:val="0"/>
              <w:snapToGrid w:val="0"/>
              <w:jc w:val="center"/>
              <w:rPr>
                <w:rFonts w:ascii="Arial" w:hAnsi="Arial" w:cs="Arial"/>
                <w:sz w:val="16"/>
                <w:szCs w:val="16"/>
                <w:lang w:val="es-BO"/>
              </w:rPr>
            </w:pPr>
          </w:p>
          <w:p w14:paraId="671D4BD1" w14:textId="77777777" w:rsidR="007E7D62" w:rsidRDefault="007E7D62" w:rsidP="007E7D62">
            <w:pPr>
              <w:adjustRightInd w:val="0"/>
              <w:snapToGrid w:val="0"/>
              <w:jc w:val="center"/>
              <w:rPr>
                <w:rFonts w:ascii="Arial" w:hAnsi="Arial" w:cs="Arial"/>
                <w:sz w:val="16"/>
                <w:szCs w:val="16"/>
                <w:lang w:val="es-BO"/>
              </w:rPr>
            </w:pPr>
          </w:p>
          <w:p w14:paraId="69F28822" w14:textId="77777777" w:rsidR="007E7D62" w:rsidRDefault="007E7D62" w:rsidP="007E7D62">
            <w:pPr>
              <w:adjustRightInd w:val="0"/>
              <w:snapToGrid w:val="0"/>
              <w:rPr>
                <w:rFonts w:ascii="Arial" w:hAnsi="Arial" w:cs="Arial"/>
                <w:sz w:val="16"/>
                <w:szCs w:val="16"/>
                <w:lang w:val="es-BO"/>
              </w:rPr>
            </w:pPr>
          </w:p>
          <w:p w14:paraId="185D802F" w14:textId="77777777" w:rsidR="007E7D62" w:rsidRDefault="007E7D62" w:rsidP="007E7D62">
            <w:pPr>
              <w:adjustRightInd w:val="0"/>
              <w:snapToGrid w:val="0"/>
              <w:jc w:val="center"/>
              <w:rPr>
                <w:rFonts w:ascii="Arial" w:hAnsi="Arial" w:cs="Arial"/>
                <w:sz w:val="16"/>
                <w:szCs w:val="16"/>
                <w:lang w:val="es-BO"/>
              </w:rPr>
            </w:pPr>
          </w:p>
          <w:p w14:paraId="560B39E7" w14:textId="77777777" w:rsidR="007E7D62" w:rsidRDefault="007E7D62" w:rsidP="007E7D62">
            <w:pPr>
              <w:adjustRightInd w:val="0"/>
              <w:snapToGrid w:val="0"/>
              <w:jc w:val="center"/>
              <w:rPr>
                <w:rFonts w:ascii="Arial" w:hAnsi="Arial" w:cs="Arial"/>
                <w:sz w:val="16"/>
                <w:szCs w:val="16"/>
                <w:lang w:val="es-BO"/>
              </w:rPr>
            </w:pPr>
          </w:p>
          <w:p w14:paraId="07B940EB" w14:textId="77777777" w:rsidR="007E7D62" w:rsidRDefault="007E7D62" w:rsidP="007E7D62">
            <w:pPr>
              <w:adjustRightInd w:val="0"/>
              <w:snapToGrid w:val="0"/>
              <w:jc w:val="center"/>
              <w:rPr>
                <w:rFonts w:ascii="Arial" w:hAnsi="Arial" w:cs="Arial"/>
                <w:sz w:val="16"/>
                <w:szCs w:val="16"/>
                <w:lang w:val="es-BO"/>
              </w:rPr>
            </w:pPr>
          </w:p>
          <w:p w14:paraId="68FC1D5C" w14:textId="408E0092" w:rsidR="007E7D62" w:rsidRDefault="008024E1" w:rsidP="007E7D62">
            <w:pPr>
              <w:adjustRightInd w:val="0"/>
              <w:snapToGrid w:val="0"/>
              <w:rPr>
                <w:rFonts w:ascii="Arial" w:hAnsi="Arial" w:cs="Arial"/>
                <w:sz w:val="16"/>
                <w:szCs w:val="16"/>
                <w:lang w:val="es-BO"/>
              </w:rPr>
            </w:pPr>
            <w:r>
              <w:rPr>
                <w:rFonts w:ascii="Arial" w:hAnsi="Arial" w:cs="Arial"/>
                <w:sz w:val="16"/>
                <w:szCs w:val="16"/>
                <w:lang w:val="es-BO"/>
              </w:rPr>
              <w:t>09</w:t>
            </w:r>
          </w:p>
          <w:p w14:paraId="2AFF2FC9" w14:textId="77777777" w:rsidR="007E7D62" w:rsidRDefault="007E7D62" w:rsidP="007E7D62">
            <w:pPr>
              <w:adjustRightInd w:val="0"/>
              <w:snapToGrid w:val="0"/>
              <w:rPr>
                <w:rFonts w:ascii="Arial" w:hAnsi="Arial" w:cs="Arial"/>
                <w:sz w:val="16"/>
                <w:szCs w:val="16"/>
                <w:lang w:val="es-BO"/>
              </w:rPr>
            </w:pPr>
          </w:p>
          <w:p w14:paraId="5B8BB65A"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single" w:sz="4" w:space="0" w:color="auto"/>
              <w:bottom w:val="nil"/>
              <w:right w:val="single" w:sz="4" w:space="0" w:color="auto"/>
            </w:tcBorders>
            <w:shd w:val="clear" w:color="auto" w:fill="auto"/>
            <w:vAlign w:val="center"/>
          </w:tcPr>
          <w:p w14:paraId="19DF7AD5"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D8F1F0" w14:textId="77777777" w:rsidR="007E7D62" w:rsidRDefault="007E7D62" w:rsidP="007E7D62">
            <w:pPr>
              <w:adjustRightInd w:val="0"/>
              <w:snapToGrid w:val="0"/>
              <w:jc w:val="center"/>
              <w:rPr>
                <w:rFonts w:ascii="Arial" w:hAnsi="Arial" w:cs="Arial"/>
                <w:sz w:val="16"/>
                <w:szCs w:val="16"/>
                <w:lang w:val="es-BO"/>
              </w:rPr>
            </w:pPr>
          </w:p>
          <w:p w14:paraId="0FC63558" w14:textId="77777777" w:rsidR="007E7D62" w:rsidRDefault="007E7D62" w:rsidP="007E7D62">
            <w:pPr>
              <w:adjustRightInd w:val="0"/>
              <w:snapToGrid w:val="0"/>
              <w:jc w:val="center"/>
              <w:rPr>
                <w:rFonts w:ascii="Arial" w:hAnsi="Arial" w:cs="Arial"/>
                <w:sz w:val="16"/>
                <w:szCs w:val="16"/>
                <w:lang w:val="es-BO"/>
              </w:rPr>
            </w:pPr>
          </w:p>
          <w:p w14:paraId="41F92A70"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00</w:t>
            </w:r>
          </w:p>
          <w:p w14:paraId="0EDDF0BE" w14:textId="77777777" w:rsidR="007E7D62" w:rsidRDefault="007E7D62" w:rsidP="007E7D62">
            <w:pPr>
              <w:adjustRightInd w:val="0"/>
              <w:snapToGrid w:val="0"/>
              <w:jc w:val="center"/>
              <w:rPr>
                <w:rFonts w:ascii="Arial" w:hAnsi="Arial" w:cs="Arial"/>
                <w:sz w:val="16"/>
                <w:szCs w:val="16"/>
                <w:lang w:val="es-BO"/>
              </w:rPr>
            </w:pPr>
          </w:p>
          <w:p w14:paraId="73696BA2" w14:textId="77777777" w:rsidR="007E7D62" w:rsidRDefault="007E7D62" w:rsidP="007E7D62">
            <w:pPr>
              <w:adjustRightInd w:val="0"/>
              <w:snapToGrid w:val="0"/>
              <w:jc w:val="center"/>
              <w:rPr>
                <w:rFonts w:ascii="Arial" w:hAnsi="Arial" w:cs="Arial"/>
                <w:sz w:val="16"/>
                <w:szCs w:val="16"/>
                <w:lang w:val="es-BO"/>
              </w:rPr>
            </w:pPr>
          </w:p>
          <w:p w14:paraId="2E53120D" w14:textId="77777777" w:rsidR="007E7D62" w:rsidRDefault="007E7D62" w:rsidP="007E7D62">
            <w:pPr>
              <w:adjustRightInd w:val="0"/>
              <w:snapToGrid w:val="0"/>
              <w:rPr>
                <w:rFonts w:ascii="Arial" w:hAnsi="Arial" w:cs="Arial"/>
                <w:sz w:val="16"/>
                <w:szCs w:val="16"/>
                <w:lang w:val="es-BO"/>
              </w:rPr>
            </w:pPr>
          </w:p>
          <w:p w14:paraId="43E83B4A" w14:textId="77777777" w:rsidR="007E7D62" w:rsidRDefault="007E7D62" w:rsidP="007E7D62">
            <w:pPr>
              <w:adjustRightInd w:val="0"/>
              <w:snapToGrid w:val="0"/>
              <w:jc w:val="center"/>
              <w:rPr>
                <w:rFonts w:ascii="Arial" w:hAnsi="Arial" w:cs="Arial"/>
                <w:sz w:val="16"/>
                <w:szCs w:val="16"/>
                <w:lang w:val="es-BO"/>
              </w:rPr>
            </w:pPr>
          </w:p>
          <w:p w14:paraId="3F37530F" w14:textId="77777777" w:rsidR="007E7D62" w:rsidRDefault="007E7D62" w:rsidP="007E7D62">
            <w:pPr>
              <w:adjustRightInd w:val="0"/>
              <w:snapToGrid w:val="0"/>
              <w:jc w:val="center"/>
              <w:rPr>
                <w:rFonts w:ascii="Arial" w:hAnsi="Arial" w:cs="Arial"/>
                <w:sz w:val="16"/>
                <w:szCs w:val="16"/>
                <w:lang w:val="es-BO"/>
              </w:rPr>
            </w:pPr>
          </w:p>
          <w:p w14:paraId="487A43BC" w14:textId="77777777" w:rsidR="007E7D62" w:rsidRDefault="007E7D62" w:rsidP="007E7D62">
            <w:pPr>
              <w:adjustRightInd w:val="0"/>
              <w:snapToGrid w:val="0"/>
              <w:jc w:val="center"/>
              <w:rPr>
                <w:rFonts w:ascii="Arial" w:hAnsi="Arial" w:cs="Arial"/>
                <w:sz w:val="16"/>
                <w:szCs w:val="16"/>
                <w:lang w:val="es-BO"/>
              </w:rPr>
            </w:pPr>
          </w:p>
          <w:p w14:paraId="1585629C"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30</w:t>
            </w:r>
          </w:p>
          <w:p w14:paraId="3924AFF2" w14:textId="77777777" w:rsidR="007E7D62" w:rsidRDefault="007E7D62" w:rsidP="007E7D62">
            <w:pPr>
              <w:adjustRightInd w:val="0"/>
              <w:snapToGrid w:val="0"/>
              <w:jc w:val="center"/>
              <w:rPr>
                <w:rFonts w:ascii="Arial" w:hAnsi="Arial" w:cs="Arial"/>
                <w:sz w:val="16"/>
                <w:szCs w:val="16"/>
                <w:lang w:val="es-BO"/>
              </w:rPr>
            </w:pPr>
          </w:p>
          <w:p w14:paraId="2D77F29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4" w:space="0" w:color="auto"/>
              <w:bottom w:val="nil"/>
              <w:right w:val="single" w:sz="12" w:space="0" w:color="auto"/>
            </w:tcBorders>
            <w:shd w:val="clear" w:color="auto" w:fill="auto"/>
            <w:vAlign w:val="center"/>
          </w:tcPr>
          <w:p w14:paraId="6DA1F04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88ADB4E"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416" w14:textId="77777777" w:rsidR="007E7D62" w:rsidRPr="00A67A13" w:rsidRDefault="007E7D62" w:rsidP="007E7D62">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3C6BD736" w14:textId="77777777" w:rsidR="007E7D62" w:rsidRPr="00A67A13" w:rsidRDefault="007E7D62" w:rsidP="007E7D62">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102BF695" w14:textId="77777777" w:rsidR="007E7D62" w:rsidRPr="00A67A13" w:rsidRDefault="007E7D62" w:rsidP="007E7D62">
            <w:pPr>
              <w:adjustRightInd w:val="0"/>
              <w:snapToGrid w:val="0"/>
              <w:jc w:val="center"/>
              <w:rPr>
                <w:rFonts w:ascii="Arial" w:hAnsi="Arial" w:cs="Arial"/>
                <w:i/>
                <w:sz w:val="12"/>
                <w:szCs w:val="16"/>
              </w:rPr>
            </w:pPr>
          </w:p>
          <w:p w14:paraId="019F5BF1" w14:textId="77777777" w:rsidR="007E7D62" w:rsidRPr="00A67A13" w:rsidRDefault="007E7D62" w:rsidP="007E7D62">
            <w:pPr>
              <w:adjustRightInd w:val="0"/>
              <w:snapToGrid w:val="0"/>
              <w:jc w:val="center"/>
              <w:rPr>
                <w:rFonts w:ascii="Arial" w:hAnsi="Arial" w:cs="Arial"/>
                <w:i/>
                <w:sz w:val="12"/>
                <w:szCs w:val="16"/>
              </w:rPr>
            </w:pPr>
            <w:bookmarkStart w:id="25" w:name="_GoBack"/>
            <w:bookmarkEnd w:id="25"/>
          </w:p>
          <w:p w14:paraId="5996EDAA" w14:textId="77777777" w:rsidR="007E7D62" w:rsidRPr="00A67A13" w:rsidRDefault="007E7D62" w:rsidP="007E7D62">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0E2866AF" w14:textId="77777777" w:rsidR="007E7D62" w:rsidRPr="00A67A13" w:rsidRDefault="007E7D62" w:rsidP="007E7D62">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3EF7F0EF" w14:textId="77777777" w:rsidR="007E7D62" w:rsidRPr="00A67A13" w:rsidRDefault="007E7D62" w:rsidP="007E7D62">
            <w:pPr>
              <w:adjustRightInd w:val="0"/>
              <w:snapToGrid w:val="0"/>
              <w:jc w:val="center"/>
              <w:rPr>
                <w:rFonts w:ascii="Arial" w:hAnsi="Arial" w:cs="Arial"/>
                <w:i/>
                <w:sz w:val="12"/>
                <w:szCs w:val="16"/>
              </w:rPr>
            </w:pPr>
          </w:p>
          <w:p w14:paraId="020C3C8C" w14:textId="6125784D" w:rsidR="007E7D62" w:rsidRPr="00E169D4" w:rsidRDefault="0084554C" w:rsidP="007E7D62">
            <w:pPr>
              <w:adjustRightInd w:val="0"/>
              <w:snapToGrid w:val="0"/>
              <w:jc w:val="center"/>
              <w:rPr>
                <w:rFonts w:ascii="Arial" w:hAnsi="Arial" w:cs="Arial"/>
                <w:sz w:val="16"/>
                <w:szCs w:val="16"/>
                <w:lang w:val="es-BO"/>
              </w:rPr>
            </w:pPr>
            <w:r w:rsidRPr="0084554C">
              <w:rPr>
                <w:rFonts w:ascii="Arial" w:hAnsi="Arial" w:cs="Arial"/>
                <w:b/>
                <w:bCs/>
                <w:i/>
                <w:color w:val="0000FF"/>
                <w:sz w:val="14"/>
                <w:szCs w:val="16"/>
              </w:rPr>
              <w:t>meet.google.com/jvs-qwon-kvn</w:t>
            </w:r>
          </w:p>
        </w:tc>
        <w:tc>
          <w:tcPr>
            <w:tcW w:w="65" w:type="pct"/>
            <w:gridSpan w:val="2"/>
            <w:vMerge w:val="restart"/>
            <w:tcBorders>
              <w:left w:val="single" w:sz="4" w:space="0" w:color="auto"/>
            </w:tcBorders>
            <w:shd w:val="clear" w:color="auto" w:fill="auto"/>
            <w:vAlign w:val="center"/>
          </w:tcPr>
          <w:p w14:paraId="2A7B680E"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6E098ADD"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DC1D61A"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9860B5F"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66F172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ED7EC44"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7C8FAFE9"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2F5C7B3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09F02409"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single" w:sz="4" w:space="0" w:color="auto"/>
              <w:left w:val="nil"/>
              <w:bottom w:val="nil"/>
              <w:right w:val="nil"/>
            </w:tcBorders>
            <w:shd w:val="clear" w:color="auto" w:fill="auto"/>
            <w:vAlign w:val="center"/>
          </w:tcPr>
          <w:p w14:paraId="5CA31714"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77B941BD"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single" w:sz="4" w:space="0" w:color="auto"/>
              <w:left w:val="nil"/>
              <w:bottom w:val="nil"/>
              <w:right w:val="nil"/>
            </w:tcBorders>
            <w:shd w:val="clear" w:color="auto" w:fill="auto"/>
            <w:vAlign w:val="center"/>
          </w:tcPr>
          <w:p w14:paraId="191BE9F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EEAAD2C"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C025D07"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single" w:sz="4" w:space="0" w:color="auto"/>
              <w:left w:val="nil"/>
              <w:bottom w:val="nil"/>
              <w:right w:val="nil"/>
            </w:tcBorders>
            <w:shd w:val="clear" w:color="auto" w:fill="auto"/>
            <w:vAlign w:val="center"/>
          </w:tcPr>
          <w:p w14:paraId="31B7D2E6"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2B1B4FDE"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79FFF7C"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76A0D176" w14:textId="0735A3AD"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9094BB"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FA67CF6" w14:textId="10FF77BA"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4114B798"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2D40DF8"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2C28D570"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3590E435"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128F99C7"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A0B1693"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66DD07C"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3DE3D8AC" w14:textId="77777777" w:rsidR="007E7D62" w:rsidRPr="00E169D4" w:rsidRDefault="007E7D62" w:rsidP="007E7D62">
            <w:pPr>
              <w:adjustRightInd w:val="0"/>
              <w:snapToGrid w:val="0"/>
              <w:jc w:val="center"/>
              <w:rPr>
                <w:i/>
                <w:sz w:val="14"/>
                <w:szCs w:val="14"/>
                <w:lang w:val="es-BO"/>
              </w:rPr>
            </w:pPr>
          </w:p>
        </w:tc>
        <w:tc>
          <w:tcPr>
            <w:tcW w:w="65" w:type="pct"/>
            <w:gridSpan w:val="2"/>
            <w:tcBorders>
              <w:left w:val="nil"/>
            </w:tcBorders>
            <w:shd w:val="clear" w:color="auto" w:fill="auto"/>
            <w:vAlign w:val="center"/>
          </w:tcPr>
          <w:p w14:paraId="68FC1E1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36AA59D2"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477ACD6"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AE4BE6A" w:rsidR="007E7D62" w:rsidRPr="00E169D4" w:rsidRDefault="008024E1" w:rsidP="007E7D62">
            <w:pPr>
              <w:adjustRightInd w:val="0"/>
              <w:snapToGrid w:val="0"/>
              <w:rPr>
                <w:rFonts w:ascii="Arial" w:hAnsi="Arial" w:cs="Arial"/>
                <w:sz w:val="16"/>
                <w:szCs w:val="16"/>
                <w:lang w:val="es-BO"/>
              </w:rPr>
            </w:pPr>
            <w:r>
              <w:rPr>
                <w:rFonts w:ascii="Arial" w:hAnsi="Arial" w:cs="Arial"/>
                <w:sz w:val="16"/>
                <w:szCs w:val="16"/>
                <w:lang w:val="es-BO"/>
              </w:rPr>
              <w:t>1</w:t>
            </w:r>
            <w:r w:rsidR="00290202">
              <w:rPr>
                <w:rFonts w:ascii="Arial" w:hAnsi="Arial" w:cs="Arial"/>
                <w:sz w:val="16"/>
                <w:szCs w:val="16"/>
                <w:lang w:val="es-BO"/>
              </w:rPr>
              <w:t>4</w:t>
            </w:r>
          </w:p>
        </w:tc>
        <w:tc>
          <w:tcPr>
            <w:tcW w:w="72" w:type="pct"/>
            <w:gridSpan w:val="2"/>
            <w:tcBorders>
              <w:top w:val="nil"/>
              <w:left w:val="single" w:sz="4" w:space="0" w:color="auto"/>
              <w:bottom w:val="nil"/>
              <w:right w:val="single" w:sz="4" w:space="0" w:color="auto"/>
            </w:tcBorders>
            <w:shd w:val="clear" w:color="auto" w:fill="auto"/>
            <w:vAlign w:val="center"/>
          </w:tcPr>
          <w:p w14:paraId="0C91A43F"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758BCE3" w:rsidR="007E7D62" w:rsidRPr="00E169D4" w:rsidRDefault="007E7D62" w:rsidP="008024E1">
            <w:pPr>
              <w:adjustRightInd w:val="0"/>
              <w:snapToGrid w:val="0"/>
              <w:jc w:val="center"/>
              <w:rPr>
                <w:rFonts w:ascii="Arial" w:hAnsi="Arial" w:cs="Arial"/>
                <w:sz w:val="16"/>
                <w:szCs w:val="16"/>
                <w:lang w:val="es-BO"/>
              </w:rPr>
            </w:pPr>
            <w:r>
              <w:rPr>
                <w:rFonts w:ascii="Arial" w:hAnsi="Arial" w:cs="Arial"/>
                <w:sz w:val="16"/>
                <w:szCs w:val="16"/>
                <w:lang w:val="es-BO"/>
              </w:rPr>
              <w:t>0</w:t>
            </w:r>
            <w:r w:rsidR="008024E1">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7EE8370E"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7359192"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7D9D36D"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0A90E5A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73C6DE1A"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2F43929E"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4E5C84F3"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E65380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1C23C8B4"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23D7588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left w:val="nil"/>
              <w:bottom w:val="nil"/>
            </w:tcBorders>
            <w:shd w:val="clear" w:color="auto" w:fill="auto"/>
            <w:vAlign w:val="center"/>
          </w:tcPr>
          <w:p w14:paraId="176C73FC"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3395D704" w14:textId="77777777" w:rsidTr="007E7D62">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25CF2306"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5087023"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FC2B85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C27DD32"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705D81FB"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4E506A93"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7E1574EC"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183374AD"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090FDCE7"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409A4B6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A4BA52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30CABBB"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5824EC7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42AB97B9" w14:textId="77777777" w:rsidTr="007E7D62">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5" w:type="pct"/>
            <w:gridSpan w:val="2"/>
            <w:vMerge w:val="restart"/>
            <w:tcBorders>
              <w:top w:val="nil"/>
              <w:left w:val="single" w:sz="12" w:space="0" w:color="auto"/>
              <w:right w:val="single" w:sz="12" w:space="0" w:color="auto"/>
            </w:tcBorders>
            <w:shd w:val="clear" w:color="auto" w:fill="auto"/>
            <w:vAlign w:val="center"/>
          </w:tcPr>
          <w:p w14:paraId="737CB24F" w14:textId="77777777" w:rsidR="007E7D62" w:rsidRPr="00E169D4" w:rsidRDefault="007E7D62" w:rsidP="007E7D6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E7D62" w:rsidRPr="00E169D4" w:rsidRDefault="007E7D62" w:rsidP="007E7D6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7D25F39"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72" w:type="pct"/>
            <w:gridSpan w:val="2"/>
            <w:tcBorders>
              <w:top w:val="nil"/>
              <w:left w:val="nil"/>
              <w:bottom w:val="nil"/>
              <w:right w:val="nil"/>
            </w:tcBorders>
            <w:shd w:val="clear" w:color="auto" w:fill="auto"/>
            <w:vAlign w:val="center"/>
          </w:tcPr>
          <w:p w14:paraId="0DAD1C28"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vAlign w:val="center"/>
          </w:tcPr>
          <w:p w14:paraId="451DDC0F" w14:textId="35F481AD"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vAlign w:val="center"/>
          </w:tcPr>
          <w:p w14:paraId="259007C3"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vAlign w:val="center"/>
          </w:tcPr>
          <w:p w14:paraId="2186954A" w14:textId="57E5F379"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4319FC5E"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56F37CBC" w14:textId="77777777" w:rsidR="007E7D62" w:rsidRPr="00E169D4" w:rsidRDefault="007E7D62" w:rsidP="007E7D62">
            <w:pPr>
              <w:adjustRightInd w:val="0"/>
              <w:snapToGrid w:val="0"/>
              <w:jc w:val="center"/>
              <w:rPr>
                <w:rFonts w:ascii="Arial" w:hAnsi="Arial" w:cs="Arial"/>
                <w:sz w:val="14"/>
                <w:szCs w:val="14"/>
                <w:lang w:val="es-BO"/>
              </w:rPr>
            </w:pPr>
          </w:p>
        </w:tc>
        <w:tc>
          <w:tcPr>
            <w:tcW w:w="200" w:type="pct"/>
            <w:gridSpan w:val="2"/>
            <w:tcBorders>
              <w:top w:val="nil"/>
              <w:left w:val="nil"/>
              <w:bottom w:val="nil"/>
              <w:right w:val="nil"/>
            </w:tcBorders>
            <w:shd w:val="clear" w:color="auto" w:fill="auto"/>
            <w:vAlign w:val="center"/>
          </w:tcPr>
          <w:p w14:paraId="5605294A" w14:textId="77777777" w:rsidR="007E7D62" w:rsidRPr="00E169D4" w:rsidRDefault="007E7D62" w:rsidP="007E7D62">
            <w:pPr>
              <w:adjustRightInd w:val="0"/>
              <w:snapToGrid w:val="0"/>
              <w:jc w:val="center"/>
              <w:rPr>
                <w:rFonts w:ascii="Arial" w:hAnsi="Arial" w:cs="Arial"/>
                <w:sz w:val="14"/>
                <w:szCs w:val="14"/>
                <w:lang w:val="es-BO"/>
              </w:rPr>
            </w:pPr>
          </w:p>
        </w:tc>
        <w:tc>
          <w:tcPr>
            <w:tcW w:w="100" w:type="pct"/>
            <w:gridSpan w:val="2"/>
            <w:tcBorders>
              <w:top w:val="nil"/>
              <w:left w:val="nil"/>
              <w:bottom w:val="nil"/>
              <w:right w:val="nil"/>
            </w:tcBorders>
            <w:shd w:val="clear" w:color="auto" w:fill="auto"/>
            <w:vAlign w:val="center"/>
          </w:tcPr>
          <w:p w14:paraId="1F0DD26D" w14:textId="77777777" w:rsidR="007E7D62" w:rsidRPr="00E169D4" w:rsidRDefault="007E7D62" w:rsidP="007E7D62">
            <w:pPr>
              <w:adjustRightInd w:val="0"/>
              <w:snapToGrid w:val="0"/>
              <w:jc w:val="center"/>
              <w:rPr>
                <w:rFonts w:ascii="Arial" w:hAnsi="Arial" w:cs="Arial"/>
                <w:sz w:val="14"/>
                <w:szCs w:val="14"/>
                <w:lang w:val="es-BO"/>
              </w:rPr>
            </w:pPr>
          </w:p>
        </w:tc>
        <w:tc>
          <w:tcPr>
            <w:tcW w:w="205" w:type="pct"/>
            <w:gridSpan w:val="2"/>
            <w:tcBorders>
              <w:top w:val="nil"/>
              <w:left w:val="nil"/>
              <w:bottom w:val="nil"/>
              <w:right w:val="nil"/>
            </w:tcBorders>
            <w:shd w:val="clear" w:color="auto" w:fill="auto"/>
            <w:vAlign w:val="center"/>
          </w:tcPr>
          <w:p w14:paraId="704E7191"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0C67BCF1"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2C8275F" w14:textId="77777777" w:rsidR="007E7D62" w:rsidRPr="00E169D4" w:rsidRDefault="007E7D62" w:rsidP="007E7D62">
            <w:pPr>
              <w:adjustRightInd w:val="0"/>
              <w:snapToGrid w:val="0"/>
              <w:jc w:val="center"/>
              <w:rPr>
                <w:rFonts w:ascii="Arial" w:hAnsi="Arial" w:cs="Arial"/>
                <w:sz w:val="14"/>
                <w:szCs w:val="14"/>
                <w:lang w:val="es-BO"/>
              </w:rPr>
            </w:pPr>
          </w:p>
        </w:tc>
        <w:tc>
          <w:tcPr>
            <w:tcW w:w="1111" w:type="pct"/>
            <w:gridSpan w:val="2"/>
            <w:tcBorders>
              <w:top w:val="nil"/>
              <w:left w:val="nil"/>
              <w:bottom w:val="nil"/>
              <w:right w:val="nil"/>
            </w:tcBorders>
            <w:shd w:val="clear" w:color="auto" w:fill="auto"/>
            <w:vAlign w:val="center"/>
          </w:tcPr>
          <w:p w14:paraId="539B155E"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7E7D62" w:rsidRPr="00E169D4" w:rsidRDefault="007E7D62" w:rsidP="007E7D62">
            <w:pPr>
              <w:adjustRightInd w:val="0"/>
              <w:snapToGrid w:val="0"/>
              <w:rPr>
                <w:rFonts w:ascii="Arial" w:hAnsi="Arial" w:cs="Arial"/>
                <w:sz w:val="14"/>
                <w:szCs w:val="14"/>
                <w:lang w:val="es-BO"/>
              </w:rPr>
            </w:pPr>
          </w:p>
        </w:tc>
      </w:tr>
      <w:tr w:rsidR="007E7D62" w:rsidRPr="00E169D4" w14:paraId="7910C838"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45E5E1"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5EA7DAD" w:rsidR="007E7D62" w:rsidRPr="00E169D4" w:rsidRDefault="008024E1" w:rsidP="008024E1">
            <w:pPr>
              <w:adjustRightInd w:val="0"/>
              <w:snapToGrid w:val="0"/>
              <w:jc w:val="center"/>
              <w:rPr>
                <w:rFonts w:ascii="Arial" w:hAnsi="Arial" w:cs="Arial"/>
                <w:sz w:val="16"/>
                <w:szCs w:val="16"/>
                <w:lang w:val="es-BO"/>
              </w:rPr>
            </w:pPr>
            <w:r>
              <w:rPr>
                <w:rFonts w:ascii="Arial" w:hAnsi="Arial" w:cs="Arial"/>
                <w:sz w:val="16"/>
                <w:szCs w:val="16"/>
                <w:lang w:val="es-BO"/>
              </w:rPr>
              <w:t>1</w:t>
            </w:r>
            <w:r w:rsidR="00290202">
              <w:rPr>
                <w:rFonts w:ascii="Arial" w:hAnsi="Arial" w:cs="Arial"/>
                <w:sz w:val="16"/>
                <w:szCs w:val="16"/>
                <w:lang w:val="es-BO"/>
              </w:rPr>
              <w:t>8</w:t>
            </w:r>
          </w:p>
        </w:tc>
        <w:tc>
          <w:tcPr>
            <w:tcW w:w="72" w:type="pct"/>
            <w:gridSpan w:val="2"/>
            <w:tcBorders>
              <w:top w:val="nil"/>
              <w:left w:val="single" w:sz="4" w:space="0" w:color="auto"/>
              <w:bottom w:val="nil"/>
              <w:right w:val="single" w:sz="4" w:space="0" w:color="auto"/>
            </w:tcBorders>
            <w:shd w:val="clear" w:color="auto" w:fill="auto"/>
            <w:vAlign w:val="center"/>
          </w:tcPr>
          <w:p w14:paraId="7228E1B8"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18CFC6"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2E88C609"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BEFA07A"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5F8BC6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2601D25"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6C4B05F5"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1530690A"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7D3A60C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3A06CD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C7C6252"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4AD4EB69"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6172DB70"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5698D13"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C4A663D"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3D41032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222FCF0"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134E29C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38A57FA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401FEC29"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23B3B258"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3FCD9E74"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4E44A2B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A23AA9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5532CDC"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62EC9F8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2AB0F34F"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103375D2"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4C61E64"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6079DACD" w14:textId="3A73FD22"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DCBC390"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D1A4407" w14:textId="6168DA9D"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03B09CC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297B6F23"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7F635A51"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218CD601"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32FAB28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569F36BC"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3503C0C2"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6C06B2FB"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580D4596"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2DF57AE5" w14:textId="77777777" w:rsidTr="007E7D62">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right w:val="single" w:sz="12" w:space="0" w:color="auto"/>
            </w:tcBorders>
            <w:shd w:val="clear" w:color="auto" w:fill="auto"/>
            <w:vAlign w:val="bottom"/>
          </w:tcPr>
          <w:p w14:paraId="07ECDD90"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D0C9F43" w:rsidR="007E7D62" w:rsidRPr="00E169D4" w:rsidRDefault="00290202" w:rsidP="007E7D62">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72" w:type="pct"/>
            <w:gridSpan w:val="2"/>
            <w:vMerge w:val="restart"/>
            <w:tcBorders>
              <w:top w:val="nil"/>
              <w:left w:val="single" w:sz="4" w:space="0" w:color="auto"/>
              <w:right w:val="single" w:sz="4" w:space="0" w:color="auto"/>
            </w:tcBorders>
            <w:shd w:val="clear" w:color="auto" w:fill="auto"/>
            <w:vAlign w:val="center"/>
          </w:tcPr>
          <w:p w14:paraId="4802B01D"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A3DAD68"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vMerge w:val="restart"/>
            <w:tcBorders>
              <w:top w:val="nil"/>
              <w:left w:val="single" w:sz="4" w:space="0" w:color="auto"/>
              <w:right w:val="single" w:sz="4" w:space="0" w:color="auto"/>
            </w:tcBorders>
            <w:shd w:val="clear" w:color="auto" w:fill="auto"/>
            <w:vAlign w:val="center"/>
          </w:tcPr>
          <w:p w14:paraId="53655376"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B98A3D3"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33ABFFC5"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68800733"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vMerge w:val="restart"/>
            <w:tcBorders>
              <w:top w:val="nil"/>
              <w:left w:val="nil"/>
              <w:right w:val="nil"/>
            </w:tcBorders>
            <w:shd w:val="clear" w:color="auto" w:fill="auto"/>
            <w:vAlign w:val="center"/>
          </w:tcPr>
          <w:p w14:paraId="12A1192E"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vMerge w:val="restart"/>
            <w:tcBorders>
              <w:top w:val="nil"/>
              <w:left w:val="nil"/>
              <w:right w:val="nil"/>
            </w:tcBorders>
            <w:shd w:val="clear" w:color="auto" w:fill="auto"/>
            <w:vAlign w:val="center"/>
          </w:tcPr>
          <w:p w14:paraId="494FB188"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vMerge w:val="restart"/>
            <w:tcBorders>
              <w:top w:val="nil"/>
              <w:left w:val="nil"/>
              <w:right w:val="nil"/>
            </w:tcBorders>
            <w:shd w:val="clear" w:color="auto" w:fill="auto"/>
            <w:vAlign w:val="center"/>
          </w:tcPr>
          <w:p w14:paraId="115A949D"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14:paraId="5B03F53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41E3494C"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val="restart"/>
            <w:tcBorders>
              <w:top w:val="nil"/>
              <w:left w:val="nil"/>
              <w:right w:val="nil"/>
            </w:tcBorders>
            <w:shd w:val="clear" w:color="auto" w:fill="auto"/>
            <w:vAlign w:val="center"/>
          </w:tcPr>
          <w:p w14:paraId="477FCE49"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0D19B305"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BAD5C44" w14:textId="77777777" w:rsidTr="007E7D6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E033FE3"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E7D62" w:rsidRPr="00E169D4" w:rsidRDefault="007E7D62" w:rsidP="007E7D62">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1C9957C4" w14:textId="77777777" w:rsidR="007E7D62" w:rsidRPr="00E169D4" w:rsidRDefault="007E7D62" w:rsidP="007E7D62">
            <w:pPr>
              <w:adjustRightInd w:val="0"/>
              <w:snapToGrid w:val="0"/>
              <w:jc w:val="center"/>
              <w:rPr>
                <w:rFonts w:ascii="Arial" w:hAnsi="Arial" w:cs="Arial"/>
                <w:sz w:val="2"/>
                <w:szCs w:val="2"/>
                <w:lang w:val="es-BO"/>
              </w:rPr>
            </w:pPr>
          </w:p>
        </w:tc>
        <w:tc>
          <w:tcPr>
            <w:tcW w:w="188" w:type="pct"/>
            <w:gridSpan w:val="2"/>
            <w:tcBorders>
              <w:top w:val="single" w:sz="4" w:space="0" w:color="auto"/>
              <w:left w:val="nil"/>
              <w:bottom w:val="nil"/>
              <w:right w:val="nil"/>
            </w:tcBorders>
            <w:shd w:val="clear" w:color="auto" w:fill="auto"/>
            <w:vAlign w:val="center"/>
          </w:tcPr>
          <w:p w14:paraId="41C8CAAD" w14:textId="77777777" w:rsidR="007E7D62" w:rsidRPr="00E169D4" w:rsidRDefault="007E7D62" w:rsidP="007E7D62">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4F142BD5" w14:textId="77777777" w:rsidR="007E7D62" w:rsidRPr="00E169D4" w:rsidRDefault="007E7D62" w:rsidP="007E7D62">
            <w:pPr>
              <w:adjustRightInd w:val="0"/>
              <w:snapToGrid w:val="0"/>
              <w:jc w:val="center"/>
              <w:rPr>
                <w:rFonts w:ascii="Arial" w:hAnsi="Arial" w:cs="Arial"/>
                <w:sz w:val="2"/>
                <w:szCs w:val="2"/>
                <w:lang w:val="es-BO"/>
              </w:rPr>
            </w:pPr>
          </w:p>
        </w:tc>
        <w:tc>
          <w:tcPr>
            <w:tcW w:w="255" w:type="pct"/>
            <w:gridSpan w:val="2"/>
            <w:tcBorders>
              <w:top w:val="single" w:sz="4" w:space="0" w:color="auto"/>
              <w:left w:val="nil"/>
              <w:bottom w:val="nil"/>
              <w:right w:val="nil"/>
            </w:tcBorders>
            <w:shd w:val="clear" w:color="auto" w:fill="auto"/>
            <w:vAlign w:val="center"/>
          </w:tcPr>
          <w:p w14:paraId="53E2742D" w14:textId="77777777" w:rsidR="007E7D62" w:rsidRPr="00E169D4" w:rsidRDefault="007E7D62" w:rsidP="007E7D62">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318FCE7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74F0AF8D"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vMerge/>
            <w:tcBorders>
              <w:left w:val="nil"/>
              <w:bottom w:val="nil"/>
              <w:right w:val="nil"/>
            </w:tcBorders>
            <w:shd w:val="clear" w:color="auto" w:fill="auto"/>
            <w:vAlign w:val="center"/>
          </w:tcPr>
          <w:p w14:paraId="508BABE2"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vMerge/>
            <w:tcBorders>
              <w:left w:val="nil"/>
              <w:bottom w:val="nil"/>
              <w:right w:val="nil"/>
            </w:tcBorders>
            <w:shd w:val="clear" w:color="auto" w:fill="auto"/>
            <w:vAlign w:val="center"/>
          </w:tcPr>
          <w:p w14:paraId="194DDA17"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vMerge/>
            <w:tcBorders>
              <w:left w:val="nil"/>
              <w:bottom w:val="nil"/>
              <w:right w:val="nil"/>
            </w:tcBorders>
            <w:shd w:val="clear" w:color="auto" w:fill="auto"/>
            <w:vAlign w:val="center"/>
          </w:tcPr>
          <w:p w14:paraId="5AB467C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14:paraId="55FE9C8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23C6DED3"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tcBorders>
              <w:left w:val="nil"/>
              <w:bottom w:val="nil"/>
              <w:right w:val="nil"/>
            </w:tcBorders>
            <w:shd w:val="clear" w:color="auto" w:fill="auto"/>
            <w:vAlign w:val="center"/>
          </w:tcPr>
          <w:p w14:paraId="1F5F15F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539F648D"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6D60FD7F"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D06ECDD"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3DB9B9B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91797C0"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nil"/>
              <w:left w:val="nil"/>
              <w:bottom w:val="nil"/>
              <w:right w:val="nil"/>
            </w:tcBorders>
            <w:shd w:val="clear" w:color="auto" w:fill="auto"/>
            <w:vAlign w:val="center"/>
          </w:tcPr>
          <w:p w14:paraId="39255F8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69CF1336"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4820F5E7"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33867F5A"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49D070C4"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5C82FD9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846B93C"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C3CFB8E"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0A8B38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62F54B46"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E7D62" w:rsidRPr="00E169D4" w:rsidRDefault="007E7D62" w:rsidP="007E7D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E011740"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263675A3" w14:textId="22C3FB9E"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4BA763"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7B614B24" w14:textId="1FC2EB51"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E8C9D8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3847B8B"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1C84571E"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1C0EE8A7"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02FFFE7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31D23D7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98C4848"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45BDEB6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single" w:sz="12" w:space="0" w:color="auto"/>
            </w:tcBorders>
            <w:shd w:val="clear" w:color="auto" w:fill="auto"/>
            <w:vAlign w:val="center"/>
          </w:tcPr>
          <w:p w14:paraId="21FC3120"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747F34ED"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FBF27E"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E9CDF89" w:rsidR="007E7D62" w:rsidRPr="00E169D4" w:rsidRDefault="00290202" w:rsidP="00290202">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72" w:type="pct"/>
            <w:gridSpan w:val="2"/>
            <w:tcBorders>
              <w:top w:val="nil"/>
              <w:left w:val="single" w:sz="4" w:space="0" w:color="auto"/>
              <w:bottom w:val="nil"/>
              <w:right w:val="single" w:sz="4" w:space="0" w:color="auto"/>
            </w:tcBorders>
            <w:shd w:val="clear" w:color="auto" w:fill="auto"/>
            <w:vAlign w:val="center"/>
          </w:tcPr>
          <w:p w14:paraId="322A74E3"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0749755"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3520B220"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9F977C8"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369A47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6D6B64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261BAE37"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0EF74787"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3F7FCDD3"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507F1F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CD97FAB"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7F03AA25"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4AA3444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15BB3235"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B4F5268"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A8F3699"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632E7C33"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95F8AAB"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3157894E"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063B3E3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29CFA040"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1D4374EB"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3FE921A7"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6DBCEC0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3B83CD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E01B0BB"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31E5E67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796A72C6"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E7D62" w:rsidRPr="00E169D4" w:rsidRDefault="007E7D62" w:rsidP="007E7D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1B961F0"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2AB93B1" w14:textId="4560C198"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B4DD4B4"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03E5CA59" w14:textId="27B712FC"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1905A5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9E6F401"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6C2BA4E0"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61610F66"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639896C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6FDDC24F"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974455D"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6C95D394" w14:textId="77777777" w:rsidR="007E7D62" w:rsidRPr="00E169D4" w:rsidRDefault="007E7D62" w:rsidP="007E7D62">
            <w:pPr>
              <w:adjustRightInd w:val="0"/>
              <w:snapToGrid w:val="0"/>
              <w:jc w:val="center"/>
              <w:rPr>
                <w:i/>
                <w:sz w:val="14"/>
                <w:szCs w:val="14"/>
                <w:lang w:val="es-BO"/>
              </w:rPr>
            </w:pPr>
          </w:p>
        </w:tc>
        <w:tc>
          <w:tcPr>
            <w:tcW w:w="65" w:type="pct"/>
            <w:gridSpan w:val="2"/>
            <w:tcBorders>
              <w:top w:val="single" w:sz="4" w:space="0" w:color="auto"/>
              <w:left w:val="nil"/>
              <w:bottom w:val="single" w:sz="12" w:space="0" w:color="auto"/>
            </w:tcBorders>
            <w:shd w:val="clear" w:color="auto" w:fill="auto"/>
            <w:vAlign w:val="center"/>
          </w:tcPr>
          <w:p w14:paraId="4AE2C9F4"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7C55E0EC" w14:textId="77777777" w:rsidTr="007E7D62">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E7D62" w:rsidRPr="00E169D4" w:rsidRDefault="007E7D62" w:rsidP="007E7D62">
            <w:pPr>
              <w:adjustRightInd w:val="0"/>
              <w:snapToGrid w:val="0"/>
              <w:jc w:val="right"/>
              <w:rPr>
                <w:rFonts w:ascii="Arial" w:hAnsi="Arial" w:cs="Arial"/>
                <w:sz w:val="16"/>
                <w:szCs w:val="16"/>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69316C9" w14:textId="77777777" w:rsidR="007E7D62" w:rsidRPr="00E169D4" w:rsidRDefault="007E7D62" w:rsidP="007E7D6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011E48D" w:rsidR="007E7D62" w:rsidRPr="00E169D4" w:rsidRDefault="0029020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7E7D62">
              <w:rPr>
                <w:rFonts w:ascii="Arial" w:hAnsi="Arial" w:cs="Arial"/>
                <w:sz w:val="16"/>
                <w:szCs w:val="16"/>
                <w:lang w:val="es-BO"/>
              </w:rPr>
              <w:t>7</w:t>
            </w:r>
          </w:p>
        </w:tc>
        <w:tc>
          <w:tcPr>
            <w:tcW w:w="72" w:type="pct"/>
            <w:gridSpan w:val="2"/>
            <w:tcBorders>
              <w:top w:val="nil"/>
              <w:left w:val="single" w:sz="4" w:space="0" w:color="auto"/>
              <w:bottom w:val="nil"/>
              <w:right w:val="single" w:sz="4" w:space="0" w:color="auto"/>
            </w:tcBorders>
            <w:shd w:val="clear" w:color="auto" w:fill="auto"/>
            <w:vAlign w:val="center"/>
          </w:tcPr>
          <w:p w14:paraId="67899E2A"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F12781E"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290202">
              <w:rPr>
                <w:rFonts w:ascii="Arial" w:hAnsi="Arial"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101085EE"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926EB11"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2B74A80"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3CB1DD2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E7DF40B"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1107F96E"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79F8A39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52A98FC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DFDCC17"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1C8B5F6E"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29D8C6F8"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DBAA2AD" w14:textId="77777777" w:rsidTr="007E7D62">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7E7D62" w:rsidRPr="00E169D4" w:rsidRDefault="007E7D62" w:rsidP="007E7D62">
            <w:pPr>
              <w:adjustRightInd w:val="0"/>
              <w:snapToGrid w:val="0"/>
              <w:jc w:val="right"/>
              <w:rPr>
                <w:rFonts w:ascii="Arial" w:hAnsi="Arial" w:cs="Arial"/>
                <w:sz w:val="4"/>
                <w:szCs w:val="4"/>
                <w:lang w:val="es-BO"/>
              </w:rPr>
            </w:pPr>
          </w:p>
        </w:tc>
        <w:tc>
          <w:tcPr>
            <w:tcW w:w="1759" w:type="pct"/>
            <w:tcBorders>
              <w:top w:val="nil"/>
              <w:left w:val="single" w:sz="12" w:space="0" w:color="auto"/>
              <w:bottom w:val="single" w:sz="12" w:space="0" w:color="auto"/>
              <w:right w:val="nil"/>
            </w:tcBorders>
            <w:shd w:val="clear" w:color="auto" w:fill="auto"/>
            <w:vAlign w:val="bottom"/>
          </w:tcPr>
          <w:p w14:paraId="4CCE0F6C" w14:textId="77777777" w:rsidR="007E7D62" w:rsidRPr="00E169D4" w:rsidRDefault="007E7D62" w:rsidP="007E7D62">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7E7D62" w:rsidRPr="00E169D4" w:rsidRDefault="007E7D62" w:rsidP="007E7D62">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2D2F4CE5"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single" w:sz="12" w:space="0" w:color="auto"/>
              <w:right w:val="nil"/>
            </w:tcBorders>
            <w:shd w:val="clear" w:color="auto" w:fill="auto"/>
            <w:vAlign w:val="center"/>
          </w:tcPr>
          <w:p w14:paraId="0AA5B4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12058FC9"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single" w:sz="12" w:space="0" w:color="auto"/>
              <w:right w:val="nil"/>
            </w:tcBorders>
            <w:shd w:val="clear" w:color="auto" w:fill="auto"/>
            <w:vAlign w:val="center"/>
          </w:tcPr>
          <w:p w14:paraId="7A69BB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tcPr>
          <w:p w14:paraId="45465C4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vAlign w:val="center"/>
          </w:tcPr>
          <w:p w14:paraId="374E896D"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single" w:sz="12" w:space="0" w:color="auto"/>
              <w:right w:val="nil"/>
            </w:tcBorders>
            <w:shd w:val="clear" w:color="auto" w:fill="auto"/>
            <w:vAlign w:val="center"/>
          </w:tcPr>
          <w:p w14:paraId="5AFAE394"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single" w:sz="12" w:space="0" w:color="auto"/>
              <w:right w:val="nil"/>
            </w:tcBorders>
            <w:shd w:val="clear" w:color="auto" w:fill="auto"/>
            <w:vAlign w:val="center"/>
          </w:tcPr>
          <w:p w14:paraId="65F97B75"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single" w:sz="12" w:space="0" w:color="auto"/>
              <w:right w:val="nil"/>
            </w:tcBorders>
            <w:shd w:val="clear" w:color="auto" w:fill="auto"/>
            <w:vAlign w:val="center"/>
          </w:tcPr>
          <w:p w14:paraId="2F02176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7E490429"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5231A41C"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single" w:sz="12" w:space="0" w:color="auto"/>
              <w:right w:val="nil"/>
            </w:tcBorders>
            <w:shd w:val="clear" w:color="auto" w:fill="auto"/>
            <w:vAlign w:val="center"/>
          </w:tcPr>
          <w:p w14:paraId="5571B2E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7E7D62" w:rsidRPr="00E169D4" w:rsidRDefault="007E7D62" w:rsidP="007E7D62">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8C66184" w14:textId="5FEC140F" w:rsidR="008C5485" w:rsidRDefault="008A489B" w:rsidP="008C5485">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5963C681" w:rsidR="00801BCE" w:rsidRPr="008C5485" w:rsidRDefault="008C5485" w:rsidP="008C5485">
      <w:pPr>
        <w:pStyle w:val="Prrafodelista"/>
        <w:numPr>
          <w:ilvl w:val="0"/>
          <w:numId w:val="20"/>
        </w:numPr>
        <w:rPr>
          <w:rFonts w:ascii="Verdana" w:hAnsi="Verdana" w:cs="Arial"/>
          <w:color w:val="0000FF"/>
          <w:sz w:val="18"/>
          <w:szCs w:val="18"/>
        </w:rPr>
      </w:pPr>
      <w:r w:rsidRPr="008C5485">
        <w:rPr>
          <w:rFonts w:ascii="Verdana" w:hAnsi="Verdana" w:cs="Arial"/>
          <w:color w:val="0000FF"/>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2454F93" w14:textId="77777777" w:rsidR="00290202" w:rsidRPr="00882269" w:rsidRDefault="00290202" w:rsidP="0029020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80A6617" w14:textId="77777777" w:rsidR="00290202" w:rsidRPr="00882269" w:rsidRDefault="00290202" w:rsidP="0029020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90202" w:rsidRPr="00882269" w14:paraId="6C67EAE7" w14:textId="77777777" w:rsidTr="00290202">
        <w:trPr>
          <w:trHeight w:val="615"/>
        </w:trPr>
        <w:tc>
          <w:tcPr>
            <w:tcW w:w="8788" w:type="dxa"/>
            <w:shd w:val="clear" w:color="auto" w:fill="2E74B5" w:themeFill="accent1" w:themeFillShade="BF"/>
            <w:vAlign w:val="center"/>
          </w:tcPr>
          <w:p w14:paraId="11FB2FDD" w14:textId="77777777" w:rsidR="00290202" w:rsidRPr="00882269" w:rsidRDefault="00290202" w:rsidP="0029020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GRAL. SAAVEDRA  -FASE(VIII) 2024- SANTA CRUZ</w:t>
            </w:r>
          </w:p>
        </w:tc>
      </w:tr>
    </w:tbl>
    <w:p w14:paraId="69AB93E8" w14:textId="77777777" w:rsidR="00290202" w:rsidRPr="00882269" w:rsidRDefault="00290202" w:rsidP="0029020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0202" w:rsidRPr="00882269" w14:paraId="4F95834E" w14:textId="77777777" w:rsidTr="00290202">
        <w:tc>
          <w:tcPr>
            <w:tcW w:w="5070" w:type="dxa"/>
            <w:shd w:val="clear" w:color="auto" w:fill="auto"/>
            <w:vAlign w:val="center"/>
          </w:tcPr>
          <w:p w14:paraId="76560C03" w14:textId="77777777" w:rsidR="00290202" w:rsidRPr="00882269" w:rsidRDefault="00290202" w:rsidP="0029020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E17BC09" w14:textId="77777777" w:rsidR="00290202" w:rsidRPr="00882269" w:rsidRDefault="00290202" w:rsidP="0029020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290202" w:rsidRPr="00882269" w14:paraId="7C2C2280" w14:textId="77777777" w:rsidTr="00290202">
        <w:tc>
          <w:tcPr>
            <w:tcW w:w="5070" w:type="dxa"/>
            <w:shd w:val="clear" w:color="auto" w:fill="auto"/>
            <w:vAlign w:val="center"/>
          </w:tcPr>
          <w:p w14:paraId="35DB1F9A" w14:textId="77777777" w:rsidR="00290202" w:rsidRPr="0058097C" w:rsidRDefault="00290202" w:rsidP="0029020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2582FBD" w14:textId="77777777" w:rsidR="00290202" w:rsidRPr="00D1011B" w:rsidRDefault="00290202" w:rsidP="00290202">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290202" w:rsidRPr="00882269" w14:paraId="2ECC1A80" w14:textId="77777777" w:rsidTr="00290202">
        <w:tc>
          <w:tcPr>
            <w:tcW w:w="5070" w:type="dxa"/>
            <w:shd w:val="clear" w:color="auto" w:fill="auto"/>
            <w:vAlign w:val="center"/>
          </w:tcPr>
          <w:p w14:paraId="44347539" w14:textId="77777777" w:rsidR="00290202" w:rsidRPr="0058097C" w:rsidRDefault="00290202" w:rsidP="0029020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B81D4C4" w14:textId="77777777" w:rsidR="00290202" w:rsidRPr="00D1011B" w:rsidRDefault="00290202" w:rsidP="00290202">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290202" w:rsidRPr="00882269" w14:paraId="337F9757" w14:textId="77777777" w:rsidTr="00290202">
        <w:tc>
          <w:tcPr>
            <w:tcW w:w="5070" w:type="dxa"/>
            <w:shd w:val="clear" w:color="auto" w:fill="auto"/>
            <w:vAlign w:val="center"/>
          </w:tcPr>
          <w:p w14:paraId="67217C49" w14:textId="77777777" w:rsidR="00290202" w:rsidRPr="00882269" w:rsidRDefault="00290202" w:rsidP="0029020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AA9E9EB" w14:textId="77777777" w:rsidR="00290202" w:rsidRPr="00882269" w:rsidRDefault="00290202" w:rsidP="0029020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0DDBC92" w14:textId="77777777" w:rsidR="00290202" w:rsidRPr="00882269" w:rsidRDefault="00290202" w:rsidP="00290202">
      <w:pPr>
        <w:rPr>
          <w:lang w:val="es-ES_tradnl"/>
        </w:rPr>
      </w:pPr>
    </w:p>
    <w:p w14:paraId="15981052" w14:textId="77777777" w:rsidR="00290202" w:rsidRPr="00882269" w:rsidRDefault="00290202" w:rsidP="00290202">
      <w:pPr>
        <w:rPr>
          <w:lang w:val="es-ES_tradnl"/>
        </w:rPr>
      </w:pPr>
    </w:p>
    <w:p w14:paraId="05B6E71E" w14:textId="77777777" w:rsidR="00290202" w:rsidRPr="00882269" w:rsidRDefault="00290202" w:rsidP="00290202">
      <w:pPr>
        <w:rPr>
          <w:lang w:val="es-ES_tradnl"/>
        </w:rPr>
      </w:pPr>
    </w:p>
    <w:p w14:paraId="54CD2EC2" w14:textId="77777777" w:rsidR="00290202" w:rsidRPr="00882269" w:rsidRDefault="00290202" w:rsidP="00290202">
      <w:pPr>
        <w:rPr>
          <w:lang w:val="es-ES_tradnl"/>
        </w:rPr>
      </w:pPr>
    </w:p>
    <w:p w14:paraId="5E879F8B" w14:textId="77777777" w:rsidR="00290202" w:rsidRPr="00882269" w:rsidRDefault="00290202" w:rsidP="00290202">
      <w:pPr>
        <w:rPr>
          <w:lang w:val="es-ES_tradnl"/>
        </w:rPr>
      </w:pPr>
    </w:p>
    <w:p w14:paraId="140073E3" w14:textId="77777777" w:rsidR="00290202" w:rsidRPr="00882269" w:rsidRDefault="00290202" w:rsidP="00290202">
      <w:pPr>
        <w:rPr>
          <w:lang w:val="es-ES_tradnl"/>
        </w:rPr>
      </w:pPr>
    </w:p>
    <w:p w14:paraId="706A7D84" w14:textId="77777777" w:rsidR="00290202" w:rsidRPr="00882269" w:rsidRDefault="00290202" w:rsidP="0029020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05E17AE" w14:textId="77777777" w:rsidR="00290202" w:rsidRPr="00882269" w:rsidRDefault="00290202" w:rsidP="0029020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p>
    <w:p w14:paraId="74BF493F"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969EA53"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4F567C" w14:textId="77777777" w:rsidR="00290202" w:rsidRPr="007F6518" w:rsidRDefault="00290202" w:rsidP="0029020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1B58ED7" w14:textId="77777777" w:rsidR="00290202" w:rsidRPr="007F6518" w:rsidRDefault="00290202" w:rsidP="0029020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6D35A5FE" w14:textId="77777777" w:rsidR="00290202" w:rsidRPr="007F6518" w:rsidRDefault="00290202" w:rsidP="0029020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Pr>
          <w:rFonts w:ascii="Verdana" w:eastAsia="Calibri" w:hAnsi="Verdana" w:cs="Tahoma"/>
          <w:b/>
          <w:bCs/>
          <w:color w:val="FF0000"/>
        </w:rPr>
        <w:t>PROYECTO DE VIVIENDA NUEVA AUTOCONSTRUCCION EN EL MUNICIPIO DE GRAL. SAAVEDRA  -</w:t>
      </w:r>
      <w:proofErr w:type="gramStart"/>
      <w:r>
        <w:rPr>
          <w:rFonts w:ascii="Verdana" w:eastAsia="Calibri" w:hAnsi="Verdana" w:cs="Tahoma"/>
          <w:b/>
          <w:bCs/>
          <w:color w:val="FF0000"/>
        </w:rPr>
        <w:t>FASE(</w:t>
      </w:r>
      <w:proofErr w:type="gramEnd"/>
      <w:r>
        <w:rPr>
          <w:rFonts w:ascii="Verdana" w:eastAsia="Calibri" w:hAnsi="Verdana" w:cs="Tahoma"/>
          <w:b/>
          <w:bCs/>
          <w:color w:val="FF0000"/>
        </w:rPr>
        <w:t>VIII) 2024- SANTA CRUZ</w:t>
      </w:r>
      <w:r w:rsidRPr="007F6518">
        <w:rPr>
          <w:rFonts w:ascii="Tahoma" w:hAnsi="Tahoma" w:cs="Tahoma"/>
          <w:b/>
        </w:rPr>
        <w:t xml:space="preserve"> </w:t>
      </w:r>
    </w:p>
    <w:p w14:paraId="3E2E03F3" w14:textId="77777777" w:rsidR="00290202" w:rsidRPr="00882269" w:rsidRDefault="00290202" w:rsidP="0029020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p>
    <w:p w14:paraId="065A52BA" w14:textId="77777777" w:rsidR="00290202" w:rsidRPr="00882269" w:rsidRDefault="00290202" w:rsidP="0029020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GRAL. SAAVEDRA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2246E0E" w14:textId="77777777" w:rsidR="00290202" w:rsidRPr="00882269" w:rsidRDefault="00290202" w:rsidP="00290202">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A9EE9AC" w14:textId="77777777" w:rsidR="00290202" w:rsidRPr="00882269" w:rsidRDefault="00290202" w:rsidP="00290202">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D775C7B" w14:textId="77777777" w:rsidR="00290202" w:rsidRPr="00882269" w:rsidRDefault="00290202" w:rsidP="00290202">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7238ADE" w14:textId="77777777" w:rsidR="00290202" w:rsidRPr="00882269" w:rsidRDefault="00290202" w:rsidP="0029020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9931241" w14:textId="77777777" w:rsidR="00290202" w:rsidRPr="00882269" w:rsidRDefault="00290202" w:rsidP="0029020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A303CE1" w14:textId="77777777" w:rsidR="00290202" w:rsidRPr="00882269" w:rsidRDefault="00290202" w:rsidP="0029020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79C418E" w14:textId="77777777" w:rsidR="00290202" w:rsidRPr="00882269" w:rsidRDefault="00290202" w:rsidP="00290202">
      <w:pPr>
        <w:keepNext/>
        <w:numPr>
          <w:ilvl w:val="0"/>
          <w:numId w:val="44"/>
        </w:numPr>
        <w:spacing w:after="60"/>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p>
    <w:p w14:paraId="508BB8CE" w14:textId="77777777" w:rsidR="00290202" w:rsidRPr="008B003F" w:rsidRDefault="00290202" w:rsidP="00290202">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 xml:space="preserve">Proyecto de Vivienda Nueva por Autoconstrucción Asistida A </w:t>
      </w:r>
      <w:r>
        <w:rPr>
          <w:rFonts w:ascii="Tahoma" w:hAnsi="Tahoma" w:cs="Tahoma"/>
          <w:b/>
          <w:lang w:val="es-ES_tradnl"/>
        </w:rPr>
        <w:t>Solicitud</w:t>
      </w:r>
      <w:r w:rsidRPr="008B003F">
        <w:rPr>
          <w:rFonts w:ascii="Tahoma" w:hAnsi="Tahoma" w:cs="Tahoma"/>
          <w:lang w:val="es-ES_tradnl"/>
        </w:rPr>
        <w:t xml:space="preserve"> (cuenta con lista de beneficiarios aprobados por la AEVIVIENDA)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1B3D96F9" w14:textId="77777777" w:rsidR="00290202" w:rsidRPr="007F6518" w:rsidRDefault="00290202" w:rsidP="0029020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4D583A8" w14:textId="77777777" w:rsidR="00290202" w:rsidRPr="00F739E5" w:rsidRDefault="00290202" w:rsidP="00290202">
      <w:pPr>
        <w:pStyle w:val="Prrafodelista"/>
        <w:spacing w:line="260" w:lineRule="atLeast"/>
        <w:jc w:val="both"/>
        <w:rPr>
          <w:rFonts w:ascii="Tahoma" w:hAnsi="Tahoma" w:cs="Tahoma"/>
          <w:b/>
          <w:color w:val="FF0000"/>
          <w:lang w:val="es-ES_tradnl" w:eastAsia="es-ES"/>
        </w:rPr>
      </w:pPr>
      <w:r w:rsidRPr="00F739E5">
        <w:rPr>
          <w:rFonts w:ascii="Tahoma" w:hAnsi="Tahoma" w:cs="Tahoma"/>
          <w:b/>
          <w:lang w:val="es-ES_tradnl" w:eastAsia="es-ES"/>
        </w:rPr>
        <w:t>MODULO: VIVIENDA ASAÍ</w:t>
      </w:r>
    </w:p>
    <w:p w14:paraId="2E289C86" w14:textId="77777777" w:rsidR="00290202" w:rsidRPr="00F739E5" w:rsidRDefault="00290202" w:rsidP="00290202">
      <w:pPr>
        <w:pStyle w:val="Prrafodelista"/>
        <w:spacing w:line="260" w:lineRule="atLeast"/>
        <w:jc w:val="both"/>
        <w:rPr>
          <w:rFonts w:ascii="Tahoma" w:hAnsi="Tahoma" w:cs="Tahoma"/>
          <w:b/>
          <w:color w:val="FF0000"/>
          <w:lang w:val="es-ES_tradnl" w:eastAsia="es-ES"/>
        </w:rPr>
      </w:pPr>
      <w:r w:rsidRPr="00F739E5">
        <w:rPr>
          <w:rFonts w:ascii="Tahoma" w:hAnsi="Tahoma" w:cs="Tahoma"/>
          <w:b/>
          <w:lang w:val="es-ES_tradnl" w:eastAsia="es-ES"/>
        </w:rPr>
        <w:t xml:space="preserve">CANTIDAD DE VIVIENDAS </w:t>
      </w:r>
      <w:r>
        <w:rPr>
          <w:rFonts w:ascii="Tahoma" w:hAnsi="Tahoma" w:cs="Tahoma"/>
          <w:b/>
          <w:color w:val="FF0000"/>
          <w:lang w:val="es-ES_tradnl" w:eastAsia="es-ES"/>
        </w:rPr>
        <w:t>47</w:t>
      </w:r>
    </w:p>
    <w:tbl>
      <w:tblPr>
        <w:tblW w:w="5403" w:type="dxa"/>
        <w:jc w:val="center"/>
        <w:tblCellMar>
          <w:left w:w="70" w:type="dxa"/>
          <w:right w:w="70" w:type="dxa"/>
        </w:tblCellMar>
        <w:tblLook w:val="04A0" w:firstRow="1" w:lastRow="0" w:firstColumn="1" w:lastColumn="0" w:noHBand="0" w:noVBand="1"/>
      </w:tblPr>
      <w:tblGrid>
        <w:gridCol w:w="3343"/>
        <w:gridCol w:w="2060"/>
      </w:tblGrid>
      <w:tr w:rsidR="00290202" w:rsidRPr="00882269" w14:paraId="4FBDE54E" w14:textId="77777777" w:rsidTr="0029020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098802" w14:textId="77777777" w:rsidR="00290202" w:rsidRPr="00882269" w:rsidRDefault="00290202" w:rsidP="0029020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3B3B1EE" w14:textId="77777777" w:rsidR="00290202" w:rsidRPr="00882269" w:rsidRDefault="00290202" w:rsidP="0029020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90202" w:rsidRPr="00882269" w14:paraId="1C01F407"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12C644" w14:textId="77777777" w:rsidR="00290202" w:rsidRPr="00882269" w:rsidRDefault="00290202" w:rsidP="0029020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24CEBE1" w14:textId="77777777" w:rsidR="00290202" w:rsidRPr="00882269" w:rsidRDefault="00290202" w:rsidP="00290202">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290202" w:rsidRPr="00882269" w14:paraId="37DCF7D2"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FB697E" w14:textId="77777777" w:rsidR="00290202" w:rsidRPr="00882269" w:rsidRDefault="00290202" w:rsidP="00290202">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50ABC0B" w14:textId="77777777" w:rsidR="00290202" w:rsidRPr="00882269" w:rsidRDefault="00290202" w:rsidP="00290202">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290202" w:rsidRPr="00882269" w14:paraId="62A72195"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1BF6A7" w14:textId="77777777" w:rsidR="00290202" w:rsidRPr="00882269" w:rsidRDefault="00290202" w:rsidP="0029020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2D22375" w14:textId="77777777" w:rsidR="00290202" w:rsidRPr="00882269" w:rsidRDefault="00290202" w:rsidP="00290202">
            <w:pPr>
              <w:jc w:val="right"/>
              <w:rPr>
                <w:rFonts w:ascii="Tahoma" w:hAnsi="Tahoma" w:cs="Tahoma"/>
                <w:color w:val="FF0000"/>
                <w:lang w:eastAsia="es-BO"/>
              </w:rPr>
            </w:pPr>
            <w:r>
              <w:rPr>
                <w:rFonts w:ascii="Tahoma" w:hAnsi="Tahoma" w:cs="Tahoma"/>
                <w:color w:val="FF0000"/>
                <w:lang w:eastAsia="es-BO"/>
              </w:rPr>
              <w:t>3.60</w:t>
            </w:r>
          </w:p>
        </w:tc>
      </w:tr>
      <w:tr w:rsidR="00290202" w:rsidRPr="00882269" w14:paraId="3D8FF0A0"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C0486A" w14:textId="77777777" w:rsidR="00290202" w:rsidRPr="00882269" w:rsidRDefault="00290202" w:rsidP="0029020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BA6EAF1" w14:textId="77777777" w:rsidR="00290202" w:rsidRDefault="00290202" w:rsidP="00290202">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290202" w:rsidRPr="00882269" w14:paraId="405E92D4"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0EF221" w14:textId="77777777" w:rsidR="00290202" w:rsidRPr="00882269" w:rsidRDefault="00290202" w:rsidP="00290202">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66BCB2F" w14:textId="77777777" w:rsidR="00290202" w:rsidRDefault="00290202" w:rsidP="00290202">
            <w:pPr>
              <w:jc w:val="right"/>
              <w:rPr>
                <w:rFonts w:ascii="Tahoma" w:hAnsi="Tahoma" w:cs="Tahoma"/>
                <w:color w:val="FF0000"/>
                <w:lang w:eastAsia="es-BO"/>
              </w:rPr>
            </w:pPr>
            <w:r>
              <w:rPr>
                <w:rFonts w:ascii="Tahoma" w:hAnsi="Tahoma" w:cs="Tahoma"/>
                <w:color w:val="FF0000"/>
                <w:lang w:eastAsia="es-BO"/>
              </w:rPr>
              <w:t>11.82</w:t>
            </w:r>
          </w:p>
        </w:tc>
      </w:tr>
      <w:tr w:rsidR="00290202" w:rsidRPr="00882269" w14:paraId="29FBD0F1"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33B72B" w14:textId="77777777" w:rsidR="00290202" w:rsidRDefault="00290202" w:rsidP="00290202">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606B287" w14:textId="77777777" w:rsidR="00290202" w:rsidRDefault="00290202" w:rsidP="00290202">
            <w:pPr>
              <w:jc w:val="right"/>
              <w:rPr>
                <w:rFonts w:ascii="Tahoma" w:hAnsi="Tahoma" w:cs="Tahoma"/>
                <w:color w:val="FF0000"/>
                <w:lang w:eastAsia="es-BO"/>
              </w:rPr>
            </w:pPr>
            <w:r>
              <w:rPr>
                <w:rFonts w:ascii="Tahoma" w:hAnsi="Tahoma" w:cs="Tahoma"/>
                <w:color w:val="FF0000"/>
                <w:lang w:eastAsia="es-BO"/>
              </w:rPr>
              <w:t>9.84</w:t>
            </w:r>
          </w:p>
        </w:tc>
      </w:tr>
      <w:tr w:rsidR="00290202" w:rsidRPr="00882269" w14:paraId="5C5606E1"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8B769B" w14:textId="77777777" w:rsidR="00290202" w:rsidRPr="00882269" w:rsidRDefault="00290202" w:rsidP="00290202">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D51F5F8" w14:textId="77777777" w:rsidR="00290202" w:rsidRPr="00882269" w:rsidRDefault="00290202" w:rsidP="00290202">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290202" w:rsidRPr="00882269" w14:paraId="7273319D"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52D322" w14:textId="77777777" w:rsidR="00290202" w:rsidRPr="00882269" w:rsidRDefault="00290202" w:rsidP="00290202">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37AA0AE" w14:textId="77777777" w:rsidR="00290202" w:rsidRPr="00882269" w:rsidRDefault="00290202" w:rsidP="00290202">
            <w:pPr>
              <w:jc w:val="right"/>
              <w:rPr>
                <w:rFonts w:ascii="Tahoma" w:hAnsi="Tahoma" w:cs="Tahoma"/>
                <w:color w:val="FF0000"/>
                <w:lang w:eastAsia="es-BO"/>
              </w:rPr>
            </w:pPr>
            <w:r>
              <w:rPr>
                <w:rFonts w:ascii="Tahoma" w:hAnsi="Tahoma" w:cs="Tahoma"/>
                <w:color w:val="FF0000"/>
                <w:lang w:eastAsia="es-BO"/>
              </w:rPr>
              <w:t>2.42</w:t>
            </w:r>
          </w:p>
        </w:tc>
      </w:tr>
      <w:tr w:rsidR="00290202" w:rsidRPr="00882269" w14:paraId="1BD4478C"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433E49" w14:textId="77777777" w:rsidR="00290202" w:rsidRDefault="00290202" w:rsidP="00290202">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56B93FE0" w14:textId="77777777" w:rsidR="00290202" w:rsidRDefault="00290202" w:rsidP="00290202">
            <w:pPr>
              <w:jc w:val="right"/>
              <w:rPr>
                <w:rFonts w:ascii="Tahoma" w:hAnsi="Tahoma" w:cs="Tahoma"/>
                <w:color w:val="FF0000"/>
                <w:lang w:eastAsia="es-BO"/>
              </w:rPr>
            </w:pPr>
            <w:r>
              <w:rPr>
                <w:rFonts w:ascii="Tahoma" w:hAnsi="Tahoma" w:cs="Tahoma"/>
                <w:color w:val="FF0000"/>
                <w:lang w:eastAsia="es-BO"/>
              </w:rPr>
              <w:t>1.68</w:t>
            </w:r>
          </w:p>
        </w:tc>
      </w:tr>
      <w:tr w:rsidR="00290202" w:rsidRPr="00882269" w14:paraId="243AD8A1" w14:textId="77777777" w:rsidTr="0029020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9C9912A" w14:textId="77777777" w:rsidR="00290202" w:rsidRPr="00882269" w:rsidRDefault="00290202" w:rsidP="0029020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4D2C0CB" w14:textId="77777777" w:rsidR="00290202" w:rsidRPr="00882269" w:rsidRDefault="00290202" w:rsidP="00290202">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00956AC4" w14:textId="77777777" w:rsidR="00290202" w:rsidRDefault="00290202" w:rsidP="00290202">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F2D7F3F" w14:textId="77777777" w:rsidR="00290202" w:rsidRPr="00F71767" w:rsidRDefault="00290202" w:rsidP="00290202">
      <w:pPr>
        <w:numPr>
          <w:ilvl w:val="0"/>
          <w:numId w:val="75"/>
        </w:numPr>
        <w:ind w:left="284"/>
        <w:jc w:val="both"/>
        <w:rPr>
          <w:rFonts w:ascii="Verdana" w:hAnsi="Verdana" w:cs="Tahoma"/>
          <w:lang w:val="es-ES_tradnl" w:eastAsia="es-ES"/>
        </w:rPr>
      </w:pPr>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94</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p>
    <w:p w14:paraId="0F778DE0" w14:textId="77777777" w:rsidR="00290202" w:rsidRDefault="00290202" w:rsidP="00290202">
      <w:pPr>
        <w:pStyle w:val="Prrafodelista"/>
        <w:jc w:val="center"/>
        <w:rPr>
          <w:rFonts w:ascii="Tahoma" w:hAnsi="Tahoma" w:cs="Tahoma"/>
          <w:u w:val="single"/>
        </w:rPr>
      </w:pPr>
    </w:p>
    <w:p w14:paraId="788A7E4C" w14:textId="77777777" w:rsidR="00290202" w:rsidRDefault="00290202" w:rsidP="00290202">
      <w:pPr>
        <w:pStyle w:val="Prrafodelista"/>
        <w:ind w:left="1080"/>
        <w:jc w:val="center"/>
        <w:rPr>
          <w:rFonts w:ascii="Tahoma" w:hAnsi="Tahoma" w:cs="Tahoma"/>
          <w:u w:val="single"/>
        </w:rPr>
      </w:pPr>
      <w:r w:rsidRPr="008C3C1D">
        <w:rPr>
          <w:rFonts w:ascii="Tahoma" w:hAnsi="Tahoma" w:cs="Tahoma"/>
          <w:u w:val="single"/>
        </w:rPr>
        <w:t>PLANOS REFERENCIALES DE LA VIVIENDA</w:t>
      </w:r>
    </w:p>
    <w:p w14:paraId="741C2517" w14:textId="77777777" w:rsidR="00290202" w:rsidRPr="00F739E5" w:rsidRDefault="00290202" w:rsidP="00290202">
      <w:pPr>
        <w:pStyle w:val="Prrafodelista"/>
        <w:adjustRightInd w:val="0"/>
        <w:spacing w:before="120" w:after="120"/>
        <w:ind w:left="426"/>
        <w:outlineLvl w:val="0"/>
        <w:rPr>
          <w:rFonts w:ascii="Verdana" w:eastAsiaTheme="minorEastAsia" w:hAnsi="Verdana"/>
          <w:b/>
          <w:color w:val="000000"/>
          <w:lang w:eastAsia="es-BO"/>
        </w:rPr>
      </w:pPr>
      <w:r>
        <w:rPr>
          <w:noProof/>
          <w:lang w:eastAsia="es-ES"/>
        </w:rPr>
        <w:drawing>
          <wp:inline distT="0" distB="0" distL="0" distR="0" wp14:anchorId="7847E7CC" wp14:editId="79947F2F">
            <wp:extent cx="2743503" cy="3368040"/>
            <wp:effectExtent l="0" t="0" r="0" b="3810"/>
            <wp:docPr id="30" name="Imagen 30"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mc:AlternateContent>
          <mc:Choice Requires="wpg">
            <w:drawing>
              <wp:inline distT="0" distB="0" distL="0" distR="0" wp14:anchorId="50E01480" wp14:editId="3F7F5807">
                <wp:extent cx="2557145" cy="3147060"/>
                <wp:effectExtent l="0" t="0" r="0" b="0"/>
                <wp:docPr id="25" name="Grupo 25"/>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26" name="Imagen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27" name="Imagen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0E72AA29" id="Grupo 25"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2lXFAAAA2wAAAA8AAABkcnMvZG93bnJldi54bWxEj0FrwkAUhO+C/2F5Qi9SN4YikrqKCGKg&#10;oFQ9eHzNPjeh2bchu42pv74rFDwOM/MNs1j1thYdtb5yrGA6SUAQF05XbBScT9vXOQgfkDXWjknB&#10;L3lYLYeDBWba3fiTumMwIkLYZ6igDKHJpPRFSRb9xDXE0bu61mKIsjVSt3iLcFvLNElm0mLFcaHE&#10;hjYlFd/HH6vgo7m/HS7r9LozXd59mWovcz1W6mXUr99BBOrDM/zfzrWCdAaP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pdpVxQAAANsAAAAPAAAAAAAAAAAAAAAA&#10;AJ8CAABkcnMvZG93bnJldi54bWxQSwUGAAAAAAQABAD3AAAAkQMAAAAA&#10;">
                  <v:imagedata r:id="rId12" o:title=""/>
                  <v:path arrowok="t"/>
                </v:shape>
                <v:shape id="Imagen 27"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60XFAAAA2wAAAA8AAABkcnMvZG93bnJldi54bWxEj0FrAjEUhO8F/0N4Qi+lZqtgZWsULZQK&#10;RcGtoMfH5nWzunlZklTXf98IQo/DzHzDTOedbcSZfKgdK3gZZCCIS6drrhTsvj+eJyBCRNbYOCYF&#10;Vwown/Uepphrd+EtnYtYiQThkKMCE2ObSxlKQxbDwLXEyftx3mJM0ldSe7wkuG3kMMvG0mLNacFg&#10;S++GylPxaxVsR4dYms8nv5ycvur1fn/MNqOjUo/9bvEGIlIX/8P39korGL7C7Uv6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1OtFxQAAANsAAAAPAAAAAAAAAAAAAAAA&#10;AJ8CAABkcnMvZG93bnJldi54bWxQSwUGAAAAAAQABAD3AAAAkQMAAAAA&#10;">
                  <v:imagedata r:id="rId13" o:title=""/>
                  <v:path arrowok="t"/>
                </v:shape>
                <w10:anchorlock/>
              </v:group>
            </w:pict>
          </mc:Fallback>
        </mc:AlternateContent>
      </w:r>
    </w:p>
    <w:p w14:paraId="76C7CA61" w14:textId="77777777" w:rsidR="00290202" w:rsidRPr="00882269" w:rsidRDefault="00290202" w:rsidP="00290202">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9ABE226" w14:textId="77777777" w:rsidR="00290202" w:rsidRPr="00882269"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p>
    <w:p w14:paraId="020FAFD7" w14:textId="77777777" w:rsidR="00290202" w:rsidRPr="00F739E5" w:rsidRDefault="00290202" w:rsidP="00290202">
      <w:pPr>
        <w:spacing w:line="260" w:lineRule="atLeast"/>
        <w:jc w:val="both"/>
        <w:rPr>
          <w:rFonts w:ascii="Tahoma" w:hAnsi="Tahoma" w:cs="Tahoma"/>
        </w:rPr>
      </w:pPr>
      <w:r w:rsidRPr="00F739E5">
        <w:rPr>
          <w:rFonts w:ascii="Verdana" w:hAnsi="Verdana" w:cs="Tahoma"/>
          <w:lang w:val="es-ES_tradnl"/>
        </w:rPr>
        <w:t>El Municipio Gral. Agustín Saavedra, limita al Norte con los Municipios Fernández Alonso y Mineros; al Sur con los Municipios Montero y Warnes; al Este con los Municipios Warnes, Okinawa I y San Julián a través del límite natural del Rio Grande o Guapay y al Oeste con los Municipios Portachuelo y Montero a través del límite natural del Rio Piraí.</w:t>
      </w:r>
    </w:p>
    <w:p w14:paraId="2ED96B07" w14:textId="77777777" w:rsidR="00290202" w:rsidRPr="00882269" w:rsidRDefault="00290202" w:rsidP="00290202">
      <w:pPr>
        <w:spacing w:line="260" w:lineRule="atLeast"/>
        <w:jc w:val="both"/>
        <w:rPr>
          <w:rFonts w:ascii="Tahoma" w:hAnsi="Tahoma" w:cs="Tahoma"/>
          <w:lang w:val="es-ES_tradnl"/>
        </w:rPr>
      </w:pPr>
    </w:p>
    <w:p w14:paraId="65EBAD8E" w14:textId="77777777" w:rsidR="00290202" w:rsidRPr="00F739E5" w:rsidRDefault="00290202" w:rsidP="00290202">
      <w:pPr>
        <w:pStyle w:val="Prrafodelista"/>
        <w:ind w:left="596"/>
        <w:jc w:val="center"/>
        <w:rPr>
          <w:rFonts w:ascii="Verdana" w:hAnsi="Verdana"/>
        </w:rPr>
      </w:pPr>
      <w:r>
        <w:rPr>
          <w:noProof/>
          <w:lang w:eastAsia="es-ES"/>
        </w:rPr>
        <mc:AlternateContent>
          <mc:Choice Requires="wps">
            <w:drawing>
              <wp:anchor distT="0" distB="0" distL="114300" distR="114300" simplePos="0" relativeHeight="251714560" behindDoc="0" locked="0" layoutInCell="1" allowOverlap="1" wp14:anchorId="1360E31B" wp14:editId="06F53F21">
                <wp:simplePos x="0" y="0"/>
                <wp:positionH relativeFrom="column">
                  <wp:posOffset>2368246</wp:posOffset>
                </wp:positionH>
                <wp:positionV relativeFrom="paragraph">
                  <wp:posOffset>2180463</wp:posOffset>
                </wp:positionV>
                <wp:extent cx="303581" cy="310896"/>
                <wp:effectExtent l="0" t="0" r="20320" b="13335"/>
                <wp:wrapNone/>
                <wp:docPr id="9" name="Elipse 9"/>
                <wp:cNvGraphicFramePr/>
                <a:graphic xmlns:a="http://schemas.openxmlformats.org/drawingml/2006/main">
                  <a:graphicData uri="http://schemas.microsoft.com/office/word/2010/wordprocessingShape">
                    <wps:wsp>
                      <wps:cNvSpPr/>
                      <wps:spPr>
                        <a:xfrm>
                          <a:off x="0" y="0"/>
                          <a:ext cx="303581" cy="31089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489A8" id="Elipse 9" o:spid="_x0000_s1026" style="position:absolute;margin-left:186.5pt;margin-top:171.7pt;width:23.9pt;height: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" filled="f" strokecolor="red" strokeweight="1pt">
                <v:stroke joinstyle="miter"/>
              </v:oval>
            </w:pict>
          </mc:Fallback>
        </mc:AlternateContent>
      </w:r>
      <w:r>
        <w:rPr>
          <w:noProof/>
          <w:lang w:eastAsia="es-ES"/>
        </w:rPr>
        <mc:AlternateContent>
          <mc:Choice Requires="wps">
            <w:drawing>
              <wp:anchor distT="0" distB="0" distL="114300" distR="114300" simplePos="0" relativeHeight="251713536" behindDoc="0" locked="0" layoutInCell="1" allowOverlap="1" wp14:anchorId="098390EF" wp14:editId="175BE04B">
                <wp:simplePos x="0" y="0"/>
                <wp:positionH relativeFrom="column">
                  <wp:posOffset>1998676</wp:posOffset>
                </wp:positionH>
                <wp:positionV relativeFrom="paragraph">
                  <wp:posOffset>2253742</wp:posOffset>
                </wp:positionV>
                <wp:extent cx="351130" cy="340157"/>
                <wp:effectExtent l="0" t="0" r="11430" b="22225"/>
                <wp:wrapNone/>
                <wp:docPr id="20" name="Elipse 20"/>
                <wp:cNvGraphicFramePr/>
                <a:graphic xmlns:a="http://schemas.openxmlformats.org/drawingml/2006/main">
                  <a:graphicData uri="http://schemas.microsoft.com/office/word/2010/wordprocessingShape">
                    <wps:wsp>
                      <wps:cNvSpPr/>
                      <wps:spPr>
                        <a:xfrm>
                          <a:off x="0" y="0"/>
                          <a:ext cx="351130" cy="3401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46099" id="Elipse 20" o:spid="_x0000_s1026" style="position:absolute;margin-left:157.4pt;margin-top:177.45pt;width:27.65pt;height:2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" filled="f" strokecolor="red" strokeweight="1pt">
                <v:stroke joinstyle="miter"/>
              </v:oval>
            </w:pict>
          </mc:Fallback>
        </mc:AlternateContent>
      </w:r>
      <w:r>
        <w:rPr>
          <w:noProof/>
          <w:lang w:eastAsia="es-ES"/>
        </w:rPr>
        <mc:AlternateContent>
          <mc:Choice Requires="wps">
            <w:drawing>
              <wp:anchor distT="0" distB="0" distL="114300" distR="114300" simplePos="0" relativeHeight="251715584" behindDoc="0" locked="0" layoutInCell="1" allowOverlap="1" wp14:anchorId="3AB84AF4" wp14:editId="4B2044D6">
                <wp:simplePos x="0" y="0"/>
                <wp:positionH relativeFrom="column">
                  <wp:posOffset>1959026</wp:posOffset>
                </wp:positionH>
                <wp:positionV relativeFrom="paragraph">
                  <wp:posOffset>1858468</wp:posOffset>
                </wp:positionV>
                <wp:extent cx="354787" cy="325526"/>
                <wp:effectExtent l="0" t="0" r="26670" b="17780"/>
                <wp:wrapNone/>
                <wp:docPr id="53" name="Elipse 53"/>
                <wp:cNvGraphicFramePr/>
                <a:graphic xmlns:a="http://schemas.openxmlformats.org/drawingml/2006/main">
                  <a:graphicData uri="http://schemas.microsoft.com/office/word/2010/wordprocessingShape">
                    <wps:wsp>
                      <wps:cNvSpPr/>
                      <wps:spPr>
                        <a:xfrm>
                          <a:off x="0" y="0"/>
                          <a:ext cx="354787" cy="32552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1AB51" id="Elipse 53" o:spid="_x0000_s1026" style="position:absolute;margin-left:154.25pt;margin-top:146.35pt;width:27.95pt;height:2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" filled="f" strokecolor="red" strokeweight="1pt">
                <v:stroke joinstyle="miter"/>
              </v:oval>
            </w:pict>
          </mc:Fallback>
        </mc:AlternateContent>
      </w:r>
      <w:r>
        <w:rPr>
          <w:noProof/>
          <w:lang w:eastAsia="es-ES"/>
        </w:rPr>
        <mc:AlternateContent>
          <mc:Choice Requires="wps">
            <w:drawing>
              <wp:anchor distT="0" distB="0" distL="114300" distR="114300" simplePos="0" relativeHeight="251716608" behindDoc="0" locked="0" layoutInCell="1" allowOverlap="1" wp14:anchorId="2FFDA98C" wp14:editId="315E379A">
                <wp:simplePos x="0" y="0"/>
                <wp:positionH relativeFrom="page">
                  <wp:posOffset>3297910</wp:posOffset>
                </wp:positionH>
                <wp:positionV relativeFrom="paragraph">
                  <wp:posOffset>1594282</wp:posOffset>
                </wp:positionV>
                <wp:extent cx="1221639" cy="453543"/>
                <wp:effectExtent l="0" t="0" r="0" b="3810"/>
                <wp:wrapNone/>
                <wp:docPr id="54" name="Rectángulo 54"/>
                <wp:cNvGraphicFramePr/>
                <a:graphic xmlns:a="http://schemas.openxmlformats.org/drawingml/2006/main">
                  <a:graphicData uri="http://schemas.microsoft.com/office/word/2010/wordprocessingShape">
                    <wps:wsp>
                      <wps:cNvSpPr/>
                      <wps:spPr>
                        <a:xfrm>
                          <a:off x="0" y="0"/>
                          <a:ext cx="1221639" cy="453543"/>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0104A" w14:textId="77777777" w:rsidR="00290202" w:rsidRPr="00240B43" w:rsidRDefault="00290202" w:rsidP="00290202">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0B43">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DE INTERVENCION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DA98C" id="Rectángulo 54" o:spid="_x0000_s1027" style="position:absolute;left:0;text-align:left;margin-left:259.7pt;margin-top:125.55pt;width:96.2pt;height:35.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" fillcolor="#ffc000 [3207]" stroked="f" strokeweight="1pt">
                <v:textbox>
                  <w:txbxContent>
                    <w:p w14:paraId="0160104A" w14:textId="77777777" w:rsidR="00290202" w:rsidRPr="00240B43" w:rsidRDefault="00290202" w:rsidP="00290202">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0B43">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DE INTERVENCION</w:t>
                      </w:r>
                    </w:p>
                  </w:txbxContent>
                </v:textbox>
                <w10:wrap anchorx="page"/>
              </v:rect>
            </w:pict>
          </mc:Fallback>
        </mc:AlternateContent>
      </w:r>
      <w:r>
        <w:rPr>
          <w:noProof/>
          <w:lang w:eastAsia="es-ES"/>
        </w:rPr>
        <w:drawing>
          <wp:inline distT="0" distB="0" distL="0" distR="0" wp14:anchorId="0687DD53" wp14:editId="25426C7B">
            <wp:extent cx="4286781" cy="3128483"/>
            <wp:effectExtent l="0" t="0" r="0" b="0"/>
            <wp:docPr id="196994247" name="Imagen 19699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9361" cy="3166856"/>
                    </a:xfrm>
                    <a:prstGeom prst="rect">
                      <a:avLst/>
                    </a:prstGeom>
                    <a:noFill/>
                  </pic:spPr>
                </pic:pic>
              </a:graphicData>
            </a:graphic>
          </wp:inline>
        </w:drawing>
      </w:r>
    </w:p>
    <w:p w14:paraId="1D6E1268" w14:textId="77777777" w:rsidR="00290202"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p>
    <w:tbl>
      <w:tblPr>
        <w:tblW w:w="71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3417"/>
      </w:tblGrid>
      <w:tr w:rsidR="00290202" w:rsidRPr="00DF31FB" w14:paraId="7833889C" w14:textId="77777777" w:rsidTr="00290202">
        <w:trPr>
          <w:trHeight w:val="588"/>
          <w:jc w:val="center"/>
        </w:trPr>
        <w:tc>
          <w:tcPr>
            <w:tcW w:w="3744" w:type="dxa"/>
            <w:shd w:val="clear" w:color="auto" w:fill="D9D9D9" w:themeFill="background1" w:themeFillShade="D9"/>
            <w:vAlign w:val="center"/>
          </w:tcPr>
          <w:p w14:paraId="22C4CFE3" w14:textId="77777777" w:rsidR="00290202" w:rsidRPr="00DF31FB" w:rsidRDefault="00290202" w:rsidP="00290202">
            <w:pPr>
              <w:adjustRightInd w:val="0"/>
              <w:jc w:val="center"/>
              <w:rPr>
                <w:rFonts w:ascii="Tahoma" w:hAnsi="Tahoma" w:cs="Tahoma"/>
                <w:b/>
                <w:sz w:val="18"/>
                <w:szCs w:val="16"/>
                <w:lang w:eastAsia="es-BO"/>
              </w:rPr>
            </w:pPr>
            <w:bookmarkStart w:id="27" w:name="_Hlk158891159"/>
            <w:r w:rsidRPr="00DF31FB">
              <w:rPr>
                <w:rFonts w:ascii="Tahoma" w:hAnsi="Tahoma" w:cs="Tahoma"/>
                <w:b/>
                <w:sz w:val="18"/>
                <w:szCs w:val="16"/>
                <w:lang w:eastAsia="es-BO"/>
              </w:rPr>
              <w:t>DISTRITOS</w:t>
            </w:r>
          </w:p>
        </w:tc>
        <w:tc>
          <w:tcPr>
            <w:tcW w:w="3417" w:type="dxa"/>
            <w:tcBorders>
              <w:bottom w:val="single" w:sz="4" w:space="0" w:color="auto"/>
            </w:tcBorders>
            <w:shd w:val="clear" w:color="auto" w:fill="D9D9D9" w:themeFill="background1" w:themeFillShade="D9"/>
            <w:vAlign w:val="center"/>
          </w:tcPr>
          <w:p w14:paraId="73680277" w14:textId="77777777" w:rsidR="00290202" w:rsidRPr="00DF31FB" w:rsidRDefault="00290202" w:rsidP="00290202">
            <w:pPr>
              <w:adjustRightInd w:val="0"/>
              <w:jc w:val="center"/>
              <w:rPr>
                <w:rFonts w:ascii="Tahoma" w:hAnsi="Tahoma" w:cs="Tahoma"/>
                <w:b/>
                <w:sz w:val="18"/>
                <w:szCs w:val="16"/>
                <w:lang w:eastAsia="es-BO"/>
              </w:rPr>
            </w:pPr>
            <w:r w:rsidRPr="00DF31FB">
              <w:rPr>
                <w:rFonts w:ascii="Tahoma" w:hAnsi="Tahoma" w:cs="Tahoma"/>
                <w:b/>
                <w:sz w:val="18"/>
                <w:szCs w:val="16"/>
                <w:lang w:eastAsia="es-BO"/>
              </w:rPr>
              <w:t>Nº DE BENEFICIARIOS</w:t>
            </w:r>
          </w:p>
        </w:tc>
      </w:tr>
      <w:tr w:rsidR="00290202" w:rsidRPr="00DF31FB" w14:paraId="379D1E43" w14:textId="77777777" w:rsidTr="00290202">
        <w:trPr>
          <w:trHeight w:val="239"/>
          <w:jc w:val="center"/>
        </w:trPr>
        <w:tc>
          <w:tcPr>
            <w:tcW w:w="3744" w:type="dxa"/>
            <w:tcBorders>
              <w:right w:val="single" w:sz="4" w:space="0" w:color="auto"/>
            </w:tcBorders>
            <w:shd w:val="clear" w:color="auto" w:fill="auto"/>
            <w:vAlign w:val="center"/>
          </w:tcPr>
          <w:p w14:paraId="6C0CD2C3" w14:textId="77777777" w:rsidR="00290202" w:rsidRPr="00DF31FB" w:rsidRDefault="00290202" w:rsidP="00290202">
            <w:pPr>
              <w:adjustRightInd w:val="0"/>
              <w:jc w:val="center"/>
              <w:rPr>
                <w:rFonts w:ascii="Tahoma" w:hAnsi="Tahoma" w:cs="Tahoma"/>
                <w:sz w:val="18"/>
                <w:szCs w:val="16"/>
                <w:lang w:eastAsia="es-BO"/>
              </w:rPr>
            </w:pPr>
            <w:r w:rsidRPr="00DF31FB">
              <w:rPr>
                <w:rFonts w:ascii="Tahoma" w:hAnsi="Tahoma" w:cs="Tahoma"/>
                <w:sz w:val="18"/>
                <w:szCs w:val="16"/>
                <w:lang w:eastAsia="es-BO"/>
              </w:rPr>
              <w:t>DISTRITO – 1</w:t>
            </w:r>
          </w:p>
        </w:tc>
        <w:tc>
          <w:tcPr>
            <w:tcW w:w="3417" w:type="dxa"/>
            <w:tcBorders>
              <w:top w:val="single" w:sz="8" w:space="0" w:color="auto"/>
              <w:left w:val="single" w:sz="8" w:space="0" w:color="auto"/>
              <w:bottom w:val="single" w:sz="8" w:space="0" w:color="auto"/>
              <w:right w:val="single" w:sz="8" w:space="0" w:color="auto"/>
            </w:tcBorders>
            <w:shd w:val="clear" w:color="auto" w:fill="auto"/>
            <w:vAlign w:val="center"/>
          </w:tcPr>
          <w:p w14:paraId="42FE7A0D" w14:textId="77777777" w:rsidR="00290202" w:rsidRPr="00DF31FB" w:rsidRDefault="00290202" w:rsidP="00290202">
            <w:pPr>
              <w:adjustRightInd w:val="0"/>
              <w:jc w:val="center"/>
              <w:rPr>
                <w:rFonts w:ascii="Tahoma" w:hAnsi="Tahoma" w:cs="Tahoma"/>
                <w:w w:val="110"/>
                <w:sz w:val="18"/>
                <w:szCs w:val="16"/>
              </w:rPr>
            </w:pPr>
            <w:r w:rsidRPr="00DF31FB">
              <w:rPr>
                <w:rFonts w:ascii="Tahoma" w:hAnsi="Tahoma" w:cs="Tahoma"/>
                <w:w w:val="110"/>
                <w:sz w:val="18"/>
                <w:szCs w:val="16"/>
              </w:rPr>
              <w:t>21</w:t>
            </w:r>
          </w:p>
        </w:tc>
      </w:tr>
      <w:tr w:rsidR="00290202" w:rsidRPr="00DF31FB" w14:paraId="0F9E139B" w14:textId="77777777" w:rsidTr="00290202">
        <w:trPr>
          <w:trHeight w:val="239"/>
          <w:jc w:val="center"/>
        </w:trPr>
        <w:tc>
          <w:tcPr>
            <w:tcW w:w="3744" w:type="dxa"/>
            <w:tcBorders>
              <w:right w:val="single" w:sz="4" w:space="0" w:color="auto"/>
            </w:tcBorders>
            <w:shd w:val="clear" w:color="auto" w:fill="auto"/>
            <w:vAlign w:val="center"/>
          </w:tcPr>
          <w:p w14:paraId="219ECC81" w14:textId="77777777" w:rsidR="00290202" w:rsidRPr="00DF31FB" w:rsidRDefault="00290202" w:rsidP="00290202">
            <w:pPr>
              <w:adjustRightInd w:val="0"/>
              <w:jc w:val="center"/>
              <w:rPr>
                <w:rFonts w:ascii="Tahoma" w:hAnsi="Tahoma" w:cs="Tahoma"/>
                <w:sz w:val="18"/>
                <w:szCs w:val="16"/>
                <w:lang w:eastAsia="es-BO"/>
              </w:rPr>
            </w:pPr>
            <w:r w:rsidRPr="00DF31FB">
              <w:rPr>
                <w:rFonts w:ascii="Tahoma" w:hAnsi="Tahoma" w:cs="Tahoma"/>
                <w:sz w:val="18"/>
                <w:szCs w:val="16"/>
                <w:lang w:eastAsia="es-BO"/>
              </w:rPr>
              <w:t>DISTRITO – 2</w:t>
            </w:r>
          </w:p>
        </w:tc>
        <w:tc>
          <w:tcPr>
            <w:tcW w:w="3417" w:type="dxa"/>
            <w:tcBorders>
              <w:top w:val="single" w:sz="8" w:space="0" w:color="auto"/>
              <w:left w:val="single" w:sz="8" w:space="0" w:color="auto"/>
              <w:bottom w:val="single" w:sz="8" w:space="0" w:color="auto"/>
              <w:right w:val="single" w:sz="8" w:space="0" w:color="auto"/>
            </w:tcBorders>
            <w:shd w:val="clear" w:color="auto" w:fill="auto"/>
            <w:vAlign w:val="center"/>
          </w:tcPr>
          <w:p w14:paraId="6418345F" w14:textId="77777777" w:rsidR="00290202" w:rsidRPr="00DF31FB" w:rsidRDefault="00290202" w:rsidP="00290202">
            <w:pPr>
              <w:adjustRightInd w:val="0"/>
              <w:jc w:val="center"/>
              <w:rPr>
                <w:rFonts w:ascii="Tahoma" w:hAnsi="Tahoma" w:cs="Tahoma"/>
                <w:w w:val="110"/>
                <w:sz w:val="18"/>
                <w:szCs w:val="16"/>
              </w:rPr>
            </w:pPr>
            <w:r w:rsidRPr="00DF31FB">
              <w:rPr>
                <w:rFonts w:ascii="Tahoma" w:hAnsi="Tahoma" w:cs="Tahoma"/>
                <w:w w:val="110"/>
                <w:sz w:val="18"/>
                <w:szCs w:val="16"/>
              </w:rPr>
              <w:t>4</w:t>
            </w:r>
          </w:p>
        </w:tc>
      </w:tr>
      <w:tr w:rsidR="00290202" w:rsidRPr="00DF31FB" w14:paraId="777D03B0" w14:textId="77777777" w:rsidTr="00290202">
        <w:trPr>
          <w:trHeight w:val="239"/>
          <w:jc w:val="center"/>
        </w:trPr>
        <w:tc>
          <w:tcPr>
            <w:tcW w:w="3744" w:type="dxa"/>
            <w:tcBorders>
              <w:right w:val="single" w:sz="4" w:space="0" w:color="auto"/>
            </w:tcBorders>
            <w:shd w:val="clear" w:color="auto" w:fill="auto"/>
            <w:vAlign w:val="center"/>
          </w:tcPr>
          <w:p w14:paraId="3E62D4C9" w14:textId="77777777" w:rsidR="00290202" w:rsidRPr="00DF31FB" w:rsidRDefault="00290202" w:rsidP="00290202">
            <w:pPr>
              <w:adjustRightInd w:val="0"/>
              <w:jc w:val="center"/>
              <w:rPr>
                <w:rFonts w:ascii="Tahoma" w:hAnsi="Tahoma" w:cs="Tahoma"/>
                <w:sz w:val="18"/>
                <w:szCs w:val="16"/>
                <w:lang w:eastAsia="es-BO"/>
              </w:rPr>
            </w:pPr>
            <w:r w:rsidRPr="00DF31FB">
              <w:rPr>
                <w:rFonts w:ascii="Tahoma" w:hAnsi="Tahoma" w:cs="Tahoma"/>
                <w:sz w:val="18"/>
                <w:szCs w:val="16"/>
                <w:lang w:eastAsia="es-BO"/>
              </w:rPr>
              <w:t>DISTRITO – 3</w:t>
            </w:r>
          </w:p>
        </w:tc>
        <w:tc>
          <w:tcPr>
            <w:tcW w:w="3417" w:type="dxa"/>
            <w:tcBorders>
              <w:top w:val="single" w:sz="8" w:space="0" w:color="auto"/>
              <w:left w:val="single" w:sz="8" w:space="0" w:color="auto"/>
              <w:bottom w:val="single" w:sz="8" w:space="0" w:color="auto"/>
              <w:right w:val="single" w:sz="8" w:space="0" w:color="auto"/>
            </w:tcBorders>
            <w:shd w:val="clear" w:color="auto" w:fill="auto"/>
          </w:tcPr>
          <w:p w14:paraId="7089F4B0" w14:textId="77777777" w:rsidR="00290202" w:rsidRPr="00DF31FB" w:rsidRDefault="00290202" w:rsidP="00290202">
            <w:pPr>
              <w:jc w:val="center"/>
              <w:rPr>
                <w:rFonts w:ascii="Tahoma" w:hAnsi="Tahoma" w:cs="Tahoma"/>
                <w:sz w:val="18"/>
                <w:szCs w:val="16"/>
              </w:rPr>
            </w:pPr>
            <w:r w:rsidRPr="00DF31FB">
              <w:rPr>
                <w:rFonts w:ascii="Tahoma" w:hAnsi="Tahoma" w:cs="Tahoma"/>
                <w:sz w:val="18"/>
                <w:szCs w:val="16"/>
              </w:rPr>
              <w:t>2</w:t>
            </w:r>
          </w:p>
        </w:tc>
      </w:tr>
      <w:tr w:rsidR="00290202" w:rsidRPr="00DF31FB" w14:paraId="4B05D8D9" w14:textId="77777777" w:rsidTr="00290202">
        <w:trPr>
          <w:trHeight w:val="239"/>
          <w:jc w:val="center"/>
        </w:trPr>
        <w:tc>
          <w:tcPr>
            <w:tcW w:w="3744" w:type="dxa"/>
            <w:tcBorders>
              <w:right w:val="single" w:sz="4" w:space="0" w:color="auto"/>
            </w:tcBorders>
            <w:shd w:val="clear" w:color="auto" w:fill="auto"/>
          </w:tcPr>
          <w:p w14:paraId="12036B9B" w14:textId="77777777" w:rsidR="00290202" w:rsidRPr="00DF31FB" w:rsidRDefault="00290202" w:rsidP="00290202">
            <w:pPr>
              <w:jc w:val="center"/>
              <w:rPr>
                <w:rFonts w:ascii="Tahoma" w:hAnsi="Tahoma" w:cs="Tahoma"/>
                <w:sz w:val="18"/>
                <w:szCs w:val="16"/>
              </w:rPr>
            </w:pPr>
            <w:r w:rsidRPr="00DF31FB">
              <w:rPr>
                <w:rFonts w:ascii="Tahoma" w:hAnsi="Tahoma" w:cs="Tahoma"/>
                <w:sz w:val="18"/>
                <w:szCs w:val="16"/>
                <w:lang w:eastAsia="es-BO"/>
              </w:rPr>
              <w:t>DISTRITO – 4</w:t>
            </w:r>
          </w:p>
        </w:tc>
        <w:tc>
          <w:tcPr>
            <w:tcW w:w="3417" w:type="dxa"/>
            <w:tcBorders>
              <w:top w:val="single" w:sz="8" w:space="0" w:color="auto"/>
              <w:left w:val="single" w:sz="8" w:space="0" w:color="auto"/>
              <w:bottom w:val="single" w:sz="8" w:space="0" w:color="auto"/>
              <w:right w:val="single" w:sz="8" w:space="0" w:color="auto"/>
            </w:tcBorders>
            <w:shd w:val="clear" w:color="auto" w:fill="auto"/>
          </w:tcPr>
          <w:p w14:paraId="2843C5BE" w14:textId="77777777" w:rsidR="00290202" w:rsidRPr="00DF31FB" w:rsidRDefault="00290202" w:rsidP="00290202">
            <w:pPr>
              <w:jc w:val="center"/>
              <w:rPr>
                <w:rFonts w:ascii="Tahoma" w:hAnsi="Tahoma" w:cs="Tahoma"/>
                <w:sz w:val="18"/>
                <w:szCs w:val="16"/>
              </w:rPr>
            </w:pPr>
            <w:r w:rsidRPr="00DF31FB">
              <w:rPr>
                <w:rFonts w:ascii="Tahoma" w:hAnsi="Tahoma" w:cs="Tahoma"/>
                <w:sz w:val="18"/>
                <w:szCs w:val="16"/>
              </w:rPr>
              <w:t>13</w:t>
            </w:r>
          </w:p>
        </w:tc>
      </w:tr>
      <w:tr w:rsidR="00290202" w:rsidRPr="00DF31FB" w14:paraId="2DA4491C" w14:textId="77777777" w:rsidTr="00290202">
        <w:trPr>
          <w:trHeight w:val="239"/>
          <w:jc w:val="center"/>
        </w:trPr>
        <w:tc>
          <w:tcPr>
            <w:tcW w:w="3744" w:type="dxa"/>
            <w:tcBorders>
              <w:right w:val="single" w:sz="4" w:space="0" w:color="auto"/>
            </w:tcBorders>
            <w:shd w:val="clear" w:color="auto" w:fill="auto"/>
          </w:tcPr>
          <w:p w14:paraId="3A5CD9F8" w14:textId="77777777" w:rsidR="00290202" w:rsidRPr="00DF31FB" w:rsidRDefault="00290202" w:rsidP="00290202">
            <w:pPr>
              <w:jc w:val="center"/>
              <w:rPr>
                <w:rFonts w:ascii="Tahoma" w:hAnsi="Tahoma" w:cs="Tahoma"/>
                <w:sz w:val="18"/>
                <w:szCs w:val="16"/>
                <w:lang w:eastAsia="es-BO"/>
              </w:rPr>
            </w:pPr>
            <w:r w:rsidRPr="00DF31FB">
              <w:rPr>
                <w:rFonts w:ascii="Tahoma" w:hAnsi="Tahoma" w:cs="Tahoma"/>
                <w:sz w:val="18"/>
                <w:szCs w:val="16"/>
                <w:lang w:eastAsia="es-BO"/>
              </w:rPr>
              <w:t>DISTRITO – 5</w:t>
            </w:r>
          </w:p>
        </w:tc>
        <w:tc>
          <w:tcPr>
            <w:tcW w:w="3417" w:type="dxa"/>
            <w:tcBorders>
              <w:top w:val="single" w:sz="8" w:space="0" w:color="auto"/>
              <w:left w:val="single" w:sz="8" w:space="0" w:color="auto"/>
              <w:bottom w:val="single" w:sz="8" w:space="0" w:color="auto"/>
              <w:right w:val="single" w:sz="8" w:space="0" w:color="auto"/>
            </w:tcBorders>
            <w:shd w:val="clear" w:color="auto" w:fill="auto"/>
          </w:tcPr>
          <w:p w14:paraId="1722D078" w14:textId="77777777" w:rsidR="00290202" w:rsidRPr="00DF31FB" w:rsidRDefault="00290202" w:rsidP="00290202">
            <w:pPr>
              <w:jc w:val="center"/>
              <w:rPr>
                <w:rFonts w:ascii="Tahoma" w:hAnsi="Tahoma" w:cs="Tahoma"/>
                <w:sz w:val="18"/>
                <w:szCs w:val="16"/>
              </w:rPr>
            </w:pPr>
            <w:r w:rsidRPr="00DF31FB">
              <w:rPr>
                <w:rFonts w:ascii="Tahoma" w:hAnsi="Tahoma" w:cs="Tahoma"/>
                <w:sz w:val="18"/>
                <w:szCs w:val="16"/>
              </w:rPr>
              <w:t>7</w:t>
            </w:r>
          </w:p>
        </w:tc>
      </w:tr>
      <w:tr w:rsidR="00290202" w:rsidRPr="00DF31FB" w14:paraId="19708220" w14:textId="77777777" w:rsidTr="00290202">
        <w:trPr>
          <w:trHeight w:val="294"/>
          <w:jc w:val="center"/>
        </w:trPr>
        <w:tc>
          <w:tcPr>
            <w:tcW w:w="3744" w:type="dxa"/>
            <w:shd w:val="clear" w:color="auto" w:fill="F2F2F2" w:themeFill="background1" w:themeFillShade="F2"/>
            <w:vAlign w:val="center"/>
          </w:tcPr>
          <w:p w14:paraId="129595E2" w14:textId="77777777" w:rsidR="00290202" w:rsidRPr="00DF31FB" w:rsidRDefault="00290202" w:rsidP="00290202">
            <w:pPr>
              <w:jc w:val="center"/>
              <w:rPr>
                <w:rFonts w:ascii="Tahoma" w:eastAsiaTheme="minorEastAsia" w:hAnsi="Tahoma" w:cs="Tahoma"/>
                <w:b/>
                <w:sz w:val="18"/>
                <w:szCs w:val="16"/>
                <w:lang w:val="es-ES_tradnl" w:eastAsia="es-BO"/>
              </w:rPr>
            </w:pPr>
            <w:r w:rsidRPr="00DF31FB">
              <w:rPr>
                <w:rFonts w:ascii="Tahoma" w:eastAsiaTheme="minorEastAsia" w:hAnsi="Tahoma" w:cs="Tahoma"/>
                <w:b/>
                <w:sz w:val="18"/>
                <w:szCs w:val="16"/>
                <w:lang w:val="es-ES_tradnl" w:eastAsia="es-BO"/>
              </w:rPr>
              <w:t>TOTAL</w:t>
            </w:r>
          </w:p>
        </w:tc>
        <w:tc>
          <w:tcPr>
            <w:tcW w:w="3417" w:type="dxa"/>
            <w:tcBorders>
              <w:top w:val="single" w:sz="4" w:space="0" w:color="auto"/>
            </w:tcBorders>
            <w:shd w:val="clear" w:color="auto" w:fill="F2F2F2" w:themeFill="background1" w:themeFillShade="F2"/>
            <w:vAlign w:val="center"/>
          </w:tcPr>
          <w:p w14:paraId="0FA3C95C" w14:textId="77777777" w:rsidR="00290202" w:rsidRPr="00DF31FB" w:rsidRDefault="00290202" w:rsidP="00290202">
            <w:pPr>
              <w:adjustRightInd w:val="0"/>
              <w:jc w:val="center"/>
              <w:rPr>
                <w:rFonts w:ascii="Tahoma" w:hAnsi="Tahoma" w:cs="Tahoma"/>
                <w:b/>
                <w:sz w:val="18"/>
                <w:szCs w:val="16"/>
                <w:lang w:eastAsia="es-BO"/>
              </w:rPr>
            </w:pPr>
            <w:r w:rsidRPr="00DF31FB">
              <w:rPr>
                <w:rFonts w:ascii="Tahoma" w:hAnsi="Tahoma" w:cs="Tahoma"/>
                <w:b/>
                <w:sz w:val="18"/>
                <w:szCs w:val="16"/>
                <w:lang w:eastAsia="es-BO"/>
              </w:rPr>
              <w:t>47</w:t>
            </w:r>
          </w:p>
        </w:tc>
      </w:tr>
    </w:tbl>
    <w:p w14:paraId="0C3CC5D8" w14:textId="77777777" w:rsidR="00290202" w:rsidRPr="0026529A" w:rsidRDefault="00290202" w:rsidP="00290202">
      <w:pPr>
        <w:jc w:val="both"/>
        <w:rPr>
          <w:rFonts w:ascii="Tahoma" w:hAnsi="Tahoma" w:cs="Tahoma"/>
          <w:i/>
          <w:sz w:val="18"/>
          <w:szCs w:val="18"/>
        </w:rPr>
      </w:pPr>
      <w:r w:rsidRPr="0026529A">
        <w:rPr>
          <w:rFonts w:ascii="Tahoma" w:hAnsi="Tahoma" w:cs="Tahoma"/>
          <w:i/>
          <w:iCs/>
          <w:sz w:val="18"/>
          <w:szCs w:val="18"/>
        </w:rPr>
        <w:t xml:space="preserve">El número de viviendas de </w:t>
      </w:r>
      <w:proofErr w:type="gramStart"/>
      <w:r w:rsidRPr="0026529A">
        <w:rPr>
          <w:rFonts w:ascii="Tahoma" w:hAnsi="Tahoma" w:cs="Tahoma"/>
          <w:i/>
          <w:iCs/>
          <w:sz w:val="18"/>
          <w:szCs w:val="18"/>
        </w:rPr>
        <w:t>las</w:t>
      </w:r>
      <w:proofErr w:type="gramEnd"/>
      <w:r w:rsidRPr="0026529A">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127E9623" w14:textId="77777777" w:rsidR="00290202" w:rsidRPr="0026529A" w:rsidRDefault="00290202" w:rsidP="00290202">
      <w:pPr>
        <w:jc w:val="both"/>
        <w:rPr>
          <w:rFonts w:ascii="Tahoma" w:hAnsi="Tahoma" w:cs="Tahoma"/>
          <w:i/>
          <w:sz w:val="18"/>
          <w:szCs w:val="18"/>
        </w:rPr>
      </w:pPr>
    </w:p>
    <w:p w14:paraId="1D5265B4" w14:textId="77777777" w:rsidR="00290202" w:rsidRPr="00882269" w:rsidRDefault="00290202" w:rsidP="00290202">
      <w:pPr>
        <w:jc w:val="both"/>
        <w:rPr>
          <w:rFonts w:ascii="Tahoma" w:hAnsi="Tahoma" w:cs="Tahoma"/>
          <w:i/>
          <w:sz w:val="18"/>
          <w:szCs w:val="18"/>
        </w:rPr>
      </w:pPr>
      <w:bookmarkStart w:id="28" w:name="_Hlk162360396"/>
      <w:bookmarkEnd w:id="27"/>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w:t>
      </w:r>
      <w:r w:rsidRPr="0026529A">
        <w:rPr>
          <w:rFonts w:ascii="Tahoma" w:hAnsi="Tahoma" w:cs="Tahoma"/>
          <w:i/>
          <w:iCs/>
          <w:sz w:val="18"/>
          <w:szCs w:val="18"/>
        </w:rPr>
        <w:t xml:space="preserve">scal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bookmarkEnd w:id="28"/>
    <w:p w14:paraId="7D146B93" w14:textId="77777777" w:rsidR="00290202" w:rsidRPr="00882269" w:rsidRDefault="00290202" w:rsidP="00290202">
      <w:pPr>
        <w:jc w:val="both"/>
        <w:rPr>
          <w:rFonts w:ascii="Tahoma" w:hAnsi="Tahoma" w:cs="Tahoma"/>
          <w:i/>
          <w:sz w:val="18"/>
          <w:szCs w:val="18"/>
        </w:rPr>
      </w:pPr>
    </w:p>
    <w:p w14:paraId="136FE7A8" w14:textId="77777777" w:rsidR="00290202" w:rsidRPr="00A9637E" w:rsidRDefault="00290202" w:rsidP="00290202">
      <w:pPr>
        <w:pStyle w:val="Prrafodelista"/>
        <w:widowControl w:val="0"/>
        <w:numPr>
          <w:ilvl w:val="0"/>
          <w:numId w:val="117"/>
        </w:numPr>
        <w:autoSpaceDE w:val="0"/>
        <w:autoSpaceDN w:val="0"/>
        <w:rPr>
          <w:rFonts w:ascii="Tahoma" w:hAnsi="Tahoma" w:cs="Tahoma"/>
          <w:b/>
          <w:bCs/>
          <w:color w:val="FF0000"/>
          <w:kern w:val="32"/>
          <w:szCs w:val="32"/>
        </w:rPr>
      </w:pPr>
      <w:r w:rsidRPr="00A9637E">
        <w:rPr>
          <w:rFonts w:ascii="Tahoma" w:hAnsi="Tahoma" w:cs="Tahoma"/>
          <w:b/>
          <w:bCs/>
          <w:kern w:val="32"/>
          <w:szCs w:val="32"/>
        </w:rPr>
        <w:t xml:space="preserve">Georreferencia de las viviendas </w:t>
      </w:r>
    </w:p>
    <w:tbl>
      <w:tblPr>
        <w:tblW w:w="5967" w:type="dxa"/>
        <w:jc w:val="center"/>
        <w:tblLook w:val="04A0" w:firstRow="1" w:lastRow="0" w:firstColumn="1" w:lastColumn="0" w:noHBand="0" w:noVBand="1"/>
      </w:tblPr>
      <w:tblGrid>
        <w:gridCol w:w="1035"/>
        <w:gridCol w:w="2466"/>
        <w:gridCol w:w="2466"/>
      </w:tblGrid>
      <w:tr w:rsidR="00290202" w:rsidRPr="00A9637E" w14:paraId="0D70079D" w14:textId="77777777" w:rsidTr="00290202">
        <w:trPr>
          <w:trHeight w:val="291"/>
          <w:jc w:val="center"/>
        </w:trPr>
        <w:tc>
          <w:tcPr>
            <w:tcW w:w="103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716D83F" w14:textId="77777777" w:rsidR="00290202" w:rsidRPr="00A9637E" w:rsidRDefault="00290202" w:rsidP="00290202">
            <w:pPr>
              <w:jc w:val="center"/>
              <w:rPr>
                <w:rFonts w:ascii="Tahoma" w:hAnsi="Tahoma" w:cs="Tahoma"/>
                <w:color w:val="000000"/>
                <w:sz w:val="18"/>
                <w:szCs w:val="18"/>
                <w:lang w:val="en-US"/>
              </w:rPr>
            </w:pPr>
            <w:r w:rsidRPr="00A9637E">
              <w:rPr>
                <w:rFonts w:ascii="Tahoma" w:hAnsi="Tahoma" w:cs="Tahoma"/>
                <w:color w:val="000000"/>
                <w:sz w:val="18"/>
                <w:szCs w:val="18"/>
                <w:lang w:val="en-US"/>
              </w:rPr>
              <w:t>Nro.</w:t>
            </w:r>
          </w:p>
        </w:tc>
        <w:tc>
          <w:tcPr>
            <w:tcW w:w="2466" w:type="dxa"/>
            <w:tcBorders>
              <w:top w:val="single" w:sz="4" w:space="0" w:color="000000"/>
              <w:left w:val="nil"/>
              <w:bottom w:val="single" w:sz="4" w:space="0" w:color="000000"/>
              <w:right w:val="single" w:sz="4" w:space="0" w:color="000000"/>
            </w:tcBorders>
            <w:shd w:val="clear" w:color="000000" w:fill="66B2FF"/>
            <w:noWrap/>
            <w:vAlign w:val="bottom"/>
            <w:hideMark/>
          </w:tcPr>
          <w:p w14:paraId="5272B5EA" w14:textId="77777777" w:rsidR="00290202" w:rsidRPr="00A9637E" w:rsidRDefault="00290202" w:rsidP="00290202">
            <w:pPr>
              <w:jc w:val="center"/>
              <w:rPr>
                <w:rFonts w:ascii="Tahoma" w:hAnsi="Tahoma" w:cs="Tahoma"/>
                <w:color w:val="000000"/>
                <w:sz w:val="18"/>
                <w:szCs w:val="18"/>
                <w:lang w:val="en-US"/>
              </w:rPr>
            </w:pPr>
            <w:r w:rsidRPr="00A9637E">
              <w:rPr>
                <w:rFonts w:ascii="Tahoma" w:hAnsi="Tahoma" w:cs="Tahoma"/>
                <w:color w:val="000000"/>
                <w:sz w:val="18"/>
                <w:szCs w:val="18"/>
                <w:lang w:val="en-US"/>
              </w:rPr>
              <w:t>LATITUD</w:t>
            </w:r>
          </w:p>
        </w:tc>
        <w:tc>
          <w:tcPr>
            <w:tcW w:w="2466" w:type="dxa"/>
            <w:tcBorders>
              <w:top w:val="single" w:sz="4" w:space="0" w:color="000000"/>
              <w:left w:val="nil"/>
              <w:bottom w:val="single" w:sz="4" w:space="0" w:color="000000"/>
              <w:right w:val="single" w:sz="4" w:space="0" w:color="000000"/>
            </w:tcBorders>
            <w:shd w:val="clear" w:color="000000" w:fill="66B2FF"/>
            <w:noWrap/>
            <w:vAlign w:val="bottom"/>
            <w:hideMark/>
          </w:tcPr>
          <w:p w14:paraId="15B9A15C" w14:textId="77777777" w:rsidR="00290202" w:rsidRPr="00A9637E" w:rsidRDefault="00290202" w:rsidP="00290202">
            <w:pPr>
              <w:jc w:val="center"/>
              <w:rPr>
                <w:rFonts w:ascii="Tahoma" w:hAnsi="Tahoma" w:cs="Tahoma"/>
                <w:color w:val="000000"/>
                <w:sz w:val="18"/>
                <w:szCs w:val="18"/>
                <w:lang w:val="en-US"/>
              </w:rPr>
            </w:pPr>
            <w:r w:rsidRPr="00A9637E">
              <w:rPr>
                <w:rFonts w:ascii="Tahoma" w:hAnsi="Tahoma" w:cs="Tahoma"/>
                <w:color w:val="000000"/>
                <w:sz w:val="18"/>
                <w:szCs w:val="18"/>
                <w:lang w:val="en-US"/>
              </w:rPr>
              <w:t>LONGITUD</w:t>
            </w:r>
          </w:p>
        </w:tc>
      </w:tr>
      <w:tr w:rsidR="00290202" w:rsidRPr="00A9637E" w14:paraId="2304D200"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1DE0C690"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w:t>
            </w:r>
          </w:p>
        </w:tc>
        <w:tc>
          <w:tcPr>
            <w:tcW w:w="2466" w:type="dxa"/>
            <w:tcBorders>
              <w:top w:val="nil"/>
              <w:left w:val="nil"/>
              <w:bottom w:val="single" w:sz="4" w:space="0" w:color="000000"/>
              <w:right w:val="single" w:sz="4" w:space="0" w:color="000000"/>
            </w:tcBorders>
            <w:shd w:val="clear" w:color="auto" w:fill="auto"/>
            <w:noWrap/>
            <w:vAlign w:val="bottom"/>
            <w:hideMark/>
          </w:tcPr>
          <w:p w14:paraId="532E427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-17,0118291</w:t>
            </w:r>
          </w:p>
        </w:tc>
        <w:tc>
          <w:tcPr>
            <w:tcW w:w="2466" w:type="dxa"/>
            <w:tcBorders>
              <w:top w:val="nil"/>
              <w:left w:val="nil"/>
              <w:bottom w:val="single" w:sz="4" w:space="0" w:color="000000"/>
              <w:right w:val="single" w:sz="4" w:space="0" w:color="000000"/>
            </w:tcBorders>
            <w:shd w:val="clear" w:color="auto" w:fill="auto"/>
            <w:noWrap/>
            <w:vAlign w:val="bottom"/>
            <w:hideMark/>
          </w:tcPr>
          <w:p w14:paraId="30B8223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-63,0822708</w:t>
            </w:r>
          </w:p>
        </w:tc>
      </w:tr>
      <w:tr w:rsidR="00290202" w:rsidRPr="00A9637E" w14:paraId="01AF4314"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AF90AD1"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w:t>
            </w:r>
          </w:p>
        </w:tc>
        <w:tc>
          <w:tcPr>
            <w:tcW w:w="2466" w:type="dxa"/>
            <w:tcBorders>
              <w:top w:val="nil"/>
              <w:left w:val="nil"/>
              <w:bottom w:val="single" w:sz="4" w:space="0" w:color="000000"/>
              <w:right w:val="single" w:sz="4" w:space="0" w:color="000000"/>
            </w:tcBorders>
            <w:shd w:val="clear" w:color="auto" w:fill="auto"/>
            <w:noWrap/>
            <w:vAlign w:val="bottom"/>
            <w:hideMark/>
          </w:tcPr>
          <w:p w14:paraId="0F20ABF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-17,0671868</w:t>
            </w:r>
          </w:p>
        </w:tc>
        <w:tc>
          <w:tcPr>
            <w:tcW w:w="2466" w:type="dxa"/>
            <w:tcBorders>
              <w:top w:val="nil"/>
              <w:left w:val="nil"/>
              <w:bottom w:val="single" w:sz="4" w:space="0" w:color="000000"/>
              <w:right w:val="single" w:sz="4" w:space="0" w:color="000000"/>
            </w:tcBorders>
            <w:shd w:val="clear" w:color="auto" w:fill="auto"/>
            <w:noWrap/>
            <w:vAlign w:val="bottom"/>
            <w:hideMark/>
          </w:tcPr>
          <w:p w14:paraId="7372443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-63,0739826</w:t>
            </w:r>
          </w:p>
        </w:tc>
      </w:tr>
      <w:tr w:rsidR="00290202" w:rsidRPr="00A9637E" w14:paraId="1886F36E"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BAD152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w:t>
            </w:r>
          </w:p>
        </w:tc>
        <w:tc>
          <w:tcPr>
            <w:tcW w:w="2466" w:type="dxa"/>
            <w:tcBorders>
              <w:top w:val="nil"/>
              <w:left w:val="nil"/>
              <w:bottom w:val="single" w:sz="4" w:space="0" w:color="000000"/>
              <w:right w:val="single" w:sz="4" w:space="0" w:color="000000"/>
            </w:tcBorders>
            <w:shd w:val="clear" w:color="auto" w:fill="auto"/>
            <w:noWrap/>
            <w:vAlign w:val="bottom"/>
            <w:hideMark/>
          </w:tcPr>
          <w:p w14:paraId="7A107C0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-17,0747735</w:t>
            </w:r>
          </w:p>
        </w:tc>
        <w:tc>
          <w:tcPr>
            <w:tcW w:w="2466" w:type="dxa"/>
            <w:tcBorders>
              <w:top w:val="nil"/>
              <w:left w:val="nil"/>
              <w:bottom w:val="single" w:sz="4" w:space="0" w:color="000000"/>
              <w:right w:val="single" w:sz="4" w:space="0" w:color="000000"/>
            </w:tcBorders>
            <w:shd w:val="clear" w:color="auto" w:fill="auto"/>
            <w:noWrap/>
            <w:vAlign w:val="bottom"/>
            <w:hideMark/>
          </w:tcPr>
          <w:p w14:paraId="65736F6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-63,0771688</w:t>
            </w:r>
          </w:p>
        </w:tc>
      </w:tr>
      <w:tr w:rsidR="00290202" w:rsidRPr="00A9637E" w14:paraId="56148494"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C359157"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4</w:t>
            </w:r>
          </w:p>
        </w:tc>
        <w:tc>
          <w:tcPr>
            <w:tcW w:w="2466" w:type="dxa"/>
            <w:tcBorders>
              <w:top w:val="nil"/>
              <w:left w:val="nil"/>
              <w:bottom w:val="single" w:sz="4" w:space="0" w:color="000000"/>
              <w:right w:val="single" w:sz="4" w:space="0" w:color="000000"/>
            </w:tcBorders>
            <w:shd w:val="clear" w:color="auto" w:fill="auto"/>
            <w:noWrap/>
            <w:vAlign w:val="bottom"/>
            <w:hideMark/>
          </w:tcPr>
          <w:p w14:paraId="7E1569E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-17,0664091</w:t>
            </w:r>
          </w:p>
        </w:tc>
        <w:tc>
          <w:tcPr>
            <w:tcW w:w="2466" w:type="dxa"/>
            <w:tcBorders>
              <w:top w:val="nil"/>
              <w:left w:val="nil"/>
              <w:bottom w:val="single" w:sz="4" w:space="0" w:color="000000"/>
              <w:right w:val="single" w:sz="4" w:space="0" w:color="000000"/>
            </w:tcBorders>
            <w:shd w:val="clear" w:color="auto" w:fill="auto"/>
            <w:noWrap/>
            <w:vAlign w:val="bottom"/>
            <w:hideMark/>
          </w:tcPr>
          <w:p w14:paraId="168DB990"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-63,0756869</w:t>
            </w:r>
          </w:p>
        </w:tc>
      </w:tr>
      <w:tr w:rsidR="00290202" w:rsidRPr="00A9637E" w14:paraId="44DDD3DC"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6C2F159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5</w:t>
            </w:r>
          </w:p>
        </w:tc>
        <w:tc>
          <w:tcPr>
            <w:tcW w:w="2466" w:type="dxa"/>
            <w:tcBorders>
              <w:top w:val="nil"/>
              <w:left w:val="nil"/>
              <w:bottom w:val="single" w:sz="4" w:space="0" w:color="000000"/>
              <w:right w:val="single" w:sz="4" w:space="0" w:color="000000"/>
            </w:tcBorders>
            <w:shd w:val="clear" w:color="auto" w:fill="auto"/>
            <w:noWrap/>
            <w:vAlign w:val="bottom"/>
            <w:hideMark/>
          </w:tcPr>
          <w:p w14:paraId="655CAE1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-17,0750218</w:t>
            </w:r>
          </w:p>
        </w:tc>
        <w:tc>
          <w:tcPr>
            <w:tcW w:w="2466" w:type="dxa"/>
            <w:tcBorders>
              <w:top w:val="nil"/>
              <w:left w:val="nil"/>
              <w:bottom w:val="single" w:sz="4" w:space="0" w:color="000000"/>
              <w:right w:val="single" w:sz="4" w:space="0" w:color="000000"/>
            </w:tcBorders>
            <w:shd w:val="clear" w:color="auto" w:fill="auto"/>
            <w:noWrap/>
            <w:vAlign w:val="bottom"/>
            <w:hideMark/>
          </w:tcPr>
          <w:p w14:paraId="2F9010B6"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-63,0760682</w:t>
            </w:r>
          </w:p>
        </w:tc>
      </w:tr>
      <w:tr w:rsidR="00290202" w:rsidRPr="00A9637E" w14:paraId="60954D58"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D156C2D"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w:t>
            </w:r>
          </w:p>
        </w:tc>
        <w:tc>
          <w:tcPr>
            <w:tcW w:w="2466" w:type="dxa"/>
            <w:tcBorders>
              <w:top w:val="nil"/>
              <w:left w:val="nil"/>
              <w:bottom w:val="single" w:sz="4" w:space="0" w:color="000000"/>
              <w:right w:val="single" w:sz="4" w:space="0" w:color="000000"/>
            </w:tcBorders>
            <w:shd w:val="clear" w:color="auto" w:fill="auto"/>
            <w:noWrap/>
            <w:vAlign w:val="bottom"/>
            <w:hideMark/>
          </w:tcPr>
          <w:p w14:paraId="09E3B83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-17,089581</w:t>
            </w:r>
          </w:p>
        </w:tc>
        <w:tc>
          <w:tcPr>
            <w:tcW w:w="2466" w:type="dxa"/>
            <w:tcBorders>
              <w:top w:val="nil"/>
              <w:left w:val="nil"/>
              <w:bottom w:val="single" w:sz="4" w:space="0" w:color="000000"/>
              <w:right w:val="single" w:sz="4" w:space="0" w:color="000000"/>
            </w:tcBorders>
            <w:shd w:val="clear" w:color="auto" w:fill="auto"/>
            <w:noWrap/>
            <w:vAlign w:val="bottom"/>
            <w:hideMark/>
          </w:tcPr>
          <w:p w14:paraId="001FD75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-63,0868908</w:t>
            </w:r>
          </w:p>
        </w:tc>
      </w:tr>
      <w:tr w:rsidR="00290202" w:rsidRPr="00A9637E" w14:paraId="1BFD3255"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5AC504E8"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7</w:t>
            </w:r>
          </w:p>
        </w:tc>
        <w:tc>
          <w:tcPr>
            <w:tcW w:w="2466" w:type="dxa"/>
            <w:tcBorders>
              <w:top w:val="nil"/>
              <w:left w:val="nil"/>
              <w:bottom w:val="single" w:sz="4" w:space="0" w:color="000000"/>
              <w:right w:val="single" w:sz="4" w:space="0" w:color="000000"/>
            </w:tcBorders>
            <w:shd w:val="clear" w:color="auto" w:fill="auto"/>
            <w:noWrap/>
            <w:vAlign w:val="bottom"/>
            <w:hideMark/>
          </w:tcPr>
          <w:p w14:paraId="535A1BA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-17,086148</w:t>
            </w:r>
          </w:p>
        </w:tc>
        <w:tc>
          <w:tcPr>
            <w:tcW w:w="2466" w:type="dxa"/>
            <w:tcBorders>
              <w:top w:val="nil"/>
              <w:left w:val="nil"/>
              <w:bottom w:val="single" w:sz="4" w:space="0" w:color="000000"/>
              <w:right w:val="single" w:sz="4" w:space="0" w:color="000000"/>
            </w:tcBorders>
            <w:shd w:val="clear" w:color="auto" w:fill="auto"/>
            <w:noWrap/>
            <w:vAlign w:val="bottom"/>
            <w:hideMark/>
          </w:tcPr>
          <w:p w14:paraId="42E3108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-63,0824385</w:t>
            </w:r>
          </w:p>
        </w:tc>
      </w:tr>
      <w:tr w:rsidR="00290202" w:rsidRPr="00A9637E" w14:paraId="2BBE50F7"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5B8097F5"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8</w:t>
            </w:r>
          </w:p>
        </w:tc>
        <w:tc>
          <w:tcPr>
            <w:tcW w:w="2466" w:type="dxa"/>
            <w:tcBorders>
              <w:top w:val="nil"/>
              <w:left w:val="nil"/>
              <w:bottom w:val="single" w:sz="4" w:space="0" w:color="000000"/>
              <w:right w:val="single" w:sz="4" w:space="0" w:color="000000"/>
            </w:tcBorders>
            <w:shd w:val="clear" w:color="auto" w:fill="auto"/>
            <w:noWrap/>
            <w:vAlign w:val="bottom"/>
            <w:hideMark/>
          </w:tcPr>
          <w:p w14:paraId="6F526AD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-17,1088571</w:t>
            </w:r>
          </w:p>
        </w:tc>
        <w:tc>
          <w:tcPr>
            <w:tcW w:w="2466" w:type="dxa"/>
            <w:tcBorders>
              <w:top w:val="nil"/>
              <w:left w:val="nil"/>
              <w:bottom w:val="single" w:sz="4" w:space="0" w:color="000000"/>
              <w:right w:val="single" w:sz="4" w:space="0" w:color="000000"/>
            </w:tcBorders>
            <w:shd w:val="clear" w:color="auto" w:fill="auto"/>
            <w:noWrap/>
            <w:vAlign w:val="bottom"/>
            <w:hideMark/>
          </w:tcPr>
          <w:p w14:paraId="47DAB0D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-63,0730619</w:t>
            </w:r>
          </w:p>
        </w:tc>
      </w:tr>
      <w:tr w:rsidR="00290202" w:rsidRPr="00A9637E" w14:paraId="704A25D9"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F34E40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9</w:t>
            </w:r>
          </w:p>
        </w:tc>
        <w:tc>
          <w:tcPr>
            <w:tcW w:w="2466" w:type="dxa"/>
            <w:tcBorders>
              <w:top w:val="nil"/>
              <w:left w:val="nil"/>
              <w:bottom w:val="single" w:sz="4" w:space="0" w:color="000000"/>
              <w:right w:val="single" w:sz="4" w:space="0" w:color="000000"/>
            </w:tcBorders>
            <w:shd w:val="clear" w:color="auto" w:fill="auto"/>
            <w:noWrap/>
            <w:vAlign w:val="bottom"/>
            <w:hideMark/>
          </w:tcPr>
          <w:p w14:paraId="6B1DBC2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-17,1091557</w:t>
            </w:r>
          </w:p>
        </w:tc>
        <w:tc>
          <w:tcPr>
            <w:tcW w:w="2466" w:type="dxa"/>
            <w:tcBorders>
              <w:top w:val="nil"/>
              <w:left w:val="nil"/>
              <w:bottom w:val="single" w:sz="4" w:space="0" w:color="000000"/>
              <w:right w:val="single" w:sz="4" w:space="0" w:color="000000"/>
            </w:tcBorders>
            <w:shd w:val="clear" w:color="auto" w:fill="auto"/>
            <w:noWrap/>
            <w:vAlign w:val="bottom"/>
            <w:hideMark/>
          </w:tcPr>
          <w:p w14:paraId="6EC75664"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-63,0733141</w:t>
            </w:r>
          </w:p>
        </w:tc>
      </w:tr>
      <w:tr w:rsidR="00290202" w:rsidRPr="00A9637E" w14:paraId="4BA557FB"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679AE8D8"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10</w:t>
            </w:r>
          </w:p>
        </w:tc>
        <w:tc>
          <w:tcPr>
            <w:tcW w:w="2466" w:type="dxa"/>
            <w:tcBorders>
              <w:top w:val="nil"/>
              <w:left w:val="nil"/>
              <w:bottom w:val="single" w:sz="4" w:space="0" w:color="000000"/>
              <w:right w:val="single" w:sz="4" w:space="0" w:color="000000"/>
            </w:tcBorders>
            <w:shd w:val="clear" w:color="auto" w:fill="auto"/>
            <w:noWrap/>
            <w:vAlign w:val="bottom"/>
            <w:hideMark/>
          </w:tcPr>
          <w:p w14:paraId="3CE39FC7"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-17,2162398</w:t>
            </w:r>
          </w:p>
        </w:tc>
        <w:tc>
          <w:tcPr>
            <w:tcW w:w="2466" w:type="dxa"/>
            <w:tcBorders>
              <w:top w:val="nil"/>
              <w:left w:val="nil"/>
              <w:bottom w:val="single" w:sz="4" w:space="0" w:color="000000"/>
              <w:right w:val="single" w:sz="4" w:space="0" w:color="000000"/>
            </w:tcBorders>
            <w:shd w:val="clear" w:color="auto" w:fill="auto"/>
            <w:noWrap/>
            <w:vAlign w:val="bottom"/>
            <w:hideMark/>
          </w:tcPr>
          <w:p w14:paraId="0375720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-63,139275</w:t>
            </w:r>
          </w:p>
        </w:tc>
      </w:tr>
      <w:tr w:rsidR="00290202" w:rsidRPr="00A9637E" w14:paraId="016100D6"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212D0A4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11</w:t>
            </w:r>
          </w:p>
        </w:tc>
        <w:tc>
          <w:tcPr>
            <w:tcW w:w="2466" w:type="dxa"/>
            <w:tcBorders>
              <w:top w:val="nil"/>
              <w:left w:val="nil"/>
              <w:bottom w:val="single" w:sz="4" w:space="0" w:color="000000"/>
              <w:right w:val="single" w:sz="4" w:space="0" w:color="000000"/>
            </w:tcBorders>
            <w:shd w:val="clear" w:color="auto" w:fill="auto"/>
            <w:noWrap/>
            <w:vAlign w:val="bottom"/>
            <w:hideMark/>
          </w:tcPr>
          <w:p w14:paraId="57F12F2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-17,2182179</w:t>
            </w:r>
          </w:p>
        </w:tc>
        <w:tc>
          <w:tcPr>
            <w:tcW w:w="2466" w:type="dxa"/>
            <w:tcBorders>
              <w:top w:val="nil"/>
              <w:left w:val="nil"/>
              <w:bottom w:val="single" w:sz="4" w:space="0" w:color="000000"/>
              <w:right w:val="single" w:sz="4" w:space="0" w:color="000000"/>
            </w:tcBorders>
            <w:shd w:val="clear" w:color="auto" w:fill="auto"/>
            <w:noWrap/>
            <w:vAlign w:val="bottom"/>
            <w:hideMark/>
          </w:tcPr>
          <w:p w14:paraId="5AAB86D8"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-63,1362464</w:t>
            </w:r>
          </w:p>
        </w:tc>
      </w:tr>
      <w:tr w:rsidR="00290202" w:rsidRPr="00A9637E" w14:paraId="429D1400"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169C898"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12</w:t>
            </w:r>
          </w:p>
        </w:tc>
        <w:tc>
          <w:tcPr>
            <w:tcW w:w="2466" w:type="dxa"/>
            <w:tcBorders>
              <w:top w:val="nil"/>
              <w:left w:val="nil"/>
              <w:bottom w:val="single" w:sz="4" w:space="0" w:color="000000"/>
              <w:right w:val="single" w:sz="4" w:space="0" w:color="000000"/>
            </w:tcBorders>
            <w:shd w:val="clear" w:color="auto" w:fill="auto"/>
            <w:noWrap/>
            <w:vAlign w:val="bottom"/>
            <w:hideMark/>
          </w:tcPr>
          <w:p w14:paraId="5241213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-17,1919979</w:t>
            </w:r>
          </w:p>
        </w:tc>
        <w:tc>
          <w:tcPr>
            <w:tcW w:w="2466" w:type="dxa"/>
            <w:tcBorders>
              <w:top w:val="nil"/>
              <w:left w:val="nil"/>
              <w:bottom w:val="single" w:sz="4" w:space="0" w:color="000000"/>
              <w:right w:val="single" w:sz="4" w:space="0" w:color="000000"/>
            </w:tcBorders>
            <w:shd w:val="clear" w:color="auto" w:fill="auto"/>
            <w:noWrap/>
            <w:vAlign w:val="bottom"/>
            <w:hideMark/>
          </w:tcPr>
          <w:p w14:paraId="27A3666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-63,09822</w:t>
            </w:r>
          </w:p>
        </w:tc>
      </w:tr>
      <w:tr w:rsidR="00290202" w:rsidRPr="00A9637E" w14:paraId="5AFA4C14"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1F152AE1"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13</w:t>
            </w:r>
          </w:p>
        </w:tc>
        <w:tc>
          <w:tcPr>
            <w:tcW w:w="2466" w:type="dxa"/>
            <w:tcBorders>
              <w:top w:val="nil"/>
              <w:left w:val="nil"/>
              <w:bottom w:val="single" w:sz="4" w:space="0" w:color="000000"/>
              <w:right w:val="single" w:sz="4" w:space="0" w:color="000000"/>
            </w:tcBorders>
            <w:shd w:val="clear" w:color="auto" w:fill="auto"/>
            <w:noWrap/>
            <w:vAlign w:val="bottom"/>
            <w:hideMark/>
          </w:tcPr>
          <w:p w14:paraId="0A1ABC47"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-17,1631772</w:t>
            </w:r>
          </w:p>
        </w:tc>
        <w:tc>
          <w:tcPr>
            <w:tcW w:w="2466" w:type="dxa"/>
            <w:tcBorders>
              <w:top w:val="nil"/>
              <w:left w:val="nil"/>
              <w:bottom w:val="single" w:sz="4" w:space="0" w:color="000000"/>
              <w:right w:val="single" w:sz="4" w:space="0" w:color="000000"/>
            </w:tcBorders>
            <w:shd w:val="clear" w:color="auto" w:fill="auto"/>
            <w:noWrap/>
            <w:vAlign w:val="bottom"/>
            <w:hideMark/>
          </w:tcPr>
          <w:p w14:paraId="3EB5AEA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-63,2218518</w:t>
            </w:r>
          </w:p>
        </w:tc>
      </w:tr>
      <w:tr w:rsidR="00290202" w:rsidRPr="00A9637E" w14:paraId="4A0881AA"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4F458E6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14</w:t>
            </w:r>
          </w:p>
        </w:tc>
        <w:tc>
          <w:tcPr>
            <w:tcW w:w="2466" w:type="dxa"/>
            <w:tcBorders>
              <w:top w:val="nil"/>
              <w:left w:val="nil"/>
              <w:bottom w:val="single" w:sz="4" w:space="0" w:color="000000"/>
              <w:right w:val="single" w:sz="4" w:space="0" w:color="000000"/>
            </w:tcBorders>
            <w:shd w:val="clear" w:color="auto" w:fill="auto"/>
            <w:noWrap/>
            <w:vAlign w:val="bottom"/>
            <w:hideMark/>
          </w:tcPr>
          <w:p w14:paraId="3A75F2C5"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-17,1691875</w:t>
            </w:r>
          </w:p>
        </w:tc>
        <w:tc>
          <w:tcPr>
            <w:tcW w:w="2466" w:type="dxa"/>
            <w:tcBorders>
              <w:top w:val="nil"/>
              <w:left w:val="nil"/>
              <w:bottom w:val="single" w:sz="4" w:space="0" w:color="000000"/>
              <w:right w:val="single" w:sz="4" w:space="0" w:color="000000"/>
            </w:tcBorders>
            <w:shd w:val="clear" w:color="auto" w:fill="auto"/>
            <w:noWrap/>
            <w:vAlign w:val="bottom"/>
            <w:hideMark/>
          </w:tcPr>
          <w:p w14:paraId="59EF3D1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-63,2196738</w:t>
            </w:r>
          </w:p>
        </w:tc>
      </w:tr>
      <w:tr w:rsidR="00290202" w:rsidRPr="00A9637E" w14:paraId="44F86DA1"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43632176"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15</w:t>
            </w:r>
          </w:p>
        </w:tc>
        <w:tc>
          <w:tcPr>
            <w:tcW w:w="2466" w:type="dxa"/>
            <w:tcBorders>
              <w:top w:val="nil"/>
              <w:left w:val="nil"/>
              <w:bottom w:val="single" w:sz="4" w:space="0" w:color="000000"/>
              <w:right w:val="single" w:sz="4" w:space="0" w:color="000000"/>
            </w:tcBorders>
            <w:shd w:val="clear" w:color="auto" w:fill="auto"/>
            <w:noWrap/>
            <w:vAlign w:val="bottom"/>
            <w:hideMark/>
          </w:tcPr>
          <w:p w14:paraId="4D078961"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-17,094604</w:t>
            </w:r>
          </w:p>
        </w:tc>
        <w:tc>
          <w:tcPr>
            <w:tcW w:w="2466" w:type="dxa"/>
            <w:tcBorders>
              <w:top w:val="nil"/>
              <w:left w:val="nil"/>
              <w:bottom w:val="single" w:sz="4" w:space="0" w:color="000000"/>
              <w:right w:val="single" w:sz="4" w:space="0" w:color="000000"/>
            </w:tcBorders>
            <w:shd w:val="clear" w:color="auto" w:fill="auto"/>
            <w:noWrap/>
            <w:vAlign w:val="bottom"/>
            <w:hideMark/>
          </w:tcPr>
          <w:p w14:paraId="352E1C17"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-63,1761547</w:t>
            </w:r>
          </w:p>
        </w:tc>
      </w:tr>
      <w:tr w:rsidR="00290202" w:rsidRPr="00A9637E" w14:paraId="1033EE7E"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9929A1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16</w:t>
            </w:r>
          </w:p>
        </w:tc>
        <w:tc>
          <w:tcPr>
            <w:tcW w:w="2466" w:type="dxa"/>
            <w:tcBorders>
              <w:top w:val="nil"/>
              <w:left w:val="nil"/>
              <w:bottom w:val="single" w:sz="4" w:space="0" w:color="000000"/>
              <w:right w:val="single" w:sz="4" w:space="0" w:color="000000"/>
            </w:tcBorders>
            <w:shd w:val="clear" w:color="auto" w:fill="auto"/>
            <w:noWrap/>
            <w:vAlign w:val="bottom"/>
            <w:hideMark/>
          </w:tcPr>
          <w:p w14:paraId="582D838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-17,0943852</w:t>
            </w:r>
          </w:p>
        </w:tc>
        <w:tc>
          <w:tcPr>
            <w:tcW w:w="2466" w:type="dxa"/>
            <w:tcBorders>
              <w:top w:val="nil"/>
              <w:left w:val="nil"/>
              <w:bottom w:val="single" w:sz="4" w:space="0" w:color="000000"/>
              <w:right w:val="single" w:sz="4" w:space="0" w:color="000000"/>
            </w:tcBorders>
            <w:shd w:val="clear" w:color="auto" w:fill="auto"/>
            <w:noWrap/>
            <w:vAlign w:val="bottom"/>
            <w:hideMark/>
          </w:tcPr>
          <w:p w14:paraId="651C77F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-63,1730284</w:t>
            </w:r>
          </w:p>
        </w:tc>
      </w:tr>
      <w:tr w:rsidR="00290202" w:rsidRPr="00A9637E" w14:paraId="5FEFFA60"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351197D"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w:t>
            </w:r>
          </w:p>
        </w:tc>
        <w:tc>
          <w:tcPr>
            <w:tcW w:w="2466" w:type="dxa"/>
            <w:tcBorders>
              <w:top w:val="nil"/>
              <w:left w:val="nil"/>
              <w:bottom w:val="single" w:sz="4" w:space="0" w:color="000000"/>
              <w:right w:val="single" w:sz="4" w:space="0" w:color="000000"/>
            </w:tcBorders>
            <w:shd w:val="clear" w:color="auto" w:fill="auto"/>
            <w:noWrap/>
            <w:vAlign w:val="bottom"/>
            <w:hideMark/>
          </w:tcPr>
          <w:p w14:paraId="494B8F5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-17,1222392</w:t>
            </w:r>
          </w:p>
        </w:tc>
        <w:tc>
          <w:tcPr>
            <w:tcW w:w="2466" w:type="dxa"/>
            <w:tcBorders>
              <w:top w:val="nil"/>
              <w:left w:val="nil"/>
              <w:bottom w:val="single" w:sz="4" w:space="0" w:color="000000"/>
              <w:right w:val="single" w:sz="4" w:space="0" w:color="000000"/>
            </w:tcBorders>
            <w:shd w:val="clear" w:color="auto" w:fill="auto"/>
            <w:noWrap/>
            <w:vAlign w:val="bottom"/>
            <w:hideMark/>
          </w:tcPr>
          <w:p w14:paraId="72C7395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-63,157091</w:t>
            </w:r>
          </w:p>
        </w:tc>
      </w:tr>
      <w:tr w:rsidR="00290202" w:rsidRPr="00A9637E" w14:paraId="2E49D174"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14651636"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18</w:t>
            </w:r>
          </w:p>
        </w:tc>
        <w:tc>
          <w:tcPr>
            <w:tcW w:w="2466" w:type="dxa"/>
            <w:tcBorders>
              <w:top w:val="nil"/>
              <w:left w:val="nil"/>
              <w:bottom w:val="single" w:sz="4" w:space="0" w:color="000000"/>
              <w:right w:val="single" w:sz="4" w:space="0" w:color="000000"/>
            </w:tcBorders>
            <w:shd w:val="clear" w:color="auto" w:fill="auto"/>
            <w:noWrap/>
            <w:vAlign w:val="bottom"/>
            <w:hideMark/>
          </w:tcPr>
          <w:p w14:paraId="0511C73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-17,121825</w:t>
            </w:r>
          </w:p>
        </w:tc>
        <w:tc>
          <w:tcPr>
            <w:tcW w:w="2466" w:type="dxa"/>
            <w:tcBorders>
              <w:top w:val="nil"/>
              <w:left w:val="nil"/>
              <w:bottom w:val="single" w:sz="4" w:space="0" w:color="000000"/>
              <w:right w:val="single" w:sz="4" w:space="0" w:color="000000"/>
            </w:tcBorders>
            <w:shd w:val="clear" w:color="auto" w:fill="auto"/>
            <w:noWrap/>
            <w:vAlign w:val="bottom"/>
            <w:hideMark/>
          </w:tcPr>
          <w:p w14:paraId="161492A0"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-63,1570867</w:t>
            </w:r>
          </w:p>
        </w:tc>
      </w:tr>
      <w:tr w:rsidR="00290202" w:rsidRPr="00A9637E" w14:paraId="326467BB"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60F513F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19</w:t>
            </w:r>
          </w:p>
        </w:tc>
        <w:tc>
          <w:tcPr>
            <w:tcW w:w="2466" w:type="dxa"/>
            <w:tcBorders>
              <w:top w:val="nil"/>
              <w:left w:val="nil"/>
              <w:bottom w:val="single" w:sz="4" w:space="0" w:color="000000"/>
              <w:right w:val="single" w:sz="4" w:space="0" w:color="000000"/>
            </w:tcBorders>
            <w:shd w:val="clear" w:color="auto" w:fill="auto"/>
            <w:noWrap/>
            <w:vAlign w:val="bottom"/>
            <w:hideMark/>
          </w:tcPr>
          <w:p w14:paraId="350D1B11"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-17,1226878</w:t>
            </w:r>
          </w:p>
        </w:tc>
        <w:tc>
          <w:tcPr>
            <w:tcW w:w="2466" w:type="dxa"/>
            <w:tcBorders>
              <w:top w:val="nil"/>
              <w:left w:val="nil"/>
              <w:bottom w:val="single" w:sz="4" w:space="0" w:color="000000"/>
              <w:right w:val="single" w:sz="4" w:space="0" w:color="000000"/>
            </w:tcBorders>
            <w:shd w:val="clear" w:color="auto" w:fill="auto"/>
            <w:noWrap/>
            <w:vAlign w:val="bottom"/>
            <w:hideMark/>
          </w:tcPr>
          <w:p w14:paraId="52D43790"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-63,1569897</w:t>
            </w:r>
          </w:p>
        </w:tc>
      </w:tr>
      <w:tr w:rsidR="00290202" w:rsidRPr="00A9637E" w14:paraId="0D0CDC88"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50EC314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20</w:t>
            </w:r>
          </w:p>
        </w:tc>
        <w:tc>
          <w:tcPr>
            <w:tcW w:w="2466" w:type="dxa"/>
            <w:tcBorders>
              <w:top w:val="nil"/>
              <w:left w:val="nil"/>
              <w:bottom w:val="single" w:sz="4" w:space="0" w:color="000000"/>
              <w:right w:val="single" w:sz="4" w:space="0" w:color="000000"/>
            </w:tcBorders>
            <w:shd w:val="clear" w:color="auto" w:fill="auto"/>
            <w:noWrap/>
            <w:vAlign w:val="bottom"/>
            <w:hideMark/>
          </w:tcPr>
          <w:p w14:paraId="102C0B9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-17,1215405</w:t>
            </w:r>
          </w:p>
        </w:tc>
        <w:tc>
          <w:tcPr>
            <w:tcW w:w="2466" w:type="dxa"/>
            <w:tcBorders>
              <w:top w:val="nil"/>
              <w:left w:val="nil"/>
              <w:bottom w:val="single" w:sz="4" w:space="0" w:color="000000"/>
              <w:right w:val="single" w:sz="4" w:space="0" w:color="000000"/>
            </w:tcBorders>
            <w:shd w:val="clear" w:color="auto" w:fill="auto"/>
            <w:noWrap/>
            <w:vAlign w:val="bottom"/>
            <w:hideMark/>
          </w:tcPr>
          <w:p w14:paraId="04C4CD8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-63,1583082</w:t>
            </w:r>
          </w:p>
        </w:tc>
      </w:tr>
      <w:tr w:rsidR="00290202" w:rsidRPr="00A9637E" w14:paraId="5093BFCB"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4174FAE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21</w:t>
            </w:r>
          </w:p>
        </w:tc>
        <w:tc>
          <w:tcPr>
            <w:tcW w:w="2466" w:type="dxa"/>
            <w:tcBorders>
              <w:top w:val="nil"/>
              <w:left w:val="nil"/>
              <w:bottom w:val="single" w:sz="4" w:space="0" w:color="000000"/>
              <w:right w:val="single" w:sz="4" w:space="0" w:color="000000"/>
            </w:tcBorders>
            <w:shd w:val="clear" w:color="auto" w:fill="auto"/>
            <w:noWrap/>
            <w:vAlign w:val="bottom"/>
            <w:hideMark/>
          </w:tcPr>
          <w:p w14:paraId="3FC9BA1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-17,2810019</w:t>
            </w:r>
          </w:p>
        </w:tc>
        <w:tc>
          <w:tcPr>
            <w:tcW w:w="2466" w:type="dxa"/>
            <w:tcBorders>
              <w:top w:val="nil"/>
              <w:left w:val="nil"/>
              <w:bottom w:val="single" w:sz="4" w:space="0" w:color="000000"/>
              <w:right w:val="single" w:sz="4" w:space="0" w:color="000000"/>
            </w:tcBorders>
            <w:shd w:val="clear" w:color="auto" w:fill="auto"/>
            <w:noWrap/>
            <w:vAlign w:val="bottom"/>
            <w:hideMark/>
          </w:tcPr>
          <w:p w14:paraId="38F60111"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-63,2549925</w:t>
            </w:r>
          </w:p>
        </w:tc>
      </w:tr>
      <w:tr w:rsidR="00290202" w:rsidRPr="00A9637E" w14:paraId="01E8F41A"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4F31A7A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22</w:t>
            </w:r>
          </w:p>
        </w:tc>
        <w:tc>
          <w:tcPr>
            <w:tcW w:w="2466" w:type="dxa"/>
            <w:tcBorders>
              <w:top w:val="nil"/>
              <w:left w:val="nil"/>
              <w:bottom w:val="single" w:sz="4" w:space="0" w:color="000000"/>
              <w:right w:val="single" w:sz="4" w:space="0" w:color="000000"/>
            </w:tcBorders>
            <w:shd w:val="clear" w:color="auto" w:fill="auto"/>
            <w:noWrap/>
            <w:vAlign w:val="bottom"/>
            <w:hideMark/>
          </w:tcPr>
          <w:p w14:paraId="3EFAD5B7"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-17,2330729</w:t>
            </w:r>
          </w:p>
        </w:tc>
        <w:tc>
          <w:tcPr>
            <w:tcW w:w="2466" w:type="dxa"/>
            <w:tcBorders>
              <w:top w:val="nil"/>
              <w:left w:val="nil"/>
              <w:bottom w:val="single" w:sz="4" w:space="0" w:color="000000"/>
              <w:right w:val="single" w:sz="4" w:space="0" w:color="000000"/>
            </w:tcBorders>
            <w:shd w:val="clear" w:color="auto" w:fill="auto"/>
            <w:noWrap/>
            <w:vAlign w:val="bottom"/>
            <w:hideMark/>
          </w:tcPr>
          <w:p w14:paraId="37E5B1F6"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-63,2101872</w:t>
            </w:r>
          </w:p>
        </w:tc>
      </w:tr>
      <w:tr w:rsidR="00290202" w:rsidRPr="00A9637E" w14:paraId="7BBFA8ED"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60E932BB"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23</w:t>
            </w:r>
          </w:p>
        </w:tc>
        <w:tc>
          <w:tcPr>
            <w:tcW w:w="2466" w:type="dxa"/>
            <w:tcBorders>
              <w:top w:val="nil"/>
              <w:left w:val="nil"/>
              <w:bottom w:val="single" w:sz="4" w:space="0" w:color="000000"/>
              <w:right w:val="single" w:sz="4" w:space="0" w:color="000000"/>
            </w:tcBorders>
            <w:shd w:val="clear" w:color="auto" w:fill="auto"/>
            <w:noWrap/>
            <w:vAlign w:val="bottom"/>
            <w:hideMark/>
          </w:tcPr>
          <w:p w14:paraId="6D4C0CF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-17,2330208</w:t>
            </w:r>
          </w:p>
        </w:tc>
        <w:tc>
          <w:tcPr>
            <w:tcW w:w="2466" w:type="dxa"/>
            <w:tcBorders>
              <w:top w:val="nil"/>
              <w:left w:val="nil"/>
              <w:bottom w:val="single" w:sz="4" w:space="0" w:color="000000"/>
              <w:right w:val="single" w:sz="4" w:space="0" w:color="000000"/>
            </w:tcBorders>
            <w:shd w:val="clear" w:color="auto" w:fill="auto"/>
            <w:noWrap/>
            <w:vAlign w:val="bottom"/>
            <w:hideMark/>
          </w:tcPr>
          <w:p w14:paraId="199B740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-63,2075128</w:t>
            </w:r>
          </w:p>
        </w:tc>
      </w:tr>
      <w:tr w:rsidR="00290202" w:rsidRPr="00A9637E" w14:paraId="57BA4A49"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2C091A0"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24</w:t>
            </w:r>
          </w:p>
        </w:tc>
        <w:tc>
          <w:tcPr>
            <w:tcW w:w="2466" w:type="dxa"/>
            <w:tcBorders>
              <w:top w:val="nil"/>
              <w:left w:val="nil"/>
              <w:bottom w:val="single" w:sz="4" w:space="0" w:color="000000"/>
              <w:right w:val="single" w:sz="4" w:space="0" w:color="000000"/>
            </w:tcBorders>
            <w:shd w:val="clear" w:color="auto" w:fill="auto"/>
            <w:noWrap/>
            <w:vAlign w:val="bottom"/>
            <w:hideMark/>
          </w:tcPr>
          <w:p w14:paraId="309F4E9D"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-17,2299155</w:t>
            </w:r>
          </w:p>
        </w:tc>
        <w:tc>
          <w:tcPr>
            <w:tcW w:w="2466" w:type="dxa"/>
            <w:tcBorders>
              <w:top w:val="nil"/>
              <w:left w:val="nil"/>
              <w:bottom w:val="single" w:sz="4" w:space="0" w:color="000000"/>
              <w:right w:val="single" w:sz="4" w:space="0" w:color="000000"/>
            </w:tcBorders>
            <w:shd w:val="clear" w:color="auto" w:fill="auto"/>
            <w:noWrap/>
            <w:vAlign w:val="bottom"/>
            <w:hideMark/>
          </w:tcPr>
          <w:p w14:paraId="6A97AC4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-63,1735761</w:t>
            </w:r>
          </w:p>
        </w:tc>
      </w:tr>
      <w:tr w:rsidR="00290202" w:rsidRPr="00A9637E" w14:paraId="34EC2EDB"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20C0A877"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25</w:t>
            </w:r>
          </w:p>
        </w:tc>
        <w:tc>
          <w:tcPr>
            <w:tcW w:w="2466" w:type="dxa"/>
            <w:tcBorders>
              <w:top w:val="nil"/>
              <w:left w:val="nil"/>
              <w:bottom w:val="single" w:sz="4" w:space="0" w:color="000000"/>
              <w:right w:val="single" w:sz="4" w:space="0" w:color="000000"/>
            </w:tcBorders>
            <w:shd w:val="clear" w:color="auto" w:fill="auto"/>
            <w:noWrap/>
            <w:vAlign w:val="bottom"/>
            <w:hideMark/>
          </w:tcPr>
          <w:p w14:paraId="1A0B9DD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-17,2297567</w:t>
            </w:r>
          </w:p>
        </w:tc>
        <w:tc>
          <w:tcPr>
            <w:tcW w:w="2466" w:type="dxa"/>
            <w:tcBorders>
              <w:top w:val="nil"/>
              <w:left w:val="nil"/>
              <w:bottom w:val="single" w:sz="4" w:space="0" w:color="000000"/>
              <w:right w:val="single" w:sz="4" w:space="0" w:color="000000"/>
            </w:tcBorders>
            <w:shd w:val="clear" w:color="auto" w:fill="auto"/>
            <w:noWrap/>
            <w:vAlign w:val="bottom"/>
            <w:hideMark/>
          </w:tcPr>
          <w:p w14:paraId="4AB24ACB"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-63,1745249</w:t>
            </w:r>
          </w:p>
        </w:tc>
      </w:tr>
      <w:tr w:rsidR="00290202" w:rsidRPr="00A9637E" w14:paraId="29BF9507"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63CE4A9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26</w:t>
            </w:r>
          </w:p>
        </w:tc>
        <w:tc>
          <w:tcPr>
            <w:tcW w:w="2466" w:type="dxa"/>
            <w:tcBorders>
              <w:top w:val="nil"/>
              <w:left w:val="nil"/>
              <w:bottom w:val="single" w:sz="4" w:space="0" w:color="000000"/>
              <w:right w:val="single" w:sz="4" w:space="0" w:color="000000"/>
            </w:tcBorders>
            <w:shd w:val="clear" w:color="auto" w:fill="auto"/>
            <w:noWrap/>
            <w:vAlign w:val="bottom"/>
            <w:hideMark/>
          </w:tcPr>
          <w:p w14:paraId="7C117F0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-17,2295268</w:t>
            </w:r>
          </w:p>
        </w:tc>
        <w:tc>
          <w:tcPr>
            <w:tcW w:w="2466" w:type="dxa"/>
            <w:tcBorders>
              <w:top w:val="nil"/>
              <w:left w:val="nil"/>
              <w:bottom w:val="single" w:sz="4" w:space="0" w:color="000000"/>
              <w:right w:val="single" w:sz="4" w:space="0" w:color="000000"/>
            </w:tcBorders>
            <w:shd w:val="clear" w:color="auto" w:fill="auto"/>
            <w:noWrap/>
            <w:vAlign w:val="bottom"/>
            <w:hideMark/>
          </w:tcPr>
          <w:p w14:paraId="4643953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-63,1731361</w:t>
            </w:r>
          </w:p>
        </w:tc>
      </w:tr>
      <w:tr w:rsidR="00290202" w:rsidRPr="00A9637E" w14:paraId="26F02385"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5C4FCAB"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27</w:t>
            </w:r>
          </w:p>
        </w:tc>
        <w:tc>
          <w:tcPr>
            <w:tcW w:w="2466" w:type="dxa"/>
            <w:tcBorders>
              <w:top w:val="nil"/>
              <w:left w:val="nil"/>
              <w:bottom w:val="single" w:sz="4" w:space="0" w:color="000000"/>
              <w:right w:val="single" w:sz="4" w:space="0" w:color="000000"/>
            </w:tcBorders>
            <w:shd w:val="clear" w:color="auto" w:fill="auto"/>
            <w:noWrap/>
            <w:vAlign w:val="bottom"/>
            <w:hideMark/>
          </w:tcPr>
          <w:p w14:paraId="611DFEC4"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-17,2090182</w:t>
            </w:r>
          </w:p>
        </w:tc>
        <w:tc>
          <w:tcPr>
            <w:tcW w:w="2466" w:type="dxa"/>
            <w:tcBorders>
              <w:top w:val="nil"/>
              <w:left w:val="nil"/>
              <w:bottom w:val="single" w:sz="4" w:space="0" w:color="000000"/>
              <w:right w:val="single" w:sz="4" w:space="0" w:color="000000"/>
            </w:tcBorders>
            <w:shd w:val="clear" w:color="auto" w:fill="auto"/>
            <w:noWrap/>
            <w:vAlign w:val="bottom"/>
            <w:hideMark/>
          </w:tcPr>
          <w:p w14:paraId="56C38C74"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-63,2149818</w:t>
            </w:r>
          </w:p>
        </w:tc>
      </w:tr>
      <w:tr w:rsidR="00290202" w:rsidRPr="00A9637E" w14:paraId="059F6E72"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658F75F0"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28</w:t>
            </w:r>
          </w:p>
        </w:tc>
        <w:tc>
          <w:tcPr>
            <w:tcW w:w="2466" w:type="dxa"/>
            <w:tcBorders>
              <w:top w:val="nil"/>
              <w:left w:val="nil"/>
              <w:bottom w:val="single" w:sz="4" w:space="0" w:color="000000"/>
              <w:right w:val="single" w:sz="4" w:space="0" w:color="000000"/>
            </w:tcBorders>
            <w:shd w:val="clear" w:color="auto" w:fill="auto"/>
            <w:noWrap/>
            <w:vAlign w:val="bottom"/>
            <w:hideMark/>
          </w:tcPr>
          <w:p w14:paraId="4BAC631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-17,2174289</w:t>
            </w:r>
          </w:p>
        </w:tc>
        <w:tc>
          <w:tcPr>
            <w:tcW w:w="2466" w:type="dxa"/>
            <w:tcBorders>
              <w:top w:val="nil"/>
              <w:left w:val="nil"/>
              <w:bottom w:val="single" w:sz="4" w:space="0" w:color="000000"/>
              <w:right w:val="single" w:sz="4" w:space="0" w:color="000000"/>
            </w:tcBorders>
            <w:shd w:val="clear" w:color="auto" w:fill="auto"/>
            <w:noWrap/>
            <w:vAlign w:val="bottom"/>
            <w:hideMark/>
          </w:tcPr>
          <w:p w14:paraId="2F630ABB"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-63,2164759</w:t>
            </w:r>
          </w:p>
        </w:tc>
      </w:tr>
      <w:tr w:rsidR="00290202" w:rsidRPr="00A9637E" w14:paraId="626ADE25"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505CBBF8"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29</w:t>
            </w:r>
          </w:p>
        </w:tc>
        <w:tc>
          <w:tcPr>
            <w:tcW w:w="2466" w:type="dxa"/>
            <w:tcBorders>
              <w:top w:val="nil"/>
              <w:left w:val="nil"/>
              <w:bottom w:val="single" w:sz="4" w:space="0" w:color="000000"/>
              <w:right w:val="single" w:sz="4" w:space="0" w:color="000000"/>
            </w:tcBorders>
            <w:shd w:val="clear" w:color="auto" w:fill="auto"/>
            <w:noWrap/>
            <w:vAlign w:val="bottom"/>
            <w:hideMark/>
          </w:tcPr>
          <w:p w14:paraId="10A3E78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-17,2295589</w:t>
            </w:r>
          </w:p>
        </w:tc>
        <w:tc>
          <w:tcPr>
            <w:tcW w:w="2466" w:type="dxa"/>
            <w:tcBorders>
              <w:top w:val="nil"/>
              <w:left w:val="nil"/>
              <w:bottom w:val="single" w:sz="4" w:space="0" w:color="000000"/>
              <w:right w:val="single" w:sz="4" w:space="0" w:color="000000"/>
            </w:tcBorders>
            <w:shd w:val="clear" w:color="auto" w:fill="auto"/>
            <w:noWrap/>
            <w:vAlign w:val="bottom"/>
            <w:hideMark/>
          </w:tcPr>
          <w:p w14:paraId="7AF6A026"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-63,2114167</w:t>
            </w:r>
          </w:p>
        </w:tc>
      </w:tr>
      <w:tr w:rsidR="00290202" w:rsidRPr="00A9637E" w14:paraId="1A5D2A63"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8D91386"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30</w:t>
            </w:r>
          </w:p>
        </w:tc>
        <w:tc>
          <w:tcPr>
            <w:tcW w:w="2466" w:type="dxa"/>
            <w:tcBorders>
              <w:top w:val="nil"/>
              <w:left w:val="nil"/>
              <w:bottom w:val="single" w:sz="4" w:space="0" w:color="000000"/>
              <w:right w:val="single" w:sz="4" w:space="0" w:color="000000"/>
            </w:tcBorders>
            <w:shd w:val="clear" w:color="auto" w:fill="auto"/>
            <w:noWrap/>
            <w:vAlign w:val="bottom"/>
            <w:hideMark/>
          </w:tcPr>
          <w:p w14:paraId="7ACECC9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-17,285057</w:t>
            </w:r>
          </w:p>
        </w:tc>
        <w:tc>
          <w:tcPr>
            <w:tcW w:w="2466" w:type="dxa"/>
            <w:tcBorders>
              <w:top w:val="nil"/>
              <w:left w:val="nil"/>
              <w:bottom w:val="single" w:sz="4" w:space="0" w:color="000000"/>
              <w:right w:val="single" w:sz="4" w:space="0" w:color="000000"/>
            </w:tcBorders>
            <w:shd w:val="clear" w:color="auto" w:fill="auto"/>
            <w:noWrap/>
            <w:vAlign w:val="bottom"/>
            <w:hideMark/>
          </w:tcPr>
          <w:p w14:paraId="6A8C1060"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-63,2514462</w:t>
            </w:r>
          </w:p>
        </w:tc>
      </w:tr>
      <w:tr w:rsidR="00290202" w:rsidRPr="00A9637E" w14:paraId="71968E39"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32FE6F1"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31</w:t>
            </w:r>
          </w:p>
        </w:tc>
        <w:tc>
          <w:tcPr>
            <w:tcW w:w="2466" w:type="dxa"/>
            <w:tcBorders>
              <w:top w:val="nil"/>
              <w:left w:val="nil"/>
              <w:bottom w:val="single" w:sz="4" w:space="0" w:color="000000"/>
              <w:right w:val="single" w:sz="4" w:space="0" w:color="000000"/>
            </w:tcBorders>
            <w:shd w:val="clear" w:color="auto" w:fill="auto"/>
            <w:noWrap/>
            <w:vAlign w:val="bottom"/>
            <w:hideMark/>
          </w:tcPr>
          <w:p w14:paraId="5FBB704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-17,2320672</w:t>
            </w:r>
          </w:p>
        </w:tc>
        <w:tc>
          <w:tcPr>
            <w:tcW w:w="2466" w:type="dxa"/>
            <w:tcBorders>
              <w:top w:val="nil"/>
              <w:left w:val="nil"/>
              <w:bottom w:val="single" w:sz="4" w:space="0" w:color="000000"/>
              <w:right w:val="single" w:sz="4" w:space="0" w:color="000000"/>
            </w:tcBorders>
            <w:shd w:val="clear" w:color="auto" w:fill="auto"/>
            <w:noWrap/>
            <w:vAlign w:val="bottom"/>
            <w:hideMark/>
          </w:tcPr>
          <w:p w14:paraId="34CE837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-63,2075381</w:t>
            </w:r>
          </w:p>
        </w:tc>
      </w:tr>
      <w:tr w:rsidR="00290202" w:rsidRPr="00A9637E" w14:paraId="2AC553A1"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7DB15A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32</w:t>
            </w:r>
          </w:p>
        </w:tc>
        <w:tc>
          <w:tcPr>
            <w:tcW w:w="2466" w:type="dxa"/>
            <w:tcBorders>
              <w:top w:val="nil"/>
              <w:left w:val="nil"/>
              <w:bottom w:val="single" w:sz="4" w:space="0" w:color="000000"/>
              <w:right w:val="single" w:sz="4" w:space="0" w:color="000000"/>
            </w:tcBorders>
            <w:shd w:val="clear" w:color="auto" w:fill="auto"/>
            <w:noWrap/>
            <w:vAlign w:val="bottom"/>
            <w:hideMark/>
          </w:tcPr>
          <w:p w14:paraId="6ADB2FC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-17,2197487</w:t>
            </w:r>
          </w:p>
        </w:tc>
        <w:tc>
          <w:tcPr>
            <w:tcW w:w="2466" w:type="dxa"/>
            <w:tcBorders>
              <w:top w:val="nil"/>
              <w:left w:val="nil"/>
              <w:bottom w:val="single" w:sz="4" w:space="0" w:color="000000"/>
              <w:right w:val="single" w:sz="4" w:space="0" w:color="000000"/>
            </w:tcBorders>
            <w:shd w:val="clear" w:color="auto" w:fill="auto"/>
            <w:noWrap/>
            <w:vAlign w:val="bottom"/>
            <w:hideMark/>
          </w:tcPr>
          <w:p w14:paraId="75C53D15"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-63,2172908</w:t>
            </w:r>
          </w:p>
        </w:tc>
      </w:tr>
      <w:tr w:rsidR="00290202" w:rsidRPr="00A9637E" w14:paraId="56C94527"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6F260AD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33</w:t>
            </w:r>
          </w:p>
        </w:tc>
        <w:tc>
          <w:tcPr>
            <w:tcW w:w="2466" w:type="dxa"/>
            <w:tcBorders>
              <w:top w:val="nil"/>
              <w:left w:val="nil"/>
              <w:bottom w:val="single" w:sz="4" w:space="0" w:color="000000"/>
              <w:right w:val="single" w:sz="4" w:space="0" w:color="000000"/>
            </w:tcBorders>
            <w:shd w:val="clear" w:color="auto" w:fill="auto"/>
            <w:noWrap/>
            <w:vAlign w:val="bottom"/>
            <w:hideMark/>
          </w:tcPr>
          <w:p w14:paraId="217B0BFD"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-17,1692854</w:t>
            </w:r>
          </w:p>
        </w:tc>
        <w:tc>
          <w:tcPr>
            <w:tcW w:w="2466" w:type="dxa"/>
            <w:tcBorders>
              <w:top w:val="nil"/>
              <w:left w:val="nil"/>
              <w:bottom w:val="single" w:sz="4" w:space="0" w:color="000000"/>
              <w:right w:val="single" w:sz="4" w:space="0" w:color="000000"/>
            </w:tcBorders>
            <w:shd w:val="clear" w:color="auto" w:fill="auto"/>
            <w:noWrap/>
            <w:vAlign w:val="bottom"/>
            <w:hideMark/>
          </w:tcPr>
          <w:p w14:paraId="0887A4C8"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-63,1427091</w:t>
            </w:r>
          </w:p>
        </w:tc>
      </w:tr>
      <w:tr w:rsidR="00290202" w:rsidRPr="00A9637E" w14:paraId="74C7CD2E"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26EC15D"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34</w:t>
            </w:r>
          </w:p>
        </w:tc>
        <w:tc>
          <w:tcPr>
            <w:tcW w:w="2466" w:type="dxa"/>
            <w:tcBorders>
              <w:top w:val="nil"/>
              <w:left w:val="nil"/>
              <w:bottom w:val="single" w:sz="4" w:space="0" w:color="000000"/>
              <w:right w:val="single" w:sz="4" w:space="0" w:color="000000"/>
            </w:tcBorders>
            <w:shd w:val="clear" w:color="auto" w:fill="auto"/>
            <w:noWrap/>
            <w:vAlign w:val="bottom"/>
            <w:hideMark/>
          </w:tcPr>
          <w:p w14:paraId="6DFCB83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-17,1700255</w:t>
            </w:r>
          </w:p>
        </w:tc>
        <w:tc>
          <w:tcPr>
            <w:tcW w:w="2466" w:type="dxa"/>
            <w:tcBorders>
              <w:top w:val="nil"/>
              <w:left w:val="nil"/>
              <w:bottom w:val="single" w:sz="4" w:space="0" w:color="000000"/>
              <w:right w:val="single" w:sz="4" w:space="0" w:color="000000"/>
            </w:tcBorders>
            <w:shd w:val="clear" w:color="auto" w:fill="auto"/>
            <w:noWrap/>
            <w:vAlign w:val="bottom"/>
            <w:hideMark/>
          </w:tcPr>
          <w:p w14:paraId="133509DB"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-63,1439922</w:t>
            </w:r>
          </w:p>
        </w:tc>
      </w:tr>
      <w:tr w:rsidR="00290202" w:rsidRPr="00A9637E" w14:paraId="0DBD348C"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0174783"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35</w:t>
            </w:r>
          </w:p>
        </w:tc>
        <w:tc>
          <w:tcPr>
            <w:tcW w:w="2466" w:type="dxa"/>
            <w:tcBorders>
              <w:top w:val="nil"/>
              <w:left w:val="nil"/>
              <w:bottom w:val="single" w:sz="4" w:space="0" w:color="000000"/>
              <w:right w:val="single" w:sz="4" w:space="0" w:color="000000"/>
            </w:tcBorders>
            <w:shd w:val="clear" w:color="auto" w:fill="auto"/>
            <w:noWrap/>
            <w:vAlign w:val="bottom"/>
            <w:hideMark/>
          </w:tcPr>
          <w:p w14:paraId="081F325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-17,1698018</w:t>
            </w:r>
          </w:p>
        </w:tc>
        <w:tc>
          <w:tcPr>
            <w:tcW w:w="2466" w:type="dxa"/>
            <w:tcBorders>
              <w:top w:val="nil"/>
              <w:left w:val="nil"/>
              <w:bottom w:val="single" w:sz="4" w:space="0" w:color="000000"/>
              <w:right w:val="single" w:sz="4" w:space="0" w:color="000000"/>
            </w:tcBorders>
            <w:shd w:val="clear" w:color="auto" w:fill="auto"/>
            <w:noWrap/>
            <w:vAlign w:val="bottom"/>
            <w:hideMark/>
          </w:tcPr>
          <w:p w14:paraId="2FDB5E4B"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-63,14341</w:t>
            </w:r>
          </w:p>
        </w:tc>
      </w:tr>
      <w:tr w:rsidR="00290202" w:rsidRPr="00A9637E" w14:paraId="45871F98"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2E95956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36</w:t>
            </w:r>
          </w:p>
        </w:tc>
        <w:tc>
          <w:tcPr>
            <w:tcW w:w="2466" w:type="dxa"/>
            <w:tcBorders>
              <w:top w:val="nil"/>
              <w:left w:val="nil"/>
              <w:bottom w:val="single" w:sz="4" w:space="0" w:color="000000"/>
              <w:right w:val="single" w:sz="4" w:space="0" w:color="000000"/>
            </w:tcBorders>
            <w:shd w:val="clear" w:color="auto" w:fill="auto"/>
            <w:noWrap/>
            <w:vAlign w:val="bottom"/>
            <w:hideMark/>
          </w:tcPr>
          <w:p w14:paraId="3B91999D"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-17,1624724</w:t>
            </w:r>
          </w:p>
        </w:tc>
        <w:tc>
          <w:tcPr>
            <w:tcW w:w="2466" w:type="dxa"/>
            <w:tcBorders>
              <w:top w:val="nil"/>
              <w:left w:val="nil"/>
              <w:bottom w:val="single" w:sz="4" w:space="0" w:color="000000"/>
              <w:right w:val="single" w:sz="4" w:space="0" w:color="000000"/>
            </w:tcBorders>
            <w:shd w:val="clear" w:color="auto" w:fill="auto"/>
            <w:noWrap/>
            <w:vAlign w:val="bottom"/>
            <w:hideMark/>
          </w:tcPr>
          <w:p w14:paraId="5BBEE5E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-63,1389907</w:t>
            </w:r>
          </w:p>
        </w:tc>
      </w:tr>
      <w:tr w:rsidR="00290202" w:rsidRPr="00A9637E" w14:paraId="4AE34A2E"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6BD3DF0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37</w:t>
            </w:r>
          </w:p>
        </w:tc>
        <w:tc>
          <w:tcPr>
            <w:tcW w:w="2466" w:type="dxa"/>
            <w:tcBorders>
              <w:top w:val="nil"/>
              <w:left w:val="nil"/>
              <w:bottom w:val="single" w:sz="4" w:space="0" w:color="000000"/>
              <w:right w:val="single" w:sz="4" w:space="0" w:color="000000"/>
            </w:tcBorders>
            <w:shd w:val="clear" w:color="auto" w:fill="auto"/>
            <w:noWrap/>
            <w:vAlign w:val="bottom"/>
            <w:hideMark/>
          </w:tcPr>
          <w:p w14:paraId="3A204DC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-17,1213703</w:t>
            </w:r>
          </w:p>
        </w:tc>
        <w:tc>
          <w:tcPr>
            <w:tcW w:w="2466" w:type="dxa"/>
            <w:tcBorders>
              <w:top w:val="nil"/>
              <w:left w:val="nil"/>
              <w:bottom w:val="single" w:sz="4" w:space="0" w:color="000000"/>
              <w:right w:val="single" w:sz="4" w:space="0" w:color="000000"/>
            </w:tcBorders>
            <w:shd w:val="clear" w:color="auto" w:fill="auto"/>
            <w:noWrap/>
            <w:vAlign w:val="bottom"/>
            <w:hideMark/>
          </w:tcPr>
          <w:p w14:paraId="0454F90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-63,1577993</w:t>
            </w:r>
          </w:p>
        </w:tc>
      </w:tr>
      <w:tr w:rsidR="00290202" w:rsidRPr="00A9637E" w14:paraId="277E84B2"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CA1941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38</w:t>
            </w:r>
          </w:p>
        </w:tc>
        <w:tc>
          <w:tcPr>
            <w:tcW w:w="2466" w:type="dxa"/>
            <w:tcBorders>
              <w:top w:val="nil"/>
              <w:left w:val="nil"/>
              <w:bottom w:val="single" w:sz="4" w:space="0" w:color="000000"/>
              <w:right w:val="single" w:sz="4" w:space="0" w:color="000000"/>
            </w:tcBorders>
            <w:shd w:val="clear" w:color="auto" w:fill="auto"/>
            <w:noWrap/>
            <w:vAlign w:val="bottom"/>
            <w:hideMark/>
          </w:tcPr>
          <w:p w14:paraId="2DBBE85D"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-17,0984958</w:t>
            </w:r>
          </w:p>
        </w:tc>
        <w:tc>
          <w:tcPr>
            <w:tcW w:w="2466" w:type="dxa"/>
            <w:tcBorders>
              <w:top w:val="nil"/>
              <w:left w:val="nil"/>
              <w:bottom w:val="single" w:sz="4" w:space="0" w:color="000000"/>
              <w:right w:val="single" w:sz="4" w:space="0" w:color="000000"/>
            </w:tcBorders>
            <w:shd w:val="clear" w:color="auto" w:fill="auto"/>
            <w:noWrap/>
            <w:vAlign w:val="bottom"/>
            <w:hideMark/>
          </w:tcPr>
          <w:p w14:paraId="1CCE0ABC"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-63,1291348</w:t>
            </w:r>
          </w:p>
        </w:tc>
      </w:tr>
      <w:tr w:rsidR="00290202" w:rsidRPr="00A9637E" w14:paraId="7313BABC"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BB5758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39</w:t>
            </w:r>
          </w:p>
        </w:tc>
        <w:tc>
          <w:tcPr>
            <w:tcW w:w="2466" w:type="dxa"/>
            <w:tcBorders>
              <w:top w:val="nil"/>
              <w:left w:val="nil"/>
              <w:bottom w:val="single" w:sz="4" w:space="0" w:color="000000"/>
              <w:right w:val="single" w:sz="4" w:space="0" w:color="000000"/>
            </w:tcBorders>
            <w:shd w:val="clear" w:color="auto" w:fill="auto"/>
            <w:noWrap/>
            <w:vAlign w:val="bottom"/>
            <w:hideMark/>
          </w:tcPr>
          <w:p w14:paraId="3B6BC11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-17,094513</w:t>
            </w:r>
          </w:p>
        </w:tc>
        <w:tc>
          <w:tcPr>
            <w:tcW w:w="2466" w:type="dxa"/>
            <w:tcBorders>
              <w:top w:val="nil"/>
              <w:left w:val="nil"/>
              <w:bottom w:val="single" w:sz="4" w:space="0" w:color="000000"/>
              <w:right w:val="single" w:sz="4" w:space="0" w:color="000000"/>
            </w:tcBorders>
            <w:shd w:val="clear" w:color="auto" w:fill="auto"/>
            <w:noWrap/>
            <w:vAlign w:val="bottom"/>
            <w:hideMark/>
          </w:tcPr>
          <w:p w14:paraId="2FDAAC60"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-63,1752355</w:t>
            </w:r>
          </w:p>
        </w:tc>
      </w:tr>
      <w:tr w:rsidR="00290202" w:rsidRPr="00A9637E" w14:paraId="3E5CDDF4"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56EFB2A9"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40</w:t>
            </w:r>
          </w:p>
        </w:tc>
        <w:tc>
          <w:tcPr>
            <w:tcW w:w="2466" w:type="dxa"/>
            <w:tcBorders>
              <w:top w:val="nil"/>
              <w:left w:val="nil"/>
              <w:bottom w:val="single" w:sz="4" w:space="0" w:color="000000"/>
              <w:right w:val="single" w:sz="4" w:space="0" w:color="000000"/>
            </w:tcBorders>
            <w:shd w:val="clear" w:color="auto" w:fill="auto"/>
            <w:noWrap/>
            <w:vAlign w:val="bottom"/>
            <w:hideMark/>
          </w:tcPr>
          <w:p w14:paraId="44A5DAAE"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-17,230971</w:t>
            </w:r>
          </w:p>
        </w:tc>
        <w:tc>
          <w:tcPr>
            <w:tcW w:w="2466" w:type="dxa"/>
            <w:tcBorders>
              <w:top w:val="nil"/>
              <w:left w:val="nil"/>
              <w:bottom w:val="single" w:sz="4" w:space="0" w:color="000000"/>
              <w:right w:val="single" w:sz="4" w:space="0" w:color="000000"/>
            </w:tcBorders>
            <w:shd w:val="clear" w:color="auto" w:fill="auto"/>
            <w:noWrap/>
            <w:vAlign w:val="bottom"/>
            <w:hideMark/>
          </w:tcPr>
          <w:p w14:paraId="29C32485"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-63,2140581</w:t>
            </w:r>
          </w:p>
        </w:tc>
      </w:tr>
      <w:tr w:rsidR="00290202" w:rsidRPr="00A9637E" w14:paraId="5ECC5435"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0BBBB91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41</w:t>
            </w:r>
          </w:p>
        </w:tc>
        <w:tc>
          <w:tcPr>
            <w:tcW w:w="2466" w:type="dxa"/>
            <w:tcBorders>
              <w:top w:val="nil"/>
              <w:left w:val="nil"/>
              <w:bottom w:val="single" w:sz="4" w:space="0" w:color="000000"/>
              <w:right w:val="single" w:sz="4" w:space="0" w:color="000000"/>
            </w:tcBorders>
            <w:shd w:val="clear" w:color="auto" w:fill="auto"/>
            <w:noWrap/>
            <w:vAlign w:val="bottom"/>
            <w:hideMark/>
          </w:tcPr>
          <w:p w14:paraId="3BB8DDA8"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-17,2278399</w:t>
            </w:r>
          </w:p>
        </w:tc>
        <w:tc>
          <w:tcPr>
            <w:tcW w:w="2466" w:type="dxa"/>
            <w:tcBorders>
              <w:top w:val="nil"/>
              <w:left w:val="nil"/>
              <w:bottom w:val="single" w:sz="4" w:space="0" w:color="000000"/>
              <w:right w:val="single" w:sz="4" w:space="0" w:color="000000"/>
            </w:tcBorders>
            <w:shd w:val="clear" w:color="auto" w:fill="auto"/>
            <w:noWrap/>
            <w:vAlign w:val="bottom"/>
            <w:hideMark/>
          </w:tcPr>
          <w:p w14:paraId="3E1C4D40"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-63,2113205</w:t>
            </w:r>
          </w:p>
        </w:tc>
      </w:tr>
      <w:tr w:rsidR="00290202" w:rsidRPr="00A9637E" w14:paraId="2AD084BB"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5FC76BC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42</w:t>
            </w:r>
          </w:p>
        </w:tc>
        <w:tc>
          <w:tcPr>
            <w:tcW w:w="2466" w:type="dxa"/>
            <w:tcBorders>
              <w:top w:val="nil"/>
              <w:left w:val="nil"/>
              <w:bottom w:val="single" w:sz="4" w:space="0" w:color="000000"/>
              <w:right w:val="single" w:sz="4" w:space="0" w:color="000000"/>
            </w:tcBorders>
            <w:shd w:val="clear" w:color="auto" w:fill="auto"/>
            <w:noWrap/>
            <w:vAlign w:val="bottom"/>
            <w:hideMark/>
          </w:tcPr>
          <w:p w14:paraId="007F0BDD"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-17,2287718</w:t>
            </w:r>
          </w:p>
        </w:tc>
        <w:tc>
          <w:tcPr>
            <w:tcW w:w="2466" w:type="dxa"/>
            <w:tcBorders>
              <w:top w:val="nil"/>
              <w:left w:val="nil"/>
              <w:bottom w:val="single" w:sz="4" w:space="0" w:color="000000"/>
              <w:right w:val="single" w:sz="4" w:space="0" w:color="000000"/>
            </w:tcBorders>
            <w:shd w:val="clear" w:color="auto" w:fill="auto"/>
            <w:noWrap/>
            <w:vAlign w:val="bottom"/>
            <w:hideMark/>
          </w:tcPr>
          <w:p w14:paraId="24F6CAD8"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-63,2110394</w:t>
            </w:r>
          </w:p>
        </w:tc>
      </w:tr>
      <w:tr w:rsidR="00290202" w:rsidRPr="00A9637E" w14:paraId="2167DF0D"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1C80CB1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43</w:t>
            </w:r>
          </w:p>
        </w:tc>
        <w:tc>
          <w:tcPr>
            <w:tcW w:w="2466" w:type="dxa"/>
            <w:tcBorders>
              <w:top w:val="nil"/>
              <w:left w:val="nil"/>
              <w:bottom w:val="single" w:sz="4" w:space="0" w:color="000000"/>
              <w:right w:val="single" w:sz="4" w:space="0" w:color="000000"/>
            </w:tcBorders>
            <w:shd w:val="clear" w:color="auto" w:fill="auto"/>
            <w:noWrap/>
            <w:vAlign w:val="bottom"/>
            <w:hideMark/>
          </w:tcPr>
          <w:p w14:paraId="13FD238B"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-17,2332045</w:t>
            </w:r>
          </w:p>
        </w:tc>
        <w:tc>
          <w:tcPr>
            <w:tcW w:w="2466" w:type="dxa"/>
            <w:tcBorders>
              <w:top w:val="nil"/>
              <w:left w:val="nil"/>
              <w:bottom w:val="single" w:sz="4" w:space="0" w:color="000000"/>
              <w:right w:val="single" w:sz="4" w:space="0" w:color="000000"/>
            </w:tcBorders>
            <w:shd w:val="clear" w:color="auto" w:fill="auto"/>
            <w:noWrap/>
            <w:vAlign w:val="bottom"/>
            <w:hideMark/>
          </w:tcPr>
          <w:p w14:paraId="71493AF6"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-63,2147305</w:t>
            </w:r>
          </w:p>
        </w:tc>
      </w:tr>
      <w:tr w:rsidR="00290202" w:rsidRPr="00A9637E" w14:paraId="323B9A56"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28E4B257"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44</w:t>
            </w:r>
          </w:p>
        </w:tc>
        <w:tc>
          <w:tcPr>
            <w:tcW w:w="2466" w:type="dxa"/>
            <w:tcBorders>
              <w:top w:val="nil"/>
              <w:left w:val="nil"/>
              <w:bottom w:val="single" w:sz="4" w:space="0" w:color="000000"/>
              <w:right w:val="single" w:sz="4" w:space="0" w:color="000000"/>
            </w:tcBorders>
            <w:shd w:val="clear" w:color="auto" w:fill="auto"/>
            <w:noWrap/>
            <w:vAlign w:val="bottom"/>
            <w:hideMark/>
          </w:tcPr>
          <w:p w14:paraId="689A8B6B"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-17,2328524</w:t>
            </w:r>
          </w:p>
        </w:tc>
        <w:tc>
          <w:tcPr>
            <w:tcW w:w="2466" w:type="dxa"/>
            <w:tcBorders>
              <w:top w:val="nil"/>
              <w:left w:val="nil"/>
              <w:bottom w:val="single" w:sz="4" w:space="0" w:color="000000"/>
              <w:right w:val="single" w:sz="4" w:space="0" w:color="000000"/>
            </w:tcBorders>
            <w:shd w:val="clear" w:color="auto" w:fill="auto"/>
            <w:noWrap/>
            <w:vAlign w:val="bottom"/>
            <w:hideMark/>
          </w:tcPr>
          <w:p w14:paraId="0BE38395"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-63,2103782</w:t>
            </w:r>
          </w:p>
        </w:tc>
      </w:tr>
      <w:tr w:rsidR="00290202" w:rsidRPr="00A9637E" w14:paraId="4EE13435"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39C995A"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45</w:t>
            </w:r>
          </w:p>
        </w:tc>
        <w:tc>
          <w:tcPr>
            <w:tcW w:w="2466" w:type="dxa"/>
            <w:tcBorders>
              <w:top w:val="nil"/>
              <w:left w:val="nil"/>
              <w:bottom w:val="single" w:sz="4" w:space="0" w:color="000000"/>
              <w:right w:val="single" w:sz="4" w:space="0" w:color="000000"/>
            </w:tcBorders>
            <w:shd w:val="clear" w:color="auto" w:fill="auto"/>
            <w:noWrap/>
            <w:vAlign w:val="bottom"/>
            <w:hideMark/>
          </w:tcPr>
          <w:p w14:paraId="19B3EFC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-17,2248418</w:t>
            </w:r>
          </w:p>
        </w:tc>
        <w:tc>
          <w:tcPr>
            <w:tcW w:w="2466" w:type="dxa"/>
            <w:tcBorders>
              <w:top w:val="nil"/>
              <w:left w:val="nil"/>
              <w:bottom w:val="single" w:sz="4" w:space="0" w:color="000000"/>
              <w:right w:val="single" w:sz="4" w:space="0" w:color="000000"/>
            </w:tcBorders>
            <w:shd w:val="clear" w:color="auto" w:fill="auto"/>
            <w:noWrap/>
            <w:vAlign w:val="bottom"/>
            <w:hideMark/>
          </w:tcPr>
          <w:p w14:paraId="2703911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-63,2159515</w:t>
            </w:r>
          </w:p>
        </w:tc>
      </w:tr>
      <w:tr w:rsidR="00290202" w:rsidRPr="00A9637E" w14:paraId="4F90216E"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309CB8D6"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46</w:t>
            </w:r>
          </w:p>
        </w:tc>
        <w:tc>
          <w:tcPr>
            <w:tcW w:w="2466" w:type="dxa"/>
            <w:tcBorders>
              <w:top w:val="nil"/>
              <w:left w:val="nil"/>
              <w:bottom w:val="single" w:sz="4" w:space="0" w:color="000000"/>
              <w:right w:val="single" w:sz="4" w:space="0" w:color="000000"/>
            </w:tcBorders>
            <w:shd w:val="clear" w:color="auto" w:fill="auto"/>
            <w:noWrap/>
            <w:vAlign w:val="bottom"/>
            <w:hideMark/>
          </w:tcPr>
          <w:p w14:paraId="076BAC95"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-17,2221262</w:t>
            </w:r>
          </w:p>
        </w:tc>
        <w:tc>
          <w:tcPr>
            <w:tcW w:w="2466" w:type="dxa"/>
            <w:tcBorders>
              <w:top w:val="nil"/>
              <w:left w:val="nil"/>
              <w:bottom w:val="single" w:sz="4" w:space="0" w:color="000000"/>
              <w:right w:val="single" w:sz="4" w:space="0" w:color="000000"/>
            </w:tcBorders>
            <w:shd w:val="clear" w:color="auto" w:fill="auto"/>
            <w:noWrap/>
            <w:vAlign w:val="bottom"/>
            <w:hideMark/>
          </w:tcPr>
          <w:p w14:paraId="48C88481"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-63,2131393</w:t>
            </w:r>
          </w:p>
        </w:tc>
      </w:tr>
      <w:tr w:rsidR="00290202" w:rsidRPr="00A9637E" w14:paraId="32C8C261" w14:textId="77777777" w:rsidTr="00290202">
        <w:trPr>
          <w:trHeight w:val="291"/>
          <w:jc w:val="center"/>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675F4742"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47</w:t>
            </w:r>
          </w:p>
        </w:tc>
        <w:tc>
          <w:tcPr>
            <w:tcW w:w="2466" w:type="dxa"/>
            <w:tcBorders>
              <w:top w:val="nil"/>
              <w:left w:val="nil"/>
              <w:bottom w:val="single" w:sz="4" w:space="0" w:color="000000"/>
              <w:right w:val="single" w:sz="4" w:space="0" w:color="000000"/>
            </w:tcBorders>
            <w:shd w:val="clear" w:color="auto" w:fill="auto"/>
            <w:noWrap/>
            <w:vAlign w:val="bottom"/>
            <w:hideMark/>
          </w:tcPr>
          <w:p w14:paraId="4D3DA80F"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-17,2255303</w:t>
            </w:r>
          </w:p>
        </w:tc>
        <w:tc>
          <w:tcPr>
            <w:tcW w:w="2466" w:type="dxa"/>
            <w:tcBorders>
              <w:top w:val="nil"/>
              <w:left w:val="nil"/>
              <w:bottom w:val="single" w:sz="4" w:space="0" w:color="000000"/>
              <w:right w:val="single" w:sz="4" w:space="0" w:color="000000"/>
            </w:tcBorders>
            <w:shd w:val="clear" w:color="auto" w:fill="auto"/>
            <w:noWrap/>
            <w:vAlign w:val="bottom"/>
            <w:hideMark/>
          </w:tcPr>
          <w:p w14:paraId="516535AB" w14:textId="77777777" w:rsidR="00290202" w:rsidRPr="00A9637E" w:rsidRDefault="00290202" w:rsidP="00290202">
            <w:pPr>
              <w:jc w:val="right"/>
              <w:rPr>
                <w:rFonts w:ascii="Tahoma" w:hAnsi="Tahoma" w:cs="Tahoma"/>
                <w:color w:val="000000"/>
                <w:sz w:val="18"/>
                <w:szCs w:val="18"/>
                <w:lang w:val="en-US"/>
              </w:rPr>
            </w:pPr>
            <w:r w:rsidRPr="00A9637E">
              <w:rPr>
                <w:rFonts w:ascii="Tahoma" w:hAnsi="Tahoma" w:cs="Tahoma"/>
                <w:color w:val="000000"/>
                <w:sz w:val="18"/>
                <w:szCs w:val="18"/>
                <w:lang w:val="en-US"/>
              </w:rPr>
              <w:t>-63,2110614</w:t>
            </w:r>
          </w:p>
        </w:tc>
      </w:tr>
    </w:tbl>
    <w:p w14:paraId="5AD5D43C" w14:textId="77777777" w:rsidR="00290202" w:rsidRPr="00882269" w:rsidRDefault="00290202" w:rsidP="00290202">
      <w:pPr>
        <w:rPr>
          <w:rFonts w:ascii="Tahoma" w:hAnsi="Tahoma" w:cs="Tahoma"/>
          <w:lang w:val="es-ES_tradnl"/>
        </w:rPr>
      </w:pPr>
    </w:p>
    <w:p w14:paraId="583BE932" w14:textId="77777777" w:rsidR="00290202" w:rsidRPr="00882269" w:rsidRDefault="00290202" w:rsidP="0029020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D6E167B" w14:textId="77777777" w:rsidR="00290202" w:rsidRDefault="00290202" w:rsidP="0029020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p>
    <w:tbl>
      <w:tblPr>
        <w:tblpPr w:leftFromText="141" w:rightFromText="141"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4"/>
        <w:gridCol w:w="1999"/>
        <w:gridCol w:w="3261"/>
        <w:gridCol w:w="1275"/>
        <w:gridCol w:w="1276"/>
        <w:gridCol w:w="1418"/>
      </w:tblGrid>
      <w:tr w:rsidR="00290202" w:rsidRPr="00327A57" w14:paraId="533D927C" w14:textId="77777777" w:rsidTr="00290202">
        <w:trPr>
          <w:trHeight w:val="284"/>
          <w:tblHeader/>
        </w:trPr>
        <w:tc>
          <w:tcPr>
            <w:tcW w:w="9493" w:type="dxa"/>
            <w:gridSpan w:val="6"/>
            <w:shd w:val="clear" w:color="auto" w:fill="BFBFBF"/>
            <w:vAlign w:val="center"/>
            <w:hideMark/>
          </w:tcPr>
          <w:p w14:paraId="53613510" w14:textId="77777777" w:rsidR="00290202" w:rsidRPr="00327A57" w:rsidRDefault="00290202" w:rsidP="00290202">
            <w:pPr>
              <w:spacing w:before="20" w:after="20" w:line="276" w:lineRule="auto"/>
              <w:ind w:left="284" w:right="-86"/>
              <w:jc w:val="center"/>
              <w:rPr>
                <w:rFonts w:ascii="Verdana" w:hAnsi="Verdana" w:cs="Calibri"/>
                <w:b/>
                <w:bCs/>
                <w:sz w:val="16"/>
                <w:szCs w:val="16"/>
                <w:lang w:val="es-ES_tradnl" w:eastAsia="es-BO"/>
              </w:rPr>
            </w:pPr>
            <w:r w:rsidRPr="00327A57">
              <w:rPr>
                <w:rFonts w:ascii="Verdana" w:hAnsi="Verdana" w:cs="Calibri"/>
                <w:b/>
                <w:bCs/>
                <w:sz w:val="16"/>
                <w:szCs w:val="16"/>
                <w:lang w:val="es-ES_tradnl" w:eastAsia="es-BO"/>
              </w:rPr>
              <w:t>UBICACIÓN DE LAS BARRIOS/ZONAS/COMUNIDADES</w:t>
            </w:r>
          </w:p>
        </w:tc>
      </w:tr>
      <w:tr w:rsidR="00290202" w:rsidRPr="00327A57" w14:paraId="5E294CF9" w14:textId="77777777" w:rsidTr="00290202">
        <w:trPr>
          <w:trHeight w:val="284"/>
          <w:tblHeader/>
        </w:trPr>
        <w:tc>
          <w:tcPr>
            <w:tcW w:w="9493" w:type="dxa"/>
            <w:gridSpan w:val="6"/>
            <w:shd w:val="clear" w:color="auto" w:fill="BFBFBF"/>
            <w:vAlign w:val="center"/>
            <w:hideMark/>
          </w:tcPr>
          <w:p w14:paraId="7C29798F" w14:textId="77777777" w:rsidR="00290202" w:rsidRPr="00327A57" w:rsidRDefault="00290202" w:rsidP="00290202">
            <w:pPr>
              <w:spacing w:before="20" w:after="20" w:line="276" w:lineRule="auto"/>
              <w:ind w:left="284"/>
              <w:jc w:val="center"/>
              <w:rPr>
                <w:rFonts w:ascii="Verdana" w:hAnsi="Verdana" w:cs="Calibri"/>
                <w:sz w:val="16"/>
                <w:szCs w:val="16"/>
                <w:lang w:val="es-ES_tradnl" w:eastAsia="es-BO"/>
              </w:rPr>
            </w:pPr>
            <w:r w:rsidRPr="00327A57">
              <w:rPr>
                <w:rFonts w:ascii="Verdana" w:hAnsi="Verdana" w:cs="Calibri"/>
                <w:sz w:val="16"/>
                <w:szCs w:val="16"/>
                <w:lang w:val="es-ES_tradnl" w:eastAsia="es-BO"/>
              </w:rPr>
              <w:t>Distancia ¨km.¨ - Tiempo ¨Hrs.- min.¨ (Referencial)</w:t>
            </w:r>
          </w:p>
        </w:tc>
      </w:tr>
      <w:tr w:rsidR="00290202" w:rsidRPr="00327A57" w14:paraId="69A4D642" w14:textId="77777777" w:rsidTr="00290202">
        <w:trPr>
          <w:trHeight w:val="284"/>
          <w:tblHeader/>
        </w:trPr>
        <w:tc>
          <w:tcPr>
            <w:tcW w:w="264" w:type="dxa"/>
            <w:shd w:val="clear" w:color="auto" w:fill="BFBFBF"/>
            <w:vAlign w:val="center"/>
            <w:hideMark/>
          </w:tcPr>
          <w:p w14:paraId="717AC731" w14:textId="77777777" w:rsidR="00290202" w:rsidRPr="00327A57" w:rsidRDefault="00290202" w:rsidP="00290202">
            <w:pPr>
              <w:spacing w:before="20" w:after="20" w:line="276" w:lineRule="auto"/>
              <w:jc w:val="center"/>
              <w:rPr>
                <w:rFonts w:ascii="Verdana" w:hAnsi="Verdana" w:cs="Calibri"/>
                <w:b/>
                <w:bCs/>
                <w:sz w:val="16"/>
                <w:szCs w:val="16"/>
                <w:lang w:val="es-ES_tradnl" w:eastAsia="es-BO"/>
              </w:rPr>
            </w:pPr>
            <w:r w:rsidRPr="00327A57">
              <w:rPr>
                <w:rFonts w:ascii="Verdana" w:hAnsi="Verdana" w:cs="Calibri"/>
                <w:b/>
                <w:bCs/>
                <w:sz w:val="16"/>
                <w:szCs w:val="16"/>
                <w:lang w:val="es-ES_tradnl" w:eastAsia="es-BO"/>
              </w:rPr>
              <w:t>Nº</w:t>
            </w:r>
          </w:p>
        </w:tc>
        <w:tc>
          <w:tcPr>
            <w:tcW w:w="1999" w:type="dxa"/>
            <w:shd w:val="clear" w:color="auto" w:fill="BFBFBF"/>
            <w:vAlign w:val="center"/>
            <w:hideMark/>
          </w:tcPr>
          <w:p w14:paraId="0E38A1BC" w14:textId="77777777" w:rsidR="00290202" w:rsidRPr="00327A57" w:rsidRDefault="00290202" w:rsidP="00290202">
            <w:pPr>
              <w:spacing w:before="20" w:after="20" w:line="276" w:lineRule="auto"/>
              <w:jc w:val="center"/>
              <w:rPr>
                <w:rFonts w:ascii="Verdana" w:hAnsi="Verdana" w:cs="Calibri"/>
                <w:b/>
                <w:bCs/>
                <w:sz w:val="16"/>
                <w:szCs w:val="16"/>
                <w:lang w:val="es-ES_tradnl" w:eastAsia="es-BO"/>
              </w:rPr>
            </w:pPr>
            <w:r w:rsidRPr="00327A57">
              <w:rPr>
                <w:rFonts w:ascii="Verdana" w:hAnsi="Verdana" w:cs="Calibri"/>
                <w:b/>
                <w:bCs/>
                <w:sz w:val="16"/>
                <w:szCs w:val="16"/>
                <w:lang w:val="es-ES_tradnl" w:eastAsia="es-BO"/>
              </w:rPr>
              <w:t>DESDE</w:t>
            </w:r>
          </w:p>
        </w:tc>
        <w:tc>
          <w:tcPr>
            <w:tcW w:w="3261" w:type="dxa"/>
            <w:shd w:val="clear" w:color="auto" w:fill="BFBFBF"/>
            <w:vAlign w:val="center"/>
            <w:hideMark/>
          </w:tcPr>
          <w:p w14:paraId="2DA15163" w14:textId="77777777" w:rsidR="00290202" w:rsidRPr="00327A57" w:rsidRDefault="00290202" w:rsidP="00290202">
            <w:pPr>
              <w:spacing w:before="20" w:after="20" w:line="276" w:lineRule="auto"/>
              <w:ind w:left="708" w:hanging="708"/>
              <w:jc w:val="center"/>
              <w:rPr>
                <w:rFonts w:ascii="Verdana" w:hAnsi="Verdana" w:cs="Calibri"/>
                <w:b/>
                <w:bCs/>
                <w:sz w:val="16"/>
                <w:szCs w:val="16"/>
                <w:lang w:val="es-ES_tradnl" w:eastAsia="es-BO"/>
              </w:rPr>
            </w:pPr>
            <w:r w:rsidRPr="00327A57">
              <w:rPr>
                <w:rFonts w:ascii="Verdana" w:hAnsi="Verdana" w:cs="Calibri"/>
                <w:b/>
                <w:bCs/>
                <w:sz w:val="16"/>
                <w:szCs w:val="16"/>
                <w:lang w:val="es-ES_tradnl" w:eastAsia="es-BO"/>
              </w:rPr>
              <w:t>BARRIOS/ZONAS/COMUNIDADES</w:t>
            </w:r>
          </w:p>
        </w:tc>
        <w:tc>
          <w:tcPr>
            <w:tcW w:w="1275" w:type="dxa"/>
            <w:shd w:val="clear" w:color="auto" w:fill="BFBFBF"/>
            <w:vAlign w:val="center"/>
            <w:hideMark/>
          </w:tcPr>
          <w:p w14:paraId="20BBFD43" w14:textId="77777777" w:rsidR="00290202" w:rsidRPr="00327A57" w:rsidRDefault="00290202" w:rsidP="00290202">
            <w:pPr>
              <w:spacing w:before="20" w:after="20" w:line="276" w:lineRule="auto"/>
              <w:jc w:val="center"/>
              <w:rPr>
                <w:rFonts w:ascii="Verdana" w:hAnsi="Verdana" w:cs="Calibri"/>
                <w:b/>
                <w:bCs/>
                <w:sz w:val="16"/>
                <w:szCs w:val="16"/>
                <w:lang w:val="es-ES_tradnl" w:eastAsia="es-BO"/>
              </w:rPr>
            </w:pPr>
            <w:r w:rsidRPr="00327A57">
              <w:rPr>
                <w:rFonts w:ascii="Verdana" w:hAnsi="Verdana" w:cs="Calibri"/>
                <w:b/>
                <w:bCs/>
                <w:sz w:val="16"/>
                <w:szCs w:val="16"/>
                <w:lang w:val="es-ES_tradnl" w:eastAsia="es-BO"/>
              </w:rPr>
              <w:t>DISTANCIA</w:t>
            </w:r>
          </w:p>
        </w:tc>
        <w:tc>
          <w:tcPr>
            <w:tcW w:w="1276" w:type="dxa"/>
            <w:shd w:val="clear" w:color="auto" w:fill="BFBFBF"/>
            <w:vAlign w:val="center"/>
            <w:hideMark/>
          </w:tcPr>
          <w:p w14:paraId="66EFB2F4" w14:textId="77777777" w:rsidR="00290202" w:rsidRPr="00327A57" w:rsidRDefault="00290202" w:rsidP="00290202">
            <w:pPr>
              <w:spacing w:before="20" w:after="20" w:line="276" w:lineRule="auto"/>
              <w:jc w:val="center"/>
              <w:rPr>
                <w:rFonts w:ascii="Verdana" w:hAnsi="Verdana" w:cs="Calibri"/>
                <w:b/>
                <w:bCs/>
                <w:sz w:val="16"/>
                <w:szCs w:val="16"/>
                <w:lang w:val="es-ES_tradnl" w:eastAsia="es-BO"/>
              </w:rPr>
            </w:pPr>
            <w:r w:rsidRPr="00327A57">
              <w:rPr>
                <w:rFonts w:ascii="Verdana" w:hAnsi="Verdana" w:cs="Calibri"/>
                <w:b/>
                <w:bCs/>
                <w:sz w:val="16"/>
                <w:szCs w:val="16"/>
                <w:lang w:val="es-ES_tradnl" w:eastAsia="es-BO"/>
              </w:rPr>
              <w:t>TIEMPO</w:t>
            </w:r>
          </w:p>
        </w:tc>
        <w:tc>
          <w:tcPr>
            <w:tcW w:w="1418" w:type="dxa"/>
            <w:shd w:val="clear" w:color="auto" w:fill="BFBFBF"/>
            <w:vAlign w:val="center"/>
            <w:hideMark/>
          </w:tcPr>
          <w:p w14:paraId="14B11CA6" w14:textId="77777777" w:rsidR="00290202" w:rsidRPr="00327A57" w:rsidRDefault="00290202" w:rsidP="00290202">
            <w:pPr>
              <w:spacing w:before="20" w:after="20" w:line="276" w:lineRule="auto"/>
              <w:jc w:val="center"/>
              <w:rPr>
                <w:rFonts w:ascii="Verdana" w:hAnsi="Verdana" w:cs="Calibri"/>
                <w:b/>
                <w:bCs/>
                <w:sz w:val="16"/>
                <w:szCs w:val="16"/>
                <w:lang w:val="es-ES_tradnl" w:eastAsia="es-BO"/>
              </w:rPr>
            </w:pPr>
            <w:r w:rsidRPr="00327A57">
              <w:rPr>
                <w:rFonts w:ascii="Verdana" w:hAnsi="Verdana" w:cs="Calibri"/>
                <w:b/>
                <w:bCs/>
                <w:sz w:val="16"/>
                <w:szCs w:val="16"/>
                <w:lang w:val="es-ES_tradnl" w:eastAsia="es-BO"/>
              </w:rPr>
              <w:t>TIPO DE RODADURA</w:t>
            </w:r>
          </w:p>
        </w:tc>
      </w:tr>
      <w:tr w:rsidR="00290202" w:rsidRPr="00327A57" w14:paraId="44A21D1D" w14:textId="77777777" w:rsidTr="00290202">
        <w:trPr>
          <w:trHeight w:val="284"/>
        </w:trPr>
        <w:tc>
          <w:tcPr>
            <w:tcW w:w="264" w:type="dxa"/>
            <w:shd w:val="clear" w:color="auto" w:fill="auto"/>
            <w:noWrap/>
            <w:vAlign w:val="center"/>
          </w:tcPr>
          <w:p w14:paraId="73BC8687" w14:textId="77777777" w:rsidR="00290202" w:rsidRPr="00327A57" w:rsidRDefault="00290202" w:rsidP="00290202">
            <w:pPr>
              <w:spacing w:before="60" w:after="60" w:line="276" w:lineRule="auto"/>
              <w:jc w:val="center"/>
              <w:rPr>
                <w:rFonts w:ascii="Verdana" w:hAnsi="Verdana" w:cs="Calibri"/>
                <w:sz w:val="16"/>
                <w:szCs w:val="16"/>
                <w:highlight w:val="yellow"/>
              </w:rPr>
            </w:pPr>
            <w:r w:rsidRPr="00327A57">
              <w:rPr>
                <w:rFonts w:ascii="Verdana" w:hAnsi="Verdana" w:cs="Calibri"/>
                <w:sz w:val="16"/>
                <w:szCs w:val="16"/>
              </w:rPr>
              <w:t>1</w:t>
            </w:r>
          </w:p>
        </w:tc>
        <w:tc>
          <w:tcPr>
            <w:tcW w:w="1999" w:type="dxa"/>
            <w:shd w:val="clear" w:color="auto" w:fill="auto"/>
            <w:vAlign w:val="center"/>
          </w:tcPr>
          <w:p w14:paraId="2281E01B" w14:textId="77777777" w:rsidR="00290202" w:rsidRPr="00327A57" w:rsidRDefault="00290202" w:rsidP="00290202">
            <w:pPr>
              <w:spacing w:before="60" w:after="60" w:line="276" w:lineRule="auto"/>
              <w:jc w:val="center"/>
              <w:rPr>
                <w:rFonts w:ascii="Verdana" w:hAnsi="Verdana" w:cs="Calibri"/>
                <w:b/>
                <w:sz w:val="16"/>
                <w:szCs w:val="16"/>
                <w:highlight w:val="yellow"/>
                <w:lang w:val="es-ES_tradnl" w:eastAsia="es-BO"/>
              </w:rPr>
            </w:pPr>
            <w:r w:rsidRPr="00327A57">
              <w:rPr>
                <w:rFonts w:ascii="Verdana" w:hAnsi="Verdana" w:cs="Calibri"/>
                <w:b/>
                <w:sz w:val="16"/>
                <w:szCs w:val="16"/>
                <w:lang w:val="es-ES_tradnl" w:eastAsia="es-BO"/>
              </w:rPr>
              <w:t>MUNICIPIO DE SANTA CRUZ DE LA SIERRA</w:t>
            </w:r>
          </w:p>
        </w:tc>
        <w:tc>
          <w:tcPr>
            <w:tcW w:w="3261" w:type="dxa"/>
            <w:shd w:val="clear" w:color="auto" w:fill="auto"/>
            <w:noWrap/>
            <w:vAlign w:val="center"/>
          </w:tcPr>
          <w:p w14:paraId="6B7F3769" w14:textId="77777777" w:rsidR="00290202" w:rsidRPr="00327A57" w:rsidRDefault="00290202" w:rsidP="00290202">
            <w:pPr>
              <w:spacing w:before="120" w:after="120" w:line="276" w:lineRule="auto"/>
              <w:jc w:val="center"/>
              <w:rPr>
                <w:rFonts w:ascii="Verdana" w:hAnsi="Verdana" w:cs="Calibri"/>
                <w:bCs/>
                <w:sz w:val="16"/>
                <w:szCs w:val="16"/>
              </w:rPr>
            </w:pPr>
            <w:r w:rsidRPr="00327A57">
              <w:rPr>
                <w:rFonts w:ascii="Verdana" w:hAnsi="Verdana" w:cs="Calibri"/>
                <w:bCs/>
                <w:sz w:val="16"/>
                <w:szCs w:val="16"/>
              </w:rPr>
              <w:t>MUNICIPIO DE GENERAL SAAVEDRA</w:t>
            </w:r>
          </w:p>
        </w:tc>
        <w:tc>
          <w:tcPr>
            <w:tcW w:w="1275" w:type="dxa"/>
            <w:shd w:val="clear" w:color="auto" w:fill="auto"/>
            <w:noWrap/>
            <w:vAlign w:val="center"/>
          </w:tcPr>
          <w:p w14:paraId="0A7D9B8D" w14:textId="77777777" w:rsidR="00290202" w:rsidRPr="00327A57" w:rsidRDefault="00290202" w:rsidP="00290202">
            <w:pPr>
              <w:spacing w:before="20" w:after="20" w:line="276" w:lineRule="auto"/>
              <w:jc w:val="center"/>
              <w:rPr>
                <w:rFonts w:ascii="Verdana" w:hAnsi="Verdana" w:cs="Calibri"/>
                <w:sz w:val="16"/>
                <w:szCs w:val="16"/>
                <w:highlight w:val="yellow"/>
                <w:lang w:val="es-ES_tradnl" w:eastAsia="es-BO"/>
              </w:rPr>
            </w:pPr>
            <w:r w:rsidRPr="00327A57">
              <w:rPr>
                <w:rFonts w:ascii="Verdana" w:hAnsi="Verdana" w:cs="Calibri"/>
                <w:sz w:val="16"/>
                <w:szCs w:val="16"/>
                <w:lang w:val="es-ES_tradnl" w:eastAsia="es-BO"/>
              </w:rPr>
              <w:t>72,50 Km.</w:t>
            </w:r>
          </w:p>
        </w:tc>
        <w:tc>
          <w:tcPr>
            <w:tcW w:w="1276" w:type="dxa"/>
            <w:shd w:val="clear" w:color="auto" w:fill="auto"/>
            <w:noWrap/>
            <w:vAlign w:val="center"/>
          </w:tcPr>
          <w:p w14:paraId="0FC532FD"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1 hr 34 min.</w:t>
            </w:r>
          </w:p>
        </w:tc>
        <w:tc>
          <w:tcPr>
            <w:tcW w:w="1418" w:type="dxa"/>
            <w:shd w:val="clear" w:color="auto" w:fill="auto"/>
            <w:noWrap/>
            <w:vAlign w:val="center"/>
          </w:tcPr>
          <w:p w14:paraId="1B41C152"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Asfalto</w:t>
            </w:r>
          </w:p>
        </w:tc>
      </w:tr>
      <w:tr w:rsidR="00290202" w:rsidRPr="00327A57" w14:paraId="5994C582" w14:textId="77777777" w:rsidTr="00290202">
        <w:trPr>
          <w:trHeight w:val="284"/>
        </w:trPr>
        <w:tc>
          <w:tcPr>
            <w:tcW w:w="264" w:type="dxa"/>
            <w:shd w:val="clear" w:color="auto" w:fill="auto"/>
            <w:noWrap/>
            <w:vAlign w:val="center"/>
          </w:tcPr>
          <w:p w14:paraId="1A43AF77" w14:textId="77777777" w:rsidR="00290202" w:rsidRPr="00327A57" w:rsidRDefault="00290202" w:rsidP="00290202">
            <w:pPr>
              <w:spacing w:before="60" w:after="60" w:line="276" w:lineRule="auto"/>
              <w:jc w:val="center"/>
              <w:rPr>
                <w:rFonts w:ascii="Verdana" w:hAnsi="Verdana" w:cs="Calibri"/>
                <w:sz w:val="16"/>
                <w:szCs w:val="16"/>
              </w:rPr>
            </w:pPr>
            <w:r w:rsidRPr="00327A57">
              <w:rPr>
                <w:rFonts w:ascii="Verdana" w:hAnsi="Verdana" w:cs="Calibri"/>
                <w:sz w:val="16"/>
                <w:szCs w:val="16"/>
              </w:rPr>
              <w:t>2</w:t>
            </w:r>
          </w:p>
        </w:tc>
        <w:tc>
          <w:tcPr>
            <w:tcW w:w="1999" w:type="dxa"/>
            <w:vMerge w:val="restart"/>
            <w:shd w:val="clear" w:color="auto" w:fill="auto"/>
            <w:vAlign w:val="center"/>
          </w:tcPr>
          <w:p w14:paraId="31AF181C" w14:textId="77777777" w:rsidR="00290202" w:rsidRPr="00327A57" w:rsidRDefault="00290202" w:rsidP="00290202">
            <w:pPr>
              <w:spacing w:before="60" w:after="60" w:line="276" w:lineRule="auto"/>
              <w:jc w:val="center"/>
              <w:rPr>
                <w:rFonts w:ascii="Verdana" w:hAnsi="Verdana" w:cs="Calibri"/>
                <w:sz w:val="16"/>
                <w:szCs w:val="16"/>
                <w:lang w:val="es-ES_tradnl" w:eastAsia="es-BO"/>
              </w:rPr>
            </w:pPr>
            <w:r w:rsidRPr="00327A57">
              <w:rPr>
                <w:rFonts w:ascii="Verdana" w:hAnsi="Verdana" w:cs="Calibri"/>
                <w:bCs/>
                <w:sz w:val="16"/>
                <w:szCs w:val="16"/>
              </w:rPr>
              <w:t>MUNICIPIO DE GENERAL SAAVEDRA</w:t>
            </w:r>
          </w:p>
          <w:p w14:paraId="253CC6A3" w14:textId="77777777" w:rsidR="00290202" w:rsidRPr="00327A57" w:rsidRDefault="00290202" w:rsidP="00290202">
            <w:pPr>
              <w:spacing w:before="60" w:after="60" w:line="276" w:lineRule="auto"/>
              <w:jc w:val="center"/>
              <w:rPr>
                <w:rFonts w:ascii="Verdana" w:hAnsi="Verdana" w:cs="Calibri"/>
                <w:sz w:val="16"/>
                <w:szCs w:val="16"/>
                <w:lang w:val="es-ES_tradnl" w:eastAsia="es-BO"/>
              </w:rPr>
            </w:pPr>
          </w:p>
        </w:tc>
        <w:tc>
          <w:tcPr>
            <w:tcW w:w="3261" w:type="dxa"/>
            <w:shd w:val="clear" w:color="auto" w:fill="auto"/>
            <w:noWrap/>
            <w:vAlign w:val="center"/>
          </w:tcPr>
          <w:p w14:paraId="279D143D" w14:textId="77777777" w:rsidR="00290202" w:rsidRPr="00327A57" w:rsidRDefault="00290202" w:rsidP="00290202">
            <w:pPr>
              <w:tabs>
                <w:tab w:val="left" w:pos="2752"/>
              </w:tabs>
              <w:spacing w:before="120" w:after="120" w:line="276" w:lineRule="auto"/>
              <w:jc w:val="both"/>
              <w:rPr>
                <w:rFonts w:ascii="Verdana" w:hAnsi="Verdana" w:cs="Calibri"/>
                <w:bCs/>
                <w:sz w:val="16"/>
                <w:szCs w:val="16"/>
              </w:rPr>
            </w:pPr>
            <w:r w:rsidRPr="00327A57">
              <w:rPr>
                <w:rFonts w:ascii="Verdana" w:hAnsi="Verdana" w:cs="Calibri"/>
                <w:bCs/>
                <w:sz w:val="16"/>
                <w:szCs w:val="16"/>
              </w:rPr>
              <w:t>DISTRITO 1 (B/VILLA ESTERITA, B/1RO DE OCTUBRE, B/MANGALES, B/ÁNGELES, B/ACAPULCO, B/DIVINO NIÑO, B/EL PARAÍSO, B/COPACABANA Y COMUNIDAD AGUA DULCE).</w:t>
            </w:r>
          </w:p>
        </w:tc>
        <w:tc>
          <w:tcPr>
            <w:tcW w:w="1275" w:type="dxa"/>
            <w:shd w:val="clear" w:color="auto" w:fill="auto"/>
            <w:noWrap/>
            <w:vAlign w:val="center"/>
          </w:tcPr>
          <w:p w14:paraId="501E2467"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5,60 km</w:t>
            </w:r>
          </w:p>
        </w:tc>
        <w:tc>
          <w:tcPr>
            <w:tcW w:w="1276" w:type="dxa"/>
            <w:shd w:val="clear" w:color="auto" w:fill="auto"/>
            <w:noWrap/>
            <w:vAlign w:val="center"/>
          </w:tcPr>
          <w:p w14:paraId="2F675EC2"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12 min</w:t>
            </w:r>
          </w:p>
        </w:tc>
        <w:tc>
          <w:tcPr>
            <w:tcW w:w="1418" w:type="dxa"/>
            <w:shd w:val="clear" w:color="auto" w:fill="auto"/>
            <w:noWrap/>
            <w:vAlign w:val="center"/>
          </w:tcPr>
          <w:p w14:paraId="2BAAFC10"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Asfalto - Tierra</w:t>
            </w:r>
          </w:p>
        </w:tc>
      </w:tr>
      <w:tr w:rsidR="00290202" w:rsidRPr="00327A57" w14:paraId="13C1512D" w14:textId="77777777" w:rsidTr="00290202">
        <w:trPr>
          <w:trHeight w:val="284"/>
        </w:trPr>
        <w:tc>
          <w:tcPr>
            <w:tcW w:w="264" w:type="dxa"/>
            <w:shd w:val="clear" w:color="auto" w:fill="auto"/>
            <w:noWrap/>
            <w:vAlign w:val="center"/>
          </w:tcPr>
          <w:p w14:paraId="3B69E1F2" w14:textId="77777777" w:rsidR="00290202" w:rsidRPr="00327A57" w:rsidRDefault="00290202" w:rsidP="00290202">
            <w:pPr>
              <w:spacing w:before="60" w:after="60" w:line="276" w:lineRule="auto"/>
              <w:jc w:val="center"/>
              <w:rPr>
                <w:rFonts w:ascii="Verdana" w:hAnsi="Verdana" w:cs="Calibri"/>
                <w:sz w:val="16"/>
                <w:szCs w:val="16"/>
              </w:rPr>
            </w:pPr>
            <w:r w:rsidRPr="00327A57">
              <w:rPr>
                <w:rFonts w:ascii="Verdana" w:hAnsi="Verdana" w:cs="Calibri"/>
                <w:sz w:val="16"/>
                <w:szCs w:val="16"/>
              </w:rPr>
              <w:t>3</w:t>
            </w:r>
          </w:p>
        </w:tc>
        <w:tc>
          <w:tcPr>
            <w:tcW w:w="1999" w:type="dxa"/>
            <w:vMerge/>
            <w:shd w:val="clear" w:color="auto" w:fill="auto"/>
            <w:vAlign w:val="center"/>
          </w:tcPr>
          <w:p w14:paraId="680DD2F5" w14:textId="77777777" w:rsidR="00290202" w:rsidRPr="00327A57" w:rsidRDefault="00290202" w:rsidP="00290202">
            <w:pPr>
              <w:spacing w:before="60" w:after="60" w:line="276" w:lineRule="auto"/>
              <w:jc w:val="both"/>
              <w:rPr>
                <w:rFonts w:ascii="Verdana" w:hAnsi="Verdana" w:cs="Calibri"/>
                <w:sz w:val="16"/>
                <w:szCs w:val="16"/>
                <w:lang w:val="es-ES_tradnl" w:eastAsia="es-BO"/>
              </w:rPr>
            </w:pPr>
          </w:p>
        </w:tc>
        <w:tc>
          <w:tcPr>
            <w:tcW w:w="3261" w:type="dxa"/>
            <w:shd w:val="clear" w:color="auto" w:fill="auto"/>
            <w:noWrap/>
            <w:vAlign w:val="center"/>
          </w:tcPr>
          <w:p w14:paraId="7562FD3B" w14:textId="77777777" w:rsidR="00290202" w:rsidRPr="00327A57" w:rsidRDefault="00290202" w:rsidP="00290202">
            <w:pPr>
              <w:spacing w:before="120" w:after="120" w:line="276" w:lineRule="auto"/>
              <w:jc w:val="both"/>
              <w:rPr>
                <w:rFonts w:ascii="Verdana" w:hAnsi="Verdana" w:cs="Calibri"/>
                <w:bCs/>
                <w:sz w:val="16"/>
                <w:szCs w:val="16"/>
              </w:rPr>
            </w:pPr>
            <w:r w:rsidRPr="00327A57">
              <w:rPr>
                <w:rFonts w:ascii="Verdana" w:hAnsi="Verdana" w:cs="Calibri"/>
                <w:bCs/>
                <w:sz w:val="16"/>
                <w:szCs w:val="16"/>
              </w:rPr>
              <w:t>DISTRITO 2 (ZONA AROMA II, B/AROMA II Y ZONA LOTE HOYOS).</w:t>
            </w:r>
          </w:p>
        </w:tc>
        <w:tc>
          <w:tcPr>
            <w:tcW w:w="1275" w:type="dxa"/>
            <w:shd w:val="clear" w:color="auto" w:fill="auto"/>
            <w:noWrap/>
            <w:vAlign w:val="center"/>
          </w:tcPr>
          <w:p w14:paraId="7199C6C7"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10,20 km</w:t>
            </w:r>
          </w:p>
        </w:tc>
        <w:tc>
          <w:tcPr>
            <w:tcW w:w="1276" w:type="dxa"/>
            <w:shd w:val="clear" w:color="auto" w:fill="auto"/>
            <w:noWrap/>
            <w:vAlign w:val="center"/>
          </w:tcPr>
          <w:p w14:paraId="336BB45C"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22 min</w:t>
            </w:r>
          </w:p>
        </w:tc>
        <w:tc>
          <w:tcPr>
            <w:tcW w:w="1418" w:type="dxa"/>
            <w:shd w:val="clear" w:color="auto" w:fill="auto"/>
            <w:noWrap/>
            <w:vAlign w:val="center"/>
          </w:tcPr>
          <w:p w14:paraId="45F2EED6"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Asfalto - Tierra</w:t>
            </w:r>
          </w:p>
        </w:tc>
      </w:tr>
      <w:tr w:rsidR="00290202" w:rsidRPr="00327A57" w14:paraId="278F3A69" w14:textId="77777777" w:rsidTr="00290202">
        <w:trPr>
          <w:trHeight w:val="284"/>
        </w:trPr>
        <w:tc>
          <w:tcPr>
            <w:tcW w:w="264" w:type="dxa"/>
            <w:shd w:val="clear" w:color="auto" w:fill="auto"/>
            <w:noWrap/>
            <w:vAlign w:val="center"/>
          </w:tcPr>
          <w:p w14:paraId="7A53DF1F" w14:textId="77777777" w:rsidR="00290202" w:rsidRPr="00327A57" w:rsidRDefault="00290202" w:rsidP="00290202">
            <w:pPr>
              <w:spacing w:before="60" w:after="60" w:line="276" w:lineRule="auto"/>
              <w:jc w:val="center"/>
              <w:rPr>
                <w:rFonts w:ascii="Verdana" w:hAnsi="Verdana" w:cs="Calibri"/>
                <w:sz w:val="16"/>
                <w:szCs w:val="16"/>
              </w:rPr>
            </w:pPr>
            <w:r w:rsidRPr="00327A57">
              <w:rPr>
                <w:rFonts w:ascii="Verdana" w:hAnsi="Verdana" w:cs="Calibri"/>
                <w:sz w:val="16"/>
                <w:szCs w:val="16"/>
              </w:rPr>
              <w:t>4</w:t>
            </w:r>
          </w:p>
        </w:tc>
        <w:tc>
          <w:tcPr>
            <w:tcW w:w="1999" w:type="dxa"/>
            <w:vMerge/>
            <w:shd w:val="clear" w:color="auto" w:fill="auto"/>
            <w:vAlign w:val="center"/>
          </w:tcPr>
          <w:p w14:paraId="7EA395CE" w14:textId="77777777" w:rsidR="00290202" w:rsidRPr="00327A57" w:rsidRDefault="00290202" w:rsidP="00290202">
            <w:pPr>
              <w:spacing w:before="60" w:after="60" w:line="276" w:lineRule="auto"/>
              <w:jc w:val="both"/>
              <w:rPr>
                <w:rFonts w:ascii="Verdana" w:hAnsi="Verdana" w:cs="Calibri"/>
                <w:sz w:val="16"/>
                <w:szCs w:val="16"/>
                <w:lang w:val="es-ES_tradnl" w:eastAsia="es-BO"/>
              </w:rPr>
            </w:pPr>
          </w:p>
        </w:tc>
        <w:tc>
          <w:tcPr>
            <w:tcW w:w="3261" w:type="dxa"/>
            <w:shd w:val="clear" w:color="auto" w:fill="auto"/>
            <w:noWrap/>
            <w:vAlign w:val="center"/>
          </w:tcPr>
          <w:p w14:paraId="64B6EF41" w14:textId="77777777" w:rsidR="00290202" w:rsidRPr="00327A57" w:rsidRDefault="00290202" w:rsidP="00290202">
            <w:pPr>
              <w:spacing w:before="120" w:after="120" w:line="276" w:lineRule="auto"/>
              <w:jc w:val="both"/>
              <w:rPr>
                <w:rFonts w:ascii="Verdana" w:hAnsi="Verdana" w:cs="Calibri"/>
                <w:bCs/>
                <w:sz w:val="16"/>
                <w:szCs w:val="16"/>
              </w:rPr>
            </w:pPr>
            <w:r w:rsidRPr="00327A57">
              <w:rPr>
                <w:rFonts w:ascii="Verdana" w:hAnsi="Verdana" w:cs="Calibri"/>
                <w:bCs/>
                <w:sz w:val="16"/>
                <w:szCs w:val="16"/>
              </w:rPr>
              <w:t>DISTRITO 3 (URB/PICO DE MONTE, B/URKUPIÑA Y B/1RO DE MAYO).</w:t>
            </w:r>
          </w:p>
        </w:tc>
        <w:tc>
          <w:tcPr>
            <w:tcW w:w="1275" w:type="dxa"/>
            <w:shd w:val="clear" w:color="auto" w:fill="auto"/>
            <w:noWrap/>
            <w:vAlign w:val="center"/>
          </w:tcPr>
          <w:p w14:paraId="59056E59"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8,10 km</w:t>
            </w:r>
          </w:p>
        </w:tc>
        <w:tc>
          <w:tcPr>
            <w:tcW w:w="1276" w:type="dxa"/>
            <w:shd w:val="clear" w:color="auto" w:fill="auto"/>
            <w:noWrap/>
            <w:vAlign w:val="center"/>
          </w:tcPr>
          <w:p w14:paraId="40672F16"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11 min</w:t>
            </w:r>
          </w:p>
        </w:tc>
        <w:tc>
          <w:tcPr>
            <w:tcW w:w="1418" w:type="dxa"/>
            <w:shd w:val="clear" w:color="auto" w:fill="auto"/>
            <w:noWrap/>
            <w:vAlign w:val="center"/>
          </w:tcPr>
          <w:p w14:paraId="51864844"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Asfalto - Tierra</w:t>
            </w:r>
          </w:p>
        </w:tc>
      </w:tr>
      <w:tr w:rsidR="00290202" w:rsidRPr="00327A57" w14:paraId="1EA89D1C" w14:textId="77777777" w:rsidTr="00290202">
        <w:trPr>
          <w:trHeight w:val="284"/>
        </w:trPr>
        <w:tc>
          <w:tcPr>
            <w:tcW w:w="264" w:type="dxa"/>
            <w:shd w:val="clear" w:color="auto" w:fill="auto"/>
            <w:noWrap/>
            <w:vAlign w:val="center"/>
          </w:tcPr>
          <w:p w14:paraId="3CC0A297" w14:textId="77777777" w:rsidR="00290202" w:rsidRPr="00327A57" w:rsidRDefault="00290202" w:rsidP="00290202">
            <w:pPr>
              <w:spacing w:before="60" w:after="60" w:line="276" w:lineRule="auto"/>
              <w:jc w:val="center"/>
              <w:rPr>
                <w:rFonts w:ascii="Verdana" w:hAnsi="Verdana" w:cs="Calibri"/>
                <w:sz w:val="16"/>
                <w:szCs w:val="16"/>
              </w:rPr>
            </w:pPr>
            <w:r w:rsidRPr="00327A57">
              <w:rPr>
                <w:rFonts w:ascii="Verdana" w:hAnsi="Verdana" w:cs="Calibri"/>
                <w:sz w:val="16"/>
                <w:szCs w:val="16"/>
              </w:rPr>
              <w:t>5</w:t>
            </w:r>
          </w:p>
        </w:tc>
        <w:tc>
          <w:tcPr>
            <w:tcW w:w="1999" w:type="dxa"/>
            <w:vMerge/>
            <w:shd w:val="clear" w:color="auto" w:fill="auto"/>
            <w:vAlign w:val="center"/>
          </w:tcPr>
          <w:p w14:paraId="452A4988" w14:textId="77777777" w:rsidR="00290202" w:rsidRPr="00327A57" w:rsidRDefault="00290202" w:rsidP="00290202">
            <w:pPr>
              <w:spacing w:before="60" w:after="60" w:line="276" w:lineRule="auto"/>
              <w:jc w:val="both"/>
              <w:rPr>
                <w:rFonts w:ascii="Verdana" w:hAnsi="Verdana" w:cs="Calibri"/>
                <w:sz w:val="16"/>
                <w:szCs w:val="16"/>
                <w:lang w:val="es-ES_tradnl" w:eastAsia="es-BO"/>
              </w:rPr>
            </w:pPr>
          </w:p>
        </w:tc>
        <w:tc>
          <w:tcPr>
            <w:tcW w:w="3261" w:type="dxa"/>
            <w:shd w:val="clear" w:color="auto" w:fill="auto"/>
            <w:noWrap/>
            <w:vAlign w:val="center"/>
          </w:tcPr>
          <w:p w14:paraId="0253B59C" w14:textId="77777777" w:rsidR="00290202" w:rsidRPr="00327A57" w:rsidRDefault="00290202" w:rsidP="00290202">
            <w:pPr>
              <w:spacing w:before="120" w:after="120" w:line="276" w:lineRule="auto"/>
              <w:jc w:val="both"/>
              <w:rPr>
                <w:rFonts w:ascii="Verdana" w:hAnsi="Verdana" w:cs="Calibri"/>
                <w:bCs/>
                <w:sz w:val="16"/>
                <w:szCs w:val="16"/>
              </w:rPr>
            </w:pPr>
            <w:r w:rsidRPr="00327A57">
              <w:rPr>
                <w:rFonts w:ascii="Verdana" w:hAnsi="Verdana" w:cs="Calibri"/>
                <w:bCs/>
                <w:sz w:val="16"/>
                <w:szCs w:val="16"/>
              </w:rPr>
              <w:t>DISTRITO 4 (B/SAN LORENZO, ZONA SAN SALVADOR, ZONA 27 DE MAYO Y ZONA SANTA TERESA).</w:t>
            </w:r>
          </w:p>
        </w:tc>
        <w:tc>
          <w:tcPr>
            <w:tcW w:w="1275" w:type="dxa"/>
            <w:shd w:val="clear" w:color="auto" w:fill="auto"/>
            <w:noWrap/>
            <w:vAlign w:val="center"/>
          </w:tcPr>
          <w:p w14:paraId="606AD4EC"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11.1 km</w:t>
            </w:r>
          </w:p>
        </w:tc>
        <w:tc>
          <w:tcPr>
            <w:tcW w:w="1276" w:type="dxa"/>
            <w:shd w:val="clear" w:color="auto" w:fill="auto"/>
            <w:noWrap/>
            <w:vAlign w:val="center"/>
          </w:tcPr>
          <w:p w14:paraId="7D7744DD"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15 min</w:t>
            </w:r>
          </w:p>
        </w:tc>
        <w:tc>
          <w:tcPr>
            <w:tcW w:w="1418" w:type="dxa"/>
            <w:shd w:val="clear" w:color="auto" w:fill="auto"/>
            <w:noWrap/>
            <w:vAlign w:val="center"/>
          </w:tcPr>
          <w:p w14:paraId="6399CF0A"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Asfalto - Tierra</w:t>
            </w:r>
          </w:p>
        </w:tc>
      </w:tr>
      <w:tr w:rsidR="00290202" w:rsidRPr="00327A57" w14:paraId="047B6928" w14:textId="77777777" w:rsidTr="00290202">
        <w:trPr>
          <w:trHeight w:val="284"/>
        </w:trPr>
        <w:tc>
          <w:tcPr>
            <w:tcW w:w="264" w:type="dxa"/>
            <w:shd w:val="clear" w:color="auto" w:fill="auto"/>
            <w:noWrap/>
            <w:vAlign w:val="center"/>
          </w:tcPr>
          <w:p w14:paraId="459FF2EB" w14:textId="77777777" w:rsidR="00290202" w:rsidRPr="00327A57" w:rsidRDefault="00290202" w:rsidP="00290202">
            <w:pPr>
              <w:spacing w:before="60" w:after="60" w:line="276" w:lineRule="auto"/>
              <w:jc w:val="center"/>
              <w:rPr>
                <w:rFonts w:ascii="Verdana" w:hAnsi="Verdana" w:cs="Calibri"/>
                <w:sz w:val="16"/>
                <w:szCs w:val="16"/>
              </w:rPr>
            </w:pPr>
            <w:r w:rsidRPr="00327A57">
              <w:rPr>
                <w:rFonts w:ascii="Verdana" w:hAnsi="Verdana" w:cs="Calibri"/>
                <w:sz w:val="16"/>
                <w:szCs w:val="16"/>
              </w:rPr>
              <w:t>6</w:t>
            </w:r>
          </w:p>
        </w:tc>
        <w:tc>
          <w:tcPr>
            <w:tcW w:w="1999" w:type="dxa"/>
            <w:vMerge/>
            <w:shd w:val="clear" w:color="auto" w:fill="auto"/>
            <w:vAlign w:val="center"/>
          </w:tcPr>
          <w:p w14:paraId="2437009B" w14:textId="77777777" w:rsidR="00290202" w:rsidRPr="00327A57" w:rsidRDefault="00290202" w:rsidP="00290202">
            <w:pPr>
              <w:spacing w:before="60" w:after="60" w:line="276" w:lineRule="auto"/>
              <w:jc w:val="both"/>
              <w:rPr>
                <w:rFonts w:ascii="Verdana" w:hAnsi="Verdana" w:cs="Calibri"/>
                <w:sz w:val="16"/>
                <w:szCs w:val="16"/>
                <w:lang w:val="es-ES_tradnl" w:eastAsia="es-BO"/>
              </w:rPr>
            </w:pPr>
          </w:p>
        </w:tc>
        <w:tc>
          <w:tcPr>
            <w:tcW w:w="3261" w:type="dxa"/>
            <w:shd w:val="clear" w:color="auto" w:fill="auto"/>
            <w:noWrap/>
            <w:vAlign w:val="center"/>
          </w:tcPr>
          <w:p w14:paraId="6D1F0EFA" w14:textId="77777777" w:rsidR="00290202" w:rsidRPr="00327A57" w:rsidRDefault="00290202" w:rsidP="00290202">
            <w:pPr>
              <w:spacing w:before="120" w:after="120" w:line="276" w:lineRule="auto"/>
              <w:jc w:val="both"/>
              <w:rPr>
                <w:rFonts w:ascii="Verdana" w:hAnsi="Verdana" w:cs="Calibri"/>
                <w:bCs/>
                <w:sz w:val="16"/>
                <w:szCs w:val="16"/>
              </w:rPr>
            </w:pPr>
            <w:r w:rsidRPr="00327A57">
              <w:rPr>
                <w:rFonts w:ascii="Verdana" w:hAnsi="Verdana" w:cs="Calibri"/>
                <w:bCs/>
                <w:sz w:val="16"/>
                <w:szCs w:val="16"/>
              </w:rPr>
              <w:t>DISTRITO 5 (B/PUENTES CAIMANES, B/17 DE MARZO Y B/1RO DE MAYO).</w:t>
            </w:r>
          </w:p>
        </w:tc>
        <w:tc>
          <w:tcPr>
            <w:tcW w:w="1275" w:type="dxa"/>
            <w:shd w:val="clear" w:color="auto" w:fill="auto"/>
            <w:noWrap/>
            <w:vAlign w:val="center"/>
          </w:tcPr>
          <w:p w14:paraId="5B8E7066"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32,6 km</w:t>
            </w:r>
          </w:p>
        </w:tc>
        <w:tc>
          <w:tcPr>
            <w:tcW w:w="1276" w:type="dxa"/>
            <w:shd w:val="clear" w:color="auto" w:fill="auto"/>
            <w:noWrap/>
            <w:vAlign w:val="center"/>
          </w:tcPr>
          <w:p w14:paraId="027AE255"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47 min</w:t>
            </w:r>
          </w:p>
        </w:tc>
        <w:tc>
          <w:tcPr>
            <w:tcW w:w="1418" w:type="dxa"/>
            <w:shd w:val="clear" w:color="auto" w:fill="auto"/>
            <w:noWrap/>
            <w:vAlign w:val="center"/>
          </w:tcPr>
          <w:p w14:paraId="3F499239" w14:textId="77777777" w:rsidR="00290202" w:rsidRPr="00327A57" w:rsidRDefault="00290202" w:rsidP="00290202">
            <w:pPr>
              <w:spacing w:before="20" w:after="20" w:line="276" w:lineRule="auto"/>
              <w:jc w:val="center"/>
              <w:rPr>
                <w:rFonts w:ascii="Verdana" w:hAnsi="Verdana" w:cs="Calibri"/>
                <w:sz w:val="16"/>
                <w:szCs w:val="16"/>
                <w:lang w:val="es-ES_tradnl" w:eastAsia="es-BO"/>
              </w:rPr>
            </w:pPr>
            <w:r w:rsidRPr="00327A57">
              <w:rPr>
                <w:rFonts w:ascii="Verdana" w:hAnsi="Verdana" w:cs="Calibri"/>
                <w:sz w:val="16"/>
                <w:szCs w:val="16"/>
                <w:lang w:val="es-ES_tradnl" w:eastAsia="es-BO"/>
              </w:rPr>
              <w:t>Asfalto - Tierra</w:t>
            </w:r>
          </w:p>
        </w:tc>
      </w:tr>
    </w:tbl>
    <w:p w14:paraId="0D7DE2D9" w14:textId="77777777" w:rsidR="00290202" w:rsidRPr="0053408B" w:rsidRDefault="00290202" w:rsidP="00290202">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p>
    <w:p w14:paraId="317464F7" w14:textId="77777777" w:rsidR="00290202" w:rsidRPr="00882269" w:rsidRDefault="00290202" w:rsidP="0029020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p>
    <w:p w14:paraId="5952322B" w14:textId="77777777" w:rsidR="00290202" w:rsidRPr="00882269" w:rsidRDefault="00290202" w:rsidP="00290202">
      <w:pPr>
        <w:spacing w:line="260" w:lineRule="atLeast"/>
        <w:jc w:val="both"/>
        <w:rPr>
          <w:rFonts w:ascii="Tahoma" w:hAnsi="Tahoma" w:cs="Tahoma"/>
          <w:b/>
          <w:lang w:val="es-ES_tradnl"/>
        </w:rPr>
      </w:pPr>
      <w:r w:rsidRPr="00882269">
        <w:rPr>
          <w:rFonts w:ascii="Tahoma" w:hAnsi="Tahoma" w:cs="Tahoma"/>
          <w:b/>
          <w:lang w:val="es-ES_tradnl"/>
        </w:rPr>
        <w:t>GENERAL</w:t>
      </w:r>
    </w:p>
    <w:p w14:paraId="415B7EAD" w14:textId="77777777" w:rsidR="00290202" w:rsidRPr="00F71767" w:rsidRDefault="00290202" w:rsidP="0029020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GRAL. SAAVEDRA  -</w:t>
      </w:r>
      <w:proofErr w:type="gramStart"/>
      <w:r>
        <w:rPr>
          <w:rFonts w:ascii="Verdana" w:hAnsi="Verdana" w:cs="Tahoma"/>
          <w:b/>
          <w:color w:val="FF0000"/>
        </w:rPr>
        <w:t>FASE(</w:t>
      </w:r>
      <w:proofErr w:type="gramEnd"/>
      <w:r>
        <w:rPr>
          <w:rFonts w:ascii="Verdana" w:hAnsi="Verdana" w:cs="Tahoma"/>
          <w:b/>
          <w:color w:val="FF0000"/>
        </w:rPr>
        <w:t>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47</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E1791A1" w14:textId="77777777" w:rsidR="00290202" w:rsidRPr="00882269" w:rsidRDefault="00290202" w:rsidP="00290202">
      <w:pPr>
        <w:spacing w:line="260" w:lineRule="atLeast"/>
        <w:jc w:val="both"/>
        <w:rPr>
          <w:rFonts w:ascii="Tahoma" w:hAnsi="Tahoma" w:cs="Tahoma"/>
          <w:lang w:val="es-ES_tradnl"/>
        </w:rPr>
      </w:pPr>
    </w:p>
    <w:p w14:paraId="193AC514" w14:textId="77777777" w:rsidR="00290202" w:rsidRPr="00882269" w:rsidRDefault="00290202" w:rsidP="00290202">
      <w:pPr>
        <w:spacing w:line="260" w:lineRule="atLeast"/>
        <w:jc w:val="both"/>
        <w:rPr>
          <w:rFonts w:ascii="Tahoma" w:hAnsi="Tahoma" w:cs="Tahoma"/>
          <w:b/>
          <w:lang w:val="es-ES_tradnl"/>
        </w:rPr>
      </w:pPr>
      <w:r w:rsidRPr="00882269">
        <w:rPr>
          <w:rFonts w:ascii="Tahoma" w:hAnsi="Tahoma" w:cs="Tahoma"/>
          <w:b/>
          <w:lang w:val="es-ES_tradnl"/>
        </w:rPr>
        <w:t>ESPECIFICO</w:t>
      </w:r>
    </w:p>
    <w:p w14:paraId="7EA73FD7" w14:textId="77777777" w:rsidR="00290202" w:rsidRPr="00882269" w:rsidRDefault="00290202" w:rsidP="0029020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149286B" w14:textId="77777777" w:rsidR="00290202" w:rsidRPr="00882269" w:rsidRDefault="00290202" w:rsidP="0029020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EA080E4" w14:textId="77777777" w:rsidR="00290202" w:rsidRPr="00882269" w:rsidRDefault="00290202" w:rsidP="0029020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E7D7396" w14:textId="77777777" w:rsidR="00290202" w:rsidRPr="001A2367" w:rsidRDefault="00290202" w:rsidP="00290202">
      <w:pPr>
        <w:spacing w:line="260" w:lineRule="atLeast"/>
        <w:contextualSpacing/>
        <w:jc w:val="both"/>
        <w:rPr>
          <w:rFonts w:ascii="Tahoma" w:hAnsi="Tahoma" w:cs="Tahoma"/>
          <w:lang w:val="es-ES_tradnl"/>
        </w:rPr>
      </w:pPr>
      <w:r w:rsidRPr="0058097C">
        <w:rPr>
          <w:rFonts w:ascii="Tahoma" w:hAnsi="Tahoma" w:cs="Tahoma"/>
          <w:lang w:val="es-ES_tradnl"/>
        </w:rPr>
        <w:t xml:space="preserve">La Entidad Ejecutora, deberá gestionar los </w:t>
      </w:r>
      <w:r>
        <w:rPr>
          <w:rFonts w:ascii="Tahoma" w:hAnsi="Tahoma" w:cs="Tahoma"/>
          <w:b/>
          <w:bCs/>
          <w:color w:val="FF0000"/>
          <w:lang w:val="es-ES_tradnl"/>
        </w:rPr>
        <w:t>94</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p w14:paraId="7DC80347" w14:textId="77777777" w:rsidR="00290202" w:rsidRPr="00882269" w:rsidRDefault="00290202" w:rsidP="0029020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D32A710" w14:textId="77777777" w:rsidR="00290202" w:rsidRPr="00882269"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ALCANCE DE LA CONSULTORÍA.</w:t>
      </w:r>
    </w:p>
    <w:p w14:paraId="1B3FFCC9"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0D17B1F" w14:textId="77777777" w:rsidR="00290202" w:rsidRPr="00882269" w:rsidRDefault="00290202" w:rsidP="00290202">
      <w:pPr>
        <w:spacing w:line="260" w:lineRule="atLeast"/>
        <w:jc w:val="both"/>
        <w:rPr>
          <w:rFonts w:ascii="Tahoma" w:hAnsi="Tahoma" w:cs="Tahoma"/>
          <w:lang w:val="es-ES_tradnl"/>
        </w:rPr>
      </w:pPr>
    </w:p>
    <w:p w14:paraId="7F6D0E67" w14:textId="77777777" w:rsidR="00290202" w:rsidRPr="00882269" w:rsidRDefault="00290202" w:rsidP="00290202">
      <w:pPr>
        <w:tabs>
          <w:tab w:val="num" w:pos="720"/>
        </w:tabs>
        <w:spacing w:line="260" w:lineRule="atLeast"/>
        <w:contextualSpacing/>
        <w:jc w:val="both"/>
        <w:rPr>
          <w:rFonts w:ascii="Tahoma" w:hAnsi="Tahoma" w:cs="Tahoma"/>
          <w:b/>
          <w:vanish/>
          <w:lang w:val="es-ES_tradnl"/>
        </w:rPr>
      </w:pPr>
    </w:p>
    <w:p w14:paraId="15CE83D3" w14:textId="77777777" w:rsidR="00290202" w:rsidRPr="00882269" w:rsidRDefault="00290202" w:rsidP="00290202">
      <w:pPr>
        <w:numPr>
          <w:ilvl w:val="0"/>
          <w:numId w:val="48"/>
        </w:numPr>
        <w:tabs>
          <w:tab w:val="num" w:pos="720"/>
        </w:tabs>
        <w:spacing w:line="260" w:lineRule="atLeast"/>
        <w:ind w:left="0"/>
        <w:contextualSpacing/>
        <w:jc w:val="both"/>
        <w:rPr>
          <w:rFonts w:ascii="Tahoma" w:hAnsi="Tahoma" w:cs="Tahoma"/>
          <w:b/>
          <w:vanish/>
          <w:lang w:val="es-ES_tradnl"/>
        </w:rPr>
      </w:pPr>
    </w:p>
    <w:p w14:paraId="2EA40527" w14:textId="77777777" w:rsidR="00290202" w:rsidRPr="0058097C" w:rsidRDefault="00290202" w:rsidP="0029020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566784A" w14:textId="77777777" w:rsidR="00290202" w:rsidRPr="0058097C" w:rsidRDefault="00290202" w:rsidP="00290202">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721A7E5" w14:textId="77777777" w:rsidR="00290202" w:rsidRPr="00882269" w:rsidRDefault="00290202" w:rsidP="00290202">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132BD14" w14:textId="77777777" w:rsidR="00290202" w:rsidRPr="00882269" w:rsidRDefault="00290202" w:rsidP="0029020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28C8DA5" w14:textId="77777777" w:rsidR="00290202" w:rsidRPr="00882269" w:rsidRDefault="00290202" w:rsidP="0029020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522C391" w14:textId="77777777" w:rsidR="00290202" w:rsidRPr="005B4B6D" w:rsidRDefault="00290202" w:rsidP="0029020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1B5563D" w14:textId="77777777" w:rsidR="00290202" w:rsidRPr="005B4B6D" w:rsidRDefault="00290202" w:rsidP="00290202">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4BA1D5B" w14:textId="77777777" w:rsidR="00290202" w:rsidRPr="00882269" w:rsidRDefault="00290202" w:rsidP="0029020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304F291" w14:textId="77777777" w:rsidR="00290202" w:rsidRPr="00882269" w:rsidRDefault="00290202" w:rsidP="0029020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FDA7B97" w14:textId="77777777" w:rsidR="00290202" w:rsidRPr="00882269" w:rsidRDefault="00290202" w:rsidP="0029020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BC444AB" w14:textId="77777777" w:rsidR="00290202" w:rsidRPr="00882269" w:rsidRDefault="00290202" w:rsidP="0029020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38B34C8" w14:textId="77777777" w:rsidR="00290202" w:rsidRPr="00882269" w:rsidRDefault="00290202" w:rsidP="002902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E749C45" w14:textId="77777777" w:rsidR="00290202" w:rsidRPr="00882269" w:rsidRDefault="00290202" w:rsidP="002902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A9BE513" w14:textId="77777777" w:rsidR="00290202" w:rsidRPr="00882269" w:rsidRDefault="00290202" w:rsidP="002902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9AFD3DC" w14:textId="77777777" w:rsidR="00290202" w:rsidRPr="00882269" w:rsidRDefault="00290202" w:rsidP="002902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95F5D1D" w14:textId="77777777" w:rsidR="00290202" w:rsidRPr="00882269" w:rsidRDefault="00290202" w:rsidP="002902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A83F23C" w14:textId="77777777" w:rsidR="00290202" w:rsidRPr="005B4B6D" w:rsidRDefault="00290202" w:rsidP="002902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2F0B353" w14:textId="77777777" w:rsidR="00290202" w:rsidRPr="00882269" w:rsidRDefault="00290202" w:rsidP="00290202">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71C5496" w14:textId="77777777" w:rsidR="00290202" w:rsidRPr="00882269" w:rsidRDefault="00290202" w:rsidP="0029020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4E5EBBE" w14:textId="77777777" w:rsidR="00290202" w:rsidRPr="00882269" w:rsidRDefault="00290202" w:rsidP="0029020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3918534" w14:textId="77777777" w:rsidR="00290202" w:rsidRPr="00882269" w:rsidRDefault="00290202" w:rsidP="002902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0B00A0A" w14:textId="77777777" w:rsidR="00290202" w:rsidRPr="00882269" w:rsidRDefault="00290202" w:rsidP="002902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C7DD58F" w14:textId="77777777" w:rsidR="00290202" w:rsidRPr="00882269" w:rsidRDefault="00290202" w:rsidP="002902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276A412" w14:textId="77777777" w:rsidR="00290202" w:rsidRPr="0058097C" w:rsidRDefault="00290202" w:rsidP="00290202">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C810733" w14:textId="77777777" w:rsidR="00290202" w:rsidRPr="0058097C" w:rsidRDefault="00290202" w:rsidP="0029020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CFE265D" w14:textId="77777777" w:rsidR="00290202" w:rsidRPr="0058097C" w:rsidRDefault="00290202" w:rsidP="0029020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p>
    <w:p w14:paraId="2D129AEC" w14:textId="77777777" w:rsidR="00290202" w:rsidRPr="0058097C" w:rsidRDefault="00290202" w:rsidP="0029020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Capacitar y Comunicar a los beneficiarios para el inicio de los tramites de los certificados de no Propiedad previo a la ejecución física de la obra.</w:t>
      </w:r>
    </w:p>
    <w:p w14:paraId="3DCE211B" w14:textId="77777777" w:rsidR="00290202" w:rsidRPr="00882269" w:rsidRDefault="00290202" w:rsidP="00290202">
      <w:pPr>
        <w:spacing w:line="260" w:lineRule="atLeast"/>
        <w:ind w:left="284"/>
        <w:contextualSpacing/>
        <w:jc w:val="both"/>
        <w:rPr>
          <w:rFonts w:ascii="Tahoma" w:hAnsi="Tahoma" w:cs="Tahoma"/>
          <w:lang w:val="es-ES_tradnl"/>
        </w:rPr>
      </w:pPr>
    </w:p>
    <w:p w14:paraId="27D8ECB1" w14:textId="77777777" w:rsidR="00290202" w:rsidRPr="00882269" w:rsidRDefault="00290202" w:rsidP="0029020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7FCFAA6" w14:textId="77777777" w:rsidR="00290202" w:rsidRPr="00636689" w:rsidRDefault="00290202" w:rsidP="00290202">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 xml:space="preserve">Diagnóstico </w:t>
      </w:r>
      <w:r>
        <w:rPr>
          <w:rFonts w:ascii="Tahoma" w:hAnsi="Tahoma" w:cs="Tahoma"/>
          <w:b/>
          <w:lang w:val="es-ES_tradnl"/>
        </w:rPr>
        <w:t>Habitacional (Línea de Base)</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4F287C8F" w14:textId="77777777" w:rsidR="00290202" w:rsidRPr="009F7AC5" w:rsidRDefault="00290202" w:rsidP="0029020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F3F5403" w14:textId="77777777" w:rsidR="00290202" w:rsidRPr="005B4B6D" w:rsidRDefault="00290202" w:rsidP="00290202">
      <w:pPr>
        <w:pStyle w:val="Prrafodelista"/>
        <w:widowControl w:val="0"/>
        <w:numPr>
          <w:ilvl w:val="0"/>
          <w:numId w:val="50"/>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1B86DDAB" w14:textId="77777777" w:rsidR="00290202"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FF2B626" w14:textId="77777777" w:rsidR="00290202" w:rsidRPr="0058097C" w:rsidRDefault="00290202" w:rsidP="00290202">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94</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D429F27"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FE082B8" w14:textId="77777777" w:rsidR="00290202" w:rsidRPr="00882269" w:rsidRDefault="00290202" w:rsidP="00290202">
      <w:pPr>
        <w:numPr>
          <w:ilvl w:val="0"/>
          <w:numId w:val="50"/>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p>
    <w:p w14:paraId="2303A7BC"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E46976F"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52C69BF"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E197DC"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08B93BD" w14:textId="77777777" w:rsidR="00290202" w:rsidRPr="009F7AC5"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5AF71B5"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6AA017F"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3084FAF"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0E5D1A8"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BA8CEC9"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11A3B3"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DC1F596"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F75EB3"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0F8BF63"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1D301F2" w14:textId="77777777" w:rsidR="00290202" w:rsidRPr="00882269" w:rsidRDefault="00290202" w:rsidP="002902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6FE779B" w14:textId="77777777" w:rsidR="00290202" w:rsidRPr="00882269" w:rsidRDefault="00290202" w:rsidP="00290202">
      <w:pPr>
        <w:spacing w:line="260" w:lineRule="atLeast"/>
        <w:contextualSpacing/>
        <w:jc w:val="both"/>
        <w:rPr>
          <w:rFonts w:ascii="Tahoma" w:hAnsi="Tahoma" w:cs="Tahoma"/>
          <w:color w:val="000000"/>
          <w:lang w:val="es-ES_tradnl"/>
        </w:rPr>
      </w:pPr>
    </w:p>
    <w:p w14:paraId="5B3F5537" w14:textId="77777777" w:rsidR="00290202" w:rsidRPr="00882269" w:rsidRDefault="00290202" w:rsidP="0029020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7B50C01" w14:textId="77777777" w:rsidR="00290202" w:rsidRPr="0058097C" w:rsidRDefault="00290202" w:rsidP="00290202">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79A40DA" w14:textId="77777777" w:rsidR="00290202" w:rsidRPr="004F01D5" w:rsidRDefault="00290202" w:rsidP="00290202">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3B6D7C5" w14:textId="77777777" w:rsidR="00290202" w:rsidRPr="0038211F" w:rsidRDefault="00290202" w:rsidP="002902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8805B9C" w14:textId="77777777" w:rsidR="00290202" w:rsidRPr="0038211F" w:rsidRDefault="00290202" w:rsidP="0029020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F474E9B" w14:textId="77777777" w:rsidR="00290202" w:rsidRPr="0038211F" w:rsidRDefault="00290202" w:rsidP="0029020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Por incumplimiento de aporte propio, a la tercera notificación de incumplimiento.</w:t>
      </w:r>
    </w:p>
    <w:p w14:paraId="5D9F6F77" w14:textId="77777777" w:rsidR="00290202" w:rsidRPr="0038211F" w:rsidRDefault="00290202" w:rsidP="0029020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8841C4B" w14:textId="77777777" w:rsidR="00290202" w:rsidRPr="0038211F" w:rsidRDefault="00290202" w:rsidP="0029020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F3E50F3" w14:textId="77777777" w:rsidR="00290202" w:rsidRPr="0038211F" w:rsidRDefault="00290202" w:rsidP="0029020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4B43CBD" w14:textId="77777777" w:rsidR="00290202" w:rsidRPr="0038211F" w:rsidRDefault="00290202" w:rsidP="0029020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p>
    <w:p w14:paraId="718AFCEB" w14:textId="77777777" w:rsidR="00290202" w:rsidRPr="00882269" w:rsidRDefault="00290202" w:rsidP="0029020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C15B08A" w14:textId="77777777" w:rsidR="00290202" w:rsidRDefault="00290202" w:rsidP="0029020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72290FF" w14:textId="77777777" w:rsidR="00290202" w:rsidRPr="00882269" w:rsidRDefault="00290202" w:rsidP="0029020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4217203" w14:textId="77777777" w:rsidR="00290202" w:rsidRPr="00882269" w:rsidRDefault="00290202" w:rsidP="002902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21F9BBC" w14:textId="77777777" w:rsidR="00290202" w:rsidRPr="00882269" w:rsidRDefault="00290202" w:rsidP="002902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A62915" w14:textId="77777777" w:rsidR="00290202" w:rsidRPr="00882269" w:rsidRDefault="00290202" w:rsidP="002902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E82BD6F" w14:textId="77777777" w:rsidR="00290202" w:rsidRPr="00882269" w:rsidRDefault="00290202" w:rsidP="002902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8AA1BA5" w14:textId="77777777" w:rsidR="00290202" w:rsidRPr="00882269" w:rsidRDefault="00290202" w:rsidP="002902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F37E5A" w14:textId="77777777" w:rsidR="00290202" w:rsidRPr="00882269" w:rsidRDefault="00290202" w:rsidP="002902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84334BC" w14:textId="77777777" w:rsidR="00290202" w:rsidRPr="00882269" w:rsidRDefault="00290202" w:rsidP="002902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54AFBAB" w14:textId="77777777" w:rsidR="00290202" w:rsidRPr="00882269" w:rsidRDefault="00290202" w:rsidP="002902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8A5B432" w14:textId="77777777" w:rsidR="00290202" w:rsidRPr="00882269" w:rsidRDefault="00290202" w:rsidP="002902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7FEE3A4" w14:textId="77777777" w:rsidR="00290202" w:rsidRPr="00882269" w:rsidRDefault="00290202" w:rsidP="0029020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86FDF9F" w14:textId="77777777" w:rsidR="00290202" w:rsidRPr="00882269" w:rsidRDefault="00290202" w:rsidP="0029020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6E2B6D3" w14:textId="77777777" w:rsidR="00290202" w:rsidRPr="00882269" w:rsidRDefault="00290202" w:rsidP="002902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28C6AE2" w14:textId="77777777" w:rsidR="00290202" w:rsidRPr="00882269" w:rsidRDefault="00290202" w:rsidP="002902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FED3CB7" w14:textId="77777777" w:rsidR="00290202" w:rsidRPr="00882269" w:rsidRDefault="00290202" w:rsidP="002902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B3EFF6F" w14:textId="77777777" w:rsidR="00290202" w:rsidRPr="00882269" w:rsidRDefault="00290202" w:rsidP="002902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ADA460C" w14:textId="77777777" w:rsidR="00290202" w:rsidRPr="00882269" w:rsidRDefault="00290202" w:rsidP="00290202">
      <w:pPr>
        <w:spacing w:line="260" w:lineRule="atLeast"/>
        <w:contextualSpacing/>
        <w:jc w:val="both"/>
        <w:rPr>
          <w:rFonts w:ascii="Tahoma" w:hAnsi="Tahoma" w:cs="Tahoma"/>
          <w:lang w:val="es-ES_tradnl"/>
        </w:rPr>
      </w:pPr>
    </w:p>
    <w:p w14:paraId="52BE3CF5" w14:textId="77777777" w:rsidR="00290202" w:rsidRPr="00882269" w:rsidRDefault="00290202" w:rsidP="0029020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73573EB" w14:textId="77777777" w:rsidR="00290202" w:rsidRPr="00882269" w:rsidRDefault="00290202" w:rsidP="0029020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8ACF450" w14:textId="77777777" w:rsidR="00290202" w:rsidRPr="00882269" w:rsidRDefault="00290202" w:rsidP="0029020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E2550CA" w14:textId="77777777" w:rsidR="00290202" w:rsidRPr="00882269" w:rsidRDefault="00290202" w:rsidP="0029020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8994A46" w14:textId="77777777" w:rsidR="00290202" w:rsidRPr="00882269" w:rsidRDefault="00290202" w:rsidP="0029020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cantidades asignadas y garantizando su adecuado uso. </w:t>
      </w:r>
    </w:p>
    <w:p w14:paraId="1BC320B2" w14:textId="77777777" w:rsidR="00290202" w:rsidRPr="00882269"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FASES DE LA CONSULTORÍA.</w:t>
      </w:r>
    </w:p>
    <w:p w14:paraId="27CA0829" w14:textId="77777777" w:rsidR="00290202" w:rsidRPr="00882269" w:rsidRDefault="00290202" w:rsidP="0029020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CA7C8EA" w14:textId="77777777" w:rsidR="00290202" w:rsidRPr="00882269" w:rsidRDefault="00290202" w:rsidP="00290202">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97152" behindDoc="0" locked="0" layoutInCell="1" allowOverlap="1" wp14:anchorId="00486E6C" wp14:editId="75C0E080">
                <wp:simplePos x="0" y="0"/>
                <wp:positionH relativeFrom="column">
                  <wp:posOffset>433070</wp:posOffset>
                </wp:positionH>
                <wp:positionV relativeFrom="paragraph">
                  <wp:posOffset>193675</wp:posOffset>
                </wp:positionV>
                <wp:extent cx="1342390" cy="654685"/>
                <wp:effectExtent l="0" t="0" r="10160" b="31115"/>
                <wp:wrapNone/>
                <wp:docPr id="5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5D8C92" w14:textId="77777777" w:rsidR="00290202" w:rsidRPr="00845632" w:rsidRDefault="00290202" w:rsidP="00290202">
                            <w:pPr>
                              <w:jc w:val="center"/>
                              <w:rPr>
                                <w:rFonts w:ascii="Tahoma" w:hAnsi="Tahoma" w:cs="Tahoma"/>
                                <w:b/>
                                <w:color w:val="FFFFFF"/>
                              </w:rPr>
                            </w:pPr>
                            <w:r w:rsidRPr="00845632">
                              <w:rPr>
                                <w:rFonts w:ascii="Tahoma" w:hAnsi="Tahoma" w:cs="Tahoma"/>
                                <w:b/>
                                <w:color w:val="FFFFFF"/>
                              </w:rPr>
                              <w:t>FASE 1</w:t>
                            </w:r>
                          </w:p>
                          <w:p w14:paraId="68E6A4E3" w14:textId="77777777" w:rsidR="00290202" w:rsidRPr="00845632" w:rsidRDefault="00290202" w:rsidP="0029020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486E6C" id="Rectángulo 11" o:spid="_x0000_s1028" style="position:absolute;left:0;text-align:left;margin-left:34.1pt;margin-top:15.25pt;width:105.7pt;height:5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DDSx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5D5D8C92" w14:textId="77777777" w:rsidR="00290202" w:rsidRPr="00845632" w:rsidRDefault="00290202" w:rsidP="00290202">
                      <w:pPr>
                        <w:jc w:val="center"/>
                        <w:rPr>
                          <w:rFonts w:ascii="Tahoma" w:hAnsi="Tahoma" w:cs="Tahoma"/>
                          <w:b/>
                          <w:color w:val="FFFFFF"/>
                        </w:rPr>
                      </w:pPr>
                      <w:r w:rsidRPr="00845632">
                        <w:rPr>
                          <w:rFonts w:ascii="Tahoma" w:hAnsi="Tahoma" w:cs="Tahoma"/>
                          <w:b/>
                          <w:color w:val="FFFFFF"/>
                        </w:rPr>
                        <w:t>FASE 1</w:t>
                      </w:r>
                    </w:p>
                    <w:p w14:paraId="68E6A4E3" w14:textId="77777777" w:rsidR="00290202" w:rsidRPr="00845632" w:rsidRDefault="00290202" w:rsidP="0029020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9200" behindDoc="0" locked="0" layoutInCell="1" allowOverlap="1" wp14:anchorId="03718258" wp14:editId="34A224CA">
                <wp:simplePos x="0" y="0"/>
                <wp:positionH relativeFrom="column">
                  <wp:posOffset>2280920</wp:posOffset>
                </wp:positionH>
                <wp:positionV relativeFrom="paragraph">
                  <wp:posOffset>193675</wp:posOffset>
                </wp:positionV>
                <wp:extent cx="1342390" cy="654685"/>
                <wp:effectExtent l="0" t="0" r="10160" b="31115"/>
                <wp:wrapNone/>
                <wp:docPr id="56"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509AB0" w14:textId="77777777" w:rsidR="00290202" w:rsidRPr="00845632" w:rsidRDefault="00290202" w:rsidP="00290202">
                            <w:pPr>
                              <w:jc w:val="center"/>
                              <w:rPr>
                                <w:rFonts w:ascii="Tahoma" w:hAnsi="Tahoma" w:cs="Tahoma"/>
                                <w:b/>
                                <w:color w:val="FFFFFF"/>
                              </w:rPr>
                            </w:pPr>
                            <w:r w:rsidRPr="00845632">
                              <w:rPr>
                                <w:rFonts w:ascii="Tahoma" w:hAnsi="Tahoma" w:cs="Tahoma"/>
                                <w:b/>
                                <w:color w:val="FFFFFF"/>
                              </w:rPr>
                              <w:t>FASE 2</w:t>
                            </w:r>
                          </w:p>
                          <w:p w14:paraId="764B464C" w14:textId="77777777" w:rsidR="00290202" w:rsidRPr="00845632" w:rsidRDefault="00290202" w:rsidP="0029020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718258" id="_x0000_s1029" style="position:absolute;left:0;text-align:left;margin-left:179.6pt;margin-top:15.25pt;width:105.7pt;height:5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D8aku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3509AB0" w14:textId="77777777" w:rsidR="00290202" w:rsidRPr="00845632" w:rsidRDefault="00290202" w:rsidP="00290202">
                      <w:pPr>
                        <w:jc w:val="center"/>
                        <w:rPr>
                          <w:rFonts w:ascii="Tahoma" w:hAnsi="Tahoma" w:cs="Tahoma"/>
                          <w:b/>
                          <w:color w:val="FFFFFF"/>
                        </w:rPr>
                      </w:pPr>
                      <w:r w:rsidRPr="00845632">
                        <w:rPr>
                          <w:rFonts w:ascii="Tahoma" w:hAnsi="Tahoma" w:cs="Tahoma"/>
                          <w:b/>
                          <w:color w:val="FFFFFF"/>
                        </w:rPr>
                        <w:t>FASE 2</w:t>
                      </w:r>
                    </w:p>
                    <w:p w14:paraId="764B464C" w14:textId="77777777" w:rsidR="00290202" w:rsidRPr="00845632" w:rsidRDefault="00290202" w:rsidP="0029020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8176" behindDoc="0" locked="0" layoutInCell="1" allowOverlap="1" wp14:anchorId="4B6A2369" wp14:editId="41DD5EAB">
                <wp:simplePos x="0" y="0"/>
                <wp:positionH relativeFrom="column">
                  <wp:posOffset>1629410</wp:posOffset>
                </wp:positionH>
                <wp:positionV relativeFrom="paragraph">
                  <wp:posOffset>413385</wp:posOffset>
                </wp:positionV>
                <wp:extent cx="654685" cy="213360"/>
                <wp:effectExtent l="0" t="266700" r="0" b="281940"/>
                <wp:wrapNone/>
                <wp:docPr id="5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BE7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" fillcolor="#95b3d7" strokecolor="#4f81bd" strokeweight="1pt">
                <v:fill color2="#4f81bd" focus="50%" type="gradient"/>
                <v:shadow on="t" color="#243f60" offset="1pt"/>
              </v:shape>
            </w:pict>
          </mc:Fallback>
        </mc:AlternateContent>
      </w:r>
    </w:p>
    <w:p w14:paraId="1BD37F71" w14:textId="77777777" w:rsidR="00290202" w:rsidRPr="00882269" w:rsidRDefault="00290202" w:rsidP="00290202">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700224" behindDoc="0" locked="0" layoutInCell="1" allowOverlap="1" wp14:anchorId="648592B2" wp14:editId="7359A8ED">
                <wp:simplePos x="0" y="0"/>
                <wp:positionH relativeFrom="column">
                  <wp:posOffset>3484880</wp:posOffset>
                </wp:positionH>
                <wp:positionV relativeFrom="paragraph">
                  <wp:posOffset>236855</wp:posOffset>
                </wp:positionV>
                <wp:extent cx="654685" cy="213360"/>
                <wp:effectExtent l="0" t="46037" r="42227" b="80328"/>
                <wp:wrapNone/>
                <wp:docPr id="5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B021D3" id="AutoShape 28" o:spid="_x0000_s1026" type="#_x0000_t5" style="position:absolute;margin-left:274.4pt;margin-top:18.65pt;width:51.55pt;height:16.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701248" behindDoc="0" locked="0" layoutInCell="1" allowOverlap="1" wp14:anchorId="51B28C60" wp14:editId="49C01784">
                <wp:simplePos x="0" y="0"/>
                <wp:positionH relativeFrom="column">
                  <wp:posOffset>4119093</wp:posOffset>
                </wp:positionH>
                <wp:positionV relativeFrom="paragraph">
                  <wp:posOffset>1905</wp:posOffset>
                </wp:positionV>
                <wp:extent cx="1704340" cy="654685"/>
                <wp:effectExtent l="0" t="0" r="10160" b="31115"/>
                <wp:wrapNone/>
                <wp:docPr id="5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D4D542" w14:textId="77777777" w:rsidR="00290202" w:rsidRPr="00845632" w:rsidRDefault="00290202" w:rsidP="00290202">
                            <w:pPr>
                              <w:jc w:val="center"/>
                              <w:rPr>
                                <w:rFonts w:ascii="Tahoma" w:hAnsi="Tahoma" w:cs="Tahoma"/>
                                <w:b/>
                                <w:color w:val="FFFFFF"/>
                              </w:rPr>
                            </w:pPr>
                            <w:r w:rsidRPr="00845632">
                              <w:rPr>
                                <w:rFonts w:ascii="Tahoma" w:hAnsi="Tahoma" w:cs="Tahoma"/>
                                <w:b/>
                                <w:color w:val="FFFFFF"/>
                              </w:rPr>
                              <w:t>FASE 3</w:t>
                            </w:r>
                          </w:p>
                          <w:p w14:paraId="4006245C" w14:textId="77777777" w:rsidR="00290202" w:rsidRPr="00845632" w:rsidRDefault="00290202" w:rsidP="0029020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B28C60" id="_x0000_s1030" style="position:absolute;left:0;text-align:left;margin-left:324.35pt;margin-top:.15pt;width:134.2pt;height:5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" fillcolor="#95b3d7" strokecolor="#4f81bd" strokeweight="1pt">
                <v:fill color2="#4f81bd" focus="50%" type="gradient"/>
                <v:shadow on="t" color="#243f60" offset="1pt"/>
                <v:textbox>
                  <w:txbxContent>
                    <w:p w14:paraId="40D4D542" w14:textId="77777777" w:rsidR="00290202" w:rsidRPr="00845632" w:rsidRDefault="00290202" w:rsidP="00290202">
                      <w:pPr>
                        <w:jc w:val="center"/>
                        <w:rPr>
                          <w:rFonts w:ascii="Tahoma" w:hAnsi="Tahoma" w:cs="Tahoma"/>
                          <w:b/>
                          <w:color w:val="FFFFFF"/>
                        </w:rPr>
                      </w:pPr>
                      <w:r w:rsidRPr="00845632">
                        <w:rPr>
                          <w:rFonts w:ascii="Tahoma" w:hAnsi="Tahoma" w:cs="Tahoma"/>
                          <w:b/>
                          <w:color w:val="FFFFFF"/>
                        </w:rPr>
                        <w:t>FASE 3</w:t>
                      </w:r>
                    </w:p>
                    <w:p w14:paraId="4006245C" w14:textId="77777777" w:rsidR="00290202" w:rsidRPr="00845632" w:rsidRDefault="00290202" w:rsidP="0029020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CCE200" w14:textId="77777777" w:rsidR="00290202" w:rsidRPr="00882269" w:rsidRDefault="00290202" w:rsidP="00290202">
      <w:pPr>
        <w:spacing w:line="260" w:lineRule="atLeast"/>
        <w:jc w:val="both"/>
        <w:rPr>
          <w:rFonts w:ascii="Tahoma" w:hAnsi="Tahoma" w:cs="Tahoma"/>
        </w:rPr>
      </w:pPr>
    </w:p>
    <w:p w14:paraId="1E06EC93" w14:textId="77777777" w:rsidR="00290202" w:rsidRPr="00882269" w:rsidRDefault="00290202" w:rsidP="00290202">
      <w:pPr>
        <w:spacing w:line="260" w:lineRule="atLeast"/>
        <w:jc w:val="both"/>
        <w:rPr>
          <w:rFonts w:ascii="Tahoma" w:hAnsi="Tahoma" w:cs="Tahoma"/>
        </w:rPr>
      </w:pPr>
    </w:p>
    <w:p w14:paraId="0AAE7D53" w14:textId="77777777" w:rsidR="00290202" w:rsidRPr="00882269" w:rsidRDefault="00290202" w:rsidP="00290202">
      <w:pPr>
        <w:spacing w:line="260" w:lineRule="atLeast"/>
        <w:jc w:val="both"/>
        <w:rPr>
          <w:rFonts w:ascii="Tahoma" w:hAnsi="Tahoma" w:cs="Tahoma"/>
        </w:rPr>
      </w:pPr>
    </w:p>
    <w:p w14:paraId="630A9C49" w14:textId="77777777" w:rsidR="00290202" w:rsidRPr="00882269" w:rsidRDefault="00290202" w:rsidP="0029020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91A9322" w14:textId="77777777" w:rsidR="00290202" w:rsidRPr="00882269" w:rsidRDefault="00290202" w:rsidP="00290202">
      <w:pPr>
        <w:spacing w:line="260" w:lineRule="atLeast"/>
        <w:jc w:val="both"/>
        <w:rPr>
          <w:rFonts w:ascii="Tahoma" w:hAnsi="Tahoma" w:cs="Tahoma"/>
        </w:rPr>
      </w:pPr>
    </w:p>
    <w:p w14:paraId="7B8B476E" w14:textId="77777777" w:rsidR="00290202" w:rsidRPr="00882269" w:rsidRDefault="00290202" w:rsidP="00290202">
      <w:pPr>
        <w:spacing w:line="260" w:lineRule="atLeast"/>
        <w:jc w:val="both"/>
        <w:rPr>
          <w:rFonts w:ascii="Tahoma" w:hAnsi="Tahoma" w:cs="Tahoma"/>
          <w:b/>
        </w:rPr>
      </w:pPr>
      <w:r w:rsidRPr="00882269">
        <w:rPr>
          <w:rFonts w:ascii="Tahoma" w:hAnsi="Tahoma" w:cs="Tahoma"/>
          <w:b/>
        </w:rPr>
        <w:t xml:space="preserve">FASE 1 - ACTIVIDADES PRELIMINARES: </w:t>
      </w:r>
    </w:p>
    <w:p w14:paraId="29403D20" w14:textId="77777777" w:rsidR="00290202" w:rsidRPr="00882269" w:rsidRDefault="00290202" w:rsidP="0029020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075B956" w14:textId="77777777" w:rsidR="00290202" w:rsidRPr="00882269" w:rsidRDefault="00290202" w:rsidP="0029020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F53E15F" w14:textId="77777777" w:rsidR="00290202" w:rsidRPr="00882269" w:rsidRDefault="00290202" w:rsidP="0029020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FF9DE24" w14:textId="77777777" w:rsidR="00290202" w:rsidRPr="00882269" w:rsidRDefault="00290202" w:rsidP="00290202">
      <w:pPr>
        <w:spacing w:line="260" w:lineRule="atLeast"/>
        <w:jc w:val="both"/>
        <w:rPr>
          <w:rFonts w:ascii="Tahoma" w:hAnsi="Tahoma" w:cs="Tahoma"/>
        </w:rPr>
      </w:pPr>
    </w:p>
    <w:p w14:paraId="1FCBE2BF" w14:textId="77777777" w:rsidR="00290202" w:rsidRPr="0058097C" w:rsidRDefault="00290202" w:rsidP="00290202">
      <w:pPr>
        <w:spacing w:line="260" w:lineRule="atLeast"/>
        <w:jc w:val="both"/>
        <w:rPr>
          <w:rFonts w:ascii="Tahoma" w:hAnsi="Tahoma" w:cs="Tahoma"/>
          <w:b/>
        </w:rPr>
      </w:pPr>
      <w:r w:rsidRPr="0058097C">
        <w:rPr>
          <w:rFonts w:ascii="Tahoma" w:hAnsi="Tahoma" w:cs="Tahoma"/>
          <w:b/>
        </w:rPr>
        <w:t>Resultados principales de la FASE 1:</w:t>
      </w:r>
    </w:p>
    <w:p w14:paraId="6BC680CB" w14:textId="77777777" w:rsidR="00290202" w:rsidRPr="0058097C" w:rsidRDefault="00290202" w:rsidP="00290202">
      <w:pPr>
        <w:numPr>
          <w:ilvl w:val="0"/>
          <w:numId w:val="52"/>
        </w:numPr>
        <w:spacing w:line="260" w:lineRule="atLeast"/>
        <w:ind w:left="284" w:hanging="284"/>
        <w:contextualSpacing/>
        <w:jc w:val="both"/>
        <w:rPr>
          <w:rFonts w:ascii="Tahoma" w:hAnsi="Tahoma" w:cs="Tahoma"/>
        </w:rPr>
      </w:pPr>
      <w:r w:rsidRPr="0058097C">
        <w:rPr>
          <w:rFonts w:ascii="Tahoma" w:hAnsi="Tahoma" w:cs="Tahoma"/>
        </w:rPr>
        <w:t>Gestión y presentación de los Certificados de no Propiedad a nivel nacional de los beneficiarios del proyecto.</w:t>
      </w:r>
    </w:p>
    <w:p w14:paraId="3947C98F" w14:textId="77777777" w:rsidR="00290202" w:rsidRPr="0058097C" w:rsidRDefault="00290202" w:rsidP="00290202">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20C3650" w14:textId="77777777" w:rsidR="00290202" w:rsidRPr="00882269" w:rsidRDefault="00290202" w:rsidP="00290202">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98C59D9" w14:textId="77777777" w:rsidR="00290202" w:rsidRPr="00757EF6" w:rsidRDefault="00290202" w:rsidP="00290202">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85FE247" w14:textId="77777777" w:rsidR="00290202" w:rsidRPr="00882269" w:rsidRDefault="00290202" w:rsidP="00290202">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1788ECB" w14:textId="77777777" w:rsidR="00290202" w:rsidRPr="00882269" w:rsidRDefault="00290202" w:rsidP="00290202">
      <w:pPr>
        <w:spacing w:line="260" w:lineRule="atLeast"/>
        <w:ind w:left="284"/>
        <w:contextualSpacing/>
        <w:jc w:val="both"/>
        <w:rPr>
          <w:rFonts w:ascii="Tahoma" w:hAnsi="Tahoma" w:cs="Tahoma"/>
        </w:rPr>
      </w:pPr>
    </w:p>
    <w:p w14:paraId="790AC2C8" w14:textId="77777777" w:rsidR="00290202" w:rsidRPr="00882269" w:rsidRDefault="00290202" w:rsidP="00290202">
      <w:pPr>
        <w:spacing w:line="260" w:lineRule="atLeast"/>
        <w:jc w:val="both"/>
        <w:rPr>
          <w:rFonts w:ascii="Tahoma" w:hAnsi="Tahoma" w:cs="Tahoma"/>
          <w:b/>
        </w:rPr>
      </w:pPr>
      <w:r w:rsidRPr="00882269">
        <w:rPr>
          <w:rFonts w:ascii="Tahoma" w:hAnsi="Tahoma" w:cs="Tahoma"/>
          <w:b/>
        </w:rPr>
        <w:t>FASE 2 - EJECUCIÓN FÍSICA DEL PROYECTO:</w:t>
      </w:r>
    </w:p>
    <w:p w14:paraId="2CDF65F9" w14:textId="77777777" w:rsidR="00290202" w:rsidRPr="00882269" w:rsidRDefault="00290202" w:rsidP="0029020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157C9EA" w14:textId="77777777" w:rsidR="00290202" w:rsidRPr="00882269" w:rsidRDefault="00290202" w:rsidP="0029020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FE9E248" w14:textId="77777777" w:rsidR="00290202" w:rsidRPr="00882269" w:rsidRDefault="00290202" w:rsidP="0029020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A9AE0E9" w14:textId="77777777" w:rsidR="00290202" w:rsidRPr="00882269" w:rsidRDefault="00290202" w:rsidP="00290202">
      <w:pPr>
        <w:spacing w:line="260" w:lineRule="atLeast"/>
        <w:jc w:val="both"/>
        <w:rPr>
          <w:rFonts w:ascii="Tahoma" w:hAnsi="Tahoma" w:cs="Tahoma"/>
        </w:rPr>
      </w:pPr>
    </w:p>
    <w:p w14:paraId="22B3351F" w14:textId="77777777" w:rsidR="00290202" w:rsidRPr="00882269" w:rsidRDefault="00290202" w:rsidP="00290202">
      <w:pPr>
        <w:spacing w:line="260" w:lineRule="atLeast"/>
        <w:jc w:val="both"/>
        <w:rPr>
          <w:rFonts w:ascii="Tahoma" w:hAnsi="Tahoma" w:cs="Tahoma"/>
          <w:b/>
        </w:rPr>
      </w:pPr>
      <w:r w:rsidRPr="00882269">
        <w:rPr>
          <w:rFonts w:ascii="Tahoma" w:hAnsi="Tahoma" w:cs="Tahoma"/>
          <w:b/>
        </w:rPr>
        <w:t>Resultados principales de la FASE 2:</w:t>
      </w:r>
    </w:p>
    <w:p w14:paraId="50099E15" w14:textId="77777777" w:rsidR="00290202" w:rsidRPr="00DF74B4" w:rsidRDefault="00290202" w:rsidP="002902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C0271D5" w14:textId="77777777" w:rsidR="00290202" w:rsidRPr="00DF74B4" w:rsidRDefault="00290202" w:rsidP="002902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4D5C8EE" w14:textId="77777777" w:rsidR="00290202" w:rsidRPr="00DF74B4" w:rsidRDefault="00290202" w:rsidP="002902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388A100E" w14:textId="77777777" w:rsidR="00290202" w:rsidRPr="00DF74B4" w:rsidRDefault="00290202" w:rsidP="002902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396A867" w14:textId="77777777" w:rsidR="00290202" w:rsidRPr="00DF74B4" w:rsidRDefault="00290202" w:rsidP="002902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5C73D8D" w14:textId="77777777" w:rsidR="00290202" w:rsidRPr="00DF74B4" w:rsidRDefault="00290202" w:rsidP="002902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279124AA" w14:textId="77777777" w:rsidR="00290202" w:rsidRPr="00DF74B4" w:rsidRDefault="00290202" w:rsidP="002902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6384A74" w14:textId="77777777" w:rsidR="00290202" w:rsidRPr="00882269" w:rsidRDefault="00290202" w:rsidP="00290202">
      <w:pPr>
        <w:spacing w:line="260" w:lineRule="atLeast"/>
        <w:jc w:val="both"/>
        <w:rPr>
          <w:rFonts w:ascii="Tahoma" w:hAnsi="Tahoma" w:cs="Tahoma"/>
        </w:rPr>
      </w:pPr>
    </w:p>
    <w:p w14:paraId="388CFC90" w14:textId="77777777" w:rsidR="00290202" w:rsidRPr="00882269" w:rsidRDefault="00290202" w:rsidP="00290202">
      <w:pPr>
        <w:spacing w:line="260" w:lineRule="atLeast"/>
        <w:jc w:val="both"/>
        <w:rPr>
          <w:rFonts w:ascii="Tahoma" w:hAnsi="Tahoma" w:cs="Tahoma"/>
        </w:rPr>
      </w:pPr>
      <w:r w:rsidRPr="00882269">
        <w:rPr>
          <w:rFonts w:ascii="Tahoma" w:hAnsi="Tahoma" w:cs="Tahoma"/>
          <w:b/>
        </w:rPr>
        <w:t>FASE 3 - CIERRE ADMINISTRATIVO DEL PROYECTO:</w:t>
      </w:r>
    </w:p>
    <w:p w14:paraId="13C1F18A" w14:textId="77777777" w:rsidR="00290202" w:rsidRPr="00882269" w:rsidRDefault="00290202" w:rsidP="0029020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25BEAB7" w14:textId="77777777" w:rsidR="00290202" w:rsidRPr="00882269" w:rsidRDefault="00290202" w:rsidP="0029020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B482F11" w14:textId="77777777" w:rsidR="00290202" w:rsidRPr="00882269" w:rsidRDefault="00290202" w:rsidP="0029020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B428F0B" w14:textId="77777777" w:rsidR="00290202" w:rsidRPr="00882269" w:rsidRDefault="00290202" w:rsidP="00290202">
      <w:pPr>
        <w:spacing w:line="260" w:lineRule="atLeast"/>
        <w:jc w:val="both"/>
        <w:rPr>
          <w:rFonts w:ascii="Tahoma" w:hAnsi="Tahoma" w:cs="Tahoma"/>
          <w:b/>
        </w:rPr>
      </w:pPr>
      <w:r w:rsidRPr="00882269">
        <w:rPr>
          <w:rFonts w:ascii="Tahoma" w:hAnsi="Tahoma" w:cs="Tahoma"/>
          <w:b/>
        </w:rPr>
        <w:t xml:space="preserve">Resultados principales de la FASE 3: </w:t>
      </w:r>
    </w:p>
    <w:p w14:paraId="53767A2D" w14:textId="77777777" w:rsidR="00290202" w:rsidRPr="00882269" w:rsidRDefault="00290202" w:rsidP="0029020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33A00BE" w14:textId="77777777" w:rsidR="00290202" w:rsidRPr="00882269" w:rsidRDefault="00290202" w:rsidP="0029020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33B3E2E" w14:textId="77777777" w:rsidR="00290202" w:rsidRPr="00882269" w:rsidRDefault="00290202" w:rsidP="0029020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2CD5DA7" w14:textId="77777777" w:rsidR="00290202" w:rsidRPr="00882269" w:rsidRDefault="00290202" w:rsidP="0029020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B8EB293" w14:textId="77777777" w:rsidR="00290202" w:rsidRPr="00882269" w:rsidRDefault="00290202" w:rsidP="0029020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C658240" w14:textId="77777777" w:rsidR="00290202" w:rsidRPr="00882269" w:rsidRDefault="00290202" w:rsidP="0029020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D42AAB8" w14:textId="77777777" w:rsidR="00290202" w:rsidRPr="00882269" w:rsidRDefault="00290202" w:rsidP="00290202">
      <w:pPr>
        <w:spacing w:line="260" w:lineRule="atLeast"/>
        <w:ind w:left="284"/>
        <w:contextualSpacing/>
        <w:jc w:val="both"/>
        <w:rPr>
          <w:rFonts w:ascii="Tahoma" w:hAnsi="Tahoma" w:cs="Tahoma"/>
        </w:rPr>
      </w:pPr>
    </w:p>
    <w:p w14:paraId="219C03AD" w14:textId="77777777" w:rsidR="00290202" w:rsidRPr="00882269" w:rsidRDefault="00290202" w:rsidP="0029020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945CB7A" w14:textId="77777777" w:rsidR="00290202" w:rsidRPr="00882269"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PLAZO DE EJECUCIÓN DE LA CONSULTORÍA</w:t>
      </w:r>
    </w:p>
    <w:p w14:paraId="059BFA0A" w14:textId="77777777" w:rsidR="00290202" w:rsidRPr="00882269" w:rsidRDefault="00290202" w:rsidP="0029020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w:t>
      </w:r>
      <w:r w:rsidRPr="007206BB">
        <w:rPr>
          <w:rFonts w:ascii="Verdana" w:hAnsi="Verdana" w:cs="Tahoma"/>
          <w:b/>
          <w:bCs/>
          <w:color w:val="FF0000"/>
        </w:rPr>
        <w:t>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BD408B4" w14:textId="77777777" w:rsidR="00290202" w:rsidRPr="00882269"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CRONOGRAMA DE PLAZOS DE LA CONSULTORÍA</w:t>
      </w:r>
    </w:p>
    <w:p w14:paraId="205ECEA3" w14:textId="77777777" w:rsidR="00290202" w:rsidRPr="0058097C" w:rsidRDefault="00290202" w:rsidP="0029020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02A169B" w14:textId="77777777" w:rsidR="00290202" w:rsidRPr="00882269" w:rsidRDefault="00290202" w:rsidP="00290202">
      <w:pPr>
        <w:spacing w:line="260" w:lineRule="atLeast"/>
        <w:jc w:val="both"/>
        <w:rPr>
          <w:rFonts w:ascii="Tahoma" w:hAnsi="Tahoma" w:cs="Tahoma"/>
          <w:szCs w:val="16"/>
        </w:rPr>
      </w:pPr>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9B23EE2" w14:textId="77777777" w:rsidR="00290202" w:rsidRDefault="00290202" w:rsidP="00290202">
      <w:pPr>
        <w:spacing w:line="260" w:lineRule="atLeast"/>
        <w:jc w:val="both"/>
        <w:rPr>
          <w:rFonts w:ascii="Tahoma" w:hAnsi="Tahoma" w:cs="Tahoma"/>
          <w:szCs w:val="16"/>
        </w:rPr>
      </w:pPr>
    </w:p>
    <w:p w14:paraId="66232044" w14:textId="77777777" w:rsidR="00290202" w:rsidRDefault="00290202" w:rsidP="0029020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90202" w:rsidRPr="00882269" w14:paraId="36F3DBF5" w14:textId="77777777" w:rsidTr="00290202">
        <w:trPr>
          <w:trHeight w:val="961"/>
          <w:jc w:val="center"/>
        </w:trPr>
        <w:tc>
          <w:tcPr>
            <w:tcW w:w="287" w:type="pct"/>
            <w:shd w:val="clear" w:color="auto" w:fill="D9E2F3" w:themeFill="accent5" w:themeFillTint="33"/>
            <w:vAlign w:val="center"/>
          </w:tcPr>
          <w:p w14:paraId="6C99CB6F" w14:textId="77777777" w:rsidR="00290202" w:rsidRPr="00882269" w:rsidRDefault="00290202" w:rsidP="0029020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31E4F64" w14:textId="77777777" w:rsidR="00290202" w:rsidRPr="00882269" w:rsidRDefault="00290202" w:rsidP="0029020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CD8A917" w14:textId="77777777" w:rsidR="00290202" w:rsidRPr="00882269" w:rsidRDefault="00290202" w:rsidP="0029020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EDB9133" w14:textId="77777777" w:rsidR="00290202" w:rsidRPr="00882269" w:rsidRDefault="00290202" w:rsidP="0029020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85E3410" w14:textId="77777777" w:rsidR="00290202" w:rsidRPr="00882269" w:rsidRDefault="00290202" w:rsidP="00290202">
            <w:pPr>
              <w:spacing w:line="320" w:lineRule="exact"/>
              <w:jc w:val="center"/>
              <w:rPr>
                <w:rFonts w:ascii="Tahoma" w:hAnsi="Tahoma" w:cs="Tahoma"/>
                <w:b/>
                <w:sz w:val="18"/>
                <w:szCs w:val="18"/>
              </w:rPr>
            </w:pPr>
          </w:p>
          <w:p w14:paraId="20FFF7D2" w14:textId="77777777" w:rsidR="00290202" w:rsidRPr="00882269" w:rsidRDefault="00290202" w:rsidP="0029020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6D2FB00" w14:textId="77777777" w:rsidR="00290202" w:rsidRPr="00882269" w:rsidRDefault="00290202" w:rsidP="00290202">
            <w:pPr>
              <w:spacing w:line="320" w:lineRule="exact"/>
              <w:jc w:val="center"/>
              <w:rPr>
                <w:rFonts w:ascii="Tahoma" w:hAnsi="Tahoma" w:cs="Tahoma"/>
                <w:b/>
                <w:sz w:val="18"/>
                <w:szCs w:val="18"/>
              </w:rPr>
            </w:pPr>
          </w:p>
        </w:tc>
      </w:tr>
      <w:tr w:rsidR="00290202" w:rsidRPr="00882269" w14:paraId="25A17B17" w14:textId="77777777" w:rsidTr="00290202">
        <w:trPr>
          <w:trHeight w:hRule="exact" w:val="859"/>
          <w:jc w:val="center"/>
        </w:trPr>
        <w:tc>
          <w:tcPr>
            <w:tcW w:w="287" w:type="pct"/>
            <w:shd w:val="clear" w:color="auto" w:fill="auto"/>
            <w:noWrap/>
            <w:vAlign w:val="center"/>
          </w:tcPr>
          <w:p w14:paraId="444A1F3E" w14:textId="77777777" w:rsidR="00290202" w:rsidRPr="00882269" w:rsidRDefault="00290202" w:rsidP="00290202">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6A9D742C" w14:textId="77777777" w:rsidR="00290202" w:rsidRPr="00882269" w:rsidRDefault="00290202" w:rsidP="00290202">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57EB658" w14:textId="77777777" w:rsidR="00290202" w:rsidRPr="00882269" w:rsidRDefault="00290202" w:rsidP="00290202">
            <w:pPr>
              <w:spacing w:line="200" w:lineRule="exact"/>
              <w:jc w:val="center"/>
              <w:rPr>
                <w:rFonts w:ascii="Tahoma" w:hAnsi="Tahoma" w:cs="Tahoma"/>
                <w:color w:val="FF0000"/>
              </w:rPr>
            </w:pPr>
            <w:r>
              <w:rPr>
                <w:rFonts w:ascii="Tahoma" w:hAnsi="Tahoma" w:cs="Tahoma"/>
                <w:color w:val="FF0000"/>
              </w:rPr>
              <w:t>30</w:t>
            </w:r>
          </w:p>
        </w:tc>
        <w:tc>
          <w:tcPr>
            <w:tcW w:w="2683" w:type="pct"/>
          </w:tcPr>
          <w:p w14:paraId="59261932" w14:textId="77777777" w:rsidR="00290202" w:rsidRPr="00882269" w:rsidRDefault="00290202" w:rsidP="00290202">
            <w:pPr>
              <w:spacing w:line="300" w:lineRule="auto"/>
              <w:jc w:val="both"/>
              <w:rPr>
                <w:noProof/>
                <w:lang w:eastAsia="es-BO"/>
              </w:rPr>
            </w:pPr>
            <w:r w:rsidRPr="00B8135B">
              <w:rPr>
                <w:noProof/>
                <w:lang w:eastAsia="es-ES"/>
              </w:rPr>
              <mc:AlternateContent>
                <mc:Choice Requires="wps">
                  <w:drawing>
                    <wp:anchor distT="0" distB="0" distL="114300" distR="114300" simplePos="0" relativeHeight="251712512" behindDoc="0" locked="0" layoutInCell="1" allowOverlap="1" wp14:anchorId="6952F838" wp14:editId="2F09714F">
                      <wp:simplePos x="0" y="0"/>
                      <wp:positionH relativeFrom="column">
                        <wp:posOffset>180340</wp:posOffset>
                      </wp:positionH>
                      <wp:positionV relativeFrom="paragraph">
                        <wp:posOffset>125730</wp:posOffset>
                      </wp:positionV>
                      <wp:extent cx="588010" cy="159026"/>
                      <wp:effectExtent l="19050" t="19050" r="40640" b="50800"/>
                      <wp:wrapNone/>
                      <wp:docPr id="6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5AE3F" id="Rectángulo redondeado 10" o:spid="_x0000_s1026" style="position:absolute;margin-left:14.2pt;margin-top:9.9pt;width:46.3pt;height: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" fillcolor="#70ad47" strokecolor="#f2f2f2" strokeweight="3pt">
                      <v:shadow on="t" color="#385723" opacity=".5" offset="1pt"/>
                    </v:roundrect>
                  </w:pict>
                </mc:Fallback>
              </mc:AlternateContent>
            </w:r>
          </w:p>
        </w:tc>
      </w:tr>
      <w:tr w:rsidR="00290202" w:rsidRPr="00882269" w14:paraId="42A1BD6B" w14:textId="77777777" w:rsidTr="00290202">
        <w:trPr>
          <w:trHeight w:hRule="exact" w:val="859"/>
          <w:jc w:val="center"/>
        </w:trPr>
        <w:tc>
          <w:tcPr>
            <w:tcW w:w="287" w:type="pct"/>
            <w:vMerge w:val="restart"/>
            <w:shd w:val="clear" w:color="auto" w:fill="auto"/>
            <w:noWrap/>
            <w:vAlign w:val="center"/>
          </w:tcPr>
          <w:p w14:paraId="3EFBF8B9" w14:textId="77777777" w:rsidR="00290202" w:rsidRPr="00882269" w:rsidRDefault="00290202" w:rsidP="0029020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381A31A" w14:textId="77777777" w:rsidR="00290202" w:rsidRPr="00882269" w:rsidRDefault="00290202" w:rsidP="0029020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F5B0ABC" w14:textId="77777777" w:rsidR="00290202" w:rsidRPr="00882269" w:rsidRDefault="00290202" w:rsidP="0029020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2B7DCE2" w14:textId="77777777" w:rsidR="00290202" w:rsidRPr="00882269" w:rsidRDefault="00290202" w:rsidP="00290202">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705344" behindDoc="0" locked="0" layoutInCell="1" allowOverlap="1" wp14:anchorId="184CABEF" wp14:editId="506CA732">
                      <wp:simplePos x="0" y="0"/>
                      <wp:positionH relativeFrom="column">
                        <wp:posOffset>1554811</wp:posOffset>
                      </wp:positionH>
                      <wp:positionV relativeFrom="paragraph">
                        <wp:posOffset>341630</wp:posOffset>
                      </wp:positionV>
                      <wp:extent cx="1270" cy="471805"/>
                      <wp:effectExtent l="95250" t="19050" r="74930" b="42545"/>
                      <wp:wrapNone/>
                      <wp:docPr id="6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7578EE"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3296" behindDoc="0" locked="0" layoutInCell="1" allowOverlap="1" wp14:anchorId="73570BEB" wp14:editId="6D711FA5">
                      <wp:simplePos x="0" y="0"/>
                      <wp:positionH relativeFrom="column">
                        <wp:posOffset>723596</wp:posOffset>
                      </wp:positionH>
                      <wp:positionV relativeFrom="paragraph">
                        <wp:posOffset>214630</wp:posOffset>
                      </wp:positionV>
                      <wp:extent cx="791845" cy="168910"/>
                      <wp:effectExtent l="19050" t="19050" r="46355" b="59690"/>
                      <wp:wrapNone/>
                      <wp:docPr id="62" name="Rectángulo redondead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ADC007" w14:textId="77777777" w:rsidR="00290202" w:rsidRDefault="00290202" w:rsidP="00290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70BEB" id="Rectángulo redondeado 62" o:spid="_x0000_s1031" style="position:absolute;left:0;text-align:left;margin-left:57pt;margin-top:16.9pt;width:62.35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xNtQIAAEw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" fillcolor="#70ad47" strokecolor="#f2f2f2" strokeweight="3pt">
                      <v:shadow on="t" color="#375623" opacity=".5" offset="1pt"/>
                      <v:textbox>
                        <w:txbxContent>
                          <w:p w14:paraId="46ADC007" w14:textId="77777777" w:rsidR="00290202" w:rsidRDefault="00290202" w:rsidP="00290202"/>
                        </w:txbxContent>
                      </v:textbox>
                    </v:roundrect>
                  </w:pict>
                </mc:Fallback>
              </mc:AlternateContent>
            </w:r>
            <w:r w:rsidRPr="00B8135B">
              <w:rPr>
                <w:noProof/>
                <w:lang w:eastAsia="es-ES"/>
              </w:rPr>
              <mc:AlternateContent>
                <mc:Choice Requires="wps">
                  <w:drawing>
                    <wp:anchor distT="0" distB="0" distL="114298" distR="114298" simplePos="0" relativeHeight="251711488" behindDoc="0" locked="0" layoutInCell="1" allowOverlap="1" wp14:anchorId="27D7DEBA" wp14:editId="1F883AB2">
                      <wp:simplePos x="0" y="0"/>
                      <wp:positionH relativeFrom="column">
                        <wp:posOffset>767411</wp:posOffset>
                      </wp:positionH>
                      <wp:positionV relativeFrom="paragraph">
                        <wp:posOffset>-262200</wp:posOffset>
                      </wp:positionV>
                      <wp:extent cx="1270" cy="471805"/>
                      <wp:effectExtent l="95250" t="19050" r="74930" b="42545"/>
                      <wp:wrapNone/>
                      <wp:docPr id="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1DA9CC" id="Conector recto de flecha 9" o:spid="_x0000_s1026" type="#_x0000_t32" style="position:absolute;margin-left:60.45pt;margin-top:-20.65pt;width:.1pt;height:37.1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lga6s&#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290202" w:rsidRPr="00882269" w14:paraId="08049350" w14:textId="77777777" w:rsidTr="00290202">
        <w:trPr>
          <w:trHeight w:val="1122"/>
          <w:jc w:val="center"/>
        </w:trPr>
        <w:tc>
          <w:tcPr>
            <w:tcW w:w="287" w:type="pct"/>
            <w:vMerge/>
            <w:shd w:val="clear" w:color="auto" w:fill="auto"/>
            <w:noWrap/>
            <w:vAlign w:val="center"/>
          </w:tcPr>
          <w:p w14:paraId="51EC7A40" w14:textId="77777777" w:rsidR="00290202" w:rsidRPr="00882269" w:rsidRDefault="00290202" w:rsidP="00290202">
            <w:pPr>
              <w:spacing w:line="300" w:lineRule="auto"/>
              <w:jc w:val="both"/>
              <w:rPr>
                <w:rFonts w:ascii="Tahoma" w:hAnsi="Tahoma" w:cs="Tahoma"/>
              </w:rPr>
            </w:pPr>
          </w:p>
        </w:tc>
        <w:tc>
          <w:tcPr>
            <w:tcW w:w="1232" w:type="pct"/>
            <w:shd w:val="clear" w:color="auto" w:fill="auto"/>
            <w:noWrap/>
            <w:vAlign w:val="center"/>
          </w:tcPr>
          <w:p w14:paraId="781AD4EB" w14:textId="77777777" w:rsidR="00290202" w:rsidRPr="00FC2A49" w:rsidRDefault="00290202" w:rsidP="0029020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8673C40" w14:textId="77777777" w:rsidR="00290202" w:rsidRPr="00882269" w:rsidRDefault="00290202" w:rsidP="00290202">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6B7F26E8" w14:textId="77777777" w:rsidR="00290202" w:rsidRPr="00882269" w:rsidRDefault="00290202" w:rsidP="0029020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9440" behindDoc="0" locked="0" layoutInCell="1" allowOverlap="1" wp14:anchorId="48409030" wp14:editId="6FE84CE3">
                      <wp:simplePos x="0" y="0"/>
                      <wp:positionH relativeFrom="column">
                        <wp:posOffset>2549719</wp:posOffset>
                      </wp:positionH>
                      <wp:positionV relativeFrom="paragraph">
                        <wp:posOffset>380972</wp:posOffset>
                      </wp:positionV>
                      <wp:extent cx="11042" cy="1083576"/>
                      <wp:effectExtent l="95250" t="19050" r="65405" b="40640"/>
                      <wp:wrapNone/>
                      <wp:docPr id="196994240" name="Conector recto de flecha 19699424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574DD4" id="Conector recto de flecha 196994240" o:spid="_x0000_s1026" type="#_x0000_t32" style="position:absolute;margin-left:200.75pt;margin-top:30pt;width:.85pt;height:85.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08416" behindDoc="0" locked="0" layoutInCell="1" allowOverlap="1" wp14:anchorId="3DDA9D4C" wp14:editId="06D137C4">
                      <wp:simplePos x="0" y="0"/>
                      <wp:positionH relativeFrom="column">
                        <wp:posOffset>1529605</wp:posOffset>
                      </wp:positionH>
                      <wp:positionV relativeFrom="paragraph">
                        <wp:posOffset>254608</wp:posOffset>
                      </wp:positionV>
                      <wp:extent cx="1008000" cy="192490"/>
                      <wp:effectExtent l="19050" t="19050" r="40005" b="55245"/>
                      <wp:wrapNone/>
                      <wp:docPr id="1969942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1A34AC" id="Rectángulo redondeado 4" o:spid="_x0000_s1026" style="position:absolute;margin-left:120.45pt;margin-top:20.05pt;width:79.3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" fillcolor="#70ad47" strokecolor="#f2f2f2" strokeweight="3pt">
                      <v:shadow on="t" color="#375623" opacity=".5" offset="1pt"/>
                    </v:roundrect>
                  </w:pict>
                </mc:Fallback>
              </mc:AlternateContent>
            </w:r>
          </w:p>
        </w:tc>
      </w:tr>
      <w:tr w:rsidR="00290202" w:rsidRPr="00882269" w14:paraId="5B1C1061" w14:textId="77777777" w:rsidTr="00290202">
        <w:trPr>
          <w:trHeight w:hRule="exact" w:val="761"/>
          <w:jc w:val="center"/>
        </w:trPr>
        <w:tc>
          <w:tcPr>
            <w:tcW w:w="287" w:type="pct"/>
            <w:vMerge/>
            <w:shd w:val="clear" w:color="auto" w:fill="auto"/>
            <w:noWrap/>
            <w:vAlign w:val="center"/>
          </w:tcPr>
          <w:p w14:paraId="32940F72" w14:textId="77777777" w:rsidR="00290202" w:rsidRPr="00882269" w:rsidRDefault="00290202" w:rsidP="00290202">
            <w:pPr>
              <w:spacing w:line="300" w:lineRule="auto"/>
              <w:jc w:val="both"/>
              <w:rPr>
                <w:rFonts w:ascii="Tahoma" w:hAnsi="Tahoma" w:cs="Tahoma"/>
              </w:rPr>
            </w:pPr>
          </w:p>
        </w:tc>
        <w:tc>
          <w:tcPr>
            <w:tcW w:w="1232" w:type="pct"/>
            <w:shd w:val="clear" w:color="auto" w:fill="auto"/>
            <w:noWrap/>
            <w:vAlign w:val="center"/>
          </w:tcPr>
          <w:p w14:paraId="752168C5" w14:textId="77777777" w:rsidR="00290202" w:rsidRPr="00882269" w:rsidRDefault="00290202" w:rsidP="0029020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DBD3E09" w14:textId="77777777" w:rsidR="00290202" w:rsidRPr="00882269" w:rsidRDefault="00290202" w:rsidP="00290202">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0001AB7A" w14:textId="77777777" w:rsidR="00290202" w:rsidRPr="00882269" w:rsidRDefault="00290202" w:rsidP="0029020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4320" behindDoc="0" locked="0" layoutInCell="1" allowOverlap="1" wp14:anchorId="235514CD" wp14:editId="120BB19A">
                      <wp:simplePos x="0" y="0"/>
                      <wp:positionH relativeFrom="column">
                        <wp:posOffset>7398</wp:posOffset>
                      </wp:positionH>
                      <wp:positionV relativeFrom="paragraph">
                        <wp:posOffset>135697</wp:posOffset>
                      </wp:positionV>
                      <wp:extent cx="2504661" cy="143123"/>
                      <wp:effectExtent l="19050" t="19050" r="29210" b="66675"/>
                      <wp:wrapNone/>
                      <wp:docPr id="19699424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39364C" id="Rectángulo redondeado 2" o:spid="_x0000_s1026" style="position:absolute;margin-left:.6pt;margin-top:10.7pt;width:197.2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710464" behindDoc="0" locked="0" layoutInCell="1" allowOverlap="1" wp14:anchorId="65A90C1A" wp14:editId="21423343">
                      <wp:simplePos x="0" y="0"/>
                      <wp:positionH relativeFrom="column">
                        <wp:posOffset>2555707</wp:posOffset>
                      </wp:positionH>
                      <wp:positionV relativeFrom="paragraph">
                        <wp:posOffset>99695</wp:posOffset>
                      </wp:positionV>
                      <wp:extent cx="263525" cy="194310"/>
                      <wp:effectExtent l="0" t="0" r="0" b="0"/>
                      <wp:wrapNone/>
                      <wp:docPr id="196994243" name="Cuadro de texto 196994243"/>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2ACA7E2" w14:textId="77777777" w:rsidR="00290202" w:rsidRDefault="00290202" w:rsidP="0029020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90C1A" id="_x0000_t202" coordsize="21600,21600" o:spt="202" path="m,l,21600r21600,l21600,xe">
                      <v:stroke joinstyle="miter"/>
                      <v:path gradientshapeok="t" o:connecttype="rect"/>
                    </v:shapetype>
                    <v:shape id="Cuadro de texto 196994243" o:spid="_x0000_s1032" type="#_x0000_t202" style="position:absolute;left:0;text-align:left;margin-left:201.25pt;margin-top:7.85pt;width:20.75pt;height:1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" filled="f" stroked="f" strokeweight=".5pt">
                      <v:textbox>
                        <w:txbxContent>
                          <w:p w14:paraId="12ACA7E2" w14:textId="77777777" w:rsidR="00290202" w:rsidRDefault="00290202" w:rsidP="0029020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90202" w:rsidRPr="00882269" w14:paraId="594D93D5" w14:textId="77777777" w:rsidTr="00290202">
        <w:trPr>
          <w:trHeight w:val="760"/>
          <w:jc w:val="center"/>
        </w:trPr>
        <w:tc>
          <w:tcPr>
            <w:tcW w:w="287" w:type="pct"/>
            <w:vMerge w:val="restart"/>
            <w:shd w:val="clear" w:color="auto" w:fill="auto"/>
            <w:noWrap/>
            <w:vAlign w:val="center"/>
          </w:tcPr>
          <w:p w14:paraId="5EAD47C2" w14:textId="77777777" w:rsidR="00290202" w:rsidRPr="00882269" w:rsidRDefault="00290202" w:rsidP="00290202">
            <w:pPr>
              <w:spacing w:line="300" w:lineRule="auto"/>
              <w:jc w:val="both"/>
              <w:rPr>
                <w:rFonts w:ascii="Tahoma" w:hAnsi="Tahoma" w:cs="Tahoma"/>
              </w:rPr>
            </w:pPr>
            <w:r w:rsidRPr="00882269">
              <w:rPr>
                <w:rFonts w:ascii="Tahoma" w:hAnsi="Tahoma" w:cs="Tahoma"/>
              </w:rPr>
              <w:t>3</w:t>
            </w:r>
          </w:p>
          <w:p w14:paraId="38A6C21B" w14:textId="77777777" w:rsidR="00290202" w:rsidRPr="00882269" w:rsidRDefault="00290202" w:rsidP="00290202">
            <w:pPr>
              <w:spacing w:line="300" w:lineRule="auto"/>
              <w:jc w:val="both"/>
              <w:rPr>
                <w:rFonts w:ascii="Tahoma" w:hAnsi="Tahoma" w:cs="Tahoma"/>
              </w:rPr>
            </w:pPr>
          </w:p>
        </w:tc>
        <w:tc>
          <w:tcPr>
            <w:tcW w:w="1232" w:type="pct"/>
            <w:shd w:val="clear" w:color="auto" w:fill="auto"/>
            <w:noWrap/>
            <w:vAlign w:val="center"/>
          </w:tcPr>
          <w:p w14:paraId="70715D79" w14:textId="77777777" w:rsidR="00290202" w:rsidRPr="00882269" w:rsidRDefault="00290202" w:rsidP="0029020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81BD8BA" w14:textId="77777777" w:rsidR="00290202" w:rsidRPr="00882269" w:rsidRDefault="00290202" w:rsidP="0029020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F563574" w14:textId="77777777" w:rsidR="00290202" w:rsidRPr="00882269" w:rsidRDefault="00290202" w:rsidP="00290202">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2272" behindDoc="0" locked="0" layoutInCell="1" allowOverlap="1" wp14:anchorId="03B567D0" wp14:editId="615C3B33">
                      <wp:simplePos x="0" y="0"/>
                      <wp:positionH relativeFrom="column">
                        <wp:posOffset>2605101</wp:posOffset>
                      </wp:positionH>
                      <wp:positionV relativeFrom="paragraph">
                        <wp:posOffset>184785</wp:posOffset>
                      </wp:positionV>
                      <wp:extent cx="508884" cy="214685"/>
                      <wp:effectExtent l="19050" t="19050" r="43815" b="52070"/>
                      <wp:wrapNone/>
                      <wp:docPr id="19699424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651DFB" id="Rectángulo redondeado 10" o:spid="_x0000_s1026" style="position:absolute;margin-left:205.15pt;margin-top:14.55pt;width:40.05pt;height:1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" fillcolor="#70ad47" strokecolor="#f2f2f2" strokeweight="3pt">
                      <v:shadow on="t" color="#385723" opacity=".5" offset="1pt"/>
                    </v:roundrect>
                  </w:pict>
                </mc:Fallback>
              </mc:AlternateContent>
            </w:r>
          </w:p>
        </w:tc>
      </w:tr>
      <w:tr w:rsidR="00290202" w:rsidRPr="00882269" w14:paraId="6150B3D7" w14:textId="77777777" w:rsidTr="00290202">
        <w:trPr>
          <w:trHeight w:hRule="exact" w:val="708"/>
          <w:jc w:val="center"/>
        </w:trPr>
        <w:tc>
          <w:tcPr>
            <w:tcW w:w="287" w:type="pct"/>
            <w:vMerge/>
            <w:shd w:val="clear" w:color="auto" w:fill="auto"/>
            <w:noWrap/>
            <w:vAlign w:val="center"/>
          </w:tcPr>
          <w:p w14:paraId="102D336A" w14:textId="77777777" w:rsidR="00290202" w:rsidRPr="00882269" w:rsidRDefault="00290202" w:rsidP="00290202">
            <w:pPr>
              <w:spacing w:line="300" w:lineRule="auto"/>
              <w:jc w:val="both"/>
              <w:rPr>
                <w:rFonts w:ascii="Tahoma" w:hAnsi="Tahoma" w:cs="Tahoma"/>
              </w:rPr>
            </w:pPr>
          </w:p>
        </w:tc>
        <w:tc>
          <w:tcPr>
            <w:tcW w:w="1232" w:type="pct"/>
            <w:shd w:val="clear" w:color="auto" w:fill="auto"/>
            <w:noWrap/>
            <w:vAlign w:val="center"/>
          </w:tcPr>
          <w:p w14:paraId="311A259A" w14:textId="77777777" w:rsidR="00290202" w:rsidRPr="00882269" w:rsidRDefault="00290202" w:rsidP="0029020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3215258" w14:textId="77777777" w:rsidR="00290202" w:rsidRPr="00882269" w:rsidRDefault="00290202" w:rsidP="00290202">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4060EC29" w14:textId="77777777" w:rsidR="00290202" w:rsidRPr="00882269" w:rsidRDefault="00290202" w:rsidP="00290202">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706368" behindDoc="0" locked="0" layoutInCell="1" allowOverlap="1" wp14:anchorId="2A580CEA" wp14:editId="0EF42A61">
                      <wp:simplePos x="0" y="0"/>
                      <wp:positionH relativeFrom="column">
                        <wp:posOffset>31253</wp:posOffset>
                      </wp:positionH>
                      <wp:positionV relativeFrom="paragraph">
                        <wp:posOffset>138402</wp:posOffset>
                      </wp:positionV>
                      <wp:extent cx="3061252" cy="171450"/>
                      <wp:effectExtent l="19050" t="19050" r="44450" b="57150"/>
                      <wp:wrapNone/>
                      <wp:docPr id="196994245"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F834" id="Rectángulo redondeado 1" o:spid="_x0000_s1026" style="position:absolute;margin-left:2.45pt;margin-top:10.9pt;width:241.0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707392" behindDoc="0" locked="0" layoutInCell="1" allowOverlap="1" wp14:anchorId="480A75A6" wp14:editId="545033CD">
                      <wp:simplePos x="0" y="0"/>
                      <wp:positionH relativeFrom="column">
                        <wp:posOffset>3038806</wp:posOffset>
                      </wp:positionH>
                      <wp:positionV relativeFrom="paragraph">
                        <wp:posOffset>92075</wp:posOffset>
                      </wp:positionV>
                      <wp:extent cx="343535" cy="194310"/>
                      <wp:effectExtent l="0" t="0" r="0" b="0"/>
                      <wp:wrapNone/>
                      <wp:docPr id="196994246" name="Cuadro de texto 1969942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B14CB1" w14:textId="77777777" w:rsidR="00290202" w:rsidRDefault="00290202" w:rsidP="0029020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A75A6" id="Cuadro de texto 196994246" o:spid="_x0000_s1033" type="#_x0000_t202" style="position:absolute;left:0;text-align:left;margin-left:239.3pt;margin-top:7.25pt;width:27.0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" filled="f" stroked="f" strokeweight=".5pt">
                      <v:textbox>
                        <w:txbxContent>
                          <w:p w14:paraId="04B14CB1" w14:textId="77777777" w:rsidR="00290202" w:rsidRDefault="00290202" w:rsidP="0029020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70101BDD" w14:textId="77777777" w:rsidR="00290202" w:rsidRDefault="00290202" w:rsidP="00290202">
      <w:pPr>
        <w:spacing w:line="260" w:lineRule="atLeast"/>
        <w:jc w:val="both"/>
        <w:rPr>
          <w:rFonts w:ascii="Tahoma" w:hAnsi="Tahoma" w:cs="Tahoma"/>
          <w:szCs w:val="16"/>
        </w:rPr>
      </w:pPr>
    </w:p>
    <w:p w14:paraId="3509E88B" w14:textId="77777777" w:rsidR="00290202" w:rsidRPr="00882269" w:rsidRDefault="00290202" w:rsidP="0029020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82AEEB1" w14:textId="77777777" w:rsidR="00290202" w:rsidRPr="00882269" w:rsidRDefault="00290202" w:rsidP="0029020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213E01C" w14:textId="77777777" w:rsidR="00290202" w:rsidRPr="00882269" w:rsidRDefault="00290202" w:rsidP="0029020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F89438D" w14:textId="77777777" w:rsidR="00290202" w:rsidRPr="00882269" w:rsidRDefault="00290202" w:rsidP="0029020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FF14699" w14:textId="77777777" w:rsidR="00290202" w:rsidRPr="00882269" w:rsidRDefault="00290202" w:rsidP="0029020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62E4C46" w14:textId="77777777" w:rsidR="00290202" w:rsidRPr="00882269" w:rsidRDefault="00290202" w:rsidP="0029020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930FA75" w14:textId="77777777" w:rsidR="00290202" w:rsidRDefault="00290202" w:rsidP="0029020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7056352" w14:textId="77777777" w:rsidR="00290202" w:rsidRPr="008C7740" w:rsidRDefault="00290202" w:rsidP="00290202">
      <w:pPr>
        <w:numPr>
          <w:ilvl w:val="1"/>
          <w:numId w:val="59"/>
        </w:numPr>
        <w:spacing w:line="240" w:lineRule="atLeast"/>
        <w:ind w:left="426"/>
        <w:jc w:val="both"/>
        <w:rPr>
          <w:rFonts w:ascii="Tahoma" w:hAnsi="Tahoma" w:cs="Tahoma"/>
          <w:lang w:val="es-ES_tradnl"/>
        </w:rPr>
      </w:pPr>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4C034B4" w14:textId="77777777" w:rsidR="00290202" w:rsidRPr="0058097C" w:rsidRDefault="00290202" w:rsidP="00290202">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p w14:paraId="6CB2B727" w14:textId="77777777" w:rsidR="00290202" w:rsidRPr="00581897" w:rsidRDefault="00290202" w:rsidP="00290202">
      <w:pPr>
        <w:spacing w:line="240" w:lineRule="atLeast"/>
        <w:ind w:left="66"/>
        <w:jc w:val="both"/>
        <w:rPr>
          <w:rFonts w:ascii="Tahoma" w:hAnsi="Tahoma" w:cs="Tahoma"/>
          <w:highlight w:val="yellow"/>
          <w:lang w:val="es-ES_tradnl"/>
        </w:rPr>
      </w:pPr>
    </w:p>
    <w:p w14:paraId="1F29443D" w14:textId="77777777" w:rsidR="00290202" w:rsidRPr="00882269" w:rsidRDefault="00290202" w:rsidP="0029020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D2B8F63" w14:textId="77777777" w:rsidR="00290202" w:rsidRPr="00882269" w:rsidRDefault="00290202" w:rsidP="0029020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B28776B" w14:textId="77777777" w:rsidR="00290202" w:rsidRPr="00882269" w:rsidRDefault="00290202" w:rsidP="0029020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A7A3563" w14:textId="77777777" w:rsidR="00290202" w:rsidRPr="00D44F87" w:rsidRDefault="00290202" w:rsidP="00290202">
      <w:pPr>
        <w:shd w:val="clear" w:color="auto" w:fill="FFFFFF" w:themeFill="background1"/>
        <w:spacing w:line="240" w:lineRule="atLeast"/>
        <w:jc w:val="both"/>
        <w:rPr>
          <w:rFonts w:ascii="Tahoma" w:hAnsi="Tahoma" w:cs="Tahoma"/>
        </w:rPr>
      </w:pPr>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p w14:paraId="7D5EF7EB" w14:textId="77777777" w:rsidR="00290202" w:rsidRPr="00882269"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p>
    <w:p w14:paraId="3F59F439" w14:textId="77777777" w:rsidR="00290202" w:rsidRPr="00882269" w:rsidRDefault="00290202" w:rsidP="0029020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3.467.086,05</w:t>
      </w:r>
      <w:r w:rsidRPr="00F71767">
        <w:rPr>
          <w:rFonts w:ascii="Verdana" w:hAnsi="Verdana" w:cs="Tahoma"/>
          <w:b/>
          <w:color w:val="FF0000"/>
        </w:rPr>
        <w:t xml:space="preserve"> (</w:t>
      </w:r>
      <w:r>
        <w:rPr>
          <w:rFonts w:ascii="Verdana" w:hAnsi="Verdana" w:cs="Tahoma"/>
          <w:b/>
          <w:color w:val="FF0000"/>
        </w:rPr>
        <w:t>TRES MILLONES CUATROCIENTOS SESENTA Y SIETE MIL OCHENTA Y SEIS 05/100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8FB004D"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p>
    <w:p w14:paraId="504782C2" w14:textId="77777777" w:rsidR="00290202" w:rsidRPr="0058097C" w:rsidRDefault="00290202" w:rsidP="0029020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98" w:type="dxa"/>
        <w:tblLook w:val="04A0" w:firstRow="1" w:lastRow="0" w:firstColumn="1" w:lastColumn="0" w:noHBand="0" w:noVBand="1"/>
      </w:tblPr>
      <w:tblGrid>
        <w:gridCol w:w="837"/>
        <w:gridCol w:w="826"/>
        <w:gridCol w:w="1301"/>
        <w:gridCol w:w="827"/>
        <w:gridCol w:w="1591"/>
        <w:gridCol w:w="1701"/>
        <w:gridCol w:w="2515"/>
      </w:tblGrid>
      <w:tr w:rsidR="00290202" w:rsidRPr="00DF31FB" w14:paraId="111A23ED" w14:textId="77777777" w:rsidTr="00290202">
        <w:trPr>
          <w:trHeight w:val="392"/>
        </w:trPr>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701ED2"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 xml:space="preserve">N° de </w:t>
            </w:r>
            <w:r w:rsidRPr="00DF31FB">
              <w:rPr>
                <w:rFonts w:ascii="Tahoma" w:hAnsi="Tahoma" w:cs="Tahoma"/>
                <w:b/>
                <w:bCs/>
                <w:color w:val="000000"/>
                <w:sz w:val="18"/>
                <w:szCs w:val="18"/>
              </w:rPr>
              <w:br/>
              <w:t xml:space="preserve"> Pago</w:t>
            </w:r>
          </w:p>
        </w:tc>
        <w:tc>
          <w:tcPr>
            <w:tcW w:w="4545"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5B5009"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1A1269"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TOTAL</w:t>
            </w:r>
          </w:p>
        </w:tc>
        <w:tc>
          <w:tcPr>
            <w:tcW w:w="25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40EEE8"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 xml:space="preserve">Requisito para proceder con el pago </w:t>
            </w:r>
            <w:r w:rsidRPr="00DF31FB">
              <w:rPr>
                <w:rFonts w:ascii="Tahoma" w:hAnsi="Tahoma" w:cs="Tahoma"/>
                <w:b/>
                <w:bCs/>
                <w:color w:val="000000"/>
                <w:sz w:val="18"/>
                <w:szCs w:val="18"/>
              </w:rPr>
              <w:br/>
              <w:t>(*)</w:t>
            </w:r>
          </w:p>
        </w:tc>
      </w:tr>
      <w:tr w:rsidR="00290202" w:rsidRPr="00DF31FB" w14:paraId="56778E75" w14:textId="77777777" w:rsidTr="00290202">
        <w:trPr>
          <w:trHeight w:val="450"/>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32E0E3C9" w14:textId="77777777" w:rsidR="00290202" w:rsidRPr="00DF31FB" w:rsidRDefault="00290202" w:rsidP="00290202">
            <w:pPr>
              <w:rPr>
                <w:rFonts w:ascii="Tahoma" w:hAnsi="Tahoma" w:cs="Tahoma"/>
                <w:b/>
                <w:bCs/>
                <w:color w:val="000000"/>
                <w:sz w:val="18"/>
                <w:szCs w:val="18"/>
              </w:rPr>
            </w:pPr>
          </w:p>
        </w:tc>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8F61B2"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 xml:space="preserve">Capacitación, Asistencia </w:t>
            </w:r>
            <w:r w:rsidRPr="00DF31FB">
              <w:rPr>
                <w:rFonts w:ascii="Tahoma" w:hAnsi="Tahoma" w:cs="Tahoma"/>
                <w:b/>
                <w:bCs/>
                <w:color w:val="000000"/>
                <w:sz w:val="18"/>
                <w:szCs w:val="18"/>
              </w:rPr>
              <w:br/>
              <w:t xml:space="preserve"> Técnica, Seguimiento</w:t>
            </w:r>
          </w:p>
        </w:tc>
        <w:tc>
          <w:tcPr>
            <w:tcW w:w="24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A3D50A"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 xml:space="preserve">Provisión/dotación de </w:t>
            </w:r>
            <w:r w:rsidRPr="00DF31FB">
              <w:rPr>
                <w:rFonts w:ascii="Tahoma" w:hAnsi="Tahoma" w:cs="Tahoma"/>
                <w:b/>
                <w:bCs/>
                <w:color w:val="000000"/>
                <w:sz w:val="18"/>
                <w:szCs w:val="18"/>
              </w:rPr>
              <w:br/>
              <w:t xml:space="preserve"> Materiales de </w:t>
            </w:r>
            <w:r w:rsidRPr="00DF31FB">
              <w:rPr>
                <w:rFonts w:ascii="Tahoma" w:hAnsi="Tahoma" w:cs="Tahoma"/>
                <w:b/>
                <w:bCs/>
                <w:color w:val="000000"/>
                <w:sz w:val="18"/>
                <w:szCs w:val="18"/>
              </w:rPr>
              <w:br/>
              <w:t xml:space="preserve"> Construcción </w:t>
            </w:r>
            <w:r w:rsidRPr="00DF31FB">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B309F59" w14:textId="77777777" w:rsidR="00290202" w:rsidRPr="00DF31FB" w:rsidRDefault="00290202" w:rsidP="00290202">
            <w:pPr>
              <w:rPr>
                <w:rFonts w:ascii="Tahoma" w:hAnsi="Tahoma" w:cs="Tahoma"/>
                <w:b/>
                <w:bCs/>
                <w:color w:val="000000"/>
                <w:sz w:val="18"/>
                <w:szCs w:val="18"/>
              </w:rPr>
            </w:pPr>
          </w:p>
        </w:tc>
        <w:tc>
          <w:tcPr>
            <w:tcW w:w="2515" w:type="dxa"/>
            <w:vMerge/>
            <w:tcBorders>
              <w:top w:val="single" w:sz="4" w:space="0" w:color="000000"/>
              <w:left w:val="single" w:sz="4" w:space="0" w:color="000000"/>
              <w:bottom w:val="single" w:sz="4" w:space="0" w:color="000000"/>
              <w:right w:val="single" w:sz="4" w:space="0" w:color="000000"/>
            </w:tcBorders>
            <w:vAlign w:val="center"/>
            <w:hideMark/>
          </w:tcPr>
          <w:p w14:paraId="535DF472" w14:textId="77777777" w:rsidR="00290202" w:rsidRPr="00DF31FB" w:rsidRDefault="00290202" w:rsidP="00290202">
            <w:pPr>
              <w:rPr>
                <w:rFonts w:ascii="Tahoma" w:hAnsi="Tahoma" w:cs="Tahoma"/>
                <w:b/>
                <w:bCs/>
                <w:color w:val="000000"/>
                <w:sz w:val="18"/>
                <w:szCs w:val="18"/>
              </w:rPr>
            </w:pPr>
          </w:p>
        </w:tc>
      </w:tr>
      <w:tr w:rsidR="00290202" w:rsidRPr="00DF31FB" w14:paraId="4CBA2FB5" w14:textId="77777777" w:rsidTr="00290202">
        <w:trPr>
          <w:trHeight w:val="450"/>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43A0FE90" w14:textId="77777777" w:rsidR="00290202" w:rsidRPr="00DF31FB" w:rsidRDefault="00290202" w:rsidP="00290202">
            <w:pPr>
              <w:rPr>
                <w:rFonts w:ascii="Tahoma" w:hAnsi="Tahoma" w:cs="Tahoma"/>
                <w:b/>
                <w:bCs/>
                <w:color w:val="000000"/>
                <w:sz w:val="18"/>
                <w:szCs w:val="18"/>
              </w:rPr>
            </w:pPr>
          </w:p>
        </w:tc>
        <w:tc>
          <w:tcPr>
            <w:tcW w:w="2127" w:type="dxa"/>
            <w:gridSpan w:val="2"/>
            <w:vMerge/>
            <w:tcBorders>
              <w:top w:val="single" w:sz="4" w:space="0" w:color="000000"/>
              <w:left w:val="single" w:sz="4" w:space="0" w:color="000000"/>
              <w:bottom w:val="single" w:sz="4" w:space="0" w:color="000000"/>
              <w:right w:val="single" w:sz="4" w:space="0" w:color="000000"/>
            </w:tcBorders>
            <w:vAlign w:val="center"/>
            <w:hideMark/>
          </w:tcPr>
          <w:p w14:paraId="1252AEE9" w14:textId="77777777" w:rsidR="00290202" w:rsidRPr="00DF31FB" w:rsidRDefault="00290202" w:rsidP="00290202">
            <w:pPr>
              <w:rPr>
                <w:rFonts w:ascii="Tahoma" w:hAnsi="Tahoma" w:cs="Tahoma"/>
                <w:b/>
                <w:bCs/>
                <w:color w:val="000000"/>
                <w:sz w:val="18"/>
                <w:szCs w:val="18"/>
              </w:rPr>
            </w:pPr>
          </w:p>
        </w:tc>
        <w:tc>
          <w:tcPr>
            <w:tcW w:w="2418" w:type="dxa"/>
            <w:gridSpan w:val="2"/>
            <w:vMerge/>
            <w:tcBorders>
              <w:top w:val="single" w:sz="4" w:space="0" w:color="000000"/>
              <w:left w:val="single" w:sz="4" w:space="0" w:color="000000"/>
              <w:bottom w:val="single" w:sz="4" w:space="0" w:color="000000"/>
              <w:right w:val="single" w:sz="4" w:space="0" w:color="000000"/>
            </w:tcBorders>
            <w:vAlign w:val="center"/>
            <w:hideMark/>
          </w:tcPr>
          <w:p w14:paraId="090CD6E5" w14:textId="77777777" w:rsidR="00290202" w:rsidRPr="00DF31FB" w:rsidRDefault="00290202" w:rsidP="00290202">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C9CD626" w14:textId="77777777" w:rsidR="00290202" w:rsidRPr="00DF31FB" w:rsidRDefault="00290202" w:rsidP="00290202">
            <w:pPr>
              <w:rPr>
                <w:rFonts w:ascii="Tahoma" w:hAnsi="Tahoma" w:cs="Tahoma"/>
                <w:b/>
                <w:bCs/>
                <w:color w:val="000000"/>
                <w:sz w:val="18"/>
                <w:szCs w:val="18"/>
              </w:rPr>
            </w:pPr>
          </w:p>
        </w:tc>
        <w:tc>
          <w:tcPr>
            <w:tcW w:w="2515" w:type="dxa"/>
            <w:vMerge/>
            <w:tcBorders>
              <w:top w:val="single" w:sz="4" w:space="0" w:color="000000"/>
              <w:left w:val="single" w:sz="4" w:space="0" w:color="000000"/>
              <w:bottom w:val="single" w:sz="4" w:space="0" w:color="000000"/>
              <w:right w:val="single" w:sz="4" w:space="0" w:color="000000"/>
            </w:tcBorders>
            <w:vAlign w:val="center"/>
            <w:hideMark/>
          </w:tcPr>
          <w:p w14:paraId="37D04A2B" w14:textId="77777777" w:rsidR="00290202" w:rsidRPr="00DF31FB" w:rsidRDefault="00290202" w:rsidP="00290202">
            <w:pPr>
              <w:rPr>
                <w:rFonts w:ascii="Tahoma" w:hAnsi="Tahoma" w:cs="Tahoma"/>
                <w:b/>
                <w:bCs/>
                <w:color w:val="000000"/>
                <w:sz w:val="18"/>
                <w:szCs w:val="18"/>
              </w:rPr>
            </w:pPr>
          </w:p>
        </w:tc>
      </w:tr>
      <w:tr w:rsidR="00290202" w:rsidRPr="00DF31FB" w14:paraId="3868B972" w14:textId="77777777" w:rsidTr="00290202">
        <w:trPr>
          <w:trHeight w:val="189"/>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1DC515A9" w14:textId="77777777" w:rsidR="00290202" w:rsidRPr="00DF31FB" w:rsidRDefault="00290202" w:rsidP="00290202">
            <w:pPr>
              <w:rPr>
                <w:rFonts w:ascii="Tahoma" w:hAnsi="Tahoma" w:cs="Tahoma"/>
                <w:b/>
                <w:bCs/>
                <w:color w:val="000000"/>
                <w:sz w:val="18"/>
                <w:szCs w:val="18"/>
              </w:rPr>
            </w:pPr>
          </w:p>
        </w:tc>
        <w:tc>
          <w:tcPr>
            <w:tcW w:w="826" w:type="dxa"/>
            <w:tcBorders>
              <w:top w:val="nil"/>
              <w:left w:val="nil"/>
              <w:bottom w:val="single" w:sz="4" w:space="0" w:color="000000"/>
              <w:right w:val="single" w:sz="4" w:space="0" w:color="000000"/>
            </w:tcBorders>
            <w:shd w:val="clear" w:color="auto" w:fill="auto"/>
            <w:noWrap/>
            <w:vAlign w:val="bottom"/>
            <w:hideMark/>
          </w:tcPr>
          <w:p w14:paraId="2CDCC53E"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w:t>
            </w:r>
          </w:p>
        </w:tc>
        <w:tc>
          <w:tcPr>
            <w:tcW w:w="1301" w:type="dxa"/>
            <w:tcBorders>
              <w:top w:val="nil"/>
              <w:left w:val="nil"/>
              <w:bottom w:val="single" w:sz="4" w:space="0" w:color="000000"/>
              <w:right w:val="single" w:sz="4" w:space="0" w:color="000000"/>
            </w:tcBorders>
            <w:shd w:val="clear" w:color="auto" w:fill="auto"/>
            <w:noWrap/>
            <w:vAlign w:val="bottom"/>
            <w:hideMark/>
          </w:tcPr>
          <w:p w14:paraId="2C87B4FD"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Bs.</w:t>
            </w:r>
          </w:p>
        </w:tc>
        <w:tc>
          <w:tcPr>
            <w:tcW w:w="827" w:type="dxa"/>
            <w:tcBorders>
              <w:top w:val="nil"/>
              <w:left w:val="nil"/>
              <w:bottom w:val="single" w:sz="4" w:space="0" w:color="000000"/>
              <w:right w:val="single" w:sz="4" w:space="0" w:color="000000"/>
            </w:tcBorders>
            <w:shd w:val="clear" w:color="auto" w:fill="auto"/>
            <w:noWrap/>
            <w:vAlign w:val="bottom"/>
            <w:hideMark/>
          </w:tcPr>
          <w:p w14:paraId="6D37231A"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w:t>
            </w:r>
          </w:p>
        </w:tc>
        <w:tc>
          <w:tcPr>
            <w:tcW w:w="1591" w:type="dxa"/>
            <w:tcBorders>
              <w:top w:val="nil"/>
              <w:left w:val="nil"/>
              <w:bottom w:val="single" w:sz="4" w:space="0" w:color="000000"/>
              <w:right w:val="single" w:sz="4" w:space="0" w:color="000000"/>
            </w:tcBorders>
            <w:shd w:val="clear" w:color="auto" w:fill="auto"/>
            <w:noWrap/>
            <w:vAlign w:val="bottom"/>
            <w:hideMark/>
          </w:tcPr>
          <w:p w14:paraId="774A8A70"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01ADDD68"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Bs.</w:t>
            </w:r>
          </w:p>
        </w:tc>
        <w:tc>
          <w:tcPr>
            <w:tcW w:w="2515" w:type="dxa"/>
            <w:vMerge/>
            <w:tcBorders>
              <w:top w:val="single" w:sz="4" w:space="0" w:color="000000"/>
              <w:left w:val="single" w:sz="4" w:space="0" w:color="000000"/>
              <w:bottom w:val="single" w:sz="4" w:space="0" w:color="000000"/>
              <w:right w:val="single" w:sz="4" w:space="0" w:color="000000"/>
            </w:tcBorders>
            <w:vAlign w:val="center"/>
            <w:hideMark/>
          </w:tcPr>
          <w:p w14:paraId="061395DB" w14:textId="77777777" w:rsidR="00290202" w:rsidRPr="00DF31FB" w:rsidRDefault="00290202" w:rsidP="00290202">
            <w:pPr>
              <w:rPr>
                <w:rFonts w:ascii="Tahoma" w:hAnsi="Tahoma" w:cs="Tahoma"/>
                <w:b/>
                <w:bCs/>
                <w:color w:val="000000"/>
                <w:sz w:val="18"/>
                <w:szCs w:val="18"/>
              </w:rPr>
            </w:pPr>
          </w:p>
        </w:tc>
      </w:tr>
      <w:tr w:rsidR="00290202" w:rsidRPr="00DF31FB" w14:paraId="499F37A5" w14:textId="77777777" w:rsidTr="00290202">
        <w:trPr>
          <w:trHeight w:val="189"/>
        </w:trPr>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9F0E7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F9CCE9"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10</w:t>
            </w:r>
          </w:p>
        </w:tc>
        <w:tc>
          <w:tcPr>
            <w:tcW w:w="13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36C18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46.264,20</w:t>
            </w:r>
          </w:p>
        </w:tc>
        <w:tc>
          <w:tcPr>
            <w:tcW w:w="827" w:type="dxa"/>
            <w:tcBorders>
              <w:top w:val="nil"/>
              <w:left w:val="nil"/>
              <w:bottom w:val="single" w:sz="4" w:space="0" w:color="000000"/>
              <w:right w:val="single" w:sz="4" w:space="0" w:color="000000"/>
            </w:tcBorders>
            <w:shd w:val="clear" w:color="auto" w:fill="auto"/>
            <w:vAlign w:val="bottom"/>
            <w:hideMark/>
          </w:tcPr>
          <w:p w14:paraId="15AB9C22"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Hasta</w:t>
            </w:r>
          </w:p>
        </w:tc>
        <w:tc>
          <w:tcPr>
            <w:tcW w:w="15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91857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1.502.222,05</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B9FA27"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1.548.486,25</w:t>
            </w:r>
          </w:p>
        </w:tc>
        <w:tc>
          <w:tcPr>
            <w:tcW w:w="2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E6E6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Aprobación del informe Inicial</w:t>
            </w:r>
          </w:p>
        </w:tc>
      </w:tr>
      <w:tr w:rsidR="00290202" w:rsidRPr="00DF31FB" w14:paraId="1A03AA46" w14:textId="77777777" w:rsidTr="00290202">
        <w:trPr>
          <w:trHeight w:val="189"/>
        </w:trPr>
        <w:tc>
          <w:tcPr>
            <w:tcW w:w="837" w:type="dxa"/>
            <w:vMerge/>
            <w:tcBorders>
              <w:top w:val="nil"/>
              <w:left w:val="single" w:sz="4" w:space="0" w:color="000000"/>
              <w:bottom w:val="single" w:sz="4" w:space="0" w:color="000000"/>
              <w:right w:val="single" w:sz="4" w:space="0" w:color="000000"/>
            </w:tcBorders>
            <w:vAlign w:val="center"/>
            <w:hideMark/>
          </w:tcPr>
          <w:p w14:paraId="7C268BEE" w14:textId="77777777" w:rsidR="00290202" w:rsidRPr="00DF31FB" w:rsidRDefault="00290202" w:rsidP="00290202">
            <w:pPr>
              <w:rPr>
                <w:rFonts w:ascii="Tahoma" w:hAnsi="Tahoma" w:cs="Tahoma"/>
                <w:color w:val="000000"/>
                <w:sz w:val="18"/>
                <w:szCs w:val="18"/>
              </w:rPr>
            </w:pPr>
          </w:p>
        </w:tc>
        <w:tc>
          <w:tcPr>
            <w:tcW w:w="826" w:type="dxa"/>
            <w:vMerge/>
            <w:tcBorders>
              <w:top w:val="nil"/>
              <w:left w:val="single" w:sz="4" w:space="0" w:color="000000"/>
              <w:bottom w:val="single" w:sz="4" w:space="0" w:color="000000"/>
              <w:right w:val="single" w:sz="4" w:space="0" w:color="000000"/>
            </w:tcBorders>
            <w:vAlign w:val="center"/>
            <w:hideMark/>
          </w:tcPr>
          <w:p w14:paraId="6DD3253D" w14:textId="77777777" w:rsidR="00290202" w:rsidRPr="00DF31FB" w:rsidRDefault="00290202" w:rsidP="00290202">
            <w:pPr>
              <w:rPr>
                <w:rFonts w:ascii="Tahoma" w:hAnsi="Tahoma" w:cs="Tahoma"/>
                <w:b/>
                <w:bCs/>
                <w:color w:val="000000"/>
                <w:sz w:val="18"/>
                <w:szCs w:val="18"/>
              </w:rPr>
            </w:pPr>
          </w:p>
        </w:tc>
        <w:tc>
          <w:tcPr>
            <w:tcW w:w="1301" w:type="dxa"/>
            <w:vMerge/>
            <w:tcBorders>
              <w:top w:val="nil"/>
              <w:left w:val="single" w:sz="4" w:space="0" w:color="000000"/>
              <w:bottom w:val="single" w:sz="4" w:space="0" w:color="000000"/>
              <w:right w:val="single" w:sz="4" w:space="0" w:color="000000"/>
            </w:tcBorders>
            <w:vAlign w:val="center"/>
            <w:hideMark/>
          </w:tcPr>
          <w:p w14:paraId="5848980F" w14:textId="77777777" w:rsidR="00290202" w:rsidRPr="00DF31FB" w:rsidRDefault="00290202" w:rsidP="00290202">
            <w:pPr>
              <w:jc w:val="right"/>
              <w:rPr>
                <w:rFonts w:ascii="Tahoma" w:hAnsi="Tahoma" w:cs="Tahoma"/>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14:paraId="73FE5DE0"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50%</w:t>
            </w:r>
          </w:p>
        </w:tc>
        <w:tc>
          <w:tcPr>
            <w:tcW w:w="1591" w:type="dxa"/>
            <w:vMerge/>
            <w:tcBorders>
              <w:top w:val="nil"/>
              <w:left w:val="single" w:sz="4" w:space="0" w:color="000000"/>
              <w:bottom w:val="single" w:sz="4" w:space="0" w:color="000000"/>
              <w:right w:val="single" w:sz="4" w:space="0" w:color="000000"/>
            </w:tcBorders>
            <w:vAlign w:val="center"/>
            <w:hideMark/>
          </w:tcPr>
          <w:p w14:paraId="00643FD5" w14:textId="77777777" w:rsidR="00290202" w:rsidRPr="00DF31FB" w:rsidRDefault="00290202" w:rsidP="00290202">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20F17FC2" w14:textId="77777777" w:rsidR="00290202" w:rsidRPr="00DF31FB" w:rsidRDefault="00290202" w:rsidP="00290202">
            <w:pPr>
              <w:jc w:val="right"/>
              <w:rPr>
                <w:rFonts w:ascii="Tahoma" w:hAnsi="Tahoma" w:cs="Tahoma"/>
                <w:b/>
                <w:bCs/>
                <w:color w:val="000000"/>
                <w:sz w:val="18"/>
                <w:szCs w:val="18"/>
              </w:rPr>
            </w:pPr>
          </w:p>
        </w:tc>
        <w:tc>
          <w:tcPr>
            <w:tcW w:w="2515" w:type="dxa"/>
            <w:vMerge/>
            <w:tcBorders>
              <w:top w:val="nil"/>
              <w:left w:val="single" w:sz="4" w:space="0" w:color="000000"/>
              <w:bottom w:val="single" w:sz="4" w:space="0" w:color="000000"/>
              <w:right w:val="single" w:sz="4" w:space="0" w:color="000000"/>
            </w:tcBorders>
            <w:vAlign w:val="center"/>
            <w:hideMark/>
          </w:tcPr>
          <w:p w14:paraId="6BBF03DA" w14:textId="77777777" w:rsidR="00290202" w:rsidRPr="00DF31FB" w:rsidRDefault="00290202" w:rsidP="00290202">
            <w:pPr>
              <w:rPr>
                <w:rFonts w:ascii="Tahoma" w:hAnsi="Tahoma" w:cs="Tahoma"/>
                <w:color w:val="000000"/>
                <w:sz w:val="18"/>
                <w:szCs w:val="18"/>
              </w:rPr>
            </w:pPr>
          </w:p>
        </w:tc>
      </w:tr>
      <w:tr w:rsidR="00290202" w:rsidRPr="00DF31FB" w14:paraId="0C1AB899" w14:textId="77777777" w:rsidTr="00290202">
        <w:trPr>
          <w:trHeight w:val="189"/>
        </w:trPr>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A7FE7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w:t>
            </w:r>
          </w:p>
        </w:tc>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D92C09"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20</w:t>
            </w:r>
          </w:p>
        </w:tc>
        <w:tc>
          <w:tcPr>
            <w:tcW w:w="13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7B403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92.528,39</w:t>
            </w:r>
          </w:p>
        </w:tc>
        <w:tc>
          <w:tcPr>
            <w:tcW w:w="827" w:type="dxa"/>
            <w:tcBorders>
              <w:top w:val="nil"/>
              <w:left w:val="nil"/>
              <w:bottom w:val="single" w:sz="4" w:space="0" w:color="000000"/>
              <w:right w:val="single" w:sz="4" w:space="0" w:color="000000"/>
            </w:tcBorders>
            <w:shd w:val="clear" w:color="auto" w:fill="auto"/>
            <w:vAlign w:val="bottom"/>
            <w:hideMark/>
          </w:tcPr>
          <w:p w14:paraId="1D5A795C"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Hasta</w:t>
            </w:r>
          </w:p>
        </w:tc>
        <w:tc>
          <w:tcPr>
            <w:tcW w:w="15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EE84E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1.502.222,04</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6E7562"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1.594.750,43</w:t>
            </w:r>
          </w:p>
        </w:tc>
        <w:tc>
          <w:tcPr>
            <w:tcW w:w="2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99D8B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Aprobación del informe de avance al 50%</w:t>
            </w:r>
          </w:p>
        </w:tc>
      </w:tr>
      <w:tr w:rsidR="00290202" w:rsidRPr="00DF31FB" w14:paraId="27A1CA96" w14:textId="77777777" w:rsidTr="00290202">
        <w:trPr>
          <w:trHeight w:val="189"/>
        </w:trPr>
        <w:tc>
          <w:tcPr>
            <w:tcW w:w="837" w:type="dxa"/>
            <w:vMerge/>
            <w:tcBorders>
              <w:top w:val="nil"/>
              <w:left w:val="single" w:sz="4" w:space="0" w:color="000000"/>
              <w:bottom w:val="single" w:sz="4" w:space="0" w:color="000000"/>
              <w:right w:val="single" w:sz="4" w:space="0" w:color="000000"/>
            </w:tcBorders>
            <w:vAlign w:val="center"/>
            <w:hideMark/>
          </w:tcPr>
          <w:p w14:paraId="78288531" w14:textId="77777777" w:rsidR="00290202" w:rsidRPr="00DF31FB" w:rsidRDefault="00290202" w:rsidP="00290202">
            <w:pPr>
              <w:rPr>
                <w:rFonts w:ascii="Tahoma" w:hAnsi="Tahoma" w:cs="Tahoma"/>
                <w:color w:val="000000"/>
                <w:sz w:val="18"/>
                <w:szCs w:val="18"/>
              </w:rPr>
            </w:pPr>
          </w:p>
        </w:tc>
        <w:tc>
          <w:tcPr>
            <w:tcW w:w="826" w:type="dxa"/>
            <w:vMerge/>
            <w:tcBorders>
              <w:top w:val="nil"/>
              <w:left w:val="single" w:sz="4" w:space="0" w:color="000000"/>
              <w:bottom w:val="single" w:sz="4" w:space="0" w:color="000000"/>
              <w:right w:val="single" w:sz="4" w:space="0" w:color="000000"/>
            </w:tcBorders>
            <w:vAlign w:val="center"/>
            <w:hideMark/>
          </w:tcPr>
          <w:p w14:paraId="458AB12C" w14:textId="77777777" w:rsidR="00290202" w:rsidRPr="00DF31FB" w:rsidRDefault="00290202" w:rsidP="00290202">
            <w:pPr>
              <w:rPr>
                <w:rFonts w:ascii="Tahoma" w:hAnsi="Tahoma" w:cs="Tahoma"/>
                <w:b/>
                <w:bCs/>
                <w:color w:val="000000"/>
                <w:sz w:val="18"/>
                <w:szCs w:val="18"/>
              </w:rPr>
            </w:pPr>
          </w:p>
        </w:tc>
        <w:tc>
          <w:tcPr>
            <w:tcW w:w="1301" w:type="dxa"/>
            <w:vMerge/>
            <w:tcBorders>
              <w:top w:val="nil"/>
              <w:left w:val="single" w:sz="4" w:space="0" w:color="000000"/>
              <w:bottom w:val="single" w:sz="4" w:space="0" w:color="000000"/>
              <w:right w:val="single" w:sz="4" w:space="0" w:color="000000"/>
            </w:tcBorders>
            <w:vAlign w:val="center"/>
            <w:hideMark/>
          </w:tcPr>
          <w:p w14:paraId="74BBAEF0" w14:textId="77777777" w:rsidR="00290202" w:rsidRPr="00DF31FB" w:rsidRDefault="00290202" w:rsidP="00290202">
            <w:pPr>
              <w:jc w:val="right"/>
              <w:rPr>
                <w:rFonts w:ascii="Tahoma" w:hAnsi="Tahoma" w:cs="Tahoma"/>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14:paraId="5F3311BD"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50%</w:t>
            </w:r>
          </w:p>
        </w:tc>
        <w:tc>
          <w:tcPr>
            <w:tcW w:w="1591" w:type="dxa"/>
            <w:vMerge/>
            <w:tcBorders>
              <w:top w:val="nil"/>
              <w:left w:val="single" w:sz="4" w:space="0" w:color="000000"/>
              <w:bottom w:val="single" w:sz="4" w:space="0" w:color="000000"/>
              <w:right w:val="single" w:sz="4" w:space="0" w:color="000000"/>
            </w:tcBorders>
            <w:vAlign w:val="center"/>
            <w:hideMark/>
          </w:tcPr>
          <w:p w14:paraId="453C76DF" w14:textId="77777777" w:rsidR="00290202" w:rsidRPr="00DF31FB" w:rsidRDefault="00290202" w:rsidP="00290202">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3BA9227A" w14:textId="77777777" w:rsidR="00290202" w:rsidRPr="00DF31FB" w:rsidRDefault="00290202" w:rsidP="00290202">
            <w:pPr>
              <w:jc w:val="right"/>
              <w:rPr>
                <w:rFonts w:ascii="Tahoma" w:hAnsi="Tahoma" w:cs="Tahoma"/>
                <w:b/>
                <w:bCs/>
                <w:color w:val="000000"/>
                <w:sz w:val="18"/>
                <w:szCs w:val="18"/>
              </w:rPr>
            </w:pPr>
          </w:p>
        </w:tc>
        <w:tc>
          <w:tcPr>
            <w:tcW w:w="2515" w:type="dxa"/>
            <w:vMerge/>
            <w:tcBorders>
              <w:top w:val="nil"/>
              <w:left w:val="single" w:sz="4" w:space="0" w:color="000000"/>
              <w:bottom w:val="single" w:sz="4" w:space="0" w:color="000000"/>
              <w:right w:val="single" w:sz="4" w:space="0" w:color="000000"/>
            </w:tcBorders>
            <w:vAlign w:val="center"/>
            <w:hideMark/>
          </w:tcPr>
          <w:p w14:paraId="629C7783" w14:textId="77777777" w:rsidR="00290202" w:rsidRPr="00DF31FB" w:rsidRDefault="00290202" w:rsidP="00290202">
            <w:pPr>
              <w:rPr>
                <w:rFonts w:ascii="Tahoma" w:hAnsi="Tahoma" w:cs="Tahoma"/>
                <w:color w:val="000000"/>
                <w:sz w:val="18"/>
                <w:szCs w:val="18"/>
              </w:rPr>
            </w:pPr>
          </w:p>
        </w:tc>
      </w:tr>
      <w:tr w:rsidR="00290202" w:rsidRPr="00DF31FB" w14:paraId="2E73EECB" w14:textId="77777777" w:rsidTr="00290202">
        <w:trPr>
          <w:trHeight w:val="189"/>
        </w:trPr>
        <w:tc>
          <w:tcPr>
            <w:tcW w:w="837" w:type="dxa"/>
            <w:tcBorders>
              <w:top w:val="nil"/>
              <w:left w:val="single" w:sz="4" w:space="0" w:color="000000"/>
              <w:bottom w:val="single" w:sz="4" w:space="0" w:color="000000"/>
              <w:right w:val="single" w:sz="4" w:space="0" w:color="000000"/>
            </w:tcBorders>
            <w:shd w:val="clear" w:color="auto" w:fill="auto"/>
            <w:vAlign w:val="bottom"/>
            <w:hideMark/>
          </w:tcPr>
          <w:p w14:paraId="04E5A8D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w:t>
            </w:r>
          </w:p>
        </w:tc>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798B43D4"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20</w:t>
            </w:r>
          </w:p>
        </w:tc>
        <w:tc>
          <w:tcPr>
            <w:tcW w:w="1301" w:type="dxa"/>
            <w:tcBorders>
              <w:top w:val="nil"/>
              <w:left w:val="single" w:sz="4" w:space="0" w:color="000000"/>
              <w:bottom w:val="single" w:sz="4" w:space="0" w:color="000000"/>
              <w:right w:val="single" w:sz="4" w:space="0" w:color="000000"/>
            </w:tcBorders>
            <w:shd w:val="clear" w:color="auto" w:fill="auto"/>
            <w:vAlign w:val="bottom"/>
            <w:hideMark/>
          </w:tcPr>
          <w:p w14:paraId="6EB6024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92.528,39</w:t>
            </w:r>
          </w:p>
        </w:tc>
        <w:tc>
          <w:tcPr>
            <w:tcW w:w="827" w:type="dxa"/>
            <w:tcBorders>
              <w:top w:val="nil"/>
              <w:left w:val="single" w:sz="4" w:space="0" w:color="000000"/>
              <w:bottom w:val="single" w:sz="4" w:space="0" w:color="000000"/>
              <w:right w:val="single" w:sz="4" w:space="0" w:color="000000"/>
            </w:tcBorders>
            <w:shd w:val="clear" w:color="auto" w:fill="auto"/>
            <w:vAlign w:val="bottom"/>
            <w:hideMark/>
          </w:tcPr>
          <w:p w14:paraId="5782CED6"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0%</w:t>
            </w:r>
          </w:p>
        </w:tc>
        <w:tc>
          <w:tcPr>
            <w:tcW w:w="1591" w:type="dxa"/>
            <w:tcBorders>
              <w:top w:val="nil"/>
              <w:left w:val="single" w:sz="4" w:space="0" w:color="000000"/>
              <w:bottom w:val="single" w:sz="4" w:space="0" w:color="000000"/>
              <w:right w:val="single" w:sz="4" w:space="0" w:color="000000"/>
            </w:tcBorders>
            <w:shd w:val="clear" w:color="auto" w:fill="auto"/>
            <w:vAlign w:val="bottom"/>
            <w:hideMark/>
          </w:tcPr>
          <w:p w14:paraId="5045CE9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21146C4D"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92.528,39</w:t>
            </w:r>
          </w:p>
        </w:tc>
        <w:tc>
          <w:tcPr>
            <w:tcW w:w="2515" w:type="dxa"/>
            <w:tcBorders>
              <w:top w:val="nil"/>
              <w:left w:val="single" w:sz="4" w:space="0" w:color="000000"/>
              <w:bottom w:val="single" w:sz="4" w:space="0" w:color="000000"/>
              <w:right w:val="single" w:sz="4" w:space="0" w:color="000000"/>
            </w:tcBorders>
            <w:shd w:val="clear" w:color="auto" w:fill="auto"/>
            <w:vAlign w:val="bottom"/>
            <w:hideMark/>
          </w:tcPr>
          <w:p w14:paraId="278B84D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Aprobación del informe de avance al 100%</w:t>
            </w:r>
          </w:p>
        </w:tc>
      </w:tr>
      <w:tr w:rsidR="00290202" w:rsidRPr="00DF31FB" w14:paraId="01075218" w14:textId="77777777" w:rsidTr="00290202">
        <w:trPr>
          <w:trHeight w:val="189"/>
        </w:trPr>
        <w:tc>
          <w:tcPr>
            <w:tcW w:w="837" w:type="dxa"/>
            <w:tcBorders>
              <w:top w:val="nil"/>
              <w:left w:val="single" w:sz="4" w:space="0" w:color="000000"/>
              <w:bottom w:val="single" w:sz="4" w:space="0" w:color="000000"/>
              <w:right w:val="single" w:sz="4" w:space="0" w:color="000000"/>
            </w:tcBorders>
            <w:shd w:val="clear" w:color="auto" w:fill="auto"/>
            <w:vAlign w:val="bottom"/>
            <w:hideMark/>
          </w:tcPr>
          <w:p w14:paraId="309CAE8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w:t>
            </w:r>
          </w:p>
        </w:tc>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05E111AC"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50</w:t>
            </w:r>
          </w:p>
        </w:tc>
        <w:tc>
          <w:tcPr>
            <w:tcW w:w="1301" w:type="dxa"/>
            <w:tcBorders>
              <w:top w:val="nil"/>
              <w:left w:val="single" w:sz="4" w:space="0" w:color="000000"/>
              <w:bottom w:val="single" w:sz="4" w:space="0" w:color="000000"/>
              <w:right w:val="single" w:sz="4" w:space="0" w:color="000000"/>
            </w:tcBorders>
            <w:shd w:val="clear" w:color="auto" w:fill="auto"/>
            <w:vAlign w:val="bottom"/>
            <w:hideMark/>
          </w:tcPr>
          <w:p w14:paraId="266F9AA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231.320,98</w:t>
            </w:r>
          </w:p>
        </w:tc>
        <w:tc>
          <w:tcPr>
            <w:tcW w:w="827" w:type="dxa"/>
            <w:tcBorders>
              <w:top w:val="nil"/>
              <w:left w:val="single" w:sz="4" w:space="0" w:color="000000"/>
              <w:bottom w:val="single" w:sz="4" w:space="0" w:color="000000"/>
              <w:right w:val="single" w:sz="4" w:space="0" w:color="000000"/>
            </w:tcBorders>
            <w:shd w:val="clear" w:color="auto" w:fill="auto"/>
            <w:vAlign w:val="bottom"/>
            <w:hideMark/>
          </w:tcPr>
          <w:p w14:paraId="228D9240"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0%</w:t>
            </w:r>
          </w:p>
        </w:tc>
        <w:tc>
          <w:tcPr>
            <w:tcW w:w="1591" w:type="dxa"/>
            <w:tcBorders>
              <w:top w:val="nil"/>
              <w:left w:val="single" w:sz="4" w:space="0" w:color="000000"/>
              <w:bottom w:val="single" w:sz="4" w:space="0" w:color="000000"/>
              <w:right w:val="single" w:sz="4" w:space="0" w:color="000000"/>
            </w:tcBorders>
            <w:shd w:val="clear" w:color="auto" w:fill="auto"/>
            <w:vAlign w:val="bottom"/>
            <w:hideMark/>
          </w:tcPr>
          <w:p w14:paraId="2C306BF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58AA4D26"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231.320,98</w:t>
            </w:r>
          </w:p>
        </w:tc>
        <w:tc>
          <w:tcPr>
            <w:tcW w:w="2515" w:type="dxa"/>
            <w:tcBorders>
              <w:top w:val="nil"/>
              <w:left w:val="single" w:sz="4" w:space="0" w:color="000000"/>
              <w:bottom w:val="single" w:sz="4" w:space="0" w:color="000000"/>
              <w:right w:val="single" w:sz="4" w:space="0" w:color="000000"/>
            </w:tcBorders>
            <w:shd w:val="clear" w:color="auto" w:fill="auto"/>
            <w:vAlign w:val="bottom"/>
            <w:hideMark/>
          </w:tcPr>
          <w:p w14:paraId="185E9F0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Aprobación del informe de Producto final</w:t>
            </w:r>
          </w:p>
        </w:tc>
      </w:tr>
      <w:tr w:rsidR="00290202" w:rsidRPr="00DF31FB" w14:paraId="47FF2C4D" w14:textId="77777777" w:rsidTr="00290202">
        <w:trPr>
          <w:trHeight w:val="189"/>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10E51CF1"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TOTAL</w:t>
            </w:r>
          </w:p>
        </w:tc>
        <w:tc>
          <w:tcPr>
            <w:tcW w:w="826" w:type="dxa"/>
            <w:tcBorders>
              <w:top w:val="nil"/>
              <w:left w:val="nil"/>
              <w:bottom w:val="single" w:sz="4" w:space="0" w:color="000000"/>
              <w:right w:val="single" w:sz="4" w:space="0" w:color="000000"/>
            </w:tcBorders>
            <w:shd w:val="clear" w:color="auto" w:fill="auto"/>
            <w:noWrap/>
            <w:vAlign w:val="bottom"/>
            <w:hideMark/>
          </w:tcPr>
          <w:p w14:paraId="40940233"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100%</w:t>
            </w:r>
          </w:p>
        </w:tc>
        <w:tc>
          <w:tcPr>
            <w:tcW w:w="1301" w:type="dxa"/>
            <w:tcBorders>
              <w:top w:val="nil"/>
              <w:left w:val="nil"/>
              <w:bottom w:val="single" w:sz="4" w:space="0" w:color="000000"/>
              <w:right w:val="single" w:sz="4" w:space="0" w:color="000000"/>
            </w:tcBorders>
            <w:shd w:val="clear" w:color="auto" w:fill="auto"/>
            <w:noWrap/>
            <w:vAlign w:val="bottom"/>
            <w:hideMark/>
          </w:tcPr>
          <w:p w14:paraId="092529CC"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462.641,96</w:t>
            </w:r>
          </w:p>
        </w:tc>
        <w:tc>
          <w:tcPr>
            <w:tcW w:w="827" w:type="dxa"/>
            <w:tcBorders>
              <w:top w:val="nil"/>
              <w:left w:val="nil"/>
              <w:bottom w:val="single" w:sz="4" w:space="0" w:color="000000"/>
              <w:right w:val="single" w:sz="4" w:space="0" w:color="000000"/>
            </w:tcBorders>
            <w:shd w:val="clear" w:color="auto" w:fill="auto"/>
            <w:noWrap/>
            <w:vAlign w:val="bottom"/>
            <w:hideMark/>
          </w:tcPr>
          <w:p w14:paraId="71C12902" w14:textId="77777777" w:rsidR="00290202" w:rsidRPr="00DF31FB" w:rsidRDefault="00290202" w:rsidP="00290202">
            <w:pPr>
              <w:rPr>
                <w:rFonts w:ascii="Tahoma" w:hAnsi="Tahoma" w:cs="Tahoma"/>
                <w:b/>
                <w:bCs/>
                <w:color w:val="000000"/>
                <w:sz w:val="18"/>
                <w:szCs w:val="18"/>
              </w:rPr>
            </w:pPr>
            <w:r w:rsidRPr="00DF31FB">
              <w:rPr>
                <w:rFonts w:ascii="Tahoma" w:hAnsi="Tahoma" w:cs="Tahoma"/>
                <w:b/>
                <w:bCs/>
                <w:color w:val="000000"/>
                <w:sz w:val="18"/>
                <w:szCs w:val="18"/>
              </w:rPr>
              <w:t>100%</w:t>
            </w:r>
          </w:p>
        </w:tc>
        <w:tc>
          <w:tcPr>
            <w:tcW w:w="1591" w:type="dxa"/>
            <w:tcBorders>
              <w:top w:val="nil"/>
              <w:left w:val="nil"/>
              <w:bottom w:val="single" w:sz="4" w:space="0" w:color="000000"/>
              <w:right w:val="single" w:sz="4" w:space="0" w:color="000000"/>
            </w:tcBorders>
            <w:shd w:val="clear" w:color="auto" w:fill="auto"/>
            <w:noWrap/>
            <w:vAlign w:val="bottom"/>
            <w:hideMark/>
          </w:tcPr>
          <w:p w14:paraId="1A4F30E2"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3.004.444,09</w:t>
            </w:r>
          </w:p>
        </w:tc>
        <w:tc>
          <w:tcPr>
            <w:tcW w:w="1701" w:type="dxa"/>
            <w:tcBorders>
              <w:top w:val="nil"/>
              <w:left w:val="nil"/>
              <w:bottom w:val="single" w:sz="4" w:space="0" w:color="000000"/>
              <w:right w:val="single" w:sz="4" w:space="0" w:color="000000"/>
            </w:tcBorders>
            <w:shd w:val="clear" w:color="auto" w:fill="auto"/>
            <w:noWrap/>
            <w:vAlign w:val="bottom"/>
            <w:hideMark/>
          </w:tcPr>
          <w:p w14:paraId="6B130B04" w14:textId="77777777" w:rsidR="00290202" w:rsidRPr="00DF31FB" w:rsidRDefault="00290202" w:rsidP="00290202">
            <w:pPr>
              <w:jc w:val="right"/>
              <w:rPr>
                <w:rFonts w:ascii="Tahoma" w:hAnsi="Tahoma" w:cs="Tahoma"/>
                <w:b/>
                <w:bCs/>
                <w:color w:val="000000"/>
                <w:sz w:val="18"/>
                <w:szCs w:val="18"/>
              </w:rPr>
            </w:pPr>
            <w:r w:rsidRPr="00DF31FB">
              <w:rPr>
                <w:rFonts w:ascii="Tahoma" w:hAnsi="Tahoma" w:cs="Tahoma"/>
                <w:b/>
                <w:bCs/>
                <w:color w:val="000000"/>
                <w:sz w:val="18"/>
                <w:szCs w:val="18"/>
              </w:rPr>
              <w:t>3.467.086,05</w:t>
            </w:r>
          </w:p>
        </w:tc>
        <w:tc>
          <w:tcPr>
            <w:tcW w:w="2515" w:type="dxa"/>
            <w:tcBorders>
              <w:top w:val="nil"/>
              <w:left w:val="nil"/>
              <w:bottom w:val="single" w:sz="4" w:space="0" w:color="000000"/>
              <w:right w:val="single" w:sz="4" w:space="0" w:color="000000"/>
            </w:tcBorders>
            <w:shd w:val="clear" w:color="auto" w:fill="auto"/>
            <w:noWrap/>
            <w:vAlign w:val="bottom"/>
            <w:hideMark/>
          </w:tcPr>
          <w:p w14:paraId="549A8C2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w:t>
            </w:r>
          </w:p>
        </w:tc>
      </w:tr>
    </w:tbl>
    <w:p w14:paraId="23535D0B" w14:textId="77777777" w:rsidR="00290202" w:rsidRPr="0058097C" w:rsidRDefault="00290202" w:rsidP="00290202">
      <w:pPr>
        <w:spacing w:line="260" w:lineRule="atLeast"/>
        <w:jc w:val="center"/>
        <w:rPr>
          <w:rFonts w:ascii="Verdana" w:hAnsi="Verdana" w:cs="Tahoma"/>
          <w:b/>
          <w:color w:val="FF0000"/>
          <w:lang w:val="es-ES_tradnl"/>
        </w:rPr>
      </w:pPr>
    </w:p>
    <w:p w14:paraId="50252505" w14:textId="77777777" w:rsidR="00290202" w:rsidRPr="0058097C" w:rsidRDefault="00290202" w:rsidP="0029020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C0A093B" w14:textId="77777777" w:rsidR="00290202" w:rsidRPr="0058097C" w:rsidRDefault="00290202" w:rsidP="0029020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8110328" w14:textId="77777777" w:rsidR="00290202" w:rsidRPr="0058097C" w:rsidRDefault="00290202" w:rsidP="0029020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FB316DB" w14:textId="77777777" w:rsidR="00290202" w:rsidRPr="0058097C" w:rsidRDefault="00290202" w:rsidP="0029020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480BD07" w14:textId="77777777" w:rsidR="00290202" w:rsidRPr="0058097C" w:rsidRDefault="00290202" w:rsidP="0029020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9E09DEC"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SEGUROS</w:t>
      </w:r>
    </w:p>
    <w:p w14:paraId="59171B2F" w14:textId="77777777" w:rsidR="00290202" w:rsidRPr="0058097C" w:rsidRDefault="00290202" w:rsidP="0029020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7AB99B" w14:textId="77777777" w:rsidR="00290202" w:rsidRPr="0058097C" w:rsidRDefault="00290202" w:rsidP="00290202">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D2F5FDB" w14:textId="77777777" w:rsidR="00290202" w:rsidRPr="0058097C" w:rsidRDefault="00290202" w:rsidP="0029020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D7D014A" w14:textId="77777777" w:rsidR="00290202" w:rsidRPr="0058097C" w:rsidRDefault="00290202" w:rsidP="0029020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FA75E94" w14:textId="77777777" w:rsidR="00290202" w:rsidRPr="0058097C" w:rsidRDefault="00290202" w:rsidP="00290202">
      <w:pPr>
        <w:autoSpaceDE w:val="0"/>
        <w:autoSpaceDN w:val="0"/>
        <w:adjustRightInd w:val="0"/>
        <w:spacing w:line="260" w:lineRule="atLeast"/>
        <w:jc w:val="both"/>
        <w:rPr>
          <w:rFonts w:ascii="Tahoma" w:hAnsi="Tahoma" w:cs="Tahoma"/>
        </w:rPr>
      </w:pPr>
      <w:r w:rsidRPr="0058097C">
        <w:rPr>
          <w:rFonts w:ascii="Tahoma" w:hAnsi="Tahoma" w:cs="Tahoma"/>
          <w:lang w:eastAsia="es-BO"/>
        </w:rPr>
        <w:t>Estos seguros deberán presentarse al Fiscal del Proyecto hasta los 5 días hábiles después de emitida la orden de proceder.</w:t>
      </w:r>
    </w:p>
    <w:p w14:paraId="02E446C9"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PAGO DE IMPUESTOS</w:t>
      </w:r>
    </w:p>
    <w:p w14:paraId="0A7C399B" w14:textId="77777777" w:rsidR="00290202" w:rsidRPr="0058097C" w:rsidRDefault="00290202" w:rsidP="0029020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ABAA5B5"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APORTES AL SISTEMA INTEGRADO DE PENSIONES</w:t>
      </w:r>
    </w:p>
    <w:p w14:paraId="4573FCA4" w14:textId="77777777" w:rsidR="00290202" w:rsidRPr="0058097C" w:rsidRDefault="00290202" w:rsidP="0029020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DAFFFB7"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GARANTÍAS</w:t>
      </w:r>
    </w:p>
    <w:p w14:paraId="33F1C4AE" w14:textId="77777777" w:rsidR="00290202" w:rsidRDefault="00290202" w:rsidP="00290202">
      <w:pPr>
        <w:rPr>
          <w:rFonts w:ascii="Tahoma" w:hAnsi="Tahoma" w:cs="Tahoma"/>
          <w:lang w:eastAsia="es-BO"/>
        </w:rPr>
      </w:pPr>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D131FB3" w14:textId="77777777" w:rsidR="00290202" w:rsidRDefault="00290202" w:rsidP="00290202">
      <w:pPr>
        <w:rPr>
          <w:rFonts w:ascii="Tahoma" w:hAnsi="Tahoma" w:cs="Tahoma"/>
          <w:lang w:eastAsia="es-BO"/>
        </w:rPr>
      </w:pPr>
    </w:p>
    <w:p w14:paraId="41B403B9" w14:textId="77777777" w:rsidR="00290202" w:rsidRPr="0058097C" w:rsidRDefault="00290202" w:rsidP="00290202">
      <w:pPr>
        <w:rPr>
          <w:rFonts w:ascii="Tahoma" w:hAnsi="Tahoma" w:cs="Tahoma"/>
          <w:b/>
          <w:lang w:val="es-ES_tradnl"/>
        </w:rPr>
      </w:pPr>
      <w:r w:rsidRPr="0058097C">
        <w:rPr>
          <w:rFonts w:ascii="Tahoma" w:hAnsi="Tahoma" w:cs="Tahoma"/>
          <w:b/>
          <w:lang w:val="es-ES_tradnl"/>
        </w:rPr>
        <w:t>GARANTÍA DE SERIEDAD DE PROPUESTA:</w:t>
      </w:r>
    </w:p>
    <w:p w14:paraId="31FFA70D" w14:textId="77777777" w:rsidR="00290202" w:rsidRPr="0058097C" w:rsidRDefault="00290202" w:rsidP="00290202">
      <w:pPr>
        <w:spacing w:line="260" w:lineRule="atLeast"/>
        <w:jc w:val="both"/>
        <w:rPr>
          <w:rFonts w:ascii="Tahoma" w:hAnsi="Tahoma" w:cs="Tahoma"/>
          <w:lang w:eastAsia="es-BO"/>
        </w:rPr>
      </w:pPr>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cero punto cinco por ciento (0.5%) del precio referencial de la contratación.  </w:t>
      </w:r>
    </w:p>
    <w:p w14:paraId="37B86535" w14:textId="77777777" w:rsidR="00290202" w:rsidRPr="0058097C" w:rsidRDefault="00290202" w:rsidP="00290202">
      <w:pPr>
        <w:spacing w:line="260" w:lineRule="atLeast"/>
        <w:jc w:val="both"/>
        <w:rPr>
          <w:rFonts w:ascii="Tahoma" w:hAnsi="Tahoma" w:cs="Tahoma"/>
          <w:lang w:eastAsia="es-BO"/>
        </w:rPr>
      </w:pPr>
      <w:r w:rsidRPr="0058097C">
        <w:rPr>
          <w:rFonts w:ascii="Tahoma" w:hAnsi="Tahoma" w:cs="Tahoma"/>
          <w:lang w:eastAsia="es-BO"/>
        </w:rPr>
        <w:t xml:space="preserve">La vigencia de esta garantía deberá tener noventa (90) días calendario a partir de la apertura de la propuesta establecida en el DCD. </w:t>
      </w:r>
    </w:p>
    <w:p w14:paraId="380F60AC" w14:textId="77777777" w:rsidR="00290202" w:rsidRPr="0058097C" w:rsidRDefault="00290202" w:rsidP="00290202">
      <w:pPr>
        <w:spacing w:line="260" w:lineRule="atLeast"/>
        <w:jc w:val="both"/>
        <w:rPr>
          <w:rFonts w:ascii="Tahoma" w:hAnsi="Tahoma" w:cs="Tahoma"/>
          <w:lang w:eastAsia="es-BO"/>
        </w:rPr>
      </w:pPr>
      <w:r w:rsidRPr="0058097C">
        <w:rPr>
          <w:rFonts w:ascii="Tahoma" w:hAnsi="Tahoma" w:cs="Tahoma"/>
          <w:lang w:eastAsia="es-BO"/>
        </w:rPr>
        <w:t>La Garantía de Seriedad de Propuesta será devuelta conforme a lo establecido en el DCD.</w:t>
      </w:r>
    </w:p>
    <w:p w14:paraId="40FC65B9" w14:textId="77777777" w:rsidR="00290202" w:rsidRPr="0058097C" w:rsidRDefault="00290202" w:rsidP="00290202">
      <w:pPr>
        <w:spacing w:line="260" w:lineRule="atLeast"/>
        <w:jc w:val="both"/>
        <w:rPr>
          <w:rFonts w:ascii="Tahoma" w:hAnsi="Tahoma" w:cs="Tahoma"/>
          <w:lang w:eastAsia="es-BO"/>
        </w:rPr>
      </w:pPr>
    </w:p>
    <w:p w14:paraId="2DD74FBC" w14:textId="77777777" w:rsidR="00290202" w:rsidRPr="0058097C" w:rsidRDefault="00290202" w:rsidP="00290202">
      <w:pPr>
        <w:rPr>
          <w:rFonts w:ascii="Tahoma" w:hAnsi="Tahoma" w:cs="Tahoma"/>
          <w:b/>
          <w:bCs/>
          <w:color w:val="000000"/>
          <w:kern w:val="32"/>
          <w:lang w:val="es-ES_tradnl"/>
        </w:rPr>
      </w:pPr>
      <w:r w:rsidRPr="0058097C">
        <w:rPr>
          <w:rFonts w:ascii="Tahoma" w:hAnsi="Tahoma" w:cs="Tahoma"/>
          <w:b/>
          <w:bCs/>
          <w:color w:val="000000"/>
          <w:kern w:val="32"/>
          <w:lang w:val="es-ES_tradnl"/>
        </w:rPr>
        <w:t>GARANTÍA DE CUMPLIMIENTO DE CONTRATO</w:t>
      </w:r>
    </w:p>
    <w:p w14:paraId="381ABDDB" w14:textId="77777777" w:rsidR="00290202" w:rsidRPr="0058097C" w:rsidRDefault="00290202" w:rsidP="0029020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4F25D3C" w14:textId="77777777" w:rsidR="00290202" w:rsidRPr="00A21D91" w:rsidRDefault="00290202" w:rsidP="0029020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0EFCF78" w14:textId="77777777" w:rsidR="00290202" w:rsidRPr="00A21D91" w:rsidRDefault="00290202" w:rsidP="00290202">
      <w:pPr>
        <w:autoSpaceDE w:val="0"/>
        <w:autoSpaceDN w:val="0"/>
        <w:adjustRightInd w:val="0"/>
        <w:spacing w:line="260" w:lineRule="atLeast"/>
        <w:jc w:val="both"/>
        <w:rPr>
          <w:rFonts w:ascii="Tahoma" w:eastAsia="Calibri" w:hAnsi="Tahoma" w:cs="Tahoma"/>
          <w:lang w:eastAsia="es-BO"/>
        </w:rPr>
      </w:pPr>
      <w:r w:rsidRPr="00A21D91">
        <w:rPr>
          <w:rFonts w:ascii="Tahoma" w:eastAsia="Calibri" w:hAnsi="Tahoma" w:cs="Tahoma"/>
          <w:lang w:eastAsia="es-BO"/>
        </w:rPr>
        <w:t>La garantía, será devuelta a la Entidad Ejecutora, una vez que se cuente con el pago final del servicio de consultoría.</w:t>
      </w:r>
    </w:p>
    <w:p w14:paraId="5AF6EE0F" w14:textId="77777777" w:rsidR="00290202" w:rsidRDefault="00290202" w:rsidP="00290202">
      <w:pPr>
        <w:autoSpaceDE w:val="0"/>
        <w:autoSpaceDN w:val="0"/>
        <w:adjustRightInd w:val="0"/>
        <w:spacing w:line="260" w:lineRule="atLeast"/>
        <w:jc w:val="both"/>
        <w:rPr>
          <w:rFonts w:ascii="Tahoma" w:eastAsia="Calibri" w:hAnsi="Tahoma" w:cs="Tahoma"/>
          <w:lang w:eastAsia="es-BO"/>
        </w:rPr>
      </w:pPr>
    </w:p>
    <w:p w14:paraId="4E178985" w14:textId="77777777" w:rsidR="00290202" w:rsidRPr="00A21D91" w:rsidRDefault="00290202" w:rsidP="00290202">
      <w:pPr>
        <w:autoSpaceDE w:val="0"/>
        <w:autoSpaceDN w:val="0"/>
        <w:adjustRightInd w:val="0"/>
        <w:jc w:val="both"/>
        <w:rPr>
          <w:rFonts w:ascii="Tahoma" w:hAnsi="Tahoma" w:cs="Tahoma"/>
          <w:b/>
          <w:lang w:val="es-ES_tradnl"/>
        </w:rPr>
      </w:pPr>
      <w:r w:rsidRPr="00A21D91">
        <w:rPr>
          <w:rFonts w:ascii="Tahoma" w:hAnsi="Tahoma" w:cs="Tahoma"/>
          <w:b/>
          <w:lang w:val="es-ES_tradnl"/>
        </w:rPr>
        <w:t>GARANTÍA ADICIONAL A LA GARANTÍA DE CUMPLIMIENTO DE CONTRATO DE OBRAS.</w:t>
      </w:r>
    </w:p>
    <w:p w14:paraId="78038582" w14:textId="77777777" w:rsidR="00290202" w:rsidRPr="00A21D91" w:rsidRDefault="00290202" w:rsidP="0029020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3A25D665" w14:textId="77777777" w:rsidR="00290202" w:rsidRPr="0058097C" w:rsidRDefault="00290202" w:rsidP="00290202">
      <w:pPr>
        <w:autoSpaceDE w:val="0"/>
        <w:autoSpaceDN w:val="0"/>
        <w:adjustRightInd w:val="0"/>
        <w:spacing w:line="260" w:lineRule="atLeast"/>
        <w:jc w:val="both"/>
        <w:rPr>
          <w:rFonts w:ascii="Tahoma" w:eastAsia="Calibri" w:hAnsi="Tahoma" w:cs="Tahoma"/>
          <w:lang w:eastAsia="es-BO"/>
        </w:rPr>
      </w:pPr>
    </w:p>
    <w:p w14:paraId="589EB86E" w14:textId="77777777" w:rsidR="00290202" w:rsidRPr="0058097C" w:rsidRDefault="00290202" w:rsidP="00290202">
      <w:pPr>
        <w:rPr>
          <w:rFonts w:ascii="Tahoma" w:hAnsi="Tahoma" w:cs="Tahoma"/>
          <w:b/>
          <w:bCs/>
          <w:color w:val="000000"/>
          <w:kern w:val="32"/>
          <w:lang w:val="es-ES_tradnl"/>
        </w:rPr>
      </w:pPr>
      <w:r w:rsidRPr="0058097C">
        <w:rPr>
          <w:rFonts w:ascii="Tahoma" w:hAnsi="Tahoma" w:cs="Tahoma"/>
          <w:b/>
          <w:bCs/>
          <w:color w:val="000000"/>
          <w:kern w:val="32"/>
          <w:lang w:val="es-ES_tradnl"/>
        </w:rPr>
        <w:t>GARANTÍA DE CORRECTA INVERSIÓN DE ANTICIPO PARA EL COMPONENTE DE PROVISIÓN/DOTACIÓN DE MATERIALES DE CONSTRUCCIÓN</w:t>
      </w:r>
    </w:p>
    <w:p w14:paraId="5C1648B3" w14:textId="77777777" w:rsidR="00290202" w:rsidRPr="0058097C" w:rsidRDefault="00290202" w:rsidP="0029020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EFD4B7" w14:textId="77777777" w:rsidR="00290202" w:rsidRPr="0058097C" w:rsidRDefault="00290202" w:rsidP="0029020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4C05A94" w14:textId="77777777" w:rsidR="00290202" w:rsidRPr="0058097C" w:rsidRDefault="00290202" w:rsidP="0029020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25FC165" w14:textId="77777777" w:rsidR="00290202" w:rsidRPr="0058097C" w:rsidRDefault="00290202" w:rsidP="00290202">
      <w:pPr>
        <w:autoSpaceDE w:val="0"/>
        <w:autoSpaceDN w:val="0"/>
        <w:adjustRightInd w:val="0"/>
        <w:spacing w:line="260" w:lineRule="atLeast"/>
        <w:jc w:val="both"/>
        <w:rPr>
          <w:rFonts w:ascii="Tahoma" w:hAnsi="Tahoma" w:cs="Tahoma"/>
          <w:lang w:eastAsia="es-BO"/>
        </w:rPr>
      </w:pPr>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p>
    <w:p w14:paraId="5E8B3387" w14:textId="77777777" w:rsidR="00290202" w:rsidRPr="0058097C" w:rsidRDefault="00290202" w:rsidP="0029020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44BB5B" w14:textId="77777777" w:rsidR="00290202" w:rsidRPr="0058097C" w:rsidRDefault="00290202" w:rsidP="00290202">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0D44874" w14:textId="77777777" w:rsidR="00290202" w:rsidRPr="0058097C" w:rsidRDefault="00290202" w:rsidP="00290202">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AEC8566" w14:textId="77777777" w:rsidR="00290202" w:rsidRPr="0058097C" w:rsidRDefault="00290202" w:rsidP="0029020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EC66C3F" w14:textId="77777777" w:rsidR="00290202" w:rsidRPr="0058097C" w:rsidRDefault="00290202" w:rsidP="0029020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D33B70F"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LIBERACIÓN DE GARANTÍA DE ANTICIPO</w:t>
      </w:r>
    </w:p>
    <w:p w14:paraId="64026BD3" w14:textId="77777777" w:rsidR="00290202" w:rsidRPr="0058097C" w:rsidRDefault="00290202" w:rsidP="0029020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BEF7264"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MULTAS Y SANCIONES</w:t>
      </w:r>
    </w:p>
    <w:p w14:paraId="3C044005" w14:textId="77777777" w:rsidR="00290202" w:rsidRPr="0058097C" w:rsidRDefault="00290202" w:rsidP="0029020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A18C38E" w14:textId="77777777" w:rsidR="00290202" w:rsidRPr="0058097C" w:rsidRDefault="00290202" w:rsidP="0029020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312D9DA" w14:textId="77777777" w:rsidR="00290202" w:rsidRPr="0058097C" w:rsidRDefault="00290202" w:rsidP="002902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no cumpla con la entrega de los productos en los plazos establecidos.</w:t>
      </w:r>
    </w:p>
    <w:p w14:paraId="353C7409" w14:textId="77777777" w:rsidR="00290202" w:rsidRPr="0058097C" w:rsidRDefault="00290202" w:rsidP="002902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B3C5036" w14:textId="77777777" w:rsidR="00290202" w:rsidRPr="0058097C" w:rsidRDefault="00290202" w:rsidP="002902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p w14:paraId="03DE2ABF" w14:textId="77777777" w:rsidR="00290202" w:rsidRPr="0058097C" w:rsidRDefault="00290202" w:rsidP="002902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1A9010" w14:textId="77777777" w:rsidR="00290202" w:rsidRPr="00D1011B" w:rsidRDefault="00290202" w:rsidP="00290202">
      <w:pPr>
        <w:numPr>
          <w:ilvl w:val="0"/>
          <w:numId w:val="45"/>
        </w:numPr>
        <w:spacing w:line="260" w:lineRule="atLeast"/>
        <w:ind w:left="567" w:hanging="283"/>
        <w:jc w:val="both"/>
        <w:rPr>
          <w:rFonts w:ascii="Tahoma" w:hAnsi="Tahoma" w:cs="Tahoma"/>
          <w:strike/>
          <w:color w:val="000000" w:themeColor="text1"/>
          <w:lang w:val="es-ES_tradnl"/>
        </w:rPr>
      </w:pPr>
      <w:r w:rsidRPr="0058097C">
        <w:rPr>
          <w:rFonts w:ascii="Tahoma" w:hAnsi="Tahoma" w:cs="Tahoma"/>
          <w:lang w:val="es-ES_tradnl"/>
        </w:rPr>
        <w:t xml:space="preserve">Cuando la Entidad Ejecutora contratada, retrase, incumpla o no se encuentre en obra 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15BC3B" w14:textId="77777777" w:rsidR="00290202" w:rsidRPr="0058097C" w:rsidRDefault="00290202" w:rsidP="00290202">
      <w:pPr>
        <w:spacing w:line="260" w:lineRule="atLeast"/>
        <w:ind w:left="567"/>
        <w:jc w:val="both"/>
        <w:rPr>
          <w:rFonts w:ascii="Tahoma" w:hAnsi="Tahoma" w:cs="Tahoma"/>
          <w:strike/>
          <w:color w:val="000000" w:themeColor="text1"/>
          <w:lang w:val="es-ES_tradnl"/>
        </w:rPr>
      </w:pPr>
    </w:p>
    <w:p w14:paraId="7FE31E8A" w14:textId="77777777" w:rsidR="00290202" w:rsidRPr="0058097C" w:rsidRDefault="00290202" w:rsidP="0029020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7177EC1" w14:textId="77777777" w:rsidR="00290202" w:rsidRPr="0058097C" w:rsidRDefault="00290202" w:rsidP="00290202">
      <w:pPr>
        <w:ind w:left="720"/>
        <w:rPr>
          <w:rFonts w:ascii="Tahoma" w:hAnsi="Tahoma" w:cs="Tahoma"/>
        </w:rPr>
      </w:pPr>
    </w:p>
    <w:p w14:paraId="6B669E3C" w14:textId="77777777" w:rsidR="00290202" w:rsidRPr="00F911FC" w:rsidRDefault="00290202" w:rsidP="0029020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AD141C1" w14:textId="77777777" w:rsidR="00290202" w:rsidRPr="0058097C" w:rsidRDefault="00290202" w:rsidP="00290202">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8D480ED" w14:textId="77777777" w:rsidR="00290202" w:rsidRPr="0058097C" w:rsidRDefault="00290202" w:rsidP="00290202">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B62C894" w14:textId="77777777" w:rsidR="00290202" w:rsidRPr="0058097C" w:rsidRDefault="00290202" w:rsidP="002902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7B5D6B8" w14:textId="77777777" w:rsidR="00290202" w:rsidRPr="0058097C" w:rsidRDefault="00290202" w:rsidP="002902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p w14:paraId="35FB1B8C" w14:textId="77777777" w:rsidR="00290202" w:rsidRPr="0058097C" w:rsidRDefault="00290202" w:rsidP="00290202">
      <w:pPr>
        <w:spacing w:line="260" w:lineRule="atLeast"/>
        <w:jc w:val="both"/>
        <w:rPr>
          <w:rFonts w:ascii="Tahoma" w:hAnsi="Tahoma" w:cs="Tahoma"/>
          <w:i/>
        </w:rPr>
      </w:pPr>
      <w:r w:rsidRPr="0058097C">
        <w:rPr>
          <w:rFonts w:ascii="Tahoma" w:hAnsi="Tahoma" w:cs="Tahoma"/>
          <w:i/>
        </w:rPr>
        <w:t xml:space="preserve">Nota: </w:t>
      </w:r>
    </w:p>
    <w:p w14:paraId="7D5CA75E" w14:textId="77777777" w:rsidR="00290202" w:rsidRPr="0058097C" w:rsidRDefault="00290202" w:rsidP="0029020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68DB55C" w14:textId="77777777" w:rsidR="00290202" w:rsidRPr="0058097C" w:rsidRDefault="00290202" w:rsidP="0029020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5738022" w14:textId="77777777" w:rsidR="00290202" w:rsidRPr="0058097C" w:rsidRDefault="00290202" w:rsidP="00290202">
      <w:pPr>
        <w:spacing w:line="260" w:lineRule="atLeast"/>
        <w:jc w:val="both"/>
        <w:rPr>
          <w:rFonts w:ascii="Tahoma" w:hAnsi="Tahoma" w:cs="Tahoma"/>
          <w:i/>
        </w:rPr>
      </w:pPr>
    </w:p>
    <w:p w14:paraId="1B077FE8" w14:textId="77777777" w:rsidR="00290202" w:rsidRPr="0058097C" w:rsidRDefault="00290202" w:rsidP="00290202">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9C29BCF" w14:textId="77777777" w:rsidR="00290202" w:rsidRPr="0058097C" w:rsidRDefault="00290202" w:rsidP="0029020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9E01457" w14:textId="77777777" w:rsidR="00290202" w:rsidRPr="0058097C" w:rsidRDefault="00290202" w:rsidP="0029020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47913A9" w14:textId="77777777" w:rsidR="00290202" w:rsidRPr="00D1011B" w:rsidRDefault="00290202" w:rsidP="0029020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63F4343A" w14:textId="77777777" w:rsidR="00290202" w:rsidRPr="00D1011B" w:rsidRDefault="00290202" w:rsidP="00290202">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2A847C66" w14:textId="77777777" w:rsidR="00290202" w:rsidRPr="00D1011B" w:rsidRDefault="00290202" w:rsidP="00290202">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37A51B0A" w14:textId="77777777" w:rsidR="00290202" w:rsidRPr="0058097C" w:rsidRDefault="00290202" w:rsidP="00290202">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p>
    <w:p w14:paraId="540B1B22" w14:textId="77777777" w:rsidR="00290202" w:rsidRPr="0058097C" w:rsidRDefault="00290202" w:rsidP="0029020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91CD2A6" w14:textId="77777777" w:rsidR="00290202" w:rsidRPr="0058097C" w:rsidRDefault="00290202" w:rsidP="00290202">
      <w:pPr>
        <w:spacing w:line="260" w:lineRule="atLeast"/>
        <w:jc w:val="both"/>
        <w:rPr>
          <w:rFonts w:ascii="Tahoma" w:hAnsi="Tahoma" w:cs="Tahoma"/>
          <w:i/>
        </w:rPr>
      </w:pPr>
    </w:p>
    <w:p w14:paraId="71CA0856" w14:textId="77777777" w:rsidR="00290202" w:rsidRPr="0058097C" w:rsidRDefault="00290202" w:rsidP="00290202">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p w14:paraId="6EAEC9DE" w14:textId="77777777" w:rsidR="00290202" w:rsidRPr="00882269" w:rsidRDefault="00290202" w:rsidP="0029020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28348F4" w14:textId="77777777" w:rsidR="00290202" w:rsidRPr="00882269" w:rsidRDefault="00290202" w:rsidP="0029020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192837F" w14:textId="77777777" w:rsidR="00290202" w:rsidRPr="00882269" w:rsidRDefault="00290202" w:rsidP="0029020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CCB6439" w14:textId="77777777" w:rsidR="00290202" w:rsidRPr="00882269" w:rsidRDefault="00290202" w:rsidP="0029020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1D0A452" w14:textId="77777777" w:rsidR="00290202" w:rsidRPr="00845632" w:rsidRDefault="00290202" w:rsidP="00290202">
      <w:pPr>
        <w:keepNext/>
        <w:numPr>
          <w:ilvl w:val="0"/>
          <w:numId w:val="44"/>
        </w:numPr>
        <w:spacing w:before="240"/>
        <w:ind w:left="360" w:hanging="360"/>
        <w:outlineLvl w:val="0"/>
        <w:rPr>
          <w:lang w:val="es-ES_tradnl"/>
        </w:rPr>
      </w:pPr>
      <w:r w:rsidRPr="00845632">
        <w:rPr>
          <w:rFonts w:ascii="Tahoma" w:hAnsi="Tahoma" w:cs="Tahoma"/>
          <w:b/>
          <w:bCs/>
          <w:color w:val="000000"/>
          <w:kern w:val="32"/>
          <w:lang w:val="es-ES_tradnl"/>
        </w:rPr>
        <w:t>MODIFICACIONES AL CONTRATO</w:t>
      </w:r>
    </w:p>
    <w:p w14:paraId="0C3C8774" w14:textId="77777777" w:rsidR="00290202" w:rsidRPr="00845632" w:rsidRDefault="00290202" w:rsidP="00290202">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09252052" w14:textId="77777777" w:rsidR="00290202" w:rsidRPr="00845632" w:rsidRDefault="00290202" w:rsidP="0029020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0559F96" w14:textId="77777777" w:rsidR="00290202" w:rsidRPr="00845632" w:rsidRDefault="00290202" w:rsidP="0029020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FD8275E" w14:textId="77777777" w:rsidR="00290202" w:rsidRPr="00845632" w:rsidRDefault="00290202" w:rsidP="0029020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6B0DF3" w14:textId="77777777" w:rsidR="00290202" w:rsidRPr="00845632" w:rsidRDefault="00290202" w:rsidP="0029020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0030416" w14:textId="77777777" w:rsidR="00290202" w:rsidRPr="00845632" w:rsidRDefault="00290202" w:rsidP="0029020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EC08D8B" w14:textId="77777777" w:rsidR="00290202" w:rsidRDefault="00290202" w:rsidP="0029020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C02E743"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66EC00C" w14:textId="77777777" w:rsidR="00290202" w:rsidRDefault="00290202" w:rsidP="0029020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1CA4381" w14:textId="77777777" w:rsidR="00290202" w:rsidRPr="00845632" w:rsidRDefault="00290202" w:rsidP="00290202">
      <w:pPr>
        <w:spacing w:line="260" w:lineRule="atLeast"/>
        <w:jc w:val="both"/>
        <w:rPr>
          <w:rFonts w:ascii="Tahoma" w:hAnsi="Tahoma" w:cs="Tahoma"/>
          <w:color w:val="000000"/>
        </w:rPr>
      </w:pPr>
    </w:p>
    <w:p w14:paraId="278CA014" w14:textId="77777777" w:rsidR="00290202" w:rsidRPr="00882269" w:rsidRDefault="00290202" w:rsidP="00290202">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8E5EE8A" w14:textId="77777777" w:rsidR="00290202" w:rsidRPr="00882269" w:rsidRDefault="00290202" w:rsidP="0029020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7FD04B8" w14:textId="77777777" w:rsidR="00290202" w:rsidRPr="00882269" w:rsidRDefault="00290202" w:rsidP="0029020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0AABF7E" w14:textId="77777777" w:rsidR="00290202" w:rsidRDefault="00290202" w:rsidP="00290202">
      <w:pPr>
        <w:spacing w:line="260" w:lineRule="atLeast"/>
        <w:jc w:val="both"/>
        <w:rPr>
          <w:rFonts w:ascii="Tahoma" w:hAnsi="Tahoma" w:cs="Tahoma"/>
          <w:color w:val="000000"/>
          <w:lang w:val="es-ES_tradnl"/>
        </w:rPr>
      </w:pPr>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181048B"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D97EBB6" w14:textId="77777777" w:rsidR="00290202" w:rsidRPr="00882269" w:rsidRDefault="00290202" w:rsidP="0029020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83A8D31" w14:textId="77777777" w:rsidR="00290202" w:rsidRPr="00882269" w:rsidRDefault="00290202" w:rsidP="00290202">
      <w:pPr>
        <w:spacing w:line="260" w:lineRule="atLeast"/>
        <w:jc w:val="both"/>
        <w:rPr>
          <w:rFonts w:ascii="Tahoma" w:hAnsi="Tahoma" w:cs="Tahoma"/>
          <w:color w:val="0000FF"/>
          <w:lang w:val="es-ES_tradnl"/>
        </w:rPr>
      </w:pPr>
    </w:p>
    <w:p w14:paraId="59478191" w14:textId="77777777" w:rsidR="00290202" w:rsidRPr="00882269" w:rsidRDefault="00290202" w:rsidP="0029020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7427FAE" w14:textId="77777777" w:rsidR="00290202" w:rsidRPr="00882269" w:rsidRDefault="00290202" w:rsidP="0029020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directa consecuencia sobre el cumplimiento del presente Contrato. </w:t>
      </w:r>
    </w:p>
    <w:p w14:paraId="3D28EE2F" w14:textId="77777777" w:rsidR="00290202" w:rsidRPr="00882269" w:rsidRDefault="00290202" w:rsidP="0029020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6464ED9" w14:textId="77777777" w:rsidR="00290202" w:rsidRPr="00882269" w:rsidRDefault="00290202" w:rsidP="0029020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24BC981" w14:textId="77777777" w:rsidR="00290202" w:rsidRPr="00882269" w:rsidRDefault="00290202" w:rsidP="0029020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7E1835" w14:textId="77777777" w:rsidR="00290202" w:rsidRPr="00882269" w:rsidRDefault="00290202" w:rsidP="0029020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0736187" w14:textId="77777777" w:rsidR="00290202" w:rsidRPr="00882269" w:rsidRDefault="00290202" w:rsidP="0029020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5713B55" w14:textId="77777777" w:rsidR="00290202" w:rsidRPr="00882269" w:rsidRDefault="00290202" w:rsidP="0029020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FDE3B3" w14:textId="77777777" w:rsidR="00290202" w:rsidRPr="00882269"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INFORMES / PRODUCTOS ESPERADOS:</w:t>
      </w:r>
    </w:p>
    <w:p w14:paraId="1E15303B" w14:textId="77777777" w:rsidR="00290202" w:rsidRPr="00882269" w:rsidRDefault="00290202" w:rsidP="0029020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0202" w:rsidRPr="00882269" w14:paraId="08C61065" w14:textId="77777777" w:rsidTr="00290202">
        <w:trPr>
          <w:trHeight w:val="362"/>
          <w:jc w:val="center"/>
        </w:trPr>
        <w:tc>
          <w:tcPr>
            <w:tcW w:w="459" w:type="pct"/>
            <w:shd w:val="clear" w:color="auto" w:fill="D9E2F3" w:themeFill="accent5" w:themeFillTint="33"/>
            <w:vAlign w:val="center"/>
            <w:hideMark/>
          </w:tcPr>
          <w:p w14:paraId="2DE817FC" w14:textId="77777777" w:rsidR="00290202" w:rsidRPr="00882269" w:rsidRDefault="00290202" w:rsidP="0029020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BECDC23" w14:textId="77777777" w:rsidR="00290202" w:rsidRPr="00882269" w:rsidRDefault="00290202" w:rsidP="00290202">
            <w:pPr>
              <w:spacing w:line="300" w:lineRule="auto"/>
              <w:jc w:val="center"/>
              <w:rPr>
                <w:rFonts w:ascii="Tahoma" w:hAnsi="Tahoma" w:cs="Tahoma"/>
                <w:b/>
                <w:bCs/>
              </w:rPr>
            </w:pPr>
            <w:r w:rsidRPr="00882269">
              <w:rPr>
                <w:rFonts w:ascii="Tahoma" w:hAnsi="Tahoma" w:cs="Tahoma"/>
                <w:b/>
                <w:bCs/>
              </w:rPr>
              <w:t>INFORMES/ PRODUCTOS</w:t>
            </w:r>
          </w:p>
        </w:tc>
      </w:tr>
      <w:tr w:rsidR="00290202" w:rsidRPr="00882269" w14:paraId="27BDC26A" w14:textId="77777777" w:rsidTr="00290202">
        <w:trPr>
          <w:trHeight w:val="216"/>
          <w:jc w:val="center"/>
        </w:trPr>
        <w:tc>
          <w:tcPr>
            <w:tcW w:w="459" w:type="pct"/>
            <w:shd w:val="clear" w:color="auto" w:fill="auto"/>
            <w:noWrap/>
            <w:vAlign w:val="center"/>
          </w:tcPr>
          <w:p w14:paraId="316FB8D3" w14:textId="77777777" w:rsidR="00290202" w:rsidRPr="00882269" w:rsidRDefault="00290202" w:rsidP="0029020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6125118" w14:textId="77777777" w:rsidR="00290202" w:rsidRPr="00882269" w:rsidRDefault="00290202" w:rsidP="0029020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90202" w:rsidRPr="00882269" w14:paraId="67717284" w14:textId="77777777" w:rsidTr="00290202">
        <w:trPr>
          <w:trHeight w:val="216"/>
          <w:jc w:val="center"/>
        </w:trPr>
        <w:tc>
          <w:tcPr>
            <w:tcW w:w="459" w:type="pct"/>
            <w:shd w:val="clear" w:color="auto" w:fill="auto"/>
            <w:noWrap/>
            <w:vAlign w:val="center"/>
          </w:tcPr>
          <w:p w14:paraId="35D814EE" w14:textId="77777777" w:rsidR="00290202" w:rsidRPr="00882269" w:rsidRDefault="00290202" w:rsidP="0029020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DA7BFAF" w14:textId="77777777" w:rsidR="00290202" w:rsidRPr="00882269" w:rsidRDefault="00290202" w:rsidP="0029020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90202" w:rsidRPr="00882269" w14:paraId="65C51120" w14:textId="77777777" w:rsidTr="00290202">
        <w:trPr>
          <w:trHeight w:val="216"/>
          <w:jc w:val="center"/>
        </w:trPr>
        <w:tc>
          <w:tcPr>
            <w:tcW w:w="459" w:type="pct"/>
            <w:shd w:val="clear" w:color="auto" w:fill="auto"/>
            <w:noWrap/>
            <w:vAlign w:val="center"/>
          </w:tcPr>
          <w:p w14:paraId="064318E9" w14:textId="77777777" w:rsidR="00290202" w:rsidRPr="00882269" w:rsidRDefault="00290202" w:rsidP="0029020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71F45C9" w14:textId="77777777" w:rsidR="00290202" w:rsidRPr="00882269" w:rsidRDefault="00290202" w:rsidP="0029020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90202" w:rsidRPr="00882269" w14:paraId="72F8B090" w14:textId="77777777" w:rsidTr="00290202">
        <w:trPr>
          <w:trHeight w:val="216"/>
          <w:jc w:val="center"/>
        </w:trPr>
        <w:tc>
          <w:tcPr>
            <w:tcW w:w="459" w:type="pct"/>
            <w:shd w:val="clear" w:color="auto" w:fill="auto"/>
            <w:noWrap/>
            <w:vAlign w:val="center"/>
          </w:tcPr>
          <w:p w14:paraId="542EE20C" w14:textId="77777777" w:rsidR="00290202" w:rsidRPr="00882269" w:rsidRDefault="00290202" w:rsidP="0029020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5A2D601" w14:textId="77777777" w:rsidR="00290202" w:rsidRPr="00882269" w:rsidRDefault="00290202" w:rsidP="0029020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99A7A19" w14:textId="77777777" w:rsidR="00290202" w:rsidRDefault="00290202" w:rsidP="00290202">
      <w:pPr>
        <w:spacing w:line="260" w:lineRule="atLeast"/>
        <w:jc w:val="both"/>
        <w:rPr>
          <w:rFonts w:ascii="Tahoma" w:hAnsi="Tahoma" w:cs="Tahoma"/>
        </w:rPr>
      </w:pPr>
    </w:p>
    <w:p w14:paraId="464AFF9A" w14:textId="77777777" w:rsidR="00290202" w:rsidRPr="00882269" w:rsidRDefault="00290202" w:rsidP="0029020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63C8DB6" w14:textId="77777777" w:rsidR="00290202" w:rsidRPr="00882269" w:rsidRDefault="00290202" w:rsidP="0029020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C1565FF" w14:textId="77777777" w:rsidR="00290202" w:rsidRPr="00882269" w:rsidRDefault="00290202" w:rsidP="0029020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BF6AA2B" w14:textId="77777777" w:rsidR="00290202" w:rsidRPr="00882269" w:rsidRDefault="00290202" w:rsidP="0029020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EB3F36" w14:textId="77777777" w:rsidR="00290202" w:rsidRPr="00882269" w:rsidRDefault="00290202" w:rsidP="0029020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BE4E3BE" w14:textId="77777777" w:rsidR="00290202" w:rsidRPr="00882269" w:rsidRDefault="00290202" w:rsidP="00290202">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01C3CB" w14:textId="77777777" w:rsidR="00290202" w:rsidRPr="00882269" w:rsidRDefault="00290202" w:rsidP="0029020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9C11F6E" w14:textId="77777777" w:rsidR="00290202" w:rsidRPr="00882269" w:rsidRDefault="00290202" w:rsidP="0029020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0DFB33F" w14:textId="77777777" w:rsidR="00290202" w:rsidRPr="00882269" w:rsidRDefault="00290202" w:rsidP="00290202">
      <w:pPr>
        <w:spacing w:line="260" w:lineRule="atLeast"/>
        <w:ind w:left="720"/>
        <w:jc w:val="both"/>
        <w:rPr>
          <w:rFonts w:ascii="Tahoma" w:hAnsi="Tahoma" w:cs="Tahoma"/>
        </w:rPr>
      </w:pPr>
    </w:p>
    <w:p w14:paraId="00EC747F" w14:textId="77777777" w:rsidR="00290202" w:rsidRPr="00882269" w:rsidRDefault="00290202" w:rsidP="0029020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A3DE23D" w14:textId="77777777" w:rsidR="00290202" w:rsidRPr="00882269" w:rsidRDefault="00290202" w:rsidP="0029020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31CF730" w14:textId="77777777" w:rsidR="00290202" w:rsidRPr="00882269" w:rsidRDefault="00290202" w:rsidP="00290202">
      <w:pPr>
        <w:spacing w:line="260" w:lineRule="atLeast"/>
        <w:jc w:val="both"/>
        <w:rPr>
          <w:rFonts w:ascii="Tahoma" w:hAnsi="Tahoma" w:cs="Tahoma"/>
        </w:rPr>
      </w:pPr>
    </w:p>
    <w:p w14:paraId="09438DD2" w14:textId="77777777" w:rsidR="00290202" w:rsidRPr="00882269" w:rsidRDefault="00290202" w:rsidP="0029020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FA474E9" w14:textId="77777777" w:rsidR="00290202" w:rsidRPr="0058097C" w:rsidRDefault="00290202" w:rsidP="0029020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3260FFF" w14:textId="77777777" w:rsidR="00290202" w:rsidRPr="0058097C" w:rsidRDefault="00290202" w:rsidP="00290202">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6409E9A" w14:textId="77777777" w:rsidR="00290202" w:rsidRDefault="00290202" w:rsidP="00290202">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811422D"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14:paraId="09249616"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B9E8662"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B9646E0"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F29E114"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4ACB714"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0F822A6"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A5636D5"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8828562"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243F21F" w14:textId="77777777" w:rsidR="00290202" w:rsidRPr="00882269" w:rsidRDefault="00290202" w:rsidP="002902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3AC49DC" w14:textId="77777777" w:rsidR="00290202" w:rsidRPr="0058097C" w:rsidRDefault="00290202" w:rsidP="0029020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39A320C" w14:textId="77777777" w:rsidR="00290202" w:rsidRPr="0058097C" w:rsidRDefault="00290202" w:rsidP="00290202">
      <w:pPr>
        <w:numPr>
          <w:ilvl w:val="0"/>
          <w:numId w:val="54"/>
        </w:numPr>
        <w:autoSpaceDE w:val="0"/>
        <w:autoSpaceDN w:val="0"/>
        <w:adjustRightInd w:val="0"/>
        <w:contextualSpacing/>
        <w:jc w:val="both"/>
        <w:rPr>
          <w:rFonts w:ascii="Tahoma" w:hAnsi="Tahoma" w:cs="Tahoma"/>
          <w:bCs/>
          <w:lang w:val="es-ES_tradnl" w:eastAsia="es-ES_tradnl"/>
        </w:rPr>
      </w:pPr>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D7EC7E1" w14:textId="77777777" w:rsidR="00290202" w:rsidRPr="00882269" w:rsidRDefault="00290202" w:rsidP="0029020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3C6F48E"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2A0C220" w14:textId="77777777" w:rsidR="00290202" w:rsidRPr="00882269" w:rsidRDefault="00290202" w:rsidP="00290202">
      <w:pPr>
        <w:spacing w:line="260" w:lineRule="atLeast"/>
        <w:jc w:val="both"/>
        <w:rPr>
          <w:rFonts w:ascii="Tahoma" w:hAnsi="Tahoma" w:cs="Tahoma"/>
          <w:lang w:val="es-ES_tradnl"/>
        </w:rPr>
      </w:pPr>
    </w:p>
    <w:p w14:paraId="1C443DF6" w14:textId="77777777" w:rsidR="00290202" w:rsidRPr="00882269" w:rsidRDefault="00290202" w:rsidP="0029020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109D56C" w14:textId="77777777" w:rsidR="00290202" w:rsidRPr="00882269" w:rsidRDefault="00290202" w:rsidP="0029020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14D358C" w14:textId="77777777" w:rsidR="00290202" w:rsidRPr="00882269" w:rsidRDefault="00290202" w:rsidP="0029020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0C273C" w14:textId="77777777" w:rsidR="00290202" w:rsidRPr="00882269" w:rsidRDefault="00290202" w:rsidP="00290202">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F49F30C" w14:textId="77777777" w:rsidR="00290202" w:rsidRPr="00882269" w:rsidRDefault="00290202" w:rsidP="00290202">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2FE13C9" w14:textId="77777777" w:rsidR="00290202" w:rsidRPr="00882269" w:rsidRDefault="00290202" w:rsidP="0029020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849ECBE" w14:textId="77777777" w:rsidR="00290202" w:rsidRPr="00882269" w:rsidRDefault="00290202" w:rsidP="0029020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70C3659" w14:textId="77777777" w:rsidR="00290202" w:rsidRPr="00882269" w:rsidRDefault="00290202" w:rsidP="0029020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A8DE1F4" w14:textId="77777777" w:rsidR="00290202" w:rsidRPr="00882269" w:rsidRDefault="00290202" w:rsidP="0029020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221D83" w14:textId="77777777" w:rsidR="00290202" w:rsidRPr="00882269" w:rsidRDefault="00290202" w:rsidP="00290202">
      <w:pPr>
        <w:spacing w:line="260" w:lineRule="atLeast"/>
        <w:contextualSpacing/>
        <w:jc w:val="both"/>
        <w:rPr>
          <w:rFonts w:ascii="Tahoma" w:hAnsi="Tahoma" w:cs="Tahoma"/>
          <w:lang w:val="es-ES_tradnl"/>
        </w:rPr>
      </w:pPr>
    </w:p>
    <w:p w14:paraId="67D31C8E" w14:textId="77777777" w:rsidR="00290202" w:rsidRPr="00882269" w:rsidRDefault="00290202" w:rsidP="0029020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8FB5811"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6E4DE8" w14:textId="77777777" w:rsidR="00290202" w:rsidRPr="00882269" w:rsidRDefault="00290202" w:rsidP="00290202">
      <w:pPr>
        <w:spacing w:line="260" w:lineRule="atLeast"/>
        <w:jc w:val="both"/>
        <w:rPr>
          <w:rFonts w:ascii="Tahoma" w:hAnsi="Tahoma" w:cs="Tahoma"/>
          <w:lang w:val="es-ES_tradnl"/>
        </w:rPr>
      </w:pPr>
    </w:p>
    <w:p w14:paraId="1BAF8CEF" w14:textId="77777777" w:rsidR="00290202" w:rsidRDefault="00290202" w:rsidP="00290202">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posteriores a la recepción de la solicitud.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p w14:paraId="38BE6386" w14:textId="77777777" w:rsidR="00290202" w:rsidRPr="00882269" w:rsidRDefault="00290202" w:rsidP="00290202">
      <w:pPr>
        <w:jc w:val="both"/>
        <w:rPr>
          <w:rFonts w:ascii="Tahoma" w:hAnsi="Tahoma" w:cs="Tahoma"/>
          <w:lang w:eastAsia="es-ES"/>
        </w:rPr>
      </w:pPr>
    </w:p>
    <w:p w14:paraId="7AFCD615" w14:textId="77777777" w:rsidR="00290202" w:rsidRPr="00882269" w:rsidRDefault="00290202" w:rsidP="0029020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0ADCBA1" w14:textId="77777777" w:rsidR="00290202" w:rsidRPr="00882269" w:rsidRDefault="00290202" w:rsidP="0029020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669BDD3" w14:textId="77777777" w:rsidR="00290202" w:rsidRPr="00882269" w:rsidRDefault="00290202" w:rsidP="00290202">
      <w:pPr>
        <w:spacing w:line="260" w:lineRule="atLeast"/>
        <w:jc w:val="both"/>
        <w:rPr>
          <w:rFonts w:ascii="Tahoma" w:hAnsi="Tahoma" w:cs="Tahoma"/>
          <w:szCs w:val="16"/>
          <w:lang w:val="es-ES_tradnl"/>
        </w:rPr>
      </w:pPr>
    </w:p>
    <w:p w14:paraId="11A4156E" w14:textId="77777777" w:rsidR="00290202" w:rsidRPr="00882269" w:rsidRDefault="00290202" w:rsidP="00290202">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p w14:paraId="5ED6E544" w14:textId="77777777" w:rsidR="00290202" w:rsidRPr="008A09D6" w:rsidRDefault="00290202" w:rsidP="0029020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5264667" w14:textId="77777777" w:rsidR="00290202" w:rsidRPr="008A09D6" w:rsidRDefault="00290202" w:rsidP="00290202">
      <w:pPr>
        <w:tabs>
          <w:tab w:val="num" w:pos="360"/>
          <w:tab w:val="num" w:pos="1260"/>
        </w:tabs>
        <w:spacing w:line="260" w:lineRule="atLeast"/>
        <w:jc w:val="both"/>
        <w:rPr>
          <w:rFonts w:ascii="Tahoma" w:hAnsi="Tahoma" w:cs="Tahoma"/>
          <w:lang w:val="es-ES_tradnl"/>
        </w:rPr>
      </w:pPr>
    </w:p>
    <w:p w14:paraId="5867E26A" w14:textId="77777777" w:rsidR="00290202" w:rsidRPr="008A09D6" w:rsidRDefault="00290202" w:rsidP="00290202">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465E63C" w14:textId="77777777" w:rsidR="00290202" w:rsidRPr="008A09D6" w:rsidRDefault="00290202" w:rsidP="00290202">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43E4A95" w14:textId="77777777" w:rsidR="00290202" w:rsidRPr="008A09D6" w:rsidRDefault="00290202" w:rsidP="00290202">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4C03E94" w14:textId="77777777" w:rsidR="00290202" w:rsidRPr="008A09D6" w:rsidRDefault="00290202" w:rsidP="00290202">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E2D5E67" w14:textId="77777777" w:rsidR="00290202" w:rsidRPr="008A09D6" w:rsidRDefault="00290202" w:rsidP="00290202">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D8B5675" w14:textId="77777777" w:rsidR="00290202" w:rsidRPr="008A09D6" w:rsidRDefault="00290202" w:rsidP="00290202">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5809376" w14:textId="77777777" w:rsidR="00290202" w:rsidRPr="008A09D6" w:rsidRDefault="00290202" w:rsidP="00290202">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30A5B7E3" w14:textId="77777777" w:rsidR="00290202" w:rsidRPr="008A09D6" w:rsidRDefault="00290202" w:rsidP="00290202">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608C44C6" w14:textId="77777777" w:rsidR="00290202" w:rsidRPr="008A09D6" w:rsidRDefault="00290202" w:rsidP="00290202">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0373A73" w14:textId="77777777" w:rsidR="00290202" w:rsidRPr="00D44F87" w:rsidRDefault="00290202" w:rsidP="0029020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1C9EB13" w14:textId="77777777" w:rsidR="00290202" w:rsidRPr="00882269" w:rsidRDefault="00290202" w:rsidP="00290202">
      <w:pPr>
        <w:spacing w:line="260" w:lineRule="atLeast"/>
        <w:ind w:left="1"/>
        <w:contextualSpacing/>
        <w:jc w:val="both"/>
        <w:rPr>
          <w:rFonts w:ascii="Tahoma" w:hAnsi="Tahoma" w:cs="Tahoma"/>
          <w:lang w:val="es-ES_tradnl"/>
        </w:rPr>
      </w:pPr>
      <w:r w:rsidRPr="00D44F87">
        <w:rPr>
          <w:rFonts w:ascii="Tahoma" w:hAnsi="Tahoma" w:cs="Tahoma"/>
        </w:rPr>
        <w:t xml:space="preserve">Se debe mencionar que, una vez entregado el penúltimo producto se dará inicio al periodo contractual del plazo para el </w:t>
      </w:r>
      <w:proofErr w:type="gramStart"/>
      <w:r w:rsidRPr="00D44F87">
        <w:rPr>
          <w:rFonts w:ascii="Tahoma" w:hAnsi="Tahoma" w:cs="Tahoma"/>
        </w:rPr>
        <w:t>ultimo</w:t>
      </w:r>
      <w:proofErr w:type="gramEnd"/>
      <w:r w:rsidRPr="00D44F87">
        <w:rPr>
          <w:rFonts w:ascii="Tahoma" w:hAnsi="Tahoma" w:cs="Tahoma"/>
        </w:rPr>
        <w:t xml:space="preserve"> producto.</w:t>
      </w:r>
    </w:p>
    <w:p w14:paraId="1A4C1292" w14:textId="77777777" w:rsidR="00290202" w:rsidRPr="00882269" w:rsidRDefault="00290202" w:rsidP="00290202">
      <w:pPr>
        <w:spacing w:line="260" w:lineRule="atLeast"/>
        <w:ind w:left="426"/>
        <w:rPr>
          <w:rFonts w:ascii="Tahoma" w:hAnsi="Tahoma" w:cs="Tahoma"/>
          <w:lang w:val="es-ES_tradnl"/>
        </w:rPr>
      </w:pPr>
    </w:p>
    <w:p w14:paraId="737124A8" w14:textId="77777777" w:rsidR="00290202" w:rsidRPr="00882269" w:rsidRDefault="00290202" w:rsidP="0029020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6983505"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36E18D" w14:textId="77777777" w:rsidR="00290202" w:rsidRPr="00882269" w:rsidRDefault="00290202" w:rsidP="0029020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C77A4CE" w14:textId="77777777" w:rsidR="00290202" w:rsidRPr="00882269" w:rsidRDefault="00290202" w:rsidP="00290202">
      <w:pPr>
        <w:spacing w:line="260" w:lineRule="atLeast"/>
        <w:jc w:val="both"/>
        <w:rPr>
          <w:rFonts w:ascii="Tahoma" w:hAnsi="Tahoma" w:cs="Tahoma"/>
          <w:szCs w:val="16"/>
          <w:lang w:val="es-ES_tradnl"/>
        </w:rPr>
      </w:pPr>
    </w:p>
    <w:p w14:paraId="74FA50B8" w14:textId="77777777" w:rsidR="00290202" w:rsidRDefault="00290202" w:rsidP="00290202">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posteriores a la recepción de la solicitud.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p w14:paraId="41F79389" w14:textId="77777777" w:rsidR="00290202" w:rsidRPr="00882269" w:rsidRDefault="00290202" w:rsidP="00290202">
      <w:pPr>
        <w:jc w:val="both"/>
        <w:rPr>
          <w:rFonts w:ascii="Tahoma" w:hAnsi="Tahoma" w:cs="Tahoma"/>
          <w:lang w:eastAsia="es-ES"/>
        </w:rPr>
      </w:pPr>
    </w:p>
    <w:p w14:paraId="51E3CFCD" w14:textId="77777777" w:rsidR="00290202" w:rsidRPr="00882269" w:rsidRDefault="00290202" w:rsidP="0029020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BA7CDEE" w14:textId="77777777" w:rsidR="00290202" w:rsidRPr="00882269" w:rsidRDefault="00290202" w:rsidP="00290202">
      <w:pPr>
        <w:spacing w:line="260" w:lineRule="atLeast"/>
        <w:jc w:val="both"/>
        <w:rPr>
          <w:rFonts w:ascii="Tahoma" w:hAnsi="Tahoma" w:cs="Tahoma"/>
          <w:szCs w:val="16"/>
          <w:lang w:val="es-ES_tradnl"/>
        </w:rPr>
      </w:pPr>
    </w:p>
    <w:p w14:paraId="5F93F0DC" w14:textId="77777777" w:rsidR="00290202" w:rsidRPr="00882269" w:rsidRDefault="00290202" w:rsidP="0029020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98C1A1D" w14:textId="77777777" w:rsidR="00290202" w:rsidRPr="00882269" w:rsidRDefault="00290202" w:rsidP="0029020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ED29D7C" w14:textId="77777777" w:rsidR="00290202" w:rsidRPr="00882269" w:rsidRDefault="00290202" w:rsidP="0029020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0F05473" w14:textId="77777777" w:rsidR="00290202" w:rsidRPr="00882269" w:rsidRDefault="00290202" w:rsidP="00290202">
      <w:pPr>
        <w:numPr>
          <w:ilvl w:val="0"/>
          <w:numId w:val="74"/>
        </w:numPr>
        <w:spacing w:line="260" w:lineRule="atLeast"/>
        <w:ind w:left="426" w:hanging="426"/>
        <w:jc w:val="both"/>
        <w:rPr>
          <w:rFonts w:ascii="Tahoma" w:hAnsi="Tahoma" w:cs="Tahoma"/>
          <w:lang w:val="es-ES_tradnl"/>
        </w:rPr>
      </w:pPr>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EE46E4E" w14:textId="77777777" w:rsidR="00290202" w:rsidRPr="00882269" w:rsidRDefault="00290202" w:rsidP="00290202">
      <w:pPr>
        <w:numPr>
          <w:ilvl w:val="0"/>
          <w:numId w:val="74"/>
        </w:numPr>
        <w:spacing w:line="260" w:lineRule="atLeast"/>
        <w:ind w:left="426" w:hanging="426"/>
        <w:jc w:val="both"/>
        <w:rPr>
          <w:rFonts w:ascii="Tahoma" w:hAnsi="Tahoma" w:cs="Tahoma"/>
          <w:szCs w:val="16"/>
          <w:lang w:val="es-ES_tradnl"/>
        </w:rPr>
      </w:pPr>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p w14:paraId="4C689ED2" w14:textId="77777777" w:rsidR="00290202" w:rsidRPr="00882269" w:rsidRDefault="00290202" w:rsidP="0029020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4A1BB20" w14:textId="77777777" w:rsidR="00290202" w:rsidRPr="00882269" w:rsidRDefault="00290202" w:rsidP="00290202">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B94967D" w14:textId="77777777" w:rsidR="00290202" w:rsidRPr="00882269" w:rsidRDefault="00290202" w:rsidP="00290202">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E5E0768" w14:textId="77777777" w:rsidR="00290202" w:rsidRPr="00882269" w:rsidRDefault="00290202" w:rsidP="00290202">
      <w:pPr>
        <w:tabs>
          <w:tab w:val="left" w:pos="1260"/>
        </w:tabs>
        <w:spacing w:line="260" w:lineRule="atLeast"/>
        <w:jc w:val="both"/>
        <w:rPr>
          <w:rFonts w:ascii="Tahoma" w:hAnsi="Tahoma" w:cs="Tahoma"/>
          <w:i/>
          <w:color w:val="FF0000"/>
        </w:rPr>
      </w:pPr>
    </w:p>
    <w:p w14:paraId="784F245A" w14:textId="77777777" w:rsidR="00290202" w:rsidRPr="00882269" w:rsidRDefault="00290202" w:rsidP="0029020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F328F67" w14:textId="77777777" w:rsidR="00290202" w:rsidRPr="00882269" w:rsidRDefault="00290202" w:rsidP="00290202">
      <w:pPr>
        <w:spacing w:line="260" w:lineRule="atLeast"/>
        <w:rPr>
          <w:rFonts w:ascii="Tahoma" w:hAnsi="Tahoma" w:cs="Tahoma"/>
          <w:b/>
          <w:sz w:val="24"/>
          <w:u w:val="single"/>
          <w:lang w:val="es-ES_tradnl"/>
        </w:rPr>
      </w:pPr>
    </w:p>
    <w:p w14:paraId="21B41BE4" w14:textId="77777777" w:rsidR="00290202" w:rsidRPr="00882269" w:rsidRDefault="00290202" w:rsidP="0029020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59EB985" w14:textId="77777777" w:rsidR="00290202" w:rsidRPr="00882269" w:rsidRDefault="00290202" w:rsidP="00290202">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PERFIL DEL PROPONENTE</w:t>
      </w:r>
    </w:p>
    <w:p w14:paraId="053FE5EE" w14:textId="77777777" w:rsidR="00290202" w:rsidRPr="00882269" w:rsidRDefault="00290202" w:rsidP="00290202">
      <w:pPr>
        <w:ind w:firstLine="360"/>
        <w:jc w:val="both"/>
        <w:rPr>
          <w:rFonts w:ascii="Tahoma" w:hAnsi="Tahoma" w:cs="Tahoma"/>
          <w:b/>
          <w:lang w:val="es-ES_tradnl"/>
        </w:rPr>
      </w:pPr>
    </w:p>
    <w:p w14:paraId="7F64A14A" w14:textId="77777777" w:rsidR="00290202" w:rsidRPr="00882269" w:rsidRDefault="00290202" w:rsidP="0029020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28C9F2C" w14:textId="77777777" w:rsidR="00290202" w:rsidRPr="00882269" w:rsidRDefault="00290202" w:rsidP="00290202">
      <w:pPr>
        <w:ind w:firstLine="426"/>
        <w:jc w:val="both"/>
        <w:rPr>
          <w:rFonts w:ascii="Tahoma" w:hAnsi="Tahoma" w:cs="Tahoma"/>
          <w:b/>
          <w:lang w:val="es-ES_tradnl"/>
        </w:rPr>
      </w:pPr>
    </w:p>
    <w:p w14:paraId="77C34E98" w14:textId="77777777" w:rsidR="00290202" w:rsidRPr="00882269" w:rsidRDefault="00290202" w:rsidP="0029020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AAB27D7" w14:textId="77777777" w:rsidR="00290202" w:rsidRPr="0058097C" w:rsidRDefault="00290202" w:rsidP="0029020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3241815" w14:textId="77777777" w:rsidR="00290202" w:rsidRPr="0058097C" w:rsidRDefault="00290202" w:rsidP="00290202">
      <w:pPr>
        <w:spacing w:line="260" w:lineRule="atLeast"/>
        <w:ind w:left="426"/>
        <w:jc w:val="both"/>
        <w:rPr>
          <w:rFonts w:ascii="Tahoma" w:hAnsi="Tahoma" w:cs="Tahoma"/>
          <w:color w:val="FF0000"/>
        </w:rPr>
      </w:pPr>
    </w:p>
    <w:p w14:paraId="0ABCA138" w14:textId="77777777" w:rsidR="00290202" w:rsidRPr="0058097C" w:rsidRDefault="00290202" w:rsidP="00290202">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1818EAE" w14:textId="77777777" w:rsidR="00290202" w:rsidRPr="00882269" w:rsidRDefault="00290202" w:rsidP="0029020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24B5890" w14:textId="77777777" w:rsidR="00290202" w:rsidRDefault="00290202" w:rsidP="00290202">
      <w:pPr>
        <w:spacing w:line="260" w:lineRule="atLeast"/>
        <w:jc w:val="both"/>
        <w:rPr>
          <w:rFonts w:ascii="Tahoma" w:hAnsi="Tahoma" w:cs="Tahoma"/>
          <w:b/>
          <w:i/>
        </w:rPr>
      </w:pPr>
    </w:p>
    <w:p w14:paraId="7F9184B8" w14:textId="77777777" w:rsidR="00290202" w:rsidRPr="00882269" w:rsidRDefault="00290202" w:rsidP="00290202">
      <w:pPr>
        <w:spacing w:line="260" w:lineRule="atLeast"/>
        <w:ind w:left="426"/>
        <w:jc w:val="both"/>
        <w:rPr>
          <w:rFonts w:ascii="Tahoma" w:hAnsi="Tahoma" w:cs="Tahoma"/>
          <w:b/>
          <w:i/>
        </w:rPr>
      </w:pPr>
      <w:r w:rsidRPr="00882269">
        <w:rPr>
          <w:rFonts w:ascii="Tahoma" w:hAnsi="Tahoma" w:cs="Tahoma"/>
          <w:b/>
          <w:i/>
        </w:rPr>
        <w:t>Nota:</w:t>
      </w:r>
    </w:p>
    <w:p w14:paraId="0C9D8E8B" w14:textId="77777777" w:rsidR="00290202" w:rsidRPr="00882269" w:rsidRDefault="00290202" w:rsidP="00290202">
      <w:pPr>
        <w:spacing w:line="260" w:lineRule="atLeast"/>
        <w:ind w:left="426"/>
        <w:jc w:val="both"/>
        <w:rPr>
          <w:rFonts w:ascii="Tahoma" w:hAnsi="Tahoma" w:cs="Tahoma"/>
        </w:rPr>
      </w:pPr>
      <w:r w:rsidRPr="00882269">
        <w:rPr>
          <w:rFonts w:ascii="Tahoma" w:hAnsi="Tahoma" w:cs="Tahoma"/>
        </w:rPr>
        <w:t>OBRAS SIMILARES: Se tienen las siguientes:</w:t>
      </w:r>
    </w:p>
    <w:p w14:paraId="13721C2D" w14:textId="77777777" w:rsidR="00290202" w:rsidRPr="00882269" w:rsidRDefault="00290202" w:rsidP="00290202">
      <w:pPr>
        <w:numPr>
          <w:ilvl w:val="0"/>
          <w:numId w:val="66"/>
        </w:numPr>
        <w:spacing w:line="260" w:lineRule="atLeast"/>
        <w:jc w:val="both"/>
        <w:rPr>
          <w:rFonts w:ascii="Tahoma" w:hAnsi="Tahoma" w:cs="Tahoma"/>
        </w:rPr>
      </w:pPr>
      <w:r w:rsidRPr="00882269">
        <w:rPr>
          <w:rFonts w:ascii="Tahoma" w:hAnsi="Tahoma" w:cs="Tahoma"/>
        </w:rPr>
        <w:t>POR SU SIMILITUD</w:t>
      </w:r>
    </w:p>
    <w:p w14:paraId="1BAFAE3C" w14:textId="77777777" w:rsidR="00290202" w:rsidRPr="00882269" w:rsidRDefault="00290202" w:rsidP="0029020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BBFD01" w14:textId="77777777" w:rsidR="00290202" w:rsidRPr="00882269" w:rsidRDefault="00290202" w:rsidP="00290202">
      <w:pPr>
        <w:spacing w:line="260" w:lineRule="atLeast"/>
        <w:ind w:left="426"/>
        <w:jc w:val="both"/>
        <w:rPr>
          <w:rFonts w:ascii="Tahoma" w:hAnsi="Tahoma" w:cs="Tahoma"/>
        </w:rPr>
      </w:pPr>
    </w:p>
    <w:p w14:paraId="6FE5D498" w14:textId="77777777" w:rsidR="00290202" w:rsidRPr="00882269" w:rsidRDefault="00290202" w:rsidP="0029020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F19C520" w14:textId="77777777" w:rsidR="00290202" w:rsidRPr="00882269" w:rsidRDefault="00290202" w:rsidP="0029020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AAC4AD7" w14:textId="77777777" w:rsidR="00290202" w:rsidRPr="00882269" w:rsidRDefault="00290202" w:rsidP="00290202">
      <w:pPr>
        <w:spacing w:line="260" w:lineRule="atLeast"/>
        <w:ind w:left="426"/>
        <w:jc w:val="both"/>
        <w:rPr>
          <w:rFonts w:ascii="Tahoma" w:hAnsi="Tahoma" w:cs="Tahoma"/>
        </w:rPr>
      </w:pPr>
      <w:r w:rsidRPr="00882269">
        <w:rPr>
          <w:rFonts w:ascii="Tahoma" w:hAnsi="Tahoma" w:cs="Tahoma"/>
        </w:rPr>
        <w:t>Obras Viales: Accesos, Puentes, Viaductos.</w:t>
      </w:r>
    </w:p>
    <w:p w14:paraId="3EC021BA" w14:textId="77777777" w:rsidR="00290202" w:rsidRPr="00882269" w:rsidRDefault="00290202" w:rsidP="00290202">
      <w:pPr>
        <w:spacing w:line="260" w:lineRule="atLeast"/>
        <w:ind w:left="426"/>
        <w:jc w:val="both"/>
        <w:rPr>
          <w:rFonts w:ascii="Tahoma" w:hAnsi="Tahoma" w:cs="Tahoma"/>
        </w:rPr>
      </w:pPr>
    </w:p>
    <w:p w14:paraId="6BDAADB7" w14:textId="77777777" w:rsidR="00290202" w:rsidRPr="00250D00" w:rsidRDefault="00290202" w:rsidP="00290202">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3F473AD2" w14:textId="77777777" w:rsidR="00290202" w:rsidRPr="00250D00" w:rsidRDefault="00290202" w:rsidP="00290202">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AA84F26" w14:textId="77777777" w:rsidR="00290202" w:rsidRPr="00250D00" w:rsidRDefault="00290202" w:rsidP="00290202">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5F13BE0" w14:textId="77777777" w:rsidR="00290202" w:rsidRPr="00882269"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p>
    <w:p w14:paraId="6292B666" w14:textId="77777777" w:rsidR="00290202" w:rsidRPr="00882269" w:rsidRDefault="00290202" w:rsidP="0029020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16C3F79" w14:textId="77777777" w:rsidR="00290202" w:rsidRPr="00882269" w:rsidRDefault="00290202" w:rsidP="00290202">
      <w:pPr>
        <w:spacing w:line="260" w:lineRule="atLeast"/>
        <w:jc w:val="both"/>
        <w:rPr>
          <w:rFonts w:ascii="Tahoma" w:hAnsi="Tahoma" w:cs="Tahoma"/>
        </w:rPr>
      </w:pPr>
    </w:p>
    <w:p w14:paraId="20CBC553" w14:textId="77777777" w:rsidR="00290202" w:rsidRPr="00882269" w:rsidRDefault="00290202" w:rsidP="0029020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90202" w:rsidRPr="00882269" w14:paraId="6EECC928" w14:textId="77777777" w:rsidTr="00290202">
        <w:trPr>
          <w:trHeight w:val="267"/>
        </w:trPr>
        <w:tc>
          <w:tcPr>
            <w:tcW w:w="1029" w:type="pct"/>
            <w:vMerge w:val="restart"/>
            <w:shd w:val="clear" w:color="auto" w:fill="D9E2F3" w:themeFill="accent5" w:themeFillTint="33"/>
            <w:vAlign w:val="center"/>
          </w:tcPr>
          <w:p w14:paraId="445DB5C1"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A127438"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10170A6" w14:textId="77777777" w:rsidR="00290202" w:rsidRPr="00882269" w:rsidRDefault="00290202" w:rsidP="00290202">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F4B3DC8"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48E2BAE"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D2E55CD" w14:textId="77777777" w:rsidR="00290202" w:rsidRPr="00882269" w:rsidRDefault="00290202" w:rsidP="00290202">
            <w:pPr>
              <w:jc w:val="center"/>
              <w:rPr>
                <w:rFonts w:ascii="Tahoma" w:hAnsi="Tahoma" w:cs="Tahoma"/>
                <w:b/>
              </w:rPr>
            </w:pPr>
          </w:p>
          <w:p w14:paraId="559E7E07" w14:textId="77777777" w:rsidR="00290202" w:rsidRPr="00882269" w:rsidRDefault="00290202" w:rsidP="00290202">
            <w:pPr>
              <w:jc w:val="center"/>
              <w:rPr>
                <w:rFonts w:ascii="Tahoma" w:hAnsi="Tahoma" w:cs="Tahoma"/>
                <w:b/>
              </w:rPr>
            </w:pPr>
          </w:p>
          <w:p w14:paraId="3C55A33E"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Tiempo de participación en este Proyecto</w:t>
            </w:r>
          </w:p>
          <w:p w14:paraId="3C644D0D" w14:textId="77777777" w:rsidR="00290202" w:rsidRPr="00882269" w:rsidRDefault="00290202" w:rsidP="0029020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0202" w:rsidRPr="00882269" w14:paraId="3F7211E2" w14:textId="77777777" w:rsidTr="00290202">
        <w:trPr>
          <w:trHeight w:val="854"/>
        </w:trPr>
        <w:tc>
          <w:tcPr>
            <w:tcW w:w="1029" w:type="pct"/>
            <w:vMerge/>
            <w:shd w:val="clear" w:color="auto" w:fill="DBE5F1"/>
            <w:vAlign w:val="center"/>
          </w:tcPr>
          <w:p w14:paraId="0CEDF0C8" w14:textId="77777777" w:rsidR="00290202" w:rsidRPr="00882269" w:rsidRDefault="00290202" w:rsidP="00290202">
            <w:pPr>
              <w:jc w:val="both"/>
              <w:rPr>
                <w:rFonts w:ascii="Tahoma" w:hAnsi="Tahoma" w:cs="Tahoma"/>
                <w:sz w:val="18"/>
                <w:szCs w:val="18"/>
              </w:rPr>
            </w:pPr>
          </w:p>
        </w:tc>
        <w:tc>
          <w:tcPr>
            <w:tcW w:w="806" w:type="pct"/>
            <w:vMerge/>
            <w:shd w:val="clear" w:color="auto" w:fill="DBE5F1"/>
            <w:vAlign w:val="center"/>
          </w:tcPr>
          <w:p w14:paraId="1F3AD5D7" w14:textId="77777777" w:rsidR="00290202" w:rsidRPr="00882269" w:rsidRDefault="00290202" w:rsidP="00290202">
            <w:pPr>
              <w:jc w:val="both"/>
              <w:rPr>
                <w:rFonts w:ascii="Tahoma" w:hAnsi="Tahoma" w:cs="Tahoma"/>
                <w:sz w:val="18"/>
                <w:szCs w:val="18"/>
              </w:rPr>
            </w:pPr>
          </w:p>
        </w:tc>
        <w:tc>
          <w:tcPr>
            <w:tcW w:w="367" w:type="pct"/>
            <w:vMerge/>
            <w:shd w:val="clear" w:color="auto" w:fill="DBE5F1"/>
            <w:vAlign w:val="center"/>
          </w:tcPr>
          <w:p w14:paraId="2F2A60E3" w14:textId="77777777" w:rsidR="00290202" w:rsidRPr="00882269" w:rsidRDefault="00290202" w:rsidP="00290202">
            <w:pPr>
              <w:jc w:val="both"/>
              <w:rPr>
                <w:rFonts w:ascii="Tahoma" w:hAnsi="Tahoma" w:cs="Tahoma"/>
                <w:b/>
                <w:sz w:val="18"/>
                <w:szCs w:val="18"/>
              </w:rPr>
            </w:pPr>
          </w:p>
        </w:tc>
        <w:tc>
          <w:tcPr>
            <w:tcW w:w="1177" w:type="pct"/>
            <w:vMerge/>
            <w:shd w:val="clear" w:color="auto" w:fill="DBE5F1"/>
            <w:vAlign w:val="center"/>
          </w:tcPr>
          <w:p w14:paraId="07D3BEC2" w14:textId="77777777" w:rsidR="00290202" w:rsidRPr="00882269" w:rsidRDefault="00290202" w:rsidP="00290202">
            <w:pPr>
              <w:jc w:val="center"/>
              <w:rPr>
                <w:rFonts w:ascii="Tahoma" w:hAnsi="Tahoma" w:cs="Tahoma"/>
                <w:b/>
                <w:sz w:val="18"/>
                <w:szCs w:val="18"/>
              </w:rPr>
            </w:pPr>
          </w:p>
        </w:tc>
        <w:tc>
          <w:tcPr>
            <w:tcW w:w="588" w:type="pct"/>
            <w:shd w:val="clear" w:color="auto" w:fill="D9E2F3" w:themeFill="accent5" w:themeFillTint="33"/>
          </w:tcPr>
          <w:p w14:paraId="6149C73B" w14:textId="77777777" w:rsidR="00290202" w:rsidRPr="00882269" w:rsidRDefault="00290202" w:rsidP="00290202">
            <w:pPr>
              <w:jc w:val="center"/>
              <w:rPr>
                <w:rFonts w:ascii="Tahoma" w:hAnsi="Tahoma" w:cs="Tahoma"/>
                <w:b/>
                <w:sz w:val="18"/>
                <w:szCs w:val="18"/>
              </w:rPr>
            </w:pPr>
          </w:p>
          <w:p w14:paraId="666D0975" w14:textId="77777777" w:rsidR="00290202" w:rsidRPr="00882269" w:rsidRDefault="00290202" w:rsidP="00290202">
            <w:pPr>
              <w:jc w:val="center"/>
              <w:rPr>
                <w:rFonts w:ascii="Tahoma" w:hAnsi="Tahoma" w:cs="Tahoma"/>
                <w:b/>
                <w:sz w:val="18"/>
                <w:szCs w:val="18"/>
              </w:rPr>
            </w:pPr>
          </w:p>
          <w:p w14:paraId="0010C458"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 xml:space="preserve">Experiencia </w:t>
            </w:r>
          </w:p>
          <w:p w14:paraId="1E491A98"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58DFCA7"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3228C6D" w14:textId="77777777" w:rsidR="00290202" w:rsidRPr="00882269" w:rsidRDefault="00290202" w:rsidP="00290202">
            <w:pPr>
              <w:jc w:val="center"/>
              <w:rPr>
                <w:rFonts w:ascii="Tahoma" w:hAnsi="Tahoma" w:cs="Tahoma"/>
                <w:b/>
                <w:sz w:val="18"/>
                <w:szCs w:val="18"/>
              </w:rPr>
            </w:pPr>
          </w:p>
        </w:tc>
      </w:tr>
      <w:tr w:rsidR="00290202" w:rsidRPr="00882269" w14:paraId="3F4E4CF2" w14:textId="77777777" w:rsidTr="00290202">
        <w:trPr>
          <w:trHeight w:val="558"/>
        </w:trPr>
        <w:tc>
          <w:tcPr>
            <w:tcW w:w="1029" w:type="pct"/>
            <w:shd w:val="clear" w:color="auto" w:fill="auto"/>
            <w:vAlign w:val="center"/>
          </w:tcPr>
          <w:p w14:paraId="1624CE3D" w14:textId="77777777" w:rsidR="00290202" w:rsidRPr="00882269" w:rsidRDefault="00290202" w:rsidP="00290202">
            <w:pPr>
              <w:jc w:val="both"/>
              <w:rPr>
                <w:rFonts w:ascii="Tahoma" w:hAnsi="Tahoma" w:cs="Tahoma"/>
                <w:sz w:val="18"/>
                <w:szCs w:val="18"/>
              </w:rPr>
            </w:pPr>
          </w:p>
          <w:p w14:paraId="1D08CA69"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549E639" w14:textId="77777777" w:rsidR="00290202" w:rsidRPr="00882269" w:rsidRDefault="00290202" w:rsidP="0029020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F120EDF" w14:textId="77777777" w:rsidR="00290202" w:rsidRPr="00882269" w:rsidRDefault="00290202" w:rsidP="0029020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2D145B8" w14:textId="77777777" w:rsidR="00290202" w:rsidRPr="00882269" w:rsidRDefault="00290202" w:rsidP="00290202">
            <w:pPr>
              <w:spacing w:line="300" w:lineRule="auto"/>
              <w:rPr>
                <w:rFonts w:ascii="Tahoma" w:hAnsi="Tahoma" w:cs="Tahoma"/>
                <w:sz w:val="18"/>
                <w:szCs w:val="18"/>
              </w:rPr>
            </w:pPr>
            <w:r w:rsidRPr="00882269">
              <w:rPr>
                <w:rFonts w:ascii="Tahoma" w:hAnsi="Tahoma" w:cs="Tahoma"/>
                <w:sz w:val="18"/>
                <w:szCs w:val="18"/>
              </w:rPr>
              <w:t>Supervisión, Fiscalización,</w:t>
            </w:r>
          </w:p>
          <w:p w14:paraId="116C9357" w14:textId="77777777" w:rsidR="00290202" w:rsidRPr="00882269" w:rsidRDefault="00290202" w:rsidP="0029020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D5D2EE0" w14:textId="77777777" w:rsidR="00290202" w:rsidRPr="00882269" w:rsidRDefault="00290202" w:rsidP="00290202">
            <w:pPr>
              <w:jc w:val="both"/>
              <w:rPr>
                <w:rFonts w:ascii="Tahoma" w:hAnsi="Tahoma" w:cs="Tahoma"/>
                <w:b/>
                <w:sz w:val="18"/>
                <w:szCs w:val="18"/>
              </w:rPr>
            </w:pPr>
          </w:p>
          <w:p w14:paraId="4ADBF8AD" w14:textId="77777777" w:rsidR="00290202" w:rsidRPr="00882269" w:rsidRDefault="00290202" w:rsidP="00290202">
            <w:pPr>
              <w:jc w:val="both"/>
              <w:rPr>
                <w:rFonts w:ascii="Tahoma" w:hAnsi="Tahoma" w:cs="Tahoma"/>
                <w:b/>
                <w:sz w:val="18"/>
                <w:szCs w:val="18"/>
              </w:rPr>
            </w:pPr>
          </w:p>
          <w:p w14:paraId="73DFF29D" w14:textId="77777777" w:rsidR="00290202" w:rsidRPr="00882269" w:rsidRDefault="00290202" w:rsidP="00290202">
            <w:pPr>
              <w:jc w:val="both"/>
              <w:rPr>
                <w:rFonts w:ascii="Tahoma" w:hAnsi="Tahoma" w:cs="Tahoma"/>
                <w:b/>
                <w:sz w:val="18"/>
                <w:szCs w:val="18"/>
              </w:rPr>
            </w:pPr>
          </w:p>
          <w:p w14:paraId="716B7535"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27C5BFA" w14:textId="77777777" w:rsidR="00290202" w:rsidRPr="0058097C" w:rsidRDefault="00290202" w:rsidP="00290202">
            <w:pPr>
              <w:jc w:val="both"/>
              <w:rPr>
                <w:rFonts w:ascii="Tahoma" w:hAnsi="Tahoma" w:cs="Tahoma"/>
                <w:b/>
                <w:sz w:val="18"/>
                <w:szCs w:val="18"/>
              </w:rPr>
            </w:pPr>
            <w:r w:rsidRPr="0058097C">
              <w:rPr>
                <w:rFonts w:ascii="Tahoma" w:hAnsi="Tahoma" w:cs="Tahoma"/>
                <w:b/>
                <w:sz w:val="18"/>
                <w:szCs w:val="18"/>
              </w:rPr>
              <w:t>36 meses</w:t>
            </w:r>
          </w:p>
          <w:p w14:paraId="37E16B0D" w14:textId="77777777" w:rsidR="00290202" w:rsidRPr="0058097C" w:rsidRDefault="00290202" w:rsidP="00290202">
            <w:pPr>
              <w:jc w:val="both"/>
              <w:rPr>
                <w:rFonts w:ascii="Tahoma" w:hAnsi="Tahoma" w:cs="Tahoma"/>
                <w:b/>
                <w:sz w:val="18"/>
                <w:szCs w:val="18"/>
              </w:rPr>
            </w:pPr>
          </w:p>
        </w:tc>
        <w:tc>
          <w:tcPr>
            <w:tcW w:w="496" w:type="pct"/>
            <w:vAlign w:val="center"/>
          </w:tcPr>
          <w:p w14:paraId="5DD49468" w14:textId="77777777" w:rsidR="00290202" w:rsidRPr="00882269" w:rsidRDefault="00290202" w:rsidP="00290202">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290202" w:rsidRPr="00882269" w14:paraId="334FD9B5" w14:textId="77777777" w:rsidTr="00290202">
        <w:trPr>
          <w:trHeight w:val="2016"/>
        </w:trPr>
        <w:tc>
          <w:tcPr>
            <w:tcW w:w="1029" w:type="pct"/>
            <w:shd w:val="clear" w:color="auto" w:fill="auto"/>
            <w:vAlign w:val="center"/>
          </w:tcPr>
          <w:p w14:paraId="39EAC0B9"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DF046C1" w14:textId="77777777" w:rsidR="00290202" w:rsidRPr="00882269" w:rsidRDefault="00290202" w:rsidP="0029020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5D75A3F" w14:textId="77777777" w:rsidR="00290202" w:rsidRPr="00882269" w:rsidRDefault="00290202" w:rsidP="00290202">
            <w:pPr>
              <w:jc w:val="center"/>
              <w:rPr>
                <w:rFonts w:ascii="Tahoma" w:hAnsi="Tahoma" w:cs="Tahoma"/>
                <w:b/>
                <w:color w:val="0000FF"/>
                <w:sz w:val="18"/>
                <w:szCs w:val="18"/>
              </w:rPr>
            </w:pPr>
          </w:p>
        </w:tc>
        <w:tc>
          <w:tcPr>
            <w:tcW w:w="367" w:type="pct"/>
            <w:shd w:val="clear" w:color="auto" w:fill="auto"/>
            <w:vAlign w:val="center"/>
          </w:tcPr>
          <w:p w14:paraId="31ADC761" w14:textId="77777777" w:rsidR="00290202" w:rsidRPr="00882269" w:rsidRDefault="00290202" w:rsidP="0029020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2C69952"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7F4CAC3" w14:textId="77777777" w:rsidR="00290202" w:rsidRPr="00882269" w:rsidRDefault="00290202" w:rsidP="0029020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5136AF1" w14:textId="77777777" w:rsidR="00290202" w:rsidRPr="0058097C" w:rsidRDefault="00290202" w:rsidP="00290202">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4FA59B2" w14:textId="77777777" w:rsidR="00290202" w:rsidRPr="00882269" w:rsidRDefault="00290202" w:rsidP="00290202">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290202" w:rsidRPr="0058097C" w14:paraId="1220EF42" w14:textId="77777777" w:rsidTr="00290202">
        <w:trPr>
          <w:trHeight w:val="511"/>
        </w:trPr>
        <w:tc>
          <w:tcPr>
            <w:tcW w:w="1029" w:type="pct"/>
            <w:shd w:val="clear" w:color="auto" w:fill="auto"/>
            <w:vAlign w:val="center"/>
          </w:tcPr>
          <w:p w14:paraId="195FB8A4" w14:textId="77777777" w:rsidR="00290202" w:rsidRPr="0058097C" w:rsidRDefault="00290202" w:rsidP="0029020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83B34C9" w14:textId="77777777" w:rsidR="00290202" w:rsidRPr="0058097C" w:rsidRDefault="00290202" w:rsidP="0029020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264C840" w14:textId="77777777" w:rsidR="00290202" w:rsidRPr="0058097C" w:rsidRDefault="00290202" w:rsidP="00290202">
            <w:pPr>
              <w:jc w:val="center"/>
              <w:rPr>
                <w:rFonts w:ascii="Tahoma" w:hAnsi="Tahoma" w:cs="Tahoma"/>
                <w:b/>
                <w:color w:val="0000FF"/>
                <w:sz w:val="18"/>
                <w:szCs w:val="18"/>
              </w:rPr>
            </w:pPr>
          </w:p>
        </w:tc>
        <w:tc>
          <w:tcPr>
            <w:tcW w:w="367" w:type="pct"/>
            <w:vAlign w:val="center"/>
          </w:tcPr>
          <w:p w14:paraId="4F633928" w14:textId="77777777" w:rsidR="00290202" w:rsidRPr="0058097C" w:rsidRDefault="00290202" w:rsidP="0029020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C94A1AD" w14:textId="77777777" w:rsidR="00290202" w:rsidRPr="0058097C" w:rsidRDefault="00290202" w:rsidP="0029020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D0B4423" w14:textId="77777777" w:rsidR="00290202" w:rsidRPr="0058097C" w:rsidRDefault="00290202" w:rsidP="0029020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441C7D6" w14:textId="77777777" w:rsidR="00290202" w:rsidRPr="0058097C" w:rsidRDefault="00290202" w:rsidP="0029020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A9C1D68" w14:textId="77777777" w:rsidR="00290202" w:rsidRPr="0058097C" w:rsidRDefault="00290202" w:rsidP="00290202">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14876D9A" w14:textId="77777777" w:rsidR="00290202" w:rsidRPr="0058097C" w:rsidRDefault="00290202" w:rsidP="00290202">
      <w:pPr>
        <w:jc w:val="both"/>
        <w:rPr>
          <w:rFonts w:ascii="Tahoma" w:hAnsi="Tahoma" w:cs="Tahoma"/>
          <w:i/>
          <w:iCs/>
          <w:sz w:val="18"/>
          <w:szCs w:val="18"/>
        </w:rPr>
      </w:pPr>
    </w:p>
    <w:p w14:paraId="2A847062" w14:textId="77777777" w:rsidR="00290202" w:rsidRPr="008A5BA6" w:rsidRDefault="00290202" w:rsidP="00290202">
      <w:pPr>
        <w:jc w:val="both"/>
        <w:rPr>
          <w:rFonts w:ascii="Tahoma" w:hAnsi="Tahoma" w:cs="Tahoma"/>
          <w:i/>
          <w:iCs/>
          <w:sz w:val="18"/>
          <w:szCs w:val="18"/>
        </w:rPr>
      </w:pPr>
      <w:r w:rsidRPr="008A5BA6">
        <w:rPr>
          <w:rFonts w:ascii="Tahoma" w:hAnsi="Tahoma" w:cs="Tahoma"/>
          <w:i/>
          <w:iCs/>
          <w:sz w:val="18"/>
          <w:szCs w:val="18"/>
        </w:rPr>
        <w:t>La experiencia del personal será computada considerando el conjunto de contratos en los cuales el profesional ha desempeñado cargos similares o superiores al requerido por la AEVIVIENDA, que deberán ser acreditados con:</w:t>
      </w:r>
    </w:p>
    <w:p w14:paraId="35D8255C" w14:textId="77777777" w:rsidR="00290202" w:rsidRPr="008A5BA6" w:rsidRDefault="00290202" w:rsidP="00290202">
      <w:pPr>
        <w:jc w:val="both"/>
        <w:rPr>
          <w:rFonts w:ascii="Tahoma" w:hAnsi="Tahoma" w:cs="Tahoma"/>
          <w:i/>
          <w:iCs/>
          <w:sz w:val="18"/>
          <w:szCs w:val="18"/>
        </w:rPr>
      </w:pPr>
    </w:p>
    <w:p w14:paraId="401E1862" w14:textId="77777777" w:rsidR="00290202" w:rsidRPr="008A5BA6" w:rsidRDefault="00290202" w:rsidP="0029020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D9A38E6" w14:textId="77777777" w:rsidR="00290202" w:rsidRPr="008A5BA6" w:rsidRDefault="00290202" w:rsidP="0029020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0085AC78" w14:textId="77777777" w:rsidR="00290202" w:rsidRDefault="00290202" w:rsidP="00290202">
      <w:pPr>
        <w:jc w:val="both"/>
        <w:rPr>
          <w:rFonts w:ascii="Tahoma" w:hAnsi="Tahoma" w:cs="Tahoma"/>
          <w:b/>
        </w:rPr>
      </w:pPr>
    </w:p>
    <w:p w14:paraId="23363410" w14:textId="77777777" w:rsidR="00290202" w:rsidRPr="00882269" w:rsidRDefault="00290202" w:rsidP="0029020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90202" w:rsidRPr="00882269" w14:paraId="0247BF51" w14:textId="77777777" w:rsidTr="00290202">
        <w:trPr>
          <w:trHeight w:val="261"/>
        </w:trPr>
        <w:tc>
          <w:tcPr>
            <w:tcW w:w="1018" w:type="pct"/>
            <w:vMerge w:val="restart"/>
            <w:shd w:val="clear" w:color="auto" w:fill="D9E2F3" w:themeFill="accent5" w:themeFillTint="33"/>
            <w:vAlign w:val="center"/>
          </w:tcPr>
          <w:p w14:paraId="717813B1"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6985664"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D36F78C"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0C378B3"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5FA1F66"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Tiempo de participación en este Proyecto</w:t>
            </w:r>
          </w:p>
          <w:p w14:paraId="47938AFC" w14:textId="77777777" w:rsidR="00290202" w:rsidRPr="00882269" w:rsidRDefault="00290202" w:rsidP="0029020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0202" w:rsidRPr="00882269" w14:paraId="7C339701" w14:textId="77777777" w:rsidTr="00290202">
        <w:trPr>
          <w:trHeight w:val="836"/>
        </w:trPr>
        <w:tc>
          <w:tcPr>
            <w:tcW w:w="1018" w:type="pct"/>
            <w:vMerge/>
            <w:shd w:val="clear" w:color="auto" w:fill="DBE5F1"/>
            <w:vAlign w:val="center"/>
          </w:tcPr>
          <w:p w14:paraId="15832AC5" w14:textId="77777777" w:rsidR="00290202" w:rsidRPr="00882269" w:rsidRDefault="00290202" w:rsidP="00290202">
            <w:pPr>
              <w:jc w:val="both"/>
              <w:rPr>
                <w:rFonts w:ascii="Tahoma" w:hAnsi="Tahoma" w:cs="Tahoma"/>
                <w:sz w:val="18"/>
                <w:szCs w:val="18"/>
              </w:rPr>
            </w:pPr>
          </w:p>
        </w:tc>
        <w:tc>
          <w:tcPr>
            <w:tcW w:w="1178" w:type="pct"/>
            <w:vMerge/>
            <w:shd w:val="clear" w:color="auto" w:fill="DBE5F1"/>
            <w:vAlign w:val="center"/>
          </w:tcPr>
          <w:p w14:paraId="640C7EB7" w14:textId="77777777" w:rsidR="00290202" w:rsidRPr="00882269" w:rsidRDefault="00290202" w:rsidP="00290202">
            <w:pPr>
              <w:jc w:val="both"/>
              <w:rPr>
                <w:rFonts w:ascii="Tahoma" w:hAnsi="Tahoma" w:cs="Tahoma"/>
                <w:sz w:val="18"/>
                <w:szCs w:val="18"/>
              </w:rPr>
            </w:pPr>
          </w:p>
        </w:tc>
        <w:tc>
          <w:tcPr>
            <w:tcW w:w="368" w:type="pct"/>
            <w:vMerge/>
            <w:shd w:val="clear" w:color="auto" w:fill="DBE5F1"/>
            <w:vAlign w:val="center"/>
          </w:tcPr>
          <w:p w14:paraId="4E661755" w14:textId="77777777" w:rsidR="00290202" w:rsidRPr="00882269" w:rsidRDefault="00290202" w:rsidP="00290202">
            <w:pPr>
              <w:jc w:val="center"/>
              <w:rPr>
                <w:rFonts w:ascii="Tahoma" w:hAnsi="Tahoma" w:cs="Tahoma"/>
                <w:b/>
                <w:sz w:val="18"/>
                <w:szCs w:val="18"/>
              </w:rPr>
            </w:pPr>
          </w:p>
        </w:tc>
        <w:tc>
          <w:tcPr>
            <w:tcW w:w="1777" w:type="pct"/>
            <w:vMerge/>
            <w:shd w:val="clear" w:color="auto" w:fill="DBE5F1"/>
            <w:vAlign w:val="center"/>
          </w:tcPr>
          <w:p w14:paraId="3D9A0473" w14:textId="77777777" w:rsidR="00290202" w:rsidRPr="00882269" w:rsidRDefault="00290202" w:rsidP="00290202">
            <w:pPr>
              <w:jc w:val="center"/>
              <w:rPr>
                <w:rFonts w:ascii="Tahoma" w:hAnsi="Tahoma" w:cs="Tahoma"/>
                <w:b/>
                <w:sz w:val="18"/>
                <w:szCs w:val="18"/>
              </w:rPr>
            </w:pPr>
          </w:p>
        </w:tc>
        <w:tc>
          <w:tcPr>
            <w:tcW w:w="659" w:type="pct"/>
            <w:vMerge/>
            <w:shd w:val="clear" w:color="auto" w:fill="DBE5F1"/>
            <w:vAlign w:val="center"/>
          </w:tcPr>
          <w:p w14:paraId="58A9912F" w14:textId="77777777" w:rsidR="00290202" w:rsidRPr="00882269" w:rsidRDefault="00290202" w:rsidP="00290202">
            <w:pPr>
              <w:jc w:val="center"/>
              <w:rPr>
                <w:rFonts w:ascii="Tahoma" w:hAnsi="Tahoma" w:cs="Tahoma"/>
                <w:b/>
                <w:sz w:val="18"/>
                <w:szCs w:val="18"/>
              </w:rPr>
            </w:pPr>
          </w:p>
        </w:tc>
      </w:tr>
      <w:tr w:rsidR="00290202" w:rsidRPr="00882269" w14:paraId="38C12157" w14:textId="77777777" w:rsidTr="00290202">
        <w:trPr>
          <w:trHeight w:val="874"/>
        </w:trPr>
        <w:tc>
          <w:tcPr>
            <w:tcW w:w="1018" w:type="pct"/>
            <w:shd w:val="clear" w:color="auto" w:fill="auto"/>
            <w:vAlign w:val="center"/>
          </w:tcPr>
          <w:p w14:paraId="623506E2"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7560051" w14:textId="77777777" w:rsidR="00290202" w:rsidRPr="00882269" w:rsidRDefault="00290202" w:rsidP="0029020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956F2B4" w14:textId="77777777" w:rsidR="00290202" w:rsidRPr="00882269" w:rsidRDefault="00290202" w:rsidP="00290202">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7A99D9D" w14:textId="77777777" w:rsidR="00290202" w:rsidRPr="00882269" w:rsidRDefault="00290202" w:rsidP="0029020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11048AF" w14:textId="77777777" w:rsidR="00290202" w:rsidRPr="00882269" w:rsidRDefault="00290202" w:rsidP="0029020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290202" w:rsidRPr="00882269" w14:paraId="09443073" w14:textId="77777777" w:rsidTr="00290202">
        <w:trPr>
          <w:trHeight w:val="785"/>
        </w:trPr>
        <w:tc>
          <w:tcPr>
            <w:tcW w:w="1018" w:type="pct"/>
            <w:shd w:val="clear" w:color="auto" w:fill="auto"/>
          </w:tcPr>
          <w:p w14:paraId="6428D02F" w14:textId="77777777" w:rsidR="00290202" w:rsidRPr="00882269" w:rsidRDefault="00290202" w:rsidP="00290202">
            <w:pPr>
              <w:rPr>
                <w:rFonts w:ascii="Tahoma" w:hAnsi="Tahoma" w:cs="Tahoma"/>
                <w:sz w:val="18"/>
                <w:szCs w:val="18"/>
              </w:rPr>
            </w:pPr>
          </w:p>
          <w:p w14:paraId="0CC78327" w14:textId="77777777" w:rsidR="00290202" w:rsidRPr="00882269" w:rsidRDefault="00290202" w:rsidP="0029020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CFF2E1B" w14:textId="77777777" w:rsidR="00290202" w:rsidRPr="00882269" w:rsidRDefault="00290202" w:rsidP="0029020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498B1D4" w14:textId="77777777" w:rsidR="00290202" w:rsidRPr="00882269" w:rsidRDefault="00290202" w:rsidP="0029020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0EADAB3" w14:textId="77777777" w:rsidR="00290202" w:rsidRPr="00882269" w:rsidRDefault="00290202" w:rsidP="00290202">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CD4BFD9"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8D0B1DC" w14:textId="77777777" w:rsidR="00290202" w:rsidRPr="00882269" w:rsidRDefault="00290202" w:rsidP="0029020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290202" w:rsidRPr="00882269" w14:paraId="70F84A40" w14:textId="77777777" w:rsidTr="00290202">
        <w:trPr>
          <w:trHeight w:val="959"/>
        </w:trPr>
        <w:tc>
          <w:tcPr>
            <w:tcW w:w="1018" w:type="pct"/>
            <w:shd w:val="clear" w:color="auto" w:fill="auto"/>
          </w:tcPr>
          <w:p w14:paraId="180351FE" w14:textId="77777777" w:rsidR="00290202" w:rsidRPr="00882269" w:rsidRDefault="00290202" w:rsidP="00290202">
            <w:pPr>
              <w:rPr>
                <w:rFonts w:ascii="Tahoma" w:hAnsi="Tahoma" w:cs="Tahoma"/>
                <w:sz w:val="18"/>
                <w:szCs w:val="18"/>
              </w:rPr>
            </w:pPr>
            <w:r w:rsidRPr="00882269">
              <w:rPr>
                <w:rFonts w:ascii="Tahoma" w:hAnsi="Tahoma" w:cs="Tahoma"/>
                <w:sz w:val="18"/>
                <w:szCs w:val="18"/>
              </w:rPr>
              <w:t>Formación no excluyente</w:t>
            </w:r>
          </w:p>
          <w:p w14:paraId="526D492D" w14:textId="77777777" w:rsidR="00290202" w:rsidRPr="00882269" w:rsidRDefault="00290202" w:rsidP="00290202">
            <w:pPr>
              <w:rPr>
                <w:sz w:val="18"/>
                <w:szCs w:val="18"/>
              </w:rPr>
            </w:pPr>
          </w:p>
        </w:tc>
        <w:tc>
          <w:tcPr>
            <w:tcW w:w="1178" w:type="pct"/>
            <w:shd w:val="clear" w:color="auto" w:fill="auto"/>
            <w:vAlign w:val="center"/>
          </w:tcPr>
          <w:p w14:paraId="459D1D43" w14:textId="77777777" w:rsidR="00290202" w:rsidRPr="00882269" w:rsidRDefault="00290202" w:rsidP="0029020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7786BFB" w14:textId="77777777" w:rsidR="00290202" w:rsidRPr="00882269" w:rsidRDefault="00290202" w:rsidP="0029020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1D35174"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2E89DBE" w14:textId="77777777" w:rsidR="00290202" w:rsidRPr="00882269" w:rsidRDefault="00290202" w:rsidP="0029020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90202" w:rsidRPr="00882269" w14:paraId="30E650B9" w14:textId="77777777" w:rsidTr="00290202">
        <w:trPr>
          <w:trHeight w:val="1098"/>
        </w:trPr>
        <w:tc>
          <w:tcPr>
            <w:tcW w:w="1018" w:type="pct"/>
            <w:shd w:val="clear" w:color="auto" w:fill="auto"/>
          </w:tcPr>
          <w:p w14:paraId="00457D5A" w14:textId="77777777" w:rsidR="00290202" w:rsidRPr="00882269" w:rsidRDefault="00290202" w:rsidP="00290202">
            <w:pPr>
              <w:rPr>
                <w:rFonts w:ascii="Tahoma" w:hAnsi="Tahoma" w:cs="Tahoma"/>
                <w:sz w:val="18"/>
                <w:szCs w:val="18"/>
              </w:rPr>
            </w:pPr>
            <w:r w:rsidRPr="00882269">
              <w:rPr>
                <w:rFonts w:ascii="Tahoma" w:hAnsi="Tahoma" w:cs="Tahoma"/>
                <w:sz w:val="18"/>
                <w:szCs w:val="18"/>
              </w:rPr>
              <w:t>Formación no excluyente</w:t>
            </w:r>
          </w:p>
          <w:p w14:paraId="04E6A22B" w14:textId="77777777" w:rsidR="00290202" w:rsidRPr="00882269" w:rsidRDefault="00290202" w:rsidP="00290202">
            <w:pPr>
              <w:rPr>
                <w:sz w:val="18"/>
                <w:szCs w:val="18"/>
              </w:rPr>
            </w:pPr>
          </w:p>
        </w:tc>
        <w:tc>
          <w:tcPr>
            <w:tcW w:w="1178" w:type="pct"/>
            <w:shd w:val="clear" w:color="auto" w:fill="auto"/>
            <w:vAlign w:val="center"/>
          </w:tcPr>
          <w:p w14:paraId="1EE7EF24" w14:textId="77777777" w:rsidR="00290202" w:rsidRPr="00882269" w:rsidRDefault="00290202" w:rsidP="0029020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CDFDAC" w14:textId="77777777" w:rsidR="00290202" w:rsidRPr="00882269" w:rsidRDefault="00290202" w:rsidP="0029020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3898EFA"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F3F0D18" w14:textId="77777777" w:rsidR="00290202" w:rsidRPr="00882269" w:rsidRDefault="00290202" w:rsidP="0029020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90202" w:rsidRPr="00882269" w14:paraId="4B9708BA" w14:textId="77777777" w:rsidTr="00290202">
        <w:trPr>
          <w:trHeight w:val="1102"/>
        </w:trPr>
        <w:tc>
          <w:tcPr>
            <w:tcW w:w="1018" w:type="pct"/>
            <w:shd w:val="clear" w:color="auto" w:fill="auto"/>
          </w:tcPr>
          <w:p w14:paraId="0EB39E8E" w14:textId="77777777" w:rsidR="00290202" w:rsidRPr="00882269" w:rsidRDefault="00290202" w:rsidP="0029020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D65CCB" w14:textId="77777777" w:rsidR="00290202" w:rsidRPr="00882269" w:rsidRDefault="00290202" w:rsidP="0029020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9B29BDC" w14:textId="77777777" w:rsidR="00290202" w:rsidRPr="00882269" w:rsidRDefault="00290202" w:rsidP="00290202">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2411FEAC"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163C55A" w14:textId="77777777" w:rsidR="00290202" w:rsidRPr="00882269" w:rsidRDefault="00290202" w:rsidP="0029020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90202" w:rsidRPr="00882269" w14:paraId="1CC4790D" w14:textId="77777777" w:rsidTr="00290202">
        <w:trPr>
          <w:trHeight w:val="410"/>
        </w:trPr>
        <w:tc>
          <w:tcPr>
            <w:tcW w:w="1018" w:type="pct"/>
            <w:shd w:val="clear" w:color="auto" w:fill="auto"/>
          </w:tcPr>
          <w:p w14:paraId="7C36AB26" w14:textId="77777777" w:rsidR="00290202" w:rsidRPr="00DF31FB" w:rsidRDefault="00290202" w:rsidP="00290202">
            <w:pPr>
              <w:rPr>
                <w:rFonts w:ascii="Tahoma" w:hAnsi="Tahoma" w:cs="Tahoma"/>
                <w:b/>
                <w:color w:val="FF0000"/>
              </w:rPr>
            </w:pPr>
            <w:r w:rsidRPr="00DF31FB">
              <w:rPr>
                <w:rFonts w:ascii="Tahoma" w:hAnsi="Tahoma" w:cs="Tahoma"/>
                <w:sz w:val="18"/>
                <w:szCs w:val="18"/>
              </w:rPr>
              <w:t xml:space="preserve">Formación no excluyente </w:t>
            </w:r>
          </w:p>
        </w:tc>
        <w:tc>
          <w:tcPr>
            <w:tcW w:w="1178" w:type="pct"/>
            <w:shd w:val="clear" w:color="auto" w:fill="auto"/>
            <w:vAlign w:val="center"/>
          </w:tcPr>
          <w:p w14:paraId="5850BA01" w14:textId="77777777" w:rsidR="00290202" w:rsidRPr="00DF31FB" w:rsidRDefault="00290202" w:rsidP="00290202">
            <w:pPr>
              <w:jc w:val="both"/>
              <w:rPr>
                <w:rFonts w:ascii="Tahoma" w:hAnsi="Tahoma" w:cs="Tahoma"/>
                <w:b/>
                <w:color w:val="0000FF"/>
                <w:lang w:val="es-ES_tradnl"/>
              </w:rPr>
            </w:pPr>
            <w:r w:rsidRPr="00DF31FB">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BFC931A" w14:textId="77777777" w:rsidR="00290202" w:rsidRPr="00DF31FB" w:rsidRDefault="00290202" w:rsidP="00290202">
            <w:pPr>
              <w:jc w:val="center"/>
              <w:rPr>
                <w:rFonts w:ascii="Tahoma" w:hAnsi="Tahoma" w:cs="Tahoma"/>
                <w:b/>
                <w:color w:val="0000FF"/>
                <w:lang w:val="es-ES_tradnl"/>
              </w:rPr>
            </w:pPr>
            <w:r w:rsidRPr="00DF31FB">
              <w:rPr>
                <w:rFonts w:ascii="Verdana" w:hAnsi="Verdana" w:cs="Tahoma"/>
                <w:b/>
                <w:color w:val="FF0000"/>
              </w:rPr>
              <w:t>1</w:t>
            </w:r>
          </w:p>
        </w:tc>
        <w:tc>
          <w:tcPr>
            <w:tcW w:w="1777" w:type="pct"/>
            <w:shd w:val="clear" w:color="auto" w:fill="auto"/>
            <w:vAlign w:val="center"/>
          </w:tcPr>
          <w:p w14:paraId="13A42503" w14:textId="77777777" w:rsidR="00290202" w:rsidRPr="00DF31FB" w:rsidRDefault="00290202" w:rsidP="00290202">
            <w:pPr>
              <w:jc w:val="both"/>
              <w:rPr>
                <w:rFonts w:ascii="Tahoma" w:hAnsi="Tahoma" w:cs="Tahoma"/>
              </w:rPr>
            </w:pPr>
            <w:r w:rsidRPr="00DF31FB">
              <w:rPr>
                <w:rFonts w:ascii="Tahoma" w:hAnsi="Tahoma" w:cs="Tahoma"/>
                <w:sz w:val="18"/>
                <w:szCs w:val="18"/>
              </w:rPr>
              <w:t>Técnico carpintero especialista p/instalaciones de puerta de madera (en viviendas u otras obras civiles)</w:t>
            </w:r>
          </w:p>
        </w:tc>
        <w:tc>
          <w:tcPr>
            <w:tcW w:w="659" w:type="pct"/>
            <w:vAlign w:val="center"/>
          </w:tcPr>
          <w:p w14:paraId="1B2CB264" w14:textId="77777777" w:rsidR="00290202" w:rsidRPr="00DF31FB" w:rsidRDefault="00290202" w:rsidP="00290202">
            <w:pPr>
              <w:jc w:val="right"/>
              <w:rPr>
                <w:rFonts w:ascii="Verdana" w:hAnsi="Verdana" w:cs="Tahoma"/>
                <w:b/>
                <w:bCs/>
                <w:color w:val="FF0000"/>
              </w:rPr>
            </w:pPr>
            <w:r w:rsidRPr="00DF31FB">
              <w:rPr>
                <w:rFonts w:ascii="Verdana" w:hAnsi="Verdana" w:cs="Tahoma"/>
                <w:b/>
                <w:bCs/>
                <w:color w:val="FF0000"/>
              </w:rPr>
              <w:t>1 mes</w:t>
            </w:r>
          </w:p>
        </w:tc>
      </w:tr>
    </w:tbl>
    <w:p w14:paraId="3864AF94" w14:textId="77777777" w:rsidR="00290202" w:rsidRPr="00882269" w:rsidRDefault="00290202" w:rsidP="00290202">
      <w:pPr>
        <w:spacing w:line="260" w:lineRule="atLeast"/>
        <w:ind w:left="709"/>
        <w:jc w:val="both"/>
        <w:rPr>
          <w:rFonts w:ascii="Tahoma" w:hAnsi="Tahoma" w:cs="Tahoma"/>
          <w:b/>
          <w:i/>
        </w:rPr>
      </w:pPr>
    </w:p>
    <w:p w14:paraId="09B0A207" w14:textId="77777777" w:rsidR="00290202" w:rsidRPr="00882269" w:rsidRDefault="00290202" w:rsidP="00290202">
      <w:pPr>
        <w:spacing w:line="260" w:lineRule="atLeast"/>
        <w:jc w:val="both"/>
        <w:rPr>
          <w:rFonts w:ascii="Tahoma" w:hAnsi="Tahoma" w:cs="Tahoma"/>
          <w:b/>
          <w:i/>
        </w:rPr>
      </w:pPr>
      <w:r w:rsidRPr="00882269">
        <w:rPr>
          <w:rFonts w:ascii="Tahoma" w:hAnsi="Tahoma" w:cs="Tahoma"/>
          <w:b/>
          <w:i/>
        </w:rPr>
        <w:t>NOTAS:</w:t>
      </w:r>
    </w:p>
    <w:p w14:paraId="5844912D" w14:textId="77777777" w:rsidR="00290202" w:rsidRPr="00882269" w:rsidRDefault="00290202" w:rsidP="0029020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98252BF" w14:textId="77777777" w:rsidR="00290202" w:rsidRDefault="00290202" w:rsidP="0029020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7AD5CB3" w14:textId="77777777" w:rsidR="00290202" w:rsidRDefault="00290202" w:rsidP="0029020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0CA2DC5" w14:textId="77777777" w:rsidR="00290202" w:rsidRPr="008A5BA6" w:rsidRDefault="00290202" w:rsidP="0029020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74ACA63" w14:textId="77777777" w:rsidR="00290202" w:rsidRPr="00882269" w:rsidRDefault="00290202" w:rsidP="0029020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el reemplazante deberá tener un perfil igual o mayor al profesional ofertado en su propuesta.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B43206B" w14:textId="77777777" w:rsidR="00290202" w:rsidRPr="00882269" w:rsidRDefault="00290202" w:rsidP="0029020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93F6471" w14:textId="77777777" w:rsidR="00290202" w:rsidRPr="00882269" w:rsidRDefault="00290202" w:rsidP="0029020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FD0608" w14:textId="77777777" w:rsidR="00290202" w:rsidRPr="00882269" w:rsidRDefault="00290202" w:rsidP="0029020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8DD6FF2" w14:textId="77777777" w:rsidR="00290202" w:rsidRPr="00882269" w:rsidRDefault="00290202" w:rsidP="0029020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21C6750" w14:textId="77777777" w:rsidR="00290202" w:rsidRPr="00882269" w:rsidRDefault="00290202" w:rsidP="0029020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6B43E15" w14:textId="77777777" w:rsidR="00290202" w:rsidRDefault="00290202" w:rsidP="0029020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6BBE732F" w14:textId="77777777" w:rsidR="00290202" w:rsidRPr="00882269" w:rsidRDefault="00290202" w:rsidP="0029020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455BDD3" w14:textId="77777777" w:rsidR="00290202" w:rsidRPr="00882269" w:rsidRDefault="00290202" w:rsidP="0029020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86002EB" w14:textId="77777777" w:rsidR="00290202" w:rsidRPr="0058097C" w:rsidRDefault="00290202" w:rsidP="0029020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r w:rsidRPr="0058097C">
        <w:rPr>
          <w:rFonts w:ascii="Tahoma" w:hAnsi="Tahoma" w:cs="Tahoma"/>
        </w:rPr>
        <w:t>AEVIVIENDA y evitar que estos abandonen el proyecto.</w:t>
      </w:r>
    </w:p>
    <w:p w14:paraId="465CE536"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p>
    <w:p w14:paraId="74D21B69" w14:textId="77777777" w:rsidR="00290202" w:rsidRPr="00882269" w:rsidRDefault="00290202" w:rsidP="0029020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B728055" w14:textId="77777777" w:rsidR="00290202" w:rsidRDefault="00290202" w:rsidP="0029020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290202" w:rsidRPr="00882269" w14:paraId="602D3630" w14:textId="77777777" w:rsidTr="00290202">
        <w:trPr>
          <w:trHeight w:val="570"/>
          <w:jc w:val="center"/>
        </w:trPr>
        <w:tc>
          <w:tcPr>
            <w:tcW w:w="4390" w:type="dxa"/>
            <w:shd w:val="clear" w:color="auto" w:fill="17365D"/>
            <w:vAlign w:val="center"/>
          </w:tcPr>
          <w:p w14:paraId="32B21A04" w14:textId="77777777" w:rsidR="00290202" w:rsidRPr="00882269" w:rsidRDefault="00290202" w:rsidP="00290202">
            <w:pPr>
              <w:jc w:val="center"/>
              <w:rPr>
                <w:rFonts w:ascii="Tahoma" w:hAnsi="Tahoma" w:cs="Tahoma"/>
                <w:b/>
                <w:lang w:eastAsia="es-ES"/>
              </w:rPr>
            </w:pPr>
            <w:r w:rsidRPr="00882269">
              <w:rPr>
                <w:rFonts w:ascii="Tahoma" w:hAnsi="Tahoma" w:cs="Tahoma"/>
                <w:b/>
                <w:lang w:eastAsia="es-ES"/>
              </w:rPr>
              <w:t>Nombre de la Comunidad</w:t>
            </w:r>
          </w:p>
        </w:tc>
        <w:tc>
          <w:tcPr>
            <w:tcW w:w="1701" w:type="dxa"/>
            <w:shd w:val="clear" w:color="auto" w:fill="17365D"/>
            <w:vAlign w:val="center"/>
          </w:tcPr>
          <w:p w14:paraId="759CDCD3" w14:textId="77777777" w:rsidR="00290202" w:rsidRPr="00882269" w:rsidRDefault="00290202" w:rsidP="0029020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DD06E89" w14:textId="77777777" w:rsidR="00290202" w:rsidRPr="00882269" w:rsidRDefault="00290202" w:rsidP="00290202">
            <w:pPr>
              <w:jc w:val="center"/>
              <w:rPr>
                <w:rFonts w:ascii="Tahoma" w:hAnsi="Tahoma" w:cs="Tahoma"/>
                <w:b/>
                <w:lang w:eastAsia="es-ES"/>
              </w:rPr>
            </w:pPr>
            <w:r w:rsidRPr="00882269">
              <w:rPr>
                <w:rFonts w:ascii="Tahoma" w:hAnsi="Tahoma" w:cs="Tahoma"/>
                <w:b/>
                <w:lang w:eastAsia="es-ES"/>
              </w:rPr>
              <w:t>Almacén</w:t>
            </w:r>
          </w:p>
        </w:tc>
      </w:tr>
      <w:tr w:rsidR="00290202" w:rsidRPr="00882269" w14:paraId="38E1627C" w14:textId="77777777" w:rsidTr="00290202">
        <w:trPr>
          <w:trHeight w:hRule="exact" w:val="632"/>
          <w:jc w:val="center"/>
        </w:trPr>
        <w:tc>
          <w:tcPr>
            <w:tcW w:w="4390" w:type="dxa"/>
            <w:shd w:val="clear" w:color="auto" w:fill="auto"/>
          </w:tcPr>
          <w:p w14:paraId="4184C706" w14:textId="77777777" w:rsidR="00290202" w:rsidRPr="00DF31FB" w:rsidRDefault="00290202" w:rsidP="00290202">
            <w:pPr>
              <w:spacing w:line="300" w:lineRule="auto"/>
              <w:jc w:val="both"/>
              <w:rPr>
                <w:rFonts w:ascii="Tahoma" w:hAnsi="Tahoma" w:cs="Tahoma"/>
                <w:color w:val="FF0000"/>
                <w:sz w:val="18"/>
                <w:szCs w:val="18"/>
                <w:lang w:eastAsia="es-ES"/>
              </w:rPr>
            </w:pPr>
            <w:r w:rsidRPr="00DF31FB">
              <w:rPr>
                <w:rFonts w:ascii="Verdana" w:eastAsia="Arial" w:hAnsi="Verdana" w:cs="Arial"/>
                <w:b/>
                <w:sz w:val="18"/>
                <w:szCs w:val="18"/>
              </w:rPr>
              <w:t>A determinar entre las Zonas y/o Barrios del proyecto</w:t>
            </w:r>
          </w:p>
        </w:tc>
        <w:tc>
          <w:tcPr>
            <w:tcW w:w="1701" w:type="dxa"/>
            <w:shd w:val="clear" w:color="auto" w:fill="auto"/>
          </w:tcPr>
          <w:p w14:paraId="1DD40720" w14:textId="77777777" w:rsidR="00290202" w:rsidRPr="00DF31FB" w:rsidRDefault="00290202" w:rsidP="00290202">
            <w:pPr>
              <w:spacing w:line="300" w:lineRule="auto"/>
              <w:jc w:val="center"/>
              <w:rPr>
                <w:rFonts w:ascii="Tahoma" w:hAnsi="Tahoma" w:cs="Tahoma"/>
                <w:color w:val="FF0000"/>
                <w:lang w:eastAsia="es-ES"/>
              </w:rPr>
            </w:pPr>
            <w:r w:rsidRPr="00DF31FB">
              <w:rPr>
                <w:rFonts w:ascii="Tahoma" w:hAnsi="Tahoma" w:cs="Tahoma"/>
                <w:color w:val="FF0000"/>
                <w:lang w:eastAsia="es-ES"/>
              </w:rPr>
              <w:t>SI</w:t>
            </w:r>
          </w:p>
        </w:tc>
        <w:tc>
          <w:tcPr>
            <w:tcW w:w="1828" w:type="dxa"/>
            <w:shd w:val="clear" w:color="auto" w:fill="auto"/>
          </w:tcPr>
          <w:p w14:paraId="6A221736" w14:textId="77777777" w:rsidR="00290202" w:rsidRPr="00DF31FB" w:rsidRDefault="00290202" w:rsidP="00290202">
            <w:pPr>
              <w:jc w:val="center"/>
              <w:rPr>
                <w:rFonts w:ascii="Tahoma" w:hAnsi="Tahoma" w:cs="Tahoma"/>
                <w:color w:val="FF0000"/>
              </w:rPr>
            </w:pPr>
            <w:r w:rsidRPr="00DF31FB">
              <w:rPr>
                <w:rFonts w:ascii="Tahoma" w:hAnsi="Tahoma" w:cs="Tahoma"/>
                <w:color w:val="FF0000"/>
                <w:lang w:eastAsia="es-ES"/>
              </w:rPr>
              <w:t>SI</w:t>
            </w:r>
          </w:p>
        </w:tc>
      </w:tr>
      <w:tr w:rsidR="00290202" w:rsidRPr="00882269" w14:paraId="13DE23B5" w14:textId="77777777" w:rsidTr="00290202">
        <w:trPr>
          <w:trHeight w:hRule="exact" w:val="330"/>
          <w:jc w:val="center"/>
        </w:trPr>
        <w:tc>
          <w:tcPr>
            <w:tcW w:w="4390" w:type="dxa"/>
            <w:shd w:val="clear" w:color="auto" w:fill="BFBFBF"/>
          </w:tcPr>
          <w:p w14:paraId="398C1028" w14:textId="77777777" w:rsidR="00290202" w:rsidRPr="00393CBC" w:rsidRDefault="00290202" w:rsidP="0029020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D549197" w14:textId="77777777" w:rsidR="00290202" w:rsidRPr="00393CBC" w:rsidRDefault="00290202" w:rsidP="0029020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0623D80" w14:textId="77777777" w:rsidR="00290202" w:rsidRPr="00393CBC" w:rsidRDefault="00290202" w:rsidP="00290202">
            <w:pPr>
              <w:jc w:val="center"/>
              <w:rPr>
                <w:rFonts w:ascii="Tahoma" w:hAnsi="Tahoma" w:cs="Tahoma"/>
                <w:b/>
                <w:bCs/>
                <w:color w:val="FF0000"/>
              </w:rPr>
            </w:pPr>
            <w:r w:rsidRPr="00393CBC">
              <w:rPr>
                <w:rFonts w:ascii="Tahoma" w:hAnsi="Tahoma" w:cs="Tahoma"/>
                <w:b/>
                <w:bCs/>
                <w:color w:val="FF0000"/>
                <w:lang w:eastAsia="es-ES"/>
              </w:rPr>
              <w:t>1</w:t>
            </w:r>
          </w:p>
        </w:tc>
      </w:tr>
    </w:tbl>
    <w:p w14:paraId="4C0C7FD0" w14:textId="77777777" w:rsidR="00290202" w:rsidRPr="00882269" w:rsidRDefault="00290202" w:rsidP="0029020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6903D16" w14:textId="77777777" w:rsidR="00290202" w:rsidRPr="00882269" w:rsidRDefault="00290202" w:rsidP="00290202">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6842566" w14:textId="77777777" w:rsidR="00290202" w:rsidRPr="00882269" w:rsidRDefault="00290202" w:rsidP="00290202">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69B7A92" w14:textId="77777777" w:rsidR="00290202" w:rsidRPr="00882269" w:rsidRDefault="00290202" w:rsidP="00290202">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5B9F594" w14:textId="77777777" w:rsidR="00290202" w:rsidRPr="00882269" w:rsidRDefault="00290202" w:rsidP="00290202">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A0EEDA2" w14:textId="77777777" w:rsidR="00290202" w:rsidRPr="00882269" w:rsidRDefault="00290202" w:rsidP="00290202">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9BF228A" w14:textId="77777777" w:rsidR="00290202" w:rsidRPr="00882269" w:rsidRDefault="00290202" w:rsidP="0029020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r w:rsidRPr="00882269">
        <w:rPr>
          <w:rFonts w:ascii="Tahoma" w:hAnsi="Tahoma" w:cs="Tahoma"/>
          <w:b/>
          <w:bCs/>
          <w:color w:val="000000"/>
          <w:kern w:val="32"/>
          <w:lang w:val="es-ES_tradnl"/>
        </w:rPr>
        <w:t>EQUIPO, MAQUINARIA, VEHÍCULOS Y OTROS</w:t>
      </w:r>
    </w:p>
    <w:p w14:paraId="449CD4EF"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90202" w:rsidRPr="00882269" w14:paraId="2BA96F1B" w14:textId="77777777" w:rsidTr="00290202">
        <w:trPr>
          <w:jc w:val="center"/>
        </w:trPr>
        <w:tc>
          <w:tcPr>
            <w:tcW w:w="421" w:type="dxa"/>
            <w:shd w:val="clear" w:color="auto" w:fill="D9E2F3" w:themeFill="accent5" w:themeFillTint="33"/>
            <w:vAlign w:val="center"/>
          </w:tcPr>
          <w:p w14:paraId="4FA1B5A2" w14:textId="77777777" w:rsidR="00290202" w:rsidRPr="00882269" w:rsidRDefault="00290202" w:rsidP="0029020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9C1D568" w14:textId="77777777" w:rsidR="00290202" w:rsidRPr="00882269" w:rsidRDefault="00290202" w:rsidP="0029020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C24AA2E" w14:textId="77777777" w:rsidR="00290202" w:rsidRPr="00882269" w:rsidRDefault="00290202" w:rsidP="0029020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5A197C7" w14:textId="77777777" w:rsidR="00290202" w:rsidRPr="00882269" w:rsidRDefault="00290202" w:rsidP="00290202">
            <w:pPr>
              <w:jc w:val="center"/>
              <w:rPr>
                <w:rFonts w:ascii="Tahoma" w:hAnsi="Tahoma" w:cs="Tahoma"/>
                <w:b/>
              </w:rPr>
            </w:pPr>
          </w:p>
          <w:p w14:paraId="33488AE1" w14:textId="77777777" w:rsidR="00290202" w:rsidRPr="00882269" w:rsidRDefault="00290202" w:rsidP="0029020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104AE90" w14:textId="77777777" w:rsidR="00290202" w:rsidRPr="00882269" w:rsidRDefault="00290202" w:rsidP="00290202">
            <w:pPr>
              <w:jc w:val="center"/>
              <w:rPr>
                <w:rFonts w:ascii="Tahoma" w:hAnsi="Tahoma" w:cs="Tahoma"/>
                <w:b/>
              </w:rPr>
            </w:pPr>
            <w:r w:rsidRPr="00882269">
              <w:rPr>
                <w:rFonts w:ascii="Tahoma" w:hAnsi="Tahoma" w:cs="Tahoma"/>
                <w:b/>
              </w:rPr>
              <w:t>Tiempo de participación en este Proyecto</w:t>
            </w:r>
          </w:p>
        </w:tc>
      </w:tr>
      <w:tr w:rsidR="00290202" w:rsidRPr="00882269" w14:paraId="2785C8E1" w14:textId="77777777" w:rsidTr="00290202">
        <w:trPr>
          <w:jc w:val="center"/>
        </w:trPr>
        <w:tc>
          <w:tcPr>
            <w:tcW w:w="421" w:type="dxa"/>
            <w:shd w:val="clear" w:color="auto" w:fill="auto"/>
            <w:vAlign w:val="center"/>
          </w:tcPr>
          <w:p w14:paraId="1E181968" w14:textId="77777777" w:rsidR="00290202" w:rsidRPr="00882269" w:rsidRDefault="00290202" w:rsidP="0029020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D936B69"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8C54F4" w14:textId="77777777" w:rsidR="00290202" w:rsidRPr="00DF31FB" w:rsidRDefault="00290202" w:rsidP="0029020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1A3E082" w14:textId="77777777" w:rsidR="00290202" w:rsidRPr="00882269" w:rsidRDefault="00290202" w:rsidP="00290202">
            <w:pPr>
              <w:spacing w:line="300" w:lineRule="auto"/>
              <w:contextualSpacing/>
              <w:jc w:val="center"/>
              <w:rPr>
                <w:rFonts w:ascii="Tahoma" w:hAnsi="Tahoma" w:cs="Tahoma"/>
                <w:b/>
                <w:sz w:val="18"/>
                <w:szCs w:val="18"/>
              </w:rPr>
            </w:pPr>
          </w:p>
          <w:p w14:paraId="56E89E83" w14:textId="77777777" w:rsidR="00290202" w:rsidRPr="00882269" w:rsidRDefault="00290202" w:rsidP="00290202">
            <w:pPr>
              <w:spacing w:line="300" w:lineRule="auto"/>
              <w:contextualSpacing/>
              <w:jc w:val="center"/>
              <w:rPr>
                <w:rFonts w:ascii="Tahoma" w:hAnsi="Tahoma" w:cs="Tahoma"/>
                <w:b/>
                <w:sz w:val="18"/>
                <w:szCs w:val="18"/>
              </w:rPr>
            </w:pPr>
          </w:p>
          <w:p w14:paraId="3515E5C7" w14:textId="77777777" w:rsidR="00290202" w:rsidRPr="00882269" w:rsidRDefault="00290202" w:rsidP="0029020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41CC322" w14:textId="77777777" w:rsidR="00290202" w:rsidRPr="00882269" w:rsidRDefault="00290202" w:rsidP="00290202">
            <w:pPr>
              <w:spacing w:line="300" w:lineRule="auto"/>
              <w:jc w:val="center"/>
              <w:rPr>
                <w:rFonts w:ascii="Tahoma" w:hAnsi="Tahoma" w:cs="Tahoma"/>
                <w:b/>
                <w:sz w:val="18"/>
                <w:szCs w:val="18"/>
              </w:rPr>
            </w:pPr>
          </w:p>
          <w:p w14:paraId="7E76BFE5" w14:textId="77777777" w:rsidR="00290202" w:rsidRPr="00882269" w:rsidRDefault="00290202" w:rsidP="00290202">
            <w:pPr>
              <w:spacing w:line="300" w:lineRule="auto"/>
              <w:jc w:val="center"/>
              <w:rPr>
                <w:rFonts w:ascii="Tahoma" w:hAnsi="Tahoma" w:cs="Tahoma"/>
                <w:b/>
                <w:sz w:val="18"/>
                <w:szCs w:val="18"/>
              </w:rPr>
            </w:pPr>
          </w:p>
          <w:p w14:paraId="2CACBE83" w14:textId="77777777" w:rsidR="00290202" w:rsidRPr="00882269" w:rsidRDefault="00290202" w:rsidP="00290202">
            <w:pPr>
              <w:spacing w:line="300" w:lineRule="auto"/>
              <w:jc w:val="center"/>
              <w:rPr>
                <w:rFonts w:ascii="Tahoma" w:hAnsi="Tahoma" w:cs="Tahoma"/>
                <w:b/>
                <w:sz w:val="18"/>
                <w:szCs w:val="18"/>
              </w:rPr>
            </w:pPr>
          </w:p>
          <w:p w14:paraId="7A15670D" w14:textId="77777777" w:rsidR="00290202" w:rsidRPr="00882269" w:rsidRDefault="00290202" w:rsidP="00290202">
            <w:pPr>
              <w:spacing w:line="300" w:lineRule="auto"/>
              <w:jc w:val="center"/>
              <w:rPr>
                <w:rFonts w:ascii="Tahoma" w:hAnsi="Tahoma" w:cs="Tahoma"/>
                <w:b/>
                <w:sz w:val="18"/>
                <w:szCs w:val="18"/>
              </w:rPr>
            </w:pPr>
          </w:p>
          <w:p w14:paraId="221F5828" w14:textId="77777777" w:rsidR="00290202" w:rsidRPr="00882269" w:rsidRDefault="00290202" w:rsidP="0029020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90202" w:rsidRPr="00882269" w14:paraId="22718214" w14:textId="77777777" w:rsidTr="00290202">
        <w:trPr>
          <w:jc w:val="center"/>
        </w:trPr>
        <w:tc>
          <w:tcPr>
            <w:tcW w:w="421" w:type="dxa"/>
            <w:shd w:val="clear" w:color="auto" w:fill="auto"/>
            <w:vAlign w:val="center"/>
          </w:tcPr>
          <w:p w14:paraId="52782B1E" w14:textId="77777777" w:rsidR="00290202" w:rsidRPr="00882269" w:rsidRDefault="00290202" w:rsidP="0029020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71AED65"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F12312F" w14:textId="77777777" w:rsidR="00290202" w:rsidRPr="00DF31FB" w:rsidRDefault="00290202" w:rsidP="00290202">
            <w:pPr>
              <w:jc w:val="center"/>
              <w:rPr>
                <w:b/>
                <w:bCs/>
                <w:sz w:val="18"/>
                <w:szCs w:val="18"/>
              </w:rPr>
            </w:pPr>
            <w:r w:rsidRPr="00DF31FB">
              <w:rPr>
                <w:rFonts w:ascii="Tahoma" w:hAnsi="Tahoma" w:cs="Tahoma"/>
                <w:b/>
                <w:bCs/>
                <w:color w:val="FF0000"/>
                <w:sz w:val="18"/>
                <w:szCs w:val="18"/>
              </w:rPr>
              <w:t>1</w:t>
            </w:r>
          </w:p>
        </w:tc>
        <w:tc>
          <w:tcPr>
            <w:tcW w:w="1702" w:type="dxa"/>
            <w:vMerge/>
            <w:vAlign w:val="center"/>
          </w:tcPr>
          <w:p w14:paraId="47F5845B" w14:textId="77777777" w:rsidR="00290202" w:rsidRPr="00882269" w:rsidRDefault="00290202" w:rsidP="00290202">
            <w:pPr>
              <w:spacing w:line="300" w:lineRule="auto"/>
              <w:contextualSpacing/>
              <w:jc w:val="center"/>
              <w:rPr>
                <w:rFonts w:ascii="Tahoma" w:hAnsi="Tahoma" w:cs="Tahoma"/>
                <w:b/>
                <w:sz w:val="18"/>
                <w:szCs w:val="18"/>
              </w:rPr>
            </w:pPr>
          </w:p>
        </w:tc>
        <w:tc>
          <w:tcPr>
            <w:tcW w:w="2268" w:type="dxa"/>
            <w:vMerge/>
            <w:vAlign w:val="center"/>
          </w:tcPr>
          <w:p w14:paraId="30E37E50" w14:textId="77777777" w:rsidR="00290202" w:rsidRPr="00882269" w:rsidRDefault="00290202" w:rsidP="00290202">
            <w:pPr>
              <w:spacing w:line="300" w:lineRule="auto"/>
              <w:jc w:val="center"/>
              <w:rPr>
                <w:rFonts w:ascii="Tahoma" w:hAnsi="Tahoma" w:cs="Tahoma"/>
                <w:b/>
                <w:sz w:val="18"/>
                <w:szCs w:val="18"/>
              </w:rPr>
            </w:pPr>
          </w:p>
        </w:tc>
      </w:tr>
      <w:tr w:rsidR="00290202" w:rsidRPr="00882269" w14:paraId="54B1A3B6" w14:textId="77777777" w:rsidTr="00290202">
        <w:trPr>
          <w:jc w:val="center"/>
        </w:trPr>
        <w:tc>
          <w:tcPr>
            <w:tcW w:w="421" w:type="dxa"/>
            <w:shd w:val="clear" w:color="auto" w:fill="auto"/>
            <w:vAlign w:val="center"/>
          </w:tcPr>
          <w:p w14:paraId="779809E3" w14:textId="77777777" w:rsidR="00290202" w:rsidRPr="00882269" w:rsidRDefault="00290202" w:rsidP="0029020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EC03464"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EA69B99" w14:textId="77777777" w:rsidR="00290202" w:rsidRPr="00DF31FB" w:rsidRDefault="00290202" w:rsidP="00290202">
            <w:pPr>
              <w:jc w:val="center"/>
              <w:rPr>
                <w:b/>
                <w:bCs/>
                <w:sz w:val="18"/>
                <w:szCs w:val="18"/>
              </w:rPr>
            </w:pPr>
            <w:r w:rsidRPr="00DF31FB">
              <w:rPr>
                <w:rFonts w:ascii="Tahoma" w:hAnsi="Tahoma" w:cs="Tahoma"/>
                <w:b/>
                <w:bCs/>
                <w:color w:val="FF0000"/>
                <w:sz w:val="18"/>
                <w:szCs w:val="18"/>
              </w:rPr>
              <w:t>2</w:t>
            </w:r>
          </w:p>
        </w:tc>
        <w:tc>
          <w:tcPr>
            <w:tcW w:w="1702" w:type="dxa"/>
            <w:vMerge/>
            <w:vAlign w:val="center"/>
          </w:tcPr>
          <w:p w14:paraId="68AC0A0E" w14:textId="77777777" w:rsidR="00290202" w:rsidRPr="00882269" w:rsidRDefault="00290202" w:rsidP="00290202">
            <w:pPr>
              <w:spacing w:line="300" w:lineRule="auto"/>
              <w:contextualSpacing/>
              <w:jc w:val="center"/>
              <w:rPr>
                <w:rFonts w:ascii="Tahoma" w:hAnsi="Tahoma" w:cs="Tahoma"/>
                <w:b/>
                <w:sz w:val="18"/>
                <w:szCs w:val="18"/>
              </w:rPr>
            </w:pPr>
          </w:p>
        </w:tc>
        <w:tc>
          <w:tcPr>
            <w:tcW w:w="2268" w:type="dxa"/>
            <w:vMerge/>
            <w:vAlign w:val="center"/>
          </w:tcPr>
          <w:p w14:paraId="2B0AB43F" w14:textId="77777777" w:rsidR="00290202" w:rsidRPr="00882269" w:rsidRDefault="00290202" w:rsidP="00290202">
            <w:pPr>
              <w:spacing w:line="300" w:lineRule="auto"/>
              <w:jc w:val="center"/>
              <w:rPr>
                <w:rFonts w:ascii="Tahoma" w:hAnsi="Tahoma" w:cs="Tahoma"/>
                <w:b/>
                <w:sz w:val="18"/>
                <w:szCs w:val="18"/>
              </w:rPr>
            </w:pPr>
          </w:p>
        </w:tc>
      </w:tr>
      <w:tr w:rsidR="00290202" w:rsidRPr="00882269" w14:paraId="20DBE1B5" w14:textId="77777777" w:rsidTr="00290202">
        <w:trPr>
          <w:trHeight w:val="273"/>
          <w:jc w:val="center"/>
        </w:trPr>
        <w:tc>
          <w:tcPr>
            <w:tcW w:w="421" w:type="dxa"/>
            <w:shd w:val="clear" w:color="auto" w:fill="auto"/>
            <w:vAlign w:val="center"/>
          </w:tcPr>
          <w:p w14:paraId="3DE25A41" w14:textId="77777777" w:rsidR="00290202" w:rsidRPr="00882269" w:rsidRDefault="00290202" w:rsidP="0029020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FAD40FD"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4A2E76E" w14:textId="77777777" w:rsidR="00290202" w:rsidRPr="00DF31FB" w:rsidRDefault="00290202" w:rsidP="00290202">
            <w:pPr>
              <w:jc w:val="center"/>
              <w:rPr>
                <w:b/>
                <w:bCs/>
                <w:sz w:val="18"/>
                <w:szCs w:val="18"/>
              </w:rPr>
            </w:pPr>
            <w:r w:rsidRPr="00DF31FB">
              <w:rPr>
                <w:rFonts w:ascii="Tahoma" w:hAnsi="Tahoma" w:cs="Tahoma"/>
                <w:b/>
                <w:bCs/>
                <w:color w:val="FF0000"/>
                <w:sz w:val="18"/>
                <w:szCs w:val="18"/>
              </w:rPr>
              <w:t>2</w:t>
            </w:r>
          </w:p>
        </w:tc>
        <w:tc>
          <w:tcPr>
            <w:tcW w:w="1702" w:type="dxa"/>
            <w:vMerge/>
            <w:vAlign w:val="center"/>
          </w:tcPr>
          <w:p w14:paraId="18951F4F" w14:textId="77777777" w:rsidR="00290202" w:rsidRPr="00882269" w:rsidRDefault="00290202" w:rsidP="00290202">
            <w:pPr>
              <w:spacing w:line="300" w:lineRule="auto"/>
              <w:jc w:val="center"/>
              <w:rPr>
                <w:rFonts w:ascii="Tahoma" w:hAnsi="Tahoma" w:cs="Tahoma"/>
                <w:b/>
                <w:sz w:val="18"/>
                <w:szCs w:val="18"/>
              </w:rPr>
            </w:pPr>
          </w:p>
        </w:tc>
        <w:tc>
          <w:tcPr>
            <w:tcW w:w="2268" w:type="dxa"/>
            <w:vMerge/>
            <w:vAlign w:val="center"/>
          </w:tcPr>
          <w:p w14:paraId="2BDEE3F4" w14:textId="77777777" w:rsidR="00290202" w:rsidRPr="00882269" w:rsidRDefault="00290202" w:rsidP="00290202">
            <w:pPr>
              <w:spacing w:line="300" w:lineRule="auto"/>
              <w:jc w:val="center"/>
              <w:rPr>
                <w:rFonts w:ascii="Tahoma" w:hAnsi="Tahoma" w:cs="Tahoma"/>
                <w:sz w:val="18"/>
                <w:szCs w:val="18"/>
              </w:rPr>
            </w:pPr>
          </w:p>
        </w:tc>
      </w:tr>
      <w:tr w:rsidR="00290202" w:rsidRPr="00882269" w14:paraId="22A53DCC" w14:textId="77777777" w:rsidTr="00290202">
        <w:trPr>
          <w:trHeight w:val="221"/>
          <w:jc w:val="center"/>
        </w:trPr>
        <w:tc>
          <w:tcPr>
            <w:tcW w:w="421" w:type="dxa"/>
            <w:tcBorders>
              <w:bottom w:val="single" w:sz="4" w:space="0" w:color="auto"/>
            </w:tcBorders>
            <w:shd w:val="clear" w:color="auto" w:fill="auto"/>
            <w:vAlign w:val="center"/>
          </w:tcPr>
          <w:p w14:paraId="2E6E9CF8" w14:textId="77777777" w:rsidR="00290202" w:rsidRPr="00882269" w:rsidRDefault="00290202" w:rsidP="0029020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488A31E"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8E6AB9C" w14:textId="77777777" w:rsidR="00290202" w:rsidRPr="00DF31FB" w:rsidRDefault="00290202" w:rsidP="00290202">
            <w:pPr>
              <w:jc w:val="center"/>
              <w:rPr>
                <w:b/>
                <w:bCs/>
                <w:sz w:val="18"/>
                <w:szCs w:val="18"/>
              </w:rPr>
            </w:pPr>
            <w:r w:rsidRPr="00DF31FB">
              <w:rPr>
                <w:rFonts w:ascii="Tahoma" w:hAnsi="Tahoma" w:cs="Tahoma"/>
                <w:b/>
                <w:bCs/>
                <w:color w:val="FF0000"/>
                <w:sz w:val="18"/>
                <w:szCs w:val="18"/>
              </w:rPr>
              <w:t>1</w:t>
            </w:r>
          </w:p>
        </w:tc>
        <w:tc>
          <w:tcPr>
            <w:tcW w:w="1702" w:type="dxa"/>
            <w:vMerge/>
            <w:tcBorders>
              <w:bottom w:val="single" w:sz="4" w:space="0" w:color="auto"/>
            </w:tcBorders>
            <w:vAlign w:val="center"/>
          </w:tcPr>
          <w:p w14:paraId="74526738" w14:textId="77777777" w:rsidR="00290202" w:rsidRPr="00882269" w:rsidRDefault="00290202" w:rsidP="00290202">
            <w:pPr>
              <w:spacing w:line="300" w:lineRule="auto"/>
              <w:rPr>
                <w:rFonts w:ascii="Tahoma" w:hAnsi="Tahoma" w:cs="Tahoma"/>
                <w:sz w:val="18"/>
                <w:szCs w:val="18"/>
              </w:rPr>
            </w:pPr>
          </w:p>
        </w:tc>
        <w:tc>
          <w:tcPr>
            <w:tcW w:w="2268" w:type="dxa"/>
            <w:vMerge/>
            <w:tcBorders>
              <w:bottom w:val="single" w:sz="4" w:space="0" w:color="auto"/>
            </w:tcBorders>
            <w:vAlign w:val="center"/>
          </w:tcPr>
          <w:p w14:paraId="184ED099" w14:textId="77777777" w:rsidR="00290202" w:rsidRPr="00882269" w:rsidRDefault="00290202" w:rsidP="00290202">
            <w:pPr>
              <w:spacing w:line="300" w:lineRule="auto"/>
              <w:rPr>
                <w:rFonts w:ascii="Tahoma" w:hAnsi="Tahoma" w:cs="Tahoma"/>
                <w:sz w:val="18"/>
                <w:szCs w:val="18"/>
              </w:rPr>
            </w:pPr>
          </w:p>
        </w:tc>
      </w:tr>
      <w:tr w:rsidR="00290202" w:rsidRPr="00882269" w14:paraId="72639CF7" w14:textId="77777777" w:rsidTr="00290202">
        <w:trPr>
          <w:trHeight w:val="331"/>
          <w:jc w:val="center"/>
        </w:trPr>
        <w:tc>
          <w:tcPr>
            <w:tcW w:w="421" w:type="dxa"/>
            <w:shd w:val="clear" w:color="auto" w:fill="FFFFFF"/>
            <w:vAlign w:val="center"/>
          </w:tcPr>
          <w:p w14:paraId="38408823" w14:textId="77777777" w:rsidR="00290202" w:rsidRPr="00882269" w:rsidRDefault="00290202" w:rsidP="0029020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EB37611"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5C52B5D" w14:textId="77777777" w:rsidR="00290202" w:rsidRPr="00DF31FB" w:rsidRDefault="00290202" w:rsidP="0029020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81D69AC" w14:textId="77777777" w:rsidR="00290202" w:rsidRPr="00882269" w:rsidRDefault="00290202" w:rsidP="0029020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B6BD1FC" w14:textId="77777777" w:rsidR="00290202" w:rsidRPr="00882269" w:rsidRDefault="00290202" w:rsidP="0029020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90202" w:rsidRPr="00882269" w14:paraId="0FD88CB3" w14:textId="77777777" w:rsidTr="00290202">
        <w:trPr>
          <w:trHeight w:val="289"/>
          <w:jc w:val="center"/>
        </w:trPr>
        <w:tc>
          <w:tcPr>
            <w:tcW w:w="421" w:type="dxa"/>
            <w:shd w:val="clear" w:color="auto" w:fill="auto"/>
            <w:vAlign w:val="center"/>
          </w:tcPr>
          <w:p w14:paraId="7289A9A3" w14:textId="77777777" w:rsidR="00290202" w:rsidRPr="00882269" w:rsidRDefault="00290202" w:rsidP="0029020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63DC070"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A0C43A8" w14:textId="77777777" w:rsidR="00290202" w:rsidRPr="00DF31FB" w:rsidRDefault="00290202" w:rsidP="00290202">
            <w:pPr>
              <w:jc w:val="center"/>
              <w:rPr>
                <w:b/>
                <w:bCs/>
                <w:sz w:val="18"/>
                <w:szCs w:val="18"/>
              </w:rPr>
            </w:pPr>
            <w:r w:rsidRPr="00DF31FB">
              <w:rPr>
                <w:rFonts w:ascii="Tahoma" w:hAnsi="Tahoma" w:cs="Tahoma"/>
                <w:b/>
                <w:bCs/>
                <w:color w:val="FF0000"/>
                <w:sz w:val="18"/>
                <w:szCs w:val="18"/>
              </w:rPr>
              <w:t>1</w:t>
            </w:r>
          </w:p>
        </w:tc>
        <w:tc>
          <w:tcPr>
            <w:tcW w:w="1702" w:type="dxa"/>
            <w:vMerge/>
          </w:tcPr>
          <w:p w14:paraId="338C5C00" w14:textId="77777777" w:rsidR="00290202" w:rsidRPr="00882269" w:rsidRDefault="00290202" w:rsidP="00290202">
            <w:pPr>
              <w:spacing w:line="300" w:lineRule="auto"/>
              <w:rPr>
                <w:rFonts w:ascii="Tahoma" w:hAnsi="Tahoma" w:cs="Tahoma"/>
              </w:rPr>
            </w:pPr>
          </w:p>
        </w:tc>
        <w:tc>
          <w:tcPr>
            <w:tcW w:w="2268" w:type="dxa"/>
            <w:vMerge/>
          </w:tcPr>
          <w:p w14:paraId="2AB228EB" w14:textId="77777777" w:rsidR="00290202" w:rsidRPr="00882269" w:rsidRDefault="00290202" w:rsidP="00290202">
            <w:pPr>
              <w:spacing w:line="300" w:lineRule="auto"/>
              <w:rPr>
                <w:rFonts w:ascii="Tahoma" w:hAnsi="Tahoma" w:cs="Tahoma"/>
              </w:rPr>
            </w:pPr>
          </w:p>
        </w:tc>
      </w:tr>
      <w:tr w:rsidR="00290202" w:rsidRPr="00882269" w14:paraId="2A3302F1" w14:textId="77777777" w:rsidTr="00290202">
        <w:trPr>
          <w:trHeight w:val="239"/>
          <w:jc w:val="center"/>
        </w:trPr>
        <w:tc>
          <w:tcPr>
            <w:tcW w:w="421" w:type="dxa"/>
            <w:shd w:val="clear" w:color="auto" w:fill="auto"/>
            <w:vAlign w:val="center"/>
          </w:tcPr>
          <w:p w14:paraId="019A73E4" w14:textId="77777777" w:rsidR="00290202" w:rsidRPr="00882269" w:rsidRDefault="00290202" w:rsidP="0029020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D5CA289" w14:textId="77777777" w:rsidR="00290202" w:rsidRPr="00882269" w:rsidRDefault="00290202" w:rsidP="0029020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5D417CC" w14:textId="77777777" w:rsidR="00290202" w:rsidRPr="00DF31FB" w:rsidRDefault="00290202" w:rsidP="00290202">
            <w:pPr>
              <w:jc w:val="center"/>
              <w:rPr>
                <w:rFonts w:ascii="Tahoma" w:hAnsi="Tahoma" w:cs="Tahoma"/>
                <w:b/>
                <w:bCs/>
                <w:sz w:val="18"/>
                <w:szCs w:val="18"/>
              </w:rPr>
            </w:pPr>
            <w:r w:rsidRPr="00DF31FB">
              <w:rPr>
                <w:rFonts w:ascii="Tahoma" w:hAnsi="Tahoma" w:cs="Tahoma"/>
                <w:b/>
                <w:bCs/>
                <w:color w:val="FF0000"/>
                <w:sz w:val="18"/>
                <w:szCs w:val="18"/>
              </w:rPr>
              <w:t>1</w:t>
            </w:r>
          </w:p>
        </w:tc>
        <w:tc>
          <w:tcPr>
            <w:tcW w:w="1702" w:type="dxa"/>
            <w:vMerge/>
          </w:tcPr>
          <w:p w14:paraId="34A1AAAA" w14:textId="77777777" w:rsidR="00290202" w:rsidRPr="00882269" w:rsidRDefault="00290202" w:rsidP="00290202">
            <w:pPr>
              <w:spacing w:line="300" w:lineRule="auto"/>
              <w:rPr>
                <w:rFonts w:ascii="Tahoma" w:hAnsi="Tahoma" w:cs="Tahoma"/>
              </w:rPr>
            </w:pPr>
          </w:p>
        </w:tc>
        <w:tc>
          <w:tcPr>
            <w:tcW w:w="2268" w:type="dxa"/>
            <w:vMerge/>
          </w:tcPr>
          <w:p w14:paraId="391D0AC5" w14:textId="77777777" w:rsidR="00290202" w:rsidRPr="00882269" w:rsidRDefault="00290202" w:rsidP="00290202">
            <w:pPr>
              <w:spacing w:line="300" w:lineRule="auto"/>
              <w:rPr>
                <w:rFonts w:ascii="Tahoma" w:hAnsi="Tahoma" w:cs="Tahoma"/>
              </w:rPr>
            </w:pPr>
          </w:p>
        </w:tc>
      </w:tr>
      <w:tr w:rsidR="00290202" w:rsidRPr="00882269" w14:paraId="46E9C0B2" w14:textId="77777777" w:rsidTr="00290202">
        <w:trPr>
          <w:trHeight w:val="1302"/>
          <w:jc w:val="center"/>
        </w:trPr>
        <w:tc>
          <w:tcPr>
            <w:tcW w:w="9644" w:type="dxa"/>
            <w:gridSpan w:val="5"/>
            <w:tcBorders>
              <w:top w:val="single" w:sz="4" w:space="0" w:color="auto"/>
              <w:left w:val="nil"/>
              <w:bottom w:val="nil"/>
              <w:right w:val="nil"/>
            </w:tcBorders>
            <w:shd w:val="clear" w:color="auto" w:fill="auto"/>
            <w:vAlign w:val="center"/>
          </w:tcPr>
          <w:p w14:paraId="0204B1C5" w14:textId="77777777" w:rsidR="00290202" w:rsidRPr="00882269" w:rsidRDefault="00290202" w:rsidP="00290202">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09247A5B" w14:textId="77777777" w:rsidR="00290202" w:rsidRPr="00882269" w:rsidRDefault="00290202" w:rsidP="00290202">
            <w:pPr>
              <w:jc w:val="both"/>
              <w:rPr>
                <w:rFonts w:ascii="Tahoma" w:hAnsi="Tahoma" w:cs="Tahoma"/>
                <w:b/>
                <w:bCs/>
                <w:i/>
                <w:sz w:val="16"/>
                <w:szCs w:val="16"/>
              </w:rPr>
            </w:pPr>
          </w:p>
          <w:p w14:paraId="5776B9D8" w14:textId="77777777" w:rsidR="00290202" w:rsidRPr="00A36FBE" w:rsidRDefault="00290202" w:rsidP="0029020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0C47A91" w14:textId="77777777" w:rsidR="00290202" w:rsidRPr="00A36FBE" w:rsidRDefault="00290202" w:rsidP="0029020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C9EAE79" w14:textId="77777777" w:rsidR="00290202" w:rsidRPr="00101768" w:rsidRDefault="00290202" w:rsidP="0029020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E98085D" w14:textId="77777777" w:rsidR="00290202" w:rsidRPr="008A5BA6" w:rsidRDefault="00290202" w:rsidP="00290202">
            <w:pPr>
              <w:jc w:val="both"/>
              <w:rPr>
                <w:rFonts w:ascii="Tahoma" w:hAnsi="Tahoma" w:cs="Tahoma"/>
                <w:b/>
                <w:bCs/>
                <w:i/>
                <w:sz w:val="16"/>
                <w:szCs w:val="16"/>
                <w:lang w:val="es-ES_tradnl"/>
              </w:rPr>
            </w:pPr>
          </w:p>
          <w:p w14:paraId="6985A3CC" w14:textId="77777777" w:rsidR="00290202" w:rsidRPr="00882269" w:rsidRDefault="00290202" w:rsidP="0029020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1092429C"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 OPERATIVOS</w:t>
      </w:r>
    </w:p>
    <w:p w14:paraId="56121B42" w14:textId="77777777" w:rsidR="00290202" w:rsidRPr="00D1011B" w:rsidRDefault="00290202" w:rsidP="00290202">
      <w:pPr>
        <w:spacing w:line="260" w:lineRule="atLeast"/>
        <w:jc w:val="both"/>
        <w:rPr>
          <w:rFonts w:ascii="Tahoma" w:hAnsi="Tahoma" w:cs="Tahoma"/>
          <w:color w:val="000000"/>
          <w:lang w:val="es-ES_tradnl" w:eastAsia="es-BO"/>
        </w:rPr>
      </w:pPr>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r w:rsidRPr="00D1011B">
        <w:rPr>
          <w:rFonts w:ascii="Tahoma" w:hAnsi="Tahoma" w:cs="Tahoma"/>
          <w:color w:val="000000"/>
          <w:lang w:val="es-ES_tradnl" w:eastAsia="es-BO"/>
        </w:rPr>
        <w:t xml:space="preserve"> </w:t>
      </w:r>
    </w:p>
    <w:p w14:paraId="0FACA2D9" w14:textId="77777777" w:rsidR="00290202" w:rsidRPr="0058097C" w:rsidRDefault="00290202" w:rsidP="00290202">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CF01993" w14:textId="77777777" w:rsidR="00290202" w:rsidRPr="0058097C"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CONTROL Y SEGUIMIENTO DE LA CONSULTORÍA</w:t>
      </w:r>
    </w:p>
    <w:p w14:paraId="521205D3" w14:textId="77777777" w:rsidR="00290202" w:rsidRPr="0058097C" w:rsidRDefault="00290202" w:rsidP="0029020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8765F60" w14:textId="77777777" w:rsidR="00290202" w:rsidRPr="0058097C" w:rsidRDefault="00290202" w:rsidP="0029020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03592AF" w14:textId="77777777" w:rsidR="00290202" w:rsidRPr="0058097C" w:rsidRDefault="00290202" w:rsidP="0029020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2490EE0" w14:textId="77777777" w:rsidR="00290202" w:rsidRPr="0058097C" w:rsidRDefault="00290202" w:rsidP="0029020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7CC9644" w14:textId="77777777" w:rsidR="00290202" w:rsidRPr="0058097C" w:rsidRDefault="00290202" w:rsidP="00290202">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EADA84F" w14:textId="77777777" w:rsidR="00290202" w:rsidRPr="00D1011B" w:rsidRDefault="00290202" w:rsidP="00290202">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p>
    <w:p w14:paraId="671ED768" w14:textId="77777777" w:rsidR="00290202" w:rsidRPr="00D1011B" w:rsidRDefault="00290202" w:rsidP="00290202">
      <w:pPr>
        <w:numPr>
          <w:ilvl w:val="1"/>
          <w:numId w:val="72"/>
        </w:numPr>
        <w:spacing w:line="260" w:lineRule="atLeast"/>
        <w:ind w:left="426"/>
        <w:jc w:val="both"/>
        <w:rPr>
          <w:rFonts w:ascii="Tahoma" w:hAnsi="Tahoma" w:cs="Tahoma"/>
          <w:lang w:val="es-ES_tradnl"/>
        </w:rPr>
      </w:pPr>
      <w:r w:rsidRPr="00D1011B">
        <w:rPr>
          <w:rFonts w:ascii="Tahoma" w:hAnsi="Tahoma" w:cs="Tahoma"/>
          <w:lang w:val="es-ES_tradnl"/>
        </w:rPr>
        <w:t>Realizar el estricto seguimiento y control al cumplimiento de las condiciones adicionales ofertadas por la Entidad Ejecutora.</w:t>
      </w:r>
    </w:p>
    <w:p w14:paraId="253AA299" w14:textId="77777777" w:rsidR="00290202" w:rsidRPr="00882269" w:rsidRDefault="00290202" w:rsidP="00290202">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557C9E0C" w14:textId="77777777" w:rsidR="00290202" w:rsidRPr="00882269" w:rsidRDefault="00290202" w:rsidP="0029020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r w:rsidRPr="00882269">
        <w:rPr>
          <w:rFonts w:ascii="Tahoma" w:hAnsi="Tahoma" w:cs="Tahoma"/>
          <w:color w:val="000000"/>
          <w:lang w:val="es-ES_tradnl"/>
        </w:rPr>
        <w:t xml:space="preserve"> </w:t>
      </w:r>
    </w:p>
    <w:p w14:paraId="28C823BA" w14:textId="77777777" w:rsidR="00290202" w:rsidRPr="00882269" w:rsidRDefault="00290202" w:rsidP="0029020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REFERENCIAL DE LOS COMPONENTES (PROVISIÓN Y DOTACIÓN DE MATERIALES DE CONSTRUCCIÓN Y APORTE PROPIO).</w:t>
      </w:r>
    </w:p>
    <w:p w14:paraId="210F6998" w14:textId="77777777" w:rsidR="00290202" w:rsidRPr="00882269" w:rsidRDefault="00290202" w:rsidP="00290202">
      <w:pPr>
        <w:rPr>
          <w:lang w:val="es-ES_tradnl"/>
        </w:rPr>
      </w:pPr>
    </w:p>
    <w:p w14:paraId="6752A995" w14:textId="77777777" w:rsidR="00290202" w:rsidRPr="00882269" w:rsidRDefault="00290202" w:rsidP="0029020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940B043" w14:textId="77777777" w:rsidR="00290202" w:rsidRPr="0058097C" w:rsidRDefault="00290202" w:rsidP="00290202">
      <w:pPr>
        <w:pStyle w:val="Prrafodelista"/>
        <w:spacing w:line="260" w:lineRule="atLeast"/>
        <w:ind w:left="1778"/>
        <w:rPr>
          <w:rFonts w:ascii="Verdana" w:hAnsi="Verdana"/>
          <w:lang w:val="es-ES_tradnl"/>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04"/>
        <w:gridCol w:w="4699"/>
        <w:gridCol w:w="70"/>
        <w:gridCol w:w="1254"/>
        <w:gridCol w:w="50"/>
        <w:gridCol w:w="1832"/>
        <w:gridCol w:w="280"/>
      </w:tblGrid>
      <w:tr w:rsidR="00290202" w:rsidRPr="00DF31FB" w14:paraId="2AD25505" w14:textId="77777777" w:rsidTr="00290202">
        <w:trPr>
          <w:trHeight w:val="939"/>
          <w:jc w:val="center"/>
        </w:trPr>
        <w:tc>
          <w:tcPr>
            <w:tcW w:w="1164" w:type="dxa"/>
            <w:gridSpan w:val="2"/>
            <w:shd w:val="clear" w:color="auto" w:fill="D9E2F3" w:themeFill="accent5" w:themeFillTint="33"/>
            <w:noWrap/>
            <w:vAlign w:val="center"/>
            <w:hideMark/>
          </w:tcPr>
          <w:p w14:paraId="71B6F332" w14:textId="77777777" w:rsidR="00290202" w:rsidRPr="00DF31FB" w:rsidRDefault="00290202" w:rsidP="00290202">
            <w:pPr>
              <w:spacing w:line="320" w:lineRule="exact"/>
              <w:jc w:val="center"/>
              <w:rPr>
                <w:rFonts w:ascii="Tahoma" w:hAnsi="Tahoma" w:cs="Tahoma"/>
                <w:b/>
                <w:sz w:val="18"/>
                <w:szCs w:val="18"/>
              </w:rPr>
            </w:pPr>
            <w:r w:rsidRPr="00DF31FB">
              <w:rPr>
                <w:rFonts w:ascii="Tahoma" w:hAnsi="Tahoma" w:cs="Tahoma"/>
                <w:b/>
                <w:sz w:val="18"/>
                <w:szCs w:val="18"/>
              </w:rPr>
              <w:t xml:space="preserve">N° </w:t>
            </w:r>
          </w:p>
        </w:tc>
        <w:tc>
          <w:tcPr>
            <w:tcW w:w="4699" w:type="dxa"/>
            <w:shd w:val="clear" w:color="auto" w:fill="D9E2F3" w:themeFill="accent5" w:themeFillTint="33"/>
            <w:noWrap/>
            <w:vAlign w:val="center"/>
            <w:hideMark/>
          </w:tcPr>
          <w:p w14:paraId="129CC4D8" w14:textId="77777777" w:rsidR="00290202" w:rsidRPr="00DF31FB" w:rsidRDefault="00290202" w:rsidP="00290202">
            <w:pPr>
              <w:spacing w:line="320" w:lineRule="exact"/>
              <w:jc w:val="center"/>
              <w:rPr>
                <w:rFonts w:ascii="Tahoma" w:hAnsi="Tahoma" w:cs="Tahoma"/>
                <w:b/>
                <w:sz w:val="18"/>
                <w:szCs w:val="18"/>
              </w:rPr>
            </w:pPr>
            <w:r w:rsidRPr="00DF31FB">
              <w:rPr>
                <w:rFonts w:ascii="Tahoma" w:hAnsi="Tahoma" w:cs="Tahoma"/>
                <w:b/>
                <w:sz w:val="18"/>
                <w:szCs w:val="18"/>
              </w:rPr>
              <w:t>DESCRIPCIÓN DE INSUMOS</w:t>
            </w:r>
          </w:p>
        </w:tc>
        <w:tc>
          <w:tcPr>
            <w:tcW w:w="1374" w:type="dxa"/>
            <w:gridSpan w:val="3"/>
            <w:shd w:val="clear" w:color="auto" w:fill="D9E2F3" w:themeFill="accent5" w:themeFillTint="33"/>
            <w:noWrap/>
            <w:vAlign w:val="center"/>
            <w:hideMark/>
          </w:tcPr>
          <w:p w14:paraId="233859BA" w14:textId="77777777" w:rsidR="00290202" w:rsidRPr="00DF31FB" w:rsidRDefault="00290202" w:rsidP="00290202">
            <w:pPr>
              <w:spacing w:line="320" w:lineRule="exact"/>
              <w:jc w:val="center"/>
              <w:rPr>
                <w:rFonts w:ascii="Tahoma" w:hAnsi="Tahoma" w:cs="Tahoma"/>
                <w:b/>
                <w:sz w:val="18"/>
                <w:szCs w:val="18"/>
              </w:rPr>
            </w:pPr>
            <w:r w:rsidRPr="00DF31FB">
              <w:rPr>
                <w:rFonts w:ascii="Tahoma" w:hAnsi="Tahoma" w:cs="Tahoma"/>
                <w:b/>
                <w:sz w:val="18"/>
                <w:szCs w:val="18"/>
              </w:rPr>
              <w:t>UNIDAD</w:t>
            </w:r>
          </w:p>
        </w:tc>
        <w:tc>
          <w:tcPr>
            <w:tcW w:w="2110" w:type="dxa"/>
            <w:gridSpan w:val="2"/>
            <w:shd w:val="clear" w:color="auto" w:fill="D9E2F3" w:themeFill="accent5" w:themeFillTint="33"/>
            <w:vAlign w:val="center"/>
            <w:hideMark/>
          </w:tcPr>
          <w:p w14:paraId="43D70472" w14:textId="77777777" w:rsidR="00290202" w:rsidRPr="00DF31FB" w:rsidRDefault="00290202" w:rsidP="00290202">
            <w:pPr>
              <w:spacing w:line="320" w:lineRule="exact"/>
              <w:jc w:val="center"/>
              <w:rPr>
                <w:rFonts w:ascii="Tahoma" w:hAnsi="Tahoma" w:cs="Tahoma"/>
                <w:b/>
                <w:sz w:val="18"/>
                <w:szCs w:val="18"/>
              </w:rPr>
            </w:pPr>
            <w:r w:rsidRPr="00DF31FB">
              <w:rPr>
                <w:rFonts w:ascii="Tahoma" w:hAnsi="Tahoma" w:cs="Tahoma"/>
                <w:b/>
                <w:sz w:val="18"/>
                <w:szCs w:val="18"/>
              </w:rPr>
              <w:t xml:space="preserve">CANTIDAD (para el total de las viviendas) </w:t>
            </w:r>
          </w:p>
        </w:tc>
      </w:tr>
      <w:tr w:rsidR="00290202" w:rsidRPr="00DF31FB" w14:paraId="4287E0AF" w14:textId="77777777" w:rsidTr="00290202">
        <w:trPr>
          <w:trHeight w:val="268"/>
          <w:jc w:val="center"/>
        </w:trPr>
        <w:tc>
          <w:tcPr>
            <w:tcW w:w="9349" w:type="dxa"/>
            <w:gridSpan w:val="8"/>
            <w:shd w:val="clear" w:color="auto" w:fill="D9E2F3" w:themeFill="accent5" w:themeFillTint="33"/>
            <w:noWrap/>
            <w:vAlign w:val="center"/>
            <w:hideMark/>
          </w:tcPr>
          <w:p w14:paraId="62145EDB" w14:textId="77777777" w:rsidR="00290202" w:rsidRPr="00DF31FB" w:rsidRDefault="00290202" w:rsidP="00290202">
            <w:pPr>
              <w:spacing w:line="320" w:lineRule="exact"/>
              <w:jc w:val="center"/>
              <w:rPr>
                <w:rFonts w:ascii="Tahoma" w:hAnsi="Tahoma" w:cs="Tahoma"/>
                <w:sz w:val="18"/>
                <w:szCs w:val="18"/>
                <w:lang w:eastAsia="es-ES"/>
              </w:rPr>
            </w:pPr>
            <w:r w:rsidRPr="00DF31FB">
              <w:rPr>
                <w:rFonts w:ascii="Tahoma" w:hAnsi="Tahoma" w:cs="Tahoma"/>
                <w:sz w:val="18"/>
                <w:szCs w:val="18"/>
                <w:lang w:eastAsia="es-ES"/>
              </w:rPr>
              <w:t xml:space="preserve">(*) </w:t>
            </w:r>
            <w:r w:rsidRPr="00DF31FB">
              <w:rPr>
                <w:rFonts w:ascii="Tahoma" w:hAnsi="Tahoma" w:cs="Tahoma"/>
                <w:b/>
                <w:sz w:val="18"/>
                <w:szCs w:val="18"/>
                <w:lang w:eastAsia="es-ES"/>
              </w:rPr>
              <w:t xml:space="preserve">Componente PROVISIÓN Y DOTACIÓN DE MATERIALES DE CONSTRUCCIÓN </w:t>
            </w:r>
          </w:p>
        </w:tc>
      </w:tr>
      <w:tr w:rsidR="00290202" w:rsidRPr="00DF31FB" w14:paraId="0BFA531D"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36D5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c>
          <w:tcPr>
            <w:tcW w:w="487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6A5A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ABRAZADERA DE 3"</w:t>
            </w:r>
          </w:p>
        </w:tc>
        <w:tc>
          <w:tcPr>
            <w:tcW w:w="12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DEC0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4CC3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263,20</w:t>
            </w:r>
          </w:p>
        </w:tc>
      </w:tr>
      <w:tr w:rsidR="00290202" w:rsidRPr="00DF31FB" w14:paraId="53BB5A01"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334D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DC8A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ALAMBRE DE AMARRE</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7BE9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KG</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8178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483,58</w:t>
            </w:r>
          </w:p>
        </w:tc>
      </w:tr>
      <w:tr w:rsidR="00290202" w:rsidRPr="00DF31FB" w14:paraId="610430A0"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8A88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6774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ALAMBRE DE COBRE Nº 10 AWG</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97FC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8EC7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1.222,00</w:t>
            </w:r>
          </w:p>
        </w:tc>
      </w:tr>
      <w:tr w:rsidR="00290202" w:rsidRPr="00DF31FB" w14:paraId="10EA33CD"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A482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F252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ALAMBRE DE COBRE Nº 12 AWG</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16ED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5D28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5.452,00</w:t>
            </w:r>
          </w:p>
        </w:tc>
      </w:tr>
      <w:tr w:rsidR="00290202" w:rsidRPr="00DF31FB" w14:paraId="65EF7D0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2002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C0F3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ALAMBRE DE COBRE Nº 14 AWG</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F816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4F60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4.512,00</w:t>
            </w:r>
          </w:p>
        </w:tc>
      </w:tr>
      <w:tr w:rsidR="00290202" w:rsidRPr="00DF31FB" w14:paraId="1CAFD114"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C538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C4D2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ALAMBRE TEJIDO (ROLLO 40M X 0,80M)</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8FAC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A93A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2.824,51</w:t>
            </w:r>
          </w:p>
        </w:tc>
      </w:tr>
      <w:tr w:rsidR="00290202" w:rsidRPr="00DF31FB" w14:paraId="7DE87894"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4AA7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C1B3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ALQUITRÁN</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C656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KG</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B974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602,07</w:t>
            </w:r>
          </w:p>
        </w:tc>
      </w:tr>
      <w:tr w:rsidR="00290202" w:rsidRPr="00DF31FB" w14:paraId="19685B60"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6BFA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417B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BARNIZ</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E35A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CF24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299,39</w:t>
            </w:r>
          </w:p>
        </w:tc>
      </w:tr>
      <w:tr w:rsidR="00290202" w:rsidRPr="00DF31FB" w14:paraId="5FBE0CA2"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63ED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5136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BISAGRA DE 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5F55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2CB4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705,00</w:t>
            </w:r>
          </w:p>
        </w:tc>
      </w:tr>
      <w:tr w:rsidR="00290202" w:rsidRPr="00DF31FB" w14:paraId="65159342"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77D8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7028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CADENA DE LLUVIA  C/ ACCESORIOS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9ADA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7654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253,80</w:t>
            </w:r>
          </w:p>
        </w:tc>
      </w:tr>
      <w:tr w:rsidR="00290202" w:rsidRPr="00DF31FB" w14:paraId="24CC1855"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F40D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7473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CAJA DE REGISTRO DE PVC</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4751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C678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12272089"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E458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D2A6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CAJA PARA 1 TÉRMICO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152C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1FC4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72573E6A"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7CFD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DE53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CAJA PARA 3 TÉRMICOS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F54F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B340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5E46B4FB"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254D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E223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CAJA PLÁSTICA CIRCULAR</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3447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7453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799,00</w:t>
            </w:r>
          </w:p>
        </w:tc>
      </w:tr>
      <w:tr w:rsidR="00290202" w:rsidRPr="00DF31FB" w14:paraId="4506A14D"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9D9F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C08A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CAJA PLÁSTICA RECTANGULAR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5281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0CFF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799,00</w:t>
            </w:r>
          </w:p>
        </w:tc>
      </w:tr>
      <w:tr w:rsidR="00290202" w:rsidRPr="00DF31FB" w14:paraId="511B681A"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6E2C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619D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CAJA SIFONADA PVC INC/REJILLA DE PISO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B615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244E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37BC15D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5A13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6607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CAJONERÍA BAJA PARA COCINA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EC85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94E4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51,70</w:t>
            </w:r>
          </w:p>
        </w:tc>
      </w:tr>
      <w:tr w:rsidR="00290202" w:rsidRPr="00DF31FB" w14:paraId="40E1B7D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EA71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D940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CANALETA DE CALAMINA GALVANIZADA NRO 28 CORTE 33</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45C2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04A5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483,16</w:t>
            </w:r>
          </w:p>
        </w:tc>
      </w:tr>
      <w:tr w:rsidR="00290202" w:rsidRPr="00DF31FB" w14:paraId="156FA09F"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675D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4996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CANALETA DE CALAMINA GALVANIZADA NRO 28 CORTE 50</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E7A8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08DD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157,45</w:t>
            </w:r>
          </w:p>
        </w:tc>
      </w:tr>
      <w:tr w:rsidR="00290202" w:rsidRPr="00DF31FB" w14:paraId="21CB49C5"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1A9D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E3C4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CAÑERÍA DE ALUMINIO 1/2" (BRAZO DE DUCHA)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C5F0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5FEC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2882D3B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9D69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B533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CEMENTO BLANCO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58EA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KG</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E4C5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1.258,23</w:t>
            </w:r>
          </w:p>
        </w:tc>
      </w:tr>
      <w:tr w:rsidR="00290202" w:rsidRPr="00DF31FB" w14:paraId="4E9DA3FB"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0B28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CB9F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CEMENTO COLA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7B81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KG</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DFF0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21.278,07</w:t>
            </w:r>
          </w:p>
        </w:tc>
      </w:tr>
      <w:tr w:rsidR="00290202" w:rsidRPr="00DF31FB" w14:paraId="7E82E484"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8B85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59C0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CEMENTO PORTLAND</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EB27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BL</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28DB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7.404,72</w:t>
            </w:r>
          </w:p>
        </w:tc>
      </w:tr>
      <w:tr w:rsidR="00290202" w:rsidRPr="00DF31FB" w14:paraId="1940A8AD"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589B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15C1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CERÁMICA NACIONAL</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6CF2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4C04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3.863,92</w:t>
            </w:r>
          </w:p>
        </w:tc>
      </w:tr>
      <w:tr w:rsidR="00290202" w:rsidRPr="00DF31FB" w14:paraId="740169F9"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3C29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E3C6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CERÁMICA NACIONAL TIPO PORCELANATO (60X60)</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12CA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B546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121,50</w:t>
            </w:r>
          </w:p>
        </w:tc>
      </w:tr>
      <w:tr w:rsidR="00290202" w:rsidRPr="00DF31FB" w14:paraId="12ECC20A"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B7A0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45EA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CHAPA EXTERIOR</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F912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1058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94,00</w:t>
            </w:r>
          </w:p>
        </w:tc>
      </w:tr>
      <w:tr w:rsidR="00290202" w:rsidRPr="00DF31FB" w14:paraId="2E26A69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CB88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EC92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CHAPA INTERIOR</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9033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E1C0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141,00</w:t>
            </w:r>
          </w:p>
        </w:tc>
      </w:tr>
      <w:tr w:rsidR="00290202" w:rsidRPr="00DF31FB" w14:paraId="52D7E6AC"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1CB7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7818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CHICOTILLO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1D89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ECE9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94,00</w:t>
            </w:r>
          </w:p>
        </w:tc>
      </w:tr>
      <w:tr w:rsidR="00290202" w:rsidRPr="00DF31FB" w14:paraId="3D25BF6E"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9255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A1E5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CIELO FALSO PLACA DE YESO INC/ACCESORIOS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B087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05F5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1.033,39</w:t>
            </w:r>
          </w:p>
        </w:tc>
      </w:tr>
      <w:tr w:rsidR="00290202" w:rsidRPr="00DF31FB" w14:paraId="5E3BF61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DB55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3281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CINTA AISLANTE</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5F7D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2964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162,15</w:t>
            </w:r>
          </w:p>
        </w:tc>
      </w:tr>
      <w:tr w:rsidR="00290202" w:rsidRPr="00DF31FB" w14:paraId="5CD779ED"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C911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728A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CLAVOS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E52F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KG</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1F3E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1.217,92</w:t>
            </w:r>
          </w:p>
        </w:tc>
      </w:tr>
      <w:tr w:rsidR="00290202" w:rsidRPr="00DF31FB" w14:paraId="63FBA2B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D671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8D01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CODO FG GALVANIZADO DE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31FE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BA0F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7A93F2F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DFEA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0158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CODO PVC DE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6BE5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1422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376,00</w:t>
            </w:r>
          </w:p>
        </w:tc>
      </w:tr>
      <w:tr w:rsidR="00290202" w:rsidRPr="00DF31FB" w14:paraId="18972A33"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CC01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18AB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CODO PVC DE 5/8"</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38B5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471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2.115,00</w:t>
            </w:r>
          </w:p>
        </w:tc>
      </w:tr>
      <w:tr w:rsidR="00290202" w:rsidRPr="00DF31FB" w14:paraId="1E3E5101"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AA3E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E58F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CODO PVC DESAGÜE 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7CE6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5202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94,00</w:t>
            </w:r>
          </w:p>
        </w:tc>
      </w:tr>
      <w:tr w:rsidR="00290202" w:rsidRPr="00DF31FB" w14:paraId="136BE7C4"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663F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6A57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CODO PVC DESAGÜE 3"</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6CE2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F74A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263,20</w:t>
            </w:r>
          </w:p>
        </w:tc>
      </w:tr>
      <w:tr w:rsidR="00290202" w:rsidRPr="00DF31FB" w14:paraId="44AC287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718A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99F5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CODO PVC DESAGÜE 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2192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AE91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94,00</w:t>
            </w:r>
          </w:p>
        </w:tc>
      </w:tr>
      <w:tr w:rsidR="00290202" w:rsidRPr="00DF31FB" w14:paraId="6E6DCDF0"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9174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FB60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COPLA PVC DE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7B25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288F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707A9F1C"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2585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3C7A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CORDEL</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F983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FD06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23,50</w:t>
            </w:r>
          </w:p>
        </w:tc>
      </w:tr>
      <w:tr w:rsidR="00290202" w:rsidRPr="00DF31FB" w14:paraId="34231FDB"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6EF0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BE0B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CUMBRERA ONDULADA DE FIBROCEMENTO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7AC4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9392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367,66</w:t>
            </w:r>
          </w:p>
        </w:tc>
      </w:tr>
      <w:tr w:rsidR="00290202" w:rsidRPr="00DF31FB" w14:paraId="1BAD8C0D"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9EA5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057B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DUCHA PLÁSTICA ELÉCTRICA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1B2D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7A8A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10FB24BF"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28B7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E202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ESQUINERO DE ALUMINIO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4B88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7378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176,72</w:t>
            </w:r>
          </w:p>
        </w:tc>
      </w:tr>
      <w:tr w:rsidR="00290202" w:rsidRPr="00DF31FB" w14:paraId="6222548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D64E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415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FIERRO CORRUGADO 1/4"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7B83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BR</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3C0A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2.232,53</w:t>
            </w:r>
          </w:p>
        </w:tc>
      </w:tr>
      <w:tr w:rsidR="00290202" w:rsidRPr="00DF31FB" w14:paraId="7A9EC1F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1B00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B1FC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FIERRO CORRUGADO 3/8"</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0408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BR</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896D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1.892,39</w:t>
            </w:r>
          </w:p>
        </w:tc>
      </w:tr>
      <w:tr w:rsidR="00290202" w:rsidRPr="00DF31FB" w14:paraId="77B7792D"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40C4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6E64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FIERRO CORRUGADO 5/16"</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C919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BR</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98A3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143,91</w:t>
            </w:r>
          </w:p>
        </w:tc>
      </w:tr>
      <w:tr w:rsidR="00290202" w:rsidRPr="00DF31FB" w14:paraId="0466143E"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0AB7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E87F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GRIFERÍA PARA LAVAMANOS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1D34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2795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78DF5DA0"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337E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3BD2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GRIFERÍA PARA LAVAPLATOS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B87A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F3A6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73A88128"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7B16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E3E1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IMPERMEABILIZANTE</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111F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ACBC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141,00</w:t>
            </w:r>
          </w:p>
        </w:tc>
      </w:tr>
      <w:tr w:rsidR="00290202" w:rsidRPr="00DF31FB" w14:paraId="3780F1FA"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FE30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4606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INODORO T/BAJO MAS ACCESORIOS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3FEE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5C9F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1990B99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FCBF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10C9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INTERRUPTOR</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CBD5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9A80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376,00</w:t>
            </w:r>
          </w:p>
        </w:tc>
      </w:tr>
      <w:tr w:rsidR="00290202" w:rsidRPr="00DF31FB" w14:paraId="1E9C6800"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C988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4D94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LADRILLO 6H (24X15X10)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1196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8EB6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153.193,68</w:t>
            </w:r>
          </w:p>
        </w:tc>
      </w:tr>
      <w:tr w:rsidR="00290202" w:rsidRPr="00DF31FB" w14:paraId="581CDF8F"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E92B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EE0E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LADRILLO ADOBITO (20X10X5)</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6CBC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413E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335.364,27</w:t>
            </w:r>
          </w:p>
        </w:tc>
      </w:tr>
      <w:tr w:rsidR="00290202" w:rsidRPr="00DF31FB" w14:paraId="15C04AA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4BD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F373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LAVAMANOS CON PEDESTAL MAS ACCESORIOS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31F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3E47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1447B81F"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C9C9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0485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LAVAPLATOS 1 FOSA Y 1 FREGADERO MAS SOPAPA Y SIFÓN</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3F24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2118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6E4B2CF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F40C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4B8A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LIJA P/PARED</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CDEE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EE2B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1.334,15</w:t>
            </w:r>
          </w:p>
        </w:tc>
      </w:tr>
      <w:tr w:rsidR="00290202" w:rsidRPr="00DF31FB" w14:paraId="43F546B3"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8CDF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1FBC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LISTON DE MADERA SEMIDURA (2"X2")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40D7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4FC0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5.399,52</w:t>
            </w:r>
          </w:p>
        </w:tc>
      </w:tr>
      <w:tr w:rsidR="00290202" w:rsidRPr="00DF31FB" w14:paraId="4750734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616A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08F9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LLAVE DE PASO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0614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1A69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4D50339A"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339D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EDF2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LLAVE DE PASO 1/2" PARA DUCHA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379F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AC54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62EA3488"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874F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AD46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MADERA DE CONSTRUCCIÓN (3 USOS)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4777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82BE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13.324,97</w:t>
            </w:r>
          </w:p>
        </w:tc>
      </w:tr>
      <w:tr w:rsidR="00290202" w:rsidRPr="00DF31FB" w14:paraId="79414BC5"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E34E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0402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MADERA DURA (2"X6")</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B22B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09A6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18.762,38</w:t>
            </w:r>
          </w:p>
        </w:tc>
      </w:tr>
      <w:tr w:rsidR="00290202" w:rsidRPr="00DF31FB" w14:paraId="6A542408"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4AE4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F321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MADERA DURA (4"X6")</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2453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6688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810,75</w:t>
            </w:r>
          </w:p>
        </w:tc>
      </w:tr>
      <w:tr w:rsidR="00290202" w:rsidRPr="00DF31FB" w14:paraId="724A87E9"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73AD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8640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MARCO DE ALUMINIO LÍNEA 20 C/MALLA MILIMÉTRICA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337C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01DF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319,13</w:t>
            </w:r>
          </w:p>
        </w:tc>
      </w:tr>
      <w:tr w:rsidR="00290202" w:rsidRPr="00DF31FB" w14:paraId="75DABFBC"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CE72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CF0E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MASA ACRÍLICA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3968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392F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486,79</w:t>
            </w:r>
          </w:p>
        </w:tc>
      </w:tr>
      <w:tr w:rsidR="00290202" w:rsidRPr="00DF31FB" w14:paraId="611EE074"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A889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77F2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MASA CORRIDA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58A4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7A05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800,27</w:t>
            </w:r>
          </w:p>
        </w:tc>
      </w:tr>
      <w:tr w:rsidR="00290202" w:rsidRPr="00DF31FB" w14:paraId="2116A405"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59A7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4407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MEMBRANA ASFÁLTICA CON ALUMINIO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90E4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5DB3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91,51</w:t>
            </w:r>
          </w:p>
        </w:tc>
      </w:tr>
      <w:tr w:rsidR="00290202" w:rsidRPr="00DF31FB" w14:paraId="2E0E305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F16A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4DF6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NIPLE PVC DE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B716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B119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6CB996D5"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1175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9B5C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PAJA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07F1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KG</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7AA3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220,67</w:t>
            </w:r>
          </w:p>
        </w:tc>
      </w:tr>
      <w:tr w:rsidR="00290202" w:rsidRPr="00DF31FB" w14:paraId="0B04EDCE"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C529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8D28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PANEL LED 12W EMPOTRABLE</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0776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2856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188,00</w:t>
            </w:r>
          </w:p>
        </w:tc>
      </w:tr>
      <w:tr w:rsidR="00290202" w:rsidRPr="00DF31FB" w14:paraId="6228A4C9"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3B77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198C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PANEL LED 24W EMPOTRABLE</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F20F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0D50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188,00</w:t>
            </w:r>
          </w:p>
        </w:tc>
      </w:tr>
      <w:tr w:rsidR="00290202" w:rsidRPr="00DF31FB" w14:paraId="4868B720"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6A4F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43BF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PEGAMENTO PARA PVC</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CC26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ABD3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27,17</w:t>
            </w:r>
          </w:p>
        </w:tc>
      </w:tr>
      <w:tr w:rsidR="00290202" w:rsidRPr="00DF31FB" w14:paraId="11BADC5B"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6148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F46E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PINTURA IMPERMEABILIZANTE PARA EXTERIORES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0ECE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D4EF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604,01</w:t>
            </w:r>
          </w:p>
        </w:tc>
      </w:tr>
      <w:tr w:rsidR="00290202" w:rsidRPr="00DF31FB" w14:paraId="2FCDB413"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4503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75BC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PINTURA LATEX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8A16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5E56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4.422,53</w:t>
            </w:r>
          </w:p>
        </w:tc>
      </w:tr>
      <w:tr w:rsidR="00290202" w:rsidRPr="00DF31FB" w14:paraId="1553E08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1FDB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F33E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PLACA ONDULADA PREPINTADA DE FIBROCEMENTO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6869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5853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4.273,01</w:t>
            </w:r>
          </w:p>
        </w:tc>
      </w:tr>
      <w:tr w:rsidR="00290202" w:rsidRPr="00DF31FB" w14:paraId="3B99D09B"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95D3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97CA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PLANTIN</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F76E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UND</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013F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94,00</w:t>
            </w:r>
          </w:p>
        </w:tc>
      </w:tr>
      <w:tr w:rsidR="00290202" w:rsidRPr="00DF31FB" w14:paraId="44632BFD"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4974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D1D9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PLETINA DE 1/8" X 3/4"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61C8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1309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241,58</w:t>
            </w:r>
          </w:p>
        </w:tc>
      </w:tr>
      <w:tr w:rsidR="00290202" w:rsidRPr="00DF31FB" w14:paraId="7C39AE1C"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B55C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6E7C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POLIESTIRENO E=1CM</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7468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9F64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42,07</w:t>
            </w:r>
          </w:p>
        </w:tc>
      </w:tr>
      <w:tr w:rsidR="00290202" w:rsidRPr="00DF31FB" w14:paraId="745CD05F"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9660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CE08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POLIETILENO 200 MICRONES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F8DA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98F5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2.649,11</w:t>
            </w:r>
          </w:p>
        </w:tc>
      </w:tr>
      <w:tr w:rsidR="00290202" w:rsidRPr="00DF31FB" w14:paraId="13375954"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2CF9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1955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PUERTA PLACA C/BARNIZ (0,90X2,10) (INC/MARCO Y QUINCALLERIA)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9FB4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984C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141,00</w:t>
            </w:r>
          </w:p>
        </w:tc>
      </w:tr>
      <w:tr w:rsidR="00290202" w:rsidRPr="00DF31FB" w14:paraId="391331E5"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AA43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B7EE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PUERTA TABLERO DE MADERA SEMIDURA (1,00X2,10) INC/MARCO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FDCA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0B4C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94,00</w:t>
            </w:r>
          </w:p>
        </w:tc>
      </w:tr>
      <w:tr w:rsidR="00290202" w:rsidRPr="00DF31FB" w14:paraId="3FB98759"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DF9A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059B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REJILLA DE PISO METÁLICA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F4CC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0383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0,00</w:t>
            </w:r>
          </w:p>
        </w:tc>
      </w:tr>
      <w:tr w:rsidR="00290202" w:rsidRPr="00DF31FB" w14:paraId="2A50C30C"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A345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7446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SELLA ROSCA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8DA6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E410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72947B33"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75B5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799A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SELLADOR DE PARED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E8A7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3A9C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1.525,02</w:t>
            </w:r>
          </w:p>
        </w:tc>
      </w:tr>
      <w:tr w:rsidR="00290202" w:rsidRPr="00DF31FB" w14:paraId="4D0921F8"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739C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16B6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SIFÓN DE PVC</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31B6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EF9F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3BE9751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916B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A1CD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TEE PVC D=1/2"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219C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4032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235,00</w:t>
            </w:r>
          </w:p>
        </w:tc>
      </w:tr>
      <w:tr w:rsidR="00290202" w:rsidRPr="00DF31FB" w14:paraId="665FCCB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DB43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893E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TEE PVC DESAGÜE 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ED58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2FA0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6EE5560D"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D7C6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A087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TEE PVC DESAGÜE 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33B3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33DC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94,00</w:t>
            </w:r>
          </w:p>
        </w:tc>
      </w:tr>
      <w:tr w:rsidR="00290202" w:rsidRPr="00DF31FB" w14:paraId="1F27069B"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3265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3782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TEE PVC DESAGÜE 4" A 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55D2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4DF4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0,00</w:t>
            </w:r>
          </w:p>
        </w:tc>
      </w:tr>
      <w:tr w:rsidR="00290202" w:rsidRPr="00DF31FB" w14:paraId="3B702711"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5315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39A7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TEFLÓN 3/4"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8E33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108E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192,70</w:t>
            </w:r>
          </w:p>
        </w:tc>
      </w:tr>
      <w:tr w:rsidR="00290202" w:rsidRPr="00DF31FB" w14:paraId="52D61E1B"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78F3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E1B3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TÉRMICO DE 20 AMP</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76FA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2ABC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6214A1FB"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DDFF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56DE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TÉRMICO DE 25 AMP</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718A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9ACB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47,00</w:t>
            </w:r>
          </w:p>
        </w:tc>
      </w:tr>
      <w:tr w:rsidR="00290202" w:rsidRPr="00DF31FB" w14:paraId="7D9081E2"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6FEE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E991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TÉRMICO DE 32 AMP</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3329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97A2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94,00</w:t>
            </w:r>
          </w:p>
        </w:tc>
      </w:tr>
      <w:tr w:rsidR="00290202" w:rsidRPr="00DF31FB" w14:paraId="3FB295D3"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3B92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214E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TIRAFONDOS DE 4"(1/2X1/4)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8F40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6922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5.711,91</w:t>
            </w:r>
          </w:p>
        </w:tc>
      </w:tr>
      <w:tr w:rsidR="00290202" w:rsidRPr="00DF31FB" w14:paraId="478E3C07"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A927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93</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1149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TOMACORRIENTE DOBLE</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0351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1380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423,00</w:t>
            </w:r>
          </w:p>
        </w:tc>
      </w:tr>
      <w:tr w:rsidR="00290202" w:rsidRPr="00DF31FB" w14:paraId="760F8852"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1C53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6AAC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TOPE DE PUERTA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3C86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AEA6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235,00</w:t>
            </w:r>
          </w:p>
        </w:tc>
      </w:tr>
      <w:tr w:rsidR="00290202" w:rsidRPr="00DF31FB" w14:paraId="4E806A0F"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DAB3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95</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F7AA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TORNILLO MAS RAMPLUG DE 2"X6MM</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1790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C5D3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789,60</w:t>
            </w:r>
          </w:p>
        </w:tc>
      </w:tr>
      <w:tr w:rsidR="00290202" w:rsidRPr="00DF31FB" w14:paraId="1C9FBF73"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1971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96</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E3EC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TUBO PVC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BF21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388B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479,40</w:t>
            </w:r>
          </w:p>
        </w:tc>
      </w:tr>
      <w:tr w:rsidR="00290202" w:rsidRPr="00DF31FB" w14:paraId="12645D30"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06DC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97</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F49D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TUBO PVC 5/8"</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FECC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B994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4.841,00</w:t>
            </w:r>
          </w:p>
        </w:tc>
      </w:tr>
      <w:tr w:rsidR="00290202" w:rsidRPr="00DF31FB" w14:paraId="134238E5"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7C1D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98</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4594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TUBO PVC DESAGUE 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1E28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BC71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357,20</w:t>
            </w:r>
          </w:p>
        </w:tc>
      </w:tr>
      <w:tr w:rsidR="00290202" w:rsidRPr="00DF31FB" w14:paraId="26C27DC3"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D53D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99</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5AD0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TUBO PVC DESAGÜE 3"</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CBF0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9AB0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276,36</w:t>
            </w:r>
          </w:p>
        </w:tc>
      </w:tr>
      <w:tr w:rsidR="00290202" w:rsidRPr="00DF31FB" w14:paraId="1F72EA76"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F7C5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100</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272B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TUBO PVC DESAGÜE 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7D78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367D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789,60</w:t>
            </w:r>
          </w:p>
        </w:tc>
      </w:tr>
      <w:tr w:rsidR="00290202" w:rsidRPr="00DF31FB" w14:paraId="449366F4"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97E6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101</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3A8A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VENTANA DE ALUMINIO LÍNEA 20 C/VIDRIO 4MM MAS ACCESORIOS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93FE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5F7E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644,84</w:t>
            </w:r>
          </w:p>
        </w:tc>
      </w:tr>
      <w:tr w:rsidR="00290202" w:rsidRPr="00DF31FB" w14:paraId="39CB6075" w14:textId="77777777" w:rsidTr="00290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0" w:type="dxa"/>
          <w:trHeight w:val="19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16DF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102</w:t>
            </w:r>
          </w:p>
        </w:tc>
        <w:tc>
          <w:tcPr>
            <w:tcW w:w="487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56A7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YESO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20BC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KG</w:t>
            </w:r>
          </w:p>
        </w:tc>
        <w:tc>
          <w:tcPr>
            <w:tcW w:w="188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9D19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35.529,42</w:t>
            </w:r>
          </w:p>
        </w:tc>
      </w:tr>
    </w:tbl>
    <w:p w14:paraId="4A403BF9" w14:textId="77777777" w:rsidR="00290202" w:rsidRPr="0058097C" w:rsidRDefault="00290202" w:rsidP="00290202">
      <w:pPr>
        <w:spacing w:line="260" w:lineRule="atLeast"/>
        <w:ind w:firstLine="708"/>
        <w:jc w:val="center"/>
        <w:rPr>
          <w:rFonts w:ascii="Verdana" w:hAnsi="Verdana" w:cs="Tahoma"/>
          <w:highlight w:val="green"/>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6357"/>
        <w:gridCol w:w="500"/>
        <w:gridCol w:w="301"/>
        <w:gridCol w:w="1464"/>
      </w:tblGrid>
      <w:tr w:rsidR="00290202" w:rsidRPr="00F71767" w14:paraId="2D8A7343" w14:textId="77777777" w:rsidTr="00290202">
        <w:trPr>
          <w:trHeight w:val="24"/>
          <w:jc w:val="center"/>
        </w:trPr>
        <w:tc>
          <w:tcPr>
            <w:tcW w:w="0" w:type="auto"/>
            <w:gridSpan w:val="5"/>
            <w:shd w:val="clear" w:color="auto" w:fill="D9E2F3" w:themeFill="accent5" w:themeFillTint="33"/>
            <w:noWrap/>
            <w:vAlign w:val="center"/>
            <w:hideMark/>
          </w:tcPr>
          <w:p w14:paraId="1D49A6A3" w14:textId="77777777" w:rsidR="00290202" w:rsidRPr="00F71767" w:rsidRDefault="00290202" w:rsidP="0029020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90202" w:rsidRPr="00F71767" w14:paraId="7A2E70F3" w14:textId="77777777" w:rsidTr="00290202">
        <w:trPr>
          <w:trHeight w:val="24"/>
          <w:jc w:val="center"/>
        </w:trPr>
        <w:tc>
          <w:tcPr>
            <w:tcW w:w="0" w:type="auto"/>
            <w:shd w:val="clear" w:color="000000" w:fill="F2F2F2"/>
            <w:noWrap/>
            <w:vAlign w:val="center"/>
            <w:hideMark/>
          </w:tcPr>
          <w:p w14:paraId="3374A616" w14:textId="77777777" w:rsidR="00290202" w:rsidRPr="00F71767" w:rsidRDefault="00290202" w:rsidP="00290202">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1D145E2E" w14:textId="77777777" w:rsidR="00290202" w:rsidRPr="00F71767" w:rsidRDefault="00290202" w:rsidP="0029020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16DC96D" w14:textId="77777777" w:rsidR="00290202" w:rsidRPr="00F71767" w:rsidRDefault="00290202" w:rsidP="00290202">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5BD535B6" w14:textId="77777777" w:rsidR="00290202" w:rsidRPr="00F71767" w:rsidRDefault="00290202" w:rsidP="0029020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D7A5C2A" w14:textId="77777777" w:rsidR="00290202" w:rsidRPr="00F71767" w:rsidRDefault="00290202" w:rsidP="00290202">
            <w:pPr>
              <w:jc w:val="right"/>
              <w:rPr>
                <w:rFonts w:ascii="Verdana" w:hAnsi="Verdana" w:cs="Tahoma"/>
                <w:color w:val="FF0000"/>
                <w:lang w:eastAsia="es-ES"/>
              </w:rPr>
            </w:pPr>
            <w:r>
              <w:rPr>
                <w:rFonts w:ascii="Verdana" w:hAnsi="Verdana" w:cs="Tahoma"/>
                <w:color w:val="FF0000"/>
                <w:lang w:eastAsia="es-ES"/>
              </w:rPr>
              <w:t>462.641,96</w:t>
            </w:r>
          </w:p>
        </w:tc>
      </w:tr>
    </w:tbl>
    <w:p w14:paraId="62B0153C" w14:textId="77777777" w:rsidR="00290202" w:rsidRDefault="00290202" w:rsidP="00290202">
      <w:pPr>
        <w:spacing w:line="260" w:lineRule="atLeast"/>
        <w:jc w:val="both"/>
        <w:rPr>
          <w:rFonts w:ascii="Tahoma" w:hAnsi="Tahoma" w:cs="Tahoma"/>
          <w:b/>
          <w:i/>
          <w:color w:val="000000"/>
          <w:lang w:val="es-ES_tradnl"/>
        </w:rPr>
      </w:pPr>
    </w:p>
    <w:p w14:paraId="182B7B7C" w14:textId="77777777" w:rsidR="00290202" w:rsidRPr="00882269" w:rsidRDefault="00290202" w:rsidP="0029020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72D11F9"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71753B2" w14:textId="77777777" w:rsidR="00290202" w:rsidRPr="00882269" w:rsidRDefault="00290202" w:rsidP="0029020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4F2D67D" w14:textId="77777777" w:rsidR="00290202" w:rsidRPr="00882269" w:rsidRDefault="00290202" w:rsidP="00290202">
      <w:pPr>
        <w:spacing w:line="260" w:lineRule="atLeast"/>
        <w:jc w:val="both"/>
        <w:rPr>
          <w:rFonts w:ascii="Tahoma" w:hAnsi="Tahoma" w:cs="Tahoma"/>
          <w:lang w:val="es-ES_tradnl"/>
        </w:rPr>
      </w:pPr>
    </w:p>
    <w:p w14:paraId="031B58F3" w14:textId="77777777" w:rsidR="00290202" w:rsidRDefault="00290202" w:rsidP="00290202">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290202" w:rsidRPr="00DF31FB" w14:paraId="5727C243" w14:textId="77777777" w:rsidTr="0029020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B300618" w14:textId="77777777" w:rsidR="00290202" w:rsidRPr="00DF31FB" w:rsidRDefault="00290202" w:rsidP="00290202">
            <w:pPr>
              <w:jc w:val="center"/>
              <w:rPr>
                <w:rFonts w:ascii="Tahoma" w:hAnsi="Tahoma" w:cs="Tahoma"/>
                <w:color w:val="000000"/>
                <w:sz w:val="18"/>
                <w:szCs w:val="18"/>
              </w:rPr>
            </w:pPr>
            <w:r w:rsidRPr="00DF31FB">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C6699D2" w14:textId="77777777" w:rsidR="00290202" w:rsidRPr="00DF31FB" w:rsidRDefault="00290202" w:rsidP="00290202">
            <w:pPr>
              <w:jc w:val="center"/>
              <w:rPr>
                <w:rFonts w:ascii="Tahoma" w:hAnsi="Tahoma" w:cs="Tahoma"/>
                <w:color w:val="000000"/>
                <w:sz w:val="18"/>
                <w:szCs w:val="18"/>
              </w:rPr>
            </w:pPr>
            <w:r w:rsidRPr="00DF31FB">
              <w:rPr>
                <w:rFonts w:ascii="Tahoma" w:hAnsi="Tahoma" w:cs="Tahoma"/>
                <w:color w:val="000000"/>
                <w:sz w:val="18"/>
                <w:szCs w:val="18"/>
              </w:rPr>
              <w:t>UNIDAD</w:t>
            </w:r>
          </w:p>
        </w:tc>
      </w:tr>
      <w:tr w:rsidR="00290202" w:rsidRPr="00DF31FB" w14:paraId="6C0F637B"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46E4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7E09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HR</w:t>
            </w:r>
          </w:p>
        </w:tc>
      </w:tr>
      <w:tr w:rsidR="00290202" w:rsidRPr="00DF31FB" w14:paraId="6EC9FE58"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85E1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E94A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M3</w:t>
            </w:r>
          </w:p>
        </w:tc>
      </w:tr>
      <w:tr w:rsidR="00290202" w:rsidRPr="00DF31FB" w14:paraId="2A378521"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F65D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2A3E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M3</w:t>
            </w:r>
          </w:p>
        </w:tc>
      </w:tr>
      <w:tr w:rsidR="00290202" w:rsidRPr="00DF31FB" w14:paraId="5F888981"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B082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4666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HR</w:t>
            </w:r>
          </w:p>
        </w:tc>
      </w:tr>
      <w:tr w:rsidR="00290202" w:rsidRPr="00DF31FB" w14:paraId="111F9CFD"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FF3D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AD1C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HR</w:t>
            </w:r>
          </w:p>
        </w:tc>
      </w:tr>
      <w:tr w:rsidR="00290202" w:rsidRPr="00DF31FB" w14:paraId="103D4876"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63E8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95F6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HR</w:t>
            </w:r>
          </w:p>
        </w:tc>
      </w:tr>
      <w:tr w:rsidR="00290202" w:rsidRPr="00DF31FB" w14:paraId="3800B439"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1952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3110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HR</w:t>
            </w:r>
          </w:p>
        </w:tc>
      </w:tr>
      <w:tr w:rsidR="00290202" w:rsidRPr="00DF31FB" w14:paraId="7A874AFF"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ECC8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8CDA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M3</w:t>
            </w:r>
          </w:p>
        </w:tc>
      </w:tr>
      <w:tr w:rsidR="00290202" w:rsidRPr="00DF31FB" w14:paraId="14A92887"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5211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2F3A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M3</w:t>
            </w:r>
          </w:p>
        </w:tc>
      </w:tr>
      <w:tr w:rsidR="00290202" w:rsidRPr="00DF31FB" w14:paraId="7D156F1F"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48FF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4F20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M3</w:t>
            </w:r>
          </w:p>
        </w:tc>
      </w:tr>
      <w:tr w:rsidR="00290202" w:rsidRPr="00DF31FB" w14:paraId="723E3652"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4F92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69DB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HR</w:t>
            </w:r>
          </w:p>
        </w:tc>
      </w:tr>
      <w:tr w:rsidR="00290202" w:rsidRPr="00DF31FB" w14:paraId="67FA9933"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6DFC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29B4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HR</w:t>
            </w:r>
          </w:p>
        </w:tc>
      </w:tr>
      <w:tr w:rsidR="00290202" w:rsidRPr="00DF31FB" w14:paraId="7B635ACF" w14:textId="77777777" w:rsidTr="0029020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4272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EACA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M3</w:t>
            </w:r>
          </w:p>
        </w:tc>
      </w:tr>
    </w:tbl>
    <w:p w14:paraId="2D9FC1F8" w14:textId="77777777" w:rsidR="00290202" w:rsidRDefault="00290202" w:rsidP="00290202">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p>
    <w:tbl>
      <w:tblPr>
        <w:tblW w:w="8480" w:type="dxa"/>
        <w:tblCellMar>
          <w:left w:w="0" w:type="dxa"/>
          <w:right w:w="0" w:type="dxa"/>
        </w:tblCellMar>
        <w:tblLook w:val="04A0" w:firstRow="1" w:lastRow="0" w:firstColumn="1" w:lastColumn="0" w:noHBand="0" w:noVBand="1"/>
      </w:tblPr>
      <w:tblGrid>
        <w:gridCol w:w="6487"/>
        <w:gridCol w:w="1383"/>
        <w:gridCol w:w="1383"/>
      </w:tblGrid>
      <w:tr w:rsidR="00290202" w:rsidRPr="00DF31FB" w14:paraId="117A19D2" w14:textId="77777777" w:rsidTr="00290202">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109DA" w14:textId="77777777" w:rsidR="00290202" w:rsidRPr="00DF31FB" w:rsidRDefault="00290202" w:rsidP="00290202">
            <w:pPr>
              <w:jc w:val="center"/>
              <w:rPr>
                <w:rFonts w:ascii="Tahoma" w:hAnsi="Tahoma" w:cs="Tahoma"/>
                <w:color w:val="000000"/>
                <w:sz w:val="18"/>
                <w:szCs w:val="18"/>
              </w:rPr>
            </w:pPr>
            <w:r w:rsidRPr="00DF31FB">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3EA55" w14:textId="77777777" w:rsidR="00290202" w:rsidRPr="00DF31FB" w:rsidRDefault="00290202" w:rsidP="00290202">
            <w:pPr>
              <w:jc w:val="center"/>
              <w:rPr>
                <w:rFonts w:ascii="Tahoma" w:hAnsi="Tahoma" w:cs="Tahoma"/>
                <w:color w:val="000000"/>
                <w:sz w:val="18"/>
                <w:szCs w:val="18"/>
              </w:rPr>
            </w:pPr>
            <w:r w:rsidRPr="00DF31FB">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17534" w14:textId="77777777" w:rsidR="00290202" w:rsidRPr="00DF31FB" w:rsidRDefault="00290202" w:rsidP="00290202">
            <w:pPr>
              <w:jc w:val="center"/>
              <w:rPr>
                <w:rFonts w:ascii="Tahoma" w:hAnsi="Tahoma" w:cs="Tahoma"/>
                <w:color w:val="000000"/>
                <w:sz w:val="18"/>
                <w:szCs w:val="18"/>
              </w:rPr>
            </w:pPr>
            <w:r w:rsidRPr="00DF31FB">
              <w:rPr>
                <w:rFonts w:ascii="Tahoma" w:hAnsi="Tahoma" w:cs="Tahoma"/>
                <w:color w:val="000000"/>
                <w:sz w:val="18"/>
                <w:szCs w:val="18"/>
              </w:rPr>
              <w:t>CANTIDAD</w:t>
            </w:r>
          </w:p>
        </w:tc>
      </w:tr>
      <w:tr w:rsidR="00290202" w:rsidRPr="00DF31FB" w14:paraId="0C607716"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3D3D2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MUEBLES Y ENSERES</w:t>
            </w:r>
          </w:p>
        </w:tc>
      </w:tr>
      <w:tr w:rsidR="00290202" w:rsidRPr="00DF31FB" w14:paraId="4BAC4EF3"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5400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595B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CA90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34B0FD8F"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D93F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28D2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EC96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3227B02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C36F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43C7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FE88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5FB3E7AB"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E65D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6E65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F78A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w:t>
            </w:r>
          </w:p>
        </w:tc>
      </w:tr>
      <w:tr w:rsidR="00290202" w:rsidRPr="00DF31FB" w14:paraId="53ECCA90"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B7EE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F964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58E3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0A93060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3D6A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F4E9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6C2F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w:t>
            </w:r>
          </w:p>
        </w:tc>
      </w:tr>
      <w:tr w:rsidR="00290202" w:rsidRPr="00DF31FB" w14:paraId="2DA309F9"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5A20A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EQUIPO DE COMPUTACIÓN</w:t>
            </w:r>
          </w:p>
        </w:tc>
      </w:tr>
      <w:tr w:rsidR="00290202" w:rsidRPr="00DF31FB" w14:paraId="36D19D15"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2597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00DE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2AD5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736A3204"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3EF5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2C09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339B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w:t>
            </w:r>
          </w:p>
        </w:tc>
      </w:tr>
      <w:tr w:rsidR="00290202" w:rsidRPr="00DF31FB" w14:paraId="27DE9E03"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DAC0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E5E7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9E83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w:t>
            </w:r>
          </w:p>
        </w:tc>
      </w:tr>
      <w:tr w:rsidR="00290202" w:rsidRPr="00DF31FB" w14:paraId="70252401"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60A19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EQUIPO ELECTRÓNICO</w:t>
            </w:r>
          </w:p>
        </w:tc>
      </w:tr>
      <w:tr w:rsidR="00290202" w:rsidRPr="00DF31FB" w14:paraId="4852D7B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332F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84B8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78E8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5D210160"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B1E3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2F26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B469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1AD05A47"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EA1E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5250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B6EA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73220418"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24216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MATERIAL INFORMATIVO</w:t>
            </w:r>
          </w:p>
        </w:tc>
      </w:tr>
      <w:tr w:rsidR="00290202" w:rsidRPr="00DF31FB" w14:paraId="1456A786"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3F5D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B335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C67C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6E79A7E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56BF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BA39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0C9C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6C3188F5"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BA6E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FDA1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E983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r>
      <w:tr w:rsidR="00290202" w:rsidRPr="00DF31FB" w14:paraId="0F4C31D5"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0143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378E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3609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07F6AC0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070B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159D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FCDC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0CF859C4"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31723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MATERIAL DE APOYO AL MEJORAMIENTO DE VIVIENDA</w:t>
            </w:r>
          </w:p>
        </w:tc>
      </w:tr>
      <w:tr w:rsidR="00290202" w:rsidRPr="00DF31FB" w14:paraId="3D995E97"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8723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39DA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3BD1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445DEF1D"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E94D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172C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CC7E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676E6786"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B119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E907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9116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w:t>
            </w:r>
          </w:p>
        </w:tc>
      </w:tr>
      <w:tr w:rsidR="00290202" w:rsidRPr="00DF31FB" w14:paraId="139B58C0"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6733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F08A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AE7C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w:t>
            </w:r>
          </w:p>
        </w:tc>
      </w:tr>
      <w:tr w:rsidR="00290202" w:rsidRPr="00DF31FB" w14:paraId="64629124"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876E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705E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AB51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w:t>
            </w:r>
          </w:p>
        </w:tc>
      </w:tr>
      <w:tr w:rsidR="00290202" w:rsidRPr="00DF31FB" w14:paraId="6F3B3C96"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67051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MATERIAL DE ESCRITORIO</w:t>
            </w:r>
          </w:p>
        </w:tc>
      </w:tr>
      <w:tr w:rsidR="00290202" w:rsidRPr="00DF31FB" w14:paraId="6F1D2C04"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042A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9B36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4026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13</w:t>
            </w:r>
          </w:p>
        </w:tc>
      </w:tr>
      <w:tr w:rsidR="00290202" w:rsidRPr="00DF31FB" w14:paraId="43EFE868"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E865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5BA2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393F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13</w:t>
            </w:r>
          </w:p>
        </w:tc>
      </w:tr>
      <w:tr w:rsidR="00290202" w:rsidRPr="00DF31FB" w14:paraId="75884007"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3C5C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767F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D490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13</w:t>
            </w:r>
          </w:p>
        </w:tc>
      </w:tr>
      <w:tr w:rsidR="00290202" w:rsidRPr="00DF31FB" w14:paraId="586AF8E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D314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71C8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E03F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w:t>
            </w:r>
          </w:p>
        </w:tc>
      </w:tr>
      <w:tr w:rsidR="00290202" w:rsidRPr="00DF31FB" w14:paraId="63BD834B"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C0F3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05B2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63E3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25</w:t>
            </w:r>
          </w:p>
        </w:tc>
      </w:tr>
      <w:tr w:rsidR="00290202" w:rsidRPr="00DF31FB" w14:paraId="017AB478"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2C0B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9137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C78F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w:t>
            </w:r>
          </w:p>
        </w:tc>
      </w:tr>
      <w:tr w:rsidR="00290202" w:rsidRPr="00DF31FB" w14:paraId="11BF578E"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A0D4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D152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201E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25</w:t>
            </w:r>
          </w:p>
        </w:tc>
      </w:tr>
      <w:tr w:rsidR="00290202" w:rsidRPr="00DF31FB" w14:paraId="31F3053B"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EA04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6A3E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A70B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w:t>
            </w:r>
          </w:p>
        </w:tc>
      </w:tr>
      <w:tr w:rsidR="00290202" w:rsidRPr="00DF31FB" w14:paraId="79AA707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C7FE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28D3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1475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w:t>
            </w:r>
          </w:p>
        </w:tc>
      </w:tr>
      <w:tr w:rsidR="00290202" w:rsidRPr="00DF31FB" w14:paraId="5CCB4380"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9E80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79AE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D7C0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24</w:t>
            </w:r>
          </w:p>
        </w:tc>
      </w:tr>
      <w:tr w:rsidR="00290202" w:rsidRPr="00DF31FB" w14:paraId="2AF50BB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9701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EE54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F69A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w:t>
            </w:r>
          </w:p>
        </w:tc>
      </w:tr>
      <w:tr w:rsidR="00290202" w:rsidRPr="00DF31FB" w14:paraId="15938FDE"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FB35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EEE9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4BBC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w:t>
            </w:r>
          </w:p>
        </w:tc>
      </w:tr>
      <w:tr w:rsidR="00290202" w:rsidRPr="00DF31FB" w14:paraId="5338C63F"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2E65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B049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B4FF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13</w:t>
            </w:r>
          </w:p>
        </w:tc>
      </w:tr>
      <w:tr w:rsidR="00290202" w:rsidRPr="00DF31FB" w14:paraId="79D11BF3"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A4C3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A679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5F47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w:t>
            </w:r>
          </w:p>
        </w:tc>
      </w:tr>
      <w:tr w:rsidR="00290202" w:rsidRPr="00DF31FB" w14:paraId="58CA44B6"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A307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304F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1BA7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w:t>
            </w:r>
          </w:p>
        </w:tc>
      </w:tr>
      <w:tr w:rsidR="00290202" w:rsidRPr="00DF31FB" w14:paraId="0CA1399F"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AD4C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1CE4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2660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w:t>
            </w:r>
          </w:p>
        </w:tc>
      </w:tr>
      <w:tr w:rsidR="00290202" w:rsidRPr="00DF31FB" w14:paraId="0F24E9DD"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C2DD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7DAA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C76C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w:t>
            </w:r>
          </w:p>
        </w:tc>
      </w:tr>
      <w:tr w:rsidR="00290202" w:rsidRPr="00DF31FB" w14:paraId="3BE6402D"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C80A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0577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75C8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24</w:t>
            </w:r>
          </w:p>
        </w:tc>
      </w:tr>
      <w:tr w:rsidR="00290202" w:rsidRPr="00DF31FB" w14:paraId="34D14241"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8C59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19B2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B25A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30</w:t>
            </w:r>
          </w:p>
        </w:tc>
      </w:tr>
      <w:tr w:rsidR="00290202" w:rsidRPr="00DF31FB" w14:paraId="7D4E88A4"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E77A6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CAPACITACIÓN TALLER EN TÉCNICAS CONSTRUCTIVAS</w:t>
            </w:r>
          </w:p>
        </w:tc>
      </w:tr>
      <w:tr w:rsidR="00290202" w:rsidRPr="00DF31FB" w14:paraId="38A4B81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CFEA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1347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77C9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r>
      <w:tr w:rsidR="00290202" w:rsidRPr="00DF31FB" w14:paraId="112BF80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79D3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6B2F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CE78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r>
      <w:tr w:rsidR="00290202" w:rsidRPr="00DF31FB" w14:paraId="4F857A5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7A67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9453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06A9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r>
      <w:tr w:rsidR="00290202" w:rsidRPr="00DF31FB" w14:paraId="0AB7B42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26B7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084C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1842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25</w:t>
            </w:r>
          </w:p>
        </w:tc>
      </w:tr>
      <w:tr w:rsidR="00290202" w:rsidRPr="00DF31FB" w14:paraId="1A0CA513"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7B3F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F8BC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23FF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r>
      <w:tr w:rsidR="00290202" w:rsidRPr="00DF31FB" w14:paraId="10E94337"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5822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FBBA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E143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r>
      <w:tr w:rsidR="00290202" w:rsidRPr="00DF31FB" w14:paraId="56EC2641"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45D4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B9E3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1CF5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r>
      <w:tr w:rsidR="00290202" w:rsidRPr="00DF31FB" w14:paraId="41EC02A0"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469C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B9D5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ED69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r>
      <w:tr w:rsidR="00290202" w:rsidRPr="00DF31FB" w14:paraId="6E7239F7"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2D99C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REFRIGERIOS PARA CAPACITACIONES O TALLERES</w:t>
            </w:r>
          </w:p>
        </w:tc>
      </w:tr>
      <w:tr w:rsidR="00290202" w:rsidRPr="00DF31FB" w14:paraId="2C0F7BEF"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6B98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8798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B628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110</w:t>
            </w:r>
          </w:p>
        </w:tc>
      </w:tr>
      <w:tr w:rsidR="00290202" w:rsidRPr="00DF31FB" w14:paraId="4A82F04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23DB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670A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D2C2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110</w:t>
            </w:r>
          </w:p>
        </w:tc>
      </w:tr>
      <w:tr w:rsidR="00290202" w:rsidRPr="00DF31FB" w14:paraId="3BC13328"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491BE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ROPA DE TRABAJO</w:t>
            </w:r>
          </w:p>
        </w:tc>
      </w:tr>
      <w:tr w:rsidR="00290202" w:rsidRPr="00DF31FB" w14:paraId="5E446243"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45A1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25A3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C9D1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16</w:t>
            </w:r>
          </w:p>
        </w:tc>
      </w:tr>
      <w:tr w:rsidR="00290202" w:rsidRPr="00DF31FB" w14:paraId="16011433"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A806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DB88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BFDB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w:t>
            </w:r>
          </w:p>
        </w:tc>
      </w:tr>
      <w:tr w:rsidR="00290202" w:rsidRPr="00DF31FB" w14:paraId="75256337"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09D4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E81D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7CEC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16</w:t>
            </w:r>
          </w:p>
        </w:tc>
      </w:tr>
      <w:tr w:rsidR="00290202" w:rsidRPr="00DF31FB" w14:paraId="1CAA46B4"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C1F8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2634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7371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16</w:t>
            </w:r>
          </w:p>
        </w:tc>
      </w:tr>
      <w:tr w:rsidR="00290202" w:rsidRPr="00DF31FB" w14:paraId="1BE154C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721D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9DC4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5030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16</w:t>
            </w:r>
          </w:p>
        </w:tc>
      </w:tr>
      <w:tr w:rsidR="00290202" w:rsidRPr="00DF31FB" w14:paraId="51952AD4"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7ECD4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HERRAMIENTAS</w:t>
            </w:r>
          </w:p>
        </w:tc>
      </w:tr>
      <w:tr w:rsidR="00290202" w:rsidRPr="00DF31FB" w14:paraId="7A4D8B49"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8D64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1B57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B753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w:t>
            </w:r>
          </w:p>
        </w:tc>
      </w:tr>
      <w:tr w:rsidR="00290202" w:rsidRPr="00DF31FB" w14:paraId="384EB075"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55F8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EF9E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5619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55254649"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44C0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6568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16D2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149F5916"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6458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6DC5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F85D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449E136B"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966C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7B1B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9646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r>
      <w:tr w:rsidR="00290202" w:rsidRPr="00DF31FB" w14:paraId="5D5BB43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BD2B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F0D4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CEDC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597866F1"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E09D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B23E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CA59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w:t>
            </w:r>
          </w:p>
        </w:tc>
      </w:tr>
      <w:tr w:rsidR="00290202" w:rsidRPr="00DF31FB" w14:paraId="6B9D0CC8"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21F6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B122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3248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w:t>
            </w:r>
          </w:p>
        </w:tc>
      </w:tr>
      <w:tr w:rsidR="00290202" w:rsidRPr="00DF31FB" w14:paraId="375627D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053B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92F8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1654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w:t>
            </w:r>
          </w:p>
        </w:tc>
      </w:tr>
      <w:tr w:rsidR="00290202" w:rsidRPr="00DF31FB" w14:paraId="6A23EBB4"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3F41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7258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6FDD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7659F85F"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63BB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EE2A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B146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r>
      <w:tr w:rsidR="00290202" w:rsidRPr="00DF31FB" w14:paraId="2438D726"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A4F9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D4B0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3EAF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088EADB6"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29E1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8285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10DE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r>
      <w:tr w:rsidR="00290202" w:rsidRPr="00DF31FB" w14:paraId="12D5B1B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AE1C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568A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C160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r>
      <w:tr w:rsidR="00290202" w:rsidRPr="00DF31FB" w14:paraId="7C5E7B43"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02CB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F99B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9787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1F9800D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BAF0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76D5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AD13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470</w:t>
            </w:r>
          </w:p>
        </w:tc>
      </w:tr>
      <w:tr w:rsidR="00290202" w:rsidRPr="00DF31FB" w14:paraId="16BB762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43EB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7262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FBC6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w:t>
            </w:r>
          </w:p>
        </w:tc>
      </w:tr>
      <w:tr w:rsidR="00290202" w:rsidRPr="00DF31FB" w14:paraId="6309957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0EC5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6CF1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2B1B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r>
      <w:tr w:rsidR="00290202" w:rsidRPr="00DF31FB" w14:paraId="634CE3D6"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724F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0BB9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976B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654146CB"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D64E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4DBC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0C77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70E77F7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5D1D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09EE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D677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3A196168"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1273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AF52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903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3218E145"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AA62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5EC8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0E61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r>
      <w:tr w:rsidR="00290202" w:rsidRPr="00DF31FB" w14:paraId="15C15024"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6DBC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0E3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1867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213BA96B"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C29A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7BF5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36EB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r>
      <w:tr w:rsidR="00290202" w:rsidRPr="00DF31FB" w14:paraId="2CFE74E7"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F2B2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7B40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3A06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r>
      <w:tr w:rsidR="00290202" w:rsidRPr="00DF31FB" w14:paraId="460DDDA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78CB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D6D2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0EE2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10620CC8"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C6CE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B176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DFF2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w:t>
            </w:r>
          </w:p>
        </w:tc>
      </w:tr>
      <w:tr w:rsidR="00290202" w:rsidRPr="00DF31FB" w14:paraId="6C64839E"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0FC1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306D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A712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285EEEA4"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A398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D2CD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DC3D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0489CA51"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5D3C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98C9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2A7B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r>
      <w:tr w:rsidR="00290202" w:rsidRPr="00DF31FB" w14:paraId="6BFDAD41"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331E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F739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34D6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w:t>
            </w:r>
          </w:p>
        </w:tc>
      </w:tr>
      <w:tr w:rsidR="00290202" w:rsidRPr="00DF31FB" w14:paraId="33C6E98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C770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FD88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1C24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w:t>
            </w:r>
          </w:p>
        </w:tc>
      </w:tr>
      <w:tr w:rsidR="00290202" w:rsidRPr="00DF31FB" w14:paraId="0A8B5E75"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A6BD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7D1A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1BBB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789CB238"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3757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E0A3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B558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2995B5E5"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E058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7F22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091C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207C947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FDEF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A971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2CE2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4F4D7984"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8D70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DDEB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4FA2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20041AA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BA48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2C3C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C834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0510CDFD"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00BF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776D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60E5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r>
      <w:tr w:rsidR="00290202" w:rsidRPr="00DF31FB" w14:paraId="56D7A8CC"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BB271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ALQUILERES</w:t>
            </w:r>
          </w:p>
        </w:tc>
      </w:tr>
      <w:tr w:rsidR="00290202" w:rsidRPr="00DF31FB" w14:paraId="0DAAFB00"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3754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7C09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56FB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21CAD5F5"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BE1B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F754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34DC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077B9AE4"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7EE09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GASTOS VARIOS</w:t>
            </w:r>
          </w:p>
        </w:tc>
      </w:tr>
      <w:tr w:rsidR="00290202" w:rsidRPr="00DF31FB" w14:paraId="726C5D90"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1C49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0A62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4292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w:t>
            </w:r>
          </w:p>
        </w:tc>
      </w:tr>
      <w:tr w:rsidR="00290202" w:rsidRPr="00DF31FB" w14:paraId="0221CD2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E62A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CB9B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CF7F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1DE5A93A"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8CFE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D80C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14BC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w:t>
            </w:r>
          </w:p>
        </w:tc>
      </w:tr>
      <w:tr w:rsidR="00290202" w:rsidRPr="00DF31FB" w14:paraId="78094A98"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9E0E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6A92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535A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6000</w:t>
            </w:r>
          </w:p>
        </w:tc>
      </w:tr>
      <w:tr w:rsidR="00290202" w:rsidRPr="00DF31FB" w14:paraId="1D2113CB"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FA92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7E68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286F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94</w:t>
            </w:r>
          </w:p>
        </w:tc>
      </w:tr>
      <w:tr w:rsidR="00290202" w:rsidRPr="00DF31FB" w14:paraId="5766E9BB"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01069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COMBUSTIBLES Y LUBRICANTES</w:t>
            </w:r>
          </w:p>
        </w:tc>
      </w:tr>
      <w:tr w:rsidR="00290202" w:rsidRPr="00DF31FB" w14:paraId="619DE24E"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1961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773B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F871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6000</w:t>
            </w:r>
          </w:p>
        </w:tc>
      </w:tr>
      <w:tr w:rsidR="00290202" w:rsidRPr="00DF31FB" w14:paraId="52CE406C"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FB49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FA7B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1434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w:t>
            </w:r>
          </w:p>
        </w:tc>
      </w:tr>
      <w:tr w:rsidR="00290202" w:rsidRPr="00DF31FB" w14:paraId="513D0515"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A5C5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4EE5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841B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28</w:t>
            </w:r>
          </w:p>
        </w:tc>
      </w:tr>
      <w:tr w:rsidR="00290202" w:rsidRPr="00DF31FB" w14:paraId="609EBA8C"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F8D20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MANTENIMIENTO Y REPARACIÓN DE MOTORIZADOS</w:t>
            </w:r>
          </w:p>
        </w:tc>
      </w:tr>
      <w:tr w:rsidR="00290202" w:rsidRPr="00DF31FB" w14:paraId="52C0912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782C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1A23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8736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w:t>
            </w:r>
          </w:p>
        </w:tc>
      </w:tr>
      <w:tr w:rsidR="00290202" w:rsidRPr="00DF31FB" w14:paraId="57932541"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CA73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77EA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1F9A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w:t>
            </w:r>
          </w:p>
        </w:tc>
      </w:tr>
      <w:tr w:rsidR="00290202" w:rsidRPr="00DF31FB" w14:paraId="4B7F485B"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09012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RODAJES PEAJES Y OTROS</w:t>
            </w:r>
          </w:p>
        </w:tc>
      </w:tr>
      <w:tr w:rsidR="00290202" w:rsidRPr="00DF31FB" w14:paraId="53097E57"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7B48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6A23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946A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03A57596" w14:textId="77777777" w:rsidTr="002902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40B67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PERSONAL DE PROYECTO </w:t>
            </w:r>
          </w:p>
        </w:tc>
      </w:tr>
      <w:tr w:rsidR="00290202" w:rsidRPr="00DF31FB" w14:paraId="7EABC501"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CBA5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61E1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DE51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4212EAFE"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1AE9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316F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3F7B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03688CA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DDEF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0DCD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4F5D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5B816384"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7CD8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5D55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5739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53EEA64B"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3A71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E7CB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3646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31A45F5F"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E68E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B681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4419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w:t>
            </w:r>
          </w:p>
        </w:tc>
      </w:tr>
      <w:tr w:rsidR="00290202" w:rsidRPr="00DF31FB" w14:paraId="659C057D"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B978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1E67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3792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r>
      <w:tr w:rsidR="00290202" w:rsidRPr="00DF31FB" w14:paraId="6C1E51A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B865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CBF9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E1E5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w:t>
            </w:r>
          </w:p>
        </w:tc>
      </w:tr>
      <w:tr w:rsidR="00290202" w:rsidRPr="00DF31FB" w14:paraId="6768D5A2" w14:textId="77777777" w:rsidTr="0029020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E9AE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87A4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8267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w:t>
            </w:r>
          </w:p>
        </w:tc>
      </w:tr>
    </w:tbl>
    <w:p w14:paraId="3BD89459" w14:textId="77777777" w:rsidR="00290202" w:rsidRPr="00882269" w:rsidRDefault="00290202" w:rsidP="00290202">
      <w:pPr>
        <w:jc w:val="center"/>
      </w:pPr>
    </w:p>
    <w:p w14:paraId="7EBFF4C4" w14:textId="77777777" w:rsidR="00290202" w:rsidRPr="00882269" w:rsidRDefault="00290202" w:rsidP="00290202">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p>
    <w:p w14:paraId="251E0CA0" w14:textId="77777777" w:rsidR="00290202" w:rsidRPr="00882269" w:rsidRDefault="00290202" w:rsidP="0029020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CD70EB3" w14:textId="77777777" w:rsidR="00290202" w:rsidRPr="00882269" w:rsidRDefault="00290202" w:rsidP="00290202">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290202" w:rsidRPr="00DF31FB" w14:paraId="53B95084" w14:textId="77777777" w:rsidTr="00290202">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15BA1D3" w14:textId="77777777" w:rsidR="00290202" w:rsidRPr="00DF31FB" w:rsidRDefault="00290202" w:rsidP="00290202">
            <w:pPr>
              <w:jc w:val="center"/>
              <w:rPr>
                <w:rFonts w:ascii="Tahoma" w:hAnsi="Tahoma" w:cs="Tahoma"/>
                <w:color w:val="000000"/>
                <w:sz w:val="18"/>
                <w:szCs w:val="18"/>
              </w:rPr>
            </w:pPr>
            <w:r w:rsidRPr="00DF31FB">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35BE95B" w14:textId="77777777" w:rsidR="00290202" w:rsidRPr="00DF31FB" w:rsidRDefault="00290202" w:rsidP="00290202">
            <w:pPr>
              <w:jc w:val="center"/>
              <w:rPr>
                <w:rFonts w:ascii="Tahoma" w:hAnsi="Tahoma" w:cs="Tahoma"/>
                <w:color w:val="000000"/>
                <w:sz w:val="18"/>
                <w:szCs w:val="18"/>
              </w:rPr>
            </w:pPr>
            <w:r w:rsidRPr="00DF31FB">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8140966" w14:textId="77777777" w:rsidR="00290202" w:rsidRPr="00DF31FB" w:rsidRDefault="00290202" w:rsidP="00290202">
            <w:pPr>
              <w:jc w:val="center"/>
              <w:rPr>
                <w:rFonts w:ascii="Tahoma" w:hAnsi="Tahoma" w:cs="Tahoma"/>
                <w:color w:val="000000"/>
                <w:sz w:val="18"/>
                <w:szCs w:val="18"/>
              </w:rPr>
            </w:pPr>
            <w:r w:rsidRPr="00DF31FB">
              <w:rPr>
                <w:rFonts w:ascii="Tahoma" w:hAnsi="Tahoma" w:cs="Tahoma"/>
                <w:color w:val="000000"/>
                <w:sz w:val="18"/>
                <w:szCs w:val="18"/>
              </w:rPr>
              <w:t>UNIDAD DE MEDIDA</w:t>
            </w:r>
          </w:p>
        </w:tc>
      </w:tr>
      <w:tr w:rsidR="00290202" w:rsidRPr="00DF31FB" w14:paraId="6698C887"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2B63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522C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46BD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GLOBAL</w:t>
            </w:r>
          </w:p>
        </w:tc>
      </w:tr>
      <w:tr w:rsidR="00290202" w:rsidRPr="00DF31FB" w14:paraId="2DB34286"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1C53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70D6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A9E3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CUBICO</w:t>
            </w:r>
          </w:p>
        </w:tc>
      </w:tr>
      <w:tr w:rsidR="00290202" w:rsidRPr="00DF31FB" w14:paraId="6EBA6468"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BD32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0CCD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F6B7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CUBICO</w:t>
            </w:r>
          </w:p>
        </w:tc>
      </w:tr>
      <w:tr w:rsidR="00290202" w:rsidRPr="00DF31FB" w14:paraId="08477BE3"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AE21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167F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DA10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CUBICO</w:t>
            </w:r>
          </w:p>
        </w:tc>
      </w:tr>
      <w:tr w:rsidR="00290202" w:rsidRPr="00DF31FB" w14:paraId="604BF971"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86DF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0311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72ED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CUBICO</w:t>
            </w:r>
          </w:p>
        </w:tc>
      </w:tr>
      <w:tr w:rsidR="00290202" w:rsidRPr="00DF31FB" w14:paraId="7273A484"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D451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0191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F2E6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CUBICO</w:t>
            </w:r>
          </w:p>
        </w:tc>
      </w:tr>
      <w:tr w:rsidR="00290202" w:rsidRPr="00DF31FB" w14:paraId="0966DFC5"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B554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2C82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6423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4D335EA7"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34D5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B45C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15D4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5FCCD8BF"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316F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5DE7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3A2E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6B6A6F26"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4020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DF2C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76CE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11D475C7"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707B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F6AD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1B97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789BB082"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716A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CE9D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2FF5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792691A1"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F52A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1B77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7326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CUBICO</w:t>
            </w:r>
          </w:p>
        </w:tc>
      </w:tr>
      <w:tr w:rsidR="00290202" w:rsidRPr="00DF31FB" w14:paraId="47D659E2"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DCE5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2AFC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F72D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CUBICO</w:t>
            </w:r>
          </w:p>
        </w:tc>
      </w:tr>
      <w:tr w:rsidR="00290202" w:rsidRPr="00DF31FB" w14:paraId="02B8C063"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3058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7B80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BAFE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149287D0"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94CA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EE02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A83E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5F084185"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1031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F681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9D83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2CE0128B"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6641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B430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CUMBRERA DE PLACA DE FIBROCEMENTO ONDULADA PREPINTADA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6B6C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66925CC3"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4353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9525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PROVISION Y COLOCADO DE MEMBRANA ASFALTICA PARA SELLADO DE CUBIERTA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8E6F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29A1982C"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D919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60A4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5B5F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2AE253AC"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79D9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64A6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CANALETA DE CALAMINA GALVANIZADA Nro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13E5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5B0E1E3F"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0B7D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8879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BAJANTE DE PVC 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6B4A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0BC65123"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B491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F573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BAJANTE CADENA DE LLUVIA C/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18F6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04376AE1"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3578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279A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2467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1110D5AD"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BED3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828A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C680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PIEZA</w:t>
            </w:r>
          </w:p>
        </w:tc>
      </w:tr>
      <w:tr w:rsidR="00290202" w:rsidRPr="00DF31FB" w14:paraId="149E9BFF"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2199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CF4E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CE29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PIEZA</w:t>
            </w:r>
          </w:p>
        </w:tc>
      </w:tr>
      <w:tr w:rsidR="00290202" w:rsidRPr="00DF31FB" w14:paraId="76DA98D1"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33BE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D3A6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71B9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PIEZA</w:t>
            </w:r>
          </w:p>
        </w:tc>
      </w:tr>
      <w:tr w:rsidR="00290202" w:rsidRPr="00DF31FB" w14:paraId="6F765075"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57AC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3A05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A51F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7DC0B82F"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9846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92C7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BFB9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4B28E76B"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6D078"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8840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CF03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6A9F3EF9"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2C17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605D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C02A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12515FDB"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FC30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9C4F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57D3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2E80CDC9"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702D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5BBD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ZOCALO DE CERAMICA C/ 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4F67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0F550174"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37096"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2F8C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F567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3630ECC3"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57A0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7C4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7241B"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367135C1"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7BD3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2F903"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7E8F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5F13C0CC"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807DA"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20EC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D1D2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3A1A2680"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8405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8B7C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RAMPA DE ACCESO C/PIEDRA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EF7E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5563807F"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3C97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42F8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PINTURA LATEX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FECF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7C8A9456"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5793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79D6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E464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6C220CD6"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9AE30"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C468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A497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548E2FA8"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3521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05EC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08A8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 CUADRADO</w:t>
            </w:r>
          </w:p>
        </w:tc>
      </w:tr>
      <w:tr w:rsidR="00290202" w:rsidRPr="00DF31FB" w14:paraId="5707FC12"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7343E"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C242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419A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METRO</w:t>
            </w:r>
          </w:p>
        </w:tc>
      </w:tr>
      <w:tr w:rsidR="00290202" w:rsidRPr="00DF31FB" w14:paraId="391B6885"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E1C6C"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54BE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EA42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GLOBAL</w:t>
            </w:r>
          </w:p>
        </w:tc>
      </w:tr>
      <w:tr w:rsidR="00290202" w:rsidRPr="00DF31FB" w14:paraId="08A04D87"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58AA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649A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41256"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GLOBAL</w:t>
            </w:r>
          </w:p>
        </w:tc>
      </w:tr>
      <w:tr w:rsidR="00290202" w:rsidRPr="00DF31FB" w14:paraId="46F023BA"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AF72F"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96FF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8F87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PIEZA</w:t>
            </w:r>
          </w:p>
        </w:tc>
      </w:tr>
      <w:tr w:rsidR="00290202" w:rsidRPr="00DF31FB" w14:paraId="149511FC"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7692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96A5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234E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PIEZA</w:t>
            </w:r>
          </w:p>
        </w:tc>
      </w:tr>
      <w:tr w:rsidR="00290202" w:rsidRPr="00DF31FB" w14:paraId="1F9C477B"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FB8A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AC849"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2838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PIEZA</w:t>
            </w:r>
          </w:p>
        </w:tc>
      </w:tr>
      <w:tr w:rsidR="00290202" w:rsidRPr="00DF31FB" w14:paraId="63BD3DC0"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EFC12"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915D5"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7574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PIEZA</w:t>
            </w:r>
          </w:p>
        </w:tc>
      </w:tr>
      <w:tr w:rsidR="00290202" w:rsidRPr="00DF31FB" w14:paraId="19EB9457"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6D699"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3A25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CÁMARA SÉPTICA DE HORMIGÓN CICLÓPEO (1,50X1,50)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7E01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GLOBAL</w:t>
            </w:r>
          </w:p>
        </w:tc>
      </w:tr>
      <w:tr w:rsidR="00290202" w:rsidRPr="00DF31FB" w14:paraId="1E748E23"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68EDD"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3BC80"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38364"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GLOBAL</w:t>
            </w:r>
          </w:p>
        </w:tc>
      </w:tr>
      <w:tr w:rsidR="00290202" w:rsidRPr="00DF31FB" w14:paraId="7CA2C607"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DA363"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2028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7CEBC"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GLOBAL</w:t>
            </w:r>
          </w:p>
        </w:tc>
      </w:tr>
      <w:tr w:rsidR="00290202" w:rsidRPr="00DF31FB" w14:paraId="10AA5850"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4028B"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235AF"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INSTALACIÓN ELÉCTRICA (PUNTO DE ILUMINACIÓN PANEL LED 12 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2545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PUNTO</w:t>
            </w:r>
          </w:p>
        </w:tc>
      </w:tr>
      <w:tr w:rsidR="00290202" w:rsidRPr="00DF31FB" w14:paraId="676A9019"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AAC35"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D6178"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107F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PUNTO</w:t>
            </w:r>
          </w:p>
        </w:tc>
      </w:tr>
      <w:tr w:rsidR="00290202" w:rsidRPr="00DF31FB" w14:paraId="0438F2DE"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71054"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A7362"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93CA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PUNTO</w:t>
            </w:r>
          </w:p>
        </w:tc>
      </w:tr>
      <w:tr w:rsidR="00290202" w:rsidRPr="00DF31FB" w14:paraId="31376A52"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9EF77"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46047"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E588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PUNTO</w:t>
            </w:r>
          </w:p>
        </w:tc>
      </w:tr>
      <w:tr w:rsidR="00290202" w:rsidRPr="00DF31FB" w14:paraId="7B2DD657"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68A8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C51FA"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1B8DE"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PIEZA</w:t>
            </w:r>
          </w:p>
        </w:tc>
      </w:tr>
      <w:tr w:rsidR="00290202" w:rsidRPr="00DF31FB" w14:paraId="47E45657" w14:textId="77777777" w:rsidTr="0029020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4C291" w14:textId="77777777" w:rsidR="00290202" w:rsidRPr="00DF31FB" w:rsidRDefault="00290202" w:rsidP="00290202">
            <w:pPr>
              <w:jc w:val="right"/>
              <w:rPr>
                <w:rFonts w:ascii="Tahoma" w:hAnsi="Tahoma" w:cs="Tahoma"/>
                <w:color w:val="000000"/>
                <w:sz w:val="18"/>
                <w:szCs w:val="18"/>
              </w:rPr>
            </w:pPr>
            <w:r w:rsidRPr="00DF31FB">
              <w:rPr>
                <w:rFonts w:ascii="Tahoma" w:hAnsi="Tahoma" w:cs="Tahoma"/>
                <w:color w:val="000000"/>
                <w:sz w:val="18"/>
                <w:szCs w:val="18"/>
              </w:rPr>
              <w:t>58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8EB01"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C2CED" w14:textId="77777777" w:rsidR="00290202" w:rsidRPr="00DF31FB" w:rsidRDefault="00290202" w:rsidP="00290202">
            <w:pPr>
              <w:rPr>
                <w:rFonts w:ascii="Tahoma" w:hAnsi="Tahoma" w:cs="Tahoma"/>
                <w:color w:val="000000"/>
                <w:sz w:val="18"/>
                <w:szCs w:val="18"/>
              </w:rPr>
            </w:pPr>
            <w:r w:rsidRPr="00DF31FB">
              <w:rPr>
                <w:rFonts w:ascii="Tahoma" w:hAnsi="Tahoma" w:cs="Tahoma"/>
                <w:color w:val="000000"/>
                <w:sz w:val="18"/>
                <w:szCs w:val="18"/>
              </w:rPr>
              <w:t>GLOBAL</w:t>
            </w:r>
          </w:p>
        </w:tc>
      </w:tr>
    </w:tbl>
    <w:p w14:paraId="1DD12412" w14:textId="77777777" w:rsidR="00290202" w:rsidRPr="00F71767" w:rsidRDefault="00290202" w:rsidP="00290202">
      <w:pPr>
        <w:jc w:val="center"/>
        <w:rPr>
          <w:rFonts w:ascii="Verdana" w:hAnsi="Verdana" w:cs="Tahoma"/>
          <w:b/>
          <w:bCs/>
          <w:color w:val="FF0000"/>
          <w:lang w:val="es-ES_tradnl"/>
        </w:rPr>
      </w:pPr>
    </w:p>
    <w:p w14:paraId="7B617F8E" w14:textId="77777777" w:rsidR="00290202" w:rsidRPr="0053408B" w:rsidRDefault="00290202" w:rsidP="00290202"/>
    <w:p w14:paraId="6667738E" w14:textId="77777777" w:rsidR="00290202" w:rsidRPr="00882269" w:rsidRDefault="00290202" w:rsidP="0029020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 LOS MATERIALES DE CONSTRUCCIÓN</w:t>
      </w:r>
    </w:p>
    <w:p w14:paraId="29C8E9ED" w14:textId="77777777" w:rsidR="00290202" w:rsidRPr="00882269" w:rsidRDefault="00290202" w:rsidP="00290202">
      <w:pPr>
        <w:rPr>
          <w:lang w:val="es-ES_tradnl"/>
        </w:rPr>
      </w:pPr>
    </w:p>
    <w:p w14:paraId="1BC2ECAF" w14:textId="77777777" w:rsidR="00290202" w:rsidRPr="0058097C" w:rsidRDefault="00290202" w:rsidP="00290202">
      <w:pPr>
        <w:jc w:val="both"/>
        <w:rPr>
          <w:rFonts w:ascii="Tahoma" w:hAnsi="Tahoma" w:cs="Tahoma"/>
        </w:rPr>
      </w:pPr>
      <w:r w:rsidRPr="0058097C">
        <w:rPr>
          <w:rFonts w:ascii="Tahoma" w:hAnsi="Tahoma" w:cs="Tahoma"/>
        </w:rPr>
        <w:t>Si la calidad de algún material no se encuentra especificada, obligatoriamente deberá merecer la aprobación del Inspector de Proyecto.</w:t>
      </w:r>
    </w:p>
    <w:p w14:paraId="1FFEC945" w14:textId="77777777" w:rsidR="00290202" w:rsidRDefault="00290202" w:rsidP="0029020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C7C31CA" w14:textId="77777777" w:rsidR="00290202" w:rsidRPr="00882269" w:rsidRDefault="00290202" w:rsidP="0029020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38EBE12" w14:textId="77777777" w:rsidR="00290202" w:rsidRPr="0058097C" w:rsidRDefault="00290202" w:rsidP="00290202">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61E680B" w14:textId="77777777" w:rsidR="00290202" w:rsidRPr="0058097C" w:rsidRDefault="00290202" w:rsidP="00290202">
      <w:pPr>
        <w:jc w:val="both"/>
        <w:rPr>
          <w:rFonts w:ascii="Tahoma" w:hAnsi="Tahoma" w:cs="Tahoma"/>
          <w:lang w:val="es-ES_tradnl"/>
        </w:rPr>
      </w:pPr>
    </w:p>
    <w:p w14:paraId="378A4DFB" w14:textId="77777777" w:rsidR="00290202" w:rsidRPr="0058097C" w:rsidRDefault="00290202" w:rsidP="0029020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FDE63CF" w14:textId="77777777" w:rsidR="00290202" w:rsidRPr="00882269" w:rsidRDefault="00290202" w:rsidP="0029020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1A7DCEF" w14:textId="77777777" w:rsidR="00290202" w:rsidRPr="00882269" w:rsidRDefault="00290202" w:rsidP="002902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D38368" w14:textId="77777777" w:rsidR="00290202" w:rsidRPr="00882269" w:rsidRDefault="00290202" w:rsidP="0029020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0650AAB" w14:textId="77777777" w:rsidR="00290202" w:rsidRPr="00882269" w:rsidRDefault="00290202" w:rsidP="00290202">
      <w:pPr>
        <w:tabs>
          <w:tab w:val="left" w:pos="993"/>
        </w:tabs>
        <w:spacing w:line="260" w:lineRule="atLeast"/>
        <w:jc w:val="both"/>
        <w:rPr>
          <w:rFonts w:ascii="Tahoma" w:hAnsi="Tahoma" w:cs="Tahoma"/>
          <w:b/>
          <w:lang w:val="es-ES_tradnl"/>
        </w:rPr>
      </w:pPr>
      <w:r w:rsidRPr="00882269">
        <w:rPr>
          <w:rFonts w:ascii="Tahoma" w:hAnsi="Tahoma" w:cs="Tahoma"/>
          <w:b/>
          <w:lang w:val="es-ES_tradnl"/>
        </w:rPr>
        <w:t>Del Almacenamiento y resguardo de los materiales de construcción.</w:t>
      </w:r>
    </w:p>
    <w:p w14:paraId="2F570C74" w14:textId="77777777" w:rsidR="00290202" w:rsidRPr="00882269" w:rsidRDefault="00290202" w:rsidP="002902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8578CF" w14:textId="77777777" w:rsidR="00290202" w:rsidRPr="00882269" w:rsidRDefault="00290202" w:rsidP="0029020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0787FA8" w14:textId="77777777" w:rsidR="00290202" w:rsidRPr="00882269" w:rsidRDefault="00290202" w:rsidP="0029020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9C61D6F" w14:textId="77777777" w:rsidR="00290202" w:rsidRPr="00882269" w:rsidRDefault="00290202" w:rsidP="002902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063F728" w14:textId="77777777" w:rsidR="00290202" w:rsidRPr="00882269" w:rsidRDefault="00290202" w:rsidP="0029020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60D661E" w14:textId="77777777" w:rsidR="00290202" w:rsidRPr="00882269" w:rsidRDefault="00290202" w:rsidP="0029020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13434D" w14:textId="77777777" w:rsidR="00290202" w:rsidRPr="00C10458" w:rsidRDefault="00290202" w:rsidP="00290202">
      <w:pPr>
        <w:keepNext/>
        <w:numPr>
          <w:ilvl w:val="0"/>
          <w:numId w:val="44"/>
        </w:numPr>
        <w:spacing w:before="240" w:after="60" w:line="260" w:lineRule="atLeast"/>
        <w:ind w:left="360" w:hanging="360"/>
        <w:outlineLvl w:val="0"/>
        <w:rPr>
          <w:rFonts w:ascii="Tahoma" w:hAnsi="Tahoma" w:cs="Tahoma"/>
          <w:b/>
          <w:bCs/>
          <w:kern w:val="32"/>
          <w:lang w:val="es-ES_tradnl"/>
        </w:rPr>
      </w:pPr>
      <w:r w:rsidRPr="00C10458">
        <w:rPr>
          <w:rFonts w:ascii="Tahoma" w:hAnsi="Tahoma" w:cs="Tahoma"/>
          <w:b/>
          <w:bCs/>
          <w:kern w:val="32"/>
          <w:lang w:val="es-ES_tradnl"/>
        </w:rPr>
        <w:t>PROVISIÓN E IMPLEMENTACIÓN DE PLANTÍN:</w:t>
      </w:r>
    </w:p>
    <w:p w14:paraId="4D099DDF" w14:textId="77777777" w:rsidR="00290202" w:rsidRPr="00C10458" w:rsidRDefault="00290202" w:rsidP="00290202">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4FA4936" w14:textId="77777777" w:rsidR="00290202" w:rsidRPr="00C10458" w:rsidRDefault="00290202" w:rsidP="00290202">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10D73DE3" w14:textId="77777777" w:rsidR="00290202" w:rsidRPr="00C10458" w:rsidRDefault="00290202" w:rsidP="00290202">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2C6DF9D1" w14:textId="77777777" w:rsidR="00290202" w:rsidRPr="00C10458" w:rsidRDefault="00290202" w:rsidP="00290202">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1215A44A" w14:textId="77777777" w:rsidR="00290202" w:rsidRDefault="00290202" w:rsidP="002902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634C6ACB"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90202" w:rsidRPr="00B437C3" w14:paraId="5170030F" w14:textId="77777777" w:rsidTr="00290202">
        <w:tc>
          <w:tcPr>
            <w:tcW w:w="1696" w:type="dxa"/>
            <w:shd w:val="pct5" w:color="auto" w:fill="auto"/>
          </w:tcPr>
          <w:p w14:paraId="05A9EBA1" w14:textId="77777777" w:rsidR="00290202" w:rsidRPr="00B437C3" w:rsidRDefault="00290202" w:rsidP="00290202">
            <w:pPr>
              <w:rPr>
                <w:rFonts w:ascii="Tahoma" w:hAnsi="Tahoma" w:cs="Tahoma"/>
                <w:b/>
              </w:rPr>
            </w:pPr>
            <w:r w:rsidRPr="00B437C3">
              <w:rPr>
                <w:rFonts w:ascii="Tahoma" w:hAnsi="Tahoma" w:cs="Tahoma"/>
                <w:b/>
              </w:rPr>
              <w:t>MATERIAL</w:t>
            </w:r>
          </w:p>
        </w:tc>
        <w:tc>
          <w:tcPr>
            <w:tcW w:w="1276" w:type="dxa"/>
            <w:shd w:val="pct5" w:color="auto" w:fill="auto"/>
          </w:tcPr>
          <w:p w14:paraId="62C138F5" w14:textId="77777777" w:rsidR="00290202" w:rsidRPr="00B437C3" w:rsidRDefault="00290202" w:rsidP="00290202">
            <w:pPr>
              <w:rPr>
                <w:rFonts w:ascii="Tahoma" w:hAnsi="Tahoma" w:cs="Tahoma"/>
                <w:b/>
              </w:rPr>
            </w:pPr>
            <w:r w:rsidRPr="00B437C3">
              <w:rPr>
                <w:rFonts w:ascii="Tahoma" w:hAnsi="Tahoma" w:cs="Tahoma"/>
                <w:b/>
              </w:rPr>
              <w:t>UNIDAD</w:t>
            </w:r>
          </w:p>
        </w:tc>
        <w:tc>
          <w:tcPr>
            <w:tcW w:w="6521" w:type="dxa"/>
            <w:shd w:val="pct5" w:color="auto" w:fill="auto"/>
          </w:tcPr>
          <w:p w14:paraId="29B2F50F"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41CCBEC7" w14:textId="77777777" w:rsidTr="00290202">
        <w:trPr>
          <w:trHeight w:val="554"/>
        </w:trPr>
        <w:tc>
          <w:tcPr>
            <w:tcW w:w="1696" w:type="dxa"/>
            <w:shd w:val="clear" w:color="auto" w:fill="auto"/>
            <w:vAlign w:val="center"/>
          </w:tcPr>
          <w:p w14:paraId="513242A5" w14:textId="77777777" w:rsidR="00290202" w:rsidRPr="00B437C3" w:rsidRDefault="00290202" w:rsidP="00290202">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103398E0" w14:textId="77777777" w:rsidR="00290202" w:rsidRPr="00B437C3" w:rsidRDefault="00290202" w:rsidP="00290202">
            <w:pPr>
              <w:rPr>
                <w:rFonts w:ascii="Tahoma" w:hAnsi="Tahoma" w:cs="Tahoma"/>
                <w:b/>
              </w:rPr>
            </w:pPr>
            <w:r w:rsidRPr="00B437C3">
              <w:rPr>
                <w:rFonts w:ascii="Tahoma" w:hAnsi="Tahoma" w:cs="Tahoma"/>
                <w:b/>
                <w:bCs/>
                <w:color w:val="000000"/>
              </w:rPr>
              <w:t>PZA</w:t>
            </w:r>
          </w:p>
        </w:tc>
        <w:tc>
          <w:tcPr>
            <w:tcW w:w="6521" w:type="dxa"/>
            <w:shd w:val="clear" w:color="auto" w:fill="auto"/>
          </w:tcPr>
          <w:p w14:paraId="267C7031" w14:textId="77777777" w:rsidR="00290202" w:rsidRPr="00B437C3" w:rsidRDefault="00290202" w:rsidP="00290202">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0EE8BEBA" w14:textId="77777777" w:rsidR="00290202" w:rsidRPr="00B437C3" w:rsidRDefault="00290202" w:rsidP="00290202">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11E99E85" w14:textId="77777777" w:rsidR="00290202" w:rsidRPr="00B437C3" w:rsidRDefault="00290202" w:rsidP="00290202">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4A730997" w14:textId="77777777" w:rsidR="00290202" w:rsidRPr="00B437C3" w:rsidRDefault="00290202" w:rsidP="00290202">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3A43C551" w14:textId="77777777" w:rsidR="00290202" w:rsidRPr="00B437C3" w:rsidRDefault="00290202" w:rsidP="00290202">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4F577A3" w14:textId="77777777" w:rsidR="00290202" w:rsidRPr="00B437C3" w:rsidRDefault="00290202" w:rsidP="00290202">
            <w:pPr>
              <w:widowControl w:val="0"/>
              <w:autoSpaceDE w:val="0"/>
              <w:autoSpaceDN w:val="0"/>
              <w:ind w:left="720"/>
              <w:contextualSpacing/>
              <w:rPr>
                <w:rFonts w:ascii="Tahoma" w:hAnsi="Tahoma" w:cs="Tahoma"/>
                <w:color w:val="000000"/>
              </w:rPr>
            </w:pPr>
          </w:p>
          <w:p w14:paraId="67FB7F6E" w14:textId="77777777" w:rsidR="00290202" w:rsidRPr="00B437C3" w:rsidRDefault="00290202" w:rsidP="00290202">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36548949" w14:textId="77777777" w:rsidR="00290202" w:rsidRPr="00B437C3" w:rsidRDefault="00290202" w:rsidP="00290202">
            <w:pPr>
              <w:rPr>
                <w:rFonts w:ascii="Tahoma" w:hAnsi="Tahoma" w:cs="Tahoma"/>
                <w:color w:val="000000"/>
              </w:rPr>
            </w:pPr>
          </w:p>
          <w:p w14:paraId="642385B1" w14:textId="77777777" w:rsidR="00290202" w:rsidRPr="00B437C3" w:rsidRDefault="00290202" w:rsidP="00290202">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6BFAC36" w14:textId="77777777" w:rsidR="00290202" w:rsidRPr="00B437C3" w:rsidRDefault="00290202" w:rsidP="00290202">
      <w:pPr>
        <w:tabs>
          <w:tab w:val="left" w:pos="560"/>
        </w:tabs>
        <w:jc w:val="both"/>
        <w:rPr>
          <w:rFonts w:ascii="Tahoma" w:hAnsi="Tahoma" w:cs="Tahoma"/>
        </w:rPr>
      </w:pPr>
    </w:p>
    <w:p w14:paraId="623E7E3D"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90202" w:rsidRPr="00B437C3" w14:paraId="213230E0" w14:textId="77777777" w:rsidTr="00290202">
        <w:tc>
          <w:tcPr>
            <w:tcW w:w="1696" w:type="dxa"/>
            <w:shd w:val="pct5" w:color="auto" w:fill="auto"/>
          </w:tcPr>
          <w:p w14:paraId="127DD636" w14:textId="77777777" w:rsidR="00290202" w:rsidRPr="00B437C3" w:rsidRDefault="00290202" w:rsidP="00290202">
            <w:pPr>
              <w:rPr>
                <w:rFonts w:ascii="Tahoma" w:hAnsi="Tahoma" w:cs="Tahoma"/>
                <w:b/>
              </w:rPr>
            </w:pPr>
            <w:r w:rsidRPr="00B437C3">
              <w:rPr>
                <w:rFonts w:ascii="Tahoma" w:hAnsi="Tahoma" w:cs="Tahoma"/>
                <w:b/>
              </w:rPr>
              <w:t>MATERIAL</w:t>
            </w:r>
          </w:p>
        </w:tc>
        <w:tc>
          <w:tcPr>
            <w:tcW w:w="1276" w:type="dxa"/>
            <w:shd w:val="pct5" w:color="auto" w:fill="auto"/>
          </w:tcPr>
          <w:p w14:paraId="008F8640" w14:textId="77777777" w:rsidR="00290202" w:rsidRPr="00B437C3" w:rsidRDefault="00290202" w:rsidP="00290202">
            <w:pPr>
              <w:rPr>
                <w:rFonts w:ascii="Tahoma" w:hAnsi="Tahoma" w:cs="Tahoma"/>
                <w:b/>
              </w:rPr>
            </w:pPr>
            <w:r w:rsidRPr="00B437C3">
              <w:rPr>
                <w:rFonts w:ascii="Tahoma" w:hAnsi="Tahoma" w:cs="Tahoma"/>
                <w:b/>
              </w:rPr>
              <w:t>UNIDAD</w:t>
            </w:r>
          </w:p>
        </w:tc>
        <w:tc>
          <w:tcPr>
            <w:tcW w:w="6521" w:type="dxa"/>
            <w:shd w:val="pct5" w:color="auto" w:fill="auto"/>
          </w:tcPr>
          <w:p w14:paraId="1D1DF44F"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7BC4ECE1" w14:textId="77777777" w:rsidTr="00290202">
        <w:trPr>
          <w:trHeight w:val="554"/>
        </w:trPr>
        <w:tc>
          <w:tcPr>
            <w:tcW w:w="1696" w:type="dxa"/>
            <w:shd w:val="clear" w:color="auto" w:fill="auto"/>
            <w:vAlign w:val="center"/>
          </w:tcPr>
          <w:p w14:paraId="1D89CCDE" w14:textId="77777777" w:rsidR="00290202" w:rsidRPr="00B437C3" w:rsidRDefault="00290202" w:rsidP="00290202">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4A85276B" w14:textId="77777777" w:rsidR="00290202" w:rsidRPr="00B437C3" w:rsidRDefault="00290202" w:rsidP="00290202">
            <w:pPr>
              <w:rPr>
                <w:rFonts w:ascii="Tahoma" w:hAnsi="Tahoma" w:cs="Tahoma"/>
                <w:b/>
              </w:rPr>
            </w:pPr>
            <w:r w:rsidRPr="00B437C3">
              <w:rPr>
                <w:rFonts w:ascii="Tahoma" w:hAnsi="Tahoma" w:cs="Tahoma"/>
                <w:b/>
              </w:rPr>
              <w:t>KG</w:t>
            </w:r>
          </w:p>
        </w:tc>
        <w:tc>
          <w:tcPr>
            <w:tcW w:w="6521" w:type="dxa"/>
            <w:shd w:val="clear" w:color="auto" w:fill="auto"/>
          </w:tcPr>
          <w:p w14:paraId="71460FFE"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27E07CCF" w14:textId="77777777" w:rsidR="00290202" w:rsidRPr="00B437C3" w:rsidRDefault="00290202" w:rsidP="00290202">
            <w:pPr>
              <w:jc w:val="both"/>
              <w:rPr>
                <w:rFonts w:ascii="Tahoma" w:hAnsi="Tahoma" w:cs="Tahoma"/>
              </w:rPr>
            </w:pPr>
          </w:p>
          <w:p w14:paraId="6A20DCA6" w14:textId="77777777" w:rsidR="00290202" w:rsidRPr="00B437C3" w:rsidRDefault="00290202" w:rsidP="00290202">
            <w:pPr>
              <w:jc w:val="both"/>
              <w:rPr>
                <w:rFonts w:ascii="Tahoma" w:hAnsi="Tahoma" w:cs="Tahoma"/>
              </w:rPr>
            </w:pPr>
            <w:r w:rsidRPr="00B437C3">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w:t>
            </w:r>
            <w:proofErr w:type="gramStart"/>
            <w:r w:rsidRPr="00B437C3">
              <w:rPr>
                <w:rFonts w:ascii="Tahoma" w:hAnsi="Tahoma" w:cs="Tahoma"/>
              </w:rPr>
              <w:t>y</w:t>
            </w:r>
            <w:proofErr w:type="gramEnd"/>
            <w:r w:rsidRPr="00B437C3">
              <w:rPr>
                <w:rFonts w:ascii="Tahoma" w:hAnsi="Tahoma" w:cs="Tahoma"/>
              </w:rPr>
              <w:t xml:space="preserve"> alta resistencia.</w:t>
            </w:r>
          </w:p>
          <w:p w14:paraId="09BDC924" w14:textId="77777777" w:rsidR="00290202" w:rsidRPr="00B437C3" w:rsidRDefault="00290202" w:rsidP="00290202">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50DA0EB8" w14:textId="77777777" w:rsidR="00290202" w:rsidRPr="00B437C3" w:rsidRDefault="00290202" w:rsidP="00290202">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58737BDD" w14:textId="77777777" w:rsidR="00290202" w:rsidRPr="00B437C3" w:rsidRDefault="00290202" w:rsidP="00290202">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6163B103" w14:textId="77777777" w:rsidR="00290202" w:rsidRPr="00B437C3" w:rsidRDefault="00290202" w:rsidP="00290202">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88AB73A" w14:textId="77777777" w:rsidR="00290202" w:rsidRPr="00B437C3" w:rsidRDefault="00290202" w:rsidP="00290202">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0CA3FE92" w14:textId="77777777" w:rsidR="00290202" w:rsidRPr="00B437C3" w:rsidRDefault="00290202" w:rsidP="00290202">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0A69D9FE" w14:textId="77777777" w:rsidR="00290202" w:rsidRPr="00B437C3" w:rsidRDefault="00290202" w:rsidP="00290202">
            <w:pPr>
              <w:jc w:val="both"/>
              <w:rPr>
                <w:rFonts w:ascii="Tahoma" w:hAnsi="Tahoma" w:cs="Tahoma"/>
              </w:rPr>
            </w:pPr>
            <w:r w:rsidRPr="00B437C3">
              <w:rPr>
                <w:rFonts w:ascii="Tahoma" w:hAnsi="Tahoma" w:cs="Tahoma"/>
              </w:rPr>
              <w:t>El alambre de amarre no deberá presentar oxidación el cual debe ser verificado antes de su aplicación.</w:t>
            </w:r>
          </w:p>
          <w:p w14:paraId="19DCAC88" w14:textId="77777777" w:rsidR="00290202" w:rsidRPr="00B437C3" w:rsidRDefault="00290202" w:rsidP="00290202">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41D3AD48" w14:textId="77777777" w:rsidR="00290202" w:rsidRPr="00B437C3" w:rsidRDefault="00290202" w:rsidP="00290202">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70AB6EC2" w14:textId="77777777" w:rsidR="00290202" w:rsidRPr="00B437C3" w:rsidRDefault="00290202" w:rsidP="00290202">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CC05CDD" w14:textId="77777777" w:rsidR="00290202" w:rsidRPr="00B437C3" w:rsidRDefault="00290202" w:rsidP="00290202">
      <w:pPr>
        <w:tabs>
          <w:tab w:val="left" w:pos="560"/>
        </w:tabs>
        <w:jc w:val="both"/>
        <w:rPr>
          <w:rFonts w:ascii="Tahoma" w:hAnsi="Tahoma" w:cs="Tahoma"/>
        </w:rPr>
      </w:pPr>
    </w:p>
    <w:p w14:paraId="0AB75E22"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2B129F4F" w14:textId="77777777" w:rsidTr="00290202">
        <w:tc>
          <w:tcPr>
            <w:tcW w:w="2315" w:type="dxa"/>
            <w:shd w:val="pct5" w:color="auto" w:fill="auto"/>
          </w:tcPr>
          <w:p w14:paraId="37A2FBA5"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029CB2C0" w14:textId="77777777" w:rsidR="00290202" w:rsidRPr="00B437C3" w:rsidRDefault="00290202" w:rsidP="00290202">
            <w:pPr>
              <w:rPr>
                <w:rFonts w:ascii="Tahoma" w:hAnsi="Tahoma" w:cs="Tahoma"/>
                <w:b/>
              </w:rPr>
            </w:pPr>
            <w:r w:rsidRPr="00B437C3">
              <w:rPr>
                <w:rFonts w:ascii="Tahoma" w:hAnsi="Tahoma" w:cs="Tahoma"/>
                <w:b/>
              </w:rPr>
              <w:t>UNIDAD</w:t>
            </w:r>
          </w:p>
        </w:tc>
        <w:tc>
          <w:tcPr>
            <w:tcW w:w="5983" w:type="dxa"/>
            <w:shd w:val="pct5" w:color="auto" w:fill="auto"/>
          </w:tcPr>
          <w:p w14:paraId="50822001"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07B968D7" w14:textId="77777777" w:rsidTr="00290202">
        <w:trPr>
          <w:trHeight w:val="558"/>
        </w:trPr>
        <w:tc>
          <w:tcPr>
            <w:tcW w:w="2315" w:type="dxa"/>
            <w:shd w:val="clear" w:color="auto" w:fill="auto"/>
            <w:vAlign w:val="center"/>
          </w:tcPr>
          <w:p w14:paraId="0476551F" w14:textId="77777777" w:rsidR="00290202" w:rsidRPr="00B437C3" w:rsidRDefault="00290202" w:rsidP="00290202">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4AAC3B50" w14:textId="77777777" w:rsidR="00290202" w:rsidRPr="00B437C3" w:rsidRDefault="00290202" w:rsidP="00290202">
            <w:pPr>
              <w:rPr>
                <w:rFonts w:ascii="Tahoma" w:hAnsi="Tahoma" w:cs="Tahoma"/>
                <w:b/>
              </w:rPr>
            </w:pPr>
            <w:r w:rsidRPr="00B437C3">
              <w:rPr>
                <w:rFonts w:ascii="Tahoma" w:hAnsi="Tahoma" w:cs="Tahoma"/>
                <w:b/>
              </w:rPr>
              <w:t>M</w:t>
            </w:r>
          </w:p>
        </w:tc>
        <w:tc>
          <w:tcPr>
            <w:tcW w:w="5983" w:type="dxa"/>
            <w:shd w:val="clear" w:color="auto" w:fill="auto"/>
          </w:tcPr>
          <w:p w14:paraId="4C6C369E" w14:textId="77777777" w:rsidR="00290202" w:rsidRPr="00B437C3" w:rsidRDefault="00290202" w:rsidP="00290202">
            <w:pPr>
              <w:jc w:val="both"/>
              <w:rPr>
                <w:rFonts w:ascii="Tahoma" w:hAnsi="Tahoma" w:cs="Tahoma"/>
                <w:b/>
                <w:bCs/>
              </w:rPr>
            </w:pPr>
            <w:r w:rsidRPr="00B437C3">
              <w:rPr>
                <w:rFonts w:ascii="Tahoma" w:hAnsi="Tahoma" w:cs="Tahoma"/>
                <w:b/>
                <w:bCs/>
              </w:rPr>
              <w:t>1. Requisitos sobre el producto:</w:t>
            </w:r>
          </w:p>
          <w:p w14:paraId="6E781AF8" w14:textId="77777777" w:rsidR="00290202" w:rsidRPr="00B437C3" w:rsidRDefault="00290202" w:rsidP="00290202">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10AF988E" w14:textId="77777777" w:rsidR="00290202" w:rsidRPr="00B437C3" w:rsidRDefault="00290202" w:rsidP="0029020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3B7C27D3"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51091E3" w14:textId="77777777" w:rsidR="00290202" w:rsidRPr="00B437C3" w:rsidRDefault="00290202" w:rsidP="0029020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F7BC7F" w14:textId="77777777" w:rsidR="00290202" w:rsidRPr="00B437C3" w:rsidRDefault="00290202" w:rsidP="00290202">
      <w:pPr>
        <w:tabs>
          <w:tab w:val="left" w:pos="8711"/>
        </w:tabs>
        <w:rPr>
          <w:rFonts w:ascii="Tahoma" w:hAnsi="Tahoma" w:cs="Tahoma"/>
        </w:rPr>
      </w:pPr>
    </w:p>
    <w:p w14:paraId="31073D6A" w14:textId="77777777" w:rsidR="00290202" w:rsidRPr="00B437C3" w:rsidRDefault="00290202" w:rsidP="00290202">
      <w:pPr>
        <w:widowControl w:val="0"/>
        <w:numPr>
          <w:ilvl w:val="0"/>
          <w:numId w:val="115"/>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0FAA0C05" w14:textId="77777777" w:rsidTr="00290202">
        <w:tc>
          <w:tcPr>
            <w:tcW w:w="2315" w:type="dxa"/>
            <w:shd w:val="pct5" w:color="auto" w:fill="auto"/>
          </w:tcPr>
          <w:p w14:paraId="7DCBC6EC"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0D9B4D83" w14:textId="77777777" w:rsidR="00290202" w:rsidRPr="00B437C3" w:rsidRDefault="00290202" w:rsidP="00290202">
            <w:pPr>
              <w:rPr>
                <w:rFonts w:ascii="Tahoma" w:hAnsi="Tahoma" w:cs="Tahoma"/>
                <w:b/>
              </w:rPr>
            </w:pPr>
            <w:r w:rsidRPr="00B437C3">
              <w:rPr>
                <w:rFonts w:ascii="Tahoma" w:hAnsi="Tahoma" w:cs="Tahoma"/>
                <w:b/>
              </w:rPr>
              <w:t>UNIDAD</w:t>
            </w:r>
          </w:p>
        </w:tc>
        <w:tc>
          <w:tcPr>
            <w:tcW w:w="5983" w:type="dxa"/>
            <w:shd w:val="pct5" w:color="auto" w:fill="auto"/>
          </w:tcPr>
          <w:p w14:paraId="19F96525"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2D0277A5" w14:textId="77777777" w:rsidTr="00290202">
        <w:trPr>
          <w:trHeight w:val="553"/>
        </w:trPr>
        <w:tc>
          <w:tcPr>
            <w:tcW w:w="2315" w:type="dxa"/>
            <w:shd w:val="clear" w:color="auto" w:fill="auto"/>
            <w:vAlign w:val="center"/>
          </w:tcPr>
          <w:p w14:paraId="099BCB8D" w14:textId="77777777" w:rsidR="00290202" w:rsidRPr="00B437C3" w:rsidRDefault="00290202" w:rsidP="00290202">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38DC8863" w14:textId="77777777" w:rsidR="00290202" w:rsidRPr="00B437C3" w:rsidRDefault="00290202" w:rsidP="00290202">
            <w:pPr>
              <w:rPr>
                <w:rFonts w:ascii="Tahoma" w:hAnsi="Tahoma" w:cs="Tahoma"/>
                <w:b/>
              </w:rPr>
            </w:pPr>
            <w:r w:rsidRPr="00B437C3">
              <w:rPr>
                <w:rFonts w:ascii="Tahoma" w:hAnsi="Tahoma" w:cs="Tahoma"/>
                <w:b/>
              </w:rPr>
              <w:t>M</w:t>
            </w:r>
          </w:p>
        </w:tc>
        <w:tc>
          <w:tcPr>
            <w:tcW w:w="5983" w:type="dxa"/>
            <w:shd w:val="clear" w:color="auto" w:fill="auto"/>
          </w:tcPr>
          <w:p w14:paraId="7F68FF39" w14:textId="77777777" w:rsidR="00290202" w:rsidRPr="00B437C3" w:rsidRDefault="00290202" w:rsidP="00290202">
            <w:pPr>
              <w:jc w:val="both"/>
              <w:rPr>
                <w:rFonts w:ascii="Tahoma" w:hAnsi="Tahoma" w:cs="Tahoma"/>
                <w:b/>
                <w:bCs/>
              </w:rPr>
            </w:pPr>
            <w:r w:rsidRPr="00B437C3">
              <w:rPr>
                <w:rFonts w:ascii="Tahoma" w:hAnsi="Tahoma" w:cs="Tahoma"/>
                <w:b/>
                <w:bCs/>
              </w:rPr>
              <w:t>1. Requisitos sobre el producto:</w:t>
            </w:r>
          </w:p>
          <w:p w14:paraId="7A1435EC" w14:textId="77777777" w:rsidR="00290202" w:rsidRPr="00B437C3" w:rsidRDefault="00290202" w:rsidP="00290202">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7465A7A0" w14:textId="77777777" w:rsidR="00290202" w:rsidRPr="00B437C3" w:rsidRDefault="00290202" w:rsidP="0029020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7ADC9FEE"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CF06292"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B4D17A" w14:textId="77777777" w:rsidR="00290202" w:rsidRPr="00B437C3" w:rsidRDefault="00290202" w:rsidP="00290202">
      <w:pPr>
        <w:tabs>
          <w:tab w:val="left" w:pos="8711"/>
        </w:tabs>
        <w:rPr>
          <w:rFonts w:ascii="Tahoma" w:hAnsi="Tahoma" w:cs="Tahoma"/>
        </w:rPr>
      </w:pPr>
    </w:p>
    <w:p w14:paraId="7DD51BAB"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2734F6A1" w14:textId="77777777" w:rsidTr="00290202">
        <w:tc>
          <w:tcPr>
            <w:tcW w:w="2315" w:type="dxa"/>
            <w:shd w:val="pct5" w:color="auto" w:fill="auto"/>
          </w:tcPr>
          <w:p w14:paraId="739373F7"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7AD4CCE1" w14:textId="77777777" w:rsidR="00290202" w:rsidRPr="00B437C3" w:rsidRDefault="00290202" w:rsidP="00290202">
            <w:pPr>
              <w:rPr>
                <w:rFonts w:ascii="Tahoma" w:hAnsi="Tahoma" w:cs="Tahoma"/>
                <w:b/>
              </w:rPr>
            </w:pPr>
            <w:r w:rsidRPr="00B437C3">
              <w:rPr>
                <w:rFonts w:ascii="Tahoma" w:hAnsi="Tahoma" w:cs="Tahoma"/>
                <w:b/>
              </w:rPr>
              <w:t>UNIDAD</w:t>
            </w:r>
          </w:p>
        </w:tc>
        <w:tc>
          <w:tcPr>
            <w:tcW w:w="5983" w:type="dxa"/>
            <w:shd w:val="pct5" w:color="auto" w:fill="auto"/>
          </w:tcPr>
          <w:p w14:paraId="50C4C135"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48E32072" w14:textId="77777777" w:rsidTr="00290202">
        <w:trPr>
          <w:trHeight w:val="1124"/>
        </w:trPr>
        <w:tc>
          <w:tcPr>
            <w:tcW w:w="2315" w:type="dxa"/>
            <w:shd w:val="clear" w:color="auto" w:fill="auto"/>
            <w:vAlign w:val="center"/>
          </w:tcPr>
          <w:p w14:paraId="35E6594D" w14:textId="77777777" w:rsidR="00290202" w:rsidRPr="00B437C3" w:rsidRDefault="00290202" w:rsidP="00290202">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60FCBE81" w14:textId="77777777" w:rsidR="00290202" w:rsidRPr="00B437C3" w:rsidRDefault="00290202" w:rsidP="00290202">
            <w:pPr>
              <w:rPr>
                <w:rFonts w:ascii="Tahoma" w:hAnsi="Tahoma" w:cs="Tahoma"/>
                <w:b/>
              </w:rPr>
            </w:pPr>
            <w:r w:rsidRPr="00B437C3">
              <w:rPr>
                <w:rFonts w:ascii="Tahoma" w:hAnsi="Tahoma" w:cs="Tahoma"/>
                <w:b/>
              </w:rPr>
              <w:t>M</w:t>
            </w:r>
          </w:p>
        </w:tc>
        <w:tc>
          <w:tcPr>
            <w:tcW w:w="5983" w:type="dxa"/>
            <w:shd w:val="clear" w:color="auto" w:fill="auto"/>
          </w:tcPr>
          <w:p w14:paraId="5B254B67" w14:textId="77777777" w:rsidR="00290202" w:rsidRPr="00B437C3" w:rsidRDefault="00290202" w:rsidP="00290202">
            <w:pPr>
              <w:jc w:val="both"/>
              <w:rPr>
                <w:rFonts w:ascii="Tahoma" w:hAnsi="Tahoma" w:cs="Tahoma"/>
              </w:rPr>
            </w:pPr>
            <w:r w:rsidRPr="00B437C3">
              <w:rPr>
                <w:rFonts w:ascii="Tahoma" w:hAnsi="Tahoma" w:cs="Tahoma"/>
                <w:b/>
                <w:bCs/>
              </w:rPr>
              <w:t>1. Requisitos sobre el producto:</w:t>
            </w:r>
          </w:p>
          <w:p w14:paraId="40CAA7E1" w14:textId="77777777" w:rsidR="00290202" w:rsidRPr="00B437C3" w:rsidRDefault="00290202" w:rsidP="00290202">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39972713" w14:textId="77777777" w:rsidR="00290202" w:rsidRPr="00B437C3" w:rsidRDefault="00290202" w:rsidP="0029020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76C2D08D"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AC7AA75"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609C5D" w14:textId="77777777" w:rsidR="00290202" w:rsidRPr="00B437C3" w:rsidRDefault="00290202" w:rsidP="00290202">
      <w:pPr>
        <w:tabs>
          <w:tab w:val="left" w:pos="560"/>
        </w:tabs>
        <w:jc w:val="both"/>
        <w:rPr>
          <w:rFonts w:ascii="Tahoma" w:hAnsi="Tahoma" w:cs="Tahoma"/>
          <w:b/>
        </w:rPr>
      </w:pPr>
    </w:p>
    <w:p w14:paraId="315B8BA8" w14:textId="77777777" w:rsidR="00290202"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90202" w:rsidRPr="00B437C3" w14:paraId="590A0CCE" w14:textId="77777777" w:rsidTr="00290202">
        <w:tc>
          <w:tcPr>
            <w:tcW w:w="1838" w:type="dxa"/>
            <w:shd w:val="pct5" w:color="auto" w:fill="auto"/>
          </w:tcPr>
          <w:p w14:paraId="200966C7" w14:textId="77777777" w:rsidR="00290202" w:rsidRPr="00B437C3" w:rsidRDefault="00290202" w:rsidP="00290202">
            <w:pPr>
              <w:rPr>
                <w:rFonts w:ascii="Tahoma" w:hAnsi="Tahoma" w:cs="Tahoma"/>
                <w:b/>
              </w:rPr>
            </w:pPr>
            <w:r w:rsidRPr="00B437C3">
              <w:rPr>
                <w:rFonts w:ascii="Tahoma" w:hAnsi="Tahoma" w:cs="Tahoma"/>
                <w:b/>
              </w:rPr>
              <w:t>MATERIAL</w:t>
            </w:r>
          </w:p>
        </w:tc>
        <w:tc>
          <w:tcPr>
            <w:tcW w:w="1145" w:type="dxa"/>
            <w:shd w:val="pct5" w:color="auto" w:fill="auto"/>
          </w:tcPr>
          <w:p w14:paraId="23B8A35B" w14:textId="77777777" w:rsidR="00290202" w:rsidRPr="00B437C3" w:rsidRDefault="00290202" w:rsidP="00290202">
            <w:pPr>
              <w:rPr>
                <w:rFonts w:ascii="Tahoma" w:hAnsi="Tahoma" w:cs="Tahoma"/>
                <w:b/>
              </w:rPr>
            </w:pPr>
            <w:r w:rsidRPr="00B437C3">
              <w:rPr>
                <w:rFonts w:ascii="Tahoma" w:hAnsi="Tahoma" w:cs="Tahoma"/>
                <w:b/>
              </w:rPr>
              <w:t>UNIDAD</w:t>
            </w:r>
          </w:p>
        </w:tc>
        <w:tc>
          <w:tcPr>
            <w:tcW w:w="6510" w:type="dxa"/>
            <w:shd w:val="pct5" w:color="auto" w:fill="auto"/>
          </w:tcPr>
          <w:p w14:paraId="7D5FA356"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5E3348FE" w14:textId="77777777" w:rsidTr="00290202">
        <w:trPr>
          <w:trHeight w:val="699"/>
        </w:trPr>
        <w:tc>
          <w:tcPr>
            <w:tcW w:w="1838" w:type="dxa"/>
            <w:shd w:val="clear" w:color="auto" w:fill="auto"/>
            <w:vAlign w:val="center"/>
          </w:tcPr>
          <w:p w14:paraId="719A30B2" w14:textId="77777777" w:rsidR="00290202" w:rsidRPr="00B437C3" w:rsidRDefault="00290202" w:rsidP="00290202">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434B1227" w14:textId="77777777" w:rsidR="00290202" w:rsidRPr="00B437C3" w:rsidRDefault="00290202" w:rsidP="00290202">
            <w:pPr>
              <w:rPr>
                <w:rFonts w:ascii="Tahoma" w:hAnsi="Tahoma" w:cs="Tahoma"/>
                <w:b/>
              </w:rPr>
            </w:pPr>
            <w:r>
              <w:rPr>
                <w:rFonts w:ascii="Tahoma" w:hAnsi="Tahoma" w:cs="Tahoma"/>
                <w:b/>
              </w:rPr>
              <w:t>M2</w:t>
            </w:r>
          </w:p>
        </w:tc>
        <w:tc>
          <w:tcPr>
            <w:tcW w:w="6510" w:type="dxa"/>
            <w:shd w:val="clear" w:color="auto" w:fill="auto"/>
            <w:vAlign w:val="bottom"/>
          </w:tcPr>
          <w:p w14:paraId="320434D1" w14:textId="77777777" w:rsidR="00290202" w:rsidRPr="00B437C3" w:rsidRDefault="00290202" w:rsidP="00290202">
            <w:pPr>
              <w:rPr>
                <w:rFonts w:ascii="Tahoma" w:hAnsi="Tahoma" w:cs="Tahoma"/>
                <w:b/>
              </w:rPr>
            </w:pPr>
            <w:r w:rsidRPr="00B437C3">
              <w:rPr>
                <w:rFonts w:ascii="Tahoma" w:hAnsi="Tahoma" w:cs="Tahoma"/>
                <w:b/>
              </w:rPr>
              <w:t>1. Requisitos sobre el Producto:</w:t>
            </w:r>
          </w:p>
          <w:p w14:paraId="666AF6D0" w14:textId="77777777" w:rsidR="00290202" w:rsidRPr="000A7A15" w:rsidRDefault="00290202" w:rsidP="00290202">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308B6EF1" w14:textId="77777777" w:rsidR="00290202" w:rsidRPr="000A7A15" w:rsidRDefault="00290202" w:rsidP="00290202">
            <w:pPr>
              <w:jc w:val="both"/>
              <w:rPr>
                <w:rFonts w:ascii="Tahoma" w:hAnsi="Tahoma" w:cs="Tahoma"/>
              </w:rPr>
            </w:pPr>
            <w:r w:rsidRPr="000A7A15">
              <w:rPr>
                <w:rFonts w:ascii="Tahoma" w:hAnsi="Tahoma" w:cs="Tahoma"/>
              </w:rPr>
              <w:t>El tejido de hexágono debe ser de triple torsión brindando resistencia, flexibilidad y mayor seguridad.</w:t>
            </w:r>
          </w:p>
          <w:p w14:paraId="702BE42C" w14:textId="77777777" w:rsidR="00290202" w:rsidRPr="000A7A15" w:rsidRDefault="00290202" w:rsidP="00290202">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5EDD56E8" w14:textId="77777777" w:rsidR="00290202" w:rsidRDefault="00290202" w:rsidP="00290202">
            <w:pPr>
              <w:jc w:val="both"/>
              <w:rPr>
                <w:rFonts w:ascii="Tahoma" w:hAnsi="Tahoma" w:cs="Tahoma"/>
              </w:rPr>
            </w:pPr>
            <w:r w:rsidRPr="000A7A15">
              <w:rPr>
                <w:rFonts w:ascii="Tahoma" w:hAnsi="Tahoma" w:cs="Tahoma"/>
              </w:rPr>
              <w:t>Se establece una tolerancia de (+/-) 2 cm. en las dimensiones requeridas.</w:t>
            </w:r>
          </w:p>
          <w:p w14:paraId="6C5BE3E9"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C43557C"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841508" w14:textId="77777777" w:rsidR="00290202" w:rsidRDefault="00290202" w:rsidP="00290202">
      <w:pPr>
        <w:widowControl w:val="0"/>
        <w:tabs>
          <w:tab w:val="left" w:pos="560"/>
        </w:tabs>
        <w:autoSpaceDE w:val="0"/>
        <w:autoSpaceDN w:val="0"/>
        <w:jc w:val="both"/>
        <w:rPr>
          <w:rFonts w:ascii="Tahoma" w:hAnsi="Tahoma" w:cs="Tahoma"/>
          <w:b/>
        </w:rPr>
      </w:pPr>
    </w:p>
    <w:p w14:paraId="1627CF2B"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90202" w:rsidRPr="00B437C3" w14:paraId="3C848768" w14:textId="77777777" w:rsidTr="00290202">
        <w:tc>
          <w:tcPr>
            <w:tcW w:w="1838" w:type="dxa"/>
            <w:shd w:val="pct5" w:color="auto" w:fill="auto"/>
          </w:tcPr>
          <w:p w14:paraId="10435075" w14:textId="77777777" w:rsidR="00290202" w:rsidRPr="00B437C3" w:rsidRDefault="00290202" w:rsidP="00290202">
            <w:pPr>
              <w:rPr>
                <w:rFonts w:ascii="Tahoma" w:hAnsi="Tahoma" w:cs="Tahoma"/>
                <w:b/>
              </w:rPr>
            </w:pPr>
            <w:r w:rsidRPr="00B437C3">
              <w:rPr>
                <w:rFonts w:ascii="Tahoma" w:hAnsi="Tahoma" w:cs="Tahoma"/>
                <w:b/>
              </w:rPr>
              <w:t>MATERIAL</w:t>
            </w:r>
          </w:p>
        </w:tc>
        <w:tc>
          <w:tcPr>
            <w:tcW w:w="1145" w:type="dxa"/>
            <w:shd w:val="pct5" w:color="auto" w:fill="auto"/>
          </w:tcPr>
          <w:p w14:paraId="017255F3" w14:textId="77777777" w:rsidR="00290202" w:rsidRPr="00B437C3" w:rsidRDefault="00290202" w:rsidP="00290202">
            <w:pPr>
              <w:rPr>
                <w:rFonts w:ascii="Tahoma" w:hAnsi="Tahoma" w:cs="Tahoma"/>
                <w:b/>
              </w:rPr>
            </w:pPr>
            <w:r w:rsidRPr="00B437C3">
              <w:rPr>
                <w:rFonts w:ascii="Tahoma" w:hAnsi="Tahoma" w:cs="Tahoma"/>
                <w:b/>
              </w:rPr>
              <w:t>UNIDAD</w:t>
            </w:r>
          </w:p>
        </w:tc>
        <w:tc>
          <w:tcPr>
            <w:tcW w:w="6510" w:type="dxa"/>
            <w:shd w:val="pct5" w:color="auto" w:fill="auto"/>
          </w:tcPr>
          <w:p w14:paraId="1A57FCA8"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59C98360" w14:textId="77777777" w:rsidTr="00290202">
        <w:trPr>
          <w:trHeight w:val="1581"/>
        </w:trPr>
        <w:tc>
          <w:tcPr>
            <w:tcW w:w="1838" w:type="dxa"/>
            <w:shd w:val="clear" w:color="auto" w:fill="auto"/>
            <w:vAlign w:val="center"/>
          </w:tcPr>
          <w:p w14:paraId="434B85F9" w14:textId="77777777" w:rsidR="00290202" w:rsidRPr="00B437C3" w:rsidRDefault="00290202" w:rsidP="00290202">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435F73E1" w14:textId="77777777" w:rsidR="00290202" w:rsidRPr="00B437C3" w:rsidRDefault="00290202" w:rsidP="00290202">
            <w:pPr>
              <w:rPr>
                <w:rFonts w:ascii="Tahoma" w:hAnsi="Tahoma" w:cs="Tahoma"/>
                <w:b/>
              </w:rPr>
            </w:pPr>
            <w:r w:rsidRPr="00B437C3">
              <w:rPr>
                <w:rFonts w:ascii="Tahoma" w:hAnsi="Tahoma" w:cs="Tahoma"/>
                <w:b/>
              </w:rPr>
              <w:t>KG</w:t>
            </w:r>
          </w:p>
        </w:tc>
        <w:tc>
          <w:tcPr>
            <w:tcW w:w="6510" w:type="dxa"/>
            <w:shd w:val="clear" w:color="auto" w:fill="auto"/>
            <w:vAlign w:val="bottom"/>
          </w:tcPr>
          <w:p w14:paraId="3FED5116" w14:textId="77777777" w:rsidR="00290202" w:rsidRPr="00B437C3" w:rsidRDefault="00290202" w:rsidP="00290202">
            <w:pPr>
              <w:rPr>
                <w:rFonts w:ascii="Tahoma" w:hAnsi="Tahoma" w:cs="Tahoma"/>
                <w:b/>
              </w:rPr>
            </w:pPr>
            <w:r w:rsidRPr="00B437C3">
              <w:rPr>
                <w:rFonts w:ascii="Tahoma" w:hAnsi="Tahoma" w:cs="Tahoma"/>
                <w:b/>
              </w:rPr>
              <w:t>1. Requisitos sobre el Producto:</w:t>
            </w:r>
          </w:p>
          <w:p w14:paraId="0E4C8460" w14:textId="77777777" w:rsidR="00290202" w:rsidRPr="00B437C3" w:rsidRDefault="00290202" w:rsidP="00290202">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87F0003" w14:textId="77777777" w:rsidR="00290202" w:rsidRPr="00B437C3" w:rsidRDefault="00290202" w:rsidP="00290202">
            <w:pPr>
              <w:jc w:val="both"/>
              <w:rPr>
                <w:rFonts w:ascii="Tahoma" w:hAnsi="Tahoma" w:cs="Tahoma"/>
              </w:rPr>
            </w:pPr>
            <w:r w:rsidRPr="00B437C3">
              <w:rPr>
                <w:rFonts w:ascii="Tahoma" w:hAnsi="Tahoma" w:cs="Tahoma"/>
              </w:rPr>
              <w:t>Es de aspecto viscoso, color negro, con una densidad de 0.93+/-0.02 kg/l</w:t>
            </w:r>
          </w:p>
          <w:p w14:paraId="2B304237"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5690AA0"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C1DF68" w14:textId="77777777" w:rsidR="00290202" w:rsidRDefault="00290202" w:rsidP="00290202">
      <w:pPr>
        <w:widowControl w:val="0"/>
        <w:tabs>
          <w:tab w:val="left" w:pos="560"/>
        </w:tabs>
        <w:autoSpaceDE w:val="0"/>
        <w:autoSpaceDN w:val="0"/>
        <w:jc w:val="both"/>
        <w:rPr>
          <w:rFonts w:ascii="Tahoma" w:hAnsi="Tahoma" w:cs="Tahoma"/>
          <w:b/>
        </w:rPr>
      </w:pPr>
    </w:p>
    <w:p w14:paraId="02A450FB"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616F76FE" w14:textId="77777777" w:rsidTr="00290202">
        <w:tc>
          <w:tcPr>
            <w:tcW w:w="2315" w:type="dxa"/>
            <w:shd w:val="pct5" w:color="auto" w:fill="auto"/>
          </w:tcPr>
          <w:p w14:paraId="74C3697F"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07B335D0"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01241CBF"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70F9D145" w14:textId="77777777" w:rsidTr="00290202">
        <w:trPr>
          <w:trHeight w:val="552"/>
        </w:trPr>
        <w:tc>
          <w:tcPr>
            <w:tcW w:w="2315" w:type="dxa"/>
            <w:shd w:val="clear" w:color="auto" w:fill="auto"/>
            <w:vAlign w:val="center"/>
          </w:tcPr>
          <w:p w14:paraId="0C34E38A"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6409EE56"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6C0944D6" w14:textId="77777777" w:rsidR="00290202" w:rsidRPr="00B437C3" w:rsidRDefault="00290202" w:rsidP="00290202">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3AA2BFA7" w14:textId="77777777" w:rsidR="00290202" w:rsidRPr="00B437C3" w:rsidRDefault="00290202" w:rsidP="00290202">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109F3187" w14:textId="77777777" w:rsidR="00290202" w:rsidRPr="00B437C3" w:rsidRDefault="00290202" w:rsidP="00290202">
            <w:pPr>
              <w:rPr>
                <w:rFonts w:ascii="Tahoma" w:hAnsi="Tahoma" w:cs="Tahoma"/>
              </w:rPr>
            </w:pPr>
            <w:r w:rsidRPr="00B437C3">
              <w:rPr>
                <w:rFonts w:ascii="Tahoma" w:hAnsi="Tahoma" w:cs="Tahoma"/>
              </w:rPr>
              <w:t xml:space="preserve"> • Acabado de alto brillo, semi-mate y/o mate.</w:t>
            </w:r>
          </w:p>
          <w:p w14:paraId="463BC2F0" w14:textId="77777777" w:rsidR="00290202" w:rsidRPr="00B437C3" w:rsidRDefault="00290202" w:rsidP="00290202">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7DB2422E"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AA1EC7A" w14:textId="77777777" w:rsidR="00290202" w:rsidRPr="00B437C3" w:rsidRDefault="00290202" w:rsidP="0029020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DE32D0" w14:textId="77777777" w:rsidR="00290202" w:rsidRDefault="00290202" w:rsidP="00290202">
      <w:pPr>
        <w:tabs>
          <w:tab w:val="left" w:pos="560"/>
        </w:tabs>
        <w:jc w:val="both"/>
        <w:rPr>
          <w:rFonts w:ascii="Tahoma" w:hAnsi="Tahoma" w:cs="Tahoma"/>
        </w:rPr>
      </w:pPr>
    </w:p>
    <w:p w14:paraId="79501B05"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07E5725B" w14:textId="77777777" w:rsidTr="00290202">
        <w:tc>
          <w:tcPr>
            <w:tcW w:w="2315" w:type="dxa"/>
            <w:shd w:val="pct5" w:color="auto" w:fill="auto"/>
          </w:tcPr>
          <w:p w14:paraId="11297745"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ED14DA2"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3E9C2933"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3F3EDE4" w14:textId="77777777" w:rsidTr="00290202">
        <w:trPr>
          <w:trHeight w:val="2210"/>
        </w:trPr>
        <w:tc>
          <w:tcPr>
            <w:tcW w:w="2315" w:type="dxa"/>
            <w:shd w:val="clear" w:color="auto" w:fill="auto"/>
            <w:vAlign w:val="center"/>
          </w:tcPr>
          <w:p w14:paraId="0860C4F5" w14:textId="77777777" w:rsidR="00290202" w:rsidRPr="00B437C3" w:rsidRDefault="00290202" w:rsidP="00290202">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0370B1D1"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156244FE" w14:textId="77777777" w:rsidR="00290202" w:rsidRPr="00B437C3" w:rsidRDefault="00290202" w:rsidP="00290202">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75FD823C" w14:textId="77777777" w:rsidR="00290202" w:rsidRPr="00B437C3" w:rsidRDefault="00290202" w:rsidP="00290202">
            <w:pPr>
              <w:contextualSpacing/>
              <w:rPr>
                <w:rFonts w:ascii="Tahoma" w:hAnsi="Tahoma" w:cs="Tahoma"/>
                <w:color w:val="000000"/>
              </w:rPr>
            </w:pPr>
          </w:p>
          <w:p w14:paraId="197A4052" w14:textId="77777777" w:rsidR="00290202" w:rsidRPr="00B437C3" w:rsidRDefault="00290202" w:rsidP="00290202">
            <w:pPr>
              <w:jc w:val="both"/>
              <w:rPr>
                <w:rFonts w:ascii="Tahoma" w:hAnsi="Tahoma" w:cs="Tahoma"/>
              </w:rPr>
            </w:pPr>
            <w:r w:rsidRPr="00B437C3">
              <w:rPr>
                <w:rFonts w:ascii="Tahoma" w:hAnsi="Tahoma" w:cs="Tahoma"/>
              </w:rPr>
              <w:t>Bisagras dobles de 4" con sus correspondientes tornillos. De buena calidad y marca reconocida en el medio.</w:t>
            </w:r>
          </w:p>
          <w:p w14:paraId="02023B78"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AB02E7B" w14:textId="77777777" w:rsidR="00290202" w:rsidRPr="00B437C3" w:rsidRDefault="00290202" w:rsidP="0029020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FA2010" w14:textId="77777777" w:rsidR="00290202" w:rsidRPr="00B437C3" w:rsidRDefault="00290202" w:rsidP="00290202">
      <w:pPr>
        <w:widowControl w:val="0"/>
        <w:tabs>
          <w:tab w:val="left" w:pos="560"/>
        </w:tabs>
        <w:autoSpaceDE w:val="0"/>
        <w:autoSpaceDN w:val="0"/>
        <w:jc w:val="both"/>
        <w:rPr>
          <w:rFonts w:ascii="Tahoma" w:hAnsi="Tahoma" w:cs="Tahoma"/>
          <w:b/>
        </w:rPr>
      </w:pPr>
    </w:p>
    <w:p w14:paraId="39ACF6A8" w14:textId="77777777" w:rsidR="00290202" w:rsidRDefault="00290202" w:rsidP="00290202">
      <w:pPr>
        <w:widowControl w:val="0"/>
        <w:numPr>
          <w:ilvl w:val="0"/>
          <w:numId w:val="115"/>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2E4DFDBA" w14:textId="77777777" w:rsidTr="00290202">
        <w:tc>
          <w:tcPr>
            <w:tcW w:w="2315" w:type="dxa"/>
            <w:shd w:val="pct5" w:color="auto" w:fill="auto"/>
          </w:tcPr>
          <w:p w14:paraId="3B7F53CA"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1EBE2E2C"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00FE13E6" w14:textId="77777777" w:rsidR="00290202" w:rsidRPr="00B437C3" w:rsidRDefault="00290202" w:rsidP="00290202">
            <w:pPr>
              <w:jc w:val="center"/>
              <w:rPr>
                <w:rFonts w:ascii="Tahoma" w:hAnsi="Tahoma" w:cs="Tahoma"/>
                <w:b/>
              </w:rPr>
            </w:pPr>
            <w:r w:rsidRPr="00B437C3">
              <w:rPr>
                <w:rFonts w:ascii="Tahoma" w:hAnsi="Tahoma" w:cs="Tahoma"/>
                <w:b/>
              </w:rPr>
              <w:t>DESCRIPCIÓN</w:t>
            </w:r>
          </w:p>
        </w:tc>
      </w:tr>
      <w:tr w:rsidR="00290202" w:rsidRPr="00B437C3" w14:paraId="75BBB8D9" w14:textId="77777777" w:rsidTr="00290202">
        <w:trPr>
          <w:trHeight w:val="2210"/>
        </w:trPr>
        <w:tc>
          <w:tcPr>
            <w:tcW w:w="2315" w:type="dxa"/>
            <w:shd w:val="clear" w:color="auto" w:fill="auto"/>
            <w:vAlign w:val="center"/>
          </w:tcPr>
          <w:p w14:paraId="010B91A1" w14:textId="77777777" w:rsidR="00290202" w:rsidRDefault="00290202" w:rsidP="00290202">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33DE904A" w14:textId="77777777" w:rsidR="00290202" w:rsidRPr="00B437C3" w:rsidRDefault="00290202" w:rsidP="00290202">
            <w:pPr>
              <w:jc w:val="center"/>
              <w:rPr>
                <w:rFonts w:ascii="Tahoma" w:hAnsi="Tahoma" w:cs="Tahoma"/>
                <w:b/>
                <w:bCs/>
              </w:rPr>
            </w:pPr>
          </w:p>
        </w:tc>
        <w:tc>
          <w:tcPr>
            <w:tcW w:w="1195" w:type="dxa"/>
            <w:shd w:val="clear" w:color="auto" w:fill="auto"/>
            <w:vAlign w:val="center"/>
          </w:tcPr>
          <w:p w14:paraId="7C522AF4" w14:textId="77777777" w:rsidR="00290202" w:rsidRPr="00B437C3" w:rsidRDefault="00290202" w:rsidP="00290202">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7746CBF2" w14:textId="77777777" w:rsidR="00290202" w:rsidRPr="00AE7A02" w:rsidRDefault="00290202" w:rsidP="00290202">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720B061C" w14:textId="77777777" w:rsidR="00290202" w:rsidRPr="00AE7A02" w:rsidRDefault="00290202" w:rsidP="00290202">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2BF66279" w14:textId="77777777" w:rsidR="00290202" w:rsidRPr="00AE7A02" w:rsidRDefault="00290202" w:rsidP="00290202">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262C9101" w14:textId="77777777" w:rsidR="00290202" w:rsidRPr="00AE7A02" w:rsidRDefault="00290202" w:rsidP="00290202">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16C38D10" w14:textId="77777777" w:rsidR="00290202" w:rsidRPr="00AE7A02" w:rsidRDefault="00290202" w:rsidP="00290202">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67074D0B" w14:textId="77777777" w:rsidR="00290202" w:rsidRPr="00AE7A02" w:rsidRDefault="00290202" w:rsidP="00290202">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E237B9C"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249D6A1" w14:textId="77777777" w:rsidR="00290202" w:rsidRPr="00B437C3" w:rsidRDefault="00290202" w:rsidP="0029020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AF5F48" w14:textId="77777777" w:rsidR="00290202" w:rsidRPr="000A7A15" w:rsidRDefault="00290202" w:rsidP="00290202">
      <w:pPr>
        <w:widowControl w:val="0"/>
        <w:tabs>
          <w:tab w:val="left" w:pos="560"/>
        </w:tabs>
        <w:autoSpaceDE w:val="0"/>
        <w:autoSpaceDN w:val="0"/>
        <w:jc w:val="both"/>
        <w:rPr>
          <w:rFonts w:ascii="Tahoma" w:hAnsi="Tahoma" w:cs="Tahoma"/>
          <w:b/>
          <w:bCs/>
        </w:rPr>
      </w:pPr>
    </w:p>
    <w:p w14:paraId="0BE73024"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8C2610C" w14:textId="77777777" w:rsidTr="00290202">
        <w:tc>
          <w:tcPr>
            <w:tcW w:w="2315" w:type="dxa"/>
            <w:shd w:val="pct5" w:color="auto" w:fill="auto"/>
          </w:tcPr>
          <w:p w14:paraId="3F2E8688"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6EBE4BF"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52B36F51"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7D783F9" w14:textId="77777777" w:rsidTr="00290202">
        <w:trPr>
          <w:trHeight w:val="695"/>
        </w:trPr>
        <w:tc>
          <w:tcPr>
            <w:tcW w:w="2315" w:type="dxa"/>
            <w:shd w:val="clear" w:color="auto" w:fill="auto"/>
            <w:vAlign w:val="center"/>
          </w:tcPr>
          <w:p w14:paraId="6411F567" w14:textId="77777777" w:rsidR="00290202" w:rsidRPr="00B437C3" w:rsidRDefault="00290202" w:rsidP="00290202">
            <w:pPr>
              <w:widowControl w:val="0"/>
              <w:autoSpaceDE w:val="0"/>
              <w:autoSpaceDN w:val="0"/>
              <w:jc w:val="both"/>
              <w:rPr>
                <w:rFonts w:ascii="Tahoma" w:eastAsia="Arial" w:hAnsi="Tahoma" w:cs="Tahoma"/>
                <w:b/>
                <w:bCs/>
                <w:color w:val="000000"/>
              </w:rPr>
            </w:pPr>
          </w:p>
          <w:p w14:paraId="20006DC6" w14:textId="77777777" w:rsidR="00290202" w:rsidRPr="00B437C3" w:rsidRDefault="00290202" w:rsidP="00290202">
            <w:pPr>
              <w:spacing w:line="300" w:lineRule="auto"/>
              <w:jc w:val="center"/>
              <w:rPr>
                <w:rFonts w:ascii="Tahoma" w:hAnsi="Tahoma" w:cs="Tahoma"/>
                <w:b/>
                <w:bCs/>
              </w:rPr>
            </w:pPr>
            <w:r w:rsidRPr="00B437C3">
              <w:rPr>
                <w:rFonts w:ascii="Tahoma" w:hAnsi="Tahoma" w:cs="Tahoma"/>
                <w:b/>
                <w:bCs/>
              </w:rPr>
              <w:t>CAJA DE REGISTRO DE PVC</w:t>
            </w:r>
          </w:p>
          <w:p w14:paraId="4B801A59" w14:textId="77777777" w:rsidR="00290202" w:rsidRPr="00B437C3" w:rsidRDefault="00290202" w:rsidP="00290202">
            <w:pPr>
              <w:jc w:val="center"/>
              <w:rPr>
                <w:rFonts w:ascii="Tahoma" w:hAnsi="Tahoma" w:cs="Tahoma"/>
                <w:b/>
                <w:bCs/>
                <w:color w:val="000000"/>
              </w:rPr>
            </w:pPr>
          </w:p>
        </w:tc>
        <w:tc>
          <w:tcPr>
            <w:tcW w:w="1195" w:type="dxa"/>
            <w:shd w:val="clear" w:color="auto" w:fill="auto"/>
            <w:vAlign w:val="center"/>
          </w:tcPr>
          <w:p w14:paraId="0C7FA4DF"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17E4BF01" w14:textId="77777777" w:rsidR="00290202" w:rsidRPr="00B437C3" w:rsidRDefault="00290202" w:rsidP="00290202">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3D80417C" w14:textId="77777777" w:rsidR="00290202" w:rsidRPr="00B437C3" w:rsidRDefault="00290202" w:rsidP="00290202">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7C5D0DC1" w14:textId="77777777" w:rsidR="00290202" w:rsidRPr="00B437C3" w:rsidRDefault="00290202" w:rsidP="00290202">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8E5B1E8"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EE6D072" w14:textId="77777777" w:rsidR="00290202" w:rsidRPr="00B437C3" w:rsidRDefault="00290202" w:rsidP="00290202">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EECA23" w14:textId="77777777" w:rsidR="00290202" w:rsidRPr="00B437C3" w:rsidRDefault="00290202" w:rsidP="00290202">
      <w:pPr>
        <w:tabs>
          <w:tab w:val="left" w:pos="560"/>
        </w:tabs>
        <w:jc w:val="both"/>
        <w:rPr>
          <w:rFonts w:ascii="Tahoma" w:hAnsi="Tahoma" w:cs="Tahoma"/>
        </w:rPr>
      </w:pPr>
    </w:p>
    <w:p w14:paraId="20CD8306"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290202" w:rsidRPr="00B437C3" w14:paraId="6A238F52" w14:textId="77777777" w:rsidTr="00290202">
        <w:tc>
          <w:tcPr>
            <w:tcW w:w="2315" w:type="dxa"/>
            <w:shd w:val="pct5" w:color="auto" w:fill="auto"/>
          </w:tcPr>
          <w:p w14:paraId="07283CA6"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2DAB5A03"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096" w:type="dxa"/>
            <w:shd w:val="pct5" w:color="auto" w:fill="auto"/>
          </w:tcPr>
          <w:p w14:paraId="21A8F74A"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5D1E1511" w14:textId="77777777" w:rsidTr="00290202">
        <w:trPr>
          <w:trHeight w:val="685"/>
        </w:trPr>
        <w:tc>
          <w:tcPr>
            <w:tcW w:w="2315" w:type="dxa"/>
            <w:shd w:val="clear" w:color="auto" w:fill="auto"/>
            <w:vAlign w:val="center"/>
          </w:tcPr>
          <w:p w14:paraId="713E3AE4" w14:textId="77777777" w:rsidR="00290202" w:rsidRPr="00B437C3" w:rsidRDefault="00290202" w:rsidP="00290202">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7B663190"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A886184" w14:textId="77777777" w:rsidR="00290202" w:rsidRPr="00B437C3" w:rsidRDefault="00290202" w:rsidP="00290202">
            <w:pPr>
              <w:rPr>
                <w:rFonts w:ascii="Tahoma" w:hAnsi="Tahoma" w:cs="Tahoma"/>
                <w:b/>
              </w:rPr>
            </w:pPr>
            <w:r w:rsidRPr="00B437C3">
              <w:rPr>
                <w:rFonts w:ascii="Tahoma" w:hAnsi="Tahoma" w:cs="Tahoma"/>
                <w:b/>
              </w:rPr>
              <w:t xml:space="preserve">1. Requisitos sobre el producto:                                                                           </w:t>
            </w:r>
          </w:p>
          <w:p w14:paraId="7D11D6B2" w14:textId="77777777" w:rsidR="00290202" w:rsidRPr="00B437C3" w:rsidRDefault="00290202" w:rsidP="00290202">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30667163" w14:textId="77777777" w:rsidR="00290202" w:rsidRPr="00B437C3" w:rsidRDefault="00290202" w:rsidP="00290202">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518AD38" w14:textId="77777777" w:rsidR="00290202" w:rsidRPr="00B437C3" w:rsidRDefault="00290202" w:rsidP="00290202">
            <w:pPr>
              <w:jc w:val="both"/>
              <w:rPr>
                <w:rFonts w:ascii="Tahoma" w:hAnsi="Tahoma" w:cs="Tahoma"/>
              </w:rPr>
            </w:pPr>
            <w:r w:rsidRPr="00B437C3">
              <w:rPr>
                <w:rFonts w:ascii="Tahoma" w:hAnsi="Tahoma" w:cs="Tahoma"/>
              </w:rPr>
              <w:t>El material deberá ser de buena calidad y de marca reconocida.</w:t>
            </w:r>
          </w:p>
          <w:p w14:paraId="7EBA1767" w14:textId="77777777" w:rsidR="00290202" w:rsidRPr="00B437C3" w:rsidRDefault="00290202" w:rsidP="00290202">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420D75C" w14:textId="77777777" w:rsidR="00290202" w:rsidRPr="00B437C3" w:rsidRDefault="00290202" w:rsidP="00290202">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3AF2B186"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B913800" w14:textId="77777777" w:rsidR="00290202" w:rsidRPr="00B437C3" w:rsidRDefault="00290202" w:rsidP="0029020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1B0870" w14:textId="77777777" w:rsidR="00290202" w:rsidRPr="00497E09" w:rsidRDefault="00290202" w:rsidP="00290202">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361F93AB"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65DA3ACC" w14:textId="77777777" w:rsidTr="00290202">
        <w:tc>
          <w:tcPr>
            <w:tcW w:w="2315" w:type="dxa"/>
            <w:shd w:val="pct5" w:color="auto" w:fill="auto"/>
          </w:tcPr>
          <w:p w14:paraId="7470DEEF"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29257288"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1CA7A10D"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A54EE76" w14:textId="77777777" w:rsidTr="00290202">
        <w:trPr>
          <w:trHeight w:val="685"/>
        </w:trPr>
        <w:tc>
          <w:tcPr>
            <w:tcW w:w="2315" w:type="dxa"/>
            <w:shd w:val="clear" w:color="auto" w:fill="auto"/>
            <w:vAlign w:val="center"/>
          </w:tcPr>
          <w:p w14:paraId="000EA477" w14:textId="77777777" w:rsidR="00290202" w:rsidRPr="00B437C3" w:rsidRDefault="00290202" w:rsidP="00290202">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4CC8227A"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4DF7378" w14:textId="77777777" w:rsidR="00290202" w:rsidRPr="00B437C3" w:rsidRDefault="00290202" w:rsidP="00290202">
            <w:pPr>
              <w:rPr>
                <w:rFonts w:ascii="Tahoma" w:hAnsi="Tahoma" w:cs="Tahoma"/>
                <w:b/>
              </w:rPr>
            </w:pPr>
            <w:r w:rsidRPr="00B437C3">
              <w:rPr>
                <w:rFonts w:ascii="Tahoma" w:hAnsi="Tahoma" w:cs="Tahoma"/>
                <w:b/>
              </w:rPr>
              <w:t xml:space="preserve">1. Requisitos sobre el producto:                                                                           </w:t>
            </w:r>
          </w:p>
          <w:p w14:paraId="7B5D9F34" w14:textId="77777777" w:rsidR="00290202" w:rsidRPr="00B437C3" w:rsidRDefault="00290202" w:rsidP="00290202">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1B17B36" w14:textId="77777777" w:rsidR="00290202" w:rsidRPr="00B437C3" w:rsidRDefault="00290202" w:rsidP="00290202">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20D0A10F" w14:textId="77777777" w:rsidR="00290202" w:rsidRPr="00B437C3" w:rsidRDefault="00290202" w:rsidP="00290202">
            <w:pPr>
              <w:jc w:val="both"/>
              <w:rPr>
                <w:rFonts w:ascii="Tahoma" w:hAnsi="Tahoma" w:cs="Tahoma"/>
              </w:rPr>
            </w:pPr>
            <w:r w:rsidRPr="00B437C3">
              <w:rPr>
                <w:rFonts w:ascii="Tahoma" w:hAnsi="Tahoma" w:cs="Tahoma"/>
              </w:rPr>
              <w:t>El material deberá ser de buena calidad y de marca reconocida.</w:t>
            </w:r>
          </w:p>
          <w:p w14:paraId="7EBF7923" w14:textId="77777777" w:rsidR="00290202" w:rsidRPr="00B437C3" w:rsidRDefault="00290202" w:rsidP="00290202">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29738DE" w14:textId="77777777" w:rsidR="00290202" w:rsidRPr="00B437C3" w:rsidRDefault="00290202" w:rsidP="00290202">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4E6D4795"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15FFC0A" w14:textId="77777777" w:rsidR="00290202" w:rsidRPr="00B437C3" w:rsidRDefault="00290202" w:rsidP="0029020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4D151C" w14:textId="77777777" w:rsidR="00290202" w:rsidRPr="00B437C3" w:rsidRDefault="00290202" w:rsidP="00290202">
      <w:pPr>
        <w:tabs>
          <w:tab w:val="left" w:pos="560"/>
        </w:tabs>
        <w:jc w:val="both"/>
        <w:rPr>
          <w:rFonts w:ascii="Tahoma" w:hAnsi="Tahoma" w:cs="Tahoma"/>
        </w:rPr>
      </w:pPr>
    </w:p>
    <w:p w14:paraId="432FB0C2"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5E26D3BF" w14:textId="77777777" w:rsidTr="00290202">
        <w:tc>
          <w:tcPr>
            <w:tcW w:w="2315" w:type="dxa"/>
            <w:shd w:val="pct5" w:color="auto" w:fill="auto"/>
          </w:tcPr>
          <w:p w14:paraId="179CD74C"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6FC49C2"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47A69ECC"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18CA6166" w14:textId="77777777" w:rsidTr="00290202">
        <w:trPr>
          <w:trHeight w:val="3313"/>
        </w:trPr>
        <w:tc>
          <w:tcPr>
            <w:tcW w:w="2315" w:type="dxa"/>
            <w:shd w:val="clear" w:color="auto" w:fill="auto"/>
            <w:vAlign w:val="center"/>
          </w:tcPr>
          <w:p w14:paraId="129625D9"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2536B90B"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F65B237" w14:textId="77777777" w:rsidR="00290202" w:rsidRPr="00B437C3" w:rsidRDefault="00290202" w:rsidP="00290202">
            <w:pPr>
              <w:rPr>
                <w:rFonts w:ascii="Tahoma" w:hAnsi="Tahoma" w:cs="Tahoma"/>
                <w:b/>
              </w:rPr>
            </w:pPr>
            <w:r w:rsidRPr="00B437C3">
              <w:rPr>
                <w:rFonts w:ascii="Tahoma" w:hAnsi="Tahoma" w:cs="Tahoma"/>
                <w:b/>
              </w:rPr>
              <w:t xml:space="preserve">1. Requisitos sobre el producto:  </w:t>
            </w:r>
          </w:p>
          <w:p w14:paraId="3B72ABF1" w14:textId="77777777" w:rsidR="00290202" w:rsidRPr="00B437C3" w:rsidRDefault="00290202" w:rsidP="00290202">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93B0CBA" w14:textId="77777777" w:rsidR="00290202" w:rsidRPr="00B437C3" w:rsidRDefault="00290202" w:rsidP="00290202">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2963FCAF"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BE1997E" w14:textId="77777777" w:rsidR="00290202" w:rsidRPr="00B437C3" w:rsidRDefault="00290202" w:rsidP="0029020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074BD1" w14:textId="77777777" w:rsidR="00290202" w:rsidRPr="00B437C3" w:rsidRDefault="00290202" w:rsidP="00290202">
      <w:pPr>
        <w:tabs>
          <w:tab w:val="left" w:pos="560"/>
        </w:tabs>
        <w:jc w:val="both"/>
        <w:rPr>
          <w:rFonts w:ascii="Tahoma" w:hAnsi="Tahoma" w:cs="Tahoma"/>
        </w:rPr>
      </w:pPr>
    </w:p>
    <w:p w14:paraId="5DF44885"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7133DD14" w14:textId="77777777" w:rsidTr="00290202">
        <w:tc>
          <w:tcPr>
            <w:tcW w:w="2315" w:type="dxa"/>
            <w:shd w:val="pct5" w:color="auto" w:fill="auto"/>
          </w:tcPr>
          <w:p w14:paraId="7F8F0DF9"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2E180CBC"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6BAD44C3"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1D64A50" w14:textId="77777777" w:rsidTr="00290202">
        <w:trPr>
          <w:trHeight w:val="685"/>
        </w:trPr>
        <w:tc>
          <w:tcPr>
            <w:tcW w:w="2315" w:type="dxa"/>
            <w:shd w:val="clear" w:color="auto" w:fill="auto"/>
            <w:vAlign w:val="center"/>
          </w:tcPr>
          <w:p w14:paraId="6DB54C5D" w14:textId="77777777" w:rsidR="00290202" w:rsidRPr="00B437C3" w:rsidRDefault="00290202" w:rsidP="00290202">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5F3F6E9D"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F836D5B" w14:textId="77777777" w:rsidR="00290202" w:rsidRPr="00B437C3" w:rsidRDefault="00290202" w:rsidP="00290202">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1006FA41" w14:textId="77777777" w:rsidR="00290202" w:rsidRPr="00B437C3" w:rsidRDefault="00290202" w:rsidP="00290202">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76BB39F2" w14:textId="77777777" w:rsidR="00290202" w:rsidRPr="00B437C3" w:rsidRDefault="00290202" w:rsidP="00290202">
            <w:pPr>
              <w:jc w:val="both"/>
              <w:rPr>
                <w:rFonts w:ascii="Tahoma" w:hAnsi="Tahoma" w:cs="Tahoma"/>
              </w:rPr>
            </w:pPr>
            <w:r w:rsidRPr="00B437C3">
              <w:rPr>
                <w:rFonts w:ascii="Tahoma" w:hAnsi="Tahoma" w:cs="Tahoma"/>
              </w:rPr>
              <w:t>El material deberá ser de buena calidad y de marca reconocida.</w:t>
            </w:r>
          </w:p>
          <w:p w14:paraId="07AAEACF"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2FEBE46" w14:textId="77777777" w:rsidR="00290202" w:rsidRPr="00B437C3" w:rsidRDefault="00290202" w:rsidP="0029020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EDB275" w14:textId="77777777" w:rsidR="00290202" w:rsidRPr="00B437C3" w:rsidRDefault="00290202" w:rsidP="00290202">
      <w:pPr>
        <w:tabs>
          <w:tab w:val="left" w:pos="560"/>
        </w:tabs>
        <w:jc w:val="both"/>
        <w:rPr>
          <w:rFonts w:ascii="Tahoma" w:hAnsi="Tahoma" w:cs="Tahoma"/>
          <w:b/>
        </w:rPr>
      </w:pPr>
    </w:p>
    <w:p w14:paraId="3DE412B6"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12E70CA7" w14:textId="77777777" w:rsidTr="00290202">
        <w:tc>
          <w:tcPr>
            <w:tcW w:w="2315" w:type="dxa"/>
            <w:shd w:val="pct5" w:color="auto" w:fill="auto"/>
          </w:tcPr>
          <w:p w14:paraId="71AEB2A5"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56085EAC"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1A24DAB5"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09B43495" w14:textId="77777777" w:rsidTr="00290202">
        <w:trPr>
          <w:trHeight w:val="1390"/>
        </w:trPr>
        <w:tc>
          <w:tcPr>
            <w:tcW w:w="2315" w:type="dxa"/>
            <w:shd w:val="clear" w:color="auto" w:fill="auto"/>
            <w:vAlign w:val="center"/>
          </w:tcPr>
          <w:p w14:paraId="44DD0D4D" w14:textId="77777777" w:rsidR="00290202" w:rsidRPr="00B437C3" w:rsidRDefault="00290202" w:rsidP="00290202">
            <w:pPr>
              <w:widowControl w:val="0"/>
              <w:autoSpaceDE w:val="0"/>
              <w:autoSpaceDN w:val="0"/>
              <w:jc w:val="both"/>
              <w:rPr>
                <w:rFonts w:ascii="Tahoma" w:eastAsia="Arial" w:hAnsi="Tahoma" w:cs="Tahoma"/>
                <w:b/>
                <w:bCs/>
                <w:color w:val="000000"/>
              </w:rPr>
            </w:pPr>
          </w:p>
          <w:p w14:paraId="6F542A5F" w14:textId="77777777" w:rsidR="00290202" w:rsidRPr="00B437C3" w:rsidRDefault="00290202" w:rsidP="00290202">
            <w:pPr>
              <w:widowControl w:val="0"/>
              <w:autoSpaceDE w:val="0"/>
              <w:autoSpaceDN w:val="0"/>
              <w:jc w:val="both"/>
              <w:rPr>
                <w:rFonts w:ascii="Tahoma" w:eastAsia="Arial" w:hAnsi="Tahoma" w:cs="Tahoma"/>
                <w:b/>
                <w:bCs/>
                <w:color w:val="000000"/>
              </w:rPr>
            </w:pPr>
          </w:p>
          <w:p w14:paraId="0AEA71D4" w14:textId="77777777" w:rsidR="00290202" w:rsidRPr="00B437C3" w:rsidRDefault="00290202" w:rsidP="00290202">
            <w:pPr>
              <w:widowControl w:val="0"/>
              <w:autoSpaceDE w:val="0"/>
              <w:autoSpaceDN w:val="0"/>
              <w:jc w:val="both"/>
              <w:rPr>
                <w:rFonts w:ascii="Tahoma" w:eastAsia="Arial" w:hAnsi="Tahoma" w:cs="Tahoma"/>
                <w:b/>
                <w:bCs/>
                <w:color w:val="000000"/>
              </w:rPr>
            </w:pPr>
          </w:p>
          <w:p w14:paraId="5F1D9A78" w14:textId="77777777" w:rsidR="00290202" w:rsidRPr="00B437C3" w:rsidRDefault="00290202" w:rsidP="00290202">
            <w:pPr>
              <w:widowControl w:val="0"/>
              <w:autoSpaceDE w:val="0"/>
              <w:autoSpaceDN w:val="0"/>
              <w:jc w:val="both"/>
              <w:rPr>
                <w:rFonts w:ascii="Tahoma" w:eastAsia="Arial" w:hAnsi="Tahoma" w:cs="Tahoma"/>
                <w:b/>
                <w:bCs/>
                <w:color w:val="000000"/>
              </w:rPr>
            </w:pPr>
          </w:p>
          <w:p w14:paraId="0DBBE03D" w14:textId="77777777" w:rsidR="00290202" w:rsidRPr="00B437C3" w:rsidRDefault="00290202" w:rsidP="00290202">
            <w:pPr>
              <w:widowControl w:val="0"/>
              <w:autoSpaceDE w:val="0"/>
              <w:autoSpaceDN w:val="0"/>
              <w:jc w:val="both"/>
              <w:rPr>
                <w:rFonts w:ascii="Tahoma" w:eastAsia="Arial" w:hAnsi="Tahoma" w:cs="Tahoma"/>
                <w:b/>
                <w:bCs/>
                <w:color w:val="000000"/>
              </w:rPr>
            </w:pPr>
          </w:p>
          <w:p w14:paraId="7B963430" w14:textId="77777777" w:rsidR="00290202" w:rsidRPr="00B437C3" w:rsidRDefault="00290202" w:rsidP="00290202">
            <w:pPr>
              <w:widowControl w:val="0"/>
              <w:autoSpaceDE w:val="0"/>
              <w:autoSpaceDN w:val="0"/>
              <w:jc w:val="both"/>
              <w:rPr>
                <w:rFonts w:ascii="Tahoma" w:eastAsia="Arial" w:hAnsi="Tahoma" w:cs="Tahoma"/>
                <w:b/>
                <w:bCs/>
                <w:color w:val="000000"/>
              </w:rPr>
            </w:pPr>
          </w:p>
          <w:p w14:paraId="4C5CFFD6" w14:textId="77777777" w:rsidR="00290202" w:rsidRPr="00B437C3" w:rsidRDefault="00290202" w:rsidP="00290202">
            <w:pPr>
              <w:widowControl w:val="0"/>
              <w:autoSpaceDE w:val="0"/>
              <w:autoSpaceDN w:val="0"/>
              <w:jc w:val="both"/>
              <w:rPr>
                <w:rFonts w:ascii="Tahoma" w:eastAsia="Arial" w:hAnsi="Tahoma" w:cs="Tahoma"/>
                <w:b/>
                <w:bCs/>
                <w:color w:val="000000"/>
              </w:rPr>
            </w:pPr>
          </w:p>
          <w:p w14:paraId="26CF8BE3" w14:textId="77777777" w:rsidR="00290202" w:rsidRPr="00B437C3" w:rsidRDefault="00290202" w:rsidP="00290202">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03364076" w14:textId="77777777" w:rsidR="00290202" w:rsidRPr="00B437C3" w:rsidRDefault="00290202" w:rsidP="00290202">
            <w:pPr>
              <w:jc w:val="center"/>
              <w:rPr>
                <w:rFonts w:ascii="Tahoma" w:hAnsi="Tahoma" w:cs="Tahoma"/>
                <w:b/>
              </w:rPr>
            </w:pPr>
          </w:p>
          <w:p w14:paraId="53539CCC" w14:textId="77777777" w:rsidR="00290202" w:rsidRPr="00B437C3" w:rsidRDefault="00290202" w:rsidP="00290202">
            <w:pPr>
              <w:jc w:val="center"/>
              <w:rPr>
                <w:rFonts w:ascii="Tahoma" w:hAnsi="Tahoma" w:cs="Tahoma"/>
                <w:b/>
              </w:rPr>
            </w:pPr>
          </w:p>
          <w:p w14:paraId="49B32536" w14:textId="77777777" w:rsidR="00290202" w:rsidRPr="00B437C3" w:rsidRDefault="00290202" w:rsidP="00290202">
            <w:pPr>
              <w:jc w:val="center"/>
              <w:rPr>
                <w:rFonts w:ascii="Tahoma" w:hAnsi="Tahoma" w:cs="Tahoma"/>
                <w:b/>
              </w:rPr>
            </w:pPr>
          </w:p>
          <w:p w14:paraId="78A7770F" w14:textId="77777777" w:rsidR="00290202" w:rsidRPr="00B437C3" w:rsidRDefault="00290202" w:rsidP="00290202">
            <w:pPr>
              <w:jc w:val="center"/>
              <w:rPr>
                <w:rFonts w:ascii="Tahoma" w:hAnsi="Tahoma" w:cs="Tahoma"/>
                <w:b/>
              </w:rPr>
            </w:pPr>
          </w:p>
          <w:p w14:paraId="4B8F709C" w14:textId="77777777" w:rsidR="00290202" w:rsidRPr="00B437C3" w:rsidRDefault="00290202" w:rsidP="00290202">
            <w:pPr>
              <w:jc w:val="center"/>
              <w:rPr>
                <w:rFonts w:ascii="Tahoma" w:hAnsi="Tahoma" w:cs="Tahoma"/>
                <w:b/>
              </w:rPr>
            </w:pPr>
          </w:p>
          <w:p w14:paraId="58DFFBBE" w14:textId="77777777" w:rsidR="00290202" w:rsidRPr="00B437C3" w:rsidRDefault="00290202" w:rsidP="00290202">
            <w:pPr>
              <w:jc w:val="center"/>
              <w:rPr>
                <w:rFonts w:ascii="Tahoma" w:hAnsi="Tahoma" w:cs="Tahoma"/>
                <w:b/>
              </w:rPr>
            </w:pPr>
          </w:p>
          <w:p w14:paraId="23C99785" w14:textId="77777777" w:rsidR="00290202" w:rsidRPr="00B437C3" w:rsidRDefault="00290202" w:rsidP="00290202">
            <w:pPr>
              <w:jc w:val="center"/>
              <w:rPr>
                <w:rFonts w:ascii="Tahoma" w:hAnsi="Tahoma" w:cs="Tahoma"/>
                <w:b/>
              </w:rPr>
            </w:pPr>
          </w:p>
          <w:p w14:paraId="07C68796" w14:textId="77777777" w:rsidR="00290202" w:rsidRPr="00B437C3" w:rsidRDefault="00290202" w:rsidP="00290202">
            <w:pPr>
              <w:jc w:val="center"/>
              <w:rPr>
                <w:rFonts w:ascii="Tahoma" w:hAnsi="Tahoma" w:cs="Tahoma"/>
                <w:b/>
              </w:rPr>
            </w:pPr>
          </w:p>
          <w:p w14:paraId="664C36CB"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4DEF785" w14:textId="77777777" w:rsidR="00290202" w:rsidRPr="00B437C3" w:rsidRDefault="00290202" w:rsidP="00290202">
            <w:pPr>
              <w:jc w:val="both"/>
              <w:rPr>
                <w:rFonts w:ascii="Tahoma" w:hAnsi="Tahoma" w:cs="Tahoma"/>
              </w:rPr>
            </w:pPr>
            <w:r w:rsidRPr="00B437C3">
              <w:rPr>
                <w:rFonts w:ascii="Tahoma" w:hAnsi="Tahoma" w:cs="Tahoma"/>
                <w:b/>
                <w:bCs/>
              </w:rPr>
              <w:t>1. Requisitos sobre el producto:</w:t>
            </w:r>
          </w:p>
          <w:p w14:paraId="48CA60C3" w14:textId="77777777" w:rsidR="00290202" w:rsidRPr="00B437C3" w:rsidRDefault="00290202" w:rsidP="00290202">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6EF0291" w14:textId="77777777" w:rsidR="00290202" w:rsidRPr="00B437C3" w:rsidRDefault="00290202" w:rsidP="00290202">
            <w:pPr>
              <w:spacing w:line="276" w:lineRule="auto"/>
              <w:jc w:val="both"/>
              <w:rPr>
                <w:rFonts w:ascii="Tahoma" w:hAnsi="Tahoma" w:cs="Tahoma"/>
              </w:rPr>
            </w:pPr>
          </w:p>
          <w:p w14:paraId="6A423377" w14:textId="77777777" w:rsidR="00290202" w:rsidRPr="00B437C3" w:rsidRDefault="00290202" w:rsidP="00290202">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8BD3E51" w14:textId="77777777" w:rsidR="00290202" w:rsidRPr="00B437C3" w:rsidRDefault="00290202" w:rsidP="00290202">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5F0C53FC" w14:textId="77777777" w:rsidR="00290202" w:rsidRPr="00B437C3" w:rsidRDefault="00290202" w:rsidP="00290202">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76FECAFA" w14:textId="77777777" w:rsidR="00290202" w:rsidRPr="00B437C3" w:rsidRDefault="00290202" w:rsidP="00290202">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27BDD042" w14:textId="77777777" w:rsidR="00290202" w:rsidRPr="00B437C3" w:rsidRDefault="00290202" w:rsidP="00290202">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37EB3C22" w14:textId="77777777" w:rsidR="00290202" w:rsidRPr="00B437C3" w:rsidRDefault="00290202" w:rsidP="00290202">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566EBB1E" w14:textId="77777777" w:rsidR="00290202" w:rsidRPr="00B437C3" w:rsidRDefault="00290202" w:rsidP="00290202">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710D54C6" w14:textId="77777777" w:rsidR="00290202" w:rsidRPr="00B437C3" w:rsidRDefault="00290202" w:rsidP="00290202">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277A18D5" w14:textId="77777777" w:rsidR="00290202" w:rsidRPr="00B437C3" w:rsidRDefault="00290202" w:rsidP="00290202">
            <w:pPr>
              <w:spacing w:line="276" w:lineRule="auto"/>
              <w:jc w:val="both"/>
              <w:rPr>
                <w:rFonts w:ascii="Tahoma" w:hAnsi="Tahoma" w:cs="Tahoma"/>
              </w:rPr>
            </w:pPr>
          </w:p>
          <w:p w14:paraId="1217623F" w14:textId="77777777" w:rsidR="00290202" w:rsidRPr="00B437C3" w:rsidRDefault="00290202" w:rsidP="00290202">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2620CD93" w14:textId="77777777" w:rsidR="00290202" w:rsidRPr="00B437C3" w:rsidRDefault="00290202" w:rsidP="00290202">
            <w:pPr>
              <w:spacing w:line="276" w:lineRule="auto"/>
              <w:jc w:val="both"/>
              <w:rPr>
                <w:rFonts w:ascii="Tahoma" w:hAnsi="Tahoma" w:cs="Tahoma"/>
              </w:rPr>
            </w:pPr>
            <w:r w:rsidRPr="00B437C3">
              <w:rPr>
                <w:rFonts w:ascii="Tahoma" w:hAnsi="Tahoma" w:cs="Tahoma"/>
              </w:rPr>
              <w:t xml:space="preserve"> </w:t>
            </w:r>
          </w:p>
          <w:p w14:paraId="537B4D34"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C4DA4B3" w14:textId="77777777" w:rsidR="00290202" w:rsidRPr="00B437C3" w:rsidRDefault="00290202" w:rsidP="00290202">
            <w:pPr>
              <w:jc w:val="both"/>
              <w:rPr>
                <w:rFonts w:ascii="Tahoma" w:hAnsi="Tahoma" w:cs="Tahoma"/>
                <w:b/>
                <w:bCs/>
                <w:color w:val="000000"/>
              </w:rPr>
            </w:pPr>
            <w:proofErr w:type="gramStart"/>
            <w:r w:rsidRPr="00B437C3">
              <w:rPr>
                <w:rFonts w:ascii="Tahoma" w:hAnsi="Tahoma" w:cs="Tahoma"/>
                <w:b/>
              </w:rPr>
              <w:t>3.Almacenamiento</w:t>
            </w:r>
            <w:proofErr w:type="gramEnd"/>
            <w:r w:rsidRPr="00B437C3">
              <w:rPr>
                <w:rFonts w:ascii="Tahoma" w:hAnsi="Tahoma" w:cs="Tahoma"/>
                <w:b/>
              </w:rPr>
              <w:t>:</w:t>
            </w:r>
            <w:r w:rsidRPr="00B437C3">
              <w:rPr>
                <w:rFonts w:ascii="Tahoma" w:hAnsi="Tahoma" w:cs="Tahoma"/>
              </w:rPr>
              <w:t xml:space="preserve"> Se debe almacenar en lugares techados y protegidos del medio ambiente.</w:t>
            </w:r>
          </w:p>
        </w:tc>
      </w:tr>
    </w:tbl>
    <w:p w14:paraId="6151EB87" w14:textId="77777777" w:rsidR="00290202" w:rsidRDefault="00290202" w:rsidP="00290202">
      <w:pPr>
        <w:widowControl w:val="0"/>
        <w:tabs>
          <w:tab w:val="left" w:pos="560"/>
        </w:tabs>
        <w:autoSpaceDE w:val="0"/>
        <w:autoSpaceDN w:val="0"/>
        <w:jc w:val="both"/>
        <w:rPr>
          <w:rFonts w:ascii="Tahoma" w:hAnsi="Tahoma" w:cs="Tahoma"/>
          <w:b/>
        </w:rPr>
      </w:pPr>
    </w:p>
    <w:p w14:paraId="1EC58B1D" w14:textId="77777777" w:rsidR="00290202" w:rsidRPr="00497E09"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552CA498" w14:textId="77777777" w:rsidTr="00290202">
        <w:tc>
          <w:tcPr>
            <w:tcW w:w="2315" w:type="dxa"/>
            <w:shd w:val="pct5" w:color="auto" w:fill="auto"/>
          </w:tcPr>
          <w:p w14:paraId="1B768EAF"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2E4C9D6D"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4C402DDF"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0609FE19" w14:textId="77777777" w:rsidTr="00290202">
        <w:trPr>
          <w:trHeight w:val="2125"/>
        </w:trPr>
        <w:tc>
          <w:tcPr>
            <w:tcW w:w="2315" w:type="dxa"/>
            <w:shd w:val="clear" w:color="auto" w:fill="auto"/>
            <w:vAlign w:val="center"/>
          </w:tcPr>
          <w:p w14:paraId="2CB33A3B" w14:textId="77777777" w:rsidR="00290202" w:rsidRPr="00B437C3" w:rsidRDefault="00290202" w:rsidP="00290202">
            <w:pPr>
              <w:jc w:val="center"/>
              <w:rPr>
                <w:rFonts w:ascii="Tahoma" w:hAnsi="Tahoma" w:cs="Tahoma"/>
                <w:b/>
              </w:rPr>
            </w:pPr>
            <w:r>
              <w:rPr>
                <w:rFonts w:ascii="Tahoma" w:hAnsi="Tahoma" w:cs="Tahoma"/>
                <w:b/>
              </w:rPr>
              <w:t>CAJONERÍA BAJA PARA COCINA</w:t>
            </w:r>
          </w:p>
          <w:p w14:paraId="72CDA932" w14:textId="77777777" w:rsidR="00290202" w:rsidRPr="00B437C3" w:rsidRDefault="00290202" w:rsidP="00290202">
            <w:pPr>
              <w:jc w:val="center"/>
              <w:rPr>
                <w:rFonts w:ascii="Tahoma" w:hAnsi="Tahoma" w:cs="Tahoma"/>
                <w:b/>
              </w:rPr>
            </w:pPr>
          </w:p>
          <w:p w14:paraId="56E0D31B" w14:textId="77777777" w:rsidR="00290202" w:rsidRPr="00B437C3" w:rsidRDefault="00290202" w:rsidP="00290202">
            <w:pPr>
              <w:jc w:val="center"/>
              <w:rPr>
                <w:rFonts w:ascii="Tahoma" w:hAnsi="Tahoma" w:cs="Tahoma"/>
                <w:b/>
              </w:rPr>
            </w:pPr>
          </w:p>
          <w:p w14:paraId="0A0F9B0A" w14:textId="77777777" w:rsidR="00290202" w:rsidRPr="00B437C3" w:rsidRDefault="00290202" w:rsidP="00290202">
            <w:pPr>
              <w:jc w:val="center"/>
              <w:rPr>
                <w:rFonts w:ascii="Tahoma" w:hAnsi="Tahoma" w:cs="Tahoma"/>
                <w:b/>
              </w:rPr>
            </w:pPr>
          </w:p>
        </w:tc>
        <w:tc>
          <w:tcPr>
            <w:tcW w:w="1195" w:type="dxa"/>
            <w:shd w:val="clear" w:color="auto" w:fill="auto"/>
            <w:vAlign w:val="center"/>
          </w:tcPr>
          <w:p w14:paraId="13BB7526" w14:textId="77777777" w:rsidR="00290202" w:rsidRPr="00B437C3" w:rsidRDefault="00290202" w:rsidP="00290202">
            <w:pPr>
              <w:jc w:val="center"/>
              <w:rPr>
                <w:rFonts w:ascii="Tahoma" w:hAnsi="Tahoma" w:cs="Tahoma"/>
                <w:b/>
              </w:rPr>
            </w:pPr>
            <w:r w:rsidRPr="00B437C3">
              <w:rPr>
                <w:rFonts w:ascii="Tahoma" w:hAnsi="Tahoma" w:cs="Tahoma"/>
                <w:b/>
              </w:rPr>
              <w:t>M</w:t>
            </w:r>
          </w:p>
        </w:tc>
        <w:tc>
          <w:tcPr>
            <w:tcW w:w="5983" w:type="dxa"/>
            <w:shd w:val="clear" w:color="auto" w:fill="auto"/>
          </w:tcPr>
          <w:p w14:paraId="1989F438"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5C6AD1C6" w14:textId="77777777" w:rsidR="00290202" w:rsidRPr="00B437C3" w:rsidRDefault="00290202" w:rsidP="00290202">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8FE7312" w14:textId="77777777" w:rsidR="00290202" w:rsidRPr="00B437C3" w:rsidRDefault="00290202" w:rsidP="00290202">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249140B9" w14:textId="77777777" w:rsidR="00290202" w:rsidRPr="00B437C3" w:rsidRDefault="00290202" w:rsidP="00290202">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736CC21C" w14:textId="77777777" w:rsidR="00290202" w:rsidRPr="00B437C3" w:rsidRDefault="00290202" w:rsidP="00290202">
            <w:pPr>
              <w:numPr>
                <w:ilvl w:val="0"/>
                <w:numId w:val="88"/>
              </w:numPr>
              <w:tabs>
                <w:tab w:val="left" w:pos="360"/>
              </w:tabs>
              <w:adjustRightInd w:val="0"/>
              <w:jc w:val="both"/>
              <w:rPr>
                <w:rFonts w:ascii="Tahoma" w:hAnsi="Tahoma" w:cs="Tahoma"/>
              </w:rPr>
            </w:pPr>
            <w:r w:rsidRPr="00B437C3">
              <w:rPr>
                <w:rFonts w:ascii="Tahoma" w:hAnsi="Tahoma" w:cs="Tahoma"/>
              </w:rPr>
              <w:t>Se usarán bisagras Pispote de buena calidad.</w:t>
            </w:r>
          </w:p>
          <w:p w14:paraId="2E5FA243" w14:textId="77777777" w:rsidR="00290202" w:rsidRPr="00B437C3" w:rsidRDefault="00290202" w:rsidP="00290202">
            <w:pPr>
              <w:numPr>
                <w:ilvl w:val="0"/>
                <w:numId w:val="88"/>
              </w:numPr>
              <w:tabs>
                <w:tab w:val="left" w:pos="360"/>
              </w:tabs>
              <w:adjustRightInd w:val="0"/>
              <w:jc w:val="both"/>
              <w:rPr>
                <w:rFonts w:ascii="Tahoma" w:hAnsi="Tahoma" w:cs="Tahoma"/>
              </w:rPr>
            </w:pPr>
            <w:r w:rsidRPr="00B437C3">
              <w:rPr>
                <w:rFonts w:ascii="Tahoma" w:hAnsi="Tahoma" w:cs="Tahoma"/>
              </w:rPr>
              <w:t>Jaladores para material melaminico.</w:t>
            </w:r>
          </w:p>
          <w:p w14:paraId="25E0A202" w14:textId="77777777" w:rsidR="00290202" w:rsidRPr="00B437C3" w:rsidRDefault="00290202" w:rsidP="00290202">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35B3ED03" w14:textId="77777777" w:rsidR="00290202" w:rsidRPr="00B437C3" w:rsidRDefault="00290202" w:rsidP="00290202">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52984E1A" w14:textId="77777777" w:rsidR="00290202" w:rsidRPr="00B437C3" w:rsidRDefault="00290202" w:rsidP="00290202">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7F91642" w14:textId="77777777" w:rsidR="00290202" w:rsidRPr="00B437C3" w:rsidRDefault="00290202" w:rsidP="00290202">
            <w:pPr>
              <w:tabs>
                <w:tab w:val="left" w:pos="360"/>
              </w:tabs>
              <w:adjustRightInd w:val="0"/>
              <w:jc w:val="both"/>
              <w:rPr>
                <w:rFonts w:ascii="Tahoma" w:hAnsi="Tahoma" w:cs="Tahoma"/>
              </w:rPr>
            </w:pPr>
          </w:p>
          <w:p w14:paraId="69D7C182"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2788C6" w14:textId="77777777" w:rsidR="00290202" w:rsidRPr="00B437C3" w:rsidRDefault="00290202" w:rsidP="00290202">
            <w:pPr>
              <w:jc w:val="both"/>
              <w:rPr>
                <w:rFonts w:ascii="Tahoma" w:hAnsi="Tahoma" w:cs="Tahoma"/>
              </w:rPr>
            </w:pPr>
          </w:p>
          <w:p w14:paraId="28B6C0AA" w14:textId="77777777" w:rsidR="00290202" w:rsidRPr="00B437C3" w:rsidRDefault="00290202" w:rsidP="00290202">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4865AB5F" w14:textId="77777777" w:rsidR="00290202" w:rsidRPr="00B437C3" w:rsidRDefault="00290202" w:rsidP="00290202">
      <w:pPr>
        <w:widowControl w:val="0"/>
        <w:tabs>
          <w:tab w:val="left" w:pos="560"/>
        </w:tabs>
        <w:autoSpaceDE w:val="0"/>
        <w:autoSpaceDN w:val="0"/>
        <w:jc w:val="both"/>
        <w:rPr>
          <w:rFonts w:ascii="Tahoma" w:hAnsi="Tahoma" w:cs="Tahoma"/>
        </w:rPr>
      </w:pPr>
    </w:p>
    <w:p w14:paraId="7F6C2E61"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7F3E1F9E" w14:textId="77777777" w:rsidTr="00290202">
        <w:tc>
          <w:tcPr>
            <w:tcW w:w="2315" w:type="dxa"/>
            <w:shd w:val="pct5" w:color="auto" w:fill="auto"/>
          </w:tcPr>
          <w:p w14:paraId="743C3B64" w14:textId="77777777" w:rsidR="00290202" w:rsidRPr="00B437C3" w:rsidRDefault="00290202" w:rsidP="00290202">
            <w:pPr>
              <w:jc w:val="both"/>
              <w:rPr>
                <w:rFonts w:ascii="Tahoma" w:hAnsi="Tahoma" w:cs="Tahoma"/>
                <w:b/>
              </w:rPr>
            </w:pPr>
            <w:r w:rsidRPr="00B437C3">
              <w:rPr>
                <w:rFonts w:ascii="Tahoma" w:hAnsi="Tahoma" w:cs="Tahoma"/>
                <w:b/>
              </w:rPr>
              <w:t>MATERIAL</w:t>
            </w:r>
          </w:p>
        </w:tc>
        <w:tc>
          <w:tcPr>
            <w:tcW w:w="1195" w:type="dxa"/>
            <w:shd w:val="pct5" w:color="auto" w:fill="auto"/>
          </w:tcPr>
          <w:p w14:paraId="45BF6AC8" w14:textId="77777777" w:rsidR="00290202" w:rsidRPr="00B437C3" w:rsidRDefault="00290202" w:rsidP="00290202">
            <w:pPr>
              <w:jc w:val="both"/>
              <w:rPr>
                <w:rFonts w:ascii="Tahoma" w:hAnsi="Tahoma" w:cs="Tahoma"/>
                <w:b/>
              </w:rPr>
            </w:pPr>
            <w:r w:rsidRPr="00B437C3">
              <w:rPr>
                <w:rFonts w:ascii="Tahoma" w:hAnsi="Tahoma" w:cs="Tahoma"/>
                <w:b/>
              </w:rPr>
              <w:t>UNIDAD</w:t>
            </w:r>
          </w:p>
        </w:tc>
        <w:tc>
          <w:tcPr>
            <w:tcW w:w="5983" w:type="dxa"/>
            <w:shd w:val="pct5" w:color="auto" w:fill="auto"/>
          </w:tcPr>
          <w:p w14:paraId="5B705372" w14:textId="77777777" w:rsidR="00290202" w:rsidRPr="00B437C3" w:rsidRDefault="00290202" w:rsidP="00290202">
            <w:pPr>
              <w:jc w:val="both"/>
              <w:rPr>
                <w:rFonts w:ascii="Tahoma" w:hAnsi="Tahoma" w:cs="Tahoma"/>
                <w:b/>
              </w:rPr>
            </w:pPr>
            <w:r w:rsidRPr="00B437C3">
              <w:rPr>
                <w:rFonts w:ascii="Tahoma" w:hAnsi="Tahoma" w:cs="Tahoma"/>
                <w:b/>
              </w:rPr>
              <w:t>DESCRIPCION</w:t>
            </w:r>
          </w:p>
        </w:tc>
      </w:tr>
      <w:tr w:rsidR="00290202" w:rsidRPr="00B437C3" w14:paraId="6B73C208" w14:textId="77777777" w:rsidTr="00290202">
        <w:trPr>
          <w:trHeight w:val="416"/>
        </w:trPr>
        <w:tc>
          <w:tcPr>
            <w:tcW w:w="2315" w:type="dxa"/>
            <w:shd w:val="clear" w:color="auto" w:fill="auto"/>
            <w:vAlign w:val="center"/>
          </w:tcPr>
          <w:p w14:paraId="0D4FDD1F" w14:textId="77777777" w:rsidR="00290202" w:rsidRPr="00B437C3" w:rsidRDefault="00290202" w:rsidP="00290202">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4BE2B751" w14:textId="77777777" w:rsidR="00290202" w:rsidRPr="00B437C3" w:rsidRDefault="00290202" w:rsidP="00290202">
            <w:pPr>
              <w:jc w:val="center"/>
              <w:rPr>
                <w:rFonts w:ascii="Tahoma" w:hAnsi="Tahoma" w:cs="Tahoma"/>
                <w:b/>
                <w:bCs/>
              </w:rPr>
            </w:pPr>
            <w:r w:rsidRPr="00B437C3">
              <w:rPr>
                <w:rFonts w:ascii="Tahoma" w:hAnsi="Tahoma" w:cs="Tahoma"/>
                <w:b/>
              </w:rPr>
              <w:t>M</w:t>
            </w:r>
          </w:p>
        </w:tc>
        <w:tc>
          <w:tcPr>
            <w:tcW w:w="5983" w:type="dxa"/>
            <w:shd w:val="clear" w:color="auto" w:fill="auto"/>
          </w:tcPr>
          <w:p w14:paraId="539F7C16"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p>
          <w:p w14:paraId="286833C8" w14:textId="77777777" w:rsidR="00290202" w:rsidRPr="00B437C3" w:rsidRDefault="00290202" w:rsidP="00290202">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09746B0"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7FAF46" w14:textId="77777777" w:rsidR="00290202" w:rsidRPr="00B437C3" w:rsidRDefault="00290202" w:rsidP="00290202">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E7902F" w14:textId="77777777" w:rsidR="00290202" w:rsidRPr="00B437C3" w:rsidRDefault="00290202" w:rsidP="00290202">
      <w:pPr>
        <w:tabs>
          <w:tab w:val="left" w:pos="560"/>
        </w:tabs>
        <w:jc w:val="both"/>
        <w:rPr>
          <w:rFonts w:ascii="Tahoma" w:hAnsi="Tahoma" w:cs="Tahoma"/>
        </w:rPr>
      </w:pPr>
    </w:p>
    <w:p w14:paraId="18934ED7"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626FBD68" w14:textId="77777777" w:rsidTr="00290202">
        <w:tc>
          <w:tcPr>
            <w:tcW w:w="2315" w:type="dxa"/>
            <w:shd w:val="pct5" w:color="auto" w:fill="auto"/>
          </w:tcPr>
          <w:p w14:paraId="664459EE" w14:textId="77777777" w:rsidR="00290202" w:rsidRPr="00B437C3" w:rsidRDefault="00290202" w:rsidP="00290202">
            <w:pPr>
              <w:jc w:val="both"/>
              <w:rPr>
                <w:rFonts w:ascii="Tahoma" w:hAnsi="Tahoma" w:cs="Tahoma"/>
                <w:b/>
              </w:rPr>
            </w:pPr>
            <w:r w:rsidRPr="00B437C3">
              <w:rPr>
                <w:rFonts w:ascii="Tahoma" w:hAnsi="Tahoma" w:cs="Tahoma"/>
                <w:b/>
              </w:rPr>
              <w:t>MATERIAL</w:t>
            </w:r>
          </w:p>
        </w:tc>
        <w:tc>
          <w:tcPr>
            <w:tcW w:w="1195" w:type="dxa"/>
            <w:shd w:val="pct5" w:color="auto" w:fill="auto"/>
          </w:tcPr>
          <w:p w14:paraId="673AF8C5" w14:textId="77777777" w:rsidR="00290202" w:rsidRPr="00B437C3" w:rsidRDefault="00290202" w:rsidP="00290202">
            <w:pPr>
              <w:jc w:val="both"/>
              <w:rPr>
                <w:rFonts w:ascii="Tahoma" w:hAnsi="Tahoma" w:cs="Tahoma"/>
                <w:b/>
              </w:rPr>
            </w:pPr>
            <w:r w:rsidRPr="00B437C3">
              <w:rPr>
                <w:rFonts w:ascii="Tahoma" w:hAnsi="Tahoma" w:cs="Tahoma"/>
                <w:b/>
              </w:rPr>
              <w:t>UNIDAD</w:t>
            </w:r>
          </w:p>
        </w:tc>
        <w:tc>
          <w:tcPr>
            <w:tcW w:w="5983" w:type="dxa"/>
            <w:shd w:val="pct5" w:color="auto" w:fill="auto"/>
          </w:tcPr>
          <w:p w14:paraId="5C667A54" w14:textId="77777777" w:rsidR="00290202" w:rsidRPr="00B437C3" w:rsidRDefault="00290202" w:rsidP="00290202">
            <w:pPr>
              <w:jc w:val="both"/>
              <w:rPr>
                <w:rFonts w:ascii="Tahoma" w:hAnsi="Tahoma" w:cs="Tahoma"/>
                <w:b/>
              </w:rPr>
            </w:pPr>
            <w:r w:rsidRPr="00B437C3">
              <w:rPr>
                <w:rFonts w:ascii="Tahoma" w:hAnsi="Tahoma" w:cs="Tahoma"/>
                <w:b/>
              </w:rPr>
              <w:t>DESCRIPCION</w:t>
            </w:r>
          </w:p>
        </w:tc>
      </w:tr>
      <w:tr w:rsidR="00290202" w:rsidRPr="00B437C3" w14:paraId="5A77C684" w14:textId="77777777" w:rsidTr="00290202">
        <w:trPr>
          <w:trHeight w:val="685"/>
        </w:trPr>
        <w:tc>
          <w:tcPr>
            <w:tcW w:w="2315" w:type="dxa"/>
            <w:shd w:val="clear" w:color="auto" w:fill="auto"/>
            <w:vAlign w:val="center"/>
          </w:tcPr>
          <w:p w14:paraId="73C23743" w14:textId="77777777" w:rsidR="00290202" w:rsidRPr="00B437C3" w:rsidRDefault="00290202" w:rsidP="00290202">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7CCF0889" w14:textId="77777777" w:rsidR="00290202" w:rsidRPr="00B437C3" w:rsidRDefault="00290202" w:rsidP="00290202">
            <w:pPr>
              <w:jc w:val="center"/>
              <w:rPr>
                <w:rFonts w:ascii="Tahoma" w:hAnsi="Tahoma" w:cs="Tahoma"/>
                <w:b/>
                <w:bCs/>
              </w:rPr>
            </w:pPr>
            <w:r w:rsidRPr="00B437C3">
              <w:rPr>
                <w:rFonts w:ascii="Tahoma" w:hAnsi="Tahoma" w:cs="Tahoma"/>
                <w:b/>
              </w:rPr>
              <w:t>M</w:t>
            </w:r>
          </w:p>
        </w:tc>
        <w:tc>
          <w:tcPr>
            <w:tcW w:w="5983" w:type="dxa"/>
            <w:shd w:val="clear" w:color="auto" w:fill="auto"/>
          </w:tcPr>
          <w:p w14:paraId="2D877212"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p>
          <w:p w14:paraId="402FF195" w14:textId="77777777" w:rsidR="00290202" w:rsidRPr="00B437C3" w:rsidRDefault="00290202" w:rsidP="00290202">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A53C131"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272308" w14:textId="77777777" w:rsidR="00290202" w:rsidRPr="00B437C3" w:rsidRDefault="00290202" w:rsidP="00290202">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07A346" w14:textId="77777777" w:rsidR="00290202" w:rsidRDefault="00290202" w:rsidP="00290202">
      <w:pPr>
        <w:widowControl w:val="0"/>
        <w:autoSpaceDE w:val="0"/>
        <w:autoSpaceDN w:val="0"/>
        <w:ind w:left="720"/>
        <w:rPr>
          <w:rFonts w:ascii="Tahoma" w:hAnsi="Tahoma" w:cs="Tahoma"/>
          <w:b/>
        </w:rPr>
      </w:pPr>
    </w:p>
    <w:p w14:paraId="000F8ECC" w14:textId="77777777" w:rsidR="00290202" w:rsidRPr="00B437C3" w:rsidRDefault="00290202" w:rsidP="00290202">
      <w:pPr>
        <w:widowControl w:val="0"/>
        <w:numPr>
          <w:ilvl w:val="0"/>
          <w:numId w:val="115"/>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02DC03D2" w14:textId="77777777" w:rsidTr="00290202">
        <w:tc>
          <w:tcPr>
            <w:tcW w:w="2315" w:type="dxa"/>
            <w:shd w:val="pct5" w:color="auto" w:fill="auto"/>
          </w:tcPr>
          <w:p w14:paraId="6FE5DDD5"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607C1749" w14:textId="77777777" w:rsidR="00290202" w:rsidRPr="00B437C3" w:rsidRDefault="00290202" w:rsidP="00290202">
            <w:pPr>
              <w:rPr>
                <w:rFonts w:ascii="Tahoma" w:hAnsi="Tahoma" w:cs="Tahoma"/>
                <w:b/>
              </w:rPr>
            </w:pPr>
            <w:r w:rsidRPr="00B437C3">
              <w:rPr>
                <w:rFonts w:ascii="Tahoma" w:hAnsi="Tahoma" w:cs="Tahoma"/>
                <w:b/>
              </w:rPr>
              <w:t>UNIDAD</w:t>
            </w:r>
          </w:p>
        </w:tc>
        <w:tc>
          <w:tcPr>
            <w:tcW w:w="5983" w:type="dxa"/>
            <w:shd w:val="pct5" w:color="auto" w:fill="auto"/>
          </w:tcPr>
          <w:p w14:paraId="13962A28"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54D42732" w14:textId="77777777" w:rsidTr="00290202">
        <w:trPr>
          <w:trHeight w:val="685"/>
        </w:trPr>
        <w:tc>
          <w:tcPr>
            <w:tcW w:w="2315" w:type="dxa"/>
            <w:shd w:val="clear" w:color="auto" w:fill="auto"/>
            <w:vAlign w:val="center"/>
          </w:tcPr>
          <w:p w14:paraId="4D8B471C" w14:textId="77777777" w:rsidR="00290202" w:rsidRPr="00B437C3" w:rsidRDefault="00290202" w:rsidP="00290202">
            <w:pPr>
              <w:rPr>
                <w:rFonts w:ascii="Tahoma" w:hAnsi="Tahoma" w:cs="Tahoma"/>
                <w:b/>
              </w:rPr>
            </w:pPr>
          </w:p>
          <w:p w14:paraId="7333E360" w14:textId="77777777" w:rsidR="00290202" w:rsidRPr="00B437C3" w:rsidRDefault="00290202" w:rsidP="00290202">
            <w:pPr>
              <w:rPr>
                <w:rFonts w:ascii="Tahoma" w:hAnsi="Tahoma" w:cs="Tahoma"/>
                <w:b/>
              </w:rPr>
            </w:pPr>
            <w:r w:rsidRPr="00B437C3">
              <w:rPr>
                <w:rFonts w:ascii="Tahoma" w:hAnsi="Tahoma" w:cs="Tahoma"/>
                <w:b/>
              </w:rPr>
              <w:t>CAÑERIA DE ALUMINIO 1/2” (BRAZO DE DUCHA)</w:t>
            </w:r>
          </w:p>
          <w:p w14:paraId="28A6C16D" w14:textId="77777777" w:rsidR="00290202" w:rsidRPr="00B437C3" w:rsidRDefault="00290202" w:rsidP="00290202">
            <w:pPr>
              <w:rPr>
                <w:rFonts w:ascii="Tahoma" w:hAnsi="Tahoma" w:cs="Tahoma"/>
                <w:b/>
              </w:rPr>
            </w:pPr>
          </w:p>
        </w:tc>
        <w:tc>
          <w:tcPr>
            <w:tcW w:w="1195" w:type="dxa"/>
            <w:shd w:val="clear" w:color="auto" w:fill="auto"/>
            <w:vAlign w:val="center"/>
          </w:tcPr>
          <w:p w14:paraId="20574DA3" w14:textId="77777777" w:rsidR="00290202" w:rsidRPr="00B437C3" w:rsidRDefault="00290202" w:rsidP="00290202">
            <w:pPr>
              <w:rPr>
                <w:rFonts w:ascii="Tahoma" w:hAnsi="Tahoma" w:cs="Tahoma"/>
                <w:b/>
              </w:rPr>
            </w:pPr>
            <w:r w:rsidRPr="00B437C3">
              <w:rPr>
                <w:rFonts w:ascii="Tahoma" w:hAnsi="Tahoma" w:cs="Tahoma"/>
                <w:b/>
              </w:rPr>
              <w:t>PZA</w:t>
            </w:r>
          </w:p>
        </w:tc>
        <w:tc>
          <w:tcPr>
            <w:tcW w:w="5983" w:type="dxa"/>
            <w:shd w:val="clear" w:color="auto" w:fill="auto"/>
          </w:tcPr>
          <w:p w14:paraId="504A344A"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p>
          <w:p w14:paraId="49C4DF10" w14:textId="77777777" w:rsidR="00290202" w:rsidRPr="00B437C3" w:rsidRDefault="00290202" w:rsidP="00290202">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20AE3D09"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683C0A" w14:textId="77777777" w:rsidR="00290202" w:rsidRPr="00B437C3" w:rsidRDefault="00290202" w:rsidP="0029020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F081A7" w14:textId="77777777" w:rsidR="00290202" w:rsidRPr="00B437C3" w:rsidRDefault="00290202" w:rsidP="00290202">
      <w:pPr>
        <w:tabs>
          <w:tab w:val="left" w:pos="560"/>
        </w:tabs>
        <w:jc w:val="both"/>
        <w:rPr>
          <w:rFonts w:ascii="Tahoma" w:hAnsi="Tahoma" w:cs="Tahoma"/>
        </w:rPr>
      </w:pPr>
    </w:p>
    <w:p w14:paraId="4AAAD15D"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5B7449D" w14:textId="77777777" w:rsidTr="00290202">
        <w:tc>
          <w:tcPr>
            <w:tcW w:w="2315" w:type="dxa"/>
            <w:shd w:val="pct5" w:color="auto" w:fill="auto"/>
          </w:tcPr>
          <w:p w14:paraId="162EB3A1"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18ADEEF9"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63B584DF"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0D76F1D" w14:textId="77777777" w:rsidTr="00290202">
        <w:trPr>
          <w:trHeight w:val="685"/>
        </w:trPr>
        <w:tc>
          <w:tcPr>
            <w:tcW w:w="2315" w:type="dxa"/>
            <w:shd w:val="clear" w:color="auto" w:fill="auto"/>
            <w:vAlign w:val="center"/>
          </w:tcPr>
          <w:p w14:paraId="22D02091"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257E12E0" w14:textId="77777777" w:rsidR="00290202" w:rsidRPr="00B437C3" w:rsidRDefault="00290202" w:rsidP="00290202">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70A6D7B1" w14:textId="77777777" w:rsidR="00290202" w:rsidRPr="00B437C3" w:rsidRDefault="00290202" w:rsidP="00290202">
            <w:pPr>
              <w:rPr>
                <w:rFonts w:ascii="Tahoma" w:hAnsi="Tahoma" w:cs="Tahoma"/>
                <w:b/>
              </w:rPr>
            </w:pPr>
            <w:r w:rsidRPr="00B437C3">
              <w:rPr>
                <w:rFonts w:ascii="Tahoma" w:hAnsi="Tahoma" w:cs="Tahoma"/>
                <w:b/>
              </w:rPr>
              <w:t>1. Requisitos sobre el Producto</w:t>
            </w:r>
          </w:p>
          <w:p w14:paraId="4BAD839B" w14:textId="77777777" w:rsidR="00290202" w:rsidRPr="00B437C3" w:rsidRDefault="00290202" w:rsidP="0029020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A9EB723" w14:textId="77777777" w:rsidR="00290202" w:rsidRPr="00B437C3" w:rsidRDefault="00290202" w:rsidP="00290202">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5E48DCA" w14:textId="77777777" w:rsidR="00290202" w:rsidRPr="00B437C3" w:rsidRDefault="00290202" w:rsidP="00290202">
            <w:pPr>
              <w:jc w:val="both"/>
              <w:rPr>
                <w:rFonts w:ascii="Tahoma" w:hAnsi="Tahoma" w:cs="Tahoma"/>
              </w:rPr>
            </w:pPr>
            <w:r w:rsidRPr="00B437C3">
              <w:rPr>
                <w:rFonts w:ascii="Tahoma" w:hAnsi="Tahoma" w:cs="Tahoma"/>
              </w:rPr>
              <w:t>Regulado bajo la Norma ASTM C-150</w:t>
            </w:r>
          </w:p>
          <w:p w14:paraId="7C202A36" w14:textId="77777777" w:rsidR="00290202" w:rsidRPr="00B437C3" w:rsidRDefault="00290202" w:rsidP="00290202">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790063C8" w14:textId="77777777" w:rsidR="00290202" w:rsidRPr="00B437C3" w:rsidRDefault="00290202" w:rsidP="00290202">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1F00EDC3" w14:textId="77777777" w:rsidR="00290202" w:rsidRPr="00B437C3" w:rsidRDefault="00290202" w:rsidP="00290202">
            <w:pPr>
              <w:jc w:val="both"/>
              <w:rPr>
                <w:rFonts w:ascii="Tahoma" w:hAnsi="Tahoma" w:cs="Tahoma"/>
              </w:rPr>
            </w:pPr>
            <w:r w:rsidRPr="00B437C3">
              <w:rPr>
                <w:rFonts w:ascii="Tahoma" w:hAnsi="Tahoma" w:cs="Tahoma"/>
              </w:rPr>
              <w:t xml:space="preserve">Se podrán utilizar otros materiales similares de mejores o iguales características. </w:t>
            </w:r>
          </w:p>
          <w:p w14:paraId="01AE204B"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19978B" w14:textId="77777777" w:rsidR="00290202" w:rsidRPr="00B437C3" w:rsidRDefault="00290202" w:rsidP="00290202">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CE7E2F" w14:textId="77777777" w:rsidR="00290202" w:rsidRPr="00B437C3" w:rsidRDefault="00290202" w:rsidP="00290202">
      <w:pPr>
        <w:tabs>
          <w:tab w:val="left" w:pos="560"/>
        </w:tabs>
        <w:jc w:val="both"/>
        <w:rPr>
          <w:rFonts w:ascii="Tahoma" w:hAnsi="Tahoma" w:cs="Tahoma"/>
        </w:rPr>
      </w:pPr>
    </w:p>
    <w:p w14:paraId="43CB91F6"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0E66D7DD" w14:textId="77777777" w:rsidTr="00290202">
        <w:tc>
          <w:tcPr>
            <w:tcW w:w="2315" w:type="dxa"/>
            <w:shd w:val="pct5" w:color="auto" w:fill="auto"/>
          </w:tcPr>
          <w:p w14:paraId="73AB6FBE"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12EAC303"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53480EA6"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B26FF4C" w14:textId="77777777" w:rsidTr="00290202">
        <w:trPr>
          <w:trHeight w:val="685"/>
        </w:trPr>
        <w:tc>
          <w:tcPr>
            <w:tcW w:w="2315" w:type="dxa"/>
            <w:shd w:val="clear" w:color="auto" w:fill="auto"/>
            <w:vAlign w:val="center"/>
          </w:tcPr>
          <w:p w14:paraId="1A73FFCC"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6F28E5A9" w14:textId="77777777" w:rsidR="00290202" w:rsidRPr="00B437C3" w:rsidRDefault="00290202" w:rsidP="00290202">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EFF7936" w14:textId="77777777" w:rsidR="00290202" w:rsidRPr="00B437C3" w:rsidRDefault="00290202" w:rsidP="00290202">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79D9C6FC"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32B39E7E"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2FD425CF"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78BB4E76"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44BE0405"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48AD1719"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335BE769"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67C96C00"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3541396E"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22450D5A"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4E1DE7BF" w14:textId="77777777" w:rsidR="00290202" w:rsidRPr="00B437C3" w:rsidRDefault="00290202" w:rsidP="00290202">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6C50711C" w14:textId="77777777" w:rsidR="00290202" w:rsidRPr="00B437C3" w:rsidRDefault="00290202" w:rsidP="00290202">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510407F" w14:textId="77777777" w:rsidR="00290202" w:rsidRPr="00B437C3" w:rsidRDefault="00290202" w:rsidP="00290202">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8735C2" w14:textId="77777777" w:rsidR="00290202" w:rsidRPr="00B437C3" w:rsidRDefault="00290202" w:rsidP="00290202">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D26235A" w14:textId="77777777" w:rsidR="00290202" w:rsidRPr="00B437C3" w:rsidRDefault="00290202" w:rsidP="00290202">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21CEB04" w14:textId="77777777" w:rsidR="00290202" w:rsidRPr="00497E09" w:rsidRDefault="00290202" w:rsidP="00290202">
      <w:pPr>
        <w:widowControl w:val="0"/>
        <w:tabs>
          <w:tab w:val="left" w:pos="560"/>
        </w:tabs>
        <w:autoSpaceDE w:val="0"/>
        <w:autoSpaceDN w:val="0"/>
        <w:ind w:left="720"/>
        <w:jc w:val="both"/>
        <w:rPr>
          <w:rFonts w:ascii="Tahoma" w:hAnsi="Tahoma" w:cs="Tahoma"/>
          <w:b/>
        </w:rPr>
      </w:pPr>
    </w:p>
    <w:p w14:paraId="1A70BB38"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290202" w:rsidRPr="00B437C3" w14:paraId="186BED27" w14:textId="77777777" w:rsidTr="00290202">
        <w:tc>
          <w:tcPr>
            <w:tcW w:w="1831" w:type="dxa"/>
            <w:shd w:val="pct5" w:color="auto" w:fill="auto"/>
          </w:tcPr>
          <w:p w14:paraId="71CB00BF"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273" w:type="dxa"/>
            <w:shd w:val="pct5" w:color="auto" w:fill="auto"/>
          </w:tcPr>
          <w:p w14:paraId="13E8A270"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389" w:type="dxa"/>
            <w:shd w:val="pct5" w:color="auto" w:fill="auto"/>
          </w:tcPr>
          <w:p w14:paraId="5EAC70B0"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122CA42D" w14:textId="77777777" w:rsidTr="00290202">
        <w:trPr>
          <w:trHeight w:val="685"/>
        </w:trPr>
        <w:tc>
          <w:tcPr>
            <w:tcW w:w="1831" w:type="dxa"/>
            <w:shd w:val="clear" w:color="auto" w:fill="auto"/>
            <w:vAlign w:val="center"/>
          </w:tcPr>
          <w:p w14:paraId="7F75A324" w14:textId="77777777" w:rsidR="00290202" w:rsidRPr="00B437C3" w:rsidRDefault="00290202" w:rsidP="00290202">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5F00A233" w14:textId="77777777" w:rsidR="00290202" w:rsidRPr="00B437C3" w:rsidRDefault="00290202" w:rsidP="00290202">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365B5DC3" w14:textId="77777777" w:rsidR="00290202" w:rsidRPr="00B437C3" w:rsidRDefault="00290202" w:rsidP="00290202">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A28D682" w14:textId="77777777" w:rsidR="00290202" w:rsidRPr="00B437C3" w:rsidRDefault="00290202" w:rsidP="00290202">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BBA1CCF" w14:textId="77777777" w:rsidR="00290202" w:rsidRPr="00B437C3" w:rsidRDefault="00290202" w:rsidP="00290202">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6DEFF408" w14:textId="77777777" w:rsidR="00290202" w:rsidRPr="00B437C3" w:rsidRDefault="00290202" w:rsidP="00290202">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971D802" w14:textId="77777777" w:rsidR="00290202" w:rsidRPr="00B437C3" w:rsidRDefault="00290202" w:rsidP="00290202">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0F789D5F" w14:textId="77777777" w:rsidR="00290202" w:rsidRPr="00B437C3" w:rsidRDefault="00290202" w:rsidP="00290202">
            <w:pPr>
              <w:jc w:val="both"/>
              <w:rPr>
                <w:rFonts w:ascii="Tahoma" w:hAnsi="Tahoma" w:cs="Tahoma"/>
              </w:rPr>
            </w:pPr>
            <w:r w:rsidRPr="00B437C3">
              <w:rPr>
                <w:rFonts w:ascii="Tahoma" w:hAnsi="Tahoma" w:cs="Tahoma"/>
              </w:rPr>
              <w:t>El Proveedor garantizará, la calidad de los materiales en función a los requisitos exigidos.</w:t>
            </w:r>
          </w:p>
          <w:p w14:paraId="2139F46B"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7627B79"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279931" w14:textId="77777777" w:rsidR="00290202" w:rsidRPr="00B437C3" w:rsidRDefault="00290202" w:rsidP="00290202">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A30EBD" w14:textId="77777777" w:rsidR="00290202" w:rsidRPr="00B437C3" w:rsidRDefault="00290202" w:rsidP="00290202">
      <w:pPr>
        <w:tabs>
          <w:tab w:val="left" w:pos="560"/>
        </w:tabs>
        <w:jc w:val="both"/>
        <w:rPr>
          <w:rFonts w:ascii="Tahoma" w:hAnsi="Tahoma" w:cs="Tahoma"/>
        </w:rPr>
      </w:pPr>
    </w:p>
    <w:p w14:paraId="6B7951EF"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0D826737" w14:textId="77777777" w:rsidTr="00290202">
        <w:tc>
          <w:tcPr>
            <w:tcW w:w="2315" w:type="dxa"/>
            <w:shd w:val="pct5" w:color="auto" w:fill="auto"/>
          </w:tcPr>
          <w:p w14:paraId="28491F88"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184B78DA" w14:textId="77777777" w:rsidR="00290202" w:rsidRPr="00B437C3" w:rsidRDefault="00290202" w:rsidP="00290202">
            <w:pPr>
              <w:rPr>
                <w:rFonts w:ascii="Tahoma" w:hAnsi="Tahoma" w:cs="Tahoma"/>
                <w:b/>
              </w:rPr>
            </w:pPr>
            <w:r w:rsidRPr="00B437C3">
              <w:rPr>
                <w:rFonts w:ascii="Tahoma" w:hAnsi="Tahoma" w:cs="Tahoma"/>
                <w:b/>
              </w:rPr>
              <w:t>UNIDAD</w:t>
            </w:r>
          </w:p>
        </w:tc>
        <w:tc>
          <w:tcPr>
            <w:tcW w:w="5983" w:type="dxa"/>
            <w:shd w:val="pct5" w:color="auto" w:fill="auto"/>
          </w:tcPr>
          <w:p w14:paraId="226811DF"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6BA18491" w14:textId="77777777" w:rsidTr="00290202">
        <w:trPr>
          <w:trHeight w:val="979"/>
        </w:trPr>
        <w:tc>
          <w:tcPr>
            <w:tcW w:w="2315" w:type="dxa"/>
            <w:shd w:val="clear" w:color="auto" w:fill="auto"/>
            <w:vAlign w:val="center"/>
          </w:tcPr>
          <w:p w14:paraId="5EBE5C3B" w14:textId="77777777" w:rsidR="00290202" w:rsidRPr="00B437C3" w:rsidRDefault="00290202" w:rsidP="00290202">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47E52690" w14:textId="77777777" w:rsidR="00290202" w:rsidRPr="00B437C3" w:rsidRDefault="00290202" w:rsidP="00290202">
            <w:pPr>
              <w:rPr>
                <w:rFonts w:ascii="Tahoma" w:hAnsi="Tahoma" w:cs="Tahoma"/>
                <w:b/>
                <w:bCs/>
              </w:rPr>
            </w:pPr>
            <w:r w:rsidRPr="00B437C3">
              <w:rPr>
                <w:rFonts w:ascii="Tahoma" w:hAnsi="Tahoma" w:cs="Tahoma"/>
                <w:b/>
                <w:bCs/>
              </w:rPr>
              <w:t>M2</w:t>
            </w:r>
          </w:p>
        </w:tc>
        <w:tc>
          <w:tcPr>
            <w:tcW w:w="5983" w:type="dxa"/>
            <w:shd w:val="clear" w:color="auto" w:fill="auto"/>
          </w:tcPr>
          <w:p w14:paraId="3D054811" w14:textId="77777777" w:rsidR="00290202" w:rsidRPr="00B437C3" w:rsidRDefault="00290202" w:rsidP="00290202">
            <w:pPr>
              <w:jc w:val="both"/>
              <w:rPr>
                <w:rFonts w:ascii="Tahoma" w:hAnsi="Tahoma" w:cs="Tahoma"/>
                <w:b/>
                <w:bCs/>
                <w:lang w:val="es-ES_tradnl"/>
              </w:rPr>
            </w:pPr>
            <w:r w:rsidRPr="00B437C3">
              <w:rPr>
                <w:rFonts w:ascii="Tahoma" w:hAnsi="Tahoma" w:cs="Tahoma"/>
                <w:b/>
                <w:bCs/>
                <w:lang w:val="es-ES_tradnl"/>
              </w:rPr>
              <w:t>1. Requisitos sobre el producto:</w:t>
            </w:r>
          </w:p>
          <w:p w14:paraId="0EAA8148"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E2E571C" w14:textId="77777777" w:rsidR="00290202" w:rsidRPr="00B437C3" w:rsidRDefault="00290202" w:rsidP="00290202">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12D0B09B" w14:textId="77777777" w:rsidR="00290202" w:rsidRPr="00B437C3" w:rsidRDefault="00290202" w:rsidP="00290202">
            <w:pPr>
              <w:jc w:val="both"/>
              <w:rPr>
                <w:rFonts w:ascii="Tahoma" w:hAnsi="Tahoma" w:cs="Tahoma"/>
              </w:rPr>
            </w:pPr>
            <w:r w:rsidRPr="00B437C3">
              <w:rPr>
                <w:rFonts w:ascii="Tahoma" w:hAnsi="Tahoma" w:cs="Tahoma"/>
              </w:rPr>
              <w:t>Las piezas de cerámica deberán tener un espesor mínimo de 4 a 6 mm.</w:t>
            </w:r>
          </w:p>
          <w:p w14:paraId="6B13DF35"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7466D73B"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285BF0B1"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2D6C52" w14:textId="77777777" w:rsidR="00290202" w:rsidRPr="00B437C3" w:rsidRDefault="00290202" w:rsidP="00290202">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679567" w14:textId="77777777" w:rsidR="00290202" w:rsidRPr="00B437C3" w:rsidRDefault="00290202" w:rsidP="00290202">
      <w:pPr>
        <w:tabs>
          <w:tab w:val="left" w:pos="560"/>
        </w:tabs>
        <w:jc w:val="both"/>
        <w:rPr>
          <w:rFonts w:ascii="Tahoma" w:hAnsi="Tahoma" w:cs="Tahoma"/>
        </w:rPr>
      </w:pPr>
    </w:p>
    <w:p w14:paraId="56DB6B74" w14:textId="77777777" w:rsidR="00290202" w:rsidRPr="00B437C3" w:rsidRDefault="00290202" w:rsidP="00290202">
      <w:pPr>
        <w:pStyle w:val="Prrafodelista"/>
        <w:widowControl w:val="0"/>
        <w:numPr>
          <w:ilvl w:val="0"/>
          <w:numId w:val="115"/>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290202" w:rsidRPr="00B437C3" w14:paraId="5484127C" w14:textId="77777777" w:rsidTr="00290202">
        <w:tc>
          <w:tcPr>
            <w:tcW w:w="1976" w:type="dxa"/>
            <w:shd w:val="pct5" w:color="auto" w:fill="auto"/>
          </w:tcPr>
          <w:p w14:paraId="3AB63594"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273" w:type="dxa"/>
            <w:shd w:val="pct5" w:color="auto" w:fill="auto"/>
          </w:tcPr>
          <w:p w14:paraId="7B3252F1"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244" w:type="dxa"/>
            <w:shd w:val="pct5" w:color="auto" w:fill="auto"/>
          </w:tcPr>
          <w:p w14:paraId="54A4E222"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29E42E43" w14:textId="77777777" w:rsidTr="00290202">
        <w:trPr>
          <w:trHeight w:val="685"/>
        </w:trPr>
        <w:tc>
          <w:tcPr>
            <w:tcW w:w="1976" w:type="dxa"/>
            <w:shd w:val="clear" w:color="auto" w:fill="auto"/>
            <w:vAlign w:val="center"/>
          </w:tcPr>
          <w:p w14:paraId="69C5FA9B"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6B2C0B29"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13B51198" w14:textId="77777777" w:rsidR="00290202" w:rsidRPr="00B437C3" w:rsidRDefault="00290202" w:rsidP="00290202">
            <w:pPr>
              <w:jc w:val="both"/>
              <w:rPr>
                <w:rFonts w:ascii="Tahoma" w:hAnsi="Tahoma" w:cs="Tahoma"/>
                <w:b/>
                <w:bCs/>
                <w:lang w:val="es-ES_tradnl"/>
              </w:rPr>
            </w:pPr>
            <w:r w:rsidRPr="00B437C3">
              <w:rPr>
                <w:rFonts w:ascii="Tahoma" w:hAnsi="Tahoma" w:cs="Tahoma"/>
                <w:b/>
                <w:bCs/>
                <w:lang w:val="es-ES_tradnl"/>
              </w:rPr>
              <w:t>1. Requisitos sobre el producto:</w:t>
            </w:r>
          </w:p>
          <w:p w14:paraId="2470A4B3"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106B2E83"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7AE41600"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2D09F8" w14:textId="77777777" w:rsidR="00290202" w:rsidRPr="00B437C3" w:rsidRDefault="00290202" w:rsidP="0029020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CF788A" w14:textId="77777777" w:rsidR="00290202" w:rsidRPr="00B437C3" w:rsidRDefault="00290202" w:rsidP="00290202">
      <w:pPr>
        <w:tabs>
          <w:tab w:val="left" w:pos="560"/>
        </w:tabs>
        <w:jc w:val="both"/>
        <w:rPr>
          <w:rFonts w:ascii="Tahoma" w:hAnsi="Tahoma" w:cs="Tahoma"/>
        </w:rPr>
      </w:pPr>
    </w:p>
    <w:p w14:paraId="7F500272"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6DB020BF" w14:textId="77777777" w:rsidTr="00290202">
        <w:tc>
          <w:tcPr>
            <w:tcW w:w="2315" w:type="dxa"/>
            <w:shd w:val="pct5" w:color="auto" w:fill="auto"/>
          </w:tcPr>
          <w:p w14:paraId="3B7AD815"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2C08374"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5E7FF392"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20744542" w14:textId="77777777" w:rsidTr="00290202">
        <w:trPr>
          <w:trHeight w:val="685"/>
        </w:trPr>
        <w:tc>
          <w:tcPr>
            <w:tcW w:w="2315" w:type="dxa"/>
            <w:shd w:val="clear" w:color="auto" w:fill="auto"/>
            <w:vAlign w:val="center"/>
          </w:tcPr>
          <w:p w14:paraId="18E53121"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2B9A8EA3"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35EE046" w14:textId="77777777" w:rsidR="00290202" w:rsidRPr="00B437C3" w:rsidRDefault="00290202" w:rsidP="00290202">
            <w:pPr>
              <w:jc w:val="both"/>
              <w:rPr>
                <w:rFonts w:ascii="Tahoma" w:hAnsi="Tahoma" w:cs="Tahoma"/>
                <w:b/>
                <w:bCs/>
              </w:rPr>
            </w:pPr>
            <w:r w:rsidRPr="00B437C3">
              <w:rPr>
                <w:rFonts w:ascii="Tahoma" w:hAnsi="Tahoma" w:cs="Tahoma"/>
                <w:b/>
                <w:bCs/>
              </w:rPr>
              <w:t xml:space="preserve">1. Requisitos sobre el producto: </w:t>
            </w:r>
          </w:p>
          <w:p w14:paraId="49CECE32" w14:textId="77777777" w:rsidR="00290202" w:rsidRPr="00B437C3" w:rsidRDefault="00290202" w:rsidP="00290202">
            <w:pPr>
              <w:jc w:val="both"/>
              <w:rPr>
                <w:rFonts w:ascii="Tahoma" w:hAnsi="Tahoma" w:cs="Tahoma"/>
                <w:bCs/>
              </w:rPr>
            </w:pPr>
            <w:r w:rsidRPr="00B437C3">
              <w:rPr>
                <w:rFonts w:ascii="Tahoma" w:hAnsi="Tahoma" w:cs="Tahoma"/>
                <w:bCs/>
              </w:rPr>
              <w:t>Este insumo comprende el suministro de chapa exterior de buena calidad.</w:t>
            </w:r>
          </w:p>
          <w:p w14:paraId="1DC93C2B" w14:textId="77777777" w:rsidR="00290202" w:rsidRPr="00B437C3" w:rsidRDefault="00290202" w:rsidP="00290202">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4C15F598" w14:textId="77777777" w:rsidR="00290202" w:rsidRPr="00B437C3" w:rsidRDefault="00290202" w:rsidP="00290202">
            <w:pPr>
              <w:jc w:val="both"/>
              <w:rPr>
                <w:rFonts w:ascii="Tahoma" w:hAnsi="Tahoma" w:cs="Tahoma"/>
                <w:bCs/>
              </w:rPr>
            </w:pPr>
            <w:r w:rsidRPr="00B437C3">
              <w:rPr>
                <w:rFonts w:ascii="Tahoma" w:hAnsi="Tahoma" w:cs="Tahoma"/>
                <w:bCs/>
              </w:rPr>
              <w:t>Su provisión en obra se efectuará en los embalajes y envases de fábrica.</w:t>
            </w:r>
          </w:p>
          <w:p w14:paraId="017B9600"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361FF0" w14:textId="77777777" w:rsidR="00290202" w:rsidRPr="00B437C3" w:rsidRDefault="00290202" w:rsidP="00290202">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91B8CA"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567CE7D7" w14:textId="77777777" w:rsidTr="00290202">
        <w:tc>
          <w:tcPr>
            <w:tcW w:w="2315" w:type="dxa"/>
            <w:shd w:val="pct5" w:color="auto" w:fill="auto"/>
          </w:tcPr>
          <w:p w14:paraId="1C6ADF9F"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4B11A01E"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7E387211"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F0AD6E4" w14:textId="77777777" w:rsidTr="00290202">
        <w:trPr>
          <w:trHeight w:val="685"/>
        </w:trPr>
        <w:tc>
          <w:tcPr>
            <w:tcW w:w="2315" w:type="dxa"/>
            <w:shd w:val="clear" w:color="auto" w:fill="auto"/>
            <w:vAlign w:val="center"/>
          </w:tcPr>
          <w:p w14:paraId="10D71214"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25DD3D1E"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37E760D" w14:textId="77777777" w:rsidR="00290202" w:rsidRPr="00B437C3" w:rsidRDefault="00290202" w:rsidP="00290202">
            <w:pPr>
              <w:jc w:val="both"/>
              <w:rPr>
                <w:rFonts w:ascii="Tahoma" w:hAnsi="Tahoma" w:cs="Tahoma"/>
                <w:b/>
                <w:bCs/>
              </w:rPr>
            </w:pPr>
            <w:r w:rsidRPr="00B437C3">
              <w:rPr>
                <w:rFonts w:ascii="Tahoma" w:hAnsi="Tahoma" w:cs="Tahoma"/>
                <w:b/>
                <w:bCs/>
              </w:rPr>
              <w:t xml:space="preserve">1. Requisitos sobre el producto: </w:t>
            </w:r>
          </w:p>
          <w:p w14:paraId="15839582" w14:textId="77777777" w:rsidR="00290202" w:rsidRPr="00B437C3" w:rsidRDefault="00290202" w:rsidP="00290202">
            <w:pPr>
              <w:jc w:val="both"/>
              <w:rPr>
                <w:rFonts w:ascii="Tahoma" w:hAnsi="Tahoma" w:cs="Tahoma"/>
                <w:bCs/>
              </w:rPr>
            </w:pPr>
            <w:r w:rsidRPr="00B437C3">
              <w:rPr>
                <w:rFonts w:ascii="Tahoma" w:hAnsi="Tahoma" w:cs="Tahoma"/>
                <w:bCs/>
              </w:rPr>
              <w:t>Este insumo comprende el suministro de chapa interior de buena calidad.</w:t>
            </w:r>
          </w:p>
          <w:p w14:paraId="740B6C52" w14:textId="77777777" w:rsidR="00290202" w:rsidRPr="00B437C3" w:rsidRDefault="00290202" w:rsidP="00290202">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75478CA8" w14:textId="77777777" w:rsidR="00290202" w:rsidRPr="00B437C3" w:rsidRDefault="00290202" w:rsidP="00290202">
            <w:pPr>
              <w:jc w:val="both"/>
              <w:rPr>
                <w:rFonts w:ascii="Tahoma" w:hAnsi="Tahoma" w:cs="Tahoma"/>
                <w:bCs/>
              </w:rPr>
            </w:pPr>
          </w:p>
          <w:p w14:paraId="54EC076F" w14:textId="77777777" w:rsidR="00290202" w:rsidRPr="00B437C3" w:rsidRDefault="00290202" w:rsidP="00290202">
            <w:pPr>
              <w:jc w:val="both"/>
              <w:rPr>
                <w:rFonts w:ascii="Tahoma" w:hAnsi="Tahoma" w:cs="Tahoma"/>
                <w:bCs/>
              </w:rPr>
            </w:pPr>
            <w:r w:rsidRPr="00B437C3">
              <w:rPr>
                <w:rFonts w:ascii="Tahoma" w:hAnsi="Tahoma" w:cs="Tahoma"/>
                <w:bCs/>
              </w:rPr>
              <w:t>Su provisión en obra se efectuará en los embalajes y envases de fábrica.</w:t>
            </w:r>
          </w:p>
          <w:p w14:paraId="7DE617A5" w14:textId="77777777" w:rsidR="00290202" w:rsidRPr="00B437C3" w:rsidRDefault="00290202" w:rsidP="00290202">
            <w:pPr>
              <w:jc w:val="both"/>
              <w:rPr>
                <w:rFonts w:ascii="Tahoma" w:hAnsi="Tahoma" w:cs="Tahoma"/>
                <w:bCs/>
              </w:rPr>
            </w:pPr>
            <w:r w:rsidRPr="00B437C3">
              <w:rPr>
                <w:rFonts w:ascii="Tahoma" w:hAnsi="Tahoma" w:cs="Tahoma"/>
                <w:bCs/>
              </w:rPr>
              <w:t>Las chapas a colocarse en las puertas interiores serán de embutir</w:t>
            </w:r>
          </w:p>
          <w:p w14:paraId="7F260B79" w14:textId="77777777" w:rsidR="00290202" w:rsidRPr="00B437C3" w:rsidRDefault="00290202" w:rsidP="00290202">
            <w:pPr>
              <w:jc w:val="both"/>
              <w:rPr>
                <w:rFonts w:ascii="Tahoma" w:hAnsi="Tahoma" w:cs="Tahoma"/>
                <w:bCs/>
              </w:rPr>
            </w:pPr>
          </w:p>
          <w:p w14:paraId="71932EF2"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7CDBD9" w14:textId="77777777" w:rsidR="00290202" w:rsidRPr="00B437C3" w:rsidRDefault="00290202" w:rsidP="00290202">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E2D87A" w14:textId="77777777" w:rsidR="00290202" w:rsidRPr="00B437C3" w:rsidRDefault="00290202" w:rsidP="00290202">
      <w:pPr>
        <w:tabs>
          <w:tab w:val="left" w:pos="560"/>
        </w:tabs>
        <w:jc w:val="both"/>
        <w:rPr>
          <w:rFonts w:ascii="Tahoma" w:hAnsi="Tahoma" w:cs="Tahoma"/>
        </w:rPr>
      </w:pPr>
    </w:p>
    <w:p w14:paraId="5297664F"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53F97DD3" w14:textId="77777777" w:rsidTr="00290202">
        <w:tc>
          <w:tcPr>
            <w:tcW w:w="2315" w:type="dxa"/>
            <w:shd w:val="pct5" w:color="auto" w:fill="auto"/>
          </w:tcPr>
          <w:p w14:paraId="153CC210"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56ED9FBA"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75157A15"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428E2B3" w14:textId="77777777" w:rsidTr="00290202">
        <w:trPr>
          <w:trHeight w:val="685"/>
        </w:trPr>
        <w:tc>
          <w:tcPr>
            <w:tcW w:w="2315" w:type="dxa"/>
            <w:shd w:val="clear" w:color="auto" w:fill="auto"/>
            <w:vAlign w:val="center"/>
          </w:tcPr>
          <w:p w14:paraId="255CEDC8"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791ADB3C"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65974E0" w14:textId="77777777" w:rsidR="00290202" w:rsidRPr="00B437C3" w:rsidRDefault="00290202" w:rsidP="00290202">
            <w:pPr>
              <w:rPr>
                <w:rFonts w:ascii="Tahoma" w:hAnsi="Tahoma" w:cs="Tahoma"/>
                <w:b/>
                <w:bCs/>
              </w:rPr>
            </w:pPr>
            <w:r w:rsidRPr="00B437C3">
              <w:rPr>
                <w:rFonts w:ascii="Tahoma" w:hAnsi="Tahoma" w:cs="Tahoma"/>
                <w:b/>
                <w:bCs/>
              </w:rPr>
              <w:t>1. Requisitos sobre el producto:</w:t>
            </w:r>
          </w:p>
          <w:p w14:paraId="00E57465" w14:textId="77777777" w:rsidR="00290202" w:rsidRPr="00B437C3" w:rsidRDefault="00290202" w:rsidP="00290202">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7DAEF0F3"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5E8534" w14:textId="77777777" w:rsidR="00290202" w:rsidRPr="00B437C3" w:rsidRDefault="00290202" w:rsidP="0029020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8DB975" w14:textId="77777777" w:rsidR="00290202" w:rsidRPr="00B437C3" w:rsidRDefault="00290202" w:rsidP="00290202">
      <w:pPr>
        <w:tabs>
          <w:tab w:val="left" w:pos="560"/>
        </w:tabs>
        <w:jc w:val="both"/>
        <w:rPr>
          <w:rFonts w:ascii="Tahoma" w:hAnsi="Tahoma" w:cs="Tahoma"/>
        </w:rPr>
      </w:pPr>
    </w:p>
    <w:p w14:paraId="1B107B79" w14:textId="77777777" w:rsidR="00290202"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1B0B5047" w14:textId="77777777" w:rsidTr="00290202">
        <w:tc>
          <w:tcPr>
            <w:tcW w:w="2315" w:type="dxa"/>
            <w:shd w:val="pct5" w:color="auto" w:fill="auto"/>
          </w:tcPr>
          <w:p w14:paraId="625D8CBF"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39ED79A4"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666064E3"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25AF3050" w14:textId="77777777" w:rsidTr="00290202">
        <w:trPr>
          <w:trHeight w:val="685"/>
        </w:trPr>
        <w:tc>
          <w:tcPr>
            <w:tcW w:w="2315" w:type="dxa"/>
            <w:shd w:val="clear" w:color="auto" w:fill="auto"/>
          </w:tcPr>
          <w:p w14:paraId="1C137848" w14:textId="77777777" w:rsidR="00290202" w:rsidRPr="00B437C3" w:rsidRDefault="00290202" w:rsidP="00290202">
            <w:pPr>
              <w:ind w:left="102" w:right="69"/>
              <w:rPr>
                <w:rFonts w:ascii="Tahoma" w:eastAsia="Verdana" w:hAnsi="Tahoma" w:cs="Tahoma"/>
                <w:b/>
                <w:bCs/>
              </w:rPr>
            </w:pPr>
          </w:p>
          <w:p w14:paraId="31FA1662" w14:textId="77777777" w:rsidR="00290202" w:rsidRPr="00B437C3" w:rsidRDefault="00290202" w:rsidP="00290202">
            <w:pPr>
              <w:ind w:left="102" w:right="69"/>
              <w:rPr>
                <w:rFonts w:ascii="Tahoma" w:eastAsia="Verdana" w:hAnsi="Tahoma" w:cs="Tahoma"/>
                <w:b/>
                <w:bCs/>
              </w:rPr>
            </w:pPr>
          </w:p>
          <w:p w14:paraId="6239783A" w14:textId="77777777" w:rsidR="00290202" w:rsidRPr="00B437C3" w:rsidRDefault="00290202" w:rsidP="00290202">
            <w:pPr>
              <w:ind w:left="102" w:right="69"/>
              <w:rPr>
                <w:rFonts w:ascii="Tahoma" w:eastAsia="Verdana" w:hAnsi="Tahoma" w:cs="Tahoma"/>
                <w:b/>
                <w:bCs/>
              </w:rPr>
            </w:pPr>
          </w:p>
          <w:p w14:paraId="51C645FA" w14:textId="77777777" w:rsidR="00290202" w:rsidRPr="00B437C3" w:rsidRDefault="00290202" w:rsidP="00290202">
            <w:pPr>
              <w:ind w:left="102" w:right="69"/>
              <w:rPr>
                <w:rFonts w:ascii="Tahoma" w:eastAsia="Verdana" w:hAnsi="Tahoma" w:cs="Tahoma"/>
                <w:b/>
                <w:bCs/>
              </w:rPr>
            </w:pPr>
          </w:p>
          <w:p w14:paraId="3E7759CB" w14:textId="77777777" w:rsidR="00290202" w:rsidRPr="00B437C3" w:rsidRDefault="00290202" w:rsidP="00290202">
            <w:pPr>
              <w:ind w:left="102" w:right="69"/>
              <w:rPr>
                <w:rFonts w:ascii="Tahoma" w:eastAsia="Verdana" w:hAnsi="Tahoma" w:cs="Tahoma"/>
                <w:b/>
                <w:bCs/>
              </w:rPr>
            </w:pPr>
          </w:p>
          <w:p w14:paraId="03BC8FA6" w14:textId="77777777" w:rsidR="00290202" w:rsidRPr="00B437C3" w:rsidRDefault="00290202" w:rsidP="00290202">
            <w:pPr>
              <w:ind w:left="102" w:right="69"/>
              <w:rPr>
                <w:rFonts w:ascii="Tahoma" w:eastAsia="Verdana" w:hAnsi="Tahoma" w:cs="Tahoma"/>
                <w:b/>
                <w:bCs/>
              </w:rPr>
            </w:pPr>
          </w:p>
          <w:p w14:paraId="73DF910B" w14:textId="77777777" w:rsidR="00290202" w:rsidRPr="00B437C3" w:rsidRDefault="00290202" w:rsidP="00290202">
            <w:pPr>
              <w:ind w:left="102" w:right="69"/>
              <w:rPr>
                <w:rFonts w:ascii="Tahoma" w:eastAsia="Verdana" w:hAnsi="Tahoma" w:cs="Tahoma"/>
                <w:b/>
                <w:bCs/>
              </w:rPr>
            </w:pPr>
          </w:p>
          <w:p w14:paraId="62CC469C" w14:textId="77777777" w:rsidR="00290202" w:rsidRPr="00B437C3" w:rsidRDefault="00290202" w:rsidP="00290202">
            <w:pPr>
              <w:ind w:left="102" w:right="69"/>
              <w:rPr>
                <w:rFonts w:ascii="Tahoma" w:eastAsia="Verdana" w:hAnsi="Tahoma" w:cs="Tahoma"/>
                <w:b/>
                <w:bCs/>
              </w:rPr>
            </w:pPr>
          </w:p>
          <w:p w14:paraId="51BDB300" w14:textId="77777777" w:rsidR="00290202" w:rsidRPr="00B437C3" w:rsidRDefault="00290202" w:rsidP="00290202">
            <w:pPr>
              <w:ind w:left="102" w:right="69"/>
              <w:rPr>
                <w:rFonts w:ascii="Tahoma" w:eastAsia="Verdana" w:hAnsi="Tahoma" w:cs="Tahoma"/>
                <w:b/>
                <w:bCs/>
              </w:rPr>
            </w:pPr>
          </w:p>
          <w:p w14:paraId="7588E927" w14:textId="77777777" w:rsidR="00290202" w:rsidRPr="00B437C3" w:rsidRDefault="00290202" w:rsidP="00290202">
            <w:pPr>
              <w:ind w:left="102" w:right="69"/>
              <w:rPr>
                <w:rFonts w:ascii="Tahoma" w:eastAsia="Verdana" w:hAnsi="Tahoma" w:cs="Tahoma"/>
                <w:b/>
                <w:bCs/>
              </w:rPr>
            </w:pPr>
          </w:p>
          <w:p w14:paraId="20657B6D" w14:textId="77777777" w:rsidR="00290202" w:rsidRPr="00B437C3" w:rsidRDefault="00290202" w:rsidP="00290202">
            <w:pPr>
              <w:ind w:left="102" w:right="69"/>
              <w:rPr>
                <w:rFonts w:ascii="Tahoma" w:eastAsia="Verdana" w:hAnsi="Tahoma" w:cs="Tahoma"/>
                <w:b/>
                <w:bCs/>
              </w:rPr>
            </w:pPr>
          </w:p>
          <w:p w14:paraId="703CBA9E" w14:textId="77777777" w:rsidR="00290202" w:rsidRPr="00B437C3" w:rsidRDefault="00290202" w:rsidP="00290202">
            <w:pPr>
              <w:ind w:left="102" w:right="69"/>
              <w:rPr>
                <w:rFonts w:ascii="Tahoma" w:eastAsia="Verdana" w:hAnsi="Tahoma" w:cs="Tahoma"/>
                <w:b/>
                <w:bCs/>
              </w:rPr>
            </w:pPr>
          </w:p>
          <w:p w14:paraId="64D03E2D" w14:textId="77777777" w:rsidR="00290202" w:rsidRPr="00B437C3" w:rsidRDefault="00290202" w:rsidP="00290202">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23EE2B14" w14:textId="77777777" w:rsidR="00290202" w:rsidRPr="00B437C3" w:rsidRDefault="00290202" w:rsidP="00290202">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02F752DF"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p>
          <w:p w14:paraId="6532D5C1" w14:textId="77777777" w:rsidR="00290202" w:rsidRPr="00B437C3" w:rsidRDefault="00290202" w:rsidP="00290202">
            <w:pPr>
              <w:jc w:val="both"/>
              <w:rPr>
                <w:rFonts w:ascii="Tahoma" w:hAnsi="Tahoma" w:cs="Tahoma"/>
              </w:rPr>
            </w:pPr>
            <w:r w:rsidRPr="00B437C3">
              <w:rPr>
                <w:rFonts w:ascii="Tahoma" w:hAnsi="Tahoma" w:cs="Tahoma"/>
              </w:rPr>
              <w:t>Largo de placas: 50.0 cm Ancho de placas: 50.0 cm Espesor: 15mm</w:t>
            </w:r>
          </w:p>
          <w:p w14:paraId="6A3F356A" w14:textId="77777777" w:rsidR="00290202" w:rsidRPr="00B437C3" w:rsidRDefault="00290202" w:rsidP="00290202">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15F10E5C" w14:textId="77777777" w:rsidR="00290202" w:rsidRPr="00B437C3" w:rsidRDefault="00290202" w:rsidP="00290202">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BC093A5" w14:textId="77777777" w:rsidR="00290202" w:rsidRPr="00B437C3" w:rsidRDefault="00290202" w:rsidP="00290202">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05ED11F0" w14:textId="77777777" w:rsidR="00290202" w:rsidRPr="00B437C3" w:rsidRDefault="00290202" w:rsidP="00290202">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72D5D45D"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40EC20" w14:textId="77777777" w:rsidR="00290202" w:rsidRPr="00B437C3" w:rsidRDefault="00290202" w:rsidP="0029020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CDD38BD" w14:textId="77777777" w:rsidR="00290202" w:rsidRDefault="00290202" w:rsidP="00290202">
      <w:pPr>
        <w:widowControl w:val="0"/>
        <w:tabs>
          <w:tab w:val="left" w:pos="560"/>
        </w:tabs>
        <w:autoSpaceDE w:val="0"/>
        <w:autoSpaceDN w:val="0"/>
        <w:jc w:val="both"/>
        <w:rPr>
          <w:rFonts w:ascii="Tahoma" w:hAnsi="Tahoma" w:cs="Tahoma"/>
          <w:b/>
        </w:rPr>
      </w:pPr>
    </w:p>
    <w:p w14:paraId="5DD69608"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6ACAD78A" w14:textId="77777777" w:rsidTr="00290202">
        <w:tc>
          <w:tcPr>
            <w:tcW w:w="2315" w:type="dxa"/>
            <w:shd w:val="pct5" w:color="auto" w:fill="auto"/>
          </w:tcPr>
          <w:p w14:paraId="0C4695EA"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0AF1DFCB"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7C23218B"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51DBCF9B" w14:textId="77777777" w:rsidTr="00290202">
        <w:trPr>
          <w:trHeight w:val="685"/>
        </w:trPr>
        <w:tc>
          <w:tcPr>
            <w:tcW w:w="2315" w:type="dxa"/>
            <w:shd w:val="clear" w:color="auto" w:fill="auto"/>
            <w:vAlign w:val="center"/>
          </w:tcPr>
          <w:p w14:paraId="02BBC7B1"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78E87CD5"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A09E5AE" w14:textId="77777777" w:rsidR="00290202" w:rsidRPr="00B437C3" w:rsidRDefault="00290202" w:rsidP="00290202">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8BCF6CA" w14:textId="77777777" w:rsidR="00290202" w:rsidRPr="00B437C3" w:rsidRDefault="00290202" w:rsidP="00290202">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4546E29"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12FF5F" w14:textId="77777777" w:rsidR="00290202" w:rsidRPr="00B437C3" w:rsidRDefault="00290202" w:rsidP="0029020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B83CF4" w14:textId="77777777" w:rsidR="00290202" w:rsidRDefault="00290202" w:rsidP="00290202">
      <w:pPr>
        <w:widowControl w:val="0"/>
        <w:tabs>
          <w:tab w:val="left" w:pos="560"/>
        </w:tabs>
        <w:autoSpaceDE w:val="0"/>
        <w:autoSpaceDN w:val="0"/>
        <w:ind w:left="720"/>
        <w:jc w:val="both"/>
        <w:rPr>
          <w:rFonts w:ascii="Tahoma" w:hAnsi="Tahoma" w:cs="Tahoma"/>
          <w:b/>
        </w:rPr>
      </w:pPr>
    </w:p>
    <w:p w14:paraId="4F076010"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064ED051" w14:textId="77777777" w:rsidTr="00290202">
        <w:tc>
          <w:tcPr>
            <w:tcW w:w="2315" w:type="dxa"/>
            <w:shd w:val="pct5" w:color="auto" w:fill="auto"/>
          </w:tcPr>
          <w:p w14:paraId="68FD36BA"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55297382"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32411852"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872D169" w14:textId="77777777" w:rsidTr="00290202">
        <w:trPr>
          <w:trHeight w:val="685"/>
        </w:trPr>
        <w:tc>
          <w:tcPr>
            <w:tcW w:w="2315" w:type="dxa"/>
            <w:shd w:val="clear" w:color="auto" w:fill="auto"/>
            <w:vAlign w:val="center"/>
          </w:tcPr>
          <w:p w14:paraId="189A74B1" w14:textId="77777777" w:rsidR="00290202" w:rsidRPr="00B437C3" w:rsidRDefault="00290202" w:rsidP="00290202">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787B65CA" w14:textId="77777777" w:rsidR="00290202" w:rsidRPr="00B437C3" w:rsidRDefault="00290202" w:rsidP="00290202">
            <w:pPr>
              <w:jc w:val="center"/>
              <w:rPr>
                <w:rFonts w:ascii="Tahoma" w:hAnsi="Tahoma" w:cs="Tahoma"/>
                <w:b/>
              </w:rPr>
            </w:pPr>
            <w:r w:rsidRPr="00B437C3">
              <w:rPr>
                <w:rFonts w:ascii="Tahoma" w:hAnsi="Tahoma" w:cs="Tahoma"/>
                <w:b/>
              </w:rPr>
              <w:t>KG</w:t>
            </w:r>
          </w:p>
        </w:tc>
        <w:tc>
          <w:tcPr>
            <w:tcW w:w="5983" w:type="dxa"/>
            <w:shd w:val="clear" w:color="auto" w:fill="auto"/>
          </w:tcPr>
          <w:p w14:paraId="30FCFF21" w14:textId="77777777" w:rsidR="00290202" w:rsidRPr="00B437C3" w:rsidRDefault="00290202" w:rsidP="00290202">
            <w:pPr>
              <w:rPr>
                <w:rFonts w:ascii="Tahoma" w:hAnsi="Tahoma" w:cs="Tahoma"/>
                <w:b/>
                <w:bCs/>
                <w:lang w:val="es-ES_tradnl"/>
              </w:rPr>
            </w:pPr>
            <w:r w:rsidRPr="00B437C3">
              <w:rPr>
                <w:rFonts w:ascii="Tahoma" w:hAnsi="Tahoma" w:cs="Tahoma"/>
                <w:b/>
                <w:bCs/>
                <w:lang w:val="es-ES_tradnl"/>
              </w:rPr>
              <w:t>1. Requisitos sobre el Producto</w:t>
            </w:r>
          </w:p>
          <w:p w14:paraId="74D45B7E" w14:textId="77777777" w:rsidR="00290202" w:rsidRPr="00B437C3" w:rsidRDefault="00290202" w:rsidP="00290202">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11C6EE0F" w14:textId="77777777" w:rsidR="00290202" w:rsidRPr="00B437C3" w:rsidRDefault="00290202" w:rsidP="00290202">
            <w:pPr>
              <w:jc w:val="both"/>
              <w:rPr>
                <w:rFonts w:ascii="Tahoma" w:hAnsi="Tahoma" w:cs="Tahoma"/>
                <w:bCs/>
              </w:rPr>
            </w:pPr>
            <w:r w:rsidRPr="00B437C3">
              <w:rPr>
                <w:rFonts w:ascii="Tahoma" w:hAnsi="Tahoma" w:cs="Tahoma"/>
                <w:bCs/>
              </w:rPr>
              <w:t xml:space="preserve">La forma de Presentación e Identificación será en bolsas de 1 kg. </w:t>
            </w:r>
            <w:proofErr w:type="gramStart"/>
            <w:r w:rsidRPr="00B437C3">
              <w:rPr>
                <w:rFonts w:ascii="Tahoma" w:hAnsi="Tahoma" w:cs="Tahoma"/>
                <w:bCs/>
              </w:rPr>
              <w:t>con</w:t>
            </w:r>
            <w:proofErr w:type="gramEnd"/>
            <w:r w:rsidRPr="00B437C3">
              <w:rPr>
                <w:rFonts w:ascii="Tahoma" w:hAnsi="Tahoma" w:cs="Tahoma"/>
                <w:bCs/>
              </w:rPr>
              <w:t xml:space="preserve"> la longitud, el diámetro o calibre señalado en la misma. </w:t>
            </w:r>
          </w:p>
          <w:p w14:paraId="17A75D8A" w14:textId="77777777" w:rsidR="00290202" w:rsidRPr="00B437C3" w:rsidRDefault="00290202" w:rsidP="00290202">
            <w:pPr>
              <w:jc w:val="both"/>
              <w:rPr>
                <w:rFonts w:ascii="Tahoma" w:hAnsi="Tahoma" w:cs="Tahoma"/>
                <w:bCs/>
              </w:rPr>
            </w:pPr>
            <w:r w:rsidRPr="00B437C3">
              <w:rPr>
                <w:rFonts w:ascii="Tahoma" w:hAnsi="Tahoma" w:cs="Tahoma"/>
                <w:bCs/>
              </w:rPr>
              <w:t>Se requerirá principalmente clavos de 2”; 2 1/2”</w:t>
            </w:r>
            <w:proofErr w:type="gramStart"/>
            <w:r w:rsidRPr="00B437C3">
              <w:rPr>
                <w:rFonts w:ascii="Tahoma" w:hAnsi="Tahoma" w:cs="Tahoma"/>
                <w:bCs/>
              </w:rPr>
              <w:t>;3</w:t>
            </w:r>
            <w:proofErr w:type="gramEnd"/>
            <w:r w:rsidRPr="00B437C3">
              <w:rPr>
                <w:rFonts w:ascii="Tahoma" w:hAnsi="Tahoma" w:cs="Tahoma"/>
                <w:bCs/>
              </w:rPr>
              <w:t>”; 4”.</w:t>
            </w:r>
          </w:p>
          <w:p w14:paraId="0ABC316E"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C10893"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D8731A" w14:textId="77777777" w:rsidR="00290202" w:rsidRPr="00B437C3" w:rsidRDefault="00290202" w:rsidP="00290202">
      <w:pPr>
        <w:rPr>
          <w:rFonts w:ascii="Tahoma" w:hAnsi="Tahoma" w:cs="Tahoma"/>
        </w:rPr>
      </w:pPr>
    </w:p>
    <w:p w14:paraId="35C46AA3" w14:textId="77777777" w:rsidR="00290202" w:rsidRPr="00B437C3" w:rsidRDefault="00290202" w:rsidP="00290202">
      <w:pPr>
        <w:widowControl w:val="0"/>
        <w:numPr>
          <w:ilvl w:val="0"/>
          <w:numId w:val="115"/>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F96E023" w14:textId="77777777" w:rsidTr="00290202">
        <w:tc>
          <w:tcPr>
            <w:tcW w:w="2315" w:type="dxa"/>
            <w:shd w:val="pct5" w:color="auto" w:fill="auto"/>
          </w:tcPr>
          <w:p w14:paraId="4B3BBFEA"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4E3E3F89"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45184835"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165DBD7" w14:textId="77777777" w:rsidTr="00290202">
        <w:trPr>
          <w:trHeight w:val="685"/>
        </w:trPr>
        <w:tc>
          <w:tcPr>
            <w:tcW w:w="2315" w:type="dxa"/>
            <w:shd w:val="clear" w:color="auto" w:fill="auto"/>
            <w:vAlign w:val="center"/>
          </w:tcPr>
          <w:p w14:paraId="6A21721C" w14:textId="77777777" w:rsidR="00290202" w:rsidRPr="00B437C3" w:rsidRDefault="00290202" w:rsidP="00290202">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20237C62" w14:textId="77777777" w:rsidR="00290202" w:rsidRPr="00B437C3" w:rsidRDefault="00290202" w:rsidP="00290202">
            <w:pPr>
              <w:jc w:val="center"/>
              <w:rPr>
                <w:rFonts w:ascii="Tahoma" w:hAnsi="Tahoma" w:cs="Tahoma"/>
                <w:b/>
              </w:rPr>
            </w:pPr>
          </w:p>
        </w:tc>
        <w:tc>
          <w:tcPr>
            <w:tcW w:w="1195" w:type="dxa"/>
            <w:shd w:val="clear" w:color="auto" w:fill="auto"/>
            <w:vAlign w:val="center"/>
          </w:tcPr>
          <w:p w14:paraId="0C6777C6" w14:textId="77777777" w:rsidR="00290202" w:rsidRPr="00B437C3" w:rsidRDefault="00290202" w:rsidP="00290202">
            <w:pPr>
              <w:jc w:val="center"/>
              <w:rPr>
                <w:rFonts w:ascii="Tahoma" w:hAnsi="Tahoma" w:cs="Tahoma"/>
                <w:b/>
              </w:rPr>
            </w:pPr>
            <w:r w:rsidRPr="00B437C3">
              <w:rPr>
                <w:rFonts w:ascii="Tahoma" w:hAnsi="Tahoma" w:cs="Tahoma"/>
                <w:b/>
              </w:rPr>
              <w:t>PZA</w:t>
            </w:r>
          </w:p>
        </w:tc>
        <w:tc>
          <w:tcPr>
            <w:tcW w:w="5983" w:type="dxa"/>
            <w:shd w:val="clear" w:color="auto" w:fill="auto"/>
          </w:tcPr>
          <w:p w14:paraId="786A94EF" w14:textId="77777777" w:rsidR="00290202" w:rsidRPr="00B437C3" w:rsidRDefault="00290202" w:rsidP="00290202">
            <w:pPr>
              <w:rPr>
                <w:rFonts w:ascii="Tahoma" w:hAnsi="Tahoma" w:cs="Tahoma"/>
                <w:b/>
                <w:bCs/>
                <w:lang w:val="es-ES_tradnl"/>
              </w:rPr>
            </w:pPr>
            <w:r w:rsidRPr="00B437C3">
              <w:rPr>
                <w:rFonts w:ascii="Tahoma" w:hAnsi="Tahoma" w:cs="Tahoma"/>
                <w:b/>
                <w:bCs/>
                <w:lang w:val="es-ES_tradnl"/>
              </w:rPr>
              <w:t>1. Requisitos sobre el Producto</w:t>
            </w:r>
          </w:p>
          <w:p w14:paraId="2BE082E5"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F0A5E96" w14:textId="77777777" w:rsidR="00290202" w:rsidRPr="00A0239E" w:rsidRDefault="00290202" w:rsidP="00290202">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2BDB80B4" w14:textId="77777777" w:rsidR="00290202" w:rsidRPr="00B437C3" w:rsidRDefault="00290202" w:rsidP="00290202">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1EE5358F" w14:textId="77777777" w:rsidR="00290202" w:rsidRPr="00B437C3" w:rsidRDefault="00290202" w:rsidP="00290202">
            <w:pPr>
              <w:ind w:left="482"/>
              <w:rPr>
                <w:rFonts w:ascii="Tahoma" w:hAnsi="Tahoma" w:cs="Tahoma"/>
                <w:bCs/>
                <w:lang w:val="es-ES_tradnl"/>
              </w:rPr>
            </w:pPr>
            <w:r w:rsidRPr="00B437C3">
              <w:rPr>
                <w:rFonts w:ascii="Tahoma" w:hAnsi="Tahoma" w:cs="Tahoma"/>
                <w:bCs/>
                <w:lang w:val="es-ES_tradnl"/>
              </w:rPr>
              <w:t xml:space="preserve">-     DIÁMETRO NOMINAL: 15 mm (½") </w:t>
            </w:r>
          </w:p>
          <w:p w14:paraId="5A448351" w14:textId="77777777" w:rsidR="00290202" w:rsidRPr="00B437C3" w:rsidRDefault="00290202" w:rsidP="00290202">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116EA880" w14:textId="77777777" w:rsidR="00290202" w:rsidRPr="00B437C3" w:rsidRDefault="00290202" w:rsidP="00290202">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5D42E375" w14:textId="77777777" w:rsidR="00290202" w:rsidRPr="00B437C3" w:rsidRDefault="00290202" w:rsidP="00290202">
            <w:pPr>
              <w:ind w:left="482"/>
              <w:rPr>
                <w:rFonts w:ascii="Tahoma" w:hAnsi="Tahoma" w:cs="Tahoma"/>
                <w:bCs/>
                <w:lang w:val="es-ES_tradnl"/>
              </w:rPr>
            </w:pPr>
            <w:r w:rsidRPr="00B437C3">
              <w:rPr>
                <w:rFonts w:ascii="Tahoma" w:hAnsi="Tahoma" w:cs="Tahoma"/>
                <w:bCs/>
                <w:lang w:val="es-ES_tradnl"/>
              </w:rPr>
              <w:t>-     LONGITUD DE PRESENTACIÓN: 15 mm ± 1,5 mm</w:t>
            </w:r>
          </w:p>
          <w:p w14:paraId="6A1CD8BE"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B3D7AC" w14:textId="77777777" w:rsidR="00290202" w:rsidRPr="00B437C3" w:rsidRDefault="00290202" w:rsidP="0029020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AFB8C6" w14:textId="77777777" w:rsidR="00290202" w:rsidRDefault="00290202" w:rsidP="00290202">
      <w:pPr>
        <w:widowControl w:val="0"/>
        <w:autoSpaceDE w:val="0"/>
        <w:autoSpaceDN w:val="0"/>
        <w:ind w:left="720"/>
        <w:rPr>
          <w:rFonts w:ascii="Tahoma" w:hAnsi="Tahoma" w:cs="Tahoma"/>
          <w:b/>
        </w:rPr>
      </w:pPr>
      <w:r w:rsidRPr="00B437C3">
        <w:rPr>
          <w:rFonts w:ascii="Tahoma" w:hAnsi="Tahoma" w:cs="Tahoma"/>
          <w:b/>
        </w:rPr>
        <w:t xml:space="preserve"> </w:t>
      </w:r>
    </w:p>
    <w:p w14:paraId="3F504C76" w14:textId="77777777" w:rsidR="00290202" w:rsidRPr="00B437C3" w:rsidRDefault="00290202" w:rsidP="00290202">
      <w:pPr>
        <w:widowControl w:val="0"/>
        <w:numPr>
          <w:ilvl w:val="0"/>
          <w:numId w:val="115"/>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3EA8C94B" w14:textId="77777777" w:rsidTr="00290202">
        <w:tc>
          <w:tcPr>
            <w:tcW w:w="2315" w:type="dxa"/>
            <w:shd w:val="pct5" w:color="auto" w:fill="auto"/>
          </w:tcPr>
          <w:p w14:paraId="06921E1E"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2E9A10CF"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6783999B"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BF07D1E" w14:textId="77777777" w:rsidTr="00290202">
        <w:trPr>
          <w:trHeight w:val="685"/>
        </w:trPr>
        <w:tc>
          <w:tcPr>
            <w:tcW w:w="2315" w:type="dxa"/>
            <w:shd w:val="clear" w:color="auto" w:fill="auto"/>
            <w:vAlign w:val="center"/>
          </w:tcPr>
          <w:p w14:paraId="6C3F10FE" w14:textId="77777777" w:rsidR="00290202" w:rsidRPr="00B437C3" w:rsidRDefault="00290202" w:rsidP="00290202">
            <w:pPr>
              <w:jc w:val="center"/>
              <w:rPr>
                <w:rFonts w:ascii="Tahoma" w:hAnsi="Tahoma" w:cs="Tahoma"/>
                <w:b/>
              </w:rPr>
            </w:pPr>
            <w:r w:rsidRPr="00B437C3">
              <w:rPr>
                <w:rFonts w:ascii="Tahoma" w:hAnsi="Tahoma" w:cs="Tahoma"/>
                <w:b/>
              </w:rPr>
              <w:br/>
              <w:t>CODO PVC DE 1/2"</w:t>
            </w:r>
          </w:p>
          <w:p w14:paraId="4A7BDCCE" w14:textId="77777777" w:rsidR="00290202" w:rsidRPr="00B437C3" w:rsidRDefault="00290202" w:rsidP="00290202">
            <w:pPr>
              <w:jc w:val="center"/>
              <w:rPr>
                <w:rFonts w:ascii="Tahoma" w:hAnsi="Tahoma" w:cs="Tahoma"/>
                <w:b/>
              </w:rPr>
            </w:pPr>
          </w:p>
        </w:tc>
        <w:tc>
          <w:tcPr>
            <w:tcW w:w="1195" w:type="dxa"/>
            <w:shd w:val="clear" w:color="auto" w:fill="auto"/>
            <w:vAlign w:val="center"/>
          </w:tcPr>
          <w:p w14:paraId="0CD2A07C" w14:textId="77777777" w:rsidR="00290202" w:rsidRPr="00B437C3" w:rsidRDefault="00290202" w:rsidP="00290202">
            <w:pPr>
              <w:jc w:val="center"/>
              <w:rPr>
                <w:rFonts w:ascii="Tahoma" w:hAnsi="Tahoma" w:cs="Tahoma"/>
                <w:b/>
              </w:rPr>
            </w:pPr>
            <w:r w:rsidRPr="00B437C3">
              <w:rPr>
                <w:rFonts w:ascii="Tahoma" w:hAnsi="Tahoma" w:cs="Tahoma"/>
                <w:b/>
              </w:rPr>
              <w:t>PZA</w:t>
            </w:r>
          </w:p>
        </w:tc>
        <w:tc>
          <w:tcPr>
            <w:tcW w:w="5983" w:type="dxa"/>
            <w:shd w:val="clear" w:color="auto" w:fill="auto"/>
          </w:tcPr>
          <w:p w14:paraId="076359C4" w14:textId="77777777" w:rsidR="00290202" w:rsidRPr="00B437C3" w:rsidRDefault="00290202" w:rsidP="00290202">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097767D5"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4D70FA0"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97F3E47"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7184D267"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Codo 90º</w:t>
            </w:r>
          </w:p>
          <w:p w14:paraId="0F88A47E"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Material de PVC</w:t>
            </w:r>
          </w:p>
          <w:p w14:paraId="081B3EFB"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84BE86C"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320246B" w14:textId="77777777" w:rsidR="00290202" w:rsidRPr="00B437C3" w:rsidRDefault="00290202" w:rsidP="0029020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321E4A6"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64DB4F4" w14:textId="77777777" w:rsidR="00290202" w:rsidRPr="00B437C3" w:rsidRDefault="00290202" w:rsidP="00290202">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1E23F033" w14:textId="77777777" w:rsidR="00290202" w:rsidRPr="00B437C3" w:rsidRDefault="00290202" w:rsidP="00290202">
            <w:pPr>
              <w:ind w:left="205"/>
              <w:jc w:val="both"/>
              <w:rPr>
                <w:rFonts w:ascii="Tahoma" w:hAnsi="Tahoma" w:cs="Tahoma"/>
                <w:b/>
                <w:bCs/>
                <w:lang w:val="es-ES_tradnl"/>
              </w:rPr>
            </w:pPr>
          </w:p>
          <w:p w14:paraId="63C29C3B" w14:textId="77777777" w:rsidR="00290202" w:rsidRPr="00B437C3" w:rsidRDefault="00290202" w:rsidP="00290202">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FCC124" w14:textId="77777777" w:rsidR="00290202" w:rsidRPr="00B437C3" w:rsidRDefault="00290202" w:rsidP="00290202">
      <w:pPr>
        <w:tabs>
          <w:tab w:val="left" w:pos="560"/>
        </w:tabs>
        <w:jc w:val="both"/>
        <w:rPr>
          <w:rFonts w:ascii="Tahoma" w:hAnsi="Tahoma" w:cs="Tahoma"/>
        </w:rPr>
      </w:pPr>
    </w:p>
    <w:p w14:paraId="628A425D"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64E605B9" w14:textId="77777777" w:rsidTr="002902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20E424" w14:textId="77777777" w:rsidR="00290202" w:rsidRPr="00B437C3" w:rsidRDefault="00290202" w:rsidP="00290202">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DD2AAC" w14:textId="77777777" w:rsidR="00290202" w:rsidRPr="00B437C3" w:rsidRDefault="00290202" w:rsidP="00290202">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BACA0C" w14:textId="77777777" w:rsidR="00290202" w:rsidRPr="00B437C3" w:rsidRDefault="00290202" w:rsidP="00290202">
            <w:pPr>
              <w:spacing w:line="256" w:lineRule="auto"/>
              <w:jc w:val="center"/>
              <w:rPr>
                <w:rFonts w:ascii="Tahoma" w:hAnsi="Tahoma" w:cs="Tahoma"/>
                <w:b/>
              </w:rPr>
            </w:pPr>
            <w:r w:rsidRPr="00B437C3">
              <w:rPr>
                <w:rFonts w:ascii="Tahoma" w:hAnsi="Tahoma" w:cs="Tahoma"/>
                <w:b/>
              </w:rPr>
              <w:t>DESCRIPCION</w:t>
            </w:r>
          </w:p>
        </w:tc>
      </w:tr>
      <w:tr w:rsidR="00290202" w:rsidRPr="00B437C3" w14:paraId="6BBCF378" w14:textId="77777777" w:rsidTr="002902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768277" w14:textId="77777777" w:rsidR="00290202" w:rsidRPr="00B437C3" w:rsidRDefault="00290202" w:rsidP="00290202">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77FD86" w14:textId="77777777" w:rsidR="00290202" w:rsidRPr="00B437C3" w:rsidRDefault="00290202" w:rsidP="00290202">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E45E5E8" w14:textId="77777777" w:rsidR="00290202" w:rsidRPr="00B437C3" w:rsidRDefault="00290202" w:rsidP="00290202">
            <w:pPr>
              <w:rPr>
                <w:rFonts w:ascii="Tahoma" w:hAnsi="Tahoma" w:cs="Tahoma"/>
                <w:b/>
                <w:bCs/>
              </w:rPr>
            </w:pPr>
            <w:r w:rsidRPr="00B437C3">
              <w:rPr>
                <w:rFonts w:ascii="Tahoma" w:hAnsi="Tahoma" w:cs="Tahoma"/>
                <w:b/>
                <w:bCs/>
              </w:rPr>
              <w:t>1. Requisitos sobre el producto:</w:t>
            </w:r>
          </w:p>
          <w:p w14:paraId="1A91C229"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4D2604E" w14:textId="77777777" w:rsidR="00290202" w:rsidRPr="00B437C3" w:rsidRDefault="00290202" w:rsidP="00290202">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75C58020" w14:textId="77777777" w:rsidR="00290202" w:rsidRPr="00B437C3" w:rsidRDefault="00290202" w:rsidP="00290202">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34D14C21" w14:textId="77777777" w:rsidR="00290202" w:rsidRPr="00B437C3" w:rsidRDefault="00290202" w:rsidP="00290202">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5C62553E"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436D21C3"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CB50171"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7053074"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20BB43" w14:textId="77777777" w:rsidR="00290202" w:rsidRPr="00B437C3" w:rsidRDefault="00290202" w:rsidP="00290202">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D545CB" w14:textId="77777777" w:rsidR="00290202" w:rsidRPr="00B437C3" w:rsidRDefault="00290202" w:rsidP="00290202">
      <w:pPr>
        <w:tabs>
          <w:tab w:val="left" w:pos="8711"/>
        </w:tabs>
        <w:rPr>
          <w:rFonts w:ascii="Tahoma" w:hAnsi="Tahoma" w:cs="Tahoma"/>
          <w:b/>
        </w:rPr>
      </w:pPr>
    </w:p>
    <w:p w14:paraId="72E358AE"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27A8BB6C" w14:textId="77777777" w:rsidTr="00290202">
        <w:tc>
          <w:tcPr>
            <w:tcW w:w="2315" w:type="dxa"/>
            <w:shd w:val="pct5" w:color="auto" w:fill="auto"/>
          </w:tcPr>
          <w:p w14:paraId="16CE068C"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8DDDBBC"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7243A1F2"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7BC0B714" w14:textId="77777777" w:rsidTr="00290202">
        <w:trPr>
          <w:trHeight w:val="1274"/>
        </w:trPr>
        <w:tc>
          <w:tcPr>
            <w:tcW w:w="2315" w:type="dxa"/>
            <w:shd w:val="clear" w:color="auto" w:fill="auto"/>
            <w:vAlign w:val="center"/>
          </w:tcPr>
          <w:p w14:paraId="0F2AF77A" w14:textId="77777777" w:rsidR="00290202" w:rsidRPr="00B437C3" w:rsidRDefault="00290202" w:rsidP="00290202">
            <w:pPr>
              <w:widowControl w:val="0"/>
              <w:autoSpaceDE w:val="0"/>
              <w:autoSpaceDN w:val="0"/>
              <w:jc w:val="both"/>
              <w:rPr>
                <w:rFonts w:ascii="Tahoma" w:eastAsia="Arial" w:hAnsi="Tahoma" w:cs="Tahoma"/>
                <w:color w:val="000000"/>
              </w:rPr>
            </w:pPr>
          </w:p>
          <w:p w14:paraId="7E64C39B" w14:textId="77777777" w:rsidR="00290202" w:rsidRPr="00B437C3" w:rsidRDefault="00290202" w:rsidP="00290202">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7AB10BAA" w14:textId="77777777" w:rsidR="00290202" w:rsidRPr="00B437C3" w:rsidRDefault="00290202" w:rsidP="00290202">
            <w:pPr>
              <w:jc w:val="center"/>
              <w:rPr>
                <w:rFonts w:ascii="Tahoma" w:hAnsi="Tahoma" w:cs="Tahoma"/>
                <w:color w:val="000000"/>
              </w:rPr>
            </w:pPr>
          </w:p>
        </w:tc>
        <w:tc>
          <w:tcPr>
            <w:tcW w:w="1195" w:type="dxa"/>
            <w:shd w:val="clear" w:color="auto" w:fill="auto"/>
            <w:vAlign w:val="center"/>
          </w:tcPr>
          <w:p w14:paraId="75196A6C"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B14A033" w14:textId="77777777" w:rsidR="00290202" w:rsidRPr="00B437C3" w:rsidRDefault="00290202" w:rsidP="00290202">
            <w:pPr>
              <w:jc w:val="both"/>
              <w:rPr>
                <w:rFonts w:ascii="Tahoma" w:hAnsi="Tahoma" w:cs="Tahoma"/>
              </w:rPr>
            </w:pPr>
            <w:r w:rsidRPr="00B437C3">
              <w:rPr>
                <w:rFonts w:ascii="Tahoma" w:hAnsi="Tahoma" w:cs="Tahoma"/>
                <w:b/>
                <w:bCs/>
              </w:rPr>
              <w:t>1. Requisitos sobre el producto:</w:t>
            </w:r>
          </w:p>
          <w:p w14:paraId="1152C52F"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F634AE8"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0F3D6DEA"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2AE765C"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39FF84C9"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Codo 90º</w:t>
            </w:r>
          </w:p>
          <w:p w14:paraId="1A95D2F0"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0C9F258"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E62D370" w14:textId="77777777" w:rsidR="00290202" w:rsidRPr="00B437C3" w:rsidRDefault="00290202" w:rsidP="0029020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5655BF" w14:textId="77777777" w:rsidR="00290202" w:rsidRPr="00B437C3" w:rsidRDefault="00290202" w:rsidP="0029020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B242819" w14:textId="77777777" w:rsidR="00290202" w:rsidRPr="00B437C3" w:rsidRDefault="00290202" w:rsidP="0029020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5232B44"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3F7D90" w14:textId="77777777" w:rsidR="00290202" w:rsidRPr="00B437C3" w:rsidRDefault="00290202" w:rsidP="00290202">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3C7C32" w14:textId="77777777" w:rsidR="00290202" w:rsidRPr="00B437C3" w:rsidRDefault="00290202" w:rsidP="00290202">
      <w:pPr>
        <w:tabs>
          <w:tab w:val="left" w:pos="560"/>
        </w:tabs>
        <w:jc w:val="both"/>
        <w:rPr>
          <w:rFonts w:ascii="Tahoma" w:hAnsi="Tahoma" w:cs="Tahoma"/>
        </w:rPr>
      </w:pPr>
    </w:p>
    <w:p w14:paraId="4A7547D4"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90202" w:rsidRPr="00B437C3" w14:paraId="01CB07C7" w14:textId="77777777" w:rsidTr="00290202">
        <w:tc>
          <w:tcPr>
            <w:tcW w:w="2295" w:type="dxa"/>
            <w:shd w:val="pct5" w:color="auto" w:fill="auto"/>
          </w:tcPr>
          <w:p w14:paraId="10517CAA"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2" w:type="dxa"/>
            <w:shd w:val="pct5" w:color="auto" w:fill="auto"/>
          </w:tcPr>
          <w:p w14:paraId="212847C6"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006" w:type="dxa"/>
            <w:shd w:val="pct5" w:color="auto" w:fill="auto"/>
          </w:tcPr>
          <w:p w14:paraId="21562B62"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11E3B1D" w14:textId="77777777" w:rsidTr="00290202">
        <w:trPr>
          <w:trHeight w:val="685"/>
        </w:trPr>
        <w:tc>
          <w:tcPr>
            <w:tcW w:w="2295" w:type="dxa"/>
            <w:shd w:val="clear" w:color="auto" w:fill="auto"/>
            <w:vAlign w:val="center"/>
          </w:tcPr>
          <w:p w14:paraId="64F6011B" w14:textId="77777777" w:rsidR="00290202" w:rsidRPr="00B437C3" w:rsidRDefault="00290202" w:rsidP="00290202">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4C956245"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19E7CC68"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6C99755D"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6386AD8"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D67B643"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EC8015B"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79E8D1CD"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Codo 90º</w:t>
            </w:r>
          </w:p>
          <w:p w14:paraId="73C5AC31"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16BC46C" w14:textId="77777777" w:rsidR="00290202"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E5B1703" w14:textId="77777777" w:rsidR="00290202" w:rsidRPr="007E7397" w:rsidRDefault="00290202" w:rsidP="00290202">
            <w:pPr>
              <w:ind w:left="720"/>
              <w:jc w:val="both"/>
              <w:rPr>
                <w:rFonts w:ascii="Tahoma" w:hAnsi="Tahoma" w:cs="Tahoma"/>
                <w:lang w:val="es-ES_tradnl"/>
              </w:rPr>
            </w:pPr>
          </w:p>
          <w:p w14:paraId="278E9546" w14:textId="77777777" w:rsidR="00290202" w:rsidRPr="00B437C3" w:rsidRDefault="00290202" w:rsidP="0029020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0172D7" w14:textId="77777777" w:rsidR="00290202" w:rsidRPr="00B437C3" w:rsidRDefault="00290202" w:rsidP="0029020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69F5A1D" w14:textId="77777777" w:rsidR="00290202" w:rsidRPr="00B437C3" w:rsidRDefault="00290202" w:rsidP="0029020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A50EEFB" w14:textId="77777777" w:rsidR="00290202" w:rsidRPr="00B437C3" w:rsidRDefault="00290202" w:rsidP="00290202">
            <w:pPr>
              <w:jc w:val="both"/>
              <w:rPr>
                <w:rFonts w:ascii="Tahoma" w:hAnsi="Tahoma" w:cs="Tahoma"/>
              </w:rPr>
            </w:pPr>
          </w:p>
          <w:p w14:paraId="5DECC648"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7FB3B6" w14:textId="77777777" w:rsidR="00290202" w:rsidRPr="00B437C3" w:rsidRDefault="00290202" w:rsidP="0029020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CE93E3" w14:textId="77777777" w:rsidR="00290202" w:rsidRPr="00B437C3" w:rsidRDefault="00290202" w:rsidP="00290202">
      <w:pPr>
        <w:tabs>
          <w:tab w:val="left" w:pos="560"/>
        </w:tabs>
        <w:jc w:val="both"/>
        <w:rPr>
          <w:rFonts w:ascii="Tahoma" w:hAnsi="Tahoma" w:cs="Tahoma"/>
        </w:rPr>
      </w:pPr>
    </w:p>
    <w:p w14:paraId="730C48D3"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3C9399C" w14:textId="77777777" w:rsidTr="00290202">
        <w:tc>
          <w:tcPr>
            <w:tcW w:w="2315" w:type="dxa"/>
            <w:shd w:val="pct5" w:color="auto" w:fill="auto"/>
          </w:tcPr>
          <w:p w14:paraId="3952ACEE"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33C0FE0E"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0DDF1F87"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54CABFDF" w14:textId="77777777" w:rsidTr="00290202">
        <w:trPr>
          <w:trHeight w:val="695"/>
        </w:trPr>
        <w:tc>
          <w:tcPr>
            <w:tcW w:w="2315" w:type="dxa"/>
            <w:shd w:val="clear" w:color="auto" w:fill="auto"/>
            <w:vAlign w:val="center"/>
          </w:tcPr>
          <w:p w14:paraId="19B3FF06" w14:textId="77777777" w:rsidR="00290202" w:rsidRPr="00B437C3" w:rsidRDefault="00290202" w:rsidP="00290202">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94B4B7E" w14:textId="77777777" w:rsidR="00290202" w:rsidRPr="00B437C3" w:rsidRDefault="00290202" w:rsidP="00290202">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89BF119"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217D1B22"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786B307"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58EFEEA"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9D63C03"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6AC9133B"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Codo 90º</w:t>
            </w:r>
          </w:p>
          <w:p w14:paraId="3EF3BDF6"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7CB6634"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11C9894" w14:textId="77777777" w:rsidR="00290202" w:rsidRPr="00B437C3" w:rsidRDefault="00290202" w:rsidP="00290202">
            <w:pPr>
              <w:jc w:val="both"/>
              <w:rPr>
                <w:rFonts w:ascii="Tahoma" w:hAnsi="Tahoma" w:cs="Tahoma"/>
              </w:rPr>
            </w:pPr>
          </w:p>
          <w:p w14:paraId="01164EBF" w14:textId="77777777" w:rsidR="00290202" w:rsidRPr="00B437C3" w:rsidRDefault="00290202" w:rsidP="0029020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D794DB" w14:textId="77777777" w:rsidR="00290202" w:rsidRPr="00B437C3" w:rsidRDefault="00290202" w:rsidP="0029020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C767A7E" w14:textId="77777777" w:rsidR="00290202" w:rsidRPr="00B437C3" w:rsidRDefault="00290202" w:rsidP="0029020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845E60E"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9755FD" w14:textId="77777777" w:rsidR="00290202" w:rsidRPr="00B437C3" w:rsidRDefault="00290202" w:rsidP="00290202">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2FBCAF" w14:textId="77777777" w:rsidR="00290202" w:rsidRPr="00B437C3" w:rsidRDefault="00290202" w:rsidP="00290202">
      <w:pPr>
        <w:tabs>
          <w:tab w:val="left" w:pos="560"/>
        </w:tabs>
        <w:jc w:val="both"/>
        <w:rPr>
          <w:rFonts w:ascii="Tahoma" w:hAnsi="Tahoma" w:cs="Tahoma"/>
        </w:rPr>
      </w:pPr>
    </w:p>
    <w:p w14:paraId="1F6643EB"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242F9812" w14:textId="77777777" w:rsidTr="00290202">
        <w:tc>
          <w:tcPr>
            <w:tcW w:w="2315" w:type="dxa"/>
            <w:shd w:val="pct5" w:color="auto" w:fill="auto"/>
          </w:tcPr>
          <w:p w14:paraId="314846A5"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3CCAF6BB"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51682A67"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F95D1C7" w14:textId="77777777" w:rsidTr="00290202">
        <w:trPr>
          <w:trHeight w:val="685"/>
        </w:trPr>
        <w:tc>
          <w:tcPr>
            <w:tcW w:w="2315" w:type="dxa"/>
            <w:shd w:val="clear" w:color="auto" w:fill="auto"/>
            <w:vAlign w:val="center"/>
          </w:tcPr>
          <w:p w14:paraId="50E9BE88" w14:textId="77777777" w:rsidR="00290202" w:rsidRPr="00B437C3" w:rsidRDefault="00290202" w:rsidP="00290202">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323F5900" w14:textId="77777777" w:rsidR="00290202" w:rsidRPr="00B437C3" w:rsidRDefault="00290202" w:rsidP="00290202">
            <w:pPr>
              <w:jc w:val="center"/>
              <w:rPr>
                <w:rFonts w:ascii="Tahoma" w:hAnsi="Tahoma" w:cs="Tahoma"/>
                <w:b/>
              </w:rPr>
            </w:pPr>
            <w:r w:rsidRPr="00B437C3">
              <w:rPr>
                <w:rFonts w:ascii="Tahoma" w:hAnsi="Tahoma" w:cs="Tahoma"/>
                <w:b/>
              </w:rPr>
              <w:t>PZA</w:t>
            </w:r>
          </w:p>
        </w:tc>
        <w:tc>
          <w:tcPr>
            <w:tcW w:w="5983" w:type="dxa"/>
            <w:shd w:val="clear" w:color="auto" w:fill="auto"/>
          </w:tcPr>
          <w:p w14:paraId="43461690" w14:textId="77777777" w:rsidR="00290202" w:rsidRPr="00B437C3" w:rsidRDefault="00290202" w:rsidP="00290202">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72DC69AD" w14:textId="77777777" w:rsidR="00290202" w:rsidRPr="00B437C3" w:rsidRDefault="00290202" w:rsidP="00290202">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0CCF0A1C" w14:textId="77777777" w:rsidR="00290202" w:rsidRPr="00B437C3" w:rsidRDefault="00290202" w:rsidP="00290202">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7DC39C2D" w14:textId="77777777" w:rsidR="00290202" w:rsidRPr="00B437C3" w:rsidRDefault="00290202" w:rsidP="00290202">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44B598A" w14:textId="77777777" w:rsidR="00290202" w:rsidRPr="00B437C3" w:rsidRDefault="00290202" w:rsidP="00290202">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69B6F240" w14:textId="77777777" w:rsidR="00290202" w:rsidRPr="00B437C3" w:rsidRDefault="00290202" w:rsidP="00290202">
            <w:pPr>
              <w:ind w:left="493"/>
              <w:rPr>
                <w:rFonts w:ascii="Tahoma" w:hAnsi="Tahoma" w:cs="Tahoma"/>
                <w:lang w:val="es-ES_tradnl"/>
              </w:rPr>
            </w:pPr>
            <w:r w:rsidRPr="00B437C3">
              <w:rPr>
                <w:rFonts w:ascii="Tahoma" w:hAnsi="Tahoma" w:cs="Tahoma"/>
                <w:lang w:val="es-ES_tradnl"/>
              </w:rPr>
              <w:t xml:space="preserve"> </w:t>
            </w:r>
          </w:p>
          <w:p w14:paraId="2A786967" w14:textId="77777777" w:rsidR="00290202" w:rsidRPr="00B437C3" w:rsidRDefault="00290202" w:rsidP="00290202">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8705A53"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460E0D" w14:textId="77777777" w:rsidR="00290202" w:rsidRPr="00B437C3" w:rsidRDefault="00290202" w:rsidP="0029020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9D9CF4" w14:textId="77777777" w:rsidR="00290202" w:rsidRPr="00B437C3" w:rsidRDefault="00290202" w:rsidP="00290202">
      <w:pPr>
        <w:tabs>
          <w:tab w:val="left" w:pos="560"/>
        </w:tabs>
        <w:jc w:val="both"/>
        <w:rPr>
          <w:rFonts w:ascii="Tahoma" w:hAnsi="Tahoma" w:cs="Tahoma"/>
        </w:rPr>
      </w:pPr>
    </w:p>
    <w:p w14:paraId="569B186D"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7C3305B5" w14:textId="77777777" w:rsidTr="00290202">
        <w:tc>
          <w:tcPr>
            <w:tcW w:w="2315" w:type="dxa"/>
            <w:shd w:val="pct5" w:color="auto" w:fill="auto"/>
          </w:tcPr>
          <w:p w14:paraId="1704FAFF"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351DC39B"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51E5E946"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24B1DDE9" w14:textId="77777777" w:rsidTr="00290202">
        <w:trPr>
          <w:trHeight w:val="551"/>
        </w:trPr>
        <w:tc>
          <w:tcPr>
            <w:tcW w:w="2315" w:type="dxa"/>
            <w:shd w:val="clear" w:color="auto" w:fill="auto"/>
            <w:vAlign w:val="center"/>
          </w:tcPr>
          <w:p w14:paraId="4C6EE471" w14:textId="77777777" w:rsidR="00290202" w:rsidRPr="00B437C3" w:rsidRDefault="00290202" w:rsidP="00290202">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53EAE46" w14:textId="77777777" w:rsidR="00290202" w:rsidRPr="00B437C3" w:rsidRDefault="00290202" w:rsidP="00290202">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60B08A7F" w14:textId="77777777" w:rsidR="00290202" w:rsidRPr="00B437C3" w:rsidRDefault="00290202" w:rsidP="00290202">
            <w:pPr>
              <w:rPr>
                <w:rFonts w:ascii="Tahoma" w:hAnsi="Tahoma" w:cs="Tahoma"/>
                <w:b/>
                <w:bCs/>
                <w:lang w:val="es-ES_tradnl"/>
              </w:rPr>
            </w:pPr>
            <w:r w:rsidRPr="00B437C3">
              <w:rPr>
                <w:rFonts w:ascii="Tahoma" w:hAnsi="Tahoma" w:cs="Tahoma"/>
                <w:b/>
                <w:bCs/>
                <w:lang w:val="es-ES_tradnl"/>
              </w:rPr>
              <w:t>1. Requisitos sobre el Producto</w:t>
            </w:r>
          </w:p>
          <w:p w14:paraId="6FBE0685" w14:textId="77777777" w:rsidR="00290202" w:rsidRPr="00B437C3" w:rsidRDefault="00290202" w:rsidP="00290202">
            <w:pPr>
              <w:rPr>
                <w:rFonts w:ascii="Tahoma" w:hAnsi="Tahoma" w:cs="Tahoma"/>
              </w:rPr>
            </w:pPr>
            <w:r w:rsidRPr="00B437C3">
              <w:rPr>
                <w:rFonts w:ascii="Tahoma" w:hAnsi="Tahoma" w:cs="Tahoma"/>
              </w:rPr>
              <w:t>La Entidad Ejecutora deberá garantizar que el material de referencia sea de buena calidad y de marca reconocida.</w:t>
            </w:r>
          </w:p>
          <w:p w14:paraId="680D1B18" w14:textId="77777777" w:rsidR="00290202" w:rsidRPr="00B437C3" w:rsidRDefault="00290202" w:rsidP="00290202">
            <w:pPr>
              <w:rPr>
                <w:rFonts w:ascii="Tahoma" w:hAnsi="Tahoma" w:cs="Tahoma"/>
              </w:rPr>
            </w:pPr>
            <w:r w:rsidRPr="00B437C3">
              <w:rPr>
                <w:rFonts w:ascii="Tahoma" w:hAnsi="Tahoma" w:cs="Tahoma"/>
              </w:rPr>
              <w:t>El insumo deberá tener los siguientes requisitos:</w:t>
            </w:r>
          </w:p>
          <w:p w14:paraId="59D54E72" w14:textId="77777777" w:rsidR="00290202" w:rsidRPr="00B437C3" w:rsidRDefault="00290202" w:rsidP="00290202">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672F4660" w14:textId="77777777" w:rsidR="00290202" w:rsidRPr="00B437C3" w:rsidRDefault="00290202" w:rsidP="00290202">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1BABBE59" w14:textId="77777777" w:rsidR="00290202" w:rsidRPr="00B437C3" w:rsidRDefault="00290202" w:rsidP="00290202">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26B21E45" w14:textId="77777777" w:rsidR="00290202" w:rsidRPr="00B437C3" w:rsidRDefault="00290202" w:rsidP="00290202">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1A4010EA" w14:textId="77777777" w:rsidR="00290202" w:rsidRPr="00B437C3" w:rsidRDefault="00290202" w:rsidP="00290202">
            <w:pPr>
              <w:rPr>
                <w:rFonts w:ascii="Tahoma" w:hAnsi="Tahoma" w:cs="Tahoma"/>
              </w:rPr>
            </w:pPr>
          </w:p>
          <w:p w14:paraId="26D59E4D"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26B9C6"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9B0C95" w14:textId="77777777" w:rsidR="00290202" w:rsidRPr="00B437C3" w:rsidRDefault="00290202" w:rsidP="00290202">
      <w:pPr>
        <w:tabs>
          <w:tab w:val="left" w:pos="560"/>
        </w:tabs>
        <w:jc w:val="both"/>
        <w:rPr>
          <w:rFonts w:ascii="Tahoma" w:hAnsi="Tahoma" w:cs="Tahoma"/>
          <w:b/>
        </w:rPr>
      </w:pPr>
    </w:p>
    <w:p w14:paraId="153EA146"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290202" w:rsidRPr="00B437C3" w14:paraId="2A4B5E00" w14:textId="77777777" w:rsidTr="00290202">
        <w:trPr>
          <w:jc w:val="center"/>
        </w:trPr>
        <w:tc>
          <w:tcPr>
            <w:tcW w:w="2286" w:type="dxa"/>
            <w:shd w:val="pct5" w:color="auto" w:fill="auto"/>
          </w:tcPr>
          <w:p w14:paraId="1EBDB88C"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3" w:type="dxa"/>
            <w:shd w:val="pct5" w:color="auto" w:fill="auto"/>
          </w:tcPr>
          <w:p w14:paraId="6F5D9C96"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014" w:type="dxa"/>
            <w:shd w:val="pct5" w:color="auto" w:fill="auto"/>
          </w:tcPr>
          <w:p w14:paraId="754D1C80"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09FB9A46" w14:textId="77777777" w:rsidTr="00290202">
        <w:trPr>
          <w:trHeight w:val="685"/>
          <w:jc w:val="center"/>
        </w:trPr>
        <w:tc>
          <w:tcPr>
            <w:tcW w:w="2286" w:type="dxa"/>
            <w:shd w:val="clear" w:color="auto" w:fill="auto"/>
            <w:vAlign w:val="center"/>
          </w:tcPr>
          <w:p w14:paraId="2861F773" w14:textId="77777777" w:rsidR="00290202" w:rsidRPr="00B437C3" w:rsidRDefault="00290202" w:rsidP="00290202">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515EBB43"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3A42D3EE" w14:textId="77777777" w:rsidR="00290202" w:rsidRPr="00B437C3" w:rsidRDefault="00290202" w:rsidP="00290202">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30C91C17" w14:textId="77777777" w:rsidR="00290202" w:rsidRPr="00B437C3" w:rsidRDefault="00290202" w:rsidP="0029020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2E4774E6" w14:textId="77777777" w:rsidR="00290202" w:rsidRPr="00B437C3" w:rsidRDefault="00290202" w:rsidP="00290202">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065C6D88" w14:textId="77777777" w:rsidR="00290202" w:rsidRPr="00B437C3" w:rsidRDefault="00290202" w:rsidP="0029020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22E2A2F2" w14:textId="77777777" w:rsidR="00290202" w:rsidRPr="00B437C3" w:rsidRDefault="00290202" w:rsidP="0029020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6B91DBA7" w14:textId="77777777" w:rsidR="00290202" w:rsidRPr="00B437C3" w:rsidRDefault="00290202" w:rsidP="0029020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55A48948" w14:textId="77777777" w:rsidR="00290202" w:rsidRPr="00B437C3" w:rsidRDefault="00290202" w:rsidP="0029020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2433737D" w14:textId="77777777" w:rsidR="00290202" w:rsidRPr="00B437C3" w:rsidRDefault="00290202" w:rsidP="00290202">
            <w:pPr>
              <w:tabs>
                <w:tab w:val="left" w:pos="360"/>
              </w:tabs>
              <w:adjustRightInd w:val="0"/>
              <w:spacing w:line="276" w:lineRule="auto"/>
              <w:contextualSpacing/>
              <w:jc w:val="both"/>
              <w:rPr>
                <w:rFonts w:ascii="Tahoma" w:hAnsi="Tahoma" w:cs="Tahoma"/>
                <w:color w:val="000000"/>
              </w:rPr>
            </w:pPr>
          </w:p>
          <w:p w14:paraId="64E23E33" w14:textId="77777777" w:rsidR="00290202" w:rsidRPr="00B437C3" w:rsidRDefault="00290202" w:rsidP="0029020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567928C8" w14:textId="77777777" w:rsidR="00290202" w:rsidRPr="00B437C3" w:rsidRDefault="00290202" w:rsidP="00290202">
            <w:pPr>
              <w:tabs>
                <w:tab w:val="left" w:pos="360"/>
              </w:tabs>
              <w:adjustRightInd w:val="0"/>
              <w:spacing w:line="276" w:lineRule="auto"/>
              <w:contextualSpacing/>
              <w:jc w:val="both"/>
              <w:rPr>
                <w:rFonts w:ascii="Tahoma" w:hAnsi="Tahoma" w:cs="Tahoma"/>
                <w:b/>
                <w:color w:val="000000"/>
              </w:rPr>
            </w:pPr>
          </w:p>
          <w:p w14:paraId="011E5CF9" w14:textId="77777777" w:rsidR="00290202" w:rsidRPr="00B437C3" w:rsidRDefault="00290202" w:rsidP="00290202">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4E1678B" w14:textId="77777777" w:rsidR="00290202" w:rsidRPr="00B437C3" w:rsidRDefault="00290202" w:rsidP="00290202">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564E03FB" w14:textId="77777777" w:rsidR="00290202" w:rsidRPr="00B437C3" w:rsidRDefault="00290202" w:rsidP="00290202">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145A1ABE" w14:textId="77777777" w:rsidR="00290202" w:rsidRDefault="00290202" w:rsidP="00290202">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5FC09E0C"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290202" w:rsidRPr="00B437C3" w14:paraId="349908DB" w14:textId="77777777" w:rsidTr="00290202">
        <w:tc>
          <w:tcPr>
            <w:tcW w:w="1691" w:type="dxa"/>
            <w:shd w:val="pct5" w:color="auto" w:fill="auto"/>
          </w:tcPr>
          <w:p w14:paraId="7B7C26F2"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273" w:type="dxa"/>
            <w:shd w:val="pct5" w:color="auto" w:fill="auto"/>
          </w:tcPr>
          <w:p w14:paraId="64EF0407"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430" w:type="dxa"/>
            <w:shd w:val="pct5" w:color="auto" w:fill="auto"/>
          </w:tcPr>
          <w:p w14:paraId="407A72F5"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043849FB" w14:textId="77777777" w:rsidTr="00290202">
        <w:trPr>
          <w:trHeight w:val="2282"/>
        </w:trPr>
        <w:tc>
          <w:tcPr>
            <w:tcW w:w="1691" w:type="dxa"/>
            <w:shd w:val="clear" w:color="auto" w:fill="auto"/>
          </w:tcPr>
          <w:p w14:paraId="6DF589F4" w14:textId="77777777" w:rsidR="00290202" w:rsidRPr="00B437C3" w:rsidRDefault="00290202" w:rsidP="00290202">
            <w:pPr>
              <w:jc w:val="center"/>
              <w:rPr>
                <w:rFonts w:ascii="Tahoma" w:hAnsi="Tahoma" w:cs="Tahoma"/>
                <w:b/>
                <w:bCs/>
              </w:rPr>
            </w:pPr>
          </w:p>
          <w:p w14:paraId="7FBA5205" w14:textId="77777777" w:rsidR="00290202" w:rsidRPr="00B437C3" w:rsidRDefault="00290202" w:rsidP="00290202">
            <w:pPr>
              <w:jc w:val="center"/>
              <w:rPr>
                <w:rFonts w:ascii="Tahoma" w:hAnsi="Tahoma" w:cs="Tahoma"/>
                <w:b/>
                <w:bCs/>
              </w:rPr>
            </w:pPr>
          </w:p>
          <w:p w14:paraId="29E977BD" w14:textId="77777777" w:rsidR="00290202" w:rsidRPr="00B437C3" w:rsidRDefault="00290202" w:rsidP="00290202">
            <w:pPr>
              <w:jc w:val="center"/>
              <w:rPr>
                <w:rFonts w:ascii="Tahoma" w:hAnsi="Tahoma" w:cs="Tahoma"/>
                <w:b/>
                <w:bCs/>
              </w:rPr>
            </w:pPr>
          </w:p>
          <w:p w14:paraId="7CA3531E" w14:textId="77777777" w:rsidR="00290202" w:rsidRPr="00B437C3" w:rsidRDefault="00290202" w:rsidP="00290202">
            <w:pPr>
              <w:jc w:val="center"/>
              <w:rPr>
                <w:rFonts w:ascii="Tahoma" w:hAnsi="Tahoma" w:cs="Tahoma"/>
                <w:b/>
                <w:bCs/>
              </w:rPr>
            </w:pPr>
          </w:p>
          <w:p w14:paraId="20B88E5A" w14:textId="77777777" w:rsidR="00290202" w:rsidRPr="00B437C3" w:rsidRDefault="00290202" w:rsidP="00290202">
            <w:pPr>
              <w:jc w:val="center"/>
              <w:rPr>
                <w:rFonts w:ascii="Tahoma" w:hAnsi="Tahoma" w:cs="Tahoma"/>
                <w:b/>
                <w:bCs/>
              </w:rPr>
            </w:pPr>
          </w:p>
          <w:p w14:paraId="6339CE43" w14:textId="77777777" w:rsidR="00290202" w:rsidRPr="00B437C3" w:rsidRDefault="00290202" w:rsidP="00290202">
            <w:pPr>
              <w:jc w:val="center"/>
              <w:rPr>
                <w:rFonts w:ascii="Tahoma" w:hAnsi="Tahoma" w:cs="Tahoma"/>
                <w:b/>
                <w:bCs/>
              </w:rPr>
            </w:pPr>
          </w:p>
          <w:p w14:paraId="3BAAC9B1" w14:textId="77777777" w:rsidR="00290202" w:rsidRPr="00B437C3" w:rsidRDefault="00290202" w:rsidP="00290202">
            <w:pPr>
              <w:jc w:val="center"/>
              <w:rPr>
                <w:rFonts w:ascii="Tahoma" w:hAnsi="Tahoma" w:cs="Tahoma"/>
                <w:b/>
                <w:bCs/>
              </w:rPr>
            </w:pPr>
          </w:p>
          <w:p w14:paraId="22084D9D" w14:textId="77777777" w:rsidR="00290202" w:rsidRPr="00B437C3" w:rsidRDefault="00290202" w:rsidP="00290202">
            <w:pPr>
              <w:jc w:val="center"/>
              <w:rPr>
                <w:rFonts w:ascii="Tahoma" w:hAnsi="Tahoma" w:cs="Tahoma"/>
                <w:b/>
                <w:bCs/>
              </w:rPr>
            </w:pPr>
          </w:p>
          <w:p w14:paraId="3396505C" w14:textId="77777777" w:rsidR="00290202" w:rsidRPr="00B437C3" w:rsidRDefault="00290202" w:rsidP="00290202">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2895A879" w14:textId="77777777" w:rsidR="00290202" w:rsidRPr="00B437C3" w:rsidRDefault="00290202" w:rsidP="00290202">
            <w:pPr>
              <w:jc w:val="center"/>
              <w:rPr>
                <w:rFonts w:ascii="Tahoma" w:hAnsi="Tahoma" w:cs="Tahoma"/>
                <w:b/>
                <w:bCs/>
              </w:rPr>
            </w:pPr>
            <w:r w:rsidRPr="00B437C3">
              <w:rPr>
                <w:rFonts w:ascii="Tahoma" w:hAnsi="Tahoma" w:cs="Tahoma"/>
                <w:b/>
              </w:rPr>
              <w:t>PZA</w:t>
            </w:r>
          </w:p>
        </w:tc>
        <w:tc>
          <w:tcPr>
            <w:tcW w:w="6430" w:type="dxa"/>
            <w:shd w:val="clear" w:color="auto" w:fill="auto"/>
          </w:tcPr>
          <w:p w14:paraId="106CF5A3"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3F183339" w14:textId="77777777" w:rsidR="00290202" w:rsidRPr="00B437C3" w:rsidRDefault="00290202" w:rsidP="00290202">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1E71F6B6" w14:textId="77777777" w:rsidR="00290202" w:rsidRPr="00B437C3" w:rsidRDefault="00290202" w:rsidP="00290202">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15127844" w14:textId="77777777" w:rsidR="00290202" w:rsidRPr="00B437C3" w:rsidRDefault="00290202" w:rsidP="00290202">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09C7B82"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3AE38D"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7AD22C" w14:textId="77777777" w:rsidR="00290202" w:rsidRDefault="00290202" w:rsidP="00290202">
      <w:pPr>
        <w:widowControl w:val="0"/>
        <w:tabs>
          <w:tab w:val="left" w:pos="560"/>
        </w:tabs>
        <w:autoSpaceDE w:val="0"/>
        <w:autoSpaceDN w:val="0"/>
        <w:jc w:val="both"/>
        <w:rPr>
          <w:rFonts w:ascii="Tahoma" w:hAnsi="Tahoma" w:cs="Tahoma"/>
          <w:b/>
        </w:rPr>
      </w:pPr>
    </w:p>
    <w:p w14:paraId="48DDDC14"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290202" w:rsidRPr="00B437C3" w14:paraId="66ECF66A" w14:textId="77777777" w:rsidTr="00290202">
        <w:tc>
          <w:tcPr>
            <w:tcW w:w="1969" w:type="dxa"/>
            <w:shd w:val="pct5" w:color="auto" w:fill="auto"/>
          </w:tcPr>
          <w:p w14:paraId="0250D7B1"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272" w:type="dxa"/>
            <w:shd w:val="pct5" w:color="auto" w:fill="auto"/>
          </w:tcPr>
          <w:p w14:paraId="726F4E68"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153" w:type="dxa"/>
            <w:shd w:val="pct5" w:color="auto" w:fill="auto"/>
          </w:tcPr>
          <w:p w14:paraId="331FD2F6"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AD0202E" w14:textId="77777777" w:rsidTr="00290202">
        <w:trPr>
          <w:trHeight w:val="685"/>
        </w:trPr>
        <w:tc>
          <w:tcPr>
            <w:tcW w:w="1969" w:type="dxa"/>
            <w:shd w:val="clear" w:color="auto" w:fill="auto"/>
            <w:vAlign w:val="center"/>
          </w:tcPr>
          <w:p w14:paraId="2BB6328D"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07BE103C"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21818C70" w14:textId="77777777" w:rsidR="00290202" w:rsidRPr="00B437C3" w:rsidRDefault="00290202" w:rsidP="00290202">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01F578D6" w14:textId="77777777" w:rsidR="00290202" w:rsidRPr="00B437C3" w:rsidRDefault="00290202" w:rsidP="00290202">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1295C8B" w14:textId="77777777" w:rsidR="00290202" w:rsidRPr="00B437C3" w:rsidRDefault="00290202" w:rsidP="00290202">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D6F73D4" w14:textId="77777777" w:rsidR="00290202" w:rsidRPr="00F71BFC" w:rsidRDefault="00290202" w:rsidP="00290202">
      <w:pPr>
        <w:widowControl w:val="0"/>
        <w:tabs>
          <w:tab w:val="left" w:pos="560"/>
        </w:tabs>
        <w:autoSpaceDE w:val="0"/>
        <w:autoSpaceDN w:val="0"/>
        <w:jc w:val="both"/>
        <w:rPr>
          <w:rFonts w:ascii="Tahoma" w:hAnsi="Tahoma" w:cs="Tahoma"/>
          <w:b/>
        </w:rPr>
      </w:pPr>
    </w:p>
    <w:p w14:paraId="47BB743E" w14:textId="77777777" w:rsidR="00290202" w:rsidRPr="00F71BFC" w:rsidRDefault="00290202" w:rsidP="00290202">
      <w:pPr>
        <w:widowControl w:val="0"/>
        <w:numPr>
          <w:ilvl w:val="0"/>
          <w:numId w:val="115"/>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290202" w:rsidRPr="00B437C3" w14:paraId="3FD1FA49" w14:textId="77777777" w:rsidTr="00290202">
        <w:tc>
          <w:tcPr>
            <w:tcW w:w="1696" w:type="dxa"/>
            <w:shd w:val="pct5" w:color="auto" w:fill="auto"/>
          </w:tcPr>
          <w:p w14:paraId="7D673B65"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560" w:type="dxa"/>
            <w:shd w:val="pct5" w:color="auto" w:fill="auto"/>
          </w:tcPr>
          <w:p w14:paraId="7C5E9FD4"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066" w:type="dxa"/>
            <w:shd w:val="pct5" w:color="auto" w:fill="auto"/>
          </w:tcPr>
          <w:p w14:paraId="552677E2"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AF3210D" w14:textId="77777777" w:rsidTr="00290202">
        <w:trPr>
          <w:trHeight w:val="685"/>
        </w:trPr>
        <w:tc>
          <w:tcPr>
            <w:tcW w:w="1696" w:type="dxa"/>
            <w:shd w:val="clear" w:color="auto" w:fill="auto"/>
            <w:vAlign w:val="center"/>
          </w:tcPr>
          <w:p w14:paraId="757B8C8C"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1FCBC262" w14:textId="77777777" w:rsidR="00290202" w:rsidRPr="00B437C3" w:rsidRDefault="00290202" w:rsidP="00290202">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66ECF640" w14:textId="77777777" w:rsidR="00290202" w:rsidRPr="00B437C3" w:rsidRDefault="00290202" w:rsidP="00290202">
            <w:pPr>
              <w:rPr>
                <w:rFonts w:ascii="Tahoma" w:hAnsi="Tahoma" w:cs="Tahoma"/>
                <w:b/>
              </w:rPr>
            </w:pPr>
            <w:r w:rsidRPr="00B437C3">
              <w:rPr>
                <w:rFonts w:ascii="Tahoma" w:hAnsi="Tahoma" w:cs="Tahoma"/>
                <w:b/>
              </w:rPr>
              <w:t>1.Requisitos sobre el producto</w:t>
            </w:r>
          </w:p>
          <w:p w14:paraId="2BAFEE7C" w14:textId="77777777" w:rsidR="00290202" w:rsidRPr="00B437C3" w:rsidRDefault="00290202" w:rsidP="00290202">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175CE0D8" w14:textId="77777777" w:rsidR="00290202" w:rsidRPr="00B437C3" w:rsidRDefault="00290202" w:rsidP="00290202">
            <w:pPr>
              <w:rPr>
                <w:rFonts w:ascii="Tahoma" w:hAnsi="Tahoma" w:cs="Tahoma"/>
              </w:rPr>
            </w:pPr>
            <w:r w:rsidRPr="00B437C3">
              <w:rPr>
                <w:rFonts w:ascii="Tahoma" w:hAnsi="Tahoma" w:cs="Tahoma"/>
              </w:rPr>
              <w:t>Las corrugas de ambos sectores en las barras tienen que tener una misma separación y una misma inclinación.</w:t>
            </w:r>
          </w:p>
          <w:p w14:paraId="612A711E" w14:textId="77777777" w:rsidR="00290202" w:rsidRPr="00B437C3" w:rsidRDefault="00290202" w:rsidP="00290202">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4428402" w14:textId="77777777" w:rsidR="00290202" w:rsidRPr="00B437C3" w:rsidRDefault="00290202" w:rsidP="00290202">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76CF2115" w14:textId="77777777" w:rsidR="00290202" w:rsidRPr="00B437C3" w:rsidRDefault="00290202" w:rsidP="00290202">
            <w:pPr>
              <w:rPr>
                <w:rFonts w:ascii="Tahoma" w:hAnsi="Tahoma" w:cs="Tahoma"/>
              </w:rPr>
            </w:pPr>
          </w:p>
          <w:p w14:paraId="0335131A" w14:textId="77777777" w:rsidR="00290202" w:rsidRPr="00666834" w:rsidRDefault="00290202" w:rsidP="00290202">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262A7249" w14:textId="77777777" w:rsidR="00290202" w:rsidRPr="00B437C3" w:rsidRDefault="00290202" w:rsidP="00290202">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456F29F2" w14:textId="77777777" w:rsidR="00290202" w:rsidRPr="00666834" w:rsidRDefault="00290202" w:rsidP="00290202">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4A90812" w14:textId="77777777" w:rsidR="00290202" w:rsidRDefault="00290202" w:rsidP="00290202">
            <w:pPr>
              <w:rPr>
                <w:rFonts w:ascii="Tahoma" w:hAnsi="Tahoma" w:cs="Tahoma"/>
              </w:rPr>
            </w:pPr>
            <w:r w:rsidRPr="00B437C3">
              <w:rPr>
                <w:rFonts w:ascii="Tahoma" w:hAnsi="Tahoma" w:cs="Tahoma"/>
              </w:rPr>
              <w:t xml:space="preserve">  </w:t>
            </w:r>
          </w:p>
          <w:p w14:paraId="73A78E9A" w14:textId="77777777" w:rsidR="00290202" w:rsidRPr="00DF1D9A" w:rsidRDefault="00290202" w:rsidP="00290202">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7E1691A5"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2DE4FC4"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65A6F089"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5066ABE8"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DDDD1F4"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11CC3BFC"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325EAD1"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40AE3D93"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777D0E96"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13A576B3" w14:textId="77777777" w:rsidR="00290202" w:rsidRPr="00B437C3" w:rsidRDefault="00290202" w:rsidP="00290202">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4DC75B36" w14:textId="77777777" w:rsidR="00290202" w:rsidRPr="00B437C3" w:rsidRDefault="00290202" w:rsidP="00290202">
            <w:pPr>
              <w:spacing w:line="276" w:lineRule="auto"/>
              <w:ind w:left="458"/>
              <w:rPr>
                <w:rFonts w:ascii="Tahoma" w:hAnsi="Tahoma" w:cs="Tahoma"/>
              </w:rPr>
            </w:pPr>
          </w:p>
          <w:p w14:paraId="74030A92"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B968B8" w14:textId="77777777" w:rsidR="00290202" w:rsidRPr="00B437C3" w:rsidRDefault="00290202" w:rsidP="0029020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47D122" w14:textId="77777777" w:rsidR="00290202" w:rsidRPr="00B437C3" w:rsidRDefault="00290202" w:rsidP="00290202">
      <w:pPr>
        <w:tabs>
          <w:tab w:val="left" w:pos="560"/>
        </w:tabs>
        <w:jc w:val="both"/>
        <w:rPr>
          <w:rFonts w:ascii="Tahoma" w:hAnsi="Tahoma" w:cs="Tahoma"/>
          <w:b/>
        </w:rPr>
      </w:pPr>
    </w:p>
    <w:p w14:paraId="3A2EBDEC"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290202" w:rsidRPr="00B437C3" w14:paraId="140FB4DF" w14:textId="77777777" w:rsidTr="00290202">
        <w:tc>
          <w:tcPr>
            <w:tcW w:w="1694" w:type="dxa"/>
            <w:shd w:val="pct5" w:color="auto" w:fill="auto"/>
          </w:tcPr>
          <w:p w14:paraId="2E38E5E5"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273" w:type="dxa"/>
            <w:shd w:val="pct5" w:color="auto" w:fill="auto"/>
          </w:tcPr>
          <w:p w14:paraId="57D84FE4"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427" w:type="dxa"/>
            <w:shd w:val="pct5" w:color="auto" w:fill="auto"/>
          </w:tcPr>
          <w:p w14:paraId="207DC588"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2D52558E" w14:textId="77777777" w:rsidTr="00290202">
        <w:trPr>
          <w:trHeight w:val="685"/>
        </w:trPr>
        <w:tc>
          <w:tcPr>
            <w:tcW w:w="1694" w:type="dxa"/>
            <w:shd w:val="clear" w:color="auto" w:fill="auto"/>
            <w:vAlign w:val="center"/>
          </w:tcPr>
          <w:p w14:paraId="399A86E9"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78365F73" w14:textId="77777777" w:rsidR="00290202" w:rsidRPr="00B437C3" w:rsidRDefault="00290202" w:rsidP="00290202">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58F8B191" w14:textId="77777777" w:rsidR="00290202" w:rsidRPr="00B437C3" w:rsidRDefault="00290202" w:rsidP="00290202">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7C0EC01" w14:textId="77777777" w:rsidR="00290202" w:rsidRPr="00B437C3" w:rsidRDefault="00290202" w:rsidP="00290202">
            <w:pPr>
              <w:rPr>
                <w:rFonts w:ascii="Tahoma" w:hAnsi="Tahoma" w:cs="Tahoma"/>
              </w:rPr>
            </w:pPr>
            <w:r w:rsidRPr="00B437C3">
              <w:rPr>
                <w:rFonts w:ascii="Tahoma" w:hAnsi="Tahoma" w:cs="Tahoma"/>
              </w:rPr>
              <w:t>Barras de 12 m. de longitud, siendo necesario el siguiente diámetro: 3/8”.</w:t>
            </w:r>
          </w:p>
          <w:p w14:paraId="1F2AC486" w14:textId="77777777" w:rsidR="00290202" w:rsidRPr="00B437C3" w:rsidRDefault="00290202" w:rsidP="00290202">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46C1FA35" w14:textId="77777777" w:rsidR="00290202" w:rsidRPr="00B437C3" w:rsidRDefault="00290202" w:rsidP="00290202">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AA89F91" w14:textId="77777777" w:rsidR="00290202" w:rsidRPr="00B437C3" w:rsidRDefault="00290202" w:rsidP="00290202">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51FE4F1F" w14:textId="77777777" w:rsidR="00290202" w:rsidRDefault="00290202" w:rsidP="00290202">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242E431D" w14:textId="77777777" w:rsidR="00290202" w:rsidRPr="00666834" w:rsidRDefault="00290202" w:rsidP="00290202">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1DD163C3" w14:textId="77777777" w:rsidR="00290202" w:rsidRPr="00B437C3" w:rsidRDefault="00290202" w:rsidP="00290202">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04ECFA79" w14:textId="77777777" w:rsidR="00290202" w:rsidRPr="00B437C3" w:rsidRDefault="00290202" w:rsidP="00290202">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1251A424" w14:textId="77777777" w:rsidR="00290202" w:rsidRPr="00B437C3" w:rsidRDefault="00290202" w:rsidP="00290202">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6112A4AF" w14:textId="77777777" w:rsidR="00290202" w:rsidRPr="00B437C3" w:rsidRDefault="00290202" w:rsidP="00290202">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2344C2D7" w14:textId="77777777" w:rsidR="00290202" w:rsidRPr="00B437C3" w:rsidRDefault="00290202" w:rsidP="00290202">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FF36FD9" w14:textId="77777777" w:rsidR="00290202" w:rsidRPr="00B437C3" w:rsidRDefault="00290202" w:rsidP="00290202">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916A515" w14:textId="77777777" w:rsidR="00290202" w:rsidRPr="00B437C3" w:rsidRDefault="00290202" w:rsidP="00290202">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54C7FAE2" w14:textId="77777777" w:rsidR="00290202" w:rsidRPr="00B437C3" w:rsidRDefault="00290202" w:rsidP="00290202">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16F08B4B" w14:textId="77777777" w:rsidR="00290202" w:rsidRPr="00B437C3" w:rsidRDefault="00290202" w:rsidP="00290202">
            <w:pPr>
              <w:pStyle w:val="Prrafodelista"/>
              <w:widowControl w:val="0"/>
              <w:numPr>
                <w:ilvl w:val="0"/>
                <w:numId w:val="94"/>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251C71E6" w14:textId="77777777" w:rsidR="00290202" w:rsidRPr="00B437C3" w:rsidRDefault="00290202" w:rsidP="00290202">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4F4A3A21" w14:textId="77777777" w:rsidR="00290202" w:rsidRPr="00B437C3" w:rsidRDefault="00290202" w:rsidP="00290202">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6DA4D8F4" w14:textId="77777777" w:rsidR="00290202" w:rsidRPr="00B437C3" w:rsidRDefault="00290202" w:rsidP="00290202">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68240817" w14:textId="77777777" w:rsidR="00290202" w:rsidRPr="00B437C3" w:rsidRDefault="00290202" w:rsidP="00290202">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49575982" w14:textId="77777777" w:rsidR="00290202" w:rsidRPr="00B437C3" w:rsidRDefault="00290202" w:rsidP="00290202">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3711B36F"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1D6FAF" w14:textId="77777777" w:rsidR="00290202" w:rsidRPr="00B437C3" w:rsidRDefault="00290202" w:rsidP="0029020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A8FF47" w14:textId="77777777" w:rsidR="00290202" w:rsidRPr="00B437C3" w:rsidRDefault="00290202" w:rsidP="00290202">
      <w:pPr>
        <w:tabs>
          <w:tab w:val="left" w:pos="560"/>
        </w:tabs>
        <w:jc w:val="both"/>
        <w:rPr>
          <w:rFonts w:ascii="Tahoma" w:hAnsi="Tahoma" w:cs="Tahoma"/>
          <w:b/>
        </w:rPr>
      </w:pPr>
    </w:p>
    <w:p w14:paraId="505626B3"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90202" w:rsidRPr="00B437C3" w14:paraId="0BEA45D9" w14:textId="77777777" w:rsidTr="00290202">
        <w:tc>
          <w:tcPr>
            <w:tcW w:w="1696" w:type="dxa"/>
            <w:shd w:val="pct5" w:color="auto" w:fill="auto"/>
          </w:tcPr>
          <w:p w14:paraId="14178E0D"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276" w:type="dxa"/>
            <w:shd w:val="pct5" w:color="auto" w:fill="auto"/>
          </w:tcPr>
          <w:p w14:paraId="66B14736"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521" w:type="dxa"/>
            <w:shd w:val="pct5" w:color="auto" w:fill="auto"/>
          </w:tcPr>
          <w:p w14:paraId="3A05CF30"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3A55C13" w14:textId="77777777" w:rsidTr="00290202">
        <w:trPr>
          <w:trHeight w:val="7356"/>
        </w:trPr>
        <w:tc>
          <w:tcPr>
            <w:tcW w:w="1696" w:type="dxa"/>
            <w:shd w:val="clear" w:color="auto" w:fill="auto"/>
            <w:vAlign w:val="center"/>
          </w:tcPr>
          <w:p w14:paraId="35864E67"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7C7AA493" w14:textId="77777777" w:rsidR="00290202" w:rsidRPr="00B437C3" w:rsidRDefault="00290202" w:rsidP="00290202">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08088F78" w14:textId="77777777" w:rsidR="00290202" w:rsidRPr="00B437C3" w:rsidRDefault="00290202" w:rsidP="00290202">
            <w:pPr>
              <w:rPr>
                <w:rFonts w:ascii="Tahoma" w:hAnsi="Tahoma" w:cs="Tahoma"/>
                <w:b/>
              </w:rPr>
            </w:pPr>
            <w:r w:rsidRPr="00B437C3">
              <w:rPr>
                <w:rFonts w:ascii="Tahoma" w:hAnsi="Tahoma" w:cs="Tahoma"/>
                <w:b/>
              </w:rPr>
              <w:t>1. Requisitos sobre el producto</w:t>
            </w:r>
          </w:p>
          <w:p w14:paraId="4B74B001" w14:textId="77777777" w:rsidR="00290202" w:rsidRPr="00B437C3" w:rsidRDefault="00290202" w:rsidP="00290202">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56910628" w14:textId="77777777" w:rsidR="00290202" w:rsidRPr="00B437C3" w:rsidRDefault="00290202" w:rsidP="00290202">
            <w:pPr>
              <w:rPr>
                <w:rFonts w:ascii="Tahoma" w:hAnsi="Tahoma" w:cs="Tahoma"/>
              </w:rPr>
            </w:pPr>
            <w:r w:rsidRPr="00B437C3">
              <w:rPr>
                <w:rFonts w:ascii="Tahoma" w:hAnsi="Tahoma" w:cs="Tahoma"/>
              </w:rPr>
              <w:t>Las corrugas de ambos sectores en las barras tienen que tener una misma separación y una misma inclinación.</w:t>
            </w:r>
          </w:p>
          <w:p w14:paraId="14A606AC" w14:textId="77777777" w:rsidR="00290202" w:rsidRPr="00B437C3" w:rsidRDefault="00290202" w:rsidP="00290202">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405ABBAB" w14:textId="77777777" w:rsidR="00290202" w:rsidRPr="00B437C3" w:rsidRDefault="00290202" w:rsidP="00290202">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73DE5806" w14:textId="77777777" w:rsidR="00290202" w:rsidRPr="00B437C3" w:rsidRDefault="00290202" w:rsidP="00290202">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3E3D445" w14:textId="77777777" w:rsidR="00290202" w:rsidRPr="00B437C3" w:rsidRDefault="00290202" w:rsidP="00290202">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65318BB" w14:textId="77777777" w:rsidR="00290202" w:rsidRPr="00B437C3" w:rsidRDefault="00290202" w:rsidP="00290202">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7CE8AA94" w14:textId="77777777" w:rsidR="00290202" w:rsidRPr="00B437C3" w:rsidRDefault="00290202" w:rsidP="00290202">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04E4D825" w14:textId="77777777" w:rsidR="00290202" w:rsidRPr="00B437C3" w:rsidRDefault="00290202" w:rsidP="00290202">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5A44B7F7" w14:textId="77777777" w:rsidR="00290202" w:rsidRPr="00B437C3" w:rsidRDefault="00290202" w:rsidP="00290202">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1952653C" w14:textId="77777777" w:rsidR="00290202" w:rsidRPr="00B437C3" w:rsidRDefault="00290202" w:rsidP="00290202">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90274DC" w14:textId="77777777" w:rsidR="00290202" w:rsidRPr="00B437C3" w:rsidRDefault="00290202" w:rsidP="00290202">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3E49C907" w14:textId="77777777" w:rsidR="00290202" w:rsidRPr="00B437C3" w:rsidRDefault="00290202" w:rsidP="00290202">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FB1F8B8" w14:textId="77777777" w:rsidR="00290202" w:rsidRPr="00B437C3" w:rsidRDefault="00290202" w:rsidP="00290202">
            <w:pPr>
              <w:pStyle w:val="Prrafodelista"/>
              <w:widowControl w:val="0"/>
              <w:numPr>
                <w:ilvl w:val="0"/>
                <w:numId w:val="95"/>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599F8941" w14:textId="77777777" w:rsidR="00290202" w:rsidRPr="00B437C3" w:rsidRDefault="00290202" w:rsidP="00290202">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5861575B" w14:textId="77777777" w:rsidR="00290202" w:rsidRPr="00B437C3" w:rsidRDefault="00290202" w:rsidP="00290202">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2961289C"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5FA764" w14:textId="77777777" w:rsidR="00290202" w:rsidRPr="00B437C3" w:rsidRDefault="00290202" w:rsidP="0029020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CA404F" w14:textId="77777777" w:rsidR="00290202" w:rsidRDefault="00290202" w:rsidP="00290202">
      <w:pPr>
        <w:tabs>
          <w:tab w:val="left" w:pos="560"/>
        </w:tabs>
        <w:jc w:val="both"/>
        <w:rPr>
          <w:rFonts w:ascii="Tahoma" w:hAnsi="Tahoma" w:cs="Tahoma"/>
          <w:b/>
        </w:rPr>
      </w:pPr>
    </w:p>
    <w:p w14:paraId="3F11F6C2"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22708FE" w14:textId="77777777" w:rsidTr="002902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344512" w14:textId="77777777" w:rsidR="00290202" w:rsidRPr="00B437C3" w:rsidRDefault="00290202" w:rsidP="00290202">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4AA028" w14:textId="77777777" w:rsidR="00290202" w:rsidRPr="00B437C3" w:rsidRDefault="00290202" w:rsidP="00290202">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0EEBF20" w14:textId="77777777" w:rsidR="00290202" w:rsidRPr="00B437C3" w:rsidRDefault="00290202" w:rsidP="00290202">
            <w:pPr>
              <w:autoSpaceDN w:val="0"/>
              <w:spacing w:line="256" w:lineRule="auto"/>
              <w:jc w:val="center"/>
              <w:rPr>
                <w:rFonts w:ascii="Tahoma" w:hAnsi="Tahoma" w:cs="Tahoma"/>
                <w:b/>
              </w:rPr>
            </w:pPr>
            <w:r w:rsidRPr="00B437C3">
              <w:rPr>
                <w:rFonts w:ascii="Tahoma" w:hAnsi="Tahoma" w:cs="Tahoma"/>
                <w:b/>
              </w:rPr>
              <w:t>DESCRIPCION</w:t>
            </w:r>
          </w:p>
        </w:tc>
      </w:tr>
      <w:tr w:rsidR="00290202" w:rsidRPr="00B437C3" w14:paraId="07486696" w14:textId="77777777" w:rsidTr="002902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90C4FF" w14:textId="77777777" w:rsidR="00290202" w:rsidRPr="00B437C3" w:rsidRDefault="00290202" w:rsidP="00290202">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E26AD7" w14:textId="77777777" w:rsidR="00290202" w:rsidRPr="00B437C3" w:rsidRDefault="00290202" w:rsidP="00290202">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3298BDB" w14:textId="77777777" w:rsidR="00290202" w:rsidRPr="00B437C3" w:rsidRDefault="00290202" w:rsidP="00290202">
            <w:pPr>
              <w:rPr>
                <w:rFonts w:ascii="Tahoma" w:hAnsi="Tahoma" w:cs="Tahoma"/>
                <w:b/>
              </w:rPr>
            </w:pPr>
            <w:r w:rsidRPr="00B437C3">
              <w:rPr>
                <w:rFonts w:ascii="Tahoma" w:hAnsi="Tahoma" w:cs="Tahoma"/>
                <w:b/>
              </w:rPr>
              <w:t>1. Requisitos sobre el producto:</w:t>
            </w:r>
          </w:p>
          <w:p w14:paraId="6BE70A8D" w14:textId="77777777" w:rsidR="00290202" w:rsidRPr="00B437C3" w:rsidRDefault="00290202" w:rsidP="00290202">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198CB3B2" w14:textId="77777777" w:rsidR="00290202" w:rsidRPr="00B437C3" w:rsidRDefault="00290202" w:rsidP="00290202">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5D6706E" w14:textId="77777777" w:rsidR="00290202" w:rsidRPr="00B437C3" w:rsidRDefault="00290202" w:rsidP="00290202">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EA411B7" w14:textId="77777777" w:rsidR="00290202" w:rsidRPr="00B437C3" w:rsidRDefault="00290202" w:rsidP="00290202">
            <w:pPr>
              <w:jc w:val="both"/>
              <w:rPr>
                <w:rFonts w:ascii="Tahoma" w:hAnsi="Tahoma" w:cs="Tahoma"/>
              </w:rPr>
            </w:pPr>
            <w:r w:rsidRPr="00B437C3">
              <w:rPr>
                <w:rFonts w:ascii="Tahoma" w:hAnsi="Tahoma" w:cs="Tahoma"/>
                <w:b/>
              </w:rPr>
              <w:t>3. Almacenamiento</w:t>
            </w:r>
            <w:proofErr w:type="gramStart"/>
            <w:r w:rsidRPr="00B437C3">
              <w:rPr>
                <w:rFonts w:ascii="Tahoma" w:hAnsi="Tahoma" w:cs="Tahoma"/>
                <w:b/>
              </w:rPr>
              <w:t>:</w:t>
            </w:r>
            <w:r w:rsidRPr="00B437C3">
              <w:rPr>
                <w:rFonts w:ascii="Tahoma" w:hAnsi="Tahoma" w:cs="Tahoma"/>
              </w:rPr>
              <w:t xml:space="preserve">  Se</w:t>
            </w:r>
            <w:proofErr w:type="gramEnd"/>
            <w:r w:rsidRPr="00B437C3">
              <w:rPr>
                <w:rFonts w:ascii="Tahoma" w:hAnsi="Tahoma" w:cs="Tahoma"/>
              </w:rPr>
              <w:t xml:space="preserve"> debe almacenar en lugares techados y protegidos del medio ambiente.</w:t>
            </w:r>
          </w:p>
        </w:tc>
      </w:tr>
    </w:tbl>
    <w:p w14:paraId="7F943871" w14:textId="77777777" w:rsidR="00290202" w:rsidRPr="00B437C3" w:rsidRDefault="00290202" w:rsidP="00290202">
      <w:pPr>
        <w:tabs>
          <w:tab w:val="left" w:pos="560"/>
        </w:tabs>
        <w:jc w:val="both"/>
        <w:rPr>
          <w:rFonts w:ascii="Tahoma" w:hAnsi="Tahoma" w:cs="Tahoma"/>
          <w:b/>
        </w:rPr>
      </w:pPr>
    </w:p>
    <w:p w14:paraId="744650D7"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290202" w:rsidRPr="00B437C3" w14:paraId="36FE0B17" w14:textId="77777777" w:rsidTr="00290202">
        <w:tc>
          <w:tcPr>
            <w:tcW w:w="2296" w:type="dxa"/>
            <w:shd w:val="pct5" w:color="auto" w:fill="auto"/>
          </w:tcPr>
          <w:p w14:paraId="489849CE" w14:textId="77777777" w:rsidR="00290202" w:rsidRPr="00B437C3" w:rsidRDefault="00290202" w:rsidP="00290202">
            <w:pPr>
              <w:rPr>
                <w:rFonts w:ascii="Tahoma" w:hAnsi="Tahoma" w:cs="Tahoma"/>
                <w:b/>
              </w:rPr>
            </w:pPr>
            <w:r w:rsidRPr="00B437C3">
              <w:rPr>
                <w:rFonts w:ascii="Tahoma" w:hAnsi="Tahoma" w:cs="Tahoma"/>
                <w:b/>
              </w:rPr>
              <w:t>MATERIAL</w:t>
            </w:r>
          </w:p>
        </w:tc>
        <w:tc>
          <w:tcPr>
            <w:tcW w:w="1192" w:type="dxa"/>
            <w:shd w:val="pct5" w:color="auto" w:fill="auto"/>
          </w:tcPr>
          <w:p w14:paraId="15544DDD" w14:textId="77777777" w:rsidR="00290202" w:rsidRPr="00B437C3" w:rsidRDefault="00290202" w:rsidP="00290202">
            <w:pPr>
              <w:rPr>
                <w:rFonts w:ascii="Tahoma" w:hAnsi="Tahoma" w:cs="Tahoma"/>
                <w:b/>
              </w:rPr>
            </w:pPr>
            <w:r w:rsidRPr="00B437C3">
              <w:rPr>
                <w:rFonts w:ascii="Tahoma" w:hAnsi="Tahoma" w:cs="Tahoma"/>
                <w:b/>
              </w:rPr>
              <w:t>UNIDAD</w:t>
            </w:r>
          </w:p>
        </w:tc>
        <w:tc>
          <w:tcPr>
            <w:tcW w:w="6005" w:type="dxa"/>
            <w:shd w:val="pct5" w:color="auto" w:fill="auto"/>
          </w:tcPr>
          <w:p w14:paraId="5E3BCB95"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2C0075A2" w14:textId="77777777" w:rsidTr="00290202">
        <w:trPr>
          <w:trHeight w:val="685"/>
        </w:trPr>
        <w:tc>
          <w:tcPr>
            <w:tcW w:w="2296" w:type="dxa"/>
            <w:shd w:val="clear" w:color="auto" w:fill="auto"/>
            <w:vAlign w:val="center"/>
          </w:tcPr>
          <w:p w14:paraId="4AFC43C7" w14:textId="77777777" w:rsidR="00290202" w:rsidRPr="00B437C3" w:rsidRDefault="00290202" w:rsidP="00290202">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4AC0FBA4" w14:textId="77777777" w:rsidR="00290202" w:rsidRPr="00B437C3" w:rsidRDefault="00290202" w:rsidP="00290202">
            <w:pPr>
              <w:rPr>
                <w:rFonts w:ascii="Tahoma" w:hAnsi="Tahoma" w:cs="Tahoma"/>
                <w:b/>
              </w:rPr>
            </w:pPr>
            <w:r w:rsidRPr="00B437C3">
              <w:rPr>
                <w:rFonts w:ascii="Tahoma" w:hAnsi="Tahoma" w:cs="Tahoma"/>
                <w:b/>
              </w:rPr>
              <w:t>PZA</w:t>
            </w:r>
          </w:p>
        </w:tc>
        <w:tc>
          <w:tcPr>
            <w:tcW w:w="6005" w:type="dxa"/>
            <w:shd w:val="clear" w:color="auto" w:fill="auto"/>
          </w:tcPr>
          <w:p w14:paraId="68828DF4" w14:textId="77777777" w:rsidR="00290202" w:rsidRPr="00B437C3" w:rsidRDefault="00290202" w:rsidP="0029020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38CBF80" w14:textId="77777777" w:rsidR="00290202" w:rsidRPr="00B437C3" w:rsidRDefault="00290202" w:rsidP="002902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799B86FC" w14:textId="77777777" w:rsidR="00290202" w:rsidRPr="00B437C3" w:rsidRDefault="00290202" w:rsidP="002902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5E966A8E" w14:textId="77777777" w:rsidR="00290202" w:rsidRPr="00B437C3" w:rsidRDefault="00290202" w:rsidP="002902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4B82B0E9" w14:textId="77777777" w:rsidR="00290202" w:rsidRPr="00B437C3" w:rsidRDefault="00290202" w:rsidP="00290202">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6FC9C6FD" w14:textId="77777777" w:rsidR="00290202" w:rsidRPr="00B437C3" w:rsidRDefault="00290202" w:rsidP="0029020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2AE3CAC7" w14:textId="77777777" w:rsidR="00290202" w:rsidRPr="00B437C3" w:rsidRDefault="00290202" w:rsidP="0029020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FE6F94C" w14:textId="77777777" w:rsidR="00290202" w:rsidRPr="00B437C3" w:rsidRDefault="00290202" w:rsidP="0029020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AF6E3FA" w14:textId="77777777" w:rsidR="00290202" w:rsidRPr="00B437C3" w:rsidRDefault="00290202" w:rsidP="0029020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4C94C1F7" w14:textId="77777777" w:rsidR="00290202" w:rsidRPr="004D6C30" w:rsidRDefault="00290202" w:rsidP="0029020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01E1F9E6" w14:textId="77777777" w:rsidR="00290202" w:rsidRPr="00B437C3" w:rsidRDefault="00290202" w:rsidP="00290202">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53CA5E0" w14:textId="77777777" w:rsidR="00290202" w:rsidRPr="007E7397" w:rsidRDefault="00290202" w:rsidP="00290202">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2B45A7F" w14:textId="77777777" w:rsidR="00290202" w:rsidRPr="00B437C3" w:rsidRDefault="00290202" w:rsidP="00290202">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8AD83DF" w14:textId="77777777" w:rsidR="00290202" w:rsidRPr="00B437C3" w:rsidRDefault="00290202" w:rsidP="00290202">
      <w:pPr>
        <w:tabs>
          <w:tab w:val="left" w:pos="560"/>
        </w:tabs>
        <w:jc w:val="both"/>
        <w:rPr>
          <w:rFonts w:ascii="Tahoma" w:hAnsi="Tahoma" w:cs="Tahoma"/>
          <w:b/>
        </w:rPr>
      </w:pPr>
    </w:p>
    <w:p w14:paraId="23A8C872" w14:textId="77777777" w:rsidR="00290202"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290202" w:rsidRPr="00B437C3" w14:paraId="512A9D1B" w14:textId="77777777" w:rsidTr="00290202">
        <w:tc>
          <w:tcPr>
            <w:tcW w:w="2296" w:type="dxa"/>
            <w:shd w:val="pct5" w:color="auto" w:fill="auto"/>
          </w:tcPr>
          <w:p w14:paraId="1D1E8D5D" w14:textId="77777777" w:rsidR="00290202" w:rsidRPr="00B437C3" w:rsidRDefault="00290202" w:rsidP="00290202">
            <w:pPr>
              <w:rPr>
                <w:rFonts w:ascii="Tahoma" w:hAnsi="Tahoma" w:cs="Tahoma"/>
                <w:b/>
              </w:rPr>
            </w:pPr>
            <w:r w:rsidRPr="00B437C3">
              <w:rPr>
                <w:rFonts w:ascii="Tahoma" w:hAnsi="Tahoma" w:cs="Tahoma"/>
                <w:b/>
              </w:rPr>
              <w:t>MATERIAL</w:t>
            </w:r>
          </w:p>
        </w:tc>
        <w:tc>
          <w:tcPr>
            <w:tcW w:w="1192" w:type="dxa"/>
            <w:shd w:val="pct5" w:color="auto" w:fill="auto"/>
          </w:tcPr>
          <w:p w14:paraId="3821FB5B" w14:textId="77777777" w:rsidR="00290202" w:rsidRPr="00B437C3" w:rsidRDefault="00290202" w:rsidP="00290202">
            <w:pPr>
              <w:rPr>
                <w:rFonts w:ascii="Tahoma" w:hAnsi="Tahoma" w:cs="Tahoma"/>
                <w:b/>
              </w:rPr>
            </w:pPr>
            <w:r w:rsidRPr="00B437C3">
              <w:rPr>
                <w:rFonts w:ascii="Tahoma" w:hAnsi="Tahoma" w:cs="Tahoma"/>
                <w:b/>
              </w:rPr>
              <w:t>UNIDAD</w:t>
            </w:r>
          </w:p>
        </w:tc>
        <w:tc>
          <w:tcPr>
            <w:tcW w:w="6005" w:type="dxa"/>
            <w:shd w:val="pct5" w:color="auto" w:fill="auto"/>
          </w:tcPr>
          <w:p w14:paraId="0AB4B258"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1F8AE0E5" w14:textId="77777777" w:rsidTr="00290202">
        <w:trPr>
          <w:trHeight w:val="685"/>
        </w:trPr>
        <w:tc>
          <w:tcPr>
            <w:tcW w:w="2296" w:type="dxa"/>
            <w:shd w:val="clear" w:color="auto" w:fill="auto"/>
            <w:vAlign w:val="center"/>
          </w:tcPr>
          <w:p w14:paraId="6AD9E50E" w14:textId="77777777" w:rsidR="00290202" w:rsidRPr="00B437C3" w:rsidRDefault="00290202" w:rsidP="00290202">
            <w:pPr>
              <w:rPr>
                <w:rFonts w:ascii="Tahoma" w:hAnsi="Tahoma" w:cs="Tahoma"/>
                <w:b/>
              </w:rPr>
            </w:pPr>
            <w:r>
              <w:rPr>
                <w:rFonts w:ascii="Tahoma" w:hAnsi="Tahoma" w:cs="Tahoma"/>
                <w:b/>
              </w:rPr>
              <w:t>IMPERMEABILIZANTE</w:t>
            </w:r>
          </w:p>
        </w:tc>
        <w:tc>
          <w:tcPr>
            <w:tcW w:w="1192" w:type="dxa"/>
            <w:shd w:val="clear" w:color="auto" w:fill="auto"/>
            <w:vAlign w:val="center"/>
          </w:tcPr>
          <w:p w14:paraId="44353888" w14:textId="77777777" w:rsidR="00290202" w:rsidRPr="00B437C3" w:rsidRDefault="00290202" w:rsidP="00290202">
            <w:pPr>
              <w:rPr>
                <w:rFonts w:ascii="Tahoma" w:hAnsi="Tahoma" w:cs="Tahoma"/>
                <w:b/>
              </w:rPr>
            </w:pPr>
            <w:r>
              <w:rPr>
                <w:rFonts w:ascii="Tahoma" w:hAnsi="Tahoma" w:cs="Tahoma"/>
                <w:b/>
              </w:rPr>
              <w:t>LT</w:t>
            </w:r>
          </w:p>
        </w:tc>
        <w:tc>
          <w:tcPr>
            <w:tcW w:w="6005" w:type="dxa"/>
            <w:shd w:val="clear" w:color="auto" w:fill="auto"/>
          </w:tcPr>
          <w:p w14:paraId="48C6895B" w14:textId="77777777" w:rsidR="00290202" w:rsidRPr="00B437C3" w:rsidRDefault="00290202" w:rsidP="0029020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3903AA2" w14:textId="77777777" w:rsidR="00290202" w:rsidRPr="000F1265" w:rsidRDefault="00290202" w:rsidP="002902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4F2612C5" w14:textId="77777777" w:rsidR="00290202" w:rsidRPr="000F1265" w:rsidRDefault="00290202" w:rsidP="002902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02AAF912" w14:textId="77777777" w:rsidR="00290202" w:rsidRDefault="00290202" w:rsidP="00290202">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7421D16C" w14:textId="77777777" w:rsidR="00290202" w:rsidRPr="00B437C3" w:rsidRDefault="00290202" w:rsidP="00290202">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06C0AAE" w14:textId="77777777" w:rsidR="00290202" w:rsidRPr="007E7397" w:rsidRDefault="00290202" w:rsidP="00290202">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E29C16" w14:textId="77777777" w:rsidR="00290202" w:rsidRPr="00B437C3" w:rsidRDefault="00290202" w:rsidP="00290202">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DE2700F" w14:textId="77777777" w:rsidR="00290202" w:rsidRDefault="00290202" w:rsidP="00290202">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62F1B222"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6DD27517" w14:textId="77777777" w:rsidTr="00290202">
        <w:tc>
          <w:tcPr>
            <w:tcW w:w="2315" w:type="dxa"/>
            <w:shd w:val="pct5" w:color="auto" w:fill="auto"/>
          </w:tcPr>
          <w:p w14:paraId="6D4BB584"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0C7F69C4"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0F092B65"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D60CA7C" w14:textId="77777777" w:rsidTr="00290202">
        <w:trPr>
          <w:trHeight w:val="685"/>
        </w:trPr>
        <w:tc>
          <w:tcPr>
            <w:tcW w:w="2315" w:type="dxa"/>
            <w:shd w:val="clear" w:color="auto" w:fill="auto"/>
            <w:vAlign w:val="center"/>
          </w:tcPr>
          <w:p w14:paraId="3DE2E46C" w14:textId="77777777" w:rsidR="00290202" w:rsidRPr="00B437C3" w:rsidRDefault="00290202" w:rsidP="00290202">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4461E0D2" w14:textId="77777777" w:rsidR="00290202" w:rsidRPr="00B437C3" w:rsidRDefault="00290202" w:rsidP="00290202">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79FAAD1B" w14:textId="77777777" w:rsidR="00290202" w:rsidRPr="00B437C3" w:rsidRDefault="00290202" w:rsidP="00290202">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20CFD654" w14:textId="77777777" w:rsidR="00290202" w:rsidRPr="00B437C3" w:rsidRDefault="00290202" w:rsidP="00290202">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05E0F2F" w14:textId="77777777" w:rsidR="00290202" w:rsidRPr="00B437C3" w:rsidRDefault="00290202" w:rsidP="00290202">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3796088" w14:textId="77777777" w:rsidR="00290202" w:rsidRPr="00B437C3" w:rsidRDefault="00290202" w:rsidP="00290202">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32790ECF" w14:textId="77777777" w:rsidR="00290202" w:rsidRPr="00B437C3" w:rsidRDefault="00290202" w:rsidP="00290202">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939E706" w14:textId="77777777" w:rsidR="00290202" w:rsidRPr="00B437C3" w:rsidRDefault="00290202" w:rsidP="00290202">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544FA2C" w14:textId="77777777" w:rsidR="00290202" w:rsidRPr="00B437C3" w:rsidRDefault="00290202" w:rsidP="00290202">
      <w:pPr>
        <w:tabs>
          <w:tab w:val="left" w:pos="560"/>
        </w:tabs>
        <w:jc w:val="both"/>
        <w:rPr>
          <w:rFonts w:ascii="Tahoma" w:hAnsi="Tahoma" w:cs="Tahoma"/>
          <w:b/>
        </w:rPr>
      </w:pPr>
    </w:p>
    <w:p w14:paraId="323E3F07"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361DBB58" w14:textId="77777777" w:rsidTr="00290202">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04CF9B"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9D1B8A"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3659BE"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55D3684" w14:textId="77777777" w:rsidTr="00290202">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DA8F969"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674EDD6"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0ED50988" w14:textId="77777777" w:rsidR="00290202" w:rsidRPr="00B437C3" w:rsidRDefault="00290202" w:rsidP="00290202">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1DDB5145" w14:textId="77777777" w:rsidR="00290202" w:rsidRPr="00B437C3" w:rsidRDefault="00290202" w:rsidP="0029020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01C973A6" w14:textId="77777777" w:rsidR="00290202" w:rsidRPr="00B437C3" w:rsidRDefault="00290202" w:rsidP="0029020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286667E5" w14:textId="77777777" w:rsidR="00290202" w:rsidRPr="00B437C3" w:rsidRDefault="00290202" w:rsidP="0029020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90202" w:rsidRPr="00B437C3" w14:paraId="0E8E8D5E" w14:textId="77777777" w:rsidTr="0029020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C85B2" w14:textId="77777777" w:rsidR="00290202" w:rsidRPr="00B437C3" w:rsidRDefault="00290202" w:rsidP="00290202">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491F5C7" w14:textId="77777777" w:rsidR="00290202" w:rsidRPr="00B437C3" w:rsidRDefault="00290202" w:rsidP="00290202">
                  <w:pPr>
                    <w:contextualSpacing/>
                    <w:jc w:val="center"/>
                    <w:rPr>
                      <w:rFonts w:ascii="Tahoma" w:hAnsi="Tahoma" w:cs="Tahoma"/>
                      <w:b/>
                      <w:bCs/>
                    </w:rPr>
                  </w:pPr>
                  <w:r w:rsidRPr="00B437C3">
                    <w:rPr>
                      <w:rFonts w:ascii="Tahoma" w:hAnsi="Tahoma" w:cs="Tahoma"/>
                      <w:b/>
                      <w:bCs/>
                    </w:rPr>
                    <w:t>Detalle</w:t>
                  </w:r>
                </w:p>
              </w:tc>
            </w:tr>
            <w:tr w:rsidR="00290202" w:rsidRPr="00B437C3" w14:paraId="6ADA574A" w14:textId="77777777" w:rsidTr="002902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D1F9DC" w14:textId="77777777" w:rsidR="00290202" w:rsidRPr="00B437C3" w:rsidRDefault="00290202" w:rsidP="00290202">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B6B34ED" w14:textId="77777777" w:rsidR="00290202" w:rsidRPr="00B437C3" w:rsidRDefault="00290202" w:rsidP="00290202">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290202" w:rsidRPr="00B437C3" w14:paraId="34BC2EF3" w14:textId="77777777" w:rsidTr="002902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53A100" w14:textId="77777777" w:rsidR="00290202" w:rsidRPr="00B437C3" w:rsidRDefault="00290202" w:rsidP="00290202">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454653B" w14:textId="77777777" w:rsidR="00290202" w:rsidRPr="00B437C3" w:rsidRDefault="00290202" w:rsidP="00290202">
                  <w:pPr>
                    <w:contextualSpacing/>
                    <w:rPr>
                      <w:rFonts w:ascii="Tahoma" w:hAnsi="Tahoma" w:cs="Tahoma"/>
                    </w:rPr>
                  </w:pPr>
                  <w:r w:rsidRPr="00B437C3">
                    <w:rPr>
                      <w:rFonts w:ascii="Tahoma" w:hAnsi="Tahoma" w:cs="Tahoma"/>
                    </w:rPr>
                    <w:t>PVC</w:t>
                  </w:r>
                </w:p>
              </w:tc>
            </w:tr>
            <w:tr w:rsidR="00290202" w:rsidRPr="00B437C3" w14:paraId="7F213C12" w14:textId="77777777" w:rsidTr="002902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61E1B1" w14:textId="77777777" w:rsidR="00290202" w:rsidRPr="00B437C3" w:rsidRDefault="00290202" w:rsidP="00290202">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01C0CBA" w14:textId="77777777" w:rsidR="00290202" w:rsidRPr="00B437C3" w:rsidRDefault="00290202" w:rsidP="00290202">
                  <w:pPr>
                    <w:contextualSpacing/>
                    <w:rPr>
                      <w:rFonts w:ascii="Tahoma" w:hAnsi="Tahoma" w:cs="Tahoma"/>
                    </w:rPr>
                  </w:pPr>
                  <w:r w:rsidRPr="00B437C3">
                    <w:rPr>
                      <w:rFonts w:ascii="Tahoma" w:hAnsi="Tahoma" w:cs="Tahoma"/>
                    </w:rPr>
                    <w:t>1 toma</w:t>
                  </w:r>
                </w:p>
              </w:tc>
            </w:tr>
            <w:tr w:rsidR="00290202" w:rsidRPr="00B437C3" w14:paraId="5032A10A" w14:textId="77777777" w:rsidTr="002902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0A6C29" w14:textId="77777777" w:rsidR="00290202" w:rsidRPr="00B437C3" w:rsidRDefault="00290202" w:rsidP="00290202">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FE430D7" w14:textId="77777777" w:rsidR="00290202" w:rsidRPr="00B437C3" w:rsidRDefault="00290202" w:rsidP="00290202">
                  <w:pPr>
                    <w:contextualSpacing/>
                    <w:rPr>
                      <w:rFonts w:ascii="Tahoma" w:hAnsi="Tahoma" w:cs="Tahoma"/>
                    </w:rPr>
                  </w:pPr>
                  <w:r w:rsidRPr="00B437C3">
                    <w:rPr>
                      <w:rFonts w:ascii="Tahoma" w:hAnsi="Tahoma" w:cs="Tahoma"/>
                    </w:rPr>
                    <w:t>10 A</w:t>
                  </w:r>
                </w:p>
              </w:tc>
            </w:tr>
            <w:tr w:rsidR="00290202" w:rsidRPr="00B437C3" w14:paraId="27DAD97A" w14:textId="77777777" w:rsidTr="002902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58DCEA" w14:textId="77777777" w:rsidR="00290202" w:rsidRPr="00B437C3" w:rsidRDefault="00290202" w:rsidP="00290202">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91FE683" w14:textId="77777777" w:rsidR="00290202" w:rsidRPr="00B437C3" w:rsidRDefault="00290202" w:rsidP="00290202">
                  <w:pPr>
                    <w:contextualSpacing/>
                    <w:rPr>
                      <w:rFonts w:ascii="Tahoma" w:hAnsi="Tahoma" w:cs="Tahoma"/>
                    </w:rPr>
                  </w:pPr>
                  <w:r w:rsidRPr="00B437C3">
                    <w:rPr>
                      <w:rFonts w:ascii="Tahoma" w:hAnsi="Tahoma" w:cs="Tahoma"/>
                    </w:rPr>
                    <w:t>250 V.</w:t>
                  </w:r>
                </w:p>
              </w:tc>
            </w:tr>
            <w:tr w:rsidR="00290202" w:rsidRPr="00B437C3" w14:paraId="6BB3D8FA" w14:textId="77777777" w:rsidTr="002902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D5E568" w14:textId="77777777" w:rsidR="00290202" w:rsidRPr="00B437C3" w:rsidRDefault="00290202" w:rsidP="00290202">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5CE7037" w14:textId="77777777" w:rsidR="00290202" w:rsidRPr="00B437C3" w:rsidRDefault="00290202" w:rsidP="00290202">
                  <w:pPr>
                    <w:contextualSpacing/>
                    <w:rPr>
                      <w:rFonts w:ascii="Tahoma" w:hAnsi="Tahoma" w:cs="Tahoma"/>
                    </w:rPr>
                  </w:pPr>
                  <w:r w:rsidRPr="00B437C3">
                    <w:rPr>
                      <w:rFonts w:ascii="Tahoma" w:hAnsi="Tahoma" w:cs="Tahoma"/>
                    </w:rPr>
                    <w:t>Blanco</w:t>
                  </w:r>
                </w:p>
              </w:tc>
            </w:tr>
            <w:tr w:rsidR="00290202" w:rsidRPr="00B437C3" w14:paraId="6228D114" w14:textId="77777777" w:rsidTr="002902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97D758" w14:textId="77777777" w:rsidR="00290202" w:rsidRPr="00B437C3" w:rsidRDefault="00290202" w:rsidP="00290202">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52D33CA" w14:textId="77777777" w:rsidR="00290202" w:rsidRPr="00B437C3" w:rsidRDefault="00290202" w:rsidP="00290202">
                  <w:pPr>
                    <w:contextualSpacing/>
                    <w:rPr>
                      <w:rFonts w:ascii="Tahoma" w:hAnsi="Tahoma" w:cs="Tahoma"/>
                    </w:rPr>
                  </w:pPr>
                  <w:r w:rsidRPr="00B437C3">
                    <w:rPr>
                      <w:rFonts w:ascii="Tahoma" w:hAnsi="Tahoma" w:cs="Tahoma"/>
                    </w:rPr>
                    <w:t>Ideal para desviar o interrumpir el curso de una corriente eléctrica.</w:t>
                  </w:r>
                </w:p>
              </w:tc>
            </w:tr>
            <w:tr w:rsidR="00290202" w:rsidRPr="00B437C3" w14:paraId="7C99A095" w14:textId="77777777" w:rsidTr="002902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E9E07B" w14:textId="77777777" w:rsidR="00290202" w:rsidRPr="00B437C3" w:rsidRDefault="00290202" w:rsidP="00290202">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1559DF4" w14:textId="77777777" w:rsidR="00290202" w:rsidRPr="00B437C3" w:rsidRDefault="00290202" w:rsidP="00290202">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290202" w:rsidRPr="00B437C3" w14:paraId="498378D4" w14:textId="77777777" w:rsidTr="002902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B27994" w14:textId="77777777" w:rsidR="00290202" w:rsidRPr="00B437C3" w:rsidRDefault="00290202" w:rsidP="00290202">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5EEE992" w14:textId="77777777" w:rsidR="00290202" w:rsidRPr="00B437C3" w:rsidRDefault="00290202" w:rsidP="00290202">
                  <w:pPr>
                    <w:contextualSpacing/>
                    <w:rPr>
                      <w:rFonts w:ascii="Tahoma" w:hAnsi="Tahoma" w:cs="Tahoma"/>
                    </w:rPr>
                  </w:pPr>
                  <w:r w:rsidRPr="00B437C3">
                    <w:rPr>
                      <w:rFonts w:ascii="Tahoma" w:hAnsi="Tahoma" w:cs="Tahoma"/>
                    </w:rPr>
                    <w:t>Placas armadas</w:t>
                  </w:r>
                </w:p>
              </w:tc>
            </w:tr>
          </w:tbl>
          <w:p w14:paraId="53BF4158" w14:textId="77777777" w:rsidR="00290202" w:rsidRPr="00B437C3" w:rsidRDefault="00290202" w:rsidP="00290202">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B3AAF1F" w14:textId="77777777" w:rsidR="00290202" w:rsidRPr="00B437C3" w:rsidRDefault="00290202" w:rsidP="00290202">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4014257" w14:textId="77777777" w:rsidR="00290202" w:rsidRPr="00B437C3" w:rsidRDefault="00290202" w:rsidP="00290202">
      <w:pPr>
        <w:tabs>
          <w:tab w:val="left" w:pos="560"/>
        </w:tabs>
        <w:jc w:val="both"/>
        <w:rPr>
          <w:rFonts w:ascii="Tahoma" w:hAnsi="Tahoma" w:cs="Tahoma"/>
          <w:b/>
        </w:rPr>
      </w:pPr>
    </w:p>
    <w:p w14:paraId="5F5ADC05"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290202" w:rsidRPr="00B437C3" w14:paraId="21EBFAC2" w14:textId="77777777" w:rsidTr="00290202">
        <w:tc>
          <w:tcPr>
            <w:tcW w:w="1940" w:type="dxa"/>
            <w:shd w:val="pct5" w:color="auto" w:fill="auto"/>
          </w:tcPr>
          <w:p w14:paraId="3BB7928B" w14:textId="77777777" w:rsidR="00290202" w:rsidRPr="00B437C3" w:rsidRDefault="00290202" w:rsidP="00290202">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0C7DB976" w14:textId="77777777" w:rsidR="00290202" w:rsidRPr="00B437C3" w:rsidRDefault="00290202" w:rsidP="00290202">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4E40AAF9" w14:textId="77777777" w:rsidR="00290202" w:rsidRPr="00B437C3" w:rsidRDefault="00290202" w:rsidP="00290202">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290202" w:rsidRPr="00B437C3" w14:paraId="14101920" w14:textId="77777777" w:rsidTr="00290202">
        <w:trPr>
          <w:trHeight w:val="685"/>
        </w:trPr>
        <w:tc>
          <w:tcPr>
            <w:tcW w:w="1940" w:type="dxa"/>
            <w:shd w:val="clear" w:color="auto" w:fill="auto"/>
            <w:vAlign w:val="center"/>
          </w:tcPr>
          <w:p w14:paraId="74FFB852" w14:textId="77777777" w:rsidR="00290202" w:rsidRPr="00B437C3" w:rsidRDefault="00290202" w:rsidP="00290202">
            <w:pPr>
              <w:widowControl w:val="0"/>
              <w:autoSpaceDE w:val="0"/>
              <w:autoSpaceDN w:val="0"/>
              <w:jc w:val="center"/>
              <w:rPr>
                <w:rFonts w:ascii="Tahoma" w:eastAsia="Arial" w:hAnsi="Tahoma" w:cs="Tahoma"/>
                <w:b/>
                <w:bCs/>
                <w:lang w:eastAsia="es-BO"/>
              </w:rPr>
            </w:pPr>
          </w:p>
          <w:p w14:paraId="114F0572" w14:textId="77777777" w:rsidR="00290202" w:rsidRPr="00B437C3" w:rsidRDefault="00290202" w:rsidP="00290202">
            <w:pPr>
              <w:widowControl w:val="0"/>
              <w:autoSpaceDE w:val="0"/>
              <w:autoSpaceDN w:val="0"/>
              <w:jc w:val="center"/>
              <w:rPr>
                <w:rFonts w:ascii="Tahoma" w:eastAsia="Arial" w:hAnsi="Tahoma" w:cs="Tahoma"/>
                <w:b/>
                <w:bCs/>
                <w:lang w:eastAsia="es-BO"/>
              </w:rPr>
            </w:pPr>
          </w:p>
          <w:p w14:paraId="1F90B05F" w14:textId="77777777" w:rsidR="00290202" w:rsidRPr="00B437C3" w:rsidRDefault="00290202" w:rsidP="00290202">
            <w:pPr>
              <w:widowControl w:val="0"/>
              <w:autoSpaceDE w:val="0"/>
              <w:autoSpaceDN w:val="0"/>
              <w:jc w:val="center"/>
              <w:rPr>
                <w:rFonts w:ascii="Tahoma" w:eastAsia="Arial" w:hAnsi="Tahoma" w:cs="Tahoma"/>
                <w:b/>
                <w:bCs/>
                <w:lang w:eastAsia="es-BO"/>
              </w:rPr>
            </w:pPr>
          </w:p>
          <w:p w14:paraId="0CCAEAB5" w14:textId="77777777" w:rsidR="00290202" w:rsidRPr="00B437C3" w:rsidRDefault="00290202" w:rsidP="00290202">
            <w:pPr>
              <w:widowControl w:val="0"/>
              <w:autoSpaceDE w:val="0"/>
              <w:autoSpaceDN w:val="0"/>
              <w:jc w:val="center"/>
              <w:rPr>
                <w:rFonts w:ascii="Tahoma" w:eastAsia="Arial" w:hAnsi="Tahoma" w:cs="Tahoma"/>
                <w:b/>
                <w:bCs/>
                <w:lang w:eastAsia="es-BO"/>
              </w:rPr>
            </w:pPr>
          </w:p>
          <w:p w14:paraId="5F9ACC16" w14:textId="77777777" w:rsidR="00290202" w:rsidRPr="00B437C3" w:rsidRDefault="00290202" w:rsidP="00290202">
            <w:pPr>
              <w:widowControl w:val="0"/>
              <w:autoSpaceDE w:val="0"/>
              <w:autoSpaceDN w:val="0"/>
              <w:jc w:val="center"/>
              <w:rPr>
                <w:rFonts w:ascii="Tahoma" w:eastAsia="Arial" w:hAnsi="Tahoma" w:cs="Tahoma"/>
                <w:b/>
                <w:bCs/>
                <w:lang w:eastAsia="es-BO"/>
              </w:rPr>
            </w:pPr>
          </w:p>
          <w:p w14:paraId="509459E2" w14:textId="77777777" w:rsidR="00290202" w:rsidRPr="00B437C3" w:rsidRDefault="00290202" w:rsidP="00290202">
            <w:pPr>
              <w:widowControl w:val="0"/>
              <w:autoSpaceDE w:val="0"/>
              <w:autoSpaceDN w:val="0"/>
              <w:jc w:val="center"/>
              <w:rPr>
                <w:rFonts w:ascii="Tahoma" w:eastAsia="Arial" w:hAnsi="Tahoma" w:cs="Tahoma"/>
                <w:b/>
                <w:bCs/>
                <w:lang w:eastAsia="es-BO"/>
              </w:rPr>
            </w:pPr>
          </w:p>
          <w:p w14:paraId="66491089" w14:textId="77777777" w:rsidR="00290202" w:rsidRPr="00B437C3" w:rsidRDefault="00290202" w:rsidP="00290202">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1C0C4504" w14:textId="77777777" w:rsidR="00290202" w:rsidRPr="00B437C3" w:rsidRDefault="00290202" w:rsidP="00290202">
            <w:pPr>
              <w:widowControl w:val="0"/>
              <w:autoSpaceDE w:val="0"/>
              <w:autoSpaceDN w:val="0"/>
              <w:jc w:val="center"/>
              <w:rPr>
                <w:rFonts w:ascii="Tahoma" w:hAnsi="Tahoma" w:cs="Tahoma"/>
                <w:b/>
              </w:rPr>
            </w:pPr>
          </w:p>
          <w:p w14:paraId="1DC07DDA" w14:textId="77777777" w:rsidR="00290202" w:rsidRPr="00B437C3" w:rsidRDefault="00290202" w:rsidP="00290202">
            <w:pPr>
              <w:widowControl w:val="0"/>
              <w:autoSpaceDE w:val="0"/>
              <w:autoSpaceDN w:val="0"/>
              <w:jc w:val="center"/>
              <w:rPr>
                <w:rFonts w:ascii="Tahoma" w:hAnsi="Tahoma" w:cs="Tahoma"/>
                <w:b/>
              </w:rPr>
            </w:pPr>
          </w:p>
          <w:p w14:paraId="7CA8CE09" w14:textId="77777777" w:rsidR="00290202" w:rsidRPr="00B437C3" w:rsidRDefault="00290202" w:rsidP="00290202">
            <w:pPr>
              <w:widowControl w:val="0"/>
              <w:autoSpaceDE w:val="0"/>
              <w:autoSpaceDN w:val="0"/>
              <w:jc w:val="center"/>
              <w:rPr>
                <w:rFonts w:ascii="Tahoma" w:hAnsi="Tahoma" w:cs="Tahoma"/>
                <w:b/>
              </w:rPr>
            </w:pPr>
          </w:p>
          <w:p w14:paraId="72F53829" w14:textId="77777777" w:rsidR="00290202" w:rsidRPr="00B437C3" w:rsidRDefault="00290202" w:rsidP="00290202">
            <w:pPr>
              <w:widowControl w:val="0"/>
              <w:autoSpaceDE w:val="0"/>
              <w:autoSpaceDN w:val="0"/>
              <w:jc w:val="center"/>
              <w:rPr>
                <w:rFonts w:ascii="Tahoma" w:hAnsi="Tahoma" w:cs="Tahoma"/>
                <w:b/>
              </w:rPr>
            </w:pPr>
          </w:p>
          <w:p w14:paraId="447877B4" w14:textId="77777777" w:rsidR="00290202" w:rsidRPr="00B437C3" w:rsidRDefault="00290202" w:rsidP="00290202">
            <w:pPr>
              <w:widowControl w:val="0"/>
              <w:autoSpaceDE w:val="0"/>
              <w:autoSpaceDN w:val="0"/>
              <w:jc w:val="center"/>
              <w:rPr>
                <w:rFonts w:ascii="Tahoma" w:hAnsi="Tahoma" w:cs="Tahoma"/>
                <w:b/>
              </w:rPr>
            </w:pPr>
          </w:p>
          <w:p w14:paraId="5C950324" w14:textId="77777777" w:rsidR="00290202" w:rsidRPr="00B437C3" w:rsidRDefault="00290202" w:rsidP="00290202">
            <w:pPr>
              <w:widowControl w:val="0"/>
              <w:autoSpaceDE w:val="0"/>
              <w:autoSpaceDN w:val="0"/>
              <w:jc w:val="center"/>
              <w:rPr>
                <w:rFonts w:ascii="Tahoma" w:hAnsi="Tahoma" w:cs="Tahoma"/>
                <w:b/>
              </w:rPr>
            </w:pPr>
          </w:p>
          <w:p w14:paraId="5BA6523F" w14:textId="77777777" w:rsidR="00290202" w:rsidRPr="00B437C3" w:rsidRDefault="00290202" w:rsidP="00290202">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16AE1062" w14:textId="77777777" w:rsidR="00290202" w:rsidRPr="00B437C3" w:rsidRDefault="00290202" w:rsidP="00290202">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2EB73CBF" w14:textId="77777777" w:rsidR="00290202" w:rsidRPr="00B437C3" w:rsidRDefault="00290202" w:rsidP="00290202">
            <w:pPr>
              <w:jc w:val="both"/>
              <w:rPr>
                <w:rFonts w:ascii="Tahoma" w:hAnsi="Tahoma" w:cs="Tahoma"/>
              </w:rPr>
            </w:pPr>
            <w:r w:rsidRPr="00B437C3">
              <w:rPr>
                <w:rFonts w:ascii="Tahoma" w:hAnsi="Tahoma" w:cs="Tahoma"/>
              </w:rPr>
              <w:t xml:space="preserve">De producción nacional. Debiendo cumplir con los certificados de calidad ISO 9001:2008 </w:t>
            </w:r>
          </w:p>
          <w:p w14:paraId="46A22741" w14:textId="77777777" w:rsidR="00290202" w:rsidRPr="00B437C3" w:rsidRDefault="00290202" w:rsidP="00290202">
            <w:pPr>
              <w:jc w:val="both"/>
              <w:rPr>
                <w:rFonts w:ascii="Tahoma" w:hAnsi="Tahoma" w:cs="Tahoma"/>
              </w:rPr>
            </w:pPr>
            <w:r w:rsidRPr="00B437C3">
              <w:rPr>
                <w:rFonts w:ascii="Tahoma" w:hAnsi="Tahoma" w:cs="Tahoma"/>
              </w:rPr>
              <w:t>Cumple con la Norma Boliviana NB1211001/1211002</w:t>
            </w:r>
          </w:p>
          <w:p w14:paraId="55C8C779" w14:textId="77777777" w:rsidR="00290202" w:rsidRPr="00B437C3" w:rsidRDefault="00290202" w:rsidP="00290202">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2994527" w14:textId="77777777" w:rsidR="00290202" w:rsidRPr="00B437C3" w:rsidRDefault="00290202" w:rsidP="0029020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CFE94A1"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98A573" w14:textId="77777777" w:rsidR="00290202" w:rsidRPr="00B437C3" w:rsidRDefault="00290202" w:rsidP="00290202">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A0AD47" w14:textId="77777777" w:rsidR="00290202" w:rsidRDefault="00290202" w:rsidP="00290202">
      <w:pPr>
        <w:widowControl w:val="0"/>
        <w:tabs>
          <w:tab w:val="left" w:pos="560"/>
        </w:tabs>
        <w:autoSpaceDE w:val="0"/>
        <w:autoSpaceDN w:val="0"/>
        <w:jc w:val="both"/>
        <w:rPr>
          <w:rFonts w:ascii="Tahoma" w:hAnsi="Tahoma" w:cs="Tahoma"/>
          <w:b/>
        </w:rPr>
      </w:pPr>
    </w:p>
    <w:p w14:paraId="57244FAA"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50ABF9A3" w14:textId="77777777" w:rsidTr="00290202">
        <w:tc>
          <w:tcPr>
            <w:tcW w:w="2315" w:type="dxa"/>
            <w:shd w:val="pct5" w:color="auto" w:fill="auto"/>
          </w:tcPr>
          <w:p w14:paraId="2711028D"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529BB43D"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3A5E59E8"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DA9EB55" w14:textId="77777777" w:rsidTr="00290202">
        <w:trPr>
          <w:trHeight w:val="4521"/>
        </w:trPr>
        <w:tc>
          <w:tcPr>
            <w:tcW w:w="2315" w:type="dxa"/>
            <w:shd w:val="clear" w:color="auto" w:fill="auto"/>
            <w:vAlign w:val="center"/>
          </w:tcPr>
          <w:p w14:paraId="7094D2AE"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18634FB4"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34F574D9" w14:textId="77777777" w:rsidR="00290202" w:rsidRPr="00B437C3" w:rsidRDefault="00290202" w:rsidP="00290202">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790751C"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BE98991"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194F43B7"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E57443" w14:textId="77777777" w:rsidR="00290202" w:rsidRPr="00B437C3" w:rsidRDefault="00290202" w:rsidP="00290202">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B5F02D" w14:textId="77777777" w:rsidR="00290202" w:rsidRPr="00B437C3" w:rsidRDefault="00290202" w:rsidP="00290202">
      <w:pPr>
        <w:tabs>
          <w:tab w:val="left" w:pos="560"/>
        </w:tabs>
        <w:jc w:val="both"/>
        <w:rPr>
          <w:rFonts w:ascii="Tahoma" w:hAnsi="Tahoma" w:cs="Tahoma"/>
          <w:b/>
        </w:rPr>
      </w:pPr>
    </w:p>
    <w:p w14:paraId="00CBAF17"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377D7575" w14:textId="77777777" w:rsidTr="002902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08B670" w14:textId="77777777" w:rsidR="00290202" w:rsidRPr="00B437C3" w:rsidRDefault="00290202" w:rsidP="00290202">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4B9930" w14:textId="77777777" w:rsidR="00290202" w:rsidRPr="00B437C3" w:rsidRDefault="00290202" w:rsidP="00290202">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40BC1C" w14:textId="77777777" w:rsidR="00290202" w:rsidRPr="00B437C3" w:rsidRDefault="00290202" w:rsidP="00290202">
            <w:pPr>
              <w:autoSpaceDN w:val="0"/>
              <w:spacing w:line="256" w:lineRule="auto"/>
              <w:jc w:val="center"/>
              <w:rPr>
                <w:rFonts w:ascii="Tahoma" w:hAnsi="Tahoma" w:cs="Tahoma"/>
                <w:b/>
              </w:rPr>
            </w:pPr>
            <w:r w:rsidRPr="00B437C3">
              <w:rPr>
                <w:rFonts w:ascii="Tahoma" w:hAnsi="Tahoma" w:cs="Tahoma"/>
                <w:b/>
              </w:rPr>
              <w:t>DESCRIPCION</w:t>
            </w:r>
          </w:p>
        </w:tc>
      </w:tr>
      <w:tr w:rsidR="00290202" w:rsidRPr="00B437C3" w14:paraId="55FF06F5" w14:textId="77777777" w:rsidTr="002902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0FE9EF" w14:textId="77777777" w:rsidR="00290202" w:rsidRPr="00B437C3" w:rsidRDefault="00290202" w:rsidP="00290202">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8E6D42" w14:textId="77777777" w:rsidR="00290202" w:rsidRPr="00B437C3" w:rsidRDefault="00290202" w:rsidP="00290202">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7026B59" w14:textId="77777777" w:rsidR="00290202" w:rsidRPr="00B437C3" w:rsidRDefault="00290202" w:rsidP="00290202">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2DCFE3D" w14:textId="77777777" w:rsidR="00290202" w:rsidRPr="00B437C3" w:rsidRDefault="00290202" w:rsidP="00290202">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031239E3" w14:textId="77777777" w:rsidR="00290202" w:rsidRPr="00B437C3" w:rsidRDefault="00290202" w:rsidP="00290202">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6D437721" w14:textId="77777777" w:rsidR="00290202" w:rsidRPr="00B437C3" w:rsidRDefault="00290202" w:rsidP="00290202">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503E19A3" w14:textId="77777777" w:rsidR="00290202" w:rsidRPr="00B437C3" w:rsidRDefault="00290202" w:rsidP="00290202">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796A5B4D" w14:textId="77777777" w:rsidR="00290202" w:rsidRPr="00B437C3" w:rsidRDefault="00290202" w:rsidP="00290202">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003D980E" w14:textId="77777777" w:rsidR="00290202" w:rsidRPr="00B437C3" w:rsidRDefault="00290202" w:rsidP="00290202">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BAD5D9" w14:textId="77777777" w:rsidR="00290202" w:rsidRPr="00B437C3" w:rsidRDefault="00290202" w:rsidP="00290202">
      <w:pPr>
        <w:widowControl w:val="0"/>
        <w:tabs>
          <w:tab w:val="left" w:pos="560"/>
        </w:tabs>
        <w:autoSpaceDE w:val="0"/>
        <w:autoSpaceDN w:val="0"/>
        <w:jc w:val="both"/>
        <w:rPr>
          <w:rFonts w:ascii="Tahoma" w:hAnsi="Tahoma" w:cs="Tahoma"/>
          <w:b/>
        </w:rPr>
      </w:pPr>
    </w:p>
    <w:p w14:paraId="21AABCD3"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290202" w:rsidRPr="00B437C3" w14:paraId="3F790619" w14:textId="77777777" w:rsidTr="00290202">
        <w:tc>
          <w:tcPr>
            <w:tcW w:w="2292" w:type="dxa"/>
            <w:shd w:val="pct5" w:color="auto" w:fill="auto"/>
          </w:tcPr>
          <w:p w14:paraId="2E1AC012" w14:textId="77777777" w:rsidR="00290202" w:rsidRPr="00B437C3" w:rsidRDefault="00290202" w:rsidP="00290202">
            <w:pPr>
              <w:rPr>
                <w:rFonts w:ascii="Tahoma" w:hAnsi="Tahoma" w:cs="Tahoma"/>
                <w:b/>
              </w:rPr>
            </w:pPr>
            <w:r w:rsidRPr="00B437C3">
              <w:rPr>
                <w:rFonts w:ascii="Tahoma" w:hAnsi="Tahoma" w:cs="Tahoma"/>
                <w:b/>
              </w:rPr>
              <w:t>MATERIAL</w:t>
            </w:r>
          </w:p>
        </w:tc>
        <w:tc>
          <w:tcPr>
            <w:tcW w:w="1191" w:type="dxa"/>
            <w:shd w:val="pct5" w:color="auto" w:fill="auto"/>
          </w:tcPr>
          <w:p w14:paraId="53474F13" w14:textId="77777777" w:rsidR="00290202" w:rsidRPr="00B437C3" w:rsidRDefault="00290202" w:rsidP="00290202">
            <w:pPr>
              <w:rPr>
                <w:rFonts w:ascii="Tahoma" w:hAnsi="Tahoma" w:cs="Tahoma"/>
                <w:b/>
              </w:rPr>
            </w:pPr>
            <w:r w:rsidRPr="00B437C3">
              <w:rPr>
                <w:rFonts w:ascii="Tahoma" w:hAnsi="Tahoma" w:cs="Tahoma"/>
                <w:b/>
              </w:rPr>
              <w:t>UNIDAD</w:t>
            </w:r>
          </w:p>
        </w:tc>
        <w:tc>
          <w:tcPr>
            <w:tcW w:w="6010" w:type="dxa"/>
            <w:shd w:val="pct5" w:color="auto" w:fill="auto"/>
          </w:tcPr>
          <w:p w14:paraId="71B17240"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174C835E" w14:textId="77777777" w:rsidTr="00290202">
        <w:trPr>
          <w:trHeight w:val="685"/>
        </w:trPr>
        <w:tc>
          <w:tcPr>
            <w:tcW w:w="2292" w:type="dxa"/>
            <w:shd w:val="clear" w:color="auto" w:fill="auto"/>
            <w:vAlign w:val="center"/>
          </w:tcPr>
          <w:p w14:paraId="20EBC8DF" w14:textId="77777777" w:rsidR="00290202" w:rsidRPr="00B437C3" w:rsidRDefault="00290202" w:rsidP="00290202">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1085DA0C" w14:textId="77777777" w:rsidR="00290202" w:rsidRPr="00B437C3" w:rsidRDefault="00290202" w:rsidP="00290202">
            <w:pPr>
              <w:rPr>
                <w:rFonts w:ascii="Tahoma" w:hAnsi="Tahoma" w:cs="Tahoma"/>
                <w:b/>
              </w:rPr>
            </w:pPr>
            <w:r>
              <w:rPr>
                <w:rFonts w:ascii="Tahoma" w:hAnsi="Tahoma" w:cs="Tahoma"/>
                <w:b/>
              </w:rPr>
              <w:t>PZA</w:t>
            </w:r>
          </w:p>
        </w:tc>
        <w:tc>
          <w:tcPr>
            <w:tcW w:w="6010" w:type="dxa"/>
            <w:shd w:val="clear" w:color="auto" w:fill="auto"/>
          </w:tcPr>
          <w:p w14:paraId="7A0AB953" w14:textId="77777777" w:rsidR="00290202" w:rsidRPr="00B437C3" w:rsidRDefault="00290202" w:rsidP="00290202">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90202" w:rsidRPr="00B437C3" w14:paraId="7888F8CB" w14:textId="77777777" w:rsidTr="0029020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874A37C" w14:textId="77777777" w:rsidR="00290202" w:rsidRPr="00B437C3" w:rsidRDefault="00290202" w:rsidP="00290202">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DB0891C" w14:textId="77777777" w:rsidR="00290202" w:rsidRPr="00B437C3" w:rsidRDefault="00290202" w:rsidP="00290202">
                  <w:pPr>
                    <w:rPr>
                      <w:rFonts w:ascii="Tahoma" w:hAnsi="Tahoma" w:cs="Tahoma"/>
                    </w:rPr>
                  </w:pPr>
                  <w:r w:rsidRPr="00B437C3">
                    <w:rPr>
                      <w:rFonts w:ascii="Tahoma" w:hAnsi="Tahoma" w:cs="Tahoma"/>
                    </w:rPr>
                    <w:t>Detalle</w:t>
                  </w:r>
                </w:p>
              </w:tc>
            </w:tr>
            <w:tr w:rsidR="00290202" w:rsidRPr="00B437C3" w14:paraId="3176B7FB" w14:textId="77777777" w:rsidTr="0029020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9BD8D3D" w14:textId="77777777" w:rsidR="00290202" w:rsidRPr="00B437C3" w:rsidRDefault="00290202" w:rsidP="00290202">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7E042FD" w14:textId="77777777" w:rsidR="00290202" w:rsidRPr="00B437C3" w:rsidRDefault="00290202" w:rsidP="00290202">
                  <w:pPr>
                    <w:rPr>
                      <w:rFonts w:ascii="Tahoma" w:hAnsi="Tahoma" w:cs="Tahoma"/>
                    </w:rPr>
                  </w:pPr>
                  <w:r w:rsidRPr="00B437C3">
                    <w:rPr>
                      <w:rFonts w:ascii="Tahoma" w:hAnsi="Tahoma" w:cs="Tahoma"/>
                    </w:rPr>
                    <w:t>Sobreponer</w:t>
                  </w:r>
                </w:p>
              </w:tc>
            </w:tr>
            <w:tr w:rsidR="00290202" w:rsidRPr="00B437C3" w14:paraId="7908D0BC" w14:textId="77777777" w:rsidTr="0029020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27CEA62" w14:textId="77777777" w:rsidR="00290202" w:rsidRPr="00B437C3" w:rsidRDefault="00290202" w:rsidP="00290202">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D386F0A" w14:textId="77777777" w:rsidR="00290202" w:rsidRPr="00B437C3" w:rsidRDefault="00290202" w:rsidP="00290202">
                  <w:pPr>
                    <w:rPr>
                      <w:rFonts w:ascii="Tahoma" w:hAnsi="Tahoma" w:cs="Tahoma"/>
                    </w:rPr>
                  </w:pPr>
                  <w:r w:rsidRPr="00B437C3">
                    <w:rPr>
                      <w:rFonts w:ascii="Tahoma" w:hAnsi="Tahoma" w:cs="Tahoma"/>
                    </w:rPr>
                    <w:t>Acero inoxidable</w:t>
                  </w:r>
                </w:p>
              </w:tc>
            </w:tr>
            <w:tr w:rsidR="00290202" w:rsidRPr="00B437C3" w14:paraId="78630DDC" w14:textId="77777777" w:rsidTr="0029020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23CB11C" w14:textId="77777777" w:rsidR="00290202" w:rsidRPr="00B437C3" w:rsidRDefault="00290202" w:rsidP="00290202">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D635FE7" w14:textId="77777777" w:rsidR="00290202" w:rsidRPr="00B437C3" w:rsidRDefault="00290202" w:rsidP="00290202">
                  <w:pPr>
                    <w:rPr>
                      <w:rFonts w:ascii="Tahoma" w:hAnsi="Tahoma" w:cs="Tahoma"/>
                    </w:rPr>
                  </w:pPr>
                  <w:r w:rsidRPr="00B437C3">
                    <w:rPr>
                      <w:rFonts w:ascii="Tahoma" w:hAnsi="Tahoma" w:cs="Tahoma"/>
                    </w:rPr>
                    <w:t>44 cm aprox.</w:t>
                  </w:r>
                </w:p>
              </w:tc>
            </w:tr>
            <w:tr w:rsidR="00290202" w:rsidRPr="00B437C3" w14:paraId="12F074F8" w14:textId="77777777" w:rsidTr="0029020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B17B52D" w14:textId="77777777" w:rsidR="00290202" w:rsidRPr="00B437C3" w:rsidRDefault="00290202" w:rsidP="00290202">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78E2364" w14:textId="77777777" w:rsidR="00290202" w:rsidRPr="00B437C3" w:rsidRDefault="00290202" w:rsidP="00290202">
                  <w:pPr>
                    <w:rPr>
                      <w:rFonts w:ascii="Tahoma" w:hAnsi="Tahoma" w:cs="Tahoma"/>
                    </w:rPr>
                  </w:pPr>
                  <w:r w:rsidRPr="00B437C3">
                    <w:rPr>
                      <w:rFonts w:ascii="Tahoma" w:hAnsi="Tahoma" w:cs="Tahoma"/>
                    </w:rPr>
                    <w:t>78 cm aprox.</w:t>
                  </w:r>
                </w:p>
              </w:tc>
            </w:tr>
            <w:tr w:rsidR="00290202" w:rsidRPr="00B437C3" w14:paraId="585163F2" w14:textId="77777777" w:rsidTr="0029020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DC40611" w14:textId="77777777" w:rsidR="00290202" w:rsidRPr="00B437C3" w:rsidRDefault="00290202" w:rsidP="00290202">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42987F3" w14:textId="77777777" w:rsidR="00290202" w:rsidRPr="00B437C3" w:rsidRDefault="00290202" w:rsidP="00290202">
                  <w:pPr>
                    <w:rPr>
                      <w:rFonts w:ascii="Tahoma" w:hAnsi="Tahoma" w:cs="Tahoma"/>
                    </w:rPr>
                  </w:pPr>
                  <w:r w:rsidRPr="00B437C3">
                    <w:rPr>
                      <w:rFonts w:ascii="Tahoma" w:hAnsi="Tahoma" w:cs="Tahoma"/>
                    </w:rPr>
                    <w:t>Izquierda/derecha</w:t>
                  </w:r>
                </w:p>
              </w:tc>
            </w:tr>
            <w:tr w:rsidR="00290202" w:rsidRPr="00B437C3" w14:paraId="482C4F8E" w14:textId="77777777" w:rsidTr="0029020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5741F9E" w14:textId="77777777" w:rsidR="00290202" w:rsidRPr="00B437C3" w:rsidRDefault="00290202" w:rsidP="00290202">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2EDCF09" w14:textId="77777777" w:rsidR="00290202" w:rsidRPr="00B437C3" w:rsidRDefault="00290202" w:rsidP="00290202">
                  <w:pPr>
                    <w:rPr>
                      <w:rFonts w:ascii="Tahoma" w:hAnsi="Tahoma" w:cs="Tahoma"/>
                    </w:rPr>
                  </w:pPr>
                  <w:r w:rsidRPr="00B437C3">
                    <w:rPr>
                      <w:rFonts w:ascii="Tahoma" w:hAnsi="Tahoma" w:cs="Tahoma"/>
                    </w:rPr>
                    <w:t>Incluido</w:t>
                  </w:r>
                </w:p>
              </w:tc>
            </w:tr>
            <w:tr w:rsidR="00290202" w:rsidRPr="00B437C3" w14:paraId="072ACD1E" w14:textId="77777777" w:rsidTr="0029020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6F4D8C5" w14:textId="77777777" w:rsidR="00290202" w:rsidRPr="00B437C3" w:rsidRDefault="00290202" w:rsidP="00290202">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A2CE3C4" w14:textId="77777777" w:rsidR="00290202" w:rsidRPr="00B437C3" w:rsidRDefault="00290202" w:rsidP="00290202">
                  <w:pPr>
                    <w:rPr>
                      <w:rFonts w:ascii="Tahoma" w:hAnsi="Tahoma" w:cs="Tahoma"/>
                    </w:rPr>
                  </w:pPr>
                  <w:r w:rsidRPr="00B437C3">
                    <w:rPr>
                      <w:rFonts w:ascii="Tahoma" w:hAnsi="Tahoma" w:cs="Tahoma"/>
                    </w:rPr>
                    <w:t>Incluido</w:t>
                  </w:r>
                </w:p>
              </w:tc>
            </w:tr>
          </w:tbl>
          <w:p w14:paraId="100BB57E" w14:textId="77777777" w:rsidR="00290202" w:rsidRPr="00B437C3" w:rsidRDefault="00290202" w:rsidP="00290202">
            <w:pPr>
              <w:rPr>
                <w:rFonts w:ascii="Tahoma" w:hAnsi="Tahoma" w:cs="Tahoma"/>
              </w:rPr>
            </w:pPr>
          </w:p>
          <w:p w14:paraId="2C3E6217" w14:textId="77777777" w:rsidR="00290202" w:rsidRPr="00B437C3" w:rsidRDefault="00290202" w:rsidP="00290202">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045D27C" w14:textId="77777777" w:rsidR="00290202" w:rsidRPr="00B437C3" w:rsidRDefault="00290202" w:rsidP="00290202">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1A8DFD9" w14:textId="77777777" w:rsidR="00290202" w:rsidRPr="00B437C3" w:rsidRDefault="00290202" w:rsidP="00290202">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06A06AF7"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34451E" w14:textId="77777777" w:rsidR="00290202" w:rsidRPr="00B437C3" w:rsidRDefault="00290202" w:rsidP="00290202">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585D1A" w14:textId="77777777" w:rsidR="00290202" w:rsidRPr="00B437C3" w:rsidRDefault="00290202" w:rsidP="00290202">
      <w:pPr>
        <w:tabs>
          <w:tab w:val="left" w:pos="560"/>
        </w:tabs>
        <w:jc w:val="both"/>
        <w:rPr>
          <w:rFonts w:ascii="Tahoma" w:hAnsi="Tahoma" w:cs="Tahoma"/>
          <w:b/>
        </w:rPr>
      </w:pPr>
    </w:p>
    <w:p w14:paraId="71F891DF"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72AF5A9E" w14:textId="77777777" w:rsidTr="00290202">
        <w:tc>
          <w:tcPr>
            <w:tcW w:w="2315" w:type="dxa"/>
            <w:shd w:val="pct5" w:color="auto" w:fill="auto"/>
          </w:tcPr>
          <w:p w14:paraId="680119B6"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0D444525"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0F1D50BF"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3ACABCD" w14:textId="77777777" w:rsidTr="00290202">
        <w:trPr>
          <w:trHeight w:val="685"/>
        </w:trPr>
        <w:tc>
          <w:tcPr>
            <w:tcW w:w="2315" w:type="dxa"/>
            <w:shd w:val="clear" w:color="auto" w:fill="auto"/>
            <w:vAlign w:val="center"/>
          </w:tcPr>
          <w:p w14:paraId="4C34582F"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0F27D56C" w14:textId="77777777" w:rsidR="00290202" w:rsidRPr="00B437C3" w:rsidRDefault="00290202" w:rsidP="00290202">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06335B9E"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7B4E6588" w14:textId="77777777" w:rsidR="00290202" w:rsidRPr="00B437C3" w:rsidRDefault="00290202" w:rsidP="00290202">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99A07E6" w14:textId="77777777" w:rsidR="00290202" w:rsidRPr="00B437C3" w:rsidRDefault="00290202" w:rsidP="00290202">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52DAED6"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74992EFE" w14:textId="77777777" w:rsidR="00290202" w:rsidRPr="00B437C3" w:rsidRDefault="00290202" w:rsidP="0029020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247B61C" w14:textId="77777777" w:rsidR="00290202" w:rsidRPr="00B437C3" w:rsidRDefault="00290202" w:rsidP="00290202">
      <w:pPr>
        <w:tabs>
          <w:tab w:val="left" w:pos="560"/>
        </w:tabs>
        <w:jc w:val="both"/>
        <w:rPr>
          <w:rFonts w:ascii="Tahoma" w:hAnsi="Tahoma" w:cs="Tahoma"/>
          <w:b/>
        </w:rPr>
      </w:pPr>
    </w:p>
    <w:p w14:paraId="14221376" w14:textId="77777777" w:rsidR="00290202"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C567262" w14:textId="77777777" w:rsidTr="00290202">
        <w:tc>
          <w:tcPr>
            <w:tcW w:w="2315" w:type="dxa"/>
            <w:shd w:val="pct5" w:color="auto" w:fill="auto"/>
          </w:tcPr>
          <w:p w14:paraId="7A514DB0"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1C1E5625"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52DB90FF"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5E383C0B" w14:textId="77777777" w:rsidTr="00290202">
        <w:trPr>
          <w:trHeight w:val="685"/>
        </w:trPr>
        <w:tc>
          <w:tcPr>
            <w:tcW w:w="2315" w:type="dxa"/>
            <w:shd w:val="clear" w:color="auto" w:fill="auto"/>
            <w:vAlign w:val="center"/>
          </w:tcPr>
          <w:p w14:paraId="2B6EFB16" w14:textId="77777777" w:rsidR="00290202" w:rsidRPr="00B437C3" w:rsidRDefault="00290202" w:rsidP="00290202">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5BA33A88" w14:textId="77777777" w:rsidR="00290202" w:rsidRPr="00B437C3" w:rsidRDefault="00290202" w:rsidP="00290202">
            <w:pPr>
              <w:jc w:val="center"/>
              <w:rPr>
                <w:rFonts w:ascii="Tahoma" w:hAnsi="Tahoma" w:cs="Tahoma"/>
                <w:b/>
                <w:bCs/>
                <w:color w:val="000000"/>
              </w:rPr>
            </w:pPr>
            <w:r>
              <w:rPr>
                <w:rFonts w:ascii="Tahoma" w:hAnsi="Tahoma" w:cs="Tahoma"/>
                <w:b/>
              </w:rPr>
              <w:t>P2</w:t>
            </w:r>
          </w:p>
        </w:tc>
        <w:tc>
          <w:tcPr>
            <w:tcW w:w="5983" w:type="dxa"/>
            <w:shd w:val="clear" w:color="auto" w:fill="auto"/>
          </w:tcPr>
          <w:p w14:paraId="20094E72"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2013397E" w14:textId="77777777" w:rsidR="00290202" w:rsidRPr="000F1265" w:rsidRDefault="00290202" w:rsidP="00290202">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1C915497" w14:textId="77777777" w:rsidR="00290202" w:rsidRPr="000F1265" w:rsidRDefault="00290202" w:rsidP="00290202">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E66F914" w14:textId="77777777" w:rsidR="00290202" w:rsidRPr="000F1265" w:rsidRDefault="00290202" w:rsidP="00290202">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F6E2E0A" w14:textId="77777777" w:rsidR="00290202" w:rsidRPr="000F1265" w:rsidRDefault="00290202" w:rsidP="00290202">
            <w:pPr>
              <w:jc w:val="both"/>
              <w:rPr>
                <w:rFonts w:ascii="Tahoma" w:hAnsi="Tahoma" w:cs="Tahoma"/>
              </w:rPr>
            </w:pPr>
            <w:r w:rsidRPr="000F1265">
              <w:rPr>
                <w:rFonts w:ascii="Tahoma" w:hAnsi="Tahoma" w:cs="Tahoma"/>
              </w:rPr>
              <w:t>Los elementos de madera que formen los listones serán de una sola pieza en toda su longitud.</w:t>
            </w:r>
          </w:p>
          <w:p w14:paraId="60E8EAD5" w14:textId="77777777" w:rsidR="00290202" w:rsidRPr="000F1265" w:rsidRDefault="00290202" w:rsidP="00290202">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285C5DE" w14:textId="77777777" w:rsidR="00290202" w:rsidRDefault="00290202" w:rsidP="00290202">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104C358"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EC6DDCF" w14:textId="77777777" w:rsidR="00290202" w:rsidRPr="00B437C3" w:rsidRDefault="00290202" w:rsidP="0029020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E6456ED" w14:textId="77777777" w:rsidR="00290202" w:rsidRDefault="00290202" w:rsidP="00290202">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5A678F46"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347A0047" w14:textId="77777777" w:rsidTr="00290202">
        <w:tc>
          <w:tcPr>
            <w:tcW w:w="2315" w:type="dxa"/>
            <w:shd w:val="pct5" w:color="auto" w:fill="auto"/>
          </w:tcPr>
          <w:p w14:paraId="51F04DB7"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0AE244CB"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2575D506"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55BBDDD7" w14:textId="77777777" w:rsidTr="00290202">
        <w:trPr>
          <w:trHeight w:val="685"/>
        </w:trPr>
        <w:tc>
          <w:tcPr>
            <w:tcW w:w="2315" w:type="dxa"/>
            <w:shd w:val="clear" w:color="auto" w:fill="auto"/>
            <w:vAlign w:val="center"/>
          </w:tcPr>
          <w:p w14:paraId="47696701" w14:textId="77777777" w:rsidR="00290202" w:rsidRPr="00B437C3" w:rsidRDefault="00290202" w:rsidP="00290202">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31A16895" w14:textId="77777777" w:rsidR="00290202" w:rsidRPr="00B437C3" w:rsidRDefault="00290202" w:rsidP="00290202">
            <w:pPr>
              <w:jc w:val="center"/>
              <w:rPr>
                <w:rFonts w:ascii="Tahoma" w:hAnsi="Tahoma" w:cs="Tahoma"/>
                <w:b/>
              </w:rPr>
            </w:pPr>
            <w:r w:rsidRPr="00B437C3">
              <w:rPr>
                <w:rFonts w:ascii="Tahoma" w:hAnsi="Tahoma" w:cs="Tahoma"/>
                <w:b/>
              </w:rPr>
              <w:t>PZA</w:t>
            </w:r>
          </w:p>
        </w:tc>
        <w:tc>
          <w:tcPr>
            <w:tcW w:w="5983" w:type="dxa"/>
            <w:shd w:val="clear" w:color="auto" w:fill="auto"/>
          </w:tcPr>
          <w:p w14:paraId="1835E017" w14:textId="77777777" w:rsidR="00290202" w:rsidRPr="00B437C3" w:rsidRDefault="00290202" w:rsidP="00290202">
            <w:pPr>
              <w:rPr>
                <w:rFonts w:ascii="Tahoma" w:hAnsi="Tahoma" w:cs="Tahoma"/>
                <w:b/>
                <w:bCs/>
                <w:lang w:val="es-ES_tradnl"/>
              </w:rPr>
            </w:pPr>
            <w:r w:rsidRPr="00B437C3">
              <w:rPr>
                <w:rFonts w:ascii="Tahoma" w:hAnsi="Tahoma" w:cs="Tahoma"/>
                <w:b/>
                <w:bCs/>
                <w:lang w:val="es-ES_tradnl"/>
              </w:rPr>
              <w:t>1. Requisitos sobre el Producto</w:t>
            </w:r>
          </w:p>
          <w:p w14:paraId="65E2A287" w14:textId="77777777" w:rsidR="00290202" w:rsidRPr="00B437C3" w:rsidRDefault="00290202" w:rsidP="00290202">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4281FC85" w14:textId="77777777" w:rsidR="00290202" w:rsidRPr="00B437C3" w:rsidRDefault="00290202" w:rsidP="00290202">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0FC14E3D" w14:textId="77777777" w:rsidR="00290202" w:rsidRPr="00B437C3" w:rsidRDefault="00290202" w:rsidP="00290202">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5E33E6C" w14:textId="77777777" w:rsidR="00290202" w:rsidRPr="00B437C3" w:rsidRDefault="00290202" w:rsidP="00290202">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9DE7AEA" w14:textId="77777777" w:rsidR="00290202" w:rsidRPr="00B437C3" w:rsidRDefault="00290202" w:rsidP="00290202">
            <w:pPr>
              <w:jc w:val="both"/>
              <w:rPr>
                <w:rFonts w:ascii="Tahoma" w:hAnsi="Tahoma" w:cs="Tahoma"/>
                <w:lang w:val="es-ES_tradnl"/>
              </w:rPr>
            </w:pPr>
          </w:p>
          <w:p w14:paraId="671E605C"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363A548" w14:textId="77777777" w:rsidR="00290202" w:rsidRPr="00B437C3" w:rsidRDefault="00290202" w:rsidP="00290202">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0C8784C" w14:textId="77777777" w:rsidR="00290202" w:rsidRPr="00B437C3" w:rsidRDefault="00290202" w:rsidP="0029020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3A600B" w14:textId="77777777" w:rsidR="00290202" w:rsidRPr="00B437C3" w:rsidRDefault="00290202" w:rsidP="00290202">
      <w:pPr>
        <w:tabs>
          <w:tab w:val="left" w:pos="560"/>
        </w:tabs>
        <w:jc w:val="both"/>
        <w:rPr>
          <w:rFonts w:ascii="Tahoma" w:hAnsi="Tahoma" w:cs="Tahoma"/>
          <w:b/>
        </w:rPr>
      </w:pPr>
    </w:p>
    <w:p w14:paraId="11833ECB"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52D1A4AE" w14:textId="77777777" w:rsidTr="00290202">
        <w:tc>
          <w:tcPr>
            <w:tcW w:w="2315" w:type="dxa"/>
            <w:shd w:val="pct5" w:color="auto" w:fill="auto"/>
          </w:tcPr>
          <w:p w14:paraId="730CBF72"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4B19601D"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2789215D"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5057F751" w14:textId="77777777" w:rsidTr="00290202">
        <w:trPr>
          <w:trHeight w:val="685"/>
        </w:trPr>
        <w:tc>
          <w:tcPr>
            <w:tcW w:w="2315" w:type="dxa"/>
            <w:shd w:val="clear" w:color="auto" w:fill="auto"/>
            <w:vAlign w:val="center"/>
          </w:tcPr>
          <w:p w14:paraId="4FA79461" w14:textId="77777777" w:rsidR="00290202" w:rsidRPr="00B437C3" w:rsidRDefault="00290202" w:rsidP="00290202">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6AF44007" w14:textId="77777777" w:rsidR="00290202" w:rsidRPr="00B437C3" w:rsidRDefault="00290202" w:rsidP="00290202">
            <w:pPr>
              <w:jc w:val="center"/>
              <w:rPr>
                <w:rFonts w:ascii="Tahoma" w:hAnsi="Tahoma" w:cs="Tahoma"/>
                <w:b/>
              </w:rPr>
            </w:pPr>
            <w:r w:rsidRPr="00B437C3">
              <w:rPr>
                <w:rFonts w:ascii="Tahoma" w:hAnsi="Tahoma" w:cs="Tahoma"/>
                <w:b/>
              </w:rPr>
              <w:t>PZA</w:t>
            </w:r>
          </w:p>
        </w:tc>
        <w:tc>
          <w:tcPr>
            <w:tcW w:w="5983" w:type="dxa"/>
            <w:shd w:val="clear" w:color="auto" w:fill="auto"/>
          </w:tcPr>
          <w:p w14:paraId="374930DF" w14:textId="77777777" w:rsidR="00290202" w:rsidRPr="00B437C3" w:rsidRDefault="00290202" w:rsidP="00290202">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0DE4BD3F" w14:textId="77777777" w:rsidR="00290202" w:rsidRPr="00B437C3" w:rsidRDefault="00290202" w:rsidP="00290202">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1B3CD263" w14:textId="77777777" w:rsidR="00290202" w:rsidRPr="00B437C3" w:rsidRDefault="00290202" w:rsidP="00290202">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075FD1CC" w14:textId="77777777" w:rsidR="00290202" w:rsidRPr="00B437C3" w:rsidRDefault="00290202" w:rsidP="00290202">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2002A92" w14:textId="77777777" w:rsidR="00290202" w:rsidRPr="00B437C3" w:rsidRDefault="00290202" w:rsidP="00290202">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5B6DE400" w14:textId="77777777" w:rsidR="00290202" w:rsidRPr="00B437C3" w:rsidRDefault="00290202" w:rsidP="0029020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1D0C05A"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06FF9D6" w14:textId="77777777" w:rsidR="00290202" w:rsidRPr="00B437C3" w:rsidRDefault="00290202" w:rsidP="00290202">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42D068F9" w14:textId="77777777" w:rsidR="00290202" w:rsidRPr="00B437C3" w:rsidRDefault="00290202" w:rsidP="00290202">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59B7B69D" w14:textId="77777777" w:rsidR="00290202" w:rsidRPr="00B437C3" w:rsidRDefault="00290202" w:rsidP="00290202">
      <w:pPr>
        <w:tabs>
          <w:tab w:val="left" w:pos="560"/>
        </w:tabs>
        <w:jc w:val="both"/>
        <w:rPr>
          <w:rFonts w:ascii="Tahoma" w:hAnsi="Tahoma" w:cs="Tahoma"/>
          <w:b/>
        </w:rPr>
      </w:pPr>
    </w:p>
    <w:p w14:paraId="77E59D38"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0F7825E9" w14:textId="77777777" w:rsidTr="00290202">
        <w:tc>
          <w:tcPr>
            <w:tcW w:w="2315" w:type="dxa"/>
            <w:shd w:val="pct5" w:color="auto" w:fill="auto"/>
          </w:tcPr>
          <w:p w14:paraId="3ECD54AC"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6636108A"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432577F7"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2004390F" w14:textId="77777777" w:rsidTr="00290202">
        <w:trPr>
          <w:trHeight w:val="685"/>
        </w:trPr>
        <w:tc>
          <w:tcPr>
            <w:tcW w:w="2315" w:type="dxa"/>
            <w:shd w:val="clear" w:color="auto" w:fill="auto"/>
            <w:vAlign w:val="center"/>
          </w:tcPr>
          <w:p w14:paraId="0F5313B2" w14:textId="77777777" w:rsidR="00290202" w:rsidRPr="00B437C3" w:rsidRDefault="00290202" w:rsidP="00290202">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0127420D" w14:textId="77777777" w:rsidR="00290202" w:rsidRPr="00B437C3" w:rsidRDefault="00290202" w:rsidP="00290202">
            <w:pPr>
              <w:jc w:val="center"/>
              <w:rPr>
                <w:rFonts w:ascii="Tahoma" w:hAnsi="Tahoma" w:cs="Tahoma"/>
                <w:b/>
              </w:rPr>
            </w:pPr>
            <w:r w:rsidRPr="00B437C3">
              <w:rPr>
                <w:rFonts w:ascii="Tahoma" w:hAnsi="Tahoma" w:cs="Tahoma"/>
                <w:b/>
              </w:rPr>
              <w:t>P2</w:t>
            </w:r>
          </w:p>
        </w:tc>
        <w:tc>
          <w:tcPr>
            <w:tcW w:w="5983" w:type="dxa"/>
            <w:shd w:val="clear" w:color="auto" w:fill="auto"/>
          </w:tcPr>
          <w:p w14:paraId="5A1D8A8B"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p>
          <w:p w14:paraId="3A58DB94" w14:textId="77777777" w:rsidR="00290202" w:rsidRPr="00B437C3" w:rsidRDefault="00290202" w:rsidP="00290202">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7DEC7CFA" w14:textId="77777777" w:rsidR="00290202" w:rsidRPr="00B437C3" w:rsidRDefault="00290202" w:rsidP="00290202">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74837635" w14:textId="77777777" w:rsidR="00290202" w:rsidRPr="00B437C3" w:rsidRDefault="00290202" w:rsidP="00290202">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725AC4F7" w14:textId="77777777" w:rsidR="00290202" w:rsidRPr="00B437C3" w:rsidRDefault="00290202" w:rsidP="00290202">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1F431F5C" w14:textId="77777777" w:rsidR="00290202" w:rsidRPr="00B437C3" w:rsidRDefault="00290202" w:rsidP="00290202">
            <w:pPr>
              <w:jc w:val="both"/>
              <w:rPr>
                <w:rFonts w:ascii="Tahoma" w:hAnsi="Tahoma" w:cs="Tahoma"/>
              </w:rPr>
            </w:pPr>
            <w:r w:rsidRPr="00B437C3">
              <w:rPr>
                <w:rFonts w:ascii="Tahoma" w:hAnsi="Tahoma" w:cs="Tahoma"/>
              </w:rPr>
              <w:t xml:space="preserve">Las viguetas por ser piezas destinadas a puntales, deben ser de madera dura. </w:t>
            </w:r>
          </w:p>
          <w:p w14:paraId="6D16C7FD" w14:textId="77777777" w:rsidR="00290202" w:rsidRPr="00B437C3" w:rsidRDefault="00290202" w:rsidP="00290202">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1E031E43" w14:textId="77777777" w:rsidR="00290202" w:rsidRPr="00B437C3" w:rsidRDefault="00290202" w:rsidP="00290202">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8ACB2CC" w14:textId="77777777" w:rsidR="00290202" w:rsidRPr="00B437C3" w:rsidRDefault="00290202" w:rsidP="00290202">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45440BC" w14:textId="77777777" w:rsidR="00290202" w:rsidRPr="00B437C3" w:rsidRDefault="00290202" w:rsidP="00290202">
            <w:pPr>
              <w:jc w:val="both"/>
              <w:rPr>
                <w:rFonts w:ascii="Tahoma" w:hAnsi="Tahoma" w:cs="Tahoma"/>
              </w:rPr>
            </w:pPr>
            <w:r w:rsidRPr="00B437C3">
              <w:rPr>
                <w:rFonts w:ascii="Tahoma" w:hAnsi="Tahoma" w:cs="Tahoma"/>
              </w:rPr>
              <w:t>La madera muy dura y con gran contracción. Se utilizará para puntales.</w:t>
            </w:r>
          </w:p>
          <w:p w14:paraId="7F443340"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6F1EF9"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0DBF00" w14:textId="77777777" w:rsidR="00290202" w:rsidRPr="00B437C3" w:rsidRDefault="00290202" w:rsidP="00290202">
      <w:pPr>
        <w:tabs>
          <w:tab w:val="left" w:pos="560"/>
        </w:tabs>
        <w:jc w:val="both"/>
        <w:rPr>
          <w:rFonts w:ascii="Tahoma" w:hAnsi="Tahoma" w:cs="Tahoma"/>
          <w:b/>
        </w:rPr>
      </w:pPr>
    </w:p>
    <w:p w14:paraId="736558EF" w14:textId="77777777" w:rsidR="00290202" w:rsidRDefault="00290202" w:rsidP="00290202">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63B7607D" w14:textId="77777777" w:rsidTr="00290202">
        <w:tc>
          <w:tcPr>
            <w:tcW w:w="2315" w:type="dxa"/>
            <w:shd w:val="pct5" w:color="auto" w:fill="auto"/>
          </w:tcPr>
          <w:p w14:paraId="1211C549"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4ECA29C1"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3CB0BFB5"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78F8CC4C" w14:textId="77777777" w:rsidTr="00290202">
        <w:trPr>
          <w:trHeight w:val="685"/>
        </w:trPr>
        <w:tc>
          <w:tcPr>
            <w:tcW w:w="2315" w:type="dxa"/>
            <w:shd w:val="clear" w:color="auto" w:fill="auto"/>
            <w:vAlign w:val="center"/>
          </w:tcPr>
          <w:p w14:paraId="0CFD7E2B" w14:textId="77777777" w:rsidR="00290202" w:rsidRPr="00B437C3" w:rsidRDefault="00290202" w:rsidP="00290202">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73DDFA87" w14:textId="77777777" w:rsidR="00290202" w:rsidRPr="00B437C3" w:rsidRDefault="00290202" w:rsidP="00290202">
            <w:pPr>
              <w:jc w:val="center"/>
              <w:rPr>
                <w:rFonts w:ascii="Tahoma" w:hAnsi="Tahoma" w:cs="Tahoma"/>
                <w:b/>
              </w:rPr>
            </w:pPr>
            <w:r w:rsidRPr="00B437C3">
              <w:rPr>
                <w:rFonts w:ascii="Tahoma" w:hAnsi="Tahoma" w:cs="Tahoma"/>
                <w:b/>
              </w:rPr>
              <w:t>P2</w:t>
            </w:r>
          </w:p>
        </w:tc>
        <w:tc>
          <w:tcPr>
            <w:tcW w:w="5983" w:type="dxa"/>
            <w:shd w:val="clear" w:color="auto" w:fill="auto"/>
          </w:tcPr>
          <w:p w14:paraId="25E1151D"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p>
          <w:p w14:paraId="46F3CDFB" w14:textId="77777777" w:rsidR="00290202" w:rsidRPr="000F1265" w:rsidRDefault="00290202" w:rsidP="00290202">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1231E4DD" w14:textId="77777777" w:rsidR="00290202" w:rsidRPr="000F1265" w:rsidRDefault="00290202" w:rsidP="00290202">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F259B20" w14:textId="77777777" w:rsidR="00290202" w:rsidRPr="000F1265" w:rsidRDefault="00290202" w:rsidP="00290202">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0BCCDE1" w14:textId="77777777" w:rsidR="00290202" w:rsidRPr="000F1265" w:rsidRDefault="00290202" w:rsidP="00290202">
            <w:pPr>
              <w:jc w:val="both"/>
              <w:rPr>
                <w:rFonts w:ascii="Tahoma" w:hAnsi="Tahoma" w:cs="Tahoma"/>
              </w:rPr>
            </w:pPr>
            <w:r w:rsidRPr="000F1265">
              <w:rPr>
                <w:rFonts w:ascii="Tahoma" w:hAnsi="Tahoma" w:cs="Tahoma"/>
              </w:rPr>
              <w:t>Los elementos de madera que formen las vigas serán de una sola pieza en toda su longitud.</w:t>
            </w:r>
          </w:p>
          <w:p w14:paraId="6632ED81" w14:textId="77777777" w:rsidR="00290202" w:rsidRPr="000F1265" w:rsidRDefault="00290202" w:rsidP="00290202">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ACE539E" w14:textId="77777777" w:rsidR="00290202" w:rsidRDefault="00290202" w:rsidP="00290202">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86AACF6" w14:textId="77777777" w:rsidR="00290202" w:rsidRDefault="00290202" w:rsidP="00290202">
            <w:pPr>
              <w:jc w:val="both"/>
              <w:rPr>
                <w:rFonts w:ascii="Tahoma" w:hAnsi="Tahoma" w:cs="Tahoma"/>
              </w:rPr>
            </w:pPr>
          </w:p>
          <w:p w14:paraId="5F7A4E07" w14:textId="77777777" w:rsidR="00290202"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105BA0" w14:textId="77777777" w:rsidR="00290202" w:rsidRPr="00B437C3" w:rsidRDefault="00290202" w:rsidP="00290202">
            <w:pPr>
              <w:jc w:val="both"/>
              <w:rPr>
                <w:rFonts w:ascii="Tahoma" w:hAnsi="Tahoma" w:cs="Tahoma"/>
              </w:rPr>
            </w:pPr>
          </w:p>
          <w:p w14:paraId="7897F757"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C27E03" w14:textId="77777777" w:rsidR="00290202" w:rsidRPr="000F1265" w:rsidRDefault="00290202" w:rsidP="00290202">
      <w:pPr>
        <w:widowControl w:val="0"/>
        <w:tabs>
          <w:tab w:val="left" w:pos="560"/>
        </w:tabs>
        <w:autoSpaceDE w:val="0"/>
        <w:autoSpaceDN w:val="0"/>
        <w:jc w:val="both"/>
        <w:rPr>
          <w:rFonts w:ascii="Tahoma" w:hAnsi="Tahoma" w:cs="Tahoma"/>
          <w:b/>
        </w:rPr>
      </w:pPr>
    </w:p>
    <w:p w14:paraId="6F692369" w14:textId="77777777" w:rsidR="00290202" w:rsidRDefault="00290202" w:rsidP="00290202">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2446546D" w14:textId="77777777" w:rsidTr="00290202">
        <w:tc>
          <w:tcPr>
            <w:tcW w:w="2315" w:type="dxa"/>
            <w:shd w:val="pct5" w:color="auto" w:fill="auto"/>
          </w:tcPr>
          <w:p w14:paraId="2F8069C2"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6C65FFA1"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200CC09F" w14:textId="77777777" w:rsidR="00290202" w:rsidRPr="00B437C3" w:rsidRDefault="00290202" w:rsidP="00290202">
            <w:pPr>
              <w:jc w:val="center"/>
              <w:rPr>
                <w:rFonts w:ascii="Tahoma" w:hAnsi="Tahoma" w:cs="Tahoma"/>
                <w:b/>
              </w:rPr>
            </w:pPr>
            <w:r w:rsidRPr="00B437C3">
              <w:rPr>
                <w:rFonts w:ascii="Tahoma" w:hAnsi="Tahoma" w:cs="Tahoma"/>
                <w:b/>
              </w:rPr>
              <w:t>DESCRIPCIÓN</w:t>
            </w:r>
          </w:p>
        </w:tc>
      </w:tr>
      <w:tr w:rsidR="00290202" w:rsidRPr="00B437C3" w14:paraId="266BA026" w14:textId="77777777" w:rsidTr="00290202">
        <w:trPr>
          <w:trHeight w:val="685"/>
        </w:trPr>
        <w:tc>
          <w:tcPr>
            <w:tcW w:w="2315" w:type="dxa"/>
            <w:shd w:val="clear" w:color="auto" w:fill="auto"/>
            <w:vAlign w:val="center"/>
          </w:tcPr>
          <w:p w14:paraId="3921AA12" w14:textId="77777777" w:rsidR="00290202" w:rsidRPr="00B437C3" w:rsidRDefault="00290202" w:rsidP="00290202">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5B865186" w14:textId="77777777" w:rsidR="00290202" w:rsidRPr="00B437C3" w:rsidRDefault="00290202" w:rsidP="00290202">
            <w:pPr>
              <w:jc w:val="center"/>
              <w:rPr>
                <w:rFonts w:ascii="Tahoma" w:hAnsi="Tahoma" w:cs="Tahoma"/>
                <w:b/>
              </w:rPr>
            </w:pPr>
            <w:r w:rsidRPr="00B437C3">
              <w:rPr>
                <w:rFonts w:ascii="Tahoma" w:hAnsi="Tahoma" w:cs="Tahoma"/>
                <w:b/>
              </w:rPr>
              <w:t>P2</w:t>
            </w:r>
          </w:p>
        </w:tc>
        <w:tc>
          <w:tcPr>
            <w:tcW w:w="5983" w:type="dxa"/>
            <w:shd w:val="clear" w:color="auto" w:fill="auto"/>
          </w:tcPr>
          <w:p w14:paraId="4AF26B7A"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p>
          <w:p w14:paraId="51121371" w14:textId="77777777" w:rsidR="00290202" w:rsidRPr="005C2524" w:rsidRDefault="00290202" w:rsidP="00290202">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3D80B403" w14:textId="77777777" w:rsidR="00290202" w:rsidRPr="005C2524" w:rsidRDefault="00290202" w:rsidP="00290202">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0D86A864" w14:textId="77777777" w:rsidR="00290202" w:rsidRPr="005C2524" w:rsidRDefault="00290202" w:rsidP="00290202">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1F6BAE1" w14:textId="77777777" w:rsidR="00290202" w:rsidRPr="005C2524" w:rsidRDefault="00290202" w:rsidP="00290202">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716C0634" w14:textId="77777777" w:rsidR="00290202" w:rsidRPr="005C2524" w:rsidRDefault="00290202" w:rsidP="00290202">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836E922" w14:textId="77777777" w:rsidR="00290202" w:rsidRDefault="00290202" w:rsidP="00290202">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4D9AB204" w14:textId="77777777" w:rsidR="00290202"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AC162D" w14:textId="77777777" w:rsidR="00290202" w:rsidRPr="00B437C3" w:rsidRDefault="00290202" w:rsidP="00290202">
            <w:pPr>
              <w:jc w:val="both"/>
              <w:rPr>
                <w:rFonts w:ascii="Tahoma" w:hAnsi="Tahoma" w:cs="Tahoma"/>
              </w:rPr>
            </w:pPr>
          </w:p>
          <w:p w14:paraId="5EDB8434"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EBA2CE" w14:textId="77777777" w:rsidR="00290202" w:rsidRPr="005C2524" w:rsidRDefault="00290202" w:rsidP="00290202">
      <w:pPr>
        <w:widowControl w:val="0"/>
        <w:tabs>
          <w:tab w:val="left" w:pos="560"/>
        </w:tabs>
        <w:autoSpaceDE w:val="0"/>
        <w:autoSpaceDN w:val="0"/>
        <w:jc w:val="both"/>
        <w:rPr>
          <w:rFonts w:ascii="Tahoma" w:hAnsi="Tahoma" w:cs="Tahoma"/>
          <w:b/>
        </w:rPr>
      </w:pPr>
    </w:p>
    <w:p w14:paraId="2FD179E0"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290202" w:rsidRPr="00B437C3" w14:paraId="4E9A31CC" w14:textId="77777777" w:rsidTr="00290202">
        <w:tc>
          <w:tcPr>
            <w:tcW w:w="2311" w:type="dxa"/>
            <w:shd w:val="pct5" w:color="auto" w:fill="auto"/>
          </w:tcPr>
          <w:p w14:paraId="123D5354" w14:textId="77777777" w:rsidR="00290202" w:rsidRPr="00B437C3" w:rsidRDefault="00290202" w:rsidP="00290202">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55B285E5" w14:textId="77777777" w:rsidR="00290202" w:rsidRPr="00B437C3" w:rsidRDefault="00290202" w:rsidP="00290202">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3CC78DDD" w14:textId="77777777" w:rsidR="00290202" w:rsidRPr="00B437C3" w:rsidRDefault="00290202" w:rsidP="00290202">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290202" w:rsidRPr="00B437C3" w14:paraId="572FFC50" w14:textId="77777777" w:rsidTr="00290202">
        <w:trPr>
          <w:trHeight w:val="274"/>
        </w:trPr>
        <w:tc>
          <w:tcPr>
            <w:tcW w:w="2311" w:type="dxa"/>
            <w:shd w:val="clear" w:color="auto" w:fill="auto"/>
            <w:vAlign w:val="center"/>
          </w:tcPr>
          <w:p w14:paraId="0C754923" w14:textId="77777777" w:rsidR="00290202" w:rsidRPr="00B437C3" w:rsidRDefault="00290202" w:rsidP="00290202">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0A837805" w14:textId="77777777" w:rsidR="00290202" w:rsidRPr="00B437C3" w:rsidRDefault="00290202" w:rsidP="00290202">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70A0030C" w14:textId="77777777" w:rsidR="00290202" w:rsidRPr="00B437C3" w:rsidRDefault="00290202" w:rsidP="00290202">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45A1DC25" w14:textId="77777777" w:rsidR="00290202" w:rsidRPr="00B437C3" w:rsidRDefault="00290202" w:rsidP="0029020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D8749C9" w14:textId="77777777" w:rsidR="00290202" w:rsidRPr="00B437C3" w:rsidRDefault="00290202" w:rsidP="0029020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A2695C2" w14:textId="77777777" w:rsidR="00290202" w:rsidRPr="00B437C3" w:rsidRDefault="00290202" w:rsidP="0029020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54C297D" w14:textId="77777777" w:rsidR="00290202" w:rsidRPr="00B437C3" w:rsidRDefault="00290202" w:rsidP="0029020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45E07D8C" w14:textId="77777777" w:rsidR="00290202" w:rsidRPr="00B437C3" w:rsidRDefault="00290202" w:rsidP="00290202">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503D353B" w14:textId="77777777" w:rsidR="00290202" w:rsidRPr="00B437C3" w:rsidRDefault="00290202" w:rsidP="00290202">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66EF67C5" w14:textId="77777777" w:rsidR="00290202" w:rsidRPr="00B437C3" w:rsidRDefault="00290202" w:rsidP="00290202">
      <w:pPr>
        <w:tabs>
          <w:tab w:val="left" w:pos="560"/>
        </w:tabs>
        <w:jc w:val="both"/>
        <w:rPr>
          <w:rFonts w:ascii="Tahoma" w:hAnsi="Tahoma" w:cs="Tahoma"/>
          <w:b/>
        </w:rPr>
      </w:pPr>
    </w:p>
    <w:p w14:paraId="096CE130"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379525C8" w14:textId="77777777" w:rsidTr="00290202">
        <w:tc>
          <w:tcPr>
            <w:tcW w:w="2315" w:type="dxa"/>
            <w:shd w:val="pct5" w:color="auto" w:fill="auto"/>
          </w:tcPr>
          <w:p w14:paraId="3107A224"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0CE3FF4C"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21C5AD46"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5C2DEF07" w14:textId="77777777" w:rsidTr="00290202">
        <w:trPr>
          <w:trHeight w:val="813"/>
        </w:trPr>
        <w:tc>
          <w:tcPr>
            <w:tcW w:w="2315" w:type="dxa"/>
            <w:shd w:val="clear" w:color="auto" w:fill="auto"/>
            <w:vAlign w:val="center"/>
          </w:tcPr>
          <w:p w14:paraId="6FD72AD7" w14:textId="77777777" w:rsidR="00290202" w:rsidRPr="00B437C3" w:rsidRDefault="00290202" w:rsidP="00290202">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2C937B5C" w14:textId="77777777" w:rsidR="00290202" w:rsidRPr="00B437C3" w:rsidRDefault="00290202" w:rsidP="00290202">
            <w:pPr>
              <w:jc w:val="center"/>
              <w:rPr>
                <w:rFonts w:ascii="Tahoma" w:hAnsi="Tahoma" w:cs="Tahoma"/>
                <w:b/>
              </w:rPr>
            </w:pPr>
            <w:r w:rsidRPr="00B437C3">
              <w:rPr>
                <w:rFonts w:ascii="Tahoma" w:hAnsi="Tahoma" w:cs="Tahoma"/>
                <w:b/>
              </w:rPr>
              <w:t>LT</w:t>
            </w:r>
          </w:p>
        </w:tc>
        <w:tc>
          <w:tcPr>
            <w:tcW w:w="5983" w:type="dxa"/>
            <w:shd w:val="clear" w:color="auto" w:fill="auto"/>
          </w:tcPr>
          <w:p w14:paraId="30F038A3"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0AB9923F" w14:textId="77777777" w:rsidR="00290202" w:rsidRPr="00B437C3" w:rsidRDefault="00290202" w:rsidP="00290202">
            <w:pPr>
              <w:jc w:val="both"/>
              <w:rPr>
                <w:rFonts w:ascii="Tahoma" w:hAnsi="Tahoma" w:cs="Tahoma"/>
              </w:rPr>
            </w:pPr>
            <w:r w:rsidRPr="00B437C3">
              <w:rPr>
                <w:rFonts w:ascii="Tahoma" w:hAnsi="Tahoma" w:cs="Tahoma"/>
              </w:rPr>
              <w:t>La Entidad Ejecutora deberá garantizar que el material de referencia sea de buena calidad.</w:t>
            </w:r>
          </w:p>
          <w:p w14:paraId="0C2C23E0" w14:textId="77777777" w:rsidR="00290202" w:rsidRPr="00B437C3" w:rsidRDefault="00290202" w:rsidP="00290202">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14690991"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A0B434" w14:textId="77777777" w:rsidR="00290202" w:rsidRPr="00B437C3" w:rsidRDefault="00290202" w:rsidP="0029020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37CBF6" w14:textId="77777777" w:rsidR="00290202" w:rsidRPr="00B437C3" w:rsidRDefault="00290202" w:rsidP="00290202">
      <w:pPr>
        <w:tabs>
          <w:tab w:val="left" w:pos="560"/>
        </w:tabs>
        <w:jc w:val="both"/>
        <w:rPr>
          <w:rFonts w:ascii="Tahoma" w:hAnsi="Tahoma" w:cs="Tahoma"/>
          <w:b/>
        </w:rPr>
      </w:pPr>
    </w:p>
    <w:p w14:paraId="1C989634"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37C35D88" w14:textId="77777777" w:rsidTr="00290202">
        <w:tc>
          <w:tcPr>
            <w:tcW w:w="2315" w:type="dxa"/>
            <w:shd w:val="pct5" w:color="auto" w:fill="auto"/>
          </w:tcPr>
          <w:p w14:paraId="24C709B5"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02CC1CCE"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6B79B937"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73797DB9" w14:textId="77777777" w:rsidTr="00290202">
        <w:trPr>
          <w:trHeight w:val="552"/>
        </w:trPr>
        <w:tc>
          <w:tcPr>
            <w:tcW w:w="2315" w:type="dxa"/>
            <w:shd w:val="clear" w:color="auto" w:fill="auto"/>
            <w:vAlign w:val="center"/>
          </w:tcPr>
          <w:p w14:paraId="5CE80033" w14:textId="77777777" w:rsidR="00290202" w:rsidRPr="00B437C3" w:rsidRDefault="00290202" w:rsidP="00290202">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4B5C7D8B" w14:textId="77777777" w:rsidR="00290202" w:rsidRPr="00B437C3" w:rsidRDefault="00290202" w:rsidP="00290202">
            <w:pPr>
              <w:jc w:val="center"/>
              <w:rPr>
                <w:rFonts w:ascii="Tahoma" w:hAnsi="Tahoma" w:cs="Tahoma"/>
                <w:b/>
              </w:rPr>
            </w:pPr>
            <w:r w:rsidRPr="00B437C3">
              <w:rPr>
                <w:rFonts w:ascii="Tahoma" w:hAnsi="Tahoma" w:cs="Tahoma"/>
                <w:b/>
              </w:rPr>
              <w:t>LT</w:t>
            </w:r>
          </w:p>
        </w:tc>
        <w:tc>
          <w:tcPr>
            <w:tcW w:w="5983" w:type="dxa"/>
            <w:shd w:val="clear" w:color="auto" w:fill="auto"/>
          </w:tcPr>
          <w:p w14:paraId="36490F3E" w14:textId="77777777" w:rsidR="00290202" w:rsidRPr="00B437C3" w:rsidRDefault="00290202" w:rsidP="00290202">
            <w:pPr>
              <w:jc w:val="both"/>
              <w:rPr>
                <w:rFonts w:ascii="Tahoma" w:hAnsi="Tahoma" w:cs="Tahoma"/>
              </w:rPr>
            </w:pPr>
            <w:r w:rsidRPr="00B437C3">
              <w:rPr>
                <w:rFonts w:ascii="Tahoma" w:hAnsi="Tahoma" w:cs="Tahoma"/>
                <w:b/>
                <w:bCs/>
              </w:rPr>
              <w:t>1. Requisitos sobre el producto:</w:t>
            </w:r>
          </w:p>
          <w:p w14:paraId="2BDA9DE2" w14:textId="77777777" w:rsidR="00290202" w:rsidRPr="00B437C3" w:rsidRDefault="00290202" w:rsidP="0029020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CE7B134" w14:textId="77777777" w:rsidR="00290202" w:rsidRPr="00B437C3" w:rsidRDefault="00290202" w:rsidP="00290202">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5F860A61"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491A0F" w14:textId="77777777" w:rsidR="00290202" w:rsidRPr="00B437C3" w:rsidRDefault="00290202" w:rsidP="0029020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D91EF7" w14:textId="77777777" w:rsidR="00290202" w:rsidRPr="00B437C3" w:rsidRDefault="00290202" w:rsidP="00290202">
      <w:pPr>
        <w:tabs>
          <w:tab w:val="left" w:pos="560"/>
        </w:tabs>
        <w:jc w:val="both"/>
        <w:rPr>
          <w:rFonts w:ascii="Tahoma" w:hAnsi="Tahoma" w:cs="Tahoma"/>
          <w:b/>
        </w:rPr>
      </w:pPr>
    </w:p>
    <w:p w14:paraId="2285ADD8" w14:textId="77777777" w:rsidR="00290202" w:rsidRPr="00C97106" w:rsidRDefault="00290202" w:rsidP="00290202">
      <w:pPr>
        <w:widowControl w:val="0"/>
        <w:numPr>
          <w:ilvl w:val="0"/>
          <w:numId w:val="115"/>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0A479DC2" w14:textId="77777777" w:rsidTr="00290202">
        <w:tc>
          <w:tcPr>
            <w:tcW w:w="2315" w:type="dxa"/>
            <w:shd w:val="pct5" w:color="auto" w:fill="auto"/>
          </w:tcPr>
          <w:p w14:paraId="7D6AEF36"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0A67F038"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507742B9"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5291080B" w14:textId="77777777" w:rsidTr="00290202">
        <w:trPr>
          <w:trHeight w:val="552"/>
        </w:trPr>
        <w:tc>
          <w:tcPr>
            <w:tcW w:w="2315" w:type="dxa"/>
            <w:shd w:val="clear" w:color="auto" w:fill="auto"/>
            <w:vAlign w:val="center"/>
          </w:tcPr>
          <w:p w14:paraId="787BDA30" w14:textId="77777777" w:rsidR="00290202" w:rsidRPr="00B437C3" w:rsidRDefault="00290202" w:rsidP="00290202">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426E64EA" w14:textId="77777777" w:rsidR="00290202" w:rsidRPr="00B437C3" w:rsidRDefault="00290202" w:rsidP="00290202">
            <w:pPr>
              <w:jc w:val="center"/>
              <w:rPr>
                <w:rFonts w:ascii="Tahoma" w:hAnsi="Tahoma" w:cs="Tahoma"/>
                <w:b/>
              </w:rPr>
            </w:pPr>
            <w:r>
              <w:rPr>
                <w:rFonts w:ascii="Tahoma" w:hAnsi="Tahoma" w:cs="Tahoma"/>
                <w:b/>
              </w:rPr>
              <w:t>M2</w:t>
            </w:r>
          </w:p>
        </w:tc>
        <w:tc>
          <w:tcPr>
            <w:tcW w:w="5983" w:type="dxa"/>
            <w:shd w:val="clear" w:color="auto" w:fill="auto"/>
          </w:tcPr>
          <w:p w14:paraId="20223A0E" w14:textId="77777777" w:rsidR="00290202" w:rsidRPr="00B437C3" w:rsidRDefault="00290202" w:rsidP="00290202">
            <w:pPr>
              <w:jc w:val="both"/>
              <w:rPr>
                <w:rFonts w:ascii="Tahoma" w:hAnsi="Tahoma" w:cs="Tahoma"/>
              </w:rPr>
            </w:pPr>
            <w:r w:rsidRPr="00B437C3">
              <w:rPr>
                <w:rFonts w:ascii="Tahoma" w:hAnsi="Tahoma" w:cs="Tahoma"/>
                <w:b/>
                <w:bCs/>
              </w:rPr>
              <w:t>1. Requisitos sobre el producto:</w:t>
            </w:r>
          </w:p>
          <w:p w14:paraId="5C19E4C8" w14:textId="77777777" w:rsidR="00290202" w:rsidRPr="005C2524" w:rsidRDefault="00290202" w:rsidP="00290202">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686AA140" w14:textId="77777777" w:rsidR="00290202" w:rsidRPr="005C2524" w:rsidRDefault="00290202" w:rsidP="00290202">
            <w:pPr>
              <w:jc w:val="both"/>
              <w:rPr>
                <w:rFonts w:ascii="Tahoma" w:hAnsi="Tahoma" w:cs="Tahoma"/>
              </w:rPr>
            </w:pPr>
            <w:r w:rsidRPr="005C2524">
              <w:rPr>
                <w:rFonts w:ascii="Tahoma" w:hAnsi="Tahoma" w:cs="Tahoma"/>
              </w:rPr>
              <w:t>La Membrana Asfáltica con terminación de Aluminio deberá tener las siguientes características:</w:t>
            </w:r>
          </w:p>
          <w:p w14:paraId="5DB8F0DC" w14:textId="77777777" w:rsidR="00290202" w:rsidRPr="005C2524" w:rsidRDefault="00290202" w:rsidP="00290202">
            <w:pPr>
              <w:jc w:val="both"/>
              <w:rPr>
                <w:rFonts w:ascii="Tahoma" w:hAnsi="Tahoma" w:cs="Tahoma"/>
              </w:rPr>
            </w:pPr>
            <w:r w:rsidRPr="005C2524">
              <w:rPr>
                <w:rFonts w:ascii="Tahoma" w:hAnsi="Tahoma" w:cs="Tahoma"/>
              </w:rPr>
              <w:t>• Óptima resistencia al envejecimiento y a la intemperie.</w:t>
            </w:r>
          </w:p>
          <w:p w14:paraId="1AFD153F" w14:textId="77777777" w:rsidR="00290202" w:rsidRPr="005C2524" w:rsidRDefault="00290202" w:rsidP="00290202">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7A24C5E2" w14:textId="77777777" w:rsidR="00290202" w:rsidRPr="005C2524" w:rsidRDefault="00290202" w:rsidP="00290202">
            <w:pPr>
              <w:jc w:val="both"/>
              <w:rPr>
                <w:rFonts w:ascii="Tahoma" w:hAnsi="Tahoma" w:cs="Tahoma"/>
              </w:rPr>
            </w:pPr>
            <w:r w:rsidRPr="005C2524">
              <w:rPr>
                <w:rFonts w:ascii="Tahoma" w:hAnsi="Tahoma" w:cs="Tahoma"/>
              </w:rPr>
              <w:t>• Cumple la doble función de aislante contra el agua y al vapor de agua.</w:t>
            </w:r>
          </w:p>
          <w:p w14:paraId="6FC8718D" w14:textId="77777777" w:rsidR="00290202" w:rsidRDefault="00290202" w:rsidP="00290202">
            <w:pPr>
              <w:jc w:val="both"/>
              <w:rPr>
                <w:rFonts w:ascii="Tahoma" w:hAnsi="Tahoma" w:cs="Tahoma"/>
              </w:rPr>
            </w:pPr>
            <w:r w:rsidRPr="005C2524">
              <w:rPr>
                <w:rFonts w:ascii="Tahoma" w:hAnsi="Tahoma" w:cs="Tahoma"/>
              </w:rPr>
              <w:t>• Fácil colocación</w:t>
            </w:r>
          </w:p>
          <w:p w14:paraId="77B91133"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D5CFC9" w14:textId="77777777" w:rsidR="00290202" w:rsidRPr="00B437C3" w:rsidRDefault="00290202" w:rsidP="0029020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EE666A" w14:textId="77777777" w:rsidR="00290202" w:rsidRPr="005C2524" w:rsidRDefault="00290202" w:rsidP="00290202">
      <w:pPr>
        <w:widowControl w:val="0"/>
        <w:tabs>
          <w:tab w:val="left" w:pos="560"/>
        </w:tabs>
        <w:autoSpaceDE w:val="0"/>
        <w:autoSpaceDN w:val="0"/>
        <w:jc w:val="both"/>
        <w:rPr>
          <w:rFonts w:ascii="Tahoma" w:hAnsi="Tahoma" w:cs="Tahoma"/>
          <w:b/>
        </w:rPr>
      </w:pPr>
    </w:p>
    <w:p w14:paraId="74DBB0DE"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54BD1AAE" w14:textId="77777777" w:rsidTr="00290202">
        <w:tc>
          <w:tcPr>
            <w:tcW w:w="2315" w:type="dxa"/>
            <w:shd w:val="pct5" w:color="auto" w:fill="auto"/>
          </w:tcPr>
          <w:p w14:paraId="2B1D35FA"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1AAC7F14"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6693F223"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1BDA472" w14:textId="77777777" w:rsidTr="00290202">
        <w:trPr>
          <w:trHeight w:val="685"/>
        </w:trPr>
        <w:tc>
          <w:tcPr>
            <w:tcW w:w="2315" w:type="dxa"/>
            <w:shd w:val="clear" w:color="auto" w:fill="auto"/>
            <w:vAlign w:val="center"/>
          </w:tcPr>
          <w:p w14:paraId="75B5699D" w14:textId="77777777" w:rsidR="00290202" w:rsidRPr="00B437C3" w:rsidRDefault="00290202" w:rsidP="00290202">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4BA19529" w14:textId="77777777" w:rsidR="00290202" w:rsidRPr="00B437C3" w:rsidRDefault="00290202" w:rsidP="00290202">
            <w:pPr>
              <w:jc w:val="center"/>
              <w:rPr>
                <w:rFonts w:ascii="Tahoma" w:hAnsi="Tahoma" w:cs="Tahoma"/>
                <w:b/>
              </w:rPr>
            </w:pPr>
            <w:r w:rsidRPr="00B437C3">
              <w:rPr>
                <w:rFonts w:ascii="Tahoma" w:hAnsi="Tahoma" w:cs="Tahoma"/>
                <w:b/>
              </w:rPr>
              <w:t>PZA</w:t>
            </w:r>
          </w:p>
        </w:tc>
        <w:tc>
          <w:tcPr>
            <w:tcW w:w="5983" w:type="dxa"/>
            <w:shd w:val="clear" w:color="auto" w:fill="auto"/>
          </w:tcPr>
          <w:p w14:paraId="10E419BE" w14:textId="77777777" w:rsidR="00290202" w:rsidRPr="00B437C3" w:rsidRDefault="00290202" w:rsidP="00290202">
            <w:pPr>
              <w:rPr>
                <w:rFonts w:ascii="Tahoma" w:hAnsi="Tahoma" w:cs="Tahoma"/>
                <w:b/>
                <w:bCs/>
                <w:lang w:val="es-ES_tradnl"/>
              </w:rPr>
            </w:pPr>
            <w:r w:rsidRPr="00B437C3">
              <w:rPr>
                <w:rFonts w:ascii="Tahoma" w:hAnsi="Tahoma" w:cs="Tahoma"/>
                <w:b/>
                <w:bCs/>
                <w:lang w:val="es-ES_tradnl"/>
              </w:rPr>
              <w:t>1. Requisitos sobre el Producto:</w:t>
            </w:r>
          </w:p>
          <w:p w14:paraId="19BC4B51"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7A22C3A"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387AA0D"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6938DAA"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5AE7D8A" w14:textId="77777777" w:rsidR="00290202" w:rsidRPr="00B437C3" w:rsidRDefault="00290202" w:rsidP="0029020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212D541"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8BC1FB"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9D89D6" w14:textId="77777777" w:rsidR="00290202" w:rsidRPr="00B437C3" w:rsidRDefault="00290202" w:rsidP="0029020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5A6AC0" w14:textId="77777777" w:rsidR="00290202" w:rsidRPr="00B437C3" w:rsidRDefault="00290202" w:rsidP="00290202">
      <w:pPr>
        <w:tabs>
          <w:tab w:val="left" w:pos="560"/>
        </w:tabs>
        <w:jc w:val="both"/>
        <w:rPr>
          <w:rFonts w:ascii="Tahoma" w:hAnsi="Tahoma" w:cs="Tahoma"/>
          <w:b/>
        </w:rPr>
      </w:pPr>
    </w:p>
    <w:p w14:paraId="4EBE3093" w14:textId="77777777" w:rsidR="00290202" w:rsidRPr="005C2524" w:rsidRDefault="00290202" w:rsidP="00290202">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3D1C9DA5" w14:textId="77777777" w:rsidTr="00290202">
        <w:tc>
          <w:tcPr>
            <w:tcW w:w="2315" w:type="dxa"/>
            <w:shd w:val="pct5" w:color="auto" w:fill="auto"/>
          </w:tcPr>
          <w:p w14:paraId="715A55A9"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31952191"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4135842E"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5CEE06D" w14:textId="77777777" w:rsidTr="00290202">
        <w:trPr>
          <w:trHeight w:val="685"/>
        </w:trPr>
        <w:tc>
          <w:tcPr>
            <w:tcW w:w="2315" w:type="dxa"/>
            <w:shd w:val="clear" w:color="auto" w:fill="auto"/>
            <w:vAlign w:val="center"/>
          </w:tcPr>
          <w:p w14:paraId="0DD8A0FB" w14:textId="77777777" w:rsidR="00290202" w:rsidRPr="00B437C3" w:rsidRDefault="00290202" w:rsidP="00290202">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4AA46F16" w14:textId="77777777" w:rsidR="00290202" w:rsidRPr="00B437C3" w:rsidRDefault="00290202" w:rsidP="00290202">
            <w:pPr>
              <w:jc w:val="center"/>
              <w:rPr>
                <w:rFonts w:ascii="Tahoma" w:hAnsi="Tahoma" w:cs="Tahoma"/>
                <w:b/>
                <w:bCs/>
                <w:color w:val="000000"/>
              </w:rPr>
            </w:pPr>
            <w:r>
              <w:rPr>
                <w:rFonts w:ascii="Tahoma" w:hAnsi="Tahoma" w:cs="Tahoma"/>
                <w:b/>
              </w:rPr>
              <w:t>KG</w:t>
            </w:r>
          </w:p>
        </w:tc>
        <w:tc>
          <w:tcPr>
            <w:tcW w:w="5983" w:type="dxa"/>
            <w:shd w:val="clear" w:color="auto" w:fill="auto"/>
          </w:tcPr>
          <w:p w14:paraId="214677C9" w14:textId="77777777" w:rsidR="00290202" w:rsidRPr="00B437C3" w:rsidRDefault="00290202" w:rsidP="00290202">
            <w:pPr>
              <w:rPr>
                <w:rFonts w:ascii="Tahoma" w:hAnsi="Tahoma" w:cs="Tahoma"/>
                <w:b/>
                <w:bCs/>
              </w:rPr>
            </w:pPr>
            <w:r w:rsidRPr="00B437C3">
              <w:rPr>
                <w:rFonts w:ascii="Tahoma" w:hAnsi="Tahoma" w:cs="Tahoma"/>
                <w:b/>
                <w:bCs/>
              </w:rPr>
              <w:t>1. Requisitos sobre el producto:</w:t>
            </w:r>
          </w:p>
          <w:p w14:paraId="276E16DD" w14:textId="77777777" w:rsidR="00290202" w:rsidRDefault="00290202" w:rsidP="00290202">
            <w:pPr>
              <w:rPr>
                <w:rFonts w:ascii="Tahoma" w:hAnsi="Tahoma" w:cs="Tahoma"/>
              </w:rPr>
            </w:pPr>
            <w:r w:rsidRPr="005C2524">
              <w:rPr>
                <w:rFonts w:ascii="Tahoma" w:hAnsi="Tahoma" w:cs="Tahoma"/>
              </w:rPr>
              <w:t>Libre de elementos contrarios al material. Con anterioridad a su suministro, este debe ser aprobado por el Inspector.</w:t>
            </w:r>
          </w:p>
          <w:p w14:paraId="456FE2A5"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569CEB" w14:textId="77777777" w:rsidR="00290202" w:rsidRPr="00B437C3" w:rsidRDefault="00290202" w:rsidP="0029020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849595" w14:textId="77777777" w:rsidR="00290202" w:rsidRPr="005C2524" w:rsidRDefault="00290202" w:rsidP="00290202">
      <w:pPr>
        <w:widowControl w:val="0"/>
        <w:tabs>
          <w:tab w:val="left" w:pos="560"/>
        </w:tabs>
        <w:autoSpaceDE w:val="0"/>
        <w:autoSpaceDN w:val="0"/>
        <w:jc w:val="both"/>
        <w:rPr>
          <w:rFonts w:ascii="Tahoma" w:hAnsi="Tahoma" w:cs="Tahoma"/>
          <w:b/>
        </w:rPr>
      </w:pPr>
    </w:p>
    <w:p w14:paraId="756B42C0" w14:textId="77777777" w:rsidR="00290202" w:rsidRDefault="00290202" w:rsidP="00290202">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7A92D7E8" w14:textId="77777777" w:rsidTr="00290202">
        <w:tc>
          <w:tcPr>
            <w:tcW w:w="2315" w:type="dxa"/>
            <w:shd w:val="pct5" w:color="auto" w:fill="auto"/>
          </w:tcPr>
          <w:p w14:paraId="2EECC6D9"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4C95397D"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13CB5544" w14:textId="77777777" w:rsidR="00290202" w:rsidRPr="00B437C3" w:rsidRDefault="00290202" w:rsidP="00290202">
            <w:pPr>
              <w:jc w:val="center"/>
              <w:rPr>
                <w:rFonts w:ascii="Tahoma" w:hAnsi="Tahoma" w:cs="Tahoma"/>
                <w:b/>
              </w:rPr>
            </w:pPr>
            <w:r w:rsidRPr="00B437C3">
              <w:rPr>
                <w:rFonts w:ascii="Tahoma" w:hAnsi="Tahoma" w:cs="Tahoma"/>
                <w:b/>
              </w:rPr>
              <w:t>DESCRIPCIÓN</w:t>
            </w:r>
          </w:p>
        </w:tc>
      </w:tr>
      <w:tr w:rsidR="00290202" w:rsidRPr="00B437C3" w14:paraId="06107BE1" w14:textId="77777777" w:rsidTr="00290202">
        <w:trPr>
          <w:trHeight w:val="685"/>
        </w:trPr>
        <w:tc>
          <w:tcPr>
            <w:tcW w:w="2315" w:type="dxa"/>
            <w:shd w:val="clear" w:color="auto" w:fill="auto"/>
            <w:vAlign w:val="center"/>
          </w:tcPr>
          <w:p w14:paraId="6E71E70C"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22B9BCA9"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A875844" w14:textId="77777777" w:rsidR="00290202" w:rsidRPr="00B437C3" w:rsidRDefault="00290202" w:rsidP="00290202">
            <w:pPr>
              <w:rPr>
                <w:rFonts w:ascii="Tahoma" w:hAnsi="Tahoma" w:cs="Tahoma"/>
                <w:b/>
                <w:bCs/>
              </w:rPr>
            </w:pPr>
            <w:r w:rsidRPr="00B437C3">
              <w:rPr>
                <w:rFonts w:ascii="Tahoma" w:hAnsi="Tahoma" w:cs="Tahoma"/>
                <w:b/>
                <w:bCs/>
              </w:rPr>
              <w:t>1. Requisitos sobre el producto:</w:t>
            </w:r>
          </w:p>
          <w:p w14:paraId="4551FD5F" w14:textId="77777777" w:rsidR="00290202" w:rsidRPr="00B437C3" w:rsidRDefault="00290202" w:rsidP="00290202">
            <w:pPr>
              <w:rPr>
                <w:rFonts w:ascii="Tahoma" w:hAnsi="Tahoma" w:cs="Tahoma"/>
              </w:rPr>
            </w:pPr>
            <w:r w:rsidRPr="00B437C3">
              <w:rPr>
                <w:rFonts w:ascii="Tahoma" w:hAnsi="Tahoma" w:cs="Tahoma"/>
              </w:rPr>
              <w:t>El insumo deberá tener las siguientes características:</w:t>
            </w:r>
          </w:p>
          <w:p w14:paraId="75720917"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32D3A08E"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7BC34252"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0CD442B9"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46105B4B"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7C8B2CE6"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02467FE6"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65A55645"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12EB8C5C"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71745021"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1632F05C"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3B3BC254" w14:textId="77777777" w:rsidR="00290202"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7E9AE03C" w14:textId="77777777" w:rsidR="00290202" w:rsidRPr="00B437C3" w:rsidRDefault="00290202" w:rsidP="00290202">
            <w:pPr>
              <w:pStyle w:val="Prrafodelista"/>
              <w:rPr>
                <w:rFonts w:ascii="Tahoma" w:hAnsi="Tahoma" w:cs="Tahoma"/>
                <w:bCs/>
              </w:rPr>
            </w:pPr>
          </w:p>
          <w:p w14:paraId="16996831"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3EE629" w14:textId="77777777" w:rsidR="00290202" w:rsidRPr="00B437C3" w:rsidRDefault="00290202" w:rsidP="0029020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6D1711" w14:textId="77777777" w:rsidR="00290202" w:rsidRPr="005C2524" w:rsidRDefault="00290202" w:rsidP="00290202">
      <w:pPr>
        <w:widowControl w:val="0"/>
        <w:tabs>
          <w:tab w:val="left" w:pos="560"/>
        </w:tabs>
        <w:autoSpaceDE w:val="0"/>
        <w:autoSpaceDN w:val="0"/>
        <w:jc w:val="both"/>
        <w:rPr>
          <w:rFonts w:ascii="Tahoma" w:hAnsi="Tahoma" w:cs="Tahoma"/>
          <w:b/>
        </w:rPr>
      </w:pPr>
    </w:p>
    <w:p w14:paraId="111AC716"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7638A3ED" w14:textId="77777777" w:rsidTr="00290202">
        <w:tc>
          <w:tcPr>
            <w:tcW w:w="2315" w:type="dxa"/>
            <w:shd w:val="pct5" w:color="auto" w:fill="auto"/>
          </w:tcPr>
          <w:p w14:paraId="4B545DA6"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E998E28"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63EF811A"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E7DE975" w14:textId="77777777" w:rsidTr="00290202">
        <w:trPr>
          <w:trHeight w:val="685"/>
        </w:trPr>
        <w:tc>
          <w:tcPr>
            <w:tcW w:w="2315" w:type="dxa"/>
            <w:shd w:val="clear" w:color="auto" w:fill="auto"/>
            <w:vAlign w:val="center"/>
          </w:tcPr>
          <w:p w14:paraId="75F5A0FF"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6B2E5809"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BF445C8" w14:textId="77777777" w:rsidR="00290202" w:rsidRPr="00B437C3" w:rsidRDefault="00290202" w:rsidP="00290202">
            <w:pPr>
              <w:rPr>
                <w:rFonts w:ascii="Tahoma" w:hAnsi="Tahoma" w:cs="Tahoma"/>
                <w:b/>
                <w:bCs/>
              </w:rPr>
            </w:pPr>
            <w:r w:rsidRPr="00B437C3">
              <w:rPr>
                <w:rFonts w:ascii="Tahoma" w:hAnsi="Tahoma" w:cs="Tahoma"/>
                <w:b/>
                <w:bCs/>
              </w:rPr>
              <w:t>1. Requisitos sobre el producto:</w:t>
            </w:r>
          </w:p>
          <w:p w14:paraId="1525F4E2" w14:textId="77777777" w:rsidR="00290202" w:rsidRPr="00B437C3" w:rsidRDefault="00290202" w:rsidP="00290202">
            <w:pPr>
              <w:rPr>
                <w:rFonts w:ascii="Tahoma" w:hAnsi="Tahoma" w:cs="Tahoma"/>
              </w:rPr>
            </w:pPr>
            <w:r w:rsidRPr="00B437C3">
              <w:rPr>
                <w:rFonts w:ascii="Tahoma" w:hAnsi="Tahoma" w:cs="Tahoma"/>
              </w:rPr>
              <w:t>El insumo deberá tener las siguientes características:</w:t>
            </w:r>
          </w:p>
          <w:p w14:paraId="6C3032E1"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101CC519"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3AC1FE2A"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3F405FEF"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23AD2307"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442576CB"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6C4B2CE0"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1B057321"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3B1E863D"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1D10B66B"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2532DBB3" w14:textId="77777777" w:rsidR="00290202" w:rsidRPr="00B437C3"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2B2317AD" w14:textId="77777777" w:rsidR="00290202" w:rsidRDefault="00290202" w:rsidP="00290202">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7C5023C8" w14:textId="77777777" w:rsidR="00290202" w:rsidRPr="00B437C3" w:rsidRDefault="00290202" w:rsidP="00290202">
            <w:pPr>
              <w:pStyle w:val="Prrafodelista"/>
              <w:rPr>
                <w:rFonts w:ascii="Tahoma" w:hAnsi="Tahoma" w:cs="Tahoma"/>
                <w:bCs/>
              </w:rPr>
            </w:pPr>
          </w:p>
          <w:p w14:paraId="2979AAFD"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A18526" w14:textId="77777777" w:rsidR="00290202" w:rsidRPr="00B437C3" w:rsidRDefault="00290202" w:rsidP="0029020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72017F" w14:textId="77777777" w:rsidR="00290202" w:rsidRPr="00B437C3" w:rsidRDefault="00290202" w:rsidP="00290202">
      <w:pPr>
        <w:tabs>
          <w:tab w:val="left" w:pos="560"/>
        </w:tabs>
        <w:jc w:val="both"/>
        <w:rPr>
          <w:rFonts w:ascii="Tahoma" w:hAnsi="Tahoma" w:cs="Tahoma"/>
          <w:b/>
        </w:rPr>
      </w:pPr>
    </w:p>
    <w:p w14:paraId="53B056BA"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290202" w:rsidRPr="00B437C3" w14:paraId="5DF8FEC5" w14:textId="77777777" w:rsidTr="00290202">
        <w:tc>
          <w:tcPr>
            <w:tcW w:w="2299" w:type="dxa"/>
            <w:shd w:val="pct5" w:color="auto" w:fill="auto"/>
          </w:tcPr>
          <w:p w14:paraId="2EFC057F"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2" w:type="dxa"/>
            <w:shd w:val="pct5" w:color="auto" w:fill="auto"/>
          </w:tcPr>
          <w:p w14:paraId="156BB082"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002" w:type="dxa"/>
            <w:shd w:val="pct5" w:color="auto" w:fill="auto"/>
          </w:tcPr>
          <w:p w14:paraId="5F5F16C2"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3715DED" w14:textId="77777777" w:rsidTr="00290202">
        <w:trPr>
          <w:trHeight w:val="685"/>
        </w:trPr>
        <w:tc>
          <w:tcPr>
            <w:tcW w:w="2299" w:type="dxa"/>
            <w:shd w:val="clear" w:color="auto" w:fill="auto"/>
            <w:vAlign w:val="center"/>
          </w:tcPr>
          <w:p w14:paraId="3452B3CB" w14:textId="77777777" w:rsidR="00290202" w:rsidRPr="00B437C3" w:rsidRDefault="00290202" w:rsidP="00290202">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63C83F9F" w14:textId="77777777" w:rsidR="00290202" w:rsidRPr="00B437C3" w:rsidRDefault="00290202" w:rsidP="00290202">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43D9E8A"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1AF7DD91" w14:textId="77777777" w:rsidR="00290202" w:rsidRPr="00B437C3" w:rsidRDefault="00290202" w:rsidP="00290202">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31FBB774" w14:textId="77777777" w:rsidR="00290202" w:rsidRPr="00B437C3" w:rsidRDefault="00290202" w:rsidP="00290202">
            <w:pPr>
              <w:rPr>
                <w:rFonts w:ascii="Tahoma" w:hAnsi="Tahoma" w:cs="Tahoma"/>
                <w:b/>
                <w:bCs/>
              </w:rPr>
            </w:pPr>
            <w:r w:rsidRPr="00B437C3">
              <w:rPr>
                <w:rFonts w:ascii="Tahoma" w:hAnsi="Tahoma" w:cs="Tahoma"/>
                <w:b/>
                <w:bCs/>
              </w:rPr>
              <w:t>CARACTERÍSTICAS</w:t>
            </w:r>
          </w:p>
          <w:p w14:paraId="20B9A453" w14:textId="77777777" w:rsidR="00290202" w:rsidRPr="00B437C3" w:rsidRDefault="00290202" w:rsidP="00290202">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0CE1CD10" w14:textId="77777777" w:rsidR="00290202" w:rsidRPr="00B437C3" w:rsidRDefault="00290202" w:rsidP="00290202">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4D84882C" w14:textId="77777777" w:rsidR="00290202" w:rsidRPr="00B437C3" w:rsidRDefault="00290202" w:rsidP="00290202">
            <w:pPr>
              <w:jc w:val="both"/>
              <w:rPr>
                <w:rFonts w:ascii="Tahoma" w:hAnsi="Tahoma" w:cs="Tahoma"/>
              </w:rPr>
            </w:pPr>
            <w:r w:rsidRPr="00B437C3">
              <w:rPr>
                <w:rFonts w:ascii="Tahoma" w:hAnsi="Tahoma" w:cs="Tahoma"/>
              </w:rPr>
              <w:t>Debe   ser   antiadherente    para   una   buena   manipulación durante su uso lo que impide el agarrotamiento.</w:t>
            </w:r>
          </w:p>
          <w:p w14:paraId="7068E403" w14:textId="77777777" w:rsidR="00290202" w:rsidRDefault="00290202" w:rsidP="00290202">
            <w:pPr>
              <w:jc w:val="both"/>
              <w:rPr>
                <w:rFonts w:ascii="Tahoma" w:hAnsi="Tahoma" w:cs="Tahoma"/>
              </w:rPr>
            </w:pPr>
            <w:r w:rsidRPr="00B437C3">
              <w:rPr>
                <w:rFonts w:ascii="Tahoma" w:hAnsi="Tahoma" w:cs="Tahoma"/>
              </w:rPr>
              <w:t>Temperatura de almacenamiento +5 a +35ºC Almacenamiento 12 meses +5 a +35ºC en lugar seco</w:t>
            </w:r>
          </w:p>
          <w:p w14:paraId="030033BD" w14:textId="77777777" w:rsidR="00290202" w:rsidRPr="00B437C3" w:rsidRDefault="00290202" w:rsidP="00290202">
            <w:pPr>
              <w:jc w:val="both"/>
              <w:rPr>
                <w:rFonts w:ascii="Tahoma" w:hAnsi="Tahoma" w:cs="Tahoma"/>
              </w:rPr>
            </w:pPr>
          </w:p>
          <w:p w14:paraId="39CD9BD3"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DFB00B" w14:textId="77777777" w:rsidR="00290202" w:rsidRPr="00B437C3" w:rsidRDefault="00290202" w:rsidP="0029020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2D3554" w14:textId="77777777" w:rsidR="00290202" w:rsidRDefault="00290202" w:rsidP="00290202">
      <w:pPr>
        <w:widowControl w:val="0"/>
        <w:tabs>
          <w:tab w:val="left" w:pos="560"/>
        </w:tabs>
        <w:autoSpaceDE w:val="0"/>
        <w:autoSpaceDN w:val="0"/>
        <w:jc w:val="both"/>
        <w:rPr>
          <w:rFonts w:ascii="Tahoma" w:hAnsi="Tahoma" w:cs="Tahoma"/>
          <w:b/>
        </w:rPr>
      </w:pPr>
    </w:p>
    <w:p w14:paraId="54637E07"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290202" w:rsidRPr="00B437C3" w14:paraId="46936F3B" w14:textId="77777777" w:rsidTr="00290202">
        <w:tc>
          <w:tcPr>
            <w:tcW w:w="1838" w:type="dxa"/>
            <w:shd w:val="pct5" w:color="auto" w:fill="auto"/>
          </w:tcPr>
          <w:p w14:paraId="07E6BA53"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276" w:type="dxa"/>
            <w:shd w:val="pct5" w:color="auto" w:fill="auto"/>
          </w:tcPr>
          <w:p w14:paraId="3986A538"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379" w:type="dxa"/>
            <w:shd w:val="pct5" w:color="auto" w:fill="auto"/>
          </w:tcPr>
          <w:p w14:paraId="7D7D2F7B" w14:textId="77777777" w:rsidR="00290202" w:rsidRPr="00B437C3" w:rsidRDefault="00290202" w:rsidP="00290202">
            <w:pPr>
              <w:jc w:val="center"/>
              <w:rPr>
                <w:rFonts w:ascii="Tahoma" w:hAnsi="Tahoma" w:cs="Tahoma"/>
                <w:b/>
              </w:rPr>
            </w:pPr>
            <w:r w:rsidRPr="00B437C3">
              <w:rPr>
                <w:rFonts w:ascii="Tahoma" w:hAnsi="Tahoma" w:cs="Tahoma"/>
                <w:b/>
              </w:rPr>
              <w:t>DESCRIPCIÓN</w:t>
            </w:r>
          </w:p>
        </w:tc>
      </w:tr>
      <w:tr w:rsidR="00290202" w:rsidRPr="00B437C3" w14:paraId="2A0C9C2C" w14:textId="77777777" w:rsidTr="00290202">
        <w:trPr>
          <w:trHeight w:val="416"/>
        </w:trPr>
        <w:tc>
          <w:tcPr>
            <w:tcW w:w="1838" w:type="dxa"/>
            <w:shd w:val="clear" w:color="auto" w:fill="auto"/>
            <w:vAlign w:val="center"/>
          </w:tcPr>
          <w:p w14:paraId="211EF37E" w14:textId="77777777" w:rsidR="00290202" w:rsidRPr="00B437C3" w:rsidRDefault="00290202" w:rsidP="00290202">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3B6FE012" w14:textId="77777777" w:rsidR="00290202" w:rsidRPr="00B437C3" w:rsidRDefault="00290202" w:rsidP="00290202">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4DF3EE53" w14:textId="77777777" w:rsidR="00290202" w:rsidRPr="00B437C3" w:rsidRDefault="00290202" w:rsidP="00290202">
            <w:pPr>
              <w:jc w:val="both"/>
              <w:rPr>
                <w:rFonts w:ascii="Tahoma" w:hAnsi="Tahoma" w:cs="Tahoma"/>
                <w:b/>
                <w:bCs/>
              </w:rPr>
            </w:pPr>
            <w:r w:rsidRPr="00B437C3">
              <w:rPr>
                <w:rFonts w:ascii="Tahoma" w:hAnsi="Tahoma" w:cs="Tahoma"/>
                <w:b/>
                <w:bCs/>
              </w:rPr>
              <w:t>1. Requisitos sobre el producto:</w:t>
            </w:r>
          </w:p>
          <w:p w14:paraId="220AD38D" w14:textId="77777777" w:rsidR="00290202" w:rsidRPr="005C2524" w:rsidRDefault="00290202" w:rsidP="00290202">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4628332" w14:textId="77777777" w:rsidR="00290202" w:rsidRPr="005C2524" w:rsidRDefault="00290202" w:rsidP="00290202">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24FC6C5" w14:textId="77777777" w:rsidR="00290202" w:rsidRDefault="00290202" w:rsidP="00290202">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6989307B" w14:textId="77777777" w:rsidR="00290202" w:rsidRPr="00B437C3" w:rsidRDefault="00290202" w:rsidP="00290202">
            <w:pPr>
              <w:jc w:val="both"/>
              <w:rPr>
                <w:rFonts w:ascii="Tahoma" w:hAnsi="Tahoma" w:cs="Tahoma"/>
                <w:b/>
              </w:rPr>
            </w:pPr>
            <w:r w:rsidRPr="00B437C3">
              <w:rPr>
                <w:rFonts w:ascii="Tahoma" w:hAnsi="Tahoma" w:cs="Tahoma"/>
                <w:b/>
              </w:rPr>
              <w:t>2. Calidad:</w:t>
            </w:r>
          </w:p>
          <w:p w14:paraId="4F15D25F" w14:textId="77777777" w:rsidR="00290202" w:rsidRPr="00B437C3" w:rsidRDefault="00290202" w:rsidP="00290202">
            <w:pPr>
              <w:jc w:val="both"/>
              <w:rPr>
                <w:rFonts w:ascii="Tahoma" w:hAnsi="Tahoma" w:cs="Tahoma"/>
              </w:rPr>
            </w:pPr>
            <w:r w:rsidRPr="00B437C3">
              <w:rPr>
                <w:rFonts w:ascii="Tahoma" w:hAnsi="Tahoma" w:cs="Tahoma"/>
              </w:rPr>
              <w:t>La Entidad Ejecutora garantizará, la calidad en función a los requisitos exigidos.</w:t>
            </w:r>
          </w:p>
          <w:p w14:paraId="133471BD" w14:textId="77777777" w:rsidR="00290202" w:rsidRPr="00B437C3" w:rsidRDefault="00290202" w:rsidP="0029020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DFC105D" w14:textId="77777777" w:rsidR="00290202" w:rsidRPr="00B437C3" w:rsidRDefault="00290202" w:rsidP="0029020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0D01C66" w14:textId="77777777" w:rsidR="00290202" w:rsidRPr="00B437C3" w:rsidRDefault="00290202" w:rsidP="00290202">
      <w:pPr>
        <w:tabs>
          <w:tab w:val="left" w:pos="560"/>
        </w:tabs>
        <w:jc w:val="both"/>
        <w:rPr>
          <w:rFonts w:ascii="Tahoma" w:hAnsi="Tahoma" w:cs="Tahoma"/>
          <w:b/>
        </w:rPr>
      </w:pPr>
    </w:p>
    <w:p w14:paraId="0ADE5BC9"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290202" w:rsidRPr="00B437C3" w14:paraId="2CC18E20" w14:textId="77777777" w:rsidTr="00290202">
        <w:trPr>
          <w:trHeight w:val="260"/>
        </w:trPr>
        <w:tc>
          <w:tcPr>
            <w:tcW w:w="1413" w:type="dxa"/>
            <w:shd w:val="pct5" w:color="auto" w:fill="auto"/>
          </w:tcPr>
          <w:p w14:paraId="0F73E29F" w14:textId="77777777" w:rsidR="00290202" w:rsidRPr="00B437C3" w:rsidRDefault="00290202" w:rsidP="00290202">
            <w:pPr>
              <w:rPr>
                <w:rFonts w:ascii="Tahoma" w:hAnsi="Tahoma" w:cs="Tahoma"/>
                <w:b/>
              </w:rPr>
            </w:pPr>
            <w:r w:rsidRPr="00B437C3">
              <w:rPr>
                <w:rFonts w:ascii="Tahoma" w:hAnsi="Tahoma" w:cs="Tahoma"/>
                <w:b/>
              </w:rPr>
              <w:t>MATERIAL</w:t>
            </w:r>
          </w:p>
        </w:tc>
        <w:tc>
          <w:tcPr>
            <w:tcW w:w="1134" w:type="dxa"/>
            <w:shd w:val="pct5" w:color="auto" w:fill="auto"/>
          </w:tcPr>
          <w:p w14:paraId="6BC9B4DE" w14:textId="77777777" w:rsidR="00290202" w:rsidRPr="00B437C3" w:rsidRDefault="00290202" w:rsidP="00290202">
            <w:pPr>
              <w:rPr>
                <w:rFonts w:ascii="Tahoma" w:hAnsi="Tahoma" w:cs="Tahoma"/>
                <w:b/>
              </w:rPr>
            </w:pPr>
            <w:r w:rsidRPr="00B437C3">
              <w:rPr>
                <w:rFonts w:ascii="Tahoma" w:hAnsi="Tahoma" w:cs="Tahoma"/>
                <w:b/>
              </w:rPr>
              <w:t>UNIDAD</w:t>
            </w:r>
          </w:p>
        </w:tc>
        <w:tc>
          <w:tcPr>
            <w:tcW w:w="6946" w:type="dxa"/>
            <w:shd w:val="pct5" w:color="auto" w:fill="auto"/>
          </w:tcPr>
          <w:p w14:paraId="342C90F3"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4B87326F" w14:textId="77777777" w:rsidTr="00290202">
        <w:trPr>
          <w:trHeight w:val="2536"/>
        </w:trPr>
        <w:tc>
          <w:tcPr>
            <w:tcW w:w="1413" w:type="dxa"/>
            <w:shd w:val="clear" w:color="auto" w:fill="auto"/>
            <w:vAlign w:val="center"/>
          </w:tcPr>
          <w:p w14:paraId="18761EEB" w14:textId="77777777" w:rsidR="00290202" w:rsidRPr="00B437C3" w:rsidRDefault="00290202" w:rsidP="00290202">
            <w:pPr>
              <w:rPr>
                <w:rFonts w:ascii="Tahoma" w:hAnsi="Tahoma" w:cs="Tahoma"/>
                <w:b/>
              </w:rPr>
            </w:pPr>
            <w:r w:rsidRPr="00B437C3">
              <w:rPr>
                <w:rFonts w:ascii="Tahoma" w:hAnsi="Tahoma" w:cs="Tahoma"/>
                <w:b/>
              </w:rPr>
              <w:t>PINTURA LATEX</w:t>
            </w:r>
          </w:p>
        </w:tc>
        <w:tc>
          <w:tcPr>
            <w:tcW w:w="1134" w:type="dxa"/>
            <w:shd w:val="clear" w:color="auto" w:fill="auto"/>
            <w:vAlign w:val="center"/>
          </w:tcPr>
          <w:p w14:paraId="068CE72E" w14:textId="77777777" w:rsidR="00290202" w:rsidRPr="00B437C3" w:rsidRDefault="00290202" w:rsidP="00290202">
            <w:pPr>
              <w:rPr>
                <w:rFonts w:ascii="Tahoma" w:hAnsi="Tahoma" w:cs="Tahoma"/>
                <w:b/>
              </w:rPr>
            </w:pPr>
            <w:r w:rsidRPr="00B437C3">
              <w:rPr>
                <w:rFonts w:ascii="Tahoma" w:hAnsi="Tahoma" w:cs="Tahoma"/>
                <w:b/>
              </w:rPr>
              <w:t>LT</w:t>
            </w:r>
          </w:p>
        </w:tc>
        <w:tc>
          <w:tcPr>
            <w:tcW w:w="6946" w:type="dxa"/>
            <w:shd w:val="clear" w:color="auto" w:fill="auto"/>
          </w:tcPr>
          <w:p w14:paraId="668D7FF6"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5D72FFAB" w14:textId="77777777" w:rsidR="00290202" w:rsidRPr="00B437C3" w:rsidRDefault="00290202" w:rsidP="00290202">
            <w:pPr>
              <w:rPr>
                <w:rFonts w:ascii="Tahoma" w:hAnsi="Tahoma" w:cs="Tahoma"/>
              </w:rPr>
            </w:pPr>
            <w:r w:rsidRPr="00B437C3">
              <w:rPr>
                <w:rFonts w:ascii="Tahoma" w:hAnsi="Tahoma" w:cs="Tahoma"/>
              </w:rPr>
              <w:t>La Entidad Ejecutora deberá garantizar que el material de referencia sea de buena calidad y de marca reconocida.</w:t>
            </w:r>
          </w:p>
          <w:p w14:paraId="1FC73444" w14:textId="77777777" w:rsidR="00290202" w:rsidRPr="00B437C3" w:rsidRDefault="00290202" w:rsidP="00290202">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82CD2D2" w14:textId="77777777" w:rsidR="00290202" w:rsidRPr="00B437C3" w:rsidRDefault="00290202" w:rsidP="00290202">
            <w:pPr>
              <w:rPr>
                <w:rFonts w:ascii="Tahoma" w:hAnsi="Tahoma" w:cs="Tahoma"/>
              </w:rPr>
            </w:pPr>
            <w:r w:rsidRPr="00B437C3">
              <w:rPr>
                <w:rFonts w:ascii="Tahoma" w:hAnsi="Tahoma" w:cs="Tahoma"/>
                <w:b/>
              </w:rPr>
              <w:t>Características:</w:t>
            </w:r>
          </w:p>
          <w:p w14:paraId="2AA08C05" w14:textId="77777777" w:rsidR="00290202" w:rsidRPr="00B437C3" w:rsidRDefault="00290202" w:rsidP="00290202">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6C286B76" w14:textId="77777777" w:rsidR="00290202" w:rsidRPr="00B437C3" w:rsidRDefault="00290202" w:rsidP="00290202">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65AF914A" w14:textId="77777777" w:rsidR="00290202" w:rsidRPr="00B437C3" w:rsidRDefault="00290202" w:rsidP="00290202">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1B65B4CD" w14:textId="77777777" w:rsidR="00290202" w:rsidRPr="00F41731" w:rsidRDefault="00290202" w:rsidP="00290202">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27D5EC0C"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CD5E73"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5AD56AA" w14:textId="77777777" w:rsidR="00290202" w:rsidRPr="00B437C3" w:rsidRDefault="00290202" w:rsidP="00290202">
            <w:pPr>
              <w:rPr>
                <w:rFonts w:ascii="Tahoma" w:hAnsi="Tahoma" w:cs="Tahoma"/>
                <w:b/>
              </w:rPr>
            </w:pPr>
            <w:r w:rsidRPr="00B437C3">
              <w:rPr>
                <w:rFonts w:ascii="Tahoma" w:hAnsi="Tahoma" w:cs="Tahoma"/>
                <w:b/>
              </w:rPr>
              <w:t>COLOR. -</w:t>
            </w:r>
          </w:p>
          <w:p w14:paraId="45E29F62" w14:textId="77777777" w:rsidR="00290202" w:rsidRPr="00B437C3" w:rsidRDefault="00290202" w:rsidP="00290202">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22095476" w14:textId="77777777" w:rsidR="00290202" w:rsidRPr="00B437C3" w:rsidRDefault="00290202" w:rsidP="00290202">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5AF9EEE2" w14:textId="77777777" w:rsidR="00290202" w:rsidRPr="00B437C3" w:rsidRDefault="00290202" w:rsidP="00290202">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414E40E6" w14:textId="77777777" w:rsidR="00290202" w:rsidRPr="00B437C3" w:rsidRDefault="00290202" w:rsidP="00290202">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721C8780" w14:textId="77777777" w:rsidR="00290202" w:rsidRPr="00B437C3" w:rsidRDefault="00290202" w:rsidP="00290202">
            <w:pPr>
              <w:rPr>
                <w:rFonts w:ascii="Tahoma" w:hAnsi="Tahoma" w:cs="Tahoma"/>
                <w:b/>
              </w:rPr>
            </w:pPr>
          </w:p>
        </w:tc>
      </w:tr>
    </w:tbl>
    <w:p w14:paraId="1CA6ACC2" w14:textId="77777777" w:rsidR="00290202" w:rsidRDefault="00290202" w:rsidP="00290202">
      <w:pPr>
        <w:widowControl w:val="0"/>
        <w:tabs>
          <w:tab w:val="left" w:pos="560"/>
        </w:tabs>
        <w:autoSpaceDE w:val="0"/>
        <w:autoSpaceDN w:val="0"/>
        <w:ind w:left="720"/>
        <w:jc w:val="both"/>
        <w:rPr>
          <w:rFonts w:ascii="Tahoma" w:hAnsi="Tahoma" w:cs="Tahoma"/>
          <w:b/>
        </w:rPr>
      </w:pPr>
    </w:p>
    <w:p w14:paraId="413E5F8D"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35DA1A8" w14:textId="77777777" w:rsidTr="00290202">
        <w:tc>
          <w:tcPr>
            <w:tcW w:w="2315" w:type="dxa"/>
            <w:shd w:val="pct5" w:color="auto" w:fill="auto"/>
          </w:tcPr>
          <w:p w14:paraId="10E46C3B"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2618DC44" w14:textId="77777777" w:rsidR="00290202" w:rsidRPr="00B437C3" w:rsidRDefault="00290202" w:rsidP="00290202">
            <w:pPr>
              <w:rPr>
                <w:rFonts w:ascii="Tahoma" w:hAnsi="Tahoma" w:cs="Tahoma"/>
                <w:b/>
              </w:rPr>
            </w:pPr>
            <w:r w:rsidRPr="00B437C3">
              <w:rPr>
                <w:rFonts w:ascii="Tahoma" w:hAnsi="Tahoma" w:cs="Tahoma"/>
                <w:b/>
              </w:rPr>
              <w:t>UNIDAD</w:t>
            </w:r>
          </w:p>
        </w:tc>
        <w:tc>
          <w:tcPr>
            <w:tcW w:w="5983" w:type="dxa"/>
            <w:shd w:val="pct5" w:color="auto" w:fill="auto"/>
          </w:tcPr>
          <w:p w14:paraId="22C6E576"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17ECE2F6" w14:textId="77777777" w:rsidTr="00290202">
        <w:trPr>
          <w:trHeight w:val="685"/>
        </w:trPr>
        <w:tc>
          <w:tcPr>
            <w:tcW w:w="2315" w:type="dxa"/>
            <w:shd w:val="clear" w:color="auto" w:fill="auto"/>
            <w:vAlign w:val="center"/>
          </w:tcPr>
          <w:p w14:paraId="7A0F6FF0" w14:textId="77777777" w:rsidR="00290202" w:rsidRPr="00B437C3" w:rsidRDefault="00290202" w:rsidP="00290202">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3D463616" w14:textId="77777777" w:rsidR="00290202" w:rsidRPr="00B437C3" w:rsidRDefault="00290202" w:rsidP="00290202">
            <w:pPr>
              <w:rPr>
                <w:rFonts w:ascii="Tahoma" w:hAnsi="Tahoma" w:cs="Tahoma"/>
                <w:b/>
              </w:rPr>
            </w:pPr>
            <w:r w:rsidRPr="00B437C3">
              <w:rPr>
                <w:rFonts w:ascii="Tahoma" w:hAnsi="Tahoma" w:cs="Tahoma"/>
                <w:b/>
              </w:rPr>
              <w:t>M2</w:t>
            </w:r>
          </w:p>
        </w:tc>
        <w:tc>
          <w:tcPr>
            <w:tcW w:w="5983" w:type="dxa"/>
            <w:shd w:val="clear" w:color="auto" w:fill="auto"/>
          </w:tcPr>
          <w:p w14:paraId="4995B30C" w14:textId="77777777" w:rsidR="00290202" w:rsidRPr="00B437C3" w:rsidRDefault="00290202" w:rsidP="00290202">
            <w:pPr>
              <w:rPr>
                <w:rFonts w:ascii="Tahoma" w:hAnsi="Tahoma" w:cs="Tahoma"/>
                <w:b/>
                <w:lang w:val="es-ES_tradnl"/>
              </w:rPr>
            </w:pPr>
            <w:r w:rsidRPr="00B437C3">
              <w:rPr>
                <w:rFonts w:ascii="Tahoma" w:hAnsi="Tahoma" w:cs="Tahoma"/>
                <w:b/>
                <w:lang w:val="es-ES_tradnl"/>
              </w:rPr>
              <w:t>1. Requisitos sobre el producto:</w:t>
            </w:r>
          </w:p>
          <w:p w14:paraId="0F02B106"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754DE89A"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48E14957" w14:textId="77777777" w:rsidR="00290202" w:rsidRPr="000015C0" w:rsidRDefault="00290202" w:rsidP="00290202">
            <w:pPr>
              <w:numPr>
                <w:ilvl w:val="0"/>
                <w:numId w:val="83"/>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05C76FF1"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4F1E2227" w14:textId="77777777" w:rsidR="00290202" w:rsidRPr="00B437C3" w:rsidRDefault="00290202" w:rsidP="00290202">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52111572" w14:textId="77777777" w:rsidR="00290202" w:rsidRPr="00B437C3" w:rsidRDefault="00290202" w:rsidP="00290202">
            <w:pPr>
              <w:ind w:left="720"/>
              <w:jc w:val="both"/>
              <w:rPr>
                <w:rFonts w:ascii="Tahoma" w:hAnsi="Tahoma" w:cs="Tahoma"/>
                <w:b/>
                <w:bCs/>
                <w:lang w:val="es-ES_tradnl"/>
              </w:rPr>
            </w:pPr>
          </w:p>
          <w:p w14:paraId="7470AA1A"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3A92AB"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F198143" w14:textId="77777777" w:rsidR="00290202" w:rsidRPr="00B437C3" w:rsidRDefault="00290202" w:rsidP="00290202">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7080CAB1" w14:textId="77777777" w:rsidR="00290202" w:rsidRPr="00B437C3" w:rsidRDefault="00290202" w:rsidP="00290202">
            <w:pPr>
              <w:jc w:val="center"/>
              <w:rPr>
                <w:rFonts w:ascii="Tahoma" w:hAnsi="Tahoma" w:cs="Tahoma"/>
                <w:bCs/>
                <w:lang w:val="es-ES_tradnl"/>
              </w:rPr>
            </w:pPr>
          </w:p>
        </w:tc>
      </w:tr>
    </w:tbl>
    <w:p w14:paraId="75CBB82D" w14:textId="77777777" w:rsidR="00290202" w:rsidRDefault="00290202" w:rsidP="00290202">
      <w:pPr>
        <w:widowControl w:val="0"/>
        <w:tabs>
          <w:tab w:val="left" w:pos="560"/>
        </w:tabs>
        <w:autoSpaceDE w:val="0"/>
        <w:autoSpaceDN w:val="0"/>
        <w:ind w:left="720"/>
        <w:jc w:val="both"/>
        <w:rPr>
          <w:rFonts w:ascii="Tahoma" w:hAnsi="Tahoma" w:cs="Tahoma"/>
          <w:b/>
        </w:rPr>
      </w:pPr>
    </w:p>
    <w:p w14:paraId="23659B1F"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A4A4465" w14:textId="77777777" w:rsidTr="00290202">
        <w:tc>
          <w:tcPr>
            <w:tcW w:w="2315" w:type="dxa"/>
            <w:shd w:val="pct5" w:color="auto" w:fill="auto"/>
          </w:tcPr>
          <w:p w14:paraId="0BFCC902"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BB815E8"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602D70B9"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C9D2D4C" w14:textId="77777777" w:rsidTr="00290202">
        <w:trPr>
          <w:trHeight w:val="416"/>
        </w:trPr>
        <w:tc>
          <w:tcPr>
            <w:tcW w:w="2315" w:type="dxa"/>
            <w:shd w:val="clear" w:color="auto" w:fill="auto"/>
            <w:vAlign w:val="center"/>
          </w:tcPr>
          <w:p w14:paraId="1E2EB2B5" w14:textId="77777777" w:rsidR="00290202" w:rsidRPr="00B437C3" w:rsidRDefault="00290202" w:rsidP="00290202">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008A7F55" w14:textId="77777777" w:rsidR="00290202" w:rsidRPr="00B437C3" w:rsidRDefault="00290202" w:rsidP="00290202">
            <w:pPr>
              <w:jc w:val="center"/>
              <w:rPr>
                <w:rFonts w:ascii="Tahoma" w:hAnsi="Tahoma" w:cs="Tahoma"/>
                <w:b/>
              </w:rPr>
            </w:pPr>
          </w:p>
        </w:tc>
        <w:tc>
          <w:tcPr>
            <w:tcW w:w="1195" w:type="dxa"/>
            <w:shd w:val="clear" w:color="auto" w:fill="auto"/>
            <w:vAlign w:val="center"/>
          </w:tcPr>
          <w:p w14:paraId="5C438E7C" w14:textId="77777777" w:rsidR="00290202" w:rsidRPr="00B437C3" w:rsidRDefault="00290202" w:rsidP="00290202">
            <w:pPr>
              <w:jc w:val="center"/>
              <w:rPr>
                <w:rFonts w:ascii="Tahoma" w:hAnsi="Tahoma" w:cs="Tahoma"/>
                <w:b/>
              </w:rPr>
            </w:pPr>
            <w:r w:rsidRPr="00B437C3">
              <w:rPr>
                <w:rFonts w:ascii="Tahoma" w:hAnsi="Tahoma" w:cs="Tahoma"/>
                <w:b/>
              </w:rPr>
              <w:t>UND</w:t>
            </w:r>
          </w:p>
        </w:tc>
        <w:tc>
          <w:tcPr>
            <w:tcW w:w="5983" w:type="dxa"/>
            <w:shd w:val="clear" w:color="auto" w:fill="auto"/>
          </w:tcPr>
          <w:p w14:paraId="26BE0424" w14:textId="77777777" w:rsidR="00290202" w:rsidRPr="00B437C3" w:rsidRDefault="00290202" w:rsidP="00290202">
            <w:pPr>
              <w:tabs>
                <w:tab w:val="left" w:pos="8711"/>
              </w:tabs>
              <w:jc w:val="both"/>
              <w:rPr>
                <w:rFonts w:ascii="Tahoma" w:hAnsi="Tahoma" w:cs="Tahoma"/>
                <w:b/>
              </w:rPr>
            </w:pPr>
            <w:r w:rsidRPr="00B437C3">
              <w:rPr>
                <w:rFonts w:ascii="Tahoma" w:hAnsi="Tahoma" w:cs="Tahoma"/>
                <w:b/>
              </w:rPr>
              <w:t>1. Requisitos sobre el producto:</w:t>
            </w:r>
          </w:p>
          <w:p w14:paraId="62B196E4" w14:textId="77777777" w:rsidR="00290202" w:rsidRPr="00B437C3" w:rsidRDefault="00290202" w:rsidP="00290202">
            <w:pPr>
              <w:tabs>
                <w:tab w:val="left" w:pos="8711"/>
              </w:tabs>
              <w:jc w:val="both"/>
              <w:rPr>
                <w:rFonts w:ascii="Tahoma" w:hAnsi="Tahoma" w:cs="Tahoma"/>
              </w:rPr>
            </w:pPr>
            <w:r w:rsidRPr="00B437C3">
              <w:rPr>
                <w:rFonts w:ascii="Tahoma" w:hAnsi="Tahoma" w:cs="Tahoma"/>
              </w:rPr>
              <w:t xml:space="preserve">La variedad y el tipo de planta </w:t>
            </w:r>
            <w:proofErr w:type="gramStart"/>
            <w:r w:rsidRPr="00B437C3">
              <w:rPr>
                <w:rFonts w:ascii="Tahoma" w:hAnsi="Tahoma" w:cs="Tahoma"/>
              </w:rPr>
              <w:t>deberá</w:t>
            </w:r>
            <w:proofErr w:type="gramEnd"/>
            <w:r w:rsidRPr="00B437C3">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51F6A369" w14:textId="77777777" w:rsidR="00290202" w:rsidRPr="00B437C3" w:rsidRDefault="00290202" w:rsidP="00290202">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DE7D346" w14:textId="77777777" w:rsidR="00290202" w:rsidRPr="001B1D76"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A1265B" w14:textId="77777777" w:rsidR="00290202" w:rsidRPr="00B437C3" w:rsidRDefault="00290202" w:rsidP="00290202">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E4949B2" w14:textId="77777777" w:rsidR="00290202" w:rsidRPr="00B437C3" w:rsidRDefault="00290202" w:rsidP="00290202">
            <w:pPr>
              <w:tabs>
                <w:tab w:val="left" w:pos="571"/>
              </w:tabs>
              <w:adjustRightInd w:val="0"/>
              <w:contextualSpacing/>
              <w:jc w:val="both"/>
              <w:rPr>
                <w:rFonts w:ascii="Tahoma" w:hAnsi="Tahoma" w:cs="Tahoma"/>
                <w:bCs/>
                <w:lang w:val="es-ES_tradnl"/>
              </w:rPr>
            </w:pPr>
            <w:r w:rsidRPr="00B437C3">
              <w:rPr>
                <w:rFonts w:ascii="Tahoma" w:hAnsi="Tahoma" w:cs="Tahoma"/>
              </w:rPr>
              <w:t xml:space="preserve">Se debe almacenar en lugares adecuados, protegidos </w:t>
            </w:r>
            <w:proofErr w:type="gramStart"/>
            <w:r w:rsidRPr="00B437C3">
              <w:rPr>
                <w:rFonts w:ascii="Tahoma" w:hAnsi="Tahoma" w:cs="Tahoma"/>
              </w:rPr>
              <w:t>del medio ambiente y cercanos</w:t>
            </w:r>
            <w:proofErr w:type="gramEnd"/>
            <w:r w:rsidRPr="00B437C3">
              <w:rPr>
                <w:rFonts w:ascii="Tahoma" w:hAnsi="Tahoma" w:cs="Tahoma"/>
              </w:rPr>
              <w:t xml:space="preserve"> al proyecto.</w:t>
            </w:r>
          </w:p>
        </w:tc>
      </w:tr>
    </w:tbl>
    <w:p w14:paraId="74DF8B35" w14:textId="77777777" w:rsidR="00290202" w:rsidRPr="00B437C3" w:rsidRDefault="00290202" w:rsidP="00290202">
      <w:pPr>
        <w:widowControl w:val="0"/>
        <w:tabs>
          <w:tab w:val="left" w:pos="560"/>
        </w:tabs>
        <w:autoSpaceDE w:val="0"/>
        <w:autoSpaceDN w:val="0"/>
        <w:jc w:val="both"/>
        <w:rPr>
          <w:rFonts w:ascii="Tahoma" w:eastAsia="Arial" w:hAnsi="Tahoma" w:cs="Tahoma"/>
          <w:b/>
        </w:rPr>
      </w:pPr>
    </w:p>
    <w:p w14:paraId="3EEC5ED9"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C157D81" w14:textId="77777777" w:rsidTr="00290202">
        <w:tc>
          <w:tcPr>
            <w:tcW w:w="2315" w:type="dxa"/>
            <w:shd w:val="pct5" w:color="auto" w:fill="auto"/>
          </w:tcPr>
          <w:p w14:paraId="0CFF8892"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4227056E"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6E08363C"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145D0E86" w14:textId="77777777" w:rsidTr="00290202">
        <w:trPr>
          <w:trHeight w:val="685"/>
        </w:trPr>
        <w:tc>
          <w:tcPr>
            <w:tcW w:w="2315" w:type="dxa"/>
            <w:shd w:val="clear" w:color="auto" w:fill="auto"/>
            <w:vAlign w:val="center"/>
          </w:tcPr>
          <w:p w14:paraId="6F7C924E" w14:textId="77777777" w:rsidR="00290202" w:rsidRPr="00B437C3" w:rsidRDefault="00290202" w:rsidP="00290202">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1905AF60" w14:textId="77777777" w:rsidR="00290202" w:rsidRPr="00B437C3" w:rsidRDefault="00290202" w:rsidP="00290202">
            <w:pPr>
              <w:jc w:val="both"/>
              <w:rPr>
                <w:rFonts w:ascii="Tahoma" w:hAnsi="Tahoma" w:cs="Tahoma"/>
                <w:b/>
                <w:bCs/>
              </w:rPr>
            </w:pPr>
          </w:p>
        </w:tc>
        <w:tc>
          <w:tcPr>
            <w:tcW w:w="1195" w:type="dxa"/>
            <w:shd w:val="clear" w:color="auto" w:fill="auto"/>
            <w:vAlign w:val="center"/>
          </w:tcPr>
          <w:p w14:paraId="0A25C53A" w14:textId="77777777" w:rsidR="00290202" w:rsidRPr="00B437C3" w:rsidRDefault="00290202" w:rsidP="00290202">
            <w:pPr>
              <w:jc w:val="center"/>
              <w:rPr>
                <w:rFonts w:ascii="Tahoma" w:hAnsi="Tahoma" w:cs="Tahoma"/>
                <w:b/>
                <w:bCs/>
              </w:rPr>
            </w:pPr>
            <w:r w:rsidRPr="00B437C3">
              <w:rPr>
                <w:rFonts w:ascii="Tahoma" w:hAnsi="Tahoma" w:cs="Tahoma"/>
                <w:b/>
              </w:rPr>
              <w:t>M</w:t>
            </w:r>
          </w:p>
        </w:tc>
        <w:tc>
          <w:tcPr>
            <w:tcW w:w="5983" w:type="dxa"/>
            <w:shd w:val="clear" w:color="auto" w:fill="auto"/>
          </w:tcPr>
          <w:p w14:paraId="660C0342"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p>
          <w:p w14:paraId="75E5D5DD" w14:textId="77777777" w:rsidR="00290202" w:rsidRPr="00B437C3" w:rsidRDefault="00290202" w:rsidP="00290202">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0D4A65CA"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2FBC70" w14:textId="77777777" w:rsidR="00290202" w:rsidRPr="00B437C3" w:rsidRDefault="00290202" w:rsidP="00290202">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02EBA4" w14:textId="77777777" w:rsidR="00290202" w:rsidRPr="00B437C3" w:rsidRDefault="00290202" w:rsidP="00290202">
      <w:pPr>
        <w:widowControl w:val="0"/>
        <w:tabs>
          <w:tab w:val="left" w:pos="560"/>
        </w:tabs>
        <w:autoSpaceDE w:val="0"/>
        <w:autoSpaceDN w:val="0"/>
        <w:ind w:left="720"/>
        <w:jc w:val="both"/>
        <w:rPr>
          <w:rFonts w:ascii="Tahoma" w:eastAsia="Calibri" w:hAnsi="Tahoma" w:cs="Tahoma"/>
          <w:b/>
          <w:color w:val="000000"/>
        </w:rPr>
      </w:pPr>
    </w:p>
    <w:p w14:paraId="7816DEEC" w14:textId="77777777" w:rsidR="00290202" w:rsidRPr="00B437C3" w:rsidRDefault="00290202" w:rsidP="00290202">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75867515" w14:textId="77777777" w:rsidTr="00290202">
        <w:tc>
          <w:tcPr>
            <w:tcW w:w="2315" w:type="dxa"/>
            <w:shd w:val="pct5" w:color="auto" w:fill="auto"/>
          </w:tcPr>
          <w:p w14:paraId="2072F69A"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56B36F4"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2D2813A5"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7543E576" w14:textId="77777777" w:rsidTr="00290202">
        <w:trPr>
          <w:trHeight w:val="685"/>
        </w:trPr>
        <w:tc>
          <w:tcPr>
            <w:tcW w:w="2315" w:type="dxa"/>
            <w:shd w:val="clear" w:color="auto" w:fill="auto"/>
            <w:vAlign w:val="center"/>
          </w:tcPr>
          <w:p w14:paraId="4246A628"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2B612C5E" w14:textId="77777777" w:rsidR="00290202" w:rsidRPr="00B437C3" w:rsidRDefault="00290202" w:rsidP="00290202">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49EFD1D6" w14:textId="77777777" w:rsidR="00290202" w:rsidRPr="00B437C3" w:rsidRDefault="00290202" w:rsidP="00290202">
            <w:pPr>
              <w:jc w:val="both"/>
              <w:rPr>
                <w:rFonts w:ascii="Tahoma" w:hAnsi="Tahoma" w:cs="Tahoma"/>
                <w:b/>
              </w:rPr>
            </w:pPr>
            <w:r w:rsidRPr="00B437C3">
              <w:rPr>
                <w:rFonts w:ascii="Tahoma" w:hAnsi="Tahoma" w:cs="Tahoma"/>
                <w:b/>
              </w:rPr>
              <w:t>1. Requisitos sobre el producto:</w:t>
            </w:r>
          </w:p>
          <w:p w14:paraId="1051E7B8" w14:textId="77777777" w:rsidR="00290202" w:rsidRPr="00B437C3" w:rsidRDefault="00290202" w:rsidP="00290202">
            <w:pPr>
              <w:jc w:val="both"/>
              <w:rPr>
                <w:rFonts w:ascii="Tahoma" w:hAnsi="Tahoma" w:cs="Tahoma"/>
                <w:color w:val="000000"/>
              </w:rPr>
            </w:pPr>
            <w:r w:rsidRPr="00B437C3">
              <w:rPr>
                <w:rFonts w:ascii="Tahoma" w:hAnsi="Tahoma" w:cs="Tahoma"/>
                <w:color w:val="000000"/>
              </w:rPr>
              <w:t>El material deberá cumplir con las siguientes características:</w:t>
            </w:r>
          </w:p>
          <w:p w14:paraId="313343AE" w14:textId="77777777" w:rsidR="00290202" w:rsidRPr="00B437C3" w:rsidRDefault="00290202" w:rsidP="00290202">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16B828C7" w14:textId="77777777" w:rsidR="00290202" w:rsidRPr="00B437C3" w:rsidRDefault="00290202" w:rsidP="00290202">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32012778" w14:textId="77777777" w:rsidR="00290202" w:rsidRPr="00B437C3" w:rsidRDefault="00290202" w:rsidP="00290202">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15403E0" w14:textId="77777777" w:rsidR="00290202" w:rsidRPr="00B437C3" w:rsidRDefault="00290202" w:rsidP="00290202">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3F25AE0C" w14:textId="77777777" w:rsidR="00290202" w:rsidRPr="00B437C3" w:rsidRDefault="00290202" w:rsidP="00290202">
            <w:pPr>
              <w:jc w:val="both"/>
              <w:rPr>
                <w:rFonts w:ascii="Tahoma" w:hAnsi="Tahoma" w:cs="Tahoma"/>
                <w:b/>
              </w:rPr>
            </w:pPr>
          </w:p>
          <w:p w14:paraId="2392DE00"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5B5F18" w14:textId="77777777" w:rsidR="00290202" w:rsidRPr="00B437C3" w:rsidRDefault="00290202" w:rsidP="00290202">
            <w:pPr>
              <w:jc w:val="both"/>
              <w:rPr>
                <w:rFonts w:ascii="Tahoma" w:hAnsi="Tahoma" w:cs="Tahoma"/>
              </w:rPr>
            </w:pPr>
          </w:p>
          <w:p w14:paraId="505C054B" w14:textId="77777777" w:rsidR="00290202" w:rsidRPr="00B437C3" w:rsidRDefault="00290202" w:rsidP="0029020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C6CA31" w14:textId="77777777" w:rsidR="00290202" w:rsidRPr="00B437C3" w:rsidRDefault="00290202" w:rsidP="00290202">
      <w:pPr>
        <w:widowControl w:val="0"/>
        <w:tabs>
          <w:tab w:val="left" w:pos="560"/>
        </w:tabs>
        <w:autoSpaceDE w:val="0"/>
        <w:autoSpaceDN w:val="0"/>
        <w:jc w:val="both"/>
        <w:rPr>
          <w:rFonts w:ascii="Tahoma" w:eastAsia="Calibri" w:hAnsi="Tahoma" w:cs="Tahoma"/>
          <w:b/>
          <w:color w:val="000000"/>
        </w:rPr>
      </w:pPr>
    </w:p>
    <w:p w14:paraId="0D478A0D" w14:textId="77777777" w:rsidR="00290202" w:rsidRPr="00B437C3" w:rsidRDefault="00290202" w:rsidP="00290202">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90202" w:rsidRPr="00B437C3" w14:paraId="1A3F245C" w14:textId="77777777" w:rsidTr="00290202">
        <w:tc>
          <w:tcPr>
            <w:tcW w:w="1838" w:type="dxa"/>
            <w:shd w:val="pct5" w:color="auto" w:fill="auto"/>
          </w:tcPr>
          <w:p w14:paraId="0C87DCCF" w14:textId="77777777" w:rsidR="00290202" w:rsidRPr="00B437C3" w:rsidRDefault="00290202" w:rsidP="00290202">
            <w:pPr>
              <w:rPr>
                <w:rFonts w:ascii="Tahoma" w:hAnsi="Tahoma" w:cs="Tahoma"/>
                <w:b/>
              </w:rPr>
            </w:pPr>
            <w:r w:rsidRPr="00B437C3">
              <w:rPr>
                <w:rFonts w:ascii="Tahoma" w:hAnsi="Tahoma" w:cs="Tahoma"/>
                <w:b/>
              </w:rPr>
              <w:t>MATERIAL</w:t>
            </w:r>
          </w:p>
        </w:tc>
        <w:tc>
          <w:tcPr>
            <w:tcW w:w="1145" w:type="dxa"/>
            <w:shd w:val="pct5" w:color="auto" w:fill="auto"/>
          </w:tcPr>
          <w:p w14:paraId="532E9AA2" w14:textId="77777777" w:rsidR="00290202" w:rsidRPr="00B437C3" w:rsidRDefault="00290202" w:rsidP="00290202">
            <w:pPr>
              <w:rPr>
                <w:rFonts w:ascii="Tahoma" w:hAnsi="Tahoma" w:cs="Tahoma"/>
                <w:b/>
              </w:rPr>
            </w:pPr>
            <w:r w:rsidRPr="00B437C3">
              <w:rPr>
                <w:rFonts w:ascii="Tahoma" w:hAnsi="Tahoma" w:cs="Tahoma"/>
                <w:b/>
              </w:rPr>
              <w:t>UNIDAD</w:t>
            </w:r>
          </w:p>
        </w:tc>
        <w:tc>
          <w:tcPr>
            <w:tcW w:w="6510" w:type="dxa"/>
            <w:shd w:val="pct5" w:color="auto" w:fill="auto"/>
          </w:tcPr>
          <w:p w14:paraId="3DEF23DA"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1E3381B9" w14:textId="77777777" w:rsidTr="00290202">
        <w:trPr>
          <w:trHeight w:val="552"/>
        </w:trPr>
        <w:tc>
          <w:tcPr>
            <w:tcW w:w="1838" w:type="dxa"/>
            <w:shd w:val="clear" w:color="auto" w:fill="auto"/>
            <w:vAlign w:val="center"/>
          </w:tcPr>
          <w:p w14:paraId="03629FD0" w14:textId="77777777" w:rsidR="00290202" w:rsidRPr="00B437C3" w:rsidRDefault="00290202" w:rsidP="00290202">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79999F7D" w14:textId="77777777" w:rsidR="00290202" w:rsidRPr="00B437C3" w:rsidRDefault="00290202" w:rsidP="00290202">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5886FB4" w14:textId="77777777" w:rsidR="00290202" w:rsidRPr="00B437C3" w:rsidRDefault="00290202" w:rsidP="00290202">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2E321872" w14:textId="77777777" w:rsidR="00290202" w:rsidRPr="00B437C3" w:rsidRDefault="00290202" w:rsidP="00290202">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2E08EE7" w14:textId="77777777" w:rsidR="00290202" w:rsidRPr="00B437C3" w:rsidRDefault="00290202" w:rsidP="00290202">
            <w:pPr>
              <w:rPr>
                <w:rFonts w:ascii="Tahoma" w:hAnsi="Tahoma" w:cs="Tahoma"/>
                <w:b/>
              </w:rPr>
            </w:pPr>
            <w:r w:rsidRPr="00B437C3">
              <w:rPr>
                <w:rFonts w:ascii="Tahoma" w:hAnsi="Tahoma" w:cs="Tahoma"/>
                <w:b/>
              </w:rPr>
              <w:t>Características:</w:t>
            </w:r>
          </w:p>
          <w:p w14:paraId="0BD70452" w14:textId="77777777" w:rsidR="00290202" w:rsidRPr="00B437C3" w:rsidRDefault="00290202" w:rsidP="00290202">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52CD6D71" w14:textId="77777777" w:rsidR="00290202" w:rsidRPr="00B437C3" w:rsidRDefault="00290202" w:rsidP="00290202">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2DEC75F9" w14:textId="77777777" w:rsidR="00290202" w:rsidRPr="00B437C3" w:rsidRDefault="00290202" w:rsidP="00290202">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637696D7" w14:textId="77777777" w:rsidR="00290202" w:rsidRPr="00B437C3" w:rsidRDefault="00290202" w:rsidP="00290202">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57859796" w14:textId="77777777" w:rsidR="00290202" w:rsidRPr="00B437C3" w:rsidRDefault="00290202" w:rsidP="00290202">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3B153B65" w14:textId="77777777" w:rsidR="00290202" w:rsidRPr="00B437C3" w:rsidRDefault="00290202" w:rsidP="00290202">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38946CBB" w14:textId="77777777" w:rsidR="00290202" w:rsidRPr="00B437C3" w:rsidRDefault="00290202" w:rsidP="00290202">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311C1003" w14:textId="77777777" w:rsidR="00290202" w:rsidRPr="00B437C3" w:rsidRDefault="00290202" w:rsidP="00290202">
            <w:pPr>
              <w:pStyle w:val="Prrafodelista"/>
              <w:widowControl w:val="0"/>
              <w:numPr>
                <w:ilvl w:val="0"/>
                <w:numId w:val="10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1C9F00E8" w14:textId="77777777" w:rsidR="00290202" w:rsidRPr="00B437C3" w:rsidRDefault="00290202" w:rsidP="00290202">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1AF29881" w14:textId="77777777" w:rsidR="00290202" w:rsidRPr="00B437C3" w:rsidRDefault="00290202" w:rsidP="00290202">
            <w:pPr>
              <w:pStyle w:val="Prrafodelista"/>
              <w:jc w:val="both"/>
              <w:rPr>
                <w:rFonts w:ascii="Tahoma" w:hAnsi="Tahoma" w:cs="Tahoma"/>
              </w:rPr>
            </w:pPr>
          </w:p>
          <w:p w14:paraId="67D146A2" w14:textId="77777777" w:rsidR="00290202" w:rsidRPr="00B437C3" w:rsidRDefault="00290202" w:rsidP="00290202">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628F906A" w14:textId="77777777" w:rsidR="00290202" w:rsidRPr="00B437C3" w:rsidRDefault="00290202" w:rsidP="00290202">
            <w:pPr>
              <w:jc w:val="both"/>
              <w:rPr>
                <w:rFonts w:ascii="Tahoma" w:hAnsi="Tahoma" w:cs="Tahoma"/>
              </w:rPr>
            </w:pPr>
            <w:r w:rsidRPr="00B437C3">
              <w:rPr>
                <w:rFonts w:ascii="Tahoma" w:hAnsi="Tahoma" w:cs="Tahoma"/>
              </w:rPr>
              <w:br w:type="page"/>
              <w:t xml:space="preserve">   </w:t>
            </w:r>
          </w:p>
          <w:p w14:paraId="38A40B00"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46C656"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39045DB0" w14:textId="77777777" w:rsidR="00290202" w:rsidRPr="00B437C3" w:rsidRDefault="00290202" w:rsidP="00290202">
      <w:pPr>
        <w:tabs>
          <w:tab w:val="left" w:pos="560"/>
        </w:tabs>
        <w:jc w:val="both"/>
        <w:rPr>
          <w:rFonts w:ascii="Tahoma" w:hAnsi="Tahoma" w:cs="Tahoma"/>
          <w:b/>
        </w:rPr>
      </w:pPr>
    </w:p>
    <w:p w14:paraId="778B0DB7" w14:textId="77777777" w:rsidR="00290202" w:rsidRPr="00A63E7A" w:rsidRDefault="00290202" w:rsidP="00290202">
      <w:pPr>
        <w:widowControl w:val="0"/>
        <w:numPr>
          <w:ilvl w:val="0"/>
          <w:numId w:val="115"/>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90202" w:rsidRPr="00B437C3" w14:paraId="530A7809" w14:textId="77777777" w:rsidTr="00290202">
        <w:tc>
          <w:tcPr>
            <w:tcW w:w="2358" w:type="dxa"/>
            <w:shd w:val="pct5" w:color="auto" w:fill="auto"/>
          </w:tcPr>
          <w:p w14:paraId="2C9A0B16"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42" w:type="dxa"/>
            <w:shd w:val="pct5" w:color="auto" w:fill="auto"/>
          </w:tcPr>
          <w:p w14:paraId="2CA80A29"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93" w:type="dxa"/>
            <w:shd w:val="pct5" w:color="auto" w:fill="auto"/>
          </w:tcPr>
          <w:p w14:paraId="459A7F17"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514D679" w14:textId="77777777" w:rsidTr="00290202">
        <w:trPr>
          <w:trHeight w:val="685"/>
        </w:trPr>
        <w:tc>
          <w:tcPr>
            <w:tcW w:w="2358" w:type="dxa"/>
            <w:shd w:val="clear" w:color="auto" w:fill="auto"/>
            <w:vAlign w:val="center"/>
          </w:tcPr>
          <w:p w14:paraId="53ABD393" w14:textId="77777777" w:rsidR="00290202" w:rsidRPr="00B437C3" w:rsidRDefault="00290202" w:rsidP="00290202">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01E0943C" w14:textId="77777777" w:rsidR="00290202" w:rsidRPr="00B437C3" w:rsidRDefault="00290202" w:rsidP="00290202">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FA36F81" w14:textId="77777777" w:rsidR="00290202" w:rsidRPr="00B437C3" w:rsidRDefault="00290202" w:rsidP="00290202">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5BF97A10" w14:textId="77777777" w:rsidR="00290202" w:rsidRDefault="00290202" w:rsidP="00290202">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0CCC8C43" w14:textId="77777777" w:rsidR="00290202" w:rsidRDefault="00290202" w:rsidP="00290202">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E2D8EA7"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C66BDE" w14:textId="77777777" w:rsidR="00290202" w:rsidRDefault="00290202" w:rsidP="0029020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B24FD43" w14:textId="77777777" w:rsidR="00290202" w:rsidRPr="00B437C3" w:rsidRDefault="00290202" w:rsidP="00290202">
            <w:pPr>
              <w:jc w:val="both"/>
              <w:rPr>
                <w:rFonts w:ascii="Tahoma" w:hAnsi="Tahoma" w:cs="Tahoma"/>
                <w:b/>
                <w:bCs/>
                <w:color w:val="000000"/>
              </w:rPr>
            </w:pPr>
          </w:p>
        </w:tc>
      </w:tr>
    </w:tbl>
    <w:p w14:paraId="7B749F58" w14:textId="77777777" w:rsidR="00290202" w:rsidRPr="00B437C3" w:rsidRDefault="00290202" w:rsidP="00290202">
      <w:pPr>
        <w:tabs>
          <w:tab w:val="left" w:pos="560"/>
        </w:tabs>
        <w:jc w:val="both"/>
        <w:rPr>
          <w:rFonts w:ascii="Tahoma" w:hAnsi="Tahoma" w:cs="Tahoma"/>
          <w:b/>
        </w:rPr>
      </w:pPr>
    </w:p>
    <w:p w14:paraId="4411E66F"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290202" w:rsidRPr="00B437C3" w14:paraId="23CFD518" w14:textId="77777777" w:rsidTr="00290202">
        <w:tc>
          <w:tcPr>
            <w:tcW w:w="2357" w:type="dxa"/>
            <w:shd w:val="pct5" w:color="auto" w:fill="auto"/>
          </w:tcPr>
          <w:p w14:paraId="7DC206B7"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41" w:type="dxa"/>
            <w:shd w:val="pct5" w:color="auto" w:fill="auto"/>
          </w:tcPr>
          <w:p w14:paraId="178884E2"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95" w:type="dxa"/>
            <w:shd w:val="pct5" w:color="auto" w:fill="auto"/>
          </w:tcPr>
          <w:p w14:paraId="6B5E82E1"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99D7AE8" w14:textId="77777777" w:rsidTr="00290202">
        <w:trPr>
          <w:trHeight w:val="685"/>
        </w:trPr>
        <w:tc>
          <w:tcPr>
            <w:tcW w:w="2357" w:type="dxa"/>
            <w:shd w:val="clear" w:color="auto" w:fill="auto"/>
            <w:vAlign w:val="center"/>
          </w:tcPr>
          <w:p w14:paraId="772ECE29" w14:textId="77777777" w:rsidR="00290202" w:rsidRPr="00B437C3" w:rsidRDefault="00290202" w:rsidP="00290202">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59A7EFEE" w14:textId="77777777" w:rsidR="00290202" w:rsidRPr="00B437C3" w:rsidRDefault="00290202" w:rsidP="00290202">
            <w:pPr>
              <w:jc w:val="both"/>
              <w:rPr>
                <w:rFonts w:ascii="Tahoma" w:hAnsi="Tahoma" w:cs="Tahoma"/>
                <w:b/>
                <w:color w:val="000000"/>
              </w:rPr>
            </w:pPr>
            <w:r w:rsidRPr="00B437C3">
              <w:rPr>
                <w:rFonts w:ascii="Tahoma" w:hAnsi="Tahoma" w:cs="Tahoma"/>
                <w:b/>
              </w:rPr>
              <w:t>PZA</w:t>
            </w:r>
          </w:p>
        </w:tc>
        <w:tc>
          <w:tcPr>
            <w:tcW w:w="5995" w:type="dxa"/>
            <w:shd w:val="clear" w:color="auto" w:fill="auto"/>
          </w:tcPr>
          <w:p w14:paraId="1AAC732D" w14:textId="77777777" w:rsidR="00290202" w:rsidRPr="00B437C3" w:rsidRDefault="00290202" w:rsidP="00290202">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64CB4689" w14:textId="77777777" w:rsidR="00290202" w:rsidRPr="00B437C3" w:rsidRDefault="00290202" w:rsidP="00290202">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655DD0A8" w14:textId="77777777" w:rsidR="00290202" w:rsidRPr="00B437C3" w:rsidRDefault="00290202" w:rsidP="00290202">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5B1AA388" w14:textId="77777777" w:rsidR="00290202" w:rsidRPr="00B437C3" w:rsidRDefault="00290202" w:rsidP="00290202">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280084D4" w14:textId="77777777" w:rsidR="00290202" w:rsidRPr="00B437C3" w:rsidRDefault="00290202" w:rsidP="00290202">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mm. </w:t>
            </w:r>
            <w:proofErr w:type="gramStart"/>
            <w:r w:rsidRPr="00B437C3">
              <w:rPr>
                <w:rFonts w:ascii="Tahoma" w:hAnsi="Tahoma" w:cs="Tahoma"/>
                <w:color w:val="000000"/>
              </w:rPr>
              <w:t>como</w:t>
            </w:r>
            <w:proofErr w:type="gramEnd"/>
            <w:r w:rsidRPr="00B437C3">
              <w:rPr>
                <w:rFonts w:ascii="Tahoma" w:hAnsi="Tahoma" w:cs="Tahoma"/>
                <w:color w:val="000000"/>
              </w:rPr>
              <w:t xml:space="preserve"> máximo.</w:t>
            </w:r>
          </w:p>
          <w:p w14:paraId="36F48C7D" w14:textId="77777777" w:rsidR="00290202" w:rsidRPr="00B437C3" w:rsidRDefault="00290202" w:rsidP="00290202">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5EBE5839" w14:textId="77777777" w:rsidR="00290202" w:rsidRPr="00B437C3" w:rsidRDefault="00290202" w:rsidP="00290202">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474B611E" w14:textId="77777777" w:rsidR="00290202" w:rsidRPr="00B437C3" w:rsidRDefault="00290202" w:rsidP="00290202">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31D990A5" w14:textId="77777777" w:rsidR="00290202" w:rsidRPr="00B437C3" w:rsidRDefault="00290202" w:rsidP="00290202">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28ECE21" w14:textId="77777777" w:rsidR="00290202" w:rsidRPr="00B437C3" w:rsidRDefault="00290202" w:rsidP="00290202">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8686B4"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2EA8282" w14:textId="77777777" w:rsidR="00290202" w:rsidRPr="00A25C4B" w:rsidRDefault="00290202" w:rsidP="00290202">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598113A3" w14:textId="77777777" w:rsidR="00290202" w:rsidRPr="00B437C3" w:rsidRDefault="00290202" w:rsidP="00290202">
      <w:pPr>
        <w:tabs>
          <w:tab w:val="left" w:pos="560"/>
        </w:tabs>
        <w:jc w:val="both"/>
        <w:rPr>
          <w:rFonts w:ascii="Tahoma" w:hAnsi="Tahoma" w:cs="Tahoma"/>
          <w:b/>
        </w:rPr>
      </w:pPr>
    </w:p>
    <w:p w14:paraId="47DB29A2" w14:textId="77777777" w:rsidR="00290202" w:rsidRPr="00A63E7A"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DE68DA" w14:paraId="0B7AE75C" w14:textId="77777777" w:rsidTr="00290202">
        <w:tc>
          <w:tcPr>
            <w:tcW w:w="2315" w:type="dxa"/>
            <w:shd w:val="pct5" w:color="auto" w:fill="auto"/>
          </w:tcPr>
          <w:p w14:paraId="3DD90863" w14:textId="77777777" w:rsidR="00290202" w:rsidRPr="00DE68DA" w:rsidRDefault="00290202" w:rsidP="00290202">
            <w:pPr>
              <w:jc w:val="center"/>
              <w:rPr>
                <w:rFonts w:ascii="Tahoma" w:hAnsi="Tahoma" w:cs="Tahoma"/>
                <w:b/>
              </w:rPr>
            </w:pPr>
            <w:r w:rsidRPr="00DE68DA">
              <w:rPr>
                <w:rFonts w:ascii="Tahoma" w:hAnsi="Tahoma" w:cs="Tahoma"/>
                <w:b/>
              </w:rPr>
              <w:t>MATERIAL</w:t>
            </w:r>
          </w:p>
        </w:tc>
        <w:tc>
          <w:tcPr>
            <w:tcW w:w="1195" w:type="dxa"/>
            <w:shd w:val="pct5" w:color="auto" w:fill="auto"/>
          </w:tcPr>
          <w:p w14:paraId="4A23A451" w14:textId="77777777" w:rsidR="00290202" w:rsidRPr="00DE68DA" w:rsidRDefault="00290202" w:rsidP="00290202">
            <w:pPr>
              <w:jc w:val="center"/>
              <w:rPr>
                <w:rFonts w:ascii="Tahoma" w:hAnsi="Tahoma" w:cs="Tahoma"/>
                <w:b/>
              </w:rPr>
            </w:pPr>
            <w:r w:rsidRPr="00DE68DA">
              <w:rPr>
                <w:rFonts w:ascii="Tahoma" w:hAnsi="Tahoma" w:cs="Tahoma"/>
                <w:b/>
              </w:rPr>
              <w:t>UNIDAD</w:t>
            </w:r>
          </w:p>
        </w:tc>
        <w:tc>
          <w:tcPr>
            <w:tcW w:w="5983" w:type="dxa"/>
            <w:shd w:val="pct5" w:color="auto" w:fill="auto"/>
          </w:tcPr>
          <w:p w14:paraId="546395E9" w14:textId="77777777" w:rsidR="00290202" w:rsidRPr="00DE68DA" w:rsidRDefault="00290202" w:rsidP="00290202">
            <w:pPr>
              <w:jc w:val="center"/>
              <w:rPr>
                <w:rFonts w:ascii="Tahoma" w:hAnsi="Tahoma" w:cs="Tahoma"/>
                <w:b/>
              </w:rPr>
            </w:pPr>
            <w:r w:rsidRPr="00DE68DA">
              <w:rPr>
                <w:rFonts w:ascii="Tahoma" w:hAnsi="Tahoma" w:cs="Tahoma"/>
                <w:b/>
              </w:rPr>
              <w:t>DESCRIPCION</w:t>
            </w:r>
          </w:p>
        </w:tc>
      </w:tr>
      <w:tr w:rsidR="00290202" w:rsidRPr="00DE68DA" w14:paraId="6ECF8FEC" w14:textId="77777777" w:rsidTr="00290202">
        <w:trPr>
          <w:trHeight w:val="1390"/>
        </w:trPr>
        <w:tc>
          <w:tcPr>
            <w:tcW w:w="2315" w:type="dxa"/>
            <w:shd w:val="clear" w:color="auto" w:fill="auto"/>
            <w:vAlign w:val="center"/>
          </w:tcPr>
          <w:p w14:paraId="050A747D" w14:textId="77777777" w:rsidR="00290202" w:rsidRPr="00DE68DA" w:rsidRDefault="00290202" w:rsidP="00290202">
            <w:pPr>
              <w:jc w:val="both"/>
              <w:rPr>
                <w:rFonts w:ascii="Tahoma" w:hAnsi="Tahoma" w:cs="Tahoma"/>
                <w:color w:val="000000"/>
              </w:rPr>
            </w:pPr>
          </w:p>
          <w:p w14:paraId="7D239E7F" w14:textId="77777777" w:rsidR="00290202" w:rsidRPr="00DE68DA" w:rsidRDefault="00290202" w:rsidP="00290202">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5A846C17" w14:textId="77777777" w:rsidR="00290202" w:rsidRPr="00DE68DA" w:rsidRDefault="00290202" w:rsidP="00290202">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2533953C" w14:textId="77777777" w:rsidR="00290202" w:rsidRPr="00DE68DA" w:rsidRDefault="00290202" w:rsidP="00290202">
            <w:pPr>
              <w:ind w:right="49"/>
              <w:rPr>
                <w:rFonts w:ascii="Tahoma" w:hAnsi="Tahoma" w:cs="Tahoma"/>
                <w:color w:val="000000"/>
              </w:rPr>
            </w:pPr>
          </w:p>
          <w:p w14:paraId="46F0E155" w14:textId="77777777" w:rsidR="00290202" w:rsidRPr="00DE68DA" w:rsidRDefault="00290202" w:rsidP="00290202">
            <w:pPr>
              <w:numPr>
                <w:ilvl w:val="0"/>
                <w:numId w:val="114"/>
              </w:numPr>
              <w:ind w:left="346" w:right="49"/>
              <w:jc w:val="both"/>
              <w:rPr>
                <w:rFonts w:ascii="Tahoma" w:hAnsi="Tahoma" w:cs="Tahoma"/>
                <w:b/>
                <w:color w:val="000000"/>
              </w:rPr>
            </w:pPr>
            <w:r w:rsidRPr="00DE68DA">
              <w:rPr>
                <w:rFonts w:ascii="Tahoma" w:hAnsi="Tahoma" w:cs="Tahoma"/>
                <w:b/>
                <w:color w:val="000000"/>
              </w:rPr>
              <w:t>Requisitos sobre el producto:</w:t>
            </w:r>
          </w:p>
          <w:p w14:paraId="22015F1C" w14:textId="77777777" w:rsidR="00290202" w:rsidRPr="00DE68DA" w:rsidRDefault="00290202" w:rsidP="00290202">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9AA77DC" w14:textId="77777777" w:rsidR="00290202" w:rsidRPr="00DE68DA" w:rsidRDefault="00290202" w:rsidP="00290202">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0BC4FFBA" w14:textId="77777777" w:rsidR="00290202" w:rsidRPr="00DE68DA" w:rsidRDefault="00290202" w:rsidP="00290202">
            <w:pPr>
              <w:jc w:val="both"/>
              <w:rPr>
                <w:rFonts w:ascii="Tahoma" w:hAnsi="Tahoma" w:cs="Tahoma"/>
                <w:color w:val="000000" w:themeColor="text1"/>
              </w:rPr>
            </w:pPr>
            <w:r w:rsidRPr="00DE68DA">
              <w:rPr>
                <w:rFonts w:ascii="Tahoma" w:hAnsi="Tahoma" w:cs="Tahoma"/>
                <w:color w:val="000000" w:themeColor="text1"/>
              </w:rPr>
              <w:t>Diámetro: 2"</w:t>
            </w:r>
          </w:p>
          <w:p w14:paraId="1F933D04" w14:textId="77777777" w:rsidR="00290202" w:rsidRPr="00DE68DA" w:rsidRDefault="00290202" w:rsidP="00290202">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6E989000" w14:textId="77777777" w:rsidR="00290202" w:rsidRPr="00DE68DA" w:rsidRDefault="00290202" w:rsidP="00290202">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6DD95020" w14:textId="77777777" w:rsidR="00290202" w:rsidRPr="00DE68DA" w:rsidRDefault="00290202" w:rsidP="00290202">
            <w:pPr>
              <w:jc w:val="both"/>
              <w:rPr>
                <w:rFonts w:ascii="Tahoma" w:hAnsi="Tahoma" w:cs="Tahoma"/>
                <w:color w:val="000000" w:themeColor="text1"/>
              </w:rPr>
            </w:pPr>
            <w:r w:rsidRPr="00DE68DA">
              <w:rPr>
                <w:rFonts w:ascii="Tahoma" w:hAnsi="Tahoma" w:cs="Tahoma"/>
                <w:color w:val="000000" w:themeColor="text1"/>
              </w:rPr>
              <w:t>Recubrimientos no tóxicos.</w:t>
            </w:r>
          </w:p>
          <w:p w14:paraId="44E3CCD7" w14:textId="77777777" w:rsidR="00290202" w:rsidRPr="00DE68DA" w:rsidRDefault="00290202" w:rsidP="00290202">
            <w:pPr>
              <w:jc w:val="both"/>
              <w:rPr>
                <w:rFonts w:ascii="Tahoma" w:hAnsi="Tahoma" w:cs="Tahoma"/>
                <w:color w:val="000000" w:themeColor="text1"/>
              </w:rPr>
            </w:pPr>
            <w:r w:rsidRPr="00DE68DA">
              <w:rPr>
                <w:rFonts w:ascii="Tahoma" w:hAnsi="Tahoma" w:cs="Tahoma"/>
                <w:color w:val="000000" w:themeColor="text1"/>
              </w:rPr>
              <w:t>Uso doméstico.</w:t>
            </w:r>
          </w:p>
          <w:p w14:paraId="72363FA0" w14:textId="77777777" w:rsidR="00290202" w:rsidRPr="00DE68DA" w:rsidRDefault="00290202" w:rsidP="00290202">
            <w:pPr>
              <w:jc w:val="both"/>
              <w:rPr>
                <w:rFonts w:ascii="Tahoma" w:hAnsi="Tahoma" w:cs="Tahoma"/>
                <w:color w:val="000000" w:themeColor="text1"/>
              </w:rPr>
            </w:pPr>
            <w:r w:rsidRPr="00DE68DA">
              <w:rPr>
                <w:rFonts w:ascii="Tahoma" w:hAnsi="Tahoma" w:cs="Tahoma"/>
                <w:color w:val="000000" w:themeColor="text1"/>
              </w:rPr>
              <w:t>Sistema antiolores.</w:t>
            </w:r>
          </w:p>
          <w:p w14:paraId="2633D011" w14:textId="77777777" w:rsidR="00290202" w:rsidRPr="00DE68DA" w:rsidRDefault="00290202" w:rsidP="00290202">
            <w:pPr>
              <w:jc w:val="both"/>
              <w:rPr>
                <w:rFonts w:ascii="Tahoma" w:hAnsi="Tahoma" w:cs="Tahoma"/>
                <w:color w:val="000000" w:themeColor="text1"/>
              </w:rPr>
            </w:pPr>
            <w:r w:rsidRPr="00DE68DA">
              <w:rPr>
                <w:rFonts w:ascii="Tahoma" w:hAnsi="Tahoma" w:cs="Tahoma"/>
                <w:color w:val="000000" w:themeColor="text1"/>
              </w:rPr>
              <w:t>Sistema anticucaracho.</w:t>
            </w:r>
          </w:p>
          <w:p w14:paraId="2CC1E83B" w14:textId="77777777" w:rsidR="00290202" w:rsidRPr="00DE68DA" w:rsidRDefault="00290202" w:rsidP="00290202">
            <w:pPr>
              <w:ind w:right="49"/>
              <w:jc w:val="both"/>
              <w:rPr>
                <w:rFonts w:ascii="Tahoma" w:hAnsi="Tahoma" w:cs="Tahoma"/>
                <w:color w:val="000000"/>
              </w:rPr>
            </w:pPr>
          </w:p>
          <w:p w14:paraId="25F6E0EC" w14:textId="77777777" w:rsidR="00290202" w:rsidRDefault="00290202" w:rsidP="00290202">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0B1F8E23" w14:textId="77777777" w:rsidR="00290202" w:rsidRDefault="00290202" w:rsidP="00290202">
            <w:pPr>
              <w:spacing w:before="2"/>
              <w:ind w:right="384"/>
              <w:jc w:val="both"/>
              <w:rPr>
                <w:rFonts w:ascii="Tahoma" w:hAnsi="Tahoma" w:cs="Tahoma"/>
                <w:bCs/>
                <w:color w:val="000000"/>
              </w:rPr>
            </w:pPr>
          </w:p>
          <w:p w14:paraId="549C845E" w14:textId="77777777" w:rsidR="00290202" w:rsidRPr="007868FE" w:rsidRDefault="00290202" w:rsidP="00290202">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138EF812" w14:textId="77777777" w:rsidR="00290202" w:rsidRPr="00DE68DA" w:rsidRDefault="00290202" w:rsidP="00290202">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2BD13238" w14:textId="77777777" w:rsidR="00290202" w:rsidRDefault="00290202" w:rsidP="00290202">
      <w:pPr>
        <w:widowControl w:val="0"/>
        <w:tabs>
          <w:tab w:val="left" w:pos="560"/>
        </w:tabs>
        <w:autoSpaceDE w:val="0"/>
        <w:autoSpaceDN w:val="0"/>
        <w:jc w:val="both"/>
        <w:rPr>
          <w:rFonts w:ascii="Tahoma" w:hAnsi="Tahoma" w:cs="Tahoma"/>
          <w:b/>
        </w:rPr>
      </w:pPr>
    </w:p>
    <w:p w14:paraId="13804DF6"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2B8DD2EC" w14:textId="77777777" w:rsidTr="00290202">
        <w:tc>
          <w:tcPr>
            <w:tcW w:w="2315" w:type="dxa"/>
            <w:shd w:val="pct5" w:color="auto" w:fill="auto"/>
          </w:tcPr>
          <w:p w14:paraId="3C3B9203"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545D470B"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197B558D"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2E7576C1" w14:textId="77777777" w:rsidTr="00290202">
        <w:trPr>
          <w:trHeight w:val="685"/>
        </w:trPr>
        <w:tc>
          <w:tcPr>
            <w:tcW w:w="2315" w:type="dxa"/>
            <w:shd w:val="clear" w:color="auto" w:fill="auto"/>
            <w:vAlign w:val="center"/>
          </w:tcPr>
          <w:p w14:paraId="7AE17342" w14:textId="77777777" w:rsidR="00290202" w:rsidRPr="00B437C3" w:rsidRDefault="00290202" w:rsidP="00290202">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360FAEC7" w14:textId="77777777" w:rsidR="00290202" w:rsidRPr="00B437C3" w:rsidRDefault="00290202" w:rsidP="00290202">
            <w:pPr>
              <w:jc w:val="center"/>
              <w:rPr>
                <w:rFonts w:ascii="Tahoma" w:hAnsi="Tahoma" w:cs="Tahoma"/>
                <w:b/>
              </w:rPr>
            </w:pPr>
            <w:r w:rsidRPr="00B437C3">
              <w:rPr>
                <w:rFonts w:ascii="Tahoma" w:hAnsi="Tahoma" w:cs="Tahoma"/>
                <w:b/>
              </w:rPr>
              <w:t>PZA</w:t>
            </w:r>
          </w:p>
        </w:tc>
        <w:tc>
          <w:tcPr>
            <w:tcW w:w="5983" w:type="dxa"/>
            <w:shd w:val="clear" w:color="auto" w:fill="auto"/>
          </w:tcPr>
          <w:p w14:paraId="12B0CF41" w14:textId="77777777" w:rsidR="00290202" w:rsidRPr="00B437C3" w:rsidRDefault="00290202" w:rsidP="00290202">
            <w:pPr>
              <w:rPr>
                <w:rFonts w:ascii="Tahoma" w:hAnsi="Tahoma" w:cs="Tahoma"/>
                <w:b/>
                <w:bCs/>
                <w:lang w:val="es-ES_tradnl"/>
              </w:rPr>
            </w:pPr>
            <w:r w:rsidRPr="00B437C3">
              <w:rPr>
                <w:rFonts w:ascii="Tahoma" w:hAnsi="Tahoma" w:cs="Tahoma"/>
                <w:b/>
                <w:bCs/>
                <w:lang w:val="es-ES_tradnl"/>
              </w:rPr>
              <w:t>1. Requisitos sobre el Producto:</w:t>
            </w:r>
          </w:p>
          <w:p w14:paraId="240BA49E" w14:textId="77777777" w:rsidR="00290202" w:rsidRPr="00B437C3" w:rsidRDefault="00290202" w:rsidP="00290202">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DB6F71F" w14:textId="77777777" w:rsidR="00290202" w:rsidRPr="00B437C3" w:rsidRDefault="00290202" w:rsidP="00290202">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1F33432B" w14:textId="77777777" w:rsidR="00290202" w:rsidRPr="00B437C3" w:rsidRDefault="00290202" w:rsidP="00290202">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0CA49979" w14:textId="77777777" w:rsidR="00290202" w:rsidRPr="00B437C3" w:rsidRDefault="00290202" w:rsidP="00290202">
            <w:pPr>
              <w:pStyle w:val="Prrafodelista"/>
              <w:ind w:left="340"/>
              <w:jc w:val="both"/>
              <w:rPr>
                <w:rFonts w:ascii="Tahoma" w:hAnsi="Tahoma" w:cs="Tahoma"/>
                <w:lang w:val="es-ES_tradnl"/>
              </w:rPr>
            </w:pPr>
          </w:p>
          <w:p w14:paraId="21A06A0F"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21196A5" w14:textId="77777777" w:rsidR="00290202" w:rsidRPr="00B437C3" w:rsidRDefault="00290202" w:rsidP="00290202">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17CCFF93" w14:textId="77777777" w:rsidR="00290202" w:rsidRPr="00B437C3" w:rsidRDefault="00290202" w:rsidP="0029020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59A779" w14:textId="77777777" w:rsidR="00290202" w:rsidRDefault="00290202" w:rsidP="00290202">
      <w:pPr>
        <w:widowControl w:val="0"/>
        <w:tabs>
          <w:tab w:val="left" w:pos="560"/>
        </w:tabs>
        <w:autoSpaceDE w:val="0"/>
        <w:autoSpaceDN w:val="0"/>
        <w:ind w:left="720"/>
        <w:jc w:val="both"/>
        <w:rPr>
          <w:rFonts w:ascii="Tahoma" w:hAnsi="Tahoma" w:cs="Tahoma"/>
          <w:b/>
        </w:rPr>
      </w:pPr>
    </w:p>
    <w:p w14:paraId="697AB33B"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45AA86B3" w14:textId="77777777" w:rsidTr="00290202">
        <w:tc>
          <w:tcPr>
            <w:tcW w:w="2315" w:type="dxa"/>
            <w:shd w:val="pct5" w:color="auto" w:fill="auto"/>
          </w:tcPr>
          <w:p w14:paraId="233ADC64"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2425A8C5" w14:textId="77777777" w:rsidR="00290202" w:rsidRPr="00B437C3" w:rsidRDefault="00290202" w:rsidP="00290202">
            <w:pPr>
              <w:rPr>
                <w:rFonts w:ascii="Tahoma" w:hAnsi="Tahoma" w:cs="Tahoma"/>
                <w:b/>
              </w:rPr>
            </w:pPr>
            <w:r w:rsidRPr="00B437C3">
              <w:rPr>
                <w:rFonts w:ascii="Tahoma" w:hAnsi="Tahoma" w:cs="Tahoma"/>
                <w:b/>
              </w:rPr>
              <w:t>UNIDAD</w:t>
            </w:r>
          </w:p>
        </w:tc>
        <w:tc>
          <w:tcPr>
            <w:tcW w:w="5983" w:type="dxa"/>
            <w:shd w:val="pct5" w:color="auto" w:fill="auto"/>
          </w:tcPr>
          <w:p w14:paraId="53C84922"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3AC145DE" w14:textId="77777777" w:rsidTr="00290202">
        <w:trPr>
          <w:trHeight w:val="565"/>
        </w:trPr>
        <w:tc>
          <w:tcPr>
            <w:tcW w:w="2315" w:type="dxa"/>
            <w:shd w:val="clear" w:color="auto" w:fill="auto"/>
            <w:vAlign w:val="center"/>
          </w:tcPr>
          <w:p w14:paraId="39FE69B4" w14:textId="77777777" w:rsidR="00290202" w:rsidRPr="00B437C3" w:rsidRDefault="00290202" w:rsidP="00290202">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7029EEB6" w14:textId="77777777" w:rsidR="00290202" w:rsidRPr="00B437C3" w:rsidRDefault="00290202" w:rsidP="00290202">
            <w:pPr>
              <w:rPr>
                <w:rFonts w:ascii="Tahoma" w:hAnsi="Tahoma" w:cs="Tahoma"/>
                <w:b/>
              </w:rPr>
            </w:pPr>
            <w:r w:rsidRPr="00B437C3">
              <w:rPr>
                <w:rFonts w:ascii="Tahoma" w:hAnsi="Tahoma" w:cs="Tahoma"/>
                <w:b/>
              </w:rPr>
              <w:t>LT</w:t>
            </w:r>
          </w:p>
        </w:tc>
        <w:tc>
          <w:tcPr>
            <w:tcW w:w="5983" w:type="dxa"/>
            <w:shd w:val="clear" w:color="auto" w:fill="auto"/>
          </w:tcPr>
          <w:p w14:paraId="13B7B188" w14:textId="77777777" w:rsidR="00290202" w:rsidRPr="00B437C3" w:rsidRDefault="00290202" w:rsidP="00290202">
            <w:pPr>
              <w:jc w:val="both"/>
              <w:rPr>
                <w:rFonts w:ascii="Tahoma" w:hAnsi="Tahoma" w:cs="Tahoma"/>
              </w:rPr>
            </w:pPr>
            <w:r w:rsidRPr="00B437C3">
              <w:rPr>
                <w:rFonts w:ascii="Tahoma" w:hAnsi="Tahoma" w:cs="Tahoma"/>
                <w:b/>
                <w:bCs/>
              </w:rPr>
              <w:t>1. Requisitos sobre el producto:</w:t>
            </w:r>
          </w:p>
          <w:p w14:paraId="09227A2A" w14:textId="77777777" w:rsidR="00290202" w:rsidRPr="00B437C3" w:rsidRDefault="00290202" w:rsidP="00290202">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AB542E0" w14:textId="77777777" w:rsidR="00290202" w:rsidRPr="00B437C3" w:rsidRDefault="00290202" w:rsidP="00290202">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66D345E4" w14:textId="77777777" w:rsidR="00290202" w:rsidRPr="00B437C3" w:rsidRDefault="00290202" w:rsidP="00290202">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522D36B6" w14:textId="77777777" w:rsidR="00290202" w:rsidRPr="00B437C3" w:rsidRDefault="00290202" w:rsidP="00290202">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2B98B9C3" w14:textId="77777777" w:rsidR="00290202" w:rsidRPr="00B437C3" w:rsidRDefault="00290202" w:rsidP="00290202">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1D1B38EC" w14:textId="77777777" w:rsidR="00290202" w:rsidRPr="00B437C3" w:rsidRDefault="00290202" w:rsidP="00290202">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3863695C" w14:textId="77777777" w:rsidR="00290202" w:rsidRPr="00B437C3" w:rsidRDefault="00290202" w:rsidP="00290202">
            <w:pPr>
              <w:jc w:val="both"/>
              <w:rPr>
                <w:rFonts w:ascii="Tahoma" w:hAnsi="Tahoma" w:cs="Tahoma"/>
              </w:rPr>
            </w:pPr>
          </w:p>
          <w:p w14:paraId="58CDCE07" w14:textId="77777777" w:rsidR="00290202" w:rsidRPr="00B437C3" w:rsidRDefault="00290202" w:rsidP="00290202">
            <w:pPr>
              <w:jc w:val="both"/>
              <w:rPr>
                <w:rFonts w:ascii="Tahoma" w:hAnsi="Tahoma" w:cs="Tahoma"/>
              </w:rPr>
            </w:pPr>
            <w:r w:rsidRPr="00B437C3">
              <w:rPr>
                <w:rFonts w:ascii="Tahoma" w:hAnsi="Tahoma" w:cs="Tahoma"/>
              </w:rPr>
              <w:t>Preparación de la Superficie:</w:t>
            </w:r>
          </w:p>
          <w:p w14:paraId="6A65DA0D" w14:textId="77777777" w:rsidR="00290202" w:rsidRPr="00B437C3" w:rsidRDefault="00290202" w:rsidP="00290202">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606B1A0F" w14:textId="77777777" w:rsidR="00290202" w:rsidRPr="00B437C3" w:rsidRDefault="00290202" w:rsidP="00290202">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07D39C87" w14:textId="77777777" w:rsidR="00290202" w:rsidRPr="00B437C3" w:rsidRDefault="00290202" w:rsidP="00290202">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5C2889CF" w14:textId="77777777" w:rsidR="00290202" w:rsidRPr="00B437C3" w:rsidRDefault="00290202" w:rsidP="00290202">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1A3BAED5" w14:textId="77777777" w:rsidR="00290202" w:rsidRPr="00B437C3" w:rsidRDefault="00290202" w:rsidP="00290202">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7EAED2AE" w14:textId="77777777" w:rsidR="00290202" w:rsidRPr="00B437C3" w:rsidRDefault="00290202" w:rsidP="00290202">
            <w:pPr>
              <w:pStyle w:val="Prrafodelista"/>
              <w:ind w:left="310"/>
              <w:jc w:val="both"/>
              <w:rPr>
                <w:rFonts w:ascii="Tahoma" w:hAnsi="Tahoma" w:cs="Tahoma"/>
              </w:rPr>
            </w:pPr>
          </w:p>
          <w:p w14:paraId="13D54AFC" w14:textId="77777777" w:rsidR="00290202" w:rsidRPr="00B437C3" w:rsidRDefault="00290202" w:rsidP="00290202">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8AA5D11"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A236AF" w14:textId="77777777" w:rsidR="00290202" w:rsidRPr="00B437C3" w:rsidRDefault="00290202" w:rsidP="00290202">
      <w:pPr>
        <w:tabs>
          <w:tab w:val="left" w:pos="560"/>
        </w:tabs>
        <w:jc w:val="both"/>
        <w:rPr>
          <w:rFonts w:ascii="Tahoma" w:hAnsi="Tahoma" w:cs="Tahoma"/>
          <w:b/>
        </w:rPr>
      </w:pPr>
    </w:p>
    <w:p w14:paraId="211893AB"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1FB0CED3" w14:textId="77777777" w:rsidTr="00290202">
        <w:tc>
          <w:tcPr>
            <w:tcW w:w="2315" w:type="dxa"/>
            <w:shd w:val="pct5" w:color="auto" w:fill="auto"/>
          </w:tcPr>
          <w:p w14:paraId="46E5D486"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7A16E481" w14:textId="77777777" w:rsidR="00290202" w:rsidRPr="00B437C3" w:rsidRDefault="00290202" w:rsidP="00290202">
            <w:pPr>
              <w:rPr>
                <w:rFonts w:ascii="Tahoma" w:hAnsi="Tahoma" w:cs="Tahoma"/>
                <w:b/>
              </w:rPr>
            </w:pPr>
            <w:r w:rsidRPr="00B437C3">
              <w:rPr>
                <w:rFonts w:ascii="Tahoma" w:hAnsi="Tahoma" w:cs="Tahoma"/>
                <w:b/>
              </w:rPr>
              <w:t>UNIDAD</w:t>
            </w:r>
          </w:p>
        </w:tc>
        <w:tc>
          <w:tcPr>
            <w:tcW w:w="5983" w:type="dxa"/>
            <w:shd w:val="pct5" w:color="auto" w:fill="auto"/>
          </w:tcPr>
          <w:p w14:paraId="5B49222C"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323B304A" w14:textId="77777777" w:rsidTr="00290202">
        <w:trPr>
          <w:trHeight w:val="685"/>
        </w:trPr>
        <w:tc>
          <w:tcPr>
            <w:tcW w:w="2315" w:type="dxa"/>
            <w:shd w:val="clear" w:color="auto" w:fill="auto"/>
            <w:vAlign w:val="center"/>
          </w:tcPr>
          <w:p w14:paraId="5CFB2A26" w14:textId="77777777" w:rsidR="00290202" w:rsidRPr="00B437C3" w:rsidRDefault="00290202" w:rsidP="00290202">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2A8CE82C" w14:textId="77777777" w:rsidR="00290202" w:rsidRPr="00B437C3" w:rsidRDefault="00290202" w:rsidP="00290202">
            <w:pPr>
              <w:rPr>
                <w:rFonts w:ascii="Tahoma" w:hAnsi="Tahoma" w:cs="Tahoma"/>
                <w:b/>
              </w:rPr>
            </w:pPr>
            <w:r w:rsidRPr="00B437C3">
              <w:rPr>
                <w:rFonts w:ascii="Tahoma" w:hAnsi="Tahoma" w:cs="Tahoma"/>
                <w:b/>
              </w:rPr>
              <w:t>PZA</w:t>
            </w:r>
          </w:p>
        </w:tc>
        <w:tc>
          <w:tcPr>
            <w:tcW w:w="5983" w:type="dxa"/>
            <w:shd w:val="clear" w:color="auto" w:fill="auto"/>
          </w:tcPr>
          <w:p w14:paraId="7AB396D4" w14:textId="77777777" w:rsidR="00290202" w:rsidRPr="00B437C3" w:rsidRDefault="00290202" w:rsidP="0029020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6AE41B8" w14:textId="77777777" w:rsidR="00290202" w:rsidRPr="00B437C3" w:rsidRDefault="00290202" w:rsidP="00290202">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61C0FAD" w14:textId="77777777" w:rsidR="00290202" w:rsidRPr="00B437C3" w:rsidRDefault="00290202" w:rsidP="00290202">
            <w:pPr>
              <w:jc w:val="both"/>
              <w:rPr>
                <w:rFonts w:ascii="Tahoma" w:eastAsiaTheme="minorEastAsia" w:hAnsi="Tahoma" w:cs="Tahoma"/>
                <w:color w:val="000000" w:themeColor="text1"/>
              </w:rPr>
            </w:pPr>
          </w:p>
          <w:p w14:paraId="2D9245E7" w14:textId="77777777" w:rsidR="00290202" w:rsidRPr="00B437C3" w:rsidRDefault="00290202" w:rsidP="00290202">
            <w:pPr>
              <w:rPr>
                <w:rFonts w:ascii="Tahoma" w:hAnsi="Tahoma" w:cs="Tahoma"/>
                <w:b/>
                <w:bCs/>
                <w:lang w:val="es-ES_tradnl"/>
              </w:rPr>
            </w:pPr>
            <w:r w:rsidRPr="00B437C3">
              <w:rPr>
                <w:rFonts w:ascii="Tahoma" w:hAnsi="Tahoma" w:cs="Tahoma"/>
                <w:b/>
                <w:bCs/>
                <w:lang w:val="es-ES_tradnl"/>
              </w:rPr>
              <w:t>Características:</w:t>
            </w:r>
          </w:p>
          <w:p w14:paraId="5F9071AD" w14:textId="77777777" w:rsidR="00290202" w:rsidRPr="00B437C3" w:rsidRDefault="00290202" w:rsidP="00290202">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0" w:history="1">
              <w:r w:rsidRPr="00B437C3">
                <w:rPr>
                  <w:rFonts w:ascii="Tahoma" w:hAnsi="Tahoma" w:cs="Tahoma"/>
                  <w:bCs/>
                  <w:color w:val="000000" w:themeColor="text1"/>
                  <w:lang w:val="es-ES_tradnl"/>
                </w:rPr>
                <w:t>1 1/4" Desagüe Lavatorio con Cola PVC y Tapón</w:t>
              </w:r>
            </w:hyperlink>
          </w:p>
          <w:p w14:paraId="4365F3FB" w14:textId="77777777" w:rsidR="00290202" w:rsidRPr="00B437C3" w:rsidRDefault="00290202" w:rsidP="00290202">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394DC0DF" w14:textId="77777777" w:rsidR="00290202" w:rsidRPr="00B437C3" w:rsidRDefault="00290202" w:rsidP="00290202">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76ECF8EF" w14:textId="77777777" w:rsidR="00290202" w:rsidRPr="00B437C3" w:rsidRDefault="00290202" w:rsidP="00290202">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7C16E56D" w14:textId="77777777" w:rsidR="00290202" w:rsidRPr="00B437C3" w:rsidRDefault="00290202" w:rsidP="00290202">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56C8980" w14:textId="77777777" w:rsidR="00290202" w:rsidRPr="00B437C3" w:rsidRDefault="00290202" w:rsidP="00290202">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7FE3B38F" w14:textId="77777777" w:rsidR="00290202" w:rsidRPr="00B437C3" w:rsidRDefault="00290202" w:rsidP="00290202">
            <w:pPr>
              <w:pStyle w:val="Prrafodelista"/>
              <w:ind w:left="199"/>
              <w:jc w:val="both"/>
              <w:rPr>
                <w:rFonts w:ascii="Tahoma" w:hAnsi="Tahoma" w:cs="Tahoma"/>
                <w:bCs/>
                <w:lang w:val="es-ES_tradnl"/>
              </w:rPr>
            </w:pPr>
          </w:p>
          <w:p w14:paraId="5D6C80C4"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94B6F2" w14:textId="77777777" w:rsidR="00290202" w:rsidRPr="00B437C3" w:rsidRDefault="00290202" w:rsidP="0029020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B86093" w14:textId="77777777" w:rsidR="00290202" w:rsidRDefault="00290202" w:rsidP="00290202">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35DAB22"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6A50204C" w14:textId="77777777" w:rsidTr="00290202">
        <w:tc>
          <w:tcPr>
            <w:tcW w:w="2315" w:type="dxa"/>
            <w:shd w:val="pct5" w:color="auto" w:fill="auto"/>
          </w:tcPr>
          <w:p w14:paraId="6B7B3F58"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23A06E1"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3726E5F1"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74C52B28" w14:textId="77777777" w:rsidTr="00290202">
        <w:trPr>
          <w:trHeight w:val="685"/>
        </w:trPr>
        <w:tc>
          <w:tcPr>
            <w:tcW w:w="2315" w:type="dxa"/>
            <w:shd w:val="clear" w:color="auto" w:fill="auto"/>
            <w:vAlign w:val="center"/>
          </w:tcPr>
          <w:p w14:paraId="1EF3E3F8" w14:textId="77777777" w:rsidR="00290202" w:rsidRPr="00B437C3" w:rsidRDefault="00290202" w:rsidP="00290202">
            <w:pPr>
              <w:jc w:val="center"/>
              <w:rPr>
                <w:rFonts w:ascii="Tahoma" w:hAnsi="Tahoma" w:cs="Tahoma"/>
                <w:b/>
              </w:rPr>
            </w:pPr>
            <w:r>
              <w:rPr>
                <w:rFonts w:ascii="Tahoma" w:hAnsi="Tahoma" w:cs="Tahoma"/>
                <w:b/>
              </w:rPr>
              <w:t>TEE PVC D=1/2”</w:t>
            </w:r>
          </w:p>
        </w:tc>
        <w:tc>
          <w:tcPr>
            <w:tcW w:w="1195" w:type="dxa"/>
            <w:shd w:val="clear" w:color="auto" w:fill="auto"/>
            <w:vAlign w:val="center"/>
          </w:tcPr>
          <w:p w14:paraId="0D7D6B34" w14:textId="77777777" w:rsidR="00290202" w:rsidRPr="00B437C3" w:rsidRDefault="00290202" w:rsidP="00290202">
            <w:pPr>
              <w:jc w:val="center"/>
              <w:rPr>
                <w:rFonts w:ascii="Tahoma" w:hAnsi="Tahoma" w:cs="Tahoma"/>
                <w:b/>
              </w:rPr>
            </w:pPr>
            <w:r w:rsidRPr="00B437C3">
              <w:rPr>
                <w:rFonts w:ascii="Tahoma" w:hAnsi="Tahoma" w:cs="Tahoma"/>
                <w:b/>
              </w:rPr>
              <w:t>PZA</w:t>
            </w:r>
          </w:p>
        </w:tc>
        <w:tc>
          <w:tcPr>
            <w:tcW w:w="5983" w:type="dxa"/>
            <w:shd w:val="clear" w:color="auto" w:fill="auto"/>
          </w:tcPr>
          <w:p w14:paraId="1F864FA8" w14:textId="77777777" w:rsidR="00290202" w:rsidRPr="00B437C3" w:rsidRDefault="00290202" w:rsidP="00290202">
            <w:pPr>
              <w:rPr>
                <w:rFonts w:ascii="Tahoma" w:hAnsi="Tahoma" w:cs="Tahoma"/>
                <w:b/>
                <w:bCs/>
                <w:lang w:val="es-ES_tradnl"/>
              </w:rPr>
            </w:pPr>
            <w:r w:rsidRPr="00B437C3">
              <w:rPr>
                <w:rFonts w:ascii="Tahoma" w:hAnsi="Tahoma" w:cs="Tahoma"/>
                <w:b/>
                <w:bCs/>
                <w:lang w:val="es-ES_tradnl"/>
              </w:rPr>
              <w:t>1. Requisitos sobre el Producto:</w:t>
            </w:r>
          </w:p>
          <w:p w14:paraId="7EAAA87C" w14:textId="77777777" w:rsidR="00290202" w:rsidRPr="00B437C3" w:rsidRDefault="00290202" w:rsidP="00290202">
            <w:pPr>
              <w:rPr>
                <w:rFonts w:ascii="Tahoma" w:hAnsi="Tahoma" w:cs="Tahoma"/>
                <w:bCs/>
                <w:lang w:val="es-ES_tradnl"/>
              </w:rPr>
            </w:pPr>
            <w:r w:rsidRPr="00B437C3">
              <w:rPr>
                <w:rFonts w:ascii="Tahoma" w:hAnsi="Tahoma" w:cs="Tahoma"/>
                <w:bCs/>
                <w:lang w:val="es-ES_tradnl"/>
              </w:rPr>
              <w:t>El material deberá contar con las siguientes características:</w:t>
            </w:r>
          </w:p>
          <w:p w14:paraId="740E8FAF"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DAB297A"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A6325BB"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8AB4CE1" w14:textId="77777777" w:rsidR="00290202" w:rsidRPr="00B437C3" w:rsidRDefault="00290202" w:rsidP="00290202">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EB11453" w14:textId="77777777" w:rsidR="00290202" w:rsidRPr="00B437C3" w:rsidRDefault="00290202" w:rsidP="00290202">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A65A404"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5234ED"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158D2D" w14:textId="77777777" w:rsidR="00290202" w:rsidRDefault="00290202" w:rsidP="00290202">
      <w:pPr>
        <w:widowControl w:val="0"/>
        <w:autoSpaceDE w:val="0"/>
        <w:autoSpaceDN w:val="0"/>
        <w:ind w:left="720"/>
        <w:rPr>
          <w:rFonts w:ascii="Tahoma" w:hAnsi="Tahoma" w:cs="Tahoma"/>
          <w:b/>
          <w:bCs/>
        </w:rPr>
      </w:pPr>
      <w:r w:rsidRPr="00B437C3">
        <w:rPr>
          <w:rFonts w:ascii="Tahoma" w:hAnsi="Tahoma" w:cs="Tahoma"/>
          <w:b/>
          <w:bCs/>
        </w:rPr>
        <w:t xml:space="preserve"> </w:t>
      </w:r>
    </w:p>
    <w:p w14:paraId="14D5C3B4" w14:textId="77777777" w:rsidR="00290202" w:rsidRPr="00B437C3" w:rsidRDefault="00290202" w:rsidP="00290202">
      <w:pPr>
        <w:widowControl w:val="0"/>
        <w:numPr>
          <w:ilvl w:val="0"/>
          <w:numId w:val="115"/>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3EF6F877" w14:textId="77777777" w:rsidTr="00290202">
        <w:tc>
          <w:tcPr>
            <w:tcW w:w="2315" w:type="dxa"/>
            <w:shd w:val="pct5" w:color="auto" w:fill="auto"/>
          </w:tcPr>
          <w:p w14:paraId="67C18763"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0673C73F" w14:textId="77777777" w:rsidR="00290202" w:rsidRPr="00B437C3" w:rsidRDefault="00290202" w:rsidP="00290202">
            <w:pPr>
              <w:rPr>
                <w:rFonts w:ascii="Tahoma" w:hAnsi="Tahoma" w:cs="Tahoma"/>
                <w:b/>
              </w:rPr>
            </w:pPr>
            <w:r w:rsidRPr="00B437C3">
              <w:rPr>
                <w:rFonts w:ascii="Tahoma" w:hAnsi="Tahoma" w:cs="Tahoma"/>
                <w:b/>
              </w:rPr>
              <w:t>UNIDAD</w:t>
            </w:r>
          </w:p>
        </w:tc>
        <w:tc>
          <w:tcPr>
            <w:tcW w:w="5983" w:type="dxa"/>
            <w:shd w:val="pct5" w:color="auto" w:fill="auto"/>
          </w:tcPr>
          <w:p w14:paraId="22AF6D0B"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2F120952" w14:textId="77777777" w:rsidTr="00290202">
        <w:trPr>
          <w:trHeight w:val="695"/>
        </w:trPr>
        <w:tc>
          <w:tcPr>
            <w:tcW w:w="2315" w:type="dxa"/>
            <w:shd w:val="clear" w:color="auto" w:fill="auto"/>
            <w:vAlign w:val="center"/>
          </w:tcPr>
          <w:p w14:paraId="23A6D349" w14:textId="77777777" w:rsidR="00290202" w:rsidRPr="00B437C3" w:rsidRDefault="00290202" w:rsidP="00290202">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52045A21" w14:textId="77777777" w:rsidR="00290202" w:rsidRPr="00B437C3" w:rsidRDefault="00290202" w:rsidP="00290202">
            <w:pPr>
              <w:rPr>
                <w:rFonts w:ascii="Tahoma" w:hAnsi="Tahoma" w:cs="Tahoma"/>
                <w:b/>
              </w:rPr>
            </w:pPr>
            <w:r w:rsidRPr="00B437C3">
              <w:rPr>
                <w:rFonts w:ascii="Tahoma" w:hAnsi="Tahoma" w:cs="Tahoma"/>
                <w:b/>
              </w:rPr>
              <w:t>PZA</w:t>
            </w:r>
          </w:p>
        </w:tc>
        <w:tc>
          <w:tcPr>
            <w:tcW w:w="5983" w:type="dxa"/>
            <w:shd w:val="clear" w:color="auto" w:fill="auto"/>
          </w:tcPr>
          <w:p w14:paraId="0C029030"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59624000" w14:textId="77777777" w:rsidR="00290202" w:rsidRPr="00B437C3" w:rsidRDefault="00290202" w:rsidP="0029020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3E338B" w14:textId="77777777" w:rsidR="00290202" w:rsidRPr="00B437C3" w:rsidRDefault="00290202" w:rsidP="0029020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24C126B" w14:textId="77777777" w:rsidR="00290202" w:rsidRPr="00B437C3" w:rsidRDefault="00290202" w:rsidP="0029020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B6B722E" w14:textId="77777777" w:rsidR="00290202" w:rsidRPr="00B437C3" w:rsidRDefault="00290202" w:rsidP="00290202">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74082A58" w14:textId="77777777" w:rsidR="00290202" w:rsidRPr="00B437C3" w:rsidRDefault="00290202" w:rsidP="00290202">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784D77CA" w14:textId="77777777" w:rsidR="00290202" w:rsidRPr="00B437C3" w:rsidRDefault="00290202" w:rsidP="00290202">
            <w:pPr>
              <w:jc w:val="both"/>
              <w:rPr>
                <w:rFonts w:ascii="Tahoma" w:hAnsi="Tahoma" w:cs="Tahoma"/>
              </w:rPr>
            </w:pPr>
          </w:p>
          <w:p w14:paraId="4EF96A1B"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687309" w14:textId="77777777" w:rsidR="00290202" w:rsidRPr="00B437C3" w:rsidRDefault="00290202" w:rsidP="00290202">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FC5B97" w14:textId="77777777" w:rsidR="00290202" w:rsidRDefault="00290202" w:rsidP="00290202">
      <w:pPr>
        <w:tabs>
          <w:tab w:val="left" w:pos="560"/>
        </w:tabs>
        <w:jc w:val="both"/>
        <w:rPr>
          <w:rFonts w:ascii="Tahoma" w:hAnsi="Tahoma" w:cs="Tahoma"/>
          <w:b/>
        </w:rPr>
      </w:pPr>
    </w:p>
    <w:p w14:paraId="295290AA"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290202" w:rsidRPr="00B437C3" w14:paraId="39CB9469" w14:textId="77777777" w:rsidTr="00290202">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5F84974F" w14:textId="77777777" w:rsidR="00290202" w:rsidRPr="00B437C3" w:rsidRDefault="00290202" w:rsidP="00290202">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CAD8B76" w14:textId="77777777" w:rsidR="00290202" w:rsidRPr="00B437C3" w:rsidRDefault="00290202" w:rsidP="00290202">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28CC1EF0"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754947D9" w14:textId="77777777" w:rsidTr="00290202">
        <w:tc>
          <w:tcPr>
            <w:tcW w:w="2092" w:type="dxa"/>
            <w:tcBorders>
              <w:top w:val="single" w:sz="5" w:space="0" w:color="000000"/>
              <w:left w:val="single" w:sz="5" w:space="0" w:color="000000"/>
              <w:bottom w:val="single" w:sz="5" w:space="0" w:color="000000"/>
              <w:right w:val="single" w:sz="5" w:space="0" w:color="000000"/>
            </w:tcBorders>
          </w:tcPr>
          <w:p w14:paraId="520954F6" w14:textId="77777777" w:rsidR="00290202" w:rsidRPr="00B437C3" w:rsidRDefault="00290202" w:rsidP="00290202">
            <w:pPr>
              <w:rPr>
                <w:rFonts w:ascii="Tahoma" w:hAnsi="Tahoma" w:cs="Tahoma"/>
                <w:b/>
              </w:rPr>
            </w:pPr>
          </w:p>
          <w:p w14:paraId="4B0D52E2" w14:textId="77777777" w:rsidR="00290202" w:rsidRPr="00B437C3" w:rsidRDefault="00290202" w:rsidP="00290202">
            <w:pPr>
              <w:rPr>
                <w:rFonts w:ascii="Tahoma" w:hAnsi="Tahoma" w:cs="Tahoma"/>
                <w:b/>
              </w:rPr>
            </w:pPr>
          </w:p>
          <w:p w14:paraId="5931890F" w14:textId="77777777" w:rsidR="00290202" w:rsidRPr="00B437C3" w:rsidRDefault="00290202" w:rsidP="00290202">
            <w:pPr>
              <w:rPr>
                <w:rFonts w:ascii="Tahoma" w:hAnsi="Tahoma" w:cs="Tahoma"/>
                <w:b/>
              </w:rPr>
            </w:pPr>
          </w:p>
          <w:p w14:paraId="5C63DFEF" w14:textId="77777777" w:rsidR="00290202" w:rsidRPr="00B437C3" w:rsidRDefault="00290202" w:rsidP="00290202">
            <w:pPr>
              <w:rPr>
                <w:rFonts w:ascii="Tahoma" w:hAnsi="Tahoma" w:cs="Tahoma"/>
                <w:b/>
              </w:rPr>
            </w:pPr>
          </w:p>
          <w:p w14:paraId="7E92CBB5" w14:textId="77777777" w:rsidR="00290202" w:rsidRPr="00B437C3" w:rsidRDefault="00290202" w:rsidP="00290202">
            <w:pPr>
              <w:rPr>
                <w:rFonts w:ascii="Tahoma" w:hAnsi="Tahoma" w:cs="Tahoma"/>
                <w:b/>
              </w:rPr>
            </w:pPr>
          </w:p>
          <w:p w14:paraId="609DD091" w14:textId="77777777" w:rsidR="00290202" w:rsidRPr="00B437C3" w:rsidRDefault="00290202" w:rsidP="00290202">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21574795" w14:textId="77777777" w:rsidR="00290202" w:rsidRPr="00B437C3" w:rsidRDefault="00290202" w:rsidP="00290202">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2C61F11A" w14:textId="77777777" w:rsidR="00290202" w:rsidRPr="00B437C3" w:rsidRDefault="00290202" w:rsidP="00290202">
            <w:pPr>
              <w:spacing w:before="240" w:after="60"/>
              <w:outlineLvl w:val="0"/>
              <w:rPr>
                <w:rFonts w:ascii="Tahoma" w:hAnsi="Tahoma" w:cs="Tahoma"/>
                <w:kern w:val="28"/>
              </w:rPr>
            </w:pPr>
            <w:r w:rsidRPr="00B437C3">
              <w:rPr>
                <w:rFonts w:ascii="Tahoma" w:hAnsi="Tahoma" w:cs="Tahoma"/>
                <w:b/>
                <w:bCs/>
                <w:kern w:val="28"/>
              </w:rPr>
              <w:t>1. Requisitos sobre el producto:</w:t>
            </w:r>
          </w:p>
          <w:p w14:paraId="446B4158" w14:textId="77777777" w:rsidR="00290202" w:rsidRPr="00B437C3" w:rsidRDefault="00290202" w:rsidP="00290202">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1B6B112" w14:textId="77777777" w:rsidR="00290202" w:rsidRPr="00B437C3" w:rsidRDefault="00290202" w:rsidP="00290202">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38B3F327" w14:textId="77777777" w:rsidR="00290202" w:rsidRPr="00B437C3" w:rsidRDefault="00290202" w:rsidP="00290202">
            <w:pPr>
              <w:jc w:val="both"/>
              <w:outlineLvl w:val="0"/>
              <w:rPr>
                <w:rFonts w:ascii="Tahoma" w:hAnsi="Tahoma" w:cs="Tahoma"/>
                <w:kern w:val="28"/>
              </w:rPr>
            </w:pPr>
            <w:r w:rsidRPr="00B437C3">
              <w:rPr>
                <w:rFonts w:ascii="Tahoma" w:hAnsi="Tahoma" w:cs="Tahoma"/>
                <w:bCs/>
                <w:kern w:val="28"/>
              </w:rPr>
              <w:t>Los accesorios deberán ser de color uniforme.</w:t>
            </w:r>
          </w:p>
          <w:p w14:paraId="6A84036B" w14:textId="77777777" w:rsidR="00290202" w:rsidRPr="00B437C3" w:rsidRDefault="00290202" w:rsidP="00290202">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6584216C" w14:textId="77777777" w:rsidR="00290202" w:rsidRPr="00B437C3" w:rsidRDefault="00290202" w:rsidP="00290202">
            <w:pPr>
              <w:jc w:val="both"/>
              <w:outlineLvl w:val="0"/>
              <w:rPr>
                <w:rFonts w:ascii="Tahoma" w:hAnsi="Tahoma" w:cs="Tahoma"/>
                <w:kern w:val="28"/>
              </w:rPr>
            </w:pPr>
          </w:p>
          <w:p w14:paraId="19030840" w14:textId="77777777" w:rsidR="00290202" w:rsidRPr="00B437C3" w:rsidRDefault="00290202" w:rsidP="00290202">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246034D3" w14:textId="77777777" w:rsidR="00290202" w:rsidRPr="00B437C3" w:rsidRDefault="00290202" w:rsidP="00290202">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9D757A0" w14:textId="77777777" w:rsidR="00290202" w:rsidRPr="00B437C3" w:rsidRDefault="00290202" w:rsidP="00290202">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17564EEA" w14:textId="77777777" w:rsidR="00290202" w:rsidRPr="00B437C3" w:rsidRDefault="00290202" w:rsidP="00290202">
      <w:pPr>
        <w:tabs>
          <w:tab w:val="left" w:pos="560"/>
        </w:tabs>
        <w:jc w:val="both"/>
        <w:rPr>
          <w:rFonts w:ascii="Tahoma" w:hAnsi="Tahoma" w:cs="Tahoma"/>
          <w:b/>
        </w:rPr>
      </w:pPr>
    </w:p>
    <w:p w14:paraId="651E1CE1" w14:textId="77777777" w:rsidR="00290202" w:rsidRPr="00BE4D4D" w:rsidRDefault="00290202" w:rsidP="00290202">
      <w:pPr>
        <w:widowControl w:val="0"/>
        <w:numPr>
          <w:ilvl w:val="0"/>
          <w:numId w:val="115"/>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DE68DA" w14:paraId="4C2ABDBD" w14:textId="77777777" w:rsidTr="00290202">
        <w:tc>
          <w:tcPr>
            <w:tcW w:w="2315" w:type="dxa"/>
            <w:shd w:val="pct5" w:color="auto" w:fill="auto"/>
          </w:tcPr>
          <w:p w14:paraId="4F46D494" w14:textId="77777777" w:rsidR="00290202" w:rsidRPr="00DE68DA" w:rsidRDefault="00290202" w:rsidP="00290202">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6B5620BB" w14:textId="77777777" w:rsidR="00290202" w:rsidRPr="00DE68DA" w:rsidRDefault="00290202" w:rsidP="00290202">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6232A682" w14:textId="77777777" w:rsidR="00290202" w:rsidRPr="00DE68DA" w:rsidRDefault="00290202" w:rsidP="00290202">
            <w:pPr>
              <w:spacing w:line="300" w:lineRule="auto"/>
              <w:rPr>
                <w:rFonts w:ascii="Tahoma" w:hAnsi="Tahoma" w:cs="Tahoma"/>
                <w:b/>
              </w:rPr>
            </w:pPr>
            <w:r w:rsidRPr="00DE68DA">
              <w:rPr>
                <w:rFonts w:ascii="Tahoma" w:hAnsi="Tahoma" w:cs="Tahoma"/>
                <w:b/>
              </w:rPr>
              <w:t>DESCRIPCIÓN</w:t>
            </w:r>
          </w:p>
        </w:tc>
      </w:tr>
      <w:tr w:rsidR="00290202" w:rsidRPr="00DE68DA" w14:paraId="22AF65F5" w14:textId="77777777" w:rsidTr="00290202">
        <w:trPr>
          <w:trHeight w:val="693"/>
        </w:trPr>
        <w:tc>
          <w:tcPr>
            <w:tcW w:w="2315" w:type="dxa"/>
            <w:shd w:val="clear" w:color="auto" w:fill="auto"/>
            <w:vAlign w:val="center"/>
          </w:tcPr>
          <w:p w14:paraId="1EBDE6CF" w14:textId="77777777" w:rsidR="00290202" w:rsidRPr="00DE68DA" w:rsidRDefault="00290202" w:rsidP="00290202">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764C634B" w14:textId="77777777" w:rsidR="00290202" w:rsidRPr="00DE68DA" w:rsidRDefault="00290202" w:rsidP="00290202">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6B8A3B1D" w14:textId="77777777" w:rsidR="00290202" w:rsidRPr="00DE68DA" w:rsidRDefault="00290202" w:rsidP="00290202">
            <w:pPr>
              <w:spacing w:line="300" w:lineRule="auto"/>
              <w:rPr>
                <w:rFonts w:ascii="Tahoma" w:hAnsi="Tahoma" w:cs="Tahoma"/>
              </w:rPr>
            </w:pPr>
            <w:r w:rsidRPr="00DE68DA">
              <w:rPr>
                <w:rFonts w:ascii="Tahoma" w:hAnsi="Tahoma" w:cs="Tahoma"/>
                <w:b/>
                <w:bCs/>
              </w:rPr>
              <w:t>1. Requisitos sobre el producto:</w:t>
            </w:r>
          </w:p>
          <w:p w14:paraId="310AC5F1" w14:textId="77777777" w:rsidR="00290202" w:rsidRPr="00DE68DA" w:rsidRDefault="00290202" w:rsidP="00290202">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05587284" w14:textId="77777777" w:rsidR="00290202" w:rsidRPr="00DE68DA" w:rsidRDefault="00290202" w:rsidP="00290202">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2D2DDBC4" w14:textId="77777777" w:rsidR="00290202" w:rsidRPr="00DE68DA" w:rsidRDefault="00290202" w:rsidP="00290202">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5354AF51" w14:textId="77777777" w:rsidR="00290202" w:rsidRPr="00DE68DA" w:rsidRDefault="00290202" w:rsidP="00290202">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2D68A58" w14:textId="77777777" w:rsidR="00290202" w:rsidRPr="00DE68DA" w:rsidRDefault="00290202" w:rsidP="00290202">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2B863C98" w14:textId="77777777" w:rsidR="00290202" w:rsidRPr="00DE68DA" w:rsidRDefault="00290202" w:rsidP="00290202">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57CF58FA" w14:textId="77777777" w:rsidR="00290202" w:rsidRPr="00DE68DA" w:rsidRDefault="00290202" w:rsidP="00290202">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48954CC8" w14:textId="77777777" w:rsidR="00290202" w:rsidRPr="00DE68DA" w:rsidRDefault="00290202" w:rsidP="00290202">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3DE71E8D" w14:textId="77777777" w:rsidR="00290202" w:rsidRDefault="00290202" w:rsidP="00290202">
      <w:pPr>
        <w:widowControl w:val="0"/>
        <w:tabs>
          <w:tab w:val="left" w:pos="560"/>
        </w:tabs>
        <w:autoSpaceDE w:val="0"/>
        <w:autoSpaceDN w:val="0"/>
        <w:ind w:left="720"/>
        <w:jc w:val="both"/>
        <w:rPr>
          <w:rFonts w:ascii="Tahoma" w:hAnsi="Tahoma" w:cs="Tahoma"/>
          <w:b/>
        </w:rPr>
      </w:pPr>
    </w:p>
    <w:p w14:paraId="668BEA0D"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90202" w:rsidRPr="00B437C3" w14:paraId="6579710A" w14:textId="77777777" w:rsidTr="00290202">
        <w:tc>
          <w:tcPr>
            <w:tcW w:w="2295" w:type="dxa"/>
            <w:shd w:val="pct5" w:color="auto" w:fill="auto"/>
          </w:tcPr>
          <w:p w14:paraId="209EE4F8"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2" w:type="dxa"/>
            <w:shd w:val="pct5" w:color="auto" w:fill="auto"/>
          </w:tcPr>
          <w:p w14:paraId="0AC2B552"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006" w:type="dxa"/>
            <w:shd w:val="pct5" w:color="auto" w:fill="auto"/>
          </w:tcPr>
          <w:p w14:paraId="6AB2B93E"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053C8F40" w14:textId="77777777" w:rsidTr="00290202">
        <w:trPr>
          <w:trHeight w:val="685"/>
        </w:trPr>
        <w:tc>
          <w:tcPr>
            <w:tcW w:w="2295" w:type="dxa"/>
            <w:shd w:val="clear" w:color="auto" w:fill="auto"/>
            <w:vAlign w:val="center"/>
          </w:tcPr>
          <w:p w14:paraId="7EF26D96" w14:textId="77777777" w:rsidR="00290202" w:rsidRPr="00B437C3" w:rsidRDefault="00290202" w:rsidP="00290202">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35631558" w14:textId="77777777" w:rsidR="00290202" w:rsidRPr="00B437C3" w:rsidRDefault="00290202" w:rsidP="00290202">
            <w:pPr>
              <w:jc w:val="center"/>
              <w:rPr>
                <w:rFonts w:ascii="Tahoma" w:hAnsi="Tahoma" w:cs="Tahoma"/>
                <w:b/>
              </w:rPr>
            </w:pPr>
            <w:r w:rsidRPr="00B437C3">
              <w:rPr>
                <w:rFonts w:ascii="Tahoma" w:hAnsi="Tahoma" w:cs="Tahoma"/>
                <w:b/>
              </w:rPr>
              <w:t>PZA</w:t>
            </w:r>
          </w:p>
        </w:tc>
        <w:tc>
          <w:tcPr>
            <w:tcW w:w="6006" w:type="dxa"/>
            <w:shd w:val="clear" w:color="auto" w:fill="auto"/>
          </w:tcPr>
          <w:p w14:paraId="3536A291" w14:textId="77777777" w:rsidR="00290202" w:rsidRPr="00B437C3" w:rsidRDefault="00290202" w:rsidP="00290202">
            <w:pPr>
              <w:rPr>
                <w:rFonts w:ascii="Tahoma" w:hAnsi="Tahoma" w:cs="Tahoma"/>
                <w:b/>
                <w:bCs/>
              </w:rPr>
            </w:pPr>
            <w:r w:rsidRPr="00B437C3">
              <w:rPr>
                <w:rFonts w:ascii="Tahoma" w:hAnsi="Tahoma" w:cs="Tahoma"/>
                <w:b/>
                <w:bCs/>
              </w:rPr>
              <w:t>1. Requisitos sobre el producto:</w:t>
            </w:r>
          </w:p>
          <w:p w14:paraId="0C07671A" w14:textId="77777777" w:rsidR="00290202" w:rsidRPr="00B437C3" w:rsidRDefault="00290202" w:rsidP="00290202">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30AFC6E" w14:textId="77777777" w:rsidR="00290202" w:rsidRPr="00B437C3" w:rsidRDefault="00290202" w:rsidP="00290202">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782D357" w14:textId="77777777" w:rsidR="00290202" w:rsidRPr="00B437C3" w:rsidRDefault="00290202" w:rsidP="00290202">
            <w:pPr>
              <w:rPr>
                <w:rFonts w:ascii="Tahoma" w:hAnsi="Tahoma" w:cs="Tahoma"/>
                <w:b/>
              </w:rPr>
            </w:pPr>
            <w:r w:rsidRPr="00B437C3">
              <w:rPr>
                <w:rFonts w:ascii="Tahoma" w:hAnsi="Tahoma" w:cs="Tahoma"/>
                <w:b/>
              </w:rPr>
              <w:t>Propiedades Generales:</w:t>
            </w:r>
          </w:p>
          <w:p w14:paraId="60F2801A" w14:textId="77777777" w:rsidR="00290202" w:rsidRPr="00B437C3" w:rsidRDefault="00290202" w:rsidP="00290202">
            <w:pPr>
              <w:rPr>
                <w:rFonts w:ascii="Tahoma" w:hAnsi="Tahoma" w:cs="Tahoma"/>
              </w:rPr>
            </w:pPr>
            <w:r w:rsidRPr="00B437C3">
              <w:rPr>
                <w:rFonts w:ascii="Tahoma" w:hAnsi="Tahoma" w:cs="Tahoma"/>
              </w:rPr>
              <w:t>Cinta de Politetrafluoretileno (PTFE) o Teflón, con las siguientes características:</w:t>
            </w:r>
          </w:p>
          <w:p w14:paraId="52295AEF" w14:textId="77777777" w:rsidR="00290202" w:rsidRPr="00B437C3" w:rsidRDefault="00290202" w:rsidP="00290202">
            <w:pPr>
              <w:rPr>
                <w:rFonts w:ascii="Tahoma" w:hAnsi="Tahoma" w:cs="Tahoma"/>
              </w:rPr>
            </w:pPr>
            <w:r w:rsidRPr="00B437C3">
              <w:rPr>
                <w:rFonts w:ascii="Tahoma" w:hAnsi="Tahoma" w:cs="Tahoma"/>
              </w:rPr>
              <w:t>- Densidad: &gt;1.4 g/cm³.</w:t>
            </w:r>
          </w:p>
          <w:p w14:paraId="17925579" w14:textId="77777777" w:rsidR="00290202" w:rsidRPr="00B437C3" w:rsidRDefault="00290202" w:rsidP="00290202">
            <w:pPr>
              <w:rPr>
                <w:rFonts w:ascii="Tahoma" w:hAnsi="Tahoma" w:cs="Tahoma"/>
              </w:rPr>
            </w:pPr>
            <w:r w:rsidRPr="00B437C3">
              <w:rPr>
                <w:rFonts w:ascii="Tahoma" w:hAnsi="Tahoma" w:cs="Tahoma"/>
              </w:rPr>
              <w:t>- Resistencia a la tracción: 8 N/mm².</w:t>
            </w:r>
          </w:p>
          <w:p w14:paraId="63E5C3D8" w14:textId="77777777" w:rsidR="00290202" w:rsidRPr="00B437C3" w:rsidRDefault="00290202" w:rsidP="00290202">
            <w:pPr>
              <w:rPr>
                <w:rFonts w:ascii="Tahoma" w:hAnsi="Tahoma" w:cs="Tahoma"/>
              </w:rPr>
            </w:pPr>
            <w:r w:rsidRPr="00B437C3">
              <w:rPr>
                <w:rFonts w:ascii="Tahoma" w:hAnsi="Tahoma" w:cs="Tahoma"/>
              </w:rPr>
              <w:t>- Elongación: ≥50%.</w:t>
            </w:r>
          </w:p>
          <w:p w14:paraId="00971ADA" w14:textId="77777777" w:rsidR="00290202" w:rsidRPr="00B437C3" w:rsidRDefault="00290202" w:rsidP="00290202">
            <w:pPr>
              <w:rPr>
                <w:rFonts w:ascii="Tahoma" w:hAnsi="Tahoma" w:cs="Tahoma"/>
              </w:rPr>
            </w:pPr>
            <w:r w:rsidRPr="00B437C3">
              <w:rPr>
                <w:rFonts w:ascii="Tahoma" w:hAnsi="Tahoma" w:cs="Tahoma"/>
              </w:rPr>
              <w:t>- Elementos volátiles: &lt;0.5 %.</w:t>
            </w:r>
          </w:p>
          <w:p w14:paraId="3FEDC775" w14:textId="77777777" w:rsidR="00290202" w:rsidRPr="00B437C3" w:rsidRDefault="00290202" w:rsidP="00290202">
            <w:pPr>
              <w:rPr>
                <w:rFonts w:ascii="Tahoma" w:hAnsi="Tahoma" w:cs="Tahoma"/>
              </w:rPr>
            </w:pPr>
            <w:r w:rsidRPr="00B437C3">
              <w:rPr>
                <w:rFonts w:ascii="Tahoma" w:hAnsi="Tahoma" w:cs="Tahoma"/>
              </w:rPr>
              <w:t>- Temperatura máxima: +370°C.</w:t>
            </w:r>
          </w:p>
          <w:p w14:paraId="20099811" w14:textId="77777777" w:rsidR="00290202" w:rsidRPr="00B437C3" w:rsidRDefault="00290202" w:rsidP="00290202">
            <w:pPr>
              <w:rPr>
                <w:rFonts w:ascii="Tahoma" w:hAnsi="Tahoma" w:cs="Tahoma"/>
              </w:rPr>
            </w:pPr>
            <w:r w:rsidRPr="00B437C3">
              <w:rPr>
                <w:rFonts w:ascii="Tahoma" w:hAnsi="Tahoma" w:cs="Tahoma"/>
              </w:rPr>
              <w:t>- Temperatura mínima: -190°C.</w:t>
            </w:r>
          </w:p>
          <w:p w14:paraId="2B1B8AD6" w14:textId="77777777" w:rsidR="00290202" w:rsidRPr="00B437C3" w:rsidRDefault="00290202" w:rsidP="00290202">
            <w:pPr>
              <w:rPr>
                <w:rFonts w:ascii="Tahoma" w:hAnsi="Tahoma" w:cs="Tahoma"/>
              </w:rPr>
            </w:pPr>
            <w:r w:rsidRPr="00B437C3">
              <w:rPr>
                <w:rFonts w:ascii="Tahoma" w:hAnsi="Tahoma" w:cs="Tahoma"/>
              </w:rPr>
              <w:t>- Resistencia a la presión: 150 – 200 kg/cm².</w:t>
            </w:r>
          </w:p>
          <w:p w14:paraId="5AA9F23B" w14:textId="77777777" w:rsidR="00290202" w:rsidRPr="00B437C3" w:rsidRDefault="00290202" w:rsidP="00290202">
            <w:pPr>
              <w:rPr>
                <w:rFonts w:ascii="Tahoma" w:hAnsi="Tahoma" w:cs="Tahoma"/>
              </w:rPr>
            </w:pPr>
            <w:r w:rsidRPr="00B437C3">
              <w:rPr>
                <w:rFonts w:ascii="Tahoma" w:hAnsi="Tahoma" w:cs="Tahoma"/>
              </w:rPr>
              <w:t>- Pureza: Mínimo 99.5 % PTFE.</w:t>
            </w:r>
          </w:p>
          <w:p w14:paraId="44BEAE01" w14:textId="77777777" w:rsidR="00290202" w:rsidRPr="00B437C3" w:rsidRDefault="00290202" w:rsidP="00290202">
            <w:pPr>
              <w:rPr>
                <w:rFonts w:ascii="Tahoma" w:hAnsi="Tahoma" w:cs="Tahoma"/>
              </w:rPr>
            </w:pPr>
            <w:r w:rsidRPr="00B437C3">
              <w:rPr>
                <w:rFonts w:ascii="Tahoma" w:hAnsi="Tahoma" w:cs="Tahoma"/>
              </w:rPr>
              <w:t xml:space="preserve">- Color: Blanco. </w:t>
            </w:r>
          </w:p>
          <w:p w14:paraId="62263DC5" w14:textId="77777777" w:rsidR="00290202" w:rsidRPr="00B437C3" w:rsidRDefault="00290202" w:rsidP="00290202">
            <w:pPr>
              <w:rPr>
                <w:rFonts w:ascii="Tahoma" w:hAnsi="Tahoma" w:cs="Tahoma"/>
              </w:rPr>
            </w:pPr>
          </w:p>
          <w:p w14:paraId="701C8D7F"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6D46A9" w14:textId="77777777" w:rsidR="00290202" w:rsidRPr="00B437C3" w:rsidRDefault="00290202" w:rsidP="00290202">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503328" w14:textId="77777777" w:rsidR="00290202" w:rsidRPr="00B437C3" w:rsidRDefault="00290202" w:rsidP="00290202">
      <w:pPr>
        <w:spacing w:after="120"/>
        <w:rPr>
          <w:rFonts w:ascii="Tahoma" w:hAnsi="Tahoma" w:cs="Tahoma"/>
        </w:rPr>
      </w:pPr>
    </w:p>
    <w:p w14:paraId="42C78C7A"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795F2897" w14:textId="77777777" w:rsidTr="00290202">
        <w:tc>
          <w:tcPr>
            <w:tcW w:w="2315" w:type="dxa"/>
            <w:shd w:val="pct5" w:color="auto" w:fill="auto"/>
          </w:tcPr>
          <w:p w14:paraId="7C650367"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4A407383"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259C546A"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173A86A4" w14:textId="77777777" w:rsidTr="00290202">
        <w:trPr>
          <w:trHeight w:val="685"/>
        </w:trPr>
        <w:tc>
          <w:tcPr>
            <w:tcW w:w="2315" w:type="dxa"/>
            <w:shd w:val="clear" w:color="auto" w:fill="auto"/>
            <w:vAlign w:val="center"/>
          </w:tcPr>
          <w:p w14:paraId="52A53100" w14:textId="77777777" w:rsidR="00290202" w:rsidRPr="00B437C3" w:rsidRDefault="00290202" w:rsidP="0029020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2655A87D"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F2D94EF" w14:textId="77777777" w:rsidR="00290202" w:rsidRPr="00B437C3" w:rsidRDefault="00290202" w:rsidP="0029020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52B76047" w14:textId="77777777" w:rsidR="00290202" w:rsidRPr="00B437C3" w:rsidRDefault="00290202" w:rsidP="00290202">
            <w:pPr>
              <w:rPr>
                <w:rFonts w:ascii="Tahoma" w:hAnsi="Tahoma" w:cs="Tahoma"/>
                <w:b/>
              </w:rPr>
            </w:pPr>
            <w:r w:rsidRPr="00B437C3">
              <w:rPr>
                <w:rFonts w:ascii="Tahoma" w:hAnsi="Tahoma" w:cs="Tahoma"/>
                <w:b/>
              </w:rPr>
              <w:t>Características Técnicas:</w:t>
            </w:r>
          </w:p>
          <w:p w14:paraId="5FF55A42" w14:textId="77777777" w:rsidR="00290202" w:rsidRPr="00B437C3" w:rsidRDefault="00290202" w:rsidP="00290202">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2948757"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190DFC" w14:textId="77777777" w:rsidR="00290202" w:rsidRPr="00B437C3" w:rsidRDefault="00290202" w:rsidP="0029020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4C126D" w14:textId="77777777" w:rsidR="00290202" w:rsidRPr="00B437C3" w:rsidRDefault="00290202" w:rsidP="00290202">
      <w:pPr>
        <w:tabs>
          <w:tab w:val="left" w:pos="8711"/>
        </w:tabs>
        <w:rPr>
          <w:rFonts w:ascii="Tahoma" w:hAnsi="Tahoma" w:cs="Tahoma"/>
        </w:rPr>
      </w:pPr>
    </w:p>
    <w:p w14:paraId="706BB90F" w14:textId="77777777" w:rsidR="00290202" w:rsidRPr="00B437C3" w:rsidRDefault="00290202" w:rsidP="00290202">
      <w:pPr>
        <w:widowControl w:val="0"/>
        <w:numPr>
          <w:ilvl w:val="0"/>
          <w:numId w:val="115"/>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7307D80D" w14:textId="77777777" w:rsidTr="00290202">
        <w:tc>
          <w:tcPr>
            <w:tcW w:w="2315" w:type="dxa"/>
            <w:shd w:val="pct5" w:color="auto" w:fill="auto"/>
          </w:tcPr>
          <w:p w14:paraId="6FA77001"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0580C470"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37FCA9B8"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D3F3075" w14:textId="77777777" w:rsidTr="00290202">
        <w:trPr>
          <w:trHeight w:val="685"/>
        </w:trPr>
        <w:tc>
          <w:tcPr>
            <w:tcW w:w="2315" w:type="dxa"/>
            <w:shd w:val="clear" w:color="auto" w:fill="auto"/>
            <w:vAlign w:val="center"/>
          </w:tcPr>
          <w:p w14:paraId="0EF84D42" w14:textId="77777777" w:rsidR="00290202" w:rsidRPr="00B437C3" w:rsidRDefault="00290202" w:rsidP="0029020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66B88B0E"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0BB8D20" w14:textId="77777777" w:rsidR="00290202" w:rsidRPr="00B437C3" w:rsidRDefault="00290202" w:rsidP="0029020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4621D3D3" w14:textId="77777777" w:rsidR="00290202" w:rsidRPr="00B437C3" w:rsidRDefault="00290202" w:rsidP="00290202">
            <w:pPr>
              <w:rPr>
                <w:rFonts w:ascii="Tahoma" w:hAnsi="Tahoma" w:cs="Tahoma"/>
                <w:b/>
              </w:rPr>
            </w:pPr>
            <w:r w:rsidRPr="00B437C3">
              <w:rPr>
                <w:rFonts w:ascii="Tahoma" w:hAnsi="Tahoma" w:cs="Tahoma"/>
                <w:b/>
              </w:rPr>
              <w:t>Características Técnicas:</w:t>
            </w:r>
          </w:p>
          <w:p w14:paraId="1AC81F45" w14:textId="77777777" w:rsidR="00290202" w:rsidRPr="00B437C3" w:rsidRDefault="00290202" w:rsidP="00290202">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6456D6" w14:textId="77777777" w:rsidR="00290202" w:rsidRPr="00B437C3" w:rsidRDefault="00290202" w:rsidP="00290202">
            <w:pPr>
              <w:jc w:val="both"/>
              <w:rPr>
                <w:rFonts w:ascii="Tahoma" w:hAnsi="Tahoma" w:cs="Tahoma"/>
              </w:rPr>
            </w:pPr>
          </w:p>
          <w:p w14:paraId="46640F22"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A55875" w14:textId="77777777" w:rsidR="00290202" w:rsidRPr="00B437C3" w:rsidRDefault="00290202" w:rsidP="0029020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32DBEF" w14:textId="77777777" w:rsidR="00290202" w:rsidRPr="00B437C3" w:rsidRDefault="00290202" w:rsidP="00290202">
      <w:pPr>
        <w:tabs>
          <w:tab w:val="left" w:pos="560"/>
        </w:tabs>
        <w:jc w:val="both"/>
        <w:rPr>
          <w:rFonts w:ascii="Tahoma" w:hAnsi="Tahoma" w:cs="Tahoma"/>
          <w:b/>
        </w:rPr>
      </w:pPr>
    </w:p>
    <w:p w14:paraId="362C3B2A"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202" w:rsidRPr="00B437C3" w14:paraId="24739BDE" w14:textId="77777777" w:rsidTr="00290202">
        <w:tc>
          <w:tcPr>
            <w:tcW w:w="2315" w:type="dxa"/>
            <w:shd w:val="pct5" w:color="auto" w:fill="auto"/>
          </w:tcPr>
          <w:p w14:paraId="59E67DD8"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7A769B29"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5983" w:type="dxa"/>
            <w:shd w:val="pct5" w:color="auto" w:fill="auto"/>
          </w:tcPr>
          <w:p w14:paraId="332B6FFA"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37DDDD16" w14:textId="77777777" w:rsidTr="00290202">
        <w:trPr>
          <w:trHeight w:val="685"/>
        </w:trPr>
        <w:tc>
          <w:tcPr>
            <w:tcW w:w="2315" w:type="dxa"/>
            <w:shd w:val="clear" w:color="auto" w:fill="auto"/>
            <w:vAlign w:val="center"/>
          </w:tcPr>
          <w:p w14:paraId="022F6985" w14:textId="77777777" w:rsidR="00290202" w:rsidRPr="00B437C3" w:rsidRDefault="00290202" w:rsidP="0029020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6FEFCCEF"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D95E0D0" w14:textId="77777777" w:rsidR="00290202" w:rsidRPr="00B437C3" w:rsidRDefault="00290202" w:rsidP="0029020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59DE835F" w14:textId="77777777" w:rsidR="00290202" w:rsidRPr="00B437C3" w:rsidRDefault="00290202" w:rsidP="00290202">
            <w:pPr>
              <w:rPr>
                <w:rFonts w:ascii="Tahoma" w:hAnsi="Tahoma" w:cs="Tahoma"/>
                <w:b/>
              </w:rPr>
            </w:pPr>
            <w:r w:rsidRPr="00B437C3">
              <w:rPr>
                <w:rFonts w:ascii="Tahoma" w:hAnsi="Tahoma" w:cs="Tahoma"/>
                <w:b/>
              </w:rPr>
              <w:t>Características Técnicas:</w:t>
            </w:r>
          </w:p>
          <w:p w14:paraId="4862BE5C" w14:textId="77777777" w:rsidR="00290202" w:rsidRPr="00B437C3" w:rsidRDefault="00290202" w:rsidP="00290202">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2DAA03" w14:textId="77777777" w:rsidR="00290202" w:rsidRPr="00B437C3" w:rsidRDefault="00290202" w:rsidP="00290202">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5DFFFB7" w14:textId="77777777" w:rsidR="00290202" w:rsidRPr="00B437C3" w:rsidRDefault="00290202" w:rsidP="00290202">
            <w:pPr>
              <w:jc w:val="both"/>
              <w:rPr>
                <w:rFonts w:ascii="Tahoma" w:hAnsi="Tahoma" w:cs="Tahoma"/>
              </w:rPr>
            </w:pPr>
          </w:p>
          <w:p w14:paraId="5D620C62"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8203F0" w14:textId="77777777" w:rsidR="00290202" w:rsidRPr="00B437C3" w:rsidRDefault="00290202" w:rsidP="0029020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777918" w14:textId="77777777" w:rsidR="00290202" w:rsidRPr="00B437C3" w:rsidRDefault="00290202" w:rsidP="00290202">
      <w:pPr>
        <w:tabs>
          <w:tab w:val="left" w:pos="560"/>
        </w:tabs>
        <w:jc w:val="both"/>
        <w:rPr>
          <w:rFonts w:ascii="Tahoma" w:hAnsi="Tahoma" w:cs="Tahoma"/>
          <w:b/>
        </w:rPr>
      </w:pPr>
    </w:p>
    <w:p w14:paraId="636D8155"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290202" w:rsidRPr="00B437C3" w14:paraId="5AD4AA3F" w14:textId="77777777" w:rsidTr="00290202">
        <w:trPr>
          <w:trHeight w:val="242"/>
        </w:trPr>
        <w:tc>
          <w:tcPr>
            <w:tcW w:w="2127" w:type="dxa"/>
            <w:shd w:val="pct5" w:color="auto" w:fill="auto"/>
          </w:tcPr>
          <w:p w14:paraId="7B077E21"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275" w:type="dxa"/>
            <w:shd w:val="pct5" w:color="auto" w:fill="auto"/>
          </w:tcPr>
          <w:p w14:paraId="697EB989"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096" w:type="dxa"/>
            <w:shd w:val="pct5" w:color="auto" w:fill="auto"/>
          </w:tcPr>
          <w:p w14:paraId="3DA0BF38"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5D463159" w14:textId="77777777" w:rsidTr="00290202">
        <w:trPr>
          <w:trHeight w:val="692"/>
        </w:trPr>
        <w:tc>
          <w:tcPr>
            <w:tcW w:w="2127" w:type="dxa"/>
            <w:shd w:val="clear" w:color="auto" w:fill="auto"/>
            <w:vAlign w:val="center"/>
          </w:tcPr>
          <w:p w14:paraId="2B942A19"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6E1FDA8B"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5710020D" w14:textId="77777777" w:rsidR="00290202" w:rsidRPr="00B437C3" w:rsidRDefault="00290202" w:rsidP="00290202">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C2B9ACB" w14:textId="77777777" w:rsidR="00290202" w:rsidRPr="00B437C3" w:rsidRDefault="00290202" w:rsidP="00290202">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FDE3111" w14:textId="77777777" w:rsidR="00290202" w:rsidRPr="00B437C3" w:rsidRDefault="00290202" w:rsidP="00290202">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A0D326B" w14:textId="77777777" w:rsidR="00290202" w:rsidRPr="00B437C3" w:rsidRDefault="00290202" w:rsidP="00290202">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0753F32A" w14:textId="77777777" w:rsidR="00290202" w:rsidRPr="00B437C3" w:rsidRDefault="00290202" w:rsidP="00290202">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3AA43FE4" w14:textId="77777777" w:rsidR="00290202" w:rsidRPr="00B437C3" w:rsidRDefault="00290202" w:rsidP="00290202">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4A33D90E" w14:textId="77777777" w:rsidR="00290202" w:rsidRPr="00B437C3" w:rsidRDefault="00290202" w:rsidP="00290202">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21AD603" w14:textId="77777777" w:rsidR="00290202" w:rsidRPr="00B437C3" w:rsidRDefault="00290202" w:rsidP="00290202">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A910875"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FE4266" w14:textId="77777777" w:rsidR="00290202" w:rsidRPr="00B437C3" w:rsidRDefault="00290202" w:rsidP="00290202">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E00B8E" w14:textId="77777777" w:rsidR="00290202" w:rsidRPr="00B437C3" w:rsidRDefault="00290202" w:rsidP="00290202">
      <w:pPr>
        <w:tabs>
          <w:tab w:val="left" w:pos="560"/>
        </w:tabs>
        <w:jc w:val="both"/>
        <w:rPr>
          <w:rFonts w:ascii="Tahoma" w:hAnsi="Tahoma" w:cs="Tahoma"/>
          <w:b/>
        </w:rPr>
      </w:pPr>
    </w:p>
    <w:p w14:paraId="762839D3"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202" w:rsidRPr="00B437C3" w14:paraId="6D864D08" w14:textId="77777777" w:rsidTr="00290202">
        <w:tc>
          <w:tcPr>
            <w:tcW w:w="2315" w:type="dxa"/>
            <w:shd w:val="pct5" w:color="auto" w:fill="auto"/>
          </w:tcPr>
          <w:p w14:paraId="003F3B6F"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14D7B478"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124" w:type="dxa"/>
            <w:shd w:val="pct5" w:color="auto" w:fill="auto"/>
          </w:tcPr>
          <w:p w14:paraId="32331A57"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625F35D6" w14:textId="77777777" w:rsidTr="00290202">
        <w:trPr>
          <w:trHeight w:val="685"/>
        </w:trPr>
        <w:tc>
          <w:tcPr>
            <w:tcW w:w="2315" w:type="dxa"/>
            <w:shd w:val="clear" w:color="auto" w:fill="auto"/>
            <w:vAlign w:val="center"/>
          </w:tcPr>
          <w:p w14:paraId="54461E9F"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21119733"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3AE24669" w14:textId="77777777" w:rsidR="00290202" w:rsidRPr="00B437C3" w:rsidRDefault="00290202" w:rsidP="00290202">
            <w:pPr>
              <w:rPr>
                <w:rFonts w:ascii="Tahoma" w:hAnsi="Tahoma" w:cs="Tahoma"/>
                <w:b/>
                <w:bCs/>
              </w:rPr>
            </w:pPr>
            <w:r w:rsidRPr="00B437C3">
              <w:rPr>
                <w:rFonts w:ascii="Tahoma" w:hAnsi="Tahoma" w:cs="Tahoma"/>
                <w:b/>
                <w:bCs/>
              </w:rPr>
              <w:t>1. Requisitos sobre el Producto</w:t>
            </w:r>
          </w:p>
          <w:p w14:paraId="15B3FD8B"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Deberá tener las siguientes características:</w:t>
            </w:r>
          </w:p>
          <w:p w14:paraId="35127757" w14:textId="77777777" w:rsidR="00290202" w:rsidRPr="00B437C3" w:rsidRDefault="00290202" w:rsidP="00290202">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20792723" w14:textId="77777777" w:rsidR="00290202" w:rsidRPr="00B437C3" w:rsidRDefault="00290202" w:rsidP="00290202">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2DF3E15" w14:textId="77777777" w:rsidR="00290202" w:rsidRPr="00B437C3" w:rsidRDefault="00290202" w:rsidP="00290202">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295D99B3" w14:textId="77777777" w:rsidR="00290202" w:rsidRPr="00B437C3" w:rsidRDefault="00290202" w:rsidP="00290202">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6DE3B5A" w14:textId="77777777" w:rsidR="00290202" w:rsidRPr="00B437C3" w:rsidRDefault="00290202" w:rsidP="00290202">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6979E93" w14:textId="77777777" w:rsidR="00290202" w:rsidRPr="00B437C3" w:rsidRDefault="00290202" w:rsidP="00290202">
            <w:pPr>
              <w:pStyle w:val="Prrafodelista"/>
              <w:ind w:left="349"/>
              <w:jc w:val="both"/>
              <w:rPr>
                <w:rFonts w:ascii="Tahoma" w:hAnsi="Tahoma" w:cs="Tahoma"/>
                <w:bCs/>
                <w:lang w:val="es-ES_tradnl"/>
              </w:rPr>
            </w:pPr>
          </w:p>
          <w:p w14:paraId="51AB2DB1"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04B34C"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A13AAA" w14:textId="77777777" w:rsidR="00290202" w:rsidRDefault="00290202" w:rsidP="00290202">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954897D"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202" w:rsidRPr="00B437C3" w14:paraId="284D2981" w14:textId="77777777" w:rsidTr="00290202">
        <w:tc>
          <w:tcPr>
            <w:tcW w:w="2315" w:type="dxa"/>
            <w:shd w:val="pct5" w:color="auto" w:fill="auto"/>
          </w:tcPr>
          <w:p w14:paraId="7B2B5274"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5" w:type="dxa"/>
            <w:shd w:val="pct5" w:color="auto" w:fill="auto"/>
          </w:tcPr>
          <w:p w14:paraId="4807285F"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124" w:type="dxa"/>
            <w:shd w:val="pct5" w:color="auto" w:fill="auto"/>
          </w:tcPr>
          <w:p w14:paraId="55A4A4A5"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23A305ED" w14:textId="77777777" w:rsidTr="00290202">
        <w:trPr>
          <w:trHeight w:val="685"/>
        </w:trPr>
        <w:tc>
          <w:tcPr>
            <w:tcW w:w="2315" w:type="dxa"/>
            <w:shd w:val="clear" w:color="auto" w:fill="auto"/>
            <w:vAlign w:val="center"/>
          </w:tcPr>
          <w:p w14:paraId="333E125B" w14:textId="77777777" w:rsidR="00290202" w:rsidRPr="00B437C3" w:rsidRDefault="00290202" w:rsidP="00290202">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6F52F463" w14:textId="77777777" w:rsidR="00290202" w:rsidRPr="00B437C3" w:rsidRDefault="00290202" w:rsidP="00290202">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5C76772B" w14:textId="77777777" w:rsidR="00290202" w:rsidRPr="00B437C3" w:rsidRDefault="00290202" w:rsidP="00290202">
            <w:pPr>
              <w:numPr>
                <w:ilvl w:val="0"/>
                <w:numId w:val="109"/>
              </w:numPr>
              <w:ind w:left="346"/>
              <w:rPr>
                <w:rFonts w:ascii="Tahoma" w:hAnsi="Tahoma" w:cs="Tahoma"/>
              </w:rPr>
            </w:pPr>
            <w:r w:rsidRPr="00B437C3">
              <w:rPr>
                <w:rFonts w:ascii="Tahoma" w:hAnsi="Tahoma" w:cs="Tahoma"/>
                <w:b/>
                <w:bCs/>
              </w:rPr>
              <w:t>Requisitos sobre el Producto</w:t>
            </w:r>
          </w:p>
          <w:p w14:paraId="47C69A8A" w14:textId="77777777" w:rsidR="00290202" w:rsidRPr="00B437C3" w:rsidRDefault="00290202" w:rsidP="00290202">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29238BE2" w14:textId="77777777" w:rsidR="00290202" w:rsidRPr="00B437C3" w:rsidRDefault="00290202" w:rsidP="00290202">
            <w:pPr>
              <w:widowControl w:val="0"/>
              <w:tabs>
                <w:tab w:val="left" w:pos="560"/>
              </w:tabs>
              <w:autoSpaceDE w:val="0"/>
              <w:autoSpaceDN w:val="0"/>
              <w:jc w:val="both"/>
              <w:rPr>
                <w:rFonts w:ascii="Tahoma" w:eastAsia="Arial" w:hAnsi="Tahoma" w:cs="Tahoma"/>
                <w:color w:val="000000"/>
              </w:rPr>
            </w:pPr>
          </w:p>
          <w:p w14:paraId="53BA1838"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400240" w14:textId="77777777" w:rsidR="00290202" w:rsidRPr="00B437C3" w:rsidRDefault="00290202" w:rsidP="0029020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27232C" w14:textId="77777777" w:rsidR="00290202" w:rsidRPr="00B437C3" w:rsidRDefault="00290202" w:rsidP="00290202">
      <w:pPr>
        <w:tabs>
          <w:tab w:val="left" w:pos="560"/>
        </w:tabs>
        <w:jc w:val="both"/>
        <w:rPr>
          <w:rFonts w:ascii="Tahoma" w:hAnsi="Tahoma" w:cs="Tahoma"/>
          <w:b/>
        </w:rPr>
      </w:pPr>
    </w:p>
    <w:p w14:paraId="387D332A"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290202" w:rsidRPr="00B437C3" w14:paraId="7883A0E1" w14:textId="77777777" w:rsidTr="00290202">
        <w:tc>
          <w:tcPr>
            <w:tcW w:w="2295" w:type="dxa"/>
            <w:shd w:val="pct5" w:color="auto" w:fill="auto"/>
          </w:tcPr>
          <w:p w14:paraId="3620A67A" w14:textId="77777777" w:rsidR="00290202" w:rsidRPr="00B437C3" w:rsidRDefault="00290202" w:rsidP="00290202">
            <w:pPr>
              <w:jc w:val="center"/>
              <w:rPr>
                <w:rFonts w:ascii="Tahoma" w:hAnsi="Tahoma" w:cs="Tahoma"/>
                <w:b/>
              </w:rPr>
            </w:pPr>
            <w:r w:rsidRPr="00B437C3">
              <w:rPr>
                <w:rFonts w:ascii="Tahoma" w:hAnsi="Tahoma" w:cs="Tahoma"/>
                <w:b/>
              </w:rPr>
              <w:t>MATERIAL</w:t>
            </w:r>
          </w:p>
        </w:tc>
        <w:tc>
          <w:tcPr>
            <w:tcW w:w="1192" w:type="dxa"/>
            <w:shd w:val="pct5" w:color="auto" w:fill="auto"/>
          </w:tcPr>
          <w:p w14:paraId="1D9F7675" w14:textId="77777777" w:rsidR="00290202" w:rsidRPr="00B437C3" w:rsidRDefault="00290202" w:rsidP="00290202">
            <w:pPr>
              <w:jc w:val="center"/>
              <w:rPr>
                <w:rFonts w:ascii="Tahoma" w:hAnsi="Tahoma" w:cs="Tahoma"/>
                <w:b/>
              </w:rPr>
            </w:pPr>
            <w:r w:rsidRPr="00B437C3">
              <w:rPr>
                <w:rFonts w:ascii="Tahoma" w:hAnsi="Tahoma" w:cs="Tahoma"/>
                <w:b/>
              </w:rPr>
              <w:t>UNIDAD</w:t>
            </w:r>
          </w:p>
        </w:tc>
        <w:tc>
          <w:tcPr>
            <w:tcW w:w="6147" w:type="dxa"/>
            <w:shd w:val="pct5" w:color="auto" w:fill="auto"/>
          </w:tcPr>
          <w:p w14:paraId="09901BB5" w14:textId="77777777" w:rsidR="00290202" w:rsidRPr="00B437C3" w:rsidRDefault="00290202" w:rsidP="00290202">
            <w:pPr>
              <w:jc w:val="center"/>
              <w:rPr>
                <w:rFonts w:ascii="Tahoma" w:hAnsi="Tahoma" w:cs="Tahoma"/>
                <w:b/>
              </w:rPr>
            </w:pPr>
            <w:r w:rsidRPr="00B437C3">
              <w:rPr>
                <w:rFonts w:ascii="Tahoma" w:hAnsi="Tahoma" w:cs="Tahoma"/>
                <w:b/>
              </w:rPr>
              <w:t>DESCRIPCION</w:t>
            </w:r>
          </w:p>
        </w:tc>
      </w:tr>
      <w:tr w:rsidR="00290202" w:rsidRPr="00B437C3" w14:paraId="4E865BF6" w14:textId="77777777" w:rsidTr="00290202">
        <w:trPr>
          <w:trHeight w:val="685"/>
        </w:trPr>
        <w:tc>
          <w:tcPr>
            <w:tcW w:w="2295" w:type="dxa"/>
            <w:shd w:val="clear" w:color="auto" w:fill="auto"/>
            <w:vAlign w:val="center"/>
          </w:tcPr>
          <w:p w14:paraId="6CBFC56E" w14:textId="77777777" w:rsidR="00290202" w:rsidRPr="00B437C3" w:rsidRDefault="00290202" w:rsidP="00290202">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14060A2B" w14:textId="77777777" w:rsidR="00290202" w:rsidRPr="00B437C3" w:rsidRDefault="00290202" w:rsidP="00290202">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46C0DB2D" w14:textId="77777777" w:rsidR="00290202" w:rsidRPr="00B437C3" w:rsidRDefault="00290202" w:rsidP="00290202">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6FA53918" w14:textId="77777777" w:rsidR="00290202" w:rsidRPr="00B437C3" w:rsidRDefault="00290202" w:rsidP="00290202">
            <w:pPr>
              <w:jc w:val="both"/>
              <w:rPr>
                <w:rFonts w:ascii="Tahoma" w:hAnsi="Tahoma" w:cs="Tahoma"/>
                <w:color w:val="000000"/>
              </w:rPr>
            </w:pPr>
            <w:r w:rsidRPr="00B437C3">
              <w:rPr>
                <w:rFonts w:ascii="Tahoma" w:hAnsi="Tahoma" w:cs="Tahoma"/>
                <w:color w:val="000000"/>
              </w:rPr>
              <w:t xml:space="preserve">Debe ser fabricado en acero inoxidable, sus acabados pueden ser en bicromatado, cincado e inoxidable. </w:t>
            </w:r>
            <w:proofErr w:type="gramStart"/>
            <w:r w:rsidRPr="00B437C3">
              <w:rPr>
                <w:rFonts w:ascii="Tahoma" w:hAnsi="Tahoma" w:cs="Tahoma"/>
                <w:color w:val="000000"/>
              </w:rPr>
              <w:t>las</w:t>
            </w:r>
            <w:proofErr w:type="gramEnd"/>
            <w:r w:rsidRPr="00B437C3">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308C2F34" w14:textId="77777777" w:rsidR="00290202" w:rsidRPr="00B437C3" w:rsidRDefault="00290202" w:rsidP="00290202">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CFB9D82" w14:textId="77777777" w:rsidR="00290202" w:rsidRPr="00B437C3" w:rsidRDefault="00290202" w:rsidP="00290202">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2BD63FDF" w14:textId="77777777" w:rsidR="00290202" w:rsidRPr="00B437C3" w:rsidRDefault="00290202" w:rsidP="00290202">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555D17F7" w14:textId="77777777" w:rsidR="00290202" w:rsidRPr="00B437C3" w:rsidRDefault="00290202" w:rsidP="00290202">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6F6D4348" w14:textId="77777777" w:rsidR="00290202" w:rsidRPr="00B437C3" w:rsidRDefault="00290202" w:rsidP="00290202">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4DBB1838" w14:textId="77777777" w:rsidR="00290202" w:rsidRPr="00B437C3" w:rsidRDefault="00290202" w:rsidP="00290202">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1D9CE7F3" w14:textId="77777777" w:rsidR="00290202" w:rsidRPr="00B437C3" w:rsidRDefault="00290202" w:rsidP="00290202">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277B1352" w14:textId="77777777" w:rsidR="00290202" w:rsidRPr="00B437C3" w:rsidRDefault="00290202" w:rsidP="00290202">
            <w:pPr>
              <w:jc w:val="both"/>
              <w:rPr>
                <w:rFonts w:ascii="Tahoma" w:hAnsi="Tahoma" w:cs="Tahoma"/>
                <w:color w:val="000000"/>
              </w:rPr>
            </w:pPr>
          </w:p>
          <w:p w14:paraId="37A0F38D"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AC3BFE" w14:textId="77777777" w:rsidR="00290202" w:rsidRPr="00060706" w:rsidRDefault="00290202" w:rsidP="0029020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82BA4C" w14:textId="77777777" w:rsidR="00290202" w:rsidRPr="00B437C3" w:rsidRDefault="00290202" w:rsidP="00290202">
      <w:pPr>
        <w:tabs>
          <w:tab w:val="left" w:pos="560"/>
        </w:tabs>
        <w:jc w:val="both"/>
        <w:rPr>
          <w:rFonts w:ascii="Tahoma" w:hAnsi="Tahoma" w:cs="Tahoma"/>
          <w:b/>
        </w:rPr>
      </w:pPr>
    </w:p>
    <w:p w14:paraId="1931A57E" w14:textId="77777777" w:rsidR="00290202" w:rsidRPr="00B437C3" w:rsidRDefault="00290202" w:rsidP="00290202">
      <w:pPr>
        <w:widowControl w:val="0"/>
        <w:numPr>
          <w:ilvl w:val="0"/>
          <w:numId w:val="115"/>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290202" w:rsidRPr="00B437C3" w14:paraId="2C7ED1F3" w14:textId="77777777" w:rsidTr="00290202">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0A688E0" w14:textId="77777777" w:rsidR="00290202" w:rsidRPr="00B437C3" w:rsidRDefault="00290202" w:rsidP="00290202">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FDDB266" w14:textId="77777777" w:rsidR="00290202" w:rsidRPr="00B437C3" w:rsidRDefault="00290202" w:rsidP="00290202">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6711AF4C" w14:textId="77777777" w:rsidR="00290202" w:rsidRPr="00B437C3" w:rsidRDefault="00290202" w:rsidP="00290202">
            <w:pPr>
              <w:rPr>
                <w:rFonts w:ascii="Tahoma" w:hAnsi="Tahoma" w:cs="Tahoma"/>
              </w:rPr>
            </w:pPr>
            <w:r w:rsidRPr="00B437C3">
              <w:rPr>
                <w:rFonts w:ascii="Tahoma" w:hAnsi="Tahoma" w:cs="Tahoma"/>
                <w:b/>
              </w:rPr>
              <w:t>DESCRIPCION</w:t>
            </w:r>
          </w:p>
        </w:tc>
      </w:tr>
      <w:tr w:rsidR="00290202" w:rsidRPr="00B437C3" w14:paraId="7AE095AE" w14:textId="77777777" w:rsidTr="00290202">
        <w:tc>
          <w:tcPr>
            <w:tcW w:w="2266" w:type="dxa"/>
            <w:tcBorders>
              <w:top w:val="single" w:sz="5" w:space="0" w:color="000000"/>
              <w:left w:val="single" w:sz="5" w:space="0" w:color="000000"/>
              <w:bottom w:val="single" w:sz="5" w:space="0" w:color="000000"/>
              <w:right w:val="single" w:sz="5" w:space="0" w:color="000000"/>
            </w:tcBorders>
          </w:tcPr>
          <w:p w14:paraId="18491ADE" w14:textId="77777777" w:rsidR="00290202" w:rsidRPr="00B437C3" w:rsidRDefault="00290202" w:rsidP="00290202">
            <w:pPr>
              <w:rPr>
                <w:rFonts w:ascii="Tahoma" w:hAnsi="Tahoma" w:cs="Tahoma"/>
              </w:rPr>
            </w:pPr>
          </w:p>
          <w:p w14:paraId="479863FB" w14:textId="77777777" w:rsidR="00290202" w:rsidRPr="00B437C3" w:rsidRDefault="00290202" w:rsidP="00290202">
            <w:pPr>
              <w:rPr>
                <w:rFonts w:ascii="Tahoma" w:hAnsi="Tahoma" w:cs="Tahoma"/>
              </w:rPr>
            </w:pPr>
          </w:p>
          <w:p w14:paraId="3C4069E7" w14:textId="77777777" w:rsidR="00290202" w:rsidRPr="00B437C3" w:rsidRDefault="00290202" w:rsidP="00290202">
            <w:pPr>
              <w:rPr>
                <w:rFonts w:ascii="Tahoma" w:hAnsi="Tahoma" w:cs="Tahoma"/>
              </w:rPr>
            </w:pPr>
          </w:p>
          <w:p w14:paraId="0E2B94F8" w14:textId="77777777" w:rsidR="00290202" w:rsidRPr="00B437C3" w:rsidRDefault="00290202" w:rsidP="00290202">
            <w:pPr>
              <w:rPr>
                <w:rFonts w:ascii="Tahoma" w:hAnsi="Tahoma" w:cs="Tahoma"/>
              </w:rPr>
            </w:pPr>
          </w:p>
          <w:p w14:paraId="38FE9D99" w14:textId="77777777" w:rsidR="00290202" w:rsidRPr="00B437C3" w:rsidRDefault="00290202" w:rsidP="00290202">
            <w:pPr>
              <w:rPr>
                <w:rFonts w:ascii="Tahoma" w:hAnsi="Tahoma" w:cs="Tahoma"/>
              </w:rPr>
            </w:pPr>
          </w:p>
          <w:p w14:paraId="1AF0D691" w14:textId="77777777" w:rsidR="00290202" w:rsidRPr="00B437C3" w:rsidRDefault="00290202" w:rsidP="00290202">
            <w:pPr>
              <w:rPr>
                <w:rFonts w:ascii="Tahoma" w:hAnsi="Tahoma" w:cs="Tahoma"/>
              </w:rPr>
            </w:pPr>
          </w:p>
          <w:p w14:paraId="2464464E" w14:textId="77777777" w:rsidR="00290202" w:rsidRPr="00B437C3" w:rsidRDefault="00290202" w:rsidP="00290202">
            <w:pPr>
              <w:rPr>
                <w:rFonts w:ascii="Tahoma" w:hAnsi="Tahoma" w:cs="Tahoma"/>
              </w:rPr>
            </w:pPr>
          </w:p>
          <w:p w14:paraId="35E9D8B5" w14:textId="77777777" w:rsidR="00290202" w:rsidRPr="00B437C3" w:rsidRDefault="00290202" w:rsidP="00290202">
            <w:pPr>
              <w:rPr>
                <w:rFonts w:ascii="Tahoma" w:hAnsi="Tahoma" w:cs="Tahoma"/>
              </w:rPr>
            </w:pPr>
          </w:p>
          <w:p w14:paraId="672B5E56" w14:textId="77777777" w:rsidR="00290202" w:rsidRPr="00B437C3" w:rsidRDefault="00290202" w:rsidP="00290202">
            <w:pPr>
              <w:rPr>
                <w:rFonts w:ascii="Tahoma" w:hAnsi="Tahoma" w:cs="Tahoma"/>
              </w:rPr>
            </w:pPr>
          </w:p>
          <w:p w14:paraId="05CEE722" w14:textId="77777777" w:rsidR="00290202" w:rsidRPr="00B437C3" w:rsidRDefault="00290202" w:rsidP="00290202">
            <w:pPr>
              <w:rPr>
                <w:rFonts w:ascii="Tahoma" w:hAnsi="Tahoma" w:cs="Tahoma"/>
              </w:rPr>
            </w:pPr>
          </w:p>
          <w:p w14:paraId="6D85A751" w14:textId="77777777" w:rsidR="00290202" w:rsidRPr="00B437C3" w:rsidRDefault="00290202" w:rsidP="00290202">
            <w:pPr>
              <w:rPr>
                <w:rFonts w:ascii="Tahoma" w:hAnsi="Tahoma" w:cs="Tahoma"/>
              </w:rPr>
            </w:pPr>
            <w:r>
              <w:rPr>
                <w:rFonts w:ascii="Tahoma" w:hAnsi="Tahoma" w:cs="Tahoma"/>
                <w:b/>
                <w:bCs/>
              </w:rPr>
              <w:t>TUBO PVC 1/2"</w:t>
            </w:r>
          </w:p>
          <w:p w14:paraId="3B70AF75" w14:textId="77777777" w:rsidR="00290202" w:rsidRPr="00B437C3" w:rsidRDefault="00290202" w:rsidP="00290202">
            <w:pPr>
              <w:rPr>
                <w:rFonts w:ascii="Tahoma" w:hAnsi="Tahoma" w:cs="Tahoma"/>
              </w:rPr>
            </w:pPr>
          </w:p>
          <w:p w14:paraId="6D07FE08" w14:textId="77777777" w:rsidR="00290202" w:rsidRPr="00B437C3" w:rsidRDefault="00290202" w:rsidP="00290202">
            <w:pPr>
              <w:rPr>
                <w:rFonts w:ascii="Tahoma" w:hAnsi="Tahoma" w:cs="Tahoma"/>
              </w:rPr>
            </w:pPr>
          </w:p>
          <w:p w14:paraId="66A973A3" w14:textId="77777777" w:rsidR="00290202" w:rsidRPr="00B437C3" w:rsidRDefault="00290202" w:rsidP="00290202">
            <w:pPr>
              <w:rPr>
                <w:rFonts w:ascii="Tahoma" w:hAnsi="Tahoma" w:cs="Tahoma"/>
              </w:rPr>
            </w:pPr>
          </w:p>
          <w:p w14:paraId="0DC62270" w14:textId="77777777" w:rsidR="00290202" w:rsidRPr="00B437C3" w:rsidRDefault="00290202" w:rsidP="00290202">
            <w:pPr>
              <w:rPr>
                <w:rFonts w:ascii="Tahoma" w:hAnsi="Tahoma" w:cs="Tahoma"/>
              </w:rPr>
            </w:pPr>
          </w:p>
          <w:p w14:paraId="0523DD96" w14:textId="77777777" w:rsidR="00290202" w:rsidRPr="00B437C3" w:rsidRDefault="00290202" w:rsidP="00290202">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BF86E20" w14:textId="77777777" w:rsidR="00290202" w:rsidRPr="00B437C3" w:rsidRDefault="00290202" w:rsidP="00290202">
            <w:pPr>
              <w:rPr>
                <w:rFonts w:ascii="Tahoma" w:hAnsi="Tahoma" w:cs="Tahoma"/>
              </w:rPr>
            </w:pPr>
          </w:p>
          <w:p w14:paraId="14A5A907" w14:textId="77777777" w:rsidR="00290202" w:rsidRPr="00B437C3" w:rsidRDefault="00290202" w:rsidP="00290202">
            <w:pPr>
              <w:rPr>
                <w:rFonts w:ascii="Tahoma" w:hAnsi="Tahoma" w:cs="Tahoma"/>
              </w:rPr>
            </w:pPr>
          </w:p>
          <w:p w14:paraId="32523E7F" w14:textId="77777777" w:rsidR="00290202" w:rsidRPr="00B437C3" w:rsidRDefault="00290202" w:rsidP="00290202">
            <w:pPr>
              <w:rPr>
                <w:rFonts w:ascii="Tahoma" w:hAnsi="Tahoma" w:cs="Tahoma"/>
              </w:rPr>
            </w:pPr>
          </w:p>
          <w:p w14:paraId="18345685" w14:textId="77777777" w:rsidR="00290202" w:rsidRPr="00B437C3" w:rsidRDefault="00290202" w:rsidP="00290202">
            <w:pPr>
              <w:rPr>
                <w:rFonts w:ascii="Tahoma" w:hAnsi="Tahoma" w:cs="Tahoma"/>
              </w:rPr>
            </w:pPr>
          </w:p>
          <w:p w14:paraId="2AE7F1A0" w14:textId="77777777" w:rsidR="00290202" w:rsidRPr="00B437C3" w:rsidRDefault="00290202" w:rsidP="00290202">
            <w:pPr>
              <w:rPr>
                <w:rFonts w:ascii="Tahoma" w:hAnsi="Tahoma" w:cs="Tahoma"/>
              </w:rPr>
            </w:pPr>
          </w:p>
          <w:p w14:paraId="1F2D61A4" w14:textId="77777777" w:rsidR="00290202" w:rsidRPr="00B437C3" w:rsidRDefault="00290202" w:rsidP="00290202">
            <w:pPr>
              <w:rPr>
                <w:rFonts w:ascii="Tahoma" w:hAnsi="Tahoma" w:cs="Tahoma"/>
              </w:rPr>
            </w:pPr>
          </w:p>
          <w:p w14:paraId="2B07943D" w14:textId="77777777" w:rsidR="00290202" w:rsidRPr="00B437C3" w:rsidRDefault="00290202" w:rsidP="00290202">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5CCEC2D2" w14:textId="77777777" w:rsidR="00290202" w:rsidRPr="00B437C3" w:rsidRDefault="00290202" w:rsidP="00290202">
            <w:pPr>
              <w:rPr>
                <w:rFonts w:ascii="Tahoma" w:hAnsi="Tahoma" w:cs="Tahoma"/>
                <w:b/>
              </w:rPr>
            </w:pPr>
            <w:r w:rsidRPr="00B437C3">
              <w:rPr>
                <w:rFonts w:ascii="Tahoma" w:hAnsi="Tahoma" w:cs="Tahoma"/>
                <w:b/>
              </w:rPr>
              <w:t>1. Requisitos sobre el Producto:</w:t>
            </w:r>
          </w:p>
          <w:p w14:paraId="0314EA41"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546B6BAC"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380E77D5"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1E1808C3"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3.5 Mpa (500 Psi35.15 kg/cm^2)</w:t>
            </w:r>
          </w:p>
          <w:p w14:paraId="1B14E746"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0BF93862"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72F4B3CE"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369 - Aguas.</w:t>
            </w:r>
          </w:p>
          <w:p w14:paraId="30A2EC7C"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Poliaminas Epi-Dma para el Tratamiento de</w:t>
            </w:r>
          </w:p>
          <w:p w14:paraId="75571441"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(ASTM D1784).</w:t>
            </w:r>
          </w:p>
          <w:p w14:paraId="28B0FF32"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293AE520"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5374CCCC"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1339 –</w:t>
            </w:r>
          </w:p>
          <w:p w14:paraId="42E19596"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63346F69" w14:textId="77777777" w:rsidR="00290202" w:rsidRPr="00B437C3" w:rsidRDefault="00290202" w:rsidP="00290202">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6DA2F9C4" w14:textId="77777777" w:rsidR="00290202" w:rsidRPr="00B437C3" w:rsidRDefault="00290202" w:rsidP="00290202">
            <w:pPr>
              <w:pStyle w:val="Prrafodelista"/>
              <w:ind w:left="358"/>
              <w:rPr>
                <w:rFonts w:ascii="Tahoma" w:hAnsi="Tahoma" w:cs="Tahoma"/>
              </w:rPr>
            </w:pPr>
          </w:p>
          <w:p w14:paraId="2054C041"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602E64"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DB2F05" w14:textId="77777777" w:rsidR="00290202" w:rsidRDefault="00290202" w:rsidP="00290202">
      <w:pPr>
        <w:widowControl w:val="0"/>
        <w:tabs>
          <w:tab w:val="left" w:pos="560"/>
        </w:tabs>
        <w:autoSpaceDE w:val="0"/>
        <w:autoSpaceDN w:val="0"/>
        <w:jc w:val="both"/>
        <w:rPr>
          <w:rFonts w:ascii="Tahoma" w:hAnsi="Tahoma" w:cs="Tahoma"/>
          <w:b/>
        </w:rPr>
      </w:pPr>
    </w:p>
    <w:p w14:paraId="37A7A191"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202" w:rsidRPr="00B437C3" w14:paraId="5AB3593E" w14:textId="77777777" w:rsidTr="00290202">
        <w:tc>
          <w:tcPr>
            <w:tcW w:w="2315" w:type="dxa"/>
            <w:shd w:val="pct5" w:color="auto" w:fill="auto"/>
          </w:tcPr>
          <w:p w14:paraId="34EE0DD8"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2B95ECF7" w14:textId="77777777" w:rsidR="00290202" w:rsidRPr="00B437C3" w:rsidRDefault="00290202" w:rsidP="00290202">
            <w:pPr>
              <w:rPr>
                <w:rFonts w:ascii="Tahoma" w:hAnsi="Tahoma" w:cs="Tahoma"/>
                <w:b/>
              </w:rPr>
            </w:pPr>
            <w:r w:rsidRPr="00B437C3">
              <w:rPr>
                <w:rFonts w:ascii="Tahoma" w:hAnsi="Tahoma" w:cs="Tahoma"/>
                <w:b/>
              </w:rPr>
              <w:t>UNIDAD</w:t>
            </w:r>
          </w:p>
        </w:tc>
        <w:tc>
          <w:tcPr>
            <w:tcW w:w="6266" w:type="dxa"/>
            <w:shd w:val="pct5" w:color="auto" w:fill="auto"/>
          </w:tcPr>
          <w:p w14:paraId="31B07CE0"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6B78CE60" w14:textId="77777777" w:rsidTr="00290202">
        <w:trPr>
          <w:trHeight w:val="685"/>
        </w:trPr>
        <w:tc>
          <w:tcPr>
            <w:tcW w:w="2315" w:type="dxa"/>
            <w:shd w:val="clear" w:color="auto" w:fill="auto"/>
            <w:vAlign w:val="center"/>
          </w:tcPr>
          <w:p w14:paraId="2D737E62" w14:textId="77777777" w:rsidR="00290202" w:rsidRPr="00B437C3" w:rsidRDefault="00290202" w:rsidP="00290202">
            <w:pPr>
              <w:rPr>
                <w:rFonts w:ascii="Tahoma" w:hAnsi="Tahoma" w:cs="Tahoma"/>
                <w:b/>
              </w:rPr>
            </w:pPr>
            <w:r>
              <w:rPr>
                <w:rFonts w:ascii="Tahoma" w:hAnsi="Tahoma" w:cs="Tahoma"/>
                <w:b/>
              </w:rPr>
              <w:t>TUBO PVC 5/8”</w:t>
            </w:r>
          </w:p>
        </w:tc>
        <w:tc>
          <w:tcPr>
            <w:tcW w:w="1195" w:type="dxa"/>
            <w:shd w:val="clear" w:color="auto" w:fill="auto"/>
            <w:vAlign w:val="center"/>
          </w:tcPr>
          <w:p w14:paraId="42C44DCB" w14:textId="77777777" w:rsidR="00290202" w:rsidRPr="00B437C3" w:rsidRDefault="00290202" w:rsidP="00290202">
            <w:pPr>
              <w:rPr>
                <w:rFonts w:ascii="Tahoma" w:hAnsi="Tahoma" w:cs="Tahoma"/>
                <w:b/>
              </w:rPr>
            </w:pPr>
            <w:r>
              <w:rPr>
                <w:rFonts w:ascii="Tahoma" w:hAnsi="Tahoma" w:cs="Tahoma"/>
                <w:b/>
              </w:rPr>
              <w:t>M</w:t>
            </w:r>
          </w:p>
        </w:tc>
        <w:tc>
          <w:tcPr>
            <w:tcW w:w="6266" w:type="dxa"/>
            <w:shd w:val="clear" w:color="auto" w:fill="auto"/>
          </w:tcPr>
          <w:p w14:paraId="7FE93690" w14:textId="77777777" w:rsidR="00290202" w:rsidRPr="00B437C3" w:rsidRDefault="00290202" w:rsidP="00290202">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30DF4001"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7FA72C6B" w14:textId="77777777" w:rsidR="00290202" w:rsidRPr="00B437C3" w:rsidRDefault="00290202" w:rsidP="00290202">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B5FFEB4" w14:textId="77777777" w:rsidR="00290202" w:rsidRPr="00B437C3" w:rsidRDefault="00290202" w:rsidP="00290202">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3CBB26B8" w14:textId="77777777" w:rsidR="00290202" w:rsidRPr="00B437C3" w:rsidRDefault="00290202" w:rsidP="00290202">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72C926D3" w14:textId="77777777" w:rsidR="00290202" w:rsidRPr="00B437C3" w:rsidRDefault="00290202" w:rsidP="00290202">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29E35F85" w14:textId="77777777" w:rsidR="00290202" w:rsidRPr="00B437C3" w:rsidRDefault="00290202" w:rsidP="00290202">
            <w:pPr>
              <w:jc w:val="both"/>
              <w:rPr>
                <w:rFonts w:ascii="Tahoma" w:hAnsi="Tahoma" w:cs="Tahoma"/>
                <w:bCs/>
                <w:lang w:val="es-ES_tradnl"/>
              </w:rPr>
            </w:pPr>
          </w:p>
          <w:p w14:paraId="12D43654"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7234F327"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746119AC"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4C22DB16" w14:textId="77777777" w:rsidR="00290202" w:rsidRPr="00B437C3" w:rsidRDefault="00290202" w:rsidP="00290202">
            <w:pPr>
              <w:jc w:val="both"/>
              <w:rPr>
                <w:rFonts w:ascii="Tahoma" w:hAnsi="Tahoma" w:cs="Tahoma"/>
                <w:bCs/>
                <w:lang w:val="es-ES_tradnl"/>
              </w:rPr>
            </w:pPr>
          </w:p>
          <w:p w14:paraId="703BC1B7" w14:textId="77777777" w:rsidR="00290202" w:rsidRPr="00B437C3" w:rsidRDefault="00290202" w:rsidP="0029020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F838ACF"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70EE75"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922AD8" w14:textId="77777777" w:rsidR="00290202" w:rsidRPr="00B437C3" w:rsidRDefault="00290202" w:rsidP="00290202">
      <w:pPr>
        <w:tabs>
          <w:tab w:val="left" w:pos="560"/>
        </w:tabs>
        <w:jc w:val="both"/>
        <w:rPr>
          <w:rFonts w:ascii="Tahoma" w:hAnsi="Tahoma" w:cs="Tahoma"/>
          <w:b/>
        </w:rPr>
      </w:pPr>
    </w:p>
    <w:p w14:paraId="46825E96"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202" w:rsidRPr="00B437C3" w14:paraId="74F8ABD0" w14:textId="77777777" w:rsidTr="00290202">
        <w:tc>
          <w:tcPr>
            <w:tcW w:w="2315" w:type="dxa"/>
            <w:shd w:val="pct5" w:color="auto" w:fill="auto"/>
          </w:tcPr>
          <w:p w14:paraId="12736A3A"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70BEDC5A" w14:textId="77777777" w:rsidR="00290202" w:rsidRPr="00B437C3" w:rsidRDefault="00290202" w:rsidP="00290202">
            <w:pPr>
              <w:rPr>
                <w:rFonts w:ascii="Tahoma" w:hAnsi="Tahoma" w:cs="Tahoma"/>
                <w:b/>
              </w:rPr>
            </w:pPr>
            <w:r w:rsidRPr="00B437C3">
              <w:rPr>
                <w:rFonts w:ascii="Tahoma" w:hAnsi="Tahoma" w:cs="Tahoma"/>
                <w:b/>
              </w:rPr>
              <w:t>UNIDAD</w:t>
            </w:r>
          </w:p>
        </w:tc>
        <w:tc>
          <w:tcPr>
            <w:tcW w:w="6266" w:type="dxa"/>
            <w:shd w:val="pct5" w:color="auto" w:fill="auto"/>
          </w:tcPr>
          <w:p w14:paraId="65186C1E"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365F48CB" w14:textId="77777777" w:rsidTr="00290202">
        <w:trPr>
          <w:trHeight w:val="977"/>
        </w:trPr>
        <w:tc>
          <w:tcPr>
            <w:tcW w:w="2315" w:type="dxa"/>
            <w:shd w:val="clear" w:color="auto" w:fill="auto"/>
            <w:vAlign w:val="center"/>
          </w:tcPr>
          <w:p w14:paraId="02E44081" w14:textId="77777777" w:rsidR="00290202" w:rsidRPr="00B437C3" w:rsidRDefault="00290202" w:rsidP="00290202">
            <w:pPr>
              <w:rPr>
                <w:rFonts w:ascii="Tahoma" w:hAnsi="Tahoma" w:cs="Tahoma"/>
                <w:b/>
              </w:rPr>
            </w:pPr>
            <w:r>
              <w:rPr>
                <w:rFonts w:ascii="Tahoma" w:hAnsi="Tahoma" w:cs="Tahoma"/>
                <w:b/>
              </w:rPr>
              <w:t>TUBO PVC DESAGUE 2”</w:t>
            </w:r>
          </w:p>
        </w:tc>
        <w:tc>
          <w:tcPr>
            <w:tcW w:w="1195" w:type="dxa"/>
            <w:shd w:val="clear" w:color="auto" w:fill="auto"/>
            <w:vAlign w:val="center"/>
          </w:tcPr>
          <w:p w14:paraId="098B44BF" w14:textId="77777777" w:rsidR="00290202" w:rsidRPr="00B437C3" w:rsidRDefault="00290202" w:rsidP="00290202">
            <w:pPr>
              <w:rPr>
                <w:rFonts w:ascii="Tahoma" w:hAnsi="Tahoma" w:cs="Tahoma"/>
                <w:b/>
              </w:rPr>
            </w:pPr>
            <w:r>
              <w:rPr>
                <w:rFonts w:ascii="Tahoma" w:hAnsi="Tahoma" w:cs="Tahoma"/>
                <w:b/>
              </w:rPr>
              <w:t>M</w:t>
            </w:r>
          </w:p>
        </w:tc>
        <w:tc>
          <w:tcPr>
            <w:tcW w:w="6266" w:type="dxa"/>
            <w:shd w:val="clear" w:color="auto" w:fill="auto"/>
          </w:tcPr>
          <w:p w14:paraId="3ED9097D" w14:textId="77777777" w:rsidR="00290202" w:rsidRPr="00B437C3" w:rsidRDefault="00290202" w:rsidP="00290202">
            <w:pPr>
              <w:jc w:val="both"/>
              <w:rPr>
                <w:rFonts w:ascii="Tahoma" w:hAnsi="Tahoma" w:cs="Tahoma"/>
              </w:rPr>
            </w:pPr>
            <w:r w:rsidRPr="00B437C3">
              <w:rPr>
                <w:rFonts w:ascii="Tahoma" w:hAnsi="Tahoma" w:cs="Tahoma"/>
                <w:b/>
                <w:bCs/>
              </w:rPr>
              <w:t>1. Requisitos sobre el producto:</w:t>
            </w:r>
          </w:p>
          <w:p w14:paraId="274DD06D" w14:textId="77777777" w:rsidR="00290202" w:rsidRPr="00B437C3" w:rsidRDefault="00290202" w:rsidP="0029020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F41AFD9" w14:textId="77777777" w:rsidR="00290202" w:rsidRPr="00B437C3" w:rsidRDefault="00290202" w:rsidP="0029020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041842" w14:textId="77777777" w:rsidR="00290202" w:rsidRPr="00B437C3" w:rsidRDefault="00290202" w:rsidP="0029020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62382B5" w14:textId="77777777" w:rsidR="00290202" w:rsidRPr="00B437C3" w:rsidRDefault="00290202" w:rsidP="0029020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B5A0E5B" w14:textId="77777777" w:rsidR="00290202" w:rsidRPr="00B437C3" w:rsidRDefault="00290202" w:rsidP="00290202">
            <w:pPr>
              <w:jc w:val="both"/>
              <w:rPr>
                <w:rFonts w:ascii="Tahoma" w:hAnsi="Tahoma" w:cs="Tahoma"/>
              </w:rPr>
            </w:pPr>
          </w:p>
          <w:p w14:paraId="08E5802B"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72B38E" w14:textId="77777777" w:rsidR="00290202" w:rsidRPr="00B437C3" w:rsidRDefault="00290202" w:rsidP="0029020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787768" w14:textId="77777777" w:rsidR="00290202" w:rsidRPr="00B437C3" w:rsidRDefault="00290202" w:rsidP="00290202">
      <w:pPr>
        <w:tabs>
          <w:tab w:val="left" w:pos="560"/>
        </w:tabs>
        <w:jc w:val="both"/>
        <w:rPr>
          <w:rFonts w:ascii="Tahoma" w:hAnsi="Tahoma" w:cs="Tahoma"/>
          <w:b/>
        </w:rPr>
      </w:pPr>
    </w:p>
    <w:p w14:paraId="28897439"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202" w:rsidRPr="00B437C3" w14:paraId="7AD5BBEA" w14:textId="77777777" w:rsidTr="00290202">
        <w:tc>
          <w:tcPr>
            <w:tcW w:w="2315" w:type="dxa"/>
            <w:shd w:val="pct5" w:color="auto" w:fill="auto"/>
          </w:tcPr>
          <w:p w14:paraId="3C3C8553"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78D3A597" w14:textId="77777777" w:rsidR="00290202" w:rsidRPr="00B437C3" w:rsidRDefault="00290202" w:rsidP="00290202">
            <w:pPr>
              <w:rPr>
                <w:rFonts w:ascii="Tahoma" w:hAnsi="Tahoma" w:cs="Tahoma"/>
                <w:b/>
              </w:rPr>
            </w:pPr>
            <w:r w:rsidRPr="00B437C3">
              <w:rPr>
                <w:rFonts w:ascii="Tahoma" w:hAnsi="Tahoma" w:cs="Tahoma"/>
                <w:b/>
              </w:rPr>
              <w:t>UNIDAD</w:t>
            </w:r>
          </w:p>
        </w:tc>
        <w:tc>
          <w:tcPr>
            <w:tcW w:w="6266" w:type="dxa"/>
            <w:shd w:val="pct5" w:color="auto" w:fill="auto"/>
          </w:tcPr>
          <w:p w14:paraId="6A8491AE"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62EADA5A" w14:textId="77777777" w:rsidTr="00290202">
        <w:trPr>
          <w:trHeight w:val="685"/>
        </w:trPr>
        <w:tc>
          <w:tcPr>
            <w:tcW w:w="2315" w:type="dxa"/>
            <w:shd w:val="clear" w:color="auto" w:fill="auto"/>
            <w:vAlign w:val="center"/>
          </w:tcPr>
          <w:p w14:paraId="7496FBF0" w14:textId="77777777" w:rsidR="00290202" w:rsidRPr="00B437C3" w:rsidRDefault="00290202" w:rsidP="00290202">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5F4C10CF" w14:textId="77777777" w:rsidR="00290202" w:rsidRPr="00B437C3" w:rsidRDefault="00290202" w:rsidP="00290202">
            <w:pPr>
              <w:rPr>
                <w:rFonts w:ascii="Tahoma" w:hAnsi="Tahoma" w:cs="Tahoma"/>
                <w:b/>
                <w:bCs/>
              </w:rPr>
            </w:pPr>
            <w:r>
              <w:rPr>
                <w:rFonts w:ascii="Tahoma" w:hAnsi="Tahoma" w:cs="Tahoma"/>
                <w:b/>
              </w:rPr>
              <w:t>M</w:t>
            </w:r>
          </w:p>
        </w:tc>
        <w:tc>
          <w:tcPr>
            <w:tcW w:w="6266" w:type="dxa"/>
            <w:shd w:val="clear" w:color="auto" w:fill="auto"/>
          </w:tcPr>
          <w:p w14:paraId="042DC153"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6A5E44BF" w14:textId="77777777" w:rsidR="00290202" w:rsidRPr="00B437C3" w:rsidRDefault="00290202" w:rsidP="00290202">
            <w:pPr>
              <w:rPr>
                <w:rFonts w:ascii="Tahoma" w:hAnsi="Tahoma" w:cs="Tahoma"/>
              </w:rPr>
            </w:pPr>
            <w:r w:rsidRPr="00B437C3">
              <w:rPr>
                <w:rFonts w:ascii="Tahoma" w:hAnsi="Tahoma" w:cs="Tahoma"/>
              </w:rPr>
              <w:t>La Entidad Ejecutora deberá garantizar que el material de referencia sea de buena calidad y de marca reconocida.</w:t>
            </w:r>
          </w:p>
          <w:p w14:paraId="3D804B0C" w14:textId="77777777" w:rsidR="00290202" w:rsidRPr="00B437C3" w:rsidRDefault="00290202" w:rsidP="0029020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CBE844" w14:textId="77777777" w:rsidR="00290202" w:rsidRPr="00B437C3" w:rsidRDefault="00290202" w:rsidP="0029020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29A81E6" w14:textId="77777777" w:rsidR="00290202" w:rsidRPr="00B437C3" w:rsidRDefault="00290202" w:rsidP="0029020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C761E82"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7D45C7" w14:textId="77777777" w:rsidR="00290202" w:rsidRPr="00B437C3" w:rsidRDefault="00290202" w:rsidP="0029020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C7A096" w14:textId="77777777" w:rsidR="00290202" w:rsidRPr="00B437C3" w:rsidRDefault="00290202" w:rsidP="00290202">
      <w:pPr>
        <w:tabs>
          <w:tab w:val="left" w:pos="560"/>
        </w:tabs>
        <w:jc w:val="both"/>
        <w:rPr>
          <w:rFonts w:ascii="Tahoma" w:hAnsi="Tahoma" w:cs="Tahoma"/>
          <w:b/>
        </w:rPr>
      </w:pPr>
      <w:r w:rsidRPr="00B437C3">
        <w:rPr>
          <w:rFonts w:ascii="Tahoma" w:hAnsi="Tahoma" w:cs="Tahoma"/>
          <w:b/>
        </w:rPr>
        <w:t xml:space="preserve">  </w:t>
      </w:r>
    </w:p>
    <w:p w14:paraId="136877EE" w14:textId="77777777" w:rsidR="00290202" w:rsidRPr="00B437C3" w:rsidRDefault="00290202" w:rsidP="00290202">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202" w:rsidRPr="00B437C3" w14:paraId="6AB1DCCD" w14:textId="77777777" w:rsidTr="00290202">
        <w:tc>
          <w:tcPr>
            <w:tcW w:w="2315" w:type="dxa"/>
            <w:shd w:val="pct5" w:color="auto" w:fill="auto"/>
          </w:tcPr>
          <w:p w14:paraId="29CDAC58"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52597F5D" w14:textId="77777777" w:rsidR="00290202" w:rsidRPr="00B437C3" w:rsidRDefault="00290202" w:rsidP="00290202">
            <w:pPr>
              <w:rPr>
                <w:rFonts w:ascii="Tahoma" w:hAnsi="Tahoma" w:cs="Tahoma"/>
                <w:b/>
              </w:rPr>
            </w:pPr>
            <w:r w:rsidRPr="00B437C3">
              <w:rPr>
                <w:rFonts w:ascii="Tahoma" w:hAnsi="Tahoma" w:cs="Tahoma"/>
                <w:b/>
              </w:rPr>
              <w:t>UNIDAD</w:t>
            </w:r>
          </w:p>
        </w:tc>
        <w:tc>
          <w:tcPr>
            <w:tcW w:w="6266" w:type="dxa"/>
            <w:shd w:val="pct5" w:color="auto" w:fill="auto"/>
          </w:tcPr>
          <w:p w14:paraId="4E77F2FE"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5B672671" w14:textId="77777777" w:rsidTr="00290202">
        <w:trPr>
          <w:trHeight w:val="552"/>
        </w:trPr>
        <w:tc>
          <w:tcPr>
            <w:tcW w:w="2315" w:type="dxa"/>
            <w:shd w:val="clear" w:color="auto" w:fill="auto"/>
            <w:vAlign w:val="center"/>
          </w:tcPr>
          <w:p w14:paraId="44709F35" w14:textId="77777777" w:rsidR="00290202" w:rsidRPr="00B437C3" w:rsidRDefault="00290202" w:rsidP="00290202">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2F987BF6" w14:textId="77777777" w:rsidR="00290202" w:rsidRPr="00B437C3" w:rsidRDefault="00290202" w:rsidP="00290202">
            <w:pPr>
              <w:rPr>
                <w:rFonts w:ascii="Tahoma" w:hAnsi="Tahoma" w:cs="Tahoma"/>
                <w:b/>
              </w:rPr>
            </w:pPr>
            <w:r>
              <w:rPr>
                <w:rFonts w:ascii="Tahoma" w:hAnsi="Tahoma" w:cs="Tahoma"/>
                <w:b/>
              </w:rPr>
              <w:t>M</w:t>
            </w:r>
          </w:p>
        </w:tc>
        <w:tc>
          <w:tcPr>
            <w:tcW w:w="6266" w:type="dxa"/>
            <w:shd w:val="clear" w:color="auto" w:fill="auto"/>
          </w:tcPr>
          <w:p w14:paraId="07D85FB1" w14:textId="77777777" w:rsidR="00290202" w:rsidRPr="00B437C3" w:rsidRDefault="00290202" w:rsidP="00290202">
            <w:pPr>
              <w:rPr>
                <w:rFonts w:ascii="Tahoma" w:hAnsi="Tahoma" w:cs="Tahoma"/>
              </w:rPr>
            </w:pPr>
            <w:r w:rsidRPr="00B437C3">
              <w:rPr>
                <w:rFonts w:ascii="Tahoma" w:hAnsi="Tahoma" w:cs="Tahoma"/>
                <w:b/>
                <w:bCs/>
              </w:rPr>
              <w:t>1. Requisitos sobre el producto:</w:t>
            </w:r>
          </w:p>
          <w:p w14:paraId="12DBBC2E" w14:textId="77777777" w:rsidR="00290202" w:rsidRPr="00B437C3" w:rsidRDefault="00290202" w:rsidP="00290202">
            <w:pPr>
              <w:rPr>
                <w:rFonts w:ascii="Tahoma" w:hAnsi="Tahoma" w:cs="Tahoma"/>
              </w:rPr>
            </w:pPr>
            <w:r w:rsidRPr="00B437C3">
              <w:rPr>
                <w:rFonts w:ascii="Tahoma" w:hAnsi="Tahoma" w:cs="Tahoma"/>
              </w:rPr>
              <w:t>La Entidad Ejecutora deberá garantizar que el material de referencia sea de buena calidad y de marca reconocida.</w:t>
            </w:r>
          </w:p>
          <w:p w14:paraId="12CEF101" w14:textId="77777777" w:rsidR="00290202" w:rsidRPr="00B437C3" w:rsidRDefault="00290202" w:rsidP="0029020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0060FF" w14:textId="77777777" w:rsidR="00290202" w:rsidRPr="00B437C3" w:rsidRDefault="00290202" w:rsidP="0029020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195E1DE" w14:textId="77777777" w:rsidR="00290202" w:rsidRPr="00B437C3" w:rsidRDefault="00290202" w:rsidP="0029020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E06C336"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7BC5FC" w14:textId="77777777" w:rsidR="00290202" w:rsidRPr="00B437C3" w:rsidRDefault="00290202" w:rsidP="0029020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3AAB59" w14:textId="77777777" w:rsidR="00290202" w:rsidRPr="00B437C3" w:rsidRDefault="00290202" w:rsidP="00290202">
      <w:pPr>
        <w:widowControl w:val="0"/>
        <w:tabs>
          <w:tab w:val="left" w:pos="560"/>
        </w:tabs>
        <w:autoSpaceDE w:val="0"/>
        <w:autoSpaceDN w:val="0"/>
        <w:jc w:val="both"/>
        <w:rPr>
          <w:rFonts w:ascii="Tahoma" w:hAnsi="Tahoma" w:cs="Tahoma"/>
          <w:b/>
        </w:rPr>
      </w:pPr>
    </w:p>
    <w:p w14:paraId="28CC3732" w14:textId="77777777" w:rsidR="00290202" w:rsidRPr="00E30059" w:rsidRDefault="00290202" w:rsidP="00290202">
      <w:pPr>
        <w:widowControl w:val="0"/>
        <w:numPr>
          <w:ilvl w:val="0"/>
          <w:numId w:val="115"/>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202" w:rsidRPr="00B437C3" w14:paraId="756E6F8A" w14:textId="77777777" w:rsidTr="00290202">
        <w:tc>
          <w:tcPr>
            <w:tcW w:w="2315" w:type="dxa"/>
            <w:shd w:val="pct5" w:color="auto" w:fill="auto"/>
          </w:tcPr>
          <w:p w14:paraId="3D6E460A" w14:textId="77777777" w:rsidR="00290202" w:rsidRPr="00B437C3" w:rsidRDefault="00290202" w:rsidP="00290202">
            <w:pPr>
              <w:rPr>
                <w:rFonts w:ascii="Tahoma" w:hAnsi="Tahoma" w:cs="Tahoma"/>
                <w:b/>
              </w:rPr>
            </w:pPr>
            <w:r w:rsidRPr="00B437C3">
              <w:rPr>
                <w:rFonts w:ascii="Tahoma" w:hAnsi="Tahoma" w:cs="Tahoma"/>
                <w:b/>
              </w:rPr>
              <w:t>MATERIAL</w:t>
            </w:r>
          </w:p>
        </w:tc>
        <w:tc>
          <w:tcPr>
            <w:tcW w:w="1195" w:type="dxa"/>
            <w:shd w:val="pct5" w:color="auto" w:fill="auto"/>
          </w:tcPr>
          <w:p w14:paraId="4A81D568" w14:textId="77777777" w:rsidR="00290202" w:rsidRPr="00B437C3" w:rsidRDefault="00290202" w:rsidP="00290202">
            <w:pPr>
              <w:rPr>
                <w:rFonts w:ascii="Tahoma" w:hAnsi="Tahoma" w:cs="Tahoma"/>
                <w:b/>
              </w:rPr>
            </w:pPr>
            <w:r w:rsidRPr="00B437C3">
              <w:rPr>
                <w:rFonts w:ascii="Tahoma" w:hAnsi="Tahoma" w:cs="Tahoma"/>
                <w:b/>
              </w:rPr>
              <w:t>UNIDAD</w:t>
            </w:r>
          </w:p>
        </w:tc>
        <w:tc>
          <w:tcPr>
            <w:tcW w:w="6266" w:type="dxa"/>
            <w:shd w:val="pct5" w:color="auto" w:fill="auto"/>
          </w:tcPr>
          <w:p w14:paraId="71E4E692" w14:textId="77777777" w:rsidR="00290202" w:rsidRPr="00B437C3" w:rsidRDefault="00290202" w:rsidP="00290202">
            <w:pPr>
              <w:rPr>
                <w:rFonts w:ascii="Tahoma" w:hAnsi="Tahoma" w:cs="Tahoma"/>
                <w:b/>
              </w:rPr>
            </w:pPr>
            <w:r w:rsidRPr="00B437C3">
              <w:rPr>
                <w:rFonts w:ascii="Tahoma" w:hAnsi="Tahoma" w:cs="Tahoma"/>
                <w:b/>
              </w:rPr>
              <w:t>DESCRIPCION</w:t>
            </w:r>
          </w:p>
        </w:tc>
      </w:tr>
      <w:tr w:rsidR="00290202" w:rsidRPr="00B437C3" w14:paraId="280E63CB" w14:textId="77777777" w:rsidTr="00290202">
        <w:tc>
          <w:tcPr>
            <w:tcW w:w="2315" w:type="dxa"/>
            <w:shd w:val="clear" w:color="auto" w:fill="auto"/>
            <w:vAlign w:val="center"/>
          </w:tcPr>
          <w:p w14:paraId="28B9EEC1" w14:textId="77777777" w:rsidR="00290202" w:rsidRPr="00B437C3" w:rsidRDefault="00290202" w:rsidP="00290202">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00093211" w14:textId="77777777" w:rsidR="00290202" w:rsidRPr="00B437C3" w:rsidRDefault="00290202" w:rsidP="00290202">
            <w:pPr>
              <w:rPr>
                <w:rFonts w:ascii="Tahoma" w:hAnsi="Tahoma" w:cs="Tahoma"/>
                <w:b/>
              </w:rPr>
            </w:pPr>
            <w:r w:rsidRPr="00B437C3">
              <w:rPr>
                <w:rFonts w:ascii="Tahoma" w:hAnsi="Tahoma" w:cs="Tahoma"/>
                <w:b/>
              </w:rPr>
              <w:t>M2</w:t>
            </w:r>
          </w:p>
        </w:tc>
        <w:tc>
          <w:tcPr>
            <w:tcW w:w="6266" w:type="dxa"/>
            <w:shd w:val="clear" w:color="auto" w:fill="auto"/>
          </w:tcPr>
          <w:p w14:paraId="7BD26261" w14:textId="77777777" w:rsidR="00290202" w:rsidRPr="00B437C3" w:rsidRDefault="00290202" w:rsidP="00290202">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511529E3" w14:textId="77777777" w:rsidR="00290202" w:rsidRPr="00B437C3" w:rsidRDefault="00290202" w:rsidP="00290202">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3F4BA50" w14:textId="77777777" w:rsidR="00290202" w:rsidRPr="00B437C3" w:rsidRDefault="00290202" w:rsidP="00290202">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E9C6887" w14:textId="77777777" w:rsidR="00290202" w:rsidRPr="00B437C3" w:rsidRDefault="00290202" w:rsidP="002902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62D83C" w14:textId="77777777" w:rsidR="00290202" w:rsidRPr="00B437C3" w:rsidRDefault="00290202" w:rsidP="00290202">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172F19" w14:textId="77777777" w:rsidR="00290202" w:rsidRDefault="00290202" w:rsidP="00290202">
      <w:pPr>
        <w:widowControl w:val="0"/>
        <w:tabs>
          <w:tab w:val="left" w:pos="560"/>
        </w:tabs>
        <w:autoSpaceDE w:val="0"/>
        <w:autoSpaceDN w:val="0"/>
        <w:jc w:val="both"/>
        <w:rPr>
          <w:rFonts w:ascii="Tahoma" w:hAnsi="Tahoma" w:cs="Tahoma"/>
          <w:b/>
        </w:rPr>
      </w:pPr>
    </w:p>
    <w:p w14:paraId="5376AF71" w14:textId="77777777" w:rsidR="00290202" w:rsidRPr="0005366E" w:rsidRDefault="00290202" w:rsidP="00290202">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290202" w:rsidRPr="00B437C3" w14:paraId="4E6A28B6" w14:textId="77777777" w:rsidTr="00290202">
        <w:tc>
          <w:tcPr>
            <w:tcW w:w="2146" w:type="dxa"/>
            <w:shd w:val="pct5" w:color="auto" w:fill="auto"/>
          </w:tcPr>
          <w:p w14:paraId="0B356855" w14:textId="77777777" w:rsidR="00290202" w:rsidRPr="00B437C3" w:rsidRDefault="00290202" w:rsidP="00290202">
            <w:pPr>
              <w:rPr>
                <w:rFonts w:ascii="Tahoma" w:hAnsi="Tahoma" w:cs="Tahoma"/>
                <w:b/>
              </w:rPr>
            </w:pPr>
            <w:r w:rsidRPr="00B437C3">
              <w:rPr>
                <w:rFonts w:ascii="Tahoma" w:hAnsi="Tahoma" w:cs="Tahoma"/>
                <w:b/>
              </w:rPr>
              <w:t>MATERIAL</w:t>
            </w:r>
          </w:p>
        </w:tc>
        <w:tc>
          <w:tcPr>
            <w:tcW w:w="1238" w:type="dxa"/>
            <w:shd w:val="pct5" w:color="auto" w:fill="auto"/>
          </w:tcPr>
          <w:p w14:paraId="1AF03609" w14:textId="77777777" w:rsidR="00290202" w:rsidRPr="00B437C3" w:rsidRDefault="00290202" w:rsidP="00290202">
            <w:pPr>
              <w:rPr>
                <w:rFonts w:ascii="Tahoma" w:hAnsi="Tahoma" w:cs="Tahoma"/>
                <w:b/>
              </w:rPr>
            </w:pPr>
            <w:r w:rsidRPr="00B437C3">
              <w:rPr>
                <w:rFonts w:ascii="Tahoma" w:hAnsi="Tahoma" w:cs="Tahoma"/>
                <w:b/>
              </w:rPr>
              <w:t>UNIDAD</w:t>
            </w:r>
          </w:p>
        </w:tc>
        <w:tc>
          <w:tcPr>
            <w:tcW w:w="6392" w:type="dxa"/>
            <w:shd w:val="pct5" w:color="auto" w:fill="auto"/>
          </w:tcPr>
          <w:p w14:paraId="0C55B0BE" w14:textId="77777777" w:rsidR="00290202" w:rsidRPr="00B437C3" w:rsidRDefault="00290202" w:rsidP="00290202">
            <w:pPr>
              <w:rPr>
                <w:rFonts w:ascii="Tahoma" w:hAnsi="Tahoma" w:cs="Tahoma"/>
                <w:b/>
              </w:rPr>
            </w:pPr>
            <w:r w:rsidRPr="00B437C3">
              <w:rPr>
                <w:rFonts w:ascii="Tahoma" w:hAnsi="Tahoma" w:cs="Tahoma"/>
                <w:b/>
              </w:rPr>
              <w:t>DESCRIPCIÓN</w:t>
            </w:r>
          </w:p>
        </w:tc>
      </w:tr>
      <w:tr w:rsidR="00290202" w:rsidRPr="00B437C3" w14:paraId="0F474D37" w14:textId="77777777" w:rsidTr="00290202">
        <w:trPr>
          <w:trHeight w:val="77"/>
        </w:trPr>
        <w:tc>
          <w:tcPr>
            <w:tcW w:w="2146" w:type="dxa"/>
            <w:shd w:val="clear" w:color="auto" w:fill="auto"/>
            <w:vAlign w:val="center"/>
          </w:tcPr>
          <w:p w14:paraId="59A8B717" w14:textId="77777777" w:rsidR="00290202" w:rsidRPr="00B437C3" w:rsidRDefault="00290202" w:rsidP="00290202">
            <w:pPr>
              <w:rPr>
                <w:rFonts w:ascii="Tahoma" w:hAnsi="Tahoma" w:cs="Tahoma"/>
                <w:b/>
                <w:bCs/>
              </w:rPr>
            </w:pPr>
            <w:r w:rsidRPr="00B437C3">
              <w:rPr>
                <w:rFonts w:ascii="Tahoma" w:hAnsi="Tahoma" w:cs="Tahoma"/>
                <w:b/>
                <w:bCs/>
              </w:rPr>
              <w:t>YESO</w:t>
            </w:r>
          </w:p>
        </w:tc>
        <w:tc>
          <w:tcPr>
            <w:tcW w:w="1238" w:type="dxa"/>
            <w:shd w:val="clear" w:color="auto" w:fill="auto"/>
            <w:vAlign w:val="center"/>
          </w:tcPr>
          <w:p w14:paraId="3884D98D" w14:textId="77777777" w:rsidR="00290202" w:rsidRPr="00B437C3" w:rsidRDefault="00290202" w:rsidP="00290202">
            <w:pPr>
              <w:rPr>
                <w:rFonts w:ascii="Tahoma" w:hAnsi="Tahoma" w:cs="Tahoma"/>
                <w:b/>
              </w:rPr>
            </w:pPr>
            <w:r w:rsidRPr="00B437C3">
              <w:rPr>
                <w:rFonts w:ascii="Tahoma" w:hAnsi="Tahoma" w:cs="Tahoma"/>
                <w:b/>
              </w:rPr>
              <w:t>KG</w:t>
            </w:r>
          </w:p>
        </w:tc>
        <w:tc>
          <w:tcPr>
            <w:tcW w:w="6392" w:type="dxa"/>
            <w:shd w:val="clear" w:color="auto" w:fill="auto"/>
            <w:vAlign w:val="bottom"/>
          </w:tcPr>
          <w:p w14:paraId="5B9ADB26" w14:textId="77777777" w:rsidR="00290202" w:rsidRPr="00B437C3" w:rsidRDefault="00290202" w:rsidP="00290202">
            <w:pPr>
              <w:rPr>
                <w:rFonts w:ascii="Tahoma" w:hAnsi="Tahoma" w:cs="Tahoma"/>
                <w:b/>
              </w:rPr>
            </w:pPr>
            <w:r w:rsidRPr="00B437C3">
              <w:rPr>
                <w:rFonts w:ascii="Tahoma" w:hAnsi="Tahoma" w:cs="Tahoma"/>
                <w:b/>
              </w:rPr>
              <w:t>1. Requisitos sobre el producto:</w:t>
            </w:r>
          </w:p>
          <w:p w14:paraId="5ED63458" w14:textId="77777777" w:rsidR="00290202" w:rsidRPr="00B437C3" w:rsidRDefault="00290202" w:rsidP="0029020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AA2F141" w14:textId="77777777" w:rsidR="00290202" w:rsidRPr="00B437C3" w:rsidRDefault="00290202" w:rsidP="00290202">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380E29EC" w14:textId="77777777" w:rsidR="00290202" w:rsidRPr="00B437C3" w:rsidRDefault="00290202" w:rsidP="00290202">
            <w:pPr>
              <w:rPr>
                <w:rFonts w:ascii="Tahoma" w:hAnsi="Tahoma" w:cs="Tahoma"/>
                <w:b/>
              </w:rPr>
            </w:pPr>
            <w:r w:rsidRPr="00B437C3">
              <w:rPr>
                <w:rFonts w:ascii="Tahoma" w:hAnsi="Tahoma" w:cs="Tahoma"/>
                <w:b/>
              </w:rPr>
              <w:t>Características:</w:t>
            </w:r>
          </w:p>
          <w:p w14:paraId="126B1E60" w14:textId="77777777" w:rsidR="00290202" w:rsidRPr="00B437C3" w:rsidRDefault="00290202" w:rsidP="00290202">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327901F9" w14:textId="77777777" w:rsidR="00290202" w:rsidRPr="00B437C3" w:rsidRDefault="00290202" w:rsidP="00290202">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674D70AA" w14:textId="77777777" w:rsidR="00290202" w:rsidRPr="00B437C3" w:rsidRDefault="00290202" w:rsidP="00290202">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20E82757" w14:textId="77777777" w:rsidR="00290202" w:rsidRPr="00B437C3" w:rsidRDefault="00290202" w:rsidP="00290202">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0539F892" w14:textId="77777777" w:rsidR="00290202" w:rsidRPr="00B437C3" w:rsidRDefault="00290202" w:rsidP="00290202">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1C01A2DA" w14:textId="77777777" w:rsidR="00290202" w:rsidRPr="00B437C3" w:rsidRDefault="00290202" w:rsidP="00290202">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05D14650" w14:textId="77777777" w:rsidR="00290202" w:rsidRPr="00B437C3" w:rsidRDefault="00290202" w:rsidP="00290202">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4883189E" w14:textId="77777777" w:rsidR="00290202" w:rsidRPr="00B437C3" w:rsidRDefault="00290202" w:rsidP="00290202">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8545005" w14:textId="77777777" w:rsidR="00290202" w:rsidRPr="001B1D76" w:rsidRDefault="00290202" w:rsidP="00290202">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058EBBDE" w14:textId="77777777" w:rsidR="00290202" w:rsidRPr="00B437C3" w:rsidRDefault="00290202" w:rsidP="0029020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C9E447" w14:textId="77777777" w:rsidR="00290202" w:rsidRPr="00B437C3" w:rsidRDefault="00290202" w:rsidP="0029020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69ED27" w14:textId="77777777" w:rsidR="00290202" w:rsidRPr="00882269" w:rsidRDefault="00290202" w:rsidP="0029020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3BBD786" w14:textId="77777777" w:rsidR="00290202" w:rsidRPr="00882269" w:rsidRDefault="00290202" w:rsidP="00290202">
      <w:pPr>
        <w:rPr>
          <w:rFonts w:ascii="Arial" w:hAnsi="Arial" w:cs="Arial"/>
          <w:b/>
          <w:bCs/>
          <w:i/>
          <w:u w:val="single"/>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3902D3">
      <w:pP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F6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9" w:name="_Hlk146219645"/>
      <w:r w:rsidRPr="00843294">
        <w:rPr>
          <w:rFonts w:ascii="Verdana" w:hAnsi="Verdana" w:cs="Arial"/>
          <w:sz w:val="18"/>
          <w:szCs w:val="18"/>
          <w:lang w:val="es-BO"/>
        </w:rPr>
        <w:t>vigente hasta la suscripción del contrato.</w:t>
      </w:r>
      <w:bookmarkEnd w:id="2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290202">
      <w:pP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F6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F6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F6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F6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F6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F6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F6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F6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F6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F6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F6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6D3F6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6D3F6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6D3F6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93BA4B7" w14:textId="77777777" w:rsidR="00430F97" w:rsidRDefault="00430F97" w:rsidP="00430F97">
      <w:pPr>
        <w:jc w:val="both"/>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FA7DDD">
        <w:trPr>
          <w:trHeight w:val="20"/>
          <w:tblHeader/>
          <w:jc w:val="center"/>
        </w:trPr>
        <w:tc>
          <w:tcPr>
            <w:tcW w:w="0" w:type="auto"/>
            <w:gridSpan w:val="3"/>
            <w:shd w:val="clear" w:color="auto" w:fill="BDD6EE"/>
            <w:vAlign w:val="center"/>
          </w:tcPr>
          <w:p w14:paraId="78C2C561" w14:textId="77777777" w:rsidR="00CE5179" w:rsidRPr="00317ABB" w:rsidRDefault="00CE5179" w:rsidP="00FA7DD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FA7DD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FA7DDD">
        <w:trPr>
          <w:trHeight w:val="20"/>
          <w:jc w:val="center"/>
        </w:trPr>
        <w:tc>
          <w:tcPr>
            <w:tcW w:w="0" w:type="auto"/>
            <w:shd w:val="clear" w:color="auto" w:fill="BFBFBF"/>
            <w:vAlign w:val="center"/>
          </w:tcPr>
          <w:p w14:paraId="0DF4B3B9" w14:textId="77777777" w:rsidR="00CE5179" w:rsidRPr="00317ABB" w:rsidRDefault="00CE5179" w:rsidP="00FA7DD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FA7DD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FA7DD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FA7DDD">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FA7DDD">
        <w:trPr>
          <w:trHeight w:val="20"/>
          <w:jc w:val="center"/>
        </w:trPr>
        <w:tc>
          <w:tcPr>
            <w:tcW w:w="0" w:type="auto"/>
            <w:shd w:val="clear" w:color="auto" w:fill="auto"/>
            <w:vAlign w:val="center"/>
          </w:tcPr>
          <w:p w14:paraId="19CD01AE" w14:textId="77777777" w:rsidR="00CE5179" w:rsidRPr="00317ABB" w:rsidRDefault="00CE5179" w:rsidP="00FA7DD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FA7DD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FA7DD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FA7DD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FA7DD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FA7DDD">
        <w:trPr>
          <w:trHeight w:val="20"/>
          <w:jc w:val="center"/>
        </w:trPr>
        <w:tc>
          <w:tcPr>
            <w:tcW w:w="0" w:type="auto"/>
            <w:shd w:val="clear" w:color="auto" w:fill="auto"/>
            <w:vAlign w:val="center"/>
          </w:tcPr>
          <w:p w14:paraId="70DCE9C7" w14:textId="77777777" w:rsidR="00CE5179" w:rsidRPr="00317ABB" w:rsidRDefault="00CE5179" w:rsidP="00FA7DD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FA7DD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A59CA4" w14:textId="77777777" w:rsidR="00CE5179" w:rsidRPr="00317ABB" w:rsidRDefault="00CE5179" w:rsidP="00FA7DD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FA7DD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FA7DD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FA7DDD">
        <w:trPr>
          <w:trHeight w:val="20"/>
          <w:jc w:val="center"/>
        </w:trPr>
        <w:tc>
          <w:tcPr>
            <w:tcW w:w="0" w:type="auto"/>
            <w:shd w:val="clear" w:color="auto" w:fill="auto"/>
            <w:vAlign w:val="center"/>
          </w:tcPr>
          <w:p w14:paraId="6674028F" w14:textId="77777777" w:rsidR="00CE5179" w:rsidRPr="00317ABB" w:rsidRDefault="00CE5179" w:rsidP="00FA7DD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FA7DD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FA7DD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FA7DD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FA7DD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FA7DDD">
        <w:trPr>
          <w:trHeight w:val="20"/>
          <w:jc w:val="center"/>
        </w:trPr>
        <w:tc>
          <w:tcPr>
            <w:tcW w:w="0" w:type="auto"/>
            <w:shd w:val="clear" w:color="auto" w:fill="auto"/>
            <w:vAlign w:val="center"/>
          </w:tcPr>
          <w:p w14:paraId="55AADFAD" w14:textId="77777777" w:rsidR="00CE5179" w:rsidRPr="00317ABB" w:rsidRDefault="00CE5179" w:rsidP="00FA7DD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FA7DD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FA7DD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FA7DD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FA7DD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FA7DDD">
        <w:trPr>
          <w:trHeight w:val="20"/>
          <w:jc w:val="center"/>
        </w:trPr>
        <w:tc>
          <w:tcPr>
            <w:tcW w:w="0" w:type="auto"/>
            <w:shd w:val="clear" w:color="auto" w:fill="auto"/>
            <w:vAlign w:val="center"/>
          </w:tcPr>
          <w:p w14:paraId="40D6C6FC" w14:textId="77777777" w:rsidR="00CE5179" w:rsidRPr="00317ABB" w:rsidRDefault="00CE5179" w:rsidP="00FA7DD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FA7DD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FA7DD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54AF66" w14:textId="77777777" w:rsidR="00CE5179" w:rsidRPr="00317ABB" w:rsidRDefault="00CE5179" w:rsidP="00FA7DD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FA7DD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FA7DDD">
        <w:trPr>
          <w:trHeight w:val="20"/>
          <w:jc w:val="center"/>
        </w:trPr>
        <w:tc>
          <w:tcPr>
            <w:tcW w:w="0" w:type="auto"/>
            <w:shd w:val="clear" w:color="auto" w:fill="auto"/>
            <w:vAlign w:val="center"/>
          </w:tcPr>
          <w:p w14:paraId="70331F9A" w14:textId="77777777" w:rsidR="00CE5179" w:rsidRPr="00317ABB" w:rsidRDefault="00CE5179" w:rsidP="00FA7DD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FA7DD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FA7DD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0FEF6B" w14:textId="77777777" w:rsidR="00CE5179" w:rsidRPr="00317ABB" w:rsidRDefault="00CE5179" w:rsidP="00FA7DD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FA7DD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FA7DDD">
        <w:trPr>
          <w:trHeight w:val="20"/>
          <w:jc w:val="center"/>
        </w:trPr>
        <w:tc>
          <w:tcPr>
            <w:tcW w:w="0" w:type="auto"/>
            <w:shd w:val="clear" w:color="auto" w:fill="auto"/>
            <w:vAlign w:val="center"/>
          </w:tcPr>
          <w:p w14:paraId="4C9C1574" w14:textId="77777777" w:rsidR="00CE5179" w:rsidRPr="00317ABB" w:rsidRDefault="00CE5179" w:rsidP="00FA7DD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FA7DD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FA7DD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9A755F" w14:textId="77777777" w:rsidR="00CE5179" w:rsidRPr="00317ABB" w:rsidRDefault="00CE5179" w:rsidP="00FA7DD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FA7DD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FA7DDD">
        <w:trPr>
          <w:trHeight w:val="307"/>
          <w:jc w:val="center"/>
        </w:trPr>
        <w:tc>
          <w:tcPr>
            <w:tcW w:w="0" w:type="auto"/>
            <w:vMerge w:val="restart"/>
            <w:shd w:val="clear" w:color="auto" w:fill="auto"/>
            <w:vAlign w:val="center"/>
          </w:tcPr>
          <w:p w14:paraId="4DAD319B" w14:textId="77777777" w:rsidR="00CE5179" w:rsidRPr="00317ABB" w:rsidRDefault="00CE5179" w:rsidP="00FA7DD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FA7DD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FA7DD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FA7DD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FA7DDD">
        <w:trPr>
          <w:trHeight w:val="700"/>
          <w:jc w:val="center"/>
        </w:trPr>
        <w:tc>
          <w:tcPr>
            <w:tcW w:w="0" w:type="auto"/>
            <w:vMerge/>
            <w:shd w:val="clear" w:color="auto" w:fill="auto"/>
            <w:vAlign w:val="center"/>
          </w:tcPr>
          <w:p w14:paraId="0909EA1A" w14:textId="77777777" w:rsidR="00CE5179" w:rsidRDefault="00CE5179" w:rsidP="00FA7DD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FA7DD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CE5179">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CE5179">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FA7DD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FA7DDD">
            <w:pPr>
              <w:jc w:val="center"/>
              <w:rPr>
                <w:rFonts w:ascii="Tahoma" w:hAnsi="Tahoma" w:cs="Tahoma"/>
                <w:b/>
                <w:i/>
                <w:color w:val="FF0000"/>
                <w:sz w:val="16"/>
                <w:szCs w:val="16"/>
                <w:lang w:eastAsia="es-BO"/>
              </w:rPr>
            </w:pPr>
          </w:p>
        </w:tc>
      </w:tr>
      <w:tr w:rsidR="00CE5179" w:rsidRPr="00317ABB" w14:paraId="14D98FF9" w14:textId="77777777" w:rsidTr="00FA7DDD">
        <w:trPr>
          <w:trHeight w:val="179"/>
          <w:jc w:val="center"/>
        </w:trPr>
        <w:tc>
          <w:tcPr>
            <w:tcW w:w="0" w:type="auto"/>
            <w:vMerge/>
            <w:shd w:val="clear" w:color="auto" w:fill="auto"/>
            <w:vAlign w:val="center"/>
          </w:tcPr>
          <w:p w14:paraId="43A770C5" w14:textId="77777777" w:rsidR="00CE5179" w:rsidRDefault="00CE5179" w:rsidP="00FA7DDD">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FA7DD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FA7DD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FA7DDD">
            <w:pPr>
              <w:jc w:val="center"/>
              <w:rPr>
                <w:rFonts w:ascii="Tahoma" w:hAnsi="Tahoma" w:cs="Tahoma"/>
                <w:b/>
                <w:i/>
                <w:color w:val="FF0000"/>
                <w:sz w:val="16"/>
                <w:szCs w:val="16"/>
                <w:lang w:eastAsia="es-BO"/>
              </w:rPr>
            </w:pPr>
          </w:p>
        </w:tc>
      </w:tr>
      <w:tr w:rsidR="00CE5179" w:rsidRPr="00317ABB" w14:paraId="28899405" w14:textId="77777777" w:rsidTr="00FA7DDD">
        <w:trPr>
          <w:trHeight w:val="20"/>
          <w:jc w:val="center"/>
        </w:trPr>
        <w:tc>
          <w:tcPr>
            <w:tcW w:w="0" w:type="auto"/>
            <w:gridSpan w:val="2"/>
            <w:shd w:val="clear" w:color="auto" w:fill="BFBFBF"/>
            <w:vAlign w:val="center"/>
          </w:tcPr>
          <w:p w14:paraId="7974F030" w14:textId="77777777" w:rsidR="00CE5179" w:rsidRPr="00317ABB" w:rsidRDefault="00CE5179" w:rsidP="00FA7DD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FA7DD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FA7DDD">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4D6A9" w14:textId="77777777" w:rsidR="00922A22" w:rsidRDefault="00922A22">
      <w:r>
        <w:separator/>
      </w:r>
    </w:p>
  </w:endnote>
  <w:endnote w:type="continuationSeparator" w:id="0">
    <w:p w14:paraId="123DEE67" w14:textId="77777777" w:rsidR="00922A22" w:rsidRDefault="00922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290202" w:rsidRDefault="00290202">
        <w:pPr>
          <w:pStyle w:val="Piedepgina"/>
          <w:jc w:val="right"/>
        </w:pPr>
        <w:r>
          <w:fldChar w:fldCharType="begin"/>
        </w:r>
        <w:r>
          <w:instrText>PAGE   \* MERGEFORMAT</w:instrText>
        </w:r>
        <w:r>
          <w:fldChar w:fldCharType="separate"/>
        </w:r>
        <w:r w:rsidR="0084554C" w:rsidRPr="0084554C">
          <w:rPr>
            <w:noProof/>
            <w:lang w:val="es-ES"/>
          </w:rPr>
          <w:t>27</w:t>
        </w:r>
        <w:r>
          <w:fldChar w:fldCharType="end"/>
        </w:r>
      </w:p>
    </w:sdtContent>
  </w:sdt>
  <w:p w14:paraId="4F2D598D" w14:textId="77777777" w:rsidR="00290202" w:rsidRDefault="00290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90202" w:rsidRDefault="0029020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90202" w:rsidRDefault="0029020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6381E" w14:textId="77777777" w:rsidR="00922A22" w:rsidRDefault="00922A22">
      <w:r>
        <w:separator/>
      </w:r>
    </w:p>
  </w:footnote>
  <w:footnote w:type="continuationSeparator" w:id="0">
    <w:p w14:paraId="0DAAE7AE" w14:textId="77777777" w:rsidR="00922A22" w:rsidRDefault="00922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90202" w:rsidRPr="00FA7DDD" w14:paraId="6C76B3B9" w14:textId="77777777" w:rsidTr="00C31F24">
      <w:trPr>
        <w:jc w:val="center"/>
      </w:trPr>
      <w:tc>
        <w:tcPr>
          <w:tcW w:w="2817" w:type="pct"/>
        </w:tcPr>
        <w:p w14:paraId="6220ED1C" w14:textId="47B0711E" w:rsidR="00290202" w:rsidRDefault="0029020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290202" w:rsidRPr="00B85534" w:rsidRDefault="00290202" w:rsidP="00A017BF">
          <w:pPr>
            <w:pStyle w:val="Encabezado"/>
            <w:tabs>
              <w:tab w:val="clear" w:pos="4419"/>
              <w:tab w:val="clear" w:pos="8838"/>
            </w:tabs>
            <w:rPr>
              <w:rFonts w:ascii="Verdana" w:hAnsi="Verdana"/>
              <w:i/>
              <w:sz w:val="16"/>
              <w:szCs w:val="16"/>
            </w:rPr>
          </w:pPr>
        </w:p>
      </w:tc>
      <w:tc>
        <w:tcPr>
          <w:tcW w:w="2183" w:type="pct"/>
        </w:tcPr>
        <w:p w14:paraId="29B3A968" w14:textId="77777777" w:rsidR="00290202" w:rsidRPr="00C31F24" w:rsidRDefault="00290202" w:rsidP="00A017BF">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6F3C8F0D" w14:textId="77777777" w:rsidR="00290202" w:rsidRPr="00C31F24" w:rsidRDefault="00290202"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90202" w:rsidRPr="00FA7DDD" w14:paraId="30E7B3AA" w14:textId="77777777" w:rsidTr="00C31F24">
      <w:trPr>
        <w:jc w:val="center"/>
      </w:trPr>
      <w:tc>
        <w:tcPr>
          <w:tcW w:w="2817" w:type="pct"/>
        </w:tcPr>
        <w:p w14:paraId="6AF9F552" w14:textId="77777777" w:rsidR="00290202" w:rsidRDefault="0029020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290202" w:rsidRPr="00B85534" w:rsidRDefault="00290202" w:rsidP="00C93DE8">
          <w:pPr>
            <w:pStyle w:val="Encabezado"/>
            <w:tabs>
              <w:tab w:val="clear" w:pos="4419"/>
              <w:tab w:val="clear" w:pos="8838"/>
            </w:tabs>
            <w:rPr>
              <w:rFonts w:ascii="Verdana" w:hAnsi="Verdana"/>
              <w:i/>
              <w:sz w:val="16"/>
              <w:szCs w:val="16"/>
            </w:rPr>
          </w:pPr>
        </w:p>
      </w:tc>
      <w:tc>
        <w:tcPr>
          <w:tcW w:w="2183" w:type="pct"/>
        </w:tcPr>
        <w:p w14:paraId="041EE945" w14:textId="7D5E5D09" w:rsidR="00290202" w:rsidRPr="00C31F24" w:rsidRDefault="00290202" w:rsidP="00C93DE8">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77DB9028" w14:textId="0D27F601" w:rsidR="00290202" w:rsidRDefault="0029020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290202" w:rsidRDefault="002902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2"/>
  </w:num>
  <w:num w:numId="4">
    <w:abstractNumId w:val="20"/>
  </w:num>
  <w:num w:numId="5">
    <w:abstractNumId w:val="73"/>
  </w:num>
  <w:num w:numId="6">
    <w:abstractNumId w:val="96"/>
  </w:num>
  <w:num w:numId="7">
    <w:abstractNumId w:val="79"/>
  </w:num>
  <w:num w:numId="8">
    <w:abstractNumId w:val="102"/>
  </w:num>
  <w:num w:numId="9">
    <w:abstractNumId w:val="105"/>
  </w:num>
  <w:num w:numId="10">
    <w:abstractNumId w:val="40"/>
  </w:num>
  <w:num w:numId="11">
    <w:abstractNumId w:val="113"/>
  </w:num>
  <w:num w:numId="12">
    <w:abstractNumId w:val="25"/>
  </w:num>
  <w:num w:numId="13">
    <w:abstractNumId w:val="114"/>
  </w:num>
  <w:num w:numId="14">
    <w:abstractNumId w:val="61"/>
  </w:num>
  <w:num w:numId="15">
    <w:abstractNumId w:val="21"/>
  </w:num>
  <w:num w:numId="16">
    <w:abstractNumId w:val="87"/>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7"/>
  </w:num>
  <w:num w:numId="22">
    <w:abstractNumId w:val="41"/>
  </w:num>
  <w:num w:numId="23">
    <w:abstractNumId w:val="6"/>
  </w:num>
  <w:num w:numId="24">
    <w:abstractNumId w:val="42"/>
  </w:num>
  <w:num w:numId="25">
    <w:abstractNumId w:val="0"/>
  </w:num>
  <w:num w:numId="26">
    <w:abstractNumId w:val="64"/>
  </w:num>
  <w:num w:numId="27">
    <w:abstractNumId w:val="54"/>
  </w:num>
  <w:num w:numId="28">
    <w:abstractNumId w:val="59"/>
  </w:num>
  <w:num w:numId="29">
    <w:abstractNumId w:val="88"/>
  </w:num>
  <w:num w:numId="30">
    <w:abstractNumId w:val="49"/>
  </w:num>
  <w:num w:numId="31">
    <w:abstractNumId w:val="108"/>
  </w:num>
  <w:num w:numId="32">
    <w:abstractNumId w:val="33"/>
  </w:num>
  <w:num w:numId="33">
    <w:abstractNumId w:val="101"/>
  </w:num>
  <w:num w:numId="34">
    <w:abstractNumId w:val="35"/>
  </w:num>
  <w:num w:numId="35">
    <w:abstractNumId w:val="86"/>
  </w:num>
  <w:num w:numId="36">
    <w:abstractNumId w:val="72"/>
  </w:num>
  <w:num w:numId="37">
    <w:abstractNumId w:val="16"/>
  </w:num>
  <w:num w:numId="38">
    <w:abstractNumId w:val="107"/>
  </w:num>
  <w:num w:numId="39">
    <w:abstractNumId w:val="82"/>
  </w:num>
  <w:num w:numId="40">
    <w:abstractNumId w:val="106"/>
  </w:num>
  <w:num w:numId="41">
    <w:abstractNumId w:val="95"/>
  </w:num>
  <w:num w:numId="42">
    <w:abstractNumId w:val="83"/>
  </w:num>
  <w:num w:numId="43">
    <w:abstractNumId w:val="81"/>
  </w:num>
  <w:num w:numId="44">
    <w:abstractNumId w:val="99"/>
  </w:num>
  <w:num w:numId="45">
    <w:abstractNumId w:val="71"/>
  </w:num>
  <w:num w:numId="46">
    <w:abstractNumId w:val="29"/>
  </w:num>
  <w:num w:numId="47">
    <w:abstractNumId w:val="109"/>
  </w:num>
  <w:num w:numId="48">
    <w:abstractNumId w:val="80"/>
  </w:num>
  <w:num w:numId="49">
    <w:abstractNumId w:val="91"/>
  </w:num>
  <w:num w:numId="50">
    <w:abstractNumId w:val="7"/>
  </w:num>
  <w:num w:numId="51">
    <w:abstractNumId w:val="62"/>
  </w:num>
  <w:num w:numId="52">
    <w:abstractNumId w:val="48"/>
  </w:num>
  <w:num w:numId="53">
    <w:abstractNumId w:val="30"/>
  </w:num>
  <w:num w:numId="54">
    <w:abstractNumId w:val="19"/>
  </w:num>
  <w:num w:numId="55">
    <w:abstractNumId w:val="89"/>
  </w:num>
  <w:num w:numId="56">
    <w:abstractNumId w:val="14"/>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5"/>
  </w:num>
  <w:num w:numId="64">
    <w:abstractNumId w:val="53"/>
  </w:num>
  <w:num w:numId="65">
    <w:abstractNumId w:val="44"/>
  </w:num>
  <w:num w:numId="66">
    <w:abstractNumId w:val="84"/>
  </w:num>
  <w:num w:numId="67">
    <w:abstractNumId w:val="66"/>
  </w:num>
  <w:num w:numId="68">
    <w:abstractNumId w:val="93"/>
  </w:num>
  <w:num w:numId="69">
    <w:abstractNumId w:val="23"/>
  </w:num>
  <w:num w:numId="70">
    <w:abstractNumId w:val="78"/>
  </w:num>
  <w:num w:numId="71">
    <w:abstractNumId w:val="17"/>
  </w:num>
  <w:num w:numId="72">
    <w:abstractNumId w:val="85"/>
  </w:num>
  <w:num w:numId="73">
    <w:abstractNumId w:val="90"/>
  </w:num>
  <w:num w:numId="74">
    <w:abstractNumId w:val="13"/>
  </w:num>
  <w:num w:numId="75">
    <w:abstractNumId w:val="52"/>
  </w:num>
  <w:num w:numId="76">
    <w:abstractNumId w:val="60"/>
  </w:num>
  <w:num w:numId="77">
    <w:abstractNumId w:val="24"/>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45"/>
  </w:num>
  <w:num w:numId="82">
    <w:abstractNumId w:val="67"/>
  </w:num>
  <w:num w:numId="83">
    <w:abstractNumId w:val="69"/>
  </w:num>
  <w:num w:numId="84">
    <w:abstractNumId w:val="57"/>
  </w:num>
  <w:num w:numId="85">
    <w:abstractNumId w:val="11"/>
  </w:num>
  <w:num w:numId="86">
    <w:abstractNumId w:val="51"/>
  </w:num>
  <w:num w:numId="87">
    <w:abstractNumId w:val="1"/>
  </w:num>
  <w:num w:numId="88">
    <w:abstractNumId w:val="92"/>
  </w:num>
  <w:num w:numId="89">
    <w:abstractNumId w:val="63"/>
  </w:num>
  <w:num w:numId="90">
    <w:abstractNumId w:val="31"/>
  </w:num>
  <w:num w:numId="91">
    <w:abstractNumId w:val="68"/>
  </w:num>
  <w:num w:numId="92">
    <w:abstractNumId w:val="28"/>
  </w:num>
  <w:num w:numId="93">
    <w:abstractNumId w:val="5"/>
  </w:num>
  <w:num w:numId="94">
    <w:abstractNumId w:val="115"/>
  </w:num>
  <w:num w:numId="95">
    <w:abstractNumId w:val="75"/>
  </w:num>
  <w:num w:numId="96">
    <w:abstractNumId w:val="2"/>
  </w:num>
  <w:num w:numId="97">
    <w:abstractNumId w:val="50"/>
  </w:num>
  <w:num w:numId="98">
    <w:abstractNumId w:val="110"/>
  </w:num>
  <w:num w:numId="99">
    <w:abstractNumId w:val="46"/>
  </w:num>
  <w:num w:numId="100">
    <w:abstractNumId w:val="58"/>
  </w:num>
  <w:num w:numId="101">
    <w:abstractNumId w:val="94"/>
  </w:num>
  <w:num w:numId="102">
    <w:abstractNumId w:val="97"/>
  </w:num>
  <w:num w:numId="103">
    <w:abstractNumId w:val="32"/>
  </w:num>
  <w:num w:numId="104">
    <w:abstractNumId w:val="76"/>
  </w:num>
  <w:num w:numId="105">
    <w:abstractNumId w:val="4"/>
  </w:num>
  <w:num w:numId="106">
    <w:abstractNumId w:val="47"/>
  </w:num>
  <w:num w:numId="107">
    <w:abstractNumId w:val="104"/>
  </w:num>
  <w:num w:numId="108">
    <w:abstractNumId w:val="111"/>
  </w:num>
  <w:num w:numId="109">
    <w:abstractNumId w:val="22"/>
  </w:num>
  <w:num w:numId="110">
    <w:abstractNumId w:val="26"/>
  </w:num>
  <w:num w:numId="111">
    <w:abstractNumId w:val="10"/>
  </w:num>
  <w:num w:numId="112">
    <w:abstractNumId w:val="3"/>
  </w:num>
  <w:num w:numId="113">
    <w:abstractNumId w:val="56"/>
  </w:num>
  <w:num w:numId="114">
    <w:abstractNumId w:val="100"/>
  </w:num>
  <w:num w:numId="115">
    <w:abstractNumId w:val="39"/>
  </w:num>
  <w:num w:numId="116">
    <w:abstractNumId w:val="74"/>
  </w:num>
  <w:num w:numId="117">
    <w:abstractNumId w:val="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DF9"/>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202"/>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2D3"/>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4E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54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85"/>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A22"/>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A7DDD"/>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6C389A"/>
    <w:rsid w:val="00723F6B"/>
    <w:rsid w:val="00C81DA5"/>
    <w:rsid w:val="00CD52F4"/>
    <w:rsid w:val="00D51375"/>
    <w:rsid w:val="00E543B4"/>
    <w:rsid w:val="00E60805"/>
    <w:rsid w:val="00EA546A"/>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967464-B528-4804-BA42-55CEFB25B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118</Pages>
  <Words>43624</Words>
  <Characters>239935</Characters>
  <Application>Microsoft Office Word</Application>
  <DocSecurity>0</DocSecurity>
  <Lines>1999</Lines>
  <Paragraphs>565</Paragraphs>
  <ScaleCrop>false</ScaleCrop>
  <HeadingPairs>
    <vt:vector size="4" baseType="variant">
      <vt:variant>
        <vt:lpstr>Título</vt:lpstr>
      </vt:variant>
      <vt:variant>
        <vt:i4>1</vt:i4>
      </vt:variant>
      <vt:variant>
        <vt:lpstr>Títulos</vt:lpstr>
      </vt:variant>
      <vt:variant>
        <vt:i4>71</vt:i4>
      </vt:variant>
    </vt:vector>
  </HeadingPairs>
  <TitlesOfParts>
    <vt:vector size="72"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12</cp:revision>
  <cp:lastPrinted>2023-03-14T22:48:00Z</cp:lastPrinted>
  <dcterms:created xsi:type="dcterms:W3CDTF">2025-02-21T08:58:00Z</dcterms:created>
  <dcterms:modified xsi:type="dcterms:W3CDTF">2025-02-21T09:05:00Z</dcterms:modified>
</cp:coreProperties>
</file>