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508A53F"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E47B5">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8DDE963" w:rsidR="00ED79F1" w:rsidRPr="00226A9B" w:rsidRDefault="00AE47B5" w:rsidP="00DC0E2D">
                            <w:pPr>
                              <w:jc w:val="center"/>
                              <w:rPr>
                                <w:rFonts w:ascii="Century Gothic" w:hAnsi="Century Gothic" w:cs="Arial"/>
                                <w:b/>
                                <w:color w:val="0000FF"/>
                                <w:sz w:val="28"/>
                              </w:rPr>
                            </w:pPr>
                            <w:r w:rsidRPr="00AE47B5">
                              <w:rPr>
                                <w:rFonts w:ascii="Century Gothic" w:hAnsi="Century Gothic" w:cs="Arial"/>
                                <w:b/>
                                <w:bCs/>
                                <w:color w:val="0000FF"/>
                                <w:sz w:val="28"/>
                              </w:rPr>
                              <w:t>PROYECTO DE VIVIENDA NUEVA AUTOCONSTRUCCION EN EL MUNICIPIO DE PUERTO SUAREZ -FASE(VI)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AEA19FD"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AE47B5">
                              <w:rPr>
                                <w:rFonts w:ascii="Century Gothic" w:hAnsi="Century Gothic"/>
                                <w:b/>
                                <w:color w:val="0000FF"/>
                                <w:sz w:val="32"/>
                                <w:lang w:val="es-AR"/>
                              </w:rPr>
                              <w:t xml:space="preserve"> – SC – DC 45/</w:t>
                            </w:r>
                            <w:r w:rsidRPr="004669A0">
                              <w:rPr>
                                <w:rFonts w:ascii="Century Gothic" w:hAnsi="Century Gothic"/>
                                <w:b/>
                                <w:color w:val="0000FF"/>
                                <w:sz w:val="32"/>
                                <w:lang w:val="es-AR"/>
                              </w:rPr>
                              <w:t>202</w:t>
                            </w:r>
                            <w:r w:rsidR="00AE47B5">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E383157" w:rsidR="00ED79F1" w:rsidRDefault="00AE47B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8DDE963" w:rsidR="00ED79F1" w:rsidRPr="00226A9B" w:rsidRDefault="00AE47B5" w:rsidP="00DC0E2D">
                      <w:pPr>
                        <w:jc w:val="center"/>
                        <w:rPr>
                          <w:rFonts w:ascii="Century Gothic" w:hAnsi="Century Gothic" w:cs="Arial"/>
                          <w:b/>
                          <w:color w:val="0000FF"/>
                          <w:sz w:val="28"/>
                        </w:rPr>
                      </w:pPr>
                      <w:r w:rsidRPr="00AE47B5">
                        <w:rPr>
                          <w:rFonts w:ascii="Century Gothic" w:hAnsi="Century Gothic" w:cs="Arial"/>
                          <w:b/>
                          <w:bCs/>
                          <w:color w:val="0000FF"/>
                          <w:sz w:val="28"/>
                        </w:rPr>
                        <w:t>PROYECTO DE VIVIENDA NUEVA AUTOCONSTRUCCION EN EL MUNICIPIO DE PUERTO SUAREZ -FASE(VI)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AEA19FD"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AE47B5">
                        <w:rPr>
                          <w:rFonts w:ascii="Century Gothic" w:hAnsi="Century Gothic"/>
                          <w:b/>
                          <w:color w:val="0000FF"/>
                          <w:sz w:val="32"/>
                          <w:lang w:val="es-AR"/>
                        </w:rPr>
                        <w:t xml:space="preserve"> – SC – DC 45/</w:t>
                      </w:r>
                      <w:r w:rsidRPr="004669A0">
                        <w:rPr>
                          <w:rFonts w:ascii="Century Gothic" w:hAnsi="Century Gothic"/>
                          <w:b/>
                          <w:color w:val="0000FF"/>
                          <w:sz w:val="32"/>
                          <w:lang w:val="es-AR"/>
                        </w:rPr>
                        <w:t>202</w:t>
                      </w:r>
                      <w:r w:rsidR="00AE47B5">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E383157" w:rsidR="00ED79F1" w:rsidRDefault="00AE47B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0426AD6"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AE47B5">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801BCE">
      <w:pPr>
        <w:pStyle w:val="Ttulo10"/>
        <w:numPr>
          <w:ilvl w:val="0"/>
          <w:numId w:val="33"/>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D711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13B5B5EE" w:rsidR="00FA28A3" w:rsidRPr="006516E0" w:rsidRDefault="00AE47B5" w:rsidP="00AE47B5">
            <w:pPr>
              <w:ind w:left="142" w:right="243"/>
              <w:rPr>
                <w:rFonts w:ascii="Verdana" w:hAnsi="Verdana" w:cs="Arial"/>
                <w:b/>
                <w:sz w:val="14"/>
                <w:szCs w:val="14"/>
                <w:lang w:val="es-ES_tradnl"/>
              </w:rPr>
            </w:pPr>
            <w:r w:rsidRPr="00AE47B5">
              <w:rPr>
                <w:rFonts w:ascii="Verdana" w:hAnsi="Verdana" w:cs="Arial"/>
                <w:b/>
                <w:bCs/>
                <w:sz w:val="18"/>
                <w:szCs w:val="18"/>
              </w:rPr>
              <w:t>PROYECTO DE VIVIENDA NUEVA AUTOCONSTRUCCION EN EL MUNICIPIO DE PUERTO SUAREZ -FASE(VI)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8181D57" w:rsidR="00FA28A3" w:rsidRPr="00AD6FF4" w:rsidRDefault="00AE47B5" w:rsidP="00D71125">
            <w:pPr>
              <w:rPr>
                <w:rFonts w:ascii="Arial" w:hAnsi="Arial" w:cs="Arial"/>
                <w:sz w:val="16"/>
                <w:szCs w:val="16"/>
                <w:lang w:val="es-BO"/>
              </w:rPr>
            </w:pPr>
            <w:r>
              <w:rPr>
                <w:rFonts w:ascii="Arial" w:hAnsi="Arial" w:cs="Arial"/>
                <w:sz w:val="16"/>
                <w:szCs w:val="16"/>
                <w:lang w:val="es-BO"/>
              </w:rPr>
              <w:t>AEV – SC - DC 45/2025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964AEB5" w:rsidR="00FA28A3" w:rsidRPr="00AD6FF4" w:rsidRDefault="00AE47B5" w:rsidP="00D7112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916E1B1" w14:textId="3605AA32" w:rsidR="00FA28A3" w:rsidRPr="00AE47B5" w:rsidRDefault="00AE47B5" w:rsidP="00D71125">
            <w:pPr>
              <w:rPr>
                <w:strike/>
                <w:sz w:val="14"/>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2.951.670,82</w:t>
            </w:r>
            <w:r w:rsidRPr="00F71767">
              <w:rPr>
                <w:rFonts w:ascii="Verdana" w:hAnsi="Verdana" w:cs="Tahoma"/>
                <w:b/>
                <w:color w:val="FF0000"/>
              </w:rPr>
              <w:t xml:space="preserve"> (</w:t>
            </w:r>
            <w:r>
              <w:rPr>
                <w:rFonts w:ascii="Verdana" w:hAnsi="Verdana" w:cs="Tahoma"/>
                <w:b/>
                <w:color w:val="FF0000"/>
              </w:rPr>
              <w:t>DOS MILLONES NOVECIENTOS CINCUENTA Y UN MIL SEISCIENTOS SETENTA 82/100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5B191C1" w:rsidR="00FA28A3" w:rsidRPr="00AD6FF4" w:rsidRDefault="00AE47B5" w:rsidP="00D71125">
            <w:pPr>
              <w:rPr>
                <w:rFonts w:ascii="Arial" w:hAnsi="Arial" w:cs="Arial"/>
                <w:sz w:val="16"/>
                <w:szCs w:val="16"/>
                <w:lang w:val="es-BO"/>
              </w:rPr>
            </w:pP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w:t>
            </w:r>
            <w:r w:rsidRPr="007206BB">
              <w:rPr>
                <w:rFonts w:ascii="Verdana" w:hAnsi="Verdana" w:cs="Tahoma"/>
                <w:b/>
                <w:bCs/>
                <w:color w:val="FF0000"/>
              </w:rPr>
              <w:t>NTA</w:t>
            </w:r>
            <w:r w:rsidRPr="007206BB">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8C76E30" w:rsidR="00FA28A3" w:rsidRPr="00AD6FF4" w:rsidRDefault="00AE47B5"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D7112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7992A328" w14:textId="77777777" w:rsidTr="00D7112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55DB0087" w:rsidR="00FA28A3" w:rsidRPr="00AD6FF4" w:rsidRDefault="00AE47B5" w:rsidP="00D7112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10D96819" w:rsidR="00FA28A3" w:rsidRPr="00C60BCF" w:rsidRDefault="00FA28A3" w:rsidP="00D71125">
            <w:pPr>
              <w:rPr>
                <w:rFonts w:ascii="Arial" w:hAnsi="Arial" w:cs="Arial"/>
                <w:sz w:val="16"/>
                <w:szCs w:val="16"/>
                <w:lang w:val="es-BO"/>
              </w:rPr>
            </w:pPr>
            <w:r w:rsidRPr="00C60BCF">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DB013C2" w:rsidR="00FA28A3" w:rsidRPr="00AD6FF4" w:rsidRDefault="00AE47B5"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D7112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D7112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76F2D5B6" w:rsidR="00FA28A3" w:rsidRPr="00AD6FF4" w:rsidRDefault="00AE47B5"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CFD97F5" w:rsidR="00FA28A3" w:rsidRPr="00AD6FF4" w:rsidRDefault="00AE47B5"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7BB8120" w:rsidR="00FA28A3" w:rsidRPr="00AD6FF4" w:rsidRDefault="00AE47B5" w:rsidP="00D7112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D7112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494AF4" w:rsidRPr="00AD6FF4" w14:paraId="699F8903" w14:textId="77777777" w:rsidTr="00D7112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494AF4" w:rsidRPr="00AD6FF4" w:rsidRDefault="00494AF4" w:rsidP="00494AF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494AF4" w:rsidRPr="00AD6FF4" w:rsidRDefault="00494AF4" w:rsidP="00494AF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494AF4" w:rsidRPr="00AD6FF4" w:rsidRDefault="00494AF4" w:rsidP="00494AF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494AF4" w:rsidRPr="00AD6FF4" w:rsidRDefault="00494AF4" w:rsidP="00494AF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494AF4" w:rsidRPr="00AD6FF4" w:rsidRDefault="00494AF4" w:rsidP="00494AF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B955D18" w:rsidR="00494AF4" w:rsidRPr="00311E67" w:rsidRDefault="00494AF4" w:rsidP="00494AF4">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494AF4" w:rsidRPr="00311E67" w:rsidRDefault="00494AF4" w:rsidP="00494AF4">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C21405B" w:rsidR="00494AF4" w:rsidRPr="00311E67" w:rsidRDefault="00494AF4" w:rsidP="00494AF4">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494AF4" w:rsidRPr="00AD6FF4" w:rsidRDefault="00494AF4" w:rsidP="00494AF4">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4"/>
        <w:gridCol w:w="1064"/>
        <w:gridCol w:w="820"/>
        <w:gridCol w:w="168"/>
        <w:gridCol w:w="120"/>
        <w:gridCol w:w="1263"/>
        <w:gridCol w:w="120"/>
        <w:gridCol w:w="1403"/>
        <w:gridCol w:w="120"/>
        <w:gridCol w:w="281"/>
        <w:gridCol w:w="2814"/>
        <w:gridCol w:w="229"/>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494AF4">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494AF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D6D47E7" w:rsidR="00FA28A3" w:rsidRPr="00653C8D" w:rsidRDefault="00494AF4"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494AF4">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lastRenderedPageBreak/>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494AF4" w:rsidRPr="00653C8D" w14:paraId="232942B7" w14:textId="77777777" w:rsidTr="00494AF4">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494AF4" w:rsidRPr="00653C8D" w:rsidRDefault="00494AF4" w:rsidP="00494AF4">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494AF4" w:rsidRPr="00653C8D" w:rsidRDefault="00494AF4" w:rsidP="00494AF4">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494AF4" w:rsidRPr="00653C8D" w:rsidRDefault="00494AF4" w:rsidP="00494AF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EE9F114" w:rsidR="00494AF4" w:rsidRPr="00653C8D" w:rsidRDefault="00494AF4" w:rsidP="00494AF4">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494AF4" w:rsidRPr="00653C8D" w:rsidRDefault="00494AF4" w:rsidP="00494AF4">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6FD28AE4" w:rsidR="00494AF4" w:rsidRPr="00653C8D" w:rsidRDefault="00494AF4" w:rsidP="00494AF4">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494AF4" w:rsidRPr="00653C8D" w:rsidRDefault="00494AF4" w:rsidP="00494AF4">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7B274C21" w:rsidR="00494AF4" w:rsidRPr="00653C8D" w:rsidRDefault="00494AF4" w:rsidP="00494AF4">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494AF4" w:rsidRPr="00653C8D" w:rsidRDefault="00494AF4" w:rsidP="00494AF4">
            <w:pPr>
              <w:rPr>
                <w:rFonts w:ascii="Arial" w:hAnsi="Arial" w:cs="Arial"/>
                <w:sz w:val="16"/>
                <w:szCs w:val="16"/>
                <w:lang w:val="es-BO"/>
              </w:rPr>
            </w:pPr>
          </w:p>
        </w:tc>
      </w:tr>
      <w:tr w:rsidR="00FA28A3" w:rsidRPr="00653C8D" w14:paraId="0B8827F3" w14:textId="77777777" w:rsidTr="00494AF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494AF4" w:rsidRPr="00653C8D" w14:paraId="652E0E20" w14:textId="77777777" w:rsidTr="00494AF4">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494AF4" w:rsidRPr="00653C8D" w:rsidRDefault="00494AF4" w:rsidP="00494AF4">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35450AF7" w:rsidR="00494AF4" w:rsidRPr="00653C8D" w:rsidRDefault="00494AF4" w:rsidP="00494AF4">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239981BE" w:rsidR="00494AF4" w:rsidRPr="00653C8D" w:rsidRDefault="00494AF4" w:rsidP="00494AF4">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31308AD" w:rsidR="00494AF4" w:rsidRPr="00653C8D" w:rsidRDefault="00494AF4" w:rsidP="00494AF4">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7743F593" w:rsidR="00494AF4" w:rsidRPr="00653C8D" w:rsidRDefault="00494AF4" w:rsidP="00494AF4">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0530F8E0" w14:textId="77777777" w:rsidR="00494AF4" w:rsidRDefault="00494AF4" w:rsidP="00494AF4">
            <w:pPr>
              <w:jc w:val="center"/>
              <w:rPr>
                <w:rFonts w:ascii="Arial" w:hAnsi="Arial" w:cs="Arial"/>
                <w:sz w:val="16"/>
                <w:szCs w:val="16"/>
                <w:lang w:val="es-BO"/>
              </w:rPr>
            </w:pPr>
            <w:hyperlink r:id="rId9" w:history="1">
              <w:r w:rsidRPr="00AF1F8A">
                <w:rPr>
                  <w:rStyle w:val="Hipervnculo"/>
                </w:rPr>
                <w:t>natalia.gallardo</w:t>
              </w:r>
              <w:r w:rsidRPr="00AF1F8A">
                <w:rPr>
                  <w:rStyle w:val="Hipervnculo"/>
                  <w:rFonts w:ascii="Arial" w:hAnsi="Arial" w:cs="Arial"/>
                  <w:sz w:val="16"/>
                  <w:szCs w:val="16"/>
                  <w:lang w:val="es-BO"/>
                </w:rPr>
                <w:t>@aevivienda.gob.bo</w:t>
              </w:r>
            </w:hyperlink>
          </w:p>
          <w:p w14:paraId="289E62A1" w14:textId="42C84F37" w:rsidR="00494AF4" w:rsidRPr="00653C8D" w:rsidRDefault="00494AF4" w:rsidP="00494AF4">
            <w:pPr>
              <w:jc w:val="center"/>
              <w:rPr>
                <w:rFonts w:ascii="Arial" w:hAnsi="Arial" w:cs="Arial"/>
                <w:sz w:val="16"/>
                <w:szCs w:val="16"/>
                <w:lang w:val="es-BO"/>
              </w:rPr>
            </w:pPr>
            <w:hyperlink r:id="rId10" w:history="1">
              <w:r w:rsidRPr="00242B8B">
                <w:rPr>
                  <w:rStyle w:val="Hipervnculo"/>
                  <w:rFonts w:ascii="Arial" w:hAnsi="Arial" w:cs="Arial"/>
                  <w:sz w:val="16"/>
                  <w:szCs w:val="16"/>
                  <w:lang w:val="es-BO"/>
                </w:rPr>
                <w:t>erick.delgado@aevivienda.gob.bo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494AF4" w:rsidRPr="00653C8D" w:rsidRDefault="00494AF4" w:rsidP="00494AF4">
            <w:pPr>
              <w:rPr>
                <w:rFonts w:ascii="Arial" w:hAnsi="Arial" w:cs="Arial"/>
                <w:sz w:val="16"/>
                <w:szCs w:val="16"/>
                <w:lang w:val="es-BO"/>
              </w:rPr>
            </w:pPr>
          </w:p>
        </w:tc>
      </w:tr>
      <w:tr w:rsidR="00FA28A3" w:rsidRPr="00653C8D" w14:paraId="729F0B2C" w14:textId="77777777" w:rsidTr="00494AF4">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986"/>
        <w:gridCol w:w="126"/>
        <w:gridCol w:w="1048"/>
        <w:gridCol w:w="126"/>
        <w:gridCol w:w="738"/>
        <w:gridCol w:w="523"/>
        <w:gridCol w:w="237"/>
        <w:gridCol w:w="2430"/>
        <w:gridCol w:w="146"/>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494AF4">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494AF4">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567"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682"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7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494AF4" w:rsidRPr="00653C8D" w14:paraId="2DE57FC1" w14:textId="77777777" w:rsidTr="00494AF4">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494AF4" w:rsidRPr="00653C8D" w:rsidRDefault="00494AF4" w:rsidP="00494AF4">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494AF4" w:rsidRPr="00653C8D" w:rsidRDefault="00494AF4" w:rsidP="00494AF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494AF4" w:rsidRPr="00653C8D" w:rsidRDefault="00494AF4" w:rsidP="00494AF4">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C918E73" w:rsidR="00494AF4" w:rsidRPr="00653C8D" w:rsidRDefault="00494AF4" w:rsidP="00494AF4">
            <w:pPr>
              <w:rPr>
                <w:rFonts w:ascii="Arial" w:hAnsi="Arial" w:cs="Arial"/>
                <w:sz w:val="14"/>
                <w:szCs w:val="16"/>
                <w:lang w:val="es-BO"/>
              </w:rPr>
            </w:pPr>
            <w:r w:rsidRPr="00CB7ECC">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494AF4" w:rsidRPr="00653C8D" w:rsidRDefault="00494AF4" w:rsidP="00494AF4">
            <w:pPr>
              <w:jc w:val="center"/>
              <w:rPr>
                <w:rFonts w:ascii="Arial" w:hAnsi="Arial" w:cs="Arial"/>
                <w:sz w:val="14"/>
                <w:szCs w:val="16"/>
                <w:lang w:val="es-BO"/>
              </w:rPr>
            </w:pPr>
          </w:p>
        </w:tc>
        <w:tc>
          <w:tcPr>
            <w:tcW w:w="567"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7712C670" w:rsidR="00494AF4" w:rsidRPr="00653C8D" w:rsidRDefault="00494AF4" w:rsidP="00494AF4">
            <w:pPr>
              <w:jc w:val="center"/>
              <w:rPr>
                <w:rFonts w:ascii="Arial" w:hAnsi="Arial" w:cs="Arial"/>
                <w:sz w:val="14"/>
                <w:szCs w:val="16"/>
                <w:lang w:val="es-BO"/>
              </w:rPr>
            </w:pPr>
            <w:r w:rsidRPr="00CB7ECC">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494AF4" w:rsidRPr="00653C8D" w:rsidRDefault="00494AF4" w:rsidP="00494AF4">
            <w:pPr>
              <w:jc w:val="center"/>
              <w:rPr>
                <w:rFonts w:ascii="Arial" w:hAnsi="Arial" w:cs="Arial"/>
                <w:sz w:val="14"/>
                <w:szCs w:val="16"/>
                <w:lang w:val="es-BO"/>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2653AFD9" w:rsidR="00494AF4" w:rsidRPr="00653C8D" w:rsidRDefault="00494AF4" w:rsidP="00494AF4">
            <w:pPr>
              <w:jc w:val="center"/>
              <w:rPr>
                <w:rFonts w:ascii="Arial" w:hAnsi="Arial" w:cs="Arial"/>
                <w:sz w:val="14"/>
                <w:szCs w:val="16"/>
                <w:lang w:val="es-BO"/>
              </w:rPr>
            </w:pPr>
            <w:r w:rsidRPr="00CB7ECC">
              <w:rPr>
                <w:rFonts w:ascii="Arial" w:hAnsi="Arial" w:cs="Arial"/>
                <w:sz w:val="16"/>
                <w:szCs w:val="16"/>
                <w:lang w:val="es-BO"/>
              </w:rPr>
              <w:t>JUAN JOSÉ</w:t>
            </w:r>
          </w:p>
        </w:tc>
        <w:tc>
          <w:tcPr>
            <w:tcW w:w="128" w:type="pct"/>
            <w:tcBorders>
              <w:top w:val="nil"/>
              <w:left w:val="single" w:sz="4" w:space="0" w:color="auto"/>
              <w:bottom w:val="nil"/>
              <w:right w:val="single" w:sz="4" w:space="0" w:color="auto"/>
            </w:tcBorders>
            <w:shd w:val="clear" w:color="auto" w:fill="auto"/>
            <w:vAlign w:val="center"/>
          </w:tcPr>
          <w:p w14:paraId="1F83957F" w14:textId="77777777" w:rsidR="00494AF4" w:rsidRPr="00653C8D" w:rsidRDefault="00494AF4" w:rsidP="00494AF4">
            <w:pPr>
              <w:jc w:val="center"/>
              <w:rPr>
                <w:rFonts w:ascii="Arial" w:hAnsi="Arial" w:cs="Arial"/>
                <w:sz w:val="14"/>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38DE6BB" w:rsidR="00494AF4" w:rsidRPr="00653C8D" w:rsidRDefault="00494AF4" w:rsidP="00494AF4">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79" w:type="pct"/>
            <w:tcBorders>
              <w:top w:val="nil"/>
              <w:left w:val="single" w:sz="4" w:space="0" w:color="auto"/>
              <w:bottom w:val="nil"/>
              <w:right w:val="single" w:sz="4" w:space="0" w:color="auto"/>
            </w:tcBorders>
            <w:shd w:val="clear" w:color="auto" w:fill="auto"/>
            <w:vAlign w:val="center"/>
          </w:tcPr>
          <w:p w14:paraId="3A1760B3" w14:textId="77777777" w:rsidR="00494AF4" w:rsidRPr="00653C8D" w:rsidRDefault="00494AF4" w:rsidP="00494AF4">
            <w:pPr>
              <w:rPr>
                <w:rFonts w:ascii="Arial" w:hAnsi="Arial" w:cs="Arial"/>
                <w:sz w:val="16"/>
                <w:szCs w:val="16"/>
                <w:lang w:val="es-BO"/>
              </w:rPr>
            </w:pPr>
          </w:p>
        </w:tc>
      </w:tr>
      <w:tr w:rsidR="00FA28A3" w:rsidRPr="00653C8D" w14:paraId="2029661F" w14:textId="77777777" w:rsidTr="00494AF4">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33"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567"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83"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42"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79"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494AF4">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567"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682"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79"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494AF4" w:rsidRPr="00653C8D" w14:paraId="79CB2699" w14:textId="77777777" w:rsidTr="00494AF4">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494AF4" w:rsidRPr="00653C8D" w:rsidRDefault="00494AF4" w:rsidP="00494AF4">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494AF4" w:rsidRPr="00653C8D" w:rsidRDefault="00494AF4" w:rsidP="00494AF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494AF4" w:rsidRPr="00653C8D" w:rsidRDefault="00494AF4" w:rsidP="00494AF4">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04C4A10" w:rsidR="00494AF4" w:rsidRPr="00653C8D" w:rsidRDefault="00494AF4" w:rsidP="00494AF4">
            <w:pPr>
              <w:jc w:val="center"/>
              <w:rPr>
                <w:rFonts w:ascii="Arial" w:hAnsi="Arial" w:cs="Arial"/>
                <w:sz w:val="16"/>
                <w:szCs w:val="16"/>
                <w:lang w:val="es-BO"/>
              </w:rPr>
            </w:pPr>
            <w:r>
              <w:rPr>
                <w:rFonts w:ascii="Arial" w:hAnsi="Arial" w:cs="Arial"/>
                <w:sz w:val="16"/>
                <w:szCs w:val="16"/>
                <w:lang w:val="es-BO"/>
              </w:rPr>
              <w:t>VARGAS</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494AF4" w:rsidRPr="00653C8D" w:rsidRDefault="00494AF4" w:rsidP="00494AF4">
            <w:pPr>
              <w:jc w:val="center"/>
              <w:rPr>
                <w:rFonts w:ascii="Arial" w:hAnsi="Arial" w:cs="Arial"/>
                <w:sz w:val="16"/>
                <w:szCs w:val="16"/>
                <w:lang w:val="es-BO"/>
              </w:rPr>
            </w:pPr>
          </w:p>
        </w:tc>
        <w:tc>
          <w:tcPr>
            <w:tcW w:w="567"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9C23A87" w:rsidR="00494AF4" w:rsidRPr="00653C8D" w:rsidRDefault="00494AF4" w:rsidP="00494AF4">
            <w:pPr>
              <w:jc w:val="center"/>
              <w:rPr>
                <w:rFonts w:ascii="Arial" w:hAnsi="Arial" w:cs="Arial"/>
                <w:sz w:val="16"/>
                <w:szCs w:val="16"/>
                <w:lang w:val="es-BO"/>
              </w:rPr>
            </w:pPr>
            <w:r>
              <w:rPr>
                <w:rFonts w:ascii="Arial" w:hAnsi="Arial" w:cs="Arial"/>
                <w:sz w:val="16"/>
                <w:szCs w:val="16"/>
                <w:lang w:val="es-BO"/>
              </w:rPr>
              <w:t>BAZÁN</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494AF4" w:rsidRPr="00653C8D" w:rsidRDefault="00494AF4" w:rsidP="00494AF4">
            <w:pPr>
              <w:jc w:val="center"/>
              <w:rPr>
                <w:rFonts w:ascii="Arial" w:hAnsi="Arial" w:cs="Arial"/>
                <w:sz w:val="16"/>
                <w:szCs w:val="16"/>
                <w:lang w:val="es-BO"/>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B4C2A7A" w:rsidR="00494AF4" w:rsidRPr="00653C8D" w:rsidRDefault="00494AF4" w:rsidP="00494AF4">
            <w:pPr>
              <w:jc w:val="center"/>
              <w:rPr>
                <w:rFonts w:ascii="Arial" w:hAnsi="Arial" w:cs="Arial"/>
                <w:sz w:val="16"/>
                <w:szCs w:val="16"/>
                <w:lang w:val="es-BO"/>
              </w:rPr>
            </w:pPr>
            <w:r>
              <w:rPr>
                <w:rFonts w:ascii="Arial" w:hAnsi="Arial" w:cs="Arial"/>
                <w:sz w:val="16"/>
                <w:szCs w:val="16"/>
                <w:lang w:val="es-BO"/>
              </w:rPr>
              <w:t>CARLOS ENRIQUE</w:t>
            </w:r>
          </w:p>
        </w:tc>
        <w:tc>
          <w:tcPr>
            <w:tcW w:w="128" w:type="pct"/>
            <w:tcBorders>
              <w:top w:val="nil"/>
              <w:left w:val="single" w:sz="4" w:space="0" w:color="auto"/>
              <w:bottom w:val="nil"/>
              <w:right w:val="single" w:sz="4" w:space="0" w:color="auto"/>
            </w:tcBorders>
            <w:shd w:val="clear" w:color="auto" w:fill="auto"/>
            <w:vAlign w:val="center"/>
          </w:tcPr>
          <w:p w14:paraId="1256F07F" w14:textId="77777777" w:rsidR="00494AF4" w:rsidRPr="00653C8D" w:rsidRDefault="00494AF4" w:rsidP="00494AF4">
            <w:pPr>
              <w:rPr>
                <w:rFonts w:ascii="Arial" w:hAnsi="Arial" w:cs="Arial"/>
                <w:sz w:val="16"/>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4067790" w:rsidR="00494AF4" w:rsidRPr="00653C8D" w:rsidRDefault="00494AF4" w:rsidP="00494AF4">
            <w:pPr>
              <w:jc w:val="center"/>
              <w:rPr>
                <w:rFonts w:ascii="Arial" w:hAnsi="Arial" w:cs="Arial"/>
                <w:sz w:val="16"/>
                <w:szCs w:val="16"/>
                <w:lang w:val="es-BO"/>
              </w:rPr>
            </w:pPr>
            <w:r>
              <w:rPr>
                <w:rFonts w:ascii="Arial" w:hAnsi="Arial" w:cs="Arial"/>
                <w:sz w:val="16"/>
                <w:szCs w:val="16"/>
                <w:lang w:val="es-BO"/>
              </w:rPr>
              <w:t>DIRECCIÓN DEPARTAMENTAL SANTA CRUZ</w:t>
            </w:r>
          </w:p>
        </w:tc>
        <w:tc>
          <w:tcPr>
            <w:tcW w:w="79" w:type="pct"/>
            <w:tcBorders>
              <w:top w:val="nil"/>
              <w:left w:val="single" w:sz="4" w:space="0" w:color="auto"/>
              <w:bottom w:val="nil"/>
              <w:right w:val="single" w:sz="4" w:space="0" w:color="auto"/>
            </w:tcBorders>
            <w:shd w:val="clear" w:color="auto" w:fill="auto"/>
            <w:vAlign w:val="center"/>
          </w:tcPr>
          <w:p w14:paraId="51E28312" w14:textId="77777777" w:rsidR="00494AF4" w:rsidRPr="00653C8D" w:rsidRDefault="00494AF4" w:rsidP="00494AF4">
            <w:pPr>
              <w:rPr>
                <w:rFonts w:ascii="Arial" w:hAnsi="Arial" w:cs="Arial"/>
                <w:sz w:val="16"/>
                <w:szCs w:val="16"/>
                <w:lang w:val="es-BO"/>
              </w:rPr>
            </w:pPr>
          </w:p>
        </w:tc>
      </w:tr>
      <w:tr w:rsidR="00FA28A3" w:rsidRPr="00653C8D" w14:paraId="1E163B27" w14:textId="77777777" w:rsidTr="00494AF4">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33"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567"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83"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42"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79"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494AF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567"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682"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79"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494AF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47DC867" w:rsidR="00FA28A3" w:rsidRPr="00653C8D" w:rsidRDefault="00494AF4" w:rsidP="00D71125">
            <w:pPr>
              <w:jc w:val="center"/>
              <w:rPr>
                <w:rFonts w:ascii="Arial" w:hAnsi="Arial" w:cs="Arial"/>
                <w:sz w:val="16"/>
                <w:szCs w:val="16"/>
                <w:lang w:val="es-BO"/>
              </w:rPr>
            </w:pPr>
            <w:r>
              <w:rPr>
                <w:rFonts w:ascii="Arial" w:hAnsi="Arial" w:cs="Arial"/>
                <w:sz w:val="16"/>
                <w:szCs w:val="16"/>
                <w:lang w:val="es-BO"/>
              </w:rPr>
              <w:t>GALLARDO</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567"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56820C58" w:rsidR="00FA28A3" w:rsidRPr="00653C8D" w:rsidRDefault="00494AF4" w:rsidP="00D71125">
            <w:pPr>
              <w:jc w:val="center"/>
              <w:rPr>
                <w:rFonts w:ascii="Arial" w:hAnsi="Arial" w:cs="Arial"/>
                <w:sz w:val="16"/>
                <w:szCs w:val="16"/>
                <w:lang w:val="es-BO"/>
              </w:rPr>
            </w:pPr>
            <w:r>
              <w:rPr>
                <w:rFonts w:ascii="Arial" w:hAnsi="Arial" w:cs="Arial"/>
                <w:sz w:val="16"/>
                <w:szCs w:val="16"/>
                <w:lang w:val="es-BO"/>
              </w:rPr>
              <w:t>CHAVARRIA</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1FA94FCD" w:rsidR="00FA28A3" w:rsidRPr="00653C8D" w:rsidRDefault="00494AF4" w:rsidP="00D71125">
            <w:pPr>
              <w:jc w:val="center"/>
              <w:rPr>
                <w:rFonts w:ascii="Arial" w:hAnsi="Arial" w:cs="Arial"/>
                <w:sz w:val="16"/>
                <w:szCs w:val="16"/>
                <w:lang w:val="es-BO"/>
              </w:rPr>
            </w:pPr>
            <w:r>
              <w:rPr>
                <w:rFonts w:ascii="Arial" w:hAnsi="Arial" w:cs="Arial"/>
                <w:sz w:val="16"/>
                <w:szCs w:val="16"/>
                <w:lang w:val="es-BO"/>
              </w:rPr>
              <w:t>NATALIA</w:t>
            </w:r>
          </w:p>
        </w:tc>
        <w:tc>
          <w:tcPr>
            <w:tcW w:w="128"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7709DFCD" w:rsidR="00FA28A3" w:rsidRPr="00653C8D" w:rsidRDefault="00494AF4" w:rsidP="00D71125">
            <w:pPr>
              <w:jc w:val="center"/>
              <w:rPr>
                <w:rFonts w:ascii="Arial" w:hAnsi="Arial" w:cs="Arial"/>
                <w:sz w:val="16"/>
                <w:szCs w:val="16"/>
                <w:lang w:val="es-BO"/>
              </w:rPr>
            </w:pPr>
            <w:r>
              <w:rPr>
                <w:rFonts w:ascii="Arial" w:hAnsi="Arial" w:cs="Arial"/>
                <w:sz w:val="16"/>
                <w:szCs w:val="16"/>
                <w:lang w:val="es-BO"/>
              </w:rPr>
              <w:t>NATALIA</w:t>
            </w:r>
          </w:p>
        </w:tc>
        <w:tc>
          <w:tcPr>
            <w:tcW w:w="79"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494AF4">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33"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567"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682"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28"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14"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79"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89"/>
        <w:gridCol w:w="121"/>
        <w:gridCol w:w="120"/>
        <w:gridCol w:w="324"/>
        <w:gridCol w:w="120"/>
        <w:gridCol w:w="348"/>
        <w:gridCol w:w="120"/>
        <w:gridCol w:w="470"/>
        <w:gridCol w:w="120"/>
        <w:gridCol w:w="120"/>
        <w:gridCol w:w="296"/>
        <w:gridCol w:w="120"/>
        <w:gridCol w:w="292"/>
        <w:gridCol w:w="120"/>
        <w:gridCol w:w="120"/>
        <w:gridCol w:w="2447"/>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494AF4">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494AF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1B13BF5" w:rsidR="00632123" w:rsidRPr="00E169D4" w:rsidRDefault="00494AF4"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CD646B">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D34FDF9" w:rsidR="00632123" w:rsidRPr="00E169D4" w:rsidRDefault="00494AF4"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03A7325" w:rsidR="00632123" w:rsidRPr="00E169D4" w:rsidRDefault="00494AF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494AF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494AF4">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5063333" w:rsidR="00AE691F" w:rsidRPr="00E169D4" w:rsidRDefault="00404612"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04ECF207" w:rsidR="00AE691F" w:rsidRPr="00E169D4" w:rsidRDefault="00404612"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5990521" w:rsidR="00AE691F" w:rsidRPr="00E169D4" w:rsidRDefault="0040461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845DE6" w14:textId="77777777" w:rsidR="00AE691F" w:rsidRDefault="00404612"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43C91ECE" w14:textId="77777777" w:rsidR="00404612" w:rsidRDefault="00404612" w:rsidP="009F0A1A">
            <w:pPr>
              <w:adjustRightInd w:val="0"/>
              <w:snapToGrid w:val="0"/>
              <w:jc w:val="center"/>
              <w:rPr>
                <w:rFonts w:ascii="Arial" w:hAnsi="Arial" w:cs="Arial"/>
                <w:sz w:val="16"/>
                <w:szCs w:val="16"/>
                <w:lang w:val="es-BO"/>
              </w:rPr>
            </w:pPr>
          </w:p>
          <w:p w14:paraId="5B8BB65A" w14:textId="0F137141" w:rsidR="00404612" w:rsidRPr="00E169D4" w:rsidRDefault="00404612"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6B818" w14:textId="77777777" w:rsidR="00AE691F" w:rsidRDefault="00404612"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123B8A58" w14:textId="77777777" w:rsidR="00404612" w:rsidRDefault="00404612" w:rsidP="009F0A1A">
            <w:pPr>
              <w:adjustRightInd w:val="0"/>
              <w:snapToGrid w:val="0"/>
              <w:jc w:val="center"/>
              <w:rPr>
                <w:rFonts w:ascii="Arial" w:hAnsi="Arial" w:cs="Arial"/>
                <w:sz w:val="16"/>
                <w:szCs w:val="16"/>
                <w:lang w:val="es-BO"/>
              </w:rPr>
            </w:pPr>
          </w:p>
          <w:p w14:paraId="2D77F294" w14:textId="0A98CCE5" w:rsidR="00404612" w:rsidRPr="00E169D4" w:rsidRDefault="00404612"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B3D47F" w14:textId="77777777" w:rsidR="00494AF4" w:rsidRPr="00506BD7" w:rsidRDefault="00494AF4" w:rsidP="00494AF4">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17EBB773" w14:textId="77777777" w:rsidR="00494AF4" w:rsidRPr="00506BD7" w:rsidRDefault="00494AF4" w:rsidP="00494AF4">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48E969CE" w14:textId="77777777" w:rsidR="00494AF4" w:rsidRPr="00506BD7" w:rsidRDefault="00494AF4" w:rsidP="00494AF4">
            <w:pPr>
              <w:adjustRightInd w:val="0"/>
              <w:snapToGrid w:val="0"/>
              <w:jc w:val="both"/>
              <w:rPr>
                <w:rFonts w:ascii="Arial" w:hAnsi="Arial" w:cs="Arial"/>
                <w:iCs/>
                <w:sz w:val="16"/>
                <w:szCs w:val="16"/>
                <w:lang w:val="es-BO"/>
              </w:rPr>
            </w:pPr>
          </w:p>
          <w:p w14:paraId="3D8CD210" w14:textId="77777777" w:rsidR="00494AF4" w:rsidRPr="00506BD7" w:rsidRDefault="00494AF4" w:rsidP="00494AF4">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5E637B90" w14:textId="77777777" w:rsidR="00494AF4" w:rsidRDefault="00494AF4" w:rsidP="00494AF4">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02466E65" w:rsidR="00AE691F" w:rsidRPr="00E169D4" w:rsidRDefault="00404612" w:rsidP="00494AF4">
            <w:pPr>
              <w:adjustRightInd w:val="0"/>
              <w:snapToGrid w:val="0"/>
              <w:jc w:val="center"/>
              <w:rPr>
                <w:rFonts w:ascii="Arial" w:hAnsi="Arial" w:cs="Arial"/>
                <w:sz w:val="16"/>
                <w:szCs w:val="16"/>
                <w:lang w:val="es-BO"/>
              </w:rPr>
            </w:pPr>
            <w:r w:rsidRPr="00404612">
              <w:rPr>
                <w:i/>
                <w:iCs/>
                <w:u w:val="single"/>
              </w:rPr>
              <w:t>https://meet.google.com/ybd-tavq-nkp</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B080A8D" w:rsidR="00AE691F" w:rsidRPr="00E169D4" w:rsidRDefault="00404612"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033024B" w:rsidR="00AE691F" w:rsidRPr="00E169D4" w:rsidRDefault="00404612"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D627421" w:rsidR="00AE691F" w:rsidRPr="00E169D4" w:rsidRDefault="0040461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FD68ACB" w:rsidR="00AE691F" w:rsidRPr="00E169D4" w:rsidRDefault="00404612"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23C56E9" w:rsidR="00AE691F" w:rsidRPr="00E169D4" w:rsidRDefault="00404612"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60E10B8" w:rsidR="00AE691F" w:rsidRPr="00E169D4" w:rsidRDefault="0040461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008A595" w:rsidR="00AE691F" w:rsidRPr="00E169D4" w:rsidRDefault="00404612"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78070F5" w:rsidR="00AE691F" w:rsidRPr="00E169D4" w:rsidRDefault="00404612"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6C7629B" w:rsidR="00AE691F" w:rsidRPr="00E169D4" w:rsidRDefault="0040461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0E734B6" w:rsidR="00AE691F" w:rsidRPr="00E169D4" w:rsidRDefault="00404612"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B9ED57A" w:rsidR="00AE691F" w:rsidRPr="00E169D4" w:rsidRDefault="00404612"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526D1BE" w:rsidR="00AE691F" w:rsidRPr="00E169D4" w:rsidRDefault="0040461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F1DE7B4" w:rsidR="00AE691F" w:rsidRPr="00E169D4" w:rsidRDefault="00404612"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0994481" w:rsidR="00AE691F" w:rsidRPr="00E169D4" w:rsidRDefault="00404612"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0827C1E" w:rsidR="00AE691F" w:rsidRPr="00E169D4" w:rsidRDefault="0040461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18DE6142" w14:textId="77777777" w:rsidR="00801BCE" w:rsidRPr="00843294" w:rsidRDefault="00801BCE" w:rsidP="00404612">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D55B03"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701EA6BD" w14:textId="77777777" w:rsidR="00D55B03" w:rsidRDefault="00D55B03" w:rsidP="00D55B03">
      <w:pPr>
        <w:pStyle w:val="Ttulo10"/>
        <w:spacing w:before="0" w:after="0"/>
        <w:jc w:val="both"/>
        <w:rPr>
          <w:rFonts w:ascii="Verdana" w:hAnsi="Verdana"/>
          <w:sz w:val="18"/>
        </w:rPr>
      </w:pPr>
    </w:p>
    <w:p w14:paraId="1DECB0C2" w14:textId="77777777" w:rsidR="00D55B03" w:rsidRDefault="00D55B03" w:rsidP="00D55B03">
      <w:pPr>
        <w:pStyle w:val="Ttulo10"/>
        <w:spacing w:before="0" w:after="0"/>
        <w:jc w:val="both"/>
        <w:rPr>
          <w:rFonts w:ascii="Verdana" w:hAnsi="Verdana"/>
          <w:sz w:val="18"/>
        </w:rPr>
      </w:pPr>
    </w:p>
    <w:p w14:paraId="6B54A2E5" w14:textId="77777777" w:rsidR="00D55B03" w:rsidRPr="00882269" w:rsidRDefault="00D55B03" w:rsidP="00D55B0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8FA1883" w14:textId="77777777" w:rsidR="00D55B03" w:rsidRPr="00882269" w:rsidRDefault="00D55B03" w:rsidP="00D55B0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55B03" w:rsidRPr="00882269" w14:paraId="0057D39A" w14:textId="77777777" w:rsidTr="00B72C65">
        <w:trPr>
          <w:trHeight w:val="615"/>
        </w:trPr>
        <w:tc>
          <w:tcPr>
            <w:tcW w:w="8788" w:type="dxa"/>
            <w:shd w:val="clear" w:color="auto" w:fill="2E74B5" w:themeFill="accent1" w:themeFillShade="BF"/>
            <w:vAlign w:val="center"/>
          </w:tcPr>
          <w:p w14:paraId="1D8B3408" w14:textId="77777777" w:rsidR="00D55B03" w:rsidRPr="00882269" w:rsidRDefault="00D55B03" w:rsidP="00B72C65">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NUEVA AUTOCONSTRUCCION EN EL MUNICIPIO DE PUERTO SUAREZ  -FASE(VI) 2024- SANTA CRUZ</w:t>
            </w:r>
          </w:p>
        </w:tc>
      </w:tr>
    </w:tbl>
    <w:p w14:paraId="445D735E" w14:textId="77777777" w:rsidR="00D55B03" w:rsidRPr="00882269" w:rsidRDefault="00D55B03" w:rsidP="00D55B0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55B03" w:rsidRPr="00882269" w14:paraId="191D5844" w14:textId="77777777" w:rsidTr="00B72C65">
        <w:tc>
          <w:tcPr>
            <w:tcW w:w="5070" w:type="dxa"/>
            <w:shd w:val="clear" w:color="auto" w:fill="auto"/>
            <w:vAlign w:val="center"/>
          </w:tcPr>
          <w:p w14:paraId="501FAE5F" w14:textId="77777777" w:rsidR="00D55B03" w:rsidRPr="00882269" w:rsidRDefault="00D55B03" w:rsidP="00B72C6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A7156D7" w14:textId="77777777" w:rsidR="00D55B03" w:rsidRPr="00882269" w:rsidRDefault="00D55B03" w:rsidP="00B72C65">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D55B03" w:rsidRPr="00882269" w14:paraId="64C1A1D5" w14:textId="77777777" w:rsidTr="00B72C65">
        <w:tc>
          <w:tcPr>
            <w:tcW w:w="5070" w:type="dxa"/>
            <w:shd w:val="clear" w:color="auto" w:fill="auto"/>
            <w:vAlign w:val="center"/>
          </w:tcPr>
          <w:p w14:paraId="15CFDA3C" w14:textId="77777777" w:rsidR="00D55B03" w:rsidRPr="0058097C" w:rsidRDefault="00D55B03" w:rsidP="00B72C65">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61F3E5BE" w14:textId="77777777" w:rsidR="00D55B03" w:rsidRPr="00D1011B" w:rsidRDefault="00D55B03" w:rsidP="00B72C65">
            <w:pPr>
              <w:spacing w:afterLines="100" w:after="240"/>
              <w:ind w:right="616"/>
              <w:rPr>
                <w:rFonts w:ascii="Tahoma" w:hAnsi="Tahoma" w:cs="Tahoma"/>
                <w:b/>
                <w:lang w:val="es-ES_tradnl"/>
              </w:rPr>
            </w:pPr>
            <w:r w:rsidRPr="00D1011B">
              <w:rPr>
                <w:rFonts w:ascii="Tahoma" w:hAnsi="Tahoma" w:cs="Tahoma"/>
                <w:b/>
                <w:lang w:val="es-ES_tradnl"/>
              </w:rPr>
              <w:t>Persona Jurídica</w:t>
            </w:r>
          </w:p>
        </w:tc>
      </w:tr>
      <w:tr w:rsidR="00D55B03" w:rsidRPr="00882269" w14:paraId="2F5DC819" w14:textId="77777777" w:rsidTr="00B72C65">
        <w:tc>
          <w:tcPr>
            <w:tcW w:w="5070" w:type="dxa"/>
            <w:shd w:val="clear" w:color="auto" w:fill="auto"/>
            <w:vAlign w:val="center"/>
          </w:tcPr>
          <w:p w14:paraId="736A5339" w14:textId="77777777" w:rsidR="00D55B03" w:rsidRPr="0058097C" w:rsidRDefault="00D55B03" w:rsidP="00B72C65">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5107B2A8" w14:textId="77777777" w:rsidR="00D55B03" w:rsidRPr="00D1011B" w:rsidRDefault="00D55B03" w:rsidP="00B72C65">
            <w:pPr>
              <w:spacing w:afterLines="100" w:after="240"/>
              <w:ind w:right="616"/>
              <w:rPr>
                <w:rFonts w:ascii="Tahoma" w:hAnsi="Tahoma" w:cs="Tahoma"/>
                <w:b/>
                <w:lang w:val="es-ES_tradnl"/>
              </w:rPr>
            </w:pPr>
            <w:r w:rsidRPr="00D1011B">
              <w:rPr>
                <w:rFonts w:ascii="Tahoma" w:hAnsi="Tahoma" w:cs="Tahoma"/>
                <w:b/>
                <w:lang w:val="es-ES_tradnl"/>
              </w:rPr>
              <w:t>Calidad, Propuesta Técnica, Costo</w:t>
            </w:r>
          </w:p>
        </w:tc>
      </w:tr>
      <w:tr w:rsidR="00D55B03" w:rsidRPr="00882269" w14:paraId="2F6606D1" w14:textId="77777777" w:rsidTr="00B72C65">
        <w:tc>
          <w:tcPr>
            <w:tcW w:w="5070" w:type="dxa"/>
            <w:shd w:val="clear" w:color="auto" w:fill="auto"/>
            <w:vAlign w:val="center"/>
          </w:tcPr>
          <w:p w14:paraId="3BD24498" w14:textId="77777777" w:rsidR="00D55B03" w:rsidRPr="00882269" w:rsidRDefault="00D55B03" w:rsidP="00B72C6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C9E4913" w14:textId="77777777" w:rsidR="00D55B03" w:rsidRPr="00882269" w:rsidRDefault="00D55B03" w:rsidP="00B72C6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8203A24" w14:textId="77777777" w:rsidR="00D55B03" w:rsidRPr="00882269" w:rsidRDefault="00D55B03" w:rsidP="00D55B03">
      <w:pPr>
        <w:rPr>
          <w:lang w:val="es-ES_tradnl"/>
        </w:rPr>
      </w:pPr>
    </w:p>
    <w:p w14:paraId="07637C74" w14:textId="77777777" w:rsidR="00D55B03" w:rsidRPr="00882269" w:rsidRDefault="00D55B03" w:rsidP="00D55B03">
      <w:pPr>
        <w:rPr>
          <w:lang w:val="es-ES_tradnl"/>
        </w:rPr>
      </w:pPr>
    </w:p>
    <w:p w14:paraId="0EAA2DE8" w14:textId="77777777" w:rsidR="00D55B03" w:rsidRPr="00882269" w:rsidRDefault="00D55B03" w:rsidP="00D55B03">
      <w:pPr>
        <w:rPr>
          <w:lang w:val="es-ES_tradnl"/>
        </w:rPr>
      </w:pPr>
    </w:p>
    <w:p w14:paraId="31AFE6DD" w14:textId="77777777" w:rsidR="00D55B03" w:rsidRPr="00882269" w:rsidRDefault="00D55B03" w:rsidP="00D55B03">
      <w:pPr>
        <w:rPr>
          <w:lang w:val="es-ES_tradnl"/>
        </w:rPr>
      </w:pPr>
    </w:p>
    <w:p w14:paraId="44386DFF" w14:textId="77777777" w:rsidR="00D55B03" w:rsidRPr="00882269" w:rsidRDefault="00D55B03" w:rsidP="00D55B03">
      <w:pPr>
        <w:rPr>
          <w:lang w:val="es-ES_tradnl"/>
        </w:rPr>
      </w:pPr>
    </w:p>
    <w:p w14:paraId="43E0B4F1" w14:textId="77777777" w:rsidR="00D55B03" w:rsidRPr="00882269" w:rsidRDefault="00D55B03" w:rsidP="00D55B03">
      <w:pPr>
        <w:rPr>
          <w:lang w:val="es-ES_tradnl"/>
        </w:rPr>
      </w:pPr>
    </w:p>
    <w:p w14:paraId="1E8A4B35" w14:textId="77777777" w:rsidR="00D55B03" w:rsidRPr="00882269" w:rsidRDefault="00D55B03" w:rsidP="00D55B03">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A73F8EF" w14:textId="77777777" w:rsidR="00D55B03" w:rsidRPr="00882269" w:rsidRDefault="00D55B03" w:rsidP="00D55B03">
      <w:pPr>
        <w:keepNext/>
        <w:numPr>
          <w:ilvl w:val="0"/>
          <w:numId w:val="50"/>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0E21CA02" w14:textId="77777777" w:rsidR="00D55B03" w:rsidRPr="00882269" w:rsidRDefault="00D55B03" w:rsidP="00D55B03">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14F78C2" w14:textId="77777777" w:rsidR="00D55B03" w:rsidRPr="00882269" w:rsidRDefault="00D55B03" w:rsidP="00D55B03">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0D86FA3" w14:textId="77777777" w:rsidR="00D55B03" w:rsidRPr="007F6518" w:rsidRDefault="00D55B03" w:rsidP="00D55B03">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w:t>
      </w:r>
      <w:r w:rsidRPr="00882269">
        <w:rPr>
          <w:rFonts w:ascii="Tahoma" w:hAnsi="Tahoma" w:cs="Tahoma"/>
          <w:lang w:val="es-ES_tradnl"/>
        </w:rPr>
        <w:lastRenderedPageBreak/>
        <w:t xml:space="preserve">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A3F8CCB" w14:textId="77777777" w:rsidR="00D55B03" w:rsidRPr="007F6518" w:rsidRDefault="00D55B03" w:rsidP="00D55B03">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630913A6" w14:textId="77777777" w:rsidR="00D55B03" w:rsidRPr="007F6518" w:rsidRDefault="00D55B03" w:rsidP="00D55B0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Pr>
          <w:rFonts w:ascii="Verdana" w:eastAsia="Calibri" w:hAnsi="Verdana" w:cs="Tahoma"/>
          <w:b/>
          <w:bCs/>
          <w:color w:val="FF0000"/>
        </w:rPr>
        <w:t>PROYECTO DE VIVIENDA NUEVA AUTOCONSTRUCCION EN EL MUNICIPIO DE PUERTO SUAREZ  -FASE(VI) 2024- SANTA CRUZ</w:t>
      </w:r>
      <w:r w:rsidRPr="007F6518">
        <w:rPr>
          <w:rFonts w:ascii="Tahoma" w:hAnsi="Tahoma" w:cs="Tahoma"/>
          <w:b/>
        </w:rPr>
        <w:t xml:space="preserve"> </w:t>
      </w:r>
    </w:p>
    <w:p w14:paraId="6E43A137" w14:textId="77777777" w:rsidR="00D55B03" w:rsidRPr="00882269" w:rsidRDefault="00D55B03" w:rsidP="00D55B03">
      <w:pPr>
        <w:keepNext/>
        <w:numPr>
          <w:ilvl w:val="0"/>
          <w:numId w:val="50"/>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338CB9FC" w14:textId="77777777" w:rsidR="00D55B03" w:rsidRPr="00882269" w:rsidRDefault="00D55B03" w:rsidP="00D55B03">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PUERTO SUAREZ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8C7CDE4" w14:textId="77777777" w:rsidR="00D55B03" w:rsidRPr="00882269" w:rsidRDefault="00D55B03" w:rsidP="00D55B03">
      <w:pPr>
        <w:numPr>
          <w:ilvl w:val="0"/>
          <w:numId w:val="70"/>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4327965" w14:textId="77777777" w:rsidR="00D55B03" w:rsidRPr="00882269" w:rsidRDefault="00D55B03" w:rsidP="00D55B03">
      <w:pPr>
        <w:numPr>
          <w:ilvl w:val="0"/>
          <w:numId w:val="70"/>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F680229" w14:textId="77777777" w:rsidR="00D55B03" w:rsidRPr="00882269" w:rsidRDefault="00D55B03" w:rsidP="00D55B03">
      <w:pPr>
        <w:numPr>
          <w:ilvl w:val="0"/>
          <w:numId w:val="70"/>
        </w:numPr>
        <w:spacing w:line="260" w:lineRule="atLeast"/>
        <w:jc w:val="both"/>
        <w:rPr>
          <w:rFonts w:ascii="Tahoma" w:hAnsi="Tahoma" w:cs="Tahoma"/>
          <w:lang w:val="es-ES_tradnl"/>
        </w:rPr>
      </w:pPr>
      <w:r w:rsidRPr="00882269">
        <w:rPr>
          <w:rFonts w:ascii="Tahoma" w:hAnsi="Tahoma" w:cs="Tahoma"/>
          <w:lang w:val="es-ES_tradnl"/>
        </w:rPr>
        <w:t>Padre o madre soltera/o;</w:t>
      </w:r>
    </w:p>
    <w:p w14:paraId="5427E35E" w14:textId="77777777" w:rsidR="00D55B03" w:rsidRPr="00882269" w:rsidRDefault="00D55B03" w:rsidP="00D55B03">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94A6C63" w14:textId="77777777" w:rsidR="00D55B03" w:rsidRPr="00882269" w:rsidRDefault="00D55B03" w:rsidP="00D55B03">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72CC045" w14:textId="77777777" w:rsidR="00D55B03" w:rsidRPr="00882269" w:rsidRDefault="00D55B03" w:rsidP="00D55B03">
      <w:pPr>
        <w:numPr>
          <w:ilvl w:val="0"/>
          <w:numId w:val="70"/>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AD8FAA5" w14:textId="77777777" w:rsidR="00D55B03" w:rsidRPr="00882269" w:rsidRDefault="00D55B03" w:rsidP="00D55B03">
      <w:pPr>
        <w:keepNext/>
        <w:numPr>
          <w:ilvl w:val="0"/>
          <w:numId w:val="50"/>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21147525" w14:textId="77777777" w:rsidR="00D55B03" w:rsidRPr="008B003F" w:rsidRDefault="00D55B03" w:rsidP="00D55B03">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28DEC0D1" w14:textId="77777777" w:rsidR="00D55B03" w:rsidRPr="007F6518" w:rsidRDefault="00D55B03" w:rsidP="00D55B03">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497EA7F" w14:textId="77777777" w:rsidR="00D55B03" w:rsidRPr="002E57A8" w:rsidRDefault="00D55B03" w:rsidP="00D55B03">
      <w:pPr>
        <w:pStyle w:val="Prrafodelista"/>
        <w:spacing w:line="260" w:lineRule="atLeast"/>
        <w:jc w:val="both"/>
        <w:rPr>
          <w:rFonts w:ascii="Tahoma" w:hAnsi="Tahoma" w:cs="Tahoma"/>
          <w:b/>
          <w:color w:val="FF0000"/>
          <w:lang w:val="es-ES_tradnl" w:eastAsia="es-ES"/>
        </w:rPr>
      </w:pPr>
      <w:bookmarkStart w:id="29" w:name="_Hlk176892147"/>
      <w:r w:rsidRPr="002E57A8">
        <w:rPr>
          <w:rFonts w:ascii="Tahoma" w:hAnsi="Tahoma" w:cs="Tahoma"/>
          <w:b/>
          <w:lang w:val="es-ES_tradnl" w:eastAsia="es-ES"/>
        </w:rPr>
        <w:t>MODULO: VIVIENDA ASAÍ</w:t>
      </w:r>
    </w:p>
    <w:p w14:paraId="530BB213" w14:textId="77777777" w:rsidR="00D55B03" w:rsidRPr="002E57A8" w:rsidRDefault="00D55B03" w:rsidP="00D55B03">
      <w:pPr>
        <w:pStyle w:val="Prrafodelista"/>
        <w:spacing w:line="260" w:lineRule="atLeast"/>
        <w:jc w:val="both"/>
        <w:rPr>
          <w:rFonts w:ascii="Tahoma" w:hAnsi="Tahoma" w:cs="Tahoma"/>
          <w:b/>
          <w:color w:val="FF0000"/>
          <w:lang w:val="es-ES_tradnl" w:eastAsia="es-ES"/>
        </w:rPr>
      </w:pPr>
      <w:r w:rsidRPr="002E57A8">
        <w:rPr>
          <w:rFonts w:ascii="Tahoma" w:hAnsi="Tahoma" w:cs="Tahoma"/>
          <w:b/>
          <w:lang w:val="es-ES_tradnl" w:eastAsia="es-ES"/>
        </w:rPr>
        <w:t xml:space="preserve">CANTIDAD DE VIVIENDAS </w:t>
      </w:r>
      <w:r>
        <w:rPr>
          <w:rFonts w:ascii="Tahoma" w:hAnsi="Tahoma" w:cs="Tahoma"/>
          <w:b/>
          <w:color w:val="FF0000"/>
          <w:lang w:val="es-ES_tradnl" w:eastAsia="es-ES"/>
        </w:rPr>
        <w:t>36</w:t>
      </w:r>
    </w:p>
    <w:tbl>
      <w:tblPr>
        <w:tblW w:w="5403" w:type="dxa"/>
        <w:jc w:val="center"/>
        <w:tblCellMar>
          <w:left w:w="70" w:type="dxa"/>
          <w:right w:w="70" w:type="dxa"/>
        </w:tblCellMar>
        <w:tblLook w:val="04A0" w:firstRow="1" w:lastRow="0" w:firstColumn="1" w:lastColumn="0" w:noHBand="0" w:noVBand="1"/>
      </w:tblPr>
      <w:tblGrid>
        <w:gridCol w:w="3343"/>
        <w:gridCol w:w="2060"/>
      </w:tblGrid>
      <w:tr w:rsidR="00D55B03" w:rsidRPr="00882269" w14:paraId="4A095871" w14:textId="77777777" w:rsidTr="00B72C6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2BB55A1" w14:textId="77777777" w:rsidR="00D55B03" w:rsidRPr="00882269" w:rsidRDefault="00D55B03" w:rsidP="00B72C65">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7D0A2FB" w14:textId="77777777" w:rsidR="00D55B03" w:rsidRPr="00882269" w:rsidRDefault="00D55B03" w:rsidP="00B72C65">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55B03" w:rsidRPr="00882269" w14:paraId="248E813A" w14:textId="77777777" w:rsidTr="00B72C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392CF0D" w14:textId="77777777" w:rsidR="00D55B03" w:rsidRPr="00882269" w:rsidRDefault="00D55B03" w:rsidP="00B72C65">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21E040F" w14:textId="77777777" w:rsidR="00D55B03" w:rsidRPr="00882269" w:rsidRDefault="00D55B03" w:rsidP="00B72C65">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D55B03" w:rsidRPr="00882269" w14:paraId="44575D66" w14:textId="77777777" w:rsidTr="00B72C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A005661" w14:textId="77777777" w:rsidR="00D55B03" w:rsidRPr="00882269" w:rsidRDefault="00D55B03" w:rsidP="00B72C65">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9FE8594" w14:textId="77777777" w:rsidR="00D55B03" w:rsidRPr="00882269" w:rsidRDefault="00D55B03" w:rsidP="00B72C65">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D55B03" w:rsidRPr="00882269" w14:paraId="07F01B9C" w14:textId="77777777" w:rsidTr="00B72C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6A6FBB4" w14:textId="77777777" w:rsidR="00D55B03" w:rsidRPr="00882269" w:rsidRDefault="00D55B03" w:rsidP="00B72C65">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F130694" w14:textId="77777777" w:rsidR="00D55B03" w:rsidRPr="00882269" w:rsidRDefault="00D55B03" w:rsidP="00B72C65">
            <w:pPr>
              <w:jc w:val="right"/>
              <w:rPr>
                <w:rFonts w:ascii="Tahoma" w:hAnsi="Tahoma" w:cs="Tahoma"/>
                <w:color w:val="FF0000"/>
                <w:lang w:eastAsia="es-BO"/>
              </w:rPr>
            </w:pPr>
            <w:r>
              <w:rPr>
                <w:rFonts w:ascii="Tahoma" w:hAnsi="Tahoma" w:cs="Tahoma"/>
                <w:color w:val="FF0000"/>
                <w:lang w:eastAsia="es-BO"/>
              </w:rPr>
              <w:t>3.60</w:t>
            </w:r>
          </w:p>
        </w:tc>
      </w:tr>
      <w:tr w:rsidR="00D55B03" w:rsidRPr="00882269" w14:paraId="220FA945" w14:textId="77777777" w:rsidTr="00B72C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15FD9DC" w14:textId="77777777" w:rsidR="00D55B03" w:rsidRPr="00882269" w:rsidRDefault="00D55B03" w:rsidP="00B72C65">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5358A83" w14:textId="77777777" w:rsidR="00D55B03" w:rsidRDefault="00D55B03" w:rsidP="00B72C65">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D55B03" w:rsidRPr="00882269" w14:paraId="148328AE" w14:textId="77777777" w:rsidTr="00B72C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DDD8246" w14:textId="77777777" w:rsidR="00D55B03" w:rsidRPr="00882269" w:rsidRDefault="00D55B03" w:rsidP="00B72C65">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45DB98D6" w14:textId="77777777" w:rsidR="00D55B03" w:rsidRDefault="00D55B03" w:rsidP="00B72C65">
            <w:pPr>
              <w:jc w:val="right"/>
              <w:rPr>
                <w:rFonts w:ascii="Tahoma" w:hAnsi="Tahoma" w:cs="Tahoma"/>
                <w:color w:val="FF0000"/>
                <w:lang w:eastAsia="es-BO"/>
              </w:rPr>
            </w:pPr>
            <w:r>
              <w:rPr>
                <w:rFonts w:ascii="Tahoma" w:hAnsi="Tahoma" w:cs="Tahoma"/>
                <w:color w:val="FF0000"/>
                <w:lang w:eastAsia="es-BO"/>
              </w:rPr>
              <w:t>11.82</w:t>
            </w:r>
          </w:p>
        </w:tc>
      </w:tr>
      <w:tr w:rsidR="00D55B03" w:rsidRPr="00882269" w14:paraId="609DA34C" w14:textId="77777777" w:rsidTr="00B72C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6BC5403" w14:textId="77777777" w:rsidR="00D55B03" w:rsidRDefault="00D55B03" w:rsidP="00B72C65">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01EF9E6E" w14:textId="77777777" w:rsidR="00D55B03" w:rsidRDefault="00D55B03" w:rsidP="00B72C65">
            <w:pPr>
              <w:jc w:val="right"/>
              <w:rPr>
                <w:rFonts w:ascii="Tahoma" w:hAnsi="Tahoma" w:cs="Tahoma"/>
                <w:color w:val="FF0000"/>
                <w:lang w:eastAsia="es-BO"/>
              </w:rPr>
            </w:pPr>
            <w:r>
              <w:rPr>
                <w:rFonts w:ascii="Tahoma" w:hAnsi="Tahoma" w:cs="Tahoma"/>
                <w:color w:val="FF0000"/>
                <w:lang w:eastAsia="es-BO"/>
              </w:rPr>
              <w:t>9.84</w:t>
            </w:r>
          </w:p>
        </w:tc>
      </w:tr>
      <w:tr w:rsidR="00D55B03" w:rsidRPr="00882269" w14:paraId="26E91499" w14:textId="77777777" w:rsidTr="00B72C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A8E8370" w14:textId="77777777" w:rsidR="00D55B03" w:rsidRPr="00882269" w:rsidRDefault="00D55B03" w:rsidP="00B72C65">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68552E96" w14:textId="77777777" w:rsidR="00D55B03" w:rsidRPr="00882269" w:rsidRDefault="00D55B03" w:rsidP="00B72C65">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D55B03" w:rsidRPr="00882269" w14:paraId="6CB2C309" w14:textId="77777777" w:rsidTr="00B72C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6C7FED5" w14:textId="77777777" w:rsidR="00D55B03" w:rsidRPr="00882269" w:rsidRDefault="00D55B03" w:rsidP="00B72C65">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518815A2" w14:textId="77777777" w:rsidR="00D55B03" w:rsidRPr="00882269" w:rsidRDefault="00D55B03" w:rsidP="00B72C65">
            <w:pPr>
              <w:jc w:val="right"/>
              <w:rPr>
                <w:rFonts w:ascii="Tahoma" w:hAnsi="Tahoma" w:cs="Tahoma"/>
                <w:color w:val="FF0000"/>
                <w:lang w:eastAsia="es-BO"/>
              </w:rPr>
            </w:pPr>
            <w:r>
              <w:rPr>
                <w:rFonts w:ascii="Tahoma" w:hAnsi="Tahoma" w:cs="Tahoma"/>
                <w:color w:val="FF0000"/>
                <w:lang w:eastAsia="es-BO"/>
              </w:rPr>
              <w:t>2.42</w:t>
            </w:r>
          </w:p>
        </w:tc>
      </w:tr>
      <w:tr w:rsidR="00D55B03" w:rsidRPr="00882269" w14:paraId="493DEFB5" w14:textId="77777777" w:rsidTr="00B72C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0F132A6" w14:textId="77777777" w:rsidR="00D55B03" w:rsidRDefault="00D55B03" w:rsidP="00B72C65">
            <w:pPr>
              <w:rPr>
                <w:rFonts w:ascii="Tahoma" w:hAnsi="Tahoma" w:cs="Tahoma"/>
                <w:color w:val="FF0000"/>
                <w:lang w:eastAsia="es-BO"/>
              </w:rPr>
            </w:pPr>
            <w:proofErr w:type="spellStart"/>
            <w:r>
              <w:rPr>
                <w:rFonts w:ascii="Tahoma" w:hAnsi="Tahoma" w:cs="Tahoma"/>
                <w:color w:val="FF0000"/>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6030BFE0" w14:textId="77777777" w:rsidR="00D55B03" w:rsidRDefault="00D55B03" w:rsidP="00B72C65">
            <w:pPr>
              <w:jc w:val="right"/>
              <w:rPr>
                <w:rFonts w:ascii="Tahoma" w:hAnsi="Tahoma" w:cs="Tahoma"/>
                <w:color w:val="FF0000"/>
                <w:lang w:eastAsia="es-BO"/>
              </w:rPr>
            </w:pPr>
            <w:r>
              <w:rPr>
                <w:rFonts w:ascii="Tahoma" w:hAnsi="Tahoma" w:cs="Tahoma"/>
                <w:color w:val="FF0000"/>
                <w:lang w:eastAsia="es-BO"/>
              </w:rPr>
              <w:t>1.68</w:t>
            </w:r>
          </w:p>
        </w:tc>
      </w:tr>
      <w:tr w:rsidR="00D55B03" w:rsidRPr="00882269" w14:paraId="5B12454F" w14:textId="77777777" w:rsidTr="00B72C6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821CBD7" w14:textId="77777777" w:rsidR="00D55B03" w:rsidRPr="00882269" w:rsidRDefault="00D55B03" w:rsidP="00B72C65">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395F62E" w14:textId="77777777" w:rsidR="00D55B03" w:rsidRPr="00882269" w:rsidRDefault="00D55B03" w:rsidP="00B72C65">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tbl>
    <w:bookmarkEnd w:id="29"/>
    <w:p w14:paraId="66F9D89D" w14:textId="77777777" w:rsidR="00D55B03" w:rsidRDefault="00D55B03" w:rsidP="00D55B03">
      <w:pPr>
        <w:numPr>
          <w:ilvl w:val="0"/>
          <w:numId w:val="81"/>
        </w:numPr>
        <w:ind w:left="284"/>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9F7F4FA" w14:textId="77777777" w:rsidR="00D55B03" w:rsidRPr="00F71767" w:rsidRDefault="00D55B03" w:rsidP="00D55B03">
      <w:pPr>
        <w:numPr>
          <w:ilvl w:val="0"/>
          <w:numId w:val="81"/>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72</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0"/>
    </w:p>
    <w:p w14:paraId="587DCA8C" w14:textId="77777777" w:rsidR="00D55B03" w:rsidRDefault="00D55B03" w:rsidP="00D55B03">
      <w:pPr>
        <w:pStyle w:val="Prrafodelista"/>
        <w:jc w:val="center"/>
        <w:rPr>
          <w:rFonts w:ascii="Tahoma" w:hAnsi="Tahoma" w:cs="Tahoma"/>
          <w:u w:val="single"/>
        </w:rPr>
      </w:pPr>
    </w:p>
    <w:p w14:paraId="6CD051BF" w14:textId="77777777" w:rsidR="00D55B03" w:rsidRDefault="00D55B03" w:rsidP="00D55B03">
      <w:pPr>
        <w:pStyle w:val="Prrafodelista"/>
        <w:jc w:val="center"/>
        <w:rPr>
          <w:rFonts w:ascii="Tahoma" w:hAnsi="Tahoma" w:cs="Tahoma"/>
          <w:u w:val="single"/>
        </w:rPr>
      </w:pPr>
      <w:bookmarkStart w:id="31" w:name="_Hlk176939514"/>
      <w:r w:rsidRPr="008C3C1D">
        <w:rPr>
          <w:rFonts w:ascii="Tahoma" w:hAnsi="Tahoma" w:cs="Tahoma"/>
          <w:u w:val="single"/>
        </w:rPr>
        <w:t>PLANOS REFERENCIALES DE LA VIVIENDA</w:t>
      </w:r>
    </w:p>
    <w:p w14:paraId="0EDCF404" w14:textId="77777777" w:rsidR="00D55B03" w:rsidRDefault="00D55B03" w:rsidP="00D55B03">
      <w:pPr>
        <w:adjustRightInd w:val="0"/>
        <w:spacing w:before="120" w:after="120"/>
        <w:ind w:left="284"/>
        <w:jc w:val="center"/>
        <w:outlineLvl w:val="0"/>
        <w:rPr>
          <w:rFonts w:ascii="Verdana" w:eastAsiaTheme="minorEastAsia" w:hAnsi="Verdana"/>
          <w:b/>
          <w:color w:val="000000"/>
          <w:lang w:eastAsia="es-BO"/>
        </w:rPr>
      </w:pPr>
      <w:bookmarkStart w:id="32" w:name="_Hlk176892179"/>
      <w:r>
        <w:rPr>
          <w:rFonts w:ascii="Verdana" w:eastAsiaTheme="minorEastAsia" w:hAnsi="Verdana"/>
          <w:b/>
          <w:noProof/>
          <w:color w:val="000000"/>
          <w:lang w:eastAsia="es-ES"/>
        </w:rPr>
        <w:drawing>
          <wp:inline distT="0" distB="0" distL="0" distR="0" wp14:anchorId="30B51B5B" wp14:editId="2EE74CF3">
            <wp:extent cx="2743503" cy="3368040"/>
            <wp:effectExtent l="0" t="0" r="0" b="3810"/>
            <wp:docPr id="6" name="Imagen 6"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927" t="1134" r="7870" b="5896"/>
                    <a:stretch/>
                  </pic:blipFill>
                  <pic:spPr bwMode="auto">
                    <a:xfrm>
                      <a:off x="0" y="0"/>
                      <a:ext cx="2754428" cy="33814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Theme="minorEastAsia" w:hAnsi="Verdana"/>
          <w:b/>
          <w:noProof/>
          <w:color w:val="000000"/>
          <w:lang w:eastAsia="es-ES"/>
        </w:rPr>
        <mc:AlternateContent>
          <mc:Choice Requires="wpg">
            <w:drawing>
              <wp:inline distT="0" distB="0" distL="0" distR="0" wp14:anchorId="7A7FC66A" wp14:editId="12EBBCEF">
                <wp:extent cx="2557145" cy="3147060"/>
                <wp:effectExtent l="0" t="0" r="0" b="0"/>
                <wp:docPr id="1569219371" name="Grupo 1569219371"/>
                <wp:cNvGraphicFramePr/>
                <a:graphic xmlns:a="http://schemas.openxmlformats.org/drawingml/2006/main">
                  <a:graphicData uri="http://schemas.microsoft.com/office/word/2010/wordprocessingGroup">
                    <wpg:wgp>
                      <wpg:cNvGrpSpPr/>
                      <wpg:grpSpPr>
                        <a:xfrm>
                          <a:off x="0" y="0"/>
                          <a:ext cx="2557145" cy="3147060"/>
                          <a:chOff x="0" y="0"/>
                          <a:chExt cx="2557145" cy="3147060"/>
                        </a:xfrm>
                      </wpg:grpSpPr>
                      <pic:pic xmlns:pic="http://schemas.openxmlformats.org/drawingml/2006/picture">
                        <pic:nvPicPr>
                          <pic:cNvPr id="2099230848" name="Imagen 209923084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540676892" name="Imagen 54067689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3C9DD398" id="Grupo 1569219371" o:spid="_x0000_s1026" style="width:201.35pt;height:247.8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phAJrAgAAfAcAAA4AAABkcnMvZTJvRG9jLnhtbNRV2W7bMBB8L9B/&#10;IPSe6LAl20LsoKibIEDQGD0+gKYoiYh4YEkf+fsuKcVJnLQpgqJAHkzzXM7Mzopn53vZkS0HK7Sa&#10;R+lpEhGumK6EaubRzx8XJ9OIWEdVRTut+Dy64zY6X3z8cLYzJc90q7uKA8EgypY7M49a50wZx5a1&#10;XFJ7qg1XuFhrkNThEJq4ArrD6LKLsyQp4p2GyoBm3FqcXfaL0SLEr2vO3E1dW+5IN48QmwsthHbt&#10;23hxRssGqGkFG2DQN6CQVCi89BBqSR0lGxDPQknBQFtdu1OmZazrWjAeOCCbNDlicwl6YwKXptw1&#10;5iATSnuk05vDsq/bSzDfzQpQiZ1pUIsw8lz2NUj/jyjJPkh2d5CM7x1hOJnl+SQd5xFhuDZKx5Ok&#10;GERlLSr/7Bxrv7xyMr6/OH4CxwhW4m/QAHvPNHjdK3jKbYBHQxD5VzEkhduNOcF0GerEWnTC3QXr&#10;YWI8KLVdCbaCfoByroCICoVJZrNslEzHWACKSrT+laQNV+TRAkruI/hDfQjqKV5rdmuJ0p9bqhr+&#10;yRo0MZaWt2r8dHsYPrl/3QlzIbrOp833B6Zo+CPDvCBWb8alZhvJleurC3iHpLWyrTA2IlByuebI&#10;Dq6qFHOOle2QmQGhXF9K1gF3rPX314jjG2L3uGl5WAigH3B6Rhbt91vDpUUymWaDqV60XZqPZtk4&#10;7DiYB5UE6y65lsR3EDEiwYzRkm6v7YDpfssgbA8j4ENUfW6w824sl4+TYlJMZ9mR4x7m37XhkNZ/&#10;MdwfrVYkRZ7/e6uFbx1+4kOpDM+Rf0Mej7H/+NFc/AIAAP//AwBQSwMECgAAAAAAAAAhAMjswjtb&#10;igEAW4oBABUAAABkcnMvbWVkaWEvaW1hZ2UxLmpwZWf/2P/gABBKRklGAAEBAQDcANwAAP/bAEMA&#10;AgEBAQEBAgEBAQICAgICBAMCAgICBQQEAwQGBQYGBgUGBgYHCQgGBwkHBgYICwgJCgoKCgoGCAsM&#10;CwoMCQoKCv/bAEMBAgICAgICBQMDBQoHBgcKCgoKCgoKCgoKCgoKCgoKCgoKCgoKCgoKCgoKCgoK&#10;CgoKCgoKCgoKCgoKCgoKCgoKCv/AABEIAXMCZ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qz0wnqK0rbSm7GrdpYvkYjrVs7F8YMf6VtZmN&#10;0U7TSpNwyK07XS8jkVdtdPcgfLWhb6bIRnFAGfBpL5Hy1dh0Rm5xWla6e4421ftrFyduKrmkS4xe&#10;5lw6KU+8KvW2m8YXcK1ILIjrVmGzAPK1XMyfZxjsU7XT3IANXodLB6irMNuVAwKtRow/hqfe6Fe7&#10;1KkelK3WOrMdj5XCrVqMH0xViI7j8xxT94X7sqxwDOCn6VNHAmfljqYRITkGpEiHUvVcpHONijTr&#10;jNWo4oiMYqNE7gVNGMdVpOncI1Utx3lAcbMipY441P3KRTx0pw3AjJpezY/aolWNeyUhjU9qkhye&#10;RUwUt1Gam1i+bmKqoMcCnYfP3KmI2tjbThjP3aszuQqc9qkCcc1II1J4WlEGTzTshakYC9lpypnq&#10;MVKkWPenBP8AZ/Sk2P1IxGD0WlEZ9Kl8v3pwT0WkMhCDvTgo7CpNuOdtLsb0pDsRBD/dpdjelShP&#10;Wl2r1xQIi2Gjy/U1NgelG3PRaB8pFsFKIfapdh64pQh70BykflkdKAhzmpNg9aNgoKGjjpQGYd6d&#10;sFGwUgDe1Jub1qh4n1ePQtLa9MqxncArSD5Qff0Hv2ryvwr+194G1L4j3Hw41/ULeyvLOSWC4R5B&#10;uSZHVCrDsck8jgjkVhUxFCjJKbtcmVRR0bPZN59KCzKhduFUZJ9K574eeO7DxzBd3dpqdrNGl032&#10;f7NJu/c5KqSe5JUnjpkV03DLjqKqM41IqUdmaR1PFP2jv2qvDX7PelDVPFd039mXn7u01OHb5YkI&#10;P7otnhuhB6YNfClp/wAFXNW+LnxcsPDdprVnZ6TNqC2wiuLoj/iYqMfvjkrsI2uBjAGCfQe9/wDB&#10;Xr4TxS/s9eJNY8CalFaPLpc0up2K2sU2+SLDRygSyDaQW24UHIcZGM1/O/onjHxd8Ffir9sk8SwW&#10;tvrW6RoXm3bNyMnnANyrB9zegAGAcCvl82wuNxXPHntZaev5/wBNXM6bn7bVn9Qnw8/a5+Hq+DtS&#10;l1HWraSbSfl8uORQvoiZz95iDx7GvRPhj8U9I8d6Fps73cD319DJK0No25UVXK5J7AjBGeTmv56/&#10;gv8Atr/F/wAbfESTQ/htDZapJdWq3EaqzvGjDd5sp4ZS6KJWHmAgEZUbsEfrZ/wTN8Z6/wCKPDdn&#10;N4r1DTb7xEkROpHT75vssMbYZQByZZiPvZzswqgYArTC47FYf2dKt1SV/wDPzsdXLe7Ptjbs4o2F&#10;hTpBxkVGu8HmvohDvKz2pvk4PSpkw9KVYdqLjIDGDTfJ9qsGP/ZppQ54oArmPtTTHjqKslG9KaY/&#10;Y0AVDFmmtD7VcMQ7U0xe1AFF4famtBxxV0xd8Uxoh6UAZ7wd8VG9uPStB4eelRND6CgDOe37YqF7&#10;dcdK0ngHTFRvbj0oAypLUDtVeW0GOla723pUMlsD1WgDFmsx6VUmsx6VuyWq46VXltFx04oA5HxT&#10;oFzqmkTW1lN5c/lkwtno3bP+eK+MP2z7n4n/AAM05vEl541xKLFhbXUcmye4ZV3MSB0jDnKoCMni&#10;vsv4weI9T8DeEbjxPptqZltY3kuI403SMoHRAeM5wOa/K3/goL+3B5XxA0fxhpeo3k1k00aX1jfW&#10;rW8b7VHzFclXwSVCnIzzjFebmFSnGOrdzixko8tupreK/wBobx18f/Ai28uoDxHIpaVtHhkwYDzs&#10;diOoyu4k8jGB1zXyN8cYPiLqO7RfHHw7j0iGa1k8m402DcIgm9ixx825iu7noMZ4Aqhr/wC03o3h&#10;3xbN4y+FevrBJPj7VpelACCU4+XCnJIPzEjv36gDpJP+Ckf2rwXJ4M8a+HNLeG7hUSSNa4kYeUFE&#10;O1TgoT94sCWxls9K8uElL3p3Zwx95NyPgHxnoGqy3l4jQLHIJdsjfddu+7npn+tcb4e+Hb3mrSWG&#10;twFlR8xyBsCNeufryK+lv2h77wZfa1deMNAtorW11Jtws7dSyqQuNwLksOe3HfHGK8EvPFl5Z30e&#10;n2iQeQzY3XC5+U9c/hx9K66NTmjoa06kuVj/ABx4c1O41m613Rolk2rH5ywn/WAYz06c4rjbzUH8&#10;SyfZNPsl+1RLtmtpAA6fMeB68cVpT+Nr1NfuNOsZ9xV9yR/wyd8HPt26fiBWP42h/ta5/wCEt0S5&#10;lW7ZP9OWIbdjj+JcdsfTp0rrpprf5G0IvZ/I5LU3jvtTuTHa/vHuGdhjoueKK6LwJpK6nrDXWW3N&#10;ZsJPLXd8wdR29RRXRzWOhz5T+vG0tIx/+qtK0t16BajtLZgcFa1LS2BHK4r0vZk+2uOtrcZ+7V+3&#10;h4+7S29p2q5BZN0BFLkQe0kJbxgEEirsKccj/wCvRDZMB2q1FakfeFPliT7SQ2OAEAZqwltnp0p0&#10;VscirUcGeMflV8pm53GRxjqFzU6JntUkds3TbU6WxHUU7RJ5pMijhJOAKmSA5yalSBj0FSpASeRT&#10;0Ahjt+5NTJAvULmrEUK/xCpPJQcBaVw5SFIFY1J9nCMA2fyqREx0BqTaeuaQ7IjS1D/x/pTxaMvP&#10;apY9y9FFSB2zSvIdo2IYVCN0qxGNwprK2MgVJCpC0pdyo7kbxndRs/2qmkUgdKaqtnpTWwn8Q0cd&#10;KcpbvTgnPFSAA9BQCGx5xjNOzTthPWlCgdqn3SxoBP8ADSru9KdRgntUj94O3NFO2NQE9TQFhtAB&#10;PQU/YvpS0D94aFHUindOgoooD3gopdrelKE9TRcobXK/FL4p6P8AC/SDqmpzWvEcj7J7rY3yqSNq&#10;BWZ8njgYHUmuN/bE/aE1z9nvwNZ6x4WsLS4vr688kLeKzKibSd3ykc5HevE/hqJ/24/hx4oHxevD&#10;FdtJ9itdQ0mNYZraNkDYU4Pfscg981nivaUsG68fQmPNUqezhuehfBj9vH4feMdBvPEXitotNjfV&#10;PKXdqUUqxDEYLHptj5zk8/eBAI59m8H/ABO8GeOraO68N65b3SSqpVoZQykn+HI7+o7V+VfjH/gi&#10;f8XfAGratqnwn/aWa+03VJN1xperWhgZ1Em4KXiypxzghV+le9/sjaN8VPgF8NrzRvEujeZrVnHI&#10;lsv9qQLCd8nzyx/xFivryAMYHfxqOYYiMoxlFyXVrp11KlTrU/jVj7j8dwabdeENQtNYQfZ5rV0f&#10;dHuAyMA/gfwr+dj/AIKH/Hn4x/D39rnXHs9Sk0XV9N8RNZ2K2e8RaiSo/eF2djGDHhmUswyDg+v9&#10;Bfg/Ul+K/wAMptF1t7eG7vNPaG4hjm8zZviHzA5BYDeOfWvgj9p7/gl74n8QWXjjxn8SfGOh6lqD&#10;aa39iXDWqedKwjId/wB4zMJG3FBjPy4JORzviqccZGM0tDKpHmsz5y/Z6/4KG6/pXwXvLrw/fXV5&#10;4m0X7LcyQw3jeXPGrb5BiM5K5Ckg9AjDvx9nan/wU7sfglovh2fxv4ng1NpLYxa1HaR7IIJfLYFE&#10;L4bKNGBk5+ZmycEGvg39iL4Cfs7fBv4FfEK5+LvxUsLPx41tci18PzWcpVl2shf92CzHeV+4PlAB&#10;PBOPlv8Aa0/au8SeItZ1SW/trex0vUD9tTTYoZNqTGIBypHzIW2s2MAAnPTivM9nXo01Sozd09Ld&#10;r/1o1toZe9F+6z9FP2q/+CjPwf8AFGk6P4Gv4ItXGqXxvb6+mkQNDthaNt/JUqyhQV6cDkgGvz7/&#10;AGyvg58M/i940m8SaDY6PpcurI01rb2dvJcQ7hGV8iN4j5iLIf4yMK0gzsXLV8kp+0/YeGlutYv/&#10;AAHdXcF1N5cTLqDfuoSPuEMrZbGeQf6Gvrr4D65oXx8+Ai+G/BOnyabrl35gsWvtSht/LttvlyZk&#10;zyJCGT5TkD5iABuHlVKdbK6kcROcnd2d3p89dLffZHdR5pNaHp3/AATq8EeHPgnqVu39sSRyalqk&#10;mmeIpLXSIpF0eO4k8qadZFfeUIzGAFXhMgfMwr9wv2bv2ePh94C8DWt1pmlCOa8UTwzxN5UohIGw&#10;HZjnYE3erZ7Yr8af+CZfwku/h947vtG+LPinQ9DutR1IXU2k6t4hh2ySJOJoxcnLu8cQGA4VVycB&#10;2ya/aT4e/HD4U6vBJ4otPHMOszrb+WzaPG8kMESkAhOBuQt/Fj34Fepga2GxdaXPaaTtfS3e9m9+&#10;mnqdVaEqcVbrqeoRxbY1Tn5ePmOTS+SK84v/ANo/waj3Wm6hrtnosyyMbG8vJVlguY1IzzG3ysc8&#10;A845Ga67SPiV4L1bQoddh1238m4k8uP58lpM7dgA5JyOgr2Y4zD1KnJGWv8AV/u/U547G0qBOlOp&#10;4CsM4/SlAAGAK6CiPrTSme9SlAaTYPWmBFsb0pCCOoqYoe1N2sByKAISmTnNIVI7VNtX0pCnpQIg&#10;Kg01o81P5f8As0hjHTFAys0XrUbQ4q4YzTGj9qAKbQ1E8FXmh9KjMXtQBReCoXgrQaHJ4qN4O2KA&#10;M2S3x0NQSW2e1ajwegqGSD2oA8f/AGkvi5bfBvw+msaubcWUzMnmNCJNriN5PnUsPlITAI5yRX54&#10;ftVftE/sm/Hfwu/gP4reEtJZYWmNrqMS7Ghl24BQcZUEDqeozgdvuL/goPqdh4Q8D6f4nvdHXUFt&#10;73zGsWtXl835SpGF9QSMsdvPrivkX9qP/gnr8OPHvgZfiZ4d+HtnpdpqB862X7ZIpuY3jjfOWAES&#10;5Zgc843Ec7RXkY328qjUdUuh59d1JTaWy6H5O6/4L0D4Y61dWGjaitza7pG0e8VRvMRPG4YIyQRx&#10;zgOOQc48/wDFHxS8H3GozQax4d+xJNCIY5NqDc+4necj5Rk5OMnCjFfTn7Qvwvt/hFrd1o+pxaXG&#10;imW3E9rdecsLxN8w4yygDYdpwTn3r5V+KGi6Dr17dB4bSCHe0iuZAMpnAdAT1P3sdBn6VwU/is1Y&#10;4be9Z3KviTX9HudLVpLxGt0jC28yfdkx36D3/wAmvGvEurWMurteBlkiVtq7uCDj0rd1jw1qWreF&#10;bqPT9WkkbTWC28O770R6t+HAx/texrzXUNFvoLrY90zeeCFK9Sc4wK9GjSiup2UYKN1c2X0Uy6mv&#10;9nzRzzPjChtrBiCxH4AD866nStLeW98hY4beZUVZPPX5QTz0HLZ54rJ8GyWWneJrWbVEEckNs6rs&#10;6Sso7/8A1uT7da1vEsFrrl/YWGly/Y7ufaI/m2khj/Gc9T29BgH1rWXZjk+hsfDfQNE8OandS6bd&#10;R3DMhEy7lVU3MMDHTnaTwTjpRXP38dp4Yu20Kz1cyNDHHuktMorHb83LAZ+bOOOevSipdPn1uQ4q&#10;erZ/XXbWSsdqjkfeA7VftrHjha+KPh1/wUG0+88Patq19rFtZ3Wj6VHM0ZkaQ3kZZU+UcksS4bIP&#10;ADV7Z+z/APtg/DXxP8ANL8dwa/FNJd3UlrH9ok2eZcb9qqSe7ZX/AL6xWNHijBSlJVLxUU5X3Vvu&#10;vfy+650KnGVuVnvcNiw5Ap2j3aak0wgiYLDMY9zY+Yjrivk/wH/wUr8L+KvFGrfDVbBry/t7FjcT&#10;wyDyrVtgABOeQWLY6H5DXtn7EPjC+8cfByHVLuBlVLh18yQEMz/eIxz2I5zzmsMFxZg8yzClhqCf&#10;vc17ppqyuumzWt79u5o8Pyxb7HrUFuccD/61WoYBUpWKKLzHbhVyamsGgvLdLmE5Vvu19TzR5uW+&#10;u5jyiQ2yn7v51YitVIyOlTR2wOMGp0tJSvSnzIfK+xBFakcLU0dod2SamSGVBgrUyAgZIouHKQx2&#10;3HzVMlunWpkRTUiRqaVyuUiWIY6U8Rgds1MkRJyGqRYSD1qeYaiVtmT92lEZ6hateQ3XAp3kP6VX&#10;MT7MqiPNOVCOgqwtuw520oRugT9KOYPZsr7WzgCpYlIXbin7DnkU5UxQ5BGIhjGKYI8H5VqcZI2l&#10;ad5ee1TzWNHG5CI8j5qcAAMAU4owOMUbPeq5iOUbRUm0elIFA7UgsxFK9xTgc9KAvotG1uu2kP3g&#10;oo2t/drm/GPxj+E/w+jaTxr8RtG03b95brUI1Yf8BzmgqMZSdkjpKcuO5r5z+In/AAVM/Y6+H8Ug&#10;X4htq0y/di0u1aQE+m44FePeMv8AgtZ4Zj0+11L4e/Ca4uobq+W3jbULwRnkkZwoPpUuUeVu+2p3&#10;U8tx9RxSpv3nZXVk2/Nn3YZ7eNljaZQWbAXdyTVLxN4o0HwfpTa74k1GO1tI3VXmkOACzBR+ZIr4&#10;j1T/AIKIReKX1DUk8LXul31xbwbWWUSxo0RY7h3HLZ9eK5n9pz9vbxj48/ZXtf7NsdNuPE0PiiO4&#10;1DTbN3VhY26tIjqCPmZ5UjUoP4XPua4frtGV+V3KxWUZrg2/a0ZK3ldfern2Le/Hp9U8Z6L4W8La&#10;VJtvNUkW6lucAvaoHXzIxnnMqFPUYyeK9F1XUrXTVht2vrWK6vJDDYR3UwXz5djPsXux2qzYHOFJ&#10;7V+UP7PH7fniDxf+0Povi7xL4euvD8WgeE59O0ex1K3k8t7kyNPLNIxIXbtkAL9cqwFfX3ir9rD/&#10;AIXz8I734ieAtNt7fSdB0+HVI729lVZJ7lNrFYudybDuGcZOCCOaKWLg781/T5HmxqR1ucj/AMFE&#10;PHWvXmgaV4T8Q3VlDcrfSPJpisGni2kgOG/uMrKQCM4wal/4Jy3EZ8E+IIPXVU/9FCvnT9pv9qzw&#10;j+0r8TNN1fwhrFteQ2+gqZ3jAWaGRm3tBIueSm4YYcHccYyc++/8E3onuvDWuyKDhdTQf+QxW9Wp&#10;Gtw/OSv8XX1QsDLmx6+f5H0prFgJ7VhjqteOePvDV5DcSOI22lq96FrvjwRXP+JvC8F6rKY+Wr5/&#10;DYiVCVz3qtNVFY+Y7HxJ4y8JeIPtfhvXruyn+7uhlIyPQjoR7Gq3xi8H+KvjtJDqnjDxFO9xDZzW&#10;67flVvMQLvOwj5wBw3UH6CvVPE3wnEWqfbI4zjdnGOtW7Pws8Vso8rovpXtzx1OrTWh5zwe6Z+Uf&#10;x8/YK/bR8E/EuT4g/Aj4i6PdN9mli36gZPtmx0AdMyEq+4g9SANx9q+Nv2mfgZ+034X0Cxt/ih8B&#10;tQs/s9uLWTW7W1H2TzcnbLJLHlFHPzFsZC4r97Pij4UVR50cWGHXFecXekzq7Ko3A5HT9K6MPg8J&#10;Wipx0f3nDUp+xnZI/m7m03SbjXf7Ki1+PWo/7N3ytDhUimyQQnOGHHbg5AHSv1B+EHiT4L2f7I+j&#10;6R4OsWsdd0yzjjlaG6hWQ+RCMsVT5/nbB5/DrX1V8UP2Ov2ZviUZrvxx8EvD9xdXCss17FYi3nbP&#10;X95Ftb3615FqP7Dnw2+HVvKPhNrWoaOpjEdvbzzefHboP4U3fMB7kk+9ebjuHqmKxVCo3zRhLma7&#10;+q2Z2YPGRhU5XZXtq7/pr9x4b4a1DXNTupLrQ/DSvcMu2S6+wmSTHYFnz0r6G+F/ibx94U8CafqN&#10;2t5btHvP2qNTGAvmNj548Y+mcV45rvgnxDo/iL/hEfEvjO3ZVt/OWSSRvnBYjO314r1fwTJ9n0PS&#10;T4f8RRzC2gWFoy5jLbXOcZ4Irur0eWPLdrbS6/I+8o1qU4KUYQcXe7VOTXl71+vfoehL8VvEGn+I&#10;F0rUdXvJbXTWLQw3T+dG6mPJ3KcEkhz83X36179+yV+2p4Z+HHhiHwl4yEt9cWN5NLpd1bhG8uOS&#10;V5DCsT4YffwCpJ4r5PvL7XYZXm8TeF1m3MVaWaD5h2xvTB6epqu3/COxa15NlPeWqwtuJkIkAYen&#10;euCpg8NOV+Xld/8AC1f8NPM43lWCrRVld8u8GpJtW1a0lq7aI/X/AOFn7V3wS+LWoponhrxxZx6g&#10;8QddNvpRb3J/2RHJhmI6naCK9JBBGQa/E3SrvXLTTVt9H1RboLJuEcbDKrtOfkfp+Ffod+wH8bND&#10;8K/ssQ618WfE7WWNfuYIXvWkY7AseMA5wvJ6YX0rrjOMIe836u1vvWh4uYZXHBRdRVE1e1ndS9bP&#10;VL7z6krnfix49j+GHw41jx9Jpdxef2XZtMtraxlpJG6AADryfyrg/GP7Zfwy8Equo6xHdDTprp7a&#10;1u/IcNK8ahpMIV3bVB5OMV8m/tkft56n+0DBqHwE+BPiXybj+2VR49DvGXULm0iijna4imVWRVxL&#10;Gdv3ht5wG48+tnGCUZKEryV1s915vT/M8SpUUY6H6EaXNNJpNtPeSZka3RpGK7cttGTjtzUz5215&#10;rpni3w3c6vo/g3x9f3F5rCwxNHY2yu9uwk+4zhT8+FxuZxtBORjitnxZ8YdD8AaD4g8eeOS2n6Do&#10;aOHmliPmzNGpaRlXuuBx64PTFd8a0JRvf+vMfMdeTXnfj39p34VfD27uNP1vXYVmgZQokuERZPnj&#10;VyGJ+6nmpuY8AkDOeK+Q/i//AMFVvBnxl0KLw74Gm8RaFot9cySyeItHjSZpbSNSVw6kja527trA&#10;qDgkGvXvhz4g+HHh/V4dB0LTNW8VazqVqkmsLpcEa2JSZswxuJsyBPnyCTkFD/eOeGWYRqzcKLWn&#10;V935aMxeI5pWj9//AAD6S1XXHs9IXWNK0ybUlk2FI7NlLOjfxDJAIxz16VY0zVLHWLRbyxm3qeoP&#10;3lPoR2Ir5v8AjfqvjX4J/B25uX8RXjeE2Yyf2raa6v2rwvOillDTO5+1qbjAKtwAdpG0ADsPh18R&#10;fFel/A6H4zeIPB1rceJtR06zm1a30/VMw3Sso8uYfwBmjIbAA6gdhXTHE3qOLWyu/wDgf1+KaNPa&#10;e9r2PYrue3soGubiTai/eOCaz7/xboFhaxXb6jDJHNKscbRyBgzH6e3P0r5P+OH7cN3rfhnVI/B/&#10;i+z0u6sQGk02azLSFCcbWLMF3D73GQa+J/GH7fPivUPEDOnj25Wa3aSdY5MIokLEhB7Ad+vHU9+X&#10;FZk6d40438+hjUxijKyVz9hNU8YeGNGvPsOp6tHBL5YcK56rz/gakbxBpP8Aaa6SblfOkXdHhhhh&#10;jPX6V+JPin9vP4k+KbP+3h8QJGumWS1NvI2QseN3BPXJyPbAra+Gn/BSD4geF44fFs3jeW9ntfLi&#10;nVpd/kOcYPPOOox+FYyzepHXk0uuvQSxl+h+sHjn43+HfD+p6t4V1C+WC6sbcXCyCQD93xznp+db&#10;3w58ar428Ir4gjnhkGw/NC+4ZXIPP1Br84YfiR4++L/wp8Q/tFS+K4724vEfSrPTWwQ0TRszyjJy&#10;COF4PGeK1P2d/wBsDxN8GPh/psV7G0cNvbbZobiQ7LlX3MzjPTGcj6Cp/tCpTrRnL4JfrsONe07y&#10;2Z99+DPiJN4g+HMnjeez8zY0xjSJx86qxAP6V88/Ev8A4KjfCr4X+MtutalYTaIwKNJDeDzY5A20&#10;KQQMZwTyOmPWvKPhR/wUgvtkXwq8PaTHEvlKDeKozGXYg5/2sHOMDmvP/wBsn9nbRvGOjWus6Zoy&#10;tJqP702MKqJHm5+aT/ZUDYqjAC8knBNctXOpU/Z0dpv8Sa1WoqfNT6bnqH7Xf7fnwd+KngSbwv4P&#10;8Wy29w1vHdW8fl/MDlgFLKTtbcBjsciviH4ift8+KI/hZdfDjXNa1CO1sYxbfMpeEM0m5EbfkgcA&#10;9RyAMdaj/Zr/AGXPCXjb412/wS+MPiOPT5bmGS70fUIbgJC7YAKSNnpxgDP3uenFejfH/wD4Ji/B&#10;z4R6PdW198YLGa3uoSZ7fzl5umZSyszZZY1U4AHzH8a0m8RW/eN/cccva1vfvY/PH9o/4neJvF7y&#10;Sa34jk1Bbyb7TdNHGqmSTG0ngdwqg+teG+JPEyy7M+HJJtmVWSZQQG744OMH9RXuPxy+FGn/AAu8&#10;WahpPh7xpba3p7M406YZy8ZGWGCB27fT2r568X6vdaPqtxpVpb+Ss28wsTj5SSw/IYA96KPnuZ0+&#10;bmae5y3iLxXqulXreILLT4YUkm8phJ8oRSME88Hk8Vxmq65ZxeIjcTLzbsdrFcKvOc/rXoV1plhr&#10;WlrHfxyfu0aRYpB99lA5Ptw1eW+JdD8Q3+oSXN8mzc4Yrtx8ue1epR5ZaHdR5JaHTQ+Gr7XvCa+M&#10;tJEYjtbhrabbn91vICOT2JO78ATVyx8Px6Jue++0JdecwW8kjJUlecjPTjtVz4Om/wBL0K+/s/SZ&#10;pIZv+PdbpjsBI5fbxyDgZ/Gtiy8VgCa11T/TG3yIysw+UsAMDPqB9alylGVjOUpJ2MH4u6HDd+IY&#10;59Mu5rjbDskZP4znhh7Y/nRXqWj+GE1zRLUW0SrtjUyLFbxuQ2O4cEevIoqPbqOjJjVjFWfQ+oPh&#10;V8YPhT478Kx2/j7S5NNvI7AwQxR30kKSwqfkCyBXIYfKwByGGR8uBn0/WdM8efDH4X2PxR8Ca8q6&#10;DG6S29uV/wBFsbuQtHAj4ZXZ28maVs/KokQcZJr4X8GazrvnRafolp8lvdxpcBlAYqh6MvIi5VQV&#10;5zu+ufqX4B/Hy4/aX0Cb4b6d9nWRdRhhm0affHZjDnKBQJMht7DJ27eSM9B8FjMH9UlNtc0Gne70&#10;jtb9d+mlzuouMrX0aa+eyPpb4S3jePrjWPF2h6LYxtrnhy7kN1o1x5d4WaTYNucbXM0spYkHCvgV&#10;+mH/AATzbS9X/Z00/V7axmhkuZm82OeRmcbFVACSB/d6AY5z3r8r/A3gDVdN03UvCvw61OG1h0zx&#10;F+70+zunEqxb1yN7cqWHzf7LHJxnFfp/+yJ4n8MeD/giNYWSWNYZvsEENxeecwmXgpnHI3bvmxzX&#10;zfCtanlvEUa9aouS011uoqN9d1sl91lueziOWpR5Irax2H7Znx08L/s5/BO88Z+Ib0Q+dItvCFyX&#10;LN/dUctzjPsc8Dmsr4fftP8Ahbx0fDvhfwBqsOo3WqaTHJH9nP8AqztG5n67cehA/Wvin/guz+0t&#10;can8JfAGh6DqMf2XUfEVx5ht7ffI/lBYsrz93dIB1zntxXvn/BIz9k/wV8I/AC+OdQ1CTVvEl/Zo&#10;91eTOWjjDEn93ntwByAeD68fYZlmVXFZ7QWDquLrpQTf8sXzyfk+iet20rdTzqKn7/Mlyx++70sf&#10;Ys1xZeGND+3a5qDFYVHmTSY/pitOylhuIEurZt0ci7lb1FfHP7cn7Zvhjwj8b/DfwFj1SQQyXlrc&#10;6ve2rpi1jMhU/PztOeCCCOQMjNe/6T+0d4Y13U7PQvh9aSasssamNrLa67ehO4EgAcZ6EfiM/Sz4&#10;kwWDxVWlXlywhyxjfWU5O/wpXbtovUinH23wavXbp6nqKEf3KkAB/gqrpD6m9qH1RI1kbnbH/D7V&#10;eRu2K+jpy9pBSSav33J62BApHCVKFA6ikUqKcpQ9TVajHKgPJFOVAT0pAy44NPRgOCaAF2L6UtFF&#10;ADgF7mgKvrRs96UKBU2AXaPSjA9KKKoAoopwYdKm5Q3BzjFLg/3a+RP+Co/7cXxZ/ZHufC+i/DBt&#10;MibXrW6kuLm+tTK6GNowNoyB/GeoNfAviz/goP8AthfFu7ktr34ya1JG20rb6Wv2aHqO0YANZ+1X&#10;NypNvyPZwuR18RhViHOMYPu/Ox+zniT4ifD/AMHQNceK/GWl6cq/eN3fImPzNePfET/gpl+xp8OJ&#10;Gtb34s2+ozrwYdHhe4IPplRgfnX49eK9Y+IniPxHeT+INVlYSXTtG2qal1XPB2sScY9qy5NCsoL5&#10;z4h8bQwsrYeG0tWlYH05wv6iiTqR6WXm7HpYfI8ucU51ZTbV7Qi3+KTR+m3xM/4LafC3wxMbLwL8&#10;JdX1iZog8bXVwlvGQRwTwxH5V8+/Er/gtZ+1V4kZ4fBukeG/C9u33DDZtczge7ysVz9EFfKOu+Lf&#10;BV9d/aLdNQu2jhWINNIsK/KMfdXd/wChUl1rttpmjf2nZ+HLFT9oWPe8ZkIygboxI65qJVFJvlno&#10;uyv/AF956GHyrDYanDmw15PS85JK/om//ST1a+/bJ/as+M9rrVt4t+NPiC8hXS5GjitpzDH5nQYW&#10;IKM/hXlX9geOb6Y3NzHNI3Vpr665PudxqPTvF3jHWGMNpDfSxkY8u1jMafoMU4eHPEZkM+seTaqy&#10;kZurtQ35ZzU3dSnG8ZNd3p/X3nZT5cLWqclSnByt7sVzNWVraNfkGp+EmtZWh8SeMbW3kXJa3t1M&#10;jg4zjA9q3vAd/wCDn1XQfCjW15qQXWrcr50ghRmMgGDgFiOfUVi+JtG8Pahr9xqcvidEhkcEfZ4W&#10;dj8oHfA7etbnw00fwlovj/wlf2UN1fyXHiizh/0yTYq/vUOdqnnqO9KsvZ05unyqyfnp+P5DhUjW&#10;jS+sKpKTaaVuRKVv+3Xpr1Z93TfBjwBrM7aWvgm80y4uIynnWt4s0fTOdrqCOnqa8h8W/CTR7WVo&#10;9M15o2b5St9asn4ZGQPzr7l/suwsW/tafwrbtJG+B9nuGjByD2IbP6V5X8Sfh74OubeSeCaa2Zjl&#10;hPbhlXn1U5/8dr8tw+PlHlej9G126O3n0PqcPiY1qkleaVla6U9db/zSta3U+TPEvg/xH4c8N2tt&#10;ZR/aFVpluo7dhICrY4I7ggVj6j4d8P8AiDw1Y+HtVsmtreOORUtbaR7ZVBYZG2MqvOO47V6l4/8A&#10;AniJL6S40hIby3mkYwSWswDfkcHiuLt/+E30Sy1E674ckkS2tN0Md5a7sNvXkZHpmvqqdZ1o8rur&#10;r1Wn3HlYijg6lP31Tq+9dppJ3k9tb7N9uhzfgf8AZc+Htj4rs/EOha5fW01tprWNus0cUyiMsGxu&#10;Cq+AeQGZgCxIxk19r/sUabpnwKs9a8KeLNV+0SX2oxzWs9vbtt2+WBz6V8y/Djx94eubj/ibeG7f&#10;dFGXP2dmiIx+n6V9F/CvxN4J8SaimrDUr+3eR1ba6pKv0yNpx+FceLzrMcLhHh1NOF9mrfjp+ZnP&#10;hTKJ1PbRw0qbSd3CV1fS2mrtv9k+r9Pey1SzW+0+XzIm+6y/XFZ3iPWfDXh7bL4h1yzs1ZsKbq4V&#10;Mn05NaXw9trc+ErV7eZZEk3MrBcZBYnpX5R/thfEXxDe/F/SbG61e4mj/wCEmuVKyXBxgLJiux1J&#10;f2bLFPdRUrdHp3PkcHgY4rNVhU2lzWv1tftpqfpJD44+GvjHUZtG8N+LNPvrm3j8yaG2mDlFzjJx&#10;71al0S1jg3BRyMjFfJ//AATyuVn8UeIg0CjbpSH6/vBXtn7Qf7Tfhz4CeGo7zUtHmvZ2s2kigikV&#10;V+UfxMckfgDXk5Dm2JzjESoqCVldW/4J1Z9lNHKK3LGTe2/mr9Cz8R/DkV1ExVO1cdo/wwmvw0rw&#10;8dQWFfJfh3/grZ8V/i/4i02xsfAWg6TZ3l5EjZlkmkCM4B5JAzg+gr7c+AHxFT4iaRqD3Nvbx/YZ&#10;lj3wtw2QevpXv0c8pxqfV4t8zv07HDi8gxVCj9YqpW069zyj4o+AZtKtXbyeF6V4L41kKMyhui19&#10;aftF/E34OeFtAuB4o+Imi2cqqQ0dxqEatn0xnOa+S/iCIpIU1iyk8y1uoVlt5k+66sNwIPoQRX1e&#10;VY+FaPs5yXN0V9X8j5zGYOpTtUjF8ve2n3nx5+0DrGk2PxztX1Wa6G7SVVI7dlXP7xu5Bx19K9W8&#10;JaX4YvtOh0bTrq+tHjY7XnkWVX+YnPRSP1rx39oTVryz+N1s9locN1J/ZqFZJLXzGT943TPH6V6x&#10;4C8U61e+ENPm8SaBDJI+4+ZJZ+UwHmHGCoFYYqUfayuuq+z5d9z7fK/avA0nGVtHp7Rp3vo1G1tN&#10;d97nXoupx6ze6hoWqLN9qdjDGs3lvyOmDwaWzl/tDUFtfEWhZZ93mSPCVcYBP3lwOoqnpreHodf+&#10;yQLdWy2sx48wTKdv1wR09TU+nDVxNM+lalHNlWaMrMUb16Njt71EZa6d9k/0ZpUh7tpKy5VaUo6r&#10;t78HZW3IdMn0tV+1xXFxbsyPH5bASLlkIzkYI6+hr0j9mT9rb43/AAz+IC/CPwlYeH9a8P6bbR6h&#10;fWdxDM11erLIQYE+dVU/ISMg4PJ4xXn0cOr3Uvk+IPDryL5bvHIYCpLBePnTk/nXnPi3xL4c+Hf7&#10;QMuqXUEtrJ/Y1nJ9shul32MiSMyviQFQDz94Hqa5MThcViKM1h4c0opy5UrSaTV7LZ2TvbsnoeXx&#10;FWhHLeaUtOaKupKUftWV371999NT274+ftUeMfjI00VjbeIZdM1bVpraPT76zf8A0E7mMieZFIgk&#10;KM6MSSF+UZDEV87+A/jP8YdC8TWPw88KXGoaHql1aiw0nT7q2MkVrBJKPMmndUBl3JlWGA20hQ3e&#10;vobSPiL4bv8AwHN8L7L4a/8ACRWt8txaaStndXdrqFjI6NMtzGY4HWQ7kUgqctyGUBsj4u8LeP8A&#10;9oa4+Pt3qvxHtdcmvLUyabpdraXS2WoJCFURypKcjCnyy2CNpzzgmvzqFCNSsnTs2ve1V2n0std9&#10;b63tfyR8XJ6qV27777f1sfrX+zxf/tGaf+z94T1xPElrf2MlrDHZtZ3DQXFvHBAjxw+RgMY5mjdd&#10;oRJFjOGYgZPi8/7aHhvWr3xt8GPj14Z8TX2of8JheX1vb6Pst2tpCURIMOHSQSsGUEpwgYkgtmvK&#10;/gf+1r8JPgv41j8Z/A3wDfalrHh3VpYbHwj408TebdXV00MqPOJLZJcsORljhlzgISa4rxHd+OPj&#10;F44Px/8Ag/4cvNc1O41+bWPiBqmk302nafZW+xjHbpc3MpVpBuO/dGu1SmCec+5iMRD2fLBtyTs0&#10;ml0vd35dG76K/wBy0m/M/df66H0n8MPif4S8L+E9Q1G6+Cuk3ug6L4kksJtSur+OXb9svVKWu0Rm&#10;CaVJ3GZhGAigDbhRXuHwGT9p/wAf6ZceIvFGgX11o9jZSSLqWla1FFa3uJmmjRYl2Cdo9saCQGNW&#10;TOd4IA/On4GftD/tp/tH6MvgTwJpOmalqmh6sX046Vpr6hHCivuVFNtiK4/eYTBYEMOcZxX6Ialr&#10;XxF1/wDZVk0z4neLNY+Fdt4VhtYb6e90WIQahclcBYUtpllV9px5Sn7xwAdpzpg6uIqVXKd7K+1t&#10;9NG7W01VxqMLPe6+S/yPoz4z+EvB/wAQvghovgTUvhe11DqF1FPY6bJb+ZZWdzCrTRyXhjJxbh1G&#10;/BJYNjvXkvgf4sftAeI/h3rHh6z8YeCdNs9HtnefUIfDNxNGttGCgjjaaWNGcFRhBEVRSE6gMW/s&#10;9/EDUfgX4ZkufiB4M8VeGfB40/z2vPG2qI11qtw1wd9wytIY7VBGqHYzKSsnKjHPxb+1H/wUT+He&#10;geHNQ8SaXeQ+OPEWmagx02HWdavJIjbvO7ecohjji3AbAg+6FzncSCPYxGIjThGTdm1r00Xol120&#10;9LbirVYxinsxv/BQLxtaxaFb3+g6rpd/qRjQas1nbLbyOdiAmRFwobOThQMBh1OcfFkOiW2pRzal&#10;Z6q0kjRGRrOfGU56ZP8A+uuj+Lf7VD/Ffxtfaj9nH2yRlNxbquV5GcKwyDwBySMiuD1K41sWIXTd&#10;StLWFl81luIxlmY4Pz54KjJA5BI6V5P1rmk/XrfX8Dz41vxKus6fceEbVtUuCxijeMkyZyjMxG4Y&#10;xnoKp6Pd6noianrhhkmsb7BWbycow3An8RjPtVu98eWtwF0ttdt5PJmQxxyZ27CPlzkYJVg2OTVT&#10;XPiNHM//AAjM9pHb2aZ+0Rxrt3EduOMk5/OuynKpJfCddOU7axPoD4G/GKbwL4X0+a+1d20vUI3Z&#10;rRZsBJMle3zKTz046ZzV7xP8QfF+syXcXh/VLiTS7+KTNvt8xYVHKAHGBhugHPy187x+LNOIstKW&#10;SSOGPb5OcdW4PQDpnvXplh8TbDwDoH2GXVEb7PN5BDAldmRucEdTz9Rnisa1OUYqy9Bcr5tD0zQv&#10;Edj8KvEot9H1WPVNQby5R+7wPPaNeecngnHPHH5eheLf2gNE8F+CH134g3WoTapeK0thN5jNAnyo&#10;jxhAy8kKeCehPfmvmOHxT4iPieXxffXUD2t0yvazxgM0qYxkNjHrxjINbHx3+HVn8YvCMepeG/EV&#10;xazNsS3gimLqjYXllOOTyD2J9K4q/s3iIzkvmOpTlstdiT4neOPA2lQ+HfGPgHxDdm88prjUhcSA&#10;7GO5BEisSgP3cfKSNxOecDj/AIufGzxp8YdLkk1PXJo7lpEaS5eQmQssZX727AJyc4GCQPQY858C&#10;/D/xJHqmoeAvFfh7ULm6t0fmG8KyRRxlpPMCFfnB4XggEn2rhfFWv+JdEuVsYQ1uIW3SQvGwcd2z&#10;n3B7n8+K3oSlUk0nexyTjUWi2L2paXBO9xpXjLVPMuFkzp95uAEWOQDx/hnPauA8e/DzRtbulvbh&#10;ZJpLHLM8UwUzgsARnnaMdcDIH0zQPHn9vxXmkawJftCGN0uFhIG8N3PoMjgYJFc7rOpeJW1PZYPG&#10;0n2dZJG3fIyZIBC4JGcdwOe5r0qdOS2Y4qad0znfEPhfUbe0m1PTY3m2xyR/LO2CoYYHU9s8VtS6&#10;LD4h8Ew3FjeMt5HD5Ukit85KMQw25PyAdCeuOmDmtO0u7HUdATT7/UvsrSP5TQ+UMsx78deCO3U1&#10;X12/uPBsk2meH7WO3swv2dppE/eLgZZnJ7nIxgYAA64zXQpc2nUfM5aHP+CPGWmWGitDLrO+Z7dT&#10;GnlhV+UAAD3BOT696r6xY2enalPqMsB+zzR+cbndn51UEkAf723vyKyfEvgO00vVLLX9Ov0jjk3t&#10;JbyKNpJ/iA/hB9/51j6/451HTILewm2zLtbPtz1x+XrWyj1j1OhQu/d6nUT/ABgtfCtp5FlaRTbp&#10;m3LMflHv0PzGivMvEslqJo7R5PlMazDd8p+YZ9aK0VKm1dmnsKT1aPtfw78CdcsfHt5dXBttVt7n&#10;TFuZdSsV3NGseNwIcqm8tlivVtmQcV3/AMO/Cei/sw/E1fiD4Ht5NUXW4ViTRfJ22zg7gZzJGDsJ&#10;ZW45KjqRwK8q+B/7RUfjnS/+EU11JLVdDjRrq4WQq95IW8oKBuG0jPbKkDt1rrbL44eLdS0PV7Tx&#10;nd266h/Zt1a6TqUd9IrNbnLPA/zbZCS2CvbK9icfn+Op46pL2clptJd09v0elml5nZhYwptu/b5f&#10;19x9Efsvftif8Jb8dPiN8OrjSrO1mt49Rla6+yoSf3yZk8vcCzLHHJiQEn5s4bFfXnw3+MXjC6+G&#10;Wna03h27bRdKNxO1w2+ElvJ+aWfIAkRTv2mPcC2ME87fxg/Zy1vUfDHxojs3kkuI/EE8dvriyKGh&#10;a2DeY6MTwozjO4YwPfFfpl4y/aS8b+EPh94V+FU8unQx61Jc3FwqErb2NuD5NpFFsI248ottI4PI&#10;JDV8rnXD6oY+nToxvGVm+mii0331106fM7qeKj7Bzk7Pb73p9xwHhb4qv8XvHuheEPGepLdLYeLr&#10;+60+y1ON5Z5ZEMrsFhw4j+VF+fcMMoPLDn9HPgH+1zp/wf8AgNDH4ktTpelaO2RqFupeKTccLGo6&#10;8HjgEc9eDX5tfBr9n/xv4g+MWi2Hjaw0WPw/Y6tPf2NxcXgjaRCzNL84JJLYUocbXAJPGa9j+LP7&#10;QHgyz8a6h+yB/Z+pWdno80a3V3Momt7psK0KMekQLu+OhYDIB4rnzTHV6eaQngJPmjGz5be7C+tt&#10;NHsrau/XqXh6UpUUnonrr1b2v5Jfoc78O/2fY/2vP2mfFnjPUvGOoSabfa9dyfbY47h4IwZciMSL&#10;GI22ycHJ/g6HBr9eP2P/ANmHwD+z98NLPTvC2lTJNNCjSTXj7n4XAxz8qkc4/Ovnz9kf9nPwP8LF&#10;j/aC8QavLZ2Ee61Ghq6lLmWKFQ0jHGeqOxU/xM7D72T9ifD/AOKXhX4jm4k8LahDcQwBQzo4zk9s&#10;V9RwXP61mH1rMKi95RdKm7Nq6b5+yvql8+6vFWjToUuSkvV9/I6BbZwc5pwgc96mULTlGTiv17nO&#10;H2aIfLccYoVSp5qzsX0pcD0o9oLkK9SI3epVRT1FKYlNHNEXKyPeaN7VJ5KelHkpT5oj5ZDFJPNO&#10;BYClEaDoKcIuMUuZByyGq2etOpRCBR5K0uYeolFOEeBgGjy/elcD88f+C3lxPD44+Gcdvpn2jfb3&#10;wf8A0ffgbovyFfn/APZfiPdSyJFolxGrMzfvpliAGfQkV9/f8FypvEkPiHwBDoK3zK+n3/nLakhT&#10;88P3j0/OvgfRNE1G0vzf+IdSs7dTGw2S3iswJ9kyaOWVSyadu97I+vyutHD4HnhKHPa1uVylu30e&#10;j17bWKem+H0FxJe6/wCKtPjXYcxws0zDPf5Rt/Wi98P+CtX1eS//ALU1KfzpMsscaRqn5kk1XtvD&#10;3h64vI9N/wCEpkG5sfubU4xkDqTTjB4K0C4mija+upIJWG6a4Eakg46CseWMYrmUUr92/wDM9yVS&#10;VStZOrKVuygkn/4CyxfQ+DdBW2MGled51uJN11ITjkjHGPSmSeN5mtja2cUUcYk3LHBbDrjHoe1U&#10;rvxbpkxhig0OzXy4/Lh3ZlYD8f8ACthNZ12PQ5/7MtpVkW6iWP7DahWClSTyoz1xVR96/JJ27RX/&#10;AAxlNLDxj7anByvvUndq780+/c0vA994p1wXjPaXjQtZ3Ch5EZV3GM7cduv5Vz8nhbXJ33X+qadY&#10;r/Ebi8DEfgmT+lTCz8b6q264SRe8kl/eDIHXOCc9OaI9PtY1f7XrVtICMMlurSHP5AUShzxXNF6d&#10;3b/ImlVjTqTdGuru11Tp3tbz95fgNu/DGjaS8lrqPiyW6mQ4aGytcKOP7zkevpXWfCHV9Bb4l+Et&#10;NbR2nRPFNi8f2ib7reai5+UDtXHalb6Bc30+pXM99IrNny0VUA/nXX/CaTwzpfj/AME6lbaa0kl1&#10;4otFKzzE7ds0Xp9axqXjSqOLilZ+en4mkv3kaarQqTk+rair2u9E12fQ/Zq+exu1kt5tIUKqM+YZ&#10;CM7RnvXmvirSvDGtzmx828t5JOFMkKugP1BB/SvSbrXNHtrSS8ksAjcodkh6Ee9cBqc/hh9VWf7d&#10;dLsbO3ywwr8dqyhKUb8j/DT8D0Mq9pTlKUVNWWjWuvpr5dDxf4mfCO31XSLbS9C8QWDyWs0jy+ZM&#10;YSxY9BvAHH1rmx8F/iPHoMYt4bwgM2WtW81SuP8AZyMV75f/AA3s7qNLn+27Py7sF4VuAyErnH0r&#10;U8LfB+XTtH1B7Jk86ZUMMmn3XLENk4KnOcV6lLFVo6KMlp01Wi0+9LuenUx2Hp4dXnGfvXtONneT&#10;110Wjb+z0PluHwh4qtNSi03WfDtrdRTMIma4sQkm0nn5sA10vwgHgqLXxph0u+sWWbbtiusqDnHR&#10;hX0LL4P8RI2zULm6kCoSq3kfmbWx1+YH+dcBceE7Ow8QjU9X8NWtw5ky00KmF8+vBwampjoYjD+z&#10;qNX/AL0bP9TShKnUrudOFtPsTer11s+VH0r8Ob+xtvBlnbW0zusQZA0g5OGNfGP7Q3/BMi88c+LE&#10;8ZaJ8ZobDyNSlvI1m0fzmBfdkffA6Ma+mtD8TwaT4Zh+zoyI0bOFZskZJNeVfFD45eQJYIrtt3K4&#10;SvqsHRrYvBxo00uWUUnpdWt5n5tiMQ8Hj51lJqSk353ueMeCvglp3wJ8Qf2ncfGfxFNeMAlwtlOt&#10;tFIuQcFVBOM+9cX+298QZfG/htYdNeSQQ2csYJbc3I7+9bnjfxNeeIZ2mlZvm5DdxXn+u6Tcakkl&#10;pK8kokU7dtfS5Tw7g8rtOEUpWs2lqeTmOeYrMJ3qyb9T4B+BXiPxBo3i6w0qw8Ia9fX9hcq81pY6&#10;S7MNrZPzMAvb1r9DvhD8R/Hfhz4D+JrnWLa90m41LULaW1jnYRzGMBgwIUnHUd65nw58G/D/AIel&#10;k1eyslgu5PvSDvVjVxqktr/ZNxvaNhjHbirw/DuHw+KWIvqmb4ribEYzC/V5JJW6X/zPhPxr8Rry&#10;/wDin4klvpjLMdalLSSAux5r7U8LfFeDxp8PNK8Pb18yx0m3DbVI6RKK8b1D9hHw5r/xBuPGupTX&#10;TWtxcebdWlvPtVm7ngZ/KvSvDXw98L+Ao1s/DdnLCvl7f307SNtHbLEmuajkc/7VjipWtGTa+Z24&#10;jiClUyl4VJ3cUvut/kfN/wC0a+pv8XVSy1WK3X+y13eZdeXk+Y3bqa91+EGp6nqHhDQ2s7+CeFbN&#10;EmVLoEF1Yhmw2M5Ir55/aiOlJ8YY59R1GaHbpa4WGMHI8x/WvbfgFp9i3w80J9O1+R457eWRVuLc&#10;ZX99ICOD7GurFylGpO1vv1PZyqnCWCo819ml7ia63v1e3Q9K0/StSutRVr3wxukkf95JJakZB77h&#10;XRat8OdDsvtE9pbzW7QxyK3lTbhypHRvr61qfDWzuT4jhuNP1+Dy1t40aP7SYixAxjnAPPvXdQeE&#10;PEd9NKmueGZHgkV/Nm8jIPyk/fT6V4WIxrp1kr9euv4o9unhqcqDbST5Xom4P/wF6aevU8l+G/hO&#10;9vb9INM8Rx7t+4RyK0JwoOeeV6e9fnD/AMFl/jv46/Zi/wCCmNrq1k4ntbn4e6Wmq6a0oaO8hMlz&#10;3GQGHY9Qa/WD4eeGtGTW98mlyw+XlP3E+4DcpHIavxl/4ORoYrL/AIKE2ywNI8X/AAr3TAsjptyf&#10;NuciuzJ8znDOoTpys4xbVn6dGeXxRgf+EOUasW05RvzJX2f2o6W28/M+tv2fP+Chvjm9+GEfxC+C&#10;2r6pqWn3DLZ3Fqswjms4Hi2NHnDbSG25xk4yc4PPgf7ZPiiy8Q+Jm8eeDYn0cwS3EuqLZl90sj+W&#10;vmXEsmAS4XG1RjCgkfMcfFv7G/7T3xF/Zr8fR3+gafcalouoSKutaKIyy3MY/iX0dRyD+B4r7O1q&#10;68F/F/whFrHwoMF54f1O3mksbBbcNNa3JB+Rc/dbLHIOcZOOternWSYfG82aZfBJx1qwXRdZxX8v&#10;Vr7L12PyX97g6io1W3F6Rb/J+f5mP+y/8Xtf8W+KobjwPp0j6guiiGa/kjaOO02D92wkjjK7pA23&#10;5+cMQOQufor4U6ZP8WL3w/4E+IUl3daLeXV3p1xa6WcWEBWIyRtP5kkThpBHJmRt2fK6Abc+P2i6&#10;J4I+HFr4BuLSxtBp+qFbjao23L25jJbzwFZ2jcYAyRkKa0PCfxG8MfD/AEHWtKsPDmkalq1wsN7p&#10;t1dRC4KDLgjy2+WTCTHrk5GfTH59KKniIyhC0eZd3ptq3tvfTtbqdUZU1psfcn7Df7UXw4/Zok1Y&#10;fsufDHw7b6D4evptN1XxJ4pt2iuA/wBnadkWdSV/ezs4jDMp5UNyTj1TSf27fg744sIdU+J7+INY&#10;m0q1tYbuz8MeE75brR3a4bcJLe5jNrsXb+8ufNMhLqqr81fmXp/jvVT4zuNes/FbeHbqzjsdum2N&#10;wywXmyJczzcnEjNhyqjh2OcYwPoL4X/tV30XxlsfFfxD8bzXlqy3VrrPiDzmk/tOOUDFq7bvOS3J&#10;TAXqSo68V3OtLA01Gmm4+t73669Xp+lhTrN1OVHrX7Sf7Svw+h+GvifwD4utfFGsXNtJa3HhOTxF&#10;4ySWw1BiTI0/myFCoVQpaBgCG+UcYB+N1/aE1jX/AAtqWn+Ktb8K6fC2n2+mfYbxvNu7a0iZiiRm&#10;MOjE7hgErkLgE8CtXUfh5aftG69rXw2+H2qw2dlp8OqaxqU2ta19qjls3G8CO3RzLJMVVVVRlyoj&#10;BxkV4B4k174UWfjGxsvBPgbUtLee3+yR2qlY4JnDLiRGb5hwpJViSMY6it+T2tNTOaUebU2LDS/i&#10;FL4yuddtoGl0W8zcR30y+S0kgAUpsbG0EDjGRgZ4zgdtrkt5caLbmRVlkjXE8aSB+uT1HBqjrGra&#10;xc6Mb+PVFVbiNopI7y4cpKo4+VQ2ApHaud8Oy6tLexmW8kWGNfJWzkOAoK9z3Axxz0NEIOMuawQh&#10;KLutSxb+HIvFmspY27rDDcShVdWwUI4ww7ZOapW+k3NvqWpWk9rM9raztDJIzAkOp25DfX9K6XSr&#10;CfwvLPcDSiyOwP2hOUhIXByOQ3Y1buYrn4gWUEcWrNEssn/Hmi/KHB+Zuwzg5yea6Y1ql7te73/4&#10;b/gHV7WfVaGFfaJqel6Wsf2OXzMrLGwjZlGeh3dMHj64qKfULq/3aY8p8zzFVYzJxnPU+prV+LPj&#10;4aILXwFpETSfY1BmXb8yN2T+p/D0rJt9GEkC6zcsFmhRHkWPGZHYZEY9yK0jK8VKXyNoptI9E1bx&#10;Ja6Do9r4ThtSksUYkmVuisVYgrzz3HFc1qHxn8RwrDYWM7w26XGF+YjaehyB3xlvoap+MNQ8Y6o1&#10;pFJa+asduq2m2Ldgfe2Fu/8ALr713Pwo/Zy0G70x/Ffj6S4mkjzOkEDDau0E4b3wQPQivLqRp048&#10;8l/w5xyjyyu2J4Lm8a/FXxPYa3bhYm8uZbuSK4EbC3SNmyTj5ywJXHXJIOMiuE/aE+GviS41hNIt&#10;tEntbrVIYlMca7vJYurNHgfMrEMWII6YGSeK9a8U+LtF+GFpBZeHI0tJ7dTtuMbgS2cgjHy4xt/E&#10;da4XTP2xpZvHUOqavpNvHNa3KvBHcKH3ygDc492CqCfb2FctOVb2jlBaGPtIydmvmfMuoWniDRtT&#10;n8GrpU0ckcz/AGiO4h8t0deqndyDx0x6fWud1q+njvVn1CbyIY40VjG2M+WM4z6Dn8+9e7fHOefx&#10;r4wn8S3Fo11cXUj3bG4wwjkIU569WByScHgelfNHjLT/AO19WeSa78uFrqRQiuOPUdeCT+ea93Dy&#10;jKN2iqcoylZGlqc/hzT5G1Lwv4qmhjkj5W4UOrM3QdjnjPY8j3xbHjOaPRWm8SvbyXUi7Q8D7owm&#10;cj3BPU9Tn8a4OK1sLe4hC7ml3Mse1gVznBP6V1/hjQNNudQbT73d8satMu4DOQCB9f8ACuu1lqzS&#10;Xu7mZrsviXxX9n0qHTVt4ri5RVlaPcI1xyx9xkgfWqXxc8F6L4ft7XT7eyaS6adfMlzjeehGPTjH&#10;v1712NnZW/hXxVbrHqUSxtcKzR+YNsfzfdAzzwf0NN8Z+B/EfxG8VQyeEYRf2/2wSXH7xI9kan5W&#10;YsQqc8YYj8iKpT95a6FRqPmS6HjWp6FqfjHXZxounz3TW6hWFtAzYHTsDiivpmH9lS00LU7q4vks&#10;bJ7phJKs3iZNrMecgRAqO+PmPFFZSzLCxduY3VaKSSOb+AXgHS2lsZbu6mt7/UNQ8q31CRnSO1aM&#10;nd8h4ddygHnPzdPTvv2g/A2oeC/F0Wj2t19uSaRXW1sYXayM4JLkKvCuA2T0I3Guw1f4ofCuxtby&#10;xvvA1rceIdFk83TLyNpUjtCxQySLEpWP5sjgqdvO3bUf7Mv7TXhHX/Eeqab8Wp45Va4uJ2maGV9k&#10;3kERsRGwkwBHz5Zy+cHNfMV8VjE54p021G91o77Wcfl6a9OppCKrVIxi/wBPv/Ayfg54P1XxPoEl&#10;3oN5HJdawh/0awmjMkVvHGSH8thn7gkbGfmwMgmvqD4BeB9A174P+Lvjv4h8TzT6f4NtZl037Xct&#10;IlxJHEA525zhXZd2M4DL7V4V+wT4H8BXOh+MvinYeK4NV3eGb1NL077PJDewwiWK3AYEmGBmeaNt&#10;xY8fL9zcD6X+xr4S0/xF8CfEHweu/HVpNa6wsdsNFumZpTdzv806umPL8wReS2AYz5a5U858XOcb&#10;KMaqpyaUJQTdnezd5LvorLt56HRRwseaN+qenmtj0r9kH4seMX+AGj+PfEviCb+yf7Pto1uhF5Tm&#10;ZIZcLb8AsoVQGPLFXJJORXl/7C3gW8/aW/aUhbW9X1LUtWDf2hfyfaAqrIJOWcgAHIcLk5I4IPUV&#10;7xcaXY/s6eBr7wdqEKx+H/COlxy27Ktu39oTXdqLeGKOQCPa6RBEGVGX+fDYANP/AIJI+CX0X4/6&#10;5b3eoW+m3lxHL5MeqRjyWmjYyJCHA3MoVypORyVODmvnctn9ZWJnQivflFRt2b9OzTfTZOx34t8k&#10;4KXT8z0L41ftU/GDwH+2Uvwf+NesaxcWPhDTXvbDwjo8kcsdhFDuxM5jGHafCsHYbgrYOOtfS3/B&#10;NS91PxB4Utb3w5q97HHrWoXDTMl8VmjPnsTJvPzPu29c4CgYr8ufjD+2K3xA/an+L37S/wAf/CsS&#10;3F439kWfhvSrWaKBo4QLSMf61XZhGizHLD5mJAzgD6K/4JLftreP/HfxVW11LWNXtNN0wSvb6DNb&#10;+Vbyqq7vMcjmR933QzHC8Nk4rTiPK50cV9ZhFxowUU2m7csYtJJWvpdPbSy1uPD1qcaahe8n+vc/&#10;czSvEOlS6tJ4ThvDNeWduj3Izu2BhxuPqev41qZr5D/4JWeL/iR8QdJ8cfGT4xNLbXnjPxpfNoMF&#10;1KuXtIJGTESgk+Wp4HJ6YHAr6svfFvh2w1q38PTagrXl0xEdvGdzABSxZsfdAA6n29RX7Xl+KjiM&#10;HGq9E9vT7Pzat63PM5ubXY01ORSg45rl/Efxq+EfhEP/AMJH8SNFtGj/ANYkmoR7l+oByK818Wf8&#10;FHP2QPB6yfbfivBdNH1j0+3eZv8Ax0V328jaNKtLSKb+R7pvHcUu8V8WeL/+C1nwPsbt9N8C/DnW&#10;9Wm3BYnmkSFHJOP4d7D8VFefeIP+CvX7S3iVntvhj+zla2uWxHcahFNMPr95M/pW1PD1q+lODl6K&#10;/wCRrLB4imr1Eo/4mo/m0foqCD0or4O/Zu/bx/a6v/G1vJ8ftE0xPD7eYbpbazjSdeDsEYVgRzj7&#10;2eO9e4a1+3loMXy6H4Mnk/utc3AX9Bn+denR4dzvEfDQl81b87HmYrMMDhJcs60X/hfN+Vz6ByR0&#10;pQeeTXyZ4g/bw+IEsbnS9M0uxjH/AC0aMuV98scfpXkfxB/4KInTd3/CY/tD6bYKPvxx6lDFj8Ex&#10;/KvZocC5xU1qOMfV3f4L9Ty6nEmXx0jeXov8z9DLi/s7Vd91cxxqP4pHC/zrB1n4wfDLQNw1Pxrp&#10;6sv3ljuA5/8AHc1+TfxI/wCCsn7NHhkM+ufHGXVJR0jslluGP5DFfP8A8RP+C5nw6sJpLf4f/CnW&#10;NSbos+pXUdvG3vhdzfmBXtYfw7e9at9yt+bOOfEk5fwqX3s/bfW/2uvg9pIbydVnuiO0EJ5/OuQ1&#10;79u3QIQy6D4Umkx/FdTBR+ma/Anxr/wWe/a/8dyy6R8KPA2iaSW4WW10+W+nT3G47PzQ15b4i+Iv&#10;/BTj44u7eLfiL4x+xTMPOWGddPiCdyEiCKOPauyXCfD+AV6zcvWSX5WM45lm2I+G0V6XP1m/4KZ/&#10;Hi5+PGr6G901jbf2bpt3FHHHcfxPJCQG5/2T2r5R0jw8uqzfZ01+1VgpLLEC3TnrisTwb+y58P8A&#10;4I2NqvgnxLqjXmuRefqt14j1SW8muHXAGCRtUDcegGa19Hn8NaJceeb64vGIIZY4wi9COuc/pX5v&#10;mrwf9pNxpqNPRJXb6Ltr+B+q5BHGPI1GlVm6ju9IpK92lrJWtp3G2V54S0u6XUZEurqRP7+1E9fX&#10;Pasu48VeELjWPtH/AAiNs8lxNlvPunfqfTgUXN14Us5FQeHZLjdJhmub7IH4AV8y/tZ/EXxL4C8P&#10;W+s+G9XuLST+2BGrQSlSF54rwMRmEcPKEVZ8z2S2+bR7lehRp806tOd7bynv8oya+9H0z4m+JJ0S&#10;8t7LQ7ezsfMtldvs9ou4nJ6EgkcY6GqlrrPi/XZvualdLu+VpS21fxPArwH4xXt0lnaSrcyKwkbD&#10;bjkcVX+Avj/xxd+M7jw5Dr93dRzWOPs1xeHbxInI3HArkoZ1HHVLSjLXa0v+AYUYywNOMaSpx1V2&#10;4u+r1d7o+qvD2h6paW87Xklrb+YkozJcqSSY2Ufdz/eqOx8NzWDql34itYQcY8uNm5rn7C9GnWoT&#10;WfFuiWP977TqkYI/WqOqfGb4JaVKsmrfGzS28vlo7NWkPH4AfrXqRjWlFJU1bzf/AAV+RrLGYOnU&#10;m5YqV3vywstL21cXb7zstZ0XQbExrqGs3d088ZfbAqxrjcVxk59PSuh+Eus+FV+I3hPTLjw8kkdv&#10;4ktJI/OuGYhvOj54x6V4Z4n/AGuv2YraSJh4j1bUTHHsWO3tjGOpPXn19a9w+FJ8DRJ4c+IljoLS&#10;LNr2n+VHeXByFdt4J245+X1oxFLERpzd1FWfTy9P1MMPi8FilCHLOrO9ruasm3ZaKen3H69an4l8&#10;O3MDWUumYVm3HyZj1/HNZl1pPg1dSa0WS8jZcfNtDDpmuZ8IeIfDPiSCTUJNBePySuBHeEK36V2+&#10;m2XhfUr/APtBhfRtI2W2sjKOPwr8VqRko2bhJ6W0tpr5Ly6n1MqTwba5akLJ31T10ttKXTyNZ/De&#10;mX1vZRw36qLe32fvIzzk5z+tbVp4Rjezhht5LeVlLEqkgB5q1ZaHp72kd1BqqhHXCiSM54AFWLPS&#10;JEuEnS6hZVb7ytXZDDydS8qe9tU+mnmz5mtjZuNlN6X3XXXyXUzV0XxBp1xH9nmuo4/MG5fMLKef&#10;TkVm6/a3j6vPDPBbyxiYhUmtF4GfUAGuis9O1SK7UiOTb5nzGOTimvJqkLEvLL/21jDfzBqnzRo2&#10;fMlfqr7etiKde1Xm91u3o/1OS8Y6FPPorfZYFj2xlVSNeBXyR8SdM1mx8QTfbFbb5h696+849NGq&#10;6Ws86KzMDu2rjvXkHxp+EGm6jBLdJaruwT92v0DI8ZHDU4X2aX5HzOYUfrEpW3uz5Gubd512oPmP&#10;8qhGmfYkLscll7dq6DxFpJ0PU5bJ1+6xwKy7j97GR37V93FqUU0fNSTi7Mzo4uWRz2qlc6UbyUEp&#10;8u7jHatWK3bzctirEsCFMFfemttRGTFbW9vEYVTaPc1yHjWwgguGmRMNs59DXZ3SbSBt+lcv43jD&#10;Bj/sVX2Rx+I+Gf2op9K/4XVAL/S4bj/iUrgzSMAP3j9lIr2z4Dav4dl+GuiySaNHuRJY41tZmTCe&#10;c/HJPqa8b/aIbWx8eLRdNR/J/s1POkXbgfvX65r3b4L/ANuxeBLVUtluY1kuDFuhSVSPNcjgg+1f&#10;P4qnKVST13/lT6fifoeWYilHC00+W6Td3Ukra2totN+m57x8PbfwvaX+Furq3MUhDecqupCn2xzX&#10;0D4J+HCanbyXuieJSsl8pNuY2eNgxOeor5i8D+NNPvb23sNe8NQq81wEkkhR43APBIwcfpX1h8Bv&#10;E3g2bQra90+4vCtnJhomlSTofwNfn+dx+ryUlpr5xf8AkfbYOtWqUXvJqK6xnF/f72rS6HN6hoXi&#10;zwffXU+rx2+qWv2d3WRkSU5AyMuPmz+Nfi7/AMF4vBtj8V/2lk1vStNSOS38LWSHYxYo4knPc5HB&#10;6V+13xw8gaHM2iauv2hYzIqurRnaFOeen61+A/8AwV7+Onirwb+34uu3jGe1n8HWEV9YtLuSeMST&#10;8g9mHODXZkNGviZe2T1Se7Tvtpc83iKrhaOC5JpLma0UZR762ej9T40j8XfEf4W+I4Z7a7a1urVs&#10;wv5K4IwR6cgjNdD+zX+0V4h+Bvi9bt5JLnR7yYHUbDecenmKOgYA/iOD2r1XxP4D8H/HLweuu+ET&#10;9ojmXMJVR5tvJ/dOO49OlfO3iTwR4k8K+I5PDOoabKLhWIVdp+YetffZRmX1WsqtN8k1v/XVd0fm&#10;2aZfKdPkl71N7fP9ezPuTxj8TRL4Tt/ido96mq6DeafMHkCKwtzKuGBGPlO7/wAexmvM9F+L15pe&#10;sJqPhnXpFSdkNxp8YMYkkiyYmbOeRvIPc/jXE/sz+Mfix8IdN1jXdS8NTX3guFIR4khkYFbVJZVi&#10;WYA99zquO+a9u/aE/Ye8daP4Utf2ovg9aN4s+HusBWN9ZXW86e+PMdHIwRnAAJ6nIOCKWcZVleJo&#10;yx+X2Ub/ALyC2hLR3iv5Xe9vs+lj5qNCvgqiw+ITV9Yyel15+a/H1OH8V/F465L/AGz4itLPfcQs&#10;jTPbxyM1zjYC5YZUAdD6Y5Fdp8Nfida+HPDkgu/FkkMd0kNjdWEzb4CuchuP4srlSPuqzDPNfOt6&#10;fEGl6PqGsWLPJE37i6swEdoztUAuCCMYx83PI685r0fwD8J7C3tLey8VarPZxpapcLDNMI23yITu&#10;Xg5wAMDgcnmvlqtCgqN5PRdv66HVyxhHVnqnxN+Nuv8AjnwJDbaXqoaGz1i3i1zVINGC+dCkUdul&#10;o8sQBkhRbdGSNyQCTwOScf4YaJpGkNoPiXTPGur3VzrNqYtS0SXTQIAMMCVZictkKSSo5IA4q/4V&#10;0y6i8IP4WtLp7bT5biNmgg8pvtcuxUbaBjDnABYnqWPJJJufDbRPEg1eS4vNCltYoZmht7eS3jPl&#10;OpwDITj5uBx06+2eX2vuNR2Whz1Kl72O/wDEPhrSr3w9a6NHrFz51nsdWmkj3MMDKZQfKNwPAxx1&#10;rJ0W507R4pI7uTPmnAK9UxyOa3tP8P6np2mNDcrbiY8xxxwhSQScHj2wPWn+IPBNpo8em3t3JHDf&#10;rEEuLdfm2EAct7kfX86vD1I07Qk9/wCrmlGXLHlkZ+pav/wjcMWpGeS4h1CHKrgERFSfr/kVn6f4&#10;8uLWaG9t/MW2VmZmjUc/Kep9cgV1WpeG2n8JfaDcW/2WJnClmxsDDA5PXNef6T4X8R6VcS6dE6yJ&#10;tJCq25RkdcDr9PWuyPLK50U+R6s1JdFvddtG8TrbNJeybjPukwWzznPeqPhqG5s9S8m8vPL2t53z&#10;MRgjt+XetzXr3XYEhfRFjjVWSPULKFThGIyGz1w3PHarnjDwK+meHI/FIgZmWNEm+Tjf05x0ByB7&#10;5pc3KteuxSk3p3NLw/4it9ftbdA7eXb3zSpJ5e5lLDG0+3FelXviDSNBt9ljqEjyLEshWJgVRmQF&#10;Tz36D6++K8f8NaxFpm630q5a1Z2VrrDZAxnhuvvxUnxJ8Xaeuj506OSa8sYdzyKwHmKN5x25DHHr&#10;wK8rHRk5KK2OPExcWlErfFf4xztE2jWukwL5kKqzclmbdy7E8n0/4CPSvM/iB4x8N3+s2aWKLHPG&#10;VLTswO5sDufTHU1i2/jfW9X1KabVopFknDPtDBljVs/MBjHGOPofauE8etLqBluLHT/I+yyGM4kY&#10;Nu64x0B5xkcHmurD4enFJGEKd5XO58R/FCy0NMapcC8aNW8zaxYhic7yfUjHNeVaxNpeuapdavbM&#10;wtZ5hJBt5EfP3T2zXOXf/CR+IPO1S6lmt7l12t5LlfkHUZ+lJpep3Wm2FxpqzGReWMMh3Aso5HqT&#10;26+lerToxUdGdVOjGK0epLar9h1xHuXXak+8TR9gDk/qP1rt7XR9UuPD83im2jj+13kRj8j5fmCt&#10;lT+n9e9YejahpF3qkPhrW/D77hF5gaFssCOAg9MjPXIP15rrxoGr61fnwP4G0uR5NP09rhssSzKc&#10;FmY+2QMcdMVNaUaau38+gpxcpJRPKNDm1q38SeZd3Ay4ZplZs7ce36V9J/B+fwD8M/hlb+N/G+qR&#10;ie6Uzx28Mh82VcnCmQYYcYyobHc9a8K13wjquk3EmtXuktBeWrMl3BK23fjjAB6k9+exrB1m/wBX&#10;1fWodOur+RvMXJaXLLEuB0HYDHSirR+sQSTsutipQ5j33xN+1jqWp2iTaJ4Z0u0t1mxHFBZ8sMfe&#10;JUBj256e1Feba54VtdG1DyZL87WQFZCpXcMDoPTn9KK544XCcukfzIXKtkepfGv4pRfF+0urD4d6&#10;HJJeXl6ki3DWaI6xskgMW6M8oS0eNw6Rg8cg6Xws8KeA9L+F0/gLx1oC/wDCXbmm/suwJhuLYQsi&#10;7ppWUfK4eSRcH5dwzkcVj/sKaNJbfFf7Aty9pptmPP8AEF5cMkqssaZR1HAU73ji28kNKgxzXoP/&#10;AAUX+H+sfCP9p+5+J+kxXlnpOraPbyRyrpZIuppLMCYxqGO5GKM3JBABOMbS3zeKr0aOMjltN2bi&#10;5p63bVvdfrvprb1PUw9GU4ubWidvw3+RJoNp4T+E/wCxz8VNJ8J3GsaLdX+k2y2eq6ZKHg1b/S1S&#10;a0WbDCWMyMCGURlwq4BGTWF/wTd1rxbJ4m2+JL23s7rVLmLS7C6uLxI5reFt6yssexm8wbFKsRtX&#10;qQSa8/8ADvhT9qTxHolr8NPhp8J/FWt28873E0Om6PLdwZWVNpjdYzsUOm7qAOfcV9Ifsd/8E5P2&#10;vtL+KMPxN+J/wyg023jUNDHr2oQnYzlt7hFcsrAAdRnntivRo8L5xmGXYhUqMqjqu94xbeiUUr+d&#10;tbu3yFWzDB4WtHnmo27tf1+B7n+1R8YtG8SWUPwl8EQXDavpWp2T6pZ2tn50178rBo2dcpJsUKN2&#10;OgzntXrHwH8M+BY/BurX3hXUrez8RrJBb6WI4zJdIsMDPcXBDttMhZhHgY2qATzg15h+zr+xZov7&#10;Oeq6h8Rv2iP2hfC9tq9/eLN5kmsLtiiBbMe6Ypu3LtBO3sfWuk0n4z/sJfBfxpZ+NJf2jL/XtQ02&#10;aWWOG0WW4ieRguWby02OcKAOelduV+EXF8KbpU6MYKMXaU5RXNJpauKu7Jrqr+p5NfiLL3JNyctd&#10;bJ6L1dtfmeM/H79nDw7q/i34G/D/AMNWN7NpfibxA11r2o6hcNNbyXERY3HmvG2TKxRiISflDDc2&#10;OK9x/Ze+D+tfsa/s6eL9Vt/C9jqviC6up1h33TllVvOOI8rjHyNgIJfmCc4ORjeKv+Cn37HOlXOn&#10;3/h74S6trN1o5lk0yaSyjhWJ5Dl5AXY4Zj1bbmuR8V/8FmPF905j8BfBKwtVZjtbUL5pmz6/IqDP&#10;J9etfSx8D81zDBxo5lj4xje8lCMpX95v4m49Gk9OhzS4pp05Xw9B+TbS6W2Vz3z9jT4uftQ6vpum&#10;69qHgXxNoE1isosUvEW3t45JBl5gpKEKS2QoOCc8gDA+xfhd8R9W8H+EPE91448U3mueLvEunyWc&#10;uqICIoIzGVTbuOcg8k4BOAPevyI1b/gpl+2z4u3J4csYLBX+61no+cf8CbNcxrnxZ/b8+KatFq3j&#10;zxEIXb/Vw3PkoP8Av3X2WX+HPBOSVvaVsVKbW0ZVEoq2mkVZrTTdnBTzLOqlnSpJefK2/wAdPwP0&#10;Al/Z38GabM+ofEf4z3UjMuJF+1R269MHJcsx/MVm6l4q/YM+GiNJ4h+Ivh0yIvzLdax5ztj0UMST&#10;x2Ffnbe/AP406wv2/wAdeO0t415km1TWCcA+u9h/Osi0+E3wdsrk2Op/H7Qby6hieWa10e+S6kSM&#10;DLMVi3EADr3r6N5hwPlsbxjF268rk/vkn+Z1c3F2YaSrT16JqK+6NvyPvzV/+Cmv7CXw/wB0HhUX&#10;WouuSo0fw8ygn/elCD8QTXEeJf8Agtt4GtT5Xgj4I6ndHkJJqGpRwKf++Fc18Rah4z/Yv8JyeXqH&#10;jPXNVkjP3bLSZFB/F9tZF/8Atf8A7KXhVN/hn4J6xqTpyraheRW4J/4CJKJ8fZNRjy0YN+iSX4N/&#10;kYx4TzKtLmqt3827/jY+p/Ff/BZf9pDxC3k+C/AHh3SY3JCyG3mupV/4EzBf/HK8+1z9vX9vHx2u&#10;I/HeqxqzYK6bp6QjH/AUFfOF5/wUpmi1GOy8G/Afw9ZxyTKqyXDSTMMnHqB+lfSmhfHvxHqlok1p&#10;YWNqMD5YbNeK86p4hVJfw6KXq3+iR0R4Xp0/jl+H/DnKasn7XnxL3f2/4r8R3m5sj7XqkmPyB/pU&#10;Np+yh8VdXkabVrmGHfy0k0hJ/wDHsV3tx8R/GupIVn1ycL/dRtv8qryX2p3yB7i/mfjq8hP868yt&#10;xtnNX4XGPov82zqp5Fgobpv5/wCVg+GH7Fvw2k8QxzfGj4jxw6dHGWkitLxImZuwyQ3H0wa9In8K&#10;/sAfDoeV4c8BHWriPjzJY5JwT/vSkA/hmvLmtnY4DMT1+tMNs29R5fU/nXn1uJ86rR5Z1m/w/BWR&#10;2U8twdP4YL+vW56JqP7TGheH4Wsvhv8ACfTdNVRhJJFA4/3UA/8AQq5/RPil8TPiD4hjtNR1tbax&#10;8wPcJbwhFCDkjPJx+NYNtoBuJ9nk/ePpXpngHwAlhot5evD8xspDn/gBxXnxxGKxFT3pM2lTpQjo&#10;iHx5+3D+y9by6WJfijJeSWMDK8Ok6e8+45Xjfwo6etefXH7ef7Odg7JZeFPFeoLnPmNJDDn6Dmvh&#10;y0ykzNnpK3X6mtqJMqGxWkqNKtU55Jfcv8jopZnjMPh/Y05NK1tHJdW+jS6vofVGr/8ABRTRghi8&#10;K/A2zTa2Y7jUNSeRh6ErgjP0xXhP7Uv7Qen/ABK8KQ6Xpnhm6WaO8F1NIXQLkA5UDOeprk1XaPwr&#10;M1nT/tabWTdkdq5sVluExLjKSd46qxVPN8dG6bTvpqtfv3+81fHH/BQi88XvHaRfC5beKFmPzamS&#10;x/8AIfFcsfjdqPxB1CE6Zpt1pjRvl3jufvD0yADWe3w7sZrjzjYqzdeldH4e8IfY0UWumFuf+WcR&#10;riwuS4TD1FKEbW82aV82xVam4yl+RetH1C8Ae7u5ZWz96SQt/Ota2UxoMjmr3h34ceOteCxaD4K1&#10;a8Yn5Vs9NlkJ/wC+VNdhpf7Lf7QOpIrr8K9Ut425WTUIxbL9cyla9xShFbnk8lWo9E2cNG53ruC9&#10;elfpt8Btf0c6V4N8Pp4Wt5V+0abJi6uJHy42jOAwHc8V8O2f7HPxikBl1B9AtFj/ANZ5niC3YoM4&#10;5EbMa+4fgL4o+Gmia14I0byNPm1GHULG3uGBndS4kjXj5fUHrxXl5liKXsXaolo+zPqOHcPUo1pO&#10;rQlK7VtWkmru7/pn6yfDBdIvJYtGufCdpBHdSKjNZyOuD24JNei6NpvhtS8KabcRbWK5Wfd0PXkV&#10;ieDriyz9vGg2vmQMrKYwV5zXZaYujSr5kthIm45bbN/iK/DuaFSz5ov1XT7j7zM63LUfLGUV25m9&#10;f/Au1i3aQ6d9mjsIL2VfJycvFnOeexq6NNSaPybe9jdt27a2V4x71GbPSkWO633CCQcDg9OKktYL&#10;KEtdf2jlSpT5oyOSK7401zWlGPyl0+b7eR8zOpfVN/d1+7uNjsNSiI8kKfeOQVJqtzqcOpStCZvL&#10;3fLgZHSo7Oy23CsNQtz83/PTb/Olaw1iF2MQJ2n/AJZzD/GhKpGjaCktejvt6Lz/AAJvH2l5NfPT&#10;8zd08ibTI5HGGI+YYxXJ/EVbdNMnklHRTW9Fqc9rpireFhJg7t3XrXlPxx+ICWWkTQWzkuVPevrs&#10;HzVqdNLsvU8mp7s5M+Y/itNDP4quPI+7uNcwEz8x/WtLXJLi8v5bq4DZZs9KpHOBt/Ov0ajHlope&#10;R8vVlzVGxhjGNyio2AC5apipbnb1qOXcqsSP0rQzKd0gMW8HNch40y245/grsbnAh4auM8a/KWJP&#10;8PpR0KXxHw/+0zYWVx8Z4prrXLe1A0lQEljkZj+8fkBFP617P8EfD8lv8LtHNj4gtS0kUjRlWeIs&#10;POcdxgfia8a/aah8Ov8AGiGXWUvDIukrsFvMqjHmP1yDXsHwav8Awtc/DDRZYvt1usEUij98kmR5&#10;zn0HOTXzuLlD28tvxv8A5H6blMcT/Z1Pl57a3soNddk/eep6EdV8aaXrU1xpkrTIsjsnlzoyjrjA&#10;ye9erfs7/HmXRNTXRPGHhGOOOeTM832Jo2bjOcrjJrxXUPDB+3NBF4jh3kh18yFhgEZ7Z7Ve0jU/&#10;HWl6q114f1yOTcxEKi8CZz0+V8c1wYzDfWouE116ST/A7MLWo0ad4uPw7unKLXZ8y089Ox7N8VP2&#10;jfCOu6JI+kwSQySbottvcnaAyEEkOCf1Ffhr/wAFmGtbj9r+Pyi8ir4RshulUAn95Oe31r9bJtY8&#10;e61qa23inw39ogO7e/2NGX7px8yD1r8iP+Cyl6D+1zCr2X2dv+ETst8IjKbT5k3Y1vlOBo4O0ZKy&#10;13Vu3VHncRY761QfI4uzj8NRyWt/svb9Lni37Onx11j4BfECy8T2tmt9pq3CnU9JkbCXMeeQPRsd&#10;D2PqOK/TT4i/8E4/hn/wUO/Zlk/bE/Ye8ZT3HieNTNe+G5pI/lKoPMhChd0cwxkAkhu2MivyCFyz&#10;HCRsfT5a+g/+CeH/AAUR+Nv/AAT5+McXj/4eyzXWj3jLF4j8PysfIvoM+n8Ljna3UfTiuDiTK62I&#10;isXlk1GvDo/hmusX69zzMlzaOHi8NilenLr1i+6PMfiBqHxc8FX+pfD7xrqWoWvmP5OoWMpZFl2O&#10;GCsvGcOoOD0Ir6d/4JYf8FPLv9kLWrz4I/G6ybxF8H/F2YPEWh3EYk+ws42/aoQfQH5lH3hyOQK9&#10;3/4KSyfso/t9+ENP/ab+BEK2+sarHnVYUhEUiTBfmEydFlU9T0YYOTkGvzZh8Dy2GtXGkeIdVjs2&#10;t5NvOfmHqK9Ph/PaWKwKnUpezntKDXXZ+q/Q58+yfERxXK5+0jJe7K99N1q9j7g/bi/Z48H/AAM8&#10;at49+GviSz1j4TeLliv9LvdNtVaREA3LBIUIztGFVurDkjIIrxXWvFcviK3j8OeHtWa+VpvNnvvk&#10;Xe3ICbiCcAduMkjjFN+EHx68N/CWw0v4W+LfGY8Q+DdYjZ7y0dfMOjz+aQCFP8JADEDscjPStf41&#10;/Ap/CHiC3g8DTyaj4f16BptJv7WRWLzKA2NyjAXaxwo+ZscZ5rvzLJsPLBLHYLWnf3otawe3ryvo&#10;/l2PkJRq4fEfVq+62e6a/wA11XzOZ027ub+/jEWonZbErE3mAyFw/JCenGOa9d8PfFCz1bTF8OXu&#10;msuoaXEhh1DU7grFctIys+EUoGfICgdl3cda4mLw74Q8Km1s9H8W6fcSQxrJc3zQiP5mG5Iyil95&#10;yCOvHGcZrW8J2/hrSpG1G41ez1JTN5jCS4d2M2BwEC524zz0Ga+SrJSldX8uhM46ntnw71T4i+It&#10;OtZ9QsoY4fOK+ddTnaseQ2QrEHblsDHPy/Suk8TW+nxWv2zVb2Np5vnXqcPkkgk4J+oHWuJ8I/EL&#10;X9XFut9b3EEcci+XaSRgnbzkqSRwc+hxz1rc8UWeoeI/DVxqVsSWtGxs8zcSp4yP09q5KcZfWL3t&#10;5EUeb2mrMfxN4ou7zRD4etW224myvzcMBjFU/BF9cDUpoLm4x5QDGVP48morHQrjU9Nt7R38jyZG&#10;8+SbjCnpz6foKbIvg/w7HJruqeIHWKGYw/6PEZMrkAEqvzYJIOegr05VKdNNdfJXO+UqcIuJt6R4&#10;lXRNcu7uPM8cyr9pWQdDzsP866rSPGOsP4IOra5E0ax3UhtYpFALYUFSQQc88jII4rldG1/wsIZt&#10;Qs1861uFwkqR5Jx0xuxnOT9KvaL4qsNSv4dP0+NYoLZZNsjcF8qAWIOcH/GuWrKVaK5Vp3/r7jPm&#10;lLWKtbqzD0uDUdYWW+nna3naRpJtqDGzv/8AWrSk8LS680dlqOoR/Z5pQJnt8s7RlSM4x6ke/Wu2&#10;8S/Du5j0eP4l+HL5ZFkdlurWSP5EwPlyQAD3rm/BWoGb7XZeQFuJW2xsCcRrnn/PvUxqRxEeaPTT&#10;0Z0Sty88i0vw/wDhl9rj07TbiOJv7PaOSZ9NO+QeWQQcN2JBB46H8fn/AOOHgyw03xLJLpb3EOnS&#10;feuGUOss6g7m46JvGPUDmvoxbBvDczXupLuuvMxaM2Qp7c/3gSa81+KPhKDWZv7H8MWcl5b5b7Y1&#10;vJuaG6K5bIGQEOR83TAJzxmsY/uamjdjlnFct4nzHfwppxke/FxKeWAXhCenP5tWT4p+H+r2ETax&#10;p87fY5o1lZmQq3UfdH933PXnuMV7J8Xfhd42+Gl6ug+JvCsiX1vJH50FxCMNEwIR1ZSQRndySOg4&#10;5NUrW5n8X6VLHrlgsfkqLa4efgMgYbY0VeFA/M16lHELlUlsZynKnY8o0XxRZeGrmyub4XFxMzN5&#10;zoxUMmBge+OT17e9dJ4V/aH1zwp48sfFvhDS2a5hxFcx9ftMZIDIw7gitXxR8NINM8NaS/kRrcW/&#10;mCaSHDME3DYzDvkHsOMc9RXLaDolkdUm1ZLuIvb+YI22/wCsyTtHHQAAduM1tKNDEU3GSummn5mk&#10;ZRvzI+zvjl8HPhj+0/8ABj/hP/hIVj1mygjmurGNfndMEZ285cBtjL3K7s/KQ3w/8XPCXiD4Q65H&#10;pWv2pS7uI1nt5FyFeFxwwJ7HBGOxz+PpXwU8Y/Fz4H+Ko/Gej66zRXDLJJbM2VbnhXHbdtxj619L&#10;fG/4Z/Dv9tn9lTXPHfgy3s28QeCLt77T4YV/fHTZVDS27jruim8xVGDldpH3s18tTxWI4dxEaNZu&#10;eHk7KXWN7JJ+V7fK/Y7qfs8RG6+JfifFfiPxD4l8X6dpWtQzK7TadGpjUDK7MqePTNFSeO/Ba+HP&#10;h94R1fSD9ptdUsp3/eSbfKmSUpIn/oLD2eivrKclKN4tWu19zsc6pqOlj650vwt+yj8Cb06xbfsq&#10;+PteuVkYtdeKNQkhhkLY3ZjiQcEgHG7HAr1HxL/wUN+LXjRLO30f9m/w9HFDGr6aNR0prgRKFMas&#10;ok44AK5HvW78TtYOsuYGcbAD9Pr+Wa+ZvHsfjXwLLfXfwy8VXOkTXTb55bVVHnMOmcg+vav03+1s&#10;BgZKpRwVLmWz5Vdejtf8TxY5fLEaVKstfN2+7b8D3K5/aO/4KEePIVtdK1mbR7UjatvpVlFbxqMd&#10;BwSB9DXO6x4K/ae8Rlp/iL8bLyENjct7rr8+2Cw/lXx347+MH7SJlZNd+J2u3ClcYXUJFUj6AgVx&#10;snxR+JC8jxxq2eu038hwfxNctbjrNp6JKPov87nXT4dwMfP+vI+1J/gd8P7WXzvFnxosWZs+YYnM&#10;jfpnNRjw1+zJojZuPEerapJuztt4Nqn8SR/Kvip/id8Q0OX8V3jf70m7+dLH8ZPiLbN+78QO2Ofm&#10;iVv6V5NbijOq2jrNLy0/Kx308owNPaC/P8z6y+I3xf8AhV8JNYm0Oy+BH2+SFVxcXF+djhlDDjGc&#10;4Pr1rkNQ/b61jTIseEvhB4bsePlaWBpWH5kV4R44/aR+IXjXVZNX1WDT08xVXy47Y7TtQKOpPYCs&#10;vRfixrpLTjS9PVl4/d2xDH8c18+8ZmlaP7+q387nvRo5ZGdqFL9D6U+En7VP7SXxX8a3GnaxcR2W&#10;lppF5cbtL0tYVV0hZkbdgnhsd6wPF+q/tLeMZZP7K8ZeJr5d2NiXUip+mBWf+xp478R+L/i1Ppt9&#10;NGYW0iUmCOPHO5Pxr6pg8P6mm02dk3JzjbUrC1K0vae0dtrf0ypYyGG/deyV97+vyPkW1/Zg+OXi&#10;+5W415vJHXzNSvi7r/PNejfB39mZ/hZrl34n1jxCt5LNpFxaxwwwELudQBnJ6cV74fDuvz8nT2X3&#10;29fen/8ACEa1IuDCx9a2+pUZU3F31Of+0cRGakradLHznJ+zKvicNHqmppbrnK+VHlk9smrel/sV&#10;fDjTnFxqqXmoMOds021D+C/419EQ/CzVLmVo4wqY524q4fhVqlvHuuLjjOPlopYWnT0SIq46vW+K&#10;R4npfwP+HujFV0jwXp0OD9/7OCw/Fsmuk0zQG09wqr8teoQfC0yQ72kP/fPNaVn8M4PPht54Gbcg&#10;P3evFdEqfMjl9prqzzyyslK8c/3q0IrGPbhck56Yr1Gx+F2lo+4aZ8w7txxWlafDayXmOzUfWnGj&#10;Ih1InkMWnvIeImP4dasW+gXUp+SzY+2017IngG1t22LBH83+zV/TPCtnaOruUDLyNq1fsZE+2iea&#10;eFfh9qdzcRs1my7uuVr1rQ/BGo3Olz2EcQQzWrxqzdsqR/WtLRtLjMqnawHX612ug2cKL5gjH3sC&#10;u/D0+U5a1S5+bHj3/gnBqfwl+yyeOPinbZvA8ix2GmsxADAEZZh/eFTab+yZ8MY7Rri58VaxcLHH&#10;u/dwxpu6fX1r7E/bFtb+bUNDWztLV1FvMXe5WM7fmT+/Xl5XXIGf7H4i0q1hVQV8nYrBeP7qeteJ&#10;jsZiaGKlTg7JW6Lt5s+yyjKsvxOAp1asbyd/tNbO2yR5HpP7Mnwae0ZxoetXkixkqPt2Mn6KtdJ4&#10;e/Z1+HtuqGT4Hr/q2Hm6h555wSDkso9K7rVb7U7q2ihuPiBcNGtriSON5WXIJyewzyKpf2Po2oxW&#10;7f2rcs0Nu0cn+jn5vmeTPJ9GrzpY7EN61G/ml+Vz2YZTl8Y6UUvlKVvvsc9pHwz02w2y2/w/8N2e&#10;1/8An1gYjjOPmZj0rT0vS9UsWkuYNV0uzjWTG2HYm3rgfu1q9a6T4bmtFgJvmIm3ZVUXqNvrVyws&#10;tEkWSyg8M3twDJlWa6wMjOOAnvXO8ROW8n97f5I7Y4WhSvy00vSKWnzY4GfVr63gn+IsnywqrpCs&#10;rDcFOT/CKqXdj4a1Oa3jXXL64H3VIgC8k5z8xPrWzY6RdWM9vJY+A1/1Svm4WZ8EryOoHf0p50jX&#10;LeWFLHw1YRn7277Mv3txx98ntiplzPdfhJ9u5UJQjtKy9YLv2Rim78MQw3Nl9ivJAw8pt0qr0YHP&#10;A9a6b4MyaFYfFLwa1t4fkkaXxFanMlwWUYuUAzgcihrHXkhluJbjTbaQrgMy26MGDDdz9M103wam&#10;10fEvwmLr4iQpG/iSzMcMeoHa+LhMrtUYPpisqil7GTs9n9lafeyvaw5krp6/wA0tdPJH7eeDxby&#10;xJGuj2oExVW8vK5ya3jFpSytE9iyhWxuWSqOg3SR6VHKbW2LKw+byQP5Yq82oW8p8ybT4yzNztZh&#10;/WvgIez9mk3H5x/yR5uJcpVm0n9//BLlx/Zbxx2v70eUOCpB680W9rYzI1tDfOrZ3fPH6Cku206O&#10;KGc275mjyVWTpjj0pLa606BzKqzfOpXnHFdloe195Rtp3WltO3Q4LS5NL/hvcSLT4HmXydRjPzZI&#10;2EVJdQGe6klhurdlZyV/e4qoLuzspgJLlgP9qOniCCQKv2+LLDK7gRWS9m48qit+kvu3bLcZKV23&#10;9xb1GzkntdqnnbjIbNedeKfhe+s3LPcLuXd3r1nSNP8AL0uONnVtrEFl+tOm0uNvmKCvrsKqkaMJ&#10;LTRfkePUlFycfM+Z/HH7PUc0Bls4dp/3a811T4LatZT+WYmK/T+dfaGp6TCybTGOlcprfhSyuCzG&#10;FevpXsUc0xFFWbucdTCUamtj5Y0z4Q397di2aFvyNa3iX4Gmy0tpYIzuVa960/wla2160iRKP+A1&#10;B4rsYobCbcny7TWks2ryqKzCOBpRjqj4w1q0fT55LOQYZSRmuG8a5BfH9yvT/igIh4nuREON3avM&#10;PGg5b/rn+VfWU5c1KMn1PDlHlqtI+Hv2m72aD4zwww6PBcFtLX95LCXZf3j8Cvbfg5Np8fw68P2O&#10;oeGrRftFu5m/dMjAmaT344xXjn7Rd34mt/jPHHpGoywwtpK+Zsv/ACQT5jdeRmvW/g/ceN7f4Y6X&#10;C17eSNJHI0Zj1ESLIDK2Dy3NeHiOb20tH9y/pn3+Xey+p0rygt93JPr1W1tzp77U9MvNQ/tCaGRZ&#10;Su39zNx0x0PtVjSbSzh1VX/tW6WOzmEjLJGrbgCOO1WLu+1OLUlhm8ORzR+XGWkWxVudgzyoz1qn&#10;a3z32pwwah4bVEuplSZhA8ZCk89CK55U7S97XXrH/I76dZSoWhZLl2jVvp5JpbK+nmSwadPsktNO&#10;8RRM00m9fOhZGAG49s/5Ffk5/wAFnvtDftiRT3V6twx8I2IWWNiRt8yf1r9XbDXfDunXL3M2lSq0&#10;LGPC3RxzkdCK/K3/AIK/nSpf2t44LXd5J8KWW1pCCQd83cDpRTtz+6k3ror/AJM5s2jVlg3zuXLe&#10;Nm+Tez6x12t+Nz5BFzOh2h2xU0V7MRtaRsf71P13S5I2Bt/4fvKv86pxWyA4nlf/AIDXo0a0Xqon&#10;yFSnOMrNno3wJ+PXiH4I+LI9ZsCLmxkYLqGnSN+7nTv9Gx0NfWnxF/Zc+GP7X/wtX40/AyWJb10x&#10;JYw4DLIBlo2HZxn8R9a+DY7TTpOD53/fder/ALKf7Sfir9l34gweKPDjyXGmzSKNW0mabMd1GD6d&#10;mGThu2fc15eaZdjMRJYrBR5asfS0vJntZTmGHox+rYy0qUvvj5o888V+Fdc8D69N4c8RWbQXEMhX&#10;ay9cHFe1fstfH/S9Ism+D3xi0+S88J324R3ciEtprngOD2TOM+nWvbv2xPC3wl/ab8JWP7QnwTvL&#10;dXuIx9rtvIAlhuB95ZB69vfGea+Sn+IXxI8Azah4fm8mE3tjNZXCyWqnfDIMNg44PoR0r0si4gxd&#10;aKlCCUtpxlp5STVtUcOcZHh6MnCc24PWMkr+jvfRn0v490TWPgldx+FJLK11zRruVLnRdSumEiTL&#10;wVUc/LtHUD5SOe9aXhVJfGpi1nU/CdnZizjZvL0e32rNJgBYpCcHI5PGe/TgV4n8Bv2hIH0Ffgt8&#10;W7trjQZ1MVjcTSH/AEPP8BP/ADzz26D6V714u0S+8KaFBL4d1NyqxrIsiyExtgDAVc9dvIxxn86n&#10;iHIqeHorG4P+DJ2a3dOT6P8Auv7L+W+/yMKkoVPYVvi6P+Zd1590aKweH/OgnsNFuLa8s1MkPmXA&#10;DSM331xySoGTk4FX/GHxCfRWXS4Yt327cNzyKCG29eoDc/kK5/wpv0CWTUrjU31C6uLXzbksvzgE&#10;5AklfONoAG0DgdDXL+LPFfi/UPDepXd74aZlkuS7xx3CqEjjkBV15O4kADOR3xivlIUb9TpjC53d&#10;/wCLLnTdJhtZzDtugYp5DOMRgEbhk9CMZA+tZw+KHhh9TtfDHhHRZr64EyvNdWcgaELgks5TdhSF&#10;Y54ORzXkvhnxFqfjeWZbfXfJ+0Sq3kzRAFlyxfLIfQFT65HUV39ndadDp8yaLrNxCZJGEf8AZ8kg&#10;dU2njgcgcjDdOcYpVMP0D2blodTo+q2NxcLY6f4js7pEkeQxTXgYorHnbk9FYkfhV4ouk6x9n8NX&#10;jSSr8qyD/VuuRl2GD/k1y9h4a1HRdQFpdwWo81czSRQZLdMkvnJJ68966+3dLC9W88t0zGAv4dP0&#10;xVxopW1uv63OmnR5dGddLrXi7R9KWTxLp72djMvywRr8pGOo5+vX1rb8JfDTUvEdzHribrOaRt1q&#10;sxVc5HpxgH1PArFPihtat9Pg1eaNre0k2MrkEp749K67+1tZ8UWvk6HfLb2cfKSXDbT93qPY+nvX&#10;NVShFqPut9SeVRXw27+hj+INS1jRftVj5EdxbqxSfzMjPP8AD6cc/jWfpvjbT/C+pR63LpMMcdrI&#10;l08at5fmBAW2s2PX8DyO9UvFGta5d6zJbRxSzt5ZY3UzFt55+brgGuM8Q+LLubUM6joUjW33/wB4&#10;uFK7euO4ODyeDWUYx2tfvfqcsZ8srxWhV+KvjDWfHvh4i0lN2t/fM98rNuJYiRe55wCewAA49+Ak&#10;0/TPDtt9k1bfa26qF+0yKMrhSOO2evuSa7pvEumW8L6hHHHHbbR8knDbs8n8c/jxXmXi/UdE8TSM&#10;15xC0m/Mjkcde2fQ/nXVSjL4bFSTqWRlQXSS3s39leJWlXerGRxyEHYD6fyrE1a/8L6RrTNp9g22&#10;RVEj7uTnjp0z3p1hdQRWN1b2WnyRxSZG+Thjx0z6VyfiO6tbSKOBQX+Vt3PU4P6V6FPdoqC6M9Av&#10;/iT4Y0yOGziRMyxxhiYxwoYk8n8BXWfsq/tBj4c/GVfFdxNJDpWpP9n1TT4X2rNbudrN7HB4PYjN&#10;fPtrZXlzcLNGrMrLgfLxxt/pXWQS6Xpz2+qW9p80KCSZWXG7d2P4EfnWOLwtHFYeVCpqpKzLgnRk&#10;pRPrD9oL9muLxvot34Y+F+iLqUmi+KGuLe1tbYsr2d3CXEqovKgNEAR0UOoorK/ZH/ah1rQLhtbt&#10;Lm8V10n7GjW98iTCISKyozP1VeQO+MelFfH1MVxFlsvYUoxkl1bafn0fU9GNSjON22j2nxHLNPE1&#10;wibe2d2TXlXji3+0BmkjVvnO75ff+deo+J0gNniOPYzNnaG75HrXAeIrQMWjd8jtwP8ACv2yt7x5&#10;lM8V8a+E45psm13q2PvV5p4v+GEE100tnb+W23J29q+gNX043G8SuRhsoMe9chr2lebKWGN3Q/L1&#10;rya1K5206jR88ap4T1PT9xMfmKudxHasOeN432CMjHrXuuv+HYJkaPAWRjndt61xmseCILuTEq+W&#10;+D91cVxyps6FM8xuULHG3n+VVY5LmwkcQbW3n+Lsa67VvBl3ak42n0bPaufvtMnt5QjLn6VFu5pG&#10;Uou8WfRX/BKSwn1/9pya3udrbfD9w7Lt44eOv0ki8GQwMkkkI+XOfLX3r89f+COdlLc/tW3Uar/z&#10;K91u4/24q/UlNBP3TF1616uDjejt1OHFVJOrds4KTwtFeQ4MHyk1Yg8Fad5RAj/hxiu2Gi7SFVFx&#10;nCikt/DkpmkZ2A3N8tdXs/I5+Y4ybwpBBObqCH+Hbt25/GnR+HJXiBli5DZHy9K7r+xIIk+Y5NQv&#10;pPzqsafeo9mHPc5W10m3yypaLuHX5asDQ8yxytB90YBrprTw5FDIzE/earg0aAcBfpQqb5RcxyQ0&#10;idiXGPx7VOujsCvzV0y6Xb55NSR2EKNkoOKPZi5jm10YZw5aprHw9FM4DIx/Cuh/s9W+6Kt2FgIl&#10;BKdauNO7E5FLStBtYRvaGtu0t44kCKOOtIlvg8GrUUK78bq6YxsZNs8I/bKvdLsr7Q1v9Dur5mgm&#10;2/Z5wm0B16/I2eceleTX2r29jHJZWHgGSTgD99JK3UD+7t716/8AtjiMX2ixP4gjsd0E2AyyEt86&#10;dNin+leQixsNHaS21DxrdyNLGBtt7FmxyDnLOua+NzW39oT26fy9vPU/TMhX/CTS36/z/wA3lpoX&#10;H/4SD7Db/wBnfD61Jkt90gk8whWyeOX46DrVqS58ZWmn2/2DQ9Jhma0Y3C/Z4TtYO/Hzbv4Nv51n&#10;TaP4a061WWTWtYuFuYejWaKB2/56n0pv9keGtHht9UitNSmNxC7KvmogXJdOflPpmuHnjHy+a027&#10;I9X2fNFdddLxeu+nvSLNrrXjRtN2x+KdNtrgzZVYHhjIXGMfIoqvFrfiPybiDVPiQZJDMpiH2qRg&#10;qjOfpyRT7PR9Bew/tKDw7evKsnRr0ex7JU1joen6jaz3f/CFTPJHINsclxJznJPQD0odSUuv4y/y&#10;H7OlG75ba9oLW/qUbO3bTtbi1DWfGSlVG9fllYkFfp70kmn+Hba4t7y58V3k21vNVYLHO4A9Pmce&#10;lb2j6Xc3upwxXPw9gCj5P3izNhQPdsfpUw03xHDfxQv4N02ODcBuaxUjbnn7+fehR209NJeXoU6q&#10;5n71nbXWC77aMwJbfwbqsFxOmpaq3llW2+TGn3mAx95vWul+CGoeEF+LPg2yt9B1Ldb+JLF4ZpL5&#10;Nob7Sh5Ai5596i1CDxdHJItjbafDDu58u2gXaN3Gf06966D4b3+sWfjXwxenxBZxyW+uW0kircxD&#10;di4Q4xnngdKzq8ypSsmtP5f82EZRlZNp66e+9NOtkj90dM8WtN5UFw1vJuYblaFefyFXL7VYo9Ql&#10;t49Os2VJCNpj/wADXjnh39oa2m01Lt4bBpBKF3eUPT2rstN+LkWpw/aXt7Fmblv3fWvzn6yoR5Zz&#10;d9Hdr8Oo62S4unLmVNW20fX7kdpqviGzjWO2m0uIqijayuRjvVKy8R6Pe30dg9vJF1+ZbjPb6Vh+&#10;IvHNgLGzuDpVtI11CXbLEdCRxz7Vgx+MLG2u4b+z8MhmfJbF0QBzjpinUxUfbXlJNafZ6aeRlh8r&#10;qTo/w3fW3vLdX7yXY9CtJ9D1l8RTXH1wpq5t09mWRLmRdoxhoetcr4L1TTJbhFfw/NBvbG5bzcBn&#10;2xXSXd7oFreNpxS7Vlk27gwNaU5U50+dOO9uq9Oxw4ihUpVuRKX4P12bOw0Ao2lxmN9w3Nzj3qxO&#10;VVTVHw1Pb/2LG1u7Mm5gDJ160anfiONj/WvucPPlwcPRfkfMVIv20l5so6vfRw/KWxXM6trtrBLg&#10;yr1xXM/FH4kx6NKyLLjb79a8f1n42zXd88Jl6HHWuijha2I1SFKpTpaNnuFx4itYpt4lWuN+KXju&#10;0tdHmWOTDMpxzXF2PxLjvICHnG7HrXG/ELxgLxXj8714DV3YXL5OslIwrYqMYOx5z4ovXvNTmuJD&#10;nc2a4Xxr1bJ/5Z12F+/myM5J5Ncf4zBO4n/nnX2EfdgkeBfmnc+Gf2n7axuPjLCt9qctuq6SOIrb&#10;zCf3jf7Qr174N3enQ/D/AEC8s9Uk8u1h8r/SLXG7ZM/PBOOteR/tPX8Fn8aI0l0aO6b+yVKtIz8f&#10;vG4+UivXvhinh2T4eeHrOTw/5Au7XzZGju5FwzSuDjrXz+KX76TVum9z9Nymco4GimpbO1nDzvo/&#10;1OqmMkV1NBDrFr5kJYttd16cnGRVyxvteu9TuJNN1qH94WEK/a9pLHpgGsi4k8L3FzJcHTLhZJGY&#10;M0d8QDnjoVNWo9K8OabqpjtH1I+TyWaZDlh2xt9feueMo9GrX7s9GpTqyilOMnLle6ptdL7PvY19&#10;I1TxZcXHmXpW4hVGG6SRJF37CR175r8m/wDgs5c3kX7X8aX1mscn/CJWR2xwqn/LSbnCjFfqlp+n&#10;6feQm0fVrqNl3S/vrNWHyqSRw47e1flT/wAFk3gg/a2jFpe/aFbwnZHf5Owr883BGT/OuzBzq+09&#10;19Hu79jwc8o0aeHbcbO8doWfW2t7a6/cfK9jrKEfZL9SY24WT+5Re6UE3eWvBG5CvQ1R+1T9BJVz&#10;TNRkj/cXe5om6Hup9a0lRrc7qQ37I+dp1qMo+zn95mrdSJIVCnIOOlWY5tQk5jtXP/AatatpKxv9&#10;qt2H7zlWXvVDdcRHa8jbvrV0cRWlopWMalFU5e8juvg38YvGvwo1/wC1WlvJPp9xhb6xZvklX1+o&#10;7H/9Ve7ePvAHg746+Bl8UeEpYmyuY5FX95byY5Rq+U4/NkHVq7T4OfF/xD8J9eF3ZuZrGb5b2xd/&#10;klX+h9DXPisBWnL6xSfvrtpf/gndg8dTjH2FVXg+/QyZPCc2k6rJpGvarHazQyFWVlP5ivePgd8f&#10;bTwtdQ/CPxJ40S+0+a3Q6Xq7RqwtJWTHlMGB4BPB7H9LHjP4V/D/AOOnhZvGXg+4XzZRlZE5eCT+&#10;64/z7V8569oGs+D9Xk0XW7ZoZ4W69mHqD3FejkebVFWfO+ZNWlCSVpJ7p/1p9xx5xldP2KjbTdST&#10;1T/r7z7A8U+CdaleWy8SeK5rO0km3XOpwXKt9riaM4wm1QjLgDaCRjB5qvH4C+E+gaA2r23ixZNR&#10;kZDcSa2q3MD25QbXih2lQd+MAjjHXiuI/Ze/aG0zVUt/hX8W/s91bhv+JXeXg3DO3aInz1BB4J6d&#10;PSvpG+Gg+HbxpP7Fs7TKoZWjt1bcg+6Bx27V5fEWRSwjWKwkm6En84v+SWn3PZrzufNUZV/aOlWf&#10;vL5Jruv1XQ534b/D74eSX0l54JsJl1LVUb7RqUWmRxLs2Bdy7SzJG23GzIzknmp5vA2o6Rc/Zlmh&#10;adsEIpxkV09l4uk8B622ow6TARNa+VF5agRcjgsB1I61k3t3datrU2oxgM11GXkk3dG/iA9O/wCN&#10;fO0I1Ib/ANfkerR54x1IPsV8sUNrqShXX5sDqAOM1YvNC8TOrXFppTLCqjcxPTvx7nFJpmpf2d4i&#10;tl1Wz82FlZWLdWH1rR1jxhe28f2W4iaDy2Ijj845YjcFJA46YraTntE0i5KSsjG3Yi+yZWMySs0j&#10;Sd+eAf5/WtTVvGmsaJ4ck0uyTeFy6kHB+79e4rD1C4NxbefdOxLNu3hf0xWLq2p3himhVHZlVQi7&#10;v4cgE/lWdWlzR1M69Pmjq7E3hH41/Ej4OeL/APhKdFvVmQZjks7qFZ43UryrKwKsCfX0xWh4m+N1&#10;t46t7rxXrGi2mlvqdrGP7NsG2oCgJOxP4FJY8A49BjAri5NG1LUCseuB4IY5gsm7IMi/eymOvP8A&#10;WsP4iKlndNPphWZVVS0W0rt9QOBg9fUf0z9hTXvNavqc/LKMbX0ZyPjjxHrXiu9awtLx/IXc+Fkw&#10;Oox+X6inf8JNoqaelrbWO2WNcM0jZCMucjHQ5zwT6Vb0/wAEX+oafNe2M/7tpfLRlwMkgnbk9BxW&#10;b4k8Gv4fss3scyXEqxkfuyQyHOW98Hj3reNSPwkpLY0fh9pfhHWmhTxRrMtrbTTE3FzI+Rt+907N&#10;gkf44rU+Ivhj4ARbrnSNQuiY72H7Kl1IrK8IOJFYKP48BgcjAbHauHaLTdPtvsk19I25cHd64O38&#10;fSs7QtC1Txjex6BpWnzTTSTFE/d5yOv5jt3I6VjUw8qtVVFUaS6LY3p1Ixi0l8zW1fW4dRubOHSN&#10;XeG1hvDCsa8/u9u4EluSRgAelXYjp97ff2LEjTead67FBaUYAI/Pt9MVCv7OPxcXxBeadeaDdl9K&#10;uvJmaGEtgBiQ3A5+6ecc5HqK7bR/gl4m8FpeW99GG1KJ1dHkYr5abVc/8CG5crgnhuhrdxhTirMd&#10;RVJXb1PMNR1DUvBlxt8N2ot/MyJVuY9wHJwMHOD+tFer2qaPcXH2LxD4bk3NGJpGi1XyAXIHrE5J&#10;we/PvRVOtZ6wv936smNre9+h9UazdbrTyz8xz+NchrvDttXDfyrptQUSqwjJ6da53WIlA3/WvuZm&#10;UTjtZgKyFg3ynrXN61YAo1xGctmuy1i13W+49+M1zd3GrBlI6ccVzVIm0WcfrGmiVSyr81czfWAD&#10;kvGK7rVLMo24d+aw9R05WZmHUj865ZQN4yOI1fRBLGPL7d65bXfCpEgZG64z8vSvQrm0MfBX6+1Z&#10;OpWgZzgZ6f1rBxNFI9i/4I+aU1p+1neOUz/xS9yP/IkVfqC6N/EBX5wf8EmtPC/tV3bhP+ZXuf8A&#10;0OKv0uezDFTj/wCvXp4OP7k4cRK9Qz1t2C5Ke/FOSKRuSvvzWgkG4HK59qcLUHnH/wBeuqxjzGXL&#10;FKT5ZHNBsZNvyrz2xWm1iPMLk1xHjP8AaK+DHw58VjwP4w8ZRWmrfZ/O+ySRNkx+oOMfrUScaacp&#10;OyKjGVSSUVdnUQ2shXkU4WjA5Oa4e+/at+Bumqs1x4lk2twrLbk1zOr/APBQX9mnR5Tb3GvX8jf3&#10;Y7Et/WsI4rCS+GafzRtLD4iO8GvkevraHORzUi2TMfuV4cP+CjX7PDEi2OsTdxt01uaz/Ev/AAU/&#10;/Z28GQQ3fiKx1y1juJvLgabT2UO+M4Gfaj61hU7Oa+8n2NbpFn0RFYkHLL9ferKQZHy180H/AIKm&#10;fBKa3F1pfgrxNdRsPlaHTmIb9Kqr/wAFVPh5LdLaaZ8HPFd1M3CwxWbFz+AUml/aWXx3qx+8pYPF&#10;S2gz6mjgIOWFTJFgknn2r5RuP+CpVgLqSx0/9m/xdNMhwyNGVK/7wKcVhr/wVrurnX4tDs/2fNUS&#10;WW4WJ/tFwBsycc8DpTjmuXS0VVP5hLBYqHxRseqftlDV0utF/srSbeZvJl+aZFOw7k9T6ZryWSfx&#10;lNayPeWmlrMsY8vzprdcNkccuO1etfthppV3PoV1qlvdMRaysqwsoHLJ1yK8dmsdAu1k1AaNecru&#10;YGYdRgdhXzeaSj/aE9e3Xy9GfoWQxvlNJ279L/a/xIufavHC6eBe6ppMebf92GvrUgDnB+Vj3qTT&#10;73xDBHCNX8Z6WkbQuY/3m4bcsMjah/iz+VVXtdKuoI5v+EambyrcqP8ASTzgnHb/AGjViDTodTSE&#10;HwjJ/o8LKCJnJK/M/p6k1w+0V/df4y/RI9Z07x95Jd7KP6tkdjeavbw+fcfFG12+ZgLCtwOcZ/54&#10;jtUUd9fkzXk/xLnaPzMFY1uMbiTjrirdrpL3dqLc+DG4kDfN5hPof0qS10bVJvMtU8Bt5bycbreY&#10;8jOD+tPnk/6kHLSi3rr/ANubfcUZns9W1O3iPjHUJNsKo3+jkrkKcnJk9Kr3Fl4e1aW3jTWrxl+6&#10;mLUcEknPL+9b1toOvWVzbvb+AH3eSpbNlK2CV5FSHwx4kt5ofsfgWMY+bc1m/XccdT6YpOMpfZ/C&#10;XkONanHafTTWK7+Rhr/wikNvdWZuL9t6+USsKL0YHPX2rQ8Er4U0TxLoV8Pt/mf2nE6FhGdu2Zeu&#10;Ac+tbB8N+JTFJcnwxZLIVGA8KLltw3feb0zVvRLTxba3ljeGx06Nbe8jkj+W2zgOCcc5z9KiVOfL&#10;rF/+AvuOOIp8ytNb63mtdPJH3J4e+PcF1qlrpcksU0c9wglSSxC4GcEnAz0r1H4TfHzStYePT79b&#10;HcHKtH5AB4NfLsHx01hdJGpXd4iSrcbQ0llHxx7rW14Y/aF1OOSKb7NpzMP4202IE/jtrwMVlsZU&#10;/td/61PoKLlVqS5YUrNW0k1Z99Is+wbb4qQ6s6WyJZyJHlYVMIO3npXe+BLw6qlx9osbSQW9sWiV&#10;YB13D/69eA+APidJPBod0ltYRve2zyXLLZL8zByB244xX0N4W8Vsmn28kENuGuIz5jLbgbua+XxF&#10;JYfEWlN7dV93X0M8ZTnLCXp0Yq7aupX1Taf2VvZ/edNpF5pqne+mW6si7l27hyOfWqureJdJluHv&#10;ptLVnZtzGOYjmpINWWbar2dud3DfuR0rF8V3un2l3LH/AGTaBEkK9x3+tZyqSVO0ZLf+VfLoeDRw&#10;6qYj3ou/lJ/5o9M8F39vN4Zt5rVGVHDNtZskZJ71X8RX2IJAD+Rr8zP2vP8Ag4P8N/sV/H7XP2dr&#10;/wAA2N4dB8kecxmyRJEsnVeP4q8a1z/g648O3DGKy+BFvcenl3sqk/mK/QMFhcRUwlOy6LyWyPic&#10;ZisNRxlSMpWtJrv1Pvb4+axcw6tKnmfLzjmvHJ72VpTNvP8AjXwV8Q/+DlPw34yv2luv2ar5Fz8x&#10;g1df6rXOt/wcL/B22QS6r8A9et1Ztob+1ImyfT7tfb5dTjRw6Umk/VHgYytGtWvB3P0ah1u7h+ZJ&#10;j+dVr7U7i55Zya/P63/4OBv2eScXvwe8VQ+u3a2PyFXrf/gvv+ybMf8ATPBPiyFv+wfurv8A3K6r&#10;70cvNM+5pRkdOaxdf8KatqatJa2zMNvp0r5X8Kf8Fw/2OtXu4Te6T4rhhLfPJ/Y7ED9a948N/wDB&#10;bL/gmFYaJv8AEPxAvLN/JJ8u7sQrHA6AFhk1yYzGexj7i5n5anThqClK83Y+Uf2h38Q2fxo8jTbV&#10;2VdLAkK7OD5j8fNXun7Pngf4nat8KtD1JrNZFlMwWOSe3LqBO4xt3ZHT0r5P8e/tHfB/9p74r3nj&#10;z4TeI5W0pfMjje7sWUtmV2GBk9iK/TL9iL4eeGvEP7MfhDxal981y14zN9jzuIvZ19favls5x88H&#10;793ul8S7N7fI/UMjwtGtg6acIv3W7um3rdWV09bq+3Y4S/8Ag98SjPc3EPhsXEO5/s4hton+nSma&#10;L8P/ABtf3UlvqHhnbIYZSyzaXtJYISOceuK+oYvhRoemzrFey28n2aT94y2ZBG3rj8q4a/8Ah5aw&#10;a7cfYdWh2zK7KjRyLnnP930FfPUc8rVpWb67XR70stwcYNRjF+6teSS8v+Ced/DL4AeLta23N14Z&#10;h+9tLSaafuleRX47f8HDfgKTwL+3zHoi2Fvb/wDFC6bK0FrCYwMyXHzEH1x+lf0L/ArwhYWUMmoD&#10;UrbMkbxqy7+pUj0r8F/+DoHSLqD/AIKYQhJGlz8OdJAdWZgf3t1xk105Jmlarm1m7qz0svLqtTx+&#10;KKNFZe4Qik7xd1zLvpZ6aH5whSrfNVy1gRlUs3Xpz1rS8N+Dta16cWmnaNcXEnJ8u3t2dsYyTgCu&#10;w074D+PpZVgh+H2tSTNgCNdImZjnpgba+3jmVOnLWP4n559Tk1ucVEVjjMDjdGf4c/drI1AGG42w&#10;qzbeD8vWvVm+B/j2G4gsW+H+tLNdNi1ibSZQ0x9FG3LfhViH9nP4qtfyWKfDTXBNG22WJ9JlVlYn&#10;GCCvHJx9a5q2Ooyqc6XK/U1jRkqfI5XX9eZ5VapGYBKEK+zU9Y4252cV6Xrfwl8Q+D9SXR/GHhu+&#10;0+7khEsdvd2bRs8ZJAYAjkZB56cVd0f4TanqcX2mOw8lM4VrhCob6etdFPNrxVop/MX1CUtUzm/h&#10;H8T/ABR8LtdW/wBEja4tnYC7sWz5c6+nsfQ17t4m+F3hv9qDwodb8C2Fx/aMMPmm3MB82D/ZYdxn&#10;8D2rjdF+EWowuXkntyV+6uTivsL9kn9n/wCJPwz1PXZY/ClxqElx4fSfTLhbWQW80g+fy2kAIQ9u&#10;e9eJm2O9n/tMUoyXW+/qe3leFnK9GrrTe/ku6PzT8QeHNe8H+IJvDms2MsN3bvho9pyfce1fWH7H&#10;v7QQ8W21v8Ifi/M1tNMrRaLrV6jASttGIWY8bvQnr064z7V8af2M9J/bB06f4sfBC9XT/E2n3n2X&#10;XNCmjUSWk4++rjse4PRhyDzXmt3+wH8TCI/AnjP4qx2/9mXTXUVumm4dZnUAlSDk8KvevXyXizD4&#10;j91W5bNWqQd729En1tZ9N0zx884fWHo+0u2nrCaV199+17o77xPoGr+HNUl8H3tkxKsCrS9Pqp7g&#10;+tZd1Lf6Mi2aWxYNJ1749K7TRdN8U6doun6D8QfEDatqWl25to9QMO2R48krv55YZPPepNO8Lo96&#10;Ly/HmDdhfl/z7V5eNp4enipLDNyhfS+9vP02PJpxqqnH2i16nn98t/Dqf2q8yjIFCqwGAMZ4FWtU&#10;l/tFFkW2ZvlUrM3fNdBqvh7RotaZtRnkVGUi3kjh3Ybr8y8cday9Yjh07WJPMnjkhhmKL5OBuQfx&#10;AZrlcfeSOlQ5bWMWWxnmdbOWXG5sMveqt3Dpw1BrC0nVWYKJGkYNtbHP9eK2riwsLizOsKJBcSyM&#10;bVZG2owyAcE9wGBrHm8NLpF3FqF1G09u83lmZW+XJGSSc/8A660p2e5FSK6lPxHcSyvbxSRrNDGn&#10;/LM/KFrndQ0y2vdUha4UBfP2jdKVADNjB68f0rslv7ewZNOu5c265HONybhxwecVZ0X4XT6h4jtZ&#10;NP1OKe3muIvKK4JIY5HXpW0qMp25ieRSsYUHh6/sZU0rw9pEslvJdNteNeDITlC38vwNaXifwVc3&#10;T2OmaZ4Vk1CWN085fLO63bPzLhuq8dOMYPbBr2v4Y2vgfwALjVdUJbUpLgCY3cQ/dMjkjyyMqQRk&#10;4IJrV1SyvPFF7eavoul29rFb/NNdeZ5ZIHAwGI745GRnpXJLCy5ve2/E5qkY31Z8wzfso6/4y+I/&#10;9g69AukpKUkWaW1bZzkru2g7c4xnpn0zX0P4Y/Z8+FHww1u3SZYYdUtI7e5MkUZ8suo+VgT65JPY&#10;HI6CtHw+NVt9SabQ78TRmOP7S8wbaW5+Uk+g4464x6V1PjLwLp8gW9hazS+eGKCa3t7ofIeNpGfm&#10;yc+h5q40+XR/8EiLip8jZBJcajoF3H4ntdNhaNbqOOS4tIh5gyfvcDlsgY/Q02++Dvhb4k3fibXb&#10;/wAP6hY3lwkb6at0pZZpmDBpXZsbfl25wDk9BWh4N8W3nhXw9NDY77llCO1ruODIh7g9+mQc1j/F&#10;HW/Gfxd1afxVcW1xHZGzhjkhjb9zbSKCSUx9zgD/AL6PPSscRh5SmuRWa6v1WltL3OiFOVmo6+q/&#10;4Jx2t/s66NoMSxXfj7S9OmbY0jfZWnLMVyeQp69e3SiuYvdc/tKWa0s/GF3b2a3G7ytxZjIFCl+u&#10;eQPpRWsY1Le9v5L/AIDJ9jLrL8F/kzo9RnJgMhi+9wcdua53V1OMAdK6OUm6DRrGEx6tWBrkU3+o&#10;wq92+btX3MkcsTmtQiP2c8H/AB5rm9TiOHAX2rrL0s0O1cdPXrWLqtoXiZ/JUY9zzWMjSLOfuIfM&#10;twMdBWTdWgeJgR/nNdBPFJDb7zGvbjdWfPAyZjeIc+rVjKJomcne2SnnHfOKxdTsJN52R9h/M11F&#10;+2Gx5C9/4qyb4jcfl56VjKJrFnt3/BKGzMH7UN02P+ZZucf99xV+kxj3c7a/Ov8A4JVwOv7Tt0zr&#10;/wAy3c/+hx1+jhTcelehhY/uTkr/AMQhWJcUqxdzUwjPXFPAGOa6bMwuVXiPf8a/Mr/gq7ZXJ/bM&#10;8L/YjIJJNPhX5Wxkb+lfp/s9V6V+bv8AwU7iDftweDSyZ/0OP+ZrizD3cHUf91/kzpwfvYiK/rc+&#10;5NX0+JfgVpOm2WlW/wBu/s+FmIt13bdgyelfGXxN0nw3c/EC6ubzU49zRFfKPRT619+6XbadcfCG&#10;01KRV81dMVM/8Ar4X+MV/wCHtO1CZF0OGa7nkkTd3FfzBlNao8xdr6yez8/M/WMfRp/U+a2yONjs&#10;/EmrWgPgHTW/4lv/AB8XMX8VeS/t93mqzfCfw/Za1fG6aPWPMaRv4G8s/LX0X8D1u/Auhan4o1ld&#10;tqoD/Z26SivBv+CinjHQ/iD4G0XVdG0xLK3/ALY8thH03bDlvyr9FyOpKpnsIcqcU373nyvR/wDA&#10;PhcV7lF67nqH7KGg/wDC0/hXYwSXTWUdva7fM/vn0p3iPRZ/hz4i+zadoZkmVv8AR7wdm9aw/gl4&#10;lu/hN8FrHUtC3X1lNDhpt3+qkPavSri6bWfhb4f1zxAfLXUrgrNqLHmIetebipVKWOqS3pyk0l97&#10;9fkVTlajB3d0kzy3f4s1Xxe0GnXbXepXzEzW69TitC28Mf8ACKzR6teeH/tqLqEa3Vx/zxkLj5TW&#10;prnw00zw5rsHiz4d/EGW78on7XfJtJi/TvWP4jv9ft9T0/S59VkW3u9Shkmh7XDeYvzmu7C1FWrQ&#10;VNq2l9Gnp0+7b8TGtKUoSk9X959eftjT6vbnw+2k+J/7OU2khk/esu7lMdPrXj9zqmv34lOm/ENl&#10;VVBZfPkBxjFe1ftcx3BfQBD4btL5fssgd7hpQU+ZOmx14ryW7sHs3ZdN8A6W0bKA7b52J6df33rX&#10;3eZuX16a9P5u3kfTZD7P+y6V1rr/ACfzeepVfUtQuLGJLb4nSK0NrtmKvNknJOffqKcdQn1C1tbC&#10;1+JE3nR2rrIzCb52Du2fyI/Kr93pzwWcM+n+AtJ3PD++/wBdxkn/AKa+wpX0+a3sbe6sPA2ltNJA&#10;xm4lJU7nHH7z+7j1ri5pa3/9u8j1l7PlVu+nwee5lWX2eax/s+X4ky+e027LQzHHGMU2D+xrKK4t&#10;5/H1w7yTKVZrWXC7cgjk+4rZtLC5fTvNTwRpXnrJ8oMb+g/6aetNtLC8ubWeW58FaX5yOPLV4mwc&#10;5z/H9Kl37fhL/Mvmjr7z37w7+hk29joOkavDqGpeMpnVV8xAtq5yCPc+9Nl0rwpbXFveN4muplV/&#10;NVUsjyAenX2rd0y11S41WKLUvBmmeX905tj90D3akay1gX0NvL4P0wQ7gAfsvAUnn+L61Ntly/hL&#10;y8ylU953n011j5+Rjz6b4Z1WGe4tvEF18jBmX7KP4jj19/0q3oDeFPtemWWn6xf/AGi1u0eEfZV5&#10;YyAgfe9a0b20122eSHT/AAlpnkucNtsgeN3GefpWho1jrJl02e08M6ek32xS7x2a7h+8GMehxU20&#10;bt66Pv6le0297rp7y7ddD3LSfFHxBu/EenWUj6gbdryMTLIrFCu4Zzkema6Lwf4s+IP9tNDLJfLG&#10;bxgiNbkqBu9CMYxUMFt44nsVIk1TPmcbd+RxXReF9E+JFzdxQ276x65ZmrPEVoxo2vLv/Wp10KMa&#10;mIc37Ha1vnuevfB7xX8TJrvAmuNsbd9PUY+nyV9TfCzW/FF3CyX7TSKLZiPMtgNrY4xxXh/g3w54&#10;6tryzuLd9Q2/2dCG8tmwX53Zx3zXvXhSPxfbabbeab5j5PzHcc5z3r4HMK0vrTalLTy/4J2YyVCW&#10;ASUKSb7Wv+R0FvrWson73OQuf3luOuPpXDfEH4ia5Y2k0pFu5Xk+ZZof6V2qTeKFu4SPtRXzB5iv&#10;kjH415b8WNd8dJqs0EUVx5XmnCrCSNuelcMfbysuee/b/gnDllHDzxV5RpvS+rS/Q/nR/wCC3niC&#10;bxF/wUd8daxOsavLHp+4RR7V4s4h0r5JhuJYZFlhbBBr6w/4LavdN/wUe8fNeqyv/oOQ64x/okWK&#10;+TVHOBX7FgI2wNJPX3Y7+iPx7OOR5viOVJLnlZLa13t5Azs5JZupz9ap+M3tbjRLW1SH94t0pZ/X&#10;g1fK7gSRVTxEsb2NtEIeftSDd+dd1OPNUj6nBT0kiSYMCRSW6MZBV3V4Bb381ps/1crL+RpthCCy&#10;kr0qZvVsUVd2O2srWBPh1cSlW3BhyDXl/jaFLmKFWBP75fvV7NDY3i/CO6nW1DR7hlvJHH44ryDx&#10;aCfL3R7f3g/hrDL3z1Gv73+R7mYx9n7H/Cut+rPcf2RNQ0nSfB/lXcFxlrxhuhnCjt7V/RP/AMEx&#10;fDXhab9hzwJpz208mxL7ZMZ8lv8AT7g88fhX87v7Kct7F4CZrXRY7j/TXIZrMSenGSDX9H//AAR3&#10;HiDVf+Cefw7v7qwWGRl1Lj7EgP8AyErof3a+c4yp81FJL7a+zfoz7nJcRKjg6clL7O3O99LadLa/&#10;eenahpOnPePKNKmbz3YttuOBu6/w+9czeeGNCl1CZpdPuVaENtVpwc/w/wB33r3DUtNvozNvsw/9&#10;z9yvr9K4bWmvrS9kL6T/AMs3Zt1qvJwSO3rivz2Ma1Kp8/5T6fC5hGtBry/nf9eRy3hfSfD/AIft&#10;TbW0t3Fty/3lboD7V+LP/Bfv4cQ/E79uuO6ig863/wCEJ05FlmbaysJLjpg9s1+2F54n1K304XL6&#10;XlySr4s16Y+lfmx/wU28Fw+Nf2iF13U/DEe7+w7WJZI18tgoaX047ntXuZDVlSxyly7pra29vUjN&#10;KEcXhZXkt/5k3on0fL5dT85PgZ+zfqPw18babqFzLHdWV1bJKLrptkwP3TD1yeo4Ir6Uj1GC11zV&#10;fELWW37DNIkBaTrIxKqAMEfKMn6CuK1vQvF+mW91PokUbmw3NDbmNhjYS20tnHHsBnvmuhuYde1b&#10;w1ZXuoW4tRJCbu6TB/eXEnLfgBjH4+tfecq5bt9/XoflOIlKVZxfT/Nl3wNfG1F01mJB9pk+zNI3&#10;VFZHD4IPGVbBrF17ThbeKpf7Ls43NvHIrXnAUdto9W785xmiLUp7CxlSG8K25Kn5WK7n/DpkU6xv&#10;Wt/J+x28bLISTGsZ456Dtjn9KmVGlytuK1t+WhxSqPocN8TPAmj/ABKtTa6pfb9S08hbW63b2tmw&#10;CEwf4SCMr7+teefEm1gii0fT5dBWyuLW1aO5VRvSVw/30II+UjB55H4V7jqnhG40vVQug2LNJcXM&#10;j3CXEhbzXdmdYxnoWZgoOcAEA+o8Z+JFncW2pRPclcyBj5LsV8jnlR1yM5571nTjTnUi1pb+tup6&#10;uV46pKTorZ7/AC1Vn0ObtIESZgwGfL/ht+o/Ov1X+HXg+xtP2U9WvPs8Buf+ETuHg2q2ceXGX4z1&#10;B24r8sIliWWRSISpQnPnH8ulftx+z38Idb+JP7OF18PNIcfatW8KNb289zeDy4HaKMLnjgNu3f8A&#10;Aa8LiaoqdOku8l080fdZPLlpVpP+V/a8n95+avhbxT4v+GnjGD4ofD+VY9Wt4RFfWdx8sOq2+c/Z&#10;5cDrzlX6qfYkHsPG/iS1+IXiy6+I9vZzaet8qytY3DKz242r+7JHBIPGR1r2b46f8El/2rfgzHbH&#10;T9P0/wAT215J5bXWiTbwh5yWHVVAxywHJ4zisux/4JrftST/AA/u/FA8IXEi206xx2e0+bdbiV3R&#10;DI3bTgnOOPXmva+q4eOJ+sJLmta/dHwMsVip4NYZy9xO6XZ2tofPetQot+b2OdZmY5Zd3I9zVrQ7&#10;/T3LJqU7RtGB5axry7ZwB/WvXvhn/wAE8/2nPif40j8EaT4CuLS4kuBFPc6l+5ht8qWLyMegAHvk&#10;8V1Hxo/4Ja/Fz4FeGr3xL4s8X+HtQWyWGKbTdH1ITXn2iZtsaCNQSRk7t3TaD34rp0cdDncVazZ8&#10;veL9Jg1G5jW7umt45JAXdv4Tnk478Z4qjB4L0W3h8271T7Z5jeXGqr0Yk579MYNdB490L/hHo10b&#10;XLKVZreVo5I7jKsjj1/HtXMR66+i6dI1tDtk38Y+X5h0POe9TUVrP0Kk1oc74omjnuGudpaO3kMF&#10;vCnUDHGfTPJqjpOqTW+dMnbMiuy3Fu2Pl285P4VLrGoeW32uGONVYmWTzGJyx/TPXtS6PP4U1eaP&#10;VPEWk28jXkmwsGKH0L/XNUo8y0MJSaRsaTeaDrN1Ha332ZU3KZPlXCkd+O+K9G+GPwpFpr9rrWlX&#10;sN9ZnV4Y4IYJSG2liwJUdAApBPbNed6nqWi+HpbeCzfT/OuG/wBHe3Q741GB2+h+mfeu2+BfijVb&#10;z4h6OIfFM0kLajEUtPOZ1IUHJ68ccnv1rSEIxrRV/wDIdNq6dj0RvDtqvh2TxHfaPJeQadcNMFvG&#10;E0YYMCev3eAQe+DXmvjf4yeG/HniS3HhHwYuj25iWO4trKQxwvyd3Tj3OOSa0bn4heMtaupNOu7u&#10;zhsYtRZZpZpQkjLlhj5QN3YnOe3Wp4vCPw98n+19Wv21KS6Vm+z6Og81VKDbjaMKQRjJ59RmqqSh&#10;RvNt/JO/4HHKMIybeplm9062toYYRNuaMi4UXO1V6Z6evXHtVzUtEvraKPVTcag1mwXyZppHaJfZ&#10;XPGQfes7V/jp8Lfh4i6fH8IrosrYjn1y2EmOOTu2A/rVSL4/6Je6dJdeH9BOmR7iH/s+/PlSjpyG&#10;yuPYhfxrzJZpG+kX8/16/n6FU+bnu42PZPD6rdeBrlbgWdrNGyy6XK0olW4fBXaz54ByTz6CstNH&#10;vvE/hqbw3d3zWV79qMq2oXak8e0AhQPvYy2DXmmleMdR8U2wgsBctZXTeV9qjhCSWPOf3iDCSLjP&#10;IA6121rP4Z8PaTMNe1y8khs/lkkh1Dy45FAHzKRmRt2Om9QBgYyK4q2YTim5P0/4C/r5bHRThiHd&#10;w0XV9jf8K/B7wP4eswzWlrZibJP2q7QS7s8jDtkDvRXnz/HTwfNftceFvDN3qK+Xs8nS4Hk8tAer&#10;yO25z+PHoetFeXz4ir7zvr5r/J/mcMsPT5veu335kvzVzNurpY5CqMVzzWPrAndtyBeV5960rxwr&#10;YiA+76ZrH1K4ZXw+75V6V+wyM0ZGoAwrkA7cgL+dUdQLtCWZvlC9qu6gxlwwbhf4aoSjfEyZ/hrI&#10;0MbUHcx4TptzVK5lfcGJxWjqMRj4zyRmsy6Tey8cE4rORSMfUF3SHai/hWDqLiK5KlOjd66K8jZZ&#10;m3KOB6+1Ymp25aZty8dQRWbRSZ7/AP8ABLb/AJOXusn/AJl244/4HHX6KBATmvzt/wCCW0bL+0lc&#10;M/8A0Ltx/wChx1+ikYxzntXdhv4RzV374qgLxSoAFxj8xSgY4FKMZwK6DAPL3c1+cf8AwU3h/wCM&#10;2fBYCctbIM/ia/R8deB+VfnF/wAFOmjH7bvgkfMGFohz2xk1wZmr4Gp/hf5M68C7YiPy/NH218V/&#10;BniG5+CtlqWg+Iriz8vTYy0UJ4b5K/O3Xdd1rVfGMkN1dvJIruo3HuK/Rjxj4s0jxJ+zeuoaVq42&#10;W9oIZCjDhlTBFfmpa6kIPH8l3s8zbNIee/Nfzjw7CTrVLrVSe5+sY+Ufq9m9Gj0GM7/h9qI1rxNL&#10;DIsP7m17P7V8x/tM3tzJ4FtNOeZvKXUt6p2B2Hmvf9V+I7S6deaQfD8LfbF2xyHqn0rxH9qDw4tt&#10;8J9N8ROWBm1lodp7Yjz/AFr9F4dhKjmEfaK3NLTb+V9j4bMnTlf2b0S/yPY/h1PFJ+x5ZmKL5RcA&#10;Egd6j8P2XxB8SeHbLTdU1SZPD8bZX5+I17mrP7NvxD8M2v7OX/CFeI4oUi+Z45m6lscCrfgRdLPh&#10;5YJtek+zzMy3Ue7iKPPUV5NaVSlWrpx/5eNptX36rzCEYyp09d4o1/h9peseENfHhXRtK/tGx1iT&#10;Nu8jcOo71q/H74W6X4P8e+G3OtyGO4MTzKx4hfcPlFdL8RxeeG/DHhfxZ4BskurXSbc7ps4LqRjN&#10;c94h8MalrOj2/jHx3qsm6W+hkhVmzsBcYUVx5fiHWxEK7drtp9272272szolRj9WnBK7Wt+iR9F/&#10;tpf2W7+HrfUbm7j32cgH2VFbIDJnOSPavGGTwvZifTH1TVc+WELLax57HP8ArBXuX7XszQNoJTXb&#10;W0ZrOQD7SwG7lOnymvJ5Xvkgka48Waa0mzA3zR9eD3X0r9GzRf7fPTt08vU9zIZWymlr36/3v8L/&#10;ADMeW08L2losX9vapult8/8AIPQnBJGP9d7U61j8MaMbeWTxDqjedbu6r/ZicDc6Y/13qCa2Gk1h&#10;raOSbXtLb/Rz5XmXEHTPBH61Jaw6xNHG97qWjuixMYd9xb4K/MOOf7+fxrh5f7r+56bf3j1nUfLr&#10;Nfetf/JTBstP8M2sK3UnijUjum2r5mlrnOM9p6dBp/h5DNqLeKtQ/wBbj5tLX7x7j99XQ2NrrE9r&#10;5T/2LInmZ+We2YFu/RvSpbXTvEkjyQpoektGz/wxwt67Tw31pcv91/dL/Mr2z1/eL/wKP/yJz5sP&#10;D2qalbpD4sv12wrH82m8HCnnPm1HNY6DqTW9vbeLboL91dunngkk5/1nuPyrqING8U2t1C1v4LsW&#10;ZYV3GOxVsNt+YcH1om8OeLLaeI23w4jbHz7o9LfruOOnsBT9m/5fwl5eZMcQulT096Hn5HPqnh+G&#10;1urM+LbpWZfLytgeGDA5+/7Va8KaPpdvrGkmLxXNJNNfIbdGtHUswlAx97gk1rT+GvEDQzXc3w4+&#10;baDhdNlXLbhnj86m0TTtXk1LTVHgURvDfReSVtZVYZkByPfNZyjaPw+mku5pCteWk+uusLbenofY&#10;vwv8G+NrrxFDNqdvNHGu4sZJDj7p/rXV/CzwB43TxXAt7p955KyZyWbb1rmfAul/EjULO4im0fUi&#10;xC7M5z15xXrHw7+HXxHa5SRtGmVW53STgY/M18/jp1adPlSn/X/DHuYatRlWnUdejqkunS7uve8/&#10;wPUPA/g7xRb7Vn0u8Vd3ysGb/GvZvBGnavbaRdCWKaNjb4RZG6nI6VwOgeGteg0Kytr+NvMSSQyf&#10;v17hcd/Y11EKa5DaRpDp0knl5D7Zl+X0718rONSFW6jN/wDBXp0ODG1vrUbOpDfpto/OXWxpay2t&#10;xaZKFtbgnjb83X9a8T+Kd/4u81oo9G1Atn1I4/Ou88U3HimWGSOLRZEx/E06gfzrx34r3mvap43l&#10;vY9Q09IVjC/vdQRTnZg8Z9a0wuErVp80oyWy3t38uh15dVp4eWlSGzezeqtZaS6/ofgj/wAFmoNQ&#10;b/goV41S/hkWbyLDcsv3h/ocXWvl1bBAm+SXHqK+mP8AgsDaatH+3p4ya9kjaTyrHLQyh1I+yxYw&#10;e/FfM9uSLVllPLfdr9cwceXB012ivyPxHOZc2cYh3T9+WqVl8T2XQkitLZv+W3FV/EljCllbSQvn&#10;F5H/AFqeBcDgVB4gmK6fCv8A0+R/1rqp/wAaPqcNO3MaXi+1jTxRfpGSf9MlH0+Y1HYWv3cDvV3X&#10;YjceIb2Xb967kP8A48aks7baRx/9asZX2CLSlc7+GCb/AIUzdp9oQfMPlMnJ/CvFfGFu6JGSf+Wo&#10;r1+K6gbwHNZee25mHy8c15h4/tlitYj/ANNloy2lKFR3/m/yPWzTERrexSe0Uund9j2D9liHU5PA&#10;LGzu4I1+2uD5l2IyOnPJFf0mf8Eg7qe3/wCCe3w8kOqWjBrfUNzm7Vuf7QuR2JzzX82P7LkWl3Hg&#10;5bO8uJo2k1BlVljBXnA9RX9B3/BJ/U/Den/8E+vAeiv4iuFkthqgZRAo6aldH+9XzfGUpQoXj/Ou&#10;tukj7jJ8O8VhaUNfg/lT001uv1Pr7U5LsXix3OrWq7MO484n5euenpXkvxX1K/tHlfT/ABPZhptw&#10;jVpnBPOf7tdc3iPw1rWpwr9ouG87EW7zFAHy7c9K8j+MHirwjDbTXcKXDfY+fmmUbu3pX5/h405V&#10;kna1+7Pr8BhcRSvyxlzWWlo2v038zgNY+MOu2VnfWP8Awlmmu0iosbLcy5B3gnjZ6Cvmr9pPw5rn&#10;xT8f2l7dRTXcDWMEMt1p90youHf+9Eckbq1PEGs6b/a99dwxXTRwFZCrXAwfnCY+7/tV0VtrHg7U&#10;PDK241+4sGmjX5Qwb5tzDP3ge47dq+ylhaWDp0500ru3fv56D9pUrTqwmpWT68qt7q19zXb5dz4P&#10;1fx9f+Bta1zwtakXUktzND5GoOjNBubaOSuFxgc7c5+tampT67qHiaTSZLr7RNJBD5OMKJMRjG1M&#10;4BGSDjg9e+K4v4q+HJm8a+MPiL9l+22cl59ntfOXb5jNMfuEfefPPB4K49q1vBvx98Kzwwx6ncL/&#10;AGlpNqp+1c+VIAuNoLAZOB8w7Hb613YnEfVo88Y3/wCG/wCGPxXMKqhipK+zf5s1j4XvWvLrQ3sP&#10;3iSRIVPRTuKgkY55PY10+haNa+GLG6tdchjtfKjaG4t5l4QsvySoecc8H/fU1gaf8U9E1XxJqWqj&#10;UY/MWaMwrcMFWURr+9kOOwZmPuR61xfxh+My6hptxaadqMVwlvIwupoXDA8YU8dMdfTr6CuHFY6v&#10;iIqlBWdot+V1f8PzOF1Lw93c9o0Pxv4HsrK88ZXD28n2W4ElqqkHDhDFtxjnEilvr9a+df2n20rU&#10;PFNlq+gOghvLZ5jHCqqEy/QEAZ5yec8GvJdE+N15dacvhlL9WWTUXuSplC5UnzHTd0BZunu9dN4r&#10;vb7VLLTb+/ELLNCzwNDhgct83bgZ4A9BVZbSxFPGXqS/T+vM78mlOWNivJ9L9OxlxQSGZyEk27P+&#10;eg6+vWv6Df2W00Tw/wDA+18R6hfyWFnD4Xje+l+yrGcGGEq4YEkbVDA/71fz4LCjXMheL5vL6CAf&#10;d7V+4lj4lSy/Yp1KGeSNbpfh1N9nWNWJ2fZ4d5+YYyG249s15vGEYzjQi7aytu/L7/6fQ/S8vhVl&#10;gcQkn8PZdn9x6if+CgP7MOnzrpMfxTt964QKIZOOVA5I/wBofr6V0cP7XHwSmgW4g+JVi0Z+6yuc&#10;fyr8PdU8Wq8qxS2zXHmSEiXz23Zx6DA4rNh8T+IbW7msYNQmWHeTCPOIzzXoRyK8fjkvuPzKOKq2&#10;1S/r5n7rL+1X8FIQ06fELT13cswJGfrxXyH+3h8YPgvrHjuz+J/w1/abt9P8UWtu6R2LRs9v8sbY&#10;yyqdhbdtywb7w6DJr84/EnxS8Y3UDWVhq1xHtGy4TzSM9enrXC+JPHmo6dFPBHDNJthUSTGTI9Rn&#10;PUV0YfJ/Y1Ob2r/D/IzqYuo3aKT/AK9T2j4oeNm8ZapceI9a1s6lcXl00l1cNgPI5xlvTOTXI6lf&#10;DVLDfDpkMc0Zy1w0mQMcA8d8nr7V5jfeO55YkWS0lmmWNW8uP5TnAYHHTHTP1rY8H65qmseHLrXp&#10;jIv2cLHHDGo2yPxleMnhcnpya9iUJSSt0REauIqSWiJdd09o1yUYwsNuT3asyKxhBWe8Pk28f3IV&#10;k+Z/r+NdhZahbzaEtjbSM0bTC6ZGUErLtwMcHgg9OOQKp+LNa0h9NTVtfMNvIrbZFjUZdf05/wAa&#10;dOUo7mn1um43f/BG+GNBs/EE8Mel2sb3H3F2rkoucZPp1r1z4RfD/U/C+qafHqunR28ljrsJna3i&#10;DyCEoeQcgbfm5OT6V5b8M4lur6HXrC5t9OsV/eTm6ugszR54c5yVQEAbjx2Ga9Y1/wCLHwz8JaVa&#10;xyatNdSSsJPs9mpWSZeoJeQ7ihPQnYhB4JrmrYx4eS6/18/wTMfrkpVLRX+Zb1Pw54I8JrPbx+GL&#10;3UJzdzMuoXC28xjJckkRlkGOeMlvrXNax4h13wdqdvrug+PdMkVlI+zGxgt5kz/D8jvzj6Vz+oft&#10;fQ6I80Xhb4caOm7I+0XjfapuTxzjaPwJ9q4rVfjTF4n1prXxPqkUkk8e+3srazHMo6KQvO3sMZO7&#10;jFebKnVr1PaNPXu3+V/8jGVdUZfvNfL+tvvPWbj4j6df6fDpmv8AizT7+OcsVsdTt4NQjdiPujyl&#10;R4/++WpfA37GfiT4lX8ni34W+AtWt1gkVdU0+4mhiiXcMq6GVkbawz8rL04zXmXhX4kaLcaf5ggs&#10;9LjXCNJ5u3cAfmZRt3E8+nWvrn9gzS9O8dfD3xJqDfEy60/Tra+jS6vGcKX+VsKN5IAUcAjIJJHY&#10;iumjgqDrRhJtt37LZX3eisdGDqRrVVryrz1+5LVnlHjf4K/EPwLZbpdC0qOZZJFureDXIWMS/wAH&#10;CEjGeqllAHTPSuV1TxDa6FdQprOh/bkdYWh0/S4FuWmuAAGijZgfMQj+LAC56nHP1vrMPwN8H2t5&#10;d+E/BQ8VtFhY9Uv2eVYbht2Ad3yDOM9v5Z+Gvj98eZ/BmszeHNB1qKHU77zG17UtNjDS2qZOLaAn&#10;CpgcEggA9cmuLE0qaxCp0mm+ttbf9vNJP5aL1PTxVaEo+yTl87RX/gK/U6nxH4t+JMlvbnxZ4kl8&#10;J2XzHTfD/hm1W6vIlyfmnbjA7Yz1I4GKK4f4VWHwi8L6X/bfjXSNQutW1CMO2nXF/LM9tGeQX2Dh&#10;zxkEDHtzRUuVH+W/qeXKHK7Jfgv11O6L+ZJg1kas0izsMdK1LxTEPmUjP3SFrN1Ah/nVG3DjPrzX&#10;6qzBGPeLnqy/e9Kpv8ozy3U1evVAhY+W33s/dqqpMKbnjytZPc0MrVQCNxGPlwKxL4NG24njmui1&#10;JROuVX+HpWNeI5Vi8Q6nGTUSGjGuAz5LL/8AXrM1KMlMjjFasqyCXkZ3e/SqVzE8qNsxx61BZ7n/&#10;AMEwAF/aLuD/ANS/cc/8Djr9DEfIHNfn1/wTOgaL9oe43Kv/ACL9x93/AH46/QGNiDkV3Yf+Gctb&#10;+IWVbvg0q7getRhgelPXbj5RWxiPVhjpX5q/8FXbo2f7ZPhG4VsMmnxkAf7xFfpTGWb/AOtX5pf8&#10;FbLqDRP2vvCeuXabo4dLjdt3TaHNc2NXNhZryf5M6MM7Vl/XU6n4jTePvhlaWHhzxL4muLW01hlu&#10;Y7SOT5PKbGT9ea4qXWvBXhf4iXFloyreQm13JI65y2Oa6D9oX4naL8eJNHv9Ml2SaXpqQNt4XYAM&#10;n68Vk6fpXwe0bwnb65oWrSXWsXSslxHMd23jtX88UIqOIi6qlzSk00lpe+jfbRH6NjMRH6u1Hsnc&#10;j8YeF73StEh8UXVnGsGqfMu0/wCrrw/9sXxBNrPw80e0FqIYbe+wqqMbzsPzV6Zrep6pqsMOkRah&#10;NIo4WGRjhfpXnX7Zt/e3fgPRbe+sI4Wgugv7tfvAIeTX6BkdKUMwpc9m7vysrO34HyGOrRqOUo6X&#10;t/wTv/h18L9Lk/Zus/EMV3J/aDMCIWPylfWtzwb4Ft/EXhy1azvXVYXJ1NVP3Y6wvD/ivUNZ+Fei&#10;6YV+zpDbKmIjjevrXd/CrStXtZ4bbwTGs9xfNskhujha8vGfWKUakpS15m1fZLtf02Hh61OVSCtd&#10;WS06nRSeMLHVv7K8B+CLoXSQr5UkcxwMe9b3xx+Gem+CU0W0bWLh7O8aGW6V3yI5Nwwo9s1454y0&#10;Hxf4e+IWoX17C1rLYzBrj7JkKla/jH9oLxR8TH0nw5qGnxrHb3EEaSryzYcc1x4fLp+3pTw8rx3e&#10;3XW/n5HdUxVKFGrSnpLpp+B9Y/tk6aLxtBJ8Myahss5Nu0uNuWT+7Xi01lHqaTPqPgC+hZUDblkk&#10;AJ6Y5X0r2L9tJ9FiPh6bU7yaErZy7RHHu3DdHnvXjtzqOi3wbULLxTcW6xoGZdrrxwOxr7zNW/r8&#10;9F0/l7eaPosg/wCRTStfr/N/Nto7akNyuiXVosF74Tv4Ps9sVjzcEbhnPdfemW83hvU0t9JayvIF&#10;gtpEVlmByAXfJ465JrbbxS11YwjTPiRfW7QwfvMTTKDgk54PvV1fE2qalYW1vYfEqR5Et287zpnO&#10;87nOTuB/hwPwrg33f4R128z1uacYrTr3npvrrFnN6f8A8Ir9lXSXOoKXm3eYNhGelLCfC+mpcWvm&#10;3y+bKCJGCnG3I/rXT2Wp3l5pxtk8XaTNP5nymaOJieOnzJ60ljY6hcW9ws6+HpbjzBs/0e1HrnsO&#10;+KXLfZfh/kx+2te7tr/M+++sUc/BZ+GtG1iHUbnU7oqE8xcQKeCvTr70Pp/hyzmtroeILwpv83at&#10;n1UHp972NdHY6Trz6pHFqvh3SpIzxxHFyuOMbWqB9I1b7dDa3Hgi1MJYDdHC+NpPs3uaOSSt7v4P&#10;yHGtGT1n01tKPn3RlyJb30M9xpvjG5jEbbmBt2BG4gdm962vBzy3OpaNp2kfEORrpL+PbCfNVpN0&#10;owvGfpVe/sLjT5JLeDwDD5UjY3KswJAb2b2rW8G6DYT+J/D5tPAzLcXGrQqCtxIu0+cgHXNZylyx&#10;b08/i7lK0pR1e+nwPp1/E+8Pg78K/ifFqF1c6xp15HC1jKsTTzdWKnGMn1r1r4T/AA28U2euC71f&#10;SYFXawVmvI8g4/3qd4A+CHiCTQFt5dPhhZpgzLJMm7p15Nek+Hvgte6YxMrWkbL95WmQYr4jHYqp&#10;UioxhJ9f608j344inRlNyr07tW0T6dV7/mMh8E+ILK3XzrCAK3KM18gz71JFp+s2Wk6lbTXNtBJc&#10;RKtu32xSCwbJ5+ldL4j8PTy2FhYx3lqv2e3KyB5hwSc1zl74PW/+z2Sa7p/mrM3ylic5/CvMhR5a&#10;2kG9OrW7Wq2XdmMcZLE0bzqpa30i3ZRd093vZfecnqvgHxFqVnNav4u05GmKhf8ATc4OenFeX+N/&#10;g9LpT3Cal4709Zo2KuhWQkEHp92vd7TwfZtLGv8Ab1q22YYVUb1+lcV8WvD+jahqF7eHxAFWWRm/&#10;49yzV1YeVONvd62+JbHfSxdZVuX2rta+lPW+iX2Xv+h/PH/wVzgax/bs8Yaeb5Z/JhsUaSMnaSLW&#10;L1r5qhUkrk9K+mv+CwFvb2/7fnjdLSVpI91mVZlwT/osdfNEK7Oi1+t4W0sLTt/KvyP58zbm/tSv&#10;dtvnlurPd7rSzJ12heKz/E7hNOhH/T2n8jWii7hwKzPGHGnQj/p5X+Rrrox/eI8+Hxo6mUia8mlJ&#10;+9IT+tWLdQR+lUYJCRuP41oWZGwGly+8zOUma9pMg0xofIU8/e5zXGfEvb9khCqP+PheldvZbxp7&#10;KrdT61x3xLjeS3hyM/6Qtb0Y8tRGlOTlKNz1D9l/WdN07wKRc6XbTSLfO6vNu3Dp6Gv1t/YD/aP8&#10;E+E/2cPD2lX+gfvdt2XK6hKF+e7mJ+Xt1r8nP2Zr3xDY/DzyNME3li+kZlRhjPHav0Y/Zc8T+L7L&#10;4KeGTaadDGfs8wmZrWIZP2qXqSvXGK8nNsLHGSlGV976Jf11P0/I8RSw9GnJqF3GzvUkn31SXlsf&#10;fXgP9pDwZZ3FxBYabbr9mkcR+Zvd+M4PWsfWfiCvjG+SG18JweTcS/vP9AbDDk9TXz/pfxd+Ndj5&#10;lnb6lLGjP/qYtSSPjtwGHauy8K694u8Xay0msa9bf6QxEML3m7qMY4r5WplMsLUdRRdr7XS/Q+nW&#10;Mwtehy3hdx3SlL57+bfyK+qeDvGE9jNIPD6rI0g+T7KinbgnoR615h8Rtb1jSPEEfhi41Wzs5pET&#10;y4vs6kjcQFPyjHUGvoe00OwSGPUX163URnEgVWJ3EECvm348W9lo/wASI0tpLG4uRbxFZ5ofmB3c&#10;AZH1rsy+tPEVOWV7Lu0+3axGYYeNKk5QUbu21OUdWnu2pKysunU5D45+L/h14v8A2fLrw1F4FaTX&#10;PJg/s3UlvulwHVRKsbZCsQW6DjdXxh+0PbRaF4ps7W7tLxdRneOK8kuOYJV+U7kbg7huKspBztB/&#10;ixX1h478Mj+zNN8XXzQrZ2OowypB5Z4QSruZBkKoVcjdgkg4HU18f/tj2Ok+HPiVeWEF5J5Ntqhu&#10;YbZFIVtx3bowCVj+VuowG3Hgda9jHTp1oxa/z2/U/Fa0/a1pNO/vNHN/tBT3Hw8106NaXKyQq0Kr&#10;btcECWEqkqSEgcgt1XPUelaekeNPCeg+DW0jxIi3F7caazNJB5LrHv8AlZPmPJOV65PHGOTXJftu&#10;yabJ4j8M6/dafMz3XhhDMVk+QYZlXgjHOAO3auAk8QalD8P2sfD9hG8d60cMdxBZYLyYYlSRyvyg&#10;9xnn+7XLKlCNZtLd/qVGLtdDPBdlazanMLm23SR6og8tW+SRSd2PXDYB/HFe46z51tb29rcaVLaz&#10;Rw4lhuSwcd1bA4XP93PA9K8A+Heoy6b4ihuYJmeGNWWTzHJymOdxGCVGTkdcCverzU49Ss7cRXFv&#10;tgj2Bre3ittyH5lGFC7jgg7iMkHrVUo/vrnpZX/vyv2f5FeI/vZMHHyn5vMfj2r9ide8dWi/sz3X&#10;h15Z5vtngvyJFhm8yRf3EYAVBnJbk/UV+PUUn76QRsw+X++nX16V+iPiP4sacvgixW41TULG1h0a&#10;L7Vc6ascdxGojTDxtjhlAP5815mbYKWOrUY66O728j9CwNanh8LWbtrHz7M+ddR8AeEZPLjfxpre&#10;jKrbZG1vw60aKc85wx4z396rTfBfQtVZrnSf2gfCU/mHHl3RuLZs9MfNFj9a+1vgh+058N5/DNvp&#10;3xG8T6nDqlqTHFrn2NDHqMJ5SYoANrEY3LuxuBxxXY33hH9m74pE3l1p/gfXd4DC61bQIklwTjh2&#10;DEHPoRX2dDKsL7PmU93bb/Jv+up+VrGUoq04v5NP81+p+afib4C/Ed1kTSpdF1Jdu1Z9N8RWzA+n&#10;BcNn6iuL1n9nv9oG93m2+FWvXLfKrNZ2bSxnHRsrkEfj1r9R9V/YM/ZY8Uwm6h+HelQs33pNK1Z0&#10;B+gLFR+VcvrH/BNP4a29wNR8NT+KbGVFxFNa3sNxsGOMZG7gVcsncdnf5/5pFLEYP+8vkn+TPy01&#10;zwJ8SvCkf2nxN4R1vT3jjMUn2rTZYwvvllHGOOtUvCGrfFSDUtLtvCN3DbaeuqfammmT/VzImUYN&#10;kMBlVyOmBX6gH9lb43+ECx8C/taeJtPEf3YNStrqNR7Z37fyFcT48/ZQ/az8Z+JLHxJq3xD8F+JZ&#10;9Ol32smoWKNIeOjGRPmH+ycg0qeWyp1LtN+SSf4ps1WIw/2Zr53X6fqfDNl4q1mW5aLYfM88hkjG&#10;Pmz0AHb+lXNU8BeItRuoru7uGsdNkjUPdXUmyKDnJyxHcHgKCxJ4Hevt3RvgB+0D4QSXUNf/AGbf&#10;h7qVxb25WG40vQ7aGWcnPVoyn15BrhPG/hXwn4o0Waz+LP7Oun6bc6TIo80XcpELZBz5e4x5bufz&#10;FeHmFOeChKdXSK7318krav8AAzqez5bxa+TT/DQ+bb7XLG20UJ4YszJp8IUzeItWbFqSD1giJJmk&#10;zkB3zgdMV5f428fx3EC6gXurjdJn7ZLJtdhnlz369yfpXslv4V0v4zfFFk8U3Nxo/g3Ty0UY0u2X&#10;91xwkQO1M+p7e1ejeLv2Zf2X/GthZeE9B+I15p8dqxMfmaKkZctjhnjds9MZIz71wYHA1MVH28lv&#10;trr/AF6aGtOhVjTvFPX8D4nsfG2l/wBsSG5lkkxCw8zzchJOo5HrjmtPwf8AD/xf4+8Tf2l4U0XV&#10;L6MzBmuLWHzliwuBkA5A3DOSMV9a6l/wS78H2fmapoOseHr7Q3mj8vzprndF03BpFbhvTIwM1c0L&#10;9j/wFceHbjwCk2neE76xXOleKvD2teZPeBSStvccK7KCdwweCO+BjprVY0G1b53TX3Xv+Ao4GdSo&#10;1Z7dn/SPnu58PaB4Gt1X4y+LHa7jncNounNl8g8Rs5/iI25C5AxyR0r60/4JzeIfg1rWleJLzx5o&#10;UWh6fZrbz+H9N85vLv4irb5Dg4ldWG0gn5SSCBXlUn7PPibUtSk034tfE2x8QaTZ3XkTWWuadDJM&#10;6dzbSq/mRgjHIIHtxXo3hXS/h/pPgS18F6Bot5b6Dp7T22n6JvkH2hSGckzbi2TLIWPt+VeWsbR5&#10;+ZpTavv8K87aNv5P1PVo4ephabTXsk1dtaza667r0Vif9qT9tUW3hjUPD/w90UJbTyGGx8pcIicj&#10;cgGAWzwGx647mvjDwlqgsNVm+Jeq6EusfZbo+Z9obMZm5OM55VepxnOQO9epftGWwtJ7XwpY3CzT&#10;RwqoTzyRGNpAjHpwceyk92NZ3wx8CeDvGi3dh4tuLeHQfD8G3VIrC8ZWg88bfPCjogZQzEdOuetY&#10;0Jzq3nJ3b/L9Dhp8spuUI2v0308337nn3xO0PxZr9xH4msb2NIb077hUDDZMRnHA4BHbHY0V2/w9&#10;0zw58GPF+rfCfxf8R4bH+y41NtqszLJHeRvhkIJOMlCD+dFbe0xVP3acU0tr/wDDF1sHUlO8Ho/O&#10;3y+T0PW7m4LQZ65bjNZ10Y0+XYMgcVYmkVYThu4qrMwJJbgH1r9MPLRn6jMTDgpg4rOc7vk7Hj6V&#10;p36LJbEbv/r81lyqY2x/kVjI0RVumAHJ+vHSsW4dSzoVzzWvOR5bOd1Zlx5ZlYMKkZi3pIbhec1n&#10;3Fw3UH7uP61qaoqluAATmsm52+UrHp/s/jUMs96/4JozTSftG3DOeP8AhHrjt/tx1+gER+brX5//&#10;APBM9l/4aPuAAcf8I9cf+hx19/jk8V34b+Gctb4iwj5yegp4YjjOahRx6VIjgjGDXQZE6k4wK/NL&#10;/gs3ZZ/aA8M3G1j5mhLu2j/psRX6WJjbX5+f8FfdKuT8afBuqWdqZJBoXyoFzk/aW49648ZLko39&#10;fyZtR+J/11R4PN4g1ddEHhOx0/buYN5iqd5Hp9K9P8P/AA2+G0Hw+0TU9HurpvFKsX1K1kkbaFxz&#10;hc/0rY+E/wAG/HfxH1ue9svDjWN9a2Pmq19bMkbqB2yOTXN+F9B+NjfFJPE3/Cv9SZreR12x2L+U&#10;23I9OlfgtSpLEZg4QlycsuZ2fxPXR+TP0WUa31T34XTja9tV5od9i0jT5rzWNas57e6DA2SNGVVj&#10;XN/tUeHfD/jz4O6PrGnj/TY76VblQOiqgx/OvWPGzfEn4rymwuvh/cJPYn5o7WzbcpP97iuL8VfC&#10;3xjpun/ZvEPh28s4ZYZFhFxAyqzYHTPevq8t/wB5p1JPllF7XvpZq36ny+IpWTtG6Savb8TivhdZ&#10;OLPRoNR/49wyDavUrmvZz4w8LeB/Htxq2mq6/wBnwLLYxsMBpMcg+1cj8H/hT40j0qy1T/hEr66t&#10;0bdG9vbMwBDdOlanxV8C/EPXdem1qHwFqscXlAcWL84HpissdGhisY4Tl7tmnrpuhYWFSnh4tRfN&#10;dNOxHe/GPVPFmheKNT1HT7VZdWYGT5R8vGOOK4fwFZavf6/pstjbLJjUoQF2/wC2OfpUF/4Y8caa&#10;A1x8P/EPks2W26VKAR+IFdRfeNdK8CeKND1L4d+DtULnyo76O4tcYcsMnk08P9SwsuShb3npbZWS&#10;Vn8iqlHFV/fr307769j67/bHbVTc+H00+e1RVtZTKLpI2z8yYwHBFeNXEniHz5orPTNEuLdlAG3T&#10;7b7vvtUd69d/bP1KOBvD5n8MTah5lrIzNDIyGPlOOAa8Z1HVPCumJJbXXh7Uo/lxu+0IcdD3jHev&#10;qM1co46evbq109LH1WQRjLKqS5E9+if2vVMvXWk6ilvDCvgGxkWS3yzQtKvzZOeEkGOgo+wDRo7W&#10;eLwA/wC9t3aTy5J8Bi7rjknHygVXGpeDLSzhlkn1KHz7Ysu2BGKgkgj76+laljfeGrayhuv+Ezvo&#10;UuLdpIftFqwxy0fO127qT9K4NW9bffHTbXVI9b4YrfftPXfTRsy4LfQtPtBdSeGryPdPt+W6OB8u&#10;e6etR21v4XRJtQe01KMiVVOLpGzuyc42Ct+wlt5LTzbf4lWckfmhf3huEww553xAdPelsk1y5kkF&#10;v4m064iaT5tl9CcZzjIJB9e1S4y7X9FF/PRlqpHW7t6uS/NGOtn4Q1fU7dU1LVYNsKxg/Zo3X5VP&#10;P+sU9PakkstE1GS3i0/xdcRrjaiyWLDkknnazeordSy8TQ3lv9lt7OZ1hUMY4oZMttw3TPemvpuv&#10;Wk8LJ4Qs5sfPvFjjnccfcx2Ao9Y/g/LsxKp2n6Lmi+/dFFVjhtbq2g8ewq+0IpxMuGDA5+7Wt8KL&#10;fxCnj/w3GnjfzPO1y2CRx3zjePPUHg4z6YqO50yBoJr29+HkCsFDFoZLhMsWGf4iPXtV74d2Gk6h&#10;8QfC6QeF7qKWLxBarC0N/wA5adT0ZDnn3rGtOMaLu+mnxf5GlK8qisnvrfka28n6H7FfD/wR4hji&#10;jkn0wovHzPIB+fNd7f8Ah+/k1GadBDskIwzTrzwKwvh94K8Ux6HJFfaeySSSJ5cc1wucfnXQx+Dt&#10;RL7JNU0+PbwVe6HHtX5nKlePwSd9dX2v5Hp4vFc2If72Gmmi9H/Mxl54PuJwt1NqFrHGygKzTdcA&#10;A1Si8IWFnPHqFzrtttSTqmevpXQyeFE/s63sbnxHaq0DOZNm5uuOmBVO88P6NLH/AGYmvMzBmfcl&#10;q2BhffFEqKjO6h23kt9NN11OKnjJSi4uq7a7Re33PoclPZaFpFx58nimEKsmdvkt/hXm3xYi8OaP&#10;dXWlXXiO4aZF/eeRbggHr3IrqPHWi+F5bv7PJ4j1EhVLbYbZADjtktXnPxBj8Kazr9xq15Hq0zTs&#10;C0PmxxgYAHGN3pW2DhBe84x37t+vX0PfoqpKomp1GnF3tGK1uuXdLzPwR/4K6afFb/t4eNFhuZJl&#10;/wBDIkmUKx/0WM9BmvmdQucgV9V/8FiYbSL9vzxnFYWklvF5NiVimm3sP9Ei6nAr5UnIjY8iv2LA&#10;uMsHTcduVfkfz/nCn/a2IU7355Xvve73t1Jg4AxWT4vO6whUf8/C/wAjVproZwDVHW5POjhiY/8A&#10;LwtdtP8AiI4IR95HRW8nzba17LGzr0rAjk2zEE9GrWsbtAAGb2qvtMxkjpdPRXsGLN+lc14wtY7i&#10;W3jxuzcLW9p94gsGGO+O9SeFtMTxB4phtRbiTY25lbtgdaJzjTi5djbDRlKtFeaOy+C2kxW+gTW8&#10;moW1vi7Y7Jd24cD0B4r7z/Z18LXtv8INB0q41yziklikZPnZsq8zsp49Qa+LP7F0vSPE19pjQzRF&#10;ZI2CwyrjBjU+h/nX2Z8BtU0O++F+h6rcC6VobUxxqt0qqdkjqP4T6V5VSVOt7+mtt7/PY/Wstjjq&#10;dKMafPZJ7KHla1+nrqemX8OnRa9Jfx6+sbSbfu2rsfuBc849K2vB97pfhPV479vFt9NJZyeZIiWK&#10;BWCnoCz/ANKwZIPDWn30dsNN8zcsbK9xdSMfmQN2I9cVNYarDqWrW4Ph+PbcXSLO32diNhYbvvE8&#10;YonTpzupW36J7/M2p1K1OmnFyUVH7UoK66fCn0ueteBvHHg3UZ5NPu5dSuFaNpgJL1V+4GIGEUY7&#10;968r/aBXRNS+JkN5omgQqzW0YVbi6kYkg/KeWH+1+VdB4Ev/ABbYz3Fva6W0ZV8W5jtkXC7ueeOM&#10;etZPxjsdWuvHdre3OjC7uvske1vtQYDB+XhXA7t+VcOFoSpYzbo/spdVtoduLxNGphr863WntXLo&#10;902lb/LQ8H+Lfxl1vRPC83hrwZoFtcalqjNZWt1LKzLaQs2ZZAPZdyjn+MCvnP8Aah8IXvjr4gaf&#10;aaV4T23l9b2UU2sGaRTDGip5nyqdrLtXaNwPMjegx9dXHwN0S/uby+fSpVuGt3ljZrlwkUZG5mXq&#10;D2Udua8/8VeDfBMdjpXibytWXVNRZbe6uPLX7PHaozFlQZyXIXJ4HH6uniMHUvyRt7yT+5v9Gfjb&#10;jTjiKnJCy5n+D/r7zwn46/Ai++I/gv8AtTUbCzvhF4faLTV8xo2W6EqsEGCACQeM9c4GDTvhz+zh&#10;oNhaaL4jt9BWw1OytnaXTJnbbOm07XVgc52kq4JP3gRgiuy8c6lolj4nuh4duW1bSRDHMwtLhYJY&#10;yrq6gxSkZJwQVI6nggYxzfxF+MOjW3hpdVTUrX7Qtx92G4eOZCwbaSgLI6KMKdp4J/PyKmMrVJaL&#10;d/mczrVJJqxveBP2ftL0240+e28M6bDNeLNa3dj5bgPFPD9nMkb5ypx5kmQflLg1wfjr4e3/AMP7&#10;HS9CvYJBHCk0No0kYMsiRylQzHGSuMKuSeFrQ0r9qDRb97XW9Qnvdm6Q/ucKsoLn93F1IGAF5HGT&#10;0qx8bfHn/CwJtL1x71riSS0czR3UJVrbdIWCfKdpxnqM/WujC1K0sUlNaa/15nqZJUqf2go7aPy6&#10;PqcUqstxIJMhtn3WtyeK+zdH0e38R6Ta6PcyRwm503y1mRJCUyqbj1I4OK+MohEk0igwn5OrMVwf&#10;T2r7FttZk8P+HI9XS6ij+z6YJDPJMXEe1Fwdq8nPP5V3Yj3Ytpfg/wCkfdOUlhp2fR/aXb8Tu/A/&#10;gu18KeEFW4+zy+XcK1mtxhvKjJJMYyD0fcAfT6ZO9batoNlJFoJNvGZrWORpIF+4eCwG75QSRgcY&#10;545xXyRpP7TPibVvHFx4Ek1MRx2d5FNJK0h8prXa77sjJ28n34FeueE/2nfC17afb59QsZPO4t4W&#10;X75HIfcQpKDGFI5J5rz6eaYynTUJd7n45UVZtcx6VrEUOoWS6ra3jRrHIzTLDcshhjIUqSUHVue4&#10;HBPesXTPHvxb8O2tvq/hn4n6rYwysPLj/tieSNskjBDkg89iKxfDfxN024tL7T9NWC8keIt5citE&#10;20g/KxJGepwSPTGe/F3/AO0LoTaNJpeqWjedDdQx2sEm3chaOV13ckBh5bDOcZHbOK+go8QyopRS&#10;uv0/4exdGpVjpY970T9s/wCNdjFHFrPifT9SjjX92ZrWOPj6w+Wx/Emtu3/4KBPZzbfFHhPSrxMf&#10;N/ED/wB/A9eI6TYeEkgk1DXZ7aafaIksY5ECxHAyGPHTnv1qOz+H/hTWtXn0bRtZtvOgVWkiupFy&#10;ysMh1xw4Ht6c19FHOMDJ2nJL11V+qv5beux2c3dH0BrH7YXwZ8Y6DIdO8Gf2LdOwj+26Y7RrGeMs&#10;PIkj3HHYoRXjvxw1TwL8Rra1+HPhDxJNpcOpzA3V5dZYpzguSy7ix+8TnCg4Gcc5OmeG9E0+z1K3&#10;ljigtotQ2R7QGxIsbZ/76DAj14rLs/A2r+JPEd1qGnXASG1xDGxlO4kAbm6HjJx+FeHjp4XNMZCi&#10;9nZvp7uja9Xon/wDSjHmlotUfXnwZ+G/7Pvgz4daf4C+H3xHsbq3sbcL5N1p8TvI55aRsSLksck1&#10;R8R+CvhTqzsl74G8K30XmbJJ7izwP/QGA7dXFfP1rpV34GsG1DxDcOsQXiSRgPoOSv6mvLfib+03&#10;Hp8Mmk2UizwdPs8ckkvOepA2R/8Aj7VtmWbUaNqVCS07pNel/wDg3PQo4flu5xvf1X9fie6+LPHX&#10;7O/wR1K8uNF0W10ed4XhuIbSUm3uFPHMaF0bHYlcivGfF3xF+Cpu7O58LXN1a+dMZjeQRiRI2BGB&#10;5W9d3PYkDHYV4jrHxm17URJ5cdlb2vJZfsEbH8lVyDVxdZ8R+KdNt3/s/TJomj2RXF1pqQQxr6km&#10;BHdvQLkHuy8V8bUqVsVWcpWS8tE/VNv8GejSqypw5b6PvbT0dtTqfiFdaR4o0270vxP4Y0+7aNDL&#10;ouq6OjaddTHdja6FipwD0y3tWJ8O3Hw8M3hfRdWubqVoVvb64uvkNsCo/dfeYZHJyCCQM8ZABbaV&#10;p92kt14z8RXN1cTLGrTaciJDEi5OAikklm2/MWGAD1zW8ljoGr2N54nbQLXS5lhjRVjVirqMbppQ&#10;WJywAPGMheAMk1xyw9qbSW+v9eX5s6cVGVXB803dq3rr3fV9bLRLfpfxn4h+JNDtPEV14v1rUtki&#10;SGO2jVlykzD5SynORtBz6ZHpW14R+M+j6D4ebwS3h7wtHfapatt1S1s42nnjJyyvIPmBPdWzkfhX&#10;X/CrVvgXpHii38a/F2yuL6zh/fR6fp8HzvPM7L5ocqUQoBnDgr82MDqPYVltfHk7ar4H/Z/0G6kt&#10;mYK2p6tpzyXsHYeXaLJ8xHHJBz0Ar3MBRpwo6t9tr6df6/I8idSWGkkl2PkS98IeF/H3xemj1j4e&#10;addQw+H4VGmm6nghjZCiCQeVKhBxn5dxUbjgcDBWF44uvDHiO7k8XXd9eaJ9svJWt5NKiaOMRMxZ&#10;YCnkgfJ0BznHXPWito4eXSTS/wAMv0RlKVboz6CuIZIolE0X3j8uKz7y4wwBRvZa0Lu+yqwMCfLx&#10;tJaqMs8PyyTRAc53M2BX3RmVrpWEWRhvl5/Os6bPmZLL97kbqvXM8Ei4Mih2Y/KrA/hWfdLErYSJ&#10;uvzfKRWUi0VZH2wmNnX3rMvfL8zzB/d6Vqt5Gz99Bgn/AGc1n3qLFM7NC20xkLSGYupQeZNtIx16&#10;1k6oiRBoy3GQOn1rc1CQzKrBFwowTu6/pWPqUfntIPl+XB+vXmpY0e4f8Ez8L+0dcc/8y9cf+hx1&#10;9/ISRXwD/wAE0oVT9om5mJ6+H7jj/gcdff0ZJGMV3YX+Gc1b4iZCwOKkQ9c1EpXoRT0PGePzroaM&#10;UydckcGvhb/grB4ouPC/xp8D6tbQxvJb6LvVZOVP+ksK+51O2vz+/wCCxd1GnxU8JIzcjQOP/Apq&#10;8/MIqdDlfn+TOjDycZNrt+qOsvv25fH+o6faQQaLptv9nhRA0UeCwAHWus+H/wDwUN+I0V1FpA8K&#10;aPtCt83k89K+Sl1QeUuW/hH8q2fhzrUJ8TRo0gztb+Vfz+8rw8sY1yfaf5n6HPMcR9VvzdP0Pq3w&#10;z+1v408L+JNU8TWmg6c0urSK8yvD8q4GOK5b9oH9pbxL8XxpOmeItOsbeOzaeaP7OmMtsHWuCbUs&#10;phX4rzj9oDxs3hO10u9Em3zJpY859Vr6rLMso/XoyUddbfcz5zEZjXnRlBy0Z718EP2yPHvw9+Fq&#10;6Lpml6dJFC0hVpIfm+8a9f1n46fEfVII5LLU7CPKhv3tkGHI9sV8PeEvEqxfD3GxmLQs355r6C8M&#10;eLp9Z8N6Xdxo224sYZM4/vIDXJmWTYaWMlJw3v8Amc8c6x1HCwUKj/DsvI6T4pfGz9oNtAuDY6vo&#10;LR29u77f7PKkgDPqa+WdC+Luv+P7611nW5IvtDamFfy1wPvivpbXbWW/0W4tw4/eW7rz7qa+DzrN&#10;x4a8SWuj2rzbTqiH923APmAU8FgcLh6kY0o2Kp47GZlGSqyva39aH6Qftm3ccL+HkfWZrNns5Nph&#10;ViD8yehFeQJcX+n+Za3njyKRmjAjW6ilbByD1KN6167+2Te6hbR+HVsobCQtZSfLe7RzlOhYjtnv&#10;XkaDxFqtvJLceBY7qSOLcFsSXJPHHyM1fc5pGf8AaE+Xy79vI+syGVP+yaSltr/L/N5o0I7XxbPa&#10;j7Tq2g3SvAfs/m3VvG3tgSFT602LSfF03lwap4PhuLZYZFjkt4VdQPmIwYyRjdn8TWbd63ZmxSDX&#10;/B9xamGHCK0jK3GeMMPerdjrPg7XrK2sTBfWrW8LKrqyt3ZunB715z31b+//ADX6nsKMlG6St3Ud&#10;vPSX6CW8U0EC6dqPgBhC0mTJsljw3T+VVlvvDOm/aLS48NXUKzS7ma3vDkFSQPvKcda1tK1rw7Np&#10;xsNO8Z3kTNJlS0DrjgDsTT7DVZo4bi1/4TyCSbzAI/OZmxjORh19cVPvf0osvm3unv3mvnszLii8&#10;G6Nq0Oo/a9ST5BIq7Y5MZXp/DU0droNjLb3sXi+8Vd/mY+xkEqD04Y+hrX0p9am1WGHVLnRbqNvu&#10;+Z9mBZccY6H0qWbw74gnu4o7r4do1uWA861t5Nu0nrlSR3ocJO1l+D8uzEq0YytKXTW0ou+/8yRn&#10;yajrEkM1xovxFZFjbcwkeddu446BT6iuz+Ds/ja98Z+E7TTvGGm3kh1+1EkbajEsjq1wuMCXac4/&#10;GuK1RdK0WWayPheSFZTtz9pZTgN7j2rpPg9pfhv/AIWZ4QvrTTL8TS+IrMKscysNwuUAzkdzWNSo&#10;/ZSV+mtm1+dzT2cW4y5eul1FrbrZo/cz4e/DnW7J7a71OGKJY5FZ/MuFz1z61sv4LSK8muJtQtAr&#10;SM3Em7qf9kGrfg2wu49G8q6to4ZGjX5ZJVDE5q9eWxt2MNzqEMbD7y7ScV+d/U6X1eN4Pvq+v3I4&#10;8RmGIqYqV5rtounlqypPpdnCjXg1RfLkbA2RMTkD3FYt/Hplgjaq808iruTasYHVT71s3sWnrafY&#10;31N2ZZCxMcOew45rndTk0y5lGhS/amWSTd5m8LyAayrQjGorRj5a31fzfUrC8073ba66W0+aXQ8v&#10;8St4ZjuZLttO1CdmVl2tcKi4/AGuak0bw7D4lFnB4WWYGOOQSXVw5BDKGHAx0zXbz2vhm9vdkulk&#10;rlv9ZdHJwPas+18V6JHraXD6TZozKEUv83AGB39KwpycaTScV8r+u69D7aManMuWE3Za+/ZeW0vJ&#10;9D8T/wDgsZ8PfBMv/BQbxk154ci8z7Pp5by2IX/jzh7Gvl64+Gfw9uOJNHiUf7WOK/oH+L3/AASP&#10;+AH7V/xPvvj58RdcvFu9aSIS29nbxKqiKMRjDYz0X1rmb/8A4IX/ALBekxM+q+GtY1Ar2m1Pap/J&#10;f61+r5XjMH9SpRlJ/Ctl5LzR+A5tk2MqZlWm5WvOT79X1PwLvfhV8H1UvPdW0f8AsrMM/kDXC/FX&#10;4e+CLfS7Z/h9O93fLqEZlhVXAEWG3HLAA844BzX9Ccf/AAS4/YQ8GOZdF/Z30mZl/wCWl/LNOT9Q&#10;7lf0qlrH7P8A8APBrMnhX4L+F7DZ937PocCH89vWvpsNHBzkrOT+5f5nk/U61BqTnex+Btn8MNG1&#10;oJ/YnhfxNdTMBuW1sGYFscgcc10Wh/sZ/tD+LZV/4Q74AeOplb7s02hyrF+LtGF/8er9x7LS9K00&#10;bdN0y3tx/dghVP5CnSvgcNXpKhhY/Zb9W/8AgGfs/M/H7wz/AMEs/wBujV7FQ3wut9Pik5Emo63a&#10;I34qJGYfiAa6TQP+CTP7W/hrUv7UvfF/hnT5dmG/0l5flPUfKlfqtLJhea5fxXG8zlF7rTnCjKLT&#10;grf13ZtSjyzTjufmZ4t+DfxD+GfjCe08WT2er391As7SafpsjIqj5AuTk5+WvqT4HWml23w48Mqv&#10;h9fntQ9wgsWPzmZ92eOK84/ad003HxdRhqkdv5elqMSSMp/1jelepfBbwlrU/wAMNHtLzV7dGmWR&#10;oGkumYurTPg8DpXzmIfsZuMVorW2sv8AI/UMrp0q2Epym1dp3vGTb+7e251Ul34l1WdxBY/ZWAHz&#10;TeXBsA/3yDjFX7aG/a+8u48W2pMu5FjNw7DJ6Y2rj9au/wDCL+GrjXrjVn1S5bzPlKR2nfaFPLH2&#10;9K37Hwz4Vs/EEdpFpt1deS+WaaQIrN9AM4rixGMp038V15y/yPXweBqVIq1PlbjtGmo9r6yvs7Lo&#10;Y+gaRLEF1lNSm8pt0RWGxOfmRhnJYdKy/iTpljpnjOxvdMs9QvGXT4WyVJG4M/G1PoO/eve9P0jw&#10;8umx6T/wjtuyiNnVVd2O5UOM4PrXiP7QMKWPxAsrq70q4t5P7Nj8uzt7cxqyhjhsHJOc9favNwGM&#10;WKxC0Vlfa/l3R35pQeFoyi5NN20bjqvesrRa87u+h5Hq/je/0S5urWWRpLeO2eCLTpoCfKwM5bnd&#10;xx17ivPY/G2h/wBi6Xqt3cssdjYXEt0zYwFAYcZ6nrn6ipfG/wAR9M0PXL7T7+4e3W3laOPzYzkY&#10;BB3frn6V5h8K/HseuQ3elveK32e7vFt/O6SKyoQTnnGavAU4xjWbVtb+ukl+p+D1ZSqYiq5O9m/1&#10;/rqeN/FPxnoa+Mm8Raes+oQvIslrcLdMiRk87dgHXPU8L+JxXlfjXxLZw6rN4Z1rSI7dpl3wNYuV&#10;2dTtIAK89eM8fjX1lr3w68Qaz/yCbuxZdpfcLdWHHRunI4z9BXkPxJ/Yv+JvjrXP7Vm8QQoZFaJZ&#10;I4drBT9Bjp78ZqMPUoppS0M6NaltJ2PEU8S6JozfvfFEkduH32Pmwt5cqFjucYDYy2cZwRjnmvZP&#10;hfrY1nwZb3keu/arZZGFq00yxuF4yvOS2D3rmdV/4J//ABZisDI93DeNGixR+d/yzVRgAdgMf412&#10;HgT4T+NPhT4ej0XxZE/7yRnsxGgKhAAP1Nd9OVCUlySuz3MpnQnjY8ru9el+nY3IfNklkdCxXZja&#10;sg/PoK+sPiNZ3en/AAi1A20T7m8NsY0kYRq7GJdoye/b8a+TVVZLiTfF/wAs+8Izj86+tPjDp2oe&#10;I/g5eaFoNvI9/N4XkS2W1j+fc0SAjP1x2rKs/eSVtfM+45f9jqN9F28vwPztk+M/jPwnq09tr1pD&#10;+5kMEdra3EcjMCGURs0ZJx8598gCvWPgNq/jHX5rrXvt032w4ENjDpoZkUA4jBboo/2R0FeG/wDD&#10;G37S9hrF1cWvhHzA+Q0O/wC8pGQcdjkA+vFejfB/wV+098Jo4307wA26SZT9qjkI9OV7YPfqCMjF&#10;Z4inQdP3Grn5fUjRcfdkrnr3jP4gfGD4Qwn4i2OnXYuNxQxmFFhnUHJYErkjk9cZ7Zwa8Ii/aR1e&#10;+1m8uNftJZri8mthZgZw/kvIwYEZ3cNtJHByc1634v8AEH7SPjnRJND1X4YRzW11CySw3Lbkc55Y&#10;emQMcdMnFfPE/wCyL+01bmC5t/Bcix2txIsDmTbwz45Jxx/Oow8KUotVGl8yaMaPL78lf1Pq/wDZ&#10;98V/Ey78Mx6prd3pt5JdM728Myyz3E7Ekny0K4ZhjkEEgc9MVqfE79ouHw5q8cuseFJWvNPjdHmW&#10;YRXEQ2HliqgRgH+8APpwa89+Ay/GjwF4GHhHxL8GbrUpGdz9pa65jAAHykdAMeuD3zUPxU0747fE&#10;TwVc+EJ/hJJZtJD/AKLeWbRxuhxkeYRjcpHBGQAaiMuSo4aWfmjPTmcW1b1N6b9rjWfEWiad4Nst&#10;bt5J9S1Dzo5Fu181toxz2HLn5uny88Dj6x+AHxR0WTwyfEOv3Nha2saqsMv2geVI2OgkyRIc5JCk&#10;BepwK/PT9n39hf44654tg8V+KdEm0m007Ula8nnXcphA+by1B+Zs+pCgHk19EeK/iDHJBP4A+Eum&#10;ajeeSc6lrupXAGDj5sE/LCnoq4xWOKrRw0lGnK7e/ovPoexg8v5v3zklBd9m+i/r7zs/2hv2o/8A&#10;hKNdlt9GHmwxgrD5KkfN673HT3VQP9qvDls9Z8Uah9oS2kmup5vLiigxLJK5P3VLt84HUspYAckg&#10;Va1fQfDuh6QureI9cbUtQYApaIxji/2VAHzOT/eOB9ateHLbxNq0a6z4U+F811fSxiOa7jV1t0Ge&#10;EXHGAcclsk158a1OtK9tPz/U9Cu40qd5Pfv+Y6Lwp4d8NQrdeKla81S3uS8VsdWihjt8Hj5H+dyP&#10;oB6CnXHxRv77UBMZb2bbIPlF9K44P/XMirWpfCn4sQR/a/Fd3o+irJ86pLcQpJt7ngmTH4mpvC/g&#10;eS5uhCnjaO8YH7tn9ol/H5QD+NexQjUnaMVa/eyv6bHBzfbTv6G9YWVtpx+3atFNJdeUskkMiiRl&#10;7rGMRruzx8o5yQK0tIeXxtq0Ph65cQrd8LCJNyNHtIZ5GBzuwNu3gKPc1He2l9baYz2F/uv7eMTa&#10;Tb3kjKLhSR+/j8xvmOMjaex7d9Ky+Emua/anxN4Zb+zLxpQbq3WQrIsob5wvoxxn0O6rlg6zrctO&#10;HP1aXVdVdbPst7arz9KniKNTDtVJcullfv0/Hd/8BLtNK+EdvZ+G9Kmv/BtvHa6lE9xG1rdDiMyM&#10;FBjcdBj16Yq9D8J/CCRtNpPg/SLhl/vWaxyA+vADf8CHHvW1aT+K9V8G6NH4gSKO4sbEw28lrnEi&#10;iQ/eU/dYHgj8ay7x9bsmaYXwCg5duRj9K+vy7C4WeDhyX00aaXz2cWn5ttep89i5VamIlK+7Pnf4&#10;9/s7ftC6gzaf8HtKtrO1e+EzLPrSSBAEYbVWSPK9f7x6UV9CJrV3cR7p7lZMnPyA/wBaK9L+zMt8&#10;/wCvkYxq4iOll9x43L5Eib2iX/aqqypGx2lR9FqGa9mZNsbevHrxVU30rA+YMd9+evvUnQNvJG3c&#10;HpzVd5cSbnfgr0NJNICCpl7evWqc2ANx/nWZSH3t1DjdGPu1V1GaOVOV59jUdzIqcZ7f0qje3ZiX&#10;y1bO1T1qUUUrmSSQSW4LfKTjFYl7qAiLDb82MKxrSnu8BpM4DcAisXVJSVaI8EHI+lDQHvf/AATP&#10;uHb9oy4Dvnd4fuP/AEOOv0DjbHevz3/4JnkD9oq4bP8AzL9x/wChx1+gUUprtwvwHNW+Isqe+2pU&#10;OF2k1XVyTk1JHIQa6TAsI5PboOtfmr/wWq8S/Zfjj4Zslcjy9AXPPrcE1+lACtyK+ZP20P8Agm/p&#10;f7XXje2+IEnxPl0e8tbFbaO1k0sTwsoO7OfMUg5+tYVaftI2NKc+U+AL34hWcFr8tz820fxe1SfC&#10;b4gT3fjqNTccbX7+1e2eLf8AgjL8dbNnfw1460HUx/DveWBj+YIBrg4/+CdX7Xvwe18eI1+FVxrC&#10;Rqw2abfRzZBGM4X5h+VfE/6qVqdZzVpXd9/87HuTzSnUoOGt7WO+sPEZmQFpPlNeO/tj6/NL4e0u&#10;NJvu3r42n/Zre1q/+KvhIG18U/CHxFpzIMMZbFyB+OK8j+PHiiXxPpljaQ21wJo7o7o5oipGR713&#10;4PKMRh8Upyjor/keP7Zydj1zwbrsMHg23tFHzNbgN+Ve8fCXxYbv4ZaDMoz/AMS+NP8Avkbf6V8p&#10;6D430K10qOzOpRLJHGqsrN3xUnwz139oE6ZNeeGvEd1b6bFcMunw7kkVk3HPynlRn25rys0wEufm&#10;ce+5FOTqUeVu1rbn2k/iOZotj9CMda+F5r28vPiTNpllpgne117y5HabbsxNj0r0S2+Mf7U2mhTe&#10;W+m3Kr/Deaewz+KFa4X4OPrOq/GfWLnULKNbi61dbi5gt1JWJ2myQuecZPevJpU6MZczV7dDpwvt&#10;sOpSTR+j37Zmn2twvh25vLC6lWOxkCtbsMKSU65BrxabTtFu5JL9ZryEMoZgY1YccdiK9m/bQutS&#10;tpvDs1h4pk01ls5M7N/zfMn9yvJLrX/FmpLI+l+IbDUI8Dctz5bMRjHIkGetfQZtGMsdP5aWXb1T&#10;P0Lh+pUjlNKz763a+16NFrzbo20MWleO54US22tHJ5iLwTk9x3FWpH8SeTaNpmsafdMtuyzbvLdi&#10;29zn515+Qr+FVbu98RWNjbmTwVY3W+2/fMkbAbsnP+rcY4AqwNa8M6fpdvdat4IvYJLi1Z3+y3mF&#10;jbc6fdkRj0UH71cNpq93b/wJdvU9S8Wk1Hm1f8j776piWsGrQWK3EngzTbpmnwxjhCHG3jiFl71X&#10;uNO0+1tpr++8F3dq6yKp8i4dRznnDq3p60WF/wCDZLM36anfQx+cECzWqkqRz1V+fyFXNDvrd5Jp&#10;dK8f+WvmDeDJLHgtnHJGOxqPee/5xfz7m2kbtXXyml6aXRjJB4X1vVbcL9uhCwiNfuOMBDz2qSO3&#10;0e9e3XTPE01tj5Yw1q3Ukn+E+9dC0fiOe9gex1fT9RZYVDMpglZmAw3UZ61UubLVLC4hP/CG2cxH&#10;z7xbOvO44/1bDsBSlFrdfOz8uzCNVPRS+XMn3/mSJrbU/EENjdWtj8RkZgoWNZr2QYfcD0b8a3vg&#10;9f8AxE/4WN4XFzqNrcxtr9qPmWB8jz1zgkZH161zc2n6A0c13qfhC6tztDsbO+KDcWAPEiP6+tbn&#10;wr0rw5qnxL8Iw2V9qEDJ4itY186FGU77lOrKwwPwrGtU/ctX6O2rX5ounCKqJ8vXVuMX0/us/dr4&#10;e2UjaVFdTXNvFGoG5vODfyrptTawvbyS6/tbdGzZ2xxkmsHwJ4btNM8PLpMmqWnmMy7Qsm4D8hW0&#10;1vpto0lnc6kzMnDCG3/qTX5vTjKnRsoqz3u+uum66HPi5RqYuUlJv0XTTXZ/mR64dP0+0huTLMwu&#10;FLqFUArjiuE8ReINK0uVdSW3uHkVm/11wAvT2HvXV+N9c8OW1pDZT2t1M0Ee1WWUR9efQ/yrx3W/&#10;Felav4lh8PReFUkhLMW866kds4z2IHb0rCtaVdRg49O7s9L9H1PVyfCTqUXUnCTSTb1Sutf7yexT&#10;vfG2h6bqCtHp1iimT7000jsQTzj5gP0rgtd+I13p3xfuNM8O6JG1pb3nlqI9ND8A8/MQTW5pF1re&#10;pani18MWluuWIWHTQWBxxyQT1qpdeBvizq9z9vSXVV3H+KTys/hwK6sNKlGLTe/ZW/I+qqUY0q15&#10;xgvdt78293vqt1Z9eu59GeBvFcs/gm3vb5GikZpP3ci7SBuOOPpXG+P/AB7/AKQ1qknXturO8JS6&#10;14f8D2+ma27faIQ+/wAyTcfvE9fxrzDxh4xebxBJGsmdrY9a/Q8mwqrUYPyR+LZ1VjRxlVRatzO1&#10;tt+nl2Oi8QeKYY7Ywbvmbnhq8j8b3pnvs56mugv9UeYedK9cX4hvhc3rANnGea+zwlFU2fKV6nMi&#10;rI2Tls1BK3qKQvgEAdqhkkz36V6ByIWWTjAWqQ0ltVvWiVP4akmmAGFatzwMlvLfpI7csRnd9a58&#10;VN06LZ14WPNVSZ8C/tMabocvxxkt9Ve4V007aohC4OJX6g19MfsjeFfBOu/C3QtUudO1Gb7NC0Ib&#10;ekYO2eTHrXzR+1rqp0/9oa6aPQ47pGidSzQM20efJ3XGK+yP2GvEnh7TPhnpujnwjCsMU037w27y&#10;E5mc5+YnFfFZ/WrU6MnC26Wzvt5H65wzCjKjS5ru0ZNWmktHZ+a3PSLL4beC9H1LUNMtfBdvJ9jd&#10;tk13M8jOwGc4GKzteM+ka5aX7+FrVYmZvMaPTdo+6e7Z74r0bR/F3iPU7pZ8T24abdMzxrGNvcnA&#10;GeK8P/aH1XVLiC6tjrtrukMh8z7WWIAyc4XPYV87gHXr4hLWze1kvz1PaxHsPYy9q02o7806nk7L&#10;RLuWPEnxN8RJoS20F5PHJne2+8WLaoU5Jwa8N+MHjInxnbajfeK5n/0OF/LtZWkDfO/ckc8VVsRY&#10;FWvNU8WXlwqxtG0dvAEGGBH3nJ/lXP654mstP8Sq2h609naxwIJFup/NmYndzlUXj2r6XB5fSwrT&#10;vr63/VI83G42pWjKMYvl0+wopvXpZy7W0+Z4r4t0i3vNf1S5W2eR5biR91wBuC5PIz047Vk6d4Wt&#10;bGTfZWIe427t275iuScntxk9qva/4lV/FGoS3moNcBr6UySfL83PXknsMnp+NEOoQXESm3uxIp3F&#10;tkYG1eOgz064x6mvJqN8z9T8FxXN9aqf4n+ZYtoNQtpI7OXTfki3Dbzjbgrj88fWpgyJdybZWZZI&#10;zlV/jPABxjr+Q9qpw6wtkkcUUqtJ52d2wcfMcgn0yB6ZHvVqO4ivOLsxyXCyDY+zy1XjpjJypyvG&#10;eoP0rNvuc/mx3764MVnHcyRMGxKhg3d/mzz1AyBXlfx8kjudZsQLHbst2VluI8soD8d+BXqy6olp&#10;c/Zr5RKina/kso2KSQTwM8Z/H1ryv9oLUvtmuWIBkRo7dl+a6K/xdOF6D612YF/7Qj2sg0zJX7P8&#10;jhYWTz5FXbjbyysy49uK+uoLqS40ONpJw5/s1fmkkLbcKuDj35718iwBvOcq78qekgOT6819ZabK&#10;F0WHe8nl/wBnANH5ojDfKuOgOcDjp3r0cRzcrvfbyZ+hS5fqtS1tn3XR9f8AMpyTXE8GBdo3O87V&#10;I3HbjqD0zn8adBcyzDz7adlt+NkbMOCe3Tg89/7veqC/YVWMxmFo2jc75mJzycKSTjjj/wCtmmpp&#10;lubyNrK+PmRhnK22EEq45Hf69cj1rwtD8htE1xqt8I/s0kcUys/3vLDHPHXHuP50+C5umMlzLbwt&#10;CV3MrYIaTtkezY49vpWZLaQTxlLW32srfM0nO5cAkc9+c+v51GLnUUhjuoTuZdryNH8rMDhsYJ4+&#10;hJ54otFhaxpHUdTS6ErxwSLJwN0aspyPu4xnP1rS0+41S91C1sYLSPzppFEcckYKpk8jCjPIx3rC&#10;TV75ovL1Hy0kZiXkZhggHA+UdeCfT8c1v+CpNS/tSaXR32lUxcXDMUIjzksMAgZyBjrz2PImSSjc&#10;uhS9tWjBK9303L3ju8sbXw/L4NjvWWNYd2tzW67N2ACU3fwgZ+n1xmvC/Gep6Vp+2y0yw22MzE6X&#10;YxRgFlzzJtx8x/6aPnjp2I9i8fo40t5ZYDcvMwGn6fIu4XLY+/IT2HX04rw+6tL3xp8RIfClpqcM&#10;01xIR4h1RWxi3VSTbxY+6vy7eOST6cVxpKzk939/9dkfZSUaMIxb0itEvhj536vS3N1ei0Oh+FGi&#10;aHbxP8TPGEMLMzMul25gVo7aIEZk+fq7f3jk4HWp/Fnjefx3rNvpej+I9TNrCjL9j0eHLE7sjdKf&#10;lXjHTP410Os+GPDejWUeoeLB9osbeE/Z4ZJAlvBjgARA84GOpP41hap4w8VeNLUaZ8INAXTbGNik&#10;2qTW+1Qp4GwY/oaqHtJ6tcq/H+v6seBKqq1Z1Pi83pFen/AVznZovD/huaaTWLTT7O6JG2O+jN9e&#10;Fvfcdin8K6CPxXft4WuJ7vxBcR2zKYoo5boJH0J2mOEBV3HCcnjfntXNNoPw18I3zTatqU/iTxDI&#10;zGQzSYtom9W/H1Jz/dFbt94gWH7Odbt4bixit/LvbSOz8uFoGz5hVerBN0beuN2Mda6I1KlF+5Jq&#10;50c143im/Pa/pe7+83ND1nwlr9haeHtd01Z/DmuEyaZMygtYzHloSeqgN0II9K6TQ/A/jDwTcl/C&#10;/jj7dp0w3fYdQbbNGo4G2QjBwex7VwPgjw3D8PtYuvh3rczT+HtUkEmj3zE4VSc7c5+8AeDn0POa&#10;9ItbG70qyW1vtTkxA22G8UbtxONmF4wTweSRkdq7IY7Epq8tVs9mvmunZO68jHEV6kEnB6PXumu/&#10;qtn95397dR6z4f0+fw8qrdQ2apfeZHgtIGOScDBBHGfpXLap4Y1O9vFkTU2O1vmS3ZRz6cj61lx6&#10;+mltHqJ1xraOFyPMZz++yCNpAA7nvnnAyOtXtG8RyxrIr6vbsyzEsHBwybeoLA/lnHU9+PewXEXs&#10;42rwu+6dvw2OT69LrEu6fpnysHsmUhvbP6UU/S/EwvAba5to2kXJ3JIyhxn73IPr0or3ocS5Ty6y&#10;a+X+RP1qn1Z8y3UiPcIFXbtz8vp0qO5MbBjuyNvFUXvGdfNjVsdNxqGfUZNisJPvV6B6I7UJvLcL&#10;nhqp3d+sR8kqw/CqmrXkrurGUKc44PvWdqF+UlOZh0/vVmVEvXt9Hj5D8prIvNVQbn8wM3O7jpVa&#10;51PMbbnyegGe3rWXc6ra7iDIq7vVhQUWp9SjlXahzk447dqzr25HmbS3DD5mx0/zzVf7a0rk2n7w&#10;k9I1LHr6AUxtE8Z6m6/YPC2pTbj1WzcfzFTID6G/4Jm3qyftE3EWOnh+459t8dfoJbyGvgb/AIJo&#10;/DHx3ovxk1Dxn4h8O3Vlaw6PJAskzLhmdlPTOf4a+77a5x1b6124X+Gc9b4jSV6kjYngiqcU/wDt&#10;VMk4bkk10nOXA/qR604OOhPFVUkB+9UhlPY0AWA5Ixjt2oMhxtC1X8wMetO34HAqbALc29tdx+Vd&#10;28ci/wB2RAw/WuZ8SfBj4QeLImg8T/DbQ71W+99o02M5/StbUPEmj6ZE09/fxxxrjcx6DPuKLnWL&#10;BbT7dJexLD/DI0gCmpVWnraS08wueLeMv+Cb/wCx94zkaaT4Ww2MjfxaXdSW+P8AgKnb+lec+Iv+&#10;CQnwTut0ng/4jeJNHb+AedHMq/gQD+te/aH8YPD+qeKJtGuPEmnqqsywx+eNzMMcdfcV132kMM5X&#10;2NRhsVRxlPnpu62JjPm2PhnxJ/wSw/aJ8M5k+FH7SdrfD+GHV45rTHsChmB/IfhXm+hfsJft3/CP&#10;x7N4tsfCen6tJqF5G2pXFpfRS+Yu8EsAxUj8hX6XJcjGC3tmpBcALjNOeFwtT4oJ/JFc3Q8N/a+t&#10;dVvJfD8VvpNtdf6LIJo5sbwcp0wQfyrxnVtKtdDnkgbwfJGsihWeO4dT2P8AEGr1L9t99Ol1HQoL&#10;2OZt1vNtaFwMDenqPpXkVneWmnRzaZaeMLy1bywq+dCWRTxz8pPb/Zr43NuV5hPXt27ea/U/Tsg5&#10;45TSfTXRc382+je3oaK6T4V020W4Go6tYtdQfd8lJlXJPUhkI6f3T1p9lZX2lvDeReNrdreaGRo0&#10;laRWIO5Rwy4HzD1qKO78WQWK7dd0/UVaHMatInTJwcSBW6+1WLa81zUbSK18Q+B0kjWFgktrCygA&#10;bjkFCR1zXDyNPRfn+ja/A9b2nu+8799Vf/yZJ/eybTo/GV3AsRstN1S1LfMuIZmz/wChdKzdQkn0&#10;x5re+8CpEssm5/JSWMnGcHrjuai0/wAS+F7u0bTbnRLyFTJ8zLKrbeOuCB/Orui674fS3udMsfG9&#10;5as0g2m5t3CjGR/yzL9/ao1el/vaf5pfmafw7vl+STXzvFv8irHJ4O0jV4L+7sNSixGsm6G4R9pK&#10;9NrKPX+9Tmt9CtLm1udL+IN1GjSeZsvLF4/lDcj92z89a0tOGrLqkK3PiDTL6Fxld1xEd644+V8N&#10;+lNubDVnuI4NT8EwzQs21ZoIWT5SfVOO5p8su3po12/lZPtI83xdNfeTvv0kt/uGvrPjRIpJtB8X&#10;280avll+2BRhjxkSY9RXb/Bi+8cyfEHwdJd+HrO8WTxFaC4uFtY3CqbhMMWXpgc5zXnV4fDmmSXF&#10;muiXkIkIG6O4DcBuvzD2ro/g3o3h+2+J3hXUrHxDdWrza9aBVnt/k4uEGGZW4Ge+Kxqy/cySd9H9&#10;q35o0jTjzRbVtdHy3b0/us/f3w1okcNhDd3GsWixRld3lNv/AA4qTxHqXhqCea9OqXTeY5bZDCMD&#10;8Sa5TwhrWnx+H00i58RWLXEkq7fJZnHTHXGKzNW8Q+G9Qf7ONRuWXdjcqqv+NflLfs6ShGEdddXf&#10;X5M644KpVxknJyaXaNtPmv1LPj7xFoMNva3Q02a6e8iLqstzsC4O3nA56VkWYKWlvqui6JY2s0hb&#10;LLbb249Cc+tO07WNN1ZYbeDQoJEtVKQy3DFyBuJ/ma7zwuzNaXKQqm6K1JiWOIAK24VManPVahJJ&#10;tdI9evbzPRrcuBwyhKm3Zu/NJ2ab00u1s0cfYR+Lp9Rt3El0UMy+Z5EAVcZ74Ap/iDwVqD+KLzUL&#10;0hbf7VujkuLoKuO2MmumaTxAEZp7O6cFCF3NtUnHTkisE2Gp3Fx5V5DZWxzjM10rN+S5NaXq+ys+&#10;eWt+3+ZjTxEfbc8eSOlrJXerT6NPp2OS8dXMfhyyax8yNlZWZWibIIJzXz34g1jZr00pf+Otz9qD&#10;45ahafGM/DLRp4Y7PT7WNru724MjFQcDOMDtXn+oXUGrRS6//aLLHbgvcGPDKUB+b8QK/WspqQy3&#10;K6dWqt4p2Tu0rb+Z+U53WdfG1LdJPy66mtqXih3HlI7fd65rHlnMjsxLHmseXxFpS2n9p/bB9lbG&#10;yZsgEE8VR1LxfcLfvomg6a15cpFumPmBY4c/dDMe59Bk19dHEYeNFVIu90mrat3203/4Z9j5yTlL&#10;c6J5iF4/OqdzdbAd3H4Vn6Xfa49lv16CGOXssLZGKzfEevGzheQNnAJ611Ql7SN0mvUgu6p4ht7N&#10;WZ3+6vzV5tdftW3ugePG8OaFpMckMKB5rueUgZz9wAd/cn8K8H+J3xW+JnhvxtLfP4ukmtZJGH2d&#10;uFC54AFeW+LPjo+geJ2N/ZedJcLujMcgVX9Qcng9/cV5uNxHNRlFxa81ZmlNVIu6/A7r493mveK/&#10;jMPEelajJDY/Y2N/5c4V0bez8A/e4btXtH7PHxm+I1v4J0/wn4a8QmVY2kZbi8ulRthmY5YeuTgA&#10;HnHavzx1r4hXmi/G3VNQstYkm0nVrNWmNrdh1WTacMME9uM+9fSn7HHiex1DTrrVzqrj98qfZreF&#10;wdw9d4G0cjHY5OK+JxFSVapy1neOnkvn5n0uU8QYzBzpxlJKKTV0o31d95bet0faFl8W/EVhrFxc&#10;+IPHOn+S8z7XXzZn5yOFChe/TdXK+Mtf0XUNXlaXXL698mN8tIqQR9MHCgse/XI+lcDZap4S/tz+&#10;yZftl48ah5mlnCrGx52cYyfxxWppV9faprHmR+HC0MyuTItqWX7pxluR1x3r0MJh8FGpzUbXb3Sb&#10;/F6dtj7epm31rD8vtG4KP2pKKduzjv16sj0XUtPN8bPTtBjkVlY58tpOQp2n5jjrXceF/gz4K+JO&#10;hfbviH4ItrmaVvJZJrfaRGv3fu9PvN+dcTBaatMjJfa1DZHbuZZbsZAGc/LHmvaPgBbWsfgeNLa/&#10;W8H26Q+YsLKCfl4+YV7WB1rKMuz3t+R42fOEcHKcLXvHVKT7/bejv262NxP2BP2VbvQo4V+HS2jC&#10;FQrWt1IvbHPzf0rFuf8Aglz+za9h5+j3uuabII9v+j3+VA9MMp/ya+jIrWT+yVSVQCIQPm7fpWzb&#10;2lt/Z+Ztqp5f3se1dUsDg57019x8LKlTlJ3R8jt/wSc8C6ratLo/xo1SFZlxtn02OXYfqGTPPPWu&#10;U1n/AIJE/FK1lX/hFfjToOpwqxZV1K2mtWYnr9zzhjHb+VfZ2l+MvAmiaZnVtdtw4Zv3e4s35KCa&#10;x9d/aJ8H2jNBpGjXVwynBaTEa+3qf0FYSybAS0VP7m/8zB4fD21R8S6p/wAEyf2pdKRo7LSvD+ow&#10;/N5iWOsYaQZ/6aon8OMD1HUda+Wf21fhB8Rfg34603QPiV4dawuptPaaGOC4imDLvI3Z3Y5Pbiv0&#10;y+Iv7W/jpNNaLwvp1laSNIqr8hmkKk4OB06e1fnj+3ho/wAfPi/8WbXxlqXg3XtVgh0/yEul0l3V&#10;PnJwuFyOvauWpk9HC/vKd79r/wDAPQymjh6WMVRNrR9u3mfPdshNzIXVtxj/AOeAOV/4DX1PaSvH&#10;o8blG8waflSkIwPlXdyTnrjpmvmJ9L1rw/qrWPifQLrTZHjLRrf2ssBcZ5I3gV9S+B9PsfEuq6V4&#10;dvdTS3jvFjie4VPMMeQo3jPy+vpXn1qcpXjb8Lf8Mfac3PhZ8rvdPqn07df6Zz91uurFmutMikZf&#10;lj+XLIMA5YdM8kD14qe1W6tZVtNJCyRyAps2gbB/EytnnGBwee3Xmtrxd+xl+1v4M8YXrfDiwh8Q&#10;+H5LndZ3SyRxylNoAJVsDBI/vHpxWBrHw9/as8Gl73UPgjqE7As0SwQ+YpIfO4noSV469/xryp4H&#10;FU9JRf3H5Q6Uoj7m8R7loru6NusjFZM/eZRwDg9Oe445Aqxc6PqdtBHN9oSbcyCSby1+Vd3JxvH8&#10;BXJwPb25t774wWUTQeJfg9qECNgyfa7GQbVJPBwOASOnv06Ex2PxBtUto2ubSSy8tt1u0iMFZcAY&#10;OegAxkdQCM96wlTqR3I5JHVMlhdXeL/RlkVmAXcdu4hPQA4Gc9yPkHrx02lXUA0X+zLfdHpjLHPf&#10;3EbHdKf+eIPc9tvHIOSMV53pPi/wtqt5Bo0GtyedeOANyny0OGAYseMABifwPSutuPGXh4zyWml3&#10;0kmnaLDNLczLGCs8hOTwccksVA7Z+tc1bmirf1/XY9LLMO6lZNryS/mb6eS/mfa+upyH7R/xMudI&#10;nj8M6RceTdT2QR5opC5tbb+I7ePovOWJ/Ecz+z34UtLHR77xbDF5kxkMSySzDhRySOPn5Jy2RuIJ&#10;GABXjvxx+IdzrPjC+0uzfzJpJt98kcnErjmO3BH/ACzjHJ9Wz7V9K+CLRPDXgjRvD95Iymyso0ki&#10;VQo85lDNu65GTwPzo5asad4qzf4HpZpUUadpSvd3fnb8lsl5WILDwlJr2qrr3i9HktdzNZ2Jx5aB&#10;RkM4PDfToPeuD+LXx51S4vF+GnwxRpp5FWKWSFPm3dCAR0BHfv6AZJ6742eKdZtIIfCPhh0uNW1C&#10;SRVWCPhI8/6z245ry/xnaD4EaVH4K8ORtqHjHxCg+13kY3SW6MeUXHIJPcckelFJJe6nfzPOw8fa&#10;yVSa/wAK6JLq/L8yTwTpWneEfEi299Ml9qkLf6bdySCWGykP3Yo06TzZzxkAH6Zr0X7FY+MJJtKm&#10;1m4jj1C48u3uLzLT214M+WzKuRiSPblQSCB9K8m8CJF4X1yPw7p0cl/rTMf7Qv48P9mkHLQwc4BA&#10;zvk52gcc4ze8YeK9b8Pajb6nFdzNF5cEiSKxXesZxG3+/Gd0TeoA9edJxijpcZVqlk9ej/rp/Xme&#10;q/De2HiPQrz4P+PIfK1TTGYRvuPCjHlumSMjpjpwevavQ/D2m6bqWlMlxfXjTLBHDNMi4WKRR82D&#10;3Knv7Zri73TLP4g6XpXxL8H6lDa6hGqy2tw0nE6hQGib2BU9ecnjjNdVZX1pqeiSXSMILy6UeZbq&#10;xDLIAFKnAPcL9c1jFSjsefiKinBu1tdV2ls/v/4Bc/sOb91DbSW7HycNNccbnHcZAPJwAccDNV7m&#10;G8s4cyywKm0xRtH/AMtHBJyzH7nDbeh49abfQt5m9J5GlmLR26xybctk/Ng9tvPGcmo4hqVpOq67&#10;btJahv8AWyOpEZySW4GOnJ571seeXJ9a1PRpy9tc2kuWZcyfebngnj0A4oqgX8LXt3JqB1OZVVtn&#10;krdbSob5lJz0zgnHWij3eoHzNez26Wfyu3zc7WfpyKz21uJIwokJ2mu2t/gvo/iOz8zSvGP2tMdY&#10;5F3fl1rOl/Zou4JWlj1qSTssd1Fuj/Qg/wA6/Xvqtbex7HtoHCal4gsY2YyTxlsk881i3nim2Zv3&#10;WWHoi5rvrn4EeMdPmUyS6dIjLk/2Vp43R+x8wjn6Co/+FXeHXl+x634t1aGb/njIqWp/RAcfjU/V&#10;p9R+0idB8B/A3ws8beFhqPiexV77zG3RzTFSfmwPlyO1ewaH+zt8I2kjFt4WsN/J3SW4PT3Oa8Os&#10;fgh4SsJ49SgguZ5o5A8c09/LJhgcgjLYrsNM8ReOtAuBNZeIr1h/cnfzB/49nH4VX1aRPtEe36f8&#10;GvD1rGsFpplou37qrGB/StiD4Y2KIrLbRqq+gyK8l0b9orxfpjquq6YtwqLgsuVNdNpf7Unga20/&#10;Zrepf2fJsx+/kCrnPrmpdBoanc9q+G2hWfhvRr64aRY2knijXn73Xj6101tfDueTXxT/AMFAPjBY&#10;+If2WLXUPB3iSOa3uPElu63llcckosoOCp7HIr5b+G37cf7S/wANAtv4e+LmpXFuv/Lnqzi8jx6D&#10;zdxUf7pFTGtGj7tivZyqK5+xFvejO3H4+lW47kdjX5ueAP8Agr78T9LaOLx78P8ATdSj4Ek1jM8D&#10;/XB3L+HFe8+AP+CrH7OXidY4vER1TQ5m+8t5bB1X/gSE10Rr0ZdTGVGpHofWKXG4Z5qTzwR1rzjw&#10;D+0f8FfiTEp8FfE7Sb2ST7sK3qrJ/wB8MQf0rt4r5ZE3K4b0KnOa0XvbGZpJIByT7U53VkKsPlI6&#10;VnS3kixEw4Z/4VJ4riviz43s/B2n2sGoXmoXGoahL5djBp8zRs8nZRtz+tc2Jrexj8N+/b9Xr2SE&#10;2bvjzQ/Bo0Ce1vbqPSzcKUjvIxt2uc4J7Hn1r4M+OXxW+OPhhNT+Fi/aryws9Ql+zyxt/rHxkOj5&#10;6Z+YVufGL4wftHad8SItK8QPfJppl8i1vlC3SWUzfdjmZAFzjHUAjrz1r5L/AGqG+Odz41l8b+Nv&#10;GIkWNgbeZbjYgXJ+RUXABz6d+c18fjsV7asowgqb6ea6pr1Lp0eaolokewfsR/GLXLj4oXy+Kw00&#10;kd4qfYLhw4LE8jry38sV98aN+0R4X1W5k0Gw064jv7ObybizmkRfIOcAMxbAJ7KMnHUCvyi+FXjL&#10;xUngTVfGl5fXUKw3cYsrqZQsct0527FbG7KqCxAPABPWvrn4C/FHSvB3gOxshf6lqC3n7/UGuNPR&#10;7e63H52ww8zBJwHJ5x7V15fiamDdpaJ+V/6/rQqvT5JNn2Inj5YLhYNZsZLPzHCxSswaNj6bh0P1&#10;xmti210Myo0nH8LV5Lo/jzwv4l01YdLuf3Pk+XJbzMflHTaQT1rV0XxMXlW384lY/l619VRqRqRv&#10;GSku6/LQxiYn7W+rxQ3WjwnxGtl5sMvyTKxR/mXqMH+XevLH0nULqGS5eDTL91j6wMm5jxj5VIbp&#10;7V1f7VVxNrFzo4/sOO+WO2lA+Zt4+dOm0g9vQ15bu0rVPObVLG+0+RFBbyzuHp0bH86+Pzb/AH6d&#10;/K2r7eaaP0zIf+RXTt530T6+TTOgvrKwkgjk1fwxcW/lwFd8MhHQ8cOPc96i+z6bcC1fSdXu7R7e&#10;3aPc0f8AtPJnKn/a/SqUesXItYf+EY8dzW/kW+x45GePOCTz2PUVqDxL4iuNNt/LsdK1aX7Kwumj&#10;hjEhbc/dNrE7do7153s1Lz+S8uz/AEPY9pKMV/m136STX49QFxr19ZIIPE9nqEnnf6u+cM+3bgDM&#10;w9fer3hz4YeNPEJkjj8FWzTPKArbGQMpzkhlJHasvRtR0eILP4k8Ny6bH9owzZfAA+YHaykn86+g&#10;/CXxqFp4ej8R+HIdL+wNH5beXYmJ2YdQdp46dsfhXFjK1alD3H73S708vit+Z5uYY+WBhzU4aX1d&#10;tte8XbU8G8efDa98IeILXTPG/hO+0mSSHEE0cwkjkRQeRkD/ABrJ0PRLzxJfQW3gfVrtZlTKrFCy&#10;kck8lT05FfTfxC/aX+Fuv+Gbvwj4iuYZf9HkS2uJLVZfsshIMbr5gO4HhT6bq8B1D4maR8PvDkPi&#10;DSrS3tJooWS61O1+WCf945C4U7dwGO3evPoZliJ4e9SmlUu0tLJ6XWzunpt9zZw/6xUfqcqkXqtE&#10;r3111s1t8zTuvAPxmt9EurzUJ4L5oVAghvJklkZ94BA8wcdxjNHweh+Kd7470GOb4dNJDDrlsr3K&#10;ae+yL98uW3JxgdT9K4f4Y/Gq5+K8F1q3j67mgto5PKtYrc486TBAC98nH3uuK9U8ZzfFzwVonhWf&#10;QNcOh6HfapFD+7ZoxJIzghXK9tua6JYyvWTpStzO61enpruysrzapiKsINR5m7uyasvle7fa3zP0&#10;80fxLb+HdSg1XWviLDLHbTAmKyt2OWHOCWxVrRviD4Ct75Lq2k1LUHaQsqTTBEzn0HNfKvhzxFeX&#10;UNv4a8QfFuzFzPeIqfZoHmPzYHU49a9A8B+LPhfZagtpdeINT1RoZirSNOtuhIOOFUE9fevka2U1&#10;qNPmaivvev4n63SrYXFVrP2s5W6Wgmv/ACTq35n2JoXi3w/pNjYT2eg2cDXVr5zCTL4Jdhxn6V01&#10;58QL+XT4G0sys0in5bWPGefUV4PafHzwpo9xHY6bo1ixtoVjhmuF891Xrj5sjqT2710nhf46+K/F&#10;eq+RYLdSW3lSbvJh2RD5Gx0wBzivJ9lW9ryKT1svdjb5/wBI8vFZc1S9vOEUld+/O7a1aVrPW1up&#10;0uueJPGP2uKa7sCFEqszXl4qYUHnhj6V5R4h+MPiW08cz2mn3Fj9la4dlvBISka7iR25PsKbdaZ4&#10;p1DUPt/iLXrOxjVW8xprwMRwfTOK8l+IWp/BnwrJeNqfxbkuXsz+8/s9B5Zc9FDMRn8KrD4fmp8v&#10;s29ftPr02senClhqNSzq/Z2hC+nXVqS001utz58/aa/aG0v4Y/F/Vr7xfqvm6jeN8jWrExshA253&#10;HIyPXvXkvxP/AGxNY0/wNceP/CV9GttZxbdW09rnmVHIVWaPpkZ+v5V86ftufHrUdW/aC8TW0dnD&#10;PaQvEmbokmOPy1wOuMkc8V3nwt/ZP8PfHj4B/wDCz/Cuv3GmXqWqR6hFfWe+O4bgSLhmX5VBPY/d&#10;xX6Di8Y6OX0aNdWjaKdldX5baPVpf0z8LzSi6ma4iVO9ueVr725uvn3Of+Hf/BQv4p6L4/uPD1zq&#10;zXmj3jx3NrCq71lTAOBu+76HHOR7V9B/BL9pHVTrM+sa/wCKlksLy7mudQjmQK9qzHKxucfM4ACD&#10;uQBivz8/aG0H4e/CPVdN0L4V+Lr7Ur6NpDdTXSLCkUhYfIgDEgfePXGMV6Z+xl4V8a+PbuPW9cv4&#10;5NL0/WEmnj8wyW7TtgL5nUHnGQ3H1rlwsvq8ViKEnFNLo7uz00PPrUek+h+oPh7xlpfi22h1K0a4&#10;hsZgDFcXEJUsp77eoH1xSfFzw4nh/SoNUstct761vIyY5beQcH0IzkH6gVg3niS18KX1n4R127UX&#10;Vxb77aRQFjlwBkJ24yPTrWN4v1MpZsiScZORmv0PL6ksdTp16dZtW1i0le66qyaafm0eXKSi3Gx8&#10;4/HmzF1fmYDdtYtt/vGvnjxf8P8AxX8QbKazGqtbyD5rcJGDHHIDlffqBzX038QbaLVtRkUsNvPX&#10;tXGfZNE0l/s8V3DGsY3zM5AKr6n0FaV8LGrO8uhtGR8d+Cvgx8Q/EFjdxa80Wlz2EklrHJJp7qrb&#10;Sf8AloOOpwPbFe3fs3ab8QPgR4nt9F1mZdSXVomeSzsciNTtOC2TxjrnHb6V2lt4q+HXj2fUT4L8&#10;S295HZWe6byLr5Ip94+bGcc8fN74qb4EeOL/AMUQm8gvbX+2mkeKTyXRZIolc454IB+978Hmvkal&#10;GtLHOFtLvZX0VrP53OvA4X+0MW6NSSjBK7u7fj3PTPhOvjqy1ua90rQ7xWjm3L9uVDG0bHJ2uQMc&#10;V6U9v4k1zUZbHVvFUPl3bbLW3+1NIUy3HTKj8642wtby51qRNQ8Vwxm4kaNS0xkbLcDgcfrXReD4&#10;bCC+h+xajdalcWdwNy7RHHuz+LEZrqhQw+Di76RvreX6LyPv8vwMaPu4VNScVZKFtel5T03sm1a5&#10;reHtP8NWML3k9xcXe9Giw2EHzKea91+A9ldS+CwnhkraxR3kn7tpGbc2FOd1ee22ueAPhdo/2vxP&#10;qug6Kn2WQ+XNtlnLhDtP7wsw59AK9I/ZB+I2g/Fr4bzeJPDmqvfW8Wrz2z3DqRl0CnAyOmGFdGS1&#10;qeIxN4bJPZadOr1J4ug8PgXGb95uO87ytr9le6rfqdrrXjL4yJZMJLMLD5WG+wpv/wDr/pWTcW/x&#10;F8UQW7Xwu2TzlP8ApVxhR/wDP9K9NsbMbdjLjPSr/wDZFlfReTe26up6qy9Pp6V9Rbl2R+a+9Ldn&#10;lSeDZoSsuteJbS3RX+ZYZAzY+lT67D8LPDcf2u7u7i4dmUsszAK3bPaum8Q/s5+H9cna80zXr6xm&#10;kbLqH81T+DHP606f9nbwzfRKniG3k1RY2BVZJmRTj2Uj8s4otKQjkdK8f+A2X/inNFsd44ZYbcFs&#10;/lnvWbquqfEDW9YNvZeDPJs/LYi4uFEeWxxwecfQV6N4g1DwP8JIoYpPD8dj5qjy0s7IANjgfMB1&#10;+vNcL4m+Nt/qtzt8MeFGLYzHJcdKcYxY9T56+Nf/AATx8c/tJ/EXTfF/jX4i/wBl21jZGF7bTbXc&#10;8hJznLcAV6j8P/2Rf2e/hNe2ureL9Ra6mtVUbtSvjjgcfIuM/iDVbxB8X9VbVf7L+Ivi7UNOtduW&#10;TR7TAAz91m47c966/wAA+Jv2PxdxahrOoSX0q4y+sbpEP/APun8QaSwdDnc7a9zo+uYn2ap8zUV0&#10;O4034xfC+ILpXw88B32rSD5UXT7Rth/LOBXReHtB+J3im++0ar4NtdHsmUlYprjzJGb3xnAqWb9p&#10;r4GeF9Lig8JKbzcoFvaaRY4z6AAACqkPxP8A2jPiCp/4QP4UjSYG/wBXd6uNrY9ccfyrTl0Of1Nq&#10;8+FFy1uovtJsZkT5m3Ebc+4Irhdd+EXwb8QXbWN/4V0a5lhyZ441jk2lj1O3ODkfpXUQfs3/ABK8&#10;bTfa/i/8Wr64DY/4l+lgxwr7dh+S13ngf4LfDD4SWc19pGixw/Lm5vr2UyMQO5Lnj8MVE6VGS95J&#10;i5Yy3R8+X/8AwT7+CPi+JjpXwzt4xcKw82GEL1IJJPqf1FeDfHH9hjw74a0Hxdf+GbO+tbNk+zaM&#10;tvMTLq+rM2yJELf8s1O4s3TCsc8Zr7c8b/tRfDrSILjQPC81xqmoyK0cMWnwFtrdMj6V8p/8FAPi&#10;V8a9f+DF0dC8JHQYVsJ9A0W33HzhJdQiOR16ESeS2wMBlfNz1wa8LNsFg40eflStrp1/4bfzdj08&#10;rpx9taMdWml5X3++9r9Fc/L34M/s92HxK/aGs/Atp4wtmbUvFC6fb6jNgwiJX/e3bHI+Qv8AKPXL&#10;egr648efsKfFHwNrNroPhX48aP4xWO8URafYwTZLZXADHgnhu5Hzegrzv/gmV8B/DnjH9rvwd4O8&#10;QSq0FxrFz50KyFWa1treUIUI5GXEzEjrvU9cV+2mj/DH4MfCq1t9R0/w9pekpYbjHOyqrFiMFix+&#10;Zmxnkknk+tcuV5bh8dgpSkvevZPtovvtcxzSnasoy6I/H7Xf2Q/2kfA/h/UPiv4w+FdxpGn6fGEm&#10;1DVZUV7xyxSO3hQMXZnO0AKOSeteVftU/Abx/wDswf2P4p+IGv2//CxvG2l/aZNBjzJceHdPY7Yl&#10;PXbK4JUKOR82OhNfrJ8Y/wBoP4d+JPijH4r8R6Vca5ofgn9/4d0m3j3JfamVINy4PXywQkYIPzMz&#10;elfAvxs/t+S98Yf8FA/jDDHcanDrHl+FbdmL/a9byYoIYl5zBZqNoIGGkRm5+WuPE5ThcLHlp39X&#10;2W8n+SXXfqjnw9PVt/12XofMvgf4CeOPDvxMb4RCC1/t2DTF1DxHHNeCP7JGUDi0dj91xkb1+8zs&#10;qdjU2saPrPiq7j0SMqt3JeNHCtxgIszDYN3YLKq7G/2l9a9s+Ev7Pl14Xk+y+O7TUNS8Q3QXVvHN&#10;3LIzSHVJ1eW2tnYnJWCPzLqbPV/LB7V1PxC+FvhT+3LPxtqehyQ+F/GemtdX9xartfT1M4iunGP4&#10;7W6EdyP9h5R0yBxVsDFpW0fW/b/gaJ+b2NuVud0fM/wP1TxdZXmoeAtH0q7mubctNa6fJDl49rZk&#10;jwcdPmzj6ivWdA0v4g6ldSw+KPBerWrNhhdLasqzruzhT3+Xgf7v0r3bxD+zd4mbXPC37Qeh6Jbw&#10;+JPD+rrpnjSztlCRTXUe1VuhjAMdzCeT6tH719v23wp8Ma1p9vqCaXbvBPDBNEm0FVXHA/L9a6sN&#10;ks8RzQk7Ws0/J/5bP7jjxNGXP7SHXf16n5N6zp+u3F3Pp/8Awi2p/bba9Bt1eORVkG0q3GMZ+f7v&#10;qgNaWnaP8RQY4Y/DktxCqyO25tvmPnb9xiOwPBGMfWv1Rufgt4cZVLaLatt/eO7Rru3A8E4HNMuP&#10;gxoLwlzolr5swJZ/s6Y6cEcZFdv+rs7ayOP6vPax+Wdv4e1a9MdpqPhq3hVVZvLaVMyEEDccAjI5&#10;/Oiv07k+AfhJ2M83hO2kZflKrGqY9Tkcnp3oqf8AV2t0mg+r1Ox+ffij/gm34LlH2zwd4x1Lw/dY&#10;/wBSsnnxhvocMO/Rvwrhdb/Za/a58C3n9maFrtrrFjI+xb6ONZngX+8Y5MHPsCRX23aX1rcSJ5Uy&#10;yb4/mK5Yg7vv47c9uuOtWXiZ5wqWoJ3KPmxzx+H5CvvILljo2b3+Z+ZetRa74e1ebTPi1q/jiSb7&#10;Q0cCWkcNlHc/NhcKkaHn0Dn+tWbPWb3RdRuPCui/CeeKSdY2mXxP4gVmYYypxKznoe1for400fwd&#10;/wAI1c6n4l8PQ31vZ2ss7faIVdolVdxIB6kY4x19a+V/G2ifsffHKeTUdBgmttSlUDzrW6+zSjHT&#10;Mb5X/wAdIrSPNLT+vxFLlt/X6Hm3h/4QaxrPmaj4msbPRB5W6zk8MX8hO/8A6aLIvllcf3FBz3qh&#10;rHwg8WyNnUPi5eQW4XG200+2jY+5d1bn6V2mj/sw3WlW0lpD8V9eWF2+RLWZU+XPAzg5/DFSzfsu&#10;+BJG8zVTqepSZ+9fahLJu/DOK6FRly7fj/kZe0jff8DyjU/hz8I9MjZ/E/xDv75l+8194hbn/gMR&#10;RfwxWJJpX7PkLk6dpC3kn/Trp8twx/HBr6F0D4F/D7QIZoLL4faSyzRsj+dZKzYIwcMeVPuDway5&#10;fgRd6ZIsfgn4i3miwtw8V1Zx3qIO+zlGH0Jb61MqMv5V/XrYftF3PAvEHmatpi6R4e+DuuXFmudi&#10;z2qQQ/kx4/KvOfFf7Pur67G0h+HGj6Ef4bi41Zg31xGMfnX2N4w/Z/0rRPCieJtV+K3jDxdIZlSb&#10;TPD8MVmyKQcuU2s5UY7N3rjNM8Lfs4anJ9lfwz5d13h8TX1wZc+mJGCsfoDXPKh7TR/jZfozaNTl&#10;1X6nxB4i+DHjvQ72HStGvdN1iaZ9kcOn3gaQsei7WwSfoDWVqWheMfC7ND4p8KX9gy/e+0WrKB+O&#10;MV+iml/DjwvpDfavCnhvSLPbgrNZ2keR7ggE5/GqPijwJJr+6LVVF1uOWSYA59+awllr3Uv1L+uL&#10;sfnlaa+baVZLW7aN+qtGxBH4ivQPAf7Vvx++HpV/B/xd1q1WP7sTXZkj+mx9ykfhXvfjL9kT4ceI&#10;pXZvCSwyHP761zHk/h/hXkXxM/ZN03wV4fuPF+naxcNa2YQvay43EFgn3h6MfTmuSpRxNCWiv5pl&#10;qvRnoer/AA6/4K7/AB28Pwx2fjzwzoviCNOGuVia1nb3JQlPyQV7V4E/4Kufs9+MNQtZPiL4K1LR&#10;bq3JMN40K3UcJIwSCnzj/vmvgGw0/wAJW4BksJi3q0m6qur6TrThpfDWr2sa/wAMbW4Dfnz/ACqv&#10;a1Lau5Tp05H6oXnxd/Y5+NGiIJfiDo8lnGZJZLVrn7OHZxgs6nBLDrnqDzXxP+1P4J+EviTUrHw4&#10;fibDd22k/aII200KxkjVQ8L55yWLKrccEPjjFeP+D/2f38fRRnxJ+0Bp2kyN/rLOS1nMi/QsEjb8&#10;Gr0Dw7+zf8NfhPNHquq+OrrWhuOZLjYkfI6YVmIyQOp7V5mYQlWp80aaUl1+7/IdOjCMrpmR4n+J&#10;v7P+jeD/AAb4Rltr6PT9Hty+pLbqqvdXMkrGRl/2tqBAxxgFvWvr/wDZ88c/BD4neB7Dx58KNNbT&#10;bCS1a3bS7sASHypCoZxlsnKHByc96+Vdc+FXwl1JftKeHo7yRQzQksWCLkDtkZyOPWs22tvG3w8X&#10;/i3N7NY27I0ciouzgsSehxnn071nhq06KvWgpfpbYmtHm0Vz7O8S3qLcf2l4ZuIofOkzN5LYDkd+&#10;K6bwtrroircMpdlGcHvXwroHxs+LPhyBtOa+W4VZGkzIxLHJ5AI4I5P+c11Hhb9pHxxpsLJqU1wz&#10;yXAfewPA3HKjp9BWtHH4LD1G0mr7rszD2cYn0P8AtO+I9Lhv9Fl1eS5jZYJirWwB/iTsSP51gRa0&#10;mrQfa9C8YLt2AtbXWUwOP742/kTXkvxG/aI1/wAZR6fqlqRILC3mS7t2CkPIX4H5Z/KpNF+MFhcT&#10;SWV94cgljYKF8lWQiMqGJO09QeO/0rx8bWo1sTKcHo7d108n+h9rk+YYeODhSlJXV9Ha2/mv1PZb&#10;svJp8Lr4YsL4tDieW3GyQZJ6eWQvYdVNVDYeH9HFvqMkWpW0k0DsUysgTJdcdFPbNcPbeN/As9vE&#10;2kare2sk0e3tKFJzxkbSOB6V0+h65qrwR2w8WWd7G0LMsN1Ntbb8wHEoHO4dia5uTmfd/J/5M96G&#10;IjyXjLT1a/zibekafrMyxyeHfGSzLJJs+xzboye+MMNvT3r1DRPgR45vfBUyat48ht4r+NmWztbF&#10;C24j+8B8xx6g4rzn4JeINVuvG9jpmueF4Yo3mb/SFVo9nynnI+UjHtXpPxr+Lthod1/Y+m+IRaPZ&#10;2O7arZU46klen4jmvKzF1uX2cHbS9u77WaendngZ9mUqUlh4pPm6tJ6eq6/K58m/GvQdS+G2rXXh&#10;eDUNRXU7GRWaO4kG6eFxjcsYJwMeoHQVy1z8ZPCWj+DbTw5cnWLySOR5YYzPF5LZX5kkUqCo78A9&#10;+a9L/ad8T+IBoll8SNB+I0MLNHFaXYWJJhMh5WUNnc2CRnHG3I5618reKfH/AITHjmDxP4ikuNQi&#10;EMn2ix+y/Zg8pXaG+RjwQTnBHI7VnTpVa1uZXtqvN2t8r7rXqfN0KaqRu3r1/wCHPcvgh8R7S38b&#10;2UGrWIazV3njs7Aeb5crKdruCDnHXnjPbHFfRFtqlp4p0zSdbtPAuoeIPtGpqLb+ztUk+xxSr91p&#10;MP8ALj2AHbivmX9n7xd4F8b+FpLj4V+MLrw/4mt5sweHdy7pyjblYSt98bQAdxAyCTgcD7p+B+oL&#10;f/B4eDfjFptzZvcxs9vrVjpwijMzMnyYwu0gB/XnFebjpTwr5eblb031620831TOihUrYetz0b81&#10;+7V/8zu9D+HOtWt5Y+ONW8+P7LsnbTdNt2lXcoBKb2P9TW94T1/4e6PfS3Mui300u4yNFqGobFBJ&#10;zjagB/WvKPhVLq3g25nvbfxrLdaa940cMcjT3GB12SM7qFOBxtUD0yK7n/ha/gP4kRxxQ+D4bTUL&#10;f5oWnl8xZfVcjbyQOMitlWx0qKjUhHlva61afmnd37+tz9JyzGYitXlPEQm2kk3zONk31S5dLp9H&#10;3PZtL+OEljpdjqGheH7G1kvJJQ32e1MrYUgDBcsc9a9Q8IeJPiD450uzi8nUGUxsbhpv3aqu4YJ6&#10;CvAvAOr+N9Xk/sXw9plxDDC7LD9ltcAfkM/rXvPwX+GXjtdE1S78Way1o11aCO1W+uwuT5isepz/&#10;AA14+ZexlJxu27W020Ps8JH6rRU7U4u919qTUnZdnon57EnxS+CPj/4na5o3w+0vxPFpfh2b/SPF&#10;GqWs26Zogf8AUJt7kDrnHzD0NcD+2v8As66n8RNU0/4b/CDwjq3/AAj9haiSS20/y7ZZXC/KDI2c&#10;ngcnnkk19UfCvw1o0EiWOr+KY5mnj8lY7OFmxnHdsf1rptS1P4aeH91t5azNHIEaW8ugFLE4HyjH&#10;X618vHNMThYxdOMIqLe7bd+7Sbu9dNFYrF/vMU4ylUm2uiUVZ7pXSdrruz+f34yfszat4K+N2teE&#10;vH2gxw6ha+VLeKbo3DDcismH6FgCOcYGKj8Yaz8avBfgVPDnwm8VahZ6dqEgt9QlkmXNtKchZFz2&#10;zhM8EZBHt7d/wVn/AGgvAvw3/bJ8fX9pb291cwC1SO0hwFyttHjJHYcV8cv+3JrOr+H5dGvdHtpF&#10;naQTL9nOJI9xIA9MKcbvYHmv17A0cNjMvpVsVZylGMvK9l07eR+IZlUlRzGrGmre9Jd3v37ruYNt&#10;+zrqHxC8V28HiPxNLi7igkE0se6QXBgkaXndwDJGOhx8/wCFfdfwA8C/CX4AfB2PwxHLYqLe3VtY&#10;uvMV2nm/iZvX5hgfSvnTRfCkPiL4J3HxLufFKWV4JtQks/LwS2LZSIz/AHfndAM++MkYrxvSPEfj&#10;OeBYbnxNJmYCS4j87ar8E49Ac56+/tVZZjoYfmUoXs5KPpd2f3JficGZwqU7Luk/wR+gXxC/aF+G&#10;fiLTl/tnWkuf7DWP7JJE21kbqFUj2xn8ua8v+LH7Z5u7D7L4NXY/lO0k0y524HGf5/lXyzb3er6j&#10;dMFu3/eNGQI1ZjtG0Y9OQDnrXR6L4e8b3pbTtP8AC8sizMMNJGwbpjOT04C9eK9L69jJRvRgoJ9d&#10;vPd6dTx40q9R+6m2bWvfGf4n+IpJNSg1D9zccNDHtVYlZcHGee2e+K8v8Ta/4u1nT7jSh4knLSQN&#10;52JCHDAt+7LehORge2a9JvPgj8QdL0Zp9cuo4YWhCmNW3EjjPQYzx696858VSro7tHC26RnyzMuS&#10;T61NCGIxUtayfpr/AMD8TqeDxlGN6iscv4T8P+JPBRuH0ELJC/Mu2MgOuBtU4x3BzVXxN4G1zXL2&#10;TX4fFX9kyTtuVbeZspyxIwD0yfyH0rWuNa1GeLZJeSbf7ucCqUlz8uSfzr06OX06bu5N/h/X3lRl&#10;OPU1vB3jPxx4ESMwfE7WbySPlW80Iqn1HGc/jXc+Dv2gPix4n8UWug3XjfUI7eZz5irdMu7gnJwR&#10;n8a8mmuhj1qz4XLXOuQoI2YDcZFjbazLj5gCO+M1eIp0vYy91bPp5HRHGYim78zt2v8AgfUHjHxH&#10;4a0bw8W1bXI5Jyh4abezHGa6r/gn1+2/8VfgxoOqaJYRWsmitr0ky6XqVqMLujjyyuuHBIA7kD0r&#10;54sorbWUW30exeNGVkZpPmLELkAEtj5gPz49a6DSdI1OG0jRXjjhkmzujYkqSiqc88Yxk9a+ZwuM&#10;+o3e9ysVmTxLV4pJdD9V/hV/wUk+EniJoYfHWgXWkySYH2q2kFxED0zjhhz7Gvoj4ffE74W/ERFb&#10;wb4+0+8ZuVhW4VX+m085r8P7TVNb0O3jsJ7uNpEtoypWNuXT5jjnrhT3IOT0wK6vSviB4t8M2lvq&#10;ek6/eRnysrM0mwOwP3lbuTxwPX3FepTz6FveicLqUX0P3Pg8NaggB+zscdasR6HOF+aKQf8AAa/J&#10;f4Yf8FHP2qfhy/26y8f3E9vZqrSaZfSeeFIYjYA/XPGQDyOnWvaPDP8AwWe+IGq6pY2ms+Gvs90x&#10;ZJmtW/cSKcE/JJkqwB67vwOMV1Rz3DS/r+kHNQ7n39eaHaXSfZ7+0jkT+7JHu/nWHc/BT4e6xLk2&#10;kVvIWzvhynP06fpXx5q3/BY/xdBF9n0zwnZyyKoQyXTRtuPnYPygKykL8vI5IJ966m3/AOCyvg20&#10;0E2+tfCXzNQtwpupYZPlAcHbgfh+hoee4TrcI+x/mPpS7/ZV0+/t2/se8tbqRv4bqTGP05P5fhXm&#10;fxR/Zq8c+F9OuNTsfgdZ6zMrgxwtBG8bjPJyjK3T/aBrH+G3/BXX9nbWireOvC11oHmyhId04O1Q&#10;vzSMR1+YNgDsB616An/BU/8AZRhmt7DSfEurfaZpNixsoWMHJyC2SOxP4Uo5xhVqp/emb3oS6r+v&#10;kcv8Mfjl4h+GNsLC5/ZGtdM8ptrSWOnyL+OSHP617x8FP2i9N+LHiePwtc+EZtHkNvJK1xeQ/Iuw&#10;ZI6DmvCfFv8AwVi/Z+eaa3HimNfKu5IGRrMOSUZgDv7ZxkZ9asp/wU0/Z4sdIt9dvfGRX7RcNH9n&#10;Nqm9CQTk9Ow6DOelcmJzWlO6hZPvd/qjroywsfimj6jh+IWmwXV/AmkWrm33fZpJwVSQjucAnH4V&#10;5f8AFGy+IHxMiNj4i12D+z5GJGl6KBbwhRnBZj+8c8f3gPauX0j/AIKDfs0az4kh8Nab8SbO4ka1&#10;WbyvJG1w2CE3cex56Z57V0Guftwfs2aGBHqnjax85pEdo7cqwj3fw8dCO4PPXr0rz4Yr2c/aP3n5&#10;vb0XQ7pTwc42U0vRnAaRYfHT4SSy3Xw+8GaC1v5gaNWsoXY57FmUPn/gdeRftT+Nfjl4i8Nf2Nrv&#10;wstVvLUSW9jcW8ZLf2heM2J+HYFhuZ+OBsTgBcV9Ha3/AMFCf2V9ChY3XiO3bzpY4QvljKu3G4j7&#10;wAznnGc98HHA/GH9o79mjxuljHa+Nrf7GpnlmJI89nfMLsOwKQ/aCpOMNKp4xijHZlHE02pR/H+v&#10;I0wMsLRrLlqr8P68vmfJf/BOz4MW/hn9rbQ/GOhxLb3f2XVGhkvI/wDj12QCNUHB4PmE9OQinvX3&#10;5qnwDHjXU49Y+IvxLkv1+99hiykZ9sg7jx9K+bf2Ofi38FvCfxz1DxJ4x1+xWMx6hc2j3GFMcZtr&#10;EBVGRnBWVRjJO2vqz/hsX9ljZNfWniqx8u1TBcsoDqCu7ZnGfvAcDk5rPL8d9Vp+62rvy/U0zCOG&#10;lVtOUdu5zfjL9nHRLrwv/YnhLU7fT9zNlowqtgjAOcHJUncPUqOuTXzb8evg54f8RfGrRfDdhoyz&#10;eBfgjpMV/Dpir+61XXp/lsrPB+8wyjn1aVc98/S0n7fv7Iba7DoMOuRNLdbljdYSAAD1YYJUEkjP&#10;+zU15+0P+xjr2qC+i8V6Usum6k1/cQtMgja7SMYaQ92UEYGeCB/dFdVTMo1d327dNV8r29bHm+zw&#10;UvhnH7z4Z8cW938H/Et9Pr/iRWtX1S30TVprcf8AITvpZoptUuiT/CZZLKzX0TcOMc994V+Gesar&#10;8D/EngyXSYb3xN8MvF1xdtYSR5XVrJ1IuoV9Rc2zyOO26VenFQ/Hnwd8B/F+m6bFb/FnSJreyVZp&#10;pJ5Gj/0r/S7ueY5HzGW7kswBn5UgXrg49c0L9oT9mHR/jSPiDp3jSx+zav4ThtfEESsFVbqIKyTD&#10;OPvRkr6koorlWOp+1Tk9tOmzX6OzXoSo4fbnj95Y/Z1+Hq23g9NOv79r+3ksk02aV13fbbVV8yxu&#10;iD0fyGWN/wC8VBzxz6lomlRaJo8OjWnyxxR7WYsc8Hpgnp7Vj+Dv2lP2QdEsl0fRvFVrbwwfJH5k&#10;gGFJYqu7PIUAgegwPSrEn7Wn7KDNJs8c2auz4jVs7j79Pwr2KGdYWjBJ/oYzoUJbVI/eazoqRras&#10;rMFXEj9D06HtUD3P2c7UIYDhWXJOB25NYGp/tZfstxRPKviyGSOOLfcG2VpFHIXHAJJ5GPrWK/7X&#10;v7Ldxftp1n4tVZFw6maF0QqRgkE46d8ehrb/AFhwXmYuhR/5+x+87V7oFpIdyl9+7O0n5ccDNFec&#10;Wn7ZH7MxvZ49J8UM212WRlOBweMbuvFFH+sGA63+4j2dNf8ALyP3n5YfDX9sT4h+H9MXUtZv1uJI&#10;2ZhC3JK5B5J+p7cdOtezeG/+ChnhqW0in8R6W6NtBHkMW8vnk/kGP4Cvim4tdZT7TfLaLdH7V5IV&#10;W2bFLAsoGeSNgH0Jq159npll/at6ki29m0jNF5ZLDauGVxzkEktn0/XxaOaY7D6Qnf11/M8hcy2Z&#10;93zftx/CCfTby11aKS6tLhBE0TQ/K/mnaAc9RyMkdjXh/wAQfGH7I9/4evLyy0aXTWVS6+U25d2W&#10;ChB97OBzzwa+d5p9YvrhP7O+W4ViFVlL7mBBzj36nsBnHSo9XvbiJU0h9AkjhjKpvXIDM6c/ljn8&#10;K6pZ7mUuq+5ApVF1PVtN+I194U0tta8E+Prh7FZGWOO7+aNh2+8SRnjoSOetdB4e/bLt7KZLLxR4&#10;aNwG/wBXPp4OZBzyAeGxgZwcc14NHaXV7eNaGwkgVrmX7U0ykIByCox9flA77RV6DTIY3a2E/mLb&#10;xJbwpCvzhgpc9ffjFOHEOaUn8d/KyJl5n0LqH7XngGPT0u2iu49y82v2JjIGPQcZ7f49KzYf2mNd&#10;1qVLfwX8K9S1CQqoja6dIFYnuSc+hx0zz6V4Po+o32mzwzzXkdpJZM8k00kQYrGPmJI5Bbb8vPXA&#10;qWL4qeNfCd8dS0rWLlV+1bp4ZVG113DCmMgjPXHHU120uI8ZUkueVvRX/UpRR7pqniX9qfWWlNj4&#10;V8P6PHHCXk+0XDSsny7ggPQuemOAO5FaHh34ffFDU76LUfiZ4qtdVsxlbjTW06JIgp7ZO456HIIr&#10;zDV/2l/H2r6VealJ4sttDht1Ag+z6WrTXDgjd8xON2O2K6Dwj4c+GnxIj2+Kf2h/EjSSMFe1luvs&#10;agjqOBt68V72FxVPHfDNy9WkUua1za8SfDbwf4MVtTtviSnhfhiudSRYicnnbI2OmOK4+D4sa/ce&#10;IofDXgbxTpvjSYQ+ZMtnC6zYDBeq5Uj5uua9n0T9k34DQMmp2/g+DUpGj/4+rydp/M4HPJ29vSt6&#10;bwt4A+HMB8m20fQ42GGkLRwZHpnjNelHB1eXR8vzcvz0J5o+p4nefFHxdA39mH4B+KJL7ewaFY1W&#10;BcEc+c3y8n+Rrzj9o3UPi7q/wp1K8174eWOi6aqxtdb9SElwMzIFHy8Hkj6V7x4t/aF+AfhyT7LP&#10;49tbq4Y4WOxVpmJ9BtHJrzf442nxo+PXw41Dwh8Fv2bfHmqLqCxBb6TQpIYgqyo+QXAyDt7GitTj&#10;7Npzu7dEjWmveTsfGccq9qkV/U12nxH/AGR/2o/g1Y/2h8Sfgb4h0232b2uTYtJGgx/Eybgv44rg&#10;be8imUNvxXkSjKOjR6N09jRhvLiL545G/Op21id41iuEWRdwJRuhI6cVQSdCMAj86XeM/jRzMD0L&#10;wl8ZdU0SCO1mtLWaFBtEc1qp+XOcZABxXVwfFzwl4lZoNS0GO38z+KzcFk4/uv8A4140km0daa0h&#10;z8ppThTqx5ZL7tCJRTPZFufCzXsL2+rlbeNwZhJb8spzkAdvbFZd3p2i3mnh38yPa3mOZWABjCfK&#10;ffJAB47GvNYNY1O0YG3vJF/2Scj9a2NP+IGpW3+thVuzMh2k15NXJqMnenNr11/yMvY9mdRYeAEs&#10;7ZbPT7aRre5Kut1JNuTcOWcHvww475FaGpeHbuwuZIZ5jHnYfIQctngLkdMtjPcZx2rk08YWF9YN&#10;phu7i1jbpGOVB7HjuK1rbxJfSS2r2OqRv9nbPz/NuJJLEjvknp6elebUynHQd42l6P8AzIdOoiZI&#10;EjizY3rRooRreSaMqxLkDHPXByOPX2rc8H+DfGXjTXE8NaZdsbieTymZJM4Truz/AMCB/EeozU0n&#10;WbF47T+0rNVkVtssfJUq0gY8+xXP/Aq734PfEXwt4T0TVvEr3kY1fMkWlRt9yA7trOT7fKwHoRXn&#10;144mjpOLT80TKtiKPwtnVeK9W+Hnwc8NW/wquPE7f2g8qx3V8sjbvl672GBnA6Dqfoa87+LXxDtL&#10;6P8AsPwrrMpsleJJ9Qt5MzXO7gqOvy4wPzrjfE0+q+Jjb30TrNN57C+dpMtkcHnucgfgTXOXV5qd&#10;tO8Mht5XyXVPmXC8fLj65HPYCs6VKO8tXuzenia3tlWqPml5k+leFbjVfEF1aSeLLzUdJtV2yW7P&#10;80a8Ybb0Kg8ZwMVxnjP4UWWq6jqlpY30ccN1bw3untg8jcyyLnnoecV0Vjf6l4Vij1S3mMJk2y3j&#10;bvMDLxu2+xzz14zXXzfDWXVtDstQ8O27tHHJNC7FcbYZAssX5fvR+VTWxEsPUi776LTy6/NK3qet&#10;RxkaysoWeu23yPP/AIUfCLxpoUq6x4ZvDZ3VrOht5Ldg0zNGQxbZ97+HjjGfpivuXwP+3X4Pu/2f&#10;j8KfiNpV8vijb9mtbxINuJGljAZumBty3TI24718jeJXu/D+pXVrrELW9wzSMsatuwqkqrD1DHJ/&#10;CofDuv8AiOS9t9T1DW/Ls7eZNsMxJLEEsR83Q/8A1/SorYPDZhFTxC1Vu3Tp33/I9DD4jL4SSqbp&#10;rurefX7rH3F4Ql8O6Mf7TfxBfao0cijytvlpIxBwT1J6n0rp/CXjzw74X1G3W1stPs5JJGEM1wQx&#10;BALHG4noBmvlPUvjlrMGk3EVqsnmW0bXYjRhHuUJlFPscjkddwqC+8aJNe22q6jrS2tx573NvDnf&#10;ncuwkg5xnd2Bxg1vUqRjTVOLsvJXf4/Lqe4uIcro1HKNOVTZe9KyaWya1/LqfpNL+198MvDfgTw9&#10;NH42TUry6kkS6h02UfJ85AD7eAeDwe2PUV574h/4K1X93a2vgTwH4Fktbjzg1xqN04LKAfnVV9wM&#10;An+9Xwlbar4tsb+1vrKfzozIbh2jbadwJwPYkgc/3celb8l9fW8sjW7qkc00xkkk5eRSyFP93GzJ&#10;Hr9K8epkssTUcpQcrreTsv0R0UuKs0VH2eHjGnG7astVd33fa9lofbQ/4KdfFe11NtQ8PhLZVZ47&#10;WWG3Mixy4HzPxnCkr7ZNeM6/+0j4y8Sa3eeI/G3xA1T+1NSvYrm4huLpxAk0TyFVQAgYznaB1GK8&#10;F134nW2no0pidv3gYw26+WvCquPp8gOPWsbwz8U28RaztOlwW6s43Mcsx/GnS4XlGm2uWC8tX9//&#10;AATGtnmKxNT/AGis5Sf9bKy6nZ/EzRfAPxI1OTxv4ttJNQ17UsPdzMx+U7nwDnOTgjn1GKzfD/7H&#10;fiT4j6jaf8K0+Hd5NY2szBZGssRyIT0ZzhQSvXnqTjtXsfwWm8JQ3UV5Pptu8hIwzoGY/TNfavwW&#10;gXWbOIxqCu3G3GMcelceMxlPK1aKlN95S0+5f5hRyyjinzSZ8X6P/wAEyPiP4rt4bbxpe2umWe/d&#10;NawyFjIxIOSqfKTkHv3Ne2/CP/glF8AdF0+3PimG7v8AyYwFhEnloO5AA5xknvX1jL4Xt7W2Eki/&#10;dGenWsPV/Ettpe6JAo8v0rwqnEWZ1Y8lKXIv7qt+O/4npU8ny+m7uCfrqeU+J/gD8CfhJ4eki8G/&#10;DfSrNlX/AF7WweQn13Nk/lXgkvhiHVdckv8A7N8u/wCXC8da9r+Mnj1NTZrKKbOeDhq8kvPHPhLw&#10;9uOra3aWzbWIWeZVLYGSRk84AP5V1YKpipRcptyk+7bf4lVYUY2ikkl8jkPjnY2WleDppZFVT5fF&#10;fCXjm8M2uy5b7r8c19N/tVfHjQrmxt7TR737X9tZUtltvm80sBjp7EV83TeAfFOt6jJdXOnNGFYG&#10;aNmwyKVOPxO1vwwe9ff8PyjhKDnWdrnxefYmjKooxexzUt2qLjePzqvNPKW2qjHPC8df85FeyaH+&#10;yf4rufh2vxIn0LUJdFuNQ+zQ6qsGbeSZOTCG7PsJOM84wOlblh8N/CUUlxpn9jQWuoR+WJkKkGYK&#10;yqep4LKMDHGTx2r1a2dUabtFNnzUq0Y9DwvQvCOt+IA0lrD8o27nLABQwyCc9iOn0Ndx4R+EGt6d&#10;qcGqput7m3En7u6IEcmFP8XQDg5z+lekxfDHw74et5JLK2a4Vbjb5jLuCN5cgG/1G1jx3JGKSDTr&#10;1bGSUOskMzwwW7SfK0QIYbivXBG1T65NeTiM2r1rpOyfQylWnIhstCtLe+utR0m2l3RWagSJzCQG&#10;QrtH8J4OT6bq2rK2tbyNhiSSKOOSNo1XcS55AwOoJ+vvjOKj06NrrSJLIzW8UbkEOqHJVXC5wOhL&#10;f1q0LKxs2kjt7GeKMzeYY3k2EMpI4z0B4I9zXkt33epn71iO9trIIi6fpu1ivm+XdDIkUnYUB7Es&#10;ceoxWbd6frItPIhuYYbeO9CM00n7uIOflJbJXPGOv8PbvYuZyfEDPbx3P2i1vf3j7iyyqjHcx9ej&#10;emeDWg0mn6rELFbO82rHhpo+OXYhSV46rGufTdS+FBG9iODTLq8vWmsdYby1mmkuFeQu7swYsg46&#10;hQ2PYdeKk0zTv7P08N9paC4lZnjZoywyDnaueM9AfbnsaZrMkzQx3ej4t5rZgb+OVgAsaD96hyM7&#10;tof8a2FsdPit5tWj1KS4iMoZYyQqxq4ORz05CjPoT1zxKDs2ZE+s3jN5kqSNcTW6zqNo3Ssd24Dp&#10;khiQQORj1q1YalrEeoIbL/SrU2+9lXloACoUMOcHDN9SPar2jHT9cguNJtFFqv2wWm0bt6zK3QZ/&#10;hLdCOMMOtU9A8K6tpkM1xptjcMyyBiJB/rHO7LE8kDPI7DBz1FPbRkqVty7NPPY30KavobQpYzBJ&#10;lePl13Fuc8sxBHPHB9Bms7V/EEItrfybe8mmVvKe6tFJUMVZzk4wegB7kuPxdL4suLzxJNol/wCH&#10;rl544hPMrp807IEYKrdAdhKjPQ5rU0KF2s4xq1vJb2s0anyo8kRkMHTOe3A5zxxwcUcvLuD8zFP9&#10;pabZNqMMPmW880jSTXTZ2Ou3cvUEA8H2DCryXGo39vAZbaF9scQkkdXCm6xymc9MZ5xySvTNa2ma&#10;NpN5JJCTJ81xJIqwrvaV2j2nCnGfmTg8j6VXuJra1a3tbm3t7iaG4/f20dv+8KmRETge4xkdiTUy&#10;a2C90V7Rbe+vfPgaGzWFGhZoZCmSCAFViRlgVc/8Bq0t2utxQ6l/wlqt+83NFHdjKSYJkRufmIG7&#10;HHbrUOrPo91fbToqRrdR7pyjkCFlJ2g84Bw/4Z56jFNY/DNwbe0sLea3/fNLb+TENuOoZn/u8Ak+&#10;nFUleJKTluXNUmvW8ySF7ieRbiNJ1aTOSXGAx9ipI9jjqKsaX471iMXU2pW0f7rzFghf7rEMoB3d&#10;85Jz259KgunWBVmn2xQyXQhAsjubcTtic4ODxvJ9tx7Vd1iLRdX0yaYQ30kNv51vM9rCULDBG4Aj&#10;5sAj681K5ZbgtNSxdaneX1rHfW6i1+y3BaR5pDmDs2cdQAAfTmnWXifUrXT4VgN5DDNbsr/aF53b&#10;tjKMngYDYPQEA9qqy67o01r9ntblohuKXFuV3KHIDEHHUg5HtzVi4b7VutfFMmyGdUiG8kCOR0Ck&#10;rj+EhcjPrU8nLoTUqVKkrzbZR1Lxnqljef6VZXDS+YkdvMrndJ8okOD/AHdowevf3qwNavraL7VY&#10;W08kF7fE26yblfyJBwSvLFgCQcgZ2jmrGqnSraOFrO2ZvMjdCpz+9CBgW49SzNnjHGOtZ11quu3k&#10;lxc3cdu2mxXSQiSRl3Kw2qc55HBB991Xy9EibJ6o3Xk8Q+IrY2esRMtqodctIQsS7Rye5wrd8YOD&#10;61XtNdv9EtGbTXup1gZYrqdYcrGORlgOwKEcnkEYzVbRtVGt6culaZcyGbczTXLqV81Y4xuznrnn&#10;I68n1p8erW9nqcdk4jjjjjjW9hZiFb7u3OM5yRkgnGSfWpcfIGri6f4r1g6H/Z+t3DNJb6lIlwlu&#10;WjZIyrNG7dx6lT0we+Ks6Z4r1jUJYvsUZm3R7pt7K7pMCEydvIBIfPcFsdRWNp2o6Dd+KblNW0aN&#10;Pnk3TRxlftDllVid2MghlPodp9sxfZtK8KzC00K/aFLoSzQyGDc8hO4hQcf32Ix1I9+KfLF6W1Fy&#10;mw3iy70SebTNMvJbqOSJXuLgt/ErouQvU5C/mPapH8Rte6vCh1lpLfLQZkn2vFhm3oVXkEEHnurV&#10;iQSWkV5MNSvkunhkMitjoWcNjnoMkHHUgUsFiEuo/Ful+WJnlaaOw3DbLICpGOc84JB7D60KMbFc&#10;qLn/AAmOn6ZaP4gvfF62stxKoZpBuhbdufAGRgjAHXoOlFZL2Xw5nhey1eKBrOSYSNJ9ox+8RQqD&#10;HbCMRzzgUVpyx8/uQWXU4e/uJ7eFoYzG0c90kq2/lhmbAyZOejHB5HXFZn9uWjajLaWEE0l1qDYt&#10;4pm4mbkKuSfQjPY+lT6xe3d/b2+mWWrXCztIximUKFlMZYMp6FOTkbe4xjk4s2l5YT6fdNqMccK2&#10;EgjtbgAbvu7y4bHDBiy+mAOOtae05Y3aNfZ7FXTNW1ibTDe3skNwlzw3k/eWE4VeB904Y5GOoqKb&#10;+07CNdC0qBop5rjLSSA+XJuUEL9AoP59ia37HRNK0aPdLrkzy3EcYjSRQquMENIqL1O0uxBGBsz9&#10;c5fF3h3QjHH4hsYbqSK3bzxvGJlAGWwF+Vvm5HpiqVXm2RPJ2Kbx3euxJq9hq7QwrJJAlnIeZlH+&#10;pkA7E/K2epJ9zVK80y8m0q+0lNUnE11NC80yyFk4EuSeeSemfQYrRjtV1TydL0adPsfmMYZEzvVl&#10;m2xqP93Abjrg8gUGDSZntriAgNdbYoYY2zhlDHDE9yCpyeu2mpRFy8pQ8PaFa6e8d9PpsyzbYJ1m&#10;ulIDgKCvbJTGM+oPFaN7Fp+oRSC8tldmbM0YkJO+PeFYZ6cOV47VemvJraMPq+qyXi23zLaSTAtH&#10;HgNGo+UdF8sDnj3xmqOtaFDe6Z9ttbG4jkfYyym6wp2xnKtnn5t2cjrgUe0FytmTJNpcMS6feadF&#10;MyKXmVV+UIpA+7njrn1496vlotR07zhZXagSFoBNGwRCVZCMclsEg9R+lLHobW90tmLdby4eRQze&#10;WVfaynOeTkB8r9AD14q9pOs+Lbm/hs9XihhWNSVtzat84wFBBzydxHPpzWtOb3TKN74TXeo6Zcto&#10;et+MvEdvaTXDLc2/hzUHhlbDcgZUgHB4x719PfAr4a/8E6Y7pbj4q/BbxDqF5NJn7V4n1yeZpR1D&#10;MgKL29OT9a+dvDfiDxCtlMuiQLNdRsRdyGQqwcNldmfl24I565Hpivc/gpqmreJfDMek+MNKaGRb&#10;do4mdUlJXcCCxKcqQT0yTj3r6rK80rWUKmqW1x+0PsTwN4w/Yy+FMEI/Z8/Z309rmXCrJ4e8NwRS&#10;FvRpiASfqxr0A+Kf2ivFFpnwv8FdM0mKZf3dxrurgkehMcQOf++hXyPb/CbQI9W8rQ9c1DSGARla&#10;2vJHXdjjcrH5QckBVxjFeieEfiB8cvAmjSWfh7xhNfPGjBfm5bg4PlyjAP0z9TX1VHFRnpsPlT2/&#10;E9bv/gL+0b40jYeOfjnpuk27f6y18O+H0zj/AK6TliPyNeB/E/8A4JVf8E5pNfvvGnxd8T3d5q14&#10;pFzdX3iVYSzf3xHbqg3fga2bb4zeCvEHiBdN+P2pePJVdQ0kN1qrWsKt1ICRhVI9MEHAr2XwTq/7&#10;FOjaams+HdG0lJlXO64tDNcnj1bcx/Ot/wB3U3SfqHvw7r0Py8/aJ/4JRfCKGa4v/wBlL4h+Ktaf&#10;nydLk0GS5jLeguAF47cj8a+edU/4J4ft1+H/AAu3izWv2bfEUNrGxDL5KtKFH8WxWLY/Cv3mtvjt&#10;Y6nF5fwx+CviHWE6RzR2K2tv+Lvjj6A1n3Nv+1741nAsfDnhHwrZyD5nvZpL64QfRQqE/lWEsFRk&#10;7rT0NI4ipHT8z+dLWdK8ReF706Z4o0K8024U4MF9atE35MBUUd7G54av3u+NP/BMDwt+0rpDaZ+0&#10;L8XdY1SFm3NFotnbafGhB/2UY/mTXzz8eP8Agh5+wZoPhzzNA+MWqeD7mCIhbm81iO5EjAdXjcAn&#10;/gJWueWAqx1i1b7jWOKp9T8lzcKTjNCzgcmvXPjt+xB47+GficaR8Jtfb4iWskwSG40HRblZBnpu&#10;QqV68fKzD3rzjx18HfjJ8Kr7+zfiV8Mta0WbaGMd9YOhAIByeOOtcMlKLafQ3jKL2Znx3IPep/Ny&#10;OTWPDeqG25/Crq3Xy5L1JRp23iLVrNdsN823+6x3fzq1F4zudjQ3UCtu4bYxWsHz8ihZd3Ga0+KN&#10;mTY338R+YGEV5LBv3eZtP3gxyRn680/TNL1zVNQkudG12NZJ2PysucfLjA598/iawAwZcH8antXe&#10;JsxuVPsa4amBwtR3cUvTQOWJvav8Jfi5HbQ2dnaLdW8a4jkRNwjwP5cfhXun7P3xU8IeHfBcfh/x&#10;3fR2GsaZJ5vnEF1k2EFBjHXJb88V4v4Y+LfxB8Kr5ek+IpfLwB5NwBIuPT5uR+BFfV3/AAT+/Zx8&#10;M/tW6Jq3jbx9BMZLHWPsphs2EaSfukfcTgnPzHoe1eRmVDA5fh3XqyaivK7u+2x6GW0a1XFKFJJt&#10;99D5n+KVl4x/aM+NmreJvC+jXNvb/aBHY3jR+UGCfIrEE9yN3A6H1rpvD/7H3xk1G0hSDTbmR1+8&#10;0cbFWJx16DjA7+tfq58Pf2OvhF8NrMDwz4Bs4JcZNxMnmyf99Pk/rVjxR4Ms7C3dYLNVUA42rx+V&#10;fF1OKMvjLloUm/OTt+C/zPoocMTnNzr1N9bJfq/8j8vn/Zc+Inh+Ay+J74Rj7L5DQ7gQY9gXG0cd&#10;APxGetUk8FxabKsU8jSMuQrPzjnn9a+uvj6lpZiSMKN2CFBXHNfM+u3tudRKo38XWvay/MKmIp8y&#10;io+i/Xcmvl+HwsrQI9J0dERQQAP5VN4ljhsrbcwXgflTJfEum6VCvmzop6DJHP51zXjXxek1r8lx&#10;yOmO3611xVatUTZjOVOEDmvFepq4ZVIxXPeHtZey1DdDIysG425qtruttOSsT53NjgdTVbw3ZXd+&#10;Jbi2jaTyNxkHfgE4/Q17kY06dH32eLOreomj3/4PePNQk1u2gE5UM4BJPBHpX6S/s4eLdF0XwxDq&#10;GrajBBGkQLyTShVUY6kmvyW8ITeJbezt9V0UfZ5ppniSPaPODqoZQoPB3D8uPWvRLPxL8V/iz4Jh&#10;0rxTqt7HZ3V7MtrarOwDsrviM7SMjOEPHIUk9wfheIMDRxUkoysr62PewOcRwtNppyZ+nnxy/a6+&#10;FPw28OyatqfiiGRV+UQ2bedIx9lU5PUfnXy549/4KBeGfEUmo6P4Ge6kv1ZorNri3YQyS4XBzn7g&#10;LjJ7DJ7V43bWOk2viD+1b2CPzJIzBDGJGURp949+SwRWHHBHbFdRp9r4Fk8QW8l7Y20ix3t0QVhU&#10;ZDlkYZ44wBwMcDPUc/N0sHhcKvhcn/XT/gmlfPMXV0ppRX3s5z4n/GP4u+KjiC5k0e18m1lkms4T&#10;NIDI53Rnd3VFzx13Dp0ritZ+Ed98Q47Ow8TeLn1iaG8aHzZrlg0LEbJCCD9zDN0xwu7ua9C08R36&#10;SW2rW62s/wBllhaG3mEeGSQsNkm0kBlwB6FF4OSKb/YPgrRLGz1eygvrG4Yxvb/ZlJyyRtsOCeJC&#10;Plb+Fs9MnJ9KOJqUVywVvRL/AIc8XE1q1aT55t/P9DjLL4Bz+PtbhtdIgmj/AOJoqx4RWjQHdtwM&#10;cfNn5u4r7R/Zy/4JlabaW1r8TvjZpja54I1K0ae1+yzmFHbeyssvIZPKKnABGQ4PrXG/swG31DXJ&#10;tViET3MaMsMghVdwYKCzD7oKjOMAfePtj9Kv2N9U8I/F/wCDd/8ACKW8tpLSHzMrMwAtm45weqNk&#10;Hp3r2MntWi6+IXuwd7eS3333Tt5WCOBh9XU923p2+Z8zfGb4anxr+zh4g+E/hnwrYaP4ftytx4cs&#10;7NdqQGFhhyP4i6s25s5Oe+K/PCw+GehXPjM30Y3SafaqlyWYt5heJZFbHG0A9f8Ac68V+ufxN8DX&#10;/wANvG0fwh1dPMjkt9lvNxtm3/KByMYGQtfmt+0b4fuPAX7SHiTwj4X1mFv7N8UT2F3bOGIPlL5a&#10;DcOSAVIOeGA7ZNepxNGio0a2HekouyXbRr82vU82pTk9Zbp2fqeQzfCO6sI9S0/TdUbe0McsKxW7&#10;b0Xy5ZCS2fmKgKvJ6H2Famh6JZNojaxp8n2rVJPJ+0Wd1/qmjQrjB9G+TcOwJwauHTdd8Rta6nJq&#10;i6fH5UyTW9rNh5IJEU8Z+42S2RySVX0NXtGjtbTT7PV7xIb61it18+1kb58IrbEO3opZXUkclcDj&#10;aK+XdarKOu/9f5GPJGUjP17QEttK+1/2JLbXFrL50ywyhPl3OHG/13bG9sccZqtqWh6+mk3E66hD&#10;dvLb/ubi4bzR5iEMxOe5Ds2B3J9aZL8QrS3vtPj8XyXTWuqfLJ5gO/zp4XUKBnkAqxyfpz1EN5da&#10;dPqs3gVbRLbT2KzQtZzNHJLvVI2OeeSrqMZxmHHuaj7baS8wlHsWNQ0q+gH27TIPMkt/36hkDRSh&#10;lVWgXHQgvn0+TA7Vl6ba3+jeIbyO/gt2EscFzGsbbirKGMiHGQeCuPxHauh8N6je6Rb2hv7KGS1S&#10;zjju7c3AZrhsIx2ehDDjj/61e+t9Lk1CHU7OC3tYZ4ZpPLGdytE/mkZBwcrLgrwMN3PAuDlszGMS&#10;rewaApnnuNPZ5bq5VtzJsj81nwzyYOTn5vl6ZwOmRWHJa3c8s+r3VtDNaxwINpQAMxyxUZ7bN2fQ&#10;49a6+aVfEHh6a8vtDjiv201buO1eJMNIf3rKGU/w5O0Y4wO/NZOrvbtbHSbpLorHMk9xCi/O4EZQ&#10;Lk8AZBJ9cjI6VVNyJlKN9A8FWr3l2NU0kzLM8wh+zrJ5ZjlD+UrMW+8Nr7SwPO3PIIrTWy1+XRLm&#10;C41q4hESmRLiFQPKYtt24PXvk/7OOhrhLC9+Jnh5pNa1Pw/bRwRxq1r/AKUTNhmQrxnH3t+OmMDk&#10;DkdFbeIbCRbZLPVLxpltJo5rGZ9hbLhd4PJID449GznjFXKM+bczlE3rLQbi2niiu71mM0SxXXlu&#10;PMYscN065UBTnoOO1UUs5PDWnNpWnrlcCPzp18xwVG4sM/kT+Hc1jw6rq5uXtbrw9e27XGnw273C&#10;uS7swYeYCQepwfbGe+Kn8S6drvjC40uC+1Wa1kit43gugoj+0PsVypK9AB5hxjkqB9a5anV6GbVk&#10;SWk0Oli1uLXT2t54FH76SQ5mXLuSCP4d7gY9Q3pWje6foVzbyXeowQyyXFwS13C5UuxjwCg/5ZKe&#10;BjuCR34zbFtR0XU7jSrnT1vks7Zbn7VNchd+TPhHHrwp+j+3Lb3SJ7yS21XwuJtkhEjJczH91HGj&#10;DlVHBGV69xj2prmcgNCxHhTRdGt7e0jgaSOUpcXMrlgpfa33D1yxbnOeRntUltqGh2lx/Y9to8gt&#10;YftC280a/u1X5yVJ/uFR0Oe1Y+v2T2EbafcWskkLW8LtNI3LFsCTgZXOIwN3J/TNu31C50ZZY9Pu&#10;Gl+0Z8u3ZmKsok38Bf4cbM5OMKcnBIolGVibdxutah4QntlS0u4ZFhki+0SADEuNwj4I4ABfHGBk&#10;fjqat5FheW48OgR2a3Ufl/Z7ZcbmXLq4HfOMnjIJ7GsnUU8CeII7e4vtKkt5mt/Kt/JTy1aQnawL&#10;f8BGBxjnmk1fQNUs0vdY8J2zW8u3d519eN++YRBcMBna2/GG5wvGOBRYbUbXI38LBoZbjwrdSJM1&#10;0fLwm7bL5mDgNxjjGeoH15uaDcxXSLFJMzW9797z7feTHvVtr+rq2cH/AGh05rAv7fX2u7fUvEGr&#10;ta28bSzSStKcRTRFCVJB9g3PXBBBzmtbSLKz0i+inh1m3nZmjSG6iyiz3G9WJCFiAMqe3QcZJq2p&#10;curFuSa/pfiae5W60a8htvsTSS2yzIf3sJVzIyjPJwVHPGMj6Uj4o0i7mvPDOs6B/akjafGs00ak&#10;LPGrEH5f+eikY7cAfSpLfWtS0i6XT722adbgySRs0ZZUU7sKWzx8oOfdqralNqk+g6guk2a2crwl&#10;3uLWQ7RLMQwGT8xXzd6j6470RjLZhyu5o2Os3FoI7CfxJJJbzQs1nDeMHl8t0O4seCSQcbs85q9o&#10;l5FHq5vJpkktdvkSLtCoqjy1K46/MSSfUORnjNZ832fUdUj1TVdK23FtI1pGYQCiKykfIf7pY5yR&#10;xs465qq1jrUHiC2s4lhuLGTULgXl42VJYt5hCjJG8AFuwztAwKqzJtZmlc6xHpOozWenWsl9DNCW&#10;3xx7lwCA27dncrDjPUjOKr+YmlXdvrl7FBDZ203ny28zcweTKSrDH+1hsY4xRNqV3aQSeHbZPs9w&#10;02z7Vbw8vFjJHPAYBU9c7yeOay7vWF1PT5jYXVut/Msg+wXkWVkzuXbzwufvkgEcnvQothys2re/&#10;8J3sV1bfZLe1Myks0ikrKoYHHPXG4nPqB61k240xLd7OwvIrVDGqafJJHukVSNrLn0wMjkcE4qGL&#10;U5bhE0uTw3DNILidrM3MBCeWEdeCckjOxT09fqn9pabJYs7WZXy4ULQQsx+bfJhRn+EKAD6YOOtN&#10;RtuVGJLe+E9E8Swrpt3bO64SWKaFdwkVQRuypGfv9+etFZ5+IeoeF55NI0jTlgazjhjkWRgvzMpJ&#10;G3cBwV7HjOMUU/Z1fs/mVyVOjOe07wvP4hsxbXGrQ6esd00s0VwuWdSjYeP6SSAYJ5Ge+BTdOi1v&#10;T7S1d4GuxJ+9kLRqpSJpGONpyD+Z60zWNK1O0063j8R5a8tpIWCx4bdIUzsI9M4XjuPTmm6rp/ib&#10;RILHVpdOkuoRaRGPy7gL5DlpSEXJ6AGMfiD640a7l+8aq3l3qHm2GqXn2SWH93YzW8QYtCR1Y5+X&#10;cMqM/wAWB3GcTRdG0CK/uLeeyvGki2uv2ggvNv2fKSOMDsPeq2i6rp7+MZrmxup7eC1sYrq6mkjO&#10;xUZWJIzyccD13KMjrXR65f6RP4fuPENvcq67ljiu1XGGVgSuP9xhx9PxPdp6dxWlt3Mm+1C1mM84&#10;MdvCI4yjW7KrFRsfZgHOeCOPXnANWtJ0O+g1RdTlubeGyZmaMbzukkIUKGz0/DoBitLUPCWnzs1z&#10;bxx3SWvlSQ27LtV5PlExPoEILdeVGBmjxBs08/Yb3TCyyOz28kE33nBAYDttBC855B9qmM+iJUZX&#10;sjmINF1LxBLdQ2NjI1rHFKbZ45gDJKg4A9iysMH2+lad3Jr66YukzWkfmR+XLMsnIDtuVY+O4AHX&#10;1H4XbfT2thHb2cHkvbqwe3hc7Y2cCRJGY92Lg56ZfnitG18OWOveIri9FpcedHZ752dflKl4wGY5&#10;/hKYHfAIqpVY7sTjLm1OX1C58RLpba5ZxQ3UjQoIfs4YzIY1GWI9S459D61tWPiG5v51k8R3ZkaC&#10;ZhDHDalVJUfeDnGOV78dR3Ap2gRbLpl1RXtmvvNYtHAfJjVCF3A4+YY4Oea6y11+2061Xzr64WZV&#10;UQxyQRkLJnaQSTyOf5VpCceawSj5Gl8Mr/8AsvS477WdZXypeHs7qONNmSMHGMkdcHI/kK9q+B02&#10;n+K79vsDXMixt/yEI5GeJUIIXC85Ix7dehrxmzvdP8RXLXcduJJoQUm1K+ztZQFZgqZ6YwM+mO9e&#10;8fArSdZgtilpql+tusLTS2luGVV6dFPO0Zx6jHNe1gfeqJdCOWx7LolmtnAbq7tVQTIN0jWPyz7R&#10;gMOv0wQOa3rHRrLVLmFdIlWNuB9mmUZbbyT8vygj3I/HvnW9z/Zobzz5qwyBmaTM5j4HUJllIBOf&#10;rWxb+IbW2EtrFO8kbuI4ZI4zuDFDlsH5lX3IAwK+qp1I2tcqIeOYNK1OePTtU8Nw3W2NWkE06ljj&#10;dnZ09M8/WuB1r4RaFHdw614au7zSbmXBt1024SNXUfeP3nzn6A8elddY3V9cXEdpp1/HJI8bCSHe&#10;JGVucYZScr83fpmsmO+S91RTdmZGsWeGa9hwwYx9SFU/KODnnv2qnX6p/wBf13K5rHO6Z8Vf2lPh&#10;XJb6h4R8XtrVp5xWSGZhDIfm7q/HoOC2fSvRtP8A+CgHjC6tYdH8Y31j4XvpICzzXeltK+ewAB25&#10;PUHGK4PXLpdUkbfcqs2AUia32u3oy5AIO7HGcdMVg+IfCun69qF2+t2ckcgg8pbG7geRy4GDk4O3&#10;jHTjmhZhUp63T+ZPNHqj6E8CXvws+ONrHd+Kf2ntcvvPbLad5y2Mee6jy8/o1en2X7On7L/hK0XV&#10;L3w5o8g25+26pcCZmHqWkJr8+9Y+G2tWSQ6j4Ulu9NZZVDNaZkiG8bVIGSQSVIOQBWp4c8f/ABW8&#10;I6BJ4i1PTLLxBp8DNAy3jN5iyAdFU4A59+TmumnmlGek9PUS5ZbM+29W+Ov7OPhhG0Twu0d7cqpS&#10;Ox8N6S0z89gUAUfiwrh/FeqfEj4svNYeC/2RYZre4j2f2h4z8uGNl/2kAZuv1rz34Kf8FLvBngm+&#10;Xwb4s+H1janIHmWlj5DK2OQflGSB3wfrX0VpH7aHw28V6Sl/4I8Laxqs0seUt7WJdoz0y+cAZ9cV&#10;2060Kvwsbjy62Phf43/8EMvGv7RviK18UeKdf8GeAVWR3ltfB+gvJJID/C5yq9sg5PXtXlHxh/4N&#10;3/iHo+nSX3wT+McOoTRof9B1+xMIkYZ6SR525xnlT1/Gv0/uvEX7WXxBijbwh4L0PwvZzNlbnVbo&#10;3M+3/dX5azb39lL4j+MpNvxS+POtXUTLmSz0jFrH/wCO84+tT9Vw+rtdvzKVWrHqfz6/tD/spfHr&#10;9ljUPsPxl8ILp6tL5cdzb30NxHIe2CjHGfcCvObW/EnzDvyM96/pEuv+Cen7K9wvl+IvhVY60x5Z&#10;tYBuMn1O7vXn37Rv7Jv7AFr4Yj034p/Crwjp0KR7bVYbFIJQv+x5Q3N+tc8svd7qVvU3jiujR+Ak&#10;Uw3Z31ZgnUvkmvtv9o3/AIJ7fs9eMZLy5/Y/sfF02oRqxt7Py1e0mfsoaTDDJ46ivC4/+CZX7etp&#10;4em8SX37P+oRLCxzZ/brc3DKOrCMSEkfqewNck6FWMrWv6am8akWrvQ8lhcHg1+p3/BBzw9BqXwL&#10;8XXssStt8X7fm/69YTX5Z6xoPiXwfrM3hzxdoF9pmoW7bbizv7VopIz6MrAEV+pv/BCPxHbaL+zt&#10;4vWYcyeMtynnj/RIOeK+K435lkM0v5o/mfR8O65lH0f5H3jqFhbW9v5fH3fSvJ/jFrWh+HNGuNT1&#10;S/gtoYQS8kzhQvvk8V03iz4mWVnaNJJcqqqCct1/Kvzr/bN/aob4/wCo618N/CZlk8P6FIG1K7hy&#10;PPlHRAewzn64r8qyfLa2OxFtoq132X+fY+3xmKjhaV3u9l3LX7RHxB8P6xBJqGk6ulxCyllkXG1h&#10;7V8pa741STU7iYzbUjBZ9zdADWE3iDx54suJdE8GWN5fSyN5aLuCxpjsXfCoB6kj3qbQf2efjZcq&#10;p8TeBrhkm3FUt5gzDBB6D7wxnOM8HvX6rhMDTy+jZu/bufDY7NPbSvazObk8YXGq+KLi71KSTy1h&#10;JgBztRcZDfl+Vatn4J8X639neN1j8643RzSTAocEbkJB6BQTwOTx713Phj9nrxsZriJ9M/tTT7y1&#10;kt2hm/cywxunzjnnKMzHnrzV7QPAPiPR9Sm060MNq0y+bpYuI8iN2IDHd06BgfqfWlXzGpy2pq39&#10;f1c8jmqT6nP+C/hhYwHztd0xo5pHCM122CmWPIUZwu5CuTg4J9s9/wCG/APhPRL0eIdRn4aFoZLf&#10;AAeYguhcAclSvPt194rTwl8TbO/a18V3ljKzTNGPLGFl3oMLkjklgDnkAEfhXGn+N/Dl/Hp3iTV7&#10;O8+3NNcxtCfMUMRuBJGcFlJUehP1NeRXqYivK7kVGOp0UfgSDSdSi1PQr2OFLW3aaNVhO1tudwIP&#10;KlQUPHXeR2FXfBN5dWt/aPYQwzuFUw+ZMQCu5Y3LgYIf592eM4PUnnObXmUzzWOrKuJHija6+VRu&#10;2Z68E/Nt+oqxa397Bc3Fla3v7z7GN1yCIy6IxYkA9sgZzgnIrhlGpLc15pRdjY0q7spraPU9SgFv&#10;qEN9v8y8YsoZ22CPg9MLjPbIPGa0PERSWRrXSoFWVEuJJmVDmfbjBGOEYbioB6YJ6iubv7AXNjcC&#10;TVI7qSRIku7ZWC4bMjCQf8Bhx9GqrqGo3dvafYCZm1eJpJrwNcEErg5x3yQu/wBsnNZexvK43K2p&#10;0mu6tZ2viez0ZCv9qSiRJLeZGXCNjDjjnG1B75PeqfinxFq8Or/a5/8AWaXEftMO0eXLmUCMgZ/2&#10;lIPH14rFtvHWm6jKl9Zacoumj8r7RdZ3LFvJ5PYktu+n0NU9U+IkV7c3LJpyM1vbqt5vUmMrtULz&#10;j1CnOON3bBpxpS5kmjKUubc9S/Zq8UXlr8ULPw7eaheR29zIBHMsw2oXJJGM8jBj/wC+j0xX6U/8&#10;E+/Gum6F+0haeCjp8LxeItJmtZdx4CqhZWHGCcpj8RX43+G/j1aeHvG+l63M7KtjdCSWWMgRopwM&#10;D/gIPXsg9K+xfDvx/wDEHhO10vxn4Y1WOxvtOvI7jStSUkGVFOVzjpk/mK9rAUXUozpyW/6o9PDV&#10;uTDO/R3P1w/bN8GXSW3hf402FtbyP4QkurjUbeZT/pcf2ZwqcHnEoifnptJr8F/if4y1n4qfEHW/&#10;iB4h1kWmo65r888v2VDtVpLl2UN3+64XIzzgdq/Yb/gof8cPEXxX/wCCVeq/Gj4X+IP7L1SzsdNv&#10;9Th/5aRxyMiXMLD3jlZl9cCvwx8Ja7od5qX28a3dN5MIWZriM7V2HKkkc7gu4nGTuHavFpyqS95y&#10;ulouttW7feycx2jG1uvqdDPrmo3moXGl6tprW9xDi4a6XqqjchUHOP4+PXH5RWHiO+vnvYbLRJpo&#10;4YjIVLNGfMUjci4I3DkkcjknGK6Se3W2FxFolsJms4vOae5C4cKCQu1uW4PJx1xirmja1Zaq1npR&#10;SP7dfae6eTAoXz7hpPkPOBna2cEgDjJqnWitbHiyp9jM0pdX8SJd+Idet9Pt76TSkS2jdSRuLMyB&#10;ePvKqlQ/c8fxEhlvoMNlp8niDVbCTzLe4W3UJMDNJGqCTzQuexlCnnqv4nQvrSfVbV9G0G+guLi2&#10;uJltZWgOzYoISLcCCCCwP/fWRnAqjapbPr8cGoTJa30ETK21y2JlRC6H+FgqqOc85A7VXtFfQznD&#10;zMqxl0uyazS1vnvVuYgRPJFkOwClCzZxnDDgdGODU+o6Z4jtNQOmeINPhls5DhpEkKqgYuruRjOc&#10;InsdvtWnd+DvENtpaaRp2q2NxYqrGG5aFd7bmyHQdsqhbI7Z6cU278PeILrXI9VtdTVrZvLF0XjZ&#10;2fcWPQ4wVw3HbryCKr2kZa3M3DzHTaZqLaBJrmiQzS3Fjb7ZmVQcIqhF2YODuUBs8nL5qLUfENza&#10;ajb6Va3KA6gs4DLAXMUkZjIB74w/PbvVjR75xbWv/CI2F7NpElm8kjOrAMrPsUAkDdtJXHqE46ip&#10;V0nSdFvrG/Gpi2muNYmhVZAWUIEVShIyR82D7jOelT7RdUZum7q5FDfaZ/a9xa29rDeTeXDHmEjY&#10;smyP5fmzxu3q3XaD3qrdXXiK31RbzQ/BUd7HIjhL232YdWO1i27DA4YdOMqa2NJvtE8K+ZqRVpIb&#10;GGSR44YwA/lyTb33t2YqGz6cms+y1vX7TxpDptiFkwkjzQnAUMy71UbT94gN7fu2/E5ry0QOLWxa&#10;0zX/ABAt5Fb+ItDmt7eSMyWkMamTzdr9Rgnn5SNo7jAB4rJuNYudHubW1vbwNG+pJLaLcNhriIIy&#10;MvHG7Em7BwCeRyKt3XjqeHULfW5ZZbdrVpGjkb95GXUnypHH8C/Kr5HY57GsGLxDY6dbw6brkdnL&#10;qlvcLArXG5pI5gsj+Zt6ZJQKPTd7VpGa7EuPMb2piS9SHUNElhuI5WUy2ezG7BG4jPJXaWHJHCZ4&#10;6mpb+Or3TdEW0Fpcx3l1fRi1nChY2yrcg4BIZS7HIx044xWTd6Jr1le3niJr62t7f7KxVfM2+UGH&#10;ysoJwTkcj/aINW5kHiDSxHP40/0iNlZoYlzIzxDzVCKwydyhs4GeOcc4093Rmfs77k+pa3Dc2s1+&#10;bpbq3nZYLaJWP7oAEy54xjIT1IJPHIpsljeQ2LXem3G1Lm78meza4AaKOQbFCP6BuMLyRwM5BrBv&#10;vGnhTRdM+xafo0NxGIUjuYbVfNeORiPlYDHJwPfjntWt9m1m/Nl4l0bw9c262tmPMt7WZT51wH8x&#10;pMOeI2BBUDhV24qvdjZsOXqSWfgfX9KuZNOutYVU+2KZIdx/49hk5BPT5T6fe+pxJJo/iDQtLtbO&#10;7vUuJNoIuLqQJEWZjlyQTlQx3A4zgAkDGK5zxN460uxu21nWb64juJ4VihhSIhwyInysOc7mJI9g&#10;fWptCvfEPimRr7Tb9po2kYLZ7vlLMGkT3GFBGfVlAFVyzau9iuSVtTZn1Pwuul3Om3nlS/brDN9u&#10;ZjtkZ8Me38KOc9gvriq+o2+nWl2s95cxqYVEM1raLu2z7PNbaRkY+bjOOWH4S6l4C8fxaNZ6pP4U&#10;t54biFfOl84YWNwFAznJYbd2CP48DvUGn/Bv4g6fffadPdJIpGSBraO2PMg2/eJIzxxnphfY1Spy&#10;J5Utx+oy6xqkdvYx3y2s1vsaJpmxnaCrlgB13H5h0B6ZrOXxZPoXiu60DxBeWi2BjQ2t1ESGZi7B&#10;V56BWWNgBnAyPWtTT/hX4qmvFa0kSK6hkxPa6grBxvVmbaxBxubB9wRzW0P2c/jcmlQ3U/wehmjj&#10;GxZppl8yZ0jZfMyc4yRxnGOaqNGdSWiuaHOjWNPbydR8h18yGRTGj7SzkBcqu7nJQng8LJ61GviH&#10;xqbz7Td2tvJax3qmK3bbGZY0YhW4PdMH/gODxxXbWv7Ivxl1yG31KfQSrQsrxXU90kKIW3hnO8DJ&#10;IIxjIG3J6VrWv7F3xllht5vF6WFwJo4zbzW94qKGBTBXOOMhufXPUc1tHDVnpyicWzyd18dTwWdz&#10;ptrFdSQwyyM1tJv81fMjj6cDdgMD+PYA1Xml1jR0vptdSNNTt7MNYzSRnc/O1kBAwMl3I64XbnOD&#10;X0Zp37BVxc362+l61cW7SSE/YY1LKY8E5HzDIyeSDjrWh4c/YIv9JvvtWt3tlfLGqvHHNEzlSR0A&#10;LcqoLD69e1dCy+vzfCLlPk4ePvFdvHHrWgywzRo6xzRyTAsq5csME4BLbASD0+uKtz6zqtk2l3Xi&#10;CFrVLuOSOHywGSNgMMzBeq5A5GScn05+w/B37EeksbgahpFjN5ryPLH/AGeDHJg7gF7jnt6j2qzZ&#10;/sc+Fo9Llsr3TBazT7o4Yd25Q2d2NrnjHU+prZZbVfSw+Xsj4xit4fFRhm1PVpF2243zWVus32s9&#10;pjk/LnLfjn60V9iaj+xv4a8P6da28ZtYVVfLV7GMRNJjqxGRwc/QUUpZfiYysh8rR8MxX0un3yaJ&#10;f2aT3UhUmTnO1nGTjpuGF568+5roNB1SWwf7PrepzW9q2nmzj85Qx372Xp6ALk+h4rlbW7htrWz1&#10;37O8dzp8kJhjZt++PcE2HOerFD+HuauSXnjLUVlurKVbK5khhljt1hwqkcbAWyCWySPfg9K4LNk2&#10;kzor7VdZ8T6ns1Tw5F5jQyQ3kizBYypbZnaeuZGwRzgNntWfYa7cW+vWujXOjRiKUr9nYqQrcsuc&#10;++1azrbxLDourHUZmuYl1CGL93NIm6EN87OM8nlEPqOvrVyDU0tdGN3DdZuLXUHaMzR7mkVnB3YH&#10;f1xwNvTrUcoSjaNjR13SILbRriwfWIPMePypL2aMKzFmMnmD0OfmXH8W0Vl6dcWTRtpD2Mj3Ekay&#10;Z+bhdzOWT6luoPHfjFSWUv2ZZtMuorW8sbyzWA7uiyCJf3q9wUlC7DnsM5qe5uLyy8OWunaTphkW&#10;B4hJ5K7tgkWUNl+uWVCMduD3FJXsL3lGxq+F9Rm0/RmRtAuFjjYxTQ+Y2MCdvnc/7OyMeg2ntVzT&#10;vCj3N690niFreVtKVbeNYSFYFnZiB2+4Mnv7npk22u3Gh6VcadrUNvJaxyPcXULZ+dGJftxwZCNo&#10;HVfam+KfitYaY1ndahqXk26ssGm21uNszlV2lTt6qDvz7sOetRySlL3SOWcthvhxdbSQaT/aM9uy&#10;I0djccN5qgmQtg9cSseO/Peums9Rht9Ti8SafKrLHCoZmUn92QuFwRy3zIa4/wAL+JbfxBc/2kLB&#10;ZPtMLWSXEcm2IMJHJZSex3MDjun0rYtb5LFpLPQr2WS+sZmN3AzAMjkblG1uMAqpyeT9Kr7Vmgld&#10;SPTvB+rNeXcei6trNvcadbxtcDF48UvlmZ13EYweRgj/AGfevYPhLqmiRait5pel6i2nlVhN7JIz&#10;mVU+Vd2MBsHu2c4rwvSNY0+K2N99q0+K8ubdbYoYwSrMASW67lJYN6A5Hauk0f4p3PhiZtS/tdf+&#10;PYra2rTMIxuBUAqDgEDJ/wB5cfXsw+JVJp9iOaXY+nbj4i+HojHb2l3IyK8Zjh3r8rbR+8Cg8Lye&#10;OgKnpWtA8Uelx3WrNc3CrMqJ5eSZ3JHyAK2c/MBgj7tfM2keNbrWLm8ubG70+3h8lWvJPtG2Sfsq&#10;eoy2/wB+RV62+LstpCum3l4IrdrcktZ3HmAMgVsg5BAyoPueTXqRzKXLd38kOM11Ppwapdun2WDT&#10;5Y7eRmjun3LE0I242cEZIyT14qxa2Ci2Wz0m5t77ybP590Mb7VGSq7sEZ9e9fN+lftH6Lp2mQw2u&#10;iX14pPmHy5PlhLBS8hHPUY55PBArrPBvxT1jxDaXE3jDULXS45rdZbHzrze23gbAiDJ46ZyBitI5&#10;h7T7RXNHse03Ph6S7tja295brcTW8fCsI9khJyPTBB7YyRUmmeCxppktbjUlhuLvES+XMxkwcgnB&#10;Y7cHHzfnivObb4uTXV7HHNeQ3UKxvttbq3UfdwAdxPyjGcZPetmy+NPirUtJi/tfT5EuGaP7M62a&#10;vvjO0MTkD5hzjH59q3eJ5ndy/A0iqO7R0lr8KXmuZ4NN1dYZWnG3MilWKgZy+eDj1PNXLT4QtrMV&#10;xpiXVrcXUcf+j25hUsHXJLjuSfbniuftfjr4ckvBpt1ql/CkkgdftNptQOuSiAjOSeRzzx9K7Hw1&#10;8XItSsxcM5d5mMarCv2dEYDd/wAtOvAHOMH2pqrzaJr7v6/IuCw3VGNrH7P/AIsOkx2VxokN0qxK&#10;QzW8TSrzgh/MO715znNcxbfs+Xlnd7dCi1LSbiRsma2Zljj69ASepHRfwFeq2fxJtLiB5bhbdz5h&#10;byUuk5bd8m/K4ByM8dq1bnxJa+JriJtS0Ul2mTdNGpCr83XIOWHB49q6aeJlTSs10NfZ4d/A2jxb&#10;Q9Z/aX+C2pu+geIZbyGOfMcizESkAEkFTjcMeoOPevdvgr/wUng0DUBpf7R3ha4so5IcW9w1lsaR&#10;+O2OR9Aar+KtIl+zxW9n4qkPkMVmNv8AK5+XhmVSMjIxgjnPrVGLwjZ3lvdXutWdpJJb2u/feQFo&#10;9jZI4YlenPODk9a9B4qE4uDk/wAn8mKn7SnUu0mey6/+0T+zt+0Xp6eCn8ZnQrZbhZJJLGRklmG0&#10;4Vm67fm5GMdK6n4cfsh/so2yR65o3hfT9cmPP2+4mFwxPrnJ5r438Q/sy6V4jMd7odnJp63eZZLu&#10;zYIiuMBT5QJUH1K4Jqx8NfB37S/ww1+3tPDXjL+1LeGMPMqXRhkVd2Q2T1GM8Zz7VpTrYenT5YTa&#10;9W2/vepvzyqSu4r7rH6GL4H+Fug2ypHoen2USjASNFjA/AYrPn0X4JhfMvLO12/xNzzn26/pXy7D&#10;4p+K/iiL+1Ne1FrePy9xhjmPmc9AxyNnGepIzXWeEYNL8NTJqN/f6hfRzRNJi4uC0KYAAKj+Lr3P&#10;8hjw8TmGYS0oJrzbZ61Gjgl/Fa+SPT/Hvwv/AGPfGunyaH41+E+neII2XD2N3phlDdf4SpJ6HtXx&#10;Ta/sWfFP4ffG3xv4e/Z8+BVp4X8G6prUd5oNul0qwNH9nhV2UFiw+cHIwMH2r610Lx/JC8chESt5&#10;29lVhhFK/dcLgcZPryavN8T/ACYJ7/T7aOQWluw+0W/7xo88559uep618/jMDm2ZU+XEzck+na2p&#10;6mHxWAwc+ahFJ9z5t8Yf8Ezfiv8AGDwbL4a8W/GObQbW6TZeNpsY83ZnlQzfwkdWHbPrWP8ADf8A&#10;4Il/Cf4V6WNI0SaHVt6s/k6hbtMZPV2yNuc4x+lfWWm/FRrXSv8ATLi1DFss1y5kbJHBOOFJPWrE&#10;vxVSKxWW01iKaZI1MkiQgsCW/h9e/buanC5TjMDT9nT232Wr+4eIxmHxU+eo9dvkeE+FP+CdXh+0&#10;to7TStR02GXzv31pFYYVsPg9OR93rVzUv2Btcee38mLTI9s2JN8QWIrkc7SPX27e9ezN8StRN/Da&#10;6gi/NL+8eRsSEZxtHYYwOMVJr/j3T5Z1kLsJE+6rXABDYO3a30JBGenaur2OYU0rpfcv8jm5MBP+&#10;meA3f7CNlf291aNpek392J1SBpLVGjjb7u3gYyF5Jxn9KxNW/wCCdUEGtXsV/wCEtJuofLjkkijh&#10;j8uTHdQF4OfzxX0zY+NZV0+WOMTFPIV4xDMNx4I25GDndnoaq2vjKPV3is1eEMtviOJi3mR8jLAk&#10;4P4c1MvrakvdX3f1+olh8HLv958s3P8AwTv027v577TfhTb2TMymSZGRWcjvjgBcbunOM1Uv/wDg&#10;nvp0drDFN4AFvZQws0drbyIuTncud3JPcDPfBr6qk8QXNxdSRJPJCqW5KrdTDyx1+U857dDkc1FN&#10;4qv5QbpXXz1kQtJcDm3XGCFAwD046nnvUuc47wV/RieDw0ur/r5HyPr/APwThuL9Un/4RbzreQ77&#10;mCQR7wozwO49Tzj1rktR/wCCWPgzU7hlvfBjxxSB/JaNwzFnBbaDu2tk4zjivt2/1mSbTHSExPHe&#10;pujRWUSGToS57DHOPY80Wt9BZus0uoxnaiGWTbtQFVDLxnbnoC2M1jzKL+Bfj/mH1LD9G/vPz9h/&#10;4JaXFrDDeN4eVLWPcJJmYcgfdXAYbW5bj3qHWf8AgmBHcFgvhPy/s7BVWPAbjcvL7+pHr7A8V9+a&#10;01zf6FNqlvcxMuly+Z/pEbRL8yrn1zgDIHHJP0qrq+tx3NhZzXesTTRtDGVjhVY1A56E/N7ZzxzX&#10;PKrGKd4rp3/z7k/U6UvtM/NvxJ/wTU8Z6PbSXdpawtbXe1g0Mm5kIOS3Xnhdv/Asd65Px1/wT513&#10;R9HmvoZ7i5mmhP2qa4lLY+TCllUZUZ+Xn+tfpf4ytJ9QnW9s7mFVVljhtdRLEEMxP3uhxjuc4Ncf&#10;4n0X4gXUd1Ij6FNDqLY3/ZWCxBG5ZeoOR35HNRTlzTsoqz9TGWFpx6s/JvxN+xDJp2oRzQtHJ5hb&#10;z8MyRo2SO/XO/wBuTiuW0X9nj4rfB+S4g0W5vpzqDtC2iRzKyyqZDjGDwSo4zjJ+tfpBrnw2v77x&#10;lItto0ckMy5CXNijq3B+cAggr0PPSuZ8deBLTRIP+Jh4f01povJgt7i3hSPzo8gMfMALKT3wQPTt&#10;TlUqRclF2tpoc6qKET5z+FU/7VvinwbqXgu8Gqad4N8QeGoNH1bT0kBae3in8wAIcFirnryQHIHB&#10;ptn+x1omiXa6jY2U8v2GxWaS2aQI7tuy4JPUZzz33A9q9vj0F4oLmx0+0W0mSAss11cMRHvbhVPB&#10;ftg4z15qCCwWw+2WnjJoJpLfZDMs8bSRTrI24q27BHLE57cda8mpRraeyVluyqlaVSXNM8W1r4aa&#10;avkyGwutFjK/Zd0iuDLITHlAwXDfu4X6EYLjHaoNC8KeBvAd3D41srrzrq3uY/Ojt15idf3eVGMl&#10;mWNfx217R43+IfhaD7JpviDwDdah5iBbFpk+WIhQN4B4HbkccrXJzt4A03UoTJoF7Nb3TtK11LBI&#10;XBcKGGcBchlIGMgDFZ+xnKPKr+dznl7zukeeweHLPxVpCadp+vXrQ3MUlpb3G0bluEcPFMW5I+SP&#10;gd9zc9qtS/DzQvJja/M1wsN/HdXEtxGxadzE0TgZ4ztEXr29sbmrW/gPxHpMmm+H/Ei2LRQCBY7W&#10;48jMhyd2M4Jx0b0zjrVn/hE/H+mR2t9FftqlvHdH5IGUyqw5Lc8bwpxu9FWpcakW1HzIdvtaHMPr&#10;PhHWJ9aNxdyWkkWpXMM0a/uIwY5jLFJ2wP3calR1J9Miq+g+KItSt/NsvEsFx/aEMjRrGwCpNEpV&#10;snspyuM8fIx9a6rUNMtUS407XZbfyNQmhuGa5tf3iOrZJ3fxDLBSpzyx9qyPEPwz8DW8VrPo9zaS&#10;Wqz+ZJDZq26SORDuiIXkYJfAH94VUaKlG2plfm2OUnbx1pXihPDGgeG91rIsMmn3sir5bLIqkLzx&#10;ukeVUGO7huozWxdfDtPHMs+r3viGGCeG4hkaOQZKOmQ4GDk5Ypk9iOfvU7wbqeqWFlYaTp18F0iz&#10;ZU0+GbfJMrRoyxuN+SeduRwQR1yM1oS+Fr20uBcJctG25muLiMmQuJSkm3APX5MHuu4+tVKNSMtF&#10;quvcl8sdLnJ+OPhX4q8B6smrWGr3L2j2UU72tvZ+WFZ037tx6/eRiD/fI7cbGj+F4b3QI4dH1mz+&#10;1TXECLctDnZZqQJYl9C5I59EPrW9BdWWv6Nb2+o+L5pJ72by7jTdSs1j81l+VWUD/aYE54JTNSeG&#10;/EOm+DJl8N22iqHKq/kWqlgqhZBng++ORj5s9qtqo6Oqu1b5lScI7GbcfCDwRoWhNq39nQ3kkUyS&#10;+dJdMikeTE8ceeDhRtwOnJHatCy+D/hOTT4bO60aO7e3vJBHdxwlna6DFd/vwxXjpnimvdWPjC0v&#10;tRuri8aFlkFwzKRHHGNueOW4U47E+X9aj0+01w6wth4evLyGFDCUtWn2+U75XcSfmBxznvmqjGry&#10;3bMnKN7Mpy/A7UWuo9T1X4cahFDbRBLmS3l3BwZC/mYI45J465PPStiXw/4Ru9JhuviF8KIbPUcA&#10;W832ZY8uiYJ+UfMAqZ9Pm9q0r34t6tpU954Z1TUbtZrBrZbyVbcsofPyhDnONuCeoDE1asJ7vWdb&#10;tdU0CeMLcSOu67hGDDsyVIX+JgrKOMAnHuNPela24+VcxS0PwF4FnvYIJ9TsdN3QhFkWYqJtoOS3&#10;8W7HB9ce5rpW+Bvwfv8AT7aTxj450xpmaPbceUytsUKRtYEDoQvPOAKz/EPhnxnc6nHpmjaRfSfb&#10;hCsnl6bEeSGLTDI4VAPxB/PoPCWr+L7WK30vXPDdvJZxoZPsd9bxyIG7uzYDLwB0PBIrpp06vNfz&#10;t/X9bDjTilrY1NP+HXww8MWf2Twnrs0m+OTzmuGJZNjBd67lIAJYY6Z28V1lp8Hvhdrt9p+leOdA&#10;a+kXyxHJHaCNmhh+ZdxAGSDjk8kjviuWttatrS0vR4V09otYtyfLuNOvDGvkgkFsHjKnHB69au+G&#10;/F/iq5t45vF/jGe7urbdhfMwwTqNwRsscEDPbH1Nd8ZSjK1t/u+f/AIjGnvY7+H9n/4Tx6fLHd+F&#10;vstv8swW6mVZXQknnPXntjPNdHa/DX4XTD+07DwvBNcKqRI+5G25JHQH5sZOQeRmvNV+M2p+H71b&#10;bT/Af9sMu5Z1kWXpwvGT/CDu3DkZ9a6vwp8dRJLs1m1j00btsf2yJmYlscFuw2855Ofqa66M1GXw&#10;o0jGnJHeN4c0SS4tbG2sLfMygywzKpCop+6QewBb3qZ9L8MebNpum6bboljYlofKJEZyMlsf5zzW&#10;Bb/ErQLfVLjTbWS1uJIyFZTfOWlDcDClv97kY6/SobPxtpF1cTYuWh3I8CrLGWaFOTggnr6cEcV6&#10;EK3M9Ut/638zRRpG9KljqYsYWihjkkXEYjQHMXBzuA/2fyqxJqYsNMhj0+FXXzGaXarZdd/8JIwu&#10;Owz6Vy9j4qs2kg0q6i/0y25V9+CFGTgAYBzjB6n602HxtenULqRT9nDttkZnG6M4OcA+nPqK6Kda&#10;+qFyxOmvLzRkZXEslxeFADFt3PzzuHfpnn0qO4MUNt58GkXLI0gV4ZE6c9COv51zth4rg0qWVdfk&#10;8szORFeNJubaeFKEDI/h4/pxWfL4gvdSS4iTULh5FmUfbPKYk8dlU/T1rp9t7uqF7p1Goa1aQq2m&#10;28VtCJvv7oztKnGcg55z3qGynOi3DM9vDIkzA7Y5FPy8g5HpgHr0ziuYfxJZRFLqS9kkkWNmhhMP&#10;ZepJ/iHPrwfpVa68VTLaNqttKwWZtkkMcmF29cc5z16+la88XqLY6JbjQ52kikgjFt5mYY4ZyCp5&#10;5J+lFcbfaifL+zTsYFV8xrvzuUjgknPNFTzR7Ivm8z8z5FXe0IRQuEXaq44xIf51Ilpby6Lo9tJH&#10;lJruFZR/eH2rZ/6CAM9cCiivj+x58viOa1WOO/vLbUbtA80mpCSSTGNzNNtOcdsEjHQdq20tLeHV&#10;ZLeKPbGthKyrk4B2TnP50UUTJ6mD4+mm0fxZqGmabM0UGn28Zs41Y/u/3mO/X8c122o3c+m67f6V&#10;YuI7dotPmaJVGDI6y7m+p2r9McYoool8Py/yCWy9P8jFcnbaTMdzNqUyNu5BU3e0rg8Y28Y9K6rW&#10;fCXhtfGUMq6NDusWk+ynb/q/MA34+uBRRWcnaSt5ibfIU/G2l6b4f+EGuf2LYQ2v2Vi1usUYAjYi&#10;QEgevA/HJ6k53ktbUyapdfZo/MlFp5kgQAvmOXJJ7/dHX0oorN/r/kR9n+vIq+I7e30vwpY6nYQJ&#10;HOtzMvmBQTjyEPfryx+n4Crsei6YNFWD7L8ghV9pYn5jIST19QKKKq75kVHcngsbaLTbO1RG8s6k&#10;x27z2dQO9N8EyGa0uI5VVliSYRqyDAxg9Prn86KK6I/x1/XUl7o6o6vqFhaXFtYzLDG15EGWKNVy&#10;N6rzgenFQ6E8n/CWafcmRmdrxYmZmJ+Tzl45ooqanwr0X5krY6fwF448Vah4ovvtesO3kRqIsRqu&#10;0b19Bz1PWuz0bX9Zu9UmsbjUpmiTTVnVWbpJ5n3s/wCRRRRTk/afMyl8Zsa/c3Gn/Gbw94Zs52Wx&#10;vLWGW5t92RI/moMknnoT3713Xi/XNUN7caf9pxDb3UkcKrGo2L93AIGcY4oor0FKSqRS/m/RG/8A&#10;KZN/4u8Q6cuo2lnqG2OGOB4lMKNtYlxuGQecAc9RivUvhxNN/a1rK0rM0kkMbs7Fsq0OSOfcn6UU&#10;V3Yf+JH1X/txNNvmR0OsXlzpl3b3NhL5b3Ekgm29H/1fUdP4j/kCt+S/vLi803S5rl2t7zzI7mMt&#10;xIoKqAfwJooruslWsvL9DbmlZ6mhpNxNptwiWErRC4m2zbf4wGatXwhcXOqx2pv7qaTzJP3n71hu&#10;+91weRRRW0EvaqPS3+R0N7EVw7Wvjm60WBttrHuZYeuDtbnJ57Va8Qazqtv4sh0qG/kW3RY9sYbp&#10;uAzz15oopS0v6ml2V4NRvf8AhI9NsxcN5clnJJIOMsw6HPWul8U3U9n4JNrbybY5I5HkXAOW3IO/&#10;t26UUVT/AIM/66Iu7NO10HSr6AXN1a7nit08v94wC4JA4Bx0p06rbazNDAiqqKrrtHO7cRnPfj8q&#10;KK6qcY2bt0RcpOyOZ0vxNrtxqlxbS6i21I8JtUKVyoJIIGc579a6rV5pTpFxctIWktY8wM3JU7V9&#10;evXvRRXI95fIqLfKc7q+rakkl1breSbIYreWNSc7X2q2fzJ/l0q9b6pfnWbfThcFYW092ZUULuKq&#10;uMkcmiisftP1/wAzaLfMv67Db1mTw814h/eSy5kb+8QwAJHTgVelvLq58RaJbzTsVmm2yDONwAf0&#10;+goorOrGPLHT+X8zRSlzPUzU1C+v/Glx4au7uSSxht/3cBY8ZI79f1qPxXeXUPh22kjuH3LLu+93&#10;w3J9fuj8qKK4+WLottdX+ZcJSvuXtJ1bUb+/stLubpvIubaKa4jjwnmOV5JK4P4dK56PxBrEHiO9&#10;01L0mG0mnit43UNsRVYheQeARRRXLiox9126suEpdzV8JXU+t30kGqSeakN04jXAAUbAMcY9TXCe&#10;JdV1HUPD11cXV25eO4SONl+XahJBUYxwRRRXLiIx9tBW6v8AJFRbcXcwvF2oXtvrL6HFct9ljMcc&#10;cTfNhSmcZPPUnvXgdxfXeo2dqt5Oz/6RJbZ6HyvOxtyP0PUdqKKxqq3Kl5/ocO9ck8Q+Idas/Gnh&#10;3wxHqMjaf9nJ+yzfvF4PH3816h8RdP024ktbSXS7Xy2kgUotqgGHgQt0Ht+HbFFFZ1YpYipbv/kZ&#10;80jz3xHreo3PhcSzyRs0Ony+W32dAV2yR47dq4fQ9a1PV/GGn22o3PmRTSSCSExqEYDkfKBjiiiu&#10;P7N/T8jnl/DZy/7SNjY6PN9k0myhto0tyFWCMLgAccjnjaP8k153pviPX5dDttNbWbryYLcSRqsx&#10;BDkuC2RySR6miipl8K/rqTT2X9djpNCkkv8AUdTtb6Vpo7S7WK3SViwRCScDPuB+Q9KseG7eKHxX&#10;qFtAnlxmZ22RnaMhMjpRRUR+G3oTU/QPEmkafpWlWes6bB5FzJZlWkikZf8Alkr9M4B3c565rlL7&#10;xV4hTxrplgmrSrC0CMyLgZPmsMn1PA/Kiilb3V6foFPXc9auPh/4Q8U2WpXev6MtzJDfKYZGlcFM&#10;bCCMEY5rDv8ASbC11dobeFlFkYxasJG3Rhg5I3Zz19TRRW2F96hr2/QxjKTk0yDU767vGayupvMh&#10;mj/exsBtfkDn8zVHxVI9ne2mqWbmG4m2JNJD8u9VZSAcdcYHWiitIe9F3/r4SokWkX99rWoaa+qX&#10;kkzXEMZmZ5Dlzl+SfwH5VW0wyWus6XqcE0gmnvvJmJkYqyYfjaTt/Siiqpq9N37G0f4h9Ff8Id4a&#10;bwzJrH9lIt1bKwgmRmVkGxjgYPsPyrD8TF/7SjYTSfNGHOJW5ITjv04HHQ+lFFehS+z8vzMqjfMj&#10;z/xD4m1zTLe4NlfFTHb+ehaNWxJkDPIOep46c10y61qF94RtdTumie4FixE32dN3+ux12+nFFFct&#10;bSTt2/UuRH4Q17W4PFenXkerXHmXFvIZt0zMGxuHQnHT2rZ+I2o3dt4Y028t5FWSS4kLssY5wGPp&#10;6qPyoorrp7fL9Yky2RmWt1c6gW1K9naS4TTzMkzH5lkJALA9uPTpW1qWoX2j+BbHVtNu5IriZWEs&#10;yscvhVHOfqfzoorSLfI35f8AtyKkSReKfEF5401TTbrU5JILSCF7eNgPkO6P26cng8V1WqX13Npd&#10;5dvMd9vJthxwqBiN3yjjnJ7UUV3UZSd7+f6gxLG5m/tPT1D/AOshZ24HLYFR+I9SvtO0lWs7hl6r&#10;zhsAk5xnp0FFFdH/AC5k/wCtkESC0jW2jujbjbswq7T2z096p69fXSata2aSbY57lUlVVHK7F46c&#10;fhRRVX6en5l9PuJpVGpavdW1+WlSMqUVmPBx/wDXooorrjGL3Qz/2VBLAwQKAAAAAAAAACEALyLk&#10;+K6MAQCujAEAFQAAAGRycy9tZWRpYS9pbWFnZTIuanBlZ//Y/+AAEEpGSUYAAQEBANwA3AAA/9sA&#10;QwACAQEBAQECAQEBAgICAgIEAwICAgIFBAQDBAYFBgYGBQYGBgcJCAYHCQcGBggLCAkKCgoKCgYI&#10;CwwLCgwJCgoK/9sAQwECAgICAgIFAwMFCgcGBwoKCgoKCgoKCgoKCgoKCgoKCgoKCgoKCgoKCgoK&#10;CgoKCgoKCgoKCgoKCgoKCgoKCgoK/8AAEQgBgwJ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TW76y8P6PJrNxcpHFHGXO5gM4GcfWvAvAX&#10;7XGi+MtJ1bxdqugrbXFrqM1lFbYyZDGSqgueAD2PruHbnv8A4f8Aw9+IfiD4TXHhDx1I1veRQhdO&#10;unYlkbHDHHXng+or5U+MX7OvxQ+Dvim+udRlmubDUoRJb39rHuWGVZPvso6Fmb6Yf2rlzOeaexp4&#10;ignG2r3/ABTPPwccvlUnQrNPt/w6PtbwdrWm+MPDdr4h02MrHNGN8T4zG2OVOO4rbt7CEDJ4/CuG&#10;/Zf8GT6H8NrXUDrYuYtRjWfyVQBYpNoDYIPfv716TJZqi819NktbEYnLoSr/ABdfPsz5nMqdHD42&#10;apfD0M2SJV/1ZpyWzNVr7IfSrEVpivcjFRPFqSbZWis/arMVqRzirEVsemKsRW2OorQxK8VoCelW&#10;IrQelWEtu+Kmig9RQwj2ZCtoOoNTJbYGAtTLD7VKIRtyak05lbQrLHsPIqO+vbOwtzc3twkUa9Wk&#10;bAHGauLBnoPxrnfHXirwpoVjNb+IkZ41X95hfu9/y4GT0HGaKk4Uoc0nb1M/eloeH/td2KeJ9BF5&#10;pVzeTFj5UUtmUeOLeH3lkPTCK4zzy3vX5s/ETxb/AGl4n1LTvEekXNm81y8kuoWhHCr3IPC8Ekhe&#10;B2GK/SrxxoHgXXvCkk/wr19bXVFiVlhMhZXwhCjaMbhgMcdycmvhj4n6Xo+la7r2g61D5kMl15dq&#10;Y2+aCQEBlT+8c7ienQ1+UcTYmnTxactb7NO+un+ex9JlNOUo3t208jxTWvD3jxtPm1+HxF52lQqj&#10;295MrB2DoGQYAOODu5Iwc5JOTWt4D/af8afCax0vwxLq0zaW94Pt0cEx3Sxt95ju+XBHy+44I9eo&#10;+CmqaV4l+Kd3+zx4svDJY6xp8ltDNLcHMaiPdGQ5JDleg6c1m+Hv2avibfeJb74OfEmw/wBB0KP7&#10;Zb6ja2fmm9t2J2FSeE5UburZ3dOlfKVsZR9pL2yVrXt3TVrrvZn0FHCSunHb9Tmf2n/HWk2nj6TX&#10;vhfLeR2TJbia0l+XyWkzuUDOcEKo69M57Cu9u7jx3L8ENMls4rq9hvNKP2WSKN9ytG28pkfMW4JG&#10;OoFeca7LZ/ELxt4x8B6eDeXmn3kcOg+RHtaRvMii8s9csuSwHf5vbHuX7DfjOXUrK8/Z1+KLNa3F&#10;rrKpa7VH2nzQu6NEyPl5HX1btXLXr1MHh1OKu4Wv3cWlr30uXLDxr1nGWl/zuejfsqeJNEX9nz7X&#10;4u1nWLLUtYvpZFk0y6eGSBUXAkyp64zjIPfkV6x8EdLsvEfw+h1j4P8AxG1CS8tb+ZpLVr8zG5Tz&#10;HYR7XIXJV13MRnEYAPFcv8ZPAVz4L+EGr+GryJrELaqlmY/kRlYDIBHAz6npzxXH/wDBOPV9f8D+&#10;P9NuvENpcR2ex1ma5f5EUsV2j2PB9c1HD+Mw9TG1a1SVlNtb7Jrf5f59zPM6NWNGMIra3za6fM9S&#10;+GNz4km+PWtWtnosirpcQZY5JzHtR2PAX5txJBJwRnHzZyMejfCXXfHOt/FW98Qa54mnbRdPjS0g&#10;tZIihMxJLF1I+6AjKuMAY568ZfhTWY9C+MXjLxLrhuLbTL/U2ms5JAP9XuYLg/eAGGIx2bFeOfDL&#10;9rLwz40+Mmq6VpCxx6LasYrXzJGDXMwOVlG7jOd/4c15mYYnH1qtSjGPuwSu7ddG/v6eR1UKeHpU&#10;oy7/AOeh9qL+0d4Di8UW/g+WHfJcSMIZo8bHYAnjPpj14rf8G/EKw8QTXEGlPujt7jbJvjAYZ9l6&#10;VxPhf4TaL438ALr6XTLfNbmRb6RQTGwGdoPZM9gRn1rk/Anjufwjqdxe6iDcXUd4qXDzSERlQcFx&#10;6AjOM59M19Nl+b4rJsvoYhprmbUdHr3e+q106b7ankYjC/W8VOF07f1Y+jrrU7GxwZpcFsbR659K&#10;sW8iXUC3EY+Vlyu4Vxmk38PxEsIdfsbnEU8Z8plPRW5z7jBrsdJhtILZbO2uVZYV2bc+lfqeW8U4&#10;bM8U6VGLdrfj1d/+HPn8RltXDU+afUmWM4wBQFGOVqbbtPFHl/xYr6nmPPIwgHOKFTK4FTKoppGD&#10;RzDIxH83IpWXaalKbue9G3K4NHMIiVSaUR+9SBMHpTqOYZCYcck0LB3zU5XjNIFyec0czK5dSEwD&#10;P3qPII6ipmTvinKuBzS5h8pXEJ6ij7Oc81YCClMffFLnHylZYiDkinCI9CKmEZ3U4Rk0cwuUrrAA&#10;cgVIsKjqKkCEDineX71LkVFDQoHIFFTJB8u4mlMQHBFRzGvIQFQe1JsAPSrIjGM7aAgJwBS5i1Eh&#10;WP2pTF3xU6oq9qUoDUlKKsV/KU8BaBCM521OY/SgRgc4qblcpEUNIUHQirAhB5Io+zr61N0acsmi&#10;qIh/CKQwjODVxYFUUht0JyaXMHKymsWOAKCjY4FXPIHammBicUropRZVEZI5FHkA/eFXksZW58s/&#10;lTmtWXgp+lZykjaNOS1aM54UHCx1E1tzyK1ltg/BFRvahX4jNZ85pyMyza5HP8qPsXcI1bFtbI7/&#10;ADR/jVp7OzCYx81YzrculjopYb2ivc5sWoY/cofTmf8A5Zmta4sVjO5QFB/vVxPxP+L2hfDzSmkT&#10;ULea981Atq0oDFfNVX79QDWNSvTpw5m7LzNI0rStI2J9LKHkVCunFjjFXtA8TaB4lsLe8tL1GaZA&#10;wi3fMPlBxj6EVoOkf3UjHHtU/WOaOmptHDxcr3MGbRGEfmBahFqtuvKjNdBKJdmABVGezGdxxUc0&#10;pfEdHJGnK8TEuYjIOErOksXycx10ktuOgrE8SzTWdt5dm8fnOwC729+w6k0vhjsD11bPn34oftFf&#10;D/4L+PL7w03iFZ3a3WS8t45Cxs5D5gQyL23lcArySMEcAn5o+M3xN+Kkvwfuf2gvFvg230e3mRrd&#10;9Juppo5LuNsLHgpj5cy7m9ux6V9W/GX9k3wZ8ZvENj4j1MrCNHkjuJVt4499+AWwkrYLMgOT6E8D&#10;GK+Ov+Cj3jmTRvhk3wp0Fp9Q8L3WprZtDHeDNrdQRyOAh5IRt/OemxcZ5FfPYrDy+GT0b91dL3v9&#10;xXP1Phn4q/tE32n6HHonhDw/GL9RIvmRRtuaIzK+7v5Yzxtz3FFfH/xh1zXbHxNdaZNe6pH9iuGi&#10;mlWc4jAPyp9efWiuf6nGWtk/VXNI0/d3P6wFtuACvOOag1HQdN1a3a11GwhnjIwyyxhh+tZvgLxl&#10;L4supkkjVY1QGOQRlQfUZyQT9K6sWgIr7vD16OIp80HdHzFanUoytJWZz+geE9J8L2B0vRbRYLfz&#10;GdYlHyqWOSB6DNXRac4xWn9kzSm0AHFdlNRjFRirHFUjKTu2ZMtssMTSuG2opJ2rnpVbwvreieL9&#10;Jj1rw7fi4t5GZd20qVYHBVlIBUgggggEEVvG3AH3a8H/AGidYuv2OdE8QftFeBPDn9rQ6teRSeJb&#10;C81KOKO3ULt+0oZWXAXA3IGGckgZzU4jESw8faNXit+6816dV8+mvOqXPLl6nuEdqwH3asR2ZHOK&#10;8X/Yj/bV8K/tieGribT9Ak0rW9LhVtd0lnLfYpGlkQQksAS4VFY8bcSLgnnHvKW2B0rajiKeIpqp&#10;Td0yZUZQlaS1KSW5XtUi2/OSKueSiLlj09aIJLWfd5Mittba2Ox9Kc8VQpSjGc0m9k2k36dyPYyl&#10;dpPQhWEdDT1gUcVaFuAOVql4jn1XTdJlu9G04XU6LlIf73tWrlyq5HJco654itfD86pfFQrRs684&#10;JVcbj6cZH515D+0l4q+G2r/D9vGPiC4eO3toZE82KXaGjJVmyeOP3f5Z7ZrgPjD+2BrkVs1p4o8A&#10;Taey2ZuLa9I2whS5ETyEnKltpKxkZxk5OCK+Z/GPjjw/8dbK7tdU8WXPk31nJb3Ni05CMh6vGBkd&#10;1YHGcA9A2D8DnWe1I13h9ovZvb0d/wDhvxPXwWBjUjzLV9V19Uctqfxb8Qat8O9T1DwZrS6ky6i8&#10;0d1p9w24KUdVVAOePmGeK8ZX9q34e+INOv8ASfiHp5s7q603ct2zHMt0qlYScdGJ6t7966H9m/wH&#10;eeC/jbqXgrWdPuDp/wBoMo1C3izCU3ZZ8HDgbe2Pw715d+1B4Ke/+LGpWHiLRLCzt/OddPn02zaN&#10;J4YpHjTdx947R0HO4c18bWp4bGyqUqj1jZ6dPT7v6se9QjUwfLOK021OT8f/ABH8SaL4r0bX7bTY&#10;9PutEvo0aaN9ytIMENnupBGPUEV9P6j+1h4it9Zt4PBupxyR6PpMN7r/ANudf3rS/M2O5QZBI65Z&#10;u1fMXjfwHeaN8LYdK8Waxb3E0jT3dvqE03kxtFC6xlUUqGdyvlld4BHTHWvH/BnxxgGq2t/q+mf6&#10;RJi0m/eyM0i4I8xxu+Y4IUDIUBRxXJPL6eOpLS/JdeTv/wAM/Q9GNScU3e1z7M0+20W88W6X8SPh&#10;dYM099rjSapdBBESzFdskat0CMSTnuR3ruPhnrtn4D+LP9rePfDUWnTaVrkE6m0jLS3kbqyo6seu&#10;d5br1UntXx7d+PvHfgTxFYWreKi1itwsot2PlRBTt+8MhskDHHofrXZfHb9orxB46ayvovEkNre2&#10;/wDoodQxW5tM/K4Kj5QhyMD5jnjNclTA1pWjupJq+t7f8NptoVTqR57vfe3T+up94f8ABQn42+Ed&#10;Y8AwaXomrzMlvaxzTQzSDDENtDbumCTxg+tcL+zBa+JvFWpD4mazcLJ4a0m3jlW1tZxC8yoxCQsc&#10;4DhcFsjg/UV8t/Ff40ap4k+BOiS3UEreZqUEd3qdu4djGDxuVgVIJBIyAQQQRzivfP2dfAmueGbl&#10;bS31/VNR/wCEmikZ47dhDbRRxj5pWOAhPYhR09Rg14+Hw88pwcZQdmpPfW6TV/S51VOXFvlmt/6R&#10;9Fat8Tbz9onx3qHhuW6/suyjv3tZvLYLuQZHlx8cBQOW/iJJzg1k+KP2afBnw3+I2gR+DLC6a0js&#10;sx3XG69kBCq3Pbnb+NdH8MvGOjareNpwt9LuI47ryYry1UKL8hOGDgfPLggEnAO0kD7zHzr48fH/&#10;AOI/gzULbwZq/hea5tgwtLbUknjBtWZgccvlWChgVYY/1ZGDgnz8ZjcVmWaSnT91PdX3bWr6Xt5/&#10;cVSw0KOE5Zavv+SPrzxV8Uv+EC8D2vw4k1kafPdxrE7BQW2nG7Az1PI455PpXlfij4t+HotFafVN&#10;ImuLO4jxDcW8hT7VgjKHPQbeeCTkcA1xviRtA1Dxl4d13xJeTeILfVrEwafbyXIi8uZOROwRsHaw&#10;6/MQeRwOd/4q6FoWqW2jyTNDcPBdxtBbws0SlY1G6RHVWUZIwOOcDOM1pHG1MZOhDFyco001Fbf8&#10;H/IxlQ9jzexWrep6X8H/AI16tfRab4EkkXS/mxPJI20LCnIHtlR/kV794N8T+DNevWPh7WvtG26M&#10;cbR5PmMqLu57gZ/pXzHe/DrU73QJNb0awt/tUuVvrHBR5FUYITaecgcMB0JwNwNdv8I/hwnhWKx1&#10;DT/ES2qLOyw2d55u5WY/PESDtJVg2CMA/KcHHOuS4rEf2pGph5OKveT1t82vuRljqdOGGcZpPTTv&#10;9x9OxMrR5LZp6kD5TVfS0lXT4UnfcyoAWH8XHWraqGHIr+oqD5qEZPql/Wp+eS0k0NIK9qXYHHWn&#10;bR0NKF28AVYiPodrUbc/dNSMgPUU0B89aYxpBpycnJpwBPFJtGc4ouA9UHcUqqQduKRB6rUoAPNQ&#10;2VEY0WRnAzSiM9DTwR3FOC4+9SuacpHsWnAAcYpwVeopwQZ4FTzFchFsU/w0vlH0qby6Ux5HFLmH&#10;7NEHk+1HllT0qYRN605YgeT+NTzFKmRKmf4aeI+Oam/cgY209LdZjhRWcpG8ad9issbN0Wl8plPz&#10;Cr62JUY3flUh04Y3F6z9tE2+rTKCxxj+GlMAY5VatNbhH56VIJLdBxHU+07Fex7lNbU4yRj60GII&#10;cLU0jtJ91TSC3nPSFvyo5m9w5f5UMU7V4So2BJyV61bi0+5kPMTVOmkP95qmVSnHqaxo1ZrYzxbO&#10;wyqUosJtuSKvlJoPlHarEbmZNrj8lrOVWXQ1jQi9GY62hJw1Wk0qYLuArQVLOIEsuT71NFcrtPlo&#10;KxnXn0R0UsLT2kyrbxrDBiVcHtUM7RyHbGKtTRSSn5zxUaxJGONv51mu5tLmUeXoV4okBz5X6VJJ&#10;bJImWOPapOR3puxXPNJ824R5Yq25Ve0jXkPTY7MvJwpNXkjiBztod8HCnAqOeWxp7Knucn8UvDg1&#10;nwbdWSatJY3A2zWNxFJtZZoyJEx68ryO4zX45ftc/tN/FXQPjdc6RrVlNDqMmpi7tHmhwLmO4hWQ&#10;eUCcglQo284Yk9xX7WaoLWSyd75Y5EjG/EvQY79OK/Fb/goX+z58R/ivrvi6XwR4Q1P7T4euWn0O&#10;9kUx3d1HgJGiLKw2qqjIYHkLnA6V4OdYWWIppLd/0tPmUuT2i7Gr+zh/wUO8TfCH4gaAPF3iz+1L&#10;1bJra70K1m82OJQ5JZ3HWQblG7JBA4JxX6efAn456f8AF/S1vbZ13SQxzfKPlXeD8gP8RBBBx0Ir&#10;8D/+Ce/wV8R/Er4wSfCjXbSSNbOGFr68uBPNbFmYq8bNCU2y+YrMo8xVIxnPb9z/ANnz4ZwfAuPS&#10;PCmua+l3e6hJHDHZw2fkrDEYnKlQzu5xtCtljye2RXl5XUx1DEJSk3Hr0V3ZJ+mm129OptUpRXwn&#10;sktsxGGqvJY+takL287vDBIu6P7yk8gZ61HLA+PMyu3Gc9sV9cqnNszN07boyZbeONfm6Z61wvxu&#10;8LeAtb8Nve+NtCurmOzXfHNZq7SRnP8ACEO4nPYdaj/aE+L+m/De0swFa4aRo51gtpFLTgSou1fV&#10;ueOgNSWvxJ8Pwax4gGrXo+y2tnHcIwYFZ1MfmBo+e6EZHGCmehzXLUxFGU3Sl/Wjf6Clb4T8/wD9&#10;oL9pz42fsofH8LpGsXQ8O6hpNxHND4shMMMC8PE4YZHO10A9cjvXxX8e/wBoz4Q/FtPFWo6M1vpN&#10;vfXR1C802G9f91dRopRV9Vd3PXBAU9QTX3t/wUY0n4Ta94MvIn8P+HtWt9Tkg3X9vfKt5Jbytnyp&#10;Mq7IUP8AEq5AfI74/KT4l+HNJ+G2h618L4tO0bz7SSWO11rSbiRk1BZI8gFpApY8beVBBLdeg8fE&#10;1OapyRd9e/5ERs3Y+RPjTd+LJPFM2oPdJ9nkmb5rdS0Zzz1HGc46UV6HYfst/H/42W/2rwn4I1i5&#10;s7eQRx6bpVhLKwwp5yiY787iCOAckgUUfX8HT92U0n6o9KPNyrR/JH7r6F+1TqGk+BtH1rT7+ZLi&#10;1uPLmtZJFDugG0lhjhSR8oBAAOO3P1J+y78Utc+Lvg7/AISLVPDt1YRsT5P2hTh+ex78EEYzxivk&#10;j4I/swfDFfE9jqnxI8eRzSahhobOH5mXaASrAenAzX3z8O/C3hvw94ejtfCaYsnO6NR0H+FZ8M4G&#10;dLF8/tFpur3v8iM/xFOVHlUN+tjQNvntQsPGCKvNbFOorG1bxv4M0DVv7C1nxHa2t2YfO8maQKfL&#10;zjPPvX6Fzxirt2PiJRZba2V+i15X+1p+zEf2jfh9/Ymna0bLVLLfNpc0ksoRZtjbSNjqFcNtIkIb&#10;bg8HNemaZ4y8Ga3q8nh/R/FWn3V9Cu6SzgvEaRV9SoOa12WOBd0rgfNgZPU+lVKNOtTcXqmZWlGV&#10;0fj58C/gn+0D+zBH461/S/HWrX3xfh1v7KLu11BVt9RusiaRZnkP+myM0kgWIq5AjJJQ/Kv0h+wR&#10;/wAFSvE/xe8GeJ9D+P8Abw6b4k8JXSRancXSpbhyyoAfKjBEabt4yWYlsY6kLz//AAUj8Sfs8+Ot&#10;Snj+C8NxpnxUm1u30vUtSRXtxZxMNxuZ1BBZdilVdectjnNcL+wD/wAE9H8da/ceJviFLG3hWOzH&#10;y2moRn+3b+IAeZMI8PG8YaM/PyS3rmvz/GSxtCpKlgm3dOzjL8baaq+r9NdD2aMaNaPPVS3W6/D5&#10;9D7q+BWueMfiVrmoXXibx9YTW9qyvDo9nIJpUBYkPNlQFDLtKqBkevSvZUt1A+UYrzb9nz4f+GdP&#10;TUPFmj+Hv7J1Ce4+zX8Kwhd3lcLyRuPBzkk9a9EuNVsrfU4tJF7b+eyl2gaZd+0dwvUiujhfFVMF&#10;k9THY+m1JtPmTcnUVlZpN3TW1rLRX21OfMKcauKjRoyul025X1Wn/BLCQDoTUyWm7pItU7bV7Oed&#10;IkvI2Mg+VB1zWgsTHp/6FX1WU55lud05VMHVUlF2dmnb7npfp3PPr4OvhZJVYWvqeX/tNeCvhv4u&#10;8FN4X+IEO2K83CGSORUxJjA5bgt2APuK/KT4qaH4J+F3j2RNZu7z/QNyaXfT6aXSJWj4/jHzNsQb&#10;jkAnuBX6+/Ff4L+GPijpE1rrumm43QlNokIyMHp6Hnr7D0Ffm/8AtqfsveFdLsrpvCGu6vbzalLN&#10;bPozQeYFihcxF05PVipHfCn15+Z4tw8qi9pN2il09fxO/LZcklyrW58w/Gj9ru08A+JbLxP4Cglg&#10;t5riRGvLe3NvJJwQHJQ5OMcrwMdq8N/ai8b3Gp3n/C1fDscn2DWJ/tP7qHEdtJ1ZVwcJ82SBjHNe&#10;laf8MfFfjV18KaXoMusRS72WZI93knaV+cAehPA7GvdPgz/wT88V+N/gXrXgTx18KNStcmZoZHg2&#10;s6Dncpycgc8dvavg/bZbk8Y1FK/R6q7TfbyPo6arYiXK1p+B8u3Hi3wJ+0v8ANO0jxMl4dU0nUJj&#10;Z+XOuBui2iNsIuN21QAAQNnU5ry3T/2arvS9P8H+PtK8NzSRz601tqVvInmb180xl2H8KhkZQcYJ&#10;Vu4NfUXwd/YA1zw7JqN3/wALhtvDtnZzzGaxfa9xeQKGHEYPI+Tg96+nv2e/2XPBviP4N3vjHwh4&#10;ubWLXT9cjlm0u1tTNcW7RAbj+7HKkb2C8fNIepznkxGd4bL4y9jK8eZaa2V76bWXc6KNLnlyytsf&#10;KPxg/Z7+B2i+NNJjuNUVYnsdl5aJcCaYSqBgbiDhssny8gK/QYOfM/jp8MLrVvEFv4JubDSdHsbf&#10;yV07VIbd1kMBdXYTtuYvgYYAAbegABAHfftN6n4T+GVzqnj/AMC+ObrUbzXNfltbjwjrGllPsasy&#10;SM6g/cb5WTnoD6mvA9Q+MWt+N73TZb/SFtYW1aRLqa3lzuk3KcFP4QA6g+xrfA/WqkYVVJuNnvo7&#10;+js/LrcadOLkktf0PT/h1p3hLx14I8cfCVNNmmu475pdAvJgqhVgBcl1BK4ZVPfgHOa9R+MPizUN&#10;D/YW8GeNPDPii7utUsrP7MzaXGYhun2gRF+sgAVgeqjOAFqnqHwV139n7wrf/EKyF9qEOq+Tp81r&#10;p0IMjR3CYZj/AHVZd4J9x61wfi34jak/hvw3+yb4R1aOfVtLvXla8uFHkxInyqMcgnlieo4z71zu&#10;KxVWLpu8VJSd+yjaV+y2+81h7qu+qt/l+p6l4H+LPi34SeCPDOn6j4Suob2awjuraTy2HnTJ828E&#10;/eUbnB4A5PXOa7r9r/4lah460fwTqPhXTZpY/GNjvvr63RtrzAAbMD+MFx9PxNdBq3wq8O+G/wBn&#10;mzafWl1zXtJhFjJeLIW2zODJtcH7m8cBx02n0ry34GfEvxjHrHhXw58Q9DutsOs3aaXJL923fzNy&#10;qT025k6n1OMZNed+5q1PrEI+9Fyv0vo7NL5Jj5ZQk4yd07HuXgH4d/EHSvC/gGK3cRTaLr0rapPf&#10;BdtrbsAE4wWbLhSOR1HIwMWPiL4d+Jdvq+j2+t33l2dxb71sdJkx9oUru8tEywTKsB5nBAJIIIGL&#10;Wi32jxfFlRqN4bq416yktbO8slDLbXQcANtHUAkcnjGfQV1mmX2peBY5ZvGuiyXDaLbxuyxx7pZs&#10;SMhCPk/MTlgvGFIFeFUqYiNdTbTv0Ste7f6/0tzoUY+zskfRnw6tNW0rS7OS+s2jmtVjEaiPM0C4&#10;+RWcjaSQe5OSc8ZpfiX8bNO1Dxdovwz8M3DX2qXUguLy4ZT/AKJGWyu/+6Tt4xwBziuX+IHxs/sr&#10;TNGKa/b2Nzc6at4mkwgSPJCybtpz0O315zXzVpnxsutL/aYaPS7nzm1nUY7eG4urnOY/lVZcdwF+&#10;bjjr716WV47HywDw6aUdW7L5b9er+7Vnn4rD0Y1vaPV6Lc/U/QCF0qE3P+sMKmRR2OO/vWjFD5o3&#10;RfNXjlt+0B4d8H3EPhBbg3Fz9nV5bp1yu3BJJwOTxXpPhbXZdY8qa12tbyR7/OXPfoPev1DhjjSO&#10;Jr0sE4qMbJK9+Zvrvprvsux4GYZTCnCVW7b622N3yyv8NHlueaUlicVzPxg+Jdv8JfAF945u7YTJ&#10;Zhf3bSbA2Tgc/jX6dKp7OLlJ6I8GjSlWrKlBNttJJbts6QqEGMZ+tBznIr5Ruv8AgppDCDnwFZ8e&#10;urD8+lNvP+Cls9rpX9vf8K8s/seQv2j+1hjdnGOnrXDHNcDLaf5nvT4Tz6nbmotXdlfq309T6v8A&#10;cilAPevkG1/4KgXOozrb2HgXTWkb7qtqh5/8dpw/4Kfy/ZpGfwjpqSLJjBvmK479F61X9pYLfnD/&#10;AFR4g5rewl9x9e7GHAp4z3r46f8A4Kg3alT/AMI3ooX+LdfSZx/3zTb/AP4KgarZRx3I8J6Q0M4Y&#10;wst5I2cHBzheOal5pgf5zRcI8Qcyj7CWvkz7HAp/UYr42s/+CnPibUI5HsvCOi/u13N5l1KOP++K&#10;hl/4Kl6s9vH9m8K6S0vPnZkmx+HyVLzXA2+I2XCHEHwqg7+n5n2ggw2MU8j0FeE/si/tbal+0dru&#10;r6TqGj2Vr/ZttHKn2VpCW3Eg53gele8oDjpXRSr069NTg7o8jGYDFZdiHh8RHlmraeuqGjJFOQ4N&#10;Gw5zmnbfmzmtGzmUWIAwPWl9gKkWMGpBBtOfu1m5WNo05Mh+b0pytgbhnNTrbqe9SxacScsxA9hU&#10;SqRW5tGjUexVLzOcLk/jThDKfmYfma0BZWir96hLa1Y7MmsvbR6I6Fhp9WUo4T3OatxWkaclCfxq&#10;Q2Sp8yHNKkqIvzLWUqjlsaQpRjpIljijA+SAUOtwOgVaaL6NOi017l5G4aseWTZ1c1OK0Y9pfLHJ&#10;pgnZmyTTUcFv3nNSRmEnAWnypdCFKT6jlZCM7M1HIkjLgcfSrAG47VSho3Q/dxWfNZnSqfMtytFY&#10;yyHJHFSvayR/KpAqVXA6g0AqTwtJzkwVGnHQgNuWX5mpBaqMEirogQjIemyWm7nzqXtOhXsF2K5V&#10;FH3ajd3XlITVgogHD0h8rGDk0By+dikzTO2G+Wj7OhbLNVry1c42V5v4l+OHh2a2abw9L9o09dI1&#10;K5v7qM/NB9maFHwO5Xzdx9kNKpXp043ehHs5bvU9BtpLOSLzkkUpz8ysMfnWB8TPDmga34R1C0vb&#10;aGSTULNrWCRo9/zsCEPUdGw3BHTrXlv7FnxMh+IHwz/4QK6vY76TT7Qqt+rblulZjvY5OfvE/hXz&#10;3+3f+0fefsn+FF+EDeL9Qt5Pt0+oaBqzzF/IUjctqXHJALMBnkKcds159bF040VV6P8AM1cvZxV1&#10;udd+zP8A8EwtC+EeoQ2Oq61C1ibVbtm0tiPtN4mV3v8ALgrh9wG45LNkAgGuy+PXjLXvFmk28Xwy&#10;8u31zwzeCSJ9ctTbyR7GAePOD5iN8u7HTKEjoa+a/hL/AMFM7X4aR3/iGxN7qnh2602MX2n27mb+&#10;yNQcuFWInrGoQ7u2WGPQeq6J+2VofjnRtY8Vah4Qtzfa14RhuNHNviSa43iIwTqpGUR1c7wf+fUZ&#10;zxXApYT2PLB2vrr5LQrmVTRI9PT4x2ngH4Px/GD4j3EOnyapHcW+uzTKN0MiowjjPJIwyhcA4yem&#10;TmuHsv8AgoVb6Fq/h/QNc0gR2d5YlryabbHIGVHkWOKNmDncgjG4qAN2fevhf9oH9pTxx8RLN08T&#10;mPR7C4vZtPXSPtG4m8iCeZd7Cf3bsWBDe5xXgfjTxVrXiu8XxdfeIdQu20sW1nNNsKPLH9yKGIj5&#10;nGQC2D93oa4njpxklT7XX6t+v6nPKpU5rXPsT/goP+1lBpES6/FqVlZ6e1/bvc2Ml8n+ixmQB9vH&#10;GdoJPBB7Yr551r/gqde+GLO30jwTf2/ie10+aaHQdajupI9okTaGllU8PEp2gAkZXIIzgfNv7Xmh&#10;z+LLKR9DsdUaS4gcrpvmSM6FThmIdfkJGRtOeTjNXv2XP2bp9Y+HzeIPDmhQqtvfL9nvL2HM0sSh&#10;DkKeNpOcOeDjvmuL2jUXVe99e3/Df8EIU/aQ5o6s6e+174gfEP4fa1qXirRWWGOKKaG60+QKs4km&#10;AACA5Ylgd2GJI3Er13eR/Eeyj8Valaxa00zJpqpaW0VjukkkunyY4VKR5z3Y46cZBIrtfiv4e+Lz&#10;/E54PFfxDt20W6t4JNFsbNWWKOABTtQYCgkuzHqTtbng11/xr+EOvfDr4d3XxS8N6vZuyXUMSWqq&#10;JHuLnySrKuz5VZAoc5HO7rnrNKnLRvR7rfTTu/0N1TVOS0OA8P8Axu0Xwn4Oms9Os9WmhtbNVksX&#10;s4BFajzowfLtXkeIyMxUl22sFU4yTRTfgH8a/wBn/wABfDPXfEXxh8ONfeJdRus6XbNZ5SZTMhdm&#10;3cYAEhHOMn1orz61GjLEVF9XlKztzaK+i1Wmx6CqVIxXvJfefXXiL4k+IrPxtZ6/4ameKOxUJFGj&#10;YeEY2kntjI/Kv0Y/Yc+JF58QPh9b2s8/nSW0WyZlk3ANk+3GR09q/OjUP2Y/iSnxk/4R+4uIdNk1&#10;a62pZ3F9GzQgMAwk2M23Jyy9mByCa+g/hD8KPjf+y98ZtH1pLX4kWegWml/adUFj5d/p+py7mRPM&#10;SFSYI9qFm5dlUKcAnB7uHueOIjXpSvFb21/qxpnVaMqbpTj6Pb+vU/QiSzZD1rhfjv8AAXwn8dvB&#10;E/hDxE1xb+ZJHIt3p8vkz5Q7gvmAZCk9a8v+GP8AwUn+EOv+Ir3Rfix4m8J+G7eOMfYNTTxVFNHd&#10;yB9rqqELIoHXcygYPrnHqHwo/ae+DPxnmuIPBvieLcmpNZ2f2qRE/tBlBO+3+Y+amAeR6HIFfolP&#10;GYHG0+TmTUrqz/HRnxVSnKMrn4wzfHf4o/sf/tx+KfDviSOTSIY9U/s3UbPT7eS+vr2xkcHyoJHZ&#10;dsjrhQ/94g9sV6p+y1/wU1+OXxQv4/gZ4k0uO40vQY/7d026vLuSHULqGENIHmmkYK+B8zAZBxjA&#10;rmf+C9F98Hvhx+01M3xb1eTXp9em0+SxsdA1ae1vPDsCODLKQ+6N3kA+XGEUkkr3r4x+AviH4Oa3&#10;4i8ffGnwN8SvFEf2OG5svB+jatost3cavDdSNH5btC/lWwjV1GSfmZQAwDHHyvLPB1JUlK0E31to&#10;+j6dP61R3U6MK1PmcddD6q+K/jHQPjB8Rm8HfDC+8P6teeLNRe5gvrWS5s71pI7tprezkWY5VlK+&#10;VkNgqR6Cvrr9jj9r+y8D/DnWPht4o+EVj8PtS8JRNqeqaPorGRWjIC3V4ZHJGZbr7oJzhCD0Jr4t&#10;/Zf+BHgH4xXHjb4TftJ/8FBG03QBaza94avriGzs9S0/VtkJnS5jbzHgTdIyiBXBcwF1+Uqzc/8A&#10;s0fH/VvAfw/8daNL+1B/wnWtIkGheHPCuh+H2lXxLaI8v+uLwrJ5uZG2R7yRh2OQymiM5YN+0i1y&#10;9dUnZK9lrfV2663NPq8WnD/P+tj6+/Yv/wCCln7Rfx8+JF94I0Pxz9v0+TxteaZG11ZQLdQWUEC3&#10;hnOD+9dkV4Qq5yHLDHlmvWv2M9d/aF/ab/aM17x/q10PD+h+HrKTSIYdas2k1C9Jl379wwsalTyp&#10;+bkdAK+Hf2Xfiz4/+KWuatc/s8/ALUrHW5da+zTW8ehw2NvocTq4vpfPI8xZGt/Ot920bJCi+Ydw&#10;U/sh+z/4G+HHgfwmvhnwC8NuqHzbpkk8y5klP3nkdss3PGTzgCvn6FTMJZtTr4qV4Je7T5rW1d5a&#10;tbX38tFuzatRoU8O4U1Z9ZW/yNbRvg74K8M6qniq9kmnvLViba6urg4tlKhfLQZwF46YPNcv4M/a&#10;w8BfEz4o6p8MPh3a3d++ihv7Q1ZoStoWWQxskb/xsrgqe2QRVH9p7Xb1vD7fD7U/Fdzoen6g0ar4&#10;kt/mkjYtjaMDr3zzjg81F8E/2efhJ8Jf2Zb74NfBrxTBJLeWt1I2tRSRvcT3swLecdxxu3bcZOOB&#10;7mvso4N01UpZUoYduN3KKTblq7W2aV/i638tfE9pzyTxDc7PZ329f0O71345/DTwp480n4aeJPFV&#10;nZ6xrTMNNtJpwrTMMcAE579sj8xXw3/wVV8R/HHwj4+0/R/hj4DhK3sZUa1KxVbeEK0kpU/3vlDZ&#10;GSMc9a+XV+F3/BRPw1+2Hpvjb473Wp6rYaHcSLZ69fW8NxHZiOeSP7Px+7LhAJTsJwChznp9CfFv&#10;4uftB/Eu01a8Twf4jvPCOjWVxZ2NxrFhCpvb9nBWSD70phVFOeCvI3H+Gvka/FMZZS8Jj6yqVdua&#10;Kildu1nqlbpbc9F5cvrCnQi4rR2bf/D/AKHFfsBeLvgtD4R1jxD4m8Ry2usaPZLJdaZNe7BFcLb3&#10;CEAbRk7Rvxg4C+teJxf8FB/iX+zvF4t1mx8dahqS/M7XKvJJawNNIW8vL9gSQDxuA6HNW08SeCrr&#10;SvDvj/T/AIWaO3iC+vPK1b+2LoCxlcytHucJgLK5cDDn5V5GD8w7L4wXHwQ+Ivii4+DGp/sS+G7X&#10;+zPst34tvrPxMbMWzQEv52SwR4l5+Vw4IHIJOR8PGOFo1qlSsnNSet+WyS6K7Wn/AAzPWhKU4RjF&#10;2Sv3u7/qfIC/FnxX4u8SQfEG1OoapqmoXkkrHT43YTxGQqEAHVgecAdzX2j/AMEtfF0/gHVviBrv&#10;xP8AEbeHjZaeXs/Dck32eK5RziT5sEB1woB7bznmu4+IXxS/Zb8d654Y8CfsZ/srr8RrzQ7y11L7&#10;T4LuUS1hmcmSa0kjhdUBCr8vmNhv9rknr/2y/wBnXW/2rPgLH4b8M/sj+PvBXiW4uGjuItL02Fd8&#10;bOxHmyM20xEAb9p3g7cAgsBVStWzHDKmsNKMJuzejcUtV7q119FY0p4d063NF35dtH277fmfKXxp&#10;+DumfGLWvFnj7VfDtrbx3Xm6gtmdVjnQQJEP3sTA7nlfnC5ydnQV806b4B8LeGPtnh7RrvRLe1uW&#10;cw6hdRMtwkweDltx5+WQHI67D6V+kf7GX/BOX4n/AAV+FFwfFng7VL7WrJY7bTY/FUyKi28kqiRA&#10;sTOW8tTK6hsqSVIK/Nj5g+Pf/BNb9rrxv421bxTdfCNbiOG6U6faQSQRLIoUcEB8EEKFzke3qPUy&#10;/wCtzqSoqMuSNknytelk9/W/qdHs5U46re7+87z4RfHjw/4j0zRvB3iuGSW4vIxbanDazKwtVKMY&#10;p2LdTg5I6dhXG/Df9nPwzoH7ZcPg/RC00djcXV7HffZTvjjlLbomJBOwHgD+HGKxfgZ+xX+3B8LP&#10;iE2t+JvghcSafeW4t7iRL+zkaMBflYRtN1AwvI217r8E/hR8avht8ePE3xZm+F2rTTSSbNKuL3VI&#10;PMmU5V2O2T+9mT5gM5+6DxWNTJ80wbqvD05S5o9E9W3+l38jSnWpzspq1mdB8S/E3gD4QeHB4D8J&#10;tbaoUWS8uXuVIW3uFcMyPwcglmwMHbzXgHx2+NWjW2h6L4W0DUbGK8huGutWh0xB5VpIyBWQPjOW&#10;+Qgg4yz56Cvd9d+Bv7QPxL19o9e8Oxafa3UjOt1byQnYdvDTrvyXYEDMeQGjJ6NXnlp+wB8S9C+H&#10;eqeH4PhHNqGpXGiyWl1qM2rWwmubtpZpVnhJk+VV+SM7yhKvjacEjlweU4+ladWhUcr7crd276vS&#10;2hU3zbNWON/Zl8cPrWsT6jq3ii4sYdNvlj/0adcW0TsHxluSxKEfXpX1b8Xfir4d8EafpK3+seTc&#10;arrEMOm2s0ZaSfy1U/OSAdpc5+lfJv7NP/BPb9q3w1rcb/FDSjpdnDPC8TNq0DsrI4O8iJnyOvHo&#10;W74B+n/i3+yw/wASJtI8Qr4niXVdMlYyyS7v3kfGEQ7flJGQWxkdqrHcP4546P7mpKPdQk/077lU&#10;5xjh7XX3lb4qeK/DN54o1Ky1D4g2A8Q6wrG3sYQHa0hkdY1hA6rjn8B2rw/xp4y0D4RftdXMurCO&#10;7aOyVNJtreMjEjIkQlGc9AG9u4q34r/4J7fE3T/EmufE3wX4kiv9U1GTzLWz1CTbJE5OS4kB28Nl&#10;sYxgjg8gV/C37EHx71nxVcfF7xw1hHrqQrHZ6fNdI6qwjCb8qGXjAIXp15GBnuwOQY/DRvGnNx5W&#10;rODTu7eW2m5x1ZRqb2vfufavwT8aeHNY1lrLxArNeR28K2lqrhpRGFBkKkckt5ikg8gr9a+rNF1G&#10;fTLez03w94cvJ4mIBkkbZ5KHHJz169Pavy0/ZZ+AP7SXwP8AihfeOvEviT7QzxslnM2peZ5ZbGXC&#10;Y68d/bGe3098Gvjj8bfhPpOsaNrF3Drl3cXU0tlrF9fOVMbLwsgILZDdNoAx3GarLeGswwuZOpKM&#10;1ppJQbs+9mv+DdmOMxEqlHljFPyvv9x0XxG+OnxUT9rr7LP8ebXSfCOl6NG9x4R0fyrm/u79ZDmH&#10;aCWUMMZJA5IFbX7RP7QGm/GH4A6l4d0tI9PvJGC3llfzD7RbbGDZZV+U++Ccd8V+Z2o/AX9uz4ff&#10;H3xN8ZfA+teGtS/t++ivH/tjV5yqyrtLMAE3dV49QeR1r1j9nWDUPg18Ntbufjv8WNW17xV4ojla&#10;+0u1sUktYbiSQMXW4Zlc8buNmMnjivuL8TStSb/d6OcpX5mr+8uiWmmi18jhy/Bxp5jTqU4vmUly&#10;pW0d1a199e4l7BZXEeW8VwtjowtWP9a0rmbRdO8BSeC9W1vfNNcrcxzQ2p2qMqdvX2/WuXlj8HRp&#10;8t7qyr2/dx/41oa1onhQ+GrXxzda1qkkM1wLVIUjUNuUHrz6CtKMVFydPl289up+04yTqezjX9tb&#10;mVtI/EtY7fPyG2Vp4e0+9jvh4sk/d87VsP8A69SQ+GfD9/pl1rTeNZkt4JAJN9qAdx6d+ar6To3g&#10;7WLhIIpNTi35IZpFxwM1atn8LQ6NdaElpfMk0qszNIucr0xVw5ftctte+4sR9Z2o+25vdv8AB8N9&#10;fwvYyHh8KTyjTIvFV0WkYKHaxGMn8auXeneEY47fTh4gv91nG0MjJaDDtvYk9ff9KRLHwdbzrOLa&#10;83LJuCl1x/Orni3QfD/h/wCx3kLXszahAbhljmVfLyenIOec0cq9m37vnuaOtL6xCElW1vbWG9td&#10;b9rkmmT+FbKKaOLWL7bNCUO63Xj3pdU0HRtG0qy1OfxJdtHqCsYUS3UEBT3rOtbbw9ewzTXFtqWY&#10;Y9wC3S88j/Zqa71XQ9Z02002fR74w2Kt5IW9GfmPP8NZ80OXXl8t97lSpYj2ydNVbJ+970NVZ2t7&#10;3e3Y+p/+CVVzoyfFDX4tMv7qRptIXetwqgDD9sV9318D/wDBKSDw9/wvPUYLKwurfzNIYOZ7rzN2&#10;G4xxxX6HzaNBt32sn4GvpcpxFOODUfN7bH5Nxng6ks8lNJq8Y6SactvJtemplrCzDNPWJV561YNk&#10;8ZxL8tOjghzgtur1HUR8kqDRXRXzhKmWF36EmrAtlIwox71JDbtHz5lYup2OiNEihR4/vJSsJn6y&#10;/rViRPMXAqIac7DO6s+bqzf2ctkMUBRiSTP40qCMHO6njS5W6NUi6a0f3zRzw7jjSqfykbTcbUam&#10;jzS2N1WFt0RuF/SnmMAZ5qOePQr2UnuyIWUMnzOzfjUiWcCLwPxNNWUb9irUrOo5ZqiTkbQVO17E&#10;bxwbcBfyqJMKflQ1MkmH+QVMp3DkChy5QUFU2IQ4J6YNSK2w5YFh602YHtFTVE8nylMVPutalLmi&#10;7En2m16AY/Cg3MC+h/ChbAn5sr+VPjs4k5K5NQ/Z92aR9vLsiJnL8otKltO4yKtIgBwE4p5YDg1H&#10;tLbG3sebWTKq2hP3pKx/iNqup+E/Bd5r+iRxyT2qrJtmOFKhhuye3Ga1Nd8R+HvDVulz4g1WGzjm&#10;kEcclw+0M56KD6nsK+Uf2uP2vvCPgz4Sa34T1rx3oup2t9c/YrS/0fVPMuUDgFYpotoIcg4GCc45&#10;wSM8uJxPs4MJRhTQ74vftpaZF8YIfC3ge/uWvrixuFjtYbhfLuGt4VuW+U99kijjkgkjO2vz9+I/&#10;/BS5fhp4I8R/CjTvC2pza5rmj6sliWuFz9nukztKddyyKQTkbo0Hcgj5E/aE/bd8Z6Z48+zCe8tZ&#10;vDNwq2upC1KzKgtBAG3g5PHXoOowcGvINF+OkHjvx5/wsD4ia6LWZo5Ea9uFWSOSYjAdVyMBQ+Rj&#10;Gc+3HhyrVa9Jzf8AX9fkc/vyjzH6Ifsl/wDBQfxv8Jta0fwt4QaFb62sZbS6m1KTy7Vi5BWU85wF&#10;+YjrleOuD5P/AMFAv2yvF/jv4Lax4c8b6G95eXWoR/adThkSaCOPzGIlR/v4IwoIOOCD3FfJOofG&#10;Cz1PxB5l141t/Mt41tFa3hMYljJz5g5VS4OMfNuPtXA/F7VviDrGjMmmalJNH9pXdci6WSCYZyQo&#10;Ylm5PI2n3rnowdRpT2WttbBTjzSV9kem/BH4mfE3QPE9xY+HfEX23RZHuoo7VpmSWIBI5Fm+YjKj&#10;zFzkcb/y7n4Tftt/En4b/Eu1nuPEEslno0LQW9rNcMrw5VCbbH9wZcdwFBx2r5n8OX+saNFofiVR&#10;NZyXFq0LOIXIbcCrKiLliSFVuflOeCvQd9D4NsfFj2up6rrtvp9zaqlzeXkk+24mXy8nC4O0qXQf&#10;NtyCADjk+rUwcZRXKtDq5L6I6r9o79o2P4261pPjTwrDNqWtap9qW7stPlPnQbCgGAMD7g7AnHNe&#10;vfsY+BfF37Q+uaV8Fvhx48eTVpIjHrUUzeXDamNWuEYucHckaEnB3cEehrwPW/BfguHwfdeNP+Eq&#10;vP8AhJPC6NfNBeq0LTwrHCiBCrHdhWXhcjGc4Fdd+zD4i8EeHb/RfjjrOvahYWrWk0mraRp99PDH&#10;qvzLuUujGSIeUHUhdu7sdpIPDWoU6PKpN279fQzqQhGzkfcXxF+DngvULBtT0wzanb6QiNq3iLUb&#10;QvNdTFv3rTiNsqhzkZ5XgHoa8h+F+sfDr4Z6csOmarPqIhto7i3ihvVEJZSQHIPBUbnxGMfwmtn4&#10;zft66JZfs9at+z78BrPT/Dfh8xyfarX7OjNqaGZ5FuxNtLJIyKqn5iWbJIGTXwheXP8Abt7dak2v&#10;tZxQsEUwyZOAuARnBOcZBXjrn0qHh0vejLR91+Bjy7uLsfUnxKk1rWtX034kzaT9ogmkeGOa8lxb&#10;2ccbbiM5wG/ecgc/Nx0rh/2iPj1oF5/Zuh22lrcXWrS+ZJZw3LhZbgSBVCDjHyc5OCxPtXnvh+Xx&#10;9Jer4bzeXdr5f2qW2utXjjigXccyAu4VeFzkAknueQPK/HPxKW08Vw+MNJ0v7VJod8txD9o1BWxI&#10;vzBTg7WAIBwOT/KsPzT5rayS0/TW5pTjGUkrnN/tS+MdL8TfE5dF095INL06FoH+zhl8twcsmM9A&#10;/HrxRXI6Y0WuTzXA0x7/AFC8umn+1XEjIyg5JIG7byc9c9KK7oKVOKj29Du5l0P3S+HOr6/pHj3Q&#10;fiT8VbTXZtL0+1hXVNU1eCe5ZBsGMM2c7cADuMEDOBXqUX/BRFNF13UPhr8Xda0m48ESaXM8Ph3w&#10;21xqOq3Nu7NGF+0RttjkDhiIm+bb8pAwM+g/s3/GSDQfinqPwt8Q6ZZa1Yr82jX0EJK3S7MiLDjh&#10;gflOehrivjvofwpvviDp3wV0D9nRtBeG++232iafahZ7mYDzJdQtLhPmkkiGBtY7W5ABNeBkPL7F&#10;1Kej2tbdO2j8vJ/cys7lzVIxktNz5J/aZ/4J/wDxK8VTal8Xv2Z/gbrXiSKbxBcHTLr+24bqysre&#10;MJIIp7bYBBld/mJIxO4KCACAfj+T4y/FX4CeLW+I/hX4l3Hhjxdps00MzeH7d7MQ5jziEBQAMkoS&#10;u3jtgiv1r0v9uy+/ZI8J6p8Ovhf8KZde0va8vh3X2MgjvLpCPtS6nuX9zIcjAA4C4PGK+av2p/20&#10;/gJ+1j+zzrl18T/2L7GP4laZczSQ674SZRDbxNGGMxkKZlPygFdpIAyCK9WtHB06d1NKSV7f5P8A&#10;L5Hjxl0a0Pzm/am/bk+Jv7RNnfaj8etdm8UTXXlx2uvalYhb+1jVcYhI2fIcfMp+Vj8x5rzj4IeO&#10;NE8PeH/EXhXWvGp0SzXT2dZL43RHnEAxrbiBGCTsf4nTGM816Z4v+GHgb406XM/w5j8T32raTpLX&#10;3iZb3zo47WTzRujjiAbJWMnklc9ulcF8OPg94e8b6R4j8T/ETw54iXTLG3mkhuFhdEe5CgxrLtB3&#10;bR/DjIB60uWM4e8nK+tt3/w/zO6lGnT0Wh6j+zR8bfibfeAbn4Vr4R8G6jrPiGdbnw34m8QeWuqy&#10;+TIsbW9nPP8ANCSGztygdg33jkVe+Geqat42+Kcug6bfXcmuahMYNHsLPM11ayFpEMkvlukTAMgL&#10;7gx2xjjoK+edFv8ATfhPrK65c3n2w3FrHLGk+nOggEqjlEkXqqtlWIwwwR2r6E/YG+D3xr8c/FfQ&#10;dV+Celapa6bDeSXCaxDlJJC0kq+Yz4CoRjaT0UHJ61xY2MKeHnJe7ZaN7bffa/RBTpxda9j9Sfg5&#10;8Ej8R/D3wx0vwtczf8JR4buWvW1jwRp9jo1vM8iXLSgv84u3WS2LhRtO5skggsP0K+Dfw+b4baP/&#10;AMJB8SrmxuNYZnWyvppDJdLAwB8ou7H5iQchSQTySxya/N/x3q37X37PfgXXPGPhizjsvCMOqW88&#10;kUdwrRraW6+TdLLIhMhMxd3AXPztkY7+VfGL/gpp8UfG02mfFDTtJvNc1S+ni0220PSIzJp1hYNI&#10;saRs2fkuJHcr5vVQwGK+dw+Po4KcsRhYe0qQl7uqjCMpbyklZtvdJvur63kVcLPEJQm+WLXq2lrZ&#10;dvl/w36u/G74heBZ/tHhXXbmSymltVki3S7llLfIECLuJYswGMAHucV8reFfBXiDwd4R8R+K/Bfj&#10;eS+sJLdzbx6W0lvNBslwRKFjMa740yjMQDwBgc18z6B4h/a/+KUvhP4l/DX4qyWOoeGNLgsPGmh+&#10;K7hWit723ZklBUusk2euVyp46V7x4a+Gnxktv2b5/iTp2oT6PrVzK1ywXTVuBOjSb2dUifMcQZpA&#10;ofLBeMnrXyeYcUZljqvs69WFKUpJaXbT1UoNJK0Xa6avo3e6Z0xy3D4ePNGLlZfLye+57V4U+JOt&#10;/Fz4I6tay2S+Cbq3spZbbXr7Vm1YiKMgFmSTaN20R7hkj5uDXyb8Tv8AgrV+yP421LT/ANnT47fE&#10;TxRqFpfbXg8R+HNMbSxp10s/EnDMyCIAFHBJIZkbAYtWN8T5/wBqjwjPD4Y8UfbNA07V2jmGqaCI&#10;5FvYmwBwo3KpUjdHjKt1J7eq+Ov2U/2Y7nxN4Z8G+INbXR9S0Wz87a1s013fwSyKr42j7pcofUBW&#10;J6CvLqUcjy3Grmm5wndx5NXGy72lKVnZJXSt0RrTliK1N6Wa0d9L/ovxufInxf8A2PfhZ8Yv2xfD&#10;/wCzP+z38WZPFlnDbR3N8tqot7i5j+Z5Lrz1RoWbaQRhRu4JOM19QfBX9mjwd8FP2yfEf7O3x88R&#10;ReJNF17QftVq3jTwvZD7TtkKDfIUjkuAAASEIUls45GdT4m/safCX9kn4waD+1p8E/i9dWujnVlj&#10;8TaD/ZazW9nbC2k8h8qhkhVSAcZG7CjIBOfnr/gpx/wUM+CXx6+H6+KfB3irxdZ3mg61KkKzwmLz&#10;vPfeqkcMEQrwOOgzzyOqniq2czp0sJOUqTjZycbSjJvrotbpbdN32qpTp4WLlJK99Etmv+GPuT9i&#10;z9mP9nL4G/td3Xin9naxm0yy1rRoSRo1r5emXaKhVkK5GyRWQk/fwzMCVPFfc8kbT9a/Mz/gif8A&#10;tC/ELX/hv4f8I/FHxDpF9eXLXVzoUNvJGbtLNwJN0gUDavIwuSx3Atmv0y0qRriEM1fWcMLFU8LV&#10;hWk24zcbt3ukopO71O7D8ns04aX6GZrGkCaBht+lea+K/C9y87GOL9K9oksvOG0rWdqPhy3lVmaP&#10;NfW0cRKjqVUpxqaM+cPEHhm9WMnyW+tcidBnkvPL8n+L0619O6j4CtbxWBg9hXPX/wAKLOKbzltx&#10;+VerRzSyszkng43PMvDfgxGjBlg/HbXQR+DbYx8xc98Cu003wYIRhYv0rS/4RRRHgis6mNlKW444&#10;fQ8Z8WeBoRC0kcIB9q4O88PPG7LsPXrivoPxV4bJhZVXrXnmq+EZHucJH/47Xfg8bpZs56+H7I8x&#10;k0S4L5UFh64qRfDl6Rl17eleueH/AIXS3IDSQH6YrXu/hPEIWPlZ/DrW9TNacZWM44KUtz561bTL&#10;m2GWT/drDvXMUDFj07Y617R458Am0gZvK/SvHfFNm9p5qEHA9vevQwuKjXjocuIw8qZyGsyF4Wdj&#10;/D1Oa8i8c3en2uq282pwSy26sdyQybG6djg4/KvWtZwICG7jmvJPF1/DYa5a3c1lHOqscxzKdp4r&#10;bEv/AGafozXLIuWY0klf3o7O3Vdenr0KsE/gLVMRy6RdR5/vap+v3K1dW1TwXHocfgJtG8y1tbrz&#10;4XOoHfvI5/h6c1kz+MdKYGNPBOl/721//iq0NS1TQ7TwxY+IT4Q05p7ySRHLB+Nv/Aq+Tp1I8r5Z&#10;Jaa+70+4/VcRQl7Sn7SlJ3ei9rL4rNp76aJ6leCfwvZSrNa6JOrL026ocf8AoFWfEGl+DtFhtZIt&#10;LvGe8h80htSb5eenA6Vmad4h0+eVAPDGnqXcBhh/X/erc17xJ9uuzZTeHLCWO2bZCWhfIX67qqNW&#10;n7NtyXl7q/yFUwuKWJhy05dW/wB7LVdOvRu5R0638JanfQ2kmlTrvP3l1FvT6U7WPFWlaoLaC98M&#10;Qt9jh8mAtdSghQc84YU+HWLOzk80eFLFWH3WWKTj/wAeq54vvdF0m+tY4PDOnqtxYQzt5kLMdzrk&#10;/wAXrTjUj7NtTXn7q/yFOlKOKhGdF6p2vVlo1v16pmFL4j0WKAxDw7aqsi7W/wBKlOR/33Wte6b4&#10;c0+bTU0jQYWa+sxNN511KwBJxxhqm8P6pYalfR2v/CN6eVb/AKc677wFPqU8sD/2LY7U+Rc6aGKj&#10;J4GQa5K+Ip0aLldfcjso4OtWxUFGna2rXtZapppX9HqeSfEz9qb4pfsfax4d8efBTVNM0fU5pJ45&#10;reaHzY72MBMoyyEk4z1XBGetfVP7NX/Bef4f+ILK00r9p3wJceG75tok1rRlaeyb1ZkP7yP6DePe&#10;vin/AILI+Mvgj4G8JeAL39oDwFNqGn3GpXkNtNpca28tpIY0PmArjJGK/KPwh+3J8XPh5q1xpMl2&#10;utaE1zJ9ns9U+aWKHcdoWTrnGOua+44Pz/IcXlaweOw7XLf97GyveT3S1021T6H5b4gZBmVHOpYr&#10;DVVrZezbbtaK6vvv06n9kHwo+Nnwo+OnhuDxX8MPHem69p9wPkuNPu1kx7EA5UjuDgiuwj063Y/d&#10;I/3RX8p/7OH/AAU/0/Q9cttV8A+M9U8F60oUNtvjFHIR23A7WHswr9W/2Vv+C53xf0vwpp8Pxp8H&#10;QeLLLaq/21ptxHHcOvdmAOxz9MfSvosVw1KtT9rllVVY9r2kvl/w3ofD08zjh5cmOpuD720+/wD4&#10;c/VdtJjAyJStQS2Uicg7q8h+Bn7en7Ov7ROnQTeBviDb297KBu0vUmEFwjf3drdfw6160DPKdzSt&#10;jrXzdTDYrDVOWsnF9mj0/bYStG9LXzT0Hxq6f6w8VMJYgPkFMihUDLDdUosraRckla55SjfU1pwq&#10;ct0AuCozuxSi8A++c1WaEQyYyWWpUWB+GJX8KOSG5aqVL2JVmV/uqv5U4yp1dKj8pUG6OT8KGkcd&#10;F/Oo5YvY05pJaisIydyIBmmGONuXVakTzJRtLbRTv7O9ZM0+aMd2LklLZEQMa8RgU5Hfoq/pUotl&#10;jH3aerqh+Y/SplNPY0jTkt3YSNZ2+ZhxT1iUHLCkNxEBgUjSyH7q1l7xp7qJWRR2ppUAfKgpgMnU&#10;saFmboVb8qVmVzRJF3dxS1HDdQ3Ab7PIr7Ww21s4PpUGua5aeH9Gudb1FisNrC0sxXk7QOTUvzHd&#10;HGfH3w94k8WeEJNA0nwtDqkMuGaOS8EOHU5X58hk56SIdynoDX4O/wDBavxBdfAnX9Rh8EeGfE9i&#10;up34s/F1rrUbXdqlwY45UkimKozOCSecg5JBwef3e17xLpPxm8J6hafC34hQi8it5I3t1MbjcQQC&#10;6kgjB5DZHI71+T//AAUx/YQ/bc+OegeLtd8W6l4W1iG0uobRNSt0MdzcLDFneFx8zHoeeo4wBivL&#10;x1NTkp2utNdLWRjJRdRM/On9ij9gnxp+1JB8WH1bX5NH1DQvD9rqGmtGz3EN6JCzEMgDFmYAbeV2&#10;sc8ruNa4/YX8RT/DjWrMeFfEDar4Xtx/wkF0htpotNBt55LaPe7KSJRGAUzncPlLHC19bf8ABFL9&#10;kTxTZ+OfE3w5+NfjvVvB9lbSwwNoVwjwTazA6yN5TzchIsgfKByU6jNfoz8Uf2LtFu/gPrGp/CbS&#10;LaHUtdhuIBZ+RuSWBonjjMnI3mI4kUkcEdK0jh5S1itBznTUj+YHxb4F8TaBr+oeF4tfvprS1kjV&#10;o7VfJUXjAZGzcOFPy7hwe1elfByw1zwLrENz8ZdK1TxBp+2SO+0iKx33GnMnygETL5ewqTIJATyB&#10;wOtfot8eP+CNfxTsWtPFtj4djljs9HE19cTWANtpv2X/AFnm7JFaRpGAkVs4Jb2r2/8Ab5/4JjfE&#10;/wCE/wCzj4Z8N/A640/V9Y0bw7HZa1Ml4llq95p4AaUFmIS4KSEhRjhCFwAMnalR/miVGpBn41ax&#10;8HYdT8Yaf4v0KPxZdeF7p1vJrhrAPJp3lxK80i+W5ASLdw2VOxlbIO7HqWhfDcyaj4D8IND9uuNU&#10;0u78SXFqviJr4X0ctram3UwY2xvJHE0cmA7sUCn/AFQFdN+zN8arP4HNJ8JvjJoOrWkek6krR3p0&#10;Z47m6gbdH9kliIBG6OWUZHDBsdhmbxL4e8L6zeXug/DYSWbXniBoraa8jCuumR/6hcMNy7Hnd8Ar&#10;kkZB25GeIqU8PHX+vIqpW5dDz34k/Cq2uPg+vxL8HfEZW/sW6axuPDzM6XVlYTGQxLuL/MP3ewMu&#10;wgvtwV5NTwjqsuraPoPgHT7231C/1Jhcab4fjtHSSOZiEER2Rje+zBJLHgfKQevoPxA+Fusadp+p&#10;SeDfFVvq17FDHNfXEJVWVopF81Sp6hThc/xBuOa6z9jP4o6B+xX8VbPxvfeD/D3iK8tbOe2Vri3+&#10;0GFpIX4BJBCkhc49ccDIrza2Iw0uVX7XX62+aOOpWjKzZ498Zfh9rPwp8RaboHi3R75bX7OGurJZ&#10;isocPllOV3IcDAJ53cjNULfwdd65b3njzQdc05YYdJ3wQ3luLqQukmx4G2qQGwUOGxkMCOTivbv+&#10;CkXxG+GHxPttW+OV3DPNcarPGl40dqIbcO6K7hERiEC7WUDJyOScmvF9S8YXeseFtPg+EnwJs9M0&#10;/Q/Lu7rXdBJjW5tSd5M0j7mL5fbnooRRgnJrshKEqKvr+X9dTWnHmjc8zvfD+r/ETU5muL6GHydO&#10;kvFTUNQkVLHy2YrAgYZJfaGVQcKrj3rgx4Bh8XM3iS31OaGFVeXULeaZsMqqXyXB+8cHAIOdvsa9&#10;X8RS/wDCKeBoo49d+2Tahby3dvPCjSRu7fIYJD327B83TnPHNeLaf4n1DT7e70eU+Yt1AzeSrbSH&#10;XIBwfZjwOoqqdSNSPuPRGtOXNdxJvAPxJuPDtzC82n2/lwSSlraa3E+7cAM72HOCAcHv0orD03w/&#10;qGvaO+prA0kcU4gYLIAe5B/z6UVnUp0HJ3Z0KpGOjsz+sr4AfsQav8L/AInQfEq+8Wf20uoKJrtr&#10;mPayNtGMDpk9T759a9Y/aL+LngT4CeCJ/HmtQ6adYW3eHQYbmHdJcT7SVjBUFwpPUjgZ5xXMfB39&#10;pC81/wCH6/EDUddtdYsrqzjn0yxsNLngvWj2qGzFKqsQGJG/aigDJwMkfOnxC/4KVfst/GDxk3h3&#10;4n/C67XTks7zT77UpZrdL3T7eUBJNnl3DEbxt+cFSQeK58Hm2X4fD/u6MqfM7LmS06X0bSS9bp9D&#10;hxEa1Soueadv6tsfPPx8/wCCjVr4s07x/wDAO60VYYbpv7R1bTdU0WOK9tZ5CN9paNGGRy+fvyZY&#10;bW9Rj4p0D4UftFLYeJviF8NvB3iPSPD7sbO1sbqFjHcRukjCGKZgFMgwcngAZBIzivqb9uXx9+yD&#10;qPjDRf8Ahn74TeH9Q0ew0y1is7rULp4bh9oJaWSeJlnbYSC28yqdpweorxvXP2nfjBJ8NV8FeP1X&#10;XtHm8z+xZ9LvFmKKsjbmZo2SQIoXKoQDjJyMYby80rUa0W21Polpr167+X5ozo+67xPnn9ln4m/H&#10;v9mX9p7SPiNp2o6Jp8ut3cumeIrfV7xTa3Tyll/0xDhXjTfnYGGTjnGa9O+P+k/GP9pnxV4l0P4p&#10;fFC78M2fhnw1HqWmxeH1iEGr6tPJGssCRwqFkUyEhfvfInPSvKdC+Dfijxn4ysfifc6ZBqVnp+vW&#10;ct5b32o2kcMzearLvRnUhQBiTdkAck46/fP7M/7T3wasfhRr+n/s1Dw38T/Gy2ttqWnv4klt4Ire&#10;+kljhu4FikeCYFeXRAiCT+EuSa0w2MxUq0KMEpd9bKP4Xbvpby06m3u8jnPc+C/GP/BOb9pm5+H1&#10;v8Uv2j/2evFl5Hb232BdR0maJra82ARQf6ss0RjxtcuMfu8AKc10n7NHjrV/2Sfg9ofiLw54xVde&#10;W+1C70uO61SW3sYbYBYbqFlXOZXeNFG7GF5Xl81+5en/AAY1b4b/AAp8RfCWXVrfxdrXibWrrWI4&#10;bpRawaWty/nGzIiy0UQBYKQCWGe5Gfzx/wCCg37Hnhnxx+03ovw9fRgnw00XQXu7W18K2sMNpBe3&#10;lxGrq0wImuEzGkeQuI3GCVOa7c0w9GtT9jze79tem8brTW2qve3Tttl8qmIxEacFrJpR+ei/M7T4&#10;S/tW/HfVvh0vxa+NvhD4f+IvhvrlrNZ3Hh/VtQlsZ9PUqGYKrDEzvE8hxkg9fp5BZ/AL4FWfwn1D&#10;9onWdMfw54J8TXzm4iv9a8hGmSQvb2aRxbhtBAcS8nMYB4rs9K/Yu+GWp6FZeCL3w9qdxptnYSW1&#10;vDNqk7BR5ePM68vhQNx5/Oum+KXw18LfFn4Y2Xwe+IPg23vfD+nXNrNZ2P71Fg+zj5QNrDCkZ3Ad&#10;cnNfH5jHFYijSw+HnCMIy1aupcqtp1vLbVuytt2+xo8C55GpJzgr225tNb/1sVZfi/pPh7xd4R1T&#10;9mfXFvGmV4761uja3M1xLJEhZyNyszDcdu7G4nlam0Sw8STfFfSfg34e+KWoR6bqWkf2ijatMsGp&#10;Xt00pe5sriESJ5QVvkiAXa2T25qxf+APCPxAurHwzqXg7T47jdEi+INPg+z6imxQoYXCYfIVRyTy&#10;RnrWx4q8YaJqkeoeHtU8F6at1I4ibW/LYahujbCyicHeJOMlgQSa+SqcKY6NH9w4JO8W225b3Tvy&#10;q9ru2kdPN3XbDhfNJYjklFXST30s3b8beZa8b3/7QHj20bxB8Mfibo+j/Z4LHd4f1W3hktZYWMkT&#10;klZG5SRZ1xG3ylFJBzx4v+138EP+CxPhzWPC/wASPgfrVv4h/wCEVS8kjttDmjnvIopQUka5STDO&#10;Hy21QSFwQM4zXrngTQPCHw3j0uPSdIs7ryLaOa3k1T9+6uJpJd25vmJLuzFiSScegr1TQPjj4msd&#10;R/tK1e1jkkspra48mPYs8csqyNvCkBiGGQTyu98Y3HPPQ4dzTKcUpwVGpFX0lF3aatZ+729dzojw&#10;jmmMp6NR/wC3uz9D5N/ZT/4LU+BvitoWtfAb/goh4Si8J6/psa2VrcWlrJBe3d/5iKjOuwlXwzg7&#10;gVAAwK8++K9p4V+JniHXvhj+0hp99oevaHZ3k+palc6avnajYrJvjuiqjaZFiJJIx90/WvsHwx+w&#10;F+xR8R/EPiT4p+Ovgdpuo65facRcX+pahcTEsdq+YoeQhZOAA6gN6GvXLX9kj4C/FTxRBqvjHQLq&#10;/mmsZtNk87V7lla2niaGRCu/B/dsQOMr1GK9SphctwOMjWw0eRS1aXSWi93TZ63T30eljGXBOd1I&#10;zjOUfc31fa/Y+Sv+CK/jP9m7V/2oZvAPwk8Lzra6b4gmg8N6lcSEz3Vm1qcyyFvUxjCr0V+a/avT&#10;dKEEO0JXzd8Bv2Efgp4C+OGg/Ff4d6LHos3h+3n09LCxgjENxGRhWfK7i69A2c44Oa+sYrFUXBWv&#10;qMl5amHnKLesnu7vZLfTtc8Kpg62Wy9jVtfy2MpbYg8rVLXLyx0m2+1ahLtXdt4GTXSPaAIWC18Z&#10;+CviF4i8Q/tOaxpWq6xNcQqLvEckhKjY4AwOnAr0cf7TD5XiMTBq9OLlr1KwvLWxVOlLaTSPpSx8&#10;XeFL69j06K/VZpf9Wsi7d59B71cvNOjf+EYrxvxDrENr4y8PwsF/eakuMcdxXsFzrMMXymQV89w3&#10;ndfNsNKdZJNO2n/BuevnGWU8DKHs27SV9fUadPgiXO2uR+I/xO8IfDm0huvEl6Y1uJCkflruyQOa&#10;t+NfGSWOh3c1rPtlW1kMZGODtNfnV8XfjNq+nahJNqerTSeY7Hc5L859819TiKWI/syriaTV4Wsm&#10;r3u0jzcvp0a+aUsPVvyyve3kmz7j0T4v+BPiEZYdA1Lc0f8AyzkTaT649afaWlreXw2gda+Lf2Zv&#10;jWmparJLNdbmjmYI2NpAMZ9hX0V4F+KxW/Mdxcqy9tzVzZPicViqEnWVpJ209E/1O7O8vw+BxCjR&#10;bcWk9fVr9D3zTLG0trbdgDiuV+I/xo8B/Dq8t9O12WSR7mMvH9mUOAAcc81xvxn+KcLfCnUZNG1F&#10;o5mjUZjbBxnmvhX4kfHPUPDXiJbKW8nYPDuX5h6+5rsx2FxkMrniaT95NJJru1f8ziyr6riM0hh6&#10;9+VpttO2y0PuS9+Lvw9+JNjqEPhi93XGnlBeW8qYeMOCUYj0ODg+xrxzxnYwXCzOEz3+teHfs1fF&#10;e81rxv4suvtJH2nT7HO5juO0zAdPqa9avvE3maZJ9oPzL39a9fh+pWlhIyq/E9zgz6jRo42VOjrF&#10;bXOG8SRiONiv3cGvKdUSF/E0DTIjKkMzqsi5DMEJA/OvVNevYbqCR4HH615B4rnuLbXrWWzWRnDN&#10;hYVJbp2xzX1NWVsO35M8PBw9pjacbpXktXtv18gtPFCXHDaLaxk8sqWta+ra9IrR6UdLj+zxqrRr&#10;9lyoJAyelZNlqPiMzbk0/Vivcmxk/wAK7XwafE89tqE1xYX5RtPk8jzLdsmTPy4yOvWvkVVqc3K3&#10;JX8j9Yr08FTp+2UaL5enN3suxh2L6ldOo0vRl3f3lsen6V6X4a0jWY/Ac2rX1rsuvtkaq32MbthH&#10;Pb2rF+Hel/Ea6kjzo+sckbt1u4Feka5pPj2W6FvpWgaoy7F4jjb0rya+MqRbs3b07npvA4OpyRao&#10;p3TvzdE1p8zlbePULu8gimG5TIA+bMdPyrjvGLa4NemiitGby5mSNvsOcKDgDp0r1uy8FfFvCyL4&#10;a1wZ/wCmLVf+IngPx7Mmlix0jUty6Wn2preE/wCtyc7iP4sY/OuejmEoxfvv7v8Agl4nB4NYmC9n&#10;Rad1vtbW+3yPG9Jn8WRurRxXO9W+XbY4/wDZa9q8Nz+LoNA0K8hsJkmaKQ3W21GWIk+Utx6Vz/hH&#10;4feP5NbjzZawqL97zlbA/wAmu+0bQPiDo9rte21hmXr8retcWOx1b2binJ38vTzOyjhMv9rGSVBc&#10;ru9Vro1bb5/cfHf/AAW5+C1t+0b8GPCOi+Opby3Nhq08tlPHCFKuYwDxjke1fk/40/4Jq/FS302b&#10;WPCVgNatY1J3WfEwA/2D1P0r9PP+C+Pxm+KPwk+Bfg3X9He6tZm8RtGPt8e5JUMfzKQ38+or4q/Z&#10;v/4Kf+FNPkh0b4paDLp7SMA1/asZIAfVl++o+gascHV4gwuE9vhveV/he/n5/czzcyocN4nHexxC&#10;jF2+KHw+Wu2nW9vU+I/FXwM8aeF7qSCbTZlkjOJIZYzHIp9CCOtXvhh+0V8cfgVemHwl4svraHdm&#10;TT7li0Tf8Abj8q/VPxn4n/Zl/aI8P/bbjTNG1mOSP5b61lHmJ/wJRuU/Wvlb4zfsqfDKykln0nUF&#10;uLWRvltp4y0iA5/iCivp8l4wxPtF7SEqc12/zX6pHyWccHYf2bdKcZwffX8H+jZH8Dv+Cox8QC28&#10;M+OPCt1a6t5n+j3+i5bcw5ztHzA98g19qfA7/gtH+0z4H0K10/wb8YpNc020wrafqU2+SJf7hJ+d&#10;fxr8uIfAetfAzx5b/EH4aeWbizZvLt7+NZVwwKnqPQn3HavO/G3jL4iHx7feOpWn027vbgyn7ISi&#10;L7Lg9K/Ucu42lipKjj6Ma1O270lf/hvn5n5xjuD44WHtcNOVOd9lrG3/AA//AAx/UF+yH/wW7+Cv&#10;xPFvo3xc8SXnhnUmYJI+pHdbs3TIkUcAn1HHc198eDPiP4Q8YaPDrXh/XrPUbWZA0V1Z3KyxuCOo&#10;ZSQa/jF+Gf7bfjLwxD/ZnjbTU1a3PDTK2yYD69G/EZr69/ZD/wCCmXjb4dXy6l8EPjff6LcNIG/s&#10;S8uPlf2MTko4+ma3xHC+R59LnynFulUf/Luo3b0T3/8ASjjp5pmWWrlxtBTivtQWvzX/AAx/UzHq&#10;GlTD5UQ1JvsiMxxrX5F/sz/8F+bhriHQv2jPAjxKNqya5oI3KMgfO8LHOP8AdJ9ga/Qb4D/te/Bf&#10;4/6Uuq/Cz4j6XrS+WHkjtbj99ED/AH4mw6/iBXwmdZDxJkX+905KP8yd4/etPk7PyPoMBjspzL+B&#10;JN9mrP7mezzNkZjaqkskqnPmt+dZqeJYH6yVFeeJLGJTunFfNe3rP7T+9nrexgui+4uahqVxDAxS&#10;dhgVx2t+KPEOWS21KZfTDVoyav8A2i5SJ8rSpoIuEy/PfpV061SO7f3jdOHZHm1/qnjm61P5/EN4&#10;se77qzGuz0CLW5IFkn1a4bj+KQ1pTeErfdvEa/lWhYacIItmO1b1MXUlFJMiNGmtbGbcy38cJH9o&#10;zf8Afw15X8Udf1+wZpLfXrxAo/huGH9a9f1XT3dCErzL4jeCb7U7dmiTLY9K0weI5aqc2TWp80LR&#10;Rvfsd+JtS1iy15tT1G4uPLmgCfaJS23h/WvZWvc8LXiX7JOg3eiR69b3K43TQn9Hr07xN408NeE5&#10;rew1jWYbe7vo5TY28kgVp/LALbc9cbl/MV9NeiqfO3ofPVqlSNRx2scz8U/FXhD4cava+ILjW5NL&#10;uNQuI7eWaFsxszHCGROhBPGeDzXxL/wWU/4KJfFr4FeANP8AAfwpudJ+1a/bt/pUN5+8bKsMJ6A5&#10;4DYz6187/teftN/tXfEb4wa/aaZE82nG+Sza0kxC1pJDMXRm6Ih2IxH94leO48M+J2reGvil4kbV&#10;firP/araSkUq3CXCiS0EZUFSqhsEMT1xgc84r4SXE1atXqRSvT7JrmVnb8fPrdJjjH2kVzJq7+89&#10;j/4JM/EK8+MWia54h8WeOtW8N+Or2Zrbw3Jb3MnlvMMlllTvG3K+gr3bw1+2b4itvEo+FevJNJ4s&#10;0vUxpHiTS9VuBJbPIqbYbiEg7dsqEuVPQnjgV83/AAlvvAfwQ8Y3HiTwzbX1xDFo7wWj3VhyxQn9&#10;6G3lcktswMZZCQa+a/i98QviF4l+Otj4t8CfbhqUm6zuBO6+XqMiKoWQkYPmc9icZ6Y6eZhc2xWd&#10;Sng27UVZxls7rXladnZLvbW3S50zo+wSta5+nXhX9vbRNa/biHwrg8NWk0OoeHfsGt2klujRxXUM&#10;4dcOASHSFpMjOcbewzX0J45+IXxG/Y7Sz8ba/rh1/wCHWt6pBBfW+oJ+90JZnVCVZRygDZCkc7Su&#10;cspr8ydb8T/DvwD4Es/iNqXhfV9L8cSWmn6rZahaxGJroRM8EwVwqgMf9IikBy2+OPqM4+vP2fv2&#10;hNf/AG/PhP8AEP4Z6n4mjt10rwjGtrLLbyKbqxvoJoY72ZGBKXUU0RO1QF+TBOGBX6upmWIwuZQo&#10;xjzRkkn5Nvdu21reeuzMKdOMqTlfVFP/AIKAfF7SvhB45+3+E/Gt5Yjbai5srqctZ6jbPKjlIyWw&#10;4wAGTIYA5BFcH4i/4KI+GPj1ax6L4yVLXWdGt4b2GWS4M/mB4w6wJGDwC+0HJxhfmyK+cfjFo3jP&#10;wz4T034TfFc2l/NaxrJcGKbzkudofbewOc+YsiDaFPORtITGa+QdX8Q+OfhNfW3iPwjDaT28OpOs&#10;OrQsLhYgvzKsgz0HfPQAZyKiviK3t5Uk7Xtp/wAH8jhcZOXLsfen/BQ/413/AMYv7N8LeKvg94U8&#10;L69Z6hbXnibULePzp7qeNM/fHzKAy4C9F3qc81+evxp+LXhy28QeIPiJo1pcW11cywQwyM2I2vgW&#10;aQhR90bVJ9j26U34z/F34zeLLRfEPj9m1jyVhSLVNPj3SwJHEApfBG4FNoLZIzGc4yC3kHxW8Sat&#10;rPiG4ubrSha6JpumxM00qhVuL1vK8yUqrMWYuhXOMDJ6ZAqJKVSbnN9f6/yOinS55XZ2fwR8Ry+P&#10;NY8VXviPxbebtS0+4hWa1k8uIxrNHL8/flkAyeOnHSuJ8d/EHUPD3xMk07RtYj1zT7i1V4rSFTHD&#10;53l7W5bDMF746ms3wD4q8WataQ6f4cENpHNfbr2+uphHFArMMIzcjlu3cD2rt/jx8PviFYfE2z0j&#10;wnBZ3i3Sx/2PfaRYmQfagpAQNLtJyxJZhkAjuAKuNOEajVR76Wv/AF2NvZwUi1pPxK+KFx8N7Xw7&#10;4v8ACcKaJHBNHbLqSkQ3W52A+XGZJPMyi4zgBQa5nXPiJ8U9QtbmJ9TuLPS1tw01rbnyYYvk2shG&#10;MZypAX29q9H8Sfsza14E+H+neIvE3xKtzcatatFo91q0E89tdAEB4rZwCCwb7xMYKEY6YJ5+XwRc&#10;av4yl8A/FGL7LNfzTS282lRn7PJEql9w2KWMhcng/Lya0qfVebTdd9F5tX/QmXsrnK6Z4j06Sz0/&#10;RbjxjcWFitv5TNKokUK7FioA75J/OuI+I/wuvotautf8HTSalYW6j98yjzHUkAnj3PbtXc69pHwf&#10;s3tfDF0viTS9UaFZ5r4WqzQ3DBmA3xFgYcEDtkgg96b4Y0vWzbalZXl5Nap822TmNUwDuChsDGCp&#10;4OR05ziuenWVOpzR92/R7PXf/g39bExnyPmied674N8W/Cjw1pmo3TL5XiCyW5hdYyVIDEMvIxlS&#10;P160V2mjeELnxTLHoMnjCRV0+ZzGr27XC4KjnBZQpOfU5x+IK6vrSjpU38k/lsmjT26j8W/zP6Av&#10;B37emr3fijXrDx1p3w/17UZZP7K02xuJJYEsbaTcnmea0brIhYqGUJk8/NjgfC/jTw54ntYLz4ke&#10;FNf8Q2Oh6xfNb+LrbUtGum0qGNZQsIiuVMguLUFdo3BCvlgYFc7ffHnU/EPiB/FfgTXLzT9XjjjK&#10;mGZmaSSMb2cdB94E4xxV7w5+2r4xtfAGreBvFN6154c8QeJ21fX/AA3FerHFNuBje3jXB8oMz+Yc&#10;egI5HPm0o0PYKhUSSWytpd2d/PVb/qZr2jqOWtzyP9pDw3r3gO9j1q50r7PpzWUOoNb2GqMrXNtN&#10;K8aJslyCwIB2qOEYNt716J8CvF/7R3x4+Fvhn4JeJtI1bS9B0S8aZdSEggi06z27/N810JiPzqD8&#10;wG3GSSVA940P4q/s5ftE/A3w1/bt/caXY6DpcmnX0dxcSareabcQ3DSW+23JG+2dNyEknnbjG050&#10;vE/i3xz8JvEFu/wa8WaHYaLptrbvr0uhrb2i6uQJmjlvLHy5DgRoY2IKliRx3rDH5ThK2GTevJ7y&#10;0u72equ9Hr2fY2pYiVOTi15fLzPir4x+AtB/Z60fXvGPgnU28ySVraSZoVaG8PmFJd8bs6GPLKGw&#10;DkHP8WK4H4N/D74Ya/plzd6Nov2PUL7Uraa2hgkhkgJRHkIlSSNw8m8LtwhOCxru/wBrbwt8SJfG&#10;nirxx4l8K6lrFx4guZnuRFJHDG0nmqY2AxhVAIGcY46Vw/7Pnw90PRfEa6n8Z/F82nzNcb7GFJlj&#10;jfMbhpNxblAVZVxzuHBwDXh08R7PDSqKo3J7PS7taya1289r6G/JN1LrT8j9LvhD/wAFWvCfwW1H&#10;/hC/jj4iuNN16KOBtNk17T55dOeQcBFkI/dowUhCiIqKqqqqFwNaf4i+Jv2uv2sdA+K/7PXw7tPB&#10;8eg6va2HxAsW8QOsuoWrKz29z5CBbe8R2deWMjACPgZBr5v8fLovx8+HuqW//ClI9VvNDs55dFv9&#10;QkMdjcsjHcscySb5p8IMgEjJOe9ejf8ABMT48+P/AIzfGX4d+BPFfhbWdButJ1K4WzsbnV3jj+w4&#10;/c/uxjzpEZPLDNu/dIgz8vPHhcViKeBnOcHztvmu1J3aSuru62V15LeyOvB+zhjqTfSUbaWTV1uf&#10;oxp3gv4gHUYLdoIvJaRVk/4ktuuVJ56R1znxC+G/xAttZvLe1kZYEm+UR2MWAvt8nSvouXwr4hi0&#10;yWLzrppGZdu6Y5H61x3ifwz4rSNki+0H5vvNMfT615X1rFRir819/hX3bn7LhsVg6+K5uWltaz2e&#10;qd9vkfL2u6B4w8PafNqUttJJNDcDZINPjDAe3yV5t4k1bW7lZJ201Xk3YYSaVGxPv9yvqG++H/jh&#10;vElrLdXN0lp5mZ2aY7dv515l4v8Ahp8U5fE15Npz3QtmuXNvtuP4dxx39K97C4yr7FTcpLW2347n&#10;TKjgp4x01Ci9FK913ty7eVzyLw/f+J76C+uLvwbZzNa2TG33aWn3s8fw0aD8RvHloipH4ZjjP92P&#10;Q4sf+gV7cfgx8S9S0W0kV7zzF8wTMlwfbG7n602P4E/F8RqlpqWoRrjob7r/AOPV11cyjyqN5etn&#10;1+Zhh8Fgo1Z1GqNm9E2tLaduu5zth8ZvHul3UdkdDHlyRRs23SI+Twcfc7H+Veu/DP4s+N75o44r&#10;eVc4+aPT1H/stcw/wo+LOj+E/Nj1C4a8W53nzLgbiuOMZPNb3wvHxjstTjW+gvGVZAX/AHwwfyNe&#10;TmMfaR5oTn/XzOnCywrpSi6VDS6vprbrsfUHwi8QX9/BZprUIaaTc26SEK4/KvR/OQHGa8d+H3iX&#10;WbbxgunalFJ5NxJmFpFyB8g6HtzXot9q6wKXLV6OR1JRw8ott2l132R+b55h+XGKSSSkr6bav9Nj&#10;aluUCEE18R/Er9if9oq58b6p4y+HnjvT9JnuryZ7e5hv5EcRuxODtXpyMj2r6uvfFsMcLOJelcD4&#10;z+L1tp4ZDcKNvB+bmvd9pWnCVKMVJSVmmrprzR5NP91NVL2a1T8zxD4e/sxfFPwDrlr4y+NX7Rt9&#10;4hubGYSw6bawlbeMg55eVmZvwVa6Xxj8evsF2yJcN7Asa5n4hfGa71WSS3hmbHPzA15b4g1m61F2&#10;+0HKnmujKeGaOFi3ZK+tkVmGeV8VJe0lzNHZeL/2gLjUIZ7RLtgJY2Xr6jFfJfx98Cav470ma00z&#10;Wbq1uOsN3ZTNG6N6ZGPyORXsN3YwyxMLdP3hbA71WHhUbRNfNna2dor6mng6cKLppXT3PEeKqRqK&#10;onZrax87/s5/Bb4tfDnX31zxB401TUIHUhbe4kDLnGN3TOefWvoXR/F+qWLtI7urbcHdkYrRttNg&#10;iTMScf55qK+s42kxMP0q6OX4XDxtCNhVswxWIlepJsrax8R9XvtJm064u3KyfwsSRxXgnx1+BOr/&#10;ABcaKTT9YvNPuI5PkurWQoxX0PqK90utFjuGV7SFR26dKs2GgRWg8yUbmB9K1qUKdSk6bWjM6eIq&#10;UqiqReqPHP2ePghrvwLtLyS41bUNSmvlj824up9+ApbAHcfePrXpc+t30lnIkgdcnvxXTtaxbchf&#10;y7Vn6rZRvbM0sCt3FGHwdHDxtBEV8VVrz5pu7OUjnzaSGRs/j1riUkli8e2EsBIbc+33O013mpxR&#10;RQMsK7QVJz715X4p86TX7WCBPMZnO3Lbc8etdFVuNFtK+jJwsI1cVCMnZNpX3truWtK0b4irq63t&#10;5od0xM2WkaUNjnr1rqtN8MfEaaVnOkXEccr8EzABv/Hq4ufQvFNycW8Ma5P3BcL/AI12XhzRL2Tw&#10;nZ6dNcQrLFfNJIHuhlcrj+lfFYijUcG+SS3fxL/I/YaOZRhOKVaD2VvZydl3+I7Dwv4B8UCT/StE&#10;dxn+GQZPv1r1bTvh14n1fwVp+h6ZH5U0V80kiSXSrtXbgd/XNeS6BpGo2V1BdDU7RVVssfti5P4V&#10;6F8NvCfi+01mNruSzEd3mW3eS6GHXPWvmMXTqQoymoyv6rT8D3o4729aEJV4JJ3X7t6tX0+Lsele&#10;BPgl4s0zUBc6pJH5PllSv20Hn6Zpuo/s1eKpRJK9ydrljH5lxgHntzXWaf4UvZ4hK40zaF3NtuF+&#10;Wuk1zSrW90LSrGLUrFpLVJRIrXA43EEY/KvmlUqcrXv6a/FvtpsdVTG1I4iMozg+bR/u3okm7/E+&#10;unTc8B1P4A+MtGvFvEWG48v+7cKxUenWpPiSnxAs7mzGjPdzIbGNJI4ro/IwHI68Cu68V6La2wcX&#10;uo6eu6FlVVmHUivnz4uaT4l8OIl5G9m0MjHyZPtQAbHpXq4OlPFR5ZRld95dvkVWxnLUhOVaC5b2&#10;Xs3Z3Wv2uluh8Yf8F5tO8R6x8APD8HjSzvIFtdSuLi182QHe6xjA6njmvyLs7f7QR5JjU/3G6n/G&#10;v1F/4K7zeJvEXwX0+G7ihIkupooRHOGy5QDFflnc6fe6dJ5V5ZPGy8Yavtstw/1bDey7ed99T894&#10;ixCxGY+05lJtLVJx202bb/E6Pwv4j8U+DNQGp+GNbuNPuF4MltMyEj0OOo9jxXqPg79qfWoZPsfx&#10;DsBqEMn3rq3bbIvuQflb9K8Vs7+5QYddw9GatO2ltLtdjjy2/wB4YNdFSlGW6PMp1pRVkz6a0bUf&#10;hb8TYGfQNYhN0V/495vlkA/3T1+ozVDXvgzp8lu0N7psMybSNyqelfP8KT2koa1m2MvKtG3K+/Wu&#10;78D/ALQXj7wq62uoXo1G06GO65Zfo3X881yyoyjrBnTGtGXxIp+M/wBl7QrwNNopazk7BVyv/fNe&#10;V+Jvg9418Js0wtGmiQnE1tk/jjrX1x4R+Lvw48dtHbarcrpty2BtuB8p+jV7t4B/Yt0X4n6WmoJf&#10;RtDMuY7i3w3/ANapnn0ssjzVnp5/1cI5DTzKVqSs/L+rH52fD/8Aad+Lnw6C2P8AbUl9ax4H2XUC&#10;X2r6Ak7l/PA9K+vv2Wf2oNU0e90P4wa++seCbWeQxWPiZWlitxIGK5W4TG3Dcc4qfx//AMEqfjH4&#10;uudSg8P/AAV1C7+x7mW9t4dpdM8MOfmJFeM/HXXf2m/CHwJh/ZB13TbzT9B07UI7ltNu7Xy5N0e7&#10;bglQcbiWIyQSBX2WV+JON9yhhqsakW0pxnK6UGtbW19E9O58vjuA8K4VauIThJJuLimm5XWm1vNv&#10;7j93v2Rv25fjR4sW38PeIfGen+KrNwoh1iN18xlKgqd6fK/vkZPrX0FqPxa8Sx3QS8Lbf9j/AOtX&#10;8pvwU/ag/aV/ZV8Rw658KfiDquhz28wk+zht0MmD0aNwVYH6Zr9IP2XP+DlAz3dlo/7Vnw2EZUqk&#10;2veHVO0cYLtAxJ/BSa9mthuHc0qc8aapSfb4W/Tb8j5Dm4jyv3VP20V0fxW/P8/Q/dv4X+NYdThj&#10;bztxPXmvUrK9tzEDuFfmh8H/APgpZ8Dfih5PiP4IfFDS9UjlVWazWYLIvsUOGU17RoX/AAUh+HVj&#10;MuleML5tNkZtq3D/ADRk+5HSvmsw4Ozan+9w8faQ/u6v7t/uuevgeJ8urP2ddunPa0tPx/zsfYV7&#10;q9qjbBIufTdRZ30U33XFfOeg/tCaZ4/26n4Z123vbduRJazBh+OK77w18QLldgmY4+tfO1MDXpaT&#10;Vn2PcjiKUvhZ60qRyr8wqjqem2ksW0otZ+neLYJrYNuH51V1XxnZWyMXnX5f9quN05XsbRkX/CPh&#10;+D7Nq9nANv2hVDMvUHBx6V+Kv/BVH9pn9onwF+1N/wAIX411vWrH+y7h30mS43wyeQNuAjp2lCgM&#10;oYqSq8+v6o+I/wBrPwv8O/Gem6Jd6v5aXl1vvJFXdGkK4DBsdD82R7ivzq/4LkfBfWf2p/jLp3jf&#10;4DXN1reo2ukxHy7X7jjzQGiDYBBCksDnGAR3rTFyo4nCxou6lB69nfVX7+R4uMwOJxGIc4QbT2sm&#10;07LX7up8MeHv2l/Gtj8UtQ1O81uSOHxAssl1ayyJO6K7qOVnjY7FOGyMEYBBHOfepvhZ4Re+0vX4&#10;Zrm8vtYk8+aaOGTcHKFt+zBIC8hipGe57V5nrX/BOL4qa/4saSx8FXccMPks5mIYPkKGCc5DIRkY&#10;6178P2fP2oZzot5ovgxra40CwUQyIFVZGJXcvuMBuPevm6lPDyinTtGT3fwvbr100t+T2LpZfm0U&#10;ovDzdtvdlp6abHFfCE+JdE8T2vwt8UwS6lb2esTWsc9zYvKLO0Vyzjy2JC8bSrrgHAHBFe63Phj4&#10;SfDL4p6dD4g0O2utHmvI7m2WKzhkWSWRVWeVXO7a8citlCQFZshVI21xq/sz/tQ3HjmHxJN8M1j0&#10;mYFJmF8mDIG/gP8ADgYIAOccc1ofH7wJ+1Za6fH4f8O+H4ZzHpMMct99ojWS7kPz+dsz8squSCyk&#10;bgoJ9K444T/hQpOKg4ys2r2s0r8yaVou7+Fb9O69Glg8yrU25UZp7fC/mv62Mv8Abp+Hus+BPFXw&#10;p+Eh0N77wlY2d9qNj4t0+882TULG7uZLmWWTksLkMSHViVYorKRv2jmPG3xh8B/s3/EFz+z78WZI&#10;tH8SeE5LPxB50zvCixzwzRgg723o29yu4Ko44JKnjtc+FP7WwfQ49ZaNv7FkFxC011G8c7g7tko4&#10;IGe2T3HSvNvH/wCzJ+0n4l1q++IsFhDcXjNdR31it9GVSMlAHVj8uxtzEqBnjtX2qw8qmZLFQndc&#10;rVlLdu2rVvus1bVaq1uOpl2NpUXzYeWr3cWefeN/2gfiZD8bIvtXjnT9StbRpWtdQslVbVIdxIby&#10;W+UFj94Y6kketcT8TPjl4shuLqbSL6B5pZv9O+zoixqpyCqJjCjg8dOSOa4jxpq+h6bBcaDHB5Or&#10;xs0lxNGxPkYmCbvds9PSuZuR4uifUJbJ2vLSA7NRnnjwpcDA5PIywJ610exp8yqfa2+7/h9DyeTa&#10;56vZ/E5dYs9PbSPFEbX2np9lutN+zyxxzwEBR+7z5QYcqduAcZ5rhfGGnw2ltq2oRSSXml6xG0t1&#10;tby2WYSAtGVXgqHUY45yhHesvU9a0af7Bp0dqYbiG3D3DNjypQyk7MnoQCPxqtovjq2mvpdHvYka&#10;G3kT7HI0KiSMqejMPvZH6gHtWtOKvexUPdd0P8I63f8Awz1e1vvhx4lVtQjupFhvrVmE9ozxkmRc&#10;AjfhmRTxgDkZr6w/ZBg8YeMtWsz4g+F3ibxBp1vEbrUH0KaIXiWkcJRd02cxQlyo2qFChi2Sflr5&#10;d0zU/Afhn4jy6r4K02DXjHGrrPfK0cMLKikpGS252Lnbu98ivVvBWiftA+MfBWtahJ48vvC2g6hN&#10;5xbT9xgubhXVo7ZmLE+XjPJ3DjkGs69P2ktUkvPW/l/W/YdTmla+iPdvAHwC+y/FS31vUfi1Z3kt&#10;k32+Twf4VvkurcRuRJLayXxl8uGVYgxIIcsE5Oc48T/a++L3j7QNTWS58c/2sb6yU2N9YfNLBbK5&#10;RY5mxh/3ca8rkAEfMcEDe8d+BNF0a91vwnd+Fys2pLHfLcaVqX2yaKeNRlnLbQW3KxIC/LuxjFef&#10;+ONCh0rwd4ij1q1trq3/ALNj+w6obcrskLecsLeVhQxBwSwI4AGKzjh6M2la/wDl0/4HboZezpuS&#10;0OR8Za5qOpafZazrOvaPDLDdyR2cbW25LmSNYywfP7xeHQDd8rYPPy1XTXR8QLvT7fWLTS4Li1vN&#10;qzf2g8MMbNHudWQgfOdqLuHBUDBOAa1NB+FOh+Klh8Yy/wBpT6feWe611K4ZSkN5IpVSvIyQ8bcH&#10;gbTwa4Ww063tYL7StV04Lq8WqCSXV5ZGUKq5Ux7ej7tysOhXBxnNaww9GMb/AAtdV0/pmip01HTQ&#10;6nxF4P1/RdRurvw58SrbTbF9nlzQ3bRKjZPyb+6jBAy3OaK5L4p3GmC0s7G2ghmibc8kiyENuHHb&#10;oOaK1pYeUY2evmrFRpyirM/VD9pr9nBdAsoLnwhe6fpuqQ2CBbK0s52ka6YgbDM22NQAcEgkcH1r&#10;5HhtdQ0S01KPxN9oh8+QpAYV+d5VI+RSQRg9cj0r7Y/a0+KnjX4z6hpem+GmuI7XUtUureaSXSra&#10;awC79xmM5l2grGQwxtBK/KBnFeJeOfh74m8Ha7qGsa54f0eOG3tftFit5bwRpfKYxsnWylLHY53Y&#10;BGRnbgAV8tlmLl9VSrSXM29Ouj0touvqdlSnGMrrYyvid4H8Z6F4C0f4nXL3ejahYW6R3l1Hp7W3&#10;2y3ZctBKV+V5kcu21gPkw3ORWD+zX8a/HWjfETW/7YMev6ff+HZtIuZ73T3kY2qIZAQVBAdVBG7G&#10;QD6V0Pw6/bF1+XQtZ+Gnxl+GQ8V6be2M32m6mbyZNMkYAJPkOqnDKhAfjLY6cH0z9nHxv+wn4T0G&#10;x8AfGPXbjQbia+tp9Mt5mt1klllAje4a6+0II4VX94yk444DkYqMdWxOFwsoqDlJ3UeXez7drf0z&#10;WFGnWqKV/vPOfi/ZeNdS1nVfEHgzWNQk0FhG9rNqdpJIsSyR73lk+ULtXa2e3I6CvmP41fCbQvEP&#10;iNxoN3qMjSTI8GtS3G+GPcDuXapKphjkKDjB96/TH4u/sRX2j/CbxrrXgrxfrniSxuNNWbR7rV4w&#10;9y6yr92AM6RtDg7mcsQU5UMcV8E+Jfgx4ustV/tKTwzceC59FWO3v9LmjeJp5MDPkrnc9wBuJVgQ&#10;VHDDgV5eU1pRi3GVnHfbqlZtb36a6eVgrYOpGWi31Pr/APY6+Dej2nwj0e6+FHjC01TUNJtli023&#10;W+mX7L50f76WSKQEFmkkYtgAkgr0FfUf7FP7IPw28JftX+HfiNpvi6+vvEAhmikae58uN0RkJCRk&#10;dA5OTuPUY6mvlP8AY00T4z/BTxRDo9p4fa88N6dJ5q2msx/ZWmlaQuAQQwb5fmVg2SHJJzkD9Ev2&#10;d/E154m+K8fje10q3iXWHtktNPwS1lF5fzS5xsEZHzZVifmXIB4r5mpUUsVWi8TFNvRbuSbva/2X&#10;dLW3fXU9HC0U61NuNmmv68z7Ag0O+TUI7q5kRYVkyzfaRx+tcD4w8KapNcSNbzwsN5wWvlHf610W&#10;oxTf2RcWg1+wV3kUqPP44rj9Z8F3UvlS6j4rsY1lXdHmUncPUVpUjzxSUH3fvL010P0jLX7Otzuq&#10;l0XuSd7a/wBehUvfh/rGtaZa6bZXFrNNHuLRreKTyfrzWZJ8Hbu8f99cafu9f7QT/Gu2+HnhGw0n&#10;Vv7Sl8R2c22I/wCqJyMjGelaOlfDfTonzJ4hs/m55R//AImtfe9mmk77W510tZnZLNKmHqyiqist&#10;U/Zy1bbut+mn3mJ4O+DVrp3hvUrO+ubVZLyFRbn7UCpwTmpoPhBaCNUe40/co/5+lrvY/DGjyR2t&#10;rFrlrmJdiqyHkn8Kiu/COkLNJC+t2isrYZdrcVdSnU5Y+67LS/Ouup5P9r1nVnLn1k7/AAPpZfkk&#10;cb4g+Etre6bHOslj5VvHskk88EKSfauZT4RrFdedZa3YxndztuTXsEHhvSrfw/c2I1i3xcyKVdVb&#10;acEH0rOi8F6WnzPrdr/wGF/8KqpTata+q199af0rP5mmGzmtTjJOez09x+X63Oa8HaJr2gePtM05&#10;dQ8+38g/aNkwO08kZU8/jXout2sskRVaxLDwdbv8S7LXbLUreVVj2smSr9MdCOa7q70sMMba+gye&#10;nL2EvV9b9F1Pns7xUa1anO6b5VfS2t3v/Wx5P4nt760sJNm7PNfPPxJvtXk1KQSGQda+xNX8Lw3s&#10;TRyR8fSvNPHvwU0/UQ0ogX16V9XgcVChL30fPVqftI6M+TLgvI5356478VTurJrlgofbivVfH/wl&#10;bRxJPFHwPQV51cW4tyY3GNtfWYWtCvDmieLWpypyszPg0uOFdw5bNJJCo561bLYG4jj6VXnG84Rf&#10;m9K6TmM9W2PtI70sunm4k8wuB7Gp0twxLMMH1xUpABzHj05pxXcTK32FYhthC575prxkEhh7irRX&#10;KYUZ9MUy4jBbkCmwKWcMuWGOvJ61Xv132rsR9KtzxKvzMPy7VWvgi2jc9s1UCZHJ63EyQNsC7efw&#10;4ryPxdC0uu2sXmpGS5+aQ/KOK9i1jD2zYP8AD/SvLNc0eTWPFdnYQTRxtIzHdJ90YU1FePNQkvJn&#10;Vl9SNLHU5ydkpJ33trvbUr2VnZx3KzT+IbDCZ3Ydv8Kmi0eaztYdWXxDZ/ZppikcnzbSw5x061Uk&#10;0DQGVlbxRHnJ+5Ztir99p2i2vhKz0d/EHIuHuVZbdipBG3p2NfKRp0Zxako6f3uv3n6rUxGLp1IS&#10;p1KmrSf7vpZu69z+uxoW1wl08cf/AAllgnzYG0P/AIV6DceL4Z5dHh0nx3YRzaVZi3mS6ZwCd2Tj&#10;Arxk2GgQyxyS+L5FCsG2pp7H8OtWLXw1oepNdazB8Q2jihYNJ5licgMeO/NcMsDh6kZRUY+959N+&#10;53yxlaNWFSdWr7j0fs+r0/k63sfZnw08fr/ZL2+qeONFJkhC7o5HODnvxXXapPFpml2t/d+L9Njj&#10;u4zJayKrYcDrXxD4c/suy/c2/wAYI4yeP3mmybf0zXfeN/FlhqGm6bojfGdYZNJsxCyR6dI6NwDk&#10;E4PPX8a+ZqcOUXJtKPlq+/r6nsSzSUa9NRnV95ty/dx2S0t7i62R7J4w8RabcWMzReLbGXaGflGG&#10;MDnmvCfjf8RLHxdpem6Hpus25+xq4kby2O4sc8VzN94h0WATRz/FSe5WSFo9sWkkYz9XFc7e+GdL&#10;tdGi8SDxjNLazXXkR4scPuwT0L9OPzr18tymOFje0Xprq+nzOXMM0UqkU5VVZ+6+SO7TVvhPnH/g&#10;pKsMXwp0W0W9jmYa4CwjjKgZ2iviPVvCel6vDsuLZW3ZB3LX25/wUXstNf4V6XdabqU8+3Wo93m2&#10;4THK/wC0a+REhB25Hevfo2s9t+noj8/4h5vrUbt3t9pWe76JL8jzDW/hE0RM2lkr329RXNX2gavp&#10;D4vLRgv95RkV73HZqwzsyMVDe+GbO8QrJB168Vry8x49PE1KfmeF6ffyWM32hGX0OV6j0NbMeqaF&#10;exZmjMMgH3l5U/hXZeIPhDY3QM9iuxvVf8K4vW/AviDRyf8ARjIo4yi8/lWMqb3PQo4ynJWenqS2&#10;4huBm1uA2D/C2D+VehfBz9pv42fAy+W58A+Nri3iDAvZzP5kL/VTx+VeQx+dbTf6tlb/AL5xVyDW&#10;bjb5V3bh1HQ7ufzrmrYelWg41Emuz1PQo4ipRkpQbT8j9W/2MP8Agun4C05YfDH7SvguTT5twT+3&#10;NHzJEw9XjPIP0OPavvm0039hb/goF4ATUYf+EV8Y2kkfyzwSILu2OOjdJEPswr+bSwmtrxSS/lyb&#10;seWzdR65rpfAnxA+Inws1qPxF8PPGWqaHexMGjuNOuWiYH6qa+FzTgPB4it7fBVHRqeV7fndfJ/I&#10;+hw/EWIceTEJTj+P+R+qn7Xv/BBLwLrC3Gu/ALxTb7WVmOi62QR7BJRyPxr80f2h/wDgnB8Wvgxr&#10;Etj4h8MXOmncRG8g8y3k/wB2QcV9RfBP/guD+0V4T0eHw78Z9Og8XW8ShP7R8sQ3gX3YDa59yMnu&#10;a7fxt+3Z8Nf2ldJ/s/StVjiln+9p+qR+XIh9Mcg/UE1tk2K40yWsqWIaqU+//B/zV/MvF4HhrNKD&#10;nF8s+1v6/Bn5cS+Hvir8INWj1fS7i/02eF8xXljMy4I91/rXt/wY/bs/aa8X+IbDwBq0z+JZLiQL&#10;H5x2zYA5O8e3qK938W/s/wAniKH7Ro+mwTtI3zRq2Bz9RivHfiB+y78UPhX4hh8b+AtPNnew5YXG&#10;myZKfXGCK/Tcu41xGD/hT5J9NdG/NM+Ex3B9DFSXtI80OumqXkz2/wCEn7bHiD4Z+Pzpnhv4hX3h&#10;TxBb/wCv028n2I5xkAg/I2ePc1+gHwK/4K567p1ra6X8b/C8d5G6Dbq+k4VunVk6H8MV+D3xQ8Kf&#10;FXWvE95408W+de311N5l1dL94t7j/CpPAf7Rvxh+Gk0drYeJLmW1iPzWN27NH9MHlfwIr9Gp8QZT&#10;n+His1oxlKyvOno0/wA/62PhMRkWOyus/qNSUY3doz1TXrt/W5/UX8OP23/hZ8S9GF54C8Z2907L&#10;81rJJsmT2KHn8siqfxA+OGqXui3nk3jRnyT8ytyK/AP4S/t5eE9XngtPF1ze+H75cbb23ndoc+5X&#10;5l/Ij6V9nfBr9tb4gw+C9v8Awk1t4o0pk2LNJceZIg9BIDn8GzWEuC8DiF7bK6yqLflbtJf15pGf&#10;9v4nD2p46m4ea1X9fNnufiPxraa/8RrmPxL4huY41gXyo413FvmOTzXbSeNfB1/qcGtQ6lfJJDAs&#10;f3V5x3/Wvnbwz8VdA17xr/wklzpsSrNalNuoN8qPuBwMEZ+tewXj3ttqESWHhGza1m09JhItqWAY&#10;rnAPfmvznPstxmFx84VoOLdt4vX0ez+R+vcO5jg8RlNCUJ83KpJfvEktdU1ur366nRx+JPDha4ub&#10;LxTqSyW8DzMvlpyo6gGjTvjJo8OnzTW/i3WF248xWSLnPbpXAy+LNWgZobXwpbxyyRmORl03qCOR&#10;jHes+bWNfjjNvB4Nh2sMNnSV5P8A3zXjQy3DSinKHf7J9C8yxEKjUaqtpb97t36dT1y++N2g6n4Z&#10;tvD8fiTVFaG4aXcskQ3E4GMYrn7/AOJei+ItWt7AeJ9UEh2wJwhwB68VyTC5Xw/Y6rL4GtftU92y&#10;yx/2d0jHcjHFRWOqahY3n21fBtvDJG5KSJpI45/3a3WW0aUleGmn2ehzRzV16c/ZzSact6z3vq9t&#10;mzS1DU/B2oNffadX1WQWYJkbci7sHHAx61RsPEnw8tNOvLOzuNU3XkHluzSRnjIPp36fjVWTXb0T&#10;Sf8AFGQyGZjvB0nOec8/LWsJLKPwk2qN8PrV7r7Rs2LppUhdvXAHrXZCn/IrWv8AZOWtiYqC9rPm&#10;u0v4z308u6ufmn4w/Z7ez+Oupa5EWmmvLyRY9OuWB2ZkMgJwcbTtGPTqa5XwB8O9Z+LDeKPCfhq/&#10;ZfE8mswJovh12WJdXadvKZULclg2CMe+cV3Xjb49nwR4+1ibWbeZrr+0pUhkhjJn354RcZ2qqkZO&#10;PUCuB+IPgXxPF8QPDv7RWia+sWlSapZm4l0eRlvLOeYfOqKT87RSB8YO45H4ecnWjG0pKLa0drq+&#10;nTz23vv1Py2nzSrOUvMofGS1u9R8a6hZ+DvA/wDYdrfXDh9BvMM+nzBFLDJwQNoGdwyG3DjoNn4G&#10;fsZ2/wATdH8Ra1r2tuselxLHGBcJbRQMyljJJJIQchVJ2KCc9cZAOh4Of4hWeq+LPFPiXw/N4g1U&#10;alPqFv4gvpDiTewEtw6yqC4fG7cQME54zivNTrUvia51O6134kWFjYw5mWwjvys12D96OMIhTdyT&#10;85GRnGa3lKrUpuEJJNW1Wva+m/5BzR5tNhdUm+E2k+IbjS9AsZ5Jo/LghhiJZRscHcJOvKoScDkm&#10;vp3Vf2rvj78Tfgna/Br4U/Au3g8Nx26m3+0WMZt4I9pDSRbsSvKWyx56gYGQK8q+Bv7PusX9lJrv&#10;hNrprfxNIljpviSaWIR2DE7yGVgGyyowAyhYAnpgH6H8P/DL9oX/AIJ/+OtKtdT+Hdl4x0jxgS7+&#10;MrfT5r+02s2VMyjebZ4m2l1hx8nJ3crWdTGU1P2afvPZX3a+77r38g5ea63sfIOveJPjR4d8ew2v&#10;xD1LWNFlt1UM02muzOsh3OQVHzZznls9uK6X4a/H7R7Xx4rTTTHS5Lsrc6bLa+YlyoTbyrDB6kY9&#10;K9++IXxE/aJ8IXGnXHxN+D+k6/by6fdW+kWt7qsELNDK/wA0kLwDko/8EshK5C7SOvh3xU1vwDqH&#10;gbw3c6d8H9P8J6pY3Vwmpa/Z30k/28K+350Y7NwJ5UYxjPyq1b05Qq6vR90ZuN7XIfFU9h8EdVk8&#10;CWnilp9J1rUIL6ztc/6LbyojyIueynz3+UdGPPUVx/iC1m8S+Hr7WYL6MGx2S6hp8ZO6WNn+WaPP&#10;X0OehHvTPiXpVtaWLeEPiL4eGnatZyLPbXltJEWEZQ4PyMQ38JILfw4zXDr411QajY6tayK4tbJ1&#10;uIyvyzxc7kYdyew9efeun2KcU5O/mVGC66i6jc+Gp9OsZr1d816CVgVtvloBn/PrRWt4p8B29xof&#10;/CY+FRBeWd1sOlqzkfZ0J+ePn+IHg89KK1lh46cuhr7H5H6laz8c9E0bTr/TdD8OyWfn3nlNB9hS&#10;OGJFi8pZczE+QxAQsyJk7f8AgNbesfs8/s3fGn4NQ+NLjxLrGl3DgWmmrpHh5LyWO/iTdPE8plJa&#10;3PmJ5bBYAfMVdrmMmuM0KTW/H134r1jW/iLZ2Oqfvd0f2HzP7UAGGjiAT91l/lAAHtgV534g/bJ8&#10;c/D6/k8OeF7a8X7PJAlii6g7pAkeGHyEAMQ3PIyCPQV8dRwsYycaKtNWvq+3d6P+rmkar/5earoe&#10;v+Jf2cvB+n+DFk+Dn9ra9fXFra6dNpvjFVtWOrmFnuCALiMY8swHycOQyn5wTg/MWseEviH+yV42&#10;tfFd0fDurrBFcTrC9iLyzhLxlGE8YIjzmQqrMWI3HGDivavi5+1V4r+Nvh+8+LXxI+yjUJ7hYDqU&#10;MzxXscLRcRIok2Sox3Nk/MOhJAwPO7/wJ8BdX+H+ky+JfinqPimSa1E9nFGpt/7IyziWHYPl3DAY&#10;PngMT6VdP2kb87066Xf37W+4fPHmbj/kfef7K/8AwUf0PxH8N28U+PJ9c8D32n6bY6R4X03R0u4N&#10;PvJ5IiqSm0iJWeJmTci5Tj5QeSa+UP219A+PfxT8TXfiI33htNN1aWOS3vdc8N2cN7AhIx9nhdHe&#10;CQjGySMhsOvzZrw/xDHr+k+FIPAHw1LXS6jdWU0Xk6l50v2iJi8Z8wqMFVGAjHbluOa6HwPp3iT4&#10;v6h4Us9W+NWpabY6paxy6wuDLJdFmyEG4twSu5iTyW6cADyalOlhpSxFKWmt7pvTfZa7rz2PSjip&#10;Tp+ya+f9afgeueFPFngrwZoN14HjOueIPFltZtNfatoM13Bd+ZEqQNBIPKHEbo0ICvsKD2r7E/Y4&#10;1D4l20PhnVvFXhqx0lr9bKGWymUNcadHbNkh2R24bJcZC5VlG0Ec/MXwV8QfBbSpr3R9X+IWmWM2&#10;qeZHqF1f2Ms0ypDIU/fbWU/fUsCCRtf5jwK+iPgP8ZdE8WeOtU8I6F4i1KaGx1e0i1DUJ/LFvKsz&#10;t5f2OEZxEFOc7y+5vmyOB8JKlUp41OVDnu9XJvrZXWyST1SXZLRNnoYGMZ46kpSt7y2t3+d36n3V&#10;YyjxDJI9r4xs3WMZk2wycfpW9caDpetxWezxXGq29v5fzWrnd8xOa4/4a6X4T0+OSzj1a+ka62jz&#10;JLYKB+vvXomneEtA0m//ALOmv7yR48ZZUXHrXqVKNKnTajCOuj9597rr5H6jiqqo1rKc1bWN4RV1&#10;azfw+ZreC/CujI/2GDX45JJgFX/RmXnNdF/YOm27NC+vKWU7TttyelUNDstD029j1GOW6P2chtrK&#10;Oa0reHS5JGnaa4/eMTjaO5zWlOjRjRScI3v/ADPb7+58liq9WpWcueVvRb/d2Fh0fTITHeyaz8iy&#10;DkQkE+1Jc6Rpd3eyXEer7RI5baYSauW0Gk3zLpsckynJbcQPSq5j0NW2i5uP++RW06NP2aSjG1/5&#10;nuv+3vM441anN8Ur+i2+4ni0Wym0to01b5bbLyN5J6fnVMWWksmBrTfX7Of8a0IH0yz0yaMPOy3a&#10;bN20ZFZwt9GXlp7r/vgf4060aMYwtGN7a+8/l17E0pSbleT300Xz6dzS0HQreLX7W9i1BZdqnhoy&#10;pII7V1zRKw5Fcr4auNNl1mBILmXKrhVkTriureZVr6nIY0/qknFJLm6O/RebPHzCVR1lzN7dVbqy&#10;tcWqYI2ViaxZwvG2VHT0rYvb5EXlq5jxL4ktLKBzLIB8vrXrS5ehywUjyz4yW1lDZSFwv3T1r5l8&#10;QmN9SkZE/j5xXr3xu+IJv3e1t2znivGbjfIzMxPLc5719RlFOUKN31PNx0oylYqybj8qMfypixjG&#10;Pm+vY1NtCk4pj7iOvPSvZPNImC9en0pu0nqrfjUrRHPy9/xpPIlk4RKoCI7SuAMZ5Oe9R855JPar&#10;D6deDnyW/Kq7xvG22SMrz+dLmDUguCSC386ztTYLau35ZrQuCzAjmqN+SbZyRmtI7GbOZ1clbbOe&#10;MH8q8v1XULXSvFdneXMjLGpYFlXcRlSOmR/OvT9Y+a1YdPlPAry/WdKt9Y8UWOm3UrrHIzFmjPPC&#10;k1nW5vYvl3szowns/rUPaX5bq9t7X1t5mQdL8MxSsx8UXrLuyQLFR+u81pJ4b0rxHoU2uad4lnWD&#10;TU8qYNANx4Bx973FZqp4Qkl8o299hmx/rx+fStiK70TQdIvvClpY3JhuJN0krSAs3A/+tXyNH2Sk&#10;+fltr336H61jY4yVOPsPa8109XD4bq/XsZI8O+G2jVG8U3nzAEMLNc/+hVcGheGNMsbzw9/beoNJ&#10;NsVpvssf8J3f36zPs3hqB1eV775cHCzL/hVp9N8PanZX2vtcairRyL8iyL82449KmDg37qjf0fbU&#10;0r06kbe0dXluvtR3uuXr3Iv+ET0CDl/E9/tBzhbJOf8Ax+r174a8My6UPEl54o1DZcXHkhfsqg7g&#10;vXAfpVTTPDvh/WtRhtZL3UY9zBVbzl6/lVq+j8LnRl8KSi8Zbe6ZhN54DFunpV0+Xld1G3TR7meI&#10;+sSqxUHVunr70V7vXrvexUsfBPhPVb1LOHxLqfzZwTapj/0Orko8Gy+GrfwjLqepeXa3jTrIsMYL&#10;MQwxyx4+b9Kq2tt4a0a4W7t/tzMowoadSBkfSpr3w54Z0vw7a+JDbXkv2i4MQja4AxwTnIHtTjzK&#10;Lty+enT7grJe0h7VVmrrl95fFr/e7Hg/7f2h6HF8EPO0vUbqYx6jbOVukQY/fxDjaT618bwR/MuF&#10;/wDr19bft6614cs/h9b6ZaW00MmoLtVZJtwZku7NsD/gO4/hXyva2R2qMdaWFT97bfptsj5viGX+&#10;1RT5rpfad3vfdN9+4sNsrIpIq3FbfL938KlhsXAWrkNvhNpH1rrPBKP2JXBJQ7vaq13oMN0myaBW&#10;7LkVufZDncEz2pwth0oEed+IfhXpWqZdbVQ3QNjB/OuF1/4UazprNJZEyJn7rdfzr38Wcb8FKr3G&#10;gxTjGB/u4olTjLcunXq0vhZ8xXGm6nZSmO4tGjK/3jipLTV9UsV8uNmZf+ebSZWvete+HOlampjl&#10;tFGfVa4HxN8EpYC0umfL7beDWEqMj0KWPi/j0OTtNet7gYuFaBu5zuWrE3nKnnRFZFPAeNh/jWTr&#10;HhfXNGci409iF/iUZFUftN1Cv7qVo933grEVhKmd0asZxunc9g+Gf7WPxY+Frx2kOq/2lZR4H2LU&#10;tzgL6K3UfmQPSvpr4R/tx/BD4jPDpXjud/Dt5JgYvgGgJ9pQOn+8BXwrZeIFeNYNStGfjHnL94/h&#10;3q8tlaXyA6fciTP8PRh+FebjMrwuKXvKz7o9PC5jiMP8LuuzP0q8YfAv4L/E60W5iisJ2uACt/Ys&#10;u5gehyvDfjXhXxk/4JsLfW8l/oElrqiBfkVcRXCj064b/PFfOnw1+MHxU+Emoxz+C/GF5Y+W2fs7&#10;Pvhb2KHIr6x+DX/BVLSSYNB+OvgwwhsI2raX8yD/AGmjPP5E14ssPnWVSU8HNzS6df69GewsRk+Z&#10;rkxUOVvr0/r1R8XfEf8AZL8V+Dr2S3tYpVdPvW95H5br+PeuZ+HE3xU8C+O7TTPD3iq48OzXVwkU&#10;11NceXAFLAFpM/KyDqc5Ffqh4zvfgF+1B4VX/hEfGlrclH8xXtsNIvHRlPzV8y/H39mvwskX2XTr&#10;qSbbnPnQ9T6jHSvpMr4yxjio1E41O9mmvPp+J8/mXCOFi+em1Kn6qz8raj/i/wDtB6t+y14k0z4d&#10;/FLXdJ8V2uraYt9Y654cYBhCWKhpEyVbJVsFSOB0Ndp8Lf23bu40wH4W/FGSS3TltJuLlsRj08sk&#10;FR9MV8feMP2br0nzbC7kJjTAR8so9h6V57qngTxp4PuReC0uINvKzQk8fiORX6nkfGEq2Djhsxcc&#10;Sra86Sb/AE/Nn55mfDf1XGSxWAUqDvpyNtL9f0P1i8D/ALY+n6rZ3Vr42mvrC6miQR3MNw8kOdwJ&#10;PXcox9frXqNj4oj8QWVnqOheNLW6h8n5pI9aU5/Wvx68CftRfEPwgBY62V1S1+7i4++o9m/xr3T4&#10;Q/tZeD791Npr82j3u3HlTSbQT9eh/GvRrcNcL51H/YKroVP5Jt8u/R3v+L9CsLxVxFldW+Nh7WH8&#10;0UubZLa1tl2WvU/SZoPFIgjkN4jR3HEDf2ovz464Oad4Yu9R0/xBDc6l4gjhhRiJNupBvzGa+afA&#10;X7XGo38Gl2Xi+OO8t9PJ8u5sWAkfJByRnBPuMV6ZoPxY+FXi4tLpHiK881ny9vIsauDnpgmvkc24&#10;XzjJGqlWleK+0m5R/DZetj7HKeJctz6MqEa75pJrl5YqVm2la71du17M9Ni1HWItNmsT4zhEkl55&#10;kJbVMZTnvn1NKZPFkumTXZ8UWzQwlUkk/tbcFY/dzz3rm7yw8NLf29rPqGoFpLNZtyonyhlyB19K&#10;sWeoeFk8LX2ixS3225kVzIVQYKZPTNfO89PmtNrr1e59B7PEezUqPM7tbwjtdJ/gn8z8p/j98QLH&#10;Svi1440aziWOa+1aaG+uIZDgxlv3i564ZtxwOCWyelc/e/FGwu9Mj02OCG3hFukcPl/K9rg/8swe&#10;I1POQASScknrW9491PQdJ8f61q+q2qwtcalcbYvsS7iquwDBmByScfjXJaj8RLmG/XUH+G0MVpcR&#10;t9nlli3NKm7AY44HTkDvn1rGny7JH5jKMud6bGr4f8SQeKdWvPDLeFZrhJF+0W6Qxt508SjcytIM&#10;jI57bfbBqPU59a8WeIYZdK8DWkEKq8VpBpVmo3ZA+Y7R1wec8n161Z02/wBb1K30PXrzSlWyhjlm&#10;hhtIfJSRQ5VgSOT1Hc+ldj8PfEGma3c/2ToWk2/h+5WJore6S+MMklxhQpl3ZDAkZwAuT39JqLlk&#10;3Ff8B9f6sZS0eiPWv2GLn4teHvFMOn2vwj1jx94Z8P3A1fUfCFwzKsBiAzMYSrKR8pHmKpYLxznB&#10;/Xz/AIJgfFSP9pE+KviB+z0NLh0O1163N9p8OivJbQ3HlCSdLXzSojIBCbgcE9Avb8b/AILfEr4n&#10;/AXxosVh4n160vrfUo7nU7zSY0Q3NmsgaePKlTIpByQxwMLgjNfQX7DX7W3hX4Ift82/hT4M+LNT&#10;8FeBfiJo95pS3GoTIsFnrG0SeYFyygM6FBkk5cDOK83G8PYXN/4zs3bbZ7N3W19N9Gb0akacu57J&#10;/wAFK/h38d/jL8QfEvj3w74EOntoNyIrzVdeurcXESMcGSPaWkZCu1gobYq7cnkGvyn+MXg6w07Q&#10;rWeMtHqC3s0eorY2McdqIydyEsoUSyMzOMkniP0Ix+t37bto2j/AzUvF/wATf2n7H4gahpMs1zDZ&#10;WdtBZzSNJlVZjGN0gjLA4BBIyOa/O3xf4U+H76JYxDx5DqE3iJXvm0eGZ7ibTWyUisQnXdgxsXzg&#10;AknpivQw+X/2fTjTp2su+/33ZlL2jd0t+54N8RNC13QNK0y21/Tbe1ZtPi8iWGUv50TZO5sswB6j&#10;Axg7hjNcRpGo21tcNaGPejHazIvKr0OR0I/lXuXxa1228S3lvpOo6Np73Wkx/Y2t7Wx/1vlHKnzQ&#10;f3j/ADupbphF615aPh+2pWF1cafC7XtxIJIf3QRYY1fDL6bun4V0U8RGO/8AwAUuW/Noeh/s9a1Y&#10;+FtHn8F+Kz/ami3k/nLHbr+8hkAJDJ6Z6EenNFeeaDpnxJ8M66w0nQ5ryZeJoQpwPlxkHofrmitJ&#10;fVZSvKVn62OiOI5VbR+p+nXx58Jv8PrHTPEXhnxHp630cUctxJY3g3CXk5wCSvPJUng8V4/cfErU&#10;fidHrA8V6bGdQmWE/wBsSWeBBtYBhlRxvXPuWxX2VffsufATxl8L7rU9KstY0NtI02S61KG41JXN&#10;7Mp+ZWI3rhiOwG307V8c/FfXPCnhzxHql9oXhR4bO+jT/Qo43EMLbQQnIHQMM4A56cHn4/L8RRxC&#10;lTinKcdLtJdU7b/rYzmpRld9SRvg1ex/D3VbrSvFv2RJo410uC6tzI0koLOI2AxtdgXA444zxXMf&#10;DO18OaV4dYXVzqzf2hqElrcRMqs1sXQBhIcBdoC57dh610Pw48c+HrrwPeSa+tr/AGl81tp8l8xk&#10;5yuWSBG4ZFLIJWBPzYAyoIq6F4Z0H4geBtcsvBmsSNrU11DN9l06G4WXzHkETBAqbDk/Md7ABSec&#10;8V31Peo1IzfVK6Xmhaq2h3HgP4m/Aj4QfD+YazocerQWxltDdXd98t1I2NoMSHgIwUhuMDoa4/xL&#10;8V9K8ceMdF8Y/s6+GYfDRa9t2BXdNbaeinZvi3nO0YLdccYrxn9pr4ZwaL4lsWuNN1PTt80dvcXl&#10;1AqI67tpcx4PmMCH+YAdB6V23wg1HSfhpFqQ1/xKtvp27y7B0/eHU41dj5rhwqqhz0BDDptryMVS&#10;hh6HNF8zb21a/C9+/wCiRrGUpWSe2p9QfCv4kfs++EPAniPw38U7xPFE2h3jg6xZRpEusy3N7LLN&#10;tLjft2v8x27QQF6ivrz9inx7a/HPwjb6s+m3Uml6Hr1jFDYjRjam2BvWUKZdgWU7FQ5XopGeTX5V&#10;+Hfinb/FaLT5ZvBc0moaldSWVrBbq6xXFqp4MOCyhQ+3eWJC85PBr9Uv2XfiD411Lx54F/Zwt7zQ&#10;9Ht/Csdvda9pGm3FvcNqUEYjSM+aj5GGLbivJK9OcD5HMcKsJjIzm71G2/eatFJJOy6XfVLc9rLa&#10;0quMhe9k4rTd6rrfdevmfoB4Q0bwVIXlh0e6X7Ou/b9oBz+ldtaS+HdRuW1GWwuFZwP+WwwOPpWf&#10;4Sh0uxh8y00CFVkXa/75jkfnXUSw6XYSi1TR4iNoJzIe4px55U73hvro9+nT1PuMwxPNXatPyvLp&#10;pfr3H6VbeH7ub7FDZTfvOCTN0pfM0OFmgOnycHH+uqbTbzS7YPdQabGjx428k1G15p87eadJhyTk&#10;8mun3fYr3oX/AMPT7u9zxXzSqPSVvXr95Ys5dMsoxqVrYPuyV/1vtVMy6Qrln06T/v7V7SbiyvZR&#10;p76VD5eC3DHjiqovbEs0Q0i1wM9c/wCNXNJ0otSjb/D10v09CI352mnf16dOpZtpNOvdMkf7CwWB&#10;htBk65qtIukdf7OP/f41ae/t7SxSOHTbfbNzIvODj8aryanFGuV0m1YY9/8AGlV9nypOUbpa+793&#10;TtYUFK7aT301/wCD3GaZLplt42tbGC2kSRod6nzMqc5611t20mOtcvotxFqPia1uW0mFGVSFlXO4&#10;fr0rrprcuOa+iySKeFlyWtzaWVui8kcOZO1SF735dbu/VnO609x5Z8rk1534v0nWdULIrNjpXrdx&#10;poc4K1Uk0GF+Sgr1oxlGVzj542Pne7+CMupSNLdRkt7iud8Q/s+3SIWtojx/s19StoEIOPLFVLzQ&#10;bdlw0I/Ku+njsRT2Zzyo0pbo+PLv4LavbscQN6k4qrH8JtUI+a2b/vmvrTUPClg/3rdf++ayLrwd&#10;Yrlktl6/3a6v7YrdTH6lTPmm0+FV3JciBoD/AN812Xh34F24jWa6h/SvVl8JWsd0GEI9jWxHpMUU&#10;GBGPyrOtmlaSsmXTwtOOrPItS+D2mC0KJbr65215V8RvAH9iuzqu3nPyivp7VrdYYWdsAYrxT41X&#10;dtGrxYXd2rXL8VWlWSuRiaNNUzwy8yhZM9KztSK/Z2JI+7WjfsTKxznnOKzdTAa1kY/jX10djwZH&#10;M6uB9nZSO3NeW+INTfR/ENnfxwrJtZvlZsA5FepaxhYCFHRSM15lqltYXnie3i1K1SWFY5naN/ut&#10;tjJFRV5nSaWmjOjCOEcVBzV1dXW19djIuLnTo2aT/hF4d38LC8bHr0zWjpF5omtaPqmtapoi+ZZK&#10;h2x3DbWycc1gW+vaBdoskmgaXGcYZdrf/FV0F7rWg+G0k0bT9M01La9t0NwrZ+Yn8a+Wpyp3bclb&#10;/Ctz9YxWDxUoxhGi1Jta+0lsmm1v1WhTGr+ChtdvD/Xji6arGo6/4Z0oXGiW+hxmOTaz7rhuvWqP&#10;9teGbdvLfw5pDbfXdz/49V6z1Xwrd+G9R1uTwzp6zWs0axsqsynJ5zzTpy5tFNX/AMK+ZniMO6dp&#10;Tw7cbpfxXu2rPfozO/4SbSLCZZ7fQIVdW3K32huKuXDeHR4Vj8UjQ1M0140cimdto4zmqVp4w0K6&#10;uY7Z/D+lqrMAVEPP86v6t480qxuJfD6aPpzWsUnyxyQg4bHJ60oSiotyndbfCty62GxHtYRp0bO9&#10;3+9lqluvxKOm6x4eu72GGXQYdrNglZm4qxd+P9LudKj8Oz6Pb/Z45N8anOVPr196rJ4+0WKVUttJ&#10;0iMLn5Vs06/UitzW9c0ey8J6VqlpoGmRz3zSecz2aMrBSMYGOM1K5uV2ntv7vTQ1rU5QqwU8Oved&#10;leo9HZu+3ZdD43/4Ke6nbpovgO70rT44VPiQRSNHnkSNGuD+Ga8a060Uou5fyFfSP/BR60g8XfCL&#10;R5xZWizab4osLiI2tsqEg3EaEHaBxhs/hXgOl6efLQBa0w9pRsne3lY+T4gpyp5hqrXSdk+Zdt3b&#10;sT2tkrAccY5qc6XlMqnze3erlnZMqYq9FbALlk9sE1vY8RGCtnIvHP4ipFtQR8y1vLpsbnJRvm9e&#10;1Nl0dSuVFHKPmMeOyLfOFwP504WW3ovatBLKSPt9ak+zD0OaYMyGsjLyV3e1Vp9HjkGQn4ba6RNO&#10;Vjny+/8Adp39lnbuVflPP3apRbM2zgdV8DWN8myW1U5z/DXC+KPgZbXKvNZJtbr8gxXukml8fMOK&#10;rXGhIwJ2e/Sh04y3HGpOm7xdj5Q134aeIdFdiImkQNn5RzXPslzbS5KyRsPqDX11qXhC2ukYyQK3&#10;97iuH8WfBnStQDOlttb3WueeH/lO+jmD2mrnhVr4l1GI7LxPPT/pp9786si8s9VbyIpTCx+4Jm6/&#10;jXReJvgxq+ms0tnllH8Jrj7zRr/TZtl7bvGR/eWuWVPl3Vj1KWJp1PhdzU0698WeEb9dV0DVLmyu&#10;I2yk1vIyn8wea9I8J/tf+PrN1s/iBarq9uOGmYbZR+PQ15PZa1f2BCw3e5A3zRyLuU/gatC+0m/b&#10;ZOn2Vv76qXX/ABH61z1KUJ/Er+Z1RqSj8MreR9NeFfiN8LviMPK0zUI7a6kH/Hvc4Rs+2eDVrXPh&#10;rFdJgabHIuPavls6ZdWo+0QXPmR/89IOce/HSuo8E/Hr4jeAZFhi1iS+tB1tb5d649j1X8KxlQ6w&#10;Zoqn8yOu8c/s3aDrIkmj0lbWU/8ALSFgv6V494v/AGePF/h4SXdkq3UK5OY2wwH0r6N8IftMfDjx&#10;gBY+JrRtJuW/5aTKWiY/73b8R+NdPqPhnTtd0xrvSri1mhlXMckbAq3412YfNsfhPdbuuz1+45a+&#10;W4PEe9bXutD54/Z4tDa6Pq11q3xQj026sbZpbfTbmTiQKCSMNxnA6ZzW18P/ANrDwrdXCw+MNNks&#10;Z1k/4+7ckqcd+uRWx4s/Zz0zWLiSeRY1kfJJQYrznxd+y7rdkrT6FexybRnypuCfoa+04f42xuXy&#10;aqVm0/syV4ryXVfgfM5xwvh8VFOnT1X2ou0n/mfY/wAKv2rNZjkjvbDXLPxBZiNY40uW3MkY4AyO&#10;Rgcc17v4N/aQ+Cuv6PqFrq2lRabqK2waziuAxjkkzyuR7etfkKIPH/w01HzUkvNPmRvlZXKg/iOD&#10;Xo/gX9r7xHpsscHjXTVvkHytcRYSTHr6H9K+wnU4Sz9c2JpexqP7cLcrfdpK34X8z5+lV4kyb3KV&#10;R1IK3uzbukneyd7rtv8AI9L/AGnfC9jqetWet3EsdvDLfNCLwxlo7YGXl22gnbhsn2FeYiwtdA1w&#10;aQ0/9o2lncrJLcW8jPFtJIGxgAQpPqBzXtXhf4z+BfiJFLp+h65GP7Qs3t7izuFCybWHIw3f0Izy&#10;Kwx8BbPwlfSjw/fXk+l3tuyzac0yl436h0Lgqfm52tjHYivk8Z4e5xgaPtMFNYikr2cfi76x7/4W&#10;79kH+seFxWIf1iLpTfR7ff8A52PPfDdzB4fm/ex6hqsP2hza28U6osJYqWXoRjAHJwD271k+ML5b&#10;7XrqK70y3tLWZt9na290GmhYHglsYJz+FJ8R/hj8Qfg5qMHiTSFkvtOiuI5hdLbsrJ8oLLIp7ckZ&#10;yVJH0qf4peObP4jz2CQeF7XS1htFEN3Z4Czbgfn9TyOh96+TlRqYapaUWn1TumvVPX9Tti41Pfi7&#10;pnW+ErbXdZ0m41vT9a1AXembEnk8wOm2RTCyMFPcFTwCPlFSyahosX7ON14Q/sE3nibSdee9s9St&#10;zvEiEYGF+8rBsHHoDXnPhPx/f/Cq4vYLW4urXVLi3cJcGYLBMnBzscHOcHHue2KoTXl1ploNeN3d&#10;Ncap5sUUUc20Jcg4Dbxw+c54qqdP95zS7po6IxktT6T8KftC61efD3TPB2vtDrF1qkMEly8EZW6s&#10;AmGcSFxjIYcHPzEY71x+o6NqXiXxRo8Xw51CzbWL2Vo7rUGZkmtpA3KmPgq2GVTxzt4J5rmfDXiz&#10;xt8PLC10/wAa2Vv50kmZJ7vEsmFO4Iy5z14zjAPWu08A/Gj4f6z8YoviHe6SVvri0mZWkmjiEkxl&#10;YA4GTvB5U5HHYDkzUw8dZJf1+RvKoqllU6fgVvH37MnxF0cW8Oo6qPtUc0j2rC3bfPlsvtXPv1PQ&#10;c1zGvfCP40+HrW0svJvPsNxI22SKxaeONfcxk9evXntmvfvFnxet/F+m2Jj19pL7TZZ2ZZmWN+QM&#10;RK38XKjnJyCRmsz4gfFPR9D0XHhrS9fs7i3tv+JlJaXZzNuxkqu4Ku0A4xjOehxXLUi6cVKUdPvR&#10;NSODteJ8wWPxC1zS0vvD2pylbhrgNJHdI8bMo6HnBA/Kius+LWq+D/i08Gu6JoN59vtoVgk1K5kV&#10;WfBJxIEXkkH7x69M9qKF7GWr09TilGjzaH3N4x+NPjHQVu9B0/XLe+0+9jjh068uZorjUbS3G5fI&#10;SQBdqFixERG0BhhRXn9t4xk8U3ll4d1PQ9Cl+yzSNINSt4kZWJBO6QA9VQE7g3fAqFtKs7TVrqT4&#10;qaRbWv2eRbmPTbqZhJdBuVG5M4GBz/SvU/h58KfA15rXh7wn4V+I3hW3k1iFDqV1fktbWt3Mdqwo&#10;/JOyMrk84znPYeXUjTw8Pcjdvqtnp316fezVRlKVmcx48/ZS+GWq/D+b4laB8TNLtta1C9EujaTb&#10;ad5cZUsgbbJGueFDMQ21Ux90bia5D9j+wt/gb8Tb2bxl4XbUpL24Wx1BtPhe5Wxt5WZHdhvEUhLb&#10;CvmEAMoIzzj03x7+zr+0p8PvHdx8NfEHw5bxRpceo7LPUtHl3QKclS8MuCFJ6sDgV2LfDTUPAken&#10;+GLLQJlutYZI7yzMKTzTNEysCSrZAyR8wOSRzxmuGtOdHBzVSpeMr6aXiu2nRLr95tGEr3a/Df8A&#10;pnOf8FKvAHw50K0s9V+HXi8eLNU03SfM06+vNQjW0e2+6WhEiA3EqvklYn2cPjuK+IfDepQeIVvr&#10;M7YbFmjJsfPI8yZQDt5zju33jkdeRX0Z+2n8JP2itStJPiLfeHBo/heGYQ3Fvpd4yWluSCS8cDNu&#10;jXBIJ6ZFfH9joOrWrz+IYtdkgmt5Al1d3V0qmMuPkb3zyPXFY5ThaawK/ec3Z7/f0/BNGVWV6r5F&#10;Y+svgLoOreONSsfA3w+1aG2jt9RWZJrjxAkcdk3AGCEDEHcwKqyjsQetfef7CXwP8YWn7V2mfFTw&#10;J4j0dtHiuls9U1zSrczDUnAUzWwG8hS7IHY852sWxwtfmR+yh8StJ8P+Po/EXj+y/tazTTd1wscL&#10;TE5OEZgGGGPdm6dQK/Xv/gn3+1MviTUPh34Lk0TT7WPULq5msLjTgkf2SRPl8kjlmcqSO2cn0r5n&#10;PcRiMFjVGFNyTVrpLrq229XZLbz7nqZYk61Pne0l+aP020a6EejeYNPtd6uoJ+yL0x9KtjWrmbmW&#10;3t2wuBm1Xj9KxrbxNr5CgPcsf+uZ/wAK29fvdflnhWxFwq/Z0LeWuPmxz2rGNScqTactLacu9/mf&#10;Z1af773lHW73228i54aujd6l9luLOHy2B3KLdVB/Sqf9p3cTfvbKFeehtV/wosLrxHBaztJNcFto&#10;2blzisnUNZ8XQbi7Xb/Ra0lVkqMV719Xsvu38vxMaeH560vh6df+B5/gbn9u3Vp5ckCQxsynLLAo&#10;zz9Kr3uqS7C8cEG7v/oq5P6Vz3h/xN4ol16Dz4rryvNXzBIvG2rqa74zm1WZHtbnyxK2zYvG3NTK&#10;pVqUb3lva1vLfc2eDVOpb3dr7+e2xraHqF/fXccFxbwNGHA2/ZV/wqSz1C4knVJrWHG/5l+xr/hU&#10;m7X5LWBkiuFbb8+3rSSp4gj4AujVWrRSV5O2u3e2m/Q5ZezlJ6RV/P8A4Br6BO0usBDBGqrIQu2B&#10;Rj8cV1HUcVyfhV9ZW9X7Ws3l558yusByK+vyOXNhW3fd7q3Y8HMFy1rK23Qa0SkY200woBnFSEgd&#10;TVee4CjrXry5Y6s4lzMjnCDtWbezxLxmjUtTWJDueuD8XfEW30xmXzlrnb5pWRvGPVnSX97CpzuW&#10;sW41m23bSy4968z8S/HC3gLKs/8Au1zMnxg8+UyCf+L1raODrSV7B7WnF7nsl5rUCtuD/lUMniu3&#10;ijPmOP8AezXlNv8AEiG6B3zct/tVDqXjaIx5S4/8eqo4Ob0ZMq0eh13jbx9a21rJtlGMetfPnxJ8&#10;Qy6rdOBK23P97vW14n8Wtc5zN9MNXAa1f/apuH49PSvoMvwao+8zy8ViJT0Mu4JP3j0/SqWosVtm&#10;Pp1q7MAThu46VS1E7baTLfN0+le5E81nMaqv+jMoH6V5P4vurvTtatbqwZlkWQgYjDdvQg16xrC7&#10;rdlA/h+b8q85VpP+E2tBbBfM2S+Wf9ryzj9airHmpNXtozowlSNLFQm0nZp2ez16+Ryuq+INUgUs&#10;gXB5ZV02Pg+uNlXP+Eo1yfwNb31lp0f2pdQkiaZdOTcy4Uj+H3IyKdJafFCRmSWHUC2cf6zrWhq1&#10;j8SpbiI22m36xeUoys21Scc9/WvluapC7vLsfq9SOBqSppewVnfp0Wz23v8AgYujeMPFx1WGDULB&#10;pIST5iyaWuOn+7VWXxP4yiSexj0iZY5JDujXSwFPpn5MGtyTS/igw2qmoHttS6/+vW34f0z4gQeD&#10;9TQ+cLqSeIQ+ZcDdj+LGTRTlUlo3Lr+QsRPC0f3kVQd+VWsu+/yv+ByVj458dWkHkpYyxqOdv9lr&#10;j/0CtHV/GnioadYG5s5hLJAztJHpwyfnIGcL6D9au2XhD4lNqKT3Etxt8wbma8GMd+9Gs+HPG8V/&#10;I16buPc5aPddfw54xz0qPaSjF6yNZUcDUrRsqGmuy10tb8blXR/FGvyRXXnWcm8W5ZDJp4znjpla&#10;px+K/FTqolu7xsfdUWuP/Za1bXwl8QLjcbH7VJtX/n76f+PV0upfDj4l6/4d0e20mVFmt1k+1btQ&#10;RTnPGTu54qZV4qLvKSsr776i9jQjXilGi+d2ei0sm77+VvmfN37YF5quueCLDTdZjuWje/Xb9ohK&#10;9CG4yPULXhg8KJDGvkwduML0r6f/AGu/hl4+8P6Fotp4qljkW4vJhb+XeibDCFs9Ccev4VzPgD4P&#10;x681rBNBuPAY7elc0cZCnJzu7abni5/hU60Irl2fw/D8v1PFtN8GalecW1izfRaku/B2p2LHz7Zl&#10;XH3ivNfaXh/9n7SNEtlkW0GdgJOKxfiP8J9HbS5M2CqyrndRTzenUqWSPBlgpRjufIKWfljDLz6Y&#10;qVbNXG0IP8K6zxR4eWx1GSCJRtVvSso6cQ3A717UfejdHDLR2MZ9KBzlAP6VE2kFPuj/AOvW8LOT&#10;IIX6+9SLYgndj/x2qJZz8emtnJT9KmjtExzjI9K6BdN9Ka2k7hwfwrRRM2zBfTojwO/tUMumDBx/&#10;D1rdk06RSQUqKS2cdV/HFBJgy6XwdqY7fMtUL7RhIPmj/wDHeldS9rkAnFQy6eHyu3rwaAOC1Dwz&#10;FKGVov8AgJSuT8RfDDTdRiZWtF+avX59JVl2qi/72Kz7jQxj7vvU8ikUpNHzR4q+BU9uWm02PA64&#10;xxXCap4N1bTHZbuDp/Fg19eal4bVzwv/AI7XK+JvAOn30TrPbZwv3gK554WL1idtHMK0NJarzPmO&#10;NLi0bzLcrGy8blLA1Ygu4pl8jVLZJF/56xjaw/of0+tdT4r8GNZeIv7PtoXdZYXbCRk4wRWdr3gL&#10;WtKvWt7SzmmXYDlYz6A159SHLKzPeo1HUoqa63006WuYr6FDeFv7Oukm2/8ALPG1/wAif5VP4X8b&#10;+Nfh7embw1rdxZ95IlbMb/7yng/lVS5t72xm/wBLs5Iz/DuBU1IusN5bRXlmtwjLgeY3zL9DU2ls&#10;9UWpR3Wh694F/a1srtFsfiLoK7s/8flmuR9Sh/ofwr07RNX8B/ECzN94W8SW9wvRolcbk9ip5FfJ&#10;P2PTb75rOcwyf885hwfoarmfVvDd0uo213NayLyk0LFf1FYyw8JP3dGae2lFXkrrufVnij4ZafqU&#10;LRXtpHNGwIKyAMp/A15D46/ZZ0e48y70QGzk6hY/mj/Ks/wJ+2L4y8PbdN8RCHWrdeNzjbMB9R1/&#10;EV7R4A+MPhH4tSw6b4c0m6XUJvu2ckOGJAycHoeBRTqY7AS5qba/L5r/ADFKOCxy5ZJP8/69D5R8&#10;SfCbxj4Wdm+xs0aH/j4gYsB+HUVueDP2jPid4GkhtdR1BtTtYSB5F8xYhfQN94frX13qXwgu7qFb&#10;jV/DctoJJNomKgDcegrkPHv7Dup6/aSalp/hvzuM+bZnbIPqvevocr45lgai55OD7xdl81s/60PH&#10;x/CP1mm+Rcy7Nfk9zB8MftSfC3x9YRaPriHTppF2TQ3mDG2Rgjf0x9QKreMP2PfAfiOxj8SfDTxH&#10;JpcyyeYlus3nWr9xgdVPockD0ryP4hfsyeNfCV1J9jtpJRG3MLrtkX8DXPeF/iD8WvhVfKNHv7y1&#10;2thrWcbo39ip4/Kv0OnxTk+dUbZhTjUVrcy0kvyf3NHw1bhvMMvqf7LKUH2eqf5/qXvi58Bfj34V&#10;uD4j1/RZLy0XCrqGnt5sSjoMhR8v4gZNcbB4i1XTfEsd74siM00Wd0VwzqxO35WLKQ2QcEHPVRnI&#10;4r7M+EX7Qvi8+Av+Ev8Aih8JbqHRWYxz63p8PmQoQASXXqBg+9dG/wAAf2Wv2odBur3w7dWcN5IN&#10;32zSmRZfbchHT6YPvXBLhnK80hKpk2JU7aODeqfa6/VfMmeZ5hlslDMqDjfaSWjXf+n8j4p1DUbf&#10;xPeSQzTyXEkluRJNIx+/wQ2VxvyT0bkfWvWfgl4dk1DSLu70PT5LCSEt9nvpbqVoJkyeGixkLyB9&#10;4cg4zWt8V/2CPif8HYo/G/gSWDxFpOnn7VdQ/dkgVPmLFD1GB2zXrXwq+Bvhvxb4TtfHC+I7qZda&#10;to7qSaRNscZ2jasagZQAEjHJr4jNsDjsprKniIOLe19n6PZntYOth8wjz0JKXle339jwfWNM8V+I&#10;dakjk1i38ySf5YrPT3mRyTtJMkjA8hcY64XGKtSeD/FXhDVbZrnxf5tvKyNNp9zCyxmM/wBxCGAI&#10;PAyRyOlfQfjn4YaRpXh+PTtFSTUpN6EzW6rGzMoOA2QufvN05569K4zWvgR468VtZ2upai0arFJM&#10;v2hiTbj0JHcn8/wrwJ1JuXKlZegq2FrRqcih69jxfXBcRahdSzWNxpdt8pha3jZo7kE9Sy4we+D3&#10;xRW944+AXjvTHtbDRbua+uJVD3trYxu7QEgkfLk+nPpmitYxVtGZfVq3RM+pvEfwqW808anq9rDJ&#10;ZuI2kEcpWYOVBOC3qWYEAYBQ1yOq/Db4mLDe3vgi/hbT7S5jdtIjvt0iwmMYmYDGAAACRyM17L41&#10;8QeCfF4mbxJqlvp1xZwl7C3j3Mokx0UwthznoSvJHJ5rnPhfpvw28MWeoeKNU1S0m+zJJJdhpZ0u&#10;YVDKNoVRtIYqeDzg84rgji6kINzT9LXWv4GnNrdGHH+1F+0P4R+Henw/DLXr5obe4eaWxs9QlbqC&#10;rIyNnIG0tnPSrnwr8VRfEfWPD+neJfF+oHUYdWvbtbuy/dSXUlxD8quVbKBfLYZGOq10ln8GvAnx&#10;e8Lax8T/AIP65/Yt350sk1rJfGBrtQvKRB28tSy7mxjBCk8ZAPH/AAPm8L3vjHUNN0Lw9KySPa2O&#10;m/aIyslzcl8YBBQyNghgRgDAJBzXBjKmHlhasae6TvbdX01vtvftuXQc5S97bz+R03xX+K/hzxvo&#10;mnfCr4lX+uaE1xqH2eW41Nlu0i+YARtGCN+TyWJ7e9eQ+K/2PvhjpGr3Ost4iuNYtdQuo7e1ht9H&#10;ktyXZiVkO7KkADhcjOOtfV3xE1b9lWw+IHgPwN8XNW03R45tQmsD5MzStppWM+beSXJLEOHHCSKy&#10;qRkgcE9n4s+AH7NyeMfEHhnwJ4t8SayPDcMU8d1YrI1sHhMjeZ9nhIXeH8zIYKPmUhSGr5+Wexw9&#10;OEIqSTi3dLRq9t/LS+vp3N/Yy57s+Zv2Lv2PPC9hYeIPE2m6zZ/2pbzfZ2tNQ8xEVm3EK2WzuXGf&#10;ukZOB0r2T9jjwx8UPD37Y/h+71vwtZ2VzYvLqFpCv7kusjkGeJsbWzycZH866T4fa5+zV8Xp9D8I&#10;+CLq5tf7UuS+n69Kws2vpYVVXhkhSUbH3Bm+cqzDncTtz6d4h+FfxXsfiR4T8ZrNo0fhGxhk02y1&#10;qJpo7hryE71t7l3+SdGjc+WyHAO8HBHPlxzatjswlSqU2m7avR2vbq+907Wa6o9HL8PTWJpVb7Sj&#10;fqt106/qfeGk/Gnx6mhsshufNWYHaLhCSuO2G9a6Twv8SvGeqxjz/tW5u0lwF/rXxkNW8cIyuNY0&#10;eOLzArSQ6kPXn8cV1mjeMvFkOv3F/Y63pUltJID+81ZQRx6H/GvWxGT1PZ3Td1/eR+vxlhJ1uT3b&#10;O7v7KWj0036n2f4Y8UeJbXXIp9TMkcHltuaa6XbnH+9WDd3Xje5ZiL1lYtnd/aS//FV47pXjTXvE&#10;sFrpdhqulyXCqxaBdUUk/TFdR4Rt31ibZL4q0ncrFdq3Zbn8B615dfC1qdNRadk/5lu7eXkFHD4W&#10;NSU1NJ2Wns5bJuz36/ceiSeG/GOuXEbQa+G8uAeZ5eorx6k4NbOkeCfE9v8AM+ss/wD3ER/jVfwD&#10;4Wh0Jbg6nrVj/pFoVTy5Sc579Patuz0WOEf6Prdmyj++zf4VzexckpOMtf7y/wAjy8VjJRbpQkuV&#10;bPkav+J0Gn2+tWvhi7sLi+VZ32mDddDJGRnBzWTBD4mt7lJprzKq3/P4P8abq9jeXkCzwazYrHCo&#10;V2Zm4P5VzGqWd07eUde03JbHyzN/8TW9WpJcq5Ze6rL3lrrft8jzcLh/aOV5LV3fuvTQ9J8Ef2t/&#10;abXN9L8pnYjbcBsr24zXaLcrjINeJ6P4w8NfD22i1nxZ4x0+zs7NcXlxcXG1UJ98Y71oD9sb9miI&#10;bpfjh4dA/wCwgtfU5FWl9XcUnv3v0XY+dzjD8mIvfS3Zrr5nrMt2MEg1Qvb3CHmvM3/bO/ZfK4Px&#10;18Of+DBax9b/AG3v2T7NGNz+0D4ZT/e1Ja92Ua0ujPHi6ae6Oy8a6zLb2bmN/wCHtXzz8RfF10bu&#10;VWlK7Se9aXjb/goD+xolo6S/tI+FB1GP7UXivnD4mft6/sdzXsrWv7RnhdssTxqS16WWYWtKp70H&#10;9zM8VWpxp6SX3nWazrlxdTE+d09T0qgur3EYzuPFeSzftwfskOcj9oTwv1z/AMhIc1F/w25+yQeP&#10;+Gg/DP46ktfWxw0lG3L+B4cq13ueyJ4ivIvuSn86WbxXeOvlmU9Oma8Vl/bf/ZGTh/2hPDPzemoD&#10;/Co3/bj/AGRAdw/aC8Nf+Bw/wp/Vf7v4E+2fc9eu9VuLjlzxj1qi7s7bmP1ryv8A4bh/ZGUZP7Qf&#10;htuf+f8AH+FDftx/sjf9HA+GgP8Ar+H+FaeynHaL+4z513PUJduPun/Gq91ZT3Vu3lxsf+A9a870&#10;39tr9j28ulib9orwyu5sfNff/Wr1LwP+03+xVfQru/aN8Ltn1vv/AK1Y16ssPG7i/uZpTpqpLdHO&#10;X3g/WZ7Zv9HY4U/yryDVPDN5rvji08PQXUdvN5rgySy+Wq4B6mvsCD9ob9iVrTa37QfhfO3Oftf/&#10;ANavkv4V/HD9mf41ftpW/wAPvBXxi0XUvtmrXotVs5jKZEXeQQADngZryqmYSqYOs+Vrli326Hr4&#10;DDwpZlh3zbzj59V0W/oaJ+C3iWORVHibT2ye2ok5/Supuvgbq+reGNP0Z/FFhDd2s0jXCNfH7rH5&#10;ecele+XnwQ8OWN2uzxhZoinoumyk/wDoNax+Cunx7dfPi6xW3vWIgMljKS+3qPu+tfncs8n7N8qe&#10;unxL/I/Z5YejOtT5quid1+6lq7NW+5t/I+a9N/Z1v9MuVuJPF+jlQMEtqB4PTpis+/8A2dfFOlt9&#10;puNY0ry5stGRqB+ZfUcV9Tv8LNKuD5X9v6Wxb/pzlH/slUviF4B8Fa1Y2dpB4rt4ZLOIxSK1hKQT&#10;n12VhSzaVSDUk9NveWv4G048uKi4TvfR/up6JXt970Pmey+BOoX80duL6x3Fh92+Bre8b/BXRNf1&#10;u1ubbxBYmOOxjjbfKcqwznoPpXoFh8ONJ0fW47//AITbT2WNj8v2eVc/+O1cb4b2Oi3Mdve+KrBR&#10;NGssOLeRtyN0OcVt9dl7N6P/AMCX+Q3yvGQbq6pO1qUtb79HtZHI/D39n/wjCky3niXT8zRbVTbK&#10;ec+y16tpX7MHg7w9awnVpdLAuId8LNG53r68LW/8Ovh5oBgEieKbdtq5O2zfpXpt9peg6xb2XleJ&#10;I1+y2oibNpJzznPTivFxGLlUb12299am1TGSw9SPJNu795+zatpp9nufAf8AwUu+Fnh3wdpHgm48&#10;Py2h+06vcLN9mB4xbnGcgdRmvPPgNDb2F3D9uRduR96vd/8AgrxoKaR8NfC+t6fqkd0trrRM3lws&#10;uwNsUE5HTJA/Gvlzwp46jsrCPc6q23Oc17mVU5YjL1b03v1fX5nxHE1fnxkKkpXuuqt2W2nb9T6r&#10;vI/Db6dviuo1bbn73FeRfGXxJpml6XMgdWyCF2n/ADxXlWr/ABn1sSNBBqL7c/KFbpXNa74h13xG&#10;G82WSTPY162FymdOalJnzVTFxasjkPEcov8AU5ZyvBbIFUVsxj7vStS9026hl3SwHnsRUaxAL1/G&#10;vq6dlFJHkS1kUVsVYZVOPelOmYK7R9avxwj+Hn8asR2/94cetaRMzLSw2Ejbx0qT7D0IXPP41qR2&#10;u45H4VKLFSfu5q0iGYklkpOQlVbjSN3G3b610T6fxwMMelV5bQj5SvaiwjmZtNdTu2j2zULWTA/c&#10;+tdO9ghDLt79qil0kbMfj9aOUDnDZBjylRvpaMeY/pXQy6Uy/wAP6VBLYsi8rRYLnL3ek7s7QPyr&#10;B1vSV8hjs+bFdzPAoUhguejGsfWbQPC5Cfw9MUAfN/jjTHh8bW4ivltm+zyfM0hXPI44qnfaXqUF&#10;y1pd61iRVyf9MbpXUfEPR7S58dW8c0LP/osn3ZAvdfUGqOtWNpcXT3Z05xvj2Y+1LwAAP7teDi7K&#10;s9e3U+6yenUlgYNRutdeVPW6tq36nG3Xg211O9in1TU7eSFZPnaS43Hb3rk/EvgVNPguby01a2ZU&#10;3GOMSHJX8vSu9vNOs9rQC1lRtrN/rlOQBn+7XOa1p8dzp8nl20n7yJgo3Drj6VjCp/Vzsr4SNST1&#10;d7bcqXfzOD8HeHr3xSPtJuvJjIztHJrs2+GcEOmtBLNLMGXlWPH1xVb4VQ2GiQxprU8dvt+8s3b8&#10;ADXob+LPCLtHaWt6JZJGAXy4T39ziuevXre25YJ28ka4PL8PHCKc7Xtrd/o2cl4Z+Ful74rbSdFW&#10;WZvuqkO52Nex/szeB9Q0T4waLFqOjTWpklk8vzICuf3T+orsf2evD91efEXT47PTLeNVWQ7uWzhH&#10;PYDr+NfUnhv4HJ8VtSsZr6zmtbi13+TNZNLFIhKFcgrjGM5/CscRWVOi5Te6eur6en6hRwrq1FGC&#10;2s7aLr5tfkeV/tg6L4+8PfAiPxB8NNAm1DVINYtitvbWzSlk+bOVHauN+En7cfh3wqbPw9+0X8P9&#10;Y8F3ky4ju7m0k8iXHG7DDcB+dfevwq/Ziv8AwbrEdhcalq+pC4hd0Oo3ssyAAjs2R3618jf8FtP2&#10;fviB4i13we/hXwc11Hb29yZltIi0h5T5tvUj6A18zha2Fx1ZYSrG/NdqSbT+61unVnr4qjicDTeJ&#10;pS+GycWk1uuvNfr0R2HirwX8LPj5oH9q+H7jS9Ximhzb6hZSqxUkcEleR9DzXgvjz/gmd478TaJc&#10;T6Vd6bNOp3QxtuVj+J6Gvmf4Z2Pxa+HurpfeCPEepaVcxyfMtvMycg9Cvf6EV91fsw/tRfFm5s4b&#10;D4n+FItUUYVruzIhmb3K/dJ/KqrUcwymn/stVSXZ7/16NGdGpg80l/tNJp91t/XqfHfjTwT+2P8A&#10;CfwRqvwNvrq+ttB1ZfLvNPkhBjlGQcq2Op2joeleX+Evgx8dPDN8utaHp+paMsbZ/tJo5o4xj/aV&#10;Tx9eK/bTSD8JPiDewaJLParqUqeZDpWosiXBx/dRj82P9nNdQ3wL0SW3a1m0RWjZcGIxrtx6Yrqy&#10;/wAQsZk9qbwyTbu/st+e34u5xY7gzC5t7/1htJWX2krdHr07Kx+ZWlWP7YHhH4Et458Q6Rp/xC8H&#10;6pprRX114buvOurON0KsWVRklQ3IxkYrmP2TPF3hTwd4ltfht4k+JFzF4VuBvhtpVHn2ik9V3feT&#10;OcjqD2r66/aW8I+OP2RvGsmqfsntptle30Pm+IPB1xpN1cQ3+RlHSOCGRY5CcgnKg9z3r4S/bLvf&#10;id8bvE6+JvEXwU0vwfrVhAoul0X9xLI5+bdLCzblbB64Bx61+of21W4my+jiK15K10mtVfz+Wh+W&#10;1spp5Dj6tCm0mnq1s/l8z9EdE/Yr+C3xLePxFpHxOvNQ0trJ1gbT5kVvMfGXO0fKVAGOMg5rY1j9&#10;h34fw+HoPDWlS6hdT3CiG5v5r5k8uP8AikwOrY6DPJr88f2MP2s/EHgjU18LeKPGV14bvbVM2evw&#10;mS4tpGH8F1EAWVW6eYoIHdepr7w+G3/BRbR3uF8IfHTSbW1ivISlr4i0XUIpobgEYLAI2eM8kcjI&#10;+WsXh8FflcbNmUq1bmb5tWcX45/Y9+I/wRnXxN4Z8b+GfEFrLfOFs/Ed19hmdGUhF87I3soBb3Cm&#10;ivSNf8H/AAmg1zR7mWy1DxXpL6THHptxe6gbi32oJNknP/LT55FJY7h05yRRXy+MzrB4DESoyp7e&#10;a/XUzjisRtzM8H+JugeF/gt4mvfDtj9i8YabDc+Vb6lc3BjaJwcMV8iQfIecbhtPGV5xXlOt61o1&#10;94mSe3Y2Wl2cZZIJZmufMxg7gNqAbifu9jkn27z41t4Rg8HaPaw+H7u016NWivvtRdmnYdG90zng&#10;c15D4lQWccenadqEmoW8OoG5mMNptMGUjHLHkgsdoUk429iTU4em50k5N31Wv3XtqvyHytvQ+gfB&#10;Hxo+EXxh1ifw34j8JR6PfLp6pZ3thEi292qDDeYk5dYxtVclMH5SeM8c1+0/8YvidpEsPwut38M+&#10;INJjuFk0/VrHS4ptQzjaHjzltyKSACDjjI6V5bpZutQ8SadZ/DmeWTVobGO8jhtZCswuC53rtwfu&#10;Bck8YHOCOa9k+EHibTPDHj3R/hvZ+C28ZeIrzWre81ldW0sTXEMh6rGwO5WVgpLYxjnHceHisPhs&#10;HJ1Iw5mldRe6t1vq0vwf5dNPn2vZdf8AIzPhZ4BtfjP8PbzUPDHiXWnk0XTZpbmW98q0vLRS5kke&#10;KOYN56MMAomxWHDZOAfW7f8AbB+Kv7HHwCvrWe5h17U/GMdvPp/iy8jLT6ZOU2mXbtKiZUIG0H5S&#10;CAccjU8f/FbwL4B8RyeBPiVo6+GvEH2iIvpogJN158nAfcpDRKGJYr6gAV8I/Ezx/rHjfxbfaL4a&#10;v76bR4L5rXyIr/ZIygkGPbgKQRk528evFfN0cDUzjES9rD90mpWdtU9dJJLS/bR9ep0TqxpR93Rn&#10;3N8GvE/hDxPpWleKfiL8U7ODUNTvrjV7G98JxwW1zaC4jW4Se5bJSeRh8rbwC3zV9SeJr7xY/wCy&#10;34b+G3jbxRcXtk3iJtW8P6xHbwWdyrLBJuFynnH7Qp8zO6KOPh1+XPNfnn8GvFXhHUPBi/D/AOJ3&#10;g7UrHT9U09dPhluZF2vHCAiIRxsb+IFCOp4Oa94+PXxcE/j74S/AJNIn/wCEe0eS3FrNJbslxDKL&#10;YKGTLDcjKpAJBBAOOek5dlGIjmEpRdrSTs0rWvfRpq2t7r57nVgcRT+sQab3itN73XRnrR1T+ztF&#10;bTW8c2ple4DozWsoHTGOlWLezmstRbS9T8cWcc/DMsdnKw55HpWXN4N8IyxrfG+1R9kgGwRIPf1r&#10;Xk0zwlqetya7KmrRNJt+RVjIGBj1r9EqU6KpttRv01e33n6lRq4z6ylGVXl1v7sN9LfZ9T0n4Pah&#10;pvhbX7fxBqHjm3mVdwWFbOYZ4x6e9e2fCWPQ7FiI/H0LrJIWXbpsmeTnmvEvhp4R8Ma9YzKl3qUY&#10;sIXuCWjT51GOOvWvb/hlpXhCGKNja6rGwPdY+f1r5HOJU400rL7+v3nuYSUpVJyc6nNZJ+7HbVr7&#10;Nu+x754XtdP8SvBHp/if5obbDLJZEbtoyT1resrPTCnz+IO//Pmf8aw/BMXhzw/PHOiX0rPa91UY&#10;DD69ea2Fbw/bpvEV9j/gH+NfL1Jx5VpG+t9X5W6+p87ipTdZqLly6W0jfrfp6FvUBoNnpElnPr+3&#10;zirq32RmGBnqM1w3iW/8LWe2Q+LVXaQW/wCJe/P/AI9XUeIJfDc/hz+2HvbpFjbytnljd615H451&#10;bwfqJa1W/vlZuAREvp9av95UnGPLDbTV/wCZ15Rh3UvJupvraMf1j2PKv+ChHj3Sof2Y/Fl1pfiN&#10;Jlktdyxi3ZDngdTX4VfHb9qDxx4N8Nwyv4w1e0ja8kSOaFpMH5jjnv0/Sv1c/wCCmOv6X4Z+CfiD&#10;RLPVb1nezHyyKuw5INfmJ+2/daLrX/BP/wAI6hp3iaxuJo9ZigvNHEha4tGWKYb8dFVzuY9ySDxn&#10;Ffb5DGWGp0m4p+0qtO19Pdv59vQ+O43xFPC4yNCHM1OCV3ZNat30X+TPErb9qX4p67p/26w+KutS&#10;R7sbvtki8j24rnvEvx6+KVwj7/HmqNx1a8b/ABrivClt9g8MWypx5m5v/HiP6VDqYedvLWTaT619&#10;1J8srH5eo/vGk395Y/4WZ461CRv7Q8UX0gLdJLpv8akXWLi6+e5umZiOrOa8/wBdlnhmVFnYfeB2&#10;sfWqP2q6HS5k/wC+zWkZS6NnZ9X543uepC6i25aT/wAeqXzbYQ7hMP8AvqvJ/tNwes7/APfRo+0X&#10;H/Pd/wDvo1XtKn8zF9T/ALx6jeWWnXNxHcXKK4aHA3H/AGjTV0rQmGRaQ/LXG65DdQeCtFvWkf8A&#10;ftcbW3HnD4rFtri4+0R/vn/1g/iPrVVJPm36L8kH1WX8x6adB0YoGOnR0h0LR1OP7Mi/75rWRbZd&#10;Nk3n5zjy/aqbKzDft79a5/aS7nJd9ymdG0cfMNNh/wC+KFtNPjXMdjEv/bMVYkTB6VHtPep5pD5p&#10;dyJ7TTGVhJp0HI5PkjP8q+uP+CEGjeHB/wAFOfh751stsubzdNDCCw/0d6+R2BJ6V9h/8EELe0uf&#10;+Conw7i1ASGMtebhHjP/AB7v61wZpzf2bWS/ll+TPTyqUo5nRd38cdvVH9Gl78OfDGosvk+JZleQ&#10;4Vfsoz/6FTtX8KaQuh2Hh19WulfTZpG84WakPu7Y38fnXVW+heGEnS4jsr5irA7dyf41evfDPhlr&#10;dNQFlebrhm6yD5cY/wAa/HIxqezlZR8/ee2nn3sftEsxlGpDmnN2d1pHezXbs2eYrpnh2xu45p9f&#10;vG8ts+X/AGaOf/H6o654f8LRwLdS65fKt0WePbp445xz839a9Rj8H+GrlZHaC4VlUtzIDWTr+ieH&#10;7izhsmhm2w7tp+XuaIOcYe8o26avf7zsp5lGpWVpT7PSG1n/AHe55MPhr4b1+T7LZ+JbjcwyVk04&#10;A/8AodS658PPCGvXNnJDrd9CtlYx2y/6Ip3bP4s7h1rs/sXhbRL37dHb3TMoI27lFGqWfhLw9dw2&#10;lzFdStLbJNxIo27hnFbRrv2L0jbS+r+XU7pVp1MRFqU27Pl0h/2907W3Mnwv4Z8P6HHJGvie4O6M&#10;qN1mOM/jWtdw2Oj28MknjJttxHuT/Qc8Zx6+1OFp4UbT21Py7tVVsbfNX/Cs3X9T8HahY28c0N1G&#10;tvGVXZMMnnPNHNTlF8yjtpq+/qZSjWqVk05tX97SHb072Pkn/gtNrL+HP2L/ABD8QvDusR6ldeG7&#10;E6ilrcWrIrbJ4PvYb5lzjOMetfhuP+CqPxtMQgXwb4dwOP8AUTn/ANrV+3n/AAWLs/Dmr/8ABPn4&#10;qR6RczxzW/gm7lCzkYYLLASMjvj86/mt0Symv75YEGcviv0DhHl+oTulpL16LufBcZxksfSgr/D1&#10;ST38rJ+p9SaF/wAFKfjld3CyHwF4fkUH/nhPj/0dXfaX/wAFMvjhbW26X4WeGyB/fs7jn/yYFeMf&#10;Cn4VJcWiXM2AcDB4rv734YssHmR5zt4PFduLzanGpyGeD4eqyoqczS8Yf8FVPi5HbtE3ww8LKW7m&#10;xueP/JmuIm/4KhfGZpCy+B/DK57fZbj/AOP1wnxP8LTWJkhaEH8OteY3ll5Uh+SvXwdZVKV0z5/M&#10;sPLD1uWx9FL/AMFQ/jWDkeCfDP8A4CXH/wAfqS3/AOCo3xvkmjh/4Qnwx8zYDGzuP/j9fNflgcsK&#10;ktFU3sKqP+WldnNLueb6n67eDdQn13w3p+t3USCS6s4ppFTgKzKCQPbn1raWDC+3pWR8NbB18A6I&#10;xH/MKt//AEWK6GKA5wp/+tXZHYwkV2s1cbwvNRyaejKSR0Ga0ViZlXaOKVrY915PBPrVEGQdM2r9&#10;z9aY9lt6r26tW8lqrD50/TrQdORlxtIp8ouY5/7ArncB+dV59MVgQE/HFdI2mLuHGO/1qvPpzL90&#10;daLMd0cpd6MCM7e3SsDxDpEqwP8ALn5TXezWjKfmj/8Ar1j61pW+1kbb/Cc5qHYpXPmTx6s1v44h&#10;8uwjm/0ST/WQ78fMKr62FgvZLe30G1ZFgVh/ogPzFQT+prrvHHhy6vPHcCWl35H+ivubzSufmHpV&#10;DVvBHiC3m+zNq67lUNxdN908g187i5f7RJLyPvcpp0/7Ppyk0t976676aafqcNmaEm7j0mFJACFx&#10;Ziqdza3LQr5Gjwcf9OI/wrsdL0HVbLW47q78SRCFVYt/phYA7Tjj61LoHhz7Xbw2ep+L4beTcxaQ&#10;3hK1ztuMLu56KjSniOXlj01u/Pr5fqec6z4KW70yyuv7GiWaWZln22v8I6cdqxbTwtfWd+s1roiy&#10;MrfxW7YHPsa+jZ/2ePFUnlSHxXZtDdRh7eb+0D+8X1xTNK/Z+1W0vI5W8SQ7lkBZo74nv6VP16n5&#10;/cTHL4yT1i9+r77foXv2cfC0Gv8AxU0W2ufD/wBom2yNvuAr4xG5P3mz0FfefwA+H+kx6rFfDwnE&#10;V8maNo/LTHzxOgPXqCwb8O3WvjD9mbSYJv2htKs1vL55VnuNzReaF4STJ+XAxiv0Y+C2jaO1/DKl&#10;zdMjwSqybZeG8pwh/Byp/CvEzjEypxSTtdbt6f8Apa/I9PLaMbSbjdaaJef/AF6f5nceH/DWkWl9&#10;DpDeH90jRsy5to8EDGR973FeS/tceD9P8OeI7Hx3D4fhibS7C4eIS7UE0uBtQYyfoO5r6W8I+HLB&#10;72G3nNx9o8tvL5fO3jP9K+a/+Cqep/8ACCaz4TtLe7mIvI7nb5ssirHIANjD3BOfSvluGKlOXENH&#10;m83vvZN/zv8AJj4uxkqGR1nfstraNpf8+4/mjylv2Yvh94ra81vxzptrdavqV411JqFjbmExZRVC&#10;KGZ8gbc/NnJJOBnFZOqeB/An7OmmTeP/ABxdw/2Hp/zvdxWzFlYnCBoxk/eIGQT64FeZ+B/ix4x0&#10;S08i5+Ldnq1nqcazrfSXDfaYdvBREHD8nnBzkHg4rJ+Pvinxb4uWPw5q2tXNvZ6rp5Frp8sxEczQ&#10;kghywO0n5Scg8nHWv1TMsBlGa037SFpdGnyv8tfmmflGX8T5jljtSndfyvVf5r5WOF8V2+h+J/Fd&#10;947fSIBeXd010twseJFY8hgeoOMV97/Avxj4v0bwN4X1xPEEmoK2l2c15a6wxnEw8tSwEhO9GPPz&#10;ZYD+6elfBFjbeGbi+utQfx4kEY00Rxw3SBUeQiMLJHxyuC/4qvqa6qH9ofxdoOhrpGmeL4msbKzN&#10;rIskjR4jXcAfMxtGegA5zgVP9n4HFYf2WMpKcbWV916PdfI4MLnmOwOIdWjUcZN3dno/VbP5n3t4&#10;i16117xXfeJldo/t0uVgebcqKOFAB6HHpgZr87/2hILC5/bJ+IztBHKpOnFWZQcZtVzisu1+LPjz&#10;W/Pm0/42/ZrXy/KsvOaWTy7nzMYZsfNgg/MOK4LUtNmn1W68e+KviPqIvpooiLfaB9s67mVkGHTJ&#10;AXPK/hXpSjTp4OOGoxSjFJLXZKyXQ5cRj54itKpU1lJtt+bZ1/h79mX4C/FXXNWvPHugNaNDodxc&#10;LqGk3JtZ1lQqUbcnUgjPINeK6Bdad8M/iIt54o0e0+J/hhQyf2frkO3UYYh1aOdNpLrwcHOR/COt&#10;ddqGqv5Fva+E/F2qXRSwa3vEs2bzI2Z8hnZmAI2bxtyScAHrXH6/8PvES6H/AGYmqwXun/M3mPGU&#10;lTP8TbCCR0PP0rn9piaLik9Etf68jn+se9Zux1fxd/aeuvDHhmTwJ8GfFf8AaHh/ULiO9bT9Rt3j&#10;ltJsf6s7lJDryDgYbrRXj/iL4TXmrSNY+FoP7WvriQvO00wVLZV/gBOQ3bn/ABorGpCNaXPJ3ubc&#10;1Hdy/Gx9oeL/AAhqPjnwjqnxP8a3ka6pb7IdMt45gqwKh29ueCCxH1FZ3wEvoPiX5fwVuvBkdjvj&#10;mu4dYsbN3kvLrylWISPztTzFL5PAJ7cGuX1XXfF+t2F5b67tkuNU1A3NxcEBep3EBVwBluTXpP7N&#10;WiQ6R4lm10lPO01oJf7PupJI2dSu4DKnIQsD9QPwrwcRh61TDTpp3l9m2y00/r5nrUY800keK6Fr&#10;L/CTxRcaXrlnfWevRSyG41W0uIz9qk+dXCyt/CwaNCiejete9fDn7P8ABLxx4f8AjLYfEqPRfFER&#10;t1try8hWWO5acok6Sj7xCq+7cDkBfeu3/as1D9mP48fAn+0vgxeeGdO13wnfpca1b39s0b20yzRI&#10;8KRS5fYzPHtkJw+XyBtrnvjdpfi/TfgbpfjjRPhLaaxDo8M02p3V1JtjmaTyhEoCgsAuJRgFfvKc&#10;nGD87WxE8bgHUqU3Tk5KElKyfW3xaWltbXf5m0qbhLlWul0X/jv8Z/CcnjPw38dvGd3oupeLrq+t&#10;LTTvEBUyW8Ui8zRlW+XcUYMrk8YbHIFfOPx0+D/2Lx5feN/h7oEOvXeyMahJZRtHILkIGaXZzklS&#10;pOPWvfV+B3w98R/CuwtfiDpMs1vJp8epQ2eh6gBAW3B/vox3OMKFwpbGQcHIre/ZF/ZQe0vNS8d+&#10;B/E8mj6fNETJdavP56qQhzHhgSv8I3HLcd+K+fwWPp4FTlTbbhdW+y0nok1qrdkrXuyng6uLkoQV&#10;3vb8zg/AHjrxF4U8HQ+K/HejQ6x4f1DTYrQ6ZdwL51tNJny5EJ56fiNtfR/xx8HaHHF8JfGeo2iz&#10;eZdtC7NlXDRwJtXcP7oZhz6+9Tat8PPAQtrfwv4atLXxhNLg3kyxqqqyFiCAqKAAzscVrftSazpX&#10;hHXfg/4diMcn+m319cWs7ELysMagD0+VvSvpcnqupKVRqzb9dLPp/mtT2MDlNTA4qkqlnzNaLTZr&#10;r31+RteHD4Y1m8h0ePw7IVkmA3faWzknFa8ll4T0nWZNHk8KO/k3GxWa8bnnvV3wL4/0l5Zr6y8N&#10;6dHLaw+Ym2M8HPua6fTPFNhrF6L/AFLwxpskkrBpHNvyTXp4rF+zpNOSv6dPuP07D4GvLF3VKfKl&#10;t7R7vW+/Y7X4Z2PhrR9Ninh8IRqt9C6Sq105+U8V6x4OsPCqCN4/DPyjb/y9Hiuf+E2raVreoWGh&#10;TeFtPaKSZUXEGNoJGcc16Jpd5ZW19NFD4a01Io7h0XMRBwrEevtXyOOr+0XM5Rttt1+41rKpRqOm&#10;qc07XfvvVX0+0dx4btfDuq201xLo7J9ng3DbMe3GKsQyeHJ2W3fS2G44/wBceKo2fjC00i2jhs7K&#10;xjW5t/3g9efrVK+8a6VanzRbWG4ejHj9a4JVqUVG/Lfr7v3dOx4P1XFVKkrRlZ7e8/8APuReKvE/&#10;hmDT5tIbRR5SyFiPtBHPrXi/jHWvBVrOzDRZCxOdovCK9C1TxJ4W1m11WfUdHtSbOxe4j8tm5Yeu&#10;D0rwrVPF/hLW7+dZfDtifKhZx+9fI284+9XXhadSpKMrx1293t8j6HL8P7OE17Ofu25rTa1aT/mP&#10;mP8A4Kj33h7X/hFq1xZaW0NzJYDLNcFgMMB/Kvys+MXgLWtR/Z1W9gtzHBJqiRRxtuJkk8p238jA&#10;zyAAegr9Nv8Ago7418LX/wAJ9QhsNHtLeT7BtBjdyQN3ua+JfEHw1/aM+MH7LWn+C/hd8NLvWGut&#10;SW806W1k+b5Y3iUENgDHJGCRh/XIH3WB+sQwNFxs/wB47vZLTc/MOOl7HNoR5XHRaOV2ld9W39x8&#10;Z6V4I8SG1sfDn9lSfbFtnZocc/6x+a5zWLO7e4axjhYzAldg65r3342/sy/tf/ss6JofxC+PHw61&#10;Lw7JqG62gubtoz5j5dtnysf4RmvDPEOuFtXbVoB5bNycevc19J7SdSTkmmrbp9evyPgI/F8zzzWw&#10;6zKsg+YFgao1seMorOPUVNld+crKWZvc1j11R1ij06fwIKKKPwqiz0j4h6Olr+zz8P8AWBH811Pq&#10;as3rtmFed2pxcxk/89B/OvXPirCv/DI/wtuV6nUNZVv+/wAh/rXkdt/x8R/9dB/OohLmT9X+ZVT9&#10;F+R68skRXbIrfhVnbMdP+xfLtLb/AHz6VUJ2qybPmPOfSnQSuz/vJfxrKep4aLl34caLS7XUo7uO&#10;RrndugX70e31qS98NWsHgS38Ri5Vpprxomhz8wAHWq8NtetA95ay8R8SMT61uaHo7yeDry91BUa2&#10;ZisL7uUbucVy1JyppNvr/SNIrmOKfg19k/8ABv8AtbJ/wVQ+HLXcHmR7rzcu7H/Lu9fIa6HfXcM1&#10;1bx/u4U3sx9P8a+uv+CAt5BZf8FSvh3PcwLJH/pgaNjwf9Hes8wlH+z62u0Zfl1O7LrvHUkl9qP5&#10;o/qDs08OM0aNZbN5x/rjUuo61oEUa2DWCssLMF/eH15rl5/Hvh6xcOujW+5T8v7w8frVi18UeHtZ&#10;0S+1ttGt/Mttv8RwS3rzX5LTxUZRcIShf/D0Wv8AL5XP1KWBrq1ScJWulv1bsuvmTXviXRLcOi6Q&#10;nK7T++NZfim98OadZ2txJojN9oiLFVnIxziqUHizRbi/jt7rw/Zt5jY3R5/xqh4j8eW905sJ/D1n&#10;JHb5SMOG4A/Gso1oyg3OUey93/gHp0MvrRrRSpy7v3rXW3fuc/qXiTwibySG70TavlswIuj2HSub&#10;8QfFfwTqN6Ly90lhIsaRArdHAVRgVX8f+MtNso5JLfwhY/MpDYZhx6da8r+IXjDwv4es7K9j8I2e&#10;Ly18xlkmk4OccfNXoYTC+3pv3l5+793Q9/6v7OpHmpSu7pfvH0V39rrb8D1rS/iV4D1S4j8OJayK&#10;txMq5W6zgniuZ8Q/EP4d2GqTaZ9ikfyJGT5rw4ODXgll8YfBQ8QxzWvhSGO4hUyK8OoTAqR3xv8A&#10;as64+IfhfVna+HhK3ZpJNzFr2c5ye/z+9e6smj7FO6/8BRxxlKOMkvZytZae1e7e+5J/wVC1/wAI&#10;67/wT7+MTadp7RyJ8Pr7a6XBbrJDjINfzn+BGtre/wDOm4/edcV+/H7YviDSte/YG+N2m6T4Xs4m&#10;/wCFa6g+UaRyNoVyRuY9ApP4V+D/AMKfB3iLX71Y7GzLKZP7tezkkYYfD1ouS0a8uiPleIqdWpml&#10;Hlg9U7Jty6rrdnuHw48RaXawxs+qHbj7nlV2fiD4iaNa6Xtin+fbhfl61meDfhX4i0qzjluLZRno&#10;DH14+lZ/xAsLmO1czR7fLB3Dy/8A61eZUWGxOK0d/wCvQ+gp/WsNg9VbQ87+IGvrrM0jLIp7/ery&#10;nWA63TLnjPauo8Wa4kcr26nnn+GuSlR5ZGllNfXYOj7GnY/O82xCrVPMiSIuMtU1jGi6nbAf89Kd&#10;CkRXBNSWixf2raqmSfO9K7DyVHQ/Yz4b2Sv8OdDO3H/Ept+f+2Yq8LTbLgDv1q18KNDubr4daGNv&#10;/MJtznH/AEzWuiPgeZ08zDflXoQqQjo2ckoyOZ8lfTp1oWLsE/Ota70Ce3LAofeq/wBjKHIG3jpW&#10;0VzbGUnbcrQwEnD5qVbXnAXHNWY7csArR/jVuxs/Pm2Kud3AA7Vb0Rnu7FFNMeRtpX6cUT6FJglI&#10;2/xr0nwl8Mr/AFpFaGBjnp8vWu70n9nTWL8bf7OYr67etedVx9Gk9WdcMLOeyPnAeFbq6fakLH8K&#10;frfw5u49Bur17UgJCWzX1DYfsu6/9pCw6S3/AHzT/it8B9V8O/C3WdQudNZVh09iW29Pxrhq5pRl&#10;JKLWtjqpYOot0fnPD4Z0fUviSLfVrK6mVbNiq28ir/EOuRXq3hz4deALi9aYeHLtvPgEbxNOjcYx&#10;j7tanwD+HnivxH8UtSh8OeF49QMengyb9PE2wb/Uj5a+qPCvwT8YaL4vtLYeAbJbN7NXllXRwR5m&#10;OmSMfhXw/EGYSp46pGMkrW731SP1fh/D04ZXQ509VL7aSsm76PY+Wrb/AIJ9eD/ibYXt54TsdW0+&#10;6tbN7jlo2jfGOCMcdaxNC/4Jd/EK6vIbq+k22fn7XbcuSoxnt6V+jXgR/F/h9ZIx4ThjjmTy5l/s&#10;dVDJ/d+70roL/wAQSWtn5Nx4BhIXkKtiQM+vFfJriTMqceSDT9Yt/ifQzy/Dus3LytapH5307nx3&#10;rn7Pvgbwzo2n6U+kXm/TrVYV2yR/Pg9enqa8n1TwH4TOvLpyC8gZ5NqsyqcH8K+1vijqmgHwquq3&#10;XhWxgupL4x7JIDkIFznB9+9fOnxPtnk1ySTwr4agkZCCjx2LNzjk5FdmW4mtUqJ1db2u7PqTWivY&#10;SjRbTV0vfja6+/S7PmL9kK0hf9rvR9KOtNn7deIyxxMePLl9FPGK/Tr4ceD9OtdVh+y6kphaOT7s&#10;TcN5T7T93+/tr82P2Nru80v9sXRLqVrW3kN9dpIsr9N0cqkYLcH/ABr9Y/hbZWa3kIM9kyNE7Blm&#10;6MI2YD7/AHIA/Gu7iKdaOIgoJvTZ81v/AEl/meJgZU44WpzSSd91y3/9L/Q7bwL4cge7guLu9h8+&#10;ONgnynODjPb2FfDn/BfXxda+Gm8D+GbjT/tlvcLcXF0seUBVWVQhbHQluQOcV+hfh23tZbqHUGWB&#10;ZI0ZRtm9cf7XtX5pf8HHEV7q2r/Dm2s7aKZYxcySfY23XEagr82M/d474FePwnT9pn1JVE7Wl/Np&#10;o+8V+Z8rxjWlPLKlrdNrd15s/OZNe8O6P4mso9VknZtNt43k3H7jEsSybBxlhkAcnnOMVLD4s1+6&#10;0uW60jxkZLWSS5eTUryQ+bHJJIWA3NgjlieOvHpXPQt4PXUmuhFqWpSRpM8MMSho1O9jvUj5iWdW&#10;xkdF9K0vGvh7Vr/Svtdra2sMXmW8955zvAIwF3bSShHyZGVxk71Bzjj9qjCnHQ/H3CpJ7P8AQo3s&#10;8V/pa+HheXOp28SRusl5sZbXHzF1Dcnn5fctQNJj1W2aCwkttQjaSMrZxxvsmVV4m29MgH7oPBrr&#10;NC8L3vi3VrbWPDmhQ6lHBZzSKIZpJNyocOfIVAzsThVyVCgM3IFU7/wBo3iXxLc31tZ3NneWMSqt&#10;reJstYN8nCF4yrFgeWyB06ms/bUvacq3RosPVavsc5BdaZp7W2paMLVZJHkmj3KfKtYyCM7CCcBv&#10;4ferttol74rljn1uWYw2VvFLJG2DCjSOTtB/gTHX0OQa7H4j+D/DV/qfh/QJ5NOt7i101UuvsfzQ&#10;wxRw4eVmRMNlhk5OPu4HFcVd+HIJNPvrjRPFcklrcK8EVvp8L+QcAgAY+VmO7OSSeexGAubm1tZl&#10;PDyXUp+JL2/8LaYmn2Uds375kn8qNdyAKGKBu/Vfm7VyUEDeI7aS4TUJraJYldo/tCxEhuD7nIU/&#10;5NV/Htz4q1GKXQ9Gns7TUIrrGny3yFWeIquELYw3Ctkkn5mOa49p9WTUJTqUky3QjZLnzm/domOG&#10;Gw9MgAcY5qKkZ8yn0Jjh5cvMz0PWfGt98PpimoC1mjliR7f7OD5jbhnaxAywH8xz0orjNWS98XQW&#10;I1nxHGBAphjuGyCqJnHPGAST160VHsYzs3+DNPYUftbn6GeBtK+B2q65NY6l4g+zz/Y8Xd5a3ytb&#10;xFyMgybOR1XjnsfWq/iDwj4a8M+L/wDhZfgfxV9jsNGtrrTtQspnaMXZXMkcWSuOpyCNw+b614Ze&#10;+LZtMvrIaJosbLNGyeTIoYAnAOB689x6VrTO82jX2hT+LYrOO6Ajmt55CiF3kxuG4DB2hRjkYrx6&#10;lGrQnzRk0np39T2qeLnResNO5kfEjwnF4w+K9xrXwr8TX01x4mtLVfEGl3ViG2s5V9iBWJbbhBuw&#10;uTu4r9BPh94p8PaT8E9c+Fmt+IV09rjSpBdRwXCwSvGYsOzMMNGvbJY98Ywc/nx8OvGfgzwP4lk0&#10;vxHp91eafHcL5/8AZt0yyt5RlEWH3fMpeXPGDhAa+jPjYU1i3urTS9Ws7H7f4LSWS61BiWjTzVUO&#10;gUFmcgsCTkLnPHNePn1N47KZ0a92oyg09L7+XbtbbYKOKftlNrm3020Z6Z8OPg3Y+IdchtvEvxY0&#10;+bR9FZJLm7168iWZYmfarkyO7YzxuJ4A/hFfQ37RfgzxJ8G/hVH4Y8BaReXka3MM+ox6XdQN51v1&#10;b5pCqqpH8RYY7Zr8+fAHxf8ABek+CPEFp8R/CEhS11CS1s7pb0ruuIVZlE5kJBjcuc7SBhTx6x+H&#10;P+Cj/wAePjvoFr4T+Imr3lzCsi2NrZw3Bi/0RQIgXdJF812BHMhYHByO9fEYrB43FS/dpRjTa6Kz&#10;6303e99rdD38JnVHD4eVL2bjfZrffq3+h7/4b/armtGvPAnh2OXwnfadcWzXlzqXlLCpdQXtY2Hz&#10;Th4wScbiHkwOFBO/8bvCt5rPi/4Z/FHTLiFo4/OhhheF5DO29cgAKVyN2cMQSM4zg48JtZvGvxK8&#10;b62Ph5aXmpWvhXSbZbzSb6zRrb7dHI8cYeJG2giNGXzFAzs684r6P8IxeNvG0ngrw7oOpyW7aLry&#10;Xl9Y2uMuDA8e1dw5Adhnvg55Ne9kfNh8DVqRspJwbd7tX3vfXW+nqteplh8ViKuOpc0uZSdlzPT4&#10;ldeS76Ho/wAGrvxXq3i+HTrrQLfyJCRNnTVXgAnk49q9C0PxD4nsdRWxg09IwJMEx6YhA5/3a7Dw&#10;j4J+KI0FpoodQWb7Qux24YLjkfSuw0T4f/FRGSSWbUAcAkbjzXVjMylKnZSld67fLufqlDCYOnin&#10;UlCikklbmW61v8Pn26E9rrWt6VbWbwTxrugVnZrFPvY/3eKut4x1CNzM1xZ+uHsV/wDia67wDo/j&#10;Kx1VE1s3TwhWJjmGVPHA6Vj3k3j8u222vep2hbcY6/SvDqTqVIqTlLV2tbtbz8wpSwntnSVOk7JO&#10;/Mtbt6fD0sV9G8c3OpaJq15d6dZXDWMKvCTZgYOT6D2rlrj4oXt9eRI3hDT3WRwGZ7Xpz1rpdZX4&#10;hx2tmbW0vNzoftBS1GST68VViHxHBZRHe8D5c2i8f+O1pzOmo6y030369/kVSo4WUpy5KXvPRc9r&#10;WVv5erV/meY+Mvin4ntZLzT9I8KWiQtlH8qxJDr+fSvOtV+Ini6zR5I9CtU3cf8AILUfhnFfSs9r&#10;40uPB2qyXkVwblZI/s7fZwrKNw3YwPSvJPGkPxIe2ZYV1Bj6fZhj+VehQxE48qU5a+W2vqdGGp4G&#10;pzxdCjeLs25b6J3+DzPgb/gpV4wuL/4eX01zpNtDJJpAMjpaKrH99jrjivcP+CS/wutvEP7OPgzx&#10;PcwAq1nvX/vtq8f/AOCqGk+LZvhpr93qFncLbw6fCMmPao+ce3rX1R/wR5SA/sQ+ASijd/ZOW/7+&#10;NX2VWT/sXRt+9bX0R+P8YQp/2lCyirpO0dV18lqfNf8AwdD6VFp/7N3w7eNAP+KwK/8AkpNX4a64&#10;/wC7av3W/wCDp2ZH/Zl+G6oB/wAjq+fb/RJa/CfXOY2ruyqKWDil5ny0/wCL9xx+pnLL/wAC/nVW&#10;rWo5yufeqtewd8fhCiiigo9c+I9x537IPw4j3f6rXdZXHploTXk9kM3kI/6aL/OvQvGGoif9mvwb&#10;p27/AFOu6mcemRDXA6ei/bof+uy/zqYrluOR7RJpjyhpUhJVfvN2FQGyIUECtV5ZoYmhiYhW++o7&#10;1HFGkoII+ajlvufPKVh2l6F/a9lJN/akdvslRPKbq2T1/CpL+wFjazaNFqe5Um2sR90j1xUH2XYf&#10;kOD/AHqnsJRaQ3EF5bLItwu0yY+ZcHPFctSjK9738jeNSPLa3zDV7W80vT5dH8PzLcRLDvu5lHav&#10;fv8AgiT4psfBP/BSTwF4h1IxiGBrrd5o+XmBxXg9j4hW38Py6A9sojlk3SzKPnK4+7XqH/BNTxBP&#10;4J/bO8J+ItMRXkge42rLbrKp/dN1VgQeK5qtCpUw1Wk+qav1d1uerlUof2nQbtbnjdN2W63etl5n&#10;9Kdh8fvBWvXsdothpcobPzeX0/WpbD49aJGkmk2sWnRRyNhovs6hWwe9fGuiftj+JrNcy6PZ7s4+&#10;XQ4lC+/C121r+1W58Hadr8Oj2iXU1/JHPKumRYKAHGRt4Oa+AlkeJV+VyTV38K/Rn7fU+pxlG8KT&#10;Umkv3jdnq76xPp0fFO4fy5NPsNP+98oWxX+eKm+KnxGg8N30EVrodmTNapI7vahjuI5FeKeEf2qL&#10;m5SHfcphmG5V09Bj8lp3if8Aaf1nUb6a3gO9QxC7tPRto7Dla44YHERi4tz1t9nb8TplhaKxEJRj&#10;Ssk7rn3vb+70NjXPiWmqWt413pGnny4Syj7AnH6V4b8S/ide6lF9jl0qzkWL5YVaxU7f04rr9a+N&#10;Him7tpBFKqkr/Dpsf/xFYnxA1LxjqHhrR5bC0kM01sz3klvaKCzEjAOBxgV62Aw9Snduclby319S&#10;cVUw9KpCMqNF87sve2sr9YeX4niq61fza9bxDw9p6rNOEeQaeqttJ55xUV14vvNB12601NK08ww3&#10;DLHnT1ORn6V6Jpmk+PpDK1xa3rbbdinmQnG7t2rnriy8fJc/vLS6Ld91oD/7LX0ccZzUeTmlv2/4&#10;J5UsDSWMdX2VGyVrc3Vu9/hMv49eIr7xd+wZ8bLaxtbeFf8AhWuri4kht0iyotJCASAOpXGO+cc1&#10;+Zv7LnwQmh0mx1RbP5njR87h3Ffp58bLbxPP+x18ZIdc8yGH/hAdRVVkgCBmNpPgDgZ/wr4D+Bus&#10;WukeGLMzabdfu7dF2qw+bjqOelfKZviq1OlVjTbd2t/8K8z1MtwtCeOU+WKsvs7LXvZXf5Ho158P&#10;JbbS9r20Yj295F+tfPv7RUmn6NbyT3Nyu5VIXvXqXxJ+I9zpulSSx63Iq4J8r+57Z9a+Mfjn8TdX&#10;8RarLbi4kkXcRzXLw3l2KxGI55vRHRxJmVHB4Vxtq9jznxHdy3+pyyIy7Sx24WqtlYXlzLlBxV60&#10;0rUdQfEdvzW9pvg/U4l8yW2VQe9fp0qkaUbXPyCGHrYio5tGCmm3KD5lX2zS6dYsmvWKyovzXGOP&#10;pXQ3ej3USt5cPK1nWdteSeJdNhaHGbrH6Gs41OY0qYeVPRrt+Z+3fwm0qP8A4Vx4e8mHro9t/wCi&#10;1r0jR/Bkl3bf6ggbc81pfs//AAzt5fhh4alnhy39iWp6f9Mlr2LT/h6n9nmCCDb8vp1rnrY5U46H&#10;LDD80tT5s8R+AwkjssQ4riNb0ZbOYgrz6ZFfRHi3wNd2s8iyD9OteMfEC0+y3bRkdPavUy/FSrSS&#10;uceKoxhG5ySWiFMmtbwjpou9ZjiP3dw/h61VhgGAF4710XgSKNdet2kP/LQH9a9it/CbXY82m/3i&#10;Prj9nj4O22qWUNy9qpyuc9K+mvBXwg0azgVXsUb1+WvM/wBmJ430e3VV42jsK+lPDlvGIV47V+b4&#10;hzrV2mz6hNU6aaMOD4Y6DDh006NW9krzH9sTwFpUH7Oni64is13JpEhUjtyK+gjBER0ryr9seOM/&#10;s3+MFx/zB5P5ipjh1GpF+a/MKdaUpWZ+Yf7B3gK81z4w64sOuQ2cI0cBllvzCWbzODjIz/Svqm/+&#10;EviPQ7n7EviOFZNm8I2t4bGM5ALdMV4P/wAE/wDTtEHxX16bU5rhS2kgKsKrj/WHk5Ir6c+IN94Q&#10;uNW/ttLq+jZLfyyu1Dn5cetfD8T2lnlW8n9nTmt9lX0sfrmS1q1PL6NOnHTllr7NPXmdtbrzMvw2&#10;niHw74c1P7Z4uhkleJPsoXWkbkNzzu44rzv4kfG/xTpMccaXMrmOPEnk69EvOf8AroKo+ONZ8NSj&#10;7HD4nvo2Zto/0ccc+zV80/HGy0K3udSs/wDhLrpmtZikhW1+8eenNVleWvFRSey/vfM6sR7PD1nO&#10;Tbk9bey9I9/T5nTeOvjx8SvEd41rDDrEcLtiORtYTa3qFO/BqD4Xazr1z40tZ9e12SO3+fzjNrkb&#10;9j23+teBWuoaMbjTUbX7yNdOdiN1vw5LZJ68V2XhbWvCiM058XyR7iT81nn+tfXPK8Phbeye1vtH&#10;ifWsVjKcoVlZO60pdLtLrvazPOf2XLmHSf2ydPvrbRpJG/tK+H768AGGWVc5EZ+tfqd8JL2IyQwS&#10;aWw/cyOjfbgfuxs+3/Vd9uPxr8sv2R5LCX9rfSN9tdXCyXV3tjfaucxygNyfxr9LfBVsmlSxW0en&#10;3RZYZHXLr0WNnb+L+6prw+IoU6laEWk3bb3f1a/Lob5fzxw9RXktd/f/AMmvx6nt2lX9tLqUOpLZ&#10;shjjdfL+0D5s7efue1fn7/wXSvNM1LxX4Estdhe2sPs13JcSW7K08m0odqMVwucDsefpX17pfiaS&#10;bWoLuK1uhEsbrJCZF+Ynbj+Ltg/nXxj/AMFgtc8K6l478CWN54ZuLrUGjuRZxTyDynJKcMVJOAef&#10;Q14vDajQzqnJ2dlLbkuvde1nc+f4zo/V8jrVXF6cu/N/Mu6SPkb4fSeEpNQaXVPBF1eX0LRPZ6lb&#10;KbaURsrFMjJUGM4y2VwM9M4qvr3ifw9PruoW3w7sz/ZzTGPVtwG6RmVdqcbtinbliOW9RXM+H9d1&#10;7w345kvdagkt9VmjZZrGOUi0jjc4z8zfLkAgZxg9zXL+INRs/DV3fazBHeWlnpc07TWsMy/vzJhc&#10;ZGcsBjBJ6Z9Bn9YjiKEpSUL3aT1fy2b+fmfiLxnP7sd7X6HZeHLXxBf61a23hfWF029jWYw3FvNt&#10;itzlh8sZJUcENkg88YzyJFsLHX7t5PE3jC3tNWe4Yq66S5W4eQYEvUKr7mwq56HPQV4b4K+K2nzx&#10;ano+pXVxYm6Yt9ruLgb4UzhUBHzYB+brywXt11vhp8UtEuPEuoWuv+Kmks7GRl02Web94WHIOFHU&#10;4GHxn1rjq18VRlKUbP3baLX9b+mxx1MRi43u72XRd+vXVHryadoOnWF6v25UsrlvsWoRanpcTXDy&#10;kdIiyhlHQdG5PHpXD/EPW7SMXf8AYUN5/Zq3izTeQGXYyuF3qGwS5ChsjHXrwKz7H9pjSb3xJIPE&#10;Sx6nbrMvlTXV1ue3I6/MoGVIxjqcr61d1z9ovw74o0TV/Dmu6HbzaaVO2ZYTG8an1HG5vQ+3pSp5&#10;hi4tKpFu9u1l+GoQrYrRTTa07afceceNbzTPiLqlv4V0yMab9qmPmaheKZmjXbkYHoW3gjJ5OeM8&#10;8fpXhXxR4z0O9uPDVjJN/Yp26pKsZaRoSvyZXHK7s59Op4Fei+D/APhF5UVvAmr2V3azbYLprq2M&#10;dzHErFtxc4XPYEcjFek/CT45/DDwREukeJ7G4lWO4Q291p0IeUKWALFk4b0OPnA74OK9Kpmbjg+S&#10;nBuzV7vvfpvt92h1fXJRp+zhC7/T+rnhfhjQ/FWn+D7y9s9Pt1jjaOK2ia3AYzkguRvbB+TrjI+l&#10;Ffcnh7/hSGtau/iLwdqel6l9sjP9paHdOIo5u6yoMfu5Fbr0yC3riiub+1oR0aZmsyw6+JP8P1Mf&#10;xL+zP4++FXj238I69Z2/9oS6pPBax7z5ki7FPnKMEhTlT7dO1OtP2Yrz4gfE3/hCYtZ0zzpLxYL5&#10;rnKw25ESnzHLkADgN16mvWPjB8b9I8Vaho/xO1PUGj1LybqGO5WbqCVy3PfDDBz6VxGo/GnRPHd1&#10;cXFlezXF8FRZFtU3OeAg4HU4wK82VTGVKabdmlq7de/ofWyqYH2iXvaPturfmeQaj8ObTw38SZvC&#10;S2Fr9q0XUGtJLq1uA9pdAqSoVh3UndnoTwOldd+294a8d6jc+E5/CNhtluPDy2ZlaHpI0iDZuH3d&#10;28deMBqb4v1PxlD8dvAPiZ/Aeorp+jyOt59q0mQNeF5A2HyuJMY6Hpur274waXa+JtW8O31xoF9J&#10;cQ6RfXcEMEMjRqfJHLqqleCV27hwelaU3UjhJ1XZ6Lz1u1/wfI5lGmq0Wk9W9La2PGdN/Yu+KMsw&#10;bX9UWDT7yHPiQ/bo5jNmAhWxngjoQeeT7188aBZ6TJ4z1bwq0H9g6dpuuLaTNqEbbbUru2OzqCwD&#10;AAggYz3r7D8H/GLVraxf4X+LvDOr3yNDcXUc084t3mcAsT5hUZbHHXOPxrqvg5+xZ8AfjPPqusjQ&#10;L/Rtc1u2UXVxJfW9wzYPZ/MBBA9e1fJ1Mc8DQn9Y0vazik162u3ttppZHp1PY1qKjh4yTu73/Loe&#10;H/Dm68d/CvxPq3jmy1CxkXTdJfT5rvTZP3UzqBGjSbT8xbO4N0Y89c19M/BXxRrkXxc8EtbzRrca&#10;lrUcBDW7FZN8b5w44jfOCueCRisb/h1zrPhe213Q/DOurJJfacY7ey1OQxNKyOrjDozxsMD+8CPS&#10;u6/Zm8FLc+L/AA/4burZZNSs9YjaSOSbYkMkZZS27oQDn25yPWvbweJy/HZPXjhndxim7Lldk+z9&#10;GLDzqvMsLCUeW0lq9Vuu34n314N8KeN/KV5I7nb/ABf6Vn+tehahpHiUw6f9l85vKtdsvl3HRtx6&#10;888VzngDwhqNho11bXOt6W0k0aiFY9SDc5roH8K6xbP9jm1mwjkGN0bXmMZr5KXtFF6T189tfTyP&#10;1bGVozxHxw916Wi9dP8AF5k1ppXjF0mQfavniwg8/wB+3NU5/DPjpkwJboY/6eD/AI1r+H/DWs2m&#10;sW1/cavYfZ4ZAZWjvQfwqO88Ma5c3s1x/a9ntkmZl/00dCeKz9nL2afLO97Wv+OxxRxXLWaU4Wtf&#10;4X92/wAzCg8LeO476Gcy3Sqsqlt1ycdfrVfWNK8cw6zcXEJumRpCVMc/GPzrfvdA1W506HTLPVrV&#10;p1fPlreDJ61xvinR/F1jGXt9Us89P+Qkox+tEnU5FFRnbR7/APAO3DVI1qt5Tpp2a1j0vvuTa7/w&#10;nP8AYSxwR3jSCRmciQ524+teW+Np/HsdqxK3xbn5VuDz+tdRBceOdP0DXrfVNTs/OutPZLFRqUfz&#10;Nz0OeK8p1TQfHtyhSa8sVY9pNXi4/wDHq7sPTkuVtS189rfI7sO6d6keel7r0bi9bq+nvLbY+ZP+&#10;CingbxT4p/Zh8W+LtVWSOGzhSLy7m4+diZF6KTkjmvT/APglr4jt/An7KfgHSb2YLHPoalM+u9qh&#10;/bl8C37/ALGHjae8u7FpvJgASG8WVzh0yflyOue9cT8L9RfwT+xn8N7+1l2yR+H42O32dq+zy3/a&#10;MDOhd/xGlff4UflPiBU5cRSre78Kfuqy3fmzyf8A4ObPGkGvfBHwDpdtNu8vxVJJ19baUV+Kuug+&#10;Wx9q/Rr/AILQfGLWPiR4Q8J6PJp5a1t9QaU3hmGfN8txs249DnOfavzn1uJ/KY7e1fQ4PDyw2HVO&#10;W58PRrKtaaON1L7y496q1a1PhlGPWqtegetH4QooooKOm1y/Mnwu0PTs/wCrvrt8fXYP6Vh6b/x/&#10;wZ/56r/OtDU3K+EtJyoIEsxwe/zCnQ+IEvYLXS00e2h23Sv5kK4J5qqt4yVl0X5IXQ9jKNL92lW2&#10;kQ7iKkVGjk+U1c8qPYPNPWq5T5y5RKFgVpss8uwRI3y9fu1cuFSR9y/L9Ko3ONuQeamUb7lRKN1x&#10;9zj+9Xt3/BNScaf+2N4XvGTdtW6wNuefIfH614m5B4Jr139g6yv739qDw3b6ZDJJMzTFVjbB/wBU&#10;2eanWGqV7Hbg4xqYqnCTSTaTb2V3uz9N7Lxt8RrWVxFb3m5m+Ytbrg/mK3Lv4n/Eq1htEs9NmbEG&#10;ZNlsv3s9+K5CXRfHAk2Jplxk/d/0xOf/AB6tex0TxePhrqGnXi3Ed9JqkLwxrOpkWMYyc56da8un&#10;h3UupRls+vz7dT9fxWMw9HklCdF+8lbl6PS/xbLc6qx+PvxUtLdVfTr1Rj5lWzXj9K6Lwx8dvG99&#10;4d1aMaReSXRWL7Kz2oDZ38449K8lttN8eW88cUFtdyBW/huAT9ODWpcz/FA6u9zp3hjUDD5w+Zc4&#10;Irn+o0/jUJX9f+AdFXG0ZWpOpQto727NO3xdT1bQfGvxL1V0+0Wd8rMw+X7PjA/Kuxubvx1c37/Z&#10;7XUFibHl7eB0FeHaRrPxetBGZ/Dmrev7vJOfpmvTo/Ffji7+HulxLoOofaI5y1wspCuOWxncR2Ir&#10;ya2DrJSjFTXXf8NjulisP7anJzoO75XZbJ63+Lyt8zqbnS/iEYwyR6kzbeis1Qa7pnj7/hA4Ueyv&#10;nvG1Y/dY7xH5fGeemc1V8H+IviC+qwGfR7hItrDc1yh6qePvetTpofxVlU/a9IuIy2WXzLtF3KT2&#10;y3IrjpUcRTTcufXTf/gHfWqYGVSMVOguVqXw776fF955d+0tJ4lsf2R/igPFEd3HHJ4TvEh+1McM&#10;7Ws6gdffNflt4V8bTWelpbRXn3VAHPpX6Z/t8XPizwh+yH49uNbtHj8zw7cJF5lwr5zGQx4J6KTX&#10;4qnx1eW0cnl3G0bjzWdPL5YmU733W++yOfGZpTwdVSi4tNfY0jv01f573PQvi78XBbWcltPeZY5+&#10;UNXhcuqx6zqDXMp+83pVfxZr02rXTNJOzc9eazLPUJLNgRX1GBwFPC0bR3Pgc0zipjsT73wo9L8K&#10;2lkhyy9enyGuoWC3nTyoznaP7prznQfHq20YVzg1v2Hj6A8STda56+HrSlc9HC4rD+zSVjT1LTZA&#10;+I4PxrOsvDdwPHHh9JI/lm1DGP8AgBNX7TXYbhftbSLs+tT2evwXnjnwz5DK2zVM4z/0zas4+1p3&#10;Xk/yNqlOnOKk+6/NH9HvwK8CwwfCTwzOYxn+wbT/ANErXZSTWml2zFlXK1i/BPXEk+D/AIZRW/5g&#10;Npx/2xWm+KL+ZmZVzt71xxjUrSsz5+XLTk7Hn/xH1pZRM47k4JrwHx4iXF20wWvYPiFfOY5IyMV4&#10;zr0hkuGzk84r6rK6Khqjx8bVctDDhhKc59q6DwLbJJrkJlGPnAG6suGEksQPetPQJfsd6s4P3SD9&#10;K92pFyptHlwlyzTPvH9mi+TTtNhjduNoxX0doHiCExr8/b1r4h+AXxThgt0trmXG0DFe4WPxktbW&#10;EZuR93oWr87xWHq08Q3Y+npzjUpo+hB4ht9nMteV/tfa3DL+zx4sTzB82kyd/cV5v4l/aSi0yNnW&#10;6XHb568j+PP7V1t4p+GuteGI7rLXdm0Yx3yadHD4qpVi1HS6GpUaetzw/wDY/wDG+l+FfiRrb6nD&#10;bsj6UArTZXDeYehFe8eJPGnhO+1LTrSLTY2F5pX2mdvtD4Vvn4+ny18T+Cfib4v8D+Mr6bws8bGa&#10;xCyRS3Ucefn4PzkZrvLH9oX41Xrxi5sG3Ff3O3UIfmXnphuR9K8POsorVM4rVVFte70T6LufqGS4&#10;jCzyihzVIxdpaOcot6ytolbTc9C8a+LvDqN9oj0O2VlbKjzHPPavE/ih4j0W6a5un0KLzJ5C8rfP&#10;8x9a3Yviz8Qr7xNC/iG6RbNCzSxyXcTA8cD73rXnGp+LPHk2gGJ71hcmbnN9Fnbj13dM10Zfga1G&#10;Cdn105V0sbYzEYWpXcVyaJa+0n1b0vbpZN+qMSc+E/8AhHrPWZfD26W71Brdo/NbG0Ac/rVK61bw&#10;rpGpTwN4VDJHIyjbcOOlSRXnxES3+1XUsnk78JI2pR7Ax9Pmxmobufx/Jd/PqIjO35s6jFz35+av&#10;poKcor3X0+yj5+MaNOpK9SD1f/L2XfRfLYx/2PdUtF/ar0W4lluGjaa62xouSD5UuOvYGv0I0fx2&#10;1ndx29xNeeYkcjLtj52CNi3f+4G/Cvzn/Zc1mHT/ANpzS7zUdaAUXF0TI0O/5vLkwBuU8FvSvsuT&#10;4j7rpW/t+MSxxSHC2sZOwxsrH7vI2Fs+1fLZphZVsTHRtW6c1/wdjuwtSMacmuVPTdxt+KT/AKR6&#10;befFeOPVo5bK5vvsvlP5i+WM7vlxjn618J/8FaP2hvD3hn4j+Ctd1nUrqNUhuolmnhGI8lMr16kd&#10;+1e4eJPivcWurpaWeuwfZ5IXYyLYx5UjGP4Pc1+e/wDwWK8UXXifWvCdrdal9qh/fjalqqhDleWw&#10;o/WllmTyjiITlfZ/zdb99Lnj8WYijiclq0U93H+TutrK5yGp/GLV7mDU9baGG+03VoWjs2uGDGd0&#10;biNiCWA6npgmvOfHni7VPGGpw6Zo9hDHHa24N55F03lMrBQqsx53BQBzzmovAEfipPBetaFbeGbe&#10;+j0mGK+uEmzG1uhVAjZbBA+YN8uMhsg81wfifU9d8LatfeEbO+X94I5rySzk8yNivzByQWJOOeDw&#10;dwr6aOBp05aK0vP8T8bjhYRlZb/8Mdlp2n2Wvayupaiv9mR2tpJ9uvBDxBHEpfjP+sbgAZPLMtYe&#10;j6/faJrEmlnxL9l0u6bzDqVxpoyWT7oPG5cnH51b+GvxZ0GbwzeeF/iZ4O1DUftF5E+kzWF00TZD&#10;fOpcg5yNuBg446d/Uf2kf2RfiiPCF18ZND8LTXWn22rb7lbeQsoYuquCCxwdxI24yAM89K9CGD5q&#10;LSV+/X+rGypxiuWS8jyp9TsNW8LXV1pU015fO3l3EywqsCDB2gBRycdT2qLwNdX2r+ELjw/qHiBr&#10;Vlk23beYG3EOSBuJBX+EDHHHvSaVbXPg7w1p/iXQn0+Gx1aW4b7BDcmU2bKCmJXJ+TdyQuQSMEjp&#10;nI8M+D/EfijxhFf6fGtvpdw8O68kh3eTFIdvmEHaGxzyPSsZYeMJcj20dynCGuqS3u+52vhvVfGN&#10;r4O1I30Fxp+mwXUdo0c2l8IxJZS0hA+ZgWOM5wPcVS8MfEseDob3T/DLvcNbAvHIturRTMTzxkkE&#10;A5z1+WvqL9p39nvw9pPwxbW/CviebVtPaztbf7ZJqflWt5dB/wB7iJR5ayIMBV3Yx6FTXzz4S+B9&#10;jq8DQ21pqFtdFGSN7TTVuCCGHzOjMAPw9OeKvG4SjhparTT5vuZtUVHm7kOl/EqTxQy6rpFjPpt1&#10;tCMscjGOUYPKAnI7560V6XpXwYh8MTJea/Ba6jdWdv5aXSx5FqpIGBDGZFUnI54A3cdaK4uTDy1S&#10;f3L9Wcv7jofqhqngjwTqcRtb7Vvs67iyhYMLuJ5PynHbnj3rA174NfDF5FdZ4LiRU2mSFQHb8+ew&#10;6VYvrn96bcTMAgyu7nk9azb67iEbW8syrnPzbCOc/X9a8WVKpHaT9DSWMrNWb/FmfceCPCVpJ9nS&#10;4n+aTCwzxhs+55Poe3arHjU6DNJp8l/p0by2duYoZDHhoxkbueMZGPrWfdXN5HcfKR5RK7d7c9ce&#10;nfFN+IjXUU8dnNJGqbPmZjtwMe34V0Uaf+xVl35b/eZ+3rOnJ3eluplX+paXcSbls4WYRt+8kh3b&#10;emee1Mg8Xahlra01QrnhQx3LjHbpWLqVz5NwHhvLcbYz+7EeOnv71QM9jgGK7lXap2sihsn1FeV9&#10;Xo/yo5ZYjEP7T+862Hx1rtjL5g8UahGrtgRw3cgHv93pnPpxXt/7OfhvStZ8a+Ftbtrtobi8v41u&#10;DNuZYwepOASTnrXy+2nSXcTSLqd1u42hUVcjg55GPSvav2PfGusL8cfCfhu5vfI0+S8VWZbfIXCn&#10;njuSK7aNTD4fA4iElrOLSt3s93oerkeIlHNKPM38cbdftLpr+R+ovg74XwiBZU8QW8ixqGZhbSdP&#10;xFdFrvg6w1PV21GPVIQrKoCtG/YY9Kd4J1XQYLAxNrskhkj2bjalcVsXtrYWCRtNqrnzE3Lsh7V8&#10;fHC4ephrKKezfvbdvteZ+w4rHYz643KUr6pe76X+z5GVp/hrT47WSwTVLfzJXXZ+7cD9RSahokFo&#10;zWtxq9urRnayrExwfTgVbjh0iVhd/wBsybY5ASptzzz0qprKaXfX817Hqsy+ZIW2i3JxWcqFONGy&#10;ir7L3umv97uYwqVJVtZS8/d66eXYy4NOstLvI9budXh8lWIysT+n+7XmPjuxt9QuJVtPFunopYnE&#10;qyD/ANlr0e8n0y/ij8OLq8ytLNlZDbY5PauG8RaB4eN/Nat4km8yJysh+xnA7dutc0qcfZpKKsn/&#10;ADdXv1PpMrly1nKcpKVukb6J6P4fM4fVPDsmrK0Wj+KtOkNna750Mcm1VU8v93kVy1t8PbPWpcP4&#10;40naTnEaSNn8Ateo2vhjw3oCTXt74jZvt+ny2yf6Kwxux836Vn+EvBHgy3lCL4jY7fSzaumUpxpq&#10;0Vd/3lp26ntU8Vyylac+VWs/Z773+z0Z4j+2X8OtP8N/s1eJtDOuQzPcaX5yww2z885zkgY6V8yW&#10;uvNcfsoeB9NRjtt9J8r6Ykfivuj9tDwdaeMvhPq+l+FrS+1DUJNE8i3it7fgnBHTqSfpXw9f/CX4&#10;w+Hvg1ongWb4Wa5Jc6bC4neLT5Cpy7Nxx6GvsuEZQjSabS9++9+i6n5L4iKtjqkJWk5ci3SXV7JJ&#10;fjqfBP8AwU3jebwXoIX/AKCzf+ijXw7rUb7GDV+nX7WP7Hf7QXxw0LT9N8P/AAx1iNrO8aWT7Rps&#10;oyNhHGFr5l8Tf8Euv2q7WNjJ8LdU47rp8p/9lr76py1ZXi0fm+Do4ijRUZQZ8Ua0myVR/vVSr6U8&#10;Z/8ABND9q22lEsPwx1Qhc/L/AGXPnr/uVydz+wD+1FaHbP8AC7VVPp/Z03/xNXHD1pLRHtRqwjFX&#10;Z4vXY+B/g5r/AI7ha60u4t47eNgsk07nO7APCiusuf2Hf2kLbG/4a6tyP+gbN/8AE16D8I/g78XP&#10;AOmXNhr3w11zdJIjL5elzEcDB/hrLE4XMFSvRg2/Qzq4iMY+6zwPxjpcuh6VZ6PPKHa2ubiNmUYB&#10;w/WsfSt326F8fdkVvwzXsvxE/Zu+MniTU2l0z4e6wsf2iWTdJpcw+8c/3ayvDv7K/wAbtJ1y11C4&#10;+H+qNDDcI8mNMm5AYE/wV1SwmMlFPkd7L77II4inyas1l+JXhUYLpdDH/Tu1Z/ibx74e1m2trKCe&#10;8jj+1Ibho42VhHnnBr3q40vVCf8AkkmtL/vaE/8A8TUP9jasfu/CTWf/AARv/wDE1yypZpKNvYs8&#10;uMqMZJ8r+/8A4B4rc3nwJ24h13xJ/wB/pP8ACrXhnwh8NPGgmOha5rrfZ8CQSXjLjP1FevPo2pjl&#10;vhTq/wBP7Df/AOJrz2PwR8UvD/izWta034Xao9tqEyvEv2GRNgHttrl/s/NJRdoST9TojVjJaO3q&#10;zl/iN8ONF8L+ErzW9L1jVPOgVTHvviV5YDn869j/AGA/Ml/aQ8P24uI43lt5lEk0wRc+Ue5OK8y8&#10;c+Hviv4m8O3WhN8NNSh+0Ko3/ZZDtwwP932r0z9gPwj491D9qXw3pN/4WubCPExa6urdwiBYmPPF&#10;dGHwmOp0Ze1g7+fodmDlH65RlKVrSTb3srrW3X0P0Xs/CviUutwNV0dkR8lm1qEf+zVu3OleLNUa&#10;e8gn0e4t4todzqUTeVkYwSp45rBbQrpH223iSyZfUKwH6iuq0Pw/LonhXVtK1TxFZtNqUULQrv4X&#10;Y+79a8+jh6d2uX/yZfI/WsdjsRGMZQqtyukl7KWzau9ui1MQeDNaI3C80gN3/wCJtGD/ADrdg0S4&#10;t/As2iy6nZLdtqkcvlDVIh8gRgerepFYdzpziPedbslCkAncT/SrFzYS6qH1y28UafHCsixn5m4b&#10;H0qqdJU7yUNf8S26k4itUq8kalZ2unf2UlqmrLbqaWkabrljqUV7NeWfkxyZfOqwnI/77py6b4wR&#10;m1NZtPjtJp2CXE2sQLGxz0yWxn2rHfQri8nW2tvE1izN8uBuwT+VbUuhKngtfBt7rdrHdRagbh3G&#10;5hggcdKzlCNSLUo/it+xpLF4ijWg4VG22k/3ctI9Xt0NzStH8XXIjSy8R6Duk6KviCA5+mGr0rVW&#10;13W4NJNv4i0XzLDTVtbpW1mIbXDMf73P3q8Y8NeHBpOpQ3I8S6ewjbP3iP5iuxsvC89oYdY1TxRp&#10;9vDeSM1sxZmD85PQV5VbBv2b9xefvf8ABPUjmF8RT5q8tL8v7p6tppr4ddDzP/gpxHqmjfsZ+OJp&#10;NZ0+ZpPDtwMWV6sxTBU5O3pk4Gfevw1h17WrlSkk7Yr9vP8Agpxp9jZfsWeNJLbX7e83eHbgMtur&#10;DH3PUV+HNhKw4rtymnGOHlp19eiPj+L61SWYQ99v3d2uXr20ZfTz3XLyc/SnhGz8w/Smo7Y6U4SO&#10;TgGvVPkyS0LLKM8D6VtQ6ksShvsmfesEM+dwkqeO/kRcM26olHmN6NZ0zZvvEOqS2n2XS7prX1Pl&#10;Bs/nR4Aj1PTviHpWtajrz3O67A2Mu1V+U84zj8qxlvRI2HZRWjo84i1mwcfw3QPX2NZyp+60lvc6&#10;Y4nmkm76NdX37bH9PH7OmuDUfhF4ZKy9dCtf/RS16I+kW0sW+bnNfLf7LXxR+zfDDw3bSz/d0e1H&#10;LdP3S19GaB4qj1GzEyzbsrXk1KM6MiPaKo9DjfiF4NtbmOR0Q96+ffG2gT6XqUisODnvX0x4l1aD&#10;Y5ZgevavDvitdWlzM2wjr/dr18rq1PaWOPGQj7O557ApQ4yfSrdsSp3KarRIN2c5q7bIc9P0r6dH&#10;iHQeFvF17ok6yRSYX+ddkPjFePB5ZmI/z9K85ih+bLAf7NTeXnviuepg6NWV5I2jiKkNEzc8XeP9&#10;Q1CBlW5bmvP9f1i5ubSSKeVjuXHWtjUlP2f5Tk59K5fXQwjb5u351ccPThokHtpSd2zyHxjNEfGv&#10;lPrH2dmsj8v2XzN3z/UYrWTWLNBo0lt4ikVtMgeNh9hc78uW49Ovv2rmfHF2kHxKgWTTPtCtYt83&#10;zAr8w7iui1Sy03T/ABDdabY6XJ5cFmskZaZjlyoOP1r5rHUY/WqjSWtu/Zf5H6fkuI5stw8ZSlop&#10;tWcLbtPfXaXUkgv59bvo9Mt/E5WSaTEYfTWCkk+u6qeoWqiO487xN/x7z+VJt0/I3e3z+1Q2fiCb&#10;S7qO+GixiWFg8ZaR+GFUbzWbf9/PPpEf7+XzJFEz8t6iuOMaKjqlf/t49ucse8RpOXLZdaW99enY&#10;0rOzg/sD+xRrszeZeJP5n2I4GARjG73q1rpt5r+S5XWmVZFUlWsCcfKB/e9vSq/m6XDo+i3cNlLu&#10;1BpBdDzm2x4YAY47+9Q6lJYx381pJp7MI3wN1y/T8q6OT3VdLp/N6r8zlo1FKo5QnO95X1pbppPp&#10;5I87+Dk9wnxotZrHV7TMctwV86IHGFc9EZWGTxzX0AvjTxlNdpcZ0+ORYZI/+PKb7rxtG2f3391j&#10;zxivnv4WWU2qfGC3htba1mVZrhljZjwAshx0Ne1wWt2+oLdr4YtVbyZY2XccfPE6f3O27P1FcMYU&#10;+dOSS31aTe3nG5x1J1HGSjd7aJyS38p2/wCGFn1fxGmtR6f/AMS5lkjZ1lFtNxjH/Tb3rx39q34a&#10;n4g6zos3iTRtGuobVpmXzrVsMxUYzuZiBn0I+hr1oWl1a6tHpR8MW7s8bOrMxwQCMj7nvWB8R/gp&#10;afEkx/2jeXWjSW8jbf7PkOJeBn+EdKqFWjh6kZyStboo3f3RT/E8PiCt7HK6s5uTSa3c31XeTX4M&#10;+VPhn4S1v4KT32oaQ9n/AGtNCw+1eSrLHHkYjUFcbMD7pB+tcTH4D1Z/G1x4mv8Aw5pb2xkH2FZL&#10;VZGBAwQSuwjqeMccc5FfVN3+xw4lZ7Xx7fKzRH/WfPnP1/Csi7/Yy1xv+Z+m2/xbYsEZ6Ecen866&#10;P7Qwcmm29Nv67n5qsfgXLmadzxX4e63pGk6peXutfs9eF2tfsn2Q2skdwfPCzLKJg8js8b5UKdpA&#10;ZMqQQTn2DwD+2Zo3h/4N618DLn4C27aXrUMsd9Nb+IZIZgXGA6FonVWXgjjAIHHaq13+x74qto2V&#10;vGVw6/wlowcDrngelZF7+yV4+tLmQaXq/mbQC0kija/HFdFPNKNP4JW+S6mn1zL5KzufOMnhPwb4&#10;N8WyXOu6Fq2paHaakst5obX/AM1zH2ZnCKHfaT8wUD2I6+j/ALKfjv4KfDPVbrxf8TPg9N4gPzxa&#10;NNfRxzXEER+aON9xCfKAASoHBIAUV1fib9mj4o6qWkWSzIZMNtULlQoGevJ4rGj/AGbviTp9l/Z8&#10;2m72FxuBx1+Xp+VTTxlGMlJSWmuq/rQv6xgZbyLetfEr4e+L/h7qWh3nhi60pby6mvJLHSrMNA92&#10;6KrSfvJCsYIThUUYBzz3801O612OGTTPhVeaboOkxWirqV1gRSOwKlv3hYkjjnkDnpXexfC74j+H&#10;Yfs0nht9jycyLg56Vm3+kT2s01zq/grbuU/u94wxB7jNTUqUK0VeSB/Un8Min8KNFsrPT01HT/EO&#10;nxzSSSGTWLyR40IbqoIU+Z8wHZu3pkFZGu6nDI0aanaSWsa5W3s4QMtj+6q9h3NFZ8tPrJ/e/wBL&#10;EOjh+sz9W7uSSUNKZVkXlNrN0Izz+VY1/f2scMheVS20YUcnir+oQMqeVJG+7aD8o9e4Geep9Kw9&#10;WsJGEkCxrCqnEeSfm75+uTzXiySPPlFmfe67ZC4855hzPH5m8Hg8f0/lT/i74j0+G9jWwkW6Dr/C&#10;27oP054rOutJ1C7Q2sGn+aWG9V87kHjoMc4C/pWadEu7iGRisf3yq/vgd3UY+o/pVRrKnRnTt8Vv&#10;lYV7Rce5h6lq9vc/PPc7CuFVdvUH/Pamx6rDCyLGJF+Yl1K4AA7A4q1deFL1LaTz1mjZGBXzGDAr&#10;1JHX8Kpy+GrvT1Vbq5ZmWPaokVlLA/xfjzXH7stmZOMkSnVtg2i4bY+0rufr8vf09K9B/ZQ1cRft&#10;EeEhPcNJH/aCDy4WP3trZAPTvXnL+HLeBFhj1E7cncseTt5+6fyNen/sW6dpR/ac8Kgf6QLfUFEk&#10;MqnaxxjsfUd+3vWOISjh5Pyf5Hdk75c2w7/vx/8ASkfrv8P5NKu9BbUGsbv9yv3GlHP6V0lzqthr&#10;HliTTblfLj2LtmHT8qw/D2u2dhp/2aPRrVI5R86Kx5/WtrV7zS9IuoYbfSIcSQLIS8jd/wAa+Rp1&#10;YexfLKNtL6Pvp0P27FRlLFN8ru27a7d+pZ0SHR7++GlfZp4/M58xpAcEfhWBquv6QNwW1uhyfmWY&#10;f4Vq2/iDT7ES6pDpNuskS/LtkPOfxrgvFfi7SGLvJ4et4wOvlzMv9amtUj7GKTje76PbS3Tvc0wG&#10;Eq18Q/clbTqt+vX0DV9a0HSbq31VBeMyMX2tIvY1xfiDXNEk1Ge+SS+HnuW2rMuFJNZtx4v0zxL4&#10;ns/Dk3h7/R5JVj8yO8k4Bbr1rk9f1vQ49YuNOi8KuEjmaPc99KM4PXg9amNNyp3vG1+z3t6H2mDw&#10;MqdbkcJ83Lf4o/DfT7Z2Guapo174Mutck1O6h/smMfu22kvuNcX4B+JvhnV9fjtJdW1CNpZginam&#10;Bk0zxA2lWfhZtNh0CNo9UjH2hJb+U/dPGDnjmuH0nTtC0C+S6TwVb5STd5n9oSjH5mu6NKjyq7V7&#10;a6P+trHTRo1eSp7lRpyfL70dFZX+1/NfufX3wm1Pw+fF0K2ayTTRs0X2iSQcYHYCvW7q5Eg5NfK/&#10;7P3xG03/AISi3sYtEt7eSeZmkk81pGzjJIJPFe/TeKIjHw3617GTe7RlFWtzPb5H5pxVhalDHR5k&#10;0+Vbu73fZtG1PMic7qw9a1SCNWzJWVqvis+Wdj1wHjPxwylkW659mr6KlRlUtY+VlLl3NfxXrkcx&#10;8mN85rhtctGkVps/Sq7eJfMHnSyVm6t4tMiNEo4/lXvYejKKSR5daopSuc/4tuFhTa9cHrV6rMUy&#10;PmPNdJ4t1F50Y55xmuFuJlkkbJ/i617+Gh7t2eXWlqHz5yrdacZXK7fx5qLeAPmal3Y5LV1nPckc&#10;B1y67vTNMXyd2Xj+btxTDNjaAeMdfSmrKSdx60xXJJIrZjzbpnv8g/OqepW1q1tJm0j6f88x/hU7&#10;Pxhc+nWq12cwNgt+Bphuczq+nad5Tf6DB6f6keleX69c2Wi+IYbsWiIdrx5iiG4blIyPzr168tGl&#10;gY7Sfl7V5Xr+j2mseMYNNvpJPJUyPJ5bYYBVJwPyrGrKXsZcu9nY68Gqf1yn7S/LzK9t7X6eZyc0&#10;FtYxNH/a91xyD9nWtDUbH7b4d/4Ts6vN9njZLdoVt/mDAgf1zVtNN8N3kRC6LfMvXLXwB/8AQa37&#10;m20fw/4dk8FReGpri3upFuHaS++ZX+UjHy+wr5GnWoxcvaONree/Q/ZsVRzCXs/YQqc11e7h8OnN&#10;132OI0eG01a7XT49XuI2mP8AFa8evrWjaaf4cTSJtPlu7sN9rWQOtuuDgEYx6VuaXo/hmzmjvx4S&#10;vA8ZyG/tIkA/TbW9o/hfwLc+HrzXr3Qb5VtZlXy471juLdO1Y/W6ctION/nsdFbD16bUq0avLeNr&#10;cnxX0637HCiy8L2k8N6Na1BfKwSPsi8/rWndJpV08er2usXki325ljW3GUAO3+hrVFp4Pu7uPTx4&#10;QvI4pZVTf/aWcZ/4DXceHfD3g6TyLGLwPKUsVaCORtROX+diSQF65Jrjq4+nTpN+7+O53Qy/ESxE&#10;Har56w+G3r3scDpvgi31iKWZdd1JBDFvP+hqf61fji0rWdN0nRbnVNQjGm7x5jWo/ebjnpmvYLWH&#10;wtp8EsUPhNo1mg8uRftnP4cVl+JfA/hDRtG07W1028lOo7z5P2wDZtPrsrjjmiqU2ly7a77XRtPL&#10;3HEw51Vvze58G/K77PtffQ+Yv+Cmllo+mfsWeLhp99cTPNoNyp86MKBwD/jX4hWKoBllH3u9fuH/&#10;AMFYP7Ag/Yu13+ydOuLd3026ExmuvMz+6JAHAxzX4e2oJXaRXs5M1LCOS6t7HwPGkZRzWKknflXx&#10;Wv8AhoXoyCvDCl3SL93b+ApI0+UcU5ofSvV0PkvIaG3jkUjxuD8nIpfKI5JNORQDmgLCRuVOfL/S&#10;rOn3Mj6pbBj0mBFVXBxkn9Kk09f+Jpb4b/loKN9xao/bb4KeKLuy+HugmORht0q36H/pmte4eA/j&#10;neaXbrbXUx9OtfOvwlUD4eaHtP8AzCrfj/tmK7aw3hVCn9a9Wpg6NaHvI8+OIqU5aHset/GA3iMI&#10;pjk571w2ua5Pqs3zucVjx+c/LFvzq3FCwKlj2/Kro4SlQ+FGdXETqbkltHzkn5fpV63iLDIx/vH6&#10;VBBHtH8hV+2jP93HvXUc5LbxAc5B75qbYxGTTY1yNpGfXmpCcjp/49VJE3KWqf8AHvkD3xXKa/GP&#10;s5b/AGa6vUyTAR61zWvqWt2O09aOpUWeJeIE1X/hasKaTfLEzabJujMwQt8w554NbjR+Pobtra7u&#10;GWZUy2bmPIHY1zXi620y5+L9vHfSzR/8S+Uq8O3++vY/410mo3+g6hqNzf8A2u8UXEPl48lPl+UD&#10;P3vavl8wUfrUrtrb7Vuh+nZDGq8tpWgmrSu3TUtebTW+vX7ibQB4tHiK1k1OaFrPzf35kuImG3H1&#10;rPuo/FCx3rTXdvlrwtB/pMX+ryenPHaobaPw5cM1nDqtxlImd91mvRRk9H68VHdaT4ZvdPhv/wC2&#10;Z0SXO3/Q1Pt/frljUlGnZf8ApR60sLRliXJ2vZK3sfNtdeuvyRYhh8emKNYpm8uTIhH2iLa/09ak&#10;bTPHry70lXjht1zFUKx+Gmt9Jj/tq6H9mM5+WzXD7mz/AH+Kdpeg2Gq6u0Vh4luVN5MfLWSxXA3M&#10;f+mla8yeibe32jBQnG8pwjFK/wDy5e13br1Wp5h8NLCaf4xQD+zh5izXG54ZiCQBISM/5Fe0wvA+&#10;oJPFZXTKbeaNkN033midVPXszA/hXi3w7sJbb4yR2ca3dvNFcXCGW1kYblAkySV+YfTH417LELf7&#10;erDWtWaFreYHEk+Q/lPsPT+/tripPlmrO2/pt5SS/A58RFSi243Wnrv5wb/FkKfZoNUSxuLO7afy&#10;2K/6Q3K5GRnP0rY025t7YzRm1uGbzOIZpiccDJXJrERYDqSLdeItTNwsbbf31xuC8Zxx9Kg8S6s+&#10;mp59ve3F15bN/wAfHmGSP5R03D+Wa5cY/wBzu/x7/wCN/keDxNDmyeqmlutrd1/07X5o6K48Qr5D&#10;W8+lvE0Zwv8AtAEjA/z0qO58U2kjefHaTFVkBO3ngjj6jC/yrjT4pRb37GNTZY2U+Sp5KruOCSe5&#10;9O3Smz+NJhNDEp/cKQB5Lheo7AZ3V5SPyb2SvY7C48T6fK0cqxeWpjwxYlVXnofXsKhbX9Juo/Ka&#10;1ZVVR5m4Hnj+GuTi8TCSadpnjdUj2mCTH3uuCOSOgOR7e1TWnicvGkj6Xt27SzNGNjAcjnvnHuO1&#10;UHstTpYbPQ7mZTblVVmK/wCq6ADqPpVST+z72V4Z0LblKs23aW7fr/Ksv/hJp3kjlltbdVWRtjK2&#10;AcnduIA579e1M/tS11C88wzqsci5ZYpCAGI6gfXNBPs/Mtal4WsJoJI7u33qCpb5eSpJG0Y7jH5V&#10;y2s/BfwNrkrQzW7fvFJj2x4KgcEHPuf0rce8vI1H2C+l3q6lo2kDAAlhj7uOmPxH41YvNfW0smaT&#10;5l8sfvDals89z1HGPbpTjUkiuSUdmeU65+xn8Mtdv11Y6veQutuFYbtuznoPxor0a/vPJhaee7+W&#10;Q4aSOPbjB6DOMnp+FFbRr1baM1jKtbRnvmowsY/LluEYrHmZVXqcA8YOfb8+lZeq3Dpp4gn1BcBW&#10;LnzsqoJPB6ZOMdaualqURk+1W9wo/d7tzEBSxHIwfQ5HFc/rmrQSostzcQR4XazIox0JweOTjFaP&#10;zNXItaXY+Gb9oZr3WriORsqpXBCjJGNo5xz39feoIPA1jEsl1pniNgkMhMayMNwI3N0IHXj24FQ+&#10;HtPfXbxtBgmt44Vh85biR9u3HPTAyfm9+1dRbfCGy1zwHc614X8XQ3F7CxjjVX+VtzKMc9Dkdc96&#10;8nG1YUGuadrtbq61/I6KMXVj8F/NGVbSazpFmND1OJ5YpI/LmcKrO5JwM5AAAwM4/Stwz+Fdetnv&#10;byxSN4G8xftFsW6htq4GNzA46c/TFeT+MPEfjHwpqf8AZniOCSExNv2XE20nGDxjnB56Uy08W+LP&#10;sl5rmmWcptVkUNdzKQv03dzn8Oa8+tgKlT34ySb6p7m8cZSh7rT9Gej698GPDOqybtN1A2rvGC0M&#10;fyhhgAkZIwCc/e4GMdRitD9mz4Va74N/aV8M67pkcckNjfLLc7trLIuDkEdyMj2/SvJ5PjRrNubO&#10;9dre6WK2CGVZD+7ZgGfIHXLZOa779lj436tJ8dNBTTbFvNmmYMkOWJBXKEDpnGVORU+wzSjTcb3V&#10;n5nflksvrZpQdre/HyW637I/XTwr4ugv/DEmpNpViZI2VV/0YYA4pdV8eXc0e+4s7Niq7V3W4OAO&#10;1eJaH8bviBBNHpzaFfbXZQ26zwMkjr8tbmsfFPxcuuz20OmXDW6tiLy7EFcY/wB2vEn9YVOycuz9&#10;3ffXc/bpZXTji7N09bte/stFbY7fRfHaalr6aVc2Nq0MqsZFjgAJwM9q4q/8c6lqNw2zwxpu3dhd&#10;+nljj86sHxD45vYreew0y4jLbt8kdqAR6dq6DRrTxnMFa4F56n9yP8K55yqU4qN5XWt+XvbTfod9&#10;Kng8NJ1HGDukrc+zTd3t10+4yLm3vLSOy1HS9D02CaSLzCy6apIOeOccVXvH1Kdmub/RtKkkblpH&#10;0lST+Nen+F49ZZLg3cdwCts3l+ZH0btjis2S68UI7C5jnI/2bdeP0qpOtyqSm7P+4unzOOnjqXtH&#10;H2cG115tbPW17HJ29pBqHgTUtZPhzSWurFkWHdpq7Vywz8tc/ZWF5q1xH9s0vSTGWAZTpSAEe3Fe&#10;h6x4i1KzKQQ/aEV4x5qraqQx9/lrKfxHrc64tby5X5j8osU/+Ip1K3Ly+89Fr7q119e2hvhqkuWb&#10;UI+87q837qslb4e6b+ZwvhhdSi+Mlv4ctNOtLe3zIZFtNPVCQM43NjP8q9W1C3e1Qh2PSuT0hPE1&#10;38dNGkvXuGtzpm+XKhELEtjIAGTjFdz8SJ9P0nS5r69uo4I40JaSRgqivpsocvY311fa3RdD5niK&#10;pCWJp8qivcV+V31Te7stf+AcN4k1oW9uxSX7vQGvHvGfjKWbUNolbhsVo+Jfij4e1G8Nnputxzbm&#10;bbsbrjrXnfiW6klvWnifK7s8dq+7yuEZdT4bGVFy+6dRb6y06f6xT8vrnmori9QLnzQO9cYniV7Z&#10;cF+TVS88XSyMVWTB+tfQU6L6HjyqI2/EmsxYKI2fpXLtMWZmAP8A3zTZr97g+ZI5P41H5iqvA+8f&#10;Su6nHljY5ZS5iZpsNlifyppmyeP/ANdQmUqdrU0yE/K3pWpBI8rdf4qabjC7gOv8NV/NA4B9s81B&#10;JexgYLe1OwF0zjBAP196T/XDagzxWYbsAHa33qt6fqEfmZLfd9amp8NwjbmN3S/DIu4V3rncv3fW&#10;vFdYuZ9D+MqpBZwzNDfTxCGfO1h8y4OO2K+hPCN7BM8YcrhevtXz74t1uTS/2gZr+1sYbpk1m5Kw&#10;zR7lb5m7V41WtUVGtbS0Wz3Mvo06mPw8ZK6c4pq9rq60v09T1Tw9Y6Uloss/w08P887dsx/9qV2G&#10;u+E/CI+HFn4+X4a6S11NqH2YxuZdgUA8/ez29aj+H/xWsZ7WNdW0DTYxxuzp44rrtZ+K+mmRvDNn&#10;BYtYpIHjt/sg2hsdevXrX5U8ZUU5Ock+3urf7j94r4F3pxpUmrO7tWnrHqt+ra+45Pw54c8Oa1LH&#10;Ff8Aw80JFYH7kcu5eP8AfqGS20eK0uNJi8D6IsErgyJulG4jpyX4rsT45gSNZLfS9LZlUYK2eCP1&#10;qL4ia3peiWVjJF4V05WurfzJma2/iz9eKVHFVZRbjJab+6uunYyrYem60adSi3zbL2stGtb7nkPi&#10;h/CWjSpdN4ItY2R874btsD8CDXQ3174N8Px6W+keGraRtQsPtVx9oupQQxOMDay981ieN/GHhvUp&#10;Y7PUfD+lmNm/hjZe3s1eVaj8ebRLqOx1Lwjpsy2SmC2LtJ8iA8D7/Svao0Xi8K7v091eXoc9SnUw&#10;+Og4U2ratOtLVO6S3ez1PeBrnha7s7iS+8H2+6KEsvl6lKAeRxyxrm9R+Ivh/ULW30q98I2rQ2e4&#10;wRrqLrtyeRnNeR6h8f8ATZbTyIfCNioddrbWlPHp9+q/ibxt4Z0/+y5tO8K2KNeWfnXDSPKwznHA&#10;38dDRQyuootuXr7q11NK+LjHEQUqV3J6fvp+7Za+l1fY4r/grZreg6p+x3rg0bw2tiy2N15jLeNL&#10;vHknHXpivxBsMKCW/vV+w3/BRjxvpniX9kfxHZafplrC9vpdyXNvv5zEeu5jX496cCy4x3r6HLKf&#10;scLy3vq+lvyPz7i6XNmidre6tOZy/F6l9T8o20pYgcGliL7NhXGPalbawxnB9xXefLkJPOC2aXIx&#10;gK1HlbFyR+VKmwDIGKYxpZsfcapNPD/2pbkj/loKYzHIINS2Du2p2w/6aCmhH7NfCYE/DzQsj/mE&#10;2/8A6LWu405SOo7YFcX8JIi/w80Ijn/iUW//AKLWu80rTriUB1RunFfQR0iePL4i5a4Y4O6r8KD8&#10;x+dQJaSwt+8Rvl9qkEj7cKOg4qjNlqLau3Aq5ADuJP4VnxOxPz/zNXrRuyimiS5GABhRzjn3p4Rc&#10;ZpkRA6GndRgn61pFENlXU0VbckjjPp0rmfEIAgYg102oNmJvm69K5vxD/qCyj8aXKVFnhPi2dI/i&#10;7axT6Fb3kclnIv8ApETHYd69CpGP5V0XiWbRNC1a6srXwDZyRW8YaPzBLk8Dk4fpk9qw/Fia3/wt&#10;e3bRb8RN/Z8u5ftHlk/OOfeuiii+I3nLZTXsizMu4K98MlT36187jub6xNKL6a2T6H6LkkqawNJu&#10;cVpLRykm9d9OyVvmc7ZeJbG0lbUbfwJpiOysvMU5GCOesnpTpvEdlHZRwL4F0sxxj5VxcDH/AJFr&#10;pPC7eLbPxTC+r6rGtsqyblkvQy7tpxxn1xVRtR8b2ukNG94GuPOzn7QuNmOe/rXnxp1OW7b66cq8&#10;v6+R70q2GddpRjsteeet21a9un6mdHL4ekh01pfAdqrXiuZds1xtGGwMDfTdP17SLDUlvLbwjaxy&#10;QHMeGuDgjp/y0rSTVfiLLaLcQSt5e7arfaFxnuBVcaj8Sor1U8xlZsZ3zJg+/Nae/vZ/+AoxgqOq&#10;c4PfT2k+70+S0+R5r8Ip2n+ONqqapLZySXFxuacptKkSZwZNyjg9OD/OvfZdGsor5Y4/HVosLQTH&#10;eslmNsghdk/hxguFX8eoyK8K+DN7d23x6tWi1GN5PPuVb7QvqsgJB49fevopUure+S3a7sRG1vM6&#10;yb+jJC7hevcqF/GvJk5e2SSb30e3/pMvzH7saMtVFabWvv8A44f+k31OIuLdRrEd1deOLPz0jZQ3&#10;2iz4Bxk8Lg9K5D4r6jZwXEKXfia3umbcYmhliXHTqYhwfr6V3Wrx3l7r0er+dZK0cbIVDDByRyfm&#10;9q8s/aHeaG8s57lbcrtkJkhYHAwPm71Nb3qK3/p/4F+Z4HEt/wCy6q03XXfVf9PJfkzAvNQF3KJ7&#10;eSP5eVXz1/dr/s5GerdO/p1qS08S2Fs6pFqERVNu5GX5iwBySOvc9q49ZGjtoTcS5Mi7huzwAeR7&#10;/wAP+c1JeTG9hyL4q74Eh2YJO0cZHvn8frXHys/K5Jdjro9emF2xXUTNDnMhZtp28fN0HAJA69+/&#10;Sm23iM3TMZtRmaFdxZpSflkA4HOeOv8A+uuXstWvNPlY3VxiO4kMZjXBUqQTjJ75QEVWOsp5/wBl&#10;mRiy/eWPoCWwp98ccUcguXyO5fxhcX26OeOONCqKqvCWJGMHJbgjB6/nUy+LZPs7S+ft3GMyRxqr&#10;AEKOcDLLnr2xXE3/AIiV4WtZ7tvLE6JuZfmZs8gD0qmddhe2+02tv525QZJPJwxx0785U8Uez7hy&#10;no3/AAk6zbbiExpE8IP7niT/AGWLZZR2BGATjtnNTf8ACe6fYeVLczq+370nmBiwAJIIHTnaenav&#10;MLjXIZV3WV40O6QBYox0A7Y6YHf6VFea75kzQQKrOvyrLHjocYH6d+4o9imJHqS+N9BnmZxFHHLc&#10;HcfLcsHYDq/ToDjOOpFFeU3WtPc3Md59uWGRVKs0Sd/pn86KPY+ZXKj7et9JN+7LbWazNGAy/Lzu&#10;J4Htwao+IfA+p6dFJJcWttu35xHMMldzcYz97Jq5rc/iPSIfIeCOxszK5k8xed2cFzz04z9KsfDn&#10;wcnxU1C8to79VtrePdJcuS+8EcsBkYA6Z5orVJKm5xat9/5G0abdS00zirWATxTXzzRxW1plGuGk&#10;IcvgAjHfA2+1eWeDv2jNT+DPxZ/s/UZp9U0a5upF8uAk5P3xjnjDAfTiu8/aQ8ReAPgOYv7R166u&#10;tOuJfLt1KR/My/eYc7upXnHTjivjb49+M9KsfHtr448DavM2n3EmYlmj8oRsRjcDnnH/ALKPpXLK&#10;jHH07Si9br+n0PUweGqYeUmtYvqfVOu/tCeJvjj4vsfAmi6DpVtqWpu6R32ryIq2kKjPmNk59TwO&#10;a3PGXxZ0jw14Y/4VjouvC+ihjUXcxUqruCBkDHfk/hXyH8Hvgl8RPEnxS0zV/wDhJl1PVL53S2Wz&#10;KzbImYfMxZlK4Qk8A9h3r6I+O/wXm+FKaZDbyvdSaxNGGkBOI9o+YyE/cH5muL2WDp4mEOfzsurX&#10;X0XTzMsVg8RGn7qd+r9TnbPXrOW+hMMc3mfMdrNwo5wT6nn/ADiui+CPjXXPD/xi0m60Vpm1Br1V&#10;tmjYq3AYBfY/pjB71aj8GN8NtJg1TT9G0++t1i3TSyws7NtGSSc4AyfXj0rkPA3jnSfE3xWsIdCh&#10;t9OkF8F8v7QdpbbkPuP3TjAI569R39KlUWKuoq8fx+7dGGV050M0oSejU4vVXWkl9/p1P0P0H45f&#10;F8+Gn+32WsC5juh/y8ZJXHb5vWuk8L/FX4waixikstdRmGcSMy8fia+ThH8Qjfxmx8R2LL5gLqNX&#10;XOAeT19K9DXxl49vfFcmoab4ps5rV1URf8TZB0HpmsK+R0/ZuaT0/vf8A/pClnknilScqbUrtv2T&#10;0ell8XXX7j7U+DHiH4iS3b32qR6mu21k8sTSHBbYdvfrmvQNA8Q+PwiiW0v+n8Un/wBevkjwF8Uv&#10;H9npMmlSXtrLPKyiJY9Wj3HnpjdXc6F8SPiEkeZbqzbbwd2sxqQfTk9a+YxWX4iMVpLf+Zf5HRU+&#10;r4qvJupTvZL4GtF1+Lz/AAPqPVPEHi1hCLWzumZoFDbZOh7965vVfGnjuyLMbW6ZVb7qzf8A1680&#10;8EeO/G9n4gtr/XLyxhtQN7GTWI+Rg4PXnmsLXJPH+t3800Ov6ZtkmZkC6ynTPfmuKphqnLzvm325&#10;vx2McLg6EcQ6XPTaSTvyu123p8XSx6Tr3xh8SaH4HvdYurO/ikhu0O1my3l45I55Ga4nw3+2P4h1&#10;S+8iy8GeJPLLFUvrjT28gHoGPcj8K5zxP4M8baho1sg8V6QPJjJn83WIwoye+TXAeKtY+J/g2PzZ&#10;L+O8jx8q6bfJJx9Nwrofs4xV1K9la8rJ9e2vY0+r4GNOanWoq7e8dV0X2ttL/M7i8/bEg8MfGWx8&#10;S65rYu/scGx/KU+WxwcqFJyG69uK5f8Aav8A229O+KMWmtphfT9H2LK0kk3yTHceuPQ8Y9RXxH+0&#10;f46vNQ+MUfi3QdYjtYLdV/td5rjy2SfGMEHocY966DwLb/AXx94avk8VftGWum2TR+fJpWpTI0UU&#10;mcu8O4gnOB93gk+9exQqRyujCtTbbldOD1adt+lvnoz814ml7PHeyp1VUUYpXS076f8AAPTH/a30&#10;fTNWs9Ls1tWa7lMcbtjJbPQfUc16F4Y8R63cyfaLnWIp1kG7y1X7pP8AhXwfY6P8BB4rj134X/EP&#10;UNVms79mjk1OTyY3XGDsVeVx6nivRNH/AGlNW+3Q+F/CGswyOrE6hfIwZYU6bUz1Y/ToM816fDVW&#10;jGrUlUnJWtvpd7bei8vXt8niIulFPpufXmr6tbA5D7fWqMV7HKQQw6V87j4ia/BODPrN5NMzZ8x7&#10;4uGHsMAfpiu88CfEHU72SOG5TzVZcrMvX6Gv07C1ZSpq63/r+tzyaj966R6lHcEH5sY/vVIbg42g&#10;4NYdp4ggmP7xyp6MKuNeo3zI/f1ruRiaH2n5sIO1RmfnO7H9aovqBT5Ubceo+aq9ze7VJDDOPWrU&#10;Sblq8vVSNg0mMdSx7VwPij4j2+kSyXs3jDTo4VyNjTDn0HHer3ivUJ7yyksY1ZvMVldVbGRXy/8A&#10;tD/DDUNI0SYeFhDbx25aaZ9pOzjJOOCR1ryM4rxoU0uez7J2fT+uhEve62PetA+PekXlpfR6nMkc&#10;2nw+bJhvldPUfpXC+Jf2tb2bxlD4c8J31vskIWRnXrkZyD6V8P2fxU1mPxREt14/P9n3ULRzXFvG&#10;WUrnBTaSvTH5Grk/xLtl1G41Hw3dTb4QVhmcbctnGQpJI4OcZ6V85ic4xkqMaSk01u116L+vJC5Z&#10;3Sufo94F/aWkt2Wze6jkkU4MzsQM+lcjrHxKnj+KX/CSacWaZr6WRQibs5J6DvXzL8Lfi/qaeFl0&#10;ax0S8u7XylMmorC0haTjPOODn0Peu88IeKNcPiezupbG8hkkhlaBWjYMZPLO3t69a9bB1KeJw805&#10;+8000ntp6Xv/AMOetl9aVPFUqjSfLJOz20a3PqjQ/wBpPx8kHk/2fIyr13af/wDY12Gp/tFa3YeC&#10;dL1VdJH2iaaVZ2OnDnHTtmvmvQfGvxRudv2my1CQ/wAWVOSa6jUfFvxQmnWG00PVJIFVcCOFiqna&#10;M/rXzX9kpyk7S+9n7LWzLDSlTvKgknfZWelrPXzv8j3Hwz+0nNemFbyJI2ZwGH2HHf6Vd8dftDzy&#10;301m1x5kMbkRq1nuAH5V8+SeKPjPCmbfQ9bTH/TFuK2bLxz8Ul8D3cmpWmqLdPdRiMtbtv298e1R&#10;RySSb1l3/wCBsXis3wS5ZpUHqlbTq1rv0NPxr8aZr9nFvpqOx4DfYOn6VznjTX7qxvbI2mlwos2m&#10;wyzKlkG/eMOe3WodP8S+NLjU7d9Ts9UaNZR5hkgfAHvxVXVvE3iS81G4S1tdSfbOwRkjbGMnGPav&#10;ZoU5UKDiuY8nEzwlfHRl+4Vk+qs72/It+H/Ft7c3qwXFjGFbIO7TwO30pbnxvqICg26vtONrWI+U&#10;e3FZB1Lx4g8wafq4Kn5W8t8Vu6lqfjKTwzpLJZXwuB5puNkbFvvDbu/CtI8/K78+mu3oE/qka0bK&#10;g+Z23Wmjd9vKx4P/AMFBPEF3q37LviaCe1WPbpdwQyWojz+6b0HNfkjYM4GF9a/XX9vfUfEF9+zV&#10;4ii8QLdLGui3pT7QhGcW7nv9K/JrQrUu/mKp+98vFVTlyxd7/Pc+fzylGpi48nLa32dY/Ikjjuim&#10;VjP/AHzUbtIpw4/SujQLFEFlkbc38KisTXp40fKI1OFTmdrHk1MP7ON7lVndulKFbG4stVHvmPSN&#10;vwoGoEceQ1be8cunUteXGOWfP4VNp7qNWtguf9Z+dUft3/TNvyq1p87SajbZH/LQUahoftd8BLcX&#10;3gTQ1YfKulW/Of8ApmtezaTY20EQwg6V4X+z7rq2ngbQ0kbGdLt/4uv7sV7Npuv2xRSZQvHrXsVO&#10;Y8nQ0r20tntWOxfauZuJBDI0Yb6Ve1TxPbRptWUZ9mrn5tRMzmTI/nWlFStqZzaNSG55+Y/nV+0u&#10;BjIHOfWucgv06iQfnV631RAmfMx/wKuiMTGTOhjuARmle6Rec9qx11UDoffrSSaou3IatYkl65uV&#10;aIjI57Vg69MGgIY8fyqe41DKHdJWNq+oQmM/OPzpjR418SV0mT4nWov76S3b7FLtkSPcCNy5GK6D&#10;UtZ0HVNWttbg1OZfJt1j/wBSOcfj71zXxSv7O1+IVnNe6ZHcxtZybWkzgNuXjI9ea0Lm60W21WPT&#10;rfw3bCKTT0n+aR+GZc46888V8vjv96na3S+j+Wx+m5HKmsto83Ne07WlFK19d9R9vo2k6hPcT23i&#10;STfbwvMytb9VHXv15qtJY2U2nzTw+IH2oBvDW/rxgc1JYeIdO00yG28M2qyTQtHJlnOVI5HJqpf+&#10;I9Lht2tYvDVvtkUb/wB6/OOfWvMcaNk7K+vR/I+iVTGe0au7aW96Hz/4BNNBps/ha10O21WRXhum&#10;lYiMfNkY6ZqSztbTVtXt7SLX9sm1IUDQ5zjv1qqV8MDQLLXm8PoslxeNE0a3j8KP4vvUuhar4X0z&#10;VRqMehIk0Llo/MuXOTn/AHquUYxkua1tOj2OelVqVKc3R5rpy+1D4r6/K5yvwjkFj8bLf7RBb6gs&#10;c9yhVlGVOJFzyP6V7bcxw/bVsB4ViO6GWRXZVwQkTyFenoleD/Du4tLr4vW97qOmrcxSTXPNrtJV&#10;sOAMEgccHqCPxr12DTtD+2raSaPqDSCGSQBreMZVY2dv+W391TXJ7OnKor676XSe3m4v8PmcsqlW&#10;NKVnbbWza38oyX3Prshj6Cl9rcepJ4WjVPKZWh2rgsSMdvavL/2lYYdOvdPjj0b7IJGbzdgGGXj0&#10;HSvSv7O0WXW47i00nUPsvkuJITDHy2RjH73615P+1adFttR0tI/OhVRKfLumWMA4AGCGbIyelZ1O&#10;XlST6d1+kn+R4fEV/wCya3utarpLuu8EvxR5fazyToqS6g7pC3yrITkRkcKfwAP0xTYdUNjCqG7k&#10;AZXCxqpYAqdpOR9R+dNuZltLSG2h0+TdHGAot5A4kCgc578YwPw5xVyzez1HU44rq0jGxdsatHwu&#10;epIBwGOOc9fwNc+26Py/lG28N5qsXkRyKPMG4Nuxtbg+voGH5U24vdQttSWVykO3O1doPmgjB/EH&#10;360s9oi3kbxW67lJWWBYwcLsIGecg456dPrVm5s728dri4ZrUbQI4CdreXu569QRnt0pabk+ZBBI&#10;ZWd70hmkw8HJyj8AH8Qe9W3DaTILcGFjt3lm6spIXbx7/pVwW8Lho0k8sSTJj7SoB3Djj2LD8sUy&#10;axjv4WtBNFNcKwTbEm1t3fIJ6cBsY4zSuBUaVWn+zxLAsTKsaqI+h+Ysc9epptkVhnkuDHHGu5EC&#10;swYj5uW7/h9adFpV7LJK00wWMTIyxtIGK54GPb5AT2A45OataNaXMd1NFPtt/mzG08QCvyyqAc9y&#10;RjuKbYdQs2ieYXMenxrH5jbnmX5RkfdHHIyM/hRWfPBrtokkAit2nZj5kMj/ADsN2QV4xwO3pzRT&#10;+YnFH3N478ZTtbQ2Rs4pLq4KpNdM2QoIwcYP6nNclbWj2U0E+g6/fx+ZGYLwvePD52M5UgnbsDD5&#10;fb14rD1rxtDDP9mmn8yS1jAXdJk7MDb16+vf61gap4/sPJk02/uh8v75ivucDB+n+eKwlg5RjaPz&#10;O/2nvXe5oft43l34X+Fnh2C8ez1O4uplWWSTbM1hHkDzAGyWIyMYKnJr5H+Mv7MPjP4Q+G4fjh8R&#10;fGq3Xh/Uph/Y+m3UZmuL+4K7hGyZ+Vf9okjsRXtXjb4waRPYTWb6a9wPLIk+1QD59/GzA7dPzzXC&#10;fGvWtW8a+FIUDSXtrZWP/EtjkyyWoUjdtU/dI+QZHPzYrOnTrYGnCEVaLum7b9dOzev49T1cJWlW&#10;un0NX9m/9sHSpvC2mT2iaPp2pW10tnb6LJCEkVd+DhguOemevGBg5J+qv2hPH/hnQfhta+NtU1eB&#10;bu4t0imEbL5k5II3BDyCB3THvxX5rzTSaDutvDegK95DcyeZNIu1Q+fvZ68Fu1dL4j8deJte07T9&#10;I8X+JzcR2EarbLa/IpJweecttxj0IqpZLg51o1b+63fl3fye3k9+5eIxy5XGW/kex337WmnHRtQ8&#10;M65YSTSXEztpe3LZTkBnx90FcE4IGTz78J4F1v4h3fxi0G3Ol6ZY2Ut151zNeXG54kPzKQkfQkOD&#10;/FjpivMb3xFoqW1rHZxzBbWFYIVk68IoBb1Pf65re+EniGG6+J+j/wBqXFzDs2RSSZ3bgPlJAP8A&#10;n8hXs040qKapU1FPe+r7b+nY4sBWqLMKLS+0tbXe628z7Z0Jd2qxyp470ySTkRx+XOuSVIxkx1ra&#10;JJc6bfNb3HjXTY3gfaY/JmOW/BMEV57o0PhOOVNZj8R3zLBMpMbWygn/AMerqNMHgm+vpNSbUtQQ&#10;yzbgvkp8v/j1KrRo+ws0vv8A+Cfs9HF4r65dSqcttfdjvfb4ezPYvh7qJGuWXiC/8Xaf9ngmBbyo&#10;5uCO2NldNZNOl9NeRfEDS9s0zSfvo58/MxP9yuR+EnhbwX4yuIfCseo6pHJcTKyyeQnXHThq9U0v&#10;4ZfDu3Mujy65qhMcxRi1qnBU4/vetfM46WHpx5bK1+/X7z6HBVKksU5OdRTstORP3b7/AAd7ndeB&#10;bJ/F8dv5PjTRTHZ6eBclZJPuhuTjb05+tddrfgfUb/S7XTPAnjXSYZ7p9tzqk1vNItlF3dU2fO/Y&#10;Dp3NU/hz8Mfhv4S8PXJk1C7ZdWtGijk8gArhhnOD9K7LwZ4d8IW8SW48aOqr/D9kNfIY6vSjJSjC&#10;LfZy08up69CpUlGcfa1FFbP2au+/2Hs9NkebfHLwH8O/2cfhzJ4t/tvTdY1W6ZUF9rTzNNPIecDK&#10;/Ln0AAA446j5l+Ifgj4hxXFh4u8dWljqGs6lbm7s9FsbOQrHGBuTfuU7eOTjgCv0p1T4afDrxjp0&#10;Oranq1vNbxMqJ9qsQ+11X7wDdD71He/D7wRPOHHiONpCoj3fYTkj0z6VzTzOtRpRh7JN31ftFdrp&#10;Fa3S72+VjxI/V6lWc3UneWj/AHeqsrbqP9dT8N/2oPjNNHqK+J5tK0C81KGMwPZTaYWUSD+HdGyb&#10;tp6LwRzWD8E/gj8I/wBqSC60/wD4WBNa+JIdPF9NBocebW1QcmMh+gJ4K7iwI7da9O/4LI/AHwB8&#10;Lv2zLHwl4JvbhYb7Sjqt5bqv7tLiSRy7DPQHA45xmvn0+Hbn4Z+Drb4jfD66uNK1LU9SksNSmsLx&#10;08yEbTuwDxuIKkdDya+0w2WxeVQr0ZOLltZp262e+m6/Vn5hntOMcwko3ta6umr+dt/vOZ8U6zpn&#10;wf8AFlx4f+Et9f8A2fSwzXOpX0o3SzbiCAv3QM/KAOT610nwI+NWpQT3VvYeCodS1C6uDLdaldXi&#10;xtMzHBEYIIx79BinXXw10+00prQWLtJcvG8jTEsxY/NnJzzmtzwJ8KLOxjVbNArfdXy1HA9TXu5b&#10;haeIox5W76Ny63av0s/xPn8TJS0PZPAvjC91KZft13YF+C1jykinP3VbhXP61654L1u1tVSI3Ee5&#10;vm8lm+Za8O0PwnFpkqCW58wnAbd3+lek6Fbw3EcRklZZI8COQtyR6E19Th8PiMPyunNuK3T1+7r/&#10;AF1PFqRlDb7j2Kx1VZlEm/n2HNa1leSSBdkpIzzXB6JqaC1Ub2yGxWlH4nktT5aSDnnHrXuRJl5H&#10;bPcFTkTn+lVNT1lYk2b1rlx43R/kdtrdz2qtf+J7YRvKknmbVJ2q3X2rb3YRcn0MZS7jfGHjbSfD&#10;Vu+pa1qa28PQsf4j2HFfN/xM+O2hm+kuPEl02nQTXBRbyaYMpU5BfZnIXjhiCBXsHi8WesWi/wBs&#10;wRybW3fNyB6CvH/iB8PPBeum8k1jSYNQe6XZm6jDeTGOiJ/dx6jnn6V4WKy/FY2t7SVoprbRv/gP&#10;0JjFSndnyX8a/GOlx6nqaWniu/vtNuH+0aXNPeIQO2UwnueA3TjFZfwq/aA8CRyyeHLjSdQ0+/kj&#10;H2TUdJmOZJwMAS55Ayc5Uj3GK6j41fAC10XwZrGh2qblhkW90eZgfMC5xLGT6D5T9K898D/C3QtX&#10;8bXU9tHLtt7czTRqxAkbaqqmevLn8cGvEqZfShL2ct3/AF+lz0Ixjy2PrDwj4v8AGA+A1w/iyKGa&#10;8WGSS31qzXyyreh/vHpz1PtXOaB+0B8QfD+gWdto7Nrkdy21bfUL5llLr1DZYAcZ6DGPWqHgu+8S&#10;eGfhe3w3vnWaFtxmaRcnJOcKfTt9KzfA3h21bxrp6vtji3N8zH7rbT+maKeTxjGTrJPt5f5G2Dpy&#10;hiE4rW/Tr20PcPht8R9e8WLHe6f4fjt5W+W40/8AtGI7G9VIbkH8/XPWvY/AjaylvqF1Naxq02ny&#10;RLCt5GW3kjH8X1rwb4feAbzwpOtz/bWnFfMG/a5U+vpXfR6VrcUa6lH4g0w280pUOs3Rjzjp1pYe&#10;mqNmo3t/eWx+oyqSlhlh513Z21dOTd73tf8ApnUWmk+MEdVNikWPvM19EP8A2atbX7LxlfTrNp+i&#10;+ZEyhVkjuFIY49Q1czpehajfNsOp6fNzwv2jk1ratoklx4Ot/DlhrNjHdQ37Sv8A6UAoXbjH1zWs&#10;Y3i/df8A4Ev8jorYypGrBxrJu9n+6lon13J7HQ/iJEVa38NXm7/pncL/AENdT4pg8X3g0lLS3v38&#10;rSY47nyZtuJQxyDyMnGOea4jwzoWv6Pqgvb/AFvT2j2lCqXgyasDwJ4jtnF2dXgjiuGY27S3XDjP&#10;UfnQueNJ2g9f7y/yIq1o1cVBzrQ93b93LVtarWXRanQ6Z4e8TpfpcJY30WOW3XH/ANepV8OfEWAN&#10;tttS9f8Aj66jPb5qy7HwNrdwQzavZybRnIuhwK6Hxd4Uuru7s5dE1y1ZfsUaSq15tHmAEHvWOns2&#10;3CWn95f5HRLEVPrEYqtB817v2crK21/e6ni/7bGgeKtT+BepaBrUdzCuo2NzawvcSb9pkhZMgZ7Z&#10;zXxD4Z/YWkWxi87xddBmUFvLgXrivvT9ozwhrMXhS20vWpoZPtFzshEdyJMEjAzjpyRWHoXw8jii&#10;Qbfyau3C0+ejdp/M+R4grSWOVpp6LWKsvuu/zPkB/wBg53jEkXje5zuAZXtwKi1T/gnHq12wMXi6&#10;6Zf7q26f419vXvgZTZbWj3Dcv863rLwDFFb5EZU/7wrpjR5dUkeHOvKUbOR+dtz/AME39aWSOEeK&#10;9QXfJt3mzXA4Pofahv8AgmxriYVfG+obv+vFf/iq/RnUPCaw6a1y4H7llfPy8YYZP5ZrZh8CW8y7&#10;bmy3HvwK21W8Ec/KntI/M+L/AIJreJ5bhIU8c3Q35+ZrEcfk1bWnf8EsfGMssclr8RdrqwI87T+P&#10;0av0ab4baQLdp1jKSQ/vFwB26/pW9p3w4jcq8HlsCvqKa9m94i5ZLaR5b8Ofh5450bR7Hw/LfW26&#10;1sYkV8N84UbSfbpXoWneEPHnl4TUbPp/eb/Cu1g+Hs9rHHfrC2+E5yrDBU8EH+f4V2Gm+EHiVXEP&#10;Vc7tw5rq9tI5vYxPH4fA3xEuSwMtqzK3Khn/AMKVvAPxFEZDWsB7fLu/wr2a+8PvZsmoxRYMf+s2&#10;tnKf4jrWtZ2Ykt1kjiZgRlW8sVccRURnLDxPn+DwR8SJo98drbqwOGRt3BH4VNF4M+JiIQbK3b/g&#10;bc/pXv1xpLgC/htl3L/rV2feX/EVoW/h2K6iWSOLO4ZXCcGtI4mXYz+rrufO9r4V+JU0Yb+z7Xj7&#10;y+ceD6dKbceFPiem6VdFhf2Wb/61fRq+FfL3Txx/N/FH5fDf/Xq3a+Fo7pfNjhGG6VosRLsT9X8z&#10;5hn8M/ElrfMel25z38zr7dKxNV8I/Fdlz/Y0O3Pzf6R93/x2vr0+BYrUmdYCys2XjwPzHvVuHwJp&#10;NwvmxwKytyG2iq9vIpUF3Pzx8afDX9oa38Z2+v6N4RkuLdbWSKT7HcrkkkEHBI44NPit/wBou2Ye&#10;b4B15V+7hZF4/HdX39dfDWzt5fOt7f8Ads2Xj9PcVIngHTJU82C2DD3WvNr4WNaq58zV+zPo8Dm1&#10;TB4eNJU4St1cbv7z4HstN/aDNjfS3fgPXo5PLX7NuKsSd3OMMe1RajF+0Ept9vgTxE37vEh8pTz+&#10;dffJ8GRWa7obRZF6tGy9B7VYt/DekTRbhZxnt/q/0rP6lC1ueX3+ZvHO6kZuXsYO7v8AD5Jf8H1P&#10;z7S0/aEkj8qf4a+JD/db7KrY/Wr/AIR8O/He68Qwxar8ONYjt33B2utPXYeD1r79h8MaZEMRwrj+&#10;6y8j6VJ/wjGnT27+VErcHI21pDAxjJS9pLTzJrZ3UqUZQ9jTV018OuvbzPyx8ALBZfGSM67bT2re&#10;dcLIbWORvnAkABVAW6j0IHrXrkGpWT3iLLrupGRI5CNtld7tnltuP+q/ubs9sZryzwy9nb/H24ju&#10;J/sK/wBo3m5ZuV3AyY9Ocj2/lXqcOtCS+SeTxBZLIkci/wCr/haNkb+LptZvpXz3LLmW9tdua/4J&#10;r8vQ+i5o+ze17L4lG34tP8+mrK41O3XW41tNb1I2bQsZP9BuQQ2RjrFn19q8i/az1GMazo72Mv2z&#10;/WKy30Mq7V+XP31X6167HrQt9bjsrfWrFrdomfzljPysCP8Aa968l/auaC61HTbp7qK4UQzBjBgf&#10;LhfvZz/kVzVY1FFN32/vfjeKV/meXn0qTyqrZrddI91taTf4HlEd1FptzDYwDfCrGNfIVtsbDoc+&#10;vqPYcCr+naVtjUaxfXHzYMYmb5VDZOCcHkHpk9PxJr6NpcVheR25lmjF2kjNby8qsm7r19yQc96v&#10;PDKIltb5IWZd0Ulw0R6ZJ+UjnPv2rkb7M/NBq6Pd6KPtDXQZn+X/AFe7D7u4HXnvyMEjPpct47K2&#10;la5h1P7QZF/do2yNFDfUcjoPXHA5NVrpj58eoXE0i+WzRx/viMuF9QPTf9TilvdO0jUo1laNHXyc&#10;/dyzsCuCpBGCHwePSp1e5LRf1HULczyWUxZllYNG68rgoDgkgAn34yT2pbu+0i8iacvJ9qVvlflv&#10;m53SDoAdwyeOhz3rDm/som4g0uxm+ziTJV5PvM5OUw2c4Ixx68YrZtBeSrFeX92sLKFjhNvCM7vu&#10;gEH0Ujp6VDTQuWwsUl48bWsjwzYh3farhXduN7AKAAuAR1qOaxknt/OkntpNwU+WY+cgEsck4xkr&#10;le/HpSwJr1nMyu0cv7z70i7lx1PP4j0zVW1lvZbyVYE8wttKLGv3MtwRjqOn5VSES3kdxLdtcTWL&#10;Xzs26L96Cu3oQMjnop4Pr70Vet9Ds4Jmht7OZd5ZAyzMVThSSOeM4xRT56aD3ep9FeOPgvp3hkeZ&#10;qlxJJeRx/wDHvbRtIXbj7wHA/Pua8d+I+leJ7LTFg0L4dalO68LIIWJAGeO3HJr9KrX4dQXMjXdx&#10;YoJJG3Puj5yah1fwBp0cbYs4ycf3B/hVS4gw2HqNeyvbz/4B91Q4bpyipOf4f8E/GrxVof7SHiPV&#10;Dp8Pg3UNLtfmLXEluTnj17V6H+zrD/wgPw/1Tw18T2a6uZbwTQzXNq5IViu5BkdPlz+Nfod4z8GW&#10;EcbH7FH0PSMV4D8XPDWmQrJm1UHt8orT+2qeOtCULLtf/gHXHJ/qr54y/A+EPjxqHiTxP4m+0eEN&#10;Bkt7MKRJFHHt83rnPpmue0TwjrpLG5sbtpIsf6wAh8DjHPavfPiBo9sl0xjUdf4a5e1skD7QK9ON&#10;OjKCtdfd/keTUy+MqjcnqzivDXhO9Zl0vU9FuNsgMgk2jCESYX8dvX0robD4e6cniDT9dsDeW7aX&#10;mSRpGx9o3NnA+mcfRfeukttPGc7yvpVfV4lgjy0v5tWap03LRv8AD/IIZdToyU1e61NjVviTfW6R&#10;poZmLNNE1wrDCrkHIH06/UYrTg+Keo6f9qk+3ySeSv8Ao8rHl2P3Tt9s8/SvKtSu1Bby5W/4Ca5P&#10;Wr2dbrcty/X+8a6FlscRGzm/uR2f2liqMrqpP/wJn1x8Mv2jfHXgLV47vSPEjMZVk23Lx7jC23AI&#10;HYhv0rvk/bM8VWc01xbXbPctHv3SLkGR+vQc4JJ/Cvjf4b+JEidY7iZuePmavffhz4n0kvH5yxnP&#10;99RXg5hk9GnfmvL5L/I9rA5pi5T541pp7fE9t7fed7D+2t8btRmsdGHi6+jjs5i6M0eBtOOT26jp&#10;/jXovh/9tf4jWniRopfEqyLJKr+Y0W2NMldyj1AIOO45qf4XPoGsCMDTLZweOYVr2XQPh1od5GpG&#10;gWvT/n3X/CvjsZHAxlaUPy/yPoMPisxpq8a89fNnKH/go/8AEi68PW+kWeoW1vA2th9yAGTydpyM&#10;NwAcDnrzXP23/BUb4zQ6rqa6na2r22yb+z2gj2+XhiIyc9cgivWLz4TaCy4OhWv/AH5X/Cq9j8I/&#10;C8Vzvn0O1b626/4VwezyuW8L9ttDoji8wje1V6u/zZ+cP7d/xp+Jn7UXxZsfi74qdbPUbXRVtLhb&#10;NTsfYW+YAdzkHFcL8BfE93pfiS20n4ySzT+H7jzYp4UhLNEwk3xv7fdPPoQD1r9c4fhv8PDDiXwj&#10;psh/i3WaH+lYfiv4d/DSOBnPgnS+ny4sU/wr6Chn+HhhVhvZvl9V/kfPYrKa+KxHt5VLvTdX/U/N&#10;T9qP41aD41vf7B+EeiyWIs74KtxjAltwFJbJ/iJIGPRK4Ox8b/Em2WFl8Sui+Z5TNGwBUEjLH1xz&#10;X3Z8XPCPgKMtFa+E9PjY5H7u1X/CvHZ/hPoV9deZ/ZEIXd2jA/CvoMvzDDwoKNNOK+R4mLyTEOo3&#10;zr7jxfQvjz8Qba8C6nerKJWUxyrGMYAJPHbgYrdb9ovxne6l9kgv1gjtWWSJux2k5DfXivWU+Dfh&#10;ww/Nolv935cxCvPvid8OtP0eGSSzso48D+FcV6lHM41JcqnJfcebVyHExjzc6+4gsP2nPHcOp3B0&#10;vWN0P2iXdHJxs+ZeB6jIb8DUsP7Qvj5odl5r+3NxLJ5iyAkjDBQw7duPcGvCvFWpzadNIEuWX/dO&#10;K4268S6w0pMepzKM9pDXuU8NiK3vKs18v+CeJWwsqctZH1JN+074v0W6WaHxBHcRvIrXGecLnGB7&#10;niiw/bG1u3tro6lex7lk+TzFIxyBkY7cZr5W/wCEk1vodVm/7+GkbXtXdTu1GZv+BGt44XFR0VZ/&#10;d/wTL6u/5j6A8X/tf+NbwCD+0/3MV0ZpPLj5ZQuAv07/AI155qP7SXxR1SeOZL6Rlt5Cfm+Xee+T&#10;3wADXAHXdVPW/k/76pP7c1Qf8vje3NN4XFS3rP7v+CXGny9TudT/AGh/Efi6/t9M13/R7CQ+RLK8&#10;eSuUO5j68fzqxqnjfwP8O9KXWfCErXNxNfLFJE0f+sVEY7x7AmvPTrN+w5umP4UNrN+20G44H6VE&#10;sv56ntJTu+9v+CbxlaNj0O1/aGTUNMuI7WxluL7yy1v+7IjZhx+APWsX4LeMvixd/FfSx4y1m2Wz&#10;lkYOgtAP4TjpXMxeIdThXEV1/wB8gVFcePdS8MX1r4mCrcS204KrIeta1KLVBpu7+46sDUjTxUJS&#10;dkmndb7n3VpGi2GrxqB4rt9zcj9ywzXUWlh4eh8Nw6OfEcO6G6MjMtuxB4xXxdoH7a/iXT3juF8L&#10;WpK9MzNW7aftza6TlvBluW3drhq8uODrLWNOOum7/wAz7Z55l05LnxFSys1pHf8A8BPrW0g0TTbi&#10;G6TxdGuxs7fszc/rV+98HyQmDUbjxnZRx3ytLb+YjZK59K+S0/bS1K8Ktc+AoT/u3jD+ldFqf7cl&#10;xr9pp9s3w0WIafb+ShTUTluc55Wj6nW5GpU15avf7zSWf4L20HTxE7O/NeMdrafZ7n04dHnmjMi+&#10;LtOdV5kPlNx+ldZDpWja5oukaaPHFoslisu7bDId28g8ce1fK3hX9s14YJIJvho0iyLtLf2l0/8A&#10;HK9F8FftmaXCIw/wllb/ALiw/wDjdebiXiqNNqNJa76/8E9TD5lleIqxdTFT913XuLs1r7vmz6I0&#10;TwhpOnqfP8b27749ilbSTCk1fvPhs+iWdve33iqyWO4UtbNLA48xR36GvJl/bh0mGy2L8IZOW3c6&#10;sOv/AH6rO+Iv/BR+21PR7HTx8IJYv7PhaPcNYB3gnOf9Vwa8ym8VVunR9PeX+Z6lXNctp1IShi5W&#10;b968Fokna3u97dzrfjF4Te9OlRwavZ3CteZb7OTxsKseoHoKm0Pwjd3ZTZgj+Veb/BT9oS4/aR8a&#10;N4f07wbJp40uNpmdrwS7t5Axwi4wBX0t4d+H+oQxoq2zf7Tbe9fY4DDyjh4qSs+25+a5/j6eMzKd&#10;SnNzjok2rXsu1l+RxreA7uS1aCBP3jY27m461q2/gTVnAzCg7cLXpOkeALhMCWHJPQM1blp4M2L8&#10;/X+7iu72KPE9qeTn4XX19ayR3HlbZEK1qWHge+jt41uwhkCjzGDd69Sh8JWkYw3zfWtC38N2scf7&#10;qFF/3qPZRD2jPLIfAd3J+7FmrKeDWnoPgbVbWyjimt03RrtPT5sHAP4jmvSI9HReCuefvbasQaYp&#10;b5U3Y7mj2cQ9ozitEvtNjuZdPlmhaSFiksLdj6VsaHq+jwRSabPOu63faFCZ+U8j9DXNeOPCGsab&#10;8RJNX0u5s4o76GOQrNcbDuA2njHTCjn1NaWh+D/Ed1fz3U2paUrTFSq/bucBQPSq9nR6sylUrI6J&#10;dT8OSv5TzYLcf6vg0WWqaBYTNYyyp5a/NGzZ6en4Vmjwv4ia6Yu1jgf9PgwcfhRN4M8V30zT2K2L&#10;qse1l+1kseeowvNaKNLuZurU7HQDWvDDLzdw/wDj3+FJZ+J/CulXC2P21PKl/wBXjd8p6kfSsK08&#10;KeK4Y8o2lyEchVvc/wDstOufht4/vjb6k1hYqsUhZv8ATO2CPT3qlGkT7Wr2OuXX/CwXf9uX9aIN&#10;f8N2khnjuwY2I3rtPysT1rlV8HeOJ38qy0q3lOfvR3QKj26cVMngnxvMTYf2dEJndQF88DPzA9ce&#10;1FqfcftKnY6yTxd4WjXd9vUfVTUcvjXwvZK19balGIguZl5x7sKxD8I/iQQyNoC7fe6U1j+IfB3i&#10;2CzuNHh0iM3Eluy+WJhwxGOfSj92uo/aVOx258b+FJR5setR7WH3tp6VCPFfhpD51jrMbf3o+QG/&#10;wNcXpHgDxrb2AjudJhXEeGVrpcg1c034eeM3cqNFRm6jbdR8/rRy0+41XqLodR/wm/g64iWU6vbg&#10;Ec7n5FUbvxb4QtSbmDxFbIT95S2Q1cTffC34kW1tvfwgzeWSfkmQ55+tZeoeD/GQt9n/AAi3zNzk&#10;yoP5mnyU+4/rFXsdw/xa8DMWU+I7fdG22ReeP0rK1f4+/DLRxJcz+LIYyi88n0715VefDrx7aXF5&#10;cy+FG8uV9y7ZkbPygeteU+PvD/ji+jurC18KT7/LIZZMK31xnpUSVOOzNqdWpLRo8B+Heu2+t/Ha&#10;S6trxJFmvryVRdMV3D94Qc17Pb6tdtqEd8tlpyusUsTZnblXieM9/RzXzt8I9A8S6F8bIvD+vaJI&#10;l5btNJJZ3jeW6rtchgcNweccEH1r3a3vJJNRjvIvCEP+pmjZf7SGG3xOg/5ZdQWz+FfIz5Y1ruy3&#10;1dr/AI6n6FRcqmH9270Wi5rfg7fgnoXl1ee21ePTRp9i2+JnWT7QxHBHH61Z1r9l/Xv2kfDd5c+E&#10;Nf0yy1zTZlFnp00uP7R3AfIjH7rcYweDWIt2ltqyaXP4Uj8542Zf9PBGOMj/AFfvXu/7GXhXW/En&#10;jCSfRvDsi/ZdSt5J9syuqAEHPRaMLh6GIxMYTSs09nG/rpqcefc9TK6qk5PVbqXdd9D88viH4b8b&#10;/CLxRPoHjXwdqGn6xpVwsMlnqMJQrnjdz1HLfMMg4qtb+Kb67HkXEkb7JJMqcZQqWAYj0Kdx3HNf&#10;ub+0r+y38CP2mfDX/CNfGL4fRXEp/wCPPWLb5Li3fHBSQcg89DkV+ZP7VX/BHn4/fCPWtQ8S/CCZ&#10;fFfhuRMxyQx7b21UclZU4DDgZdTzgZA76YvJq1H3oe8vx+4/NpU0j51u4rqfym0ueI+YwkgbaG3l&#10;gM5/AE/lViSO8SyzZ/6LcWVwHRY15C4Ix7gtjPsTWNeweNvA7JouseGJ7S1jm2vcXCbVyXABBGcY&#10;DEfQc1nQeP7mzv5rsX0cVmsbKvl4k81ivCyE9ucY6gjI6V4/s5oycOx10UQ1O1N1c7bdo2haSaZd&#10;uTtU9P72Tg1c1S8tbCCOa1vEh8iQ+bCrb+pBPHrwT+OK5/wv458OeJtPl1iPU1uLddj+XND94A9O&#10;nORwfcVau5dT1C/kNzDb3djJcGN4bUjzIkzyWwepGDjGctjpUcsubUjlfU3EuNNOjMJTJcI0yhVj&#10;k2rtPG4H0H3QOhx9Kp2+reH9Smjm0sLa3Uar50PmDLYkzlR2UZ5pssdxorPcsjS6dHEv2jMgHlLn&#10;IPoQAM+5GOKdb2Hhq/1yG+aztYbxlkBmXhpo9h7D7o5yfoPSkTy2IYdUtLa/33UzXFw0xjHkuThQ&#10;pKkj1Izk96KQabY3MrnQopl+1sBHNnaRtyMj1B2nn/Gij3eomon7Iwatp0dqpgtPsqbRttpAA0Q/&#10;uEdiOn4Vm6zrFrtb5lrj9W0v40x6xe4+HereUt1IVbyCRt3HHP0ryf8AaC+MfxW+GulSWOk/CzXL&#10;7VJLcvDGlkxjX0Zj6cV4csvxGKxTjTV22z9ZjiKNGipTeyOo+N3xS8C+AdKOpeLvEFrp8EjFVkuJ&#10;Mbm9BXzH8R/ih4Q8a6dLq/hPXre9t8keZC1fPPxo/wCGofitq8mueN/B3iC4wxMULWbiOIf7K9Bx&#10;+Nec/wBm/GHwkjSWnhLWLVy2WQ2r7ZF9xX1mF4bhh6KlKp7/AOH+fzPErZ7zVHFR938TuPiN4vji&#10;umXzFb5q6z9kT9nT4qftf/E61+GPwr01WmmR3u9SukcW1lGqkl5WUHA7dOSar/sk/wDBP/8AaN/b&#10;d+Idv4e0cQ6Xp6hJdW1i8bEdnGxIGR95nJ4CjrX7yfsqfspfCX9jv4SWfwd+GejwwtBHm+1TylFx&#10;qExHzSyN1JPZc4UcCtsRiMPh6fLFpyOenUlWlzJaH4p/twfsXfHD9hC+09viYtrfaPqkY+yeINLL&#10;G383vE+4ZRvTIwR07gfOeteMFuovMhnVsjgqwr+kT4/fBfwJ8fvBF58K/if4Qt9Z0y4hZZLa8UFZ&#10;lPpggqw4IIIIPQ1+IP7e/wDwSj1z9mn4kXXiH4a3F3L4Hurotbq+53ssjJhY55wcBTzke4rPB43C&#10;zjerpJfj+qKxHtoR5o6r8j5YtrjUPEGr2+iaTC9xdXlwsNvDGuWkkY4VR7kmvsDxD/wRI+MEPw+0&#10;+SH4i2MnjjUo1mj8NfZStrDHjLLJd7uHHGBs2k9+9ev/APBPb/glj4R+Gd7pP7SHxvu21LUre8W6&#10;8NeHpRsj8xSzJJJkfMQu1gvTI59K+zdY+IaaVr15fERzXccLPD52HVCRgAn613Vsw5KihQ6b6fh/&#10;mckaPNT5p9dj8IvH3wm+LPwD8X3Hgz4o+ELzSb+0mKHzkJjk90cZV1PYqSDW14J8YahHcRhJ9vIH&#10;Ffpl8ffDsnx28Dal4R+Iwtbi3mYyW8bQoxikXldjEFkyeDtIyK+BPDn7MHjPwnqk3hrxjCIZWaTz&#10;LrZj7PMuAqDPVCQxz3H4VOOzDD06N6ys2OjzU5e5c+lf2XvED3UMJuZd2cHO4c/rxX2R4AvLI2S7&#10;9u7bnrX54+HbTx/8NdAsrzRb61ur6SzvpGt9xVY2Ty1jB4znOD7hu2K9V8NfH34taLpElpe6xYxX&#10;95CsekR9UyYwfMYjnAJGQQDzX5nmlOniKjnCSsz6zDZrRhTSmn9x9rajqWm28JBdfzrkNc8W2tu7&#10;bZFXb0+avlnxn+1X8UPDZvJNbs/MhuJlTTFsk3PGCUjG88873HynBwDXL/8AC7Pjf4k8Qx6Ss2mw&#10;+bqEkckJDF1jWRlG3HVmQButcNHAXXNKSt3/AK7G7znBx7/cfWU3xBjgDMLiM5561x/jL4nCWNkS&#10;ZTx/er5xv/jd8UbuW4fTvBs0lti5ktLqabbG0ETFQzdeXI3AehFZPiD4pfEC1srqOOxiubyO3eaz&#10;WFyyy/vjGFIHIOO3sT0ruo5fDmV5L7zOWdYO27+5npuv3w1e8MtxKcMf4utRWdhZbsDoeDXg9t8W&#10;vi3P4gng1fSbeGGOz8yKFm2mRhvXO7nb8+Bg9s96x9N/ag+JP2jVWn8J/Z7e1Ea27zMcO78beO4P&#10;59K9mOFny2jJaW6nH/bWB3bf3H0pqT2Vnbs5PODXh/xx8X2qwSW8ZTPP+etU/Fnxt8bPpsZj8OlW&#10;mClY2uPmlzncFx0YbWwDxxXkOuav4/8AFF2IbjTNyvcNG0jNs2sCRgg9+DXoZbhVGanOS+85MZnO&#10;FdO0X+B5/wCPr4veNIH+8T/OuTL/AMeevrXceIPhp4r1HUPJnjWFo7ow3Gc7UbCH9N4B9z7U7W/g&#10;J4jt7iKPRX+0LJJtL/wjK7gPy3f98mvuaOOwcIKLkj5GtWpyqbnCbx96k8zJ4B49q7TT/gtqGoWu&#10;qTwXqs2nxq20qV8wk9B7YOc+gNZ958KfEtpcXEQt90cMmxX3dcDk+/cY9cCtlmGDenMZe0i+pzXm&#10;kjijzecVtp8NvEct3NZx2cztDMY2VY8fNjPGe3vTofhzqtw6W8TfvvMaKRRztkVEcj8nH4iq+uYW&#10;1+ZD54mF55HI/wDHuKb5hFdVa/BrxnIZZ5NM8yGNSVKtjzMMfu59h+tLovwj1zUbZbq6ja3HnNGo&#10;m+XdyACPUZ/lUvMMHH7aF7SHc5XzcfNWP41mJ01Y8HPnLjbznn2ruk+E/iue2ury0tfMSzj82RVb&#10;5vLwPmH4kD8aveFvhZqVzJDctZLNuSN/LlXqrqGRlHfhh9DWOKzDDxpXjJNlxqRjqeV6UWmhyvY4&#10;rY0tJHlVGQlmOFH94168vwI8N3miG5e1a1dcxXOHO5HDMCce4Ueg4z3NXLT4S6XZB7qG4ha1jcSW&#10;KeTyrBlB4HY7/wBc15/9sx10J9tG55tZWssIjlnj+RwSPl9Bk1r6Zc20wUojYOPm2HGSM4+tejX3&#10;w30awiaC3tm81YZWgkl2lSSULY98KMD/AOvU0Pwrml0qRJEkV45BIscX93JDKCPYDHGa55ZxfdFR&#10;xUo9DD8N6vo0U0dtcMVZsEbl4weldh4S+JPgHyPMkupI9qIWWSFgcsSAo45PFZ03wfi/tRr1I5Gh&#10;kby7WRpCCQH+6R/snA/Gn2XgMahZPNqGmwq0M0fmMuS4YA5yRjjdjnpXHWxUKvc7aOZVqeyR1g+M&#10;Pw9uYIwupmJnuWt9s0RXEgOMHjgEjAPSvP8A4n/GTwpY2Ux04SXki/eWNCFTnHJI9fTNbmqeC7C7&#10;sf7PmijX5Yo7ibj58tvVR6f6tsnr0NV9U+Fvh+48T3Gtx20cyNarHL9sxss2Uq5wo4Yn19W+tZ4e&#10;th6VTmafpc1q5tiJxtZH0V/wQK0uX4teM/iZ4g1OxjMdjbWEVuuzO0s0rHr7Yr9MP+FeRWzE+Xt9&#10;FA6V8r/8G+nwu0fw94A+JfiDVbSKxkuPEFrCGI2q6+VkEE4H8f4V+iB8GaXqFv8Aa9Nu4Zl3MoZX&#10;zlgcEfmK+twuKp1KaltcxUXUp8x4qPB8kMnCn0zt61NF4TyeZD+Nep3vgWa33E2zfhWbP4aMREYj&#10;ZfoK9GPLI5ZRlE4I+F8p8j9OnvUn/CNTMfuj6Cu6XQ0BzKv04pr6CX/1II/4D1rT2aI5mcP/AMIt&#10;cYwpJ9hTo9DeMbVDH+ddxF4duMkiA/8AfNNXQFiLB4ug6VPs4hzSPm39q7SJNJstG8SzQkKt09q0&#10;207l3jcp4/3T+dea6R4gjsrlJZvEgeI8FXX9BgCvqD9pDwU+v/CDVYYLbdLbqlzCNvO5GDV8mt4R&#10;8Raxp0y2sOyT7yhYduzjp+PvXPUjGM7M1jGVRXR6No3g7xN4x0uHxF4Xjs7i3m3eXL9o2kEHBBHY&#10;g9qmt/AX7RSD/U2LKpwqreIMLXof7CPhHwP8PvhPqmlfGaSRr+41iS401Y5m2+Qyg9unzZrd+J3j&#10;fwjp8W/wLp0jd1JYntnvXNTxlOVZ0lF6dbafebSwbjT5219+p4TffBf9oRpJL63sbGWWWXec38fH&#10;tzjj9asWnwz/AGhxHmXw3bJIBt51OE5+nz8V11p8TPF11KFj018buCI6tP8AEjxTnH2Q5VvmXyeR&#10;XZ7OO9/xOOy8zH8PeAvjJp+l+Xqmk2/meYdypfRHA/76p2peC/i6yb7DRoVdfW6iwf8Ax+nan8XP&#10;F9nbNciwVEVvmZ4ew9ea6vQtM+NvijRbfX/DOt6DJbXEe6PKvx7fUVfstA93zPKNU8F/tKPqMOoR&#10;eB0k8tsNGusQoG9DzLV63t/2jrKQ3MnwsVtvDQx6vAWYeoPmY4r1Q+Dv2jFUA3egt7FWpR4W/aKT&#10;aFOg+/DcGhUrdQ93zOOii+LD26St4SmjZl+aNrqMlfbhqnhT4oxfe8OzL67bhP8A4quqfw1+0kCv&#10;lQaDjPXcanh8N/tEBv8ASrPQ8ezc1Xs/Qn3fM4PWr/4vW1i82neGLiWZSCkZuBg8/WuX1XxV+0oH&#10;SKz+F/yEjfMZA5UeuN9evy6B+0R5pT+zND2jp8/X9ain0T9pJAfL0DRSf7omA4/OplTv2KXL5nnX&#10;n/EaDSS9z4Xv5Jm52xRhf03GuKPiT4yale3dvefBjWI0iyLa4khDiRe3uOOcV7odF/aOTkeHNG5H&#10;Q3A/xpRpX7Ra7Ubwro7A8swuB+XWp9n6FLl8z4M+Lfww+Pvij4u6H4ni+CfiaaKxiuEmu7Wz24DD&#10;gAgg+vepx4B+MsN6s8fwM8dNH9nlV4/sbnLGJwh/1vZyp/CvuwWPx/hfa/gnSW3d/tHT9atwWPx5&#10;K5bwTpfti4H+NccsvjKr7S+vq7fcmkerRzapRw6o8qt6K+992mz4Htfhr8ZHuUkuvgb46MiqQr/2&#10;XMcL6ZD16X8C1+IXgDU7yz1ey8TeHJrhkeKHUFkgLj2y3zD8a+n9Q+JvjDwne/2d4l8HRwXC/d2o&#10;zK30Peqmu/E3S/FunHT/ABH4StbmE/8APSAkp7qexpU8tjSqKak9PN/5jxWcVMVRdNxSv2SX5JHN&#10;aB8b/G9gs0+v6heLbQrnzv7S3ZGeON2a6DRf2hoNWu1tIfFN0WdfljkuDk+veqei6Bos8Ko3hmFY&#10;mj/cyNb8lc9x0+netm38N+Go13r4fsjJCFZGWLDdT2x/9aunlfc8l0zzjx78NNE8baldzTaVHPHd&#10;TE/cVsMTgnB4GR3weleP+N/+Cd3ww166kvofD7Wd0N6Kysu2bcCuMbfU+gx2r60hOm4a2Ww2KW/5&#10;Zrj5vTg+lIbU2kkh1HaF+Y7Qv3/yrOpg6FX4kTKEZLY/Nvxp/wAE7vEHhDUJ7/RNSkW1h3LNb29u&#10;qMZMEh85JB+bj2PHrXkWt/Drx94AvrzSLuGZb2NgLW8gtJF8yPhCSSMZ+UZx15Pev1ivtKsLtJJY&#10;LbzElyV6j16jntXmPxJ+AHhXx7aNc6/ZxxssYVm5HzEcfXjg/wBa8fFZRHlvTOedOR+bPhvxTqC7&#10;Y9UsZG/0WTzgZV8ncuckqP4jgAYz8pPfmtK18ZadffZ7W3FulzMrMslxGdpGwhVOe+GPbBzz2Fe3&#10;fHX9k2KzlbWNGjuFWZvn+yYyqgYUgbRgfLjH4+teCa5ocXgdWguLeaZl2p5lwozGUJVf+BNvIJ9M&#10;E9BXg1sPKk7SRi0dToZW64uLyzu5FIhXZKRt4JPsuAvYdX96K5PWte0Lw/b/ANsQWLmNl+0stu24&#10;h2IQjH/AhRXPyylqkTy1JbH9B41OFlZjL8rcbQ3tXn3xq8CaT4h0iO6FqPOtVJ3Rrlih7VPJr81p&#10;88in5/4uw4pZ/E0kg+dwyt/yz67s/T/61dX8Goprofd8qnGz6nzt4h8N6NcXE0UUKqkfG5lxntjO&#10;DXg3xi+H2v6lcM1jsiXy2XbCpCbSeQfTjvX2J8QvA9vqaTXeiwrbs+7zI2HBb1HoO/4da+efi3Y6&#10;3oM8H24XFujx7LieQHa7gnlScAr6816FatTxVL3H8up59TD+zlqj6w/4Jy/s2wfAL4LWY1DSobfW&#10;9ekW91TavzKnVIyfYfqa+jdckWJxMp5jOenavMPgP8X/AAZ8T/BOl3XhTxBbXVxBZxpeRwzAtE4U&#10;Agj616E+pQJC0t9IuFGGYt2r52/PF+p2xXs7JbFqaeG8t1uguGVc8V8tfHzwHefE79oHw38Jbto1&#10;8O2S3GtasrLlriOFoRHAPq9wrH2Svbde+Lvg7wpo8er+IvENvYwSRho2mkC5z0B+tfDHxM/4KW/D&#10;dfix4g03TUuvtGoR2tsJWIRY4cy+Y6SAEBQqxZ6ZJHeuGpWlTqKcN11+Vjojy8rUnoz6X8f6jL/a&#10;Euj+BtDtms7OPy1ulZfLt1C/Nk9uTjPrXzj4w8TwaK9xZPqCyzzSFmdF++Acn8MVteKv2k/gh4U+&#10;H+iv4R8b289nqltK9xJb3AdnWJBISxySTk4x3yfSvlb4y/H3T9VI8WaN9uvrPMguDDCFwoVmwc9M&#10;gHJz0r2MpqR9nz1na/fqcGOqQTtA9N1Txb4dSe61Ia0jNHD8sTt/qyOhP0r508ffFJvEviDULrTQ&#10;00kbK6yM4I2Z+9z6+npXHy/Gjxnr8F3afY47O2eFTGI48uY933Ce2F2/nzUX9mXk+svftc/ubqBY&#10;IRyZEIZg4Pp0zz2IrPN61LFSjGOqX5nNh6nLr1OvubLUdLs1uY7+O5vre8ZY7iM427DHkYPUMOfc&#10;5roNB1Xw+zXNzqUsfmXOpO0cdwhzHKyeX5inP3cZJHuvpXJaprT3wa8h+zqsKxqjQyDJZWZy23HH&#10;3z9ce1VYGvdfv4bWGy85reZZftSyMrRAtwCMdGDSHJ4/djrnFeBUwcZRsaPFcsr3PVbTVfC+jz6j&#10;dXF7HDJNdQqy7tzS7548bQen3W57DPesq6W/tdPksbCxh/ta8sVksfm2mBRHtllz152uwz09q59v&#10;7LbTW1zxDZK0ySQ+ZvJxNCnHyr1LL5hPsVFN8Q6/chovEcn7y4sUNvLcR4UTN5jkj8Ucrn/ari+p&#10;yjLT+rB7eMo+Z3WoWlra2Mfhu1v7XUY1hSCO5hzGziBjGpPYh9pJP+1XGafJLZ/aJhp6tfWerhRB&#10;Cw8pkcudgPcABST2bNW7HVtMvtT0axvdWWONYZ7y32/IRD53mKjMT6cAnGSOhqObV00rSbOLWFWR&#10;riNpLbyU8xr/AGy3GWYLzn/V++BU06NSKs/63/yIqVYvoVPE2geEZ71ddkhjuJJrOZJowT5cUitE&#10;UkGOSN7tkeqiqEvw1tfEsEJ1BI7OFtnneZ8rQpHKJmJ/DI7kjNXZppvDt5qUuoEQ/aoYba0byxgy&#10;GdVKjPGSGcZ6ZdKLjxld2viO1sdQe1tYNQb7MtzIpdnWQFfNbPdQ6kdM4PYGuqn7SMbR/rr/AF6H&#10;JPlkc1rVtptleNrlnpQubPTI1uYZWb5QQ4O5vRQ2SPc1l+P/AIda3relNq3hYQpPBIvnTTL8m7ed&#10;zgd8Djd7V0GqeJtPXwrJBpthZwtdSRkTSNtVI85JK87lUA5YnAIFN8P6zol5p8Or2tyfsbTn7Ray&#10;3BTO+UkDnBK/OxHu2K7qdScfe7M53HucrPoyarDb+EJbJlupsXc11Jwk4AKsAf724k/QfSo5PBuu&#10;XOtTR3s9xDaWszzM24KwVEVdox1wLgn3xXX67rnh25bVYIdWt1js5o7lWj5KRjg7TjoA67j6lfwz&#10;ri91Pxzok2nDTpIRZagt0sxUqbiEo8LHcTyPM2nA4IKdOK3jiJ6P+tTKdGPQ5GTRrKHUvtlhFJar&#10;c7YvM4C7CcLgnuAAcdOap674ct47uexuLppftELO0w43bSGVwRwCSAR711Dy2Vp5nh6ZRebryREk&#10;mkVfNRM5C+6FQ3vjHSmTaRFNG1heaf8AY5LU70jbqV4VAcZ4Q4auqNa7uYSo2Mj+xrWSOS/ndYt9&#10;qWj8pfmBYn5W9ec8+9VLHQNM0KwN1BbjUDIzvtaPbJ+8WPDD2UJj6itWwGtWNzZXkixytdR73aST&#10;aUJbIyv90OzAcdFHtUWqaeZ4oY8zx3k3m+XMG+VYs7N3sN28fQVrGUu5nyPqZ1g0Npe/aNQ00+XZ&#10;3ghjZpMA9ZOnTHCge+RVefV9L1dLaKcJbyfaI4rGPYfkZ0dhjrn1Huoras/C+oXdo+g6+ZPs636C&#10;CZZB8yrE4AJHPJA59u/OHXdlp2l39ncWSxqUkgYSGPnz+cZ9CBu6ehHGTQpK4+WLRmxaNcTaW0d/&#10;cRrDJZrtmXHPTeGI7llBx/s1Q0zTp3vIZjLDarDD8rMvyrsY4/AgYHpmuxksFmf+z4b6S7kgaa4n&#10;eFQqBz0hxnqG4PWufi8W+EopZoL6S48qSRbaxVUGc52AY74B5HqTRzS2GuyJr/QbycTvbXcMhurd&#10;BcrgY3kOMD32t+f1p9hew2OmLBqltGu5YxY/u/lmBwOPTG0/lT7vTLC80+3OmaurztMrTKsgTkOQ&#10;yn3CIF454P1pusw21w+n2gnV4/s4nW4B+a3USugGccEc8EcmTFQG2hCujL4jRZVKyKm14/L43MCx&#10;CD1yUAHqSKdp3inxLcalajRbNZmvLxBfR3GVHl42n6ZJH5GtbS/BnifQ9LsfFU0NxNo+qTSwrKrl&#10;SksfQD0bMiHjjDetcrp/iHxVot5DY6hoixpbt5txc3EZJVMnyxkd8kn8aUVzeYc3U3tPgmt7tLzV&#10;CVt38xRulGCN2dwHb5fx4qa2ju7RZYri4XyLyctG3ACQliQOOeA2Of7o9Ky4PDF4ukeRPfNcXE1s&#10;qQrI43W5xtDHrzlXP496sabHqFxpkyC8gljjhXy5IAThThgHx6IVBNVdPZg/Jk194JjtUW8j1RXU&#10;XDRFSeWfHGPorDn61V8ZQ6BZQQRxyedZsu6R7T52Rwfvk9uBj/gWKr3/AInTQb6zB0uZluVby4rf&#10;5vPwQSfbAbPIyQfatQQ30emrpy28axzXX7yKSQL5S+W7KB75C5HpT7XBS6s+nv2CP2j7f4LfDHW/&#10;C1/pRvItQY3NncfbNqfaAo8ksP7u7YCa+ofhl+3p4Vs/G9ro9hJb3VmYEZlZWSOO48sSHLE8ZOTj&#10;/CvzM8NeObXwzIujQRSW9xtNxCy4fdGP4eTjaD6HgH8K6bwj8RrePw3rGl61pOpW0lvNAVurGGLk&#10;kbdzOWzjBPYcn8K7aWKnTioX0X9W+Z008RyWSZ+5nwd+M3gj4w6LHJNJbQagsEbXVutwrbWYDIGD&#10;/e4+tdbqfgHTb8M0cYX3r8IPDH7UV78K57PxD4G8SahHNNCha1vJzGblQ4IY+jFg3bpg19tfs9f8&#10;Fin03Wn0vxxBLeaObGH7LIv+sS4IdnX/AGlyVwRjjHvXbRzfk+NtHXHFUZ6TR9zal8Obm2DC2TI7&#10;VhzaRdWUmZI2G3nb2qP4W/t3/s9fFqzW48N+IX3Mp8yO4VVZSMZz83HUcnrXbSePPAOsxpFlvMk+&#10;6hjGR78HgV7VHNo21aaNng4VNYM5rSp7feFuY+PaujtPCuh6qu5I1Dbaz75fCbM0lpPJuj/1ixru&#10;ZfqAeKjs/Etlpt0sUb3W7qo+zk8VrLFUamsJ2YRw9SGko3J/E3wZTWdHurCH7s8DJtPTkV8zWHhL&#10;w7ppvoksF861V1khkUq0mOCOfo1fW2j/ABa0W3UxXvmfKcY8rlunQVy2t/D3wF4s1S8uoYY2WaRn&#10;mJUoVVx1z9c15+IxUuZe0d0ux2UaPLF8mlz5+j1XwzcadDFc+HWb92dyL8uFIxj/ADzWr4B8NfDz&#10;4naheeH7GeC0vo4RKyK24gZx/OvQfEn7L1jcyebocskcm3/noSsi469K4/4R/sx+Kfh/+0bp/wAR&#10;dRMc2hTRyxal5czHKFDtbHYBgO9dEMXlrpuUJNPe13+BjKhjOZKSujal/ZQ0+URjTNfWHYvyqI/4&#10;vWobf9jvVl+eLxPH83+tAjPz+lfQN3f/AAws1/0OJg38K/NmuU1TxfOuqR22iW0rK2SoVQc49zXP&#10;HNVL4b/NGn1L+ax4b4t/YQ1XX9PudO/tmEQ3C7WGxs49OtYPgn9k39of4X6ZN4f8P/Eu3WxWYvbQ&#10;mAnywe3NfV2j+Km+WDU7QxyP/q1kZRu/WpPFPxG8J+Fof+Jl4fvLqT+KO0jDEfmwp088fPyqLfyJ&#10;qZauW9z5buPhR+05ACH+Idqx55NtVX/hAP2nY3xJ8S9PP+y1qa+i9R+MngBfv+Atc3bd3/Hsg4/7&#10;7qx4W1Dwf8TdIl1Lw5ozK0Mmya2umCSRntkAngjkc13f2woxvKlL5Jf5nJ/Z7b92a+Z81P4H/aeW&#10;TdH8QtLYdv8ARTQngn9qUHePHmksp/iNua9+8V+APF0YZvDmjQFv4d8/H8q811vwz+1NbXEhsdF0&#10;vy/4QZh/hXXh8wp4jaLXqkYVMHUp9U/Q4s+E/wBquNsx+MdGx729IfDn7V6tj/hKtEbHX9yatajZ&#10;/toQXG630TR/LX+9Mv8AhVSa+/bOt1ZG0DRWbqv75Bmu6PvbHLswk8PftYAKINc0It/Fuh4pz6J+&#10;1miqE1jw+W/i/dVG2qftnqw/4pjRMd/3ycfrTZdd/bOiXEfgzRpOf+eyf41XKTcf/Z37XCuP+Jl4&#10;dYd/3dJJafteb1CS+HfQ7lqv/wAJJ+2i0u1vAujlMfwzJ/8AFU7/AISn9sFB8/w+01vpMn/xVHL5&#10;FXI9V8NftQa7CtrrNr4bkjzwy8MnuOK2LH4W+KooNk8VqW2kbVk+X+VY8vjf9r1doHww0/8A3fOX&#10;/wCKqvP8Qv2xImxF8JLBtvB/fJz/AOP1MqakVGbidNB8LvE1sirGIPlXazNIPmH+NQyfDPxYtx57&#10;LB6f6zp7iuZf4nftiInzfBiyZs/8916f991HL8WP2wI1wnwWs2PPPnD/AOOVPsoh7VnVt8PvEzL5&#10;fkQr8+WZJOWGKpTfDrxVCYmW1ik2tz+8+6PSucPxd/a5KFrj4GWvoR5w/wDjlQv8Y/2sY25+AcO3&#10;2m/+2U/ZxB1Do5vh94sUsz28bK0Z2xrIPl9B0rB1z4deJbWJbqbSWeGFd26Ntzjjj64rOufjr+1T&#10;ArFv2dlcD+7NnP8A5Eqs3x8/ad53/s7N1/56/wD2dJ04tEuVzjtbsoLj/j+slnkX93IsmMhSTyc9&#10;6+Zv2ivhloZ1T7Unh+Fo/MaNhwISD97OO4+Xn3r6i8Ta58ZvG+rRjU/2fZrD7Q6rc3du33lB/iG7&#10;H41xvxD/AGePGfiuyEFz4J1Dcu793b4WMZzz7nBPGOc15OOwcpR0VzGpG+qPg3XNIs7a5bw9apYW&#10;qtMGh+zvlVwGyMk85H8qK9e+JP7EfxGtrtntvhR4ovWaVgssNqjKVJznGcj0or5ieCxEZWs/uZn8&#10;On6H6c/aZZo455irNuK7mUHgdqzNZZopGaJtn7tj8nHOB6UUV5tWUuVfL9D7Y5Xxlrmr2WmxyWuo&#10;SRlpIg21uoYrn881558epGu/CNp9sCzedqKRyCZQ4K7xxznFFFc0G/aop/w3/XU+PfGPx7+MfwJ+&#10;JC33wi+IWoaDJNpk0s32OQbXZIyykqwKnn2575Fff2s/Hb4tX0HjBbrxnOyw6ZYmJfJjATzIYy+A&#10;F4yWP50UVy4ptVo26pN+btuwezPh348fGr4qeNptYuPE/ja8ujY+IIYLVSVRI49xXG1QF6KBkjPF&#10;STafYPrFxO9nEzr9iKs0YONyybvwO1eOnAoorxazfN/X904ajepx2peGtEsLTR7SzsfLja0uJCqy&#10;N953m3Hr3wPyp2p6fZr4SurRIAscmqyNIq5G4+WBz+BIoorrUpaa9TjMXTdPs7Lxva2VtBtinmAm&#10;jySGHlpxzTfHOm2Wl3+mx6fB5Sz3KyzbWPzOyR7j170UV6HVehmiG2d9O8fLp9k3lwpYSusa9N28&#10;DPvxVHxne3miaRq1/pN1JbzNNp8DSRscmMyyKV/ID8qKK1p/EvRHPJvT5Fi5u7g69Z3Dylna6eJi&#10;/wA2VBBAwfdV568VT8QapqOi3VvYaZeyRww6w0Uce7dhFVwBznP3RnPXGTk0UVUdzSm3dFzVYE1G&#10;+0n7WztvmlVgsjLkJOQo4I4ArqviLLJb6tpdzbt5bxaTsjMfy4Xz5Ow46MRnrjjsMFFctT4l8y49&#10;P66obPdXGoSWsN5M0iwyabJGpP3W89zn80X/AL5FP8HXt14i8Qf8TqX7RuiijO4D7uX9P91eevFF&#10;FZxS9k/67GE/ifqZR0jTLfwYLiGwiDs0loW2A/uWJynPbgVmxTSXGn6nbTNuSNVSNdo4VUCqPwAo&#10;orX/ADKl/X3lHwVpdg/ibUYmtxt+3Twbdx5j8+Tg+vQcnngeldN4u0uwXQtJ1ZLZVuDp9rAZFyMx&#10;tco7LjpyyKfw9zRRTl/E+4xu7HI+Bp3utWW3uAjLG8JTdGu7LQM7HOMkluck1teNIYorvQ9YjQLc&#10;yaNMJJh1bNsmc+tFFaP+KvT9Ce5n22haVf8AiuSK8tPMW1trUwbnbKloo3bnPOWJPNWPHel2A1Oe&#10;OO38tYVjWPy2K7Q09ypHGOMIo/D3OSit4t83y/yOf/gfoVrbTrODXfMhiKtJqBDHeegEbAdeOWPT&#10;1rW/aF0bS/D3jjxBdaNZJA8fiKVE28hVjs43QAHIADSOenVjRRW3/L+Po/zQ/sP1OQ1uKPTPEsk+&#10;nosLLbRzqUHSTYx3fmPpXoXjDwV4Ti1e21yPQLZbqTwvol40yx8+fcaTbTTv6AvIzMe2TRRWVST9&#10;rH0f/tpH/Lt+q/U5fVPD2i67dLcapYLI1vofnwlSU2yGSUFvlIySPWprvRdKs/EccVtYxoraXBMc&#10;D+Mhsken3QcDjIzRRW39fkTH4l6f5HTeJbq4f9jaHU2mb7RafES3+zy903QSbvrny0znrtFeE61P&#10;cJqul3K3Em+SFt7GQnOBGf6miijDfa9Wax/h/N/qaBs4TLooJky8yFm85txwjY+bOf1rstf0bS/D&#10;uiC70SxjtpPssabox/CRgjHTGABj0FFFEn7yI7GDaanfJpkiJPtFrcQx2+1QPLVo3YgexJJqz4S1&#10;O8vfst1dSK8gVn3NGv3vKlGcY5OKKKJfDL+uiKkWfiJbW2nSm7s7dFkjS3jR2UMQrXCKy854K8Vp&#10;eGB9r8JaXJcszm6kjNzuY/vc7Rz6jk8dKKKmPwIx+wjzjxVGtz4Xsbyfc0h1BE3bjwrKmQPT8KXw&#10;D4g1uPxM8ceqTKsMsccah+FUo2R+poorq3pyubdz6I+HXiHW/DV1JqOhanNaz2OoTR2ssbcxor8D&#10;3HA656V9/fs5+PvGOq2dodQ1+eVo9QWKNmxuVCmSAcZ5ooowDftkvL9Tqy+UlLRn0T4O13VdUOpW&#10;V/deZHC/7tTGoxwe4Ga2/BF5c6pfN9vlMnlrNszxjEhA6ewoor1J/DL0Ppqbfu+p0FvaWtxJmaBW&#10;zCW5XvlT/WsvXJ5bW9hgt22rIw37VGTw3frRRXLLdI6I/Dc6LTS0coeN2U+QD8rEf3q6O2AfSY7l&#10;yWbb3PHft0oorHE6Rdu4qWtr/wBaIyZNMsb54bq6twzyQhpDkjJ2g9BxXGeKLC0gs7iaGEKy3ThS&#10;pIwARRRWmDlLnSuOt8LM+HVdStdIt7mC+kV5ZQHbceeP0/Cm+Pma/wBAha7beVuFYN33YbnNFFev&#10;yxWIi0uq/Q8+UpfV36M8ZvtX1KKaFI7xlVg5I+jcVo/sY+KfEUfxkutOGs3DQzPIksbybgygZAOf&#10;SiivXqJez+Rw0W+Y+xB865aq08EMiZeNTxRRXkL4jsMu/sLNoWZrda5jXNPsoxuS3UH/AOvRRXqY&#10;SUu5x4iMexz13FGGGFoUDbjHaiivbjseTL4iGXgcetRjqRRRVEjHGBgD0qvJIyhnB5DYoooASRmK&#10;5JqFmJkUf7OaKKQEM/BOKpSu7bgzE8miipAgcnewqrPznNFFIDPu5HDqoaqs7tjr3oooKZSlkczD&#10;LdqKKKS2Ez//2VBLAwQUAAYACAAAACEAcwJdnN0AAAAFAQAADwAAAGRycy9kb3ducmV2LnhtbEyP&#10;QUvDQBCF74L/YRnBm92k2lpjNqUU9VQEW0F6mybTJDQ7G7LbJP33jl70MrzhDe99ky5H26ieOl87&#10;NhBPIlDEuStqLg187l7vFqB8QC6wcUwGLuRhmV1fpZgUbuAP6rehVBLCPkEDVQhtorXPK7LoJ64l&#10;Fu/oOotB1q7URYeDhNtGT6Nori3WLA0VtrSuKD9tz9bA24DD6j5+6Ten4/qy383evzYxGXN7M66e&#10;QQUaw98x/OALOmTCdHBnLrxqDMgj4XeK9xBNH0EdRDzN5qCzVP+nz74B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FWphAJrAgAAfAcAAA4AAAAAAAAA&#10;AAAAAAAAPAIAAGRycy9lMm9Eb2MueG1sUEsBAi0ACgAAAAAAAAAhAMjswjtbigEAW4oBABUAAAAA&#10;AAAAAAAAAAAA0wQAAGRycy9tZWRpYS9pbWFnZTEuanBlZ1BLAQItAAoAAAAAAAAAIQAvIuT4rowB&#10;AK6MAQAVAAAAAAAAAAAAAAAAAGGPAQBkcnMvbWVkaWEvaW1hZ2UyLmpwZWdQSwECLQAUAAYACAAA&#10;ACEAcwJdnN0AAAAFAQAADwAAAAAAAAAAAAAAAABCHAMAZHJzL2Rvd25yZXYueG1sUEsBAi0AFAAG&#10;AAgAAAAhABmUu8nDAAAApwEAABkAAAAAAAAAAAAAAAAATB0DAGRycy9fcmVscy9lMm9Eb2MueG1s&#10;LnJlbHNQSwUGAAAAAAcABwDAAQAARh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99230848"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cxZyQAAAOMAAAAPAAAAZHJzL2Rvd25yZXYueG1sRE9NSwMx&#10;EL0L/Q9hCl7EJl1F2rVpqUWpSBFsq+dhM2aXbiZrErvrvzcHwePjfS9Wg2vFmUJsPGuYThQI4sqb&#10;hq2G4+HpegYiJmSDrWfS8EMRVsvRxQJL43t+o/M+WZFDOJaooU6pK6WMVU0O48R3xJn79MFhyjBY&#10;aQL2Ody1slDqTjpsODfU2NGmpuq0/3YarnbhcbP7wO3Xq31/6YuHdZO2VuvL8bC+B5FoSP/iP/ez&#10;0VCo+by4UbPbPDp/yn9ALn8BAAD//wMAUEsBAi0AFAAGAAgAAAAhANvh9svuAAAAhQEAABMAAAAA&#10;AAAAAAAAAAAAAAAAAFtDb250ZW50X1R5cGVzXS54bWxQSwECLQAUAAYACAAAACEAWvQsW78AAAAV&#10;AQAACwAAAAAAAAAAAAAAAAAfAQAAX3JlbHMvLnJlbHNQSwECLQAUAAYACAAAACEA4BXMWckAAADj&#10;AAAADwAAAAAAAAAAAAAAAAAHAgAAZHJzL2Rvd25yZXYueG1sUEsFBgAAAAADAAMAtwAAAP0CAAAA&#10;AA==&#10;">
                  <v:imagedata r:id="rId14" o:title=""/>
                </v:shape>
                <v:shape id="Imagen 540676892"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7HlyAAAAOIAAAAPAAAAZHJzL2Rvd25yZXYueG1sRI/dagIx&#10;FITvhb5DOAXvNFvRVbdGKYLgjQV/HuB0c/aHbk5Ckrrbt2+EgpfDzHzDbHaD6cSdfGgtK3ibZiCI&#10;S6tbrhXcrofJCkSIyBo7y6TglwLsti+jDRba9nym+yXWIkE4FKigidEVUoayIYNhah1x8irrDcYk&#10;fS21xz7BTSdnWZZLgy2nhQYd7Rsqvy8/RkHl4nG++PTLfXnt15X+IudOpNT4dfh4BxFpiM/wf/uo&#10;FSzmWb7MV+sZPC6lOyC3fwAAAP//AwBQSwECLQAUAAYACAAAACEA2+H2y+4AAACFAQAAEwAAAAAA&#10;AAAAAAAAAAAAAAAAW0NvbnRlbnRfVHlwZXNdLnhtbFBLAQItABQABgAIAAAAIQBa9CxbvwAAABUB&#10;AAALAAAAAAAAAAAAAAAAAB8BAABfcmVscy8ucmVsc1BLAQItABQABgAIAAAAIQBrQ7HlyAAAAOIA&#10;AAAPAAAAAAAAAAAAAAAAAAcCAABkcnMvZG93bnJldi54bWxQSwUGAAAAAAMAAwC3AAAA/AIAAAAA&#10;">
                  <v:imagedata r:id="rId15" o:title=""/>
                </v:shape>
                <w10:anchorlock/>
              </v:group>
            </w:pict>
          </mc:Fallback>
        </mc:AlternateContent>
      </w:r>
    </w:p>
    <w:bookmarkEnd w:id="31"/>
    <w:bookmarkEnd w:id="32"/>
    <w:p w14:paraId="4D89F905" w14:textId="77777777" w:rsidR="00D55B03" w:rsidRDefault="00D55B03" w:rsidP="00D55B03">
      <w:pPr>
        <w:jc w:val="center"/>
        <w:rPr>
          <w:rFonts w:ascii="Tahoma" w:hAnsi="Tahoma" w:cs="Tahoma"/>
          <w:u w:val="single"/>
        </w:rPr>
      </w:pPr>
    </w:p>
    <w:p w14:paraId="41231E2A" w14:textId="77777777" w:rsidR="00D55B03" w:rsidRPr="00882269" w:rsidRDefault="00D55B03" w:rsidP="00D55B03">
      <w:pPr>
        <w:numPr>
          <w:ilvl w:val="0"/>
          <w:numId w:val="53"/>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7B4919EE" w14:textId="77777777" w:rsidR="00D55B03" w:rsidRPr="00882269" w:rsidRDefault="00D55B03" w:rsidP="00D55B03">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3E74B626" w14:textId="77777777" w:rsidR="00D55B03" w:rsidRDefault="00D55B03" w:rsidP="00D55B03">
      <w:pPr>
        <w:spacing w:line="260" w:lineRule="atLeast"/>
        <w:jc w:val="both"/>
        <w:rPr>
          <w:rFonts w:ascii="Verdana" w:hAnsi="Verdana" w:cs="Tahoma"/>
          <w:lang w:val="es-ES_tradnl"/>
        </w:rPr>
      </w:pPr>
      <w:r w:rsidRPr="002E57A8">
        <w:rPr>
          <w:rFonts w:ascii="Verdana" w:hAnsi="Verdana" w:cs="Tahoma"/>
          <w:lang w:val="es-ES_tradnl"/>
        </w:rPr>
        <w:t>El Municipio de Puerto Suárez es la primera sección de la provincia German Busch y pertenece al Departamento de Santa Cruz, se encuentra ubicado al este de la región denominada Pantanal Boliviano, junto a la frontera con la República del Brasil, entre las coordenadas: 17° 59’ 46.3” – 19° 06’ 08.7” de Latitud Sur 57° 27’ 02.3” – 57° 42’ 46.7” de Longitud Oeste.</w:t>
      </w:r>
    </w:p>
    <w:p w14:paraId="1E7C9EDB" w14:textId="77777777" w:rsidR="00D55B03" w:rsidRPr="002E57A8" w:rsidRDefault="00D55B03" w:rsidP="00D55B03">
      <w:pPr>
        <w:spacing w:line="260" w:lineRule="atLeast"/>
        <w:jc w:val="both"/>
        <w:rPr>
          <w:rFonts w:ascii="Verdana" w:hAnsi="Verdana" w:cs="Tahoma"/>
          <w:lang w:val="es-ES_tradnl"/>
        </w:rPr>
      </w:pPr>
    </w:p>
    <w:p w14:paraId="2DE7033D" w14:textId="77777777" w:rsidR="00D55B03" w:rsidRDefault="00D55B03" w:rsidP="00D55B03">
      <w:pPr>
        <w:spacing w:line="260" w:lineRule="atLeast"/>
        <w:jc w:val="both"/>
        <w:rPr>
          <w:rFonts w:ascii="Verdana" w:hAnsi="Verdana" w:cs="Tahoma"/>
          <w:lang w:val="es-ES_tradnl"/>
        </w:rPr>
      </w:pPr>
      <w:r w:rsidRPr="002E57A8">
        <w:rPr>
          <w:rFonts w:ascii="Verdana" w:hAnsi="Verdana" w:cs="Tahoma"/>
          <w:lang w:val="es-ES_tradnl"/>
        </w:rPr>
        <w:t>El Municipio de Puerto Suárez se encuentra en una región fronteriza, limita al Norte con la Provincia Ángel Sandoval (Municipio de San Matías), al Sur con las Repúblicas del Paraguay y Brasil, al Este con el Municipio Puerto Quijarro y la República del Brasil y al Oeste con el municipio Carmen Rivero Torres y la Provincia Cordillera (Municipio de Charagua).</w:t>
      </w:r>
    </w:p>
    <w:p w14:paraId="1274002C" w14:textId="77777777" w:rsidR="00D55B03" w:rsidRPr="002E57A8" w:rsidRDefault="00D55B03" w:rsidP="00D55B03">
      <w:pPr>
        <w:spacing w:line="260" w:lineRule="atLeast"/>
        <w:jc w:val="both"/>
        <w:rPr>
          <w:rFonts w:ascii="Tahoma" w:hAnsi="Tahoma" w:cs="Tahoma"/>
        </w:rPr>
      </w:pPr>
    </w:p>
    <w:p w14:paraId="073756A1" w14:textId="77777777" w:rsidR="00D55B03" w:rsidRPr="00882269" w:rsidRDefault="00D55B03" w:rsidP="00D55B03">
      <w:pPr>
        <w:spacing w:line="260" w:lineRule="atLeast"/>
        <w:jc w:val="center"/>
        <w:rPr>
          <w:rFonts w:ascii="Tahoma" w:hAnsi="Tahoma" w:cs="Tahoma"/>
          <w:lang w:val="es-ES_tradnl"/>
        </w:rPr>
      </w:pPr>
      <w:r w:rsidRPr="00380AF8">
        <w:rPr>
          <w:rFonts w:ascii="Verdana" w:hAnsi="Verdana"/>
          <w:noProof/>
          <w:lang w:val="en-US"/>
        </w:rPr>
        <w:lastRenderedPageBreak/>
        <w:drawing>
          <wp:inline distT="0" distB="0" distL="0" distR="0" wp14:anchorId="78BBCA01" wp14:editId="57417682">
            <wp:extent cx="3649202" cy="2453640"/>
            <wp:effectExtent l="0" t="0" r="8890" b="3810"/>
            <wp:docPr id="19" name="Imagen 19" descr="Mapas con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s contex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4420" cy="2463872"/>
                    </a:xfrm>
                    <a:prstGeom prst="rect">
                      <a:avLst/>
                    </a:prstGeom>
                    <a:noFill/>
                    <a:ln>
                      <a:noFill/>
                    </a:ln>
                  </pic:spPr>
                </pic:pic>
              </a:graphicData>
            </a:graphic>
          </wp:inline>
        </w:drawing>
      </w:r>
    </w:p>
    <w:p w14:paraId="71030C44" w14:textId="77777777" w:rsidR="00D55B03" w:rsidRDefault="00D55B03" w:rsidP="00D55B03">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t>NUMERO DE VIVIENDAS A SER INTERVENIDAS</w:t>
      </w:r>
      <w:bookmarkEnd w:id="35"/>
    </w:p>
    <w:tbl>
      <w:tblPr>
        <w:tblStyle w:val="Tablaconcuadrcula"/>
        <w:tblW w:w="2754" w:type="pct"/>
        <w:jc w:val="center"/>
        <w:tblLayout w:type="fixed"/>
        <w:tblLook w:val="04A0" w:firstRow="1" w:lastRow="0" w:firstColumn="1" w:lastColumn="0" w:noHBand="0" w:noVBand="1"/>
      </w:tblPr>
      <w:tblGrid>
        <w:gridCol w:w="682"/>
        <w:gridCol w:w="3114"/>
        <w:gridCol w:w="1301"/>
      </w:tblGrid>
      <w:tr w:rsidR="00D55B03" w:rsidRPr="0003454D" w14:paraId="673D3E16" w14:textId="77777777" w:rsidTr="00B72C65">
        <w:trPr>
          <w:trHeight w:val="69"/>
          <w:tblHeader/>
          <w:jc w:val="center"/>
        </w:trPr>
        <w:tc>
          <w:tcPr>
            <w:tcW w:w="669" w:type="pct"/>
            <w:shd w:val="clear" w:color="auto" w:fill="D9D9D9" w:themeFill="background1" w:themeFillShade="D9"/>
            <w:vAlign w:val="center"/>
          </w:tcPr>
          <w:p w14:paraId="1CFA8C3C" w14:textId="77777777" w:rsidR="00D55B03" w:rsidRPr="00633E40" w:rsidRDefault="00D55B03" w:rsidP="00B72C65">
            <w:pPr>
              <w:pStyle w:val="Prrafodelista"/>
              <w:jc w:val="center"/>
              <w:rPr>
                <w:rFonts w:asciiTheme="minorHAnsi" w:hAnsiTheme="minorHAnsi" w:cstheme="minorHAnsi"/>
                <w:b/>
                <w:sz w:val="18"/>
                <w:szCs w:val="18"/>
              </w:rPr>
            </w:pPr>
            <w:r w:rsidRPr="00633E40">
              <w:rPr>
                <w:rFonts w:asciiTheme="minorHAnsi" w:hAnsiTheme="minorHAnsi" w:cstheme="minorHAnsi"/>
                <w:b/>
                <w:sz w:val="18"/>
                <w:szCs w:val="18"/>
              </w:rPr>
              <w:t>Nro.</w:t>
            </w:r>
          </w:p>
        </w:tc>
        <w:tc>
          <w:tcPr>
            <w:tcW w:w="3055" w:type="pct"/>
            <w:shd w:val="clear" w:color="auto" w:fill="D9D9D9" w:themeFill="background1" w:themeFillShade="D9"/>
            <w:vAlign w:val="center"/>
          </w:tcPr>
          <w:p w14:paraId="52E29344" w14:textId="77777777" w:rsidR="00D55B03" w:rsidRPr="00633E40" w:rsidRDefault="00D55B03" w:rsidP="00B72C65">
            <w:pPr>
              <w:pStyle w:val="Prrafodelista"/>
              <w:jc w:val="center"/>
              <w:rPr>
                <w:rFonts w:asciiTheme="minorHAnsi" w:hAnsiTheme="minorHAnsi" w:cstheme="minorHAnsi"/>
                <w:b/>
                <w:sz w:val="18"/>
                <w:szCs w:val="18"/>
              </w:rPr>
            </w:pPr>
            <w:r>
              <w:rPr>
                <w:rFonts w:asciiTheme="minorHAnsi" w:hAnsiTheme="minorHAnsi" w:cstheme="minorHAnsi"/>
                <w:b/>
                <w:sz w:val="18"/>
                <w:szCs w:val="18"/>
              </w:rPr>
              <w:t>DESCRIPCION</w:t>
            </w:r>
          </w:p>
        </w:tc>
        <w:tc>
          <w:tcPr>
            <w:tcW w:w="1276" w:type="pct"/>
            <w:shd w:val="clear" w:color="auto" w:fill="D9D9D9" w:themeFill="background1" w:themeFillShade="D9"/>
            <w:vAlign w:val="center"/>
          </w:tcPr>
          <w:p w14:paraId="59387DC1" w14:textId="77777777" w:rsidR="00D55B03" w:rsidRPr="00633E40" w:rsidRDefault="00D55B03" w:rsidP="00B72C65">
            <w:pPr>
              <w:pStyle w:val="Prrafodelista"/>
              <w:jc w:val="center"/>
              <w:rPr>
                <w:rFonts w:asciiTheme="minorHAnsi" w:hAnsiTheme="minorHAnsi" w:cstheme="minorHAnsi"/>
                <w:b/>
                <w:sz w:val="18"/>
                <w:szCs w:val="18"/>
              </w:rPr>
            </w:pPr>
            <w:proofErr w:type="spellStart"/>
            <w:r w:rsidRPr="00633E40">
              <w:rPr>
                <w:rFonts w:asciiTheme="minorHAnsi" w:hAnsiTheme="minorHAnsi" w:cstheme="minorHAnsi"/>
                <w:b/>
                <w:sz w:val="18"/>
                <w:szCs w:val="18"/>
              </w:rPr>
              <w:t>Nº</w:t>
            </w:r>
            <w:proofErr w:type="spellEnd"/>
            <w:r w:rsidRPr="00633E40">
              <w:rPr>
                <w:rFonts w:asciiTheme="minorHAnsi" w:hAnsiTheme="minorHAnsi" w:cstheme="minorHAnsi"/>
                <w:b/>
                <w:sz w:val="18"/>
                <w:szCs w:val="18"/>
              </w:rPr>
              <w:t xml:space="preserve"> de beneficiarios</w:t>
            </w:r>
          </w:p>
        </w:tc>
      </w:tr>
      <w:tr w:rsidR="00D55B03" w:rsidRPr="0003454D" w14:paraId="6A167D46" w14:textId="77777777" w:rsidTr="00B72C65">
        <w:trPr>
          <w:trHeight w:val="435"/>
          <w:jc w:val="center"/>
        </w:trPr>
        <w:tc>
          <w:tcPr>
            <w:tcW w:w="669" w:type="pct"/>
            <w:vAlign w:val="center"/>
          </w:tcPr>
          <w:p w14:paraId="3383BE31" w14:textId="77777777" w:rsidR="00D55B03" w:rsidRPr="00633E40" w:rsidRDefault="00D55B03" w:rsidP="00B72C65">
            <w:pPr>
              <w:jc w:val="center"/>
              <w:rPr>
                <w:rFonts w:cstheme="minorHAnsi"/>
                <w:sz w:val="18"/>
                <w:szCs w:val="18"/>
              </w:rPr>
            </w:pPr>
            <w:r w:rsidRPr="00633E40">
              <w:rPr>
                <w:rFonts w:cstheme="minorHAnsi"/>
                <w:sz w:val="18"/>
                <w:szCs w:val="18"/>
              </w:rPr>
              <w:t>1</w:t>
            </w:r>
          </w:p>
        </w:tc>
        <w:tc>
          <w:tcPr>
            <w:tcW w:w="3055" w:type="pct"/>
            <w:tcBorders>
              <w:top w:val="single" w:sz="4" w:space="0" w:color="000000"/>
              <w:left w:val="single" w:sz="4" w:space="0" w:color="000000"/>
            </w:tcBorders>
            <w:shd w:val="clear" w:color="auto" w:fill="auto"/>
          </w:tcPr>
          <w:p w14:paraId="60241C5D" w14:textId="77777777" w:rsidR="00D55B03" w:rsidRPr="00633E40" w:rsidRDefault="00D55B03" w:rsidP="00B72C65">
            <w:pPr>
              <w:pStyle w:val="Prrafodelista"/>
              <w:rPr>
                <w:rFonts w:asciiTheme="minorHAnsi" w:hAnsiTheme="minorHAnsi" w:cstheme="minorHAnsi"/>
                <w:sz w:val="18"/>
                <w:szCs w:val="18"/>
              </w:rPr>
            </w:pPr>
          </w:p>
          <w:p w14:paraId="64610F53" w14:textId="77777777" w:rsidR="00D55B03" w:rsidRDefault="00D55B03" w:rsidP="00B72C65">
            <w:pPr>
              <w:jc w:val="center"/>
              <w:rPr>
                <w:b/>
                <w:sz w:val="18"/>
                <w:szCs w:val="18"/>
              </w:rPr>
            </w:pPr>
            <w:r>
              <w:rPr>
                <w:b/>
                <w:sz w:val="18"/>
                <w:szCs w:val="18"/>
              </w:rPr>
              <w:t>COMUNIDADES, ZONAS, BARRIO Y/O SECTORES DEL AREA RURAL</w:t>
            </w:r>
          </w:p>
          <w:p w14:paraId="7A95C06F" w14:textId="77777777" w:rsidR="00D55B03" w:rsidRPr="00633E40" w:rsidRDefault="00D55B03" w:rsidP="00B72C65">
            <w:pPr>
              <w:jc w:val="center"/>
              <w:rPr>
                <w:b/>
                <w:sz w:val="18"/>
                <w:szCs w:val="18"/>
              </w:rPr>
            </w:pPr>
          </w:p>
        </w:tc>
        <w:tc>
          <w:tcPr>
            <w:tcW w:w="1276" w:type="pct"/>
            <w:vAlign w:val="center"/>
          </w:tcPr>
          <w:p w14:paraId="5E0467FF" w14:textId="77777777" w:rsidR="00D55B03" w:rsidRPr="00633E40" w:rsidRDefault="00D55B03" w:rsidP="00B72C65">
            <w:pPr>
              <w:pStyle w:val="Prrafodelista"/>
              <w:jc w:val="center"/>
              <w:rPr>
                <w:rFonts w:asciiTheme="minorHAnsi" w:hAnsiTheme="minorHAnsi" w:cstheme="minorHAnsi"/>
                <w:sz w:val="18"/>
                <w:szCs w:val="18"/>
              </w:rPr>
            </w:pPr>
            <w:r>
              <w:rPr>
                <w:rFonts w:asciiTheme="minorHAnsi" w:hAnsiTheme="minorHAnsi" w:cstheme="minorHAnsi"/>
                <w:sz w:val="18"/>
                <w:szCs w:val="18"/>
              </w:rPr>
              <w:t>36</w:t>
            </w:r>
          </w:p>
        </w:tc>
      </w:tr>
      <w:tr w:rsidR="00D55B03" w:rsidRPr="0003454D" w14:paraId="03B44408" w14:textId="77777777" w:rsidTr="00B72C65">
        <w:trPr>
          <w:trHeight w:val="47"/>
          <w:jc w:val="center"/>
        </w:trPr>
        <w:tc>
          <w:tcPr>
            <w:tcW w:w="669" w:type="pct"/>
            <w:tcBorders>
              <w:top w:val="single" w:sz="4" w:space="0" w:color="auto"/>
              <w:bottom w:val="single" w:sz="4" w:space="0" w:color="auto"/>
              <w:right w:val="nil"/>
            </w:tcBorders>
            <w:vAlign w:val="center"/>
          </w:tcPr>
          <w:p w14:paraId="7BD0C5E3" w14:textId="77777777" w:rsidR="00D55B03" w:rsidRPr="00633E40" w:rsidRDefault="00D55B03" w:rsidP="00B72C65">
            <w:pPr>
              <w:pStyle w:val="Prrafodelista"/>
              <w:jc w:val="both"/>
              <w:rPr>
                <w:rFonts w:asciiTheme="minorHAnsi" w:hAnsiTheme="minorHAnsi" w:cstheme="minorHAnsi"/>
                <w:sz w:val="18"/>
                <w:szCs w:val="18"/>
              </w:rPr>
            </w:pPr>
          </w:p>
        </w:tc>
        <w:tc>
          <w:tcPr>
            <w:tcW w:w="3055" w:type="pct"/>
            <w:tcBorders>
              <w:top w:val="single" w:sz="4" w:space="0" w:color="auto"/>
              <w:left w:val="nil"/>
              <w:bottom w:val="single" w:sz="4" w:space="0" w:color="auto"/>
            </w:tcBorders>
            <w:shd w:val="clear" w:color="auto" w:fill="auto"/>
            <w:vAlign w:val="center"/>
          </w:tcPr>
          <w:p w14:paraId="13447F0B" w14:textId="77777777" w:rsidR="00D55B03" w:rsidRPr="00633E40" w:rsidRDefault="00D55B03" w:rsidP="00B72C65">
            <w:pPr>
              <w:jc w:val="both"/>
              <w:rPr>
                <w:rFonts w:cstheme="minorHAnsi"/>
                <w:b/>
                <w:sz w:val="18"/>
                <w:szCs w:val="18"/>
              </w:rPr>
            </w:pPr>
            <w:r w:rsidRPr="00633E40">
              <w:rPr>
                <w:rFonts w:cstheme="minorHAnsi"/>
                <w:b/>
                <w:sz w:val="18"/>
                <w:szCs w:val="18"/>
              </w:rPr>
              <w:t>TOTAL</w:t>
            </w:r>
          </w:p>
        </w:tc>
        <w:tc>
          <w:tcPr>
            <w:tcW w:w="1276" w:type="pct"/>
            <w:shd w:val="clear" w:color="auto" w:fill="F2F2F2" w:themeFill="background1" w:themeFillShade="F2"/>
            <w:vAlign w:val="center"/>
          </w:tcPr>
          <w:p w14:paraId="45CA79ED" w14:textId="77777777" w:rsidR="00D55B03" w:rsidRPr="00633E40" w:rsidRDefault="00D55B03" w:rsidP="00B72C65">
            <w:pPr>
              <w:pStyle w:val="Prrafodelista"/>
              <w:jc w:val="center"/>
              <w:rPr>
                <w:rFonts w:asciiTheme="minorHAnsi" w:hAnsiTheme="minorHAnsi" w:cstheme="minorHAnsi"/>
                <w:b/>
                <w:sz w:val="18"/>
                <w:szCs w:val="18"/>
              </w:rPr>
            </w:pPr>
            <w:r>
              <w:rPr>
                <w:rFonts w:asciiTheme="minorHAnsi" w:hAnsiTheme="minorHAnsi" w:cstheme="minorHAnsi"/>
                <w:b/>
                <w:sz w:val="18"/>
                <w:szCs w:val="18"/>
              </w:rPr>
              <w:t>36</w:t>
            </w:r>
          </w:p>
        </w:tc>
      </w:tr>
    </w:tbl>
    <w:p w14:paraId="35A28C99" w14:textId="77777777" w:rsidR="00D55B03" w:rsidRPr="0038211F" w:rsidRDefault="00D55B03" w:rsidP="00D55B03">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37F88B12" w14:textId="77777777" w:rsidR="00D55B03" w:rsidRDefault="00D55B03" w:rsidP="00D55B03">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ACCESO A LAS COMUNIDADES O BARRIO/ZONA/URBANIZACIÓN/JUNTA VECINAL BENEFICIADAS</w:t>
      </w:r>
      <w:bookmarkEnd w:id="36"/>
    </w:p>
    <w:tbl>
      <w:tblPr>
        <w:tblStyle w:val="Tablaconcuadrcula"/>
        <w:tblW w:w="0" w:type="auto"/>
        <w:tblLook w:val="04A0" w:firstRow="1" w:lastRow="0" w:firstColumn="1" w:lastColumn="0" w:noHBand="0" w:noVBand="1"/>
      </w:tblPr>
      <w:tblGrid>
        <w:gridCol w:w="551"/>
        <w:gridCol w:w="2138"/>
        <w:gridCol w:w="1842"/>
        <w:gridCol w:w="1560"/>
        <w:gridCol w:w="1506"/>
        <w:gridCol w:w="1514"/>
      </w:tblGrid>
      <w:tr w:rsidR="00D55B03" w14:paraId="62DD6141" w14:textId="77777777" w:rsidTr="00B72C65">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4FC01F0" w14:textId="77777777" w:rsidR="00D55B03" w:rsidRPr="00E15724" w:rsidRDefault="00D55B03" w:rsidP="00B72C65">
            <w:pPr>
              <w:adjustRightInd w:val="0"/>
              <w:spacing w:after="120"/>
              <w:jc w:val="center"/>
              <w:outlineLvl w:val="0"/>
              <w:rPr>
                <w:rFonts w:eastAsiaTheme="minorEastAsia"/>
                <w:b/>
                <w:color w:val="000000"/>
                <w:lang w:eastAsia="es-BO"/>
              </w:rPr>
            </w:pPr>
            <w:proofErr w:type="spellStart"/>
            <w:r w:rsidRPr="00E15724">
              <w:rPr>
                <w:b/>
                <w:bCs/>
                <w:color w:val="FFFFFF" w:themeColor="background1"/>
                <w:w w:val="110"/>
                <w:lang w:val="es-ES_tradnl" w:eastAsia="es-BO"/>
              </w:rPr>
              <w:t>Nº</w:t>
            </w:r>
            <w:proofErr w:type="spellEnd"/>
          </w:p>
        </w:tc>
        <w:tc>
          <w:tcPr>
            <w:tcW w:w="21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2E32A34" w14:textId="77777777" w:rsidR="00D55B03" w:rsidRPr="00E15724" w:rsidRDefault="00D55B03" w:rsidP="00B72C65">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DESDE</w:t>
            </w:r>
          </w:p>
        </w:tc>
        <w:tc>
          <w:tcPr>
            <w:tcW w:w="184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FD6FAD0" w14:textId="77777777" w:rsidR="00D55B03" w:rsidRPr="00E15724" w:rsidRDefault="00D55B03" w:rsidP="00B72C65">
            <w:pPr>
              <w:adjustRightInd w:val="0"/>
              <w:spacing w:after="120"/>
              <w:jc w:val="center"/>
              <w:outlineLvl w:val="0"/>
              <w:rPr>
                <w:rFonts w:eastAsiaTheme="minorEastAsia"/>
                <w:b/>
                <w:color w:val="000000"/>
                <w:lang w:eastAsia="es-BO"/>
              </w:rPr>
            </w:pPr>
            <w:r>
              <w:rPr>
                <w:b/>
                <w:bCs/>
                <w:color w:val="FFFFFF" w:themeColor="background1"/>
                <w:w w:val="110"/>
                <w:lang w:val="es-ES_tradnl" w:eastAsia="es-BO"/>
              </w:rPr>
              <w:t>HASTA</w:t>
            </w:r>
          </w:p>
        </w:tc>
        <w:tc>
          <w:tcPr>
            <w:tcW w:w="156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560C2F2" w14:textId="77777777" w:rsidR="00D55B03" w:rsidRPr="00E15724" w:rsidRDefault="00D55B03" w:rsidP="00B72C65">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DISTANCIA</w:t>
            </w:r>
          </w:p>
        </w:tc>
        <w:tc>
          <w:tcPr>
            <w:tcW w:w="150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C239F65" w14:textId="77777777" w:rsidR="00D55B03" w:rsidRPr="00E15724" w:rsidRDefault="00D55B03" w:rsidP="00B72C65">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TIEMPO</w:t>
            </w:r>
          </w:p>
        </w:tc>
        <w:tc>
          <w:tcPr>
            <w:tcW w:w="151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DA6CB98" w14:textId="77777777" w:rsidR="00D55B03" w:rsidRPr="00E15724" w:rsidRDefault="00D55B03" w:rsidP="00B72C65">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TIPO DE RODADURA</w:t>
            </w:r>
          </w:p>
        </w:tc>
      </w:tr>
      <w:tr w:rsidR="00D55B03" w14:paraId="66387E67" w14:textId="77777777" w:rsidTr="00B72C65">
        <w:tc>
          <w:tcPr>
            <w:tcW w:w="551" w:type="dxa"/>
            <w:tcBorders>
              <w:top w:val="single" w:sz="4" w:space="0" w:color="auto"/>
              <w:left w:val="single" w:sz="4" w:space="0" w:color="auto"/>
              <w:bottom w:val="single" w:sz="4" w:space="0" w:color="auto"/>
              <w:right w:val="single" w:sz="4" w:space="0" w:color="auto"/>
            </w:tcBorders>
            <w:vAlign w:val="center"/>
          </w:tcPr>
          <w:p w14:paraId="61E8EF0D" w14:textId="77777777" w:rsidR="00D55B03" w:rsidRPr="00E15724" w:rsidRDefault="00D55B03" w:rsidP="00B72C65">
            <w:pPr>
              <w:adjustRightInd w:val="0"/>
              <w:spacing w:after="120"/>
              <w:jc w:val="center"/>
              <w:outlineLvl w:val="0"/>
              <w:rPr>
                <w:rFonts w:eastAsiaTheme="minorEastAsia"/>
                <w:b/>
                <w:color w:val="000000"/>
                <w:lang w:eastAsia="es-BO"/>
              </w:rPr>
            </w:pPr>
            <w:r w:rsidRPr="00E15724">
              <w:rPr>
                <w:w w:val="110"/>
                <w:lang w:val="es-MX"/>
              </w:rPr>
              <w:t>1</w:t>
            </w:r>
          </w:p>
        </w:tc>
        <w:tc>
          <w:tcPr>
            <w:tcW w:w="2138" w:type="dxa"/>
            <w:tcBorders>
              <w:top w:val="single" w:sz="4" w:space="0" w:color="auto"/>
              <w:left w:val="single" w:sz="4" w:space="0" w:color="auto"/>
              <w:bottom w:val="single" w:sz="4" w:space="0" w:color="auto"/>
              <w:right w:val="single" w:sz="4" w:space="0" w:color="auto"/>
            </w:tcBorders>
            <w:vAlign w:val="center"/>
          </w:tcPr>
          <w:p w14:paraId="4027A9E7" w14:textId="77777777" w:rsidR="00D55B03" w:rsidRPr="00E15724" w:rsidRDefault="00D55B03" w:rsidP="00B72C65">
            <w:pPr>
              <w:adjustRightInd w:val="0"/>
              <w:spacing w:after="120"/>
              <w:jc w:val="center"/>
              <w:outlineLvl w:val="0"/>
              <w:rPr>
                <w:rFonts w:eastAsiaTheme="minorEastAsia"/>
                <w:b/>
                <w:color w:val="000000"/>
                <w:lang w:eastAsia="es-BO"/>
              </w:rPr>
            </w:pPr>
            <w:r w:rsidRPr="00E15724">
              <w:rPr>
                <w:lang w:val="es-MX"/>
              </w:rPr>
              <w:t>Santa Cruz de la Sierra (centro)</w:t>
            </w:r>
          </w:p>
        </w:tc>
        <w:tc>
          <w:tcPr>
            <w:tcW w:w="1842" w:type="dxa"/>
            <w:tcBorders>
              <w:top w:val="single" w:sz="4" w:space="0" w:color="auto"/>
              <w:left w:val="single" w:sz="4" w:space="0" w:color="auto"/>
              <w:bottom w:val="single" w:sz="4" w:space="0" w:color="auto"/>
              <w:right w:val="single" w:sz="4" w:space="0" w:color="auto"/>
            </w:tcBorders>
            <w:vAlign w:val="center"/>
          </w:tcPr>
          <w:p w14:paraId="4CADD723" w14:textId="77777777" w:rsidR="00D55B03" w:rsidRPr="00E15724" w:rsidRDefault="00D55B03" w:rsidP="00B72C65">
            <w:pPr>
              <w:adjustRightInd w:val="0"/>
              <w:spacing w:after="120"/>
              <w:jc w:val="center"/>
              <w:outlineLvl w:val="0"/>
              <w:rPr>
                <w:rFonts w:eastAsiaTheme="minorEastAsia"/>
                <w:b/>
                <w:color w:val="000000"/>
                <w:lang w:eastAsia="es-BO"/>
              </w:rPr>
            </w:pPr>
            <w:r w:rsidRPr="00E15724">
              <w:rPr>
                <w:w w:val="110"/>
                <w:lang w:eastAsia="es-BO"/>
              </w:rPr>
              <w:t>Municipio de</w:t>
            </w:r>
            <w:r>
              <w:rPr>
                <w:w w:val="110"/>
                <w:lang w:eastAsia="es-BO"/>
              </w:rPr>
              <w:t xml:space="preserve"> Puerto Suarez</w:t>
            </w:r>
          </w:p>
        </w:tc>
        <w:tc>
          <w:tcPr>
            <w:tcW w:w="1560" w:type="dxa"/>
            <w:tcBorders>
              <w:top w:val="single" w:sz="4" w:space="0" w:color="auto"/>
              <w:left w:val="single" w:sz="4" w:space="0" w:color="auto"/>
              <w:bottom w:val="single" w:sz="4" w:space="0" w:color="auto"/>
              <w:right w:val="single" w:sz="4" w:space="0" w:color="auto"/>
            </w:tcBorders>
            <w:vAlign w:val="center"/>
          </w:tcPr>
          <w:p w14:paraId="442339D9" w14:textId="77777777" w:rsidR="00D55B03" w:rsidRPr="00E15724" w:rsidRDefault="00D55B03" w:rsidP="00B72C65">
            <w:pPr>
              <w:adjustRightInd w:val="0"/>
              <w:spacing w:after="120"/>
              <w:jc w:val="center"/>
              <w:outlineLvl w:val="0"/>
              <w:rPr>
                <w:rFonts w:eastAsiaTheme="minorEastAsia"/>
                <w:b/>
                <w:color w:val="000000"/>
                <w:lang w:eastAsia="es-BO"/>
              </w:rPr>
            </w:pPr>
            <w:r>
              <w:rPr>
                <w:bCs/>
                <w:w w:val="110"/>
                <w:lang w:val="es-MX"/>
              </w:rPr>
              <w:t>630</w:t>
            </w:r>
            <w:r w:rsidRPr="00E15724">
              <w:rPr>
                <w:bCs/>
                <w:w w:val="110"/>
                <w:lang w:val="es-MX"/>
              </w:rPr>
              <w:t xml:space="preserve"> Km.</w:t>
            </w:r>
          </w:p>
        </w:tc>
        <w:tc>
          <w:tcPr>
            <w:tcW w:w="1506" w:type="dxa"/>
            <w:tcBorders>
              <w:top w:val="single" w:sz="4" w:space="0" w:color="auto"/>
              <w:left w:val="single" w:sz="4" w:space="0" w:color="auto"/>
              <w:bottom w:val="single" w:sz="4" w:space="0" w:color="auto"/>
              <w:right w:val="single" w:sz="4" w:space="0" w:color="auto"/>
            </w:tcBorders>
            <w:vAlign w:val="center"/>
          </w:tcPr>
          <w:p w14:paraId="166F1566" w14:textId="77777777" w:rsidR="00D55B03" w:rsidRPr="00E15724" w:rsidRDefault="00D55B03" w:rsidP="00B72C65">
            <w:pPr>
              <w:adjustRightInd w:val="0"/>
              <w:spacing w:after="120"/>
              <w:jc w:val="center"/>
              <w:outlineLvl w:val="0"/>
              <w:rPr>
                <w:rFonts w:eastAsiaTheme="minorEastAsia"/>
                <w:b/>
                <w:color w:val="000000"/>
                <w:lang w:eastAsia="es-BO"/>
              </w:rPr>
            </w:pPr>
            <w:r>
              <w:rPr>
                <w:bCs/>
                <w:w w:val="110"/>
                <w:lang w:val="es-MX"/>
              </w:rPr>
              <w:t xml:space="preserve">9 </w:t>
            </w:r>
            <w:proofErr w:type="spellStart"/>
            <w:r>
              <w:rPr>
                <w:bCs/>
                <w:w w:val="110"/>
                <w:lang w:val="es-MX"/>
              </w:rPr>
              <w:t>hrs</w:t>
            </w:r>
            <w:proofErr w:type="spellEnd"/>
            <w:r>
              <w:rPr>
                <w:bCs/>
                <w:w w:val="110"/>
                <w:lang w:val="es-MX"/>
              </w:rPr>
              <w:t xml:space="preserve"> 40</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3E949C2F" w14:textId="77777777" w:rsidR="00D55B03" w:rsidRPr="00E15724" w:rsidRDefault="00D55B03" w:rsidP="00B72C65">
            <w:pPr>
              <w:adjustRightInd w:val="0"/>
              <w:spacing w:after="120"/>
              <w:jc w:val="center"/>
              <w:outlineLvl w:val="0"/>
              <w:rPr>
                <w:rFonts w:eastAsiaTheme="minorEastAsia"/>
                <w:b/>
                <w:color w:val="000000"/>
                <w:lang w:eastAsia="es-BO"/>
              </w:rPr>
            </w:pPr>
            <w:r w:rsidRPr="00E15724">
              <w:rPr>
                <w:bCs/>
                <w:w w:val="110"/>
                <w:lang w:val="es-MX"/>
              </w:rPr>
              <w:t>Asfalto</w:t>
            </w:r>
          </w:p>
        </w:tc>
      </w:tr>
      <w:tr w:rsidR="00D55B03" w14:paraId="342F4E77" w14:textId="77777777" w:rsidTr="00B72C65">
        <w:tc>
          <w:tcPr>
            <w:tcW w:w="551" w:type="dxa"/>
            <w:tcBorders>
              <w:top w:val="single" w:sz="4" w:space="0" w:color="auto"/>
              <w:left w:val="single" w:sz="4" w:space="0" w:color="auto"/>
              <w:bottom w:val="single" w:sz="4" w:space="0" w:color="auto"/>
              <w:right w:val="single" w:sz="4" w:space="0" w:color="auto"/>
            </w:tcBorders>
            <w:vAlign w:val="center"/>
          </w:tcPr>
          <w:p w14:paraId="205632A0" w14:textId="77777777" w:rsidR="00D55B03" w:rsidRPr="00E15724" w:rsidRDefault="00D55B03" w:rsidP="00B72C65">
            <w:pPr>
              <w:adjustRightInd w:val="0"/>
              <w:spacing w:after="120"/>
              <w:jc w:val="center"/>
              <w:outlineLvl w:val="0"/>
              <w:rPr>
                <w:rFonts w:eastAsiaTheme="minorEastAsia"/>
                <w:b/>
                <w:color w:val="000000"/>
                <w:lang w:eastAsia="es-BO"/>
              </w:rPr>
            </w:pPr>
            <w:r w:rsidRPr="00E15724">
              <w:t>2</w:t>
            </w:r>
          </w:p>
        </w:tc>
        <w:tc>
          <w:tcPr>
            <w:tcW w:w="2138" w:type="dxa"/>
            <w:tcBorders>
              <w:top w:val="single" w:sz="4" w:space="0" w:color="auto"/>
              <w:left w:val="single" w:sz="4" w:space="0" w:color="auto"/>
              <w:bottom w:val="single" w:sz="4" w:space="0" w:color="auto"/>
              <w:right w:val="single" w:sz="4" w:space="0" w:color="auto"/>
            </w:tcBorders>
            <w:vAlign w:val="center"/>
          </w:tcPr>
          <w:p w14:paraId="25E0EB9C" w14:textId="77777777" w:rsidR="00D55B03" w:rsidRPr="00E15724" w:rsidRDefault="00D55B03" w:rsidP="00B72C65">
            <w:pPr>
              <w:adjustRightInd w:val="0"/>
              <w:spacing w:after="120"/>
              <w:jc w:val="center"/>
              <w:outlineLvl w:val="0"/>
              <w:rPr>
                <w:rFonts w:eastAsiaTheme="minorEastAsia"/>
                <w:b/>
                <w:color w:val="000000"/>
                <w:lang w:eastAsia="es-BO"/>
              </w:rPr>
            </w:pPr>
            <w:r w:rsidRPr="00E15724">
              <w:rPr>
                <w:w w:val="110"/>
                <w:lang w:eastAsia="es-BO"/>
              </w:rPr>
              <w:t>Municipio de</w:t>
            </w:r>
            <w:r>
              <w:rPr>
                <w:w w:val="110"/>
                <w:lang w:eastAsia="es-BO"/>
              </w:rPr>
              <w:t xml:space="preserve"> Puerto Suarez</w:t>
            </w:r>
          </w:p>
        </w:tc>
        <w:tc>
          <w:tcPr>
            <w:tcW w:w="1842" w:type="dxa"/>
            <w:tcBorders>
              <w:top w:val="single" w:sz="4" w:space="0" w:color="auto"/>
              <w:left w:val="single" w:sz="4" w:space="0" w:color="auto"/>
              <w:bottom w:val="single" w:sz="4" w:space="0" w:color="auto"/>
              <w:right w:val="single" w:sz="4" w:space="0" w:color="auto"/>
            </w:tcBorders>
            <w:vAlign w:val="center"/>
          </w:tcPr>
          <w:p w14:paraId="40BB7E16" w14:textId="77777777" w:rsidR="00D55B03" w:rsidRPr="00E15724" w:rsidRDefault="00D55B03" w:rsidP="00B72C65">
            <w:pPr>
              <w:adjustRightInd w:val="0"/>
              <w:spacing w:after="120"/>
              <w:jc w:val="center"/>
              <w:outlineLvl w:val="0"/>
              <w:rPr>
                <w:rFonts w:eastAsiaTheme="minorEastAsia"/>
                <w:b/>
                <w:color w:val="000000"/>
                <w:lang w:eastAsia="es-BO"/>
              </w:rPr>
            </w:pPr>
            <w:r>
              <w:rPr>
                <w:rFonts w:eastAsiaTheme="minorEastAsia"/>
                <w:b/>
                <w:color w:val="000000"/>
                <w:lang w:eastAsia="es-BO"/>
              </w:rPr>
              <w:t>ÁREA RURAL, PUERTO SUAREZ</w:t>
            </w:r>
          </w:p>
        </w:tc>
        <w:tc>
          <w:tcPr>
            <w:tcW w:w="1560" w:type="dxa"/>
            <w:tcBorders>
              <w:top w:val="single" w:sz="4" w:space="0" w:color="auto"/>
              <w:left w:val="single" w:sz="4" w:space="0" w:color="auto"/>
              <w:bottom w:val="single" w:sz="4" w:space="0" w:color="auto"/>
              <w:right w:val="single" w:sz="4" w:space="0" w:color="auto"/>
            </w:tcBorders>
            <w:vAlign w:val="center"/>
          </w:tcPr>
          <w:p w14:paraId="73E0F798" w14:textId="77777777" w:rsidR="00D55B03" w:rsidRPr="00E15724" w:rsidRDefault="00D55B03" w:rsidP="00B72C65">
            <w:pPr>
              <w:adjustRightInd w:val="0"/>
              <w:spacing w:after="120"/>
              <w:jc w:val="center"/>
              <w:outlineLvl w:val="0"/>
              <w:rPr>
                <w:rFonts w:eastAsiaTheme="minorEastAsia"/>
                <w:b/>
                <w:color w:val="000000"/>
                <w:lang w:eastAsia="es-BO"/>
              </w:rPr>
            </w:pPr>
            <w:r>
              <w:rPr>
                <w:bCs/>
                <w:w w:val="110"/>
                <w:lang w:val="es-MX"/>
              </w:rPr>
              <w:t>15-20</w:t>
            </w:r>
            <w:r w:rsidRPr="00E15724">
              <w:rPr>
                <w:bCs/>
                <w:w w:val="110"/>
                <w:lang w:val="es-MX"/>
              </w:rPr>
              <w:t xml:space="preserve"> Km</w:t>
            </w:r>
          </w:p>
        </w:tc>
        <w:tc>
          <w:tcPr>
            <w:tcW w:w="1506" w:type="dxa"/>
            <w:tcBorders>
              <w:top w:val="single" w:sz="4" w:space="0" w:color="auto"/>
              <w:left w:val="single" w:sz="4" w:space="0" w:color="auto"/>
              <w:bottom w:val="single" w:sz="4" w:space="0" w:color="auto"/>
              <w:right w:val="single" w:sz="4" w:space="0" w:color="auto"/>
            </w:tcBorders>
            <w:vAlign w:val="center"/>
          </w:tcPr>
          <w:p w14:paraId="188767C0" w14:textId="77777777" w:rsidR="00D55B03" w:rsidRPr="00E15724" w:rsidRDefault="00D55B03" w:rsidP="00B72C65">
            <w:pPr>
              <w:adjustRightInd w:val="0"/>
              <w:spacing w:after="120"/>
              <w:jc w:val="center"/>
              <w:outlineLvl w:val="0"/>
              <w:rPr>
                <w:rFonts w:eastAsiaTheme="minorEastAsia"/>
                <w:b/>
                <w:color w:val="000000"/>
                <w:lang w:eastAsia="es-BO"/>
              </w:rPr>
            </w:pPr>
            <w:r>
              <w:rPr>
                <w:bCs/>
                <w:w w:val="110"/>
                <w:lang w:val="es-MX"/>
              </w:rPr>
              <w:t>35-50</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1DA3E906" w14:textId="77777777" w:rsidR="00D55B03" w:rsidRPr="00E15724" w:rsidRDefault="00D55B03" w:rsidP="00B72C65">
            <w:pPr>
              <w:adjustRightInd w:val="0"/>
              <w:spacing w:after="120"/>
              <w:jc w:val="center"/>
              <w:outlineLvl w:val="0"/>
              <w:rPr>
                <w:rFonts w:eastAsiaTheme="minorEastAsia"/>
                <w:b/>
                <w:color w:val="000000"/>
                <w:lang w:eastAsia="es-BO"/>
              </w:rPr>
            </w:pPr>
            <w:r w:rsidRPr="00E15724">
              <w:rPr>
                <w:bCs/>
                <w:w w:val="110"/>
                <w:lang w:val="es-MX"/>
              </w:rPr>
              <w:t>Asfalto- Tierra</w:t>
            </w:r>
          </w:p>
        </w:tc>
      </w:tr>
    </w:tbl>
    <w:p w14:paraId="15E2096B" w14:textId="77777777" w:rsidR="00D55B03" w:rsidRPr="0053408B" w:rsidRDefault="00D55B03" w:rsidP="00D55B03">
      <w:pPr>
        <w:pStyle w:val="Prrafodelista"/>
        <w:widowControl w:val="0"/>
        <w:numPr>
          <w:ilvl w:val="0"/>
          <w:numId w:val="53"/>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1B900DB6" w14:textId="77777777" w:rsidR="00D55B03" w:rsidRPr="00882269" w:rsidRDefault="00D55B03" w:rsidP="00D55B03">
      <w:pPr>
        <w:keepNext/>
        <w:numPr>
          <w:ilvl w:val="0"/>
          <w:numId w:val="50"/>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006ACFAB" w14:textId="77777777" w:rsidR="00D55B03" w:rsidRPr="00882269" w:rsidRDefault="00D55B03" w:rsidP="00D55B03">
      <w:pPr>
        <w:spacing w:line="260" w:lineRule="atLeast"/>
        <w:jc w:val="both"/>
        <w:rPr>
          <w:rFonts w:ascii="Tahoma" w:hAnsi="Tahoma" w:cs="Tahoma"/>
          <w:b/>
          <w:lang w:val="es-ES_tradnl"/>
        </w:rPr>
      </w:pPr>
      <w:r w:rsidRPr="00882269">
        <w:rPr>
          <w:rFonts w:ascii="Tahoma" w:hAnsi="Tahoma" w:cs="Tahoma"/>
          <w:b/>
          <w:lang w:val="es-ES_tradnl"/>
        </w:rPr>
        <w:t>GENERAL</w:t>
      </w:r>
    </w:p>
    <w:p w14:paraId="1CAD90B7" w14:textId="77777777" w:rsidR="00D55B03" w:rsidRPr="00F71767" w:rsidRDefault="00D55B03" w:rsidP="00D55B03">
      <w:pPr>
        <w:spacing w:line="300" w:lineRule="auto"/>
        <w:jc w:val="both"/>
        <w:rPr>
          <w:rFonts w:ascii="Verdana" w:hAnsi="Verdana" w:cs="Tahoma"/>
        </w:rPr>
      </w:pPr>
      <w:r w:rsidRPr="00F71767">
        <w:rPr>
          <w:rFonts w:ascii="Verdana" w:hAnsi="Verdana" w:cs="Tahoma"/>
        </w:rPr>
        <w:lastRenderedPageBreak/>
        <w:t xml:space="preserve">Ejecutar el </w:t>
      </w:r>
      <w:r>
        <w:rPr>
          <w:rFonts w:ascii="Verdana" w:hAnsi="Verdana" w:cs="Tahoma"/>
          <w:b/>
          <w:color w:val="FF0000"/>
        </w:rPr>
        <w:t>PROYECTO DE VIVIENDA NUEVA AUTOCONSTRUCCION EN EL MUNICIPIO DE PUERTO SUAREZ  -FASE(VI)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36</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49957BCC" w14:textId="77777777" w:rsidR="00D55B03" w:rsidRPr="00882269" w:rsidRDefault="00D55B03" w:rsidP="00D55B03">
      <w:pPr>
        <w:spacing w:line="260" w:lineRule="atLeast"/>
        <w:jc w:val="both"/>
        <w:rPr>
          <w:rFonts w:ascii="Tahoma" w:hAnsi="Tahoma" w:cs="Tahoma"/>
          <w:lang w:val="es-ES_tradnl"/>
        </w:rPr>
      </w:pPr>
    </w:p>
    <w:p w14:paraId="06BB12BF" w14:textId="77777777" w:rsidR="00D55B03" w:rsidRPr="00882269" w:rsidRDefault="00D55B03" w:rsidP="00D55B03">
      <w:pPr>
        <w:spacing w:line="260" w:lineRule="atLeast"/>
        <w:jc w:val="both"/>
        <w:rPr>
          <w:rFonts w:ascii="Tahoma" w:hAnsi="Tahoma" w:cs="Tahoma"/>
          <w:b/>
          <w:lang w:val="es-ES_tradnl"/>
        </w:rPr>
      </w:pPr>
      <w:r w:rsidRPr="00882269">
        <w:rPr>
          <w:rFonts w:ascii="Tahoma" w:hAnsi="Tahoma" w:cs="Tahoma"/>
          <w:b/>
          <w:lang w:val="es-ES_tradnl"/>
        </w:rPr>
        <w:t>ESPECIFICO</w:t>
      </w:r>
    </w:p>
    <w:p w14:paraId="51CAEC12" w14:textId="77777777" w:rsidR="00D55B03" w:rsidRPr="00882269" w:rsidRDefault="00D55B03" w:rsidP="00D55B03">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0CF61B4" w14:textId="77777777" w:rsidR="00D55B03" w:rsidRPr="00882269" w:rsidRDefault="00D55B03" w:rsidP="00D55B03">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EE41732" w14:textId="77777777" w:rsidR="00D55B03" w:rsidRPr="00882269" w:rsidRDefault="00D55B03" w:rsidP="00D55B03">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F5ACD13" w14:textId="77777777" w:rsidR="00D55B03" w:rsidRPr="001A2367" w:rsidRDefault="00D55B03" w:rsidP="00D55B03">
      <w:pPr>
        <w:spacing w:line="260" w:lineRule="atLeast"/>
        <w:contextualSpacing/>
        <w:jc w:val="both"/>
        <w:rPr>
          <w:rFonts w:ascii="Tahoma" w:hAnsi="Tahoma" w:cs="Tahoma"/>
          <w:lang w:val="es-ES_tradnl"/>
        </w:rPr>
      </w:pPr>
      <w:bookmarkStart w:id="41"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72</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1"/>
    <w:p w14:paraId="097A5209" w14:textId="77777777" w:rsidR="00D55B03" w:rsidRPr="00882269" w:rsidRDefault="00D55B03" w:rsidP="00D55B03">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4A9C7C3" w14:textId="77777777" w:rsidR="00D55B03" w:rsidRPr="00882269" w:rsidRDefault="00D55B03" w:rsidP="00D55B03">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706148EC" w14:textId="77777777" w:rsidR="00D55B03" w:rsidRPr="00882269" w:rsidRDefault="00D55B03" w:rsidP="00D55B03">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F3771B4" w14:textId="77777777" w:rsidR="00D55B03" w:rsidRPr="008C58B2" w:rsidRDefault="00D55B03" w:rsidP="00D55B03">
      <w:pPr>
        <w:spacing w:line="260" w:lineRule="atLeast"/>
        <w:jc w:val="both"/>
        <w:rPr>
          <w:rFonts w:ascii="Tahoma" w:hAnsi="Tahoma" w:cs="Tahoma"/>
          <w:sz w:val="18"/>
          <w:szCs w:val="18"/>
          <w:lang w:val="es-ES_tradnl"/>
        </w:rPr>
      </w:pPr>
    </w:p>
    <w:p w14:paraId="6D11FCDA" w14:textId="77777777" w:rsidR="00D55B03" w:rsidRPr="008C58B2" w:rsidRDefault="00D55B03" w:rsidP="00D55B03">
      <w:pPr>
        <w:tabs>
          <w:tab w:val="num" w:pos="720"/>
        </w:tabs>
        <w:spacing w:line="260" w:lineRule="atLeast"/>
        <w:contextualSpacing/>
        <w:jc w:val="both"/>
        <w:rPr>
          <w:rFonts w:ascii="Tahoma" w:hAnsi="Tahoma" w:cs="Tahoma"/>
          <w:b/>
          <w:color w:val="000000"/>
          <w:lang w:val="es-ES_tradnl"/>
        </w:rPr>
      </w:pPr>
      <w:bookmarkStart w:id="43"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661E17B3" w14:textId="77777777" w:rsidR="00D55B03" w:rsidRPr="008C58B2" w:rsidRDefault="00D55B03" w:rsidP="00D55B03">
      <w:pPr>
        <w:numPr>
          <w:ilvl w:val="0"/>
          <w:numId w:val="82"/>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2B802C6F" w14:textId="77777777" w:rsidR="00D55B03" w:rsidRPr="0058097C" w:rsidRDefault="00D55B03" w:rsidP="00D55B03">
      <w:pPr>
        <w:numPr>
          <w:ilvl w:val="1"/>
          <w:numId w:val="83"/>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6F356235" w14:textId="77777777" w:rsidR="00D55B03" w:rsidRPr="0058097C" w:rsidRDefault="00D55B03" w:rsidP="00D55B03">
      <w:pPr>
        <w:numPr>
          <w:ilvl w:val="1"/>
          <w:numId w:val="83"/>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6E057AD2" w14:textId="77777777" w:rsidR="00D55B03" w:rsidRDefault="00D55B03" w:rsidP="00D55B03">
      <w:pPr>
        <w:numPr>
          <w:ilvl w:val="0"/>
          <w:numId w:val="82"/>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6345B5F6" w14:textId="77777777" w:rsidR="00D55B03" w:rsidRPr="00C57852" w:rsidRDefault="00D55B03" w:rsidP="00D55B03">
      <w:pPr>
        <w:numPr>
          <w:ilvl w:val="0"/>
          <w:numId w:val="82"/>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46278F6" w14:textId="77777777" w:rsidR="00D55B03" w:rsidRPr="00E651DA" w:rsidRDefault="00D55B03" w:rsidP="00D55B03">
      <w:pPr>
        <w:numPr>
          <w:ilvl w:val="0"/>
          <w:numId w:val="82"/>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3"/>
    <w:p w14:paraId="50C719A2" w14:textId="77777777" w:rsidR="00D55B03" w:rsidRPr="00882269" w:rsidRDefault="00D55B03" w:rsidP="00D55B03">
      <w:pPr>
        <w:spacing w:line="260" w:lineRule="atLeast"/>
        <w:jc w:val="both"/>
        <w:rPr>
          <w:rFonts w:ascii="Tahoma" w:hAnsi="Tahoma" w:cs="Tahoma"/>
          <w:lang w:val="es-ES_tradnl"/>
        </w:rPr>
      </w:pPr>
    </w:p>
    <w:p w14:paraId="012F3266" w14:textId="77777777" w:rsidR="00D55B03" w:rsidRPr="00882269" w:rsidRDefault="00D55B03" w:rsidP="00D55B03">
      <w:pPr>
        <w:tabs>
          <w:tab w:val="num" w:pos="720"/>
        </w:tabs>
        <w:spacing w:line="260" w:lineRule="atLeast"/>
        <w:contextualSpacing/>
        <w:jc w:val="both"/>
        <w:rPr>
          <w:rFonts w:ascii="Tahoma" w:hAnsi="Tahoma" w:cs="Tahoma"/>
          <w:b/>
          <w:vanish/>
          <w:lang w:val="es-ES_tradnl"/>
        </w:rPr>
      </w:pPr>
    </w:p>
    <w:p w14:paraId="0AAD1EAB" w14:textId="77777777" w:rsidR="00D55B03" w:rsidRPr="00882269" w:rsidRDefault="00D55B03" w:rsidP="00D55B03">
      <w:pPr>
        <w:numPr>
          <w:ilvl w:val="0"/>
          <w:numId w:val="54"/>
        </w:numPr>
        <w:tabs>
          <w:tab w:val="num" w:pos="720"/>
        </w:tabs>
        <w:spacing w:line="260" w:lineRule="atLeast"/>
        <w:ind w:left="0"/>
        <w:contextualSpacing/>
        <w:jc w:val="both"/>
        <w:rPr>
          <w:rFonts w:ascii="Tahoma" w:hAnsi="Tahoma" w:cs="Tahoma"/>
          <w:b/>
          <w:vanish/>
          <w:lang w:val="es-ES_tradnl"/>
        </w:rPr>
      </w:pPr>
    </w:p>
    <w:p w14:paraId="2E7E2EA9" w14:textId="77777777" w:rsidR="00D55B03" w:rsidRPr="0058097C" w:rsidRDefault="00D55B03" w:rsidP="00D55B03">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39D0D2A3" w14:textId="77777777" w:rsidR="00D55B03" w:rsidRPr="0058097C" w:rsidRDefault="00D55B03" w:rsidP="00D55B03">
      <w:pPr>
        <w:pStyle w:val="Prrafodelista"/>
        <w:widowControl w:val="0"/>
        <w:numPr>
          <w:ilvl w:val="0"/>
          <w:numId w:val="55"/>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1B2D931E" w14:textId="77777777" w:rsidR="00D55B03" w:rsidRPr="00882269" w:rsidRDefault="00D55B03" w:rsidP="00D55B03">
      <w:pPr>
        <w:numPr>
          <w:ilvl w:val="0"/>
          <w:numId w:val="55"/>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E71A43D" w14:textId="77777777" w:rsidR="00D55B03" w:rsidRPr="00882269" w:rsidRDefault="00D55B03" w:rsidP="00D55B03">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8B696CC" w14:textId="77777777" w:rsidR="00D55B03" w:rsidRPr="00882269" w:rsidRDefault="00D55B03" w:rsidP="00D55B03">
      <w:pPr>
        <w:numPr>
          <w:ilvl w:val="0"/>
          <w:numId w:val="55"/>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w:t>
      </w:r>
      <w:r w:rsidRPr="00882269">
        <w:rPr>
          <w:rFonts w:ascii="Tahoma" w:hAnsi="Tahoma" w:cs="Tahoma"/>
          <w:color w:val="000000"/>
          <w:lang w:val="es-ES_tradnl"/>
        </w:rPr>
        <w:lastRenderedPageBreak/>
        <w:t xml:space="preserve">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FC3D364" w14:textId="77777777" w:rsidR="00D55B03" w:rsidRPr="005B4B6D" w:rsidRDefault="00D55B03" w:rsidP="00D55B03">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691A7E1" w14:textId="77777777" w:rsidR="00D55B03" w:rsidRPr="005B4B6D" w:rsidRDefault="00D55B03" w:rsidP="00D55B03">
      <w:pPr>
        <w:numPr>
          <w:ilvl w:val="0"/>
          <w:numId w:val="55"/>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CE222A6" w14:textId="77777777" w:rsidR="00D55B03" w:rsidRPr="00882269" w:rsidRDefault="00D55B03" w:rsidP="00D55B03">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A58382F" w14:textId="77777777" w:rsidR="00D55B03" w:rsidRPr="00882269" w:rsidRDefault="00D55B03" w:rsidP="00D55B0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57042E8" w14:textId="77777777" w:rsidR="00D55B03" w:rsidRPr="00882269" w:rsidRDefault="00D55B03" w:rsidP="00D55B0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EC3A456" w14:textId="77777777" w:rsidR="00D55B03" w:rsidRPr="00882269" w:rsidRDefault="00D55B03" w:rsidP="00D55B03">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28439DA" w14:textId="77777777" w:rsidR="00D55B03" w:rsidRPr="00882269" w:rsidRDefault="00D55B03" w:rsidP="00D55B03">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5AC4C65" w14:textId="77777777" w:rsidR="00D55B03" w:rsidRPr="00882269" w:rsidRDefault="00D55B03" w:rsidP="00D55B03">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DFB7D42" w14:textId="77777777" w:rsidR="00D55B03" w:rsidRPr="00882269" w:rsidRDefault="00D55B03" w:rsidP="00D55B03">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4011A28" w14:textId="77777777" w:rsidR="00D55B03" w:rsidRPr="00882269" w:rsidRDefault="00D55B03" w:rsidP="00D55B03">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9552774" w14:textId="77777777" w:rsidR="00D55B03" w:rsidRPr="00882269" w:rsidRDefault="00D55B03" w:rsidP="00D55B03">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2D76C73" w14:textId="77777777" w:rsidR="00D55B03" w:rsidRPr="005B4B6D" w:rsidRDefault="00D55B03" w:rsidP="00D55B03">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0D68536B" w14:textId="77777777" w:rsidR="00D55B03" w:rsidRPr="00882269" w:rsidRDefault="00D55B03" w:rsidP="00D55B03">
      <w:pPr>
        <w:numPr>
          <w:ilvl w:val="0"/>
          <w:numId w:val="55"/>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654E8F7" w14:textId="77777777" w:rsidR="00D55B03" w:rsidRPr="00882269" w:rsidRDefault="00D55B03" w:rsidP="00D55B03">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27A354E" w14:textId="77777777" w:rsidR="00D55B03" w:rsidRPr="00882269" w:rsidRDefault="00D55B03" w:rsidP="00D55B03">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55BC8A1" w14:textId="77777777" w:rsidR="00D55B03" w:rsidRPr="00882269" w:rsidRDefault="00D55B03" w:rsidP="00D55B03">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D2C936A" w14:textId="77777777" w:rsidR="00D55B03" w:rsidRPr="00882269" w:rsidRDefault="00D55B03" w:rsidP="00D55B03">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2203BED" w14:textId="77777777" w:rsidR="00D55B03" w:rsidRPr="00882269" w:rsidRDefault="00D55B03" w:rsidP="00D55B03">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9A7B4AA" w14:textId="77777777" w:rsidR="00D55B03" w:rsidRPr="0058097C" w:rsidRDefault="00D55B03" w:rsidP="00D55B03">
      <w:pPr>
        <w:numPr>
          <w:ilvl w:val="0"/>
          <w:numId w:val="76"/>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51CA8EC3" w14:textId="77777777" w:rsidR="00D55B03" w:rsidRPr="0058097C" w:rsidRDefault="00D55B03" w:rsidP="00D55B03">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62D3A0BC" w14:textId="77777777" w:rsidR="00D55B03" w:rsidRPr="0058097C" w:rsidRDefault="00D55B03" w:rsidP="00D55B03">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6BCA3A97" w14:textId="77777777" w:rsidR="00D55B03" w:rsidRPr="0058097C" w:rsidRDefault="00D55B03" w:rsidP="00D55B03">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4"/>
      <w:r w:rsidRPr="0058097C">
        <w:rPr>
          <w:rFonts w:ascii="Tahoma" w:hAnsi="Tahoma" w:cs="Tahoma"/>
          <w:lang w:val="es-ES_tradnl"/>
        </w:rPr>
        <w:t>de no Propiedad previo a la ejecución física de la obra.</w:t>
      </w:r>
      <w:bookmarkEnd w:id="45"/>
    </w:p>
    <w:p w14:paraId="48369B15" w14:textId="77777777" w:rsidR="00D55B03" w:rsidRPr="00882269" w:rsidRDefault="00D55B03" w:rsidP="00D55B03">
      <w:pPr>
        <w:spacing w:line="260" w:lineRule="atLeast"/>
        <w:ind w:left="284"/>
        <w:contextualSpacing/>
        <w:jc w:val="both"/>
        <w:rPr>
          <w:rFonts w:ascii="Tahoma" w:hAnsi="Tahoma" w:cs="Tahoma"/>
          <w:lang w:val="es-ES_tradnl"/>
        </w:rPr>
      </w:pPr>
    </w:p>
    <w:p w14:paraId="71E84194" w14:textId="77777777" w:rsidR="00D55B03" w:rsidRPr="00882269" w:rsidRDefault="00D55B03" w:rsidP="00D55B0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628B982" w14:textId="77777777" w:rsidR="00D55B03" w:rsidRPr="00636689" w:rsidRDefault="00D55B03" w:rsidP="00D55B03">
      <w:pPr>
        <w:numPr>
          <w:ilvl w:val="0"/>
          <w:numId w:val="56"/>
        </w:numPr>
        <w:spacing w:line="260" w:lineRule="atLeast"/>
        <w:ind w:left="284" w:hanging="283"/>
        <w:contextualSpacing/>
        <w:jc w:val="both"/>
        <w:rPr>
          <w:rFonts w:ascii="Tahoma" w:hAnsi="Tahoma" w:cs="Tahoma"/>
          <w:lang w:val="es-ES_tradnl"/>
        </w:rPr>
      </w:pPr>
      <w:r w:rsidRPr="00636689">
        <w:rPr>
          <w:rFonts w:ascii="Tahoma" w:hAnsi="Tahoma" w:cs="Tahoma"/>
          <w:lang w:val="es-ES_tradnl"/>
        </w:rPr>
        <w:lastRenderedPageBreak/>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13619C0D" w14:textId="77777777" w:rsidR="00D55B03" w:rsidRPr="009F7AC5" w:rsidRDefault="00D55B03" w:rsidP="00D55B03">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22AC60E3" w14:textId="77777777" w:rsidR="00D55B03" w:rsidRPr="005B4B6D" w:rsidRDefault="00D55B03" w:rsidP="00D55B03">
      <w:pPr>
        <w:pStyle w:val="Prrafodelista"/>
        <w:widowControl w:val="0"/>
        <w:numPr>
          <w:ilvl w:val="0"/>
          <w:numId w:val="56"/>
        </w:numPr>
        <w:autoSpaceDE w:val="0"/>
        <w:autoSpaceDN w:val="0"/>
        <w:ind w:left="284" w:hanging="283"/>
        <w:jc w:val="both"/>
        <w:rPr>
          <w:rFonts w:ascii="Tahoma" w:hAnsi="Tahoma" w:cs="Tahoma"/>
          <w:lang w:val="es-ES_tradnl"/>
        </w:rPr>
      </w:pPr>
      <w:bookmarkStart w:id="46" w:name="_Hlk146287826"/>
      <w:bookmarkStart w:id="47"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6"/>
      <w:bookmarkEnd w:id="47"/>
    </w:p>
    <w:p w14:paraId="4A0DA6DA" w14:textId="77777777" w:rsidR="00D55B03" w:rsidRDefault="00D55B03" w:rsidP="00D55B03">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8C6D07E" w14:textId="77777777" w:rsidR="00D55B03" w:rsidRPr="0058097C" w:rsidRDefault="00D55B03" w:rsidP="00D55B03">
      <w:pPr>
        <w:numPr>
          <w:ilvl w:val="0"/>
          <w:numId w:val="56"/>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72</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4E391657" w14:textId="77777777" w:rsidR="00D55B03" w:rsidRPr="00882269" w:rsidRDefault="00D55B03" w:rsidP="00D55B03">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7F1AD3A7" w14:textId="77777777" w:rsidR="00D55B03" w:rsidRPr="00882269" w:rsidRDefault="00D55B03" w:rsidP="00D55B03">
      <w:pPr>
        <w:numPr>
          <w:ilvl w:val="0"/>
          <w:numId w:val="56"/>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4336BBE2" w14:textId="77777777" w:rsidR="00D55B03" w:rsidRPr="00882269" w:rsidRDefault="00D55B03" w:rsidP="00D55B03">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5D29DA7" w14:textId="77777777" w:rsidR="00D55B03" w:rsidRPr="00882269" w:rsidRDefault="00D55B03" w:rsidP="00D55B03">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1BF6CD43" w14:textId="77777777" w:rsidR="00D55B03" w:rsidRPr="00882269" w:rsidRDefault="00D55B03" w:rsidP="00D55B03">
      <w:pPr>
        <w:numPr>
          <w:ilvl w:val="0"/>
          <w:numId w:val="56"/>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62D42A7" w14:textId="77777777" w:rsidR="00D55B03" w:rsidRPr="00882269" w:rsidRDefault="00D55B03" w:rsidP="00D55B03">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162ED29" w14:textId="77777777" w:rsidR="00D55B03" w:rsidRPr="009F7AC5" w:rsidRDefault="00D55B03" w:rsidP="00D55B03">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lastRenderedPageBreak/>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7B313EB1" w14:textId="77777777" w:rsidR="00D55B03" w:rsidRPr="00882269" w:rsidRDefault="00D55B03" w:rsidP="00D55B03">
      <w:pPr>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2B3F15CC" w14:textId="77777777" w:rsidR="00D55B03" w:rsidRPr="00882269" w:rsidRDefault="00D55B03" w:rsidP="00D55B03">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E33F293" w14:textId="77777777" w:rsidR="00D55B03" w:rsidRPr="00882269" w:rsidRDefault="00D55B03" w:rsidP="00D55B03">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9EDC579" w14:textId="77777777" w:rsidR="00D55B03" w:rsidRPr="00882269" w:rsidRDefault="00D55B03" w:rsidP="00D55B03">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1BD8527" w14:textId="77777777" w:rsidR="00D55B03" w:rsidRPr="00882269" w:rsidRDefault="00D55B03" w:rsidP="00D55B03">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EAA0CF8" w14:textId="77777777" w:rsidR="00D55B03" w:rsidRPr="00882269" w:rsidRDefault="00D55B03" w:rsidP="00D55B03">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CC08434" w14:textId="77777777" w:rsidR="00D55B03" w:rsidRPr="00882269" w:rsidRDefault="00D55B03" w:rsidP="00D55B03">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09C66FA" w14:textId="77777777" w:rsidR="00D55B03" w:rsidRPr="00882269" w:rsidRDefault="00D55B03" w:rsidP="00D55B03">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B27657B" w14:textId="77777777" w:rsidR="00D55B03" w:rsidRPr="00882269" w:rsidRDefault="00D55B03" w:rsidP="00D55B03">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16CDF4C" w14:textId="77777777" w:rsidR="00D55B03" w:rsidRPr="00882269" w:rsidRDefault="00D55B03" w:rsidP="00D55B03">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8BF489D" w14:textId="77777777" w:rsidR="00D55B03" w:rsidRPr="00882269" w:rsidRDefault="00D55B03" w:rsidP="00D55B03">
      <w:pPr>
        <w:spacing w:line="260" w:lineRule="atLeast"/>
        <w:contextualSpacing/>
        <w:jc w:val="both"/>
        <w:rPr>
          <w:rFonts w:ascii="Tahoma" w:hAnsi="Tahoma" w:cs="Tahoma"/>
          <w:color w:val="000000"/>
          <w:lang w:val="es-ES_tradnl"/>
        </w:rPr>
      </w:pPr>
    </w:p>
    <w:p w14:paraId="3D519F5A" w14:textId="77777777" w:rsidR="00D55B03" w:rsidRPr="00882269" w:rsidRDefault="00D55B03" w:rsidP="00D55B0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F5B243F" w14:textId="77777777" w:rsidR="00D55B03" w:rsidRPr="0058097C" w:rsidRDefault="00D55B03" w:rsidP="00D55B03">
      <w:pPr>
        <w:numPr>
          <w:ilvl w:val="0"/>
          <w:numId w:val="84"/>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68A7BF2" w14:textId="77777777" w:rsidR="00D55B03" w:rsidRPr="004F01D5" w:rsidRDefault="00D55B03" w:rsidP="00D55B03">
      <w:pPr>
        <w:numPr>
          <w:ilvl w:val="0"/>
          <w:numId w:val="57"/>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69C1E4E1" w14:textId="77777777" w:rsidR="00D55B03" w:rsidRPr="0038211F" w:rsidRDefault="00D55B03" w:rsidP="00D55B03">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E767024" w14:textId="77777777" w:rsidR="00D55B03" w:rsidRPr="0038211F" w:rsidRDefault="00D55B03" w:rsidP="00D55B03">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0B8FE34" w14:textId="77777777" w:rsidR="00D55B03" w:rsidRPr="0038211F" w:rsidRDefault="00D55B03" w:rsidP="00D55B03">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43FCE4A9" w14:textId="77777777" w:rsidR="00D55B03" w:rsidRPr="0038211F" w:rsidRDefault="00D55B03" w:rsidP="00D55B03">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7DD0414" w14:textId="77777777" w:rsidR="00D55B03" w:rsidRPr="0038211F" w:rsidRDefault="00D55B03" w:rsidP="00D55B03">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4F2678E" w14:textId="77777777" w:rsidR="00D55B03" w:rsidRPr="0038211F" w:rsidRDefault="00D55B03" w:rsidP="00D55B03">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727B88D3" w14:textId="77777777" w:rsidR="00D55B03" w:rsidRPr="0038211F" w:rsidRDefault="00D55B03" w:rsidP="00D55B03">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083D097B" w14:textId="77777777" w:rsidR="00D55B03" w:rsidRPr="00882269" w:rsidRDefault="00D55B03" w:rsidP="00D55B03">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8A16CDB" w14:textId="77777777" w:rsidR="00D55B03" w:rsidRDefault="00D55B03" w:rsidP="00D55B03">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53D9D7BD" w14:textId="77777777" w:rsidR="00D55B03" w:rsidRPr="00882269" w:rsidRDefault="00D55B03" w:rsidP="00D55B03">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673640C1" w14:textId="77777777" w:rsidR="00D55B03" w:rsidRPr="00882269" w:rsidRDefault="00D55B03" w:rsidP="00D55B03">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75F16D0" w14:textId="77777777" w:rsidR="00D55B03" w:rsidRPr="00882269" w:rsidRDefault="00D55B03" w:rsidP="00D55B03">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5FAF638" w14:textId="77777777" w:rsidR="00D55B03" w:rsidRPr="00882269" w:rsidRDefault="00D55B03" w:rsidP="00D55B03">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7C46EDB" w14:textId="77777777" w:rsidR="00D55B03" w:rsidRPr="00882269" w:rsidRDefault="00D55B03" w:rsidP="00D55B03">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5DD76FE" w14:textId="77777777" w:rsidR="00D55B03" w:rsidRPr="00882269" w:rsidRDefault="00D55B03" w:rsidP="00D55B03">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C2AA0EC" w14:textId="77777777" w:rsidR="00D55B03" w:rsidRPr="00882269" w:rsidRDefault="00D55B03" w:rsidP="00D55B03">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A6C75D8" w14:textId="77777777" w:rsidR="00D55B03" w:rsidRPr="00882269" w:rsidRDefault="00D55B03" w:rsidP="00D55B03">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DF1BFE6" w14:textId="77777777" w:rsidR="00D55B03" w:rsidRPr="00882269" w:rsidRDefault="00D55B03" w:rsidP="00D55B03">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E5BD1FD" w14:textId="77777777" w:rsidR="00D55B03" w:rsidRPr="00882269" w:rsidRDefault="00D55B03" w:rsidP="00D55B03">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393C56E" w14:textId="77777777" w:rsidR="00D55B03" w:rsidRPr="00882269" w:rsidRDefault="00D55B03" w:rsidP="00D55B03">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709E3CD" w14:textId="77777777" w:rsidR="00D55B03" w:rsidRPr="00882269" w:rsidRDefault="00D55B03" w:rsidP="00D55B03">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1751D52" w14:textId="77777777" w:rsidR="00D55B03" w:rsidRPr="00882269" w:rsidRDefault="00D55B03" w:rsidP="00D55B03">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4F29135" w14:textId="77777777" w:rsidR="00D55B03" w:rsidRPr="00882269" w:rsidRDefault="00D55B03" w:rsidP="00D55B03">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8B95D7E" w14:textId="77777777" w:rsidR="00D55B03" w:rsidRPr="00882269" w:rsidRDefault="00D55B03" w:rsidP="00D55B03">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A449BCD" w14:textId="77777777" w:rsidR="00D55B03" w:rsidRPr="00882269" w:rsidRDefault="00D55B03" w:rsidP="00D55B03">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2519C6B7" w14:textId="77777777" w:rsidR="00D55B03" w:rsidRPr="00882269" w:rsidRDefault="00D55B03" w:rsidP="00D55B03">
      <w:pPr>
        <w:spacing w:line="260" w:lineRule="atLeast"/>
        <w:contextualSpacing/>
        <w:jc w:val="both"/>
        <w:rPr>
          <w:rFonts w:ascii="Tahoma" w:hAnsi="Tahoma" w:cs="Tahoma"/>
          <w:lang w:val="es-ES_tradnl"/>
        </w:rPr>
      </w:pPr>
    </w:p>
    <w:p w14:paraId="68E919A5" w14:textId="77777777" w:rsidR="00D55B03" w:rsidRPr="00882269" w:rsidRDefault="00D55B03" w:rsidP="00D55B0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189AD80" w14:textId="77777777" w:rsidR="00D55B03" w:rsidRPr="00882269" w:rsidRDefault="00D55B03" w:rsidP="00D55B03">
      <w:pPr>
        <w:numPr>
          <w:ilvl w:val="0"/>
          <w:numId w:val="64"/>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9D1EA2F" w14:textId="77777777" w:rsidR="00D55B03" w:rsidRPr="00882269" w:rsidRDefault="00D55B03" w:rsidP="00D55B03">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lastRenderedPageBreak/>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511C904" w14:textId="77777777" w:rsidR="00D55B03" w:rsidRPr="00882269" w:rsidRDefault="00D55B03" w:rsidP="00D55B03">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6598448" w14:textId="77777777" w:rsidR="00D55B03" w:rsidRPr="00882269" w:rsidRDefault="00D55B03" w:rsidP="00D55B03">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7334924C" w14:textId="77777777" w:rsidR="00D55B03" w:rsidRPr="00882269" w:rsidRDefault="00D55B03" w:rsidP="00D55B03">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t>FASES DE LA CONSULTORÍA.</w:t>
      </w:r>
      <w:bookmarkEnd w:id="55"/>
    </w:p>
    <w:p w14:paraId="42DD6D23" w14:textId="77777777" w:rsidR="00D55B03" w:rsidRPr="00882269" w:rsidRDefault="00D55B03" w:rsidP="00D55B03">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3B0B78C" w14:textId="77777777" w:rsidR="00D55B03" w:rsidRPr="00882269" w:rsidRDefault="00D55B03" w:rsidP="00D55B03">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056C33AB" wp14:editId="2306E3D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743F9AE" w14:textId="77777777" w:rsidR="00D55B03" w:rsidRPr="00845632" w:rsidRDefault="00D55B03" w:rsidP="00D55B03">
                            <w:pPr>
                              <w:jc w:val="center"/>
                              <w:rPr>
                                <w:rFonts w:ascii="Tahoma" w:hAnsi="Tahoma" w:cs="Tahoma"/>
                                <w:b/>
                                <w:color w:val="FFFFFF"/>
                              </w:rPr>
                            </w:pPr>
                            <w:r w:rsidRPr="00845632">
                              <w:rPr>
                                <w:rFonts w:ascii="Tahoma" w:hAnsi="Tahoma" w:cs="Tahoma"/>
                                <w:b/>
                                <w:color w:val="FFFFFF"/>
                              </w:rPr>
                              <w:t>FASE 1</w:t>
                            </w:r>
                          </w:p>
                          <w:p w14:paraId="05CE8DD0" w14:textId="77777777" w:rsidR="00D55B03" w:rsidRPr="00845632" w:rsidRDefault="00D55B03" w:rsidP="00D55B0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56C33AB"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7743F9AE" w14:textId="77777777" w:rsidR="00D55B03" w:rsidRPr="00845632" w:rsidRDefault="00D55B03" w:rsidP="00D55B03">
                      <w:pPr>
                        <w:jc w:val="center"/>
                        <w:rPr>
                          <w:rFonts w:ascii="Tahoma" w:hAnsi="Tahoma" w:cs="Tahoma"/>
                          <w:b/>
                          <w:color w:val="FFFFFF"/>
                        </w:rPr>
                      </w:pPr>
                      <w:r w:rsidRPr="00845632">
                        <w:rPr>
                          <w:rFonts w:ascii="Tahoma" w:hAnsi="Tahoma" w:cs="Tahoma"/>
                          <w:b/>
                          <w:color w:val="FFFFFF"/>
                        </w:rPr>
                        <w:t>FASE 1</w:t>
                      </w:r>
                    </w:p>
                    <w:p w14:paraId="05CE8DD0" w14:textId="77777777" w:rsidR="00D55B03" w:rsidRPr="00845632" w:rsidRDefault="00D55B03" w:rsidP="00D55B0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5A5E8158" wp14:editId="7695048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C9A9219" w14:textId="77777777" w:rsidR="00D55B03" w:rsidRPr="00845632" w:rsidRDefault="00D55B03" w:rsidP="00D55B03">
                            <w:pPr>
                              <w:jc w:val="center"/>
                              <w:rPr>
                                <w:rFonts w:ascii="Tahoma" w:hAnsi="Tahoma" w:cs="Tahoma"/>
                                <w:b/>
                                <w:color w:val="FFFFFF"/>
                              </w:rPr>
                            </w:pPr>
                            <w:r w:rsidRPr="00845632">
                              <w:rPr>
                                <w:rFonts w:ascii="Tahoma" w:hAnsi="Tahoma" w:cs="Tahoma"/>
                                <w:b/>
                                <w:color w:val="FFFFFF"/>
                              </w:rPr>
                              <w:t>FASE 2</w:t>
                            </w:r>
                          </w:p>
                          <w:p w14:paraId="10E3AE2A" w14:textId="77777777" w:rsidR="00D55B03" w:rsidRPr="00845632" w:rsidRDefault="00D55B03" w:rsidP="00D55B0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A5E8158"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3C9A9219" w14:textId="77777777" w:rsidR="00D55B03" w:rsidRPr="00845632" w:rsidRDefault="00D55B03" w:rsidP="00D55B03">
                      <w:pPr>
                        <w:jc w:val="center"/>
                        <w:rPr>
                          <w:rFonts w:ascii="Tahoma" w:hAnsi="Tahoma" w:cs="Tahoma"/>
                          <w:b/>
                          <w:color w:val="FFFFFF"/>
                        </w:rPr>
                      </w:pPr>
                      <w:r w:rsidRPr="00845632">
                        <w:rPr>
                          <w:rFonts w:ascii="Tahoma" w:hAnsi="Tahoma" w:cs="Tahoma"/>
                          <w:b/>
                          <w:color w:val="FFFFFF"/>
                        </w:rPr>
                        <w:t>FASE 2</w:t>
                      </w:r>
                    </w:p>
                    <w:p w14:paraId="10E3AE2A" w14:textId="77777777" w:rsidR="00D55B03" w:rsidRPr="00845632" w:rsidRDefault="00D55B03" w:rsidP="00D55B0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4DDC9187" wp14:editId="21C7CF1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0A2E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6D7E5BE9" w14:textId="77777777" w:rsidR="00D55B03" w:rsidRPr="00882269" w:rsidRDefault="00D55B03" w:rsidP="00D55B03">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095FB604" wp14:editId="37D66E1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88887E"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3849B8B4" wp14:editId="7F3F972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F2DBFC5" w14:textId="77777777" w:rsidR="00D55B03" w:rsidRPr="00845632" w:rsidRDefault="00D55B03" w:rsidP="00D55B03">
                            <w:pPr>
                              <w:jc w:val="center"/>
                              <w:rPr>
                                <w:rFonts w:ascii="Tahoma" w:hAnsi="Tahoma" w:cs="Tahoma"/>
                                <w:b/>
                                <w:color w:val="FFFFFF"/>
                              </w:rPr>
                            </w:pPr>
                            <w:r w:rsidRPr="00845632">
                              <w:rPr>
                                <w:rFonts w:ascii="Tahoma" w:hAnsi="Tahoma" w:cs="Tahoma"/>
                                <w:b/>
                                <w:color w:val="FFFFFF"/>
                              </w:rPr>
                              <w:t>FASE 3</w:t>
                            </w:r>
                          </w:p>
                          <w:p w14:paraId="4922C8A0" w14:textId="77777777" w:rsidR="00D55B03" w:rsidRPr="00845632" w:rsidRDefault="00D55B03" w:rsidP="00D55B0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849B8B4"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F2DBFC5" w14:textId="77777777" w:rsidR="00D55B03" w:rsidRPr="00845632" w:rsidRDefault="00D55B03" w:rsidP="00D55B03">
                      <w:pPr>
                        <w:jc w:val="center"/>
                        <w:rPr>
                          <w:rFonts w:ascii="Tahoma" w:hAnsi="Tahoma" w:cs="Tahoma"/>
                          <w:b/>
                          <w:color w:val="FFFFFF"/>
                        </w:rPr>
                      </w:pPr>
                      <w:r w:rsidRPr="00845632">
                        <w:rPr>
                          <w:rFonts w:ascii="Tahoma" w:hAnsi="Tahoma" w:cs="Tahoma"/>
                          <w:b/>
                          <w:color w:val="FFFFFF"/>
                        </w:rPr>
                        <w:t>FASE 3</w:t>
                      </w:r>
                    </w:p>
                    <w:p w14:paraId="4922C8A0" w14:textId="77777777" w:rsidR="00D55B03" w:rsidRPr="00845632" w:rsidRDefault="00D55B03" w:rsidP="00D55B0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398E29F" w14:textId="77777777" w:rsidR="00D55B03" w:rsidRPr="00882269" w:rsidRDefault="00D55B03" w:rsidP="00D55B03">
      <w:pPr>
        <w:spacing w:line="260" w:lineRule="atLeast"/>
        <w:jc w:val="both"/>
        <w:rPr>
          <w:rFonts w:ascii="Tahoma" w:hAnsi="Tahoma" w:cs="Tahoma"/>
        </w:rPr>
      </w:pPr>
    </w:p>
    <w:p w14:paraId="3B3AB3AC" w14:textId="77777777" w:rsidR="00D55B03" w:rsidRPr="00882269" w:rsidRDefault="00D55B03" w:rsidP="00D55B03">
      <w:pPr>
        <w:spacing w:line="260" w:lineRule="atLeast"/>
        <w:jc w:val="both"/>
        <w:rPr>
          <w:rFonts w:ascii="Tahoma" w:hAnsi="Tahoma" w:cs="Tahoma"/>
        </w:rPr>
      </w:pPr>
    </w:p>
    <w:p w14:paraId="560B9304" w14:textId="77777777" w:rsidR="00D55B03" w:rsidRPr="00882269" w:rsidRDefault="00D55B03" w:rsidP="00D55B03">
      <w:pPr>
        <w:spacing w:line="260" w:lineRule="atLeast"/>
        <w:jc w:val="both"/>
        <w:rPr>
          <w:rFonts w:ascii="Tahoma" w:hAnsi="Tahoma" w:cs="Tahoma"/>
        </w:rPr>
      </w:pPr>
    </w:p>
    <w:p w14:paraId="1513EFE0" w14:textId="77777777" w:rsidR="00D55B03" w:rsidRPr="00882269" w:rsidRDefault="00D55B03" w:rsidP="00D55B03">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8E61BAC" w14:textId="77777777" w:rsidR="00D55B03" w:rsidRPr="00882269" w:rsidRDefault="00D55B03" w:rsidP="00D55B03">
      <w:pPr>
        <w:spacing w:line="260" w:lineRule="atLeast"/>
        <w:jc w:val="both"/>
        <w:rPr>
          <w:rFonts w:ascii="Tahoma" w:hAnsi="Tahoma" w:cs="Tahoma"/>
        </w:rPr>
      </w:pPr>
    </w:p>
    <w:p w14:paraId="6EC07145" w14:textId="77777777" w:rsidR="00D55B03" w:rsidRPr="00882269" w:rsidRDefault="00D55B03" w:rsidP="00D55B03">
      <w:pPr>
        <w:spacing w:line="260" w:lineRule="atLeast"/>
        <w:jc w:val="both"/>
        <w:rPr>
          <w:rFonts w:ascii="Tahoma" w:hAnsi="Tahoma" w:cs="Tahoma"/>
          <w:b/>
        </w:rPr>
      </w:pPr>
      <w:r w:rsidRPr="00882269">
        <w:rPr>
          <w:rFonts w:ascii="Tahoma" w:hAnsi="Tahoma" w:cs="Tahoma"/>
          <w:b/>
        </w:rPr>
        <w:t xml:space="preserve">FASE 1 - ACTIVIDADES PRELIMINARES: </w:t>
      </w:r>
    </w:p>
    <w:p w14:paraId="67C65176" w14:textId="77777777" w:rsidR="00D55B03" w:rsidRPr="00882269" w:rsidRDefault="00D55B03" w:rsidP="00D55B03">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E2FFD33" w14:textId="77777777" w:rsidR="00D55B03" w:rsidRPr="00882269" w:rsidRDefault="00D55B03" w:rsidP="00D55B0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211657E" w14:textId="77777777" w:rsidR="00D55B03" w:rsidRPr="00882269" w:rsidRDefault="00D55B03" w:rsidP="00D55B03">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06F760F" w14:textId="77777777" w:rsidR="00D55B03" w:rsidRPr="00882269" w:rsidRDefault="00D55B03" w:rsidP="00D55B03">
      <w:pPr>
        <w:spacing w:line="260" w:lineRule="atLeast"/>
        <w:jc w:val="both"/>
        <w:rPr>
          <w:rFonts w:ascii="Tahoma" w:hAnsi="Tahoma" w:cs="Tahoma"/>
        </w:rPr>
      </w:pPr>
    </w:p>
    <w:p w14:paraId="4F10C469" w14:textId="77777777" w:rsidR="00D55B03" w:rsidRPr="0058097C" w:rsidRDefault="00D55B03" w:rsidP="00D55B03">
      <w:pPr>
        <w:spacing w:line="260" w:lineRule="atLeast"/>
        <w:jc w:val="both"/>
        <w:rPr>
          <w:rFonts w:ascii="Tahoma" w:hAnsi="Tahoma" w:cs="Tahoma"/>
          <w:b/>
        </w:rPr>
      </w:pPr>
      <w:r w:rsidRPr="0058097C">
        <w:rPr>
          <w:rFonts w:ascii="Tahoma" w:hAnsi="Tahoma" w:cs="Tahoma"/>
          <w:b/>
        </w:rPr>
        <w:t>Resultados principales de la FASE 1:</w:t>
      </w:r>
    </w:p>
    <w:p w14:paraId="514BDB5E" w14:textId="77777777" w:rsidR="00D55B03" w:rsidRPr="0058097C" w:rsidRDefault="00D55B03" w:rsidP="00D55B03">
      <w:pPr>
        <w:numPr>
          <w:ilvl w:val="0"/>
          <w:numId w:val="58"/>
        </w:numPr>
        <w:spacing w:line="260" w:lineRule="atLeast"/>
        <w:ind w:left="284" w:hanging="284"/>
        <w:contextualSpacing/>
        <w:jc w:val="both"/>
        <w:rPr>
          <w:rFonts w:ascii="Tahoma" w:hAnsi="Tahoma" w:cs="Tahoma"/>
        </w:rPr>
      </w:pPr>
      <w:bookmarkStart w:id="56" w:name="_Hlk164185315"/>
      <w:r w:rsidRPr="0058097C">
        <w:rPr>
          <w:rFonts w:ascii="Tahoma" w:hAnsi="Tahoma" w:cs="Tahoma"/>
        </w:rPr>
        <w:t>Gestión y presentación de los Certificados de no Propiedad a nivel nacional de los beneficiarios del proyecto.</w:t>
      </w:r>
    </w:p>
    <w:bookmarkEnd w:id="56"/>
    <w:p w14:paraId="662B87AD" w14:textId="77777777" w:rsidR="00D55B03" w:rsidRPr="0058097C" w:rsidRDefault="00D55B03" w:rsidP="00D55B03">
      <w:pPr>
        <w:numPr>
          <w:ilvl w:val="0"/>
          <w:numId w:val="58"/>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2F00F295" w14:textId="77777777" w:rsidR="00D55B03" w:rsidRPr="00882269" w:rsidRDefault="00D55B03" w:rsidP="00D55B03">
      <w:pPr>
        <w:numPr>
          <w:ilvl w:val="0"/>
          <w:numId w:val="58"/>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526705D6" w14:textId="77777777" w:rsidR="00D55B03" w:rsidRPr="00757EF6" w:rsidRDefault="00D55B03" w:rsidP="00D55B03">
      <w:pPr>
        <w:numPr>
          <w:ilvl w:val="0"/>
          <w:numId w:val="58"/>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557B610" w14:textId="77777777" w:rsidR="00D55B03" w:rsidRPr="00882269" w:rsidRDefault="00D55B03" w:rsidP="00D55B03">
      <w:pPr>
        <w:numPr>
          <w:ilvl w:val="0"/>
          <w:numId w:val="58"/>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0F05D0E" w14:textId="77777777" w:rsidR="00D55B03" w:rsidRPr="00882269" w:rsidRDefault="00D55B03" w:rsidP="00D55B03">
      <w:pPr>
        <w:spacing w:line="260" w:lineRule="atLeast"/>
        <w:ind w:left="284"/>
        <w:contextualSpacing/>
        <w:jc w:val="both"/>
        <w:rPr>
          <w:rFonts w:ascii="Tahoma" w:hAnsi="Tahoma" w:cs="Tahoma"/>
        </w:rPr>
      </w:pPr>
    </w:p>
    <w:p w14:paraId="402EA260" w14:textId="77777777" w:rsidR="00D55B03" w:rsidRPr="00882269" w:rsidRDefault="00D55B03" w:rsidP="00D55B03">
      <w:pPr>
        <w:spacing w:line="260" w:lineRule="atLeast"/>
        <w:jc w:val="both"/>
        <w:rPr>
          <w:rFonts w:ascii="Tahoma" w:hAnsi="Tahoma" w:cs="Tahoma"/>
          <w:b/>
        </w:rPr>
      </w:pPr>
      <w:r w:rsidRPr="00882269">
        <w:rPr>
          <w:rFonts w:ascii="Tahoma" w:hAnsi="Tahoma" w:cs="Tahoma"/>
          <w:b/>
        </w:rPr>
        <w:t>FASE 2 - EJECUCIÓN FÍSICA DEL PROYECTO:</w:t>
      </w:r>
    </w:p>
    <w:p w14:paraId="581810DE" w14:textId="77777777" w:rsidR="00D55B03" w:rsidRPr="00882269" w:rsidRDefault="00D55B03" w:rsidP="00D55B03">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E4C063E" w14:textId="77777777" w:rsidR="00D55B03" w:rsidRPr="00882269" w:rsidRDefault="00D55B03" w:rsidP="00D55B03">
      <w:pPr>
        <w:spacing w:line="260" w:lineRule="atLeast"/>
        <w:jc w:val="both"/>
        <w:rPr>
          <w:rFonts w:ascii="Tahoma" w:hAnsi="Tahoma" w:cs="Tahoma"/>
        </w:rPr>
      </w:pPr>
      <w:r w:rsidRPr="00882269">
        <w:rPr>
          <w:rFonts w:ascii="Tahoma" w:hAnsi="Tahoma" w:cs="Tahoma"/>
          <w:b/>
        </w:rPr>
        <w:lastRenderedPageBreak/>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5983A16" w14:textId="77777777" w:rsidR="00D55B03" w:rsidRPr="00882269" w:rsidRDefault="00D55B03" w:rsidP="00D55B03">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BF9355C" w14:textId="77777777" w:rsidR="00D55B03" w:rsidRPr="00882269" w:rsidRDefault="00D55B03" w:rsidP="00D55B03">
      <w:pPr>
        <w:spacing w:line="260" w:lineRule="atLeast"/>
        <w:jc w:val="both"/>
        <w:rPr>
          <w:rFonts w:ascii="Tahoma" w:hAnsi="Tahoma" w:cs="Tahoma"/>
        </w:rPr>
      </w:pPr>
    </w:p>
    <w:p w14:paraId="1280DC52" w14:textId="77777777" w:rsidR="00D55B03" w:rsidRPr="00882269" w:rsidRDefault="00D55B03" w:rsidP="00D55B03">
      <w:pPr>
        <w:spacing w:line="260" w:lineRule="atLeast"/>
        <w:jc w:val="both"/>
        <w:rPr>
          <w:rFonts w:ascii="Tahoma" w:hAnsi="Tahoma" w:cs="Tahoma"/>
          <w:b/>
        </w:rPr>
      </w:pPr>
      <w:r w:rsidRPr="00882269">
        <w:rPr>
          <w:rFonts w:ascii="Tahoma" w:hAnsi="Tahoma" w:cs="Tahoma"/>
          <w:b/>
        </w:rPr>
        <w:t>Resultados principales de la FASE 2:</w:t>
      </w:r>
    </w:p>
    <w:p w14:paraId="7490FDB8" w14:textId="77777777" w:rsidR="00D55B03" w:rsidRPr="00DF74B4" w:rsidRDefault="00D55B03" w:rsidP="00D55B03">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9626411" w14:textId="77777777" w:rsidR="00D55B03" w:rsidRPr="00DF74B4" w:rsidRDefault="00D55B03" w:rsidP="00D55B03">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EA5D37D" w14:textId="77777777" w:rsidR="00D55B03" w:rsidRPr="00DF74B4" w:rsidRDefault="00D55B03" w:rsidP="00D55B03">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4AAF513B" w14:textId="77777777" w:rsidR="00D55B03" w:rsidRPr="00DF74B4" w:rsidRDefault="00D55B03" w:rsidP="00D55B03">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42CC10B6" w14:textId="77777777" w:rsidR="00D55B03" w:rsidRPr="00DF74B4" w:rsidRDefault="00D55B03" w:rsidP="00D55B03">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9A9EC83" w14:textId="77777777" w:rsidR="00D55B03" w:rsidRPr="00DF74B4" w:rsidRDefault="00D55B03" w:rsidP="00D55B03">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76E3219F" w14:textId="77777777" w:rsidR="00D55B03" w:rsidRPr="00DF74B4" w:rsidRDefault="00D55B03" w:rsidP="00D55B03">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028DCE45" w14:textId="77777777" w:rsidR="00D55B03" w:rsidRPr="00882269" w:rsidRDefault="00D55B03" w:rsidP="00D55B03">
      <w:pPr>
        <w:spacing w:line="260" w:lineRule="atLeast"/>
        <w:jc w:val="both"/>
        <w:rPr>
          <w:rFonts w:ascii="Tahoma" w:hAnsi="Tahoma" w:cs="Tahoma"/>
        </w:rPr>
      </w:pPr>
    </w:p>
    <w:p w14:paraId="152EEA23" w14:textId="77777777" w:rsidR="00D55B03" w:rsidRPr="00882269" w:rsidRDefault="00D55B03" w:rsidP="00D55B03">
      <w:pPr>
        <w:spacing w:line="260" w:lineRule="atLeast"/>
        <w:jc w:val="both"/>
        <w:rPr>
          <w:rFonts w:ascii="Tahoma" w:hAnsi="Tahoma" w:cs="Tahoma"/>
        </w:rPr>
      </w:pPr>
      <w:r w:rsidRPr="00882269">
        <w:rPr>
          <w:rFonts w:ascii="Tahoma" w:hAnsi="Tahoma" w:cs="Tahoma"/>
          <w:b/>
        </w:rPr>
        <w:t>FASE 3 - CIERRE ADMINISTRATIVO DEL PROYECTO:</w:t>
      </w:r>
    </w:p>
    <w:p w14:paraId="43D8F59E" w14:textId="77777777" w:rsidR="00D55B03" w:rsidRPr="00882269" w:rsidRDefault="00D55B03" w:rsidP="00D55B03">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5538204" w14:textId="77777777" w:rsidR="00D55B03" w:rsidRPr="00882269" w:rsidRDefault="00D55B03" w:rsidP="00D55B0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FAFC891" w14:textId="77777777" w:rsidR="00D55B03" w:rsidRPr="00882269" w:rsidRDefault="00D55B03" w:rsidP="00D55B03">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5AE38EB" w14:textId="77777777" w:rsidR="00D55B03" w:rsidRPr="00882269" w:rsidRDefault="00D55B03" w:rsidP="00D55B03">
      <w:pPr>
        <w:spacing w:line="260" w:lineRule="atLeast"/>
        <w:jc w:val="both"/>
        <w:rPr>
          <w:rFonts w:ascii="Tahoma" w:hAnsi="Tahoma" w:cs="Tahoma"/>
          <w:b/>
        </w:rPr>
      </w:pPr>
      <w:r w:rsidRPr="00882269">
        <w:rPr>
          <w:rFonts w:ascii="Tahoma" w:hAnsi="Tahoma" w:cs="Tahoma"/>
          <w:b/>
        </w:rPr>
        <w:t xml:space="preserve">Resultados principales de la FASE 3: </w:t>
      </w:r>
    </w:p>
    <w:p w14:paraId="77CA6BD4" w14:textId="77777777" w:rsidR="00D55B03" w:rsidRPr="00882269" w:rsidRDefault="00D55B03" w:rsidP="00D55B03">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2B97A9C4" w14:textId="77777777" w:rsidR="00D55B03" w:rsidRPr="00882269" w:rsidRDefault="00D55B03" w:rsidP="00D55B03">
      <w:pPr>
        <w:numPr>
          <w:ilvl w:val="0"/>
          <w:numId w:val="79"/>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4588084" w14:textId="77777777" w:rsidR="00D55B03" w:rsidRPr="00882269" w:rsidRDefault="00D55B03" w:rsidP="00D55B03">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24750A0" w14:textId="77777777" w:rsidR="00D55B03" w:rsidRPr="00882269" w:rsidRDefault="00D55B03" w:rsidP="00D55B03">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4ECC998" w14:textId="77777777" w:rsidR="00D55B03" w:rsidRPr="00882269" w:rsidRDefault="00D55B03" w:rsidP="00D55B03">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AFE79EE" w14:textId="77777777" w:rsidR="00D55B03" w:rsidRPr="00882269" w:rsidRDefault="00D55B03" w:rsidP="00D55B03">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F986249" w14:textId="77777777" w:rsidR="00D55B03" w:rsidRPr="00882269" w:rsidRDefault="00D55B03" w:rsidP="00D55B03">
      <w:pPr>
        <w:spacing w:line="260" w:lineRule="atLeast"/>
        <w:ind w:left="284"/>
        <w:contextualSpacing/>
        <w:jc w:val="both"/>
        <w:rPr>
          <w:rFonts w:ascii="Tahoma" w:hAnsi="Tahoma" w:cs="Tahoma"/>
        </w:rPr>
      </w:pPr>
    </w:p>
    <w:p w14:paraId="73FF7C5C" w14:textId="77777777" w:rsidR="00D55B03" w:rsidRPr="00882269" w:rsidRDefault="00D55B03" w:rsidP="00D55B03">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B52D9AC" w14:textId="77777777" w:rsidR="00D55B03" w:rsidRPr="00882269" w:rsidRDefault="00D55B03" w:rsidP="00D55B03">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247565E4" w14:textId="77777777" w:rsidR="00D55B03" w:rsidRPr="00882269" w:rsidRDefault="00D55B03" w:rsidP="00D55B03">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w:t>
      </w:r>
      <w:r w:rsidRPr="007206BB">
        <w:rPr>
          <w:rFonts w:ascii="Verdana" w:hAnsi="Verdana" w:cs="Tahoma"/>
          <w:b/>
          <w:bCs/>
          <w:color w:val="FF0000"/>
        </w:rPr>
        <w:t>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6D29D77" w14:textId="77777777" w:rsidR="00D55B03" w:rsidRPr="00882269" w:rsidRDefault="00D55B03" w:rsidP="00D55B03">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18EFBC91" w14:textId="77777777" w:rsidR="00D55B03" w:rsidRPr="0058097C" w:rsidRDefault="00D55B03" w:rsidP="00D55B03">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4021D474" w14:textId="77777777" w:rsidR="00D55B03" w:rsidRPr="00882269" w:rsidRDefault="00D55B03" w:rsidP="00D55B03">
      <w:pPr>
        <w:spacing w:line="260" w:lineRule="atLeast"/>
        <w:jc w:val="both"/>
        <w:rPr>
          <w:rFonts w:ascii="Tahoma" w:hAnsi="Tahoma" w:cs="Tahoma"/>
          <w:szCs w:val="16"/>
        </w:rPr>
      </w:pPr>
      <w:bookmarkStart w:id="59" w:name="_Hlk163836004"/>
      <w:r w:rsidRPr="0058097C">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59"/>
    <w:p w14:paraId="6CE02E72" w14:textId="77777777" w:rsidR="00D55B03" w:rsidRDefault="00D55B03" w:rsidP="00D55B03">
      <w:pPr>
        <w:spacing w:line="260" w:lineRule="atLeast"/>
        <w:jc w:val="both"/>
        <w:rPr>
          <w:rFonts w:ascii="Tahoma" w:hAnsi="Tahoma" w:cs="Tahoma"/>
          <w:szCs w:val="16"/>
        </w:rPr>
      </w:pPr>
    </w:p>
    <w:p w14:paraId="6F62B01D" w14:textId="77777777" w:rsidR="00D55B03" w:rsidRDefault="00D55B03" w:rsidP="00D55B03">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55B03" w:rsidRPr="00882269" w14:paraId="50CF7324" w14:textId="77777777" w:rsidTr="00B72C65">
        <w:trPr>
          <w:trHeight w:val="961"/>
          <w:jc w:val="center"/>
        </w:trPr>
        <w:tc>
          <w:tcPr>
            <w:tcW w:w="287" w:type="pct"/>
            <w:shd w:val="clear" w:color="auto" w:fill="D9E2F3" w:themeFill="accent5" w:themeFillTint="33"/>
            <w:vAlign w:val="center"/>
          </w:tcPr>
          <w:p w14:paraId="380B4D89" w14:textId="77777777" w:rsidR="00D55B03" w:rsidRPr="00882269" w:rsidRDefault="00D55B03" w:rsidP="00B72C65">
            <w:pPr>
              <w:jc w:val="center"/>
              <w:rPr>
                <w:rFonts w:ascii="Tahoma" w:hAnsi="Tahoma" w:cs="Tahoma"/>
                <w:b/>
                <w:bCs/>
                <w:sz w:val="18"/>
                <w:szCs w:val="18"/>
                <w:lang w:eastAsia="es-BO"/>
              </w:rPr>
            </w:pPr>
            <w:bookmarkStart w:id="60"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4AA4422" w14:textId="77777777" w:rsidR="00D55B03" w:rsidRPr="00882269" w:rsidRDefault="00D55B03" w:rsidP="00B72C65">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3048B25" w14:textId="77777777" w:rsidR="00D55B03" w:rsidRPr="00882269" w:rsidRDefault="00D55B03" w:rsidP="00B72C65">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05AC629" w14:textId="77777777" w:rsidR="00D55B03" w:rsidRPr="00882269" w:rsidRDefault="00D55B03" w:rsidP="00B72C65">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570E3D1" w14:textId="77777777" w:rsidR="00D55B03" w:rsidRPr="00882269" w:rsidRDefault="00D55B03" w:rsidP="00B72C65">
            <w:pPr>
              <w:spacing w:line="320" w:lineRule="exact"/>
              <w:jc w:val="center"/>
              <w:rPr>
                <w:rFonts w:ascii="Tahoma" w:hAnsi="Tahoma" w:cs="Tahoma"/>
                <w:b/>
                <w:sz w:val="18"/>
                <w:szCs w:val="18"/>
              </w:rPr>
            </w:pPr>
          </w:p>
          <w:p w14:paraId="16E0A95C" w14:textId="77777777" w:rsidR="00D55B03" w:rsidRPr="00882269" w:rsidRDefault="00D55B03" w:rsidP="00B72C65">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3CDFF7F" w14:textId="77777777" w:rsidR="00D55B03" w:rsidRPr="00882269" w:rsidRDefault="00D55B03" w:rsidP="00B72C65">
            <w:pPr>
              <w:spacing w:line="320" w:lineRule="exact"/>
              <w:jc w:val="center"/>
              <w:rPr>
                <w:rFonts w:ascii="Tahoma" w:hAnsi="Tahoma" w:cs="Tahoma"/>
                <w:b/>
                <w:sz w:val="18"/>
                <w:szCs w:val="18"/>
              </w:rPr>
            </w:pPr>
          </w:p>
        </w:tc>
      </w:tr>
      <w:tr w:rsidR="00D55B03" w:rsidRPr="00882269" w14:paraId="1FFB74B8" w14:textId="77777777" w:rsidTr="00B72C65">
        <w:trPr>
          <w:trHeight w:hRule="exact" w:val="859"/>
          <w:jc w:val="center"/>
        </w:trPr>
        <w:tc>
          <w:tcPr>
            <w:tcW w:w="287" w:type="pct"/>
            <w:vMerge w:val="restart"/>
            <w:shd w:val="clear" w:color="auto" w:fill="auto"/>
            <w:noWrap/>
            <w:vAlign w:val="center"/>
          </w:tcPr>
          <w:p w14:paraId="41811B46" w14:textId="77777777" w:rsidR="00D55B03" w:rsidRPr="00882269" w:rsidRDefault="00D55B03" w:rsidP="00B72C65">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1001530" w14:textId="77777777" w:rsidR="00D55B03" w:rsidRPr="00882269" w:rsidRDefault="00D55B03" w:rsidP="00B72C65">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B399439" w14:textId="77777777" w:rsidR="00D55B03" w:rsidRPr="00882269" w:rsidRDefault="00D55B03" w:rsidP="00B72C65">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7AF83AFA" w14:textId="77777777" w:rsidR="00D55B03" w:rsidRPr="00882269" w:rsidRDefault="00D55B03" w:rsidP="00B72C65">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3056" behindDoc="0" locked="0" layoutInCell="1" allowOverlap="1" wp14:anchorId="45966AC4" wp14:editId="368AB2A7">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88E223"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47rAIAAKkFAAAOAAAAZHJzL2Uyb0RvYy54bWysVNuO0zAQfUfiHyy/s0l6b7TparVlEdJy&#10;EQvi2bWdxODYxnablq9nPOmWsisQQuQh8vhyZs6Zy+XVvtNkJ31Q1lS0uMgpkYZboUxT0U8fb18s&#10;KAmRGcG0NbKiBxno1er5s8velXJkW6uF9ARATCh7V9E2RldmWeCt7Fi4sE4aOKyt71gE0zeZ8KwH&#10;9E5nozyfZb31wnnLZQiwux4O6Qrx61ry+K6ug4xEVxRii/j3+N+kf7a6ZGXjmWsVP4bB/iGKjikD&#10;Tk9QaxYZ2Xr1BKpT3Ntg63jBbZfZulZcIgdgU+SP2Ny3zEnkAuIEd5Ip/D9Y/nZ37977FHpwd5Z/&#10;DcTYm5aZRl57b/tWMgHuiiRU1rtQnh4kI8BTsunfWAGpZdtoUYN97bsECOzIHqU+nKSW+0g4bI4X&#10;xWw8pYTDUTGfzEZT9MDKh8fOh/hK2o6kRUW93RrxAdKJHtjuLkSUWxDDuuRcfKGk7jQkb8c0KWaz&#10;2fyIeLycsfIBE9larcSt0hoN32xutCfwtKLz/Ho9maMfve2A27Bd5OkbCgb2oayGfdwC8DBggEyw&#10;PgfXhvRIGF4T3jlR0WAaxP/lXjiEUwxQ4cL2lGgWImxW9Ba/J0Etp3+OCSGfhpSEWLPQDgwwioEY&#10;yow9kRL/0ghcR6b0sAZu2iTFJPbWMQt2G6W/b0VPhErJGi3GS+h7oSDw8SKf5cs5JUw3MCF49JR4&#10;Gz+r2GJ5p8r42xQksr/LACuZdi0bGJ0uPsrLKVCU5IwDlnaq5jQ4Qrmx4gCVDXFi+cJ8g0Vr/XdK&#10;epgVkMBvW+Yl5Oe1ge5YFpNJGi5oTKbzERj+/GRzfsIMB6iKRtAElzcRLHiydV41LXgqUBFjr6Gj&#10;ahUfWm+I6tiHMA+QxHF2pYFzbuOtnxN29QMAAP//AwBQSwMEFAAGAAgAAAAhADTm+5jaAAAABgEA&#10;AA8AAABkcnMvZG93bnJldi54bWxMj8FOwzAQRO9I/IO1SNyoEygWhDgVAvWGKqXtB7jxNo4ar6PY&#10;bc3fs5zguDOjmbf1KvtRXHCOQyAN5aIAgdQFO1CvYb9bP7yAiMmQNWMg1PCNEVbN7U1tKhuu1OJl&#10;m3rBJRQro8GlNFVSxs6hN3ERJiT2jmH2JvE599LO5srlfpSPRaGkNwPxgjMTfjjsTtuz1yBfy83z&#10;Z8bjaYPtU/vVuna3zlrf3+X3NxAJc/oLwy8+o0PDTIdwJhvFqEHxJ4llpUCwrVQJ4qBhuSxBNrX8&#10;j9/8AAAA//8DAFBLAQItABQABgAIAAAAIQC2gziS/gAAAOEBAAATAAAAAAAAAAAAAAAAAAAAAABb&#10;Q29udGVudF9UeXBlc10ueG1sUEsBAi0AFAAGAAgAAAAhADj9If/WAAAAlAEAAAsAAAAAAAAAAAAA&#10;AAAALwEAAF9yZWxzLy5yZWxzUEsBAi0AFAAGAAgAAAAhAKdUvjusAgAAqQUAAA4AAAAAAAAAAAAA&#10;AAAALgIAAGRycy9lMm9Eb2MueG1sUEsBAi0AFAAGAAgAAAAhADTm+5jaAAAABgEAAA8AAAAAAAAA&#10;AAAAAAAABgUAAGRycy9kb3ducmV2LnhtbFBLBQYAAAAABAAEAPMAAAAN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2032" behindDoc="0" locked="0" layoutInCell="1" allowOverlap="1" wp14:anchorId="01F47528" wp14:editId="1A3F33C2">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1DE66FD"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ie1nc3wAAAAgBAAAPAAAAZHJzL2Rvd25yZXYueG1sTI/BTsMwEETvSPyDtUjcqN02SkuI&#10;U6EKDoCKRMuBoxsvScBeR7HbBr6e5QTH1TzNvC1Xo3fiiEPsAmmYThQIpDrYjhoNr7v7qyWImAxZ&#10;4wKhhi+MsKrOz0pT2HCiFzxuUyO4hGJhNLQp9YWUsW7RmzgJPRJn72HwJvE5NNIO5sTl3smZUrn0&#10;piNeaE2P6xbrz+3Ba3hy9P2Y59l49/E2x/55kx7WPml9eTHe3oBIOKY/GH71WR0qdtqHA9konIaF&#10;ypjUMLueguB8oXIQe+bUPANZlfL/A9UPAAAA//8DAFBLAQItABQABgAIAAAAIQC2gziS/gAAAOEB&#10;AAATAAAAAAAAAAAAAAAAAAAAAABbQ29udGVudF9UeXBlc10ueG1sUEsBAi0AFAAGAAgAAAAhADj9&#10;If/WAAAAlAEAAAsAAAAAAAAAAAAAAAAALwEAAF9yZWxzLy5yZWxzUEsBAi0AFAAGAAgAAAAhAPgk&#10;7HHYAQAAiQMAAA4AAAAAAAAAAAAAAAAALgIAAGRycy9lMm9Eb2MueG1sUEsBAi0AFAAGAAgAAAAh&#10;AOJ7WdzfAAAACAEAAA8AAAAAAAAAAAAAAAAAMgQAAGRycy9kb3ducmV2LnhtbFBLBQYAAAAABAAE&#10;APMAAAA+BQAAAAA=&#10;" strokecolor="#ed7d31" strokeweight="2.5pt">
                      <v:stroke endarrow="block"/>
                      <v:shadow color="#868686"/>
                    </v:shape>
                  </w:pict>
                </mc:Fallback>
              </mc:AlternateContent>
            </w:r>
          </w:p>
        </w:tc>
      </w:tr>
      <w:tr w:rsidR="00D55B03" w:rsidRPr="00882269" w14:paraId="35AD63EA" w14:textId="77777777" w:rsidTr="00B72C65">
        <w:trPr>
          <w:trHeight w:hRule="exact" w:val="859"/>
          <w:jc w:val="center"/>
        </w:trPr>
        <w:tc>
          <w:tcPr>
            <w:tcW w:w="287" w:type="pct"/>
            <w:vMerge/>
            <w:shd w:val="clear" w:color="auto" w:fill="auto"/>
            <w:noWrap/>
            <w:vAlign w:val="center"/>
          </w:tcPr>
          <w:p w14:paraId="0CB97FE7" w14:textId="77777777" w:rsidR="00D55B03" w:rsidRPr="00882269" w:rsidRDefault="00D55B03" w:rsidP="00B72C65">
            <w:pPr>
              <w:spacing w:line="300" w:lineRule="auto"/>
              <w:jc w:val="both"/>
              <w:rPr>
                <w:rFonts w:ascii="Tahoma" w:hAnsi="Tahoma" w:cs="Tahoma"/>
              </w:rPr>
            </w:pPr>
          </w:p>
        </w:tc>
        <w:tc>
          <w:tcPr>
            <w:tcW w:w="1232" w:type="pct"/>
            <w:vMerge/>
            <w:shd w:val="clear" w:color="auto" w:fill="auto"/>
            <w:noWrap/>
            <w:vAlign w:val="center"/>
          </w:tcPr>
          <w:p w14:paraId="436C7837" w14:textId="77777777" w:rsidR="00D55B03" w:rsidRPr="00882269" w:rsidRDefault="00D55B03" w:rsidP="00B72C65">
            <w:pPr>
              <w:spacing w:line="300" w:lineRule="auto"/>
              <w:rPr>
                <w:rFonts w:ascii="Tahoma" w:hAnsi="Tahoma" w:cs="Tahoma"/>
                <w:b/>
                <w:sz w:val="18"/>
                <w:szCs w:val="18"/>
              </w:rPr>
            </w:pPr>
          </w:p>
        </w:tc>
        <w:tc>
          <w:tcPr>
            <w:tcW w:w="798" w:type="pct"/>
            <w:vAlign w:val="center"/>
          </w:tcPr>
          <w:p w14:paraId="334CB1C5" w14:textId="77777777" w:rsidR="00D55B03" w:rsidRPr="00882269" w:rsidRDefault="00D55B03" w:rsidP="00B72C65">
            <w:pPr>
              <w:spacing w:line="200" w:lineRule="exact"/>
              <w:jc w:val="center"/>
              <w:rPr>
                <w:rFonts w:ascii="Tahoma" w:hAnsi="Tahoma" w:cs="Tahoma"/>
                <w:color w:val="FF0000"/>
              </w:rPr>
            </w:pPr>
            <w:r>
              <w:rPr>
                <w:rFonts w:ascii="Tahoma" w:hAnsi="Tahoma" w:cs="Tahoma"/>
                <w:color w:val="FF0000"/>
              </w:rPr>
              <w:t>20</w:t>
            </w:r>
          </w:p>
        </w:tc>
        <w:tc>
          <w:tcPr>
            <w:tcW w:w="2683" w:type="pct"/>
          </w:tcPr>
          <w:p w14:paraId="204C999A" w14:textId="77777777" w:rsidR="00D55B03" w:rsidRPr="00882269" w:rsidRDefault="00D55B03" w:rsidP="00B72C65">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5104" behindDoc="0" locked="0" layoutInCell="1" allowOverlap="1" wp14:anchorId="05B1641D" wp14:editId="015A4D5C">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38EF1D"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zUrQIAAKkFAAAOAAAAZHJzL2Uyb0RvYy54bWysVNtu1DAQfUfiHyy/0yR736jZqupShFQu&#10;oiCevbGTGBzb2M5ml69nPNmGpRUIIfIQeXw5M+fM5fLq0CqyF85LowuaXaSUCF0aLnVd0E8fb1+s&#10;KPGBac6U0aKgR+Hp1eb5s8ve5mJiGqO4cARAtM97W9AmBJsniS8b0TJ/YazQcFgZ17IApqsT7lgP&#10;6K1KJmm6SHrjuHWmFN7D7nY4pBvErypRhndV5UUgqqAQW8C/w/8u/pPNJctrx2wjy1MY7B+iaJnU&#10;4HSE2rLASOfkE6hWls54U4WL0rSJqSpZCuQAbLL0EZv7hlmBXEAcb0eZ/P+DLd/u7+17F0P39s6U&#10;Xz3R5qZhuhbXzpm+EYyDuywKlfTW5+ODaHh4Snb9G8MhtawLBjU4VK6NgMCOHFDq4yi1OARSwuY0&#10;W6XzKSUlHGXzdTpZoAeWPzy2zodXwrQkLgrqTKf5B0gnemD7Ox9Qbk40a6Nz/oWSqlWQvD1TJFss&#10;FssT4ulywvIHTGRrlOS3Uik0XL27UY7A04Iu0+vtbIl+VNcCt2E7S+M3FAzsQ1kN+7gF4H7AAJlg&#10;fQ6uNOmB8AoAgG9reUG9rhH/l3v+6McYoMK56SlRzAfYLOgtfk+CWs//HBNCPg0pCrFlvhkYYBQD&#10;MZQZeyIm/qXmuA5MqmEN3JSOignsrVMWTBeEu294T7iMyZqspmvoey4h8OkqXaTrJSVM1TAhyuAo&#10;cSZ8lqHB8o6V8bcpiGR/lwGWM2UbNjAaLz7KyxgoSnLGAUs7VnMcHD7fGX6EyoY4sXxhvsGiMe47&#10;JT3MCkjgt445Afl5raE71tlsFocLGrP5cgKGOz/ZnZ8wXQJUQQNogsubABY86ayTdQOeMlREm2vo&#10;qEqGh9Ybojr1IcwDJHGaXXHgnNt46+eE3fwAAAD//wMAUEsDBBQABgAIAAAAIQAkm9jC3AAAAAgB&#10;AAAPAAAAZHJzL2Rvd25yZXYueG1sTI/BbsIwEETvlfoP1iL1VpxQmjYhDqpacauQDHyAiZc4Il5H&#10;sQH372tO7XFnRrNv6nW0A7vi5HtHAvJ5BgypdbqnTsBhv3l+B+aDIq0GRyjgBz2sm8eHWlXa3Uji&#10;dRc6lkrIV0qACWGsOPetQav83I1IyTu5yaqQzqnjelK3VG4HvsiyglvVU/pg1IifBtvz7mIF8DLf&#10;vn5FPJ23KF/ktzRyv4lCPM3ixwpYwBj+wnDHT+jQJKaju5D2bBDwlpUpmfSyAHb3F3nadhSwXBbA&#10;m5r/H9D8AgAA//8DAFBLAQItABQABgAIAAAAIQC2gziS/gAAAOEBAAATAAAAAAAAAAAAAAAAAAAA&#10;AABbQ29udGVudF9UeXBlc10ueG1sUEsBAi0AFAAGAAgAAAAhADj9If/WAAAAlAEAAAsAAAAAAAAA&#10;AAAAAAAALwEAAF9yZWxzLy5yZWxzUEsBAi0AFAAGAAgAAAAhAOMR/NStAgAAqQUAAA4AAAAAAAAA&#10;AAAAAAAALgIAAGRycy9lMm9Eb2MueG1sUEsBAi0AFAAGAAgAAAAhACSb2MLcAAAACAEAAA8AAAAA&#10;AAAAAAAAAAAABwUAAGRycy9kb3ducmV2LnhtbFBLBQYAAAAABAAEAPMAAAAQBgAAAAA=&#10;" fillcolor="#70ad47" strokecolor="#f2f2f2" strokeweight="3pt">
                      <v:shadow on="t" color="#385723" opacity=".5" offset="1pt"/>
                    </v:roundrect>
                  </w:pict>
                </mc:Fallback>
              </mc:AlternateContent>
            </w:r>
          </w:p>
        </w:tc>
      </w:tr>
      <w:tr w:rsidR="00D55B03" w:rsidRPr="00882269" w14:paraId="6413F7A2" w14:textId="77777777" w:rsidTr="00B72C65">
        <w:trPr>
          <w:trHeight w:hRule="exact" w:val="859"/>
          <w:jc w:val="center"/>
        </w:trPr>
        <w:tc>
          <w:tcPr>
            <w:tcW w:w="287" w:type="pct"/>
            <w:vMerge w:val="restart"/>
            <w:shd w:val="clear" w:color="auto" w:fill="auto"/>
            <w:noWrap/>
            <w:vAlign w:val="center"/>
          </w:tcPr>
          <w:p w14:paraId="57DEDFF9" w14:textId="77777777" w:rsidR="00D55B03" w:rsidRPr="00882269" w:rsidRDefault="00D55B03" w:rsidP="00B72C65">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C4336BD" w14:textId="77777777" w:rsidR="00D55B03" w:rsidRPr="00882269" w:rsidRDefault="00D55B03" w:rsidP="00B72C65">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997BDFC" w14:textId="77777777" w:rsidR="00D55B03" w:rsidRPr="00882269" w:rsidRDefault="00D55B03" w:rsidP="00B72C65">
            <w:pPr>
              <w:spacing w:line="200" w:lineRule="exact"/>
              <w:jc w:val="center"/>
              <w:rPr>
                <w:rFonts w:ascii="Tahoma" w:hAnsi="Tahoma" w:cs="Tahoma"/>
                <w:color w:val="FF0000"/>
                <w:sz w:val="18"/>
                <w:szCs w:val="18"/>
              </w:rPr>
            </w:pPr>
            <w:r>
              <w:rPr>
                <w:rFonts w:ascii="Tahoma" w:hAnsi="Tahoma" w:cs="Tahoma"/>
                <w:color w:val="FF0000"/>
              </w:rPr>
              <w:t>40</w:t>
            </w:r>
          </w:p>
        </w:tc>
        <w:tc>
          <w:tcPr>
            <w:tcW w:w="2683" w:type="pct"/>
          </w:tcPr>
          <w:p w14:paraId="2D6057C5" w14:textId="77777777" w:rsidR="00D55B03" w:rsidRPr="00882269" w:rsidRDefault="00D55B03" w:rsidP="00B72C65">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005664F8" wp14:editId="0D6C2775">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E93056"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wWRTo4AAAAAoBAAAPAAAAZHJzL2Rvd25yZXYueG1sTI/BTsMwEETvSPyDtUjcqJM0jdoQ&#10;p0IVHACBROmBoxsvScBeR7HbBr6e5QTH1T7NvKnWk7PiiGPoPSlIZwkIpMabnloFu9e7qyWIEDUZ&#10;bT2hgi8MsK7PzypdGn+iFzxuYys4hEKpFXQxDqWUoenQ6TDzAxL/3v3odORzbKUZ9YnDnZVZkhTS&#10;6Z64odMDbjpsPrcHp+DR0vdDUeTT7cfbHIfnp3i/cVGpy4vp5hpExCn+wfCrz+pQs9PeH8gEYRVk&#10;eb5iVMFizhMYyPJFCmLPZLZMQdaV/D+h/gEAAP//AwBQSwECLQAUAAYACAAAACEAtoM4kv4AAADh&#10;AQAAEwAAAAAAAAAAAAAAAAAAAAAAW0NvbnRlbnRfVHlwZXNdLnhtbFBLAQItABQABgAIAAAAIQA4&#10;/SH/1gAAAJQBAAALAAAAAAAAAAAAAAAAAC8BAABfcmVscy8ucmVsc1BLAQItABQABgAIAAAAIQD4&#10;JOxx2AEAAIkDAAAOAAAAAAAAAAAAAAAAAC4CAABkcnMvZTJvRG9jLnhtbFBLAQItABQABgAIAAAA&#10;IQCwWRTo4AAAAAoBAAAPAAAAAAAAAAAAAAAAADIEAABkcnMvZG93bnJldi54bWxQSwUGAAAAAAQA&#10;BADzAAAAPw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09327CAC" wp14:editId="70E5934B">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0180D32" w14:textId="77777777" w:rsidR="00D55B03" w:rsidRDefault="00D55B03" w:rsidP="00D55B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327CAC"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l+3cpd0AAAAJAQAADwAAAGRycy9kb3ducmV2LnhtbEyPzU7D&#10;MBCE70i8g7VI3KjzpxKFOBVCIHHg0hYQRzdekgh7HWK3Td6e5QTH0Yxmvqk3s7PihFMYPClIVwkI&#10;pNabgToFr/unmxJEiJqMtp5QwYIBNs3lRa0r48+0xdMudoJLKFRaQR/jWEkZ2h6dDis/IrH36Sen&#10;I8upk2bSZy53VmZJspZOD8QLvR7xocf2a3d0PPJC2fIWC5PtbblN378//PL4rNT11Xx/ByLiHP/C&#10;8IvP6NAw08EfyQRhWacFf4kK8pwvcCDLy1sQBwXrpADZ1PL/g+YHAAD//wMAUEsBAi0AFAAGAAgA&#10;AAAhALaDOJL+AAAA4QEAABMAAAAAAAAAAAAAAAAAAAAAAFtDb250ZW50X1R5cGVzXS54bWxQSwEC&#10;LQAUAAYACAAAACEAOP0h/9YAAACUAQAACwAAAAAAAAAAAAAAAAAvAQAAX3JlbHMvLnJlbHNQSwEC&#10;LQAUAAYACAAAACEA/j9KZJMCAAAXBQAADgAAAAAAAAAAAAAAAAAuAgAAZHJzL2Uyb0RvYy54bWxQ&#10;SwECLQAUAAYACAAAACEAl+3cpd0AAAAJAQAADwAAAAAAAAAAAAAAAADtBAAAZHJzL2Rvd25yZXYu&#10;eG1sUEsFBgAAAAAEAAQA8wAAAPcFAAAAAA==&#10;" fillcolor="#70ad47" strokecolor="#f2f2f2" strokeweight="3pt">
                      <v:shadow on="t" color="#375623" opacity=".5" offset="1pt"/>
                      <v:textbox>
                        <w:txbxContent>
                          <w:p w14:paraId="40180D32" w14:textId="77777777" w:rsidR="00D55B03" w:rsidRDefault="00D55B03" w:rsidP="00D55B03"/>
                        </w:txbxContent>
                      </v:textbox>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3250A905" wp14:editId="5B70F98F">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A4E779"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NyqLS4AAAAAoBAAAPAAAAZHJzL2Rvd25yZXYueG1sTI/BTsMwEETvSP0Ha5G4tXaSKioh&#10;ToUqOACiUksPPbrxkoTa6yh228DX457gONqnmbflcrSGnXHwnSMJyUwAQ6qd7qiRsPt4ni6A+aBI&#10;K+MIJXyjh2U1uSlVod2FNnjehobFEvKFktCG0Bec+7pFq/zM9Ujx9ukGq0KMQ8P1oC6x3BqeCpFz&#10;qzqKC63qcdVifdyerIQ3Qz+veT4fn772Gfbr9/CyskHKu9vx8QFYwDH8wXDVj+pQRaeDO5H2zMSc&#10;ivuISpjOkwzYlUiTBNhBQpYJ4FXJ/79Q/QIAAP//AwBQSwECLQAUAAYACAAAACEAtoM4kv4AAADh&#10;AQAAEwAAAAAAAAAAAAAAAAAAAAAAW0NvbnRlbnRfVHlwZXNdLnhtbFBLAQItABQABgAIAAAAIQA4&#10;/SH/1gAAAJQBAAALAAAAAAAAAAAAAAAAAC8BAABfcmVscy8ucmVsc1BLAQItABQABgAIAAAAIQD4&#10;JOxx2AEAAIkDAAAOAAAAAAAAAAAAAAAAAC4CAABkcnMvZTJvRG9jLnhtbFBLAQItABQABgAIAAAA&#10;IQDNyqLS4AAAAAoBAAAPAAAAAAAAAAAAAAAAADIEAABkcnMvZG93bnJldi54bWxQSwUGAAAAAAQA&#10;BADzAAAAPwUAAAAA&#10;" strokecolor="#ed7d31" strokeweight="2.5pt">
                      <v:stroke endarrow="block"/>
                      <v:shadow color="#868686"/>
                    </v:shape>
                  </w:pict>
                </mc:Fallback>
              </mc:AlternateContent>
            </w:r>
          </w:p>
        </w:tc>
      </w:tr>
      <w:tr w:rsidR="00D55B03" w:rsidRPr="00882269" w14:paraId="53A77BBF" w14:textId="77777777" w:rsidTr="00B72C65">
        <w:trPr>
          <w:trHeight w:val="1122"/>
          <w:jc w:val="center"/>
        </w:trPr>
        <w:tc>
          <w:tcPr>
            <w:tcW w:w="287" w:type="pct"/>
            <w:vMerge/>
            <w:shd w:val="clear" w:color="auto" w:fill="auto"/>
            <w:noWrap/>
            <w:vAlign w:val="center"/>
          </w:tcPr>
          <w:p w14:paraId="6D0FDE3C" w14:textId="77777777" w:rsidR="00D55B03" w:rsidRPr="00882269" w:rsidRDefault="00D55B03" w:rsidP="00B72C65">
            <w:pPr>
              <w:spacing w:line="300" w:lineRule="auto"/>
              <w:jc w:val="both"/>
              <w:rPr>
                <w:rFonts w:ascii="Tahoma" w:hAnsi="Tahoma" w:cs="Tahoma"/>
              </w:rPr>
            </w:pPr>
          </w:p>
        </w:tc>
        <w:tc>
          <w:tcPr>
            <w:tcW w:w="1232" w:type="pct"/>
            <w:shd w:val="clear" w:color="auto" w:fill="auto"/>
            <w:noWrap/>
            <w:vAlign w:val="center"/>
          </w:tcPr>
          <w:p w14:paraId="14CDA294" w14:textId="77777777" w:rsidR="00D55B03" w:rsidRPr="00FC2A49" w:rsidRDefault="00D55B03" w:rsidP="00B72C65">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2FE2C821" w14:textId="77777777" w:rsidR="00D55B03" w:rsidRPr="00882269" w:rsidRDefault="00D55B03" w:rsidP="00B72C65">
            <w:pPr>
              <w:spacing w:line="200" w:lineRule="exact"/>
              <w:jc w:val="center"/>
              <w:rPr>
                <w:rFonts w:ascii="Tahoma" w:hAnsi="Tahoma" w:cs="Tahoma"/>
                <w:color w:val="FF0000"/>
                <w:sz w:val="14"/>
                <w:szCs w:val="18"/>
              </w:rPr>
            </w:pPr>
            <w:r>
              <w:rPr>
                <w:rFonts w:ascii="Tahoma" w:hAnsi="Tahoma" w:cs="Tahoma"/>
                <w:color w:val="FF0000"/>
              </w:rPr>
              <w:t>40</w:t>
            </w:r>
          </w:p>
        </w:tc>
        <w:tc>
          <w:tcPr>
            <w:tcW w:w="2683" w:type="pct"/>
          </w:tcPr>
          <w:p w14:paraId="2A2474F4" w14:textId="77777777" w:rsidR="00D55B03" w:rsidRPr="00882269" w:rsidRDefault="00D55B03" w:rsidP="00B72C65">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9984" behindDoc="0" locked="0" layoutInCell="1" allowOverlap="1" wp14:anchorId="1822CD80" wp14:editId="0A326638">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F640C5"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Mm/&#10;iRfiAAAACgEAAA8AAABkcnMvZG93bnJldi54bWxMjzFPwzAQhXck/oN1SCyI2k1DVIVcqgoJlg6I&#10;UgY2N3biKPE5it005ddjJjqe7tN73ys2s+3ZpEffOkJYLgQwTZVTLTUIh8/XxzUwHyQp2TvSCBft&#10;YVPe3hQyV+5MH3rah4bFEPK5RDAhDDnnvjLaSr9wg6b4q91oZYjn2HA1ynMMtz1PhMi4lS3FBiMH&#10;/WJ01e1PFuHte6q/qt3h573udyE1D91lu+4Q7+/m7TOwoOfwD8OfflSHMjod3YmUZz1CKpZPEUXI&#10;RNwUgVSsEmBHhGQlMuBlwa8nlL8AAAD//wMAUEsBAi0AFAAGAAgAAAAhALaDOJL+AAAA4QEAABMA&#10;AAAAAAAAAAAAAAAAAAAAAFtDb250ZW50X1R5cGVzXS54bWxQSwECLQAUAAYACAAAACEAOP0h/9YA&#10;AACUAQAACwAAAAAAAAAAAAAAAAAvAQAAX3JlbHMvLnJlbHNQSwECLQAUAAYACAAAACEArnm9ydEB&#10;AAB+AwAADgAAAAAAAAAAAAAAAAAuAgAAZHJzL2Uyb0RvYy54bWxQSwECLQAUAAYACAAAACEAyb+J&#10;F+IAAAAKAQAADwAAAAAAAAAAAAAAAAArBAAAZHJzL2Rvd25yZXYueG1sUEsFBgAAAAAEAAQA8wAA&#10;ADo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4A882718" wp14:editId="645098C3">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195E53"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CxA6ML3wAAAAkBAAAPAAAAZHJzL2Rvd25yZXYueG1sTI/BTsMwEETvSPyDtUjc&#10;qJ0QlSbEqRACiQOXtoA4uvGSRMTrELtt8vcsp3JczdPM23I9uV4ccQydJw3JQoFAqr3tqNHwtnu+&#10;WYEI0ZA1vSfUMGOAdXV5UZrC+hNt8LiNjeASCoXR0MY4FFKGukVnwsIPSJx9+dGZyOfYSDuaE5e7&#10;XqZKLaUzHfFCawZ8bLH+3h4cj7xSOr/HzKa7frVJPn4+/fz0ovX11fRwDyLiFM8w/OmzOlTstPcH&#10;skH0GtJM5YxqyFQCgoHbPF+C2Gu4UxnIqpT/P6h+AQAA//8DAFBLAQItABQABgAIAAAAIQC2gziS&#10;/gAAAOEBAAATAAAAAAAAAAAAAAAAAAAAAABbQ29udGVudF9UeXBlc10ueG1sUEsBAi0AFAAGAAgA&#10;AAAhADj9If/WAAAAlAEAAAsAAAAAAAAAAAAAAAAALwEAAF9yZWxzLy5yZWxzUEsBAi0AFAAGAAgA&#10;AAAhAFC1nM2JAgAABgUAAA4AAAAAAAAAAAAAAAAALgIAAGRycy9lMm9Eb2MueG1sUEsBAi0AFAAG&#10;AAgAAAAhALEDowvfAAAACQEAAA8AAAAAAAAAAAAAAAAA4wQAAGRycy9kb3ducmV2LnhtbFBLBQYA&#10;AAAABAAEAPMAAADvBQAAAAA=&#10;" fillcolor="#70ad47" strokecolor="#f2f2f2" strokeweight="3pt">
                      <v:shadow on="t" color="#375623" opacity=".5" offset="1pt"/>
                    </v:roundrect>
                  </w:pict>
                </mc:Fallback>
              </mc:AlternateContent>
            </w:r>
          </w:p>
        </w:tc>
      </w:tr>
      <w:tr w:rsidR="00D55B03" w:rsidRPr="00882269" w14:paraId="3AD9DA44" w14:textId="77777777" w:rsidTr="00B72C65">
        <w:trPr>
          <w:trHeight w:hRule="exact" w:val="761"/>
          <w:jc w:val="center"/>
        </w:trPr>
        <w:tc>
          <w:tcPr>
            <w:tcW w:w="287" w:type="pct"/>
            <w:vMerge/>
            <w:shd w:val="clear" w:color="auto" w:fill="auto"/>
            <w:noWrap/>
            <w:vAlign w:val="center"/>
          </w:tcPr>
          <w:p w14:paraId="5B4336B0" w14:textId="77777777" w:rsidR="00D55B03" w:rsidRPr="00882269" w:rsidRDefault="00D55B03" w:rsidP="00B72C65">
            <w:pPr>
              <w:spacing w:line="300" w:lineRule="auto"/>
              <w:jc w:val="both"/>
              <w:rPr>
                <w:rFonts w:ascii="Tahoma" w:hAnsi="Tahoma" w:cs="Tahoma"/>
              </w:rPr>
            </w:pPr>
          </w:p>
        </w:tc>
        <w:tc>
          <w:tcPr>
            <w:tcW w:w="1232" w:type="pct"/>
            <w:shd w:val="clear" w:color="auto" w:fill="auto"/>
            <w:noWrap/>
            <w:vAlign w:val="center"/>
          </w:tcPr>
          <w:p w14:paraId="3C95D1C8" w14:textId="77777777" w:rsidR="00D55B03" w:rsidRPr="00882269" w:rsidRDefault="00D55B03" w:rsidP="00B72C65">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5A9DC94F" w14:textId="77777777" w:rsidR="00D55B03" w:rsidRPr="00882269" w:rsidRDefault="00D55B03" w:rsidP="00B72C65">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7240CBDD" w14:textId="77777777" w:rsidR="00D55B03" w:rsidRPr="00882269" w:rsidRDefault="00D55B03" w:rsidP="00B72C65">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030150E7" wp14:editId="64895C26">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FC4A18"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bvsAIAAKoFAAAOAAAAZHJzL2Uyb0RvYy54bWysVG1v0zAQ/o7Ef7D8nSVpu75ES6dp3RDS&#10;eBED8dmNncTg2MZ2mna/nvOlC2UTCCHyIbo728/dc28Xl/tWkZ1wXhpd0OwspUTo0nCp64J+/nT7&#10;akmJD0xzpowWBT0ITy/XL19c9DYXE9MYxYUjAKJ93tuCNiHYPEl82YiW+TNjhYbDyriWBVBdnXDH&#10;ekBvVTJJ03nSG8etM6XwHqyb4ZCuEb+qRBneV5UXgaiCQmwB/w7/2/hP1hcsrx2zjSyPYbB/iKJl&#10;UoPTEWrDAiOdk8+gWlk6400VzkrTJqaqZCmQA7DJ0ids7htmBXKB5Hg7psn/P9jy3e7efnAxdG/v&#10;TPnNE22uG6ZrceWc6RvBOLjLYqKS3vp8fBAVD0/Jtn9rOJSWdcFgDvaVayMgsCN7TPVhTLXYB1KC&#10;cXKezubzjJISzrLZNJtM0QXLH19b58NrYVoShYI602n+EeqJLtjuzgfMNyeatdE7/0pJ1Sqo3o4p&#10;ks3n88UR8Xg5YfkjJtI1SvJbqRQqrt5eK0fgaUFvNovNNEM/qmuB3GDO0vgNHQN26KvBjiYA9wMG&#10;5AnkU3ClSV/Q6RIAgG9reUG9rhH/l3v+4McYoMW56SlRzAcwFvQWv2dBrc7/HBNCPg8pJmLDfDMw&#10;wCgGYphmHIpY+RvNUQ5MqkEGbkrHjAkcrmMVTBeEu294T7iMxZospysYfC4h8OkynaerBSVM1bAi&#10;yuAocSZ8kaHB/o6t8bcliGR/VwGWM2UbNjAaLz6pyxgopuSEA/Z2bOe4OXy+NfwArQ1xYv/CggOh&#10;Me6Bkh6WBRTwe8ecgPq80TAeq2w2i9sFldn5YgKKOz3Znp4wXQJUQQPkBMXrABo86ayTdQOehubT&#10;5gpGqpLhcfaGqI6DCAsBSRyXV9w4pzre+rli1z8AAAD//wMAUEsDBBQABgAIAAAAIQCAwtzI3AAA&#10;AAcBAAAPAAAAZHJzL2Rvd25yZXYueG1sTI5Ra8IwFIXfB/sP4Q72NlOrE+2aigxkiDDQjT2nzV1b&#10;bW5KErX++12f3OPhHL7z5cvBduKMPrSOFIxHCQikypmWagXfX+uXOYgQNRndOUIFVwywLB4fcp0Z&#10;d6EdnvexFgyhkGkFTYx9JmWoGrQ6jFyPxN2v81ZHjr6WxusLw20n0ySZSatb4odG9/jeYHXcn6yC&#10;FW2vm/qz3WC/9h/l7ifM6RCUen4aVm8gIg7xPoabPqtDwU6lO5EJouOc8lBBOp6C4HqyeJ2BKBVM&#10;JwuQRS7/+xd/AAAA//8DAFBLAQItABQABgAIAAAAIQC2gziS/gAAAOEBAAATAAAAAAAAAAAAAAAA&#10;AAAAAABbQ29udGVudF9UeXBlc10ueG1sUEsBAi0AFAAGAAgAAAAhADj9If/WAAAAlAEAAAsAAAAA&#10;AAAAAAAAAAAALwEAAF9yZWxzLy5yZWxzUEsBAi0AFAAGAAgAAAAhAKUMNu+wAgAAqgUAAA4AAAAA&#10;AAAAAAAAAAAALgIAAGRycy9lMm9Eb2MueG1sUEsBAi0AFAAGAAgAAAAhAIDC3MjcAAAABwEAAA8A&#10;AAAAAAAAAAAAAAAACgUAAGRycy9kb3ducmV2LnhtbFBLBQYAAAAABAAEAPMAAAATBg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04A0FA6C" wp14:editId="2EB3B8D5">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FAB51A3" w14:textId="77777777" w:rsidR="00D55B03" w:rsidRDefault="00D55B03" w:rsidP="00D55B0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0FA6C"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3FAB51A3" w14:textId="77777777" w:rsidR="00D55B03" w:rsidRDefault="00D55B03" w:rsidP="00D55B0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D55B03" w:rsidRPr="00882269" w14:paraId="7083F2CF" w14:textId="77777777" w:rsidTr="00B72C65">
        <w:trPr>
          <w:trHeight w:val="760"/>
          <w:jc w:val="center"/>
        </w:trPr>
        <w:tc>
          <w:tcPr>
            <w:tcW w:w="287" w:type="pct"/>
            <w:vMerge w:val="restart"/>
            <w:shd w:val="clear" w:color="auto" w:fill="auto"/>
            <w:noWrap/>
            <w:vAlign w:val="center"/>
          </w:tcPr>
          <w:p w14:paraId="52973BA4" w14:textId="77777777" w:rsidR="00D55B03" w:rsidRPr="00882269" w:rsidRDefault="00D55B03" w:rsidP="00B72C65">
            <w:pPr>
              <w:spacing w:line="300" w:lineRule="auto"/>
              <w:jc w:val="both"/>
              <w:rPr>
                <w:rFonts w:ascii="Tahoma" w:hAnsi="Tahoma" w:cs="Tahoma"/>
              </w:rPr>
            </w:pPr>
            <w:r w:rsidRPr="00882269">
              <w:rPr>
                <w:rFonts w:ascii="Tahoma" w:hAnsi="Tahoma" w:cs="Tahoma"/>
              </w:rPr>
              <w:t>3</w:t>
            </w:r>
          </w:p>
          <w:p w14:paraId="0ED7F3B9" w14:textId="77777777" w:rsidR="00D55B03" w:rsidRPr="00882269" w:rsidRDefault="00D55B03" w:rsidP="00B72C65">
            <w:pPr>
              <w:spacing w:line="300" w:lineRule="auto"/>
              <w:jc w:val="both"/>
              <w:rPr>
                <w:rFonts w:ascii="Tahoma" w:hAnsi="Tahoma" w:cs="Tahoma"/>
              </w:rPr>
            </w:pPr>
          </w:p>
        </w:tc>
        <w:tc>
          <w:tcPr>
            <w:tcW w:w="1232" w:type="pct"/>
            <w:shd w:val="clear" w:color="auto" w:fill="auto"/>
            <w:noWrap/>
            <w:vAlign w:val="center"/>
          </w:tcPr>
          <w:p w14:paraId="0DADBE53" w14:textId="77777777" w:rsidR="00D55B03" w:rsidRPr="00882269" w:rsidRDefault="00D55B03" w:rsidP="00B72C65">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5D6B3FE1" w14:textId="77777777" w:rsidR="00D55B03" w:rsidRPr="00882269" w:rsidRDefault="00D55B03" w:rsidP="00B72C65">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767E90BF" w14:textId="77777777" w:rsidR="00D55B03" w:rsidRPr="00882269" w:rsidRDefault="00D55B03" w:rsidP="00B72C65">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2816" behindDoc="0" locked="0" layoutInCell="1" allowOverlap="1" wp14:anchorId="3FC694AD" wp14:editId="40428DC2">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B81AFF"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EErwIAAKkFAAAOAAAAZHJzL2Uyb0RvYy54bWysVNuO0zAQfUfiHyy/s0m6vaTRpqvVlkVI&#10;y0UsiGc3dhKDYxvbbVq+nvGkDWVXIITIQ+Tx5cycM5er632nyE44L40uaXaRUiJ0ZbjUTUk/fbx7&#10;kVPiA9OcKaNFSQ/C0+vV82dXvS3ExLRGceEIgGhf9LakbQi2SBJftaJj/sJYoeGwNq5jAUzXJNyx&#10;HtA7lUzSdJ70xnHrTCW8h931cEhXiF/Xogrv6tqLQFRJIbaAf4f/TfwnqytWNI7ZVlbHMNg/RNEx&#10;qcHpCLVmgZGtk0+gOlk5400dLirTJaauZSWQA7DJ0kdsHlpmBXIBcbwdZfL/D7Z6u3uw710M3dt7&#10;U331RJvblulG3Dhn+lYwDu6yKFTSW1+MD6Lh4SnZ9G8Mh9SybTCowb52XQQEdmSPUh9GqcU+kAo2&#10;Z2me51NKKjiaZNN5PkMPrDg9ts6HV8J0JC5K6sxW8w+QTvTAdvc+oNycaNZF5/wLJXWnIHk7pkg2&#10;n88XR8Tj5YQVJ0xka5Tkd1IpNFyzuVWOwNOSLtKb9XSBftS2A27DdpbGbygY2IeyGvZxC8D9gAEy&#10;wfocXGnSl/QyBwDg21leUq8bxP/lnj/4MQaocG56ShTzATZLeoffk6CWsz/HhJBPQ4pCrJlvBwYY&#10;xUAMZcaeiIl/qTmuA5NqWAM3paNiAnvrmAWzDcI9tLwnXMZkTfLLJfQ9lxD4ZZ7O0+WCEqYamBBV&#10;cJQ4Ez7L0GJ5x8r42xREsr/LACuYsi0bGI0XH+VlDBQlOeOApR2rOQ4OX2wMP0BlQ5xYvjDfYNEa&#10;952SHmYFJPDbljkB+XmtoTuW2XQahwsa09liAoY7P9mcnzBdAVRJA2iCy9sAFjzZWiebFjxlqIg2&#10;N9BRtQyn1huiOvYhzAMkcZxdceCc23jr54Rd/QAAAP//AwBQSwMEFAAGAAgAAAAhAOXwmlXeAAAA&#10;CQEAAA8AAABkcnMvZG93bnJldi54bWxMj0FOwzAQRfdI3MGaSuyonTRUJI1TIVB3qFJaDuDG0zhq&#10;PI5itzW3x6xgOfpP/7+pt9GO7IazHxxJyJYCGFLn9EC9hK/j7vkVmA+KtBodoYRv9LBtHh9qVWl3&#10;pxZvh9CzVEK+UhJMCFPFue8MWuWXbkJK2dnNVoV0zj3Xs7qncjvyXIg1t2qgtGDUhO8Gu8vhaiXw&#10;Mtu/fEQ8X/bYrtrP1rTHXZTyaRHfNsACxvAHw69+UocmOZ3clbRno4QiE6uESsjLDFgCilIUwE4S&#10;1nkJvKn5/w+aHwAAAP//AwBQSwECLQAUAAYACAAAACEAtoM4kv4AAADhAQAAEwAAAAAAAAAAAAAA&#10;AAAAAAAAW0NvbnRlbnRfVHlwZXNdLnhtbFBLAQItABQABgAIAAAAIQA4/SH/1gAAAJQBAAALAAAA&#10;AAAAAAAAAAAAAC8BAABfcmVscy8ucmVsc1BLAQItABQABgAIAAAAIQDqmmEErwIAAKkFAAAOAAAA&#10;AAAAAAAAAAAAAC4CAABkcnMvZTJvRG9jLnhtbFBLAQItABQABgAIAAAAIQDl8JpV3gAAAAkBAAAP&#10;AAAAAAAAAAAAAAAAAAkFAABkcnMvZG93bnJldi54bWxQSwUGAAAAAAQABADzAAAAFAYAAAAA&#10;" fillcolor="#70ad47" strokecolor="#f2f2f2" strokeweight="3pt">
                      <v:shadow on="t" color="#385723" opacity=".5" offset="1pt"/>
                    </v:roundrect>
                  </w:pict>
                </mc:Fallback>
              </mc:AlternateContent>
            </w:r>
          </w:p>
        </w:tc>
      </w:tr>
      <w:tr w:rsidR="00D55B03" w:rsidRPr="00882269" w14:paraId="54D0E3B7" w14:textId="77777777" w:rsidTr="00B72C65">
        <w:trPr>
          <w:trHeight w:hRule="exact" w:val="708"/>
          <w:jc w:val="center"/>
        </w:trPr>
        <w:tc>
          <w:tcPr>
            <w:tcW w:w="287" w:type="pct"/>
            <w:vMerge/>
            <w:shd w:val="clear" w:color="auto" w:fill="auto"/>
            <w:noWrap/>
            <w:vAlign w:val="center"/>
          </w:tcPr>
          <w:p w14:paraId="1106E01F" w14:textId="77777777" w:rsidR="00D55B03" w:rsidRPr="00882269" w:rsidRDefault="00D55B03" w:rsidP="00B72C65">
            <w:pPr>
              <w:spacing w:line="300" w:lineRule="auto"/>
              <w:jc w:val="both"/>
              <w:rPr>
                <w:rFonts w:ascii="Tahoma" w:hAnsi="Tahoma" w:cs="Tahoma"/>
              </w:rPr>
            </w:pPr>
          </w:p>
        </w:tc>
        <w:tc>
          <w:tcPr>
            <w:tcW w:w="1232" w:type="pct"/>
            <w:shd w:val="clear" w:color="auto" w:fill="auto"/>
            <w:noWrap/>
            <w:vAlign w:val="center"/>
          </w:tcPr>
          <w:p w14:paraId="4FD0AE8C" w14:textId="77777777" w:rsidR="00D55B03" w:rsidRPr="00882269" w:rsidRDefault="00D55B03" w:rsidP="00B72C65">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3C50DEC" w14:textId="77777777" w:rsidR="00D55B03" w:rsidRPr="00882269" w:rsidRDefault="00D55B03" w:rsidP="00B72C65">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09B3E124" w14:textId="77777777" w:rsidR="00D55B03" w:rsidRPr="00882269" w:rsidRDefault="00D55B03" w:rsidP="00B72C65">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6912" behindDoc="0" locked="0" layoutInCell="1" allowOverlap="1" wp14:anchorId="54452E4E" wp14:editId="7D0E5693">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465E94"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BrwIAAKoFAAAOAAAAZHJzL2Uyb0RvYy54bWysVNmO0zAUfUfiHyy/M0m6N5p0NJrOIKRh&#10;EQXx7MZOYnBsY7tNy9dzfdOGwgiEEHmIvB6fc+5yfXNoFdkL56XRBc2uUkqELg2Xui7oxw8PLxaU&#10;+MA0Z8poUdCj8PRm9fzZdWdzMTKNUVw4AiDa550taBOCzZPEl41omb8yVmjYrIxrWYCpqxPuWAfo&#10;rUpGaTpLOuO4daYU3sPqut+kK8SvKlGGt1XlRSCqoMAt4N/hfxv/yeqa5bVjtpHliQb7BxYtkxoe&#10;HaDWLDCyc/IJVCtLZ7ypwlVp2sRUlSwFagA1WfqLmk3DrEAtYI63g03+/8GWb/Yb+85F6t4+mvKL&#10;J9rcNUzX4tY50zWCcXgui0YlnfX5cCFOPFwl2+614RBatgsGPThUro2AoI4c0OrjYLU4BFLC4jid&#10;ZaPpiJIS9rJ5NpliLBKWn29b58NLYVoSBwV1Zqf5e4gnPsH2jz6g35xo1sbX+WdKqlZB9PZMkWw2&#10;m82RNMtPhwH7jIlyjZL8QSqFE1dv75QjcLWg9+v5epzhO2rXgrh+OUvj12cMrENe9etn4r7HAJ/A&#10;y0twpUkHihcAAHpbywvqdY34P53zRz9wgBTnpqNEMR9gsaAP+D0htZz+mRNCPqUUjVgz3/QKkEUv&#10;DG3GooiRv9ccx4FJ1Y9Bm9LRMYHFdYqC2QXhNg3vCJcxWKPFeAmFzyUQHy/SWbqcU8JUDS2iDI4S&#10;Z8InGRrM75gafxuCKPZ3EYA4K9uwXtFwMMbiIi4DUbTkQgPmdkzn2Dl8vjX8CKkNPDF/ocHBoDHu&#10;GyUdNAsI4NcdcwLi80pDeSyzySR2F5xMpvMRTNzlzvZyh+kSoAoawBMc3gWYwZWddbJu4KU++bS5&#10;hZKqZDjXXs/qVIjQEFDEqXnFjnM5x1M/WuzqOwAAAP//AwBQSwMEFAAGAAgAAAAhALDpvrjbAAAA&#10;BwEAAA8AAABkcnMvZG93bnJldi54bWxMj0FLw0AQhe+C/2EZwZvdtBSNMZtShCJFEFrF8yY7JtHs&#10;bNjZtum/d3rS2zze4833ytXkB3XEyH0gA/NZBgqpCa6n1sDH++YuB8XJkrNDIDRwRoZVdX1V2sKF&#10;E+3wuE+tkhLiwhroUhoLrbnp0FuehRFJvK8QvU0iY6tdtCcp94NeZNm99rYn+dDZEZ87bH72B29g&#10;Ta/nbfvWb3HcxJd698k5fbMxtzfT+glUwin9heGCL+hQCVMdDuRYDQaWjxI0sJjLALGX+YNMqy9H&#10;Droq9X/+6hcAAP//AwBQSwECLQAUAAYACAAAACEAtoM4kv4AAADhAQAAEwAAAAAAAAAAAAAAAAAA&#10;AAAAW0NvbnRlbnRfVHlwZXNdLnhtbFBLAQItABQABgAIAAAAIQA4/SH/1gAAAJQBAAALAAAAAAAA&#10;AAAAAAAAAC8BAABfcmVscy8ucmVsc1BLAQItABQABgAIAAAAIQDDTL/BrwIAAKoFAAAOAAAAAAAA&#10;AAAAAAAAAC4CAABkcnMvZTJvRG9jLnhtbFBLAQItABQABgAIAAAAIQCw6b642wAAAAcBAAAPAAAA&#10;AAAAAAAAAAAAAAkFAABkcnMvZG93bnJldi54bWxQSwUGAAAAAAQABADzAAAAEQY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2A1C495A" wp14:editId="1A36D697">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6BB5708" w14:textId="77777777" w:rsidR="00D55B03" w:rsidRDefault="00D55B03" w:rsidP="00D55B0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C495A"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1glxs+AAAAAJAQAADwAAAGRycy9kb3ducmV2LnhtbEyPQUvDQBCF74L/&#10;YRnBm900Nm2I2ZQSKILoobUXb5vsNAlmZ2N220Z/veOpHofv8d43+XqyvTjj6DtHCuazCARS7UxH&#10;jYLD+/YhBeGDJqN7R6jgGz2si9ubXGfGXWiH531oBJeQz7SCNoQhk9LXLVrtZ25AYnZ0o9WBz7GR&#10;ZtQXLre9jKNoKa3uiBdaPWDZYv25P1kFL+X2Te+q2KY/ffn8etwMX4ePRKn7u2nzBCLgFK5h+NNn&#10;dSjYqXInMl70ChardMlRBosEBAeSx3gFomKSzEEWufz/QfELAAD//wMAUEsBAi0AFAAGAAgAAAAh&#10;ALaDOJL+AAAA4QEAABMAAAAAAAAAAAAAAAAAAAAAAFtDb250ZW50X1R5cGVzXS54bWxQSwECLQAU&#10;AAYACAAAACEAOP0h/9YAAACUAQAACwAAAAAAAAAAAAAAAAAvAQAAX3JlbHMvLnJlbHNQSwECLQAU&#10;AAYACAAAACEA1yADmhsCAAAyBAAADgAAAAAAAAAAAAAAAAAuAgAAZHJzL2Uyb0RvYy54bWxQSwEC&#10;LQAUAAYACAAAACEA1glxs+AAAAAJAQAADwAAAAAAAAAAAAAAAAB1BAAAZHJzL2Rvd25yZXYueG1s&#10;UEsFBgAAAAAEAAQA8wAAAIIFAAAAAA==&#10;" filled="f" stroked="f" strokeweight=".5pt">
                      <v:textbox>
                        <w:txbxContent>
                          <w:p w14:paraId="66BB5708" w14:textId="77777777" w:rsidR="00D55B03" w:rsidRDefault="00D55B03" w:rsidP="00D55B0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0"/>
    </w:tbl>
    <w:p w14:paraId="6CBCC1D0" w14:textId="77777777" w:rsidR="00D55B03" w:rsidRDefault="00D55B03" w:rsidP="00D55B03">
      <w:pPr>
        <w:spacing w:line="260" w:lineRule="atLeast"/>
        <w:jc w:val="both"/>
        <w:rPr>
          <w:rFonts w:ascii="Tahoma" w:hAnsi="Tahoma" w:cs="Tahoma"/>
          <w:szCs w:val="16"/>
        </w:rPr>
      </w:pPr>
    </w:p>
    <w:p w14:paraId="20643CB4" w14:textId="77777777" w:rsidR="00D55B03" w:rsidRPr="00882269" w:rsidRDefault="00D55B03" w:rsidP="00D55B03">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0798DD9" w14:textId="77777777" w:rsidR="00D55B03" w:rsidRPr="00882269" w:rsidRDefault="00D55B03" w:rsidP="00D55B03">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2438A1D" w14:textId="77777777" w:rsidR="00D55B03" w:rsidRPr="00882269" w:rsidRDefault="00D55B03" w:rsidP="00D55B03">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4162A90" w14:textId="77777777" w:rsidR="00D55B03" w:rsidRPr="00882269" w:rsidRDefault="00D55B03" w:rsidP="00D55B03">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16BC0B6" w14:textId="77777777" w:rsidR="00D55B03" w:rsidRPr="00882269" w:rsidRDefault="00D55B03" w:rsidP="00D55B03">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DCCDD42" w14:textId="77777777" w:rsidR="00D55B03" w:rsidRPr="00882269" w:rsidRDefault="00D55B03" w:rsidP="00D55B03">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7511054" w14:textId="77777777" w:rsidR="00D55B03" w:rsidRDefault="00D55B03" w:rsidP="00D55B03">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BEC612B" w14:textId="77777777" w:rsidR="00D55B03" w:rsidRPr="008C7740" w:rsidRDefault="00D55B03" w:rsidP="00D55B03">
      <w:pPr>
        <w:numPr>
          <w:ilvl w:val="1"/>
          <w:numId w:val="65"/>
        </w:numPr>
        <w:spacing w:line="240" w:lineRule="atLeast"/>
        <w:ind w:left="426"/>
        <w:jc w:val="both"/>
        <w:rPr>
          <w:rFonts w:ascii="Tahoma" w:hAnsi="Tahoma" w:cs="Tahoma"/>
          <w:lang w:val="es-ES_tradnl"/>
        </w:rPr>
      </w:pPr>
      <w:bookmarkStart w:id="61" w:name="_Hlk170197918"/>
      <w:bookmarkStart w:id="62"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en la emisión de los Certificados de no Propiedad que son emitidos por Derechos Reales, el Fiscal de Proyecto </w:t>
      </w:r>
      <w:r w:rsidRPr="008C7740">
        <w:rPr>
          <w:rFonts w:ascii="Tahoma" w:hAnsi="Tahoma" w:cs="Tahoma"/>
          <w:lang w:val="es-ES_tradnl"/>
        </w:rPr>
        <w:lastRenderedPageBreak/>
        <w:t>analizará la posible ampliación de plazo del proyecto a cuyo efecto, el Inspector preparará la respectiva Orden de Cambio.</w:t>
      </w:r>
    </w:p>
    <w:p w14:paraId="3658BC29" w14:textId="77777777" w:rsidR="00D55B03" w:rsidRPr="0058097C" w:rsidRDefault="00D55B03" w:rsidP="00D55B03">
      <w:pPr>
        <w:numPr>
          <w:ilvl w:val="1"/>
          <w:numId w:val="65"/>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1"/>
    <w:p w14:paraId="05374F62" w14:textId="77777777" w:rsidR="00D55B03" w:rsidRPr="00581897" w:rsidRDefault="00D55B03" w:rsidP="00D55B03">
      <w:pPr>
        <w:spacing w:line="240" w:lineRule="atLeast"/>
        <w:ind w:left="66"/>
        <w:jc w:val="both"/>
        <w:rPr>
          <w:rFonts w:ascii="Tahoma" w:hAnsi="Tahoma" w:cs="Tahoma"/>
          <w:highlight w:val="yellow"/>
          <w:lang w:val="es-ES_tradnl"/>
        </w:rPr>
      </w:pPr>
    </w:p>
    <w:bookmarkEnd w:id="62"/>
    <w:p w14:paraId="35ED17F4" w14:textId="77777777" w:rsidR="00D55B03" w:rsidRPr="00882269" w:rsidRDefault="00D55B03" w:rsidP="00D55B03">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3BCABB4" w14:textId="77777777" w:rsidR="00D55B03" w:rsidRPr="00882269" w:rsidRDefault="00D55B03" w:rsidP="00D55B03">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813FDD8" w14:textId="77777777" w:rsidR="00D55B03" w:rsidRPr="00882269" w:rsidRDefault="00D55B03" w:rsidP="00D55B03">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1FE1F10" w14:textId="77777777" w:rsidR="00D55B03" w:rsidRPr="00D44F87" w:rsidRDefault="00D55B03" w:rsidP="00D55B03">
      <w:pPr>
        <w:shd w:val="clear" w:color="auto" w:fill="FFFFFF" w:themeFill="background1"/>
        <w:spacing w:line="240" w:lineRule="atLeast"/>
        <w:jc w:val="both"/>
        <w:rPr>
          <w:rFonts w:ascii="Tahoma" w:hAnsi="Tahoma" w:cs="Tahoma"/>
        </w:rPr>
      </w:pPr>
      <w:bookmarkStart w:id="63" w:name="_Hlk146908354"/>
      <w:bookmarkStart w:id="64"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p w14:paraId="5CFA6940" w14:textId="77777777" w:rsidR="00D55B03" w:rsidRPr="00882269" w:rsidRDefault="00D55B03" w:rsidP="00D55B03">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0DA49E2F" w14:textId="77777777" w:rsidR="00D55B03" w:rsidRPr="00882269" w:rsidRDefault="00D55B03" w:rsidP="00D55B03">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5" w:name="_Hlk174093512"/>
      <w:r w:rsidRPr="00F71767">
        <w:rPr>
          <w:rFonts w:ascii="Verdana" w:hAnsi="Verdana" w:cs="Tahoma"/>
          <w:b/>
          <w:color w:val="FF0000"/>
        </w:rPr>
        <w:t xml:space="preserve">Bs. </w:t>
      </w:r>
      <w:r>
        <w:rPr>
          <w:rFonts w:ascii="Verdana" w:hAnsi="Verdana" w:cs="Tahoma"/>
          <w:b/>
          <w:color w:val="FF0000"/>
        </w:rPr>
        <w:t>2.951.670,82</w:t>
      </w:r>
      <w:r w:rsidRPr="00F71767">
        <w:rPr>
          <w:rFonts w:ascii="Verdana" w:hAnsi="Verdana" w:cs="Tahoma"/>
          <w:b/>
          <w:color w:val="FF0000"/>
        </w:rPr>
        <w:t xml:space="preserve"> (</w:t>
      </w:r>
      <w:r>
        <w:rPr>
          <w:rFonts w:ascii="Verdana" w:hAnsi="Verdana" w:cs="Tahoma"/>
          <w:b/>
          <w:color w:val="FF0000"/>
        </w:rPr>
        <w:t>DOS MILLONES NOVECIENTOS CINCUENTA Y UN MIL SEISCIENTOS SETENTA 82/100 BOLIVIANOS</w:t>
      </w:r>
      <w:r w:rsidRPr="00F71767">
        <w:rPr>
          <w:rFonts w:ascii="Verdana" w:hAnsi="Verdana" w:cs="Tahoma"/>
          <w:b/>
          <w:color w:val="FF0000"/>
        </w:rPr>
        <w:t>).</w:t>
      </w:r>
      <w:r w:rsidRPr="00F71767">
        <w:rPr>
          <w:rFonts w:ascii="Verdana" w:hAnsi="Verdana" w:cs="Tahoma"/>
          <w:color w:val="FF0000"/>
        </w:rPr>
        <w:t xml:space="preserve"> </w:t>
      </w:r>
      <w:bookmarkEnd w:id="65"/>
      <w:r w:rsidRPr="00882269">
        <w:rPr>
          <w:rFonts w:ascii="Tahoma" w:hAnsi="Tahoma" w:cs="Tahoma"/>
        </w:rPr>
        <w:t>Que contempla los costos de todos los componentes del Proyecto de: Capacitación, Asistencia Técnica y Seguimiento y Provisión/Dotación de Materiales de Construcción.</w:t>
      </w:r>
    </w:p>
    <w:p w14:paraId="7F55340E" w14:textId="77777777" w:rsidR="00D55B03" w:rsidRPr="0058097C" w:rsidRDefault="00D55B03" w:rsidP="00D55B03">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6" w:name="_Toc71811155"/>
      <w:r w:rsidRPr="0058097C">
        <w:rPr>
          <w:rFonts w:ascii="Tahoma" w:hAnsi="Tahoma" w:cs="Tahoma"/>
          <w:b/>
          <w:bCs/>
          <w:color w:val="000000"/>
          <w:kern w:val="32"/>
          <w:lang w:val="es-ES_tradnl"/>
        </w:rPr>
        <w:t>FORMA DE PAGO.</w:t>
      </w:r>
      <w:bookmarkEnd w:id="66"/>
    </w:p>
    <w:p w14:paraId="02BB0C21" w14:textId="77777777" w:rsidR="00D55B03" w:rsidRPr="0058097C" w:rsidRDefault="00D55B03" w:rsidP="00D55B03">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563" w:type="dxa"/>
        <w:tblLook w:val="04A0" w:firstRow="1" w:lastRow="0" w:firstColumn="1" w:lastColumn="0" w:noHBand="0" w:noVBand="1"/>
      </w:tblPr>
      <w:tblGrid>
        <w:gridCol w:w="834"/>
        <w:gridCol w:w="822"/>
        <w:gridCol w:w="1297"/>
        <w:gridCol w:w="824"/>
        <w:gridCol w:w="1605"/>
        <w:gridCol w:w="1701"/>
        <w:gridCol w:w="2480"/>
      </w:tblGrid>
      <w:tr w:rsidR="00D55B03" w:rsidRPr="00F2793B" w14:paraId="6CF05DCA" w14:textId="77777777" w:rsidTr="00B72C65">
        <w:trPr>
          <w:trHeight w:val="407"/>
        </w:trPr>
        <w:tc>
          <w:tcPr>
            <w:tcW w:w="83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CCCF806" w14:textId="77777777" w:rsidR="00D55B03" w:rsidRPr="00F2793B" w:rsidRDefault="00D55B03" w:rsidP="00B72C65">
            <w:pPr>
              <w:rPr>
                <w:rFonts w:ascii="Tahoma" w:hAnsi="Tahoma" w:cs="Tahoma"/>
                <w:b/>
                <w:bCs/>
                <w:color w:val="000000"/>
                <w:sz w:val="18"/>
                <w:szCs w:val="18"/>
              </w:rPr>
            </w:pPr>
            <w:bookmarkStart w:id="67" w:name="_Hlk174093530"/>
            <w:proofErr w:type="spellStart"/>
            <w:r w:rsidRPr="00F2793B">
              <w:rPr>
                <w:rFonts w:ascii="Tahoma" w:hAnsi="Tahoma" w:cs="Tahoma"/>
                <w:b/>
                <w:bCs/>
                <w:color w:val="000000"/>
                <w:sz w:val="18"/>
                <w:szCs w:val="18"/>
              </w:rPr>
              <w:t>N°</w:t>
            </w:r>
            <w:proofErr w:type="spellEnd"/>
            <w:r w:rsidRPr="00F2793B">
              <w:rPr>
                <w:rFonts w:ascii="Tahoma" w:hAnsi="Tahoma" w:cs="Tahoma"/>
                <w:b/>
                <w:bCs/>
                <w:color w:val="000000"/>
                <w:sz w:val="18"/>
                <w:szCs w:val="18"/>
              </w:rPr>
              <w:t xml:space="preserve"> de </w:t>
            </w:r>
            <w:r w:rsidRPr="00F2793B">
              <w:rPr>
                <w:rFonts w:ascii="Tahoma" w:hAnsi="Tahoma" w:cs="Tahoma"/>
                <w:b/>
                <w:bCs/>
                <w:color w:val="000000"/>
                <w:sz w:val="18"/>
                <w:szCs w:val="18"/>
              </w:rPr>
              <w:br/>
              <w:t xml:space="preserve"> Pago</w:t>
            </w:r>
          </w:p>
        </w:tc>
        <w:tc>
          <w:tcPr>
            <w:tcW w:w="4548"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E53D433" w14:textId="77777777" w:rsidR="00D55B03" w:rsidRPr="00F2793B" w:rsidRDefault="00D55B03" w:rsidP="00B72C65">
            <w:pPr>
              <w:rPr>
                <w:rFonts w:ascii="Tahoma" w:hAnsi="Tahoma" w:cs="Tahoma"/>
                <w:b/>
                <w:bCs/>
                <w:color w:val="000000"/>
                <w:sz w:val="18"/>
                <w:szCs w:val="18"/>
              </w:rPr>
            </w:pPr>
            <w:r w:rsidRPr="00F2793B">
              <w:rPr>
                <w:rFonts w:ascii="Tahoma" w:hAnsi="Tahoma" w:cs="Tahoma"/>
                <w:b/>
                <w:bCs/>
                <w:color w:val="000000"/>
                <w:sz w:val="18"/>
                <w:szCs w:val="18"/>
              </w:rPr>
              <w:t>Componentes de Financiamiento</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008717" w14:textId="77777777" w:rsidR="00D55B03" w:rsidRPr="00F2793B" w:rsidRDefault="00D55B03" w:rsidP="00B72C65">
            <w:pPr>
              <w:rPr>
                <w:rFonts w:ascii="Tahoma" w:hAnsi="Tahoma" w:cs="Tahoma"/>
                <w:b/>
                <w:bCs/>
                <w:color w:val="000000"/>
                <w:sz w:val="18"/>
                <w:szCs w:val="18"/>
              </w:rPr>
            </w:pPr>
            <w:r w:rsidRPr="00F2793B">
              <w:rPr>
                <w:rFonts w:ascii="Tahoma" w:hAnsi="Tahoma" w:cs="Tahoma"/>
                <w:b/>
                <w:bCs/>
                <w:color w:val="000000"/>
                <w:sz w:val="18"/>
                <w:szCs w:val="18"/>
              </w:rPr>
              <w:t>TOTAL</w:t>
            </w:r>
          </w:p>
        </w:tc>
        <w:tc>
          <w:tcPr>
            <w:tcW w:w="248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C4B39AB" w14:textId="77777777" w:rsidR="00D55B03" w:rsidRPr="00F2793B" w:rsidRDefault="00D55B03" w:rsidP="00B72C65">
            <w:pPr>
              <w:rPr>
                <w:rFonts w:ascii="Tahoma" w:hAnsi="Tahoma" w:cs="Tahoma"/>
                <w:b/>
                <w:bCs/>
                <w:color w:val="000000"/>
                <w:sz w:val="18"/>
                <w:szCs w:val="18"/>
              </w:rPr>
            </w:pPr>
            <w:r w:rsidRPr="00F2793B">
              <w:rPr>
                <w:rFonts w:ascii="Tahoma" w:hAnsi="Tahoma" w:cs="Tahoma"/>
                <w:b/>
                <w:bCs/>
                <w:color w:val="000000"/>
                <w:sz w:val="18"/>
                <w:szCs w:val="18"/>
              </w:rPr>
              <w:t xml:space="preserve">Requisito para proceder con el pago </w:t>
            </w:r>
            <w:r w:rsidRPr="00F2793B">
              <w:rPr>
                <w:rFonts w:ascii="Tahoma" w:hAnsi="Tahoma" w:cs="Tahoma"/>
                <w:b/>
                <w:bCs/>
                <w:color w:val="000000"/>
                <w:sz w:val="18"/>
                <w:szCs w:val="18"/>
              </w:rPr>
              <w:br/>
              <w:t>(*)</w:t>
            </w:r>
          </w:p>
        </w:tc>
      </w:tr>
      <w:tr w:rsidR="00D55B03" w:rsidRPr="00F2793B" w14:paraId="6787762C" w14:textId="77777777" w:rsidTr="00B72C65">
        <w:trPr>
          <w:trHeight w:val="450"/>
        </w:trPr>
        <w:tc>
          <w:tcPr>
            <w:tcW w:w="834" w:type="dxa"/>
            <w:vMerge/>
            <w:tcBorders>
              <w:top w:val="single" w:sz="4" w:space="0" w:color="000000"/>
              <w:left w:val="single" w:sz="4" w:space="0" w:color="000000"/>
              <w:bottom w:val="single" w:sz="4" w:space="0" w:color="000000"/>
              <w:right w:val="single" w:sz="4" w:space="0" w:color="000000"/>
            </w:tcBorders>
            <w:vAlign w:val="center"/>
            <w:hideMark/>
          </w:tcPr>
          <w:p w14:paraId="5C4AF435" w14:textId="77777777" w:rsidR="00D55B03" w:rsidRPr="00F2793B" w:rsidRDefault="00D55B03" w:rsidP="00B72C65">
            <w:pPr>
              <w:rPr>
                <w:rFonts w:ascii="Tahoma" w:hAnsi="Tahoma" w:cs="Tahoma"/>
                <w:b/>
                <w:bCs/>
                <w:color w:val="000000"/>
                <w:sz w:val="18"/>
                <w:szCs w:val="18"/>
              </w:rPr>
            </w:pPr>
          </w:p>
        </w:tc>
        <w:tc>
          <w:tcPr>
            <w:tcW w:w="211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2878FC3" w14:textId="77777777" w:rsidR="00D55B03" w:rsidRPr="00F2793B" w:rsidRDefault="00D55B03" w:rsidP="00B72C65">
            <w:pPr>
              <w:rPr>
                <w:rFonts w:ascii="Tahoma" w:hAnsi="Tahoma" w:cs="Tahoma"/>
                <w:b/>
                <w:bCs/>
                <w:color w:val="000000"/>
                <w:sz w:val="18"/>
                <w:szCs w:val="18"/>
              </w:rPr>
            </w:pPr>
            <w:r w:rsidRPr="00F2793B">
              <w:rPr>
                <w:rFonts w:ascii="Tahoma" w:hAnsi="Tahoma" w:cs="Tahoma"/>
                <w:b/>
                <w:bCs/>
                <w:color w:val="000000"/>
                <w:sz w:val="18"/>
                <w:szCs w:val="18"/>
              </w:rPr>
              <w:t xml:space="preserve">Capacitación, Asistencia </w:t>
            </w:r>
            <w:r w:rsidRPr="00F2793B">
              <w:rPr>
                <w:rFonts w:ascii="Tahoma" w:hAnsi="Tahoma" w:cs="Tahoma"/>
                <w:b/>
                <w:bCs/>
                <w:color w:val="000000"/>
                <w:sz w:val="18"/>
                <w:szCs w:val="18"/>
              </w:rPr>
              <w:br/>
              <w:t xml:space="preserve"> Técnica, Seguimiento</w:t>
            </w:r>
          </w:p>
        </w:tc>
        <w:tc>
          <w:tcPr>
            <w:tcW w:w="242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5A30501" w14:textId="77777777" w:rsidR="00D55B03" w:rsidRPr="00F2793B" w:rsidRDefault="00D55B03" w:rsidP="00B72C65">
            <w:pPr>
              <w:rPr>
                <w:rFonts w:ascii="Tahoma" w:hAnsi="Tahoma" w:cs="Tahoma"/>
                <w:b/>
                <w:bCs/>
                <w:color w:val="000000"/>
                <w:sz w:val="18"/>
                <w:szCs w:val="18"/>
              </w:rPr>
            </w:pPr>
            <w:r w:rsidRPr="00F2793B">
              <w:rPr>
                <w:rFonts w:ascii="Tahoma" w:hAnsi="Tahoma" w:cs="Tahoma"/>
                <w:b/>
                <w:bCs/>
                <w:color w:val="000000"/>
                <w:sz w:val="18"/>
                <w:szCs w:val="18"/>
              </w:rPr>
              <w:t xml:space="preserve">Provisión/dotación de </w:t>
            </w:r>
            <w:r w:rsidRPr="00F2793B">
              <w:rPr>
                <w:rFonts w:ascii="Tahoma" w:hAnsi="Tahoma" w:cs="Tahoma"/>
                <w:b/>
                <w:bCs/>
                <w:color w:val="000000"/>
                <w:sz w:val="18"/>
                <w:szCs w:val="18"/>
              </w:rPr>
              <w:br/>
              <w:t xml:space="preserve"> Materiales de </w:t>
            </w:r>
            <w:r w:rsidRPr="00F2793B">
              <w:rPr>
                <w:rFonts w:ascii="Tahoma" w:hAnsi="Tahoma" w:cs="Tahoma"/>
                <w:b/>
                <w:bCs/>
                <w:color w:val="000000"/>
                <w:sz w:val="18"/>
                <w:szCs w:val="18"/>
              </w:rPr>
              <w:br/>
              <w:t xml:space="preserve"> Construcción </w:t>
            </w:r>
            <w:r w:rsidRPr="00F2793B">
              <w:rPr>
                <w:rFonts w:ascii="Tahoma" w:hAnsi="Tahoma" w:cs="Tahoma"/>
                <w:b/>
                <w:bCs/>
                <w:color w:val="000000"/>
                <w:sz w:val="18"/>
                <w:szCs w:val="18"/>
              </w:rPr>
              <w:br/>
              <w:t xml:space="preserve"> (referencial) **</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A03D70C" w14:textId="77777777" w:rsidR="00D55B03" w:rsidRPr="00F2793B" w:rsidRDefault="00D55B03" w:rsidP="00B72C65">
            <w:pPr>
              <w:rPr>
                <w:rFonts w:ascii="Tahoma" w:hAnsi="Tahoma" w:cs="Tahoma"/>
                <w:b/>
                <w:bCs/>
                <w:color w:val="000000"/>
                <w:sz w:val="18"/>
                <w:szCs w:val="18"/>
              </w:rPr>
            </w:pPr>
          </w:p>
        </w:tc>
        <w:tc>
          <w:tcPr>
            <w:tcW w:w="2480" w:type="dxa"/>
            <w:vMerge/>
            <w:tcBorders>
              <w:top w:val="single" w:sz="4" w:space="0" w:color="000000"/>
              <w:left w:val="single" w:sz="4" w:space="0" w:color="000000"/>
              <w:bottom w:val="single" w:sz="4" w:space="0" w:color="000000"/>
              <w:right w:val="single" w:sz="4" w:space="0" w:color="000000"/>
            </w:tcBorders>
            <w:vAlign w:val="center"/>
            <w:hideMark/>
          </w:tcPr>
          <w:p w14:paraId="405DBF7A" w14:textId="77777777" w:rsidR="00D55B03" w:rsidRPr="00F2793B" w:rsidRDefault="00D55B03" w:rsidP="00B72C65">
            <w:pPr>
              <w:rPr>
                <w:rFonts w:ascii="Tahoma" w:hAnsi="Tahoma" w:cs="Tahoma"/>
                <w:b/>
                <w:bCs/>
                <w:color w:val="000000"/>
                <w:sz w:val="18"/>
                <w:szCs w:val="18"/>
              </w:rPr>
            </w:pPr>
          </w:p>
        </w:tc>
      </w:tr>
      <w:tr w:rsidR="00D55B03" w:rsidRPr="00F2793B" w14:paraId="16573A5C" w14:textId="77777777" w:rsidTr="00B72C65">
        <w:trPr>
          <w:trHeight w:val="450"/>
        </w:trPr>
        <w:tc>
          <w:tcPr>
            <w:tcW w:w="834" w:type="dxa"/>
            <w:vMerge/>
            <w:tcBorders>
              <w:top w:val="single" w:sz="4" w:space="0" w:color="000000"/>
              <w:left w:val="single" w:sz="4" w:space="0" w:color="000000"/>
              <w:bottom w:val="single" w:sz="4" w:space="0" w:color="000000"/>
              <w:right w:val="single" w:sz="4" w:space="0" w:color="000000"/>
            </w:tcBorders>
            <w:vAlign w:val="center"/>
            <w:hideMark/>
          </w:tcPr>
          <w:p w14:paraId="52CD616E" w14:textId="77777777" w:rsidR="00D55B03" w:rsidRPr="00F2793B" w:rsidRDefault="00D55B03" w:rsidP="00B72C65">
            <w:pPr>
              <w:rPr>
                <w:rFonts w:ascii="Tahoma" w:hAnsi="Tahoma" w:cs="Tahoma"/>
                <w:b/>
                <w:bCs/>
                <w:color w:val="000000"/>
                <w:sz w:val="18"/>
                <w:szCs w:val="18"/>
              </w:rPr>
            </w:pPr>
          </w:p>
        </w:tc>
        <w:tc>
          <w:tcPr>
            <w:tcW w:w="2119" w:type="dxa"/>
            <w:gridSpan w:val="2"/>
            <w:vMerge/>
            <w:tcBorders>
              <w:top w:val="single" w:sz="4" w:space="0" w:color="000000"/>
              <w:left w:val="single" w:sz="4" w:space="0" w:color="000000"/>
              <w:bottom w:val="single" w:sz="4" w:space="0" w:color="000000"/>
              <w:right w:val="single" w:sz="4" w:space="0" w:color="000000"/>
            </w:tcBorders>
            <w:vAlign w:val="center"/>
            <w:hideMark/>
          </w:tcPr>
          <w:p w14:paraId="2C1FA4EF" w14:textId="77777777" w:rsidR="00D55B03" w:rsidRPr="00F2793B" w:rsidRDefault="00D55B03" w:rsidP="00B72C65">
            <w:pPr>
              <w:rPr>
                <w:rFonts w:ascii="Tahoma" w:hAnsi="Tahoma" w:cs="Tahoma"/>
                <w:b/>
                <w:bCs/>
                <w:color w:val="000000"/>
                <w:sz w:val="18"/>
                <w:szCs w:val="18"/>
              </w:rPr>
            </w:pPr>
          </w:p>
        </w:tc>
        <w:tc>
          <w:tcPr>
            <w:tcW w:w="2429" w:type="dxa"/>
            <w:gridSpan w:val="2"/>
            <w:vMerge/>
            <w:tcBorders>
              <w:top w:val="single" w:sz="4" w:space="0" w:color="000000"/>
              <w:left w:val="single" w:sz="4" w:space="0" w:color="000000"/>
              <w:bottom w:val="single" w:sz="4" w:space="0" w:color="000000"/>
              <w:right w:val="single" w:sz="4" w:space="0" w:color="000000"/>
            </w:tcBorders>
            <w:vAlign w:val="center"/>
            <w:hideMark/>
          </w:tcPr>
          <w:p w14:paraId="550734D9" w14:textId="77777777" w:rsidR="00D55B03" w:rsidRPr="00F2793B" w:rsidRDefault="00D55B03" w:rsidP="00B72C65">
            <w:pPr>
              <w:rPr>
                <w:rFonts w:ascii="Tahoma" w:hAnsi="Tahoma" w:cs="Tahoma"/>
                <w:b/>
                <w:bCs/>
                <w:color w:val="000000"/>
                <w:sz w:val="18"/>
                <w:szCs w:val="18"/>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0834260" w14:textId="77777777" w:rsidR="00D55B03" w:rsidRPr="00F2793B" w:rsidRDefault="00D55B03" w:rsidP="00B72C65">
            <w:pPr>
              <w:rPr>
                <w:rFonts w:ascii="Tahoma" w:hAnsi="Tahoma" w:cs="Tahoma"/>
                <w:b/>
                <w:bCs/>
                <w:color w:val="000000"/>
                <w:sz w:val="18"/>
                <w:szCs w:val="18"/>
              </w:rPr>
            </w:pPr>
          </w:p>
        </w:tc>
        <w:tc>
          <w:tcPr>
            <w:tcW w:w="2480" w:type="dxa"/>
            <w:vMerge/>
            <w:tcBorders>
              <w:top w:val="single" w:sz="4" w:space="0" w:color="000000"/>
              <w:left w:val="single" w:sz="4" w:space="0" w:color="000000"/>
              <w:bottom w:val="single" w:sz="4" w:space="0" w:color="000000"/>
              <w:right w:val="single" w:sz="4" w:space="0" w:color="000000"/>
            </w:tcBorders>
            <w:vAlign w:val="center"/>
            <w:hideMark/>
          </w:tcPr>
          <w:p w14:paraId="169612AD" w14:textId="77777777" w:rsidR="00D55B03" w:rsidRPr="00F2793B" w:rsidRDefault="00D55B03" w:rsidP="00B72C65">
            <w:pPr>
              <w:rPr>
                <w:rFonts w:ascii="Tahoma" w:hAnsi="Tahoma" w:cs="Tahoma"/>
                <w:b/>
                <w:bCs/>
                <w:color w:val="000000"/>
                <w:sz w:val="18"/>
                <w:szCs w:val="18"/>
              </w:rPr>
            </w:pPr>
          </w:p>
        </w:tc>
      </w:tr>
      <w:tr w:rsidR="00D55B03" w:rsidRPr="00F2793B" w14:paraId="2818633B" w14:textId="77777777" w:rsidTr="00B72C65">
        <w:trPr>
          <w:trHeight w:val="196"/>
        </w:trPr>
        <w:tc>
          <w:tcPr>
            <w:tcW w:w="834" w:type="dxa"/>
            <w:vMerge/>
            <w:tcBorders>
              <w:top w:val="single" w:sz="4" w:space="0" w:color="000000"/>
              <w:left w:val="single" w:sz="4" w:space="0" w:color="000000"/>
              <w:bottom w:val="single" w:sz="4" w:space="0" w:color="000000"/>
              <w:right w:val="single" w:sz="4" w:space="0" w:color="000000"/>
            </w:tcBorders>
            <w:vAlign w:val="center"/>
            <w:hideMark/>
          </w:tcPr>
          <w:p w14:paraId="2B66A826" w14:textId="77777777" w:rsidR="00D55B03" w:rsidRPr="00F2793B" w:rsidRDefault="00D55B03" w:rsidP="00B72C65">
            <w:pPr>
              <w:rPr>
                <w:rFonts w:ascii="Tahoma" w:hAnsi="Tahoma" w:cs="Tahoma"/>
                <w:b/>
                <w:bCs/>
                <w:color w:val="000000"/>
                <w:sz w:val="18"/>
                <w:szCs w:val="18"/>
              </w:rPr>
            </w:pPr>
          </w:p>
        </w:tc>
        <w:tc>
          <w:tcPr>
            <w:tcW w:w="822" w:type="dxa"/>
            <w:tcBorders>
              <w:top w:val="nil"/>
              <w:left w:val="nil"/>
              <w:bottom w:val="single" w:sz="4" w:space="0" w:color="000000"/>
              <w:right w:val="single" w:sz="4" w:space="0" w:color="000000"/>
            </w:tcBorders>
            <w:shd w:val="clear" w:color="auto" w:fill="auto"/>
            <w:noWrap/>
            <w:vAlign w:val="bottom"/>
            <w:hideMark/>
          </w:tcPr>
          <w:p w14:paraId="1C4D93A5" w14:textId="77777777" w:rsidR="00D55B03" w:rsidRPr="00F2793B" w:rsidRDefault="00D55B03" w:rsidP="00B72C65">
            <w:pPr>
              <w:rPr>
                <w:rFonts w:ascii="Tahoma" w:hAnsi="Tahoma" w:cs="Tahoma"/>
                <w:b/>
                <w:bCs/>
                <w:color w:val="000000"/>
                <w:sz w:val="18"/>
                <w:szCs w:val="18"/>
              </w:rPr>
            </w:pPr>
            <w:r w:rsidRPr="00F2793B">
              <w:rPr>
                <w:rFonts w:ascii="Tahoma" w:hAnsi="Tahoma" w:cs="Tahoma"/>
                <w:b/>
                <w:bCs/>
                <w:color w:val="000000"/>
                <w:sz w:val="18"/>
                <w:szCs w:val="18"/>
              </w:rPr>
              <w:t>%</w:t>
            </w:r>
          </w:p>
        </w:tc>
        <w:tc>
          <w:tcPr>
            <w:tcW w:w="1297" w:type="dxa"/>
            <w:tcBorders>
              <w:top w:val="nil"/>
              <w:left w:val="nil"/>
              <w:bottom w:val="single" w:sz="4" w:space="0" w:color="000000"/>
              <w:right w:val="single" w:sz="4" w:space="0" w:color="000000"/>
            </w:tcBorders>
            <w:shd w:val="clear" w:color="auto" w:fill="auto"/>
            <w:noWrap/>
            <w:vAlign w:val="bottom"/>
            <w:hideMark/>
          </w:tcPr>
          <w:p w14:paraId="6725F29C" w14:textId="77777777" w:rsidR="00D55B03" w:rsidRPr="00F2793B" w:rsidRDefault="00D55B03" w:rsidP="00B72C65">
            <w:pPr>
              <w:rPr>
                <w:rFonts w:ascii="Tahoma" w:hAnsi="Tahoma" w:cs="Tahoma"/>
                <w:b/>
                <w:bCs/>
                <w:color w:val="000000"/>
                <w:sz w:val="18"/>
                <w:szCs w:val="18"/>
              </w:rPr>
            </w:pPr>
            <w:r w:rsidRPr="00F2793B">
              <w:rPr>
                <w:rFonts w:ascii="Tahoma" w:hAnsi="Tahoma" w:cs="Tahoma"/>
                <w:b/>
                <w:bCs/>
                <w:color w:val="000000"/>
                <w:sz w:val="18"/>
                <w:szCs w:val="18"/>
              </w:rPr>
              <w:t>Bs.</w:t>
            </w:r>
          </w:p>
        </w:tc>
        <w:tc>
          <w:tcPr>
            <w:tcW w:w="824" w:type="dxa"/>
            <w:tcBorders>
              <w:top w:val="nil"/>
              <w:left w:val="nil"/>
              <w:bottom w:val="single" w:sz="4" w:space="0" w:color="000000"/>
              <w:right w:val="single" w:sz="4" w:space="0" w:color="000000"/>
            </w:tcBorders>
            <w:shd w:val="clear" w:color="auto" w:fill="auto"/>
            <w:noWrap/>
            <w:vAlign w:val="bottom"/>
            <w:hideMark/>
          </w:tcPr>
          <w:p w14:paraId="35D94A6D" w14:textId="77777777" w:rsidR="00D55B03" w:rsidRPr="00F2793B" w:rsidRDefault="00D55B03" w:rsidP="00B72C65">
            <w:pPr>
              <w:rPr>
                <w:rFonts w:ascii="Tahoma" w:hAnsi="Tahoma" w:cs="Tahoma"/>
                <w:b/>
                <w:bCs/>
                <w:color w:val="000000"/>
                <w:sz w:val="18"/>
                <w:szCs w:val="18"/>
              </w:rPr>
            </w:pPr>
            <w:r w:rsidRPr="00F2793B">
              <w:rPr>
                <w:rFonts w:ascii="Tahoma" w:hAnsi="Tahoma" w:cs="Tahoma"/>
                <w:b/>
                <w:bCs/>
                <w:color w:val="000000"/>
                <w:sz w:val="18"/>
                <w:szCs w:val="18"/>
              </w:rPr>
              <w:t>%</w:t>
            </w:r>
          </w:p>
        </w:tc>
        <w:tc>
          <w:tcPr>
            <w:tcW w:w="1605" w:type="dxa"/>
            <w:tcBorders>
              <w:top w:val="nil"/>
              <w:left w:val="nil"/>
              <w:bottom w:val="single" w:sz="4" w:space="0" w:color="000000"/>
              <w:right w:val="single" w:sz="4" w:space="0" w:color="000000"/>
            </w:tcBorders>
            <w:shd w:val="clear" w:color="auto" w:fill="auto"/>
            <w:noWrap/>
            <w:vAlign w:val="bottom"/>
            <w:hideMark/>
          </w:tcPr>
          <w:p w14:paraId="6C0905D2" w14:textId="77777777" w:rsidR="00D55B03" w:rsidRPr="00F2793B" w:rsidRDefault="00D55B03" w:rsidP="00B72C65">
            <w:pPr>
              <w:rPr>
                <w:rFonts w:ascii="Tahoma" w:hAnsi="Tahoma" w:cs="Tahoma"/>
                <w:b/>
                <w:bCs/>
                <w:color w:val="000000"/>
                <w:sz w:val="18"/>
                <w:szCs w:val="18"/>
              </w:rPr>
            </w:pPr>
            <w:r w:rsidRPr="00F2793B">
              <w:rPr>
                <w:rFonts w:ascii="Tahoma" w:hAnsi="Tahoma" w:cs="Tahoma"/>
                <w:b/>
                <w:bCs/>
                <w:color w:val="000000"/>
                <w:sz w:val="18"/>
                <w:szCs w:val="18"/>
              </w:rPr>
              <w:t>Bs.</w:t>
            </w:r>
          </w:p>
        </w:tc>
        <w:tc>
          <w:tcPr>
            <w:tcW w:w="1701" w:type="dxa"/>
            <w:tcBorders>
              <w:top w:val="nil"/>
              <w:left w:val="nil"/>
              <w:bottom w:val="single" w:sz="4" w:space="0" w:color="000000"/>
              <w:right w:val="single" w:sz="4" w:space="0" w:color="000000"/>
            </w:tcBorders>
            <w:shd w:val="clear" w:color="auto" w:fill="auto"/>
            <w:noWrap/>
            <w:vAlign w:val="bottom"/>
            <w:hideMark/>
          </w:tcPr>
          <w:p w14:paraId="31313B68" w14:textId="77777777" w:rsidR="00D55B03" w:rsidRPr="00F2793B" w:rsidRDefault="00D55B03" w:rsidP="00B72C65">
            <w:pPr>
              <w:rPr>
                <w:rFonts w:ascii="Tahoma" w:hAnsi="Tahoma" w:cs="Tahoma"/>
                <w:b/>
                <w:bCs/>
                <w:color w:val="000000"/>
                <w:sz w:val="18"/>
                <w:szCs w:val="18"/>
              </w:rPr>
            </w:pPr>
            <w:r w:rsidRPr="00F2793B">
              <w:rPr>
                <w:rFonts w:ascii="Tahoma" w:hAnsi="Tahoma" w:cs="Tahoma"/>
                <w:b/>
                <w:bCs/>
                <w:color w:val="000000"/>
                <w:sz w:val="18"/>
                <w:szCs w:val="18"/>
              </w:rPr>
              <w:t>Bs.</w:t>
            </w:r>
          </w:p>
        </w:tc>
        <w:tc>
          <w:tcPr>
            <w:tcW w:w="2480" w:type="dxa"/>
            <w:vMerge/>
            <w:tcBorders>
              <w:top w:val="single" w:sz="4" w:space="0" w:color="000000"/>
              <w:left w:val="single" w:sz="4" w:space="0" w:color="000000"/>
              <w:bottom w:val="single" w:sz="4" w:space="0" w:color="000000"/>
              <w:right w:val="single" w:sz="4" w:space="0" w:color="000000"/>
            </w:tcBorders>
            <w:vAlign w:val="center"/>
            <w:hideMark/>
          </w:tcPr>
          <w:p w14:paraId="48C0D0D5" w14:textId="77777777" w:rsidR="00D55B03" w:rsidRPr="00F2793B" w:rsidRDefault="00D55B03" w:rsidP="00B72C65">
            <w:pPr>
              <w:rPr>
                <w:rFonts w:ascii="Tahoma" w:hAnsi="Tahoma" w:cs="Tahoma"/>
                <w:b/>
                <w:bCs/>
                <w:color w:val="000000"/>
                <w:sz w:val="18"/>
                <w:szCs w:val="18"/>
              </w:rPr>
            </w:pPr>
          </w:p>
        </w:tc>
      </w:tr>
      <w:tr w:rsidR="00D55B03" w:rsidRPr="00F2793B" w14:paraId="57CF734C" w14:textId="77777777" w:rsidTr="00B72C65">
        <w:trPr>
          <w:trHeight w:val="196"/>
        </w:trPr>
        <w:tc>
          <w:tcPr>
            <w:tcW w:w="8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A39ED5" w14:textId="77777777" w:rsidR="00D55B03" w:rsidRPr="00F2793B" w:rsidRDefault="00D55B03" w:rsidP="00B72C65">
            <w:pPr>
              <w:jc w:val="right"/>
              <w:rPr>
                <w:rFonts w:ascii="Tahoma" w:hAnsi="Tahoma" w:cs="Tahoma"/>
                <w:color w:val="000000"/>
                <w:sz w:val="18"/>
                <w:szCs w:val="18"/>
              </w:rPr>
            </w:pPr>
            <w:r w:rsidRPr="00F2793B">
              <w:rPr>
                <w:rFonts w:ascii="Tahoma" w:hAnsi="Tahoma" w:cs="Tahoma"/>
                <w:color w:val="000000"/>
                <w:sz w:val="18"/>
                <w:szCs w:val="18"/>
              </w:rPr>
              <w:t>1</w:t>
            </w:r>
          </w:p>
        </w:tc>
        <w:tc>
          <w:tcPr>
            <w:tcW w:w="82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112767" w14:textId="77777777" w:rsidR="00D55B03" w:rsidRPr="00F2793B" w:rsidRDefault="00D55B03" w:rsidP="00B72C65">
            <w:pPr>
              <w:jc w:val="right"/>
              <w:rPr>
                <w:rFonts w:ascii="Tahoma" w:hAnsi="Tahoma" w:cs="Tahoma"/>
                <w:b/>
                <w:bCs/>
                <w:color w:val="000000"/>
                <w:sz w:val="18"/>
                <w:szCs w:val="18"/>
              </w:rPr>
            </w:pPr>
            <w:r w:rsidRPr="00F2793B">
              <w:rPr>
                <w:rFonts w:ascii="Tahoma" w:hAnsi="Tahoma" w:cs="Tahoma"/>
                <w:b/>
                <w:bCs/>
                <w:color w:val="000000"/>
                <w:sz w:val="18"/>
                <w:szCs w:val="18"/>
              </w:rPr>
              <w:t>10</w:t>
            </w:r>
          </w:p>
        </w:tc>
        <w:tc>
          <w:tcPr>
            <w:tcW w:w="129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213B9C" w14:textId="77777777" w:rsidR="00D55B03" w:rsidRPr="00F2793B" w:rsidRDefault="00D55B03" w:rsidP="00B72C65">
            <w:pPr>
              <w:jc w:val="right"/>
              <w:rPr>
                <w:rFonts w:ascii="Tahoma" w:hAnsi="Tahoma" w:cs="Tahoma"/>
                <w:color w:val="000000"/>
                <w:sz w:val="18"/>
                <w:szCs w:val="18"/>
              </w:rPr>
            </w:pPr>
            <w:r w:rsidRPr="00F2793B">
              <w:rPr>
                <w:rFonts w:ascii="Tahoma" w:hAnsi="Tahoma" w:cs="Tahoma"/>
                <w:color w:val="000000"/>
                <w:sz w:val="18"/>
                <w:szCs w:val="18"/>
              </w:rPr>
              <w:t>39.986,39</w:t>
            </w:r>
          </w:p>
        </w:tc>
        <w:tc>
          <w:tcPr>
            <w:tcW w:w="824" w:type="dxa"/>
            <w:tcBorders>
              <w:top w:val="nil"/>
              <w:left w:val="nil"/>
              <w:bottom w:val="single" w:sz="4" w:space="0" w:color="000000"/>
              <w:right w:val="single" w:sz="4" w:space="0" w:color="000000"/>
            </w:tcBorders>
            <w:shd w:val="clear" w:color="auto" w:fill="auto"/>
            <w:vAlign w:val="bottom"/>
            <w:hideMark/>
          </w:tcPr>
          <w:p w14:paraId="00F8BB6D" w14:textId="77777777" w:rsidR="00D55B03" w:rsidRPr="00F2793B" w:rsidRDefault="00D55B03" w:rsidP="00B72C65">
            <w:pPr>
              <w:rPr>
                <w:rFonts w:ascii="Tahoma" w:hAnsi="Tahoma" w:cs="Tahoma"/>
                <w:b/>
                <w:bCs/>
                <w:color w:val="000000"/>
                <w:sz w:val="18"/>
                <w:szCs w:val="18"/>
              </w:rPr>
            </w:pPr>
            <w:r w:rsidRPr="00F2793B">
              <w:rPr>
                <w:rFonts w:ascii="Tahoma" w:hAnsi="Tahoma" w:cs="Tahoma"/>
                <w:b/>
                <w:bCs/>
                <w:color w:val="000000"/>
                <w:sz w:val="18"/>
                <w:szCs w:val="18"/>
              </w:rPr>
              <w:t>Hasta</w:t>
            </w:r>
          </w:p>
        </w:tc>
        <w:tc>
          <w:tcPr>
            <w:tcW w:w="160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3AF05B" w14:textId="77777777" w:rsidR="00D55B03" w:rsidRPr="00F2793B" w:rsidRDefault="00D55B03" w:rsidP="00B72C65">
            <w:pPr>
              <w:jc w:val="right"/>
              <w:rPr>
                <w:rFonts w:ascii="Tahoma" w:hAnsi="Tahoma" w:cs="Tahoma"/>
                <w:color w:val="000000"/>
                <w:sz w:val="18"/>
                <w:szCs w:val="18"/>
              </w:rPr>
            </w:pPr>
            <w:r w:rsidRPr="00F2793B">
              <w:rPr>
                <w:rFonts w:ascii="Tahoma" w:hAnsi="Tahoma" w:cs="Tahoma"/>
                <w:color w:val="000000"/>
                <w:sz w:val="18"/>
                <w:szCs w:val="18"/>
              </w:rPr>
              <w:t>1.275.903,46</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23AFE6" w14:textId="77777777" w:rsidR="00D55B03" w:rsidRPr="00F2793B" w:rsidRDefault="00D55B03" w:rsidP="00B72C65">
            <w:pPr>
              <w:jc w:val="right"/>
              <w:rPr>
                <w:rFonts w:ascii="Tahoma" w:hAnsi="Tahoma" w:cs="Tahoma"/>
                <w:b/>
                <w:bCs/>
                <w:color w:val="000000"/>
                <w:sz w:val="18"/>
                <w:szCs w:val="18"/>
              </w:rPr>
            </w:pPr>
            <w:r w:rsidRPr="00F2793B">
              <w:rPr>
                <w:rFonts w:ascii="Tahoma" w:hAnsi="Tahoma" w:cs="Tahoma"/>
                <w:b/>
                <w:bCs/>
                <w:color w:val="000000"/>
                <w:sz w:val="18"/>
                <w:szCs w:val="18"/>
              </w:rPr>
              <w:t>1.315.889,85</w:t>
            </w:r>
          </w:p>
        </w:tc>
        <w:tc>
          <w:tcPr>
            <w:tcW w:w="2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1FCB84" w14:textId="77777777" w:rsidR="00D55B03" w:rsidRPr="00F2793B" w:rsidRDefault="00D55B03" w:rsidP="00B72C65">
            <w:pPr>
              <w:rPr>
                <w:rFonts w:ascii="Tahoma" w:hAnsi="Tahoma" w:cs="Tahoma"/>
                <w:color w:val="000000"/>
                <w:sz w:val="18"/>
                <w:szCs w:val="18"/>
              </w:rPr>
            </w:pPr>
            <w:r w:rsidRPr="00F2793B">
              <w:rPr>
                <w:rFonts w:ascii="Tahoma" w:hAnsi="Tahoma" w:cs="Tahoma"/>
                <w:color w:val="000000"/>
                <w:sz w:val="18"/>
                <w:szCs w:val="18"/>
              </w:rPr>
              <w:t>Aprobación del informe Inicial</w:t>
            </w:r>
          </w:p>
        </w:tc>
      </w:tr>
      <w:tr w:rsidR="00D55B03" w:rsidRPr="00F2793B" w14:paraId="64F77B86" w14:textId="77777777" w:rsidTr="00B72C65">
        <w:trPr>
          <w:trHeight w:val="196"/>
        </w:trPr>
        <w:tc>
          <w:tcPr>
            <w:tcW w:w="834" w:type="dxa"/>
            <w:vMerge/>
            <w:tcBorders>
              <w:top w:val="nil"/>
              <w:left w:val="single" w:sz="4" w:space="0" w:color="000000"/>
              <w:bottom w:val="single" w:sz="4" w:space="0" w:color="000000"/>
              <w:right w:val="single" w:sz="4" w:space="0" w:color="000000"/>
            </w:tcBorders>
            <w:vAlign w:val="center"/>
            <w:hideMark/>
          </w:tcPr>
          <w:p w14:paraId="4C871D79" w14:textId="77777777" w:rsidR="00D55B03" w:rsidRPr="00F2793B" w:rsidRDefault="00D55B03" w:rsidP="00B72C65">
            <w:pPr>
              <w:rPr>
                <w:rFonts w:ascii="Tahoma" w:hAnsi="Tahoma" w:cs="Tahoma"/>
                <w:color w:val="000000"/>
                <w:sz w:val="18"/>
                <w:szCs w:val="18"/>
              </w:rPr>
            </w:pPr>
          </w:p>
        </w:tc>
        <w:tc>
          <w:tcPr>
            <w:tcW w:w="822" w:type="dxa"/>
            <w:vMerge/>
            <w:tcBorders>
              <w:top w:val="nil"/>
              <w:left w:val="single" w:sz="4" w:space="0" w:color="000000"/>
              <w:bottom w:val="single" w:sz="4" w:space="0" w:color="000000"/>
              <w:right w:val="single" w:sz="4" w:space="0" w:color="000000"/>
            </w:tcBorders>
            <w:vAlign w:val="center"/>
            <w:hideMark/>
          </w:tcPr>
          <w:p w14:paraId="76829640" w14:textId="77777777" w:rsidR="00D55B03" w:rsidRPr="00F2793B" w:rsidRDefault="00D55B03" w:rsidP="00B72C65">
            <w:pPr>
              <w:rPr>
                <w:rFonts w:ascii="Tahoma" w:hAnsi="Tahoma" w:cs="Tahoma"/>
                <w:b/>
                <w:bCs/>
                <w:color w:val="000000"/>
                <w:sz w:val="18"/>
                <w:szCs w:val="18"/>
              </w:rPr>
            </w:pPr>
          </w:p>
        </w:tc>
        <w:tc>
          <w:tcPr>
            <w:tcW w:w="1297" w:type="dxa"/>
            <w:vMerge/>
            <w:tcBorders>
              <w:top w:val="nil"/>
              <w:left w:val="single" w:sz="4" w:space="0" w:color="000000"/>
              <w:bottom w:val="single" w:sz="4" w:space="0" w:color="000000"/>
              <w:right w:val="single" w:sz="4" w:space="0" w:color="000000"/>
            </w:tcBorders>
            <w:vAlign w:val="center"/>
            <w:hideMark/>
          </w:tcPr>
          <w:p w14:paraId="0ACB19A7" w14:textId="77777777" w:rsidR="00D55B03" w:rsidRPr="00F2793B" w:rsidRDefault="00D55B03" w:rsidP="00B72C65">
            <w:pPr>
              <w:jc w:val="right"/>
              <w:rPr>
                <w:rFonts w:ascii="Tahoma" w:hAnsi="Tahoma" w:cs="Tahoma"/>
                <w:color w:val="000000"/>
                <w:sz w:val="18"/>
                <w:szCs w:val="18"/>
              </w:rPr>
            </w:pPr>
          </w:p>
        </w:tc>
        <w:tc>
          <w:tcPr>
            <w:tcW w:w="824" w:type="dxa"/>
            <w:tcBorders>
              <w:top w:val="nil"/>
              <w:left w:val="nil"/>
              <w:bottom w:val="single" w:sz="4" w:space="0" w:color="000000"/>
              <w:right w:val="single" w:sz="4" w:space="0" w:color="000000"/>
            </w:tcBorders>
            <w:shd w:val="clear" w:color="auto" w:fill="auto"/>
            <w:noWrap/>
            <w:vAlign w:val="bottom"/>
            <w:hideMark/>
          </w:tcPr>
          <w:p w14:paraId="2CA3CDA6" w14:textId="77777777" w:rsidR="00D55B03" w:rsidRPr="00F2793B" w:rsidRDefault="00D55B03" w:rsidP="00B72C65">
            <w:pPr>
              <w:rPr>
                <w:rFonts w:ascii="Tahoma" w:hAnsi="Tahoma" w:cs="Tahoma"/>
                <w:b/>
                <w:bCs/>
                <w:color w:val="000000"/>
                <w:sz w:val="18"/>
                <w:szCs w:val="18"/>
              </w:rPr>
            </w:pPr>
            <w:r w:rsidRPr="00F2793B">
              <w:rPr>
                <w:rFonts w:ascii="Tahoma" w:hAnsi="Tahoma" w:cs="Tahoma"/>
                <w:b/>
                <w:bCs/>
                <w:color w:val="000000"/>
                <w:sz w:val="18"/>
                <w:szCs w:val="18"/>
              </w:rPr>
              <w:t>50%</w:t>
            </w:r>
          </w:p>
        </w:tc>
        <w:tc>
          <w:tcPr>
            <w:tcW w:w="1605" w:type="dxa"/>
            <w:vMerge/>
            <w:tcBorders>
              <w:top w:val="nil"/>
              <w:left w:val="single" w:sz="4" w:space="0" w:color="000000"/>
              <w:bottom w:val="single" w:sz="4" w:space="0" w:color="000000"/>
              <w:right w:val="single" w:sz="4" w:space="0" w:color="000000"/>
            </w:tcBorders>
            <w:vAlign w:val="center"/>
            <w:hideMark/>
          </w:tcPr>
          <w:p w14:paraId="231512B4" w14:textId="77777777" w:rsidR="00D55B03" w:rsidRPr="00F2793B" w:rsidRDefault="00D55B03" w:rsidP="00B72C65">
            <w:pPr>
              <w:jc w:val="right"/>
              <w:rPr>
                <w:rFonts w:ascii="Tahoma" w:hAnsi="Tahoma" w:cs="Tahoma"/>
                <w:color w:val="000000"/>
                <w:sz w:val="18"/>
                <w:szCs w:val="18"/>
              </w:rPr>
            </w:pPr>
          </w:p>
        </w:tc>
        <w:tc>
          <w:tcPr>
            <w:tcW w:w="1701" w:type="dxa"/>
            <w:vMerge/>
            <w:tcBorders>
              <w:top w:val="nil"/>
              <w:left w:val="single" w:sz="4" w:space="0" w:color="000000"/>
              <w:bottom w:val="single" w:sz="4" w:space="0" w:color="000000"/>
              <w:right w:val="single" w:sz="4" w:space="0" w:color="000000"/>
            </w:tcBorders>
            <w:vAlign w:val="center"/>
            <w:hideMark/>
          </w:tcPr>
          <w:p w14:paraId="7A7B3C1C" w14:textId="77777777" w:rsidR="00D55B03" w:rsidRPr="00F2793B" w:rsidRDefault="00D55B03" w:rsidP="00B72C65">
            <w:pPr>
              <w:jc w:val="right"/>
              <w:rPr>
                <w:rFonts w:ascii="Tahoma" w:hAnsi="Tahoma" w:cs="Tahoma"/>
                <w:b/>
                <w:bCs/>
                <w:color w:val="000000"/>
                <w:sz w:val="18"/>
                <w:szCs w:val="18"/>
              </w:rPr>
            </w:pPr>
          </w:p>
        </w:tc>
        <w:tc>
          <w:tcPr>
            <w:tcW w:w="2480" w:type="dxa"/>
            <w:vMerge/>
            <w:tcBorders>
              <w:top w:val="nil"/>
              <w:left w:val="single" w:sz="4" w:space="0" w:color="000000"/>
              <w:bottom w:val="single" w:sz="4" w:space="0" w:color="000000"/>
              <w:right w:val="single" w:sz="4" w:space="0" w:color="000000"/>
            </w:tcBorders>
            <w:vAlign w:val="center"/>
            <w:hideMark/>
          </w:tcPr>
          <w:p w14:paraId="64BDEB44" w14:textId="77777777" w:rsidR="00D55B03" w:rsidRPr="00F2793B" w:rsidRDefault="00D55B03" w:rsidP="00B72C65">
            <w:pPr>
              <w:rPr>
                <w:rFonts w:ascii="Tahoma" w:hAnsi="Tahoma" w:cs="Tahoma"/>
                <w:color w:val="000000"/>
                <w:sz w:val="18"/>
                <w:szCs w:val="18"/>
              </w:rPr>
            </w:pPr>
          </w:p>
        </w:tc>
      </w:tr>
      <w:tr w:rsidR="00D55B03" w:rsidRPr="00F2793B" w14:paraId="0C1EBC32" w14:textId="77777777" w:rsidTr="00B72C65">
        <w:trPr>
          <w:trHeight w:val="196"/>
        </w:trPr>
        <w:tc>
          <w:tcPr>
            <w:tcW w:w="8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4AAC22" w14:textId="77777777" w:rsidR="00D55B03" w:rsidRPr="00F2793B" w:rsidRDefault="00D55B03" w:rsidP="00B72C65">
            <w:pPr>
              <w:jc w:val="right"/>
              <w:rPr>
                <w:rFonts w:ascii="Tahoma" w:hAnsi="Tahoma" w:cs="Tahoma"/>
                <w:color w:val="000000"/>
                <w:sz w:val="18"/>
                <w:szCs w:val="18"/>
              </w:rPr>
            </w:pPr>
            <w:r w:rsidRPr="00F2793B">
              <w:rPr>
                <w:rFonts w:ascii="Tahoma" w:hAnsi="Tahoma" w:cs="Tahoma"/>
                <w:color w:val="000000"/>
                <w:sz w:val="18"/>
                <w:szCs w:val="18"/>
              </w:rPr>
              <w:t>2</w:t>
            </w:r>
          </w:p>
        </w:tc>
        <w:tc>
          <w:tcPr>
            <w:tcW w:w="82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BA4FC6" w14:textId="77777777" w:rsidR="00D55B03" w:rsidRPr="00F2793B" w:rsidRDefault="00D55B03" w:rsidP="00B72C65">
            <w:pPr>
              <w:jc w:val="right"/>
              <w:rPr>
                <w:rFonts w:ascii="Tahoma" w:hAnsi="Tahoma" w:cs="Tahoma"/>
                <w:b/>
                <w:bCs/>
                <w:color w:val="000000"/>
                <w:sz w:val="18"/>
                <w:szCs w:val="18"/>
              </w:rPr>
            </w:pPr>
            <w:r w:rsidRPr="00F2793B">
              <w:rPr>
                <w:rFonts w:ascii="Tahoma" w:hAnsi="Tahoma" w:cs="Tahoma"/>
                <w:b/>
                <w:bCs/>
                <w:color w:val="000000"/>
                <w:sz w:val="18"/>
                <w:szCs w:val="18"/>
              </w:rPr>
              <w:t>20</w:t>
            </w:r>
          </w:p>
        </w:tc>
        <w:tc>
          <w:tcPr>
            <w:tcW w:w="129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9313FB" w14:textId="77777777" w:rsidR="00D55B03" w:rsidRPr="00F2793B" w:rsidRDefault="00D55B03" w:rsidP="00B72C65">
            <w:pPr>
              <w:jc w:val="right"/>
              <w:rPr>
                <w:rFonts w:ascii="Tahoma" w:hAnsi="Tahoma" w:cs="Tahoma"/>
                <w:color w:val="000000"/>
                <w:sz w:val="18"/>
                <w:szCs w:val="18"/>
              </w:rPr>
            </w:pPr>
            <w:r w:rsidRPr="00F2793B">
              <w:rPr>
                <w:rFonts w:ascii="Tahoma" w:hAnsi="Tahoma" w:cs="Tahoma"/>
                <w:color w:val="000000"/>
                <w:sz w:val="18"/>
                <w:szCs w:val="18"/>
              </w:rPr>
              <w:t>79.972,78</w:t>
            </w:r>
          </w:p>
        </w:tc>
        <w:tc>
          <w:tcPr>
            <w:tcW w:w="824" w:type="dxa"/>
            <w:tcBorders>
              <w:top w:val="nil"/>
              <w:left w:val="nil"/>
              <w:bottom w:val="single" w:sz="4" w:space="0" w:color="000000"/>
              <w:right w:val="single" w:sz="4" w:space="0" w:color="000000"/>
            </w:tcBorders>
            <w:shd w:val="clear" w:color="auto" w:fill="auto"/>
            <w:vAlign w:val="bottom"/>
            <w:hideMark/>
          </w:tcPr>
          <w:p w14:paraId="4F724EBD" w14:textId="77777777" w:rsidR="00D55B03" w:rsidRPr="00F2793B" w:rsidRDefault="00D55B03" w:rsidP="00B72C65">
            <w:pPr>
              <w:rPr>
                <w:rFonts w:ascii="Tahoma" w:hAnsi="Tahoma" w:cs="Tahoma"/>
                <w:b/>
                <w:bCs/>
                <w:color w:val="000000"/>
                <w:sz w:val="18"/>
                <w:szCs w:val="18"/>
              </w:rPr>
            </w:pPr>
            <w:r w:rsidRPr="00F2793B">
              <w:rPr>
                <w:rFonts w:ascii="Tahoma" w:hAnsi="Tahoma" w:cs="Tahoma"/>
                <w:b/>
                <w:bCs/>
                <w:color w:val="000000"/>
                <w:sz w:val="18"/>
                <w:szCs w:val="18"/>
              </w:rPr>
              <w:t>Hasta</w:t>
            </w:r>
          </w:p>
        </w:tc>
        <w:tc>
          <w:tcPr>
            <w:tcW w:w="160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43783B" w14:textId="77777777" w:rsidR="00D55B03" w:rsidRPr="00F2793B" w:rsidRDefault="00D55B03" w:rsidP="00B72C65">
            <w:pPr>
              <w:jc w:val="right"/>
              <w:rPr>
                <w:rFonts w:ascii="Tahoma" w:hAnsi="Tahoma" w:cs="Tahoma"/>
                <w:color w:val="000000"/>
                <w:sz w:val="18"/>
                <w:szCs w:val="18"/>
              </w:rPr>
            </w:pPr>
            <w:r w:rsidRPr="00F2793B">
              <w:rPr>
                <w:rFonts w:ascii="Tahoma" w:hAnsi="Tahoma" w:cs="Tahoma"/>
                <w:color w:val="000000"/>
                <w:sz w:val="18"/>
                <w:szCs w:val="18"/>
              </w:rPr>
              <w:t>1.275.903,46</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686BE5" w14:textId="77777777" w:rsidR="00D55B03" w:rsidRPr="00F2793B" w:rsidRDefault="00D55B03" w:rsidP="00B72C65">
            <w:pPr>
              <w:jc w:val="right"/>
              <w:rPr>
                <w:rFonts w:ascii="Tahoma" w:hAnsi="Tahoma" w:cs="Tahoma"/>
                <w:b/>
                <w:bCs/>
                <w:color w:val="000000"/>
                <w:sz w:val="18"/>
                <w:szCs w:val="18"/>
              </w:rPr>
            </w:pPr>
            <w:r w:rsidRPr="00F2793B">
              <w:rPr>
                <w:rFonts w:ascii="Tahoma" w:hAnsi="Tahoma" w:cs="Tahoma"/>
                <w:b/>
                <w:bCs/>
                <w:color w:val="000000"/>
                <w:sz w:val="18"/>
                <w:szCs w:val="18"/>
              </w:rPr>
              <w:t>1.355.876,24</w:t>
            </w:r>
          </w:p>
        </w:tc>
        <w:tc>
          <w:tcPr>
            <w:tcW w:w="2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FFD86D" w14:textId="77777777" w:rsidR="00D55B03" w:rsidRPr="00F2793B" w:rsidRDefault="00D55B03" w:rsidP="00B72C65">
            <w:pPr>
              <w:rPr>
                <w:rFonts w:ascii="Tahoma" w:hAnsi="Tahoma" w:cs="Tahoma"/>
                <w:color w:val="000000"/>
                <w:sz w:val="18"/>
                <w:szCs w:val="18"/>
              </w:rPr>
            </w:pPr>
            <w:r w:rsidRPr="00F2793B">
              <w:rPr>
                <w:rFonts w:ascii="Tahoma" w:hAnsi="Tahoma" w:cs="Tahoma"/>
                <w:color w:val="000000"/>
                <w:sz w:val="18"/>
                <w:szCs w:val="18"/>
              </w:rPr>
              <w:t>Aprobación del informe de avance al 50%</w:t>
            </w:r>
          </w:p>
        </w:tc>
      </w:tr>
      <w:tr w:rsidR="00D55B03" w:rsidRPr="00F2793B" w14:paraId="0D0D37DD" w14:textId="77777777" w:rsidTr="00B72C65">
        <w:trPr>
          <w:trHeight w:val="196"/>
        </w:trPr>
        <w:tc>
          <w:tcPr>
            <w:tcW w:w="834" w:type="dxa"/>
            <w:vMerge/>
            <w:tcBorders>
              <w:top w:val="nil"/>
              <w:left w:val="single" w:sz="4" w:space="0" w:color="000000"/>
              <w:bottom w:val="single" w:sz="4" w:space="0" w:color="000000"/>
              <w:right w:val="single" w:sz="4" w:space="0" w:color="000000"/>
            </w:tcBorders>
            <w:vAlign w:val="center"/>
            <w:hideMark/>
          </w:tcPr>
          <w:p w14:paraId="1226818A" w14:textId="77777777" w:rsidR="00D55B03" w:rsidRPr="00F2793B" w:rsidRDefault="00D55B03" w:rsidP="00B72C65">
            <w:pPr>
              <w:rPr>
                <w:rFonts w:ascii="Tahoma" w:hAnsi="Tahoma" w:cs="Tahoma"/>
                <w:color w:val="000000"/>
                <w:sz w:val="18"/>
                <w:szCs w:val="18"/>
              </w:rPr>
            </w:pPr>
          </w:p>
        </w:tc>
        <w:tc>
          <w:tcPr>
            <w:tcW w:w="822" w:type="dxa"/>
            <w:vMerge/>
            <w:tcBorders>
              <w:top w:val="nil"/>
              <w:left w:val="single" w:sz="4" w:space="0" w:color="000000"/>
              <w:bottom w:val="single" w:sz="4" w:space="0" w:color="000000"/>
              <w:right w:val="single" w:sz="4" w:space="0" w:color="000000"/>
            </w:tcBorders>
            <w:vAlign w:val="center"/>
            <w:hideMark/>
          </w:tcPr>
          <w:p w14:paraId="6A444786" w14:textId="77777777" w:rsidR="00D55B03" w:rsidRPr="00F2793B" w:rsidRDefault="00D55B03" w:rsidP="00B72C65">
            <w:pPr>
              <w:rPr>
                <w:rFonts w:ascii="Tahoma" w:hAnsi="Tahoma" w:cs="Tahoma"/>
                <w:b/>
                <w:bCs/>
                <w:color w:val="000000"/>
                <w:sz w:val="18"/>
                <w:szCs w:val="18"/>
              </w:rPr>
            </w:pPr>
          </w:p>
        </w:tc>
        <w:tc>
          <w:tcPr>
            <w:tcW w:w="1297" w:type="dxa"/>
            <w:vMerge/>
            <w:tcBorders>
              <w:top w:val="nil"/>
              <w:left w:val="single" w:sz="4" w:space="0" w:color="000000"/>
              <w:bottom w:val="single" w:sz="4" w:space="0" w:color="000000"/>
              <w:right w:val="single" w:sz="4" w:space="0" w:color="000000"/>
            </w:tcBorders>
            <w:vAlign w:val="center"/>
            <w:hideMark/>
          </w:tcPr>
          <w:p w14:paraId="5878C8F4" w14:textId="77777777" w:rsidR="00D55B03" w:rsidRPr="00F2793B" w:rsidRDefault="00D55B03" w:rsidP="00B72C65">
            <w:pPr>
              <w:jc w:val="right"/>
              <w:rPr>
                <w:rFonts w:ascii="Tahoma" w:hAnsi="Tahoma" w:cs="Tahoma"/>
                <w:color w:val="000000"/>
                <w:sz w:val="18"/>
                <w:szCs w:val="18"/>
              </w:rPr>
            </w:pPr>
          </w:p>
        </w:tc>
        <w:tc>
          <w:tcPr>
            <w:tcW w:w="824" w:type="dxa"/>
            <w:tcBorders>
              <w:top w:val="nil"/>
              <w:left w:val="nil"/>
              <w:bottom w:val="single" w:sz="4" w:space="0" w:color="000000"/>
              <w:right w:val="single" w:sz="4" w:space="0" w:color="000000"/>
            </w:tcBorders>
            <w:shd w:val="clear" w:color="auto" w:fill="auto"/>
            <w:noWrap/>
            <w:vAlign w:val="bottom"/>
            <w:hideMark/>
          </w:tcPr>
          <w:p w14:paraId="2CC21A59" w14:textId="77777777" w:rsidR="00D55B03" w:rsidRPr="00F2793B" w:rsidRDefault="00D55B03" w:rsidP="00B72C65">
            <w:pPr>
              <w:rPr>
                <w:rFonts w:ascii="Tahoma" w:hAnsi="Tahoma" w:cs="Tahoma"/>
                <w:b/>
                <w:bCs/>
                <w:color w:val="000000"/>
                <w:sz w:val="18"/>
                <w:szCs w:val="18"/>
              </w:rPr>
            </w:pPr>
            <w:r w:rsidRPr="00F2793B">
              <w:rPr>
                <w:rFonts w:ascii="Tahoma" w:hAnsi="Tahoma" w:cs="Tahoma"/>
                <w:b/>
                <w:bCs/>
                <w:color w:val="000000"/>
                <w:sz w:val="18"/>
                <w:szCs w:val="18"/>
              </w:rPr>
              <w:t>50%</w:t>
            </w:r>
          </w:p>
        </w:tc>
        <w:tc>
          <w:tcPr>
            <w:tcW w:w="1605" w:type="dxa"/>
            <w:vMerge/>
            <w:tcBorders>
              <w:top w:val="nil"/>
              <w:left w:val="single" w:sz="4" w:space="0" w:color="000000"/>
              <w:bottom w:val="single" w:sz="4" w:space="0" w:color="000000"/>
              <w:right w:val="single" w:sz="4" w:space="0" w:color="000000"/>
            </w:tcBorders>
            <w:vAlign w:val="center"/>
            <w:hideMark/>
          </w:tcPr>
          <w:p w14:paraId="2D799CC7" w14:textId="77777777" w:rsidR="00D55B03" w:rsidRPr="00F2793B" w:rsidRDefault="00D55B03" w:rsidP="00B72C65">
            <w:pPr>
              <w:jc w:val="right"/>
              <w:rPr>
                <w:rFonts w:ascii="Tahoma" w:hAnsi="Tahoma" w:cs="Tahoma"/>
                <w:color w:val="000000"/>
                <w:sz w:val="18"/>
                <w:szCs w:val="18"/>
              </w:rPr>
            </w:pPr>
          </w:p>
        </w:tc>
        <w:tc>
          <w:tcPr>
            <w:tcW w:w="1701" w:type="dxa"/>
            <w:vMerge/>
            <w:tcBorders>
              <w:top w:val="nil"/>
              <w:left w:val="single" w:sz="4" w:space="0" w:color="000000"/>
              <w:bottom w:val="single" w:sz="4" w:space="0" w:color="000000"/>
              <w:right w:val="single" w:sz="4" w:space="0" w:color="000000"/>
            </w:tcBorders>
            <w:vAlign w:val="center"/>
            <w:hideMark/>
          </w:tcPr>
          <w:p w14:paraId="2D804CF8" w14:textId="77777777" w:rsidR="00D55B03" w:rsidRPr="00F2793B" w:rsidRDefault="00D55B03" w:rsidP="00B72C65">
            <w:pPr>
              <w:jc w:val="right"/>
              <w:rPr>
                <w:rFonts w:ascii="Tahoma" w:hAnsi="Tahoma" w:cs="Tahoma"/>
                <w:b/>
                <w:bCs/>
                <w:color w:val="000000"/>
                <w:sz w:val="18"/>
                <w:szCs w:val="18"/>
              </w:rPr>
            </w:pPr>
          </w:p>
        </w:tc>
        <w:tc>
          <w:tcPr>
            <w:tcW w:w="2480" w:type="dxa"/>
            <w:vMerge/>
            <w:tcBorders>
              <w:top w:val="nil"/>
              <w:left w:val="single" w:sz="4" w:space="0" w:color="000000"/>
              <w:bottom w:val="single" w:sz="4" w:space="0" w:color="000000"/>
              <w:right w:val="single" w:sz="4" w:space="0" w:color="000000"/>
            </w:tcBorders>
            <w:vAlign w:val="center"/>
            <w:hideMark/>
          </w:tcPr>
          <w:p w14:paraId="2E15954B" w14:textId="77777777" w:rsidR="00D55B03" w:rsidRPr="00F2793B" w:rsidRDefault="00D55B03" w:rsidP="00B72C65">
            <w:pPr>
              <w:rPr>
                <w:rFonts w:ascii="Tahoma" w:hAnsi="Tahoma" w:cs="Tahoma"/>
                <w:color w:val="000000"/>
                <w:sz w:val="18"/>
                <w:szCs w:val="18"/>
              </w:rPr>
            </w:pPr>
          </w:p>
        </w:tc>
      </w:tr>
      <w:tr w:rsidR="00D55B03" w:rsidRPr="00F2793B" w14:paraId="2B3CE8DE" w14:textId="77777777" w:rsidTr="00B72C65">
        <w:trPr>
          <w:trHeight w:val="196"/>
        </w:trPr>
        <w:tc>
          <w:tcPr>
            <w:tcW w:w="834" w:type="dxa"/>
            <w:tcBorders>
              <w:top w:val="nil"/>
              <w:left w:val="single" w:sz="4" w:space="0" w:color="000000"/>
              <w:bottom w:val="single" w:sz="4" w:space="0" w:color="000000"/>
              <w:right w:val="single" w:sz="4" w:space="0" w:color="000000"/>
            </w:tcBorders>
            <w:shd w:val="clear" w:color="auto" w:fill="auto"/>
            <w:vAlign w:val="bottom"/>
            <w:hideMark/>
          </w:tcPr>
          <w:p w14:paraId="4F24D60D" w14:textId="77777777" w:rsidR="00D55B03" w:rsidRPr="00F2793B" w:rsidRDefault="00D55B03" w:rsidP="00B72C65">
            <w:pPr>
              <w:jc w:val="right"/>
              <w:rPr>
                <w:rFonts w:ascii="Tahoma" w:hAnsi="Tahoma" w:cs="Tahoma"/>
                <w:color w:val="000000"/>
                <w:sz w:val="18"/>
                <w:szCs w:val="18"/>
              </w:rPr>
            </w:pPr>
            <w:r w:rsidRPr="00F2793B">
              <w:rPr>
                <w:rFonts w:ascii="Tahoma" w:hAnsi="Tahoma" w:cs="Tahoma"/>
                <w:color w:val="000000"/>
                <w:sz w:val="18"/>
                <w:szCs w:val="18"/>
              </w:rPr>
              <w:t>3</w:t>
            </w:r>
          </w:p>
        </w:tc>
        <w:tc>
          <w:tcPr>
            <w:tcW w:w="822" w:type="dxa"/>
            <w:tcBorders>
              <w:top w:val="nil"/>
              <w:left w:val="single" w:sz="4" w:space="0" w:color="000000"/>
              <w:bottom w:val="single" w:sz="4" w:space="0" w:color="000000"/>
              <w:right w:val="single" w:sz="4" w:space="0" w:color="000000"/>
            </w:tcBorders>
            <w:shd w:val="clear" w:color="auto" w:fill="auto"/>
            <w:vAlign w:val="bottom"/>
            <w:hideMark/>
          </w:tcPr>
          <w:p w14:paraId="53349679" w14:textId="77777777" w:rsidR="00D55B03" w:rsidRPr="00F2793B" w:rsidRDefault="00D55B03" w:rsidP="00B72C65">
            <w:pPr>
              <w:jc w:val="right"/>
              <w:rPr>
                <w:rFonts w:ascii="Tahoma" w:hAnsi="Tahoma" w:cs="Tahoma"/>
                <w:b/>
                <w:bCs/>
                <w:color w:val="000000"/>
                <w:sz w:val="18"/>
                <w:szCs w:val="18"/>
              </w:rPr>
            </w:pPr>
            <w:r w:rsidRPr="00F2793B">
              <w:rPr>
                <w:rFonts w:ascii="Tahoma" w:hAnsi="Tahoma" w:cs="Tahoma"/>
                <w:b/>
                <w:bCs/>
                <w:color w:val="000000"/>
                <w:sz w:val="18"/>
                <w:szCs w:val="18"/>
              </w:rPr>
              <w:t>20</w:t>
            </w:r>
          </w:p>
        </w:tc>
        <w:tc>
          <w:tcPr>
            <w:tcW w:w="1297" w:type="dxa"/>
            <w:tcBorders>
              <w:top w:val="nil"/>
              <w:left w:val="single" w:sz="4" w:space="0" w:color="000000"/>
              <w:bottom w:val="single" w:sz="4" w:space="0" w:color="000000"/>
              <w:right w:val="single" w:sz="4" w:space="0" w:color="000000"/>
            </w:tcBorders>
            <w:shd w:val="clear" w:color="auto" w:fill="auto"/>
            <w:vAlign w:val="bottom"/>
            <w:hideMark/>
          </w:tcPr>
          <w:p w14:paraId="237D936C" w14:textId="77777777" w:rsidR="00D55B03" w:rsidRPr="00F2793B" w:rsidRDefault="00D55B03" w:rsidP="00B72C65">
            <w:pPr>
              <w:jc w:val="right"/>
              <w:rPr>
                <w:rFonts w:ascii="Tahoma" w:hAnsi="Tahoma" w:cs="Tahoma"/>
                <w:color w:val="000000"/>
                <w:sz w:val="18"/>
                <w:szCs w:val="18"/>
              </w:rPr>
            </w:pPr>
            <w:r w:rsidRPr="00F2793B">
              <w:rPr>
                <w:rFonts w:ascii="Tahoma" w:hAnsi="Tahoma" w:cs="Tahoma"/>
                <w:color w:val="000000"/>
                <w:sz w:val="18"/>
                <w:szCs w:val="18"/>
              </w:rPr>
              <w:t>79.972,78</w:t>
            </w:r>
          </w:p>
        </w:tc>
        <w:tc>
          <w:tcPr>
            <w:tcW w:w="824" w:type="dxa"/>
            <w:tcBorders>
              <w:top w:val="nil"/>
              <w:left w:val="single" w:sz="4" w:space="0" w:color="000000"/>
              <w:bottom w:val="single" w:sz="4" w:space="0" w:color="000000"/>
              <w:right w:val="single" w:sz="4" w:space="0" w:color="000000"/>
            </w:tcBorders>
            <w:shd w:val="clear" w:color="auto" w:fill="auto"/>
            <w:vAlign w:val="bottom"/>
            <w:hideMark/>
          </w:tcPr>
          <w:p w14:paraId="238D6C8E" w14:textId="77777777" w:rsidR="00D55B03" w:rsidRPr="00F2793B" w:rsidRDefault="00D55B03" w:rsidP="00B72C65">
            <w:pPr>
              <w:rPr>
                <w:rFonts w:ascii="Tahoma" w:hAnsi="Tahoma" w:cs="Tahoma"/>
                <w:b/>
                <w:bCs/>
                <w:color w:val="000000"/>
                <w:sz w:val="18"/>
                <w:szCs w:val="18"/>
              </w:rPr>
            </w:pPr>
            <w:r w:rsidRPr="00F2793B">
              <w:rPr>
                <w:rFonts w:ascii="Tahoma" w:hAnsi="Tahoma" w:cs="Tahoma"/>
                <w:b/>
                <w:bCs/>
                <w:color w:val="000000"/>
                <w:sz w:val="18"/>
                <w:szCs w:val="18"/>
              </w:rPr>
              <w:t>0%</w:t>
            </w:r>
          </w:p>
        </w:tc>
        <w:tc>
          <w:tcPr>
            <w:tcW w:w="1605" w:type="dxa"/>
            <w:tcBorders>
              <w:top w:val="nil"/>
              <w:left w:val="single" w:sz="4" w:space="0" w:color="000000"/>
              <w:bottom w:val="single" w:sz="4" w:space="0" w:color="000000"/>
              <w:right w:val="single" w:sz="4" w:space="0" w:color="000000"/>
            </w:tcBorders>
            <w:shd w:val="clear" w:color="auto" w:fill="auto"/>
            <w:vAlign w:val="bottom"/>
            <w:hideMark/>
          </w:tcPr>
          <w:p w14:paraId="038A40A8" w14:textId="77777777" w:rsidR="00D55B03" w:rsidRPr="00F2793B" w:rsidRDefault="00D55B03" w:rsidP="00B72C65">
            <w:pPr>
              <w:jc w:val="right"/>
              <w:rPr>
                <w:rFonts w:ascii="Tahoma" w:hAnsi="Tahoma" w:cs="Tahoma"/>
                <w:color w:val="000000"/>
                <w:sz w:val="18"/>
                <w:szCs w:val="18"/>
              </w:rPr>
            </w:pPr>
            <w:r w:rsidRPr="00F2793B">
              <w:rPr>
                <w:rFonts w:ascii="Tahoma" w:hAnsi="Tahoma" w:cs="Tahoma"/>
                <w:color w:val="000000"/>
                <w:sz w:val="18"/>
                <w:szCs w:val="18"/>
              </w:rPr>
              <w:t>0,00</w:t>
            </w:r>
          </w:p>
        </w:tc>
        <w:tc>
          <w:tcPr>
            <w:tcW w:w="1701" w:type="dxa"/>
            <w:tcBorders>
              <w:top w:val="nil"/>
              <w:left w:val="single" w:sz="4" w:space="0" w:color="000000"/>
              <w:bottom w:val="single" w:sz="4" w:space="0" w:color="000000"/>
              <w:right w:val="single" w:sz="4" w:space="0" w:color="000000"/>
            </w:tcBorders>
            <w:shd w:val="clear" w:color="auto" w:fill="auto"/>
            <w:vAlign w:val="bottom"/>
            <w:hideMark/>
          </w:tcPr>
          <w:p w14:paraId="69DF21EE" w14:textId="77777777" w:rsidR="00D55B03" w:rsidRPr="00F2793B" w:rsidRDefault="00D55B03" w:rsidP="00B72C65">
            <w:pPr>
              <w:jc w:val="right"/>
              <w:rPr>
                <w:rFonts w:ascii="Tahoma" w:hAnsi="Tahoma" w:cs="Tahoma"/>
                <w:b/>
                <w:bCs/>
                <w:color w:val="000000"/>
                <w:sz w:val="18"/>
                <w:szCs w:val="18"/>
              </w:rPr>
            </w:pPr>
            <w:r w:rsidRPr="00F2793B">
              <w:rPr>
                <w:rFonts w:ascii="Tahoma" w:hAnsi="Tahoma" w:cs="Tahoma"/>
                <w:b/>
                <w:bCs/>
                <w:color w:val="000000"/>
                <w:sz w:val="18"/>
                <w:szCs w:val="18"/>
              </w:rPr>
              <w:t>79.972,78</w:t>
            </w:r>
          </w:p>
        </w:tc>
        <w:tc>
          <w:tcPr>
            <w:tcW w:w="2480" w:type="dxa"/>
            <w:tcBorders>
              <w:top w:val="nil"/>
              <w:left w:val="single" w:sz="4" w:space="0" w:color="000000"/>
              <w:bottom w:val="single" w:sz="4" w:space="0" w:color="000000"/>
              <w:right w:val="single" w:sz="4" w:space="0" w:color="000000"/>
            </w:tcBorders>
            <w:shd w:val="clear" w:color="auto" w:fill="auto"/>
            <w:vAlign w:val="bottom"/>
            <w:hideMark/>
          </w:tcPr>
          <w:p w14:paraId="30258A71" w14:textId="77777777" w:rsidR="00D55B03" w:rsidRPr="00F2793B" w:rsidRDefault="00D55B03" w:rsidP="00B72C65">
            <w:pPr>
              <w:rPr>
                <w:rFonts w:ascii="Tahoma" w:hAnsi="Tahoma" w:cs="Tahoma"/>
                <w:color w:val="000000"/>
                <w:sz w:val="18"/>
                <w:szCs w:val="18"/>
              </w:rPr>
            </w:pPr>
            <w:r w:rsidRPr="00F2793B">
              <w:rPr>
                <w:rFonts w:ascii="Tahoma" w:hAnsi="Tahoma" w:cs="Tahoma"/>
                <w:color w:val="000000"/>
                <w:sz w:val="18"/>
                <w:szCs w:val="18"/>
              </w:rPr>
              <w:t>Aprobación del informe de avance al 100%</w:t>
            </w:r>
          </w:p>
        </w:tc>
      </w:tr>
      <w:tr w:rsidR="00D55B03" w:rsidRPr="00F2793B" w14:paraId="27490B2B" w14:textId="77777777" w:rsidTr="00B72C65">
        <w:trPr>
          <w:trHeight w:val="196"/>
        </w:trPr>
        <w:tc>
          <w:tcPr>
            <w:tcW w:w="834" w:type="dxa"/>
            <w:tcBorders>
              <w:top w:val="nil"/>
              <w:left w:val="single" w:sz="4" w:space="0" w:color="000000"/>
              <w:bottom w:val="single" w:sz="4" w:space="0" w:color="000000"/>
              <w:right w:val="single" w:sz="4" w:space="0" w:color="000000"/>
            </w:tcBorders>
            <w:shd w:val="clear" w:color="auto" w:fill="auto"/>
            <w:vAlign w:val="bottom"/>
            <w:hideMark/>
          </w:tcPr>
          <w:p w14:paraId="5ABE61FE" w14:textId="77777777" w:rsidR="00D55B03" w:rsidRPr="00F2793B" w:rsidRDefault="00D55B03" w:rsidP="00B72C65">
            <w:pPr>
              <w:jc w:val="right"/>
              <w:rPr>
                <w:rFonts w:ascii="Tahoma" w:hAnsi="Tahoma" w:cs="Tahoma"/>
                <w:color w:val="000000"/>
                <w:sz w:val="18"/>
                <w:szCs w:val="18"/>
              </w:rPr>
            </w:pPr>
            <w:r w:rsidRPr="00F2793B">
              <w:rPr>
                <w:rFonts w:ascii="Tahoma" w:hAnsi="Tahoma" w:cs="Tahoma"/>
                <w:color w:val="000000"/>
                <w:sz w:val="18"/>
                <w:szCs w:val="18"/>
              </w:rPr>
              <w:t>4</w:t>
            </w:r>
          </w:p>
        </w:tc>
        <w:tc>
          <w:tcPr>
            <w:tcW w:w="822" w:type="dxa"/>
            <w:tcBorders>
              <w:top w:val="nil"/>
              <w:left w:val="single" w:sz="4" w:space="0" w:color="000000"/>
              <w:bottom w:val="single" w:sz="4" w:space="0" w:color="000000"/>
              <w:right w:val="single" w:sz="4" w:space="0" w:color="000000"/>
            </w:tcBorders>
            <w:shd w:val="clear" w:color="auto" w:fill="auto"/>
            <w:vAlign w:val="bottom"/>
            <w:hideMark/>
          </w:tcPr>
          <w:p w14:paraId="54C222D7" w14:textId="77777777" w:rsidR="00D55B03" w:rsidRPr="00F2793B" w:rsidRDefault="00D55B03" w:rsidP="00B72C65">
            <w:pPr>
              <w:jc w:val="right"/>
              <w:rPr>
                <w:rFonts w:ascii="Tahoma" w:hAnsi="Tahoma" w:cs="Tahoma"/>
                <w:b/>
                <w:bCs/>
                <w:color w:val="000000"/>
                <w:sz w:val="18"/>
                <w:szCs w:val="18"/>
              </w:rPr>
            </w:pPr>
            <w:r w:rsidRPr="00F2793B">
              <w:rPr>
                <w:rFonts w:ascii="Tahoma" w:hAnsi="Tahoma" w:cs="Tahoma"/>
                <w:b/>
                <w:bCs/>
                <w:color w:val="000000"/>
                <w:sz w:val="18"/>
                <w:szCs w:val="18"/>
              </w:rPr>
              <w:t>50</w:t>
            </w:r>
          </w:p>
        </w:tc>
        <w:tc>
          <w:tcPr>
            <w:tcW w:w="1297" w:type="dxa"/>
            <w:tcBorders>
              <w:top w:val="nil"/>
              <w:left w:val="single" w:sz="4" w:space="0" w:color="000000"/>
              <w:bottom w:val="single" w:sz="4" w:space="0" w:color="000000"/>
              <w:right w:val="single" w:sz="4" w:space="0" w:color="000000"/>
            </w:tcBorders>
            <w:shd w:val="clear" w:color="auto" w:fill="auto"/>
            <w:vAlign w:val="bottom"/>
            <w:hideMark/>
          </w:tcPr>
          <w:p w14:paraId="36BF7C94" w14:textId="77777777" w:rsidR="00D55B03" w:rsidRPr="00F2793B" w:rsidRDefault="00D55B03" w:rsidP="00B72C65">
            <w:pPr>
              <w:jc w:val="right"/>
              <w:rPr>
                <w:rFonts w:ascii="Tahoma" w:hAnsi="Tahoma" w:cs="Tahoma"/>
                <w:color w:val="000000"/>
                <w:sz w:val="18"/>
                <w:szCs w:val="18"/>
              </w:rPr>
            </w:pPr>
            <w:r w:rsidRPr="00F2793B">
              <w:rPr>
                <w:rFonts w:ascii="Tahoma" w:hAnsi="Tahoma" w:cs="Tahoma"/>
                <w:color w:val="000000"/>
                <w:sz w:val="18"/>
                <w:szCs w:val="18"/>
              </w:rPr>
              <w:t>199.931,95</w:t>
            </w:r>
          </w:p>
        </w:tc>
        <w:tc>
          <w:tcPr>
            <w:tcW w:w="824" w:type="dxa"/>
            <w:tcBorders>
              <w:top w:val="nil"/>
              <w:left w:val="single" w:sz="4" w:space="0" w:color="000000"/>
              <w:bottom w:val="single" w:sz="4" w:space="0" w:color="000000"/>
              <w:right w:val="single" w:sz="4" w:space="0" w:color="000000"/>
            </w:tcBorders>
            <w:shd w:val="clear" w:color="auto" w:fill="auto"/>
            <w:vAlign w:val="bottom"/>
            <w:hideMark/>
          </w:tcPr>
          <w:p w14:paraId="6B1B17E0" w14:textId="77777777" w:rsidR="00D55B03" w:rsidRPr="00F2793B" w:rsidRDefault="00D55B03" w:rsidP="00B72C65">
            <w:pPr>
              <w:rPr>
                <w:rFonts w:ascii="Tahoma" w:hAnsi="Tahoma" w:cs="Tahoma"/>
                <w:b/>
                <w:bCs/>
                <w:color w:val="000000"/>
                <w:sz w:val="18"/>
                <w:szCs w:val="18"/>
              </w:rPr>
            </w:pPr>
            <w:r w:rsidRPr="00F2793B">
              <w:rPr>
                <w:rFonts w:ascii="Tahoma" w:hAnsi="Tahoma" w:cs="Tahoma"/>
                <w:b/>
                <w:bCs/>
                <w:color w:val="000000"/>
                <w:sz w:val="18"/>
                <w:szCs w:val="18"/>
              </w:rPr>
              <w:t>0%</w:t>
            </w:r>
          </w:p>
        </w:tc>
        <w:tc>
          <w:tcPr>
            <w:tcW w:w="1605" w:type="dxa"/>
            <w:tcBorders>
              <w:top w:val="nil"/>
              <w:left w:val="single" w:sz="4" w:space="0" w:color="000000"/>
              <w:bottom w:val="single" w:sz="4" w:space="0" w:color="000000"/>
              <w:right w:val="single" w:sz="4" w:space="0" w:color="000000"/>
            </w:tcBorders>
            <w:shd w:val="clear" w:color="auto" w:fill="auto"/>
            <w:vAlign w:val="bottom"/>
            <w:hideMark/>
          </w:tcPr>
          <w:p w14:paraId="096FCB9D" w14:textId="77777777" w:rsidR="00D55B03" w:rsidRPr="00F2793B" w:rsidRDefault="00D55B03" w:rsidP="00B72C65">
            <w:pPr>
              <w:jc w:val="right"/>
              <w:rPr>
                <w:rFonts w:ascii="Tahoma" w:hAnsi="Tahoma" w:cs="Tahoma"/>
                <w:color w:val="000000"/>
                <w:sz w:val="18"/>
                <w:szCs w:val="18"/>
              </w:rPr>
            </w:pPr>
            <w:r w:rsidRPr="00F2793B">
              <w:rPr>
                <w:rFonts w:ascii="Tahoma" w:hAnsi="Tahoma" w:cs="Tahoma"/>
                <w:color w:val="000000"/>
                <w:sz w:val="18"/>
                <w:szCs w:val="18"/>
              </w:rPr>
              <w:t>0,00</w:t>
            </w:r>
          </w:p>
        </w:tc>
        <w:tc>
          <w:tcPr>
            <w:tcW w:w="1701" w:type="dxa"/>
            <w:tcBorders>
              <w:top w:val="nil"/>
              <w:left w:val="single" w:sz="4" w:space="0" w:color="000000"/>
              <w:bottom w:val="single" w:sz="4" w:space="0" w:color="000000"/>
              <w:right w:val="single" w:sz="4" w:space="0" w:color="000000"/>
            </w:tcBorders>
            <w:shd w:val="clear" w:color="auto" w:fill="auto"/>
            <w:vAlign w:val="bottom"/>
            <w:hideMark/>
          </w:tcPr>
          <w:p w14:paraId="20E2F46B" w14:textId="77777777" w:rsidR="00D55B03" w:rsidRPr="00F2793B" w:rsidRDefault="00D55B03" w:rsidP="00B72C65">
            <w:pPr>
              <w:jc w:val="right"/>
              <w:rPr>
                <w:rFonts w:ascii="Tahoma" w:hAnsi="Tahoma" w:cs="Tahoma"/>
                <w:b/>
                <w:bCs/>
                <w:color w:val="000000"/>
                <w:sz w:val="18"/>
                <w:szCs w:val="18"/>
              </w:rPr>
            </w:pPr>
            <w:r w:rsidRPr="00F2793B">
              <w:rPr>
                <w:rFonts w:ascii="Tahoma" w:hAnsi="Tahoma" w:cs="Tahoma"/>
                <w:b/>
                <w:bCs/>
                <w:color w:val="000000"/>
                <w:sz w:val="18"/>
                <w:szCs w:val="18"/>
              </w:rPr>
              <w:t>199.931,95</w:t>
            </w:r>
          </w:p>
        </w:tc>
        <w:tc>
          <w:tcPr>
            <w:tcW w:w="2480" w:type="dxa"/>
            <w:tcBorders>
              <w:top w:val="nil"/>
              <w:left w:val="single" w:sz="4" w:space="0" w:color="000000"/>
              <w:bottom w:val="single" w:sz="4" w:space="0" w:color="000000"/>
              <w:right w:val="single" w:sz="4" w:space="0" w:color="000000"/>
            </w:tcBorders>
            <w:shd w:val="clear" w:color="auto" w:fill="auto"/>
            <w:vAlign w:val="bottom"/>
            <w:hideMark/>
          </w:tcPr>
          <w:p w14:paraId="3DC7710E" w14:textId="77777777" w:rsidR="00D55B03" w:rsidRPr="00F2793B" w:rsidRDefault="00D55B03" w:rsidP="00B72C65">
            <w:pPr>
              <w:rPr>
                <w:rFonts w:ascii="Tahoma" w:hAnsi="Tahoma" w:cs="Tahoma"/>
                <w:color w:val="000000"/>
                <w:sz w:val="18"/>
                <w:szCs w:val="18"/>
              </w:rPr>
            </w:pPr>
            <w:r w:rsidRPr="00F2793B">
              <w:rPr>
                <w:rFonts w:ascii="Tahoma" w:hAnsi="Tahoma" w:cs="Tahoma"/>
                <w:color w:val="000000"/>
                <w:sz w:val="18"/>
                <w:szCs w:val="18"/>
              </w:rPr>
              <w:t>Aprobación del informe de Producto final</w:t>
            </w:r>
          </w:p>
        </w:tc>
      </w:tr>
      <w:tr w:rsidR="00D55B03" w:rsidRPr="00F2793B" w14:paraId="2DB75627" w14:textId="77777777" w:rsidTr="00B72C65">
        <w:trPr>
          <w:trHeight w:val="196"/>
        </w:trPr>
        <w:tc>
          <w:tcPr>
            <w:tcW w:w="834" w:type="dxa"/>
            <w:tcBorders>
              <w:top w:val="nil"/>
              <w:left w:val="single" w:sz="4" w:space="0" w:color="000000"/>
              <w:bottom w:val="single" w:sz="4" w:space="0" w:color="000000"/>
              <w:right w:val="single" w:sz="4" w:space="0" w:color="000000"/>
            </w:tcBorders>
            <w:shd w:val="clear" w:color="auto" w:fill="auto"/>
            <w:noWrap/>
            <w:vAlign w:val="bottom"/>
            <w:hideMark/>
          </w:tcPr>
          <w:p w14:paraId="383E255F" w14:textId="77777777" w:rsidR="00D55B03" w:rsidRPr="00F2793B" w:rsidRDefault="00D55B03" w:rsidP="00B72C65">
            <w:pPr>
              <w:rPr>
                <w:rFonts w:ascii="Tahoma" w:hAnsi="Tahoma" w:cs="Tahoma"/>
                <w:b/>
                <w:bCs/>
                <w:color w:val="000000"/>
                <w:sz w:val="18"/>
                <w:szCs w:val="18"/>
              </w:rPr>
            </w:pPr>
            <w:r w:rsidRPr="00F2793B">
              <w:rPr>
                <w:rFonts w:ascii="Tahoma" w:hAnsi="Tahoma" w:cs="Tahoma"/>
                <w:b/>
                <w:bCs/>
                <w:color w:val="000000"/>
                <w:sz w:val="18"/>
                <w:szCs w:val="18"/>
              </w:rPr>
              <w:t>TOTAL</w:t>
            </w:r>
          </w:p>
        </w:tc>
        <w:tc>
          <w:tcPr>
            <w:tcW w:w="822" w:type="dxa"/>
            <w:tcBorders>
              <w:top w:val="nil"/>
              <w:left w:val="nil"/>
              <w:bottom w:val="single" w:sz="4" w:space="0" w:color="000000"/>
              <w:right w:val="single" w:sz="4" w:space="0" w:color="000000"/>
            </w:tcBorders>
            <w:shd w:val="clear" w:color="auto" w:fill="auto"/>
            <w:noWrap/>
            <w:vAlign w:val="bottom"/>
            <w:hideMark/>
          </w:tcPr>
          <w:p w14:paraId="432C828E" w14:textId="77777777" w:rsidR="00D55B03" w:rsidRPr="00F2793B" w:rsidRDefault="00D55B03" w:rsidP="00B72C65">
            <w:pPr>
              <w:rPr>
                <w:rFonts w:ascii="Tahoma" w:hAnsi="Tahoma" w:cs="Tahoma"/>
                <w:b/>
                <w:bCs/>
                <w:color w:val="000000"/>
                <w:sz w:val="18"/>
                <w:szCs w:val="18"/>
              </w:rPr>
            </w:pPr>
            <w:r w:rsidRPr="00F2793B">
              <w:rPr>
                <w:rFonts w:ascii="Tahoma" w:hAnsi="Tahoma" w:cs="Tahoma"/>
                <w:b/>
                <w:bCs/>
                <w:color w:val="000000"/>
                <w:sz w:val="18"/>
                <w:szCs w:val="18"/>
              </w:rPr>
              <w:t>100%</w:t>
            </w:r>
          </w:p>
        </w:tc>
        <w:tc>
          <w:tcPr>
            <w:tcW w:w="1297" w:type="dxa"/>
            <w:tcBorders>
              <w:top w:val="nil"/>
              <w:left w:val="nil"/>
              <w:bottom w:val="single" w:sz="4" w:space="0" w:color="000000"/>
              <w:right w:val="single" w:sz="4" w:space="0" w:color="000000"/>
            </w:tcBorders>
            <w:shd w:val="clear" w:color="auto" w:fill="auto"/>
            <w:noWrap/>
            <w:vAlign w:val="bottom"/>
            <w:hideMark/>
          </w:tcPr>
          <w:p w14:paraId="1D9961A5" w14:textId="77777777" w:rsidR="00D55B03" w:rsidRPr="00F2793B" w:rsidRDefault="00D55B03" w:rsidP="00B72C65">
            <w:pPr>
              <w:jc w:val="right"/>
              <w:rPr>
                <w:rFonts w:ascii="Tahoma" w:hAnsi="Tahoma" w:cs="Tahoma"/>
                <w:b/>
                <w:bCs/>
                <w:color w:val="000000"/>
                <w:sz w:val="18"/>
                <w:szCs w:val="18"/>
              </w:rPr>
            </w:pPr>
            <w:r w:rsidRPr="00F2793B">
              <w:rPr>
                <w:rFonts w:ascii="Tahoma" w:hAnsi="Tahoma" w:cs="Tahoma"/>
                <w:b/>
                <w:bCs/>
                <w:color w:val="000000"/>
                <w:sz w:val="18"/>
                <w:szCs w:val="18"/>
              </w:rPr>
              <w:t>399.863,90</w:t>
            </w:r>
          </w:p>
        </w:tc>
        <w:tc>
          <w:tcPr>
            <w:tcW w:w="824" w:type="dxa"/>
            <w:tcBorders>
              <w:top w:val="nil"/>
              <w:left w:val="nil"/>
              <w:bottom w:val="single" w:sz="4" w:space="0" w:color="000000"/>
              <w:right w:val="single" w:sz="4" w:space="0" w:color="000000"/>
            </w:tcBorders>
            <w:shd w:val="clear" w:color="auto" w:fill="auto"/>
            <w:noWrap/>
            <w:vAlign w:val="bottom"/>
            <w:hideMark/>
          </w:tcPr>
          <w:p w14:paraId="2043CB8A" w14:textId="77777777" w:rsidR="00D55B03" w:rsidRPr="00F2793B" w:rsidRDefault="00D55B03" w:rsidP="00B72C65">
            <w:pPr>
              <w:rPr>
                <w:rFonts w:ascii="Tahoma" w:hAnsi="Tahoma" w:cs="Tahoma"/>
                <w:b/>
                <w:bCs/>
                <w:color w:val="000000"/>
                <w:sz w:val="18"/>
                <w:szCs w:val="18"/>
              </w:rPr>
            </w:pPr>
            <w:r w:rsidRPr="00F2793B">
              <w:rPr>
                <w:rFonts w:ascii="Tahoma" w:hAnsi="Tahoma" w:cs="Tahoma"/>
                <w:b/>
                <w:bCs/>
                <w:color w:val="000000"/>
                <w:sz w:val="18"/>
                <w:szCs w:val="18"/>
              </w:rPr>
              <w:t>100%</w:t>
            </w:r>
          </w:p>
        </w:tc>
        <w:tc>
          <w:tcPr>
            <w:tcW w:w="1605" w:type="dxa"/>
            <w:tcBorders>
              <w:top w:val="nil"/>
              <w:left w:val="nil"/>
              <w:bottom w:val="single" w:sz="4" w:space="0" w:color="000000"/>
              <w:right w:val="single" w:sz="4" w:space="0" w:color="000000"/>
            </w:tcBorders>
            <w:shd w:val="clear" w:color="auto" w:fill="auto"/>
            <w:noWrap/>
            <w:vAlign w:val="bottom"/>
            <w:hideMark/>
          </w:tcPr>
          <w:p w14:paraId="63E42361" w14:textId="77777777" w:rsidR="00D55B03" w:rsidRPr="00F2793B" w:rsidRDefault="00D55B03" w:rsidP="00B72C65">
            <w:pPr>
              <w:jc w:val="right"/>
              <w:rPr>
                <w:rFonts w:ascii="Tahoma" w:hAnsi="Tahoma" w:cs="Tahoma"/>
                <w:b/>
                <w:bCs/>
                <w:color w:val="000000"/>
                <w:sz w:val="18"/>
                <w:szCs w:val="18"/>
              </w:rPr>
            </w:pPr>
            <w:r w:rsidRPr="00F2793B">
              <w:rPr>
                <w:rFonts w:ascii="Tahoma" w:hAnsi="Tahoma" w:cs="Tahoma"/>
                <w:b/>
                <w:bCs/>
                <w:color w:val="000000"/>
                <w:sz w:val="18"/>
                <w:szCs w:val="18"/>
              </w:rPr>
              <w:t>2.551.806,92</w:t>
            </w:r>
          </w:p>
        </w:tc>
        <w:tc>
          <w:tcPr>
            <w:tcW w:w="1701" w:type="dxa"/>
            <w:tcBorders>
              <w:top w:val="nil"/>
              <w:left w:val="nil"/>
              <w:bottom w:val="single" w:sz="4" w:space="0" w:color="000000"/>
              <w:right w:val="single" w:sz="4" w:space="0" w:color="000000"/>
            </w:tcBorders>
            <w:shd w:val="clear" w:color="auto" w:fill="auto"/>
            <w:noWrap/>
            <w:vAlign w:val="bottom"/>
            <w:hideMark/>
          </w:tcPr>
          <w:p w14:paraId="422E2D8F" w14:textId="77777777" w:rsidR="00D55B03" w:rsidRPr="00F2793B" w:rsidRDefault="00D55B03" w:rsidP="00B72C65">
            <w:pPr>
              <w:jc w:val="right"/>
              <w:rPr>
                <w:rFonts w:ascii="Tahoma" w:hAnsi="Tahoma" w:cs="Tahoma"/>
                <w:b/>
                <w:bCs/>
                <w:color w:val="000000"/>
                <w:sz w:val="18"/>
                <w:szCs w:val="18"/>
              </w:rPr>
            </w:pPr>
            <w:r w:rsidRPr="00F2793B">
              <w:rPr>
                <w:rFonts w:ascii="Tahoma" w:hAnsi="Tahoma" w:cs="Tahoma"/>
                <w:b/>
                <w:bCs/>
                <w:color w:val="000000"/>
                <w:sz w:val="18"/>
                <w:szCs w:val="18"/>
              </w:rPr>
              <w:t>2.951.670,82</w:t>
            </w:r>
          </w:p>
        </w:tc>
        <w:tc>
          <w:tcPr>
            <w:tcW w:w="2480" w:type="dxa"/>
            <w:tcBorders>
              <w:top w:val="nil"/>
              <w:left w:val="nil"/>
              <w:bottom w:val="single" w:sz="4" w:space="0" w:color="000000"/>
              <w:right w:val="single" w:sz="4" w:space="0" w:color="000000"/>
            </w:tcBorders>
            <w:shd w:val="clear" w:color="auto" w:fill="auto"/>
            <w:noWrap/>
            <w:vAlign w:val="bottom"/>
            <w:hideMark/>
          </w:tcPr>
          <w:p w14:paraId="0096A151" w14:textId="77777777" w:rsidR="00D55B03" w:rsidRPr="00F2793B" w:rsidRDefault="00D55B03" w:rsidP="00B72C65">
            <w:pPr>
              <w:rPr>
                <w:rFonts w:ascii="Tahoma" w:hAnsi="Tahoma" w:cs="Tahoma"/>
                <w:color w:val="000000"/>
                <w:sz w:val="18"/>
                <w:szCs w:val="18"/>
              </w:rPr>
            </w:pPr>
            <w:r w:rsidRPr="00F2793B">
              <w:rPr>
                <w:rFonts w:ascii="Tahoma" w:hAnsi="Tahoma" w:cs="Tahoma"/>
                <w:color w:val="000000"/>
                <w:sz w:val="18"/>
                <w:szCs w:val="18"/>
              </w:rPr>
              <w:t> </w:t>
            </w:r>
          </w:p>
        </w:tc>
      </w:tr>
    </w:tbl>
    <w:p w14:paraId="6D70D2B5" w14:textId="77777777" w:rsidR="00D55B03" w:rsidRPr="0058097C" w:rsidRDefault="00D55B03" w:rsidP="00D55B03">
      <w:pPr>
        <w:spacing w:line="260" w:lineRule="atLeast"/>
        <w:jc w:val="center"/>
        <w:rPr>
          <w:rFonts w:ascii="Verdana" w:hAnsi="Verdana" w:cs="Tahoma"/>
          <w:b/>
          <w:color w:val="FF0000"/>
          <w:lang w:val="es-ES_tradnl"/>
        </w:rPr>
      </w:pPr>
    </w:p>
    <w:bookmarkEnd w:id="67"/>
    <w:p w14:paraId="1C506C78" w14:textId="77777777" w:rsidR="00D55B03" w:rsidRPr="0058097C" w:rsidRDefault="00D55B03" w:rsidP="00D55B03">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545DF974" w14:textId="77777777" w:rsidR="00D55B03" w:rsidRPr="0058097C" w:rsidRDefault="00D55B03" w:rsidP="00D55B03">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3437CA62" w14:textId="77777777" w:rsidR="00D55B03" w:rsidRPr="0058097C" w:rsidRDefault="00D55B03" w:rsidP="00D55B03">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B5BD303" w14:textId="77777777" w:rsidR="00D55B03" w:rsidRPr="0058097C" w:rsidRDefault="00D55B03" w:rsidP="00D55B03">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6CBB09E1" w14:textId="77777777" w:rsidR="00D55B03" w:rsidRPr="0058097C" w:rsidRDefault="00D55B03" w:rsidP="00D55B03">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5E76FD3D" w14:textId="77777777" w:rsidR="00D55B03" w:rsidRPr="0058097C" w:rsidRDefault="00D55B03" w:rsidP="00D55B03">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8" w:name="_Toc71811156"/>
      <w:r w:rsidRPr="0058097C">
        <w:rPr>
          <w:rFonts w:ascii="Tahoma" w:hAnsi="Tahoma" w:cs="Tahoma"/>
          <w:b/>
          <w:bCs/>
          <w:color w:val="000000"/>
          <w:kern w:val="32"/>
          <w:lang w:val="es-ES_tradnl"/>
        </w:rPr>
        <w:t>SEGUROS</w:t>
      </w:r>
      <w:bookmarkEnd w:id="68"/>
    </w:p>
    <w:p w14:paraId="15DDFAC8" w14:textId="77777777" w:rsidR="00D55B03" w:rsidRPr="0058097C" w:rsidRDefault="00D55B03" w:rsidP="00D55B03">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w:t>
      </w:r>
      <w:r w:rsidRPr="0058097C">
        <w:rPr>
          <w:rFonts w:ascii="Tahoma" w:hAnsi="Tahoma" w:cs="Tahoma"/>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7FEA9A87" w14:textId="77777777" w:rsidR="00D55B03" w:rsidRPr="0058097C" w:rsidRDefault="00D55B03" w:rsidP="00D55B03">
      <w:pPr>
        <w:numPr>
          <w:ilvl w:val="0"/>
          <w:numId w:val="74"/>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66371F02" w14:textId="77777777" w:rsidR="00D55B03" w:rsidRPr="0058097C" w:rsidRDefault="00D55B03" w:rsidP="00D55B03">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BAD7434" w14:textId="77777777" w:rsidR="00D55B03" w:rsidRPr="0058097C" w:rsidRDefault="00D55B03" w:rsidP="00D55B03">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84FDEFB" w14:textId="77777777" w:rsidR="00D55B03" w:rsidRPr="0058097C" w:rsidRDefault="00D55B03" w:rsidP="00D55B03">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9" w:name="_Hlk144978880"/>
      <w:r w:rsidRPr="0058097C">
        <w:rPr>
          <w:rFonts w:ascii="Tahoma" w:hAnsi="Tahoma" w:cs="Tahoma"/>
          <w:lang w:eastAsia="es-BO"/>
        </w:rPr>
        <w:t xml:space="preserve">hábiles </w:t>
      </w:r>
      <w:bookmarkEnd w:id="69"/>
      <w:r w:rsidRPr="0058097C">
        <w:rPr>
          <w:rFonts w:ascii="Tahoma" w:hAnsi="Tahoma" w:cs="Tahoma"/>
          <w:lang w:eastAsia="es-BO"/>
        </w:rPr>
        <w:t>después de emitida la orden de proceder.</w:t>
      </w:r>
    </w:p>
    <w:p w14:paraId="2B2A3932" w14:textId="77777777" w:rsidR="00D55B03" w:rsidRPr="0058097C" w:rsidRDefault="00D55B03" w:rsidP="00D55B03">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70" w:name="_Toc71811157"/>
      <w:r w:rsidRPr="0058097C">
        <w:rPr>
          <w:rFonts w:ascii="Tahoma" w:hAnsi="Tahoma" w:cs="Tahoma"/>
          <w:b/>
          <w:bCs/>
          <w:color w:val="000000"/>
          <w:kern w:val="32"/>
          <w:lang w:val="es-ES_tradnl"/>
        </w:rPr>
        <w:t>PAGO DE IMPUESTOS</w:t>
      </w:r>
      <w:bookmarkEnd w:id="70"/>
    </w:p>
    <w:p w14:paraId="0DE1104E" w14:textId="77777777" w:rsidR="00D55B03" w:rsidRPr="0058097C" w:rsidRDefault="00D55B03" w:rsidP="00D55B03">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0E3B2B59" w14:textId="77777777" w:rsidR="00D55B03" w:rsidRPr="0058097C" w:rsidRDefault="00D55B03" w:rsidP="00D55B03">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71" w:name="_Toc71811158"/>
      <w:r w:rsidRPr="0058097C">
        <w:rPr>
          <w:rFonts w:ascii="Tahoma" w:hAnsi="Tahoma" w:cs="Tahoma"/>
          <w:b/>
          <w:bCs/>
          <w:color w:val="000000"/>
          <w:kern w:val="32"/>
          <w:lang w:val="es-ES_tradnl"/>
        </w:rPr>
        <w:t>APORTES AL SISTEMA INTEGRADO DE PENSIONES</w:t>
      </w:r>
      <w:bookmarkEnd w:id="71"/>
    </w:p>
    <w:p w14:paraId="0EFAB2DA" w14:textId="77777777" w:rsidR="00D55B03" w:rsidRPr="0058097C" w:rsidRDefault="00D55B03" w:rsidP="00D55B03">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2AC0D8B" w14:textId="77777777" w:rsidR="00D55B03" w:rsidRPr="0058097C" w:rsidRDefault="00D55B03" w:rsidP="00D55B03">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58097C">
        <w:rPr>
          <w:rFonts w:ascii="Tahoma" w:hAnsi="Tahoma" w:cs="Tahoma"/>
          <w:b/>
          <w:bCs/>
          <w:color w:val="000000"/>
          <w:kern w:val="32"/>
          <w:lang w:val="es-ES_tradnl"/>
        </w:rPr>
        <w:t>GARANTÍAS</w:t>
      </w:r>
    </w:p>
    <w:p w14:paraId="5D9057C0" w14:textId="77777777" w:rsidR="00D55B03" w:rsidRDefault="00D55B03" w:rsidP="00D55B03">
      <w:pPr>
        <w:rPr>
          <w:rFonts w:ascii="Tahoma" w:hAnsi="Tahoma" w:cs="Tahoma"/>
          <w:lang w:eastAsia="es-BO"/>
        </w:rPr>
      </w:pPr>
      <w:bookmarkStart w:id="73" w:name="_Toc81314438"/>
      <w:bookmarkStart w:id="74" w:name="_Toc100250575"/>
      <w:bookmarkEnd w:id="72"/>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5833AD1" w14:textId="77777777" w:rsidR="00D55B03" w:rsidRDefault="00D55B03" w:rsidP="00D55B03">
      <w:pPr>
        <w:rPr>
          <w:rFonts w:ascii="Tahoma" w:hAnsi="Tahoma" w:cs="Tahoma"/>
          <w:lang w:eastAsia="es-BO"/>
        </w:rPr>
      </w:pPr>
    </w:p>
    <w:p w14:paraId="16742424" w14:textId="77777777" w:rsidR="00D55B03" w:rsidRPr="0058097C" w:rsidRDefault="00D55B03" w:rsidP="00D55B03">
      <w:pPr>
        <w:rPr>
          <w:rFonts w:ascii="Tahoma" w:hAnsi="Tahoma" w:cs="Tahoma"/>
          <w:b/>
          <w:lang w:val="es-ES_tradnl"/>
        </w:rPr>
      </w:pPr>
      <w:r w:rsidRPr="0058097C">
        <w:rPr>
          <w:rFonts w:ascii="Tahoma" w:hAnsi="Tahoma" w:cs="Tahoma"/>
          <w:b/>
          <w:lang w:val="es-ES_tradnl"/>
        </w:rPr>
        <w:t>GARANTÍA DE SERIEDAD DE PROPUESTA:</w:t>
      </w:r>
      <w:bookmarkEnd w:id="73"/>
      <w:bookmarkEnd w:id="74"/>
    </w:p>
    <w:p w14:paraId="009B461C" w14:textId="77777777" w:rsidR="00D55B03" w:rsidRPr="0058097C" w:rsidRDefault="00D55B03" w:rsidP="00D55B03">
      <w:pPr>
        <w:spacing w:line="260" w:lineRule="atLeast"/>
        <w:jc w:val="both"/>
        <w:rPr>
          <w:rFonts w:ascii="Tahoma" w:hAnsi="Tahoma" w:cs="Tahoma"/>
          <w:lang w:eastAsia="es-BO"/>
        </w:rPr>
      </w:pPr>
      <w:bookmarkStart w:id="75" w:name="_Toc81229597"/>
      <w:bookmarkStart w:id="76"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7" w:name="_Hlk144978940"/>
      <w:r w:rsidRPr="0058097C">
        <w:rPr>
          <w:rFonts w:ascii="Tahoma" w:hAnsi="Tahoma" w:cs="Tahoma"/>
          <w:lang w:eastAsia="es-BO"/>
        </w:rPr>
        <w:t xml:space="preserve">cero punto cinco por ciento (0.5%) </w:t>
      </w:r>
      <w:bookmarkEnd w:id="77"/>
      <w:r w:rsidRPr="0058097C">
        <w:rPr>
          <w:rFonts w:ascii="Tahoma" w:hAnsi="Tahoma" w:cs="Tahoma"/>
          <w:lang w:eastAsia="es-BO"/>
        </w:rPr>
        <w:t xml:space="preserve">del precio referencial de la contratación.  </w:t>
      </w:r>
    </w:p>
    <w:p w14:paraId="5FDD4928" w14:textId="77777777" w:rsidR="00D55B03" w:rsidRPr="0058097C" w:rsidRDefault="00D55B03" w:rsidP="00D55B03">
      <w:pPr>
        <w:spacing w:line="260" w:lineRule="atLeast"/>
        <w:jc w:val="both"/>
        <w:rPr>
          <w:rFonts w:ascii="Tahoma" w:hAnsi="Tahoma" w:cs="Tahoma"/>
          <w:lang w:eastAsia="es-BO"/>
        </w:rPr>
      </w:pPr>
      <w:bookmarkStart w:id="78" w:name="_Toc81229598"/>
      <w:bookmarkStart w:id="79" w:name="_Toc81314440"/>
      <w:bookmarkEnd w:id="75"/>
      <w:bookmarkEnd w:id="76"/>
      <w:r w:rsidRPr="0058097C">
        <w:rPr>
          <w:rFonts w:ascii="Tahoma" w:hAnsi="Tahoma" w:cs="Tahoma"/>
          <w:lang w:eastAsia="es-BO"/>
        </w:rPr>
        <w:t xml:space="preserve">La vigencia de esta garantía deberá tener noventa (90) días calendario a partir de la apertura de la propuesta establecida en el DCD. </w:t>
      </w:r>
      <w:bookmarkEnd w:id="78"/>
      <w:bookmarkEnd w:id="79"/>
    </w:p>
    <w:p w14:paraId="474C6B15" w14:textId="77777777" w:rsidR="00D55B03" w:rsidRPr="0058097C" w:rsidRDefault="00D55B03" w:rsidP="00D55B03">
      <w:pPr>
        <w:spacing w:line="260" w:lineRule="atLeast"/>
        <w:jc w:val="both"/>
        <w:rPr>
          <w:rFonts w:ascii="Tahoma" w:hAnsi="Tahoma" w:cs="Tahoma"/>
          <w:lang w:eastAsia="es-BO"/>
        </w:rPr>
      </w:pPr>
      <w:bookmarkStart w:id="80" w:name="_Toc81229599"/>
      <w:bookmarkStart w:id="81" w:name="_Toc81314441"/>
      <w:r w:rsidRPr="0058097C">
        <w:rPr>
          <w:rFonts w:ascii="Tahoma" w:hAnsi="Tahoma" w:cs="Tahoma"/>
          <w:lang w:eastAsia="es-BO"/>
        </w:rPr>
        <w:t>La Garantía de Seriedad de Propuesta será devuelta conforme a lo establecido en el DCD.</w:t>
      </w:r>
      <w:bookmarkEnd w:id="80"/>
      <w:bookmarkEnd w:id="81"/>
    </w:p>
    <w:p w14:paraId="59B4EAFB" w14:textId="77777777" w:rsidR="00D55B03" w:rsidRPr="0058097C" w:rsidRDefault="00D55B03" w:rsidP="00D55B03">
      <w:pPr>
        <w:spacing w:line="260" w:lineRule="atLeast"/>
        <w:jc w:val="both"/>
        <w:rPr>
          <w:rFonts w:ascii="Tahoma" w:hAnsi="Tahoma" w:cs="Tahoma"/>
          <w:lang w:eastAsia="es-BO"/>
        </w:rPr>
      </w:pPr>
    </w:p>
    <w:p w14:paraId="0CA77DAC" w14:textId="77777777" w:rsidR="00D55B03" w:rsidRPr="0058097C" w:rsidRDefault="00D55B03" w:rsidP="00D55B03">
      <w:pPr>
        <w:rPr>
          <w:rFonts w:ascii="Tahoma" w:hAnsi="Tahoma" w:cs="Tahoma"/>
          <w:b/>
          <w:bCs/>
          <w:color w:val="000000"/>
          <w:kern w:val="32"/>
          <w:lang w:val="es-ES_tradnl"/>
        </w:rPr>
      </w:pPr>
      <w:bookmarkStart w:id="82" w:name="_Toc71811161"/>
      <w:r w:rsidRPr="0058097C">
        <w:rPr>
          <w:rFonts w:ascii="Tahoma" w:hAnsi="Tahoma" w:cs="Tahoma"/>
          <w:b/>
          <w:bCs/>
          <w:color w:val="000000"/>
          <w:kern w:val="32"/>
          <w:lang w:val="es-ES_tradnl"/>
        </w:rPr>
        <w:t>GARANTÍA DE CUMPLIMIENTO DE CONTRATO</w:t>
      </w:r>
      <w:bookmarkEnd w:id="82"/>
    </w:p>
    <w:p w14:paraId="108CE4D6" w14:textId="77777777" w:rsidR="00D55B03" w:rsidRPr="0058097C" w:rsidRDefault="00D55B03" w:rsidP="00D55B0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833A5CF" w14:textId="77777777" w:rsidR="00D55B03" w:rsidRPr="00A21D91" w:rsidRDefault="00D55B03" w:rsidP="00D55B03">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06CB54A" w14:textId="77777777" w:rsidR="00D55B03" w:rsidRPr="00A21D91" w:rsidRDefault="00D55B03" w:rsidP="00D55B03">
      <w:pPr>
        <w:autoSpaceDE w:val="0"/>
        <w:autoSpaceDN w:val="0"/>
        <w:adjustRightInd w:val="0"/>
        <w:spacing w:line="260" w:lineRule="atLeast"/>
        <w:jc w:val="both"/>
        <w:rPr>
          <w:rFonts w:ascii="Tahoma" w:eastAsia="Calibri" w:hAnsi="Tahoma" w:cs="Tahoma"/>
          <w:lang w:eastAsia="es-BO"/>
        </w:rPr>
      </w:pPr>
      <w:bookmarkStart w:id="83" w:name="_Hlk144978977"/>
      <w:r w:rsidRPr="00A21D91">
        <w:rPr>
          <w:rFonts w:ascii="Tahoma" w:eastAsia="Calibri" w:hAnsi="Tahoma" w:cs="Tahoma"/>
          <w:lang w:eastAsia="es-BO"/>
        </w:rPr>
        <w:t>La garantía, será devuelta a la Entidad Ejecutora, una vez que se cuente con el pago final del servicio de consultoría</w:t>
      </w:r>
      <w:bookmarkEnd w:id="83"/>
      <w:r w:rsidRPr="00A21D91">
        <w:rPr>
          <w:rFonts w:ascii="Tahoma" w:eastAsia="Calibri" w:hAnsi="Tahoma" w:cs="Tahoma"/>
          <w:lang w:eastAsia="es-BO"/>
        </w:rPr>
        <w:t>.</w:t>
      </w:r>
    </w:p>
    <w:p w14:paraId="2573AF7A" w14:textId="77777777" w:rsidR="00D55B03" w:rsidRDefault="00D55B03" w:rsidP="00D55B03">
      <w:pPr>
        <w:autoSpaceDE w:val="0"/>
        <w:autoSpaceDN w:val="0"/>
        <w:adjustRightInd w:val="0"/>
        <w:spacing w:line="260" w:lineRule="atLeast"/>
        <w:jc w:val="both"/>
        <w:rPr>
          <w:rFonts w:ascii="Tahoma" w:eastAsia="Calibri" w:hAnsi="Tahoma" w:cs="Tahoma"/>
          <w:lang w:eastAsia="es-BO"/>
        </w:rPr>
      </w:pPr>
    </w:p>
    <w:p w14:paraId="621F9BC2" w14:textId="77777777" w:rsidR="00D55B03" w:rsidRPr="00A21D91" w:rsidRDefault="00D55B03" w:rsidP="00D55B03">
      <w:pPr>
        <w:autoSpaceDE w:val="0"/>
        <w:autoSpaceDN w:val="0"/>
        <w:adjustRightInd w:val="0"/>
        <w:jc w:val="both"/>
        <w:rPr>
          <w:rFonts w:ascii="Tahoma" w:hAnsi="Tahoma" w:cs="Tahoma"/>
          <w:b/>
          <w:lang w:val="es-ES_tradnl"/>
        </w:rPr>
      </w:pPr>
      <w:bookmarkStart w:id="84" w:name="_Hlk179535873"/>
      <w:r w:rsidRPr="00A21D91">
        <w:rPr>
          <w:rFonts w:ascii="Tahoma" w:hAnsi="Tahoma" w:cs="Tahoma"/>
          <w:b/>
          <w:lang w:val="es-ES_tradnl"/>
        </w:rPr>
        <w:t>GARANTÍA ADICIONAL A LA GARANTÍA DE CUMPLIMIENTO DE CONTRATO DE OBRAS.</w:t>
      </w:r>
    </w:p>
    <w:p w14:paraId="71A74368" w14:textId="77777777" w:rsidR="00D55B03" w:rsidRPr="00A21D91" w:rsidRDefault="00D55B03" w:rsidP="00D55B03">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4"/>
    <w:p w14:paraId="38D1D622" w14:textId="77777777" w:rsidR="00D55B03" w:rsidRPr="0058097C" w:rsidRDefault="00D55B03" w:rsidP="00D55B03">
      <w:pPr>
        <w:autoSpaceDE w:val="0"/>
        <w:autoSpaceDN w:val="0"/>
        <w:adjustRightInd w:val="0"/>
        <w:spacing w:line="260" w:lineRule="atLeast"/>
        <w:jc w:val="both"/>
        <w:rPr>
          <w:rFonts w:ascii="Tahoma" w:eastAsia="Calibri" w:hAnsi="Tahoma" w:cs="Tahoma"/>
          <w:lang w:eastAsia="es-BO"/>
        </w:rPr>
      </w:pPr>
    </w:p>
    <w:p w14:paraId="651098D0" w14:textId="77777777" w:rsidR="00D55B03" w:rsidRPr="0058097C" w:rsidRDefault="00D55B03" w:rsidP="00D55B03">
      <w:pPr>
        <w:rPr>
          <w:rFonts w:ascii="Tahoma" w:hAnsi="Tahoma" w:cs="Tahoma"/>
          <w:b/>
          <w:bCs/>
          <w:color w:val="000000"/>
          <w:kern w:val="32"/>
          <w:lang w:val="es-ES_tradnl"/>
        </w:rPr>
      </w:pPr>
      <w:bookmarkStart w:id="85" w:name="_Toc71811159"/>
      <w:r w:rsidRPr="0058097C">
        <w:rPr>
          <w:rFonts w:ascii="Tahoma" w:hAnsi="Tahoma" w:cs="Tahoma"/>
          <w:b/>
          <w:bCs/>
          <w:color w:val="000000"/>
          <w:kern w:val="32"/>
          <w:lang w:val="es-ES_tradnl"/>
        </w:rPr>
        <w:lastRenderedPageBreak/>
        <w:t>GARANTÍA DE CORRECTA INVERSIÓN DE ANTICIPO PARA EL COMPONENTE DE PROVISIÓN/DOTACIÓN DE MATERIALES DE CONSTRUCCIÓN</w:t>
      </w:r>
      <w:bookmarkEnd w:id="85"/>
    </w:p>
    <w:p w14:paraId="48C341D2" w14:textId="77777777" w:rsidR="00D55B03" w:rsidRPr="0058097C" w:rsidRDefault="00D55B03" w:rsidP="00D55B03">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5C10277" w14:textId="77777777" w:rsidR="00D55B03" w:rsidRPr="0058097C" w:rsidRDefault="00D55B03" w:rsidP="00D55B03">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888354B" w14:textId="77777777" w:rsidR="00D55B03" w:rsidRPr="0058097C" w:rsidRDefault="00D55B03" w:rsidP="00D55B03">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C716292" w14:textId="77777777" w:rsidR="00D55B03" w:rsidRPr="0058097C" w:rsidRDefault="00D55B03" w:rsidP="00D55B03">
      <w:pPr>
        <w:autoSpaceDE w:val="0"/>
        <w:autoSpaceDN w:val="0"/>
        <w:adjustRightInd w:val="0"/>
        <w:spacing w:line="260" w:lineRule="atLeast"/>
        <w:jc w:val="both"/>
        <w:rPr>
          <w:rFonts w:ascii="Tahoma" w:hAnsi="Tahoma" w:cs="Tahoma"/>
          <w:lang w:eastAsia="es-BO"/>
        </w:rPr>
      </w:pPr>
      <w:bookmarkStart w:id="86"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58097C">
        <w:rPr>
          <w:rFonts w:ascii="Tahoma" w:hAnsi="Tahoma" w:cs="Tahoma"/>
          <w:lang w:eastAsia="es-BO"/>
        </w:rPr>
        <w:t>.</w:t>
      </w:r>
    </w:p>
    <w:p w14:paraId="24DF838F" w14:textId="77777777" w:rsidR="00D55B03" w:rsidRPr="0058097C" w:rsidRDefault="00D55B03" w:rsidP="00D55B0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DC6DCFE" w14:textId="77777777" w:rsidR="00D55B03" w:rsidRPr="0058097C" w:rsidRDefault="00D55B03" w:rsidP="00D55B03">
      <w:pPr>
        <w:numPr>
          <w:ilvl w:val="1"/>
          <w:numId w:val="65"/>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4118C029" w14:textId="77777777" w:rsidR="00D55B03" w:rsidRPr="0058097C" w:rsidRDefault="00D55B03" w:rsidP="00D55B03">
      <w:pPr>
        <w:numPr>
          <w:ilvl w:val="1"/>
          <w:numId w:val="65"/>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D90AE19" w14:textId="77777777" w:rsidR="00D55B03" w:rsidRPr="0058097C" w:rsidRDefault="00D55B03" w:rsidP="00D55B03">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6273E0AD" w14:textId="77777777" w:rsidR="00D55B03" w:rsidRPr="0058097C" w:rsidRDefault="00D55B03" w:rsidP="00D55B03">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127F46C2" w14:textId="77777777" w:rsidR="00D55B03" w:rsidRPr="0058097C" w:rsidRDefault="00D55B03" w:rsidP="00D55B03">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7" w:name="_Toc71811160"/>
      <w:r w:rsidRPr="0058097C">
        <w:rPr>
          <w:rFonts w:ascii="Tahoma" w:hAnsi="Tahoma" w:cs="Tahoma"/>
          <w:b/>
          <w:bCs/>
          <w:color w:val="000000"/>
          <w:kern w:val="32"/>
          <w:lang w:val="es-ES_tradnl"/>
        </w:rPr>
        <w:t>LIBERACIÓN DE GARANTÍA DE ANTICIPO</w:t>
      </w:r>
      <w:bookmarkEnd w:id="87"/>
    </w:p>
    <w:p w14:paraId="37CA4842" w14:textId="77777777" w:rsidR="00D55B03" w:rsidRPr="0058097C" w:rsidRDefault="00D55B03" w:rsidP="00D55B0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6642E643" w14:textId="77777777" w:rsidR="00D55B03" w:rsidRPr="0058097C" w:rsidRDefault="00D55B03" w:rsidP="00D55B03">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8" w:name="_Toc71811162"/>
      <w:r w:rsidRPr="0058097C">
        <w:rPr>
          <w:rFonts w:ascii="Tahoma" w:hAnsi="Tahoma" w:cs="Tahoma"/>
          <w:b/>
          <w:bCs/>
          <w:color w:val="000000"/>
          <w:kern w:val="32"/>
          <w:lang w:val="es-ES_tradnl"/>
        </w:rPr>
        <w:t>MULTAS</w:t>
      </w:r>
      <w:bookmarkEnd w:id="88"/>
      <w:r w:rsidRPr="0058097C">
        <w:rPr>
          <w:rFonts w:ascii="Tahoma" w:hAnsi="Tahoma" w:cs="Tahoma"/>
          <w:b/>
          <w:bCs/>
          <w:color w:val="000000"/>
          <w:kern w:val="32"/>
          <w:lang w:val="es-ES_tradnl"/>
        </w:rPr>
        <w:t xml:space="preserve"> Y SANCIONES</w:t>
      </w:r>
    </w:p>
    <w:p w14:paraId="2F8893D3" w14:textId="77777777" w:rsidR="00D55B03" w:rsidRPr="0058097C" w:rsidRDefault="00D55B03" w:rsidP="00D55B03">
      <w:pPr>
        <w:numPr>
          <w:ilvl w:val="1"/>
          <w:numId w:val="62"/>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259BC651" w14:textId="77777777" w:rsidR="00D55B03" w:rsidRPr="0058097C" w:rsidRDefault="00D55B03" w:rsidP="00D55B03">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6413E1E6" w14:textId="77777777" w:rsidR="00D55B03" w:rsidRPr="0058097C" w:rsidRDefault="00D55B03" w:rsidP="00D55B03">
      <w:pPr>
        <w:numPr>
          <w:ilvl w:val="0"/>
          <w:numId w:val="51"/>
        </w:numPr>
        <w:spacing w:line="260" w:lineRule="atLeast"/>
        <w:ind w:left="567" w:hanging="283"/>
        <w:jc w:val="both"/>
        <w:rPr>
          <w:rFonts w:ascii="Tahoma" w:hAnsi="Tahoma" w:cs="Tahoma"/>
          <w:lang w:val="es-ES_tradnl"/>
        </w:rPr>
      </w:pPr>
      <w:bookmarkStart w:id="89" w:name="_Hlk118649982"/>
      <w:r w:rsidRPr="0058097C">
        <w:rPr>
          <w:rFonts w:ascii="Tahoma" w:hAnsi="Tahoma" w:cs="Tahoma"/>
          <w:lang w:val="es-ES_tradnl"/>
        </w:rPr>
        <w:t>Cuando la Entidad Ejecutora, no cumpla con la entrega de los productos en los plazos establecidos.</w:t>
      </w:r>
    </w:p>
    <w:p w14:paraId="69CE118A" w14:textId="77777777" w:rsidR="00D55B03" w:rsidRPr="0058097C" w:rsidRDefault="00D55B03" w:rsidP="00D55B03">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183C4EF" w14:textId="77777777" w:rsidR="00D55B03" w:rsidRPr="0058097C" w:rsidRDefault="00D55B03" w:rsidP="00D55B03">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9"/>
    <w:p w14:paraId="5726CA95" w14:textId="77777777" w:rsidR="00D55B03" w:rsidRPr="0058097C" w:rsidRDefault="00D55B03" w:rsidP="00D55B03">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6369418" w14:textId="77777777" w:rsidR="00D55B03" w:rsidRPr="00D1011B" w:rsidRDefault="00D55B03" w:rsidP="00D55B03">
      <w:pPr>
        <w:numPr>
          <w:ilvl w:val="0"/>
          <w:numId w:val="51"/>
        </w:numPr>
        <w:spacing w:line="260" w:lineRule="atLeast"/>
        <w:ind w:left="567" w:hanging="283"/>
        <w:jc w:val="both"/>
        <w:rPr>
          <w:rFonts w:ascii="Tahoma" w:hAnsi="Tahoma" w:cs="Tahoma"/>
          <w:strike/>
          <w:color w:val="000000" w:themeColor="text1"/>
          <w:lang w:val="es-ES_tradnl"/>
        </w:rPr>
      </w:pPr>
      <w:bookmarkStart w:id="90" w:name="_Hlk170235409"/>
      <w:bookmarkStart w:id="91" w:name="_Hlk118650022"/>
      <w:r w:rsidRPr="0058097C">
        <w:rPr>
          <w:rFonts w:ascii="Tahoma" w:hAnsi="Tahoma" w:cs="Tahoma"/>
          <w:lang w:val="es-ES_tradnl"/>
        </w:rPr>
        <w:t xml:space="preserve">Cuando la Entidad Ejecutora contratada, retrase, incumpla o </w:t>
      </w:r>
      <w:bookmarkStart w:id="92" w:name="_Hlk144979071"/>
      <w:r w:rsidRPr="0058097C">
        <w:rPr>
          <w:rFonts w:ascii="Tahoma" w:hAnsi="Tahoma" w:cs="Tahoma"/>
          <w:lang w:val="es-ES_tradnl"/>
        </w:rPr>
        <w:t xml:space="preserve">no se encuentre en obra </w:t>
      </w:r>
      <w:bookmarkEnd w:id="92"/>
      <w:r w:rsidRPr="0058097C">
        <w:rPr>
          <w:rFonts w:ascii="Tahoma" w:hAnsi="Tahoma" w:cs="Tahoma"/>
          <w:lang w:val="es-ES_tradnl"/>
        </w:rPr>
        <w:t xml:space="preserve">alguno de los siguientes insumos </w:t>
      </w:r>
      <w:r w:rsidRPr="00D1011B">
        <w:rPr>
          <w:rFonts w:ascii="Tahoma" w:hAnsi="Tahoma" w:cs="Tahoma"/>
          <w:lang w:val="es-ES_tradnl"/>
        </w:rPr>
        <w:t>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bookmarkEnd w:id="90"/>
    <w:p w14:paraId="76DC07A6" w14:textId="77777777" w:rsidR="00D55B03" w:rsidRPr="0058097C" w:rsidRDefault="00D55B03" w:rsidP="00D55B03">
      <w:pPr>
        <w:spacing w:line="260" w:lineRule="atLeast"/>
        <w:ind w:left="567"/>
        <w:jc w:val="both"/>
        <w:rPr>
          <w:rFonts w:ascii="Tahoma" w:hAnsi="Tahoma" w:cs="Tahoma"/>
          <w:strike/>
          <w:color w:val="000000" w:themeColor="text1"/>
          <w:lang w:val="es-ES_tradnl"/>
        </w:rPr>
      </w:pPr>
    </w:p>
    <w:p w14:paraId="721E6E94" w14:textId="77777777" w:rsidR="00D55B03" w:rsidRPr="0058097C" w:rsidRDefault="00D55B03" w:rsidP="00D55B03">
      <w:pPr>
        <w:numPr>
          <w:ilvl w:val="1"/>
          <w:numId w:val="62"/>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4850699" w14:textId="77777777" w:rsidR="00D55B03" w:rsidRPr="0058097C" w:rsidRDefault="00D55B03" w:rsidP="00D55B03">
      <w:pPr>
        <w:ind w:left="720"/>
        <w:rPr>
          <w:rFonts w:ascii="Tahoma" w:hAnsi="Tahoma" w:cs="Tahoma"/>
        </w:rPr>
      </w:pPr>
    </w:p>
    <w:p w14:paraId="4E5AE589" w14:textId="77777777" w:rsidR="00D55B03" w:rsidRPr="00F911FC" w:rsidRDefault="00D55B03" w:rsidP="00D55B03">
      <w:pPr>
        <w:numPr>
          <w:ilvl w:val="0"/>
          <w:numId w:val="51"/>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0249D54" w14:textId="77777777" w:rsidR="00D55B03" w:rsidRPr="0058097C" w:rsidRDefault="00D55B03" w:rsidP="00D55B03">
      <w:pPr>
        <w:numPr>
          <w:ilvl w:val="0"/>
          <w:numId w:val="51"/>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67B449D9" w14:textId="77777777" w:rsidR="00D55B03" w:rsidRPr="0058097C" w:rsidRDefault="00D55B03" w:rsidP="00D55B03">
      <w:pPr>
        <w:numPr>
          <w:ilvl w:val="1"/>
          <w:numId w:val="62"/>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0A81FBBA" w14:textId="77777777" w:rsidR="00D55B03" w:rsidRPr="0058097C" w:rsidRDefault="00D55B03" w:rsidP="00D55B03">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37A2C5A5" w14:textId="77777777" w:rsidR="00D55B03" w:rsidRPr="0058097C" w:rsidRDefault="00D55B03" w:rsidP="00D55B03">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1"/>
    <w:p w14:paraId="7A8511D2" w14:textId="77777777" w:rsidR="00D55B03" w:rsidRPr="0058097C" w:rsidRDefault="00D55B03" w:rsidP="00D55B03">
      <w:pPr>
        <w:spacing w:line="260" w:lineRule="atLeast"/>
        <w:jc w:val="both"/>
        <w:rPr>
          <w:rFonts w:ascii="Tahoma" w:hAnsi="Tahoma" w:cs="Tahoma"/>
          <w:i/>
        </w:rPr>
      </w:pPr>
      <w:r w:rsidRPr="0058097C">
        <w:rPr>
          <w:rFonts w:ascii="Tahoma" w:hAnsi="Tahoma" w:cs="Tahoma"/>
          <w:i/>
        </w:rPr>
        <w:t xml:space="preserve">Nota: </w:t>
      </w:r>
    </w:p>
    <w:p w14:paraId="5E099F0C" w14:textId="77777777" w:rsidR="00D55B03" w:rsidRPr="0058097C" w:rsidRDefault="00D55B03" w:rsidP="00D55B03">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32276FA5" w14:textId="77777777" w:rsidR="00D55B03" w:rsidRPr="0058097C" w:rsidRDefault="00D55B03" w:rsidP="00D55B03">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2DF2D014" w14:textId="77777777" w:rsidR="00D55B03" w:rsidRPr="0058097C" w:rsidRDefault="00D55B03" w:rsidP="00D55B03">
      <w:pPr>
        <w:spacing w:line="260" w:lineRule="atLeast"/>
        <w:jc w:val="both"/>
        <w:rPr>
          <w:rFonts w:ascii="Tahoma" w:hAnsi="Tahoma" w:cs="Tahoma"/>
          <w:i/>
        </w:rPr>
      </w:pPr>
    </w:p>
    <w:p w14:paraId="57255F83" w14:textId="77777777" w:rsidR="00D55B03" w:rsidRPr="0058097C" w:rsidRDefault="00D55B03" w:rsidP="00D55B03">
      <w:pPr>
        <w:numPr>
          <w:ilvl w:val="1"/>
          <w:numId w:val="62"/>
        </w:numPr>
        <w:spacing w:line="260" w:lineRule="atLeast"/>
        <w:ind w:left="567" w:hanging="283"/>
        <w:jc w:val="both"/>
        <w:rPr>
          <w:rFonts w:ascii="Tahoma" w:hAnsi="Tahoma" w:cs="Tahoma"/>
          <w:b/>
          <w:bCs/>
        </w:rPr>
      </w:pPr>
      <w:r w:rsidRPr="0058097C">
        <w:rPr>
          <w:rFonts w:ascii="Tahoma" w:hAnsi="Tahoma" w:cs="Tahoma"/>
          <w:b/>
          <w:bCs/>
        </w:rPr>
        <w:t>Llamadas de Atención:</w:t>
      </w:r>
    </w:p>
    <w:p w14:paraId="4FCE1309" w14:textId="77777777" w:rsidR="00D55B03" w:rsidRPr="0058097C" w:rsidRDefault="00D55B03" w:rsidP="00D55B03">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2FBD1012" w14:textId="77777777" w:rsidR="00D55B03" w:rsidRPr="0058097C" w:rsidRDefault="00D55B03" w:rsidP="00D55B03">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031E472D" w14:textId="77777777" w:rsidR="00D55B03" w:rsidRPr="00D1011B" w:rsidRDefault="00D55B03" w:rsidP="00D55B03">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la cantidad y plazo de movilización del equipo comprometido en su propuesta para la ejecución del </w:t>
      </w:r>
      <w:r w:rsidRPr="00D1011B">
        <w:rPr>
          <w:rFonts w:ascii="Tahoma" w:hAnsi="Tahoma" w:cs="Tahoma"/>
          <w:iCs/>
        </w:rPr>
        <w:t>proyecto.</w:t>
      </w:r>
    </w:p>
    <w:p w14:paraId="3B9D4B83" w14:textId="77777777" w:rsidR="00D55B03" w:rsidRPr="00D1011B" w:rsidRDefault="00D55B03" w:rsidP="00D55B03">
      <w:pPr>
        <w:widowControl w:val="0"/>
        <w:numPr>
          <w:ilvl w:val="0"/>
          <w:numId w:val="52"/>
        </w:numPr>
        <w:spacing w:line="260" w:lineRule="atLeast"/>
        <w:ind w:left="567" w:hanging="284"/>
        <w:contextualSpacing/>
        <w:jc w:val="both"/>
        <w:rPr>
          <w:rFonts w:ascii="Tahoma" w:hAnsi="Tahoma" w:cs="Tahoma"/>
          <w:iCs/>
        </w:rPr>
      </w:pPr>
      <w:r w:rsidRPr="00D1011B">
        <w:rPr>
          <w:rFonts w:ascii="Tahoma" w:hAnsi="Tahoma" w:cs="Tahoma"/>
          <w:iCs/>
        </w:rPr>
        <w:t>Incumplimiento en el porcentaje de participación del personal femenino en el proyecto.</w:t>
      </w:r>
    </w:p>
    <w:p w14:paraId="1C66A2FB" w14:textId="77777777" w:rsidR="00D55B03" w:rsidRPr="00D1011B" w:rsidRDefault="00D55B03" w:rsidP="00D55B03">
      <w:pPr>
        <w:widowControl w:val="0"/>
        <w:numPr>
          <w:ilvl w:val="0"/>
          <w:numId w:val="52"/>
        </w:numPr>
        <w:spacing w:line="260" w:lineRule="atLeast"/>
        <w:ind w:left="567" w:hanging="284"/>
        <w:contextualSpacing/>
        <w:jc w:val="both"/>
        <w:rPr>
          <w:rFonts w:ascii="Tahoma" w:hAnsi="Tahoma" w:cs="Tahoma"/>
          <w:iCs/>
        </w:rPr>
      </w:pPr>
      <w:r w:rsidRPr="00D1011B">
        <w:rPr>
          <w:rFonts w:ascii="Tahoma" w:hAnsi="Tahoma" w:cs="Tahoma"/>
          <w:iCs/>
        </w:rPr>
        <w:t>Incumplimiento en uno o más puntos del Formulario C-2.</w:t>
      </w:r>
    </w:p>
    <w:p w14:paraId="28873F1E" w14:textId="77777777" w:rsidR="00D55B03" w:rsidRPr="0058097C" w:rsidRDefault="00D55B03" w:rsidP="00D55B03">
      <w:pPr>
        <w:widowControl w:val="0"/>
        <w:numPr>
          <w:ilvl w:val="0"/>
          <w:numId w:val="52"/>
        </w:numPr>
        <w:spacing w:line="260" w:lineRule="atLeast"/>
        <w:ind w:left="567" w:hanging="284"/>
        <w:contextualSpacing/>
        <w:jc w:val="both"/>
        <w:rPr>
          <w:rFonts w:ascii="Tahoma" w:hAnsi="Tahoma" w:cs="Tahoma"/>
          <w:iCs/>
        </w:rPr>
      </w:pPr>
      <w:bookmarkStart w:id="93" w:name="_Hlk163836233"/>
      <w:r w:rsidRPr="00D1011B">
        <w:rPr>
          <w:rFonts w:ascii="Tahoma" w:hAnsi="Tahoma" w:cs="Tahoma"/>
          <w:iCs/>
        </w:rPr>
        <w:t>Incumplimiento a los plazos establecidos en la presentación del Certificado de no propiedad emitido por derechos reales, descrito en</w:t>
      </w:r>
      <w:r w:rsidRPr="0058097C">
        <w:rPr>
          <w:rFonts w:ascii="Tahoma" w:hAnsi="Tahoma" w:cs="Tahoma"/>
          <w:iCs/>
        </w:rPr>
        <w:t xml:space="preserve"> punto XI CRONOGRAMA DE PLAZOS DE LA CONSULTORIA.</w:t>
      </w:r>
      <w:bookmarkEnd w:id="93"/>
    </w:p>
    <w:p w14:paraId="678D23C2" w14:textId="77777777" w:rsidR="00D55B03" w:rsidRPr="0058097C" w:rsidRDefault="00D55B03" w:rsidP="00D55B03">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2CA1BCB8" w14:textId="77777777" w:rsidR="00D55B03" w:rsidRPr="0058097C" w:rsidRDefault="00D55B03" w:rsidP="00D55B03">
      <w:pPr>
        <w:spacing w:line="260" w:lineRule="atLeast"/>
        <w:jc w:val="both"/>
        <w:rPr>
          <w:rFonts w:ascii="Tahoma" w:hAnsi="Tahoma" w:cs="Tahoma"/>
          <w:i/>
        </w:rPr>
      </w:pPr>
      <w:bookmarkStart w:id="94" w:name="_Hlk144979166"/>
    </w:p>
    <w:p w14:paraId="53D1A041" w14:textId="77777777" w:rsidR="00D55B03" w:rsidRPr="0058097C" w:rsidRDefault="00D55B03" w:rsidP="00D55B03">
      <w:pPr>
        <w:widowControl w:val="0"/>
        <w:numPr>
          <w:ilvl w:val="1"/>
          <w:numId w:val="62"/>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4"/>
    <w:p w14:paraId="2BFDCD68" w14:textId="77777777" w:rsidR="00D55B03" w:rsidRPr="00882269" w:rsidRDefault="00D55B03" w:rsidP="00D55B03">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42BDE8EC" w14:textId="77777777" w:rsidR="00D55B03" w:rsidRPr="00882269" w:rsidRDefault="00D55B03" w:rsidP="00D55B03">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A9D6CEB" w14:textId="77777777" w:rsidR="00D55B03" w:rsidRPr="00882269" w:rsidRDefault="00D55B03" w:rsidP="00D55B03">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4683C47" w14:textId="77777777" w:rsidR="00D55B03" w:rsidRPr="00882269" w:rsidRDefault="00D55B03" w:rsidP="00D55B03">
      <w:pPr>
        <w:spacing w:line="260" w:lineRule="atLeast"/>
        <w:jc w:val="both"/>
        <w:rPr>
          <w:rFonts w:ascii="Tahoma" w:hAnsi="Tahoma" w:cs="Tahoma"/>
          <w:i/>
        </w:rPr>
      </w:pPr>
      <w:r w:rsidRPr="00882269">
        <w:rPr>
          <w:rFonts w:ascii="Tahoma" w:hAnsi="Tahoma" w:cs="Tahoma"/>
          <w:i/>
        </w:rPr>
        <w:lastRenderedPageBreak/>
        <w:t>NOTA: Las multas serán aplicadas de acuerdo al último contrato vigente</w:t>
      </w:r>
      <w:r>
        <w:rPr>
          <w:rFonts w:ascii="Tahoma" w:hAnsi="Tahoma" w:cs="Tahoma"/>
          <w:i/>
        </w:rPr>
        <w:t>.</w:t>
      </w:r>
    </w:p>
    <w:p w14:paraId="3DDD3F84" w14:textId="77777777" w:rsidR="00D55B03" w:rsidRPr="00845632" w:rsidRDefault="00D55B03" w:rsidP="00D55B03">
      <w:pPr>
        <w:keepNext/>
        <w:numPr>
          <w:ilvl w:val="0"/>
          <w:numId w:val="50"/>
        </w:numPr>
        <w:spacing w:before="240"/>
        <w:ind w:left="360" w:hanging="360"/>
        <w:outlineLvl w:val="0"/>
        <w:rPr>
          <w:lang w:val="es-ES_tradnl"/>
        </w:rPr>
      </w:pPr>
      <w:bookmarkStart w:id="95" w:name="_Toc71811163"/>
      <w:r w:rsidRPr="00845632">
        <w:rPr>
          <w:rFonts w:ascii="Tahoma" w:hAnsi="Tahoma" w:cs="Tahoma"/>
          <w:b/>
          <w:bCs/>
          <w:color w:val="000000"/>
          <w:kern w:val="32"/>
          <w:lang w:val="es-ES_tradnl"/>
        </w:rPr>
        <w:t>MODIFICACIONES AL CONTRATO</w:t>
      </w:r>
      <w:bookmarkEnd w:id="95"/>
    </w:p>
    <w:p w14:paraId="6BDA8EFB" w14:textId="77777777" w:rsidR="00D55B03" w:rsidRPr="00845632" w:rsidRDefault="00D55B03" w:rsidP="00D55B03">
      <w:pPr>
        <w:numPr>
          <w:ilvl w:val="0"/>
          <w:numId w:val="71"/>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3AAC1FD5" w14:textId="77777777" w:rsidR="00D55B03" w:rsidRPr="00845632" w:rsidRDefault="00D55B03" w:rsidP="00D55B03">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84DF08A" w14:textId="77777777" w:rsidR="00D55B03" w:rsidRPr="00845632" w:rsidRDefault="00D55B03" w:rsidP="00D55B03">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111C6E2" w14:textId="77777777" w:rsidR="00D55B03" w:rsidRPr="00845632" w:rsidRDefault="00D55B03" w:rsidP="00D55B03">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207A38C" w14:textId="77777777" w:rsidR="00D55B03" w:rsidRPr="00845632" w:rsidRDefault="00D55B03" w:rsidP="00D55B03">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A19E45C" w14:textId="77777777" w:rsidR="00D55B03" w:rsidRPr="00845632" w:rsidRDefault="00D55B03" w:rsidP="00D55B03">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E5A8799" w14:textId="77777777" w:rsidR="00D55B03" w:rsidRDefault="00D55B03" w:rsidP="00D55B03">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210D1D3" w14:textId="77777777" w:rsidR="00D55B03" w:rsidRPr="00882269" w:rsidRDefault="00D55B03" w:rsidP="00D55B03">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5A4E4BF1" w14:textId="77777777" w:rsidR="00D55B03" w:rsidRDefault="00D55B03" w:rsidP="00D55B03">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6"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6"/>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8C4308D" w14:textId="77777777" w:rsidR="00D55B03" w:rsidRPr="00845632" w:rsidRDefault="00D55B03" w:rsidP="00D55B03">
      <w:pPr>
        <w:spacing w:line="260" w:lineRule="atLeast"/>
        <w:jc w:val="both"/>
        <w:rPr>
          <w:rFonts w:ascii="Tahoma" w:hAnsi="Tahoma" w:cs="Tahoma"/>
          <w:color w:val="000000"/>
        </w:rPr>
      </w:pPr>
    </w:p>
    <w:p w14:paraId="69874D17" w14:textId="77777777" w:rsidR="00D55B03" w:rsidRPr="00882269" w:rsidRDefault="00D55B03" w:rsidP="00D55B03">
      <w:pPr>
        <w:numPr>
          <w:ilvl w:val="0"/>
          <w:numId w:val="71"/>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6A54A38" w14:textId="77777777" w:rsidR="00D55B03" w:rsidRPr="00882269" w:rsidRDefault="00D55B03" w:rsidP="00D55B03">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E1CF82D" w14:textId="77777777" w:rsidR="00D55B03" w:rsidRPr="00882269" w:rsidRDefault="00D55B03" w:rsidP="00D55B03">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86981CF" w14:textId="77777777" w:rsidR="00D55B03" w:rsidRDefault="00D55B03" w:rsidP="00D55B03">
      <w:pPr>
        <w:spacing w:line="260" w:lineRule="atLeast"/>
        <w:jc w:val="both"/>
        <w:rPr>
          <w:rFonts w:ascii="Tahoma" w:hAnsi="Tahoma" w:cs="Tahoma"/>
          <w:color w:val="000000"/>
          <w:lang w:val="es-ES_tradnl"/>
        </w:rPr>
      </w:pPr>
      <w:bookmarkStart w:id="97"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2A5A329" w14:textId="77777777" w:rsidR="00D55B03" w:rsidRPr="00882269" w:rsidRDefault="00D55B03" w:rsidP="00D55B03">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7"/>
    <w:p w14:paraId="3771483E" w14:textId="77777777" w:rsidR="00D55B03" w:rsidRPr="00882269" w:rsidRDefault="00D55B03" w:rsidP="00D55B03">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FED3F07" w14:textId="77777777" w:rsidR="00D55B03" w:rsidRPr="00882269" w:rsidRDefault="00D55B03" w:rsidP="00D55B03">
      <w:pPr>
        <w:spacing w:line="260" w:lineRule="atLeast"/>
        <w:jc w:val="both"/>
        <w:rPr>
          <w:rFonts w:ascii="Tahoma" w:hAnsi="Tahoma" w:cs="Tahoma"/>
          <w:color w:val="0000FF"/>
          <w:lang w:val="es-ES_tradnl"/>
        </w:rPr>
      </w:pPr>
    </w:p>
    <w:p w14:paraId="1B97B47B" w14:textId="77777777" w:rsidR="00D55B03" w:rsidRPr="00882269" w:rsidRDefault="00D55B03" w:rsidP="00D55B03">
      <w:pPr>
        <w:numPr>
          <w:ilvl w:val="0"/>
          <w:numId w:val="63"/>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5F38A5B" w14:textId="77777777" w:rsidR="00D55B03" w:rsidRPr="00882269" w:rsidRDefault="00D55B03" w:rsidP="00D55B03">
      <w:pPr>
        <w:spacing w:line="260" w:lineRule="atLeast"/>
        <w:jc w:val="both"/>
        <w:rPr>
          <w:rFonts w:ascii="Tahoma" w:hAnsi="Tahoma" w:cs="Tahoma"/>
          <w:color w:val="000000"/>
        </w:rPr>
      </w:pPr>
      <w:r w:rsidRPr="00882269">
        <w:rPr>
          <w:rFonts w:ascii="Tahoma" w:hAnsi="Tahoma" w:cs="Tahoma"/>
          <w:color w:val="000000"/>
        </w:rPr>
        <w:lastRenderedPageBreak/>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8" w:name="_Hlk144979275"/>
      <w:r w:rsidRPr="00882269">
        <w:rPr>
          <w:rFonts w:ascii="Tahoma" w:hAnsi="Tahoma" w:cs="Tahoma"/>
          <w:color w:val="000000"/>
        </w:rPr>
        <w:t xml:space="preserve">directa </w:t>
      </w:r>
      <w:bookmarkEnd w:id="98"/>
      <w:r w:rsidRPr="00882269">
        <w:rPr>
          <w:rFonts w:ascii="Tahoma" w:hAnsi="Tahoma" w:cs="Tahoma"/>
          <w:color w:val="000000"/>
        </w:rPr>
        <w:t xml:space="preserve">consecuencia sobre el cumplimiento del presente Contrato. </w:t>
      </w:r>
    </w:p>
    <w:p w14:paraId="0B0F9D54" w14:textId="77777777" w:rsidR="00D55B03" w:rsidRPr="00882269" w:rsidRDefault="00D55B03" w:rsidP="00D55B03">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11351F1" w14:textId="77777777" w:rsidR="00D55B03" w:rsidRPr="00882269" w:rsidRDefault="00D55B03" w:rsidP="00D55B03">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D3B6DC2" w14:textId="77777777" w:rsidR="00D55B03" w:rsidRPr="00882269" w:rsidRDefault="00D55B03" w:rsidP="00D55B03">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BEE71D6" w14:textId="77777777" w:rsidR="00D55B03" w:rsidRPr="00882269" w:rsidRDefault="00D55B03" w:rsidP="00D55B03">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591E7B9" w14:textId="77777777" w:rsidR="00D55B03" w:rsidRPr="00882269" w:rsidRDefault="00D55B03" w:rsidP="00D55B03">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9737AE7" w14:textId="77777777" w:rsidR="00D55B03" w:rsidRPr="00882269" w:rsidRDefault="00D55B03" w:rsidP="00D55B03">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E3EA977" w14:textId="77777777" w:rsidR="00D55B03" w:rsidRPr="00882269" w:rsidRDefault="00D55B03" w:rsidP="00D55B03">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99" w:name="_Toc71811164"/>
      <w:r w:rsidRPr="00882269">
        <w:rPr>
          <w:rFonts w:ascii="Tahoma" w:hAnsi="Tahoma" w:cs="Tahoma"/>
          <w:b/>
          <w:bCs/>
          <w:color w:val="000000"/>
          <w:kern w:val="32"/>
          <w:lang w:val="es-ES_tradnl"/>
        </w:rPr>
        <w:t>INFORMES / PRODUCTOS ESPERADOS:</w:t>
      </w:r>
      <w:bookmarkEnd w:id="99"/>
    </w:p>
    <w:p w14:paraId="34F800E4" w14:textId="77777777" w:rsidR="00D55B03" w:rsidRPr="00882269" w:rsidRDefault="00D55B03" w:rsidP="00D55B03">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55B03" w:rsidRPr="00882269" w14:paraId="45397C0B" w14:textId="77777777" w:rsidTr="00B72C65">
        <w:trPr>
          <w:trHeight w:val="362"/>
          <w:jc w:val="center"/>
        </w:trPr>
        <w:tc>
          <w:tcPr>
            <w:tcW w:w="459" w:type="pct"/>
            <w:shd w:val="clear" w:color="auto" w:fill="D9E2F3" w:themeFill="accent5" w:themeFillTint="33"/>
            <w:vAlign w:val="center"/>
            <w:hideMark/>
          </w:tcPr>
          <w:p w14:paraId="2946E952" w14:textId="77777777" w:rsidR="00D55B03" w:rsidRPr="00882269" w:rsidRDefault="00D55B03" w:rsidP="00B72C65">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2071B500" w14:textId="77777777" w:rsidR="00D55B03" w:rsidRPr="00882269" w:rsidRDefault="00D55B03" w:rsidP="00B72C65">
            <w:pPr>
              <w:spacing w:line="300" w:lineRule="auto"/>
              <w:jc w:val="center"/>
              <w:rPr>
                <w:rFonts w:ascii="Tahoma" w:hAnsi="Tahoma" w:cs="Tahoma"/>
                <w:b/>
                <w:bCs/>
              </w:rPr>
            </w:pPr>
            <w:r w:rsidRPr="00882269">
              <w:rPr>
                <w:rFonts w:ascii="Tahoma" w:hAnsi="Tahoma" w:cs="Tahoma"/>
                <w:b/>
                <w:bCs/>
              </w:rPr>
              <w:t>INFORMES/ PRODUCTOS</w:t>
            </w:r>
          </w:p>
        </w:tc>
      </w:tr>
      <w:tr w:rsidR="00D55B03" w:rsidRPr="00882269" w14:paraId="18F57677" w14:textId="77777777" w:rsidTr="00B72C65">
        <w:trPr>
          <w:trHeight w:val="216"/>
          <w:jc w:val="center"/>
        </w:trPr>
        <w:tc>
          <w:tcPr>
            <w:tcW w:w="459" w:type="pct"/>
            <w:shd w:val="clear" w:color="auto" w:fill="auto"/>
            <w:noWrap/>
            <w:vAlign w:val="center"/>
          </w:tcPr>
          <w:p w14:paraId="495890EE" w14:textId="77777777" w:rsidR="00D55B03" w:rsidRPr="00882269" w:rsidRDefault="00D55B03" w:rsidP="00B72C65">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5BCD99E" w14:textId="77777777" w:rsidR="00D55B03" w:rsidRPr="00882269" w:rsidRDefault="00D55B03" w:rsidP="00B72C65">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D55B03" w:rsidRPr="00882269" w14:paraId="67A457C2" w14:textId="77777777" w:rsidTr="00B72C65">
        <w:trPr>
          <w:trHeight w:val="216"/>
          <w:jc w:val="center"/>
        </w:trPr>
        <w:tc>
          <w:tcPr>
            <w:tcW w:w="459" w:type="pct"/>
            <w:shd w:val="clear" w:color="auto" w:fill="auto"/>
            <w:noWrap/>
            <w:vAlign w:val="center"/>
          </w:tcPr>
          <w:p w14:paraId="1BCE7492" w14:textId="77777777" w:rsidR="00D55B03" w:rsidRPr="00882269" w:rsidRDefault="00D55B03" w:rsidP="00B72C65">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A5AC780" w14:textId="77777777" w:rsidR="00D55B03" w:rsidRPr="00882269" w:rsidRDefault="00D55B03" w:rsidP="00B72C65">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D55B03" w:rsidRPr="00882269" w14:paraId="44CA5043" w14:textId="77777777" w:rsidTr="00B72C65">
        <w:trPr>
          <w:trHeight w:val="216"/>
          <w:jc w:val="center"/>
        </w:trPr>
        <w:tc>
          <w:tcPr>
            <w:tcW w:w="459" w:type="pct"/>
            <w:shd w:val="clear" w:color="auto" w:fill="auto"/>
            <w:noWrap/>
            <w:vAlign w:val="center"/>
          </w:tcPr>
          <w:p w14:paraId="26C79AA6" w14:textId="77777777" w:rsidR="00D55B03" w:rsidRPr="00882269" w:rsidRDefault="00D55B03" w:rsidP="00B72C65">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2849EBB" w14:textId="77777777" w:rsidR="00D55B03" w:rsidRPr="00882269" w:rsidRDefault="00D55B03" w:rsidP="00B72C65">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D55B03" w:rsidRPr="00882269" w14:paraId="4C9124DB" w14:textId="77777777" w:rsidTr="00B72C65">
        <w:trPr>
          <w:trHeight w:val="216"/>
          <w:jc w:val="center"/>
        </w:trPr>
        <w:tc>
          <w:tcPr>
            <w:tcW w:w="459" w:type="pct"/>
            <w:shd w:val="clear" w:color="auto" w:fill="auto"/>
            <w:noWrap/>
            <w:vAlign w:val="center"/>
          </w:tcPr>
          <w:p w14:paraId="2075FC80" w14:textId="77777777" w:rsidR="00D55B03" w:rsidRPr="00882269" w:rsidRDefault="00D55B03" w:rsidP="00B72C65">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9646C07" w14:textId="77777777" w:rsidR="00D55B03" w:rsidRPr="00882269" w:rsidRDefault="00D55B03" w:rsidP="00B72C65">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73FB701" w14:textId="77777777" w:rsidR="00D55B03" w:rsidRDefault="00D55B03" w:rsidP="00D55B03">
      <w:pPr>
        <w:spacing w:line="260" w:lineRule="atLeast"/>
        <w:jc w:val="both"/>
        <w:rPr>
          <w:rFonts w:ascii="Tahoma" w:hAnsi="Tahoma" w:cs="Tahoma"/>
        </w:rPr>
      </w:pPr>
    </w:p>
    <w:p w14:paraId="625C8C36" w14:textId="77777777" w:rsidR="00D55B03" w:rsidRPr="00882269" w:rsidRDefault="00D55B03" w:rsidP="00D55B03">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37BCE5C" w14:textId="77777777" w:rsidR="00D55B03" w:rsidRPr="00882269" w:rsidRDefault="00D55B03" w:rsidP="00D55B03">
      <w:pPr>
        <w:numPr>
          <w:ilvl w:val="0"/>
          <w:numId w:val="51"/>
        </w:numPr>
        <w:spacing w:line="260" w:lineRule="atLeast"/>
        <w:ind w:hanging="153"/>
        <w:jc w:val="both"/>
        <w:rPr>
          <w:rFonts w:ascii="Tahoma" w:hAnsi="Tahoma" w:cs="Tahoma"/>
        </w:rPr>
      </w:pPr>
      <w:r w:rsidRPr="00882269">
        <w:rPr>
          <w:rFonts w:ascii="Tahoma" w:hAnsi="Tahoma" w:cs="Tahoma"/>
        </w:rPr>
        <w:lastRenderedPageBreak/>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FA851A1" w14:textId="77777777" w:rsidR="00D55B03" w:rsidRPr="00882269" w:rsidRDefault="00D55B03" w:rsidP="00D55B03">
      <w:pPr>
        <w:numPr>
          <w:ilvl w:val="0"/>
          <w:numId w:val="51"/>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750356D" w14:textId="77777777" w:rsidR="00D55B03" w:rsidRPr="00882269" w:rsidRDefault="00D55B03" w:rsidP="00D55B03">
      <w:pPr>
        <w:numPr>
          <w:ilvl w:val="0"/>
          <w:numId w:val="51"/>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B1E6951" w14:textId="77777777" w:rsidR="00D55B03" w:rsidRPr="00882269" w:rsidRDefault="00D55B03" w:rsidP="00D55B03">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8BB36A6" w14:textId="77777777" w:rsidR="00D55B03" w:rsidRPr="00882269" w:rsidRDefault="00D55B03" w:rsidP="00D55B03">
      <w:pPr>
        <w:numPr>
          <w:ilvl w:val="0"/>
          <w:numId w:val="51"/>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12C3947" w14:textId="77777777" w:rsidR="00D55B03" w:rsidRPr="00882269" w:rsidRDefault="00D55B03" w:rsidP="00D55B03">
      <w:pPr>
        <w:numPr>
          <w:ilvl w:val="0"/>
          <w:numId w:val="51"/>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89E0A65" w14:textId="77777777" w:rsidR="00D55B03" w:rsidRPr="00882269" w:rsidRDefault="00D55B03" w:rsidP="00D55B03">
      <w:pPr>
        <w:numPr>
          <w:ilvl w:val="0"/>
          <w:numId w:val="51"/>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201A7F9" w14:textId="77777777" w:rsidR="00D55B03" w:rsidRPr="00882269" w:rsidRDefault="00D55B03" w:rsidP="00D55B03">
      <w:pPr>
        <w:spacing w:line="260" w:lineRule="atLeast"/>
        <w:ind w:left="720"/>
        <w:jc w:val="both"/>
        <w:rPr>
          <w:rFonts w:ascii="Tahoma" w:hAnsi="Tahoma" w:cs="Tahoma"/>
        </w:rPr>
      </w:pPr>
    </w:p>
    <w:p w14:paraId="6495C8C8" w14:textId="77777777" w:rsidR="00D55B03" w:rsidRPr="00882269" w:rsidRDefault="00D55B03" w:rsidP="00D55B03">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1448BE0" w14:textId="77777777" w:rsidR="00D55B03" w:rsidRPr="00882269" w:rsidRDefault="00D55B03" w:rsidP="00D55B03">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DB70DCF" w14:textId="77777777" w:rsidR="00D55B03" w:rsidRPr="00882269" w:rsidRDefault="00D55B03" w:rsidP="00D55B03">
      <w:pPr>
        <w:spacing w:line="260" w:lineRule="atLeast"/>
        <w:jc w:val="both"/>
        <w:rPr>
          <w:rFonts w:ascii="Tahoma" w:hAnsi="Tahoma" w:cs="Tahoma"/>
        </w:rPr>
      </w:pPr>
    </w:p>
    <w:p w14:paraId="1299743A" w14:textId="77777777" w:rsidR="00D55B03" w:rsidRPr="00882269" w:rsidRDefault="00D55B03" w:rsidP="00D55B03">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40C8720" w14:textId="77777777" w:rsidR="00D55B03" w:rsidRPr="0058097C" w:rsidRDefault="00D55B03" w:rsidP="00D55B03">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0FA896FE" w14:textId="77777777" w:rsidR="00D55B03" w:rsidRPr="0058097C" w:rsidRDefault="00D55B03" w:rsidP="00D55B03">
      <w:pPr>
        <w:numPr>
          <w:ilvl w:val="0"/>
          <w:numId w:val="60"/>
        </w:numPr>
        <w:spacing w:line="260" w:lineRule="atLeast"/>
        <w:ind w:left="426" w:hanging="425"/>
        <w:jc w:val="both"/>
        <w:rPr>
          <w:rFonts w:ascii="Tahoma" w:hAnsi="Tahoma" w:cs="Tahoma"/>
          <w:lang w:val="es-ES_tradnl"/>
        </w:rPr>
      </w:pPr>
      <w:bookmarkStart w:id="100"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0"/>
    </w:p>
    <w:p w14:paraId="51B542DF" w14:textId="77777777" w:rsidR="00D55B03" w:rsidRDefault="00D55B03" w:rsidP="00D55B03">
      <w:pPr>
        <w:numPr>
          <w:ilvl w:val="0"/>
          <w:numId w:val="60"/>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w:t>
      </w:r>
      <w:r w:rsidRPr="00882269">
        <w:rPr>
          <w:rFonts w:ascii="Tahoma" w:hAnsi="Tahoma" w:cs="Tahoma"/>
          <w:lang w:val="es-ES_tradnl"/>
        </w:rPr>
        <w:lastRenderedPageBreak/>
        <w:t xml:space="preserve">dicha socialización deberá considerar aspectos como el calendario agrícola, fiestas patronales u otros que se hayan identificado; con memoria fotográfica. </w:t>
      </w:r>
    </w:p>
    <w:p w14:paraId="31D3527C" w14:textId="77777777" w:rsidR="00D55B03" w:rsidRPr="00D65E51" w:rsidRDefault="00D55B03" w:rsidP="00D55B03">
      <w:pPr>
        <w:numPr>
          <w:ilvl w:val="0"/>
          <w:numId w:val="60"/>
        </w:numPr>
        <w:spacing w:line="260" w:lineRule="atLeast"/>
        <w:ind w:left="426" w:hanging="425"/>
        <w:jc w:val="both"/>
        <w:rPr>
          <w:rFonts w:ascii="Tahoma" w:hAnsi="Tahoma" w:cs="Tahoma"/>
          <w:sz w:val="18"/>
          <w:szCs w:val="18"/>
          <w:lang w:val="es-ES_tradnl"/>
        </w:rPr>
      </w:pPr>
      <w:bookmarkStart w:id="101" w:name="_Hlk170288826"/>
      <w:r w:rsidRPr="00D65E51">
        <w:rPr>
          <w:rFonts w:ascii="Tahoma" w:hAnsi="Tahoma" w:cs="Tahoma"/>
          <w:lang w:val="es-ES_tradnl"/>
        </w:rPr>
        <w:t>Nota de Consolidación de la lista de Beneficiarios emitida por la AEVIVIENDA (copia simple).</w:t>
      </w:r>
    </w:p>
    <w:p w14:paraId="131020FD" w14:textId="77777777" w:rsidR="00D55B03" w:rsidRPr="00882269" w:rsidRDefault="00D55B03" w:rsidP="00D55B03">
      <w:pPr>
        <w:numPr>
          <w:ilvl w:val="0"/>
          <w:numId w:val="60"/>
        </w:numPr>
        <w:spacing w:line="260" w:lineRule="atLeast"/>
        <w:ind w:left="426" w:hanging="425"/>
        <w:jc w:val="both"/>
        <w:rPr>
          <w:rFonts w:ascii="Tahoma" w:hAnsi="Tahoma" w:cs="Tahoma"/>
          <w:lang w:val="es-ES_tradnl"/>
        </w:rPr>
      </w:pPr>
      <w:bookmarkStart w:id="102" w:name="_Hlk126939647"/>
      <w:bookmarkEnd w:id="101"/>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14:paraId="6CCE3764" w14:textId="77777777" w:rsidR="00D55B03" w:rsidRPr="00882269" w:rsidRDefault="00D55B03" w:rsidP="00D55B03">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E2FDAFC" w14:textId="77777777" w:rsidR="00D55B03" w:rsidRPr="00882269" w:rsidRDefault="00D55B03" w:rsidP="00D55B03">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CF0BF80" w14:textId="77777777" w:rsidR="00D55B03" w:rsidRPr="00882269" w:rsidRDefault="00D55B03" w:rsidP="00D55B03">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AEF760E" w14:textId="77777777" w:rsidR="00D55B03" w:rsidRPr="00882269" w:rsidRDefault="00D55B03" w:rsidP="00D55B03">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F90C7C8" w14:textId="77777777" w:rsidR="00D55B03" w:rsidRPr="00882269" w:rsidRDefault="00D55B03" w:rsidP="00D55B03">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04D358C" w14:textId="77777777" w:rsidR="00D55B03" w:rsidRPr="00882269" w:rsidRDefault="00D55B03" w:rsidP="00D55B03">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D0C194C" w14:textId="77777777" w:rsidR="00D55B03" w:rsidRPr="00882269" w:rsidRDefault="00D55B03" w:rsidP="00D55B03">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4333F7F" w14:textId="77777777" w:rsidR="00D55B03" w:rsidRPr="00882269" w:rsidRDefault="00D55B03" w:rsidP="00D55B03">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D17982C" w14:textId="77777777" w:rsidR="00D55B03" w:rsidRPr="00882269" w:rsidRDefault="00D55B03" w:rsidP="00D55B03">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D3589D4" w14:textId="77777777" w:rsidR="00D55B03" w:rsidRPr="0058097C" w:rsidRDefault="00D55B03" w:rsidP="00D55B03">
      <w:pPr>
        <w:numPr>
          <w:ilvl w:val="0"/>
          <w:numId w:val="60"/>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69F56C8B" w14:textId="77777777" w:rsidR="00D55B03" w:rsidRPr="0058097C" w:rsidRDefault="00D55B03" w:rsidP="00D55B03">
      <w:pPr>
        <w:numPr>
          <w:ilvl w:val="0"/>
          <w:numId w:val="60"/>
        </w:numPr>
        <w:autoSpaceDE w:val="0"/>
        <w:autoSpaceDN w:val="0"/>
        <w:adjustRightInd w:val="0"/>
        <w:contextualSpacing/>
        <w:jc w:val="both"/>
        <w:rPr>
          <w:rFonts w:ascii="Tahoma" w:hAnsi="Tahoma" w:cs="Tahoma"/>
          <w:bCs/>
          <w:lang w:val="es-ES_tradnl" w:eastAsia="es-ES_tradnl"/>
        </w:rPr>
      </w:pPr>
      <w:bookmarkStart w:id="103"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3"/>
    </w:p>
    <w:p w14:paraId="07520B3B" w14:textId="77777777" w:rsidR="00D55B03" w:rsidRPr="00882269" w:rsidRDefault="00D55B03" w:rsidP="00D55B03">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71859E23" w14:textId="77777777" w:rsidR="00D55B03" w:rsidRPr="00882269" w:rsidRDefault="00D55B03" w:rsidP="00D55B03">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E109E66" w14:textId="77777777" w:rsidR="00D55B03" w:rsidRPr="00882269" w:rsidRDefault="00D55B03" w:rsidP="00D55B03">
      <w:pPr>
        <w:spacing w:line="260" w:lineRule="atLeast"/>
        <w:jc w:val="both"/>
        <w:rPr>
          <w:rFonts w:ascii="Tahoma" w:hAnsi="Tahoma" w:cs="Tahoma"/>
          <w:lang w:val="es-ES_tradnl"/>
        </w:rPr>
      </w:pPr>
    </w:p>
    <w:p w14:paraId="4E99884B" w14:textId="77777777" w:rsidR="00D55B03" w:rsidRPr="00882269" w:rsidRDefault="00D55B03" w:rsidP="00D55B03">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30E8BE5" w14:textId="77777777" w:rsidR="00D55B03" w:rsidRPr="00882269" w:rsidRDefault="00D55B03" w:rsidP="00D55B03">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(Cronograma de plazos), el producto correspondiente al Inspector, una vez se </w:t>
      </w:r>
      <w:r w:rsidRPr="00882269">
        <w:rPr>
          <w:rFonts w:ascii="Tahoma" w:hAnsi="Tahoma" w:cs="Tahoma"/>
          <w:lang w:val="es-ES_tradnl"/>
        </w:rPr>
        <w:lastRenderedPageBreak/>
        <w:t>alcance el requisito del porcentaje de ejecución física señalado. Dicho producto deberá contener mínimamente el siguiente detalle:</w:t>
      </w:r>
    </w:p>
    <w:p w14:paraId="1019CA8D" w14:textId="77777777" w:rsidR="00D55B03" w:rsidRPr="00882269" w:rsidRDefault="00D55B03" w:rsidP="00D55B03">
      <w:pPr>
        <w:numPr>
          <w:ilvl w:val="0"/>
          <w:numId w:val="78"/>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87C4E87" w14:textId="77777777" w:rsidR="00D55B03" w:rsidRPr="00882269" w:rsidRDefault="00D55B03" w:rsidP="00D55B03">
      <w:pPr>
        <w:numPr>
          <w:ilvl w:val="0"/>
          <w:numId w:val="78"/>
        </w:numPr>
        <w:spacing w:line="260" w:lineRule="atLeast"/>
        <w:ind w:left="426" w:hanging="426"/>
        <w:jc w:val="both"/>
        <w:rPr>
          <w:rFonts w:ascii="Tahoma" w:hAnsi="Tahoma" w:cs="Tahoma"/>
        </w:rPr>
      </w:pPr>
      <w:bookmarkStart w:id="10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4"/>
    <w:p w14:paraId="63DD5992" w14:textId="77777777" w:rsidR="00D55B03" w:rsidRPr="00882269" w:rsidRDefault="00D55B03" w:rsidP="00D55B03">
      <w:pPr>
        <w:numPr>
          <w:ilvl w:val="0"/>
          <w:numId w:val="78"/>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DC22FA6" w14:textId="77777777" w:rsidR="00D55B03" w:rsidRPr="00882269" w:rsidRDefault="00D55B03" w:rsidP="00D55B03">
      <w:pPr>
        <w:numPr>
          <w:ilvl w:val="0"/>
          <w:numId w:val="78"/>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DAAC593" w14:textId="77777777" w:rsidR="00D55B03" w:rsidRPr="00882269" w:rsidRDefault="00D55B03" w:rsidP="00D55B03">
      <w:pPr>
        <w:numPr>
          <w:ilvl w:val="0"/>
          <w:numId w:val="78"/>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B6A832C" w14:textId="77777777" w:rsidR="00D55B03" w:rsidRPr="00882269" w:rsidRDefault="00D55B03" w:rsidP="00D55B03">
      <w:pPr>
        <w:numPr>
          <w:ilvl w:val="0"/>
          <w:numId w:val="78"/>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03728F8" w14:textId="77777777" w:rsidR="00D55B03" w:rsidRPr="00882269" w:rsidRDefault="00D55B03" w:rsidP="00D55B03">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F2B80D9" w14:textId="77777777" w:rsidR="00D55B03" w:rsidRPr="00882269" w:rsidRDefault="00D55B03" w:rsidP="00D55B03">
      <w:pPr>
        <w:spacing w:line="260" w:lineRule="atLeast"/>
        <w:contextualSpacing/>
        <w:jc w:val="both"/>
        <w:rPr>
          <w:rFonts w:ascii="Tahoma" w:hAnsi="Tahoma" w:cs="Tahoma"/>
          <w:lang w:val="es-ES_tradnl"/>
        </w:rPr>
      </w:pPr>
    </w:p>
    <w:p w14:paraId="62FAB4A2" w14:textId="77777777" w:rsidR="00D55B03" w:rsidRPr="00882269" w:rsidRDefault="00D55B03" w:rsidP="00D55B03">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6F0A6B5" w14:textId="77777777" w:rsidR="00D55B03" w:rsidRPr="00882269" w:rsidRDefault="00D55B03" w:rsidP="00D55B0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9385143" w14:textId="77777777" w:rsidR="00D55B03" w:rsidRPr="00882269" w:rsidRDefault="00D55B03" w:rsidP="00D55B03">
      <w:pPr>
        <w:spacing w:line="260" w:lineRule="atLeast"/>
        <w:jc w:val="both"/>
        <w:rPr>
          <w:rFonts w:ascii="Tahoma" w:hAnsi="Tahoma" w:cs="Tahoma"/>
          <w:lang w:val="es-ES_tradnl"/>
        </w:rPr>
      </w:pPr>
    </w:p>
    <w:p w14:paraId="20923336" w14:textId="77777777" w:rsidR="00D55B03" w:rsidRDefault="00D55B03" w:rsidP="00D55B03">
      <w:pPr>
        <w:jc w:val="both"/>
        <w:rPr>
          <w:rFonts w:ascii="Tahoma" w:hAnsi="Tahoma" w:cs="Tahoma"/>
          <w:lang w:eastAsia="es-ES"/>
        </w:rPr>
      </w:pPr>
      <w:bookmarkStart w:id="105" w:name="_Hlk158993206"/>
      <w:bookmarkStart w:id="106"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7" w:name="_Hlk158887837"/>
      <w:r w:rsidRPr="000E6D8A">
        <w:rPr>
          <w:rFonts w:ascii="Tahoma" w:hAnsi="Tahoma" w:cs="Tahoma"/>
          <w:color w:val="000000"/>
          <w:szCs w:val="16"/>
          <w:lang w:val="es-ES_tradnl"/>
        </w:rPr>
        <w:t>posteriores a la recepción de la solicitud</w:t>
      </w:r>
      <w:bookmarkEnd w:id="10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5"/>
    <w:p w14:paraId="23C3571D" w14:textId="77777777" w:rsidR="00D55B03" w:rsidRPr="00882269" w:rsidRDefault="00D55B03" w:rsidP="00D55B03">
      <w:pPr>
        <w:jc w:val="both"/>
        <w:rPr>
          <w:rFonts w:ascii="Tahoma" w:hAnsi="Tahoma" w:cs="Tahoma"/>
          <w:lang w:eastAsia="es-ES"/>
        </w:rPr>
      </w:pPr>
    </w:p>
    <w:bookmarkEnd w:id="106"/>
    <w:p w14:paraId="17F1CBBB" w14:textId="77777777" w:rsidR="00D55B03" w:rsidRPr="00882269" w:rsidRDefault="00D55B03" w:rsidP="00D55B0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8" w:name="_Hlk181899715"/>
      <w:r>
        <w:rPr>
          <w:rFonts w:ascii="Tahoma" w:hAnsi="Tahoma" w:cs="Tahoma"/>
          <w:szCs w:val="16"/>
          <w:lang w:val="es-ES_tradnl"/>
        </w:rPr>
        <w:t>Recepción</w:t>
      </w:r>
      <w:bookmarkEnd w:id="108"/>
      <w:r w:rsidRPr="00882269">
        <w:rPr>
          <w:rFonts w:ascii="Tahoma" w:hAnsi="Tahoma" w:cs="Tahoma"/>
          <w:szCs w:val="16"/>
          <w:lang w:val="es-ES_tradnl"/>
        </w:rPr>
        <w:t xml:space="preserve"> Provisional del proyecto, se aplicará las multas correspondientes por incumplimiento al plazo de presentación del producto.</w:t>
      </w:r>
    </w:p>
    <w:p w14:paraId="32217065" w14:textId="77777777" w:rsidR="00D55B03" w:rsidRPr="00882269" w:rsidRDefault="00D55B03" w:rsidP="00D55B03">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47E193A7" w14:textId="77777777" w:rsidR="00D55B03" w:rsidRPr="00882269" w:rsidRDefault="00D55B03" w:rsidP="00D55B03">
      <w:pPr>
        <w:spacing w:line="260" w:lineRule="atLeast"/>
        <w:jc w:val="both"/>
        <w:rPr>
          <w:rFonts w:ascii="Tahoma" w:hAnsi="Tahoma" w:cs="Tahoma"/>
          <w:szCs w:val="16"/>
          <w:lang w:val="es-ES_tradnl"/>
        </w:rPr>
      </w:pPr>
    </w:p>
    <w:p w14:paraId="33EA5A04" w14:textId="77777777" w:rsidR="00D55B03" w:rsidRPr="00882269" w:rsidRDefault="00D55B03" w:rsidP="00D55B03">
      <w:pPr>
        <w:spacing w:line="260" w:lineRule="atLeast"/>
        <w:jc w:val="both"/>
        <w:rPr>
          <w:rFonts w:ascii="Tahoma" w:hAnsi="Tahoma" w:cs="Tahoma"/>
          <w:szCs w:val="16"/>
          <w:lang w:val="es-ES_tradnl"/>
        </w:rPr>
      </w:pPr>
      <w:bookmarkStart w:id="10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9"/>
    <w:p w14:paraId="408C17F5" w14:textId="77777777" w:rsidR="00D55B03" w:rsidRPr="008A09D6" w:rsidRDefault="00D55B03" w:rsidP="00D55B03">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97FD6F0" w14:textId="77777777" w:rsidR="00D55B03" w:rsidRPr="008A09D6" w:rsidRDefault="00D55B03" w:rsidP="00D55B03">
      <w:pPr>
        <w:tabs>
          <w:tab w:val="num" w:pos="360"/>
          <w:tab w:val="num" w:pos="1260"/>
        </w:tabs>
        <w:spacing w:line="260" w:lineRule="atLeast"/>
        <w:jc w:val="both"/>
        <w:rPr>
          <w:rFonts w:ascii="Tahoma" w:hAnsi="Tahoma" w:cs="Tahoma"/>
          <w:lang w:val="es-ES_tradnl"/>
        </w:rPr>
      </w:pPr>
    </w:p>
    <w:p w14:paraId="1865933A" w14:textId="77777777" w:rsidR="00D55B03" w:rsidRPr="008A09D6" w:rsidRDefault="00D55B03" w:rsidP="00D55B03">
      <w:pPr>
        <w:numPr>
          <w:ilvl w:val="0"/>
          <w:numId w:val="61"/>
        </w:numPr>
        <w:spacing w:line="260" w:lineRule="atLeast"/>
        <w:ind w:left="426"/>
        <w:jc w:val="both"/>
        <w:rPr>
          <w:rFonts w:ascii="Tahoma" w:hAnsi="Tahoma" w:cs="Tahoma"/>
        </w:rPr>
      </w:pPr>
      <w:r w:rsidRPr="008A09D6">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0BCDC9FA" w14:textId="77777777" w:rsidR="00D55B03" w:rsidRPr="008A09D6" w:rsidRDefault="00D55B03" w:rsidP="00D55B03">
      <w:pPr>
        <w:numPr>
          <w:ilvl w:val="0"/>
          <w:numId w:val="61"/>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0CA2E3F" w14:textId="77777777" w:rsidR="00D55B03" w:rsidRPr="008A09D6" w:rsidRDefault="00D55B03" w:rsidP="00D55B03">
      <w:pPr>
        <w:numPr>
          <w:ilvl w:val="0"/>
          <w:numId w:val="61"/>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75D0A18" w14:textId="77777777" w:rsidR="00D55B03" w:rsidRPr="008A09D6" w:rsidRDefault="00D55B03" w:rsidP="00D55B03">
      <w:pPr>
        <w:numPr>
          <w:ilvl w:val="0"/>
          <w:numId w:val="61"/>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7590113" w14:textId="77777777" w:rsidR="00D55B03" w:rsidRPr="008A09D6" w:rsidRDefault="00D55B03" w:rsidP="00D55B03">
      <w:pPr>
        <w:numPr>
          <w:ilvl w:val="0"/>
          <w:numId w:val="61"/>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C8B253F" w14:textId="77777777" w:rsidR="00D55B03" w:rsidRPr="008A09D6" w:rsidRDefault="00D55B03" w:rsidP="00D55B03">
      <w:pPr>
        <w:numPr>
          <w:ilvl w:val="0"/>
          <w:numId w:val="61"/>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6120B894" w14:textId="77777777" w:rsidR="00D55B03" w:rsidRPr="008A09D6" w:rsidRDefault="00D55B03" w:rsidP="00D55B03">
      <w:pPr>
        <w:numPr>
          <w:ilvl w:val="0"/>
          <w:numId w:val="61"/>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3F55E5AD" w14:textId="77777777" w:rsidR="00D55B03" w:rsidRPr="008A09D6" w:rsidRDefault="00D55B03" w:rsidP="00D55B03">
      <w:pPr>
        <w:numPr>
          <w:ilvl w:val="0"/>
          <w:numId w:val="61"/>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5D58E481" w14:textId="77777777" w:rsidR="00D55B03" w:rsidRPr="008A09D6" w:rsidRDefault="00D55B03" w:rsidP="00D55B03">
      <w:pPr>
        <w:numPr>
          <w:ilvl w:val="0"/>
          <w:numId w:val="61"/>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6430DB8" w14:textId="77777777" w:rsidR="00D55B03" w:rsidRPr="00D44F87" w:rsidRDefault="00D55B03" w:rsidP="00D55B03">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4572120D" w14:textId="77777777" w:rsidR="00D55B03" w:rsidRPr="00882269" w:rsidRDefault="00D55B03" w:rsidP="00D55B03">
      <w:pPr>
        <w:spacing w:line="260" w:lineRule="atLeast"/>
        <w:ind w:left="1"/>
        <w:contextualSpacing/>
        <w:jc w:val="both"/>
        <w:rPr>
          <w:rFonts w:ascii="Tahoma" w:hAnsi="Tahoma" w:cs="Tahoma"/>
          <w:lang w:val="es-ES_tradnl"/>
        </w:rPr>
      </w:pPr>
      <w:bookmarkStart w:id="110" w:name="_Hlk146908551"/>
      <w:r w:rsidRPr="00D44F87">
        <w:rPr>
          <w:rFonts w:ascii="Tahoma" w:hAnsi="Tahoma" w:cs="Tahoma"/>
        </w:rPr>
        <w:t>Se debe mencionar que, una vez entregado el penúltimo producto se dará inicio al periodo contractual del plazo para el ultimo producto.</w:t>
      </w:r>
    </w:p>
    <w:bookmarkEnd w:id="110"/>
    <w:p w14:paraId="442B5E21" w14:textId="77777777" w:rsidR="00D55B03" w:rsidRPr="00882269" w:rsidRDefault="00D55B03" w:rsidP="00D55B03">
      <w:pPr>
        <w:spacing w:line="260" w:lineRule="atLeast"/>
        <w:ind w:left="426"/>
        <w:rPr>
          <w:rFonts w:ascii="Tahoma" w:hAnsi="Tahoma" w:cs="Tahoma"/>
          <w:lang w:val="es-ES_tradnl"/>
        </w:rPr>
      </w:pPr>
    </w:p>
    <w:p w14:paraId="4EC6F6EC" w14:textId="77777777" w:rsidR="00D55B03" w:rsidRPr="00882269" w:rsidRDefault="00D55B03" w:rsidP="00D55B03">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1FB9AE5" w14:textId="77777777" w:rsidR="00D55B03" w:rsidRPr="00882269" w:rsidRDefault="00D55B03" w:rsidP="00D55B0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C7210E4" w14:textId="77777777" w:rsidR="00D55B03" w:rsidRPr="00882269" w:rsidRDefault="00D55B03" w:rsidP="00D55B03">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EFEE287" w14:textId="77777777" w:rsidR="00D55B03" w:rsidRPr="00882269" w:rsidRDefault="00D55B03" w:rsidP="00D55B03">
      <w:pPr>
        <w:spacing w:line="260" w:lineRule="atLeast"/>
        <w:jc w:val="both"/>
        <w:rPr>
          <w:rFonts w:ascii="Tahoma" w:hAnsi="Tahoma" w:cs="Tahoma"/>
          <w:szCs w:val="16"/>
          <w:lang w:val="es-ES_tradnl"/>
        </w:rPr>
      </w:pPr>
    </w:p>
    <w:p w14:paraId="43453DDE" w14:textId="77777777" w:rsidR="00D55B03" w:rsidRDefault="00D55B03" w:rsidP="00D55B03">
      <w:pPr>
        <w:jc w:val="both"/>
        <w:rPr>
          <w:rFonts w:ascii="Tahoma" w:hAnsi="Tahoma" w:cs="Tahoma"/>
          <w:lang w:eastAsia="es-ES"/>
        </w:rPr>
      </w:pPr>
      <w:bookmarkStart w:id="111"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2"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3" w:name="_Hlk158887989"/>
      <w:bookmarkEnd w:id="112"/>
      <w:r w:rsidRPr="000E6D8A">
        <w:rPr>
          <w:rFonts w:ascii="Tahoma" w:hAnsi="Tahoma" w:cs="Tahoma"/>
          <w:color w:val="000000"/>
          <w:szCs w:val="16"/>
          <w:lang w:val="es-ES_tradnl"/>
        </w:rPr>
        <w:t>posteriores a la recepción de la solicitud</w:t>
      </w:r>
      <w:bookmarkEnd w:id="11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1"/>
    <w:p w14:paraId="52634BFB" w14:textId="77777777" w:rsidR="00D55B03" w:rsidRPr="00882269" w:rsidRDefault="00D55B03" w:rsidP="00D55B03">
      <w:pPr>
        <w:jc w:val="both"/>
        <w:rPr>
          <w:rFonts w:ascii="Tahoma" w:hAnsi="Tahoma" w:cs="Tahoma"/>
          <w:lang w:eastAsia="es-ES"/>
        </w:rPr>
      </w:pPr>
    </w:p>
    <w:p w14:paraId="4666D053" w14:textId="77777777" w:rsidR="00D55B03" w:rsidRPr="00882269" w:rsidRDefault="00D55B03" w:rsidP="00D55B0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152C875" w14:textId="77777777" w:rsidR="00D55B03" w:rsidRPr="00882269" w:rsidRDefault="00D55B03" w:rsidP="00D55B03">
      <w:pPr>
        <w:spacing w:line="260" w:lineRule="atLeast"/>
        <w:jc w:val="both"/>
        <w:rPr>
          <w:rFonts w:ascii="Tahoma" w:hAnsi="Tahoma" w:cs="Tahoma"/>
          <w:szCs w:val="16"/>
          <w:lang w:val="es-ES_tradnl"/>
        </w:rPr>
      </w:pPr>
    </w:p>
    <w:p w14:paraId="0FE11536" w14:textId="77777777" w:rsidR="00D55B03" w:rsidRPr="00882269" w:rsidRDefault="00D55B03" w:rsidP="00D55B03">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8F770E3" w14:textId="77777777" w:rsidR="00D55B03" w:rsidRPr="00882269" w:rsidRDefault="00D55B03" w:rsidP="00D55B03">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 xml:space="preserve">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w:t>
      </w:r>
      <w:r w:rsidRPr="00882269">
        <w:rPr>
          <w:rFonts w:ascii="Tahoma" w:hAnsi="Tahoma" w:cs="Tahoma"/>
          <w:lang w:val="es-ES_tradnl"/>
        </w:rPr>
        <w:lastRenderedPageBreak/>
        <w:t>de los mismos adopto y posee aptitudes y capacidades para la construcción debiendo señalarse la formación en la que sobresale.</w:t>
      </w:r>
    </w:p>
    <w:p w14:paraId="57B29E1D" w14:textId="77777777" w:rsidR="00D55B03" w:rsidRPr="00882269" w:rsidRDefault="00D55B03" w:rsidP="00D55B03">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A689CB7" w14:textId="77777777" w:rsidR="00D55B03" w:rsidRPr="00882269" w:rsidRDefault="00D55B03" w:rsidP="00D55B03">
      <w:pPr>
        <w:numPr>
          <w:ilvl w:val="0"/>
          <w:numId w:val="80"/>
        </w:numPr>
        <w:spacing w:line="260" w:lineRule="atLeast"/>
        <w:ind w:left="426" w:hanging="426"/>
        <w:jc w:val="both"/>
        <w:rPr>
          <w:rFonts w:ascii="Tahoma" w:hAnsi="Tahoma" w:cs="Tahoma"/>
          <w:lang w:val="es-ES_tradnl"/>
        </w:rPr>
      </w:pPr>
      <w:bookmarkStart w:id="114"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1A51250C" w14:textId="77777777" w:rsidR="00D55B03" w:rsidRPr="00882269" w:rsidRDefault="00D55B03" w:rsidP="00D55B03">
      <w:pPr>
        <w:numPr>
          <w:ilvl w:val="0"/>
          <w:numId w:val="80"/>
        </w:numPr>
        <w:spacing w:line="260" w:lineRule="atLeast"/>
        <w:ind w:left="426" w:hanging="426"/>
        <w:jc w:val="both"/>
        <w:rPr>
          <w:rFonts w:ascii="Tahoma" w:hAnsi="Tahoma" w:cs="Tahoma"/>
          <w:szCs w:val="16"/>
          <w:lang w:val="es-ES_tradnl"/>
        </w:rPr>
      </w:pPr>
      <w:bookmarkStart w:id="115" w:name="_Hlk117853529"/>
      <w:bookmarkEnd w:id="114"/>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5"/>
    <w:p w14:paraId="36070DE9" w14:textId="77777777" w:rsidR="00D55B03" w:rsidRPr="00882269" w:rsidRDefault="00D55B03" w:rsidP="00D55B03">
      <w:pPr>
        <w:numPr>
          <w:ilvl w:val="0"/>
          <w:numId w:val="80"/>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7AD613C" w14:textId="77777777" w:rsidR="00D55B03" w:rsidRPr="00882269" w:rsidRDefault="00D55B03" w:rsidP="00D55B03">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1782079" w14:textId="77777777" w:rsidR="00D55B03" w:rsidRPr="00882269" w:rsidRDefault="00D55B03" w:rsidP="00D55B03">
      <w:pPr>
        <w:numPr>
          <w:ilvl w:val="0"/>
          <w:numId w:val="80"/>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882AE74" w14:textId="77777777" w:rsidR="00D55B03" w:rsidRPr="00882269" w:rsidRDefault="00D55B03" w:rsidP="00D55B03">
      <w:pPr>
        <w:tabs>
          <w:tab w:val="left" w:pos="1260"/>
        </w:tabs>
        <w:spacing w:line="260" w:lineRule="atLeast"/>
        <w:jc w:val="both"/>
        <w:rPr>
          <w:rFonts w:ascii="Tahoma" w:hAnsi="Tahoma" w:cs="Tahoma"/>
          <w:i/>
          <w:color w:val="FF0000"/>
        </w:rPr>
      </w:pPr>
    </w:p>
    <w:p w14:paraId="286B7295" w14:textId="77777777" w:rsidR="00D55B03" w:rsidRPr="00882269" w:rsidRDefault="00D55B03" w:rsidP="00D55B03">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D177AD2" w14:textId="77777777" w:rsidR="00D55B03" w:rsidRPr="00882269" w:rsidRDefault="00D55B03" w:rsidP="00D55B03">
      <w:pPr>
        <w:spacing w:line="260" w:lineRule="atLeast"/>
        <w:rPr>
          <w:rFonts w:ascii="Tahoma" w:hAnsi="Tahoma" w:cs="Tahoma"/>
          <w:b/>
          <w:sz w:val="24"/>
          <w:u w:val="single"/>
          <w:lang w:val="es-ES_tradnl"/>
        </w:rPr>
      </w:pPr>
    </w:p>
    <w:p w14:paraId="48CFA913" w14:textId="77777777" w:rsidR="00D55B03" w:rsidRPr="00882269" w:rsidRDefault="00D55B03" w:rsidP="00D55B03">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1960F1F" w14:textId="77777777" w:rsidR="00D55B03" w:rsidRPr="00882269" w:rsidRDefault="00D55B03" w:rsidP="00D55B03">
      <w:pPr>
        <w:keepNext/>
        <w:numPr>
          <w:ilvl w:val="0"/>
          <w:numId w:val="50"/>
        </w:numPr>
        <w:spacing w:before="240" w:after="60"/>
        <w:ind w:left="360" w:hanging="360"/>
        <w:outlineLvl w:val="0"/>
        <w:rPr>
          <w:rFonts w:ascii="Tahoma" w:hAnsi="Tahoma" w:cs="Tahoma"/>
          <w:b/>
          <w:bCs/>
          <w:color w:val="000000"/>
          <w:kern w:val="32"/>
          <w:lang w:val="es-ES_tradnl"/>
        </w:rPr>
      </w:pPr>
      <w:bookmarkStart w:id="116" w:name="_Toc536520830"/>
      <w:bookmarkStart w:id="117" w:name="_Toc71811165"/>
      <w:r w:rsidRPr="00882269">
        <w:rPr>
          <w:rFonts w:ascii="Tahoma" w:hAnsi="Tahoma" w:cs="Tahoma"/>
          <w:b/>
          <w:bCs/>
          <w:color w:val="000000"/>
          <w:kern w:val="32"/>
          <w:lang w:val="es-ES_tradnl"/>
        </w:rPr>
        <w:t>PERFIL DEL PROPONENTE</w:t>
      </w:r>
      <w:bookmarkEnd w:id="116"/>
      <w:bookmarkEnd w:id="117"/>
    </w:p>
    <w:p w14:paraId="54CF1491" w14:textId="77777777" w:rsidR="00D55B03" w:rsidRPr="00882269" w:rsidRDefault="00D55B03" w:rsidP="00D55B03">
      <w:pPr>
        <w:ind w:firstLine="360"/>
        <w:jc w:val="both"/>
        <w:rPr>
          <w:rFonts w:ascii="Tahoma" w:hAnsi="Tahoma" w:cs="Tahoma"/>
          <w:b/>
          <w:lang w:val="es-ES_tradnl"/>
        </w:rPr>
      </w:pPr>
    </w:p>
    <w:p w14:paraId="2754E5A1" w14:textId="77777777" w:rsidR="00D55B03" w:rsidRPr="00882269" w:rsidRDefault="00D55B03" w:rsidP="00D55B03">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EFA1AFD" w14:textId="77777777" w:rsidR="00D55B03" w:rsidRPr="00882269" w:rsidRDefault="00D55B03" w:rsidP="00D55B03">
      <w:pPr>
        <w:ind w:firstLine="426"/>
        <w:jc w:val="both"/>
        <w:rPr>
          <w:rFonts w:ascii="Tahoma" w:hAnsi="Tahoma" w:cs="Tahoma"/>
          <w:b/>
          <w:lang w:val="es-ES_tradnl"/>
        </w:rPr>
      </w:pPr>
    </w:p>
    <w:p w14:paraId="5BEA6361" w14:textId="77777777" w:rsidR="00D55B03" w:rsidRPr="00882269" w:rsidRDefault="00D55B03" w:rsidP="00D55B03">
      <w:pPr>
        <w:numPr>
          <w:ilvl w:val="3"/>
          <w:numId w:val="66"/>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9F369A9" w14:textId="77777777" w:rsidR="00D55B03" w:rsidRPr="0058097C" w:rsidRDefault="00D55B03" w:rsidP="00D55B03">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A29680A" w14:textId="77777777" w:rsidR="00D55B03" w:rsidRPr="0058097C" w:rsidRDefault="00D55B03" w:rsidP="00D55B03">
      <w:pPr>
        <w:spacing w:line="260" w:lineRule="atLeast"/>
        <w:ind w:left="426"/>
        <w:jc w:val="both"/>
        <w:rPr>
          <w:rFonts w:ascii="Tahoma" w:hAnsi="Tahoma" w:cs="Tahoma"/>
          <w:color w:val="FF0000"/>
        </w:rPr>
      </w:pPr>
    </w:p>
    <w:p w14:paraId="418913D6" w14:textId="77777777" w:rsidR="00D55B03" w:rsidRPr="0058097C" w:rsidRDefault="00D55B03" w:rsidP="00D55B03">
      <w:pPr>
        <w:numPr>
          <w:ilvl w:val="3"/>
          <w:numId w:val="66"/>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2CAC82B" w14:textId="77777777" w:rsidR="00D55B03" w:rsidRPr="00882269" w:rsidRDefault="00D55B03" w:rsidP="00D55B03">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786DE1C6" w14:textId="77777777" w:rsidR="00D55B03" w:rsidRDefault="00D55B03" w:rsidP="00D55B03">
      <w:pPr>
        <w:spacing w:line="260" w:lineRule="atLeast"/>
        <w:jc w:val="both"/>
        <w:rPr>
          <w:rFonts w:ascii="Tahoma" w:hAnsi="Tahoma" w:cs="Tahoma"/>
          <w:b/>
          <w:i/>
        </w:rPr>
      </w:pPr>
    </w:p>
    <w:p w14:paraId="2A7B6610" w14:textId="77777777" w:rsidR="00D55B03" w:rsidRPr="00882269" w:rsidRDefault="00D55B03" w:rsidP="00D55B03">
      <w:pPr>
        <w:spacing w:line="260" w:lineRule="atLeast"/>
        <w:ind w:left="426"/>
        <w:jc w:val="both"/>
        <w:rPr>
          <w:rFonts w:ascii="Tahoma" w:hAnsi="Tahoma" w:cs="Tahoma"/>
          <w:b/>
          <w:i/>
        </w:rPr>
      </w:pPr>
      <w:r w:rsidRPr="00882269">
        <w:rPr>
          <w:rFonts w:ascii="Tahoma" w:hAnsi="Tahoma" w:cs="Tahoma"/>
          <w:b/>
          <w:i/>
        </w:rPr>
        <w:t>Nota:</w:t>
      </w:r>
    </w:p>
    <w:p w14:paraId="5B073479" w14:textId="77777777" w:rsidR="00D55B03" w:rsidRPr="00882269" w:rsidRDefault="00D55B03" w:rsidP="00D55B03">
      <w:pPr>
        <w:spacing w:line="260" w:lineRule="atLeast"/>
        <w:ind w:left="426"/>
        <w:jc w:val="both"/>
        <w:rPr>
          <w:rFonts w:ascii="Tahoma" w:hAnsi="Tahoma" w:cs="Tahoma"/>
        </w:rPr>
      </w:pPr>
      <w:r w:rsidRPr="00882269">
        <w:rPr>
          <w:rFonts w:ascii="Tahoma" w:hAnsi="Tahoma" w:cs="Tahoma"/>
        </w:rPr>
        <w:lastRenderedPageBreak/>
        <w:t>OBRAS SIMILARES: Se tienen las siguientes:</w:t>
      </w:r>
    </w:p>
    <w:p w14:paraId="3E74FCCB" w14:textId="77777777" w:rsidR="00D55B03" w:rsidRPr="00882269" w:rsidRDefault="00D55B03" w:rsidP="00D55B03">
      <w:pPr>
        <w:numPr>
          <w:ilvl w:val="0"/>
          <w:numId w:val="72"/>
        </w:numPr>
        <w:spacing w:line="260" w:lineRule="atLeast"/>
        <w:jc w:val="both"/>
        <w:rPr>
          <w:rFonts w:ascii="Tahoma" w:hAnsi="Tahoma" w:cs="Tahoma"/>
        </w:rPr>
      </w:pPr>
      <w:r w:rsidRPr="00882269">
        <w:rPr>
          <w:rFonts w:ascii="Tahoma" w:hAnsi="Tahoma" w:cs="Tahoma"/>
        </w:rPr>
        <w:t>POR SU SIMILITUD</w:t>
      </w:r>
    </w:p>
    <w:p w14:paraId="2912D4BC" w14:textId="77777777" w:rsidR="00D55B03" w:rsidRPr="00882269" w:rsidRDefault="00D55B03" w:rsidP="00D55B03">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277F3BB" w14:textId="77777777" w:rsidR="00D55B03" w:rsidRPr="00882269" w:rsidRDefault="00D55B03" w:rsidP="00D55B03">
      <w:pPr>
        <w:spacing w:line="260" w:lineRule="atLeast"/>
        <w:ind w:left="426"/>
        <w:jc w:val="both"/>
        <w:rPr>
          <w:rFonts w:ascii="Tahoma" w:hAnsi="Tahoma" w:cs="Tahoma"/>
        </w:rPr>
      </w:pPr>
    </w:p>
    <w:p w14:paraId="5ECE390E" w14:textId="77777777" w:rsidR="00D55B03" w:rsidRPr="00882269" w:rsidRDefault="00D55B03" w:rsidP="00D55B03">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86FAC0C" w14:textId="77777777" w:rsidR="00D55B03" w:rsidRPr="00882269" w:rsidRDefault="00D55B03" w:rsidP="00D55B03">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F2819A8" w14:textId="77777777" w:rsidR="00D55B03" w:rsidRPr="00882269" w:rsidRDefault="00D55B03" w:rsidP="00D55B03">
      <w:pPr>
        <w:spacing w:line="260" w:lineRule="atLeast"/>
        <w:ind w:left="426"/>
        <w:jc w:val="both"/>
        <w:rPr>
          <w:rFonts w:ascii="Tahoma" w:hAnsi="Tahoma" w:cs="Tahoma"/>
        </w:rPr>
      </w:pPr>
      <w:r w:rsidRPr="00882269">
        <w:rPr>
          <w:rFonts w:ascii="Tahoma" w:hAnsi="Tahoma" w:cs="Tahoma"/>
        </w:rPr>
        <w:t>Obras Viales: Accesos, Puentes, Viaductos.</w:t>
      </w:r>
    </w:p>
    <w:p w14:paraId="206D1EF2" w14:textId="77777777" w:rsidR="00D55B03" w:rsidRPr="00882269" w:rsidRDefault="00D55B03" w:rsidP="00D55B03">
      <w:pPr>
        <w:spacing w:line="260" w:lineRule="atLeast"/>
        <w:ind w:left="426"/>
        <w:jc w:val="both"/>
        <w:rPr>
          <w:rFonts w:ascii="Tahoma" w:hAnsi="Tahoma" w:cs="Tahoma"/>
        </w:rPr>
      </w:pPr>
    </w:p>
    <w:p w14:paraId="1548E662" w14:textId="77777777" w:rsidR="00D55B03" w:rsidRPr="00250D00" w:rsidRDefault="00D55B03" w:rsidP="00D55B03">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8BB077C" w14:textId="77777777" w:rsidR="00D55B03" w:rsidRPr="00250D00" w:rsidRDefault="00D55B03" w:rsidP="00D55B03">
      <w:pPr>
        <w:pStyle w:val="Prrafodelista"/>
        <w:widowControl w:val="0"/>
        <w:numPr>
          <w:ilvl w:val="0"/>
          <w:numId w:val="85"/>
        </w:numPr>
        <w:autoSpaceDE w:val="0"/>
        <w:autoSpaceDN w:val="0"/>
        <w:spacing w:line="260" w:lineRule="atLeast"/>
        <w:jc w:val="both"/>
        <w:rPr>
          <w:rFonts w:ascii="Tahoma" w:hAnsi="Tahoma" w:cs="Tahoma"/>
        </w:rPr>
      </w:pPr>
      <w:bookmarkStart w:id="118"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A1AD745" w14:textId="77777777" w:rsidR="00D55B03" w:rsidRPr="00250D00" w:rsidRDefault="00D55B03" w:rsidP="00D55B03">
      <w:pPr>
        <w:pStyle w:val="Prrafodelista"/>
        <w:widowControl w:val="0"/>
        <w:numPr>
          <w:ilvl w:val="0"/>
          <w:numId w:val="85"/>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62C146E2" w14:textId="77777777" w:rsidR="00D55B03" w:rsidRPr="00882269" w:rsidRDefault="00D55B03" w:rsidP="00D55B03">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19" w:name="_Toc536520831"/>
      <w:bookmarkStart w:id="120" w:name="_Toc71811166"/>
      <w:bookmarkEnd w:id="118"/>
      <w:r w:rsidRPr="00882269">
        <w:rPr>
          <w:rFonts w:ascii="Tahoma" w:hAnsi="Tahoma" w:cs="Tahoma"/>
          <w:b/>
          <w:bCs/>
          <w:color w:val="000000"/>
          <w:kern w:val="32"/>
          <w:lang w:val="es-ES_tradnl"/>
        </w:rPr>
        <w:t>PERSONAL REQUERIDO</w:t>
      </w:r>
      <w:bookmarkEnd w:id="119"/>
      <w:bookmarkEnd w:id="120"/>
    </w:p>
    <w:p w14:paraId="2BC93D9F" w14:textId="77777777" w:rsidR="00D55B03" w:rsidRPr="00882269" w:rsidRDefault="00D55B03" w:rsidP="00D55B03">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24DB75B" w14:textId="77777777" w:rsidR="00D55B03" w:rsidRPr="00882269" w:rsidRDefault="00D55B03" w:rsidP="00D55B03">
      <w:pPr>
        <w:spacing w:line="260" w:lineRule="atLeast"/>
        <w:jc w:val="both"/>
        <w:rPr>
          <w:rFonts w:ascii="Tahoma" w:hAnsi="Tahoma" w:cs="Tahoma"/>
        </w:rPr>
      </w:pPr>
      <w:bookmarkStart w:id="121" w:name="_Hlk144979420"/>
    </w:p>
    <w:p w14:paraId="5A7FF98B" w14:textId="77777777" w:rsidR="00D55B03" w:rsidRPr="00882269" w:rsidRDefault="00D55B03" w:rsidP="00D55B03">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55B03" w:rsidRPr="00882269" w14:paraId="4845230B" w14:textId="77777777" w:rsidTr="00B72C65">
        <w:trPr>
          <w:trHeight w:val="267"/>
        </w:trPr>
        <w:tc>
          <w:tcPr>
            <w:tcW w:w="1029" w:type="pct"/>
            <w:vMerge w:val="restart"/>
            <w:shd w:val="clear" w:color="auto" w:fill="D9E2F3" w:themeFill="accent5" w:themeFillTint="33"/>
            <w:vAlign w:val="center"/>
          </w:tcPr>
          <w:p w14:paraId="7A954161" w14:textId="77777777" w:rsidR="00D55B03" w:rsidRPr="00882269" w:rsidRDefault="00D55B03" w:rsidP="00B72C65">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AFA180E" w14:textId="77777777" w:rsidR="00D55B03" w:rsidRPr="00882269" w:rsidRDefault="00D55B03" w:rsidP="00B72C65">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779A7A0" w14:textId="77777777" w:rsidR="00D55B03" w:rsidRPr="00882269" w:rsidRDefault="00D55B03" w:rsidP="00B72C65">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11209D77" w14:textId="77777777" w:rsidR="00D55B03" w:rsidRPr="00882269" w:rsidRDefault="00D55B03" w:rsidP="00B72C65">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B4586EB" w14:textId="77777777" w:rsidR="00D55B03" w:rsidRPr="00882269" w:rsidRDefault="00D55B03" w:rsidP="00B72C65">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555B10D" w14:textId="77777777" w:rsidR="00D55B03" w:rsidRPr="00882269" w:rsidRDefault="00D55B03" w:rsidP="00B72C65">
            <w:pPr>
              <w:jc w:val="center"/>
              <w:rPr>
                <w:rFonts w:ascii="Tahoma" w:hAnsi="Tahoma" w:cs="Tahoma"/>
                <w:b/>
              </w:rPr>
            </w:pPr>
          </w:p>
          <w:p w14:paraId="637604BB" w14:textId="77777777" w:rsidR="00D55B03" w:rsidRPr="00882269" w:rsidRDefault="00D55B03" w:rsidP="00B72C65">
            <w:pPr>
              <w:jc w:val="center"/>
              <w:rPr>
                <w:rFonts w:ascii="Tahoma" w:hAnsi="Tahoma" w:cs="Tahoma"/>
                <w:b/>
              </w:rPr>
            </w:pPr>
          </w:p>
          <w:p w14:paraId="41A05EF0" w14:textId="77777777" w:rsidR="00D55B03" w:rsidRPr="00882269" w:rsidRDefault="00D55B03" w:rsidP="00B72C65">
            <w:pPr>
              <w:jc w:val="center"/>
              <w:rPr>
                <w:rFonts w:ascii="Tahoma" w:hAnsi="Tahoma" w:cs="Tahoma"/>
                <w:b/>
                <w:sz w:val="18"/>
                <w:szCs w:val="18"/>
              </w:rPr>
            </w:pPr>
            <w:r w:rsidRPr="00882269">
              <w:rPr>
                <w:rFonts w:ascii="Tahoma" w:hAnsi="Tahoma" w:cs="Tahoma"/>
                <w:b/>
                <w:sz w:val="18"/>
                <w:szCs w:val="18"/>
              </w:rPr>
              <w:t>Tiempo de participación en este Proyecto</w:t>
            </w:r>
          </w:p>
          <w:p w14:paraId="4066F155" w14:textId="77777777" w:rsidR="00D55B03" w:rsidRPr="00882269" w:rsidRDefault="00D55B03" w:rsidP="00B72C65">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55B03" w:rsidRPr="00882269" w14:paraId="74BA8D61" w14:textId="77777777" w:rsidTr="00B72C65">
        <w:trPr>
          <w:trHeight w:val="854"/>
        </w:trPr>
        <w:tc>
          <w:tcPr>
            <w:tcW w:w="1029" w:type="pct"/>
            <w:vMerge/>
            <w:shd w:val="clear" w:color="auto" w:fill="DBE5F1"/>
            <w:vAlign w:val="center"/>
          </w:tcPr>
          <w:p w14:paraId="1F5E3CAF" w14:textId="77777777" w:rsidR="00D55B03" w:rsidRPr="00882269" w:rsidRDefault="00D55B03" w:rsidP="00B72C65">
            <w:pPr>
              <w:jc w:val="both"/>
              <w:rPr>
                <w:rFonts w:ascii="Tahoma" w:hAnsi="Tahoma" w:cs="Tahoma"/>
                <w:sz w:val="18"/>
                <w:szCs w:val="18"/>
              </w:rPr>
            </w:pPr>
          </w:p>
        </w:tc>
        <w:tc>
          <w:tcPr>
            <w:tcW w:w="806" w:type="pct"/>
            <w:vMerge/>
            <w:shd w:val="clear" w:color="auto" w:fill="DBE5F1"/>
            <w:vAlign w:val="center"/>
          </w:tcPr>
          <w:p w14:paraId="7D4AB753" w14:textId="77777777" w:rsidR="00D55B03" w:rsidRPr="00882269" w:rsidRDefault="00D55B03" w:rsidP="00B72C65">
            <w:pPr>
              <w:jc w:val="both"/>
              <w:rPr>
                <w:rFonts w:ascii="Tahoma" w:hAnsi="Tahoma" w:cs="Tahoma"/>
                <w:sz w:val="18"/>
                <w:szCs w:val="18"/>
              </w:rPr>
            </w:pPr>
          </w:p>
        </w:tc>
        <w:tc>
          <w:tcPr>
            <w:tcW w:w="367" w:type="pct"/>
            <w:vMerge/>
            <w:shd w:val="clear" w:color="auto" w:fill="DBE5F1"/>
            <w:vAlign w:val="center"/>
          </w:tcPr>
          <w:p w14:paraId="3667DC5F" w14:textId="77777777" w:rsidR="00D55B03" w:rsidRPr="00882269" w:rsidRDefault="00D55B03" w:rsidP="00B72C65">
            <w:pPr>
              <w:jc w:val="both"/>
              <w:rPr>
                <w:rFonts w:ascii="Tahoma" w:hAnsi="Tahoma" w:cs="Tahoma"/>
                <w:b/>
                <w:sz w:val="18"/>
                <w:szCs w:val="18"/>
              </w:rPr>
            </w:pPr>
          </w:p>
        </w:tc>
        <w:tc>
          <w:tcPr>
            <w:tcW w:w="1177" w:type="pct"/>
            <w:vMerge/>
            <w:shd w:val="clear" w:color="auto" w:fill="DBE5F1"/>
            <w:vAlign w:val="center"/>
          </w:tcPr>
          <w:p w14:paraId="497DEDAC" w14:textId="77777777" w:rsidR="00D55B03" w:rsidRPr="00882269" w:rsidRDefault="00D55B03" w:rsidP="00B72C65">
            <w:pPr>
              <w:jc w:val="center"/>
              <w:rPr>
                <w:rFonts w:ascii="Tahoma" w:hAnsi="Tahoma" w:cs="Tahoma"/>
                <w:b/>
                <w:sz w:val="18"/>
                <w:szCs w:val="18"/>
              </w:rPr>
            </w:pPr>
          </w:p>
        </w:tc>
        <w:tc>
          <w:tcPr>
            <w:tcW w:w="588" w:type="pct"/>
            <w:shd w:val="clear" w:color="auto" w:fill="D9E2F3" w:themeFill="accent5" w:themeFillTint="33"/>
          </w:tcPr>
          <w:p w14:paraId="7F13AC0F" w14:textId="77777777" w:rsidR="00D55B03" w:rsidRPr="00882269" w:rsidRDefault="00D55B03" w:rsidP="00B72C65">
            <w:pPr>
              <w:jc w:val="center"/>
              <w:rPr>
                <w:rFonts w:ascii="Tahoma" w:hAnsi="Tahoma" w:cs="Tahoma"/>
                <w:b/>
                <w:sz w:val="18"/>
                <w:szCs w:val="18"/>
              </w:rPr>
            </w:pPr>
          </w:p>
          <w:p w14:paraId="30BCADB7" w14:textId="77777777" w:rsidR="00D55B03" w:rsidRPr="00882269" w:rsidRDefault="00D55B03" w:rsidP="00B72C65">
            <w:pPr>
              <w:jc w:val="center"/>
              <w:rPr>
                <w:rFonts w:ascii="Tahoma" w:hAnsi="Tahoma" w:cs="Tahoma"/>
                <w:b/>
                <w:sz w:val="18"/>
                <w:szCs w:val="18"/>
              </w:rPr>
            </w:pPr>
          </w:p>
          <w:p w14:paraId="51611F78" w14:textId="77777777" w:rsidR="00D55B03" w:rsidRPr="00882269" w:rsidRDefault="00D55B03" w:rsidP="00B72C65">
            <w:pPr>
              <w:jc w:val="center"/>
              <w:rPr>
                <w:rFonts w:ascii="Tahoma" w:hAnsi="Tahoma" w:cs="Tahoma"/>
                <w:b/>
                <w:sz w:val="18"/>
                <w:szCs w:val="18"/>
              </w:rPr>
            </w:pPr>
            <w:r w:rsidRPr="00882269">
              <w:rPr>
                <w:rFonts w:ascii="Tahoma" w:hAnsi="Tahoma" w:cs="Tahoma"/>
                <w:b/>
                <w:sz w:val="18"/>
                <w:szCs w:val="18"/>
              </w:rPr>
              <w:t xml:space="preserve">Experiencia </w:t>
            </w:r>
          </w:p>
          <w:p w14:paraId="16011E35" w14:textId="77777777" w:rsidR="00D55B03" w:rsidRPr="00882269" w:rsidRDefault="00D55B03" w:rsidP="00B72C65">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3F0820A" w14:textId="77777777" w:rsidR="00D55B03" w:rsidRPr="00882269" w:rsidRDefault="00D55B03" w:rsidP="00B72C65">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CB9889B" w14:textId="77777777" w:rsidR="00D55B03" w:rsidRPr="00882269" w:rsidRDefault="00D55B03" w:rsidP="00B72C65">
            <w:pPr>
              <w:jc w:val="center"/>
              <w:rPr>
                <w:rFonts w:ascii="Tahoma" w:hAnsi="Tahoma" w:cs="Tahoma"/>
                <w:b/>
                <w:sz w:val="18"/>
                <w:szCs w:val="18"/>
              </w:rPr>
            </w:pPr>
          </w:p>
        </w:tc>
      </w:tr>
      <w:tr w:rsidR="00D55B03" w:rsidRPr="00882269" w14:paraId="532EF40E" w14:textId="77777777" w:rsidTr="00B72C65">
        <w:trPr>
          <w:trHeight w:val="558"/>
        </w:trPr>
        <w:tc>
          <w:tcPr>
            <w:tcW w:w="1029" w:type="pct"/>
            <w:shd w:val="clear" w:color="auto" w:fill="auto"/>
            <w:vAlign w:val="center"/>
          </w:tcPr>
          <w:p w14:paraId="33CEB1CF" w14:textId="77777777" w:rsidR="00D55B03" w:rsidRPr="00882269" w:rsidRDefault="00D55B03" w:rsidP="00B72C65">
            <w:pPr>
              <w:jc w:val="both"/>
              <w:rPr>
                <w:rFonts w:ascii="Tahoma" w:hAnsi="Tahoma" w:cs="Tahoma"/>
                <w:sz w:val="18"/>
                <w:szCs w:val="18"/>
              </w:rPr>
            </w:pPr>
          </w:p>
          <w:p w14:paraId="1B881783" w14:textId="77777777" w:rsidR="00D55B03" w:rsidRPr="00882269" w:rsidRDefault="00D55B03" w:rsidP="00B72C65">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EFAB0BD" w14:textId="77777777" w:rsidR="00D55B03" w:rsidRPr="00882269" w:rsidRDefault="00D55B03" w:rsidP="00B72C65">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25B2CB0" w14:textId="77777777" w:rsidR="00D55B03" w:rsidRPr="00882269" w:rsidRDefault="00D55B03" w:rsidP="00B72C65">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ECE103C" w14:textId="77777777" w:rsidR="00D55B03" w:rsidRPr="00882269" w:rsidRDefault="00D55B03" w:rsidP="00B72C65">
            <w:pPr>
              <w:spacing w:line="300" w:lineRule="auto"/>
              <w:rPr>
                <w:rFonts w:ascii="Tahoma" w:hAnsi="Tahoma" w:cs="Tahoma"/>
                <w:sz w:val="18"/>
                <w:szCs w:val="18"/>
              </w:rPr>
            </w:pPr>
            <w:r w:rsidRPr="00882269">
              <w:rPr>
                <w:rFonts w:ascii="Tahoma" w:hAnsi="Tahoma" w:cs="Tahoma"/>
                <w:sz w:val="18"/>
                <w:szCs w:val="18"/>
              </w:rPr>
              <w:t>Supervisión, Fiscalización,</w:t>
            </w:r>
          </w:p>
          <w:p w14:paraId="4251C5C2" w14:textId="77777777" w:rsidR="00D55B03" w:rsidRPr="00882269" w:rsidRDefault="00D55B03" w:rsidP="00B72C65">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61C8CE6" w14:textId="77777777" w:rsidR="00D55B03" w:rsidRPr="00882269" w:rsidRDefault="00D55B03" w:rsidP="00B72C65">
            <w:pPr>
              <w:jc w:val="both"/>
              <w:rPr>
                <w:rFonts w:ascii="Tahoma" w:hAnsi="Tahoma" w:cs="Tahoma"/>
                <w:b/>
                <w:sz w:val="18"/>
                <w:szCs w:val="18"/>
              </w:rPr>
            </w:pPr>
          </w:p>
          <w:p w14:paraId="20564333" w14:textId="77777777" w:rsidR="00D55B03" w:rsidRPr="00882269" w:rsidRDefault="00D55B03" w:rsidP="00B72C65">
            <w:pPr>
              <w:jc w:val="both"/>
              <w:rPr>
                <w:rFonts w:ascii="Tahoma" w:hAnsi="Tahoma" w:cs="Tahoma"/>
                <w:b/>
                <w:sz w:val="18"/>
                <w:szCs w:val="18"/>
              </w:rPr>
            </w:pPr>
          </w:p>
          <w:p w14:paraId="285CC7BB" w14:textId="77777777" w:rsidR="00D55B03" w:rsidRPr="00882269" w:rsidRDefault="00D55B03" w:rsidP="00B72C65">
            <w:pPr>
              <w:jc w:val="both"/>
              <w:rPr>
                <w:rFonts w:ascii="Tahoma" w:hAnsi="Tahoma" w:cs="Tahoma"/>
                <w:b/>
                <w:sz w:val="18"/>
                <w:szCs w:val="18"/>
              </w:rPr>
            </w:pPr>
          </w:p>
          <w:p w14:paraId="0A67205C" w14:textId="77777777" w:rsidR="00D55B03" w:rsidRPr="00882269" w:rsidRDefault="00D55B03" w:rsidP="00B72C6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1513194" w14:textId="77777777" w:rsidR="00D55B03" w:rsidRPr="0058097C" w:rsidRDefault="00D55B03" w:rsidP="00B72C65">
            <w:pPr>
              <w:jc w:val="both"/>
              <w:rPr>
                <w:rFonts w:ascii="Tahoma" w:hAnsi="Tahoma" w:cs="Tahoma"/>
                <w:b/>
                <w:sz w:val="18"/>
                <w:szCs w:val="18"/>
              </w:rPr>
            </w:pPr>
            <w:r w:rsidRPr="0058097C">
              <w:rPr>
                <w:rFonts w:ascii="Tahoma" w:hAnsi="Tahoma" w:cs="Tahoma"/>
                <w:b/>
                <w:sz w:val="18"/>
                <w:szCs w:val="18"/>
              </w:rPr>
              <w:t>36 meses</w:t>
            </w:r>
          </w:p>
          <w:p w14:paraId="12E7D189" w14:textId="77777777" w:rsidR="00D55B03" w:rsidRPr="0058097C" w:rsidRDefault="00D55B03" w:rsidP="00B72C65">
            <w:pPr>
              <w:jc w:val="both"/>
              <w:rPr>
                <w:rFonts w:ascii="Tahoma" w:hAnsi="Tahoma" w:cs="Tahoma"/>
                <w:b/>
                <w:sz w:val="18"/>
                <w:szCs w:val="18"/>
              </w:rPr>
            </w:pPr>
          </w:p>
        </w:tc>
        <w:tc>
          <w:tcPr>
            <w:tcW w:w="496" w:type="pct"/>
            <w:vAlign w:val="center"/>
          </w:tcPr>
          <w:p w14:paraId="625E3548" w14:textId="77777777" w:rsidR="00D55B03" w:rsidRPr="00882269" w:rsidRDefault="00D55B03" w:rsidP="00B72C65">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D55B03" w:rsidRPr="00882269" w14:paraId="28C418BF" w14:textId="77777777" w:rsidTr="00B72C65">
        <w:trPr>
          <w:trHeight w:val="2016"/>
        </w:trPr>
        <w:tc>
          <w:tcPr>
            <w:tcW w:w="1029" w:type="pct"/>
            <w:shd w:val="clear" w:color="auto" w:fill="auto"/>
            <w:vAlign w:val="center"/>
          </w:tcPr>
          <w:p w14:paraId="4B55A250" w14:textId="77777777" w:rsidR="00D55B03" w:rsidRPr="00882269" w:rsidRDefault="00D55B03" w:rsidP="00B72C65">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2F40C01D" w14:textId="77777777" w:rsidR="00D55B03" w:rsidRPr="00882269" w:rsidRDefault="00D55B03" w:rsidP="00B72C65">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216E556" w14:textId="77777777" w:rsidR="00D55B03" w:rsidRPr="00882269" w:rsidRDefault="00D55B03" w:rsidP="00B72C65">
            <w:pPr>
              <w:jc w:val="center"/>
              <w:rPr>
                <w:rFonts w:ascii="Tahoma" w:hAnsi="Tahoma" w:cs="Tahoma"/>
                <w:b/>
                <w:color w:val="0000FF"/>
                <w:sz w:val="18"/>
                <w:szCs w:val="18"/>
              </w:rPr>
            </w:pPr>
          </w:p>
        </w:tc>
        <w:tc>
          <w:tcPr>
            <w:tcW w:w="367" w:type="pct"/>
            <w:shd w:val="clear" w:color="auto" w:fill="auto"/>
            <w:vAlign w:val="center"/>
          </w:tcPr>
          <w:p w14:paraId="2368F50D" w14:textId="77777777" w:rsidR="00D55B03" w:rsidRPr="00882269" w:rsidRDefault="00D55B03" w:rsidP="00B72C65">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C8DC147" w14:textId="77777777" w:rsidR="00D55B03" w:rsidRPr="00882269" w:rsidRDefault="00D55B03" w:rsidP="00B72C6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53C7432" w14:textId="77777777" w:rsidR="00D55B03" w:rsidRPr="00882269" w:rsidRDefault="00D55B03" w:rsidP="00B72C6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B426CDE" w14:textId="77777777" w:rsidR="00D55B03" w:rsidRPr="0058097C" w:rsidRDefault="00D55B03" w:rsidP="00B72C65">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6E575E28" w14:textId="77777777" w:rsidR="00D55B03" w:rsidRPr="00882269" w:rsidRDefault="00D55B03" w:rsidP="00B72C65">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D55B03" w:rsidRPr="0058097C" w14:paraId="37C4FE35" w14:textId="77777777" w:rsidTr="00B72C65">
        <w:trPr>
          <w:trHeight w:val="511"/>
        </w:trPr>
        <w:tc>
          <w:tcPr>
            <w:tcW w:w="1029" w:type="pct"/>
            <w:shd w:val="clear" w:color="auto" w:fill="auto"/>
            <w:vAlign w:val="center"/>
          </w:tcPr>
          <w:p w14:paraId="05F626BD" w14:textId="77777777" w:rsidR="00D55B03" w:rsidRPr="0058097C" w:rsidRDefault="00D55B03" w:rsidP="00B72C65">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F38E1D9" w14:textId="77777777" w:rsidR="00D55B03" w:rsidRPr="0058097C" w:rsidRDefault="00D55B03" w:rsidP="00B72C65">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543D1CB8" w14:textId="77777777" w:rsidR="00D55B03" w:rsidRPr="0058097C" w:rsidRDefault="00D55B03" w:rsidP="00B72C65">
            <w:pPr>
              <w:jc w:val="center"/>
              <w:rPr>
                <w:rFonts w:ascii="Tahoma" w:hAnsi="Tahoma" w:cs="Tahoma"/>
                <w:b/>
                <w:color w:val="0000FF"/>
                <w:sz w:val="18"/>
                <w:szCs w:val="18"/>
              </w:rPr>
            </w:pPr>
          </w:p>
        </w:tc>
        <w:tc>
          <w:tcPr>
            <w:tcW w:w="367" w:type="pct"/>
            <w:vAlign w:val="center"/>
          </w:tcPr>
          <w:p w14:paraId="4783A558" w14:textId="77777777" w:rsidR="00D55B03" w:rsidRPr="0058097C" w:rsidRDefault="00D55B03" w:rsidP="00B72C65">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06B0D64" w14:textId="77777777" w:rsidR="00D55B03" w:rsidRPr="0058097C" w:rsidRDefault="00D55B03" w:rsidP="00B72C65">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45ED88CC" w14:textId="77777777" w:rsidR="00D55B03" w:rsidRPr="0058097C" w:rsidRDefault="00D55B03" w:rsidP="00B72C65">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44A5E149" w14:textId="77777777" w:rsidR="00D55B03" w:rsidRPr="0058097C" w:rsidRDefault="00D55B03" w:rsidP="00B72C65">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2AC08BEE" w14:textId="77777777" w:rsidR="00D55B03" w:rsidRPr="0058097C" w:rsidRDefault="00D55B03" w:rsidP="00B72C65">
            <w:pPr>
              <w:jc w:val="right"/>
              <w:rPr>
                <w:rFonts w:ascii="Tahoma" w:hAnsi="Tahoma" w:cs="Tahoma"/>
                <w:color w:val="FF0000"/>
                <w:sz w:val="18"/>
                <w:szCs w:val="18"/>
              </w:rPr>
            </w:pPr>
            <w:r>
              <w:rPr>
                <w:rFonts w:ascii="Verdana" w:hAnsi="Verdana" w:cs="Tahoma"/>
                <w:b/>
                <w:bCs/>
                <w:color w:val="FF0000"/>
              </w:rPr>
              <w:t xml:space="preserve">4 </w:t>
            </w:r>
            <w:r w:rsidRPr="00F71767">
              <w:rPr>
                <w:rFonts w:ascii="Verdana" w:hAnsi="Verdana" w:cs="Tahoma"/>
                <w:b/>
                <w:bCs/>
                <w:color w:val="FF0000"/>
              </w:rPr>
              <w:t>meses</w:t>
            </w:r>
          </w:p>
        </w:tc>
      </w:tr>
    </w:tbl>
    <w:p w14:paraId="1B58FB71" w14:textId="77777777" w:rsidR="00D55B03" w:rsidRPr="0058097C" w:rsidRDefault="00D55B03" w:rsidP="00D55B03">
      <w:pPr>
        <w:jc w:val="both"/>
        <w:rPr>
          <w:rFonts w:ascii="Tahoma" w:hAnsi="Tahoma" w:cs="Tahoma"/>
          <w:i/>
          <w:iCs/>
          <w:sz w:val="18"/>
          <w:szCs w:val="18"/>
        </w:rPr>
      </w:pPr>
    </w:p>
    <w:p w14:paraId="3FB2DCC4" w14:textId="77777777" w:rsidR="00D55B03" w:rsidRPr="008A5BA6" w:rsidRDefault="00D55B03" w:rsidP="00D55B03">
      <w:pPr>
        <w:jc w:val="both"/>
        <w:rPr>
          <w:rFonts w:ascii="Tahoma" w:hAnsi="Tahoma" w:cs="Tahoma"/>
          <w:i/>
          <w:iCs/>
          <w:sz w:val="18"/>
          <w:szCs w:val="18"/>
        </w:rPr>
      </w:pPr>
      <w:bookmarkStart w:id="122"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3" w:name="_Hlk179909354"/>
      <w:r w:rsidRPr="008A5BA6">
        <w:rPr>
          <w:rFonts w:ascii="Tahoma" w:hAnsi="Tahoma" w:cs="Tahoma"/>
          <w:i/>
          <w:iCs/>
          <w:sz w:val="18"/>
          <w:szCs w:val="18"/>
        </w:rPr>
        <w:t>desempeñado cargos similares o superiores al requerido por la AEVIVIENDA, que deberán ser acreditados con:</w:t>
      </w:r>
    </w:p>
    <w:p w14:paraId="4BCC2651" w14:textId="77777777" w:rsidR="00D55B03" w:rsidRPr="008A5BA6" w:rsidRDefault="00D55B03" w:rsidP="00D55B03">
      <w:pPr>
        <w:jc w:val="both"/>
        <w:rPr>
          <w:rFonts w:ascii="Tahoma" w:hAnsi="Tahoma" w:cs="Tahoma"/>
          <w:i/>
          <w:iCs/>
          <w:sz w:val="18"/>
          <w:szCs w:val="18"/>
        </w:rPr>
      </w:pPr>
    </w:p>
    <w:p w14:paraId="71E6C677" w14:textId="77777777" w:rsidR="00D55B03" w:rsidRPr="008A5BA6" w:rsidRDefault="00D55B03" w:rsidP="00D55B03">
      <w:pPr>
        <w:pStyle w:val="Prrafodelista"/>
        <w:widowControl w:val="0"/>
        <w:numPr>
          <w:ilvl w:val="0"/>
          <w:numId w:val="86"/>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D58C9A7" w14:textId="77777777" w:rsidR="00D55B03" w:rsidRPr="008A5BA6" w:rsidRDefault="00D55B03" w:rsidP="00D55B03">
      <w:pPr>
        <w:pStyle w:val="Prrafodelista"/>
        <w:widowControl w:val="0"/>
        <w:numPr>
          <w:ilvl w:val="0"/>
          <w:numId w:val="86"/>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2"/>
    <w:bookmarkEnd w:id="123"/>
    <w:p w14:paraId="123CE06A" w14:textId="77777777" w:rsidR="00D55B03" w:rsidRDefault="00D55B03" w:rsidP="00D55B03">
      <w:pPr>
        <w:jc w:val="both"/>
        <w:rPr>
          <w:rFonts w:ascii="Tahoma" w:hAnsi="Tahoma" w:cs="Tahoma"/>
          <w:b/>
        </w:rPr>
      </w:pPr>
    </w:p>
    <w:p w14:paraId="447A06B1" w14:textId="77777777" w:rsidR="00D55B03" w:rsidRPr="00882269" w:rsidRDefault="00D55B03" w:rsidP="00D55B03">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55B03" w:rsidRPr="00882269" w14:paraId="5781C0EE" w14:textId="77777777" w:rsidTr="00B72C65">
        <w:trPr>
          <w:trHeight w:val="261"/>
        </w:trPr>
        <w:tc>
          <w:tcPr>
            <w:tcW w:w="1018" w:type="pct"/>
            <w:vMerge w:val="restart"/>
            <w:shd w:val="clear" w:color="auto" w:fill="D9E2F3" w:themeFill="accent5" w:themeFillTint="33"/>
            <w:vAlign w:val="center"/>
          </w:tcPr>
          <w:p w14:paraId="185F9962" w14:textId="77777777" w:rsidR="00D55B03" w:rsidRPr="00882269" w:rsidRDefault="00D55B03" w:rsidP="00B72C65">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68BF95A" w14:textId="77777777" w:rsidR="00D55B03" w:rsidRPr="00882269" w:rsidRDefault="00D55B03" w:rsidP="00B72C65">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2E9C6BD" w14:textId="77777777" w:rsidR="00D55B03" w:rsidRPr="00882269" w:rsidRDefault="00D55B03" w:rsidP="00B72C65">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D7A20B8" w14:textId="77777777" w:rsidR="00D55B03" w:rsidRPr="00882269" w:rsidRDefault="00D55B03" w:rsidP="00B72C65">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1460771" w14:textId="77777777" w:rsidR="00D55B03" w:rsidRPr="00882269" w:rsidRDefault="00D55B03" w:rsidP="00B72C65">
            <w:pPr>
              <w:jc w:val="center"/>
              <w:rPr>
                <w:rFonts w:ascii="Tahoma" w:hAnsi="Tahoma" w:cs="Tahoma"/>
                <w:b/>
                <w:sz w:val="18"/>
                <w:szCs w:val="18"/>
              </w:rPr>
            </w:pPr>
            <w:r w:rsidRPr="00882269">
              <w:rPr>
                <w:rFonts w:ascii="Tahoma" w:hAnsi="Tahoma" w:cs="Tahoma"/>
                <w:b/>
                <w:sz w:val="18"/>
                <w:szCs w:val="18"/>
              </w:rPr>
              <w:t>Tiempo de participación en este Proyecto</w:t>
            </w:r>
          </w:p>
          <w:p w14:paraId="4698304C" w14:textId="77777777" w:rsidR="00D55B03" w:rsidRPr="00882269" w:rsidRDefault="00D55B03" w:rsidP="00B72C65">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55B03" w:rsidRPr="00882269" w14:paraId="563C90A2" w14:textId="77777777" w:rsidTr="00B72C65">
        <w:trPr>
          <w:trHeight w:val="836"/>
        </w:trPr>
        <w:tc>
          <w:tcPr>
            <w:tcW w:w="1018" w:type="pct"/>
            <w:vMerge/>
            <w:shd w:val="clear" w:color="auto" w:fill="DBE5F1"/>
            <w:vAlign w:val="center"/>
          </w:tcPr>
          <w:p w14:paraId="27D344D4" w14:textId="77777777" w:rsidR="00D55B03" w:rsidRPr="00882269" w:rsidRDefault="00D55B03" w:rsidP="00B72C65">
            <w:pPr>
              <w:jc w:val="both"/>
              <w:rPr>
                <w:rFonts w:ascii="Tahoma" w:hAnsi="Tahoma" w:cs="Tahoma"/>
                <w:sz w:val="18"/>
                <w:szCs w:val="18"/>
              </w:rPr>
            </w:pPr>
          </w:p>
        </w:tc>
        <w:tc>
          <w:tcPr>
            <w:tcW w:w="1178" w:type="pct"/>
            <w:vMerge/>
            <w:shd w:val="clear" w:color="auto" w:fill="DBE5F1"/>
            <w:vAlign w:val="center"/>
          </w:tcPr>
          <w:p w14:paraId="6F042EBD" w14:textId="77777777" w:rsidR="00D55B03" w:rsidRPr="00882269" w:rsidRDefault="00D55B03" w:rsidP="00B72C65">
            <w:pPr>
              <w:jc w:val="both"/>
              <w:rPr>
                <w:rFonts w:ascii="Tahoma" w:hAnsi="Tahoma" w:cs="Tahoma"/>
                <w:sz w:val="18"/>
                <w:szCs w:val="18"/>
              </w:rPr>
            </w:pPr>
          </w:p>
        </w:tc>
        <w:tc>
          <w:tcPr>
            <w:tcW w:w="368" w:type="pct"/>
            <w:vMerge/>
            <w:shd w:val="clear" w:color="auto" w:fill="DBE5F1"/>
            <w:vAlign w:val="center"/>
          </w:tcPr>
          <w:p w14:paraId="0E81EB92" w14:textId="77777777" w:rsidR="00D55B03" w:rsidRPr="00882269" w:rsidRDefault="00D55B03" w:rsidP="00B72C65">
            <w:pPr>
              <w:jc w:val="center"/>
              <w:rPr>
                <w:rFonts w:ascii="Tahoma" w:hAnsi="Tahoma" w:cs="Tahoma"/>
                <w:b/>
                <w:sz w:val="18"/>
                <w:szCs w:val="18"/>
              </w:rPr>
            </w:pPr>
          </w:p>
        </w:tc>
        <w:tc>
          <w:tcPr>
            <w:tcW w:w="1777" w:type="pct"/>
            <w:vMerge/>
            <w:shd w:val="clear" w:color="auto" w:fill="DBE5F1"/>
            <w:vAlign w:val="center"/>
          </w:tcPr>
          <w:p w14:paraId="2936EA86" w14:textId="77777777" w:rsidR="00D55B03" w:rsidRPr="00882269" w:rsidRDefault="00D55B03" w:rsidP="00B72C65">
            <w:pPr>
              <w:jc w:val="center"/>
              <w:rPr>
                <w:rFonts w:ascii="Tahoma" w:hAnsi="Tahoma" w:cs="Tahoma"/>
                <w:b/>
                <w:sz w:val="18"/>
                <w:szCs w:val="18"/>
              </w:rPr>
            </w:pPr>
          </w:p>
        </w:tc>
        <w:tc>
          <w:tcPr>
            <w:tcW w:w="659" w:type="pct"/>
            <w:vMerge/>
            <w:shd w:val="clear" w:color="auto" w:fill="DBE5F1"/>
            <w:vAlign w:val="center"/>
          </w:tcPr>
          <w:p w14:paraId="3ACFF025" w14:textId="77777777" w:rsidR="00D55B03" w:rsidRPr="00882269" w:rsidRDefault="00D55B03" w:rsidP="00B72C65">
            <w:pPr>
              <w:jc w:val="center"/>
              <w:rPr>
                <w:rFonts w:ascii="Tahoma" w:hAnsi="Tahoma" w:cs="Tahoma"/>
                <w:b/>
                <w:sz w:val="18"/>
                <w:szCs w:val="18"/>
              </w:rPr>
            </w:pPr>
          </w:p>
        </w:tc>
      </w:tr>
      <w:tr w:rsidR="00D55B03" w:rsidRPr="00882269" w14:paraId="73BBA2A4" w14:textId="77777777" w:rsidTr="00B72C65">
        <w:trPr>
          <w:trHeight w:val="874"/>
        </w:trPr>
        <w:tc>
          <w:tcPr>
            <w:tcW w:w="1018" w:type="pct"/>
            <w:shd w:val="clear" w:color="auto" w:fill="auto"/>
            <w:vAlign w:val="center"/>
          </w:tcPr>
          <w:p w14:paraId="6C8584D8" w14:textId="77777777" w:rsidR="00D55B03" w:rsidRPr="00882269" w:rsidRDefault="00D55B03" w:rsidP="00B72C65">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946452F" w14:textId="77777777" w:rsidR="00D55B03" w:rsidRPr="00882269" w:rsidRDefault="00D55B03" w:rsidP="00B72C65">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7D8F982" w14:textId="77777777" w:rsidR="00D55B03" w:rsidRPr="00882269" w:rsidRDefault="00D55B03" w:rsidP="00B72C65">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59E8DD79" w14:textId="77777777" w:rsidR="00D55B03" w:rsidRPr="00882269" w:rsidRDefault="00D55B03" w:rsidP="00B72C6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5853E80" w14:textId="77777777" w:rsidR="00D55B03" w:rsidRPr="00882269" w:rsidRDefault="00D55B03" w:rsidP="00B72C65">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D55B03" w:rsidRPr="00882269" w14:paraId="3A653B5A" w14:textId="77777777" w:rsidTr="00B72C65">
        <w:trPr>
          <w:trHeight w:val="785"/>
        </w:trPr>
        <w:tc>
          <w:tcPr>
            <w:tcW w:w="1018" w:type="pct"/>
            <w:shd w:val="clear" w:color="auto" w:fill="auto"/>
          </w:tcPr>
          <w:p w14:paraId="005B6E3C" w14:textId="77777777" w:rsidR="00D55B03" w:rsidRPr="00882269" w:rsidRDefault="00D55B03" w:rsidP="00B72C65">
            <w:pPr>
              <w:rPr>
                <w:rFonts w:ascii="Tahoma" w:hAnsi="Tahoma" w:cs="Tahoma"/>
                <w:sz w:val="18"/>
                <w:szCs w:val="18"/>
              </w:rPr>
            </w:pPr>
          </w:p>
          <w:p w14:paraId="4EA0A2A0" w14:textId="77777777" w:rsidR="00D55B03" w:rsidRPr="00882269" w:rsidRDefault="00D55B03" w:rsidP="00B72C65">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38BC220" w14:textId="77777777" w:rsidR="00D55B03" w:rsidRPr="00882269" w:rsidRDefault="00D55B03" w:rsidP="00B72C65">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3A2FA00" w14:textId="77777777" w:rsidR="00D55B03" w:rsidRPr="00882269" w:rsidRDefault="00D55B03" w:rsidP="00B72C65">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E5DAA91" w14:textId="77777777" w:rsidR="00D55B03" w:rsidRPr="00882269" w:rsidRDefault="00D55B03" w:rsidP="00B72C65">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2A654AFA" w14:textId="77777777" w:rsidR="00D55B03" w:rsidRPr="00882269" w:rsidRDefault="00D55B03" w:rsidP="00B72C6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AFA2B8B" w14:textId="77777777" w:rsidR="00D55B03" w:rsidRPr="00882269" w:rsidRDefault="00D55B03" w:rsidP="00B72C65">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D55B03" w:rsidRPr="00882269" w14:paraId="796AF1EA" w14:textId="77777777" w:rsidTr="00B72C65">
        <w:trPr>
          <w:trHeight w:val="959"/>
        </w:trPr>
        <w:tc>
          <w:tcPr>
            <w:tcW w:w="1018" w:type="pct"/>
            <w:shd w:val="clear" w:color="auto" w:fill="auto"/>
          </w:tcPr>
          <w:p w14:paraId="58A2CCF3" w14:textId="77777777" w:rsidR="00D55B03" w:rsidRPr="00882269" w:rsidRDefault="00D55B03" w:rsidP="00B72C65">
            <w:pPr>
              <w:rPr>
                <w:rFonts w:ascii="Tahoma" w:hAnsi="Tahoma" w:cs="Tahoma"/>
                <w:sz w:val="18"/>
                <w:szCs w:val="18"/>
              </w:rPr>
            </w:pPr>
            <w:r w:rsidRPr="00882269">
              <w:rPr>
                <w:rFonts w:ascii="Tahoma" w:hAnsi="Tahoma" w:cs="Tahoma"/>
                <w:sz w:val="18"/>
                <w:szCs w:val="18"/>
              </w:rPr>
              <w:t>Formación no excluyente</w:t>
            </w:r>
          </w:p>
          <w:p w14:paraId="789D7DA3" w14:textId="77777777" w:rsidR="00D55B03" w:rsidRPr="00882269" w:rsidRDefault="00D55B03" w:rsidP="00B72C65">
            <w:pPr>
              <w:rPr>
                <w:sz w:val="18"/>
                <w:szCs w:val="18"/>
              </w:rPr>
            </w:pPr>
          </w:p>
        </w:tc>
        <w:tc>
          <w:tcPr>
            <w:tcW w:w="1178" w:type="pct"/>
            <w:shd w:val="clear" w:color="auto" w:fill="auto"/>
            <w:vAlign w:val="center"/>
          </w:tcPr>
          <w:p w14:paraId="4CE9BD9E" w14:textId="77777777" w:rsidR="00D55B03" w:rsidRPr="00882269" w:rsidRDefault="00D55B03" w:rsidP="00B72C6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E1C235A" w14:textId="77777777" w:rsidR="00D55B03" w:rsidRPr="00882269" w:rsidRDefault="00D55B03" w:rsidP="00B72C65">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5884FC13" w14:textId="77777777" w:rsidR="00D55B03" w:rsidRPr="00882269" w:rsidRDefault="00D55B03" w:rsidP="00B72C6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0C75094" w14:textId="77777777" w:rsidR="00D55B03" w:rsidRPr="00882269" w:rsidRDefault="00D55B03" w:rsidP="00B72C65">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D55B03" w:rsidRPr="00882269" w14:paraId="569FB04C" w14:textId="77777777" w:rsidTr="00B72C65">
        <w:trPr>
          <w:trHeight w:val="1098"/>
        </w:trPr>
        <w:tc>
          <w:tcPr>
            <w:tcW w:w="1018" w:type="pct"/>
            <w:shd w:val="clear" w:color="auto" w:fill="auto"/>
          </w:tcPr>
          <w:p w14:paraId="16CF8809" w14:textId="77777777" w:rsidR="00D55B03" w:rsidRPr="00882269" w:rsidRDefault="00D55B03" w:rsidP="00B72C65">
            <w:pPr>
              <w:rPr>
                <w:rFonts w:ascii="Tahoma" w:hAnsi="Tahoma" w:cs="Tahoma"/>
                <w:sz w:val="18"/>
                <w:szCs w:val="18"/>
              </w:rPr>
            </w:pPr>
            <w:r w:rsidRPr="00882269">
              <w:rPr>
                <w:rFonts w:ascii="Tahoma" w:hAnsi="Tahoma" w:cs="Tahoma"/>
                <w:sz w:val="18"/>
                <w:szCs w:val="18"/>
              </w:rPr>
              <w:t>Formación no excluyente</w:t>
            </w:r>
          </w:p>
          <w:p w14:paraId="32A2812F" w14:textId="77777777" w:rsidR="00D55B03" w:rsidRPr="00882269" w:rsidRDefault="00D55B03" w:rsidP="00B72C65">
            <w:pPr>
              <w:rPr>
                <w:sz w:val="18"/>
                <w:szCs w:val="18"/>
              </w:rPr>
            </w:pPr>
          </w:p>
        </w:tc>
        <w:tc>
          <w:tcPr>
            <w:tcW w:w="1178" w:type="pct"/>
            <w:shd w:val="clear" w:color="auto" w:fill="auto"/>
            <w:vAlign w:val="center"/>
          </w:tcPr>
          <w:p w14:paraId="1F42BF98" w14:textId="77777777" w:rsidR="00D55B03" w:rsidRPr="00882269" w:rsidRDefault="00D55B03" w:rsidP="00B72C6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EBCE3B0" w14:textId="77777777" w:rsidR="00D55B03" w:rsidRPr="00882269" w:rsidRDefault="00D55B03" w:rsidP="00B72C65">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F77BCFE" w14:textId="77777777" w:rsidR="00D55B03" w:rsidRPr="00882269" w:rsidRDefault="00D55B03" w:rsidP="00B72C6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F9A1EE2" w14:textId="77777777" w:rsidR="00D55B03" w:rsidRPr="00882269" w:rsidRDefault="00D55B03" w:rsidP="00B72C65">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D55B03" w:rsidRPr="00882269" w14:paraId="36CE2AA0" w14:textId="77777777" w:rsidTr="00B72C65">
        <w:trPr>
          <w:trHeight w:val="1102"/>
        </w:trPr>
        <w:tc>
          <w:tcPr>
            <w:tcW w:w="1018" w:type="pct"/>
            <w:shd w:val="clear" w:color="auto" w:fill="auto"/>
          </w:tcPr>
          <w:p w14:paraId="473B388A" w14:textId="77777777" w:rsidR="00D55B03" w:rsidRPr="00882269" w:rsidRDefault="00D55B03" w:rsidP="00B72C65">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5F4D34F" w14:textId="77777777" w:rsidR="00D55B03" w:rsidRPr="00882269" w:rsidRDefault="00D55B03" w:rsidP="00B72C65">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C5B5AFC" w14:textId="77777777" w:rsidR="00D55B03" w:rsidRPr="00882269" w:rsidRDefault="00D55B03" w:rsidP="00B72C65">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37BE54DB" w14:textId="77777777" w:rsidR="00D55B03" w:rsidRPr="00882269" w:rsidRDefault="00D55B03" w:rsidP="00B72C65">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BCA3133" w14:textId="77777777" w:rsidR="00D55B03" w:rsidRPr="00882269" w:rsidRDefault="00D55B03" w:rsidP="00B72C65">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D55B03" w:rsidRPr="00882269" w14:paraId="06E80AC4" w14:textId="77777777" w:rsidTr="00B72C65">
        <w:trPr>
          <w:trHeight w:val="410"/>
        </w:trPr>
        <w:tc>
          <w:tcPr>
            <w:tcW w:w="1018" w:type="pct"/>
            <w:shd w:val="clear" w:color="auto" w:fill="auto"/>
          </w:tcPr>
          <w:p w14:paraId="1E45FF57" w14:textId="77777777" w:rsidR="00D55B03" w:rsidRPr="00882269" w:rsidRDefault="00D55B03" w:rsidP="00B72C65">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7E615D75" w14:textId="77777777" w:rsidR="00D55B03" w:rsidRPr="00882269" w:rsidRDefault="00D55B03" w:rsidP="00B72C65">
            <w:pPr>
              <w:jc w:val="both"/>
              <w:rPr>
                <w:rFonts w:ascii="Tahoma" w:hAnsi="Tahoma" w:cs="Tahoma"/>
                <w:b/>
                <w:color w:val="0000FF"/>
                <w:lang w:val="es-ES_tradnl"/>
              </w:rPr>
            </w:pPr>
            <w:r w:rsidRPr="00342D69">
              <w:rPr>
                <w:rFonts w:ascii="Tahoma" w:hAnsi="Tahoma" w:cs="Tahoma"/>
                <w:b/>
                <w:color w:val="0000FF"/>
                <w:sz w:val="18"/>
                <w:szCs w:val="18"/>
                <w:lang w:val="es-ES_tradnl"/>
              </w:rPr>
              <w:t xml:space="preserve">Técnico Carpintero Especialista </w:t>
            </w:r>
            <w:r w:rsidRPr="00342D69">
              <w:rPr>
                <w:rFonts w:ascii="Tahoma" w:hAnsi="Tahoma" w:cs="Tahoma"/>
                <w:b/>
                <w:color w:val="0000FF"/>
                <w:sz w:val="18"/>
                <w:szCs w:val="18"/>
                <w:lang w:val="es-ES_tradnl"/>
              </w:rPr>
              <w:lastRenderedPageBreak/>
              <w:t>P/Instalación de Puertas de Madera</w:t>
            </w:r>
          </w:p>
        </w:tc>
        <w:tc>
          <w:tcPr>
            <w:tcW w:w="368" w:type="pct"/>
            <w:shd w:val="clear" w:color="auto" w:fill="auto"/>
            <w:vAlign w:val="center"/>
          </w:tcPr>
          <w:p w14:paraId="784B3BD3" w14:textId="77777777" w:rsidR="00D55B03" w:rsidRPr="00882269" w:rsidRDefault="00D55B03" w:rsidP="00B72C65">
            <w:pPr>
              <w:jc w:val="center"/>
              <w:rPr>
                <w:rFonts w:ascii="Tahoma" w:hAnsi="Tahoma" w:cs="Tahoma"/>
                <w:b/>
                <w:color w:val="0000FF"/>
                <w:lang w:val="es-ES_tradnl"/>
              </w:rPr>
            </w:pPr>
            <w:r w:rsidRPr="00BE6FB6">
              <w:rPr>
                <w:rFonts w:ascii="Verdana" w:hAnsi="Verdana" w:cs="Tahoma"/>
                <w:b/>
                <w:color w:val="FF0000"/>
              </w:rPr>
              <w:lastRenderedPageBreak/>
              <w:t>1</w:t>
            </w:r>
          </w:p>
        </w:tc>
        <w:tc>
          <w:tcPr>
            <w:tcW w:w="1777" w:type="pct"/>
            <w:shd w:val="clear" w:color="auto" w:fill="auto"/>
            <w:vAlign w:val="center"/>
          </w:tcPr>
          <w:p w14:paraId="79430443" w14:textId="77777777" w:rsidR="00D55B03" w:rsidRPr="00882269" w:rsidRDefault="00D55B03" w:rsidP="00B72C65">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1B076CDD" w14:textId="77777777" w:rsidR="00D55B03" w:rsidRPr="00C10458" w:rsidRDefault="00D55B03" w:rsidP="00B72C65">
            <w:pPr>
              <w:jc w:val="right"/>
              <w:rPr>
                <w:rFonts w:ascii="Verdana" w:hAnsi="Verdana" w:cs="Tahoma"/>
                <w:b/>
                <w:bCs/>
                <w:color w:val="FF0000"/>
              </w:rPr>
            </w:pPr>
            <w:r w:rsidRPr="00C10458">
              <w:rPr>
                <w:rFonts w:ascii="Verdana" w:hAnsi="Verdana" w:cs="Tahoma"/>
                <w:b/>
                <w:bCs/>
                <w:color w:val="FF0000"/>
              </w:rPr>
              <w:t>1 mes</w:t>
            </w:r>
          </w:p>
        </w:tc>
      </w:tr>
      <w:bookmarkEnd w:id="121"/>
    </w:tbl>
    <w:p w14:paraId="0EF1C8B0" w14:textId="77777777" w:rsidR="00D55B03" w:rsidRPr="00882269" w:rsidRDefault="00D55B03" w:rsidP="00D55B03">
      <w:pPr>
        <w:spacing w:line="260" w:lineRule="atLeast"/>
        <w:ind w:left="709"/>
        <w:jc w:val="both"/>
        <w:rPr>
          <w:rFonts w:ascii="Tahoma" w:hAnsi="Tahoma" w:cs="Tahoma"/>
          <w:b/>
          <w:i/>
        </w:rPr>
      </w:pPr>
    </w:p>
    <w:p w14:paraId="6CACC65A" w14:textId="77777777" w:rsidR="00D55B03" w:rsidRPr="00882269" w:rsidRDefault="00D55B03" w:rsidP="00D55B03">
      <w:pPr>
        <w:spacing w:line="260" w:lineRule="atLeast"/>
        <w:jc w:val="both"/>
        <w:rPr>
          <w:rFonts w:ascii="Tahoma" w:hAnsi="Tahoma" w:cs="Tahoma"/>
          <w:b/>
          <w:i/>
        </w:rPr>
      </w:pPr>
      <w:r w:rsidRPr="00882269">
        <w:rPr>
          <w:rFonts w:ascii="Tahoma" w:hAnsi="Tahoma" w:cs="Tahoma"/>
          <w:b/>
          <w:i/>
        </w:rPr>
        <w:t>NOTAS:</w:t>
      </w:r>
    </w:p>
    <w:p w14:paraId="3B42504C" w14:textId="77777777" w:rsidR="00D55B03" w:rsidRPr="00882269" w:rsidRDefault="00D55B03" w:rsidP="00D55B03">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A0F5922" w14:textId="77777777" w:rsidR="00D55B03" w:rsidRDefault="00D55B03" w:rsidP="00D55B03">
      <w:pPr>
        <w:numPr>
          <w:ilvl w:val="0"/>
          <w:numId w:val="77"/>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9DB7246" w14:textId="77777777" w:rsidR="00D55B03" w:rsidRDefault="00D55B03" w:rsidP="00D55B03">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2BBCA43" w14:textId="77777777" w:rsidR="00D55B03" w:rsidRPr="008A5BA6" w:rsidRDefault="00D55B03" w:rsidP="00D55B03">
      <w:pPr>
        <w:numPr>
          <w:ilvl w:val="0"/>
          <w:numId w:val="77"/>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694B3638" w14:textId="77777777" w:rsidR="00D55B03" w:rsidRPr="00882269" w:rsidRDefault="00D55B03" w:rsidP="00D55B03">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4" w:name="_Hlk143872192"/>
      <w:r w:rsidRPr="00882269">
        <w:rPr>
          <w:rFonts w:ascii="Tahoma" w:hAnsi="Tahoma" w:cs="Tahoma"/>
        </w:rPr>
        <w:t>el reemplazante deberá tener un perfil igual o mayor al profesional ofertado en su propuesta.</w:t>
      </w:r>
      <w:bookmarkEnd w:id="12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56BDFEF" w14:textId="77777777" w:rsidR="00D55B03" w:rsidRPr="00882269" w:rsidRDefault="00D55B03" w:rsidP="00D55B03">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167A8248" w14:textId="77777777" w:rsidR="00D55B03" w:rsidRPr="00882269" w:rsidRDefault="00D55B03" w:rsidP="00D55B03">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4E4CF4E" w14:textId="77777777" w:rsidR="00D55B03" w:rsidRPr="00882269" w:rsidRDefault="00D55B03" w:rsidP="00D55B03">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8F1EAA9" w14:textId="77777777" w:rsidR="00D55B03" w:rsidRPr="00882269" w:rsidRDefault="00D55B03" w:rsidP="00D55B03">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3C40AAB" w14:textId="77777777" w:rsidR="00D55B03" w:rsidRPr="00882269" w:rsidRDefault="00D55B03" w:rsidP="00D55B03">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2DA2194" w14:textId="77777777" w:rsidR="00D55B03" w:rsidRPr="00882269" w:rsidRDefault="00D55B03" w:rsidP="00D55B03">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15471458" w14:textId="77777777" w:rsidR="00D55B03" w:rsidRPr="00882269" w:rsidRDefault="00D55B03" w:rsidP="00D55B03">
      <w:pPr>
        <w:numPr>
          <w:ilvl w:val="0"/>
          <w:numId w:val="77"/>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2E424D2" w14:textId="77777777" w:rsidR="00D55B03" w:rsidRPr="00882269" w:rsidRDefault="00D55B03" w:rsidP="00D55B03">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565769C" w14:textId="77777777" w:rsidR="00D55B03" w:rsidRPr="0058097C" w:rsidRDefault="00D55B03" w:rsidP="00D55B03">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00843536" w14:textId="77777777" w:rsidR="00D55B03" w:rsidRPr="0058097C" w:rsidRDefault="00D55B03" w:rsidP="00D55B03">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25" w:name="_Toc536520832"/>
      <w:bookmarkStart w:id="126" w:name="_Toc71811167"/>
      <w:r w:rsidRPr="0058097C">
        <w:rPr>
          <w:rFonts w:ascii="Tahoma" w:hAnsi="Tahoma" w:cs="Tahoma"/>
          <w:b/>
          <w:bCs/>
          <w:color w:val="000000"/>
          <w:kern w:val="32"/>
          <w:lang w:val="es-ES_tradnl"/>
        </w:rPr>
        <w:t>OFICINAS Y ALMACENES.</w:t>
      </w:r>
      <w:bookmarkEnd w:id="125"/>
      <w:bookmarkEnd w:id="126"/>
    </w:p>
    <w:p w14:paraId="6AFA19BA" w14:textId="77777777" w:rsidR="00D55B03" w:rsidRPr="00882269" w:rsidRDefault="00D55B03" w:rsidP="00D55B03">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17B9EEDB" w14:textId="77777777" w:rsidR="00D55B03" w:rsidRDefault="00D55B03" w:rsidP="00D55B03">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D55B03" w:rsidRPr="00882269" w14:paraId="4CA6976C" w14:textId="77777777" w:rsidTr="00B72C65">
        <w:trPr>
          <w:trHeight w:val="570"/>
          <w:jc w:val="center"/>
        </w:trPr>
        <w:tc>
          <w:tcPr>
            <w:tcW w:w="4390" w:type="dxa"/>
            <w:shd w:val="clear" w:color="auto" w:fill="17365D"/>
            <w:vAlign w:val="center"/>
          </w:tcPr>
          <w:p w14:paraId="530D175B" w14:textId="77777777" w:rsidR="00D55B03" w:rsidRPr="00882269" w:rsidRDefault="00D55B03" w:rsidP="00B72C65">
            <w:pPr>
              <w:jc w:val="center"/>
              <w:rPr>
                <w:rFonts w:ascii="Tahoma" w:hAnsi="Tahoma" w:cs="Tahoma"/>
                <w:b/>
                <w:lang w:eastAsia="es-ES"/>
              </w:rPr>
            </w:pPr>
            <w:bookmarkStart w:id="127" w:name="_Hlk182495836"/>
            <w:r w:rsidRPr="00882269">
              <w:rPr>
                <w:rFonts w:ascii="Tahoma" w:hAnsi="Tahoma" w:cs="Tahoma"/>
                <w:b/>
                <w:lang w:eastAsia="es-ES"/>
              </w:rPr>
              <w:t>Nombre de la Comunidad</w:t>
            </w:r>
          </w:p>
        </w:tc>
        <w:tc>
          <w:tcPr>
            <w:tcW w:w="1701" w:type="dxa"/>
            <w:shd w:val="clear" w:color="auto" w:fill="17365D"/>
            <w:vAlign w:val="center"/>
          </w:tcPr>
          <w:p w14:paraId="3845E90F" w14:textId="77777777" w:rsidR="00D55B03" w:rsidRPr="00882269" w:rsidRDefault="00D55B03" w:rsidP="00B72C65">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6D0AA69C" w14:textId="77777777" w:rsidR="00D55B03" w:rsidRPr="00882269" w:rsidRDefault="00D55B03" w:rsidP="00B72C65">
            <w:pPr>
              <w:jc w:val="center"/>
              <w:rPr>
                <w:rFonts w:ascii="Tahoma" w:hAnsi="Tahoma" w:cs="Tahoma"/>
                <w:b/>
                <w:lang w:eastAsia="es-ES"/>
              </w:rPr>
            </w:pPr>
            <w:r w:rsidRPr="00882269">
              <w:rPr>
                <w:rFonts w:ascii="Tahoma" w:hAnsi="Tahoma" w:cs="Tahoma"/>
                <w:b/>
                <w:lang w:eastAsia="es-ES"/>
              </w:rPr>
              <w:t>Almacén</w:t>
            </w:r>
          </w:p>
        </w:tc>
      </w:tr>
      <w:tr w:rsidR="00D55B03" w:rsidRPr="00882269" w14:paraId="7CB6817B" w14:textId="77777777" w:rsidTr="00B72C65">
        <w:trPr>
          <w:trHeight w:hRule="exact" w:val="632"/>
          <w:jc w:val="center"/>
        </w:trPr>
        <w:tc>
          <w:tcPr>
            <w:tcW w:w="4390" w:type="dxa"/>
            <w:shd w:val="clear" w:color="auto" w:fill="auto"/>
          </w:tcPr>
          <w:p w14:paraId="2E0BE1AD" w14:textId="77777777" w:rsidR="00D55B03" w:rsidRPr="00393CBC" w:rsidRDefault="00D55B03" w:rsidP="00B72C65">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lastRenderedPageBreak/>
              <w:t xml:space="preserve">A determinar entre las </w:t>
            </w:r>
            <w:r>
              <w:rPr>
                <w:rFonts w:ascii="Verdana" w:eastAsia="Arial" w:hAnsi="Verdana" w:cs="Arial"/>
                <w:b/>
                <w:sz w:val="18"/>
                <w:szCs w:val="18"/>
              </w:rPr>
              <w:t>comunidades</w:t>
            </w:r>
            <w:r w:rsidRPr="00393CBC">
              <w:rPr>
                <w:rFonts w:ascii="Verdana" w:eastAsia="Arial" w:hAnsi="Verdana" w:cs="Arial"/>
                <w:b/>
                <w:sz w:val="18"/>
                <w:szCs w:val="18"/>
              </w:rPr>
              <w:t xml:space="preserve"> </w:t>
            </w:r>
            <w:r>
              <w:rPr>
                <w:rFonts w:ascii="Verdana" w:eastAsia="Arial" w:hAnsi="Verdana" w:cs="Arial"/>
                <w:b/>
                <w:sz w:val="18"/>
                <w:szCs w:val="18"/>
              </w:rPr>
              <w:t>del proyecto</w:t>
            </w:r>
          </w:p>
        </w:tc>
        <w:tc>
          <w:tcPr>
            <w:tcW w:w="1701" w:type="dxa"/>
            <w:shd w:val="clear" w:color="auto" w:fill="auto"/>
          </w:tcPr>
          <w:p w14:paraId="18DD82B7" w14:textId="77777777" w:rsidR="00D55B03" w:rsidRPr="00F2793B" w:rsidRDefault="00D55B03" w:rsidP="00B72C65">
            <w:pPr>
              <w:spacing w:line="300" w:lineRule="auto"/>
              <w:jc w:val="center"/>
              <w:rPr>
                <w:rFonts w:ascii="Tahoma" w:hAnsi="Tahoma" w:cs="Tahoma"/>
                <w:color w:val="FF0000"/>
                <w:lang w:eastAsia="es-ES"/>
              </w:rPr>
            </w:pPr>
            <w:r w:rsidRPr="00F2793B">
              <w:rPr>
                <w:rFonts w:ascii="Tahoma" w:hAnsi="Tahoma" w:cs="Tahoma"/>
                <w:color w:val="FF0000"/>
                <w:lang w:eastAsia="es-ES"/>
              </w:rPr>
              <w:t>SI</w:t>
            </w:r>
          </w:p>
        </w:tc>
        <w:tc>
          <w:tcPr>
            <w:tcW w:w="1828" w:type="dxa"/>
            <w:shd w:val="clear" w:color="auto" w:fill="auto"/>
          </w:tcPr>
          <w:p w14:paraId="04EC6A4B" w14:textId="77777777" w:rsidR="00D55B03" w:rsidRPr="00F2793B" w:rsidRDefault="00D55B03" w:rsidP="00B72C65">
            <w:pPr>
              <w:jc w:val="center"/>
              <w:rPr>
                <w:rFonts w:ascii="Tahoma" w:hAnsi="Tahoma" w:cs="Tahoma"/>
                <w:color w:val="FF0000"/>
              </w:rPr>
            </w:pPr>
            <w:r w:rsidRPr="00F2793B">
              <w:rPr>
                <w:rFonts w:ascii="Tahoma" w:hAnsi="Tahoma" w:cs="Tahoma"/>
                <w:color w:val="FF0000"/>
                <w:lang w:eastAsia="es-ES"/>
              </w:rPr>
              <w:t>SI</w:t>
            </w:r>
          </w:p>
        </w:tc>
      </w:tr>
      <w:tr w:rsidR="00D55B03" w:rsidRPr="00882269" w14:paraId="6D1C97CF" w14:textId="77777777" w:rsidTr="00B72C65">
        <w:trPr>
          <w:trHeight w:hRule="exact" w:val="330"/>
          <w:jc w:val="center"/>
        </w:trPr>
        <w:tc>
          <w:tcPr>
            <w:tcW w:w="4390" w:type="dxa"/>
            <w:shd w:val="clear" w:color="auto" w:fill="BFBFBF"/>
          </w:tcPr>
          <w:p w14:paraId="00923B68" w14:textId="77777777" w:rsidR="00D55B03" w:rsidRPr="00393CBC" w:rsidRDefault="00D55B03" w:rsidP="00B72C65">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04FDB1AB" w14:textId="77777777" w:rsidR="00D55B03" w:rsidRPr="00393CBC" w:rsidRDefault="00D55B03" w:rsidP="00B72C65">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13959909" w14:textId="77777777" w:rsidR="00D55B03" w:rsidRPr="00393CBC" w:rsidRDefault="00D55B03" w:rsidP="00B72C65">
            <w:pPr>
              <w:jc w:val="center"/>
              <w:rPr>
                <w:rFonts w:ascii="Tahoma" w:hAnsi="Tahoma" w:cs="Tahoma"/>
                <w:b/>
                <w:bCs/>
                <w:color w:val="FF0000"/>
              </w:rPr>
            </w:pPr>
            <w:r w:rsidRPr="00393CBC">
              <w:rPr>
                <w:rFonts w:ascii="Tahoma" w:hAnsi="Tahoma" w:cs="Tahoma"/>
                <w:b/>
                <w:bCs/>
                <w:color w:val="FF0000"/>
                <w:lang w:eastAsia="es-ES"/>
              </w:rPr>
              <w:t>1</w:t>
            </w:r>
          </w:p>
        </w:tc>
      </w:tr>
    </w:tbl>
    <w:bookmarkEnd w:id="127"/>
    <w:p w14:paraId="7CF8E134" w14:textId="77777777" w:rsidR="00D55B03" w:rsidRPr="00882269" w:rsidRDefault="00D55B03" w:rsidP="00D55B0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2E487CA" w14:textId="77777777" w:rsidR="00D55B03" w:rsidRPr="00882269" w:rsidRDefault="00D55B03" w:rsidP="00D55B03">
      <w:pPr>
        <w:numPr>
          <w:ilvl w:val="1"/>
          <w:numId w:val="80"/>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43A52FC" w14:textId="77777777" w:rsidR="00D55B03" w:rsidRPr="00882269" w:rsidRDefault="00D55B03" w:rsidP="00D55B03">
      <w:pPr>
        <w:numPr>
          <w:ilvl w:val="1"/>
          <w:numId w:val="80"/>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C8E581B" w14:textId="77777777" w:rsidR="00D55B03" w:rsidRPr="00882269" w:rsidRDefault="00D55B03" w:rsidP="00D55B03">
      <w:pPr>
        <w:numPr>
          <w:ilvl w:val="1"/>
          <w:numId w:val="80"/>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BD6AD05" w14:textId="77777777" w:rsidR="00D55B03" w:rsidRPr="00882269" w:rsidRDefault="00D55B03" w:rsidP="00D55B03">
      <w:pPr>
        <w:numPr>
          <w:ilvl w:val="1"/>
          <w:numId w:val="80"/>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5B86EEA" w14:textId="77777777" w:rsidR="00D55B03" w:rsidRPr="00882269" w:rsidRDefault="00D55B03" w:rsidP="00D55B03">
      <w:pPr>
        <w:numPr>
          <w:ilvl w:val="1"/>
          <w:numId w:val="80"/>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F83AF2C" w14:textId="77777777" w:rsidR="00D55B03" w:rsidRPr="00882269" w:rsidRDefault="00D55B03" w:rsidP="00D55B03">
      <w:pPr>
        <w:keepNext/>
        <w:numPr>
          <w:ilvl w:val="0"/>
          <w:numId w:val="50"/>
        </w:numPr>
        <w:spacing w:before="240" w:after="60" w:line="260" w:lineRule="atLeast"/>
        <w:ind w:left="360" w:hanging="360"/>
        <w:outlineLvl w:val="0"/>
        <w:rPr>
          <w:rFonts w:ascii="Arial" w:hAnsi="Arial" w:cs="Arial"/>
          <w:b/>
          <w:bCs/>
          <w:kern w:val="32"/>
          <w:sz w:val="32"/>
          <w:szCs w:val="32"/>
          <w:lang w:val="es-ES_tradnl"/>
        </w:rPr>
      </w:pPr>
      <w:bookmarkStart w:id="128" w:name="_Toc536520833"/>
      <w:bookmarkStart w:id="129" w:name="_Toc71811168"/>
      <w:r w:rsidRPr="00882269">
        <w:rPr>
          <w:rFonts w:ascii="Tahoma" w:hAnsi="Tahoma" w:cs="Tahoma"/>
          <w:b/>
          <w:bCs/>
          <w:color w:val="000000"/>
          <w:kern w:val="32"/>
          <w:lang w:val="es-ES_tradnl"/>
        </w:rPr>
        <w:t>EQUIPO, MAQUINARIA, VEHÍCULOS Y OTROS</w:t>
      </w:r>
      <w:bookmarkEnd w:id="128"/>
      <w:bookmarkEnd w:id="129"/>
    </w:p>
    <w:p w14:paraId="49E3EC3F" w14:textId="77777777" w:rsidR="00D55B03" w:rsidRPr="00882269" w:rsidRDefault="00D55B03" w:rsidP="00D55B03">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55B03" w:rsidRPr="00882269" w14:paraId="4F91E0AD" w14:textId="77777777" w:rsidTr="00B72C65">
        <w:trPr>
          <w:jc w:val="center"/>
        </w:trPr>
        <w:tc>
          <w:tcPr>
            <w:tcW w:w="421" w:type="dxa"/>
            <w:shd w:val="clear" w:color="auto" w:fill="D9E2F3" w:themeFill="accent5" w:themeFillTint="33"/>
            <w:vAlign w:val="center"/>
          </w:tcPr>
          <w:p w14:paraId="47EB0EBE" w14:textId="77777777" w:rsidR="00D55B03" w:rsidRPr="00882269" w:rsidRDefault="00D55B03" w:rsidP="00B72C65">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1FA17168" w14:textId="77777777" w:rsidR="00D55B03" w:rsidRPr="00882269" w:rsidRDefault="00D55B03" w:rsidP="00B72C65">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F886938" w14:textId="77777777" w:rsidR="00D55B03" w:rsidRPr="00882269" w:rsidRDefault="00D55B03" w:rsidP="00B72C65">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F3932ED" w14:textId="77777777" w:rsidR="00D55B03" w:rsidRPr="00882269" w:rsidRDefault="00D55B03" w:rsidP="00B72C65">
            <w:pPr>
              <w:jc w:val="center"/>
              <w:rPr>
                <w:rFonts w:ascii="Tahoma" w:hAnsi="Tahoma" w:cs="Tahoma"/>
                <w:b/>
              </w:rPr>
            </w:pPr>
          </w:p>
          <w:p w14:paraId="5063A708" w14:textId="77777777" w:rsidR="00D55B03" w:rsidRPr="00882269" w:rsidRDefault="00D55B03" w:rsidP="00B72C6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A0BBE57" w14:textId="77777777" w:rsidR="00D55B03" w:rsidRPr="00882269" w:rsidRDefault="00D55B03" w:rsidP="00B72C65">
            <w:pPr>
              <w:jc w:val="center"/>
              <w:rPr>
                <w:rFonts w:ascii="Tahoma" w:hAnsi="Tahoma" w:cs="Tahoma"/>
                <w:b/>
              </w:rPr>
            </w:pPr>
            <w:r w:rsidRPr="00882269">
              <w:rPr>
                <w:rFonts w:ascii="Tahoma" w:hAnsi="Tahoma" w:cs="Tahoma"/>
                <w:b/>
              </w:rPr>
              <w:t>Tiempo de participación en este Proyecto</w:t>
            </w:r>
          </w:p>
        </w:tc>
      </w:tr>
      <w:tr w:rsidR="00D55B03" w:rsidRPr="00882269" w14:paraId="3B1303B8" w14:textId="77777777" w:rsidTr="00B72C65">
        <w:trPr>
          <w:jc w:val="center"/>
        </w:trPr>
        <w:tc>
          <w:tcPr>
            <w:tcW w:w="421" w:type="dxa"/>
            <w:shd w:val="clear" w:color="auto" w:fill="auto"/>
            <w:vAlign w:val="center"/>
          </w:tcPr>
          <w:p w14:paraId="2A653B38" w14:textId="77777777" w:rsidR="00D55B03" w:rsidRPr="00882269" w:rsidRDefault="00D55B03" w:rsidP="00B72C65">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89D9C2E" w14:textId="77777777" w:rsidR="00D55B03" w:rsidRPr="00882269" w:rsidRDefault="00D55B03" w:rsidP="00B72C6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17D331B" w14:textId="77777777" w:rsidR="00D55B03" w:rsidRPr="008C3156" w:rsidRDefault="00D55B03" w:rsidP="00B72C65">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5B1E5498" w14:textId="77777777" w:rsidR="00D55B03" w:rsidRPr="00882269" w:rsidRDefault="00D55B03" w:rsidP="00B72C65">
            <w:pPr>
              <w:spacing w:line="300" w:lineRule="auto"/>
              <w:contextualSpacing/>
              <w:jc w:val="center"/>
              <w:rPr>
                <w:rFonts w:ascii="Tahoma" w:hAnsi="Tahoma" w:cs="Tahoma"/>
                <w:b/>
                <w:sz w:val="18"/>
                <w:szCs w:val="18"/>
              </w:rPr>
            </w:pPr>
          </w:p>
          <w:p w14:paraId="35A0377E" w14:textId="77777777" w:rsidR="00D55B03" w:rsidRPr="00882269" w:rsidRDefault="00D55B03" w:rsidP="00B72C65">
            <w:pPr>
              <w:spacing w:line="300" w:lineRule="auto"/>
              <w:contextualSpacing/>
              <w:jc w:val="center"/>
              <w:rPr>
                <w:rFonts w:ascii="Tahoma" w:hAnsi="Tahoma" w:cs="Tahoma"/>
                <w:b/>
                <w:sz w:val="18"/>
                <w:szCs w:val="18"/>
              </w:rPr>
            </w:pPr>
          </w:p>
          <w:p w14:paraId="5E7DA24E" w14:textId="77777777" w:rsidR="00D55B03" w:rsidRPr="00882269" w:rsidRDefault="00D55B03" w:rsidP="00B72C6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4C879C2" w14:textId="77777777" w:rsidR="00D55B03" w:rsidRPr="00882269" w:rsidRDefault="00D55B03" w:rsidP="00B72C65">
            <w:pPr>
              <w:spacing w:line="300" w:lineRule="auto"/>
              <w:jc w:val="center"/>
              <w:rPr>
                <w:rFonts w:ascii="Tahoma" w:hAnsi="Tahoma" w:cs="Tahoma"/>
                <w:b/>
                <w:sz w:val="18"/>
                <w:szCs w:val="18"/>
              </w:rPr>
            </w:pPr>
          </w:p>
          <w:p w14:paraId="69F3BEC5" w14:textId="77777777" w:rsidR="00D55B03" w:rsidRPr="00882269" w:rsidRDefault="00D55B03" w:rsidP="00B72C65">
            <w:pPr>
              <w:spacing w:line="300" w:lineRule="auto"/>
              <w:jc w:val="center"/>
              <w:rPr>
                <w:rFonts w:ascii="Tahoma" w:hAnsi="Tahoma" w:cs="Tahoma"/>
                <w:b/>
                <w:sz w:val="18"/>
                <w:szCs w:val="18"/>
              </w:rPr>
            </w:pPr>
          </w:p>
          <w:p w14:paraId="46EA8DB7" w14:textId="77777777" w:rsidR="00D55B03" w:rsidRPr="00882269" w:rsidRDefault="00D55B03" w:rsidP="00B72C65">
            <w:pPr>
              <w:spacing w:line="300" w:lineRule="auto"/>
              <w:jc w:val="center"/>
              <w:rPr>
                <w:rFonts w:ascii="Tahoma" w:hAnsi="Tahoma" w:cs="Tahoma"/>
                <w:b/>
                <w:sz w:val="18"/>
                <w:szCs w:val="18"/>
              </w:rPr>
            </w:pPr>
          </w:p>
          <w:p w14:paraId="2F4B92E1" w14:textId="77777777" w:rsidR="00D55B03" w:rsidRPr="00882269" w:rsidRDefault="00D55B03" w:rsidP="00B72C65">
            <w:pPr>
              <w:spacing w:line="300" w:lineRule="auto"/>
              <w:jc w:val="center"/>
              <w:rPr>
                <w:rFonts w:ascii="Tahoma" w:hAnsi="Tahoma" w:cs="Tahoma"/>
                <w:b/>
                <w:sz w:val="18"/>
                <w:szCs w:val="18"/>
              </w:rPr>
            </w:pPr>
          </w:p>
          <w:p w14:paraId="014E7CB6" w14:textId="77777777" w:rsidR="00D55B03" w:rsidRPr="00882269" w:rsidRDefault="00D55B03" w:rsidP="00B72C6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55B03" w:rsidRPr="00882269" w14:paraId="5E4C07AF" w14:textId="77777777" w:rsidTr="00B72C65">
        <w:trPr>
          <w:jc w:val="center"/>
        </w:trPr>
        <w:tc>
          <w:tcPr>
            <w:tcW w:w="421" w:type="dxa"/>
            <w:shd w:val="clear" w:color="auto" w:fill="auto"/>
            <w:vAlign w:val="center"/>
          </w:tcPr>
          <w:p w14:paraId="63828D20" w14:textId="77777777" w:rsidR="00D55B03" w:rsidRPr="00882269" w:rsidRDefault="00D55B03" w:rsidP="00B72C65">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26CDD6B" w14:textId="77777777" w:rsidR="00D55B03" w:rsidRPr="00882269" w:rsidRDefault="00D55B03" w:rsidP="00B72C6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5770EB6" w14:textId="77777777" w:rsidR="00D55B03" w:rsidRPr="008C3156" w:rsidRDefault="00D55B03" w:rsidP="00B72C65">
            <w:pPr>
              <w:jc w:val="center"/>
              <w:rPr>
                <w:b/>
                <w:bCs/>
                <w:sz w:val="18"/>
                <w:szCs w:val="18"/>
              </w:rPr>
            </w:pPr>
            <w:r w:rsidRPr="008C3156">
              <w:rPr>
                <w:rFonts w:ascii="Tahoma" w:hAnsi="Tahoma" w:cs="Tahoma"/>
                <w:b/>
                <w:bCs/>
                <w:color w:val="FF0000"/>
                <w:sz w:val="18"/>
                <w:szCs w:val="18"/>
              </w:rPr>
              <w:t>1</w:t>
            </w:r>
          </w:p>
        </w:tc>
        <w:tc>
          <w:tcPr>
            <w:tcW w:w="1702" w:type="dxa"/>
            <w:vMerge/>
            <w:vAlign w:val="center"/>
          </w:tcPr>
          <w:p w14:paraId="037C48D8" w14:textId="77777777" w:rsidR="00D55B03" w:rsidRPr="00882269" w:rsidRDefault="00D55B03" w:rsidP="00B72C65">
            <w:pPr>
              <w:spacing w:line="300" w:lineRule="auto"/>
              <w:contextualSpacing/>
              <w:jc w:val="center"/>
              <w:rPr>
                <w:rFonts w:ascii="Tahoma" w:hAnsi="Tahoma" w:cs="Tahoma"/>
                <w:b/>
                <w:sz w:val="18"/>
                <w:szCs w:val="18"/>
              </w:rPr>
            </w:pPr>
          </w:p>
        </w:tc>
        <w:tc>
          <w:tcPr>
            <w:tcW w:w="2268" w:type="dxa"/>
            <w:vMerge/>
            <w:vAlign w:val="center"/>
          </w:tcPr>
          <w:p w14:paraId="52032916" w14:textId="77777777" w:rsidR="00D55B03" w:rsidRPr="00882269" w:rsidRDefault="00D55B03" w:rsidP="00B72C65">
            <w:pPr>
              <w:spacing w:line="300" w:lineRule="auto"/>
              <w:jc w:val="center"/>
              <w:rPr>
                <w:rFonts w:ascii="Tahoma" w:hAnsi="Tahoma" w:cs="Tahoma"/>
                <w:b/>
                <w:sz w:val="18"/>
                <w:szCs w:val="18"/>
              </w:rPr>
            </w:pPr>
          </w:p>
        </w:tc>
      </w:tr>
      <w:tr w:rsidR="00D55B03" w:rsidRPr="00882269" w14:paraId="5551806E" w14:textId="77777777" w:rsidTr="00B72C65">
        <w:trPr>
          <w:jc w:val="center"/>
        </w:trPr>
        <w:tc>
          <w:tcPr>
            <w:tcW w:w="421" w:type="dxa"/>
            <w:shd w:val="clear" w:color="auto" w:fill="auto"/>
            <w:vAlign w:val="center"/>
          </w:tcPr>
          <w:p w14:paraId="25CFA47C" w14:textId="77777777" w:rsidR="00D55B03" w:rsidRPr="00882269" w:rsidRDefault="00D55B03" w:rsidP="00B72C65">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9E5EFB5" w14:textId="77777777" w:rsidR="00D55B03" w:rsidRPr="00882269" w:rsidRDefault="00D55B03" w:rsidP="00B72C65">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7529B13E" w14:textId="77777777" w:rsidR="00D55B03" w:rsidRPr="008C3156" w:rsidRDefault="00D55B03" w:rsidP="00B72C65">
            <w:pPr>
              <w:jc w:val="center"/>
              <w:rPr>
                <w:b/>
                <w:bCs/>
                <w:sz w:val="18"/>
                <w:szCs w:val="18"/>
              </w:rPr>
            </w:pPr>
            <w:r w:rsidRPr="008C3156">
              <w:rPr>
                <w:rFonts w:ascii="Tahoma" w:hAnsi="Tahoma" w:cs="Tahoma"/>
                <w:b/>
                <w:bCs/>
                <w:color w:val="FF0000"/>
                <w:sz w:val="18"/>
                <w:szCs w:val="18"/>
              </w:rPr>
              <w:t>2</w:t>
            </w:r>
          </w:p>
        </w:tc>
        <w:tc>
          <w:tcPr>
            <w:tcW w:w="1702" w:type="dxa"/>
            <w:vMerge/>
            <w:vAlign w:val="center"/>
          </w:tcPr>
          <w:p w14:paraId="5B818418" w14:textId="77777777" w:rsidR="00D55B03" w:rsidRPr="00882269" w:rsidRDefault="00D55B03" w:rsidP="00B72C65">
            <w:pPr>
              <w:spacing w:line="300" w:lineRule="auto"/>
              <w:contextualSpacing/>
              <w:jc w:val="center"/>
              <w:rPr>
                <w:rFonts w:ascii="Tahoma" w:hAnsi="Tahoma" w:cs="Tahoma"/>
                <w:b/>
                <w:sz w:val="18"/>
                <w:szCs w:val="18"/>
              </w:rPr>
            </w:pPr>
          </w:p>
        </w:tc>
        <w:tc>
          <w:tcPr>
            <w:tcW w:w="2268" w:type="dxa"/>
            <w:vMerge/>
            <w:vAlign w:val="center"/>
          </w:tcPr>
          <w:p w14:paraId="12B56E34" w14:textId="77777777" w:rsidR="00D55B03" w:rsidRPr="00882269" w:rsidRDefault="00D55B03" w:rsidP="00B72C65">
            <w:pPr>
              <w:spacing w:line="300" w:lineRule="auto"/>
              <w:jc w:val="center"/>
              <w:rPr>
                <w:rFonts w:ascii="Tahoma" w:hAnsi="Tahoma" w:cs="Tahoma"/>
                <w:b/>
                <w:sz w:val="18"/>
                <w:szCs w:val="18"/>
              </w:rPr>
            </w:pPr>
          </w:p>
        </w:tc>
      </w:tr>
      <w:tr w:rsidR="00D55B03" w:rsidRPr="00882269" w14:paraId="627D082F" w14:textId="77777777" w:rsidTr="00B72C65">
        <w:trPr>
          <w:trHeight w:val="273"/>
          <w:jc w:val="center"/>
        </w:trPr>
        <w:tc>
          <w:tcPr>
            <w:tcW w:w="421" w:type="dxa"/>
            <w:shd w:val="clear" w:color="auto" w:fill="auto"/>
            <w:vAlign w:val="center"/>
          </w:tcPr>
          <w:p w14:paraId="32B8D700" w14:textId="77777777" w:rsidR="00D55B03" w:rsidRPr="00882269" w:rsidRDefault="00D55B03" w:rsidP="00B72C65">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81CE912" w14:textId="77777777" w:rsidR="00D55B03" w:rsidRPr="00882269" w:rsidRDefault="00D55B03" w:rsidP="00B72C65">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8266216" w14:textId="77777777" w:rsidR="00D55B03" w:rsidRPr="008C3156" w:rsidRDefault="00D55B03" w:rsidP="00B72C65">
            <w:pPr>
              <w:jc w:val="center"/>
              <w:rPr>
                <w:b/>
                <w:bCs/>
                <w:sz w:val="18"/>
                <w:szCs w:val="18"/>
              </w:rPr>
            </w:pPr>
            <w:r w:rsidRPr="008C3156">
              <w:rPr>
                <w:rFonts w:ascii="Tahoma" w:hAnsi="Tahoma" w:cs="Tahoma"/>
                <w:b/>
                <w:bCs/>
                <w:color w:val="FF0000"/>
                <w:sz w:val="18"/>
                <w:szCs w:val="18"/>
              </w:rPr>
              <w:t>2</w:t>
            </w:r>
          </w:p>
        </w:tc>
        <w:tc>
          <w:tcPr>
            <w:tcW w:w="1702" w:type="dxa"/>
            <w:vMerge/>
            <w:vAlign w:val="center"/>
          </w:tcPr>
          <w:p w14:paraId="438D93EC" w14:textId="77777777" w:rsidR="00D55B03" w:rsidRPr="00882269" w:rsidRDefault="00D55B03" w:rsidP="00B72C65">
            <w:pPr>
              <w:spacing w:line="300" w:lineRule="auto"/>
              <w:jc w:val="center"/>
              <w:rPr>
                <w:rFonts w:ascii="Tahoma" w:hAnsi="Tahoma" w:cs="Tahoma"/>
                <w:b/>
                <w:sz w:val="18"/>
                <w:szCs w:val="18"/>
              </w:rPr>
            </w:pPr>
          </w:p>
        </w:tc>
        <w:tc>
          <w:tcPr>
            <w:tcW w:w="2268" w:type="dxa"/>
            <w:vMerge/>
            <w:vAlign w:val="center"/>
          </w:tcPr>
          <w:p w14:paraId="2970ABD6" w14:textId="77777777" w:rsidR="00D55B03" w:rsidRPr="00882269" w:rsidRDefault="00D55B03" w:rsidP="00B72C65">
            <w:pPr>
              <w:spacing w:line="300" w:lineRule="auto"/>
              <w:jc w:val="center"/>
              <w:rPr>
                <w:rFonts w:ascii="Tahoma" w:hAnsi="Tahoma" w:cs="Tahoma"/>
                <w:sz w:val="18"/>
                <w:szCs w:val="18"/>
              </w:rPr>
            </w:pPr>
          </w:p>
        </w:tc>
      </w:tr>
      <w:tr w:rsidR="00D55B03" w:rsidRPr="00882269" w14:paraId="40E7533A" w14:textId="77777777" w:rsidTr="00B72C65">
        <w:trPr>
          <w:trHeight w:val="221"/>
          <w:jc w:val="center"/>
        </w:trPr>
        <w:tc>
          <w:tcPr>
            <w:tcW w:w="421" w:type="dxa"/>
            <w:tcBorders>
              <w:bottom w:val="single" w:sz="4" w:space="0" w:color="auto"/>
            </w:tcBorders>
            <w:shd w:val="clear" w:color="auto" w:fill="auto"/>
            <w:vAlign w:val="center"/>
          </w:tcPr>
          <w:p w14:paraId="71AFCBF0" w14:textId="77777777" w:rsidR="00D55B03" w:rsidRPr="00882269" w:rsidRDefault="00D55B03" w:rsidP="00B72C65">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02FA05D" w14:textId="77777777" w:rsidR="00D55B03" w:rsidRPr="00882269" w:rsidRDefault="00D55B03" w:rsidP="00B72C6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E27D219" w14:textId="77777777" w:rsidR="00D55B03" w:rsidRPr="008C3156" w:rsidRDefault="00D55B03" w:rsidP="00B72C65">
            <w:pPr>
              <w:jc w:val="center"/>
              <w:rPr>
                <w:b/>
                <w:bCs/>
                <w:sz w:val="18"/>
                <w:szCs w:val="18"/>
              </w:rPr>
            </w:pPr>
            <w:r w:rsidRPr="008C3156">
              <w:rPr>
                <w:rFonts w:ascii="Tahoma" w:hAnsi="Tahoma" w:cs="Tahoma"/>
                <w:b/>
                <w:bCs/>
                <w:color w:val="FF0000"/>
                <w:sz w:val="18"/>
                <w:szCs w:val="18"/>
              </w:rPr>
              <w:t>1</w:t>
            </w:r>
          </w:p>
        </w:tc>
        <w:tc>
          <w:tcPr>
            <w:tcW w:w="1702" w:type="dxa"/>
            <w:vMerge/>
            <w:tcBorders>
              <w:bottom w:val="single" w:sz="4" w:space="0" w:color="auto"/>
            </w:tcBorders>
            <w:vAlign w:val="center"/>
          </w:tcPr>
          <w:p w14:paraId="18B3D969" w14:textId="77777777" w:rsidR="00D55B03" w:rsidRPr="00882269" w:rsidRDefault="00D55B03" w:rsidP="00B72C65">
            <w:pPr>
              <w:spacing w:line="300" w:lineRule="auto"/>
              <w:rPr>
                <w:rFonts w:ascii="Tahoma" w:hAnsi="Tahoma" w:cs="Tahoma"/>
                <w:sz w:val="18"/>
                <w:szCs w:val="18"/>
              </w:rPr>
            </w:pPr>
          </w:p>
        </w:tc>
        <w:tc>
          <w:tcPr>
            <w:tcW w:w="2268" w:type="dxa"/>
            <w:vMerge/>
            <w:tcBorders>
              <w:bottom w:val="single" w:sz="4" w:space="0" w:color="auto"/>
            </w:tcBorders>
            <w:vAlign w:val="center"/>
          </w:tcPr>
          <w:p w14:paraId="46A84837" w14:textId="77777777" w:rsidR="00D55B03" w:rsidRPr="00882269" w:rsidRDefault="00D55B03" w:rsidP="00B72C65">
            <w:pPr>
              <w:spacing w:line="300" w:lineRule="auto"/>
              <w:rPr>
                <w:rFonts w:ascii="Tahoma" w:hAnsi="Tahoma" w:cs="Tahoma"/>
                <w:sz w:val="18"/>
                <w:szCs w:val="18"/>
              </w:rPr>
            </w:pPr>
          </w:p>
        </w:tc>
      </w:tr>
      <w:tr w:rsidR="00D55B03" w:rsidRPr="00882269" w14:paraId="6C5B4BD5" w14:textId="77777777" w:rsidTr="00B72C65">
        <w:trPr>
          <w:trHeight w:val="331"/>
          <w:jc w:val="center"/>
        </w:trPr>
        <w:tc>
          <w:tcPr>
            <w:tcW w:w="421" w:type="dxa"/>
            <w:shd w:val="clear" w:color="auto" w:fill="FFFFFF"/>
            <w:vAlign w:val="center"/>
          </w:tcPr>
          <w:p w14:paraId="0570AB78" w14:textId="77777777" w:rsidR="00D55B03" w:rsidRPr="00882269" w:rsidRDefault="00D55B03" w:rsidP="00B72C65">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4E6ED470" w14:textId="77777777" w:rsidR="00D55B03" w:rsidRPr="00882269" w:rsidRDefault="00D55B03" w:rsidP="00B72C65">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CD8AF39" w14:textId="77777777" w:rsidR="00D55B03" w:rsidRPr="008C3156" w:rsidRDefault="00D55B03" w:rsidP="00B72C65">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6FC6CBB6" w14:textId="77777777" w:rsidR="00D55B03" w:rsidRPr="00882269" w:rsidRDefault="00D55B03" w:rsidP="00B72C6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881F330" w14:textId="77777777" w:rsidR="00D55B03" w:rsidRPr="00882269" w:rsidRDefault="00D55B03" w:rsidP="00B72C6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55B03" w:rsidRPr="00882269" w14:paraId="6D8233E5" w14:textId="77777777" w:rsidTr="00B72C65">
        <w:trPr>
          <w:trHeight w:val="289"/>
          <w:jc w:val="center"/>
        </w:trPr>
        <w:tc>
          <w:tcPr>
            <w:tcW w:w="421" w:type="dxa"/>
            <w:shd w:val="clear" w:color="auto" w:fill="auto"/>
            <w:vAlign w:val="center"/>
          </w:tcPr>
          <w:p w14:paraId="05790A97" w14:textId="77777777" w:rsidR="00D55B03" w:rsidRPr="00882269" w:rsidRDefault="00D55B03" w:rsidP="00B72C65">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F97FF07" w14:textId="77777777" w:rsidR="00D55B03" w:rsidRPr="00882269" w:rsidRDefault="00D55B03" w:rsidP="00B72C65">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51F5D8C" w14:textId="77777777" w:rsidR="00D55B03" w:rsidRPr="008C3156" w:rsidRDefault="00D55B03" w:rsidP="00B72C65">
            <w:pPr>
              <w:jc w:val="center"/>
              <w:rPr>
                <w:b/>
                <w:bCs/>
                <w:sz w:val="18"/>
                <w:szCs w:val="18"/>
              </w:rPr>
            </w:pPr>
            <w:r w:rsidRPr="008C3156">
              <w:rPr>
                <w:rFonts w:ascii="Tahoma" w:hAnsi="Tahoma" w:cs="Tahoma"/>
                <w:b/>
                <w:bCs/>
                <w:color w:val="FF0000"/>
                <w:sz w:val="18"/>
                <w:szCs w:val="18"/>
              </w:rPr>
              <w:t>1</w:t>
            </w:r>
          </w:p>
        </w:tc>
        <w:tc>
          <w:tcPr>
            <w:tcW w:w="1702" w:type="dxa"/>
            <w:vMerge/>
          </w:tcPr>
          <w:p w14:paraId="2F54B1EE" w14:textId="77777777" w:rsidR="00D55B03" w:rsidRPr="00882269" w:rsidRDefault="00D55B03" w:rsidP="00B72C65">
            <w:pPr>
              <w:spacing w:line="300" w:lineRule="auto"/>
              <w:rPr>
                <w:rFonts w:ascii="Tahoma" w:hAnsi="Tahoma" w:cs="Tahoma"/>
              </w:rPr>
            </w:pPr>
          </w:p>
        </w:tc>
        <w:tc>
          <w:tcPr>
            <w:tcW w:w="2268" w:type="dxa"/>
            <w:vMerge/>
          </w:tcPr>
          <w:p w14:paraId="5F3ACAC8" w14:textId="77777777" w:rsidR="00D55B03" w:rsidRPr="00882269" w:rsidRDefault="00D55B03" w:rsidP="00B72C65">
            <w:pPr>
              <w:spacing w:line="300" w:lineRule="auto"/>
              <w:rPr>
                <w:rFonts w:ascii="Tahoma" w:hAnsi="Tahoma" w:cs="Tahoma"/>
              </w:rPr>
            </w:pPr>
          </w:p>
        </w:tc>
      </w:tr>
      <w:tr w:rsidR="00D55B03" w:rsidRPr="00882269" w14:paraId="56C80626" w14:textId="77777777" w:rsidTr="00B72C65">
        <w:trPr>
          <w:trHeight w:val="239"/>
          <w:jc w:val="center"/>
        </w:trPr>
        <w:tc>
          <w:tcPr>
            <w:tcW w:w="421" w:type="dxa"/>
            <w:shd w:val="clear" w:color="auto" w:fill="auto"/>
            <w:vAlign w:val="center"/>
          </w:tcPr>
          <w:p w14:paraId="370DBED8" w14:textId="77777777" w:rsidR="00D55B03" w:rsidRPr="00882269" w:rsidRDefault="00D55B03" w:rsidP="00B72C65">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55F389D" w14:textId="77777777" w:rsidR="00D55B03" w:rsidRPr="00882269" w:rsidRDefault="00D55B03" w:rsidP="00B72C65">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10BB833" w14:textId="77777777" w:rsidR="00D55B03" w:rsidRPr="008C3156" w:rsidRDefault="00D55B03" w:rsidP="00B72C65">
            <w:pPr>
              <w:jc w:val="center"/>
              <w:rPr>
                <w:rFonts w:ascii="Tahoma" w:hAnsi="Tahoma" w:cs="Tahoma"/>
                <w:b/>
                <w:bCs/>
                <w:sz w:val="18"/>
                <w:szCs w:val="18"/>
              </w:rPr>
            </w:pPr>
            <w:r w:rsidRPr="008C3156">
              <w:rPr>
                <w:rFonts w:ascii="Tahoma" w:hAnsi="Tahoma" w:cs="Tahoma"/>
                <w:b/>
                <w:bCs/>
                <w:color w:val="FF0000"/>
                <w:sz w:val="18"/>
                <w:szCs w:val="18"/>
              </w:rPr>
              <w:t>1</w:t>
            </w:r>
          </w:p>
        </w:tc>
        <w:tc>
          <w:tcPr>
            <w:tcW w:w="1702" w:type="dxa"/>
            <w:vMerge/>
          </w:tcPr>
          <w:p w14:paraId="49A65C36" w14:textId="77777777" w:rsidR="00D55B03" w:rsidRPr="00882269" w:rsidRDefault="00D55B03" w:rsidP="00B72C65">
            <w:pPr>
              <w:spacing w:line="300" w:lineRule="auto"/>
              <w:rPr>
                <w:rFonts w:ascii="Tahoma" w:hAnsi="Tahoma" w:cs="Tahoma"/>
              </w:rPr>
            </w:pPr>
          </w:p>
        </w:tc>
        <w:tc>
          <w:tcPr>
            <w:tcW w:w="2268" w:type="dxa"/>
            <w:vMerge/>
          </w:tcPr>
          <w:p w14:paraId="0E2C5BBC" w14:textId="77777777" w:rsidR="00D55B03" w:rsidRPr="00882269" w:rsidRDefault="00D55B03" w:rsidP="00B72C65">
            <w:pPr>
              <w:spacing w:line="300" w:lineRule="auto"/>
              <w:rPr>
                <w:rFonts w:ascii="Tahoma" w:hAnsi="Tahoma" w:cs="Tahoma"/>
              </w:rPr>
            </w:pPr>
          </w:p>
        </w:tc>
      </w:tr>
      <w:tr w:rsidR="00D55B03" w:rsidRPr="00882269" w14:paraId="614D0FDE" w14:textId="77777777" w:rsidTr="00B72C65">
        <w:trPr>
          <w:trHeight w:val="1302"/>
          <w:jc w:val="center"/>
        </w:trPr>
        <w:tc>
          <w:tcPr>
            <w:tcW w:w="9644" w:type="dxa"/>
            <w:gridSpan w:val="5"/>
            <w:tcBorders>
              <w:top w:val="single" w:sz="4" w:space="0" w:color="auto"/>
              <w:left w:val="nil"/>
              <w:bottom w:val="nil"/>
              <w:right w:val="nil"/>
            </w:tcBorders>
            <w:shd w:val="clear" w:color="auto" w:fill="auto"/>
            <w:vAlign w:val="center"/>
          </w:tcPr>
          <w:p w14:paraId="52A0CB40" w14:textId="77777777" w:rsidR="00D55B03" w:rsidRPr="00882269" w:rsidRDefault="00D55B03" w:rsidP="00B72C65">
            <w:pPr>
              <w:jc w:val="both"/>
              <w:rPr>
                <w:rFonts w:ascii="Tahoma" w:hAnsi="Tahoma" w:cs="Tahoma"/>
                <w:b/>
                <w:bCs/>
                <w:i/>
                <w:iCs/>
                <w:sz w:val="16"/>
                <w:szCs w:val="16"/>
              </w:rPr>
            </w:pPr>
            <w:bookmarkStart w:id="130" w:name="_Hlk142555946"/>
            <w:bookmarkStart w:id="131"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0"/>
          <w:p w14:paraId="7DA24238" w14:textId="77777777" w:rsidR="00D55B03" w:rsidRPr="00882269" w:rsidRDefault="00D55B03" w:rsidP="00B72C65">
            <w:pPr>
              <w:jc w:val="both"/>
              <w:rPr>
                <w:rFonts w:ascii="Tahoma" w:hAnsi="Tahoma" w:cs="Tahoma"/>
                <w:b/>
                <w:bCs/>
                <w:i/>
                <w:sz w:val="16"/>
                <w:szCs w:val="16"/>
              </w:rPr>
            </w:pPr>
          </w:p>
          <w:p w14:paraId="54D354BB" w14:textId="77777777" w:rsidR="00D55B03" w:rsidRPr="00A36FBE" w:rsidRDefault="00D55B03" w:rsidP="00B72C6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A666379" w14:textId="77777777" w:rsidR="00D55B03" w:rsidRPr="00A36FBE" w:rsidRDefault="00D55B03" w:rsidP="00B72C6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5502F51E" w14:textId="77777777" w:rsidR="00D55B03" w:rsidRPr="00101768" w:rsidRDefault="00D55B03" w:rsidP="00B72C6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6D8269C5" w14:textId="77777777" w:rsidR="00D55B03" w:rsidRPr="008A5BA6" w:rsidRDefault="00D55B03" w:rsidP="00B72C65">
            <w:pPr>
              <w:jc w:val="both"/>
              <w:rPr>
                <w:rFonts w:ascii="Tahoma" w:hAnsi="Tahoma" w:cs="Tahoma"/>
                <w:b/>
                <w:bCs/>
                <w:i/>
                <w:sz w:val="16"/>
                <w:szCs w:val="16"/>
                <w:lang w:val="es-ES_tradnl"/>
              </w:rPr>
            </w:pPr>
          </w:p>
          <w:p w14:paraId="3F209DA8" w14:textId="77777777" w:rsidR="00D55B03" w:rsidRPr="00882269" w:rsidRDefault="00D55B03" w:rsidP="00B72C65">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1"/>
          </w:p>
        </w:tc>
      </w:tr>
    </w:tbl>
    <w:p w14:paraId="6466AFAF" w14:textId="77777777" w:rsidR="00D55B03" w:rsidRPr="0058097C" w:rsidRDefault="00D55B03" w:rsidP="00D55B03">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32" w:name="_Toc536520834"/>
      <w:bookmarkStart w:id="133" w:name="_Toc71811169"/>
      <w:r w:rsidRPr="0058097C">
        <w:rPr>
          <w:rFonts w:ascii="Tahoma" w:hAnsi="Tahoma" w:cs="Tahoma"/>
          <w:b/>
          <w:bCs/>
          <w:color w:val="000000"/>
          <w:kern w:val="32"/>
          <w:lang w:val="es-ES_tradnl"/>
        </w:rPr>
        <w:t>HERRAMIENTAS E INSUMOS</w:t>
      </w:r>
      <w:bookmarkEnd w:id="132"/>
      <w:bookmarkEnd w:id="133"/>
      <w:r w:rsidRPr="0058097C">
        <w:rPr>
          <w:rFonts w:ascii="Tahoma" w:hAnsi="Tahoma" w:cs="Tahoma"/>
          <w:b/>
          <w:bCs/>
          <w:color w:val="000000"/>
          <w:kern w:val="32"/>
          <w:lang w:val="es-ES_tradnl"/>
        </w:rPr>
        <w:t xml:space="preserve"> OPERATIVOS</w:t>
      </w:r>
    </w:p>
    <w:p w14:paraId="526EA5F6" w14:textId="77777777" w:rsidR="00D55B03" w:rsidRPr="00D1011B" w:rsidRDefault="00D55B03" w:rsidP="00D55B03">
      <w:pPr>
        <w:spacing w:line="260" w:lineRule="atLeast"/>
        <w:jc w:val="both"/>
        <w:rPr>
          <w:rFonts w:ascii="Tahoma" w:hAnsi="Tahoma" w:cs="Tahoma"/>
          <w:color w:val="000000"/>
          <w:lang w:val="es-ES_tradnl" w:eastAsia="es-BO"/>
        </w:rPr>
      </w:pPr>
      <w:bookmarkStart w:id="134"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w:t>
      </w:r>
      <w:r w:rsidRPr="00D1011B">
        <w:rPr>
          <w:rFonts w:ascii="Tahoma" w:hAnsi="Tahoma" w:cs="Tahoma"/>
          <w:lang w:eastAsia="es-BO"/>
        </w:rPr>
        <w:t>ENSERES, EQUIPO DE COMPUTACIÓN, EQUIPO ELECTRÓNICO, MATERIAL INFORMATIVO, MATERIAL DE APOYO AL MEJORAMIENTO DE VIVIENDA, MATERIAL DE ESCRITORIO.</w:t>
      </w:r>
      <w:bookmarkStart w:id="135" w:name="_Toc536520840"/>
      <w:r w:rsidRPr="00D1011B">
        <w:rPr>
          <w:rFonts w:ascii="Tahoma" w:hAnsi="Tahoma" w:cs="Tahoma"/>
          <w:color w:val="000000"/>
          <w:lang w:val="es-ES_tradnl" w:eastAsia="es-BO"/>
        </w:rPr>
        <w:t xml:space="preserve"> </w:t>
      </w:r>
    </w:p>
    <w:p w14:paraId="79E1C2F4" w14:textId="77777777" w:rsidR="00D55B03" w:rsidRPr="0058097C" w:rsidRDefault="00D55B03" w:rsidP="00D55B03">
      <w:pPr>
        <w:spacing w:line="260" w:lineRule="atLeast"/>
        <w:jc w:val="both"/>
        <w:rPr>
          <w:rFonts w:ascii="Tahoma" w:hAnsi="Tahoma" w:cs="Tahoma"/>
          <w:color w:val="000000"/>
          <w:lang w:val="es-ES_tradnl" w:eastAsia="es-BO"/>
        </w:rPr>
      </w:pPr>
      <w:r w:rsidRPr="00D1011B">
        <w:rPr>
          <w:rFonts w:ascii="Tahoma" w:hAnsi="Tahoma" w:cs="Tahoma"/>
          <w:color w:val="000000"/>
          <w:lang w:val="es-ES_tradnl" w:eastAsia="es-BO"/>
        </w:rPr>
        <w:lastRenderedPageBreak/>
        <w:t>Si así lo determinara, la Entidad Ejecutora podrá considerar mayores HERRAMIENTAS O INSUMOS OPERATIVOS en su propuesta, sin embargo, este aspecto no será tomado en cuenta en las condiciones adicionales.</w:t>
      </w:r>
    </w:p>
    <w:p w14:paraId="6500FCC1" w14:textId="77777777" w:rsidR="00D55B03" w:rsidRPr="0058097C" w:rsidRDefault="00D55B03" w:rsidP="00D55B03">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36" w:name="_Toc71811170"/>
      <w:bookmarkEnd w:id="134"/>
      <w:r w:rsidRPr="0058097C">
        <w:rPr>
          <w:rFonts w:ascii="Tahoma" w:hAnsi="Tahoma" w:cs="Tahoma"/>
          <w:b/>
          <w:bCs/>
          <w:color w:val="000000"/>
          <w:kern w:val="32"/>
          <w:lang w:val="es-ES_tradnl"/>
        </w:rPr>
        <w:t>CONTROL Y SEGUIMIENTO DE LA CONSULTORÍA</w:t>
      </w:r>
      <w:bookmarkEnd w:id="135"/>
      <w:bookmarkEnd w:id="136"/>
    </w:p>
    <w:p w14:paraId="71ED6A87" w14:textId="77777777" w:rsidR="00D55B03" w:rsidRPr="0058097C" w:rsidRDefault="00D55B03" w:rsidP="00D55B03">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C1CA4E5" w14:textId="77777777" w:rsidR="00D55B03" w:rsidRPr="0058097C" w:rsidRDefault="00D55B03" w:rsidP="00D55B03">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31EEB5BE" w14:textId="77777777" w:rsidR="00D55B03" w:rsidRPr="0058097C" w:rsidRDefault="00D55B03" w:rsidP="00D55B03">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2DBEF79E" w14:textId="77777777" w:rsidR="00D55B03" w:rsidRPr="0058097C" w:rsidRDefault="00D55B03" w:rsidP="00D55B03">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22E27B7" w14:textId="77777777" w:rsidR="00D55B03" w:rsidRPr="0058097C" w:rsidRDefault="00D55B03" w:rsidP="00D55B03">
      <w:pPr>
        <w:numPr>
          <w:ilvl w:val="1"/>
          <w:numId w:val="80"/>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0FB65D9E" w14:textId="77777777" w:rsidR="00D55B03" w:rsidRPr="00D1011B" w:rsidRDefault="00D55B03" w:rsidP="00D55B03">
      <w:pPr>
        <w:numPr>
          <w:ilvl w:val="1"/>
          <w:numId w:val="80"/>
        </w:numPr>
        <w:spacing w:line="260" w:lineRule="atLeast"/>
        <w:ind w:left="426"/>
        <w:jc w:val="both"/>
        <w:rPr>
          <w:rFonts w:ascii="Tahoma" w:hAnsi="Tahoma" w:cs="Tahoma"/>
          <w:lang w:val="es-ES_tradnl"/>
        </w:rPr>
      </w:pPr>
      <w:r w:rsidRPr="00D1011B">
        <w:rPr>
          <w:rFonts w:ascii="Tahoma" w:hAnsi="Tahoma" w:cs="Tahoma"/>
          <w:lang w:val="es-ES_tradnl"/>
        </w:rPr>
        <w:t>Emitir Llamadas de Atención a la Entidad Ejecutora, de manera oportuna y fundamentada.</w:t>
      </w:r>
      <w:bookmarkStart w:id="137" w:name="_Hlk170236919"/>
    </w:p>
    <w:p w14:paraId="62322A79" w14:textId="77777777" w:rsidR="00D55B03" w:rsidRPr="00D1011B" w:rsidRDefault="00D55B03" w:rsidP="00D55B03">
      <w:pPr>
        <w:numPr>
          <w:ilvl w:val="1"/>
          <w:numId w:val="78"/>
        </w:numPr>
        <w:spacing w:line="260" w:lineRule="atLeast"/>
        <w:ind w:left="426"/>
        <w:jc w:val="both"/>
        <w:rPr>
          <w:rFonts w:ascii="Tahoma" w:hAnsi="Tahoma" w:cs="Tahoma"/>
          <w:lang w:val="es-ES_tradnl"/>
        </w:rPr>
      </w:pPr>
      <w:bookmarkStart w:id="138" w:name="_Hlk170235486"/>
      <w:r w:rsidRPr="00D1011B">
        <w:rPr>
          <w:rFonts w:ascii="Tahoma" w:hAnsi="Tahoma" w:cs="Tahoma"/>
          <w:lang w:val="es-ES_tradnl"/>
        </w:rPr>
        <w:t>Realizar el estricto seguimiento y control al cumplimiento de las condiciones adicionales ofertadas por la Entidad Ejecutora.</w:t>
      </w:r>
    </w:p>
    <w:bookmarkEnd w:id="137"/>
    <w:bookmarkEnd w:id="138"/>
    <w:p w14:paraId="39944703" w14:textId="77777777" w:rsidR="00D55B03" w:rsidRPr="00882269" w:rsidRDefault="00D55B03" w:rsidP="00D55B03">
      <w:pPr>
        <w:spacing w:line="260" w:lineRule="atLeast"/>
        <w:jc w:val="both"/>
        <w:rPr>
          <w:rFonts w:ascii="Tahoma" w:hAnsi="Tahoma" w:cs="Tahoma"/>
          <w:lang w:val="es-ES_tradnl"/>
        </w:rPr>
      </w:pPr>
      <w:r w:rsidRPr="00D1011B">
        <w:rPr>
          <w:rFonts w:ascii="Tahoma" w:hAnsi="Tahoma" w:cs="Tahoma"/>
          <w:lang w:val="es-ES_tradnl"/>
        </w:rPr>
        <w:t>En caso que la Entidad Ejecutora no esté de acuerdo con la llamada de atención, podrá el Fis</w:t>
      </w:r>
      <w:r w:rsidRPr="0058097C">
        <w:rPr>
          <w:rFonts w:ascii="Tahoma" w:hAnsi="Tahoma" w:cs="Tahoma"/>
          <w:lang w:val="es-ES_tradnl"/>
        </w:rPr>
        <w:t>cal del Proyecto definir la validez de la misma.</w:t>
      </w:r>
    </w:p>
    <w:p w14:paraId="08751CE1" w14:textId="77777777" w:rsidR="00D55B03" w:rsidRPr="00882269" w:rsidRDefault="00D55B03" w:rsidP="00D55B03">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9" w:name="_Toc536520844"/>
      <w:r w:rsidRPr="00882269">
        <w:rPr>
          <w:rFonts w:ascii="Tahoma" w:hAnsi="Tahoma" w:cs="Tahoma"/>
          <w:color w:val="000000"/>
          <w:lang w:val="es-ES_tradnl"/>
        </w:rPr>
        <w:t xml:space="preserve"> </w:t>
      </w:r>
      <w:bookmarkStart w:id="140" w:name="_Toc536520845"/>
      <w:bookmarkEnd w:id="139"/>
    </w:p>
    <w:p w14:paraId="0FE18E9A" w14:textId="77777777" w:rsidR="00D55B03" w:rsidRPr="00882269" w:rsidRDefault="00D55B03" w:rsidP="00D55B03">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bookmarkStart w:id="141" w:name="_Toc49774783"/>
      <w:bookmarkStart w:id="142" w:name="_Toc71811171"/>
      <w:r w:rsidRPr="00882269">
        <w:rPr>
          <w:rFonts w:ascii="Tahoma" w:hAnsi="Tahoma" w:cs="Tahoma"/>
          <w:b/>
          <w:bCs/>
          <w:color w:val="000000"/>
          <w:kern w:val="32"/>
          <w:lang w:val="es-ES_tradnl"/>
        </w:rPr>
        <w:t>DETALLE REFERENCIAL DE LOS COMPONENTE</w:t>
      </w:r>
      <w:bookmarkEnd w:id="141"/>
      <w:r w:rsidRPr="00882269">
        <w:rPr>
          <w:rFonts w:ascii="Tahoma" w:hAnsi="Tahoma" w:cs="Tahoma"/>
          <w:b/>
          <w:bCs/>
          <w:color w:val="000000"/>
          <w:kern w:val="32"/>
          <w:lang w:val="es-ES_tradnl"/>
        </w:rPr>
        <w:t>S (PROVISIÓN Y DOTACIÓN DE MATERIALES DE CONSTRUCCIÓN Y APORTE PROPIO).</w:t>
      </w:r>
      <w:bookmarkEnd w:id="142"/>
    </w:p>
    <w:p w14:paraId="5B285986" w14:textId="77777777" w:rsidR="00D55B03" w:rsidRPr="00882269" w:rsidRDefault="00D55B03" w:rsidP="00D55B03">
      <w:pPr>
        <w:rPr>
          <w:lang w:val="es-ES_tradnl"/>
        </w:rPr>
      </w:pPr>
    </w:p>
    <w:p w14:paraId="35FF50A2" w14:textId="77777777" w:rsidR="00D55B03" w:rsidRPr="00882269" w:rsidRDefault="00D55B03" w:rsidP="00D55B03">
      <w:pPr>
        <w:numPr>
          <w:ilvl w:val="0"/>
          <w:numId w:val="67"/>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EC5205C" w14:textId="77777777" w:rsidR="00D55B03" w:rsidRPr="0058097C" w:rsidRDefault="00D55B03" w:rsidP="00D55B03">
      <w:pPr>
        <w:pStyle w:val="Prrafodelista"/>
        <w:spacing w:line="260" w:lineRule="atLeast"/>
        <w:ind w:left="1778"/>
        <w:rPr>
          <w:rFonts w:ascii="Verdana" w:hAnsi="Verdana"/>
          <w:lang w:val="es-ES_tradnl"/>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5"/>
        <w:gridCol w:w="105"/>
        <w:gridCol w:w="4765"/>
        <w:gridCol w:w="72"/>
        <w:gridCol w:w="1272"/>
        <w:gridCol w:w="50"/>
        <w:gridCol w:w="1858"/>
        <w:gridCol w:w="283"/>
      </w:tblGrid>
      <w:tr w:rsidR="00D55B03" w:rsidRPr="008C3156" w14:paraId="0BEACB02" w14:textId="77777777" w:rsidTr="00B72C65">
        <w:trPr>
          <w:trHeight w:val="907"/>
          <w:jc w:val="center"/>
        </w:trPr>
        <w:tc>
          <w:tcPr>
            <w:tcW w:w="1180" w:type="dxa"/>
            <w:gridSpan w:val="2"/>
            <w:shd w:val="clear" w:color="auto" w:fill="D9E2F3" w:themeFill="accent5" w:themeFillTint="33"/>
            <w:noWrap/>
            <w:vAlign w:val="center"/>
            <w:hideMark/>
          </w:tcPr>
          <w:p w14:paraId="0B77242B" w14:textId="77777777" w:rsidR="00D55B03" w:rsidRPr="008C3156" w:rsidRDefault="00D55B03" w:rsidP="00B72C65">
            <w:pPr>
              <w:spacing w:line="320" w:lineRule="exact"/>
              <w:jc w:val="center"/>
              <w:rPr>
                <w:rFonts w:ascii="Tahoma" w:hAnsi="Tahoma" w:cs="Tahoma"/>
                <w:b/>
                <w:sz w:val="18"/>
                <w:szCs w:val="18"/>
              </w:rPr>
            </w:pPr>
            <w:proofErr w:type="spellStart"/>
            <w:r w:rsidRPr="008C3156">
              <w:rPr>
                <w:rFonts w:ascii="Tahoma" w:hAnsi="Tahoma" w:cs="Tahoma"/>
                <w:b/>
                <w:sz w:val="18"/>
                <w:szCs w:val="18"/>
              </w:rPr>
              <w:t>N°</w:t>
            </w:r>
            <w:proofErr w:type="spellEnd"/>
            <w:r w:rsidRPr="008C3156">
              <w:rPr>
                <w:rFonts w:ascii="Tahoma" w:hAnsi="Tahoma" w:cs="Tahoma"/>
                <w:b/>
                <w:sz w:val="18"/>
                <w:szCs w:val="18"/>
              </w:rPr>
              <w:t xml:space="preserve"> </w:t>
            </w:r>
          </w:p>
        </w:tc>
        <w:tc>
          <w:tcPr>
            <w:tcW w:w="4765" w:type="dxa"/>
            <w:shd w:val="clear" w:color="auto" w:fill="D9E2F3" w:themeFill="accent5" w:themeFillTint="33"/>
            <w:noWrap/>
            <w:vAlign w:val="center"/>
            <w:hideMark/>
          </w:tcPr>
          <w:p w14:paraId="74B348AE" w14:textId="77777777" w:rsidR="00D55B03" w:rsidRPr="008C3156" w:rsidRDefault="00D55B03" w:rsidP="00B72C65">
            <w:pPr>
              <w:spacing w:line="320" w:lineRule="exact"/>
              <w:jc w:val="center"/>
              <w:rPr>
                <w:rFonts w:ascii="Tahoma" w:hAnsi="Tahoma" w:cs="Tahoma"/>
                <w:b/>
                <w:sz w:val="18"/>
                <w:szCs w:val="18"/>
              </w:rPr>
            </w:pPr>
            <w:r w:rsidRPr="008C3156">
              <w:rPr>
                <w:rFonts w:ascii="Tahoma" w:hAnsi="Tahoma" w:cs="Tahoma"/>
                <w:b/>
                <w:sz w:val="18"/>
                <w:szCs w:val="18"/>
              </w:rPr>
              <w:t>DESCRIPCIÓN DE INSUMOS</w:t>
            </w:r>
          </w:p>
        </w:tc>
        <w:tc>
          <w:tcPr>
            <w:tcW w:w="1394" w:type="dxa"/>
            <w:gridSpan w:val="3"/>
            <w:shd w:val="clear" w:color="auto" w:fill="D9E2F3" w:themeFill="accent5" w:themeFillTint="33"/>
            <w:noWrap/>
            <w:vAlign w:val="center"/>
            <w:hideMark/>
          </w:tcPr>
          <w:p w14:paraId="1CF82ADB" w14:textId="77777777" w:rsidR="00D55B03" w:rsidRPr="008C3156" w:rsidRDefault="00D55B03" w:rsidP="00B72C65">
            <w:pPr>
              <w:spacing w:line="320" w:lineRule="exact"/>
              <w:jc w:val="center"/>
              <w:rPr>
                <w:rFonts w:ascii="Tahoma" w:hAnsi="Tahoma" w:cs="Tahoma"/>
                <w:b/>
                <w:sz w:val="18"/>
                <w:szCs w:val="18"/>
              </w:rPr>
            </w:pPr>
            <w:r w:rsidRPr="008C3156">
              <w:rPr>
                <w:rFonts w:ascii="Tahoma" w:hAnsi="Tahoma" w:cs="Tahoma"/>
                <w:b/>
                <w:sz w:val="18"/>
                <w:szCs w:val="18"/>
              </w:rPr>
              <w:t>UNIDAD</w:t>
            </w:r>
          </w:p>
        </w:tc>
        <w:tc>
          <w:tcPr>
            <w:tcW w:w="2140" w:type="dxa"/>
            <w:gridSpan w:val="2"/>
            <w:shd w:val="clear" w:color="auto" w:fill="D9E2F3" w:themeFill="accent5" w:themeFillTint="33"/>
            <w:vAlign w:val="center"/>
            <w:hideMark/>
          </w:tcPr>
          <w:p w14:paraId="7790DFE8" w14:textId="77777777" w:rsidR="00D55B03" w:rsidRPr="008C3156" w:rsidRDefault="00D55B03" w:rsidP="00B72C65">
            <w:pPr>
              <w:spacing w:line="320" w:lineRule="exact"/>
              <w:jc w:val="center"/>
              <w:rPr>
                <w:rFonts w:ascii="Tahoma" w:hAnsi="Tahoma" w:cs="Tahoma"/>
                <w:b/>
                <w:sz w:val="18"/>
                <w:szCs w:val="18"/>
              </w:rPr>
            </w:pPr>
            <w:r w:rsidRPr="008C3156">
              <w:rPr>
                <w:rFonts w:ascii="Tahoma" w:hAnsi="Tahoma" w:cs="Tahoma"/>
                <w:b/>
                <w:sz w:val="18"/>
                <w:szCs w:val="18"/>
              </w:rPr>
              <w:t xml:space="preserve">CANTIDAD (para el total de las viviendas) </w:t>
            </w:r>
          </w:p>
        </w:tc>
      </w:tr>
      <w:tr w:rsidR="00D55B03" w:rsidRPr="008C3156" w14:paraId="06E8E9D7" w14:textId="77777777" w:rsidTr="00B72C65">
        <w:trPr>
          <w:trHeight w:val="259"/>
          <w:jc w:val="center"/>
        </w:trPr>
        <w:tc>
          <w:tcPr>
            <w:tcW w:w="9480" w:type="dxa"/>
            <w:gridSpan w:val="8"/>
            <w:shd w:val="clear" w:color="auto" w:fill="D9E2F3" w:themeFill="accent5" w:themeFillTint="33"/>
            <w:noWrap/>
            <w:vAlign w:val="center"/>
            <w:hideMark/>
          </w:tcPr>
          <w:p w14:paraId="497ACBCA" w14:textId="77777777" w:rsidR="00D55B03" w:rsidRPr="008C3156" w:rsidRDefault="00D55B03" w:rsidP="00B72C65">
            <w:pPr>
              <w:spacing w:line="320" w:lineRule="exact"/>
              <w:jc w:val="center"/>
              <w:rPr>
                <w:rFonts w:ascii="Tahoma" w:hAnsi="Tahoma" w:cs="Tahoma"/>
                <w:sz w:val="18"/>
                <w:szCs w:val="18"/>
                <w:lang w:eastAsia="es-ES"/>
              </w:rPr>
            </w:pPr>
            <w:r w:rsidRPr="008C3156">
              <w:rPr>
                <w:rFonts w:ascii="Tahoma" w:hAnsi="Tahoma" w:cs="Tahoma"/>
                <w:sz w:val="18"/>
                <w:szCs w:val="18"/>
                <w:lang w:eastAsia="es-ES"/>
              </w:rPr>
              <w:t xml:space="preserve">(*) </w:t>
            </w:r>
            <w:r w:rsidRPr="008C3156">
              <w:rPr>
                <w:rFonts w:ascii="Tahoma" w:hAnsi="Tahoma" w:cs="Tahoma"/>
                <w:b/>
                <w:sz w:val="18"/>
                <w:szCs w:val="18"/>
                <w:lang w:eastAsia="es-ES"/>
              </w:rPr>
              <w:t xml:space="preserve">Componente PROVISIÓN Y DOTACIÓN DE MATERIALES DE CONSTRUCCIÓN </w:t>
            </w:r>
          </w:p>
        </w:tc>
      </w:tr>
      <w:tr w:rsidR="00D55B03" w:rsidRPr="008C3156" w14:paraId="1FCC0E46"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F8E56"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w:t>
            </w:r>
          </w:p>
        </w:tc>
        <w:tc>
          <w:tcPr>
            <w:tcW w:w="4942"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439A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ABRAZADERA DE 3"</w:t>
            </w:r>
          </w:p>
        </w:tc>
        <w:tc>
          <w:tcPr>
            <w:tcW w:w="127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5AA2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D106E"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432,00</w:t>
            </w:r>
          </w:p>
        </w:tc>
      </w:tr>
      <w:tr w:rsidR="00D55B03" w:rsidRPr="008C3156" w14:paraId="184EB8EE"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C63C0"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BB22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ALAMBRE DE AMARRE</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EC103"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KG</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F5C24"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370,40</w:t>
            </w:r>
          </w:p>
        </w:tc>
      </w:tr>
      <w:tr w:rsidR="00D55B03" w:rsidRPr="008C3156" w14:paraId="6A6352CE"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95303"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257A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 xml:space="preserve">ALAMBRE DE COBRE </w:t>
            </w:r>
            <w:proofErr w:type="spellStart"/>
            <w:r w:rsidRPr="008C3156">
              <w:rPr>
                <w:rFonts w:ascii="Tahoma" w:hAnsi="Tahoma" w:cs="Tahoma"/>
                <w:color w:val="000000"/>
                <w:sz w:val="18"/>
                <w:szCs w:val="18"/>
              </w:rPr>
              <w:t>Nº</w:t>
            </w:r>
            <w:proofErr w:type="spellEnd"/>
            <w:r w:rsidRPr="008C3156">
              <w:rPr>
                <w:rFonts w:ascii="Tahoma" w:hAnsi="Tahoma" w:cs="Tahoma"/>
                <w:color w:val="000000"/>
                <w:sz w:val="18"/>
                <w:szCs w:val="18"/>
              </w:rPr>
              <w:t xml:space="preserve"> 10 AWG</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A93E3"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857F6"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936,00</w:t>
            </w:r>
          </w:p>
        </w:tc>
      </w:tr>
      <w:tr w:rsidR="00D55B03" w:rsidRPr="008C3156" w14:paraId="522C9437"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C8BE3"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4</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F889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 xml:space="preserve">ALAMBRE DE COBRE </w:t>
            </w:r>
            <w:proofErr w:type="spellStart"/>
            <w:r w:rsidRPr="008C3156">
              <w:rPr>
                <w:rFonts w:ascii="Tahoma" w:hAnsi="Tahoma" w:cs="Tahoma"/>
                <w:color w:val="000000"/>
                <w:sz w:val="18"/>
                <w:szCs w:val="18"/>
              </w:rPr>
              <w:t>Nº</w:t>
            </w:r>
            <w:proofErr w:type="spellEnd"/>
            <w:r w:rsidRPr="008C3156">
              <w:rPr>
                <w:rFonts w:ascii="Tahoma" w:hAnsi="Tahoma" w:cs="Tahoma"/>
                <w:color w:val="000000"/>
                <w:sz w:val="18"/>
                <w:szCs w:val="18"/>
              </w:rPr>
              <w:t xml:space="preserve"> 12 AWG</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8C05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759CA"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4.608,00</w:t>
            </w:r>
          </w:p>
        </w:tc>
      </w:tr>
      <w:tr w:rsidR="00D55B03" w:rsidRPr="008C3156" w14:paraId="5D719182"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EE94F"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5</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8941A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 xml:space="preserve">ALAMBRE DE COBRE </w:t>
            </w:r>
            <w:proofErr w:type="spellStart"/>
            <w:r w:rsidRPr="008C3156">
              <w:rPr>
                <w:rFonts w:ascii="Tahoma" w:hAnsi="Tahoma" w:cs="Tahoma"/>
                <w:color w:val="000000"/>
                <w:sz w:val="18"/>
                <w:szCs w:val="18"/>
              </w:rPr>
              <w:t>Nº</w:t>
            </w:r>
            <w:proofErr w:type="spellEnd"/>
            <w:r w:rsidRPr="008C3156">
              <w:rPr>
                <w:rFonts w:ascii="Tahoma" w:hAnsi="Tahoma" w:cs="Tahoma"/>
                <w:color w:val="000000"/>
                <w:sz w:val="18"/>
                <w:szCs w:val="18"/>
              </w:rPr>
              <w:t xml:space="preserve"> 14 AWG</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9A313"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1FB47"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3.852,00</w:t>
            </w:r>
          </w:p>
        </w:tc>
      </w:tr>
      <w:tr w:rsidR="00D55B03" w:rsidRPr="008C3156" w14:paraId="71E122D9"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80356"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6</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4F5A7"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ALAMBRE TEJIDO (ROLLO 40M X 0,80M)</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0C15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M2</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6E161"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2.163,46</w:t>
            </w:r>
          </w:p>
        </w:tc>
      </w:tr>
      <w:tr w:rsidR="00D55B03" w:rsidRPr="008C3156" w14:paraId="7A015342"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2CC27"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ECE9B"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ALQUITRÁN</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8F35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KG</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D1591"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461,16</w:t>
            </w:r>
          </w:p>
        </w:tc>
      </w:tr>
      <w:tr w:rsidR="00D55B03" w:rsidRPr="008C3156" w14:paraId="61618244"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40749"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8</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83C3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ARENA FINA</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9A78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M3</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D82D9"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437,36</w:t>
            </w:r>
          </w:p>
        </w:tc>
      </w:tr>
      <w:tr w:rsidR="00D55B03" w:rsidRPr="008C3156" w14:paraId="6ED94AFE"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F56D2"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9</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2BA9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BARNIZ</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DEA7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LT</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95B88"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229,32</w:t>
            </w:r>
          </w:p>
        </w:tc>
      </w:tr>
      <w:tr w:rsidR="00D55B03" w:rsidRPr="008C3156" w14:paraId="58DC9264"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EE344"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10</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17E3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BISAGRA DE 4"</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508D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1AED3"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540,00</w:t>
            </w:r>
          </w:p>
        </w:tc>
      </w:tr>
      <w:tr w:rsidR="00D55B03" w:rsidRPr="008C3156" w14:paraId="3BA605BD"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8F9F2"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11</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976C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CADENA DE LLUVIA  C/ ACCESORIOS</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F9806"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7FA32"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280,80</w:t>
            </w:r>
          </w:p>
        </w:tc>
      </w:tr>
      <w:tr w:rsidR="00D55B03" w:rsidRPr="008C3156" w14:paraId="77A77F1A"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6F8A0"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12</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D1194"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CAJA DE REGISTRO DE PVC</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8338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6EB1CA"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36,00</w:t>
            </w:r>
          </w:p>
        </w:tc>
      </w:tr>
      <w:tr w:rsidR="00D55B03" w:rsidRPr="008C3156" w14:paraId="5B706FA9"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3F7DC"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13</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8B70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CAJA PARA 1 TÉRMICO</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21DA7"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83330"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36,00</w:t>
            </w:r>
          </w:p>
        </w:tc>
      </w:tr>
      <w:tr w:rsidR="00D55B03" w:rsidRPr="008C3156" w14:paraId="7AB4C5F5"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87B38"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14</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BB822"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CAJA PARA 3 TÉRMICOS</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3D15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19F30"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36,00</w:t>
            </w:r>
          </w:p>
        </w:tc>
      </w:tr>
      <w:tr w:rsidR="00D55B03" w:rsidRPr="008C3156" w14:paraId="0EA0F4D0"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B50D4"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15</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87C34"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CAJA PLÁSTICA CIRCULAR</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1B0A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2E7BD"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684,00</w:t>
            </w:r>
          </w:p>
        </w:tc>
      </w:tr>
      <w:tr w:rsidR="00D55B03" w:rsidRPr="008C3156" w14:paraId="3DCDB4D3"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C770D"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lastRenderedPageBreak/>
              <w:t>16</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FFCF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 xml:space="preserve">CAJA PLÁSTICA RECTANGULAR </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9A33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77A5B"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684,00</w:t>
            </w:r>
          </w:p>
        </w:tc>
      </w:tr>
      <w:tr w:rsidR="00D55B03" w:rsidRPr="008C3156" w14:paraId="5426747E"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ECC3C"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17</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DDB82"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CAJA SIFONADA PVC INC/REJILLA DE PISO</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AEF8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3FE10"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36,00</w:t>
            </w:r>
          </w:p>
        </w:tc>
      </w:tr>
      <w:tr w:rsidR="00D55B03" w:rsidRPr="008C3156" w14:paraId="0A347B0A"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FE6F4"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18</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C0F0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CANALETA DE CALAMINA GALVANIZADA NRO 28 CORTE 33</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9916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CF58A"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576,36</w:t>
            </w:r>
          </w:p>
        </w:tc>
      </w:tr>
      <w:tr w:rsidR="00D55B03" w:rsidRPr="008C3156" w14:paraId="1C8702EE"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0E230"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19</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1FDB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CANALETA DE CALAMINA GALVANIZADA NRO 28 CORTE 50</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F2AC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7D65A"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120,60</w:t>
            </w:r>
          </w:p>
        </w:tc>
      </w:tr>
      <w:tr w:rsidR="00D55B03" w:rsidRPr="008C3156" w14:paraId="452FA11F"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81BD6"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20</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09D23"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CAÑERÍA DE ALUMINIO 1/2" (BRAZO DE DUCHA)</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90AA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994D5"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36,00</w:t>
            </w:r>
          </w:p>
        </w:tc>
      </w:tr>
      <w:tr w:rsidR="00D55B03" w:rsidRPr="008C3156" w14:paraId="06A07D02"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4F1C3"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21</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B94F7"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CEMENTO BLANCO</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E9A6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KG</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53C21"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981,57</w:t>
            </w:r>
          </w:p>
        </w:tc>
      </w:tr>
      <w:tr w:rsidR="00D55B03" w:rsidRPr="008C3156" w14:paraId="315EE048"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85FFD"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22</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74876"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CEMENTO COLA</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3C66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KG</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07BEC"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16.624,80</w:t>
            </w:r>
          </w:p>
        </w:tc>
      </w:tr>
      <w:tr w:rsidR="00D55B03" w:rsidRPr="008C3156" w14:paraId="0CE76AF5"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EF1F1"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23</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45E7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CEMENTO PORTLAND</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9437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BL</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AD06B7"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5.666,14</w:t>
            </w:r>
          </w:p>
        </w:tc>
      </w:tr>
      <w:tr w:rsidR="00D55B03" w:rsidRPr="008C3156" w14:paraId="50DC319D"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EEFA1"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24</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BB6E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CERÁMICA NACIONAL</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567D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M2</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E1A84"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3.021,97</w:t>
            </w:r>
          </w:p>
        </w:tc>
      </w:tr>
      <w:tr w:rsidR="00D55B03" w:rsidRPr="008C3156" w14:paraId="6C3D17F0"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83106"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25</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D769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CERÁMICA NACIONAL TIPO PORCELANATO (60X60)</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C512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M2</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24990"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93,06</w:t>
            </w:r>
          </w:p>
        </w:tc>
      </w:tr>
      <w:tr w:rsidR="00D55B03" w:rsidRPr="008C3156" w14:paraId="4D93A123"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C5156"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26</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959E2"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CHAPA EXTERIOR</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A26D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1DE8D"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72,00</w:t>
            </w:r>
          </w:p>
        </w:tc>
      </w:tr>
      <w:tr w:rsidR="00D55B03" w:rsidRPr="008C3156" w14:paraId="6A9613B9"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9945B"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27</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D3C54"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CHAPA INTERIOR</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0311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91422"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108,00</w:t>
            </w:r>
          </w:p>
        </w:tc>
      </w:tr>
      <w:tr w:rsidR="00D55B03" w:rsidRPr="008C3156" w14:paraId="08C5E369"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F82F7"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28</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000A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CHICOTILLO</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5754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145F7"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72,00</w:t>
            </w:r>
          </w:p>
        </w:tc>
      </w:tr>
      <w:tr w:rsidR="00D55B03" w:rsidRPr="008C3156" w14:paraId="6D84191B"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1DBFB"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29</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105C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CIELO FALSO PLACA DE YESO INC/ACCESORIOS</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8463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M2</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B77E9"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791,53</w:t>
            </w:r>
          </w:p>
        </w:tc>
      </w:tr>
      <w:tr w:rsidR="00D55B03" w:rsidRPr="008C3156" w14:paraId="795A56B1"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41D7C"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30</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C27D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CINTA AISLANTE</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13E7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55F00"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136,80</w:t>
            </w:r>
          </w:p>
        </w:tc>
      </w:tr>
      <w:tr w:rsidR="00D55B03" w:rsidRPr="008C3156" w14:paraId="12981D77"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CC062"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31</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D41A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CLAVOS</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C532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KG</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F9F1F"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963,46</w:t>
            </w:r>
          </w:p>
        </w:tc>
      </w:tr>
      <w:tr w:rsidR="00D55B03" w:rsidRPr="008C3156" w14:paraId="213271D4"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F105B"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32</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360C2"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CODO FG GALVANIZADO DE 1/2"</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3A2F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F587D"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36,00</w:t>
            </w:r>
          </w:p>
        </w:tc>
      </w:tr>
      <w:tr w:rsidR="00D55B03" w:rsidRPr="008C3156" w14:paraId="7830117F"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59142"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33</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25024"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CODO PVC DE 1/2"</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953A4"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A76E5"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252,00</w:t>
            </w:r>
          </w:p>
        </w:tc>
      </w:tr>
      <w:tr w:rsidR="00D55B03" w:rsidRPr="008C3156" w14:paraId="0C560A1F"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C1AF6"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34</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349E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CODO PVC DE 5/8"</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5EF8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360D1"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1.800,00</w:t>
            </w:r>
          </w:p>
        </w:tc>
      </w:tr>
      <w:tr w:rsidR="00D55B03" w:rsidRPr="008C3156" w14:paraId="04170985"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EF2B8"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35</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2642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CODO PVC DESAGÜE 2"</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9B1F7"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D4398"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72,00</w:t>
            </w:r>
          </w:p>
        </w:tc>
      </w:tr>
      <w:tr w:rsidR="00D55B03" w:rsidRPr="008C3156" w14:paraId="5681FC63"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4EAFE"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36</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7C42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CODO PVC DESAGÜE 3"</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DCB2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6F7ED"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432,00</w:t>
            </w:r>
          </w:p>
        </w:tc>
      </w:tr>
      <w:tr w:rsidR="00D55B03" w:rsidRPr="008C3156" w14:paraId="210E97B6"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C5222"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37</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7B8F7"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CODO PVC DESAGÜE 4"</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FDB0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2B31F"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72,00</w:t>
            </w:r>
          </w:p>
        </w:tc>
      </w:tr>
      <w:tr w:rsidR="00D55B03" w:rsidRPr="008C3156" w14:paraId="57D49E16"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EE6BA"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38</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63D9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COPLA PVC DE 1/2"</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5C9C3"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9F3A3"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36,00</w:t>
            </w:r>
          </w:p>
        </w:tc>
      </w:tr>
      <w:tr w:rsidR="00D55B03" w:rsidRPr="008C3156" w14:paraId="6675ADF1"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1A516"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39</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6F07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CORDEL</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3FD4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7F317"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7.200,00</w:t>
            </w:r>
          </w:p>
        </w:tc>
      </w:tr>
      <w:tr w:rsidR="00D55B03" w:rsidRPr="008C3156" w14:paraId="44E53FE5"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EE8AB"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40</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0B41A"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CUMBRERA ONDULADA DE FIBROCEMENTO</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A03F6"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6EF41"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281,61</w:t>
            </w:r>
          </w:p>
        </w:tc>
      </w:tr>
      <w:tr w:rsidR="00D55B03" w:rsidRPr="008C3156" w14:paraId="40646DC9"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0FF46"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41</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DEB0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DUCHA PLÁSTICA ELÉCTRICA</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F74F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8063F"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36,00</w:t>
            </w:r>
          </w:p>
        </w:tc>
      </w:tr>
      <w:tr w:rsidR="00D55B03" w:rsidRPr="008C3156" w14:paraId="412228EF"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49C1F"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42</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644E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ESQUINERO DE ALUMINIO</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D29A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2E0AD"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135,36</w:t>
            </w:r>
          </w:p>
        </w:tc>
      </w:tr>
      <w:tr w:rsidR="00D55B03" w:rsidRPr="008C3156" w14:paraId="35FEDD23"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93BBA"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43</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545C7"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FIERRO CORRUGADO 1/4"</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2E31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BR</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FF174"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1.710,02</w:t>
            </w:r>
          </w:p>
        </w:tc>
      </w:tr>
      <w:tr w:rsidR="00D55B03" w:rsidRPr="008C3156" w14:paraId="5EE2A735"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65412"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44</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3ED8A"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FIERRO CORRUGADO 3/8"</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C870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BR</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5AEE0"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1.462,03</w:t>
            </w:r>
          </w:p>
        </w:tc>
      </w:tr>
      <w:tr w:rsidR="00D55B03" w:rsidRPr="008C3156" w14:paraId="4DE68170"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5824F"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45</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4D34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FIERRO CORRUGADO 5/16"</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B69E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BR</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A5B1F"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110,23</w:t>
            </w:r>
          </w:p>
        </w:tc>
      </w:tr>
      <w:tr w:rsidR="00D55B03" w:rsidRPr="008C3156" w14:paraId="30554FC2"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082FA"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46</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D69C3"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GRAVA</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F5FD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M3</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C9AA3"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248,85</w:t>
            </w:r>
          </w:p>
        </w:tc>
      </w:tr>
      <w:tr w:rsidR="00D55B03" w:rsidRPr="008C3156" w14:paraId="38B53FC5"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19892"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47</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703B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GRIFERÍA PARA LAVAMANOS</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7364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B6DEF"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36,00</w:t>
            </w:r>
          </w:p>
        </w:tc>
      </w:tr>
      <w:tr w:rsidR="00D55B03" w:rsidRPr="008C3156" w14:paraId="6DA2DA40"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C2928"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48</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3AD0A"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GRIFERÍA PARA LAVAPLATOS</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2136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E334D"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36,00</w:t>
            </w:r>
          </w:p>
        </w:tc>
      </w:tr>
      <w:tr w:rsidR="00D55B03" w:rsidRPr="008C3156" w14:paraId="6E04A572"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BBBD1"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49</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1106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IMPERMEABILIZANTE</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FF4B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LT</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C2FDB"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108,00</w:t>
            </w:r>
          </w:p>
        </w:tc>
      </w:tr>
      <w:tr w:rsidR="00D55B03" w:rsidRPr="008C3156" w14:paraId="592E69CB"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BEBCB"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50</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19B7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INODORO T/BAJO MAS ACCESORIOS</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52FF2"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D0DFD"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36,00</w:t>
            </w:r>
          </w:p>
        </w:tc>
      </w:tr>
      <w:tr w:rsidR="00D55B03" w:rsidRPr="008C3156" w14:paraId="0E725394"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D6424"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51</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7994A"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INTERRUPTOR</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0680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48F18"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324,00</w:t>
            </w:r>
          </w:p>
        </w:tc>
      </w:tr>
      <w:tr w:rsidR="00D55B03" w:rsidRPr="008C3156" w14:paraId="362C44D9"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D0FA9"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52</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E9764"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 xml:space="preserve">LADRILLO 6H (24X15X10) </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2BEBB"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BD8E3"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116.985,60</w:t>
            </w:r>
          </w:p>
        </w:tc>
      </w:tr>
      <w:tr w:rsidR="00D55B03" w:rsidRPr="008C3156" w14:paraId="25BA3E04"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9FE24"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53</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7859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LADRILLO ADOBITO (20X10X5)</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CDBE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C2166"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259.547,76</w:t>
            </w:r>
          </w:p>
        </w:tc>
      </w:tr>
      <w:tr w:rsidR="00D55B03" w:rsidRPr="008C3156" w14:paraId="6B992249"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9F1DF"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54</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0F0B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LAVAMANOS CON PEDESTAL MAS ACCESORIOS</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FB4A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28DDD"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36,00</w:t>
            </w:r>
          </w:p>
        </w:tc>
      </w:tr>
      <w:tr w:rsidR="00D55B03" w:rsidRPr="008C3156" w14:paraId="6D309A0B"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543E7"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55</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AD8A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LAVAPLATOS 1 FOSA Y 1 FREGADERO MAS SOPAPA Y SIFÓN</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E6292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596A2"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36,00</w:t>
            </w:r>
          </w:p>
        </w:tc>
      </w:tr>
      <w:tr w:rsidR="00D55B03" w:rsidRPr="008C3156" w14:paraId="5AB9108F"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285FD"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56</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B2DA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LIJA P/PARED</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2309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DCB33"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1.027,26</w:t>
            </w:r>
          </w:p>
        </w:tc>
      </w:tr>
      <w:tr w:rsidR="00D55B03" w:rsidRPr="008C3156" w14:paraId="518A7200"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D1E29"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57</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AD286"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LISTON DE MADERA SEMIDURA (2"X2")</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B5166"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P2</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E6D0D"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4.135,81</w:t>
            </w:r>
          </w:p>
        </w:tc>
      </w:tr>
      <w:tr w:rsidR="00D55B03" w:rsidRPr="008C3156" w14:paraId="07411DCA"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44184"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58</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244CA"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LLAVE DE PASO 1/2"</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5B913"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9D084"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108,00</w:t>
            </w:r>
          </w:p>
        </w:tc>
      </w:tr>
      <w:tr w:rsidR="00D55B03" w:rsidRPr="008C3156" w14:paraId="559A59EB"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08CF2"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59</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C1374"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LLAVE DE PASO 1/2" PARA DUCHA</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3266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602E9"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36,00</w:t>
            </w:r>
          </w:p>
        </w:tc>
      </w:tr>
      <w:tr w:rsidR="00D55B03" w:rsidRPr="008C3156" w14:paraId="039E938A"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86BD5"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60</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D8D97"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MADERA DE CONSTRUCCIÓN (3 USOS)</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DB112"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P2</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EE9DD"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10.274,40</w:t>
            </w:r>
          </w:p>
        </w:tc>
      </w:tr>
      <w:tr w:rsidR="00D55B03" w:rsidRPr="008C3156" w14:paraId="597EC15E"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EB6D9"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61</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998F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MADERA DURA (2"X6")</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F335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P2</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1A689"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14.371,18</w:t>
            </w:r>
          </w:p>
        </w:tc>
      </w:tr>
      <w:tr w:rsidR="00D55B03" w:rsidRPr="008C3156" w14:paraId="1BDBDD09"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D06B1"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62</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6A272"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MADERA DURA (4"X6")</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12C9DB"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P2</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69340"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621,00</w:t>
            </w:r>
          </w:p>
        </w:tc>
      </w:tr>
      <w:tr w:rsidR="00D55B03" w:rsidRPr="008C3156" w14:paraId="7B93261F"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B737E"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63</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A7EB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MARCO DE ALUMINIO LÍNEA 20 C/MALLA MILIMÉTRICA</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C196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M2</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880D4"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244,44</w:t>
            </w:r>
          </w:p>
        </w:tc>
      </w:tr>
      <w:tr w:rsidR="00D55B03" w:rsidRPr="008C3156" w14:paraId="551E03E1"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A5CAF"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64</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32954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MASA ACRÍLICA</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6316B"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LT</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2A12C"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379,30</w:t>
            </w:r>
          </w:p>
        </w:tc>
      </w:tr>
      <w:tr w:rsidR="00D55B03" w:rsidRPr="008C3156" w14:paraId="60AB46D6"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7A1FB"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65</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E12D2"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MASA CORRIDA</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4C6D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LT</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D5463"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612,97</w:t>
            </w:r>
          </w:p>
        </w:tc>
      </w:tr>
      <w:tr w:rsidR="00D55B03" w:rsidRPr="008C3156" w14:paraId="76016C51"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956BC"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66</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13FB7"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 xml:space="preserve">MEMBRANA ASFÁLTICA CON ALUMINIO </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62C0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M2</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37BCE"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188,50</w:t>
            </w:r>
          </w:p>
        </w:tc>
      </w:tr>
      <w:tr w:rsidR="00D55B03" w:rsidRPr="008C3156" w14:paraId="122BF01C"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56181"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67</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A51E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NIPLE PVC DE 1/2"</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45D68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4B6F7"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180,00</w:t>
            </w:r>
          </w:p>
        </w:tc>
      </w:tr>
      <w:tr w:rsidR="00D55B03" w:rsidRPr="008C3156" w14:paraId="46F1167C"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71580"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68</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0933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PAJA</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D466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KG</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93B770"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169,02</w:t>
            </w:r>
          </w:p>
        </w:tc>
      </w:tr>
      <w:tr w:rsidR="00D55B03" w:rsidRPr="008C3156" w14:paraId="5F78DDC7"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861E0"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69</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F8526"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PANEL LED 12W EMPOTRABLE</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3D42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FA63A"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144,00</w:t>
            </w:r>
          </w:p>
        </w:tc>
      </w:tr>
      <w:tr w:rsidR="00D55B03" w:rsidRPr="008C3156" w14:paraId="78DCDDA1"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10BE9"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70</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2C3B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PANEL LED 24W EMPOTRABLE</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ADD5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9D2E8"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180,00</w:t>
            </w:r>
          </w:p>
        </w:tc>
      </w:tr>
      <w:tr w:rsidR="00D55B03" w:rsidRPr="008C3156" w14:paraId="0F13A736"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F510A"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lastRenderedPageBreak/>
              <w:t>71</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4C7A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PEGAMENTO PARA PVC</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CDF8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LT</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95520"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27,72</w:t>
            </w:r>
          </w:p>
        </w:tc>
      </w:tr>
      <w:tr w:rsidR="00D55B03" w:rsidRPr="008C3156" w14:paraId="5DB4D36F"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27C64"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72</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ABD86"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PINTURA IMPERMEABILIZANTE PARA EXTERIORES</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5BC8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LT</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EA8F6"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462,64</w:t>
            </w:r>
          </w:p>
        </w:tc>
      </w:tr>
      <w:tr w:rsidR="00D55B03" w:rsidRPr="008C3156" w14:paraId="0F42DFDB"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04301"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73</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77CF7"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 xml:space="preserve">PINTURA LATEX </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1F674"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LT</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98C177"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3.403,02</w:t>
            </w:r>
          </w:p>
        </w:tc>
      </w:tr>
      <w:tr w:rsidR="00D55B03" w:rsidRPr="008C3156" w14:paraId="7BC118F7"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27E12"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74</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B4424"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PLACA ONDULADA PREPINTADA DE FIBROCEMENTO</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1FD7B"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M2</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640D0"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3.272,94</w:t>
            </w:r>
          </w:p>
        </w:tc>
      </w:tr>
      <w:tr w:rsidR="00D55B03" w:rsidRPr="008C3156" w14:paraId="7FAE2E0A"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7BEC8"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75</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ECCA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PLANTIN</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E263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UND</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DF0DE"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72,00</w:t>
            </w:r>
          </w:p>
        </w:tc>
      </w:tr>
      <w:tr w:rsidR="00D55B03" w:rsidRPr="008C3156" w14:paraId="37A99084"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93B14"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76</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C5B7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PLETINA DE 1/8" X 3/4"</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CA41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0D0DC"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288,18</w:t>
            </w:r>
          </w:p>
        </w:tc>
      </w:tr>
      <w:tr w:rsidR="00D55B03" w:rsidRPr="008C3156" w14:paraId="1AF16B74"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9F6E2"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77</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141A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POLIESTIRENO E=1CM</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F64F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M2</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19A18"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21,24</w:t>
            </w:r>
          </w:p>
        </w:tc>
      </w:tr>
      <w:tr w:rsidR="00D55B03" w:rsidRPr="008C3156" w14:paraId="41A11CC9"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407B9"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78</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9221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POLIETILENO 200 MICRONES</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DBD0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M2</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A5664"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2.029,10</w:t>
            </w:r>
          </w:p>
        </w:tc>
      </w:tr>
      <w:tr w:rsidR="00D55B03" w:rsidRPr="008C3156" w14:paraId="1075430F"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A186B"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79</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7B31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PUERTA PLACA C/BARNIZ (0,90X2,10) (INC/MARCO Y QUINCALLERIA)</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D3FC3"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3D23D"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108,00</w:t>
            </w:r>
          </w:p>
        </w:tc>
      </w:tr>
      <w:tr w:rsidR="00D55B03" w:rsidRPr="008C3156" w14:paraId="6EB8C711"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A4234"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80</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AC81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 xml:space="preserve">PUERTA TABLERO DE MADERA SEMIDURA (1,00X2,10) INC/MARCO </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AF64B"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77038"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72,00</w:t>
            </w:r>
          </w:p>
        </w:tc>
      </w:tr>
      <w:tr w:rsidR="00D55B03" w:rsidRPr="008C3156" w14:paraId="5FE88D5A"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9D641"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81</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D57DA"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SELLA ROSCA</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010A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C8574"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36,00</w:t>
            </w:r>
          </w:p>
        </w:tc>
      </w:tr>
      <w:tr w:rsidR="00D55B03" w:rsidRPr="008C3156" w14:paraId="4354EFD7"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3AA35"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82</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59E6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 xml:space="preserve">SELLADOR DE PARED </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AA5AA"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LT</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25934"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1.173,45</w:t>
            </w:r>
          </w:p>
        </w:tc>
      </w:tr>
      <w:tr w:rsidR="00D55B03" w:rsidRPr="008C3156" w14:paraId="7DCBFB8C"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1DDAE"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83</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221622"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SIFÓN DE PVC</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7D97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F60A8"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36,00</w:t>
            </w:r>
          </w:p>
        </w:tc>
      </w:tr>
      <w:tr w:rsidR="00D55B03" w:rsidRPr="008C3156" w14:paraId="336BBF34"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E2711"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84</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D7EB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TEE PVC D=1/2"</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3B7A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A6FB2"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180,00</w:t>
            </w:r>
          </w:p>
        </w:tc>
      </w:tr>
      <w:tr w:rsidR="00D55B03" w:rsidRPr="008C3156" w14:paraId="7E6A3123"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308EE"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85</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A608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TEE PVC DESAGÜE 2"</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64BF2"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C7D92"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36,00</w:t>
            </w:r>
          </w:p>
        </w:tc>
      </w:tr>
      <w:tr w:rsidR="00D55B03" w:rsidRPr="008C3156" w14:paraId="6DE6FAF2"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C0985"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86</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60C4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TEE PVC DESAGÜE 4"</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10AC2"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67298"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72,00</w:t>
            </w:r>
          </w:p>
        </w:tc>
      </w:tr>
      <w:tr w:rsidR="00D55B03" w:rsidRPr="008C3156" w14:paraId="50FC5535"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60BED"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87</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4603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TEFLÓN 3/4"</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CAF2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8E87F"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147,60</w:t>
            </w:r>
          </w:p>
        </w:tc>
      </w:tr>
      <w:tr w:rsidR="00D55B03" w:rsidRPr="008C3156" w14:paraId="12980A40"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DC2DE"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88</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9BF13"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TÉRMICO DE 20 AMP</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422A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15573"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36,00</w:t>
            </w:r>
          </w:p>
        </w:tc>
      </w:tr>
      <w:tr w:rsidR="00D55B03" w:rsidRPr="008C3156" w14:paraId="717A30CE"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DFB2F"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89</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A344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TÉRMICO DE 25 AMP</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491E2"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D823D"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36,00</w:t>
            </w:r>
          </w:p>
        </w:tc>
      </w:tr>
      <w:tr w:rsidR="00D55B03" w:rsidRPr="008C3156" w14:paraId="0B27C070"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F3616"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90</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ACF86"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TÉRMICO DE 32 AMP</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7FFF3"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2F6ED"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72,00</w:t>
            </w:r>
          </w:p>
        </w:tc>
      </w:tr>
      <w:tr w:rsidR="00D55B03" w:rsidRPr="008C3156" w14:paraId="0440E095"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E301A"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91</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81DC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TIRAFONDOS DE 4"(1/2X1/4)</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A337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4C7C7"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4.375,08</w:t>
            </w:r>
          </w:p>
        </w:tc>
      </w:tr>
      <w:tr w:rsidR="00D55B03" w:rsidRPr="008C3156" w14:paraId="7DDD0CA4"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46BF3"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92</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E2F7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TOMACORRIENTE DOBLE</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0523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F8564"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360,00</w:t>
            </w:r>
          </w:p>
        </w:tc>
      </w:tr>
      <w:tr w:rsidR="00D55B03" w:rsidRPr="008C3156" w14:paraId="38AE5266"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ADC14"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93</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99F5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TOPE DE PUERTA</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2AFA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9C52E"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180,00</w:t>
            </w:r>
          </w:p>
        </w:tc>
      </w:tr>
      <w:tr w:rsidR="00D55B03" w:rsidRPr="008C3156" w14:paraId="772B2072"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BE0FC"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94</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2D36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TORNILLO MAS RAMPLUG DE 2"X6MM</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5D90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4F3D5"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1.296,00</w:t>
            </w:r>
          </w:p>
        </w:tc>
      </w:tr>
      <w:tr w:rsidR="00D55B03" w:rsidRPr="008C3156" w14:paraId="39071D29"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8AF2C"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95</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50B4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TUBO PVC 1/2"</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E1933"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9B024"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583,56</w:t>
            </w:r>
          </w:p>
        </w:tc>
      </w:tr>
      <w:tr w:rsidR="00D55B03" w:rsidRPr="008C3156" w14:paraId="7787E79B"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67DB1"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96</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0DA4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TUBO PVC 5/8"</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37E23"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AC72D"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4.086,00</w:t>
            </w:r>
          </w:p>
        </w:tc>
      </w:tr>
      <w:tr w:rsidR="00D55B03" w:rsidRPr="008C3156" w14:paraId="1E7E4421"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D127B"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97</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AC52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TUBO PVC DESAGUE 2"</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B876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5258C"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273,60</w:t>
            </w:r>
          </w:p>
        </w:tc>
      </w:tr>
      <w:tr w:rsidR="00D55B03" w:rsidRPr="008C3156" w14:paraId="35BB528E"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8586A"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98</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4BDB6"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TUBO PVC DESAGÜE 3"</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EDBD7"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4902A"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453,60</w:t>
            </w:r>
          </w:p>
        </w:tc>
      </w:tr>
      <w:tr w:rsidR="00D55B03" w:rsidRPr="008C3156" w14:paraId="55BD3D47"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AED5F"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99</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142E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TUBO PVC DESAGÜE 4"</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09F9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82201"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590,40</w:t>
            </w:r>
          </w:p>
        </w:tc>
      </w:tr>
      <w:tr w:rsidR="00D55B03" w:rsidRPr="008C3156" w14:paraId="1994D362"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4C07C"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100</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930E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VENTANA DE ALUMINIO LÍNEA 20 C/VIDRIO 4MM MAS ACCESORIOS</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628A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M2</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21F3A"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493,92</w:t>
            </w:r>
          </w:p>
        </w:tc>
      </w:tr>
      <w:tr w:rsidR="00D55B03" w:rsidRPr="008C3156" w14:paraId="726999A9" w14:textId="77777777" w:rsidTr="00B72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E0BDF"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101</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A6FD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YESO</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1281B"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KG</w:t>
            </w:r>
          </w:p>
        </w:tc>
        <w:tc>
          <w:tcPr>
            <w:tcW w:w="1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C5299"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27.215,82</w:t>
            </w:r>
          </w:p>
        </w:tc>
      </w:tr>
    </w:tbl>
    <w:p w14:paraId="5838DFAE" w14:textId="77777777" w:rsidR="00D55B03" w:rsidRPr="0058097C" w:rsidRDefault="00D55B03" w:rsidP="00D55B03">
      <w:pPr>
        <w:spacing w:line="260" w:lineRule="atLeast"/>
        <w:ind w:firstLine="708"/>
        <w:jc w:val="center"/>
        <w:rPr>
          <w:rFonts w:ascii="Verdana" w:hAnsi="Verdana" w:cs="Tahoma"/>
          <w:highlight w:val="green"/>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89"/>
        <w:gridCol w:w="4671"/>
        <w:gridCol w:w="1089"/>
        <w:gridCol w:w="934"/>
        <w:gridCol w:w="1715"/>
      </w:tblGrid>
      <w:tr w:rsidR="00D55B03" w:rsidRPr="008C3156" w14:paraId="62A7E903" w14:textId="77777777" w:rsidTr="00B72C65">
        <w:trPr>
          <w:trHeight w:val="19"/>
          <w:jc w:val="center"/>
        </w:trPr>
        <w:tc>
          <w:tcPr>
            <w:tcW w:w="9498" w:type="dxa"/>
            <w:gridSpan w:val="5"/>
            <w:shd w:val="clear" w:color="auto" w:fill="D9E2F3" w:themeFill="accent5" w:themeFillTint="33"/>
            <w:noWrap/>
            <w:vAlign w:val="center"/>
            <w:hideMark/>
          </w:tcPr>
          <w:p w14:paraId="18E9F6A5" w14:textId="77777777" w:rsidR="00D55B03" w:rsidRPr="008C3156" w:rsidRDefault="00D55B03" w:rsidP="00B72C65">
            <w:pPr>
              <w:jc w:val="center"/>
              <w:rPr>
                <w:rFonts w:ascii="Tahoma" w:hAnsi="Tahoma" w:cs="Tahoma"/>
                <w:lang w:eastAsia="es-ES"/>
              </w:rPr>
            </w:pPr>
            <w:r w:rsidRPr="008C3156">
              <w:rPr>
                <w:rFonts w:ascii="Tahoma" w:hAnsi="Tahoma" w:cs="Tahoma"/>
                <w:lang w:eastAsia="es-ES"/>
              </w:rPr>
              <w:t xml:space="preserve">(**) </w:t>
            </w:r>
            <w:r w:rsidRPr="008C3156">
              <w:rPr>
                <w:rFonts w:ascii="Tahoma" w:hAnsi="Tahoma" w:cs="Tahoma"/>
                <w:b/>
                <w:lang w:eastAsia="es-ES"/>
              </w:rPr>
              <w:t>Componente CAPACITACIÓN, ASISTENCIA TÉCNICA, SEGUIMIENTO</w:t>
            </w:r>
          </w:p>
        </w:tc>
      </w:tr>
      <w:tr w:rsidR="00D55B03" w:rsidRPr="008C3156" w14:paraId="7F1852B4" w14:textId="77777777" w:rsidTr="00B72C65">
        <w:trPr>
          <w:trHeight w:val="19"/>
          <w:jc w:val="center"/>
        </w:trPr>
        <w:tc>
          <w:tcPr>
            <w:tcW w:w="1089" w:type="dxa"/>
            <w:shd w:val="clear" w:color="000000" w:fill="F2F2F2"/>
            <w:noWrap/>
            <w:vAlign w:val="center"/>
            <w:hideMark/>
          </w:tcPr>
          <w:p w14:paraId="5EA30675" w14:textId="77777777" w:rsidR="00D55B03" w:rsidRPr="008C3156" w:rsidRDefault="00D55B03" w:rsidP="00B72C65">
            <w:pPr>
              <w:jc w:val="center"/>
              <w:rPr>
                <w:rFonts w:ascii="Tahoma" w:hAnsi="Tahoma" w:cs="Tahoma"/>
                <w:lang w:eastAsia="es-ES"/>
              </w:rPr>
            </w:pPr>
            <w:r w:rsidRPr="008C3156">
              <w:rPr>
                <w:rFonts w:ascii="Tahoma" w:hAnsi="Tahoma" w:cs="Tahoma"/>
              </w:rPr>
              <w:t>102</w:t>
            </w:r>
          </w:p>
        </w:tc>
        <w:tc>
          <w:tcPr>
            <w:tcW w:w="4671" w:type="dxa"/>
            <w:shd w:val="clear" w:color="000000" w:fill="FFFFFF"/>
            <w:noWrap/>
            <w:vAlign w:val="center"/>
          </w:tcPr>
          <w:p w14:paraId="2F3BA5B3" w14:textId="77777777" w:rsidR="00D55B03" w:rsidRPr="008C3156" w:rsidRDefault="00D55B03" w:rsidP="00B72C65">
            <w:pPr>
              <w:rPr>
                <w:rFonts w:ascii="Tahoma" w:hAnsi="Tahoma" w:cs="Tahoma"/>
                <w:lang w:eastAsia="es-ES"/>
              </w:rPr>
            </w:pPr>
            <w:r w:rsidRPr="008C3156">
              <w:rPr>
                <w:rFonts w:ascii="Tahoma" w:hAnsi="Tahoma" w:cs="Tahoma"/>
                <w:lang w:eastAsia="es-ES"/>
              </w:rPr>
              <w:t>CAPACITACIÓN, ASISTENCIA TÉCNICA, SEGUIMIENTO</w:t>
            </w:r>
          </w:p>
        </w:tc>
        <w:tc>
          <w:tcPr>
            <w:tcW w:w="1089" w:type="dxa"/>
            <w:shd w:val="clear" w:color="000000" w:fill="FFFFFF"/>
            <w:noWrap/>
            <w:vAlign w:val="center"/>
          </w:tcPr>
          <w:p w14:paraId="1E508CC9" w14:textId="77777777" w:rsidR="00D55B03" w:rsidRPr="008C3156" w:rsidRDefault="00D55B03" w:rsidP="00B72C65">
            <w:pPr>
              <w:rPr>
                <w:rFonts w:ascii="Tahoma" w:hAnsi="Tahoma" w:cs="Tahoma"/>
                <w:lang w:eastAsia="es-ES"/>
              </w:rPr>
            </w:pPr>
            <w:proofErr w:type="spellStart"/>
            <w:r w:rsidRPr="008C3156">
              <w:rPr>
                <w:rFonts w:ascii="Tahoma" w:hAnsi="Tahoma" w:cs="Tahoma"/>
                <w:lang w:eastAsia="es-ES"/>
              </w:rPr>
              <w:t>glb</w:t>
            </w:r>
            <w:proofErr w:type="spellEnd"/>
          </w:p>
        </w:tc>
        <w:tc>
          <w:tcPr>
            <w:tcW w:w="934" w:type="dxa"/>
            <w:shd w:val="clear" w:color="000000" w:fill="FFFFFF"/>
            <w:noWrap/>
            <w:vAlign w:val="center"/>
          </w:tcPr>
          <w:p w14:paraId="1335BCCF" w14:textId="77777777" w:rsidR="00D55B03" w:rsidRPr="008C3156" w:rsidRDefault="00D55B03" w:rsidP="00B72C65">
            <w:pPr>
              <w:jc w:val="right"/>
              <w:rPr>
                <w:rFonts w:ascii="Tahoma" w:hAnsi="Tahoma" w:cs="Tahoma"/>
                <w:color w:val="FF0000"/>
                <w:lang w:eastAsia="es-ES"/>
              </w:rPr>
            </w:pPr>
            <w:r w:rsidRPr="008C3156">
              <w:rPr>
                <w:rFonts w:ascii="Tahoma" w:hAnsi="Tahoma" w:cs="Tahoma"/>
                <w:color w:val="FF0000"/>
                <w:lang w:eastAsia="es-ES"/>
              </w:rPr>
              <w:t>1</w:t>
            </w:r>
          </w:p>
        </w:tc>
        <w:tc>
          <w:tcPr>
            <w:tcW w:w="1712" w:type="dxa"/>
            <w:shd w:val="clear" w:color="000000" w:fill="FFFFFF"/>
            <w:vAlign w:val="center"/>
          </w:tcPr>
          <w:p w14:paraId="0F99171C" w14:textId="77777777" w:rsidR="00D55B03" w:rsidRPr="008C3156" w:rsidRDefault="00D55B03" w:rsidP="00B72C65">
            <w:pPr>
              <w:jc w:val="right"/>
              <w:rPr>
                <w:rFonts w:ascii="Tahoma" w:hAnsi="Tahoma" w:cs="Tahoma"/>
                <w:color w:val="FF0000"/>
                <w:lang w:eastAsia="es-ES"/>
              </w:rPr>
            </w:pPr>
            <w:r w:rsidRPr="008C3156">
              <w:rPr>
                <w:rFonts w:ascii="Tahoma" w:hAnsi="Tahoma" w:cs="Tahoma"/>
                <w:color w:val="FF0000"/>
                <w:lang w:eastAsia="es-ES"/>
              </w:rPr>
              <w:t>399.863,90</w:t>
            </w:r>
          </w:p>
        </w:tc>
      </w:tr>
    </w:tbl>
    <w:p w14:paraId="6329B2CF" w14:textId="77777777" w:rsidR="00D55B03" w:rsidRDefault="00D55B03" w:rsidP="00D55B03">
      <w:pPr>
        <w:spacing w:line="260" w:lineRule="atLeast"/>
        <w:jc w:val="both"/>
        <w:rPr>
          <w:rFonts w:ascii="Tahoma" w:hAnsi="Tahoma" w:cs="Tahoma"/>
          <w:b/>
          <w:i/>
          <w:color w:val="000000"/>
          <w:lang w:val="es-ES_tradnl"/>
        </w:rPr>
      </w:pPr>
    </w:p>
    <w:p w14:paraId="51BD8CEF" w14:textId="77777777" w:rsidR="00D55B03" w:rsidRPr="00882269" w:rsidRDefault="00D55B03" w:rsidP="00D55B0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FD48F94" w14:textId="77777777" w:rsidR="00D55B03" w:rsidRPr="00882269" w:rsidRDefault="00D55B03" w:rsidP="00D55B0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8950A0A" w14:textId="77777777" w:rsidR="00D55B03" w:rsidRPr="00882269" w:rsidRDefault="00D55B03" w:rsidP="00D55B0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8AF036B" w14:textId="77777777" w:rsidR="00D55B03" w:rsidRPr="00882269" w:rsidRDefault="00D55B03" w:rsidP="00D55B03">
      <w:pPr>
        <w:spacing w:line="260" w:lineRule="atLeast"/>
        <w:jc w:val="both"/>
        <w:rPr>
          <w:rFonts w:ascii="Tahoma" w:hAnsi="Tahoma" w:cs="Tahoma"/>
          <w:lang w:val="es-ES_tradnl"/>
        </w:rPr>
      </w:pPr>
    </w:p>
    <w:p w14:paraId="0D22D4EC" w14:textId="77777777" w:rsidR="00D55B03" w:rsidRDefault="00D55B03" w:rsidP="00D55B03">
      <w:pPr>
        <w:numPr>
          <w:ilvl w:val="0"/>
          <w:numId w:val="67"/>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D55B03" w:rsidRPr="008C3156" w14:paraId="70967898" w14:textId="77777777" w:rsidTr="00B72C65">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C4F2C4B" w14:textId="77777777" w:rsidR="00D55B03" w:rsidRPr="008C3156" w:rsidRDefault="00D55B03" w:rsidP="00B72C65">
            <w:pPr>
              <w:jc w:val="center"/>
              <w:rPr>
                <w:rFonts w:ascii="Tahoma" w:hAnsi="Tahoma" w:cs="Tahoma"/>
                <w:color w:val="000000"/>
                <w:sz w:val="18"/>
                <w:szCs w:val="18"/>
              </w:rPr>
            </w:pPr>
            <w:r w:rsidRPr="008C3156">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462E275" w14:textId="77777777" w:rsidR="00D55B03" w:rsidRPr="008C3156" w:rsidRDefault="00D55B03" w:rsidP="00B72C65">
            <w:pPr>
              <w:jc w:val="center"/>
              <w:rPr>
                <w:rFonts w:ascii="Tahoma" w:hAnsi="Tahoma" w:cs="Tahoma"/>
                <w:color w:val="000000"/>
                <w:sz w:val="18"/>
                <w:szCs w:val="18"/>
              </w:rPr>
            </w:pPr>
            <w:r w:rsidRPr="008C3156">
              <w:rPr>
                <w:rFonts w:ascii="Tahoma" w:hAnsi="Tahoma" w:cs="Tahoma"/>
                <w:color w:val="000000"/>
                <w:sz w:val="18"/>
                <w:szCs w:val="18"/>
              </w:rPr>
              <w:t>UNIDAD</w:t>
            </w:r>
          </w:p>
        </w:tc>
      </w:tr>
      <w:tr w:rsidR="00D55B03" w:rsidRPr="008C3156" w14:paraId="11E2BF2F" w14:textId="77777777" w:rsidTr="00B72C6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D541B"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0776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HR</w:t>
            </w:r>
          </w:p>
        </w:tc>
      </w:tr>
      <w:tr w:rsidR="00D55B03" w:rsidRPr="008C3156" w14:paraId="1F37251E" w14:textId="77777777" w:rsidTr="00B72C6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D2A1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4A127"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M3</w:t>
            </w:r>
          </w:p>
        </w:tc>
      </w:tr>
      <w:tr w:rsidR="00D55B03" w:rsidRPr="008C3156" w14:paraId="32475BE0" w14:textId="77777777" w:rsidTr="00B72C6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7C27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C55E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HR</w:t>
            </w:r>
          </w:p>
        </w:tc>
      </w:tr>
      <w:tr w:rsidR="00D55B03" w:rsidRPr="008C3156" w14:paraId="1BBF2B34" w14:textId="77777777" w:rsidTr="00B72C6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C709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97234"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HR</w:t>
            </w:r>
          </w:p>
        </w:tc>
      </w:tr>
      <w:tr w:rsidR="00D55B03" w:rsidRPr="008C3156" w14:paraId="71D2AA4D" w14:textId="77777777" w:rsidTr="00B72C6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93C77"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lastRenderedPageBreak/>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15B27"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HR</w:t>
            </w:r>
          </w:p>
        </w:tc>
      </w:tr>
      <w:tr w:rsidR="00D55B03" w:rsidRPr="008C3156" w14:paraId="7EDA1B7F" w14:textId="77777777" w:rsidTr="00B72C6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C4296"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35393"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HR</w:t>
            </w:r>
          </w:p>
        </w:tc>
      </w:tr>
      <w:tr w:rsidR="00D55B03" w:rsidRPr="008C3156" w14:paraId="299938CB" w14:textId="77777777" w:rsidTr="00B72C6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DC2F6"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D1987"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M3</w:t>
            </w:r>
          </w:p>
        </w:tc>
      </w:tr>
      <w:tr w:rsidR="00D55B03" w:rsidRPr="008C3156" w14:paraId="5908C94B" w14:textId="77777777" w:rsidTr="00B72C6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49B2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2594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M3</w:t>
            </w:r>
          </w:p>
        </w:tc>
      </w:tr>
      <w:tr w:rsidR="00D55B03" w:rsidRPr="008C3156" w14:paraId="3B06AE2A" w14:textId="77777777" w:rsidTr="00B72C6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1F38D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5180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HR</w:t>
            </w:r>
          </w:p>
        </w:tc>
      </w:tr>
      <w:tr w:rsidR="00D55B03" w:rsidRPr="008C3156" w14:paraId="46217972" w14:textId="77777777" w:rsidTr="00B72C6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5445E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A245A"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HR</w:t>
            </w:r>
          </w:p>
        </w:tc>
      </w:tr>
      <w:tr w:rsidR="00D55B03" w:rsidRPr="008C3156" w14:paraId="1B4CB0A1" w14:textId="77777777" w:rsidTr="00B72C6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CE1B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BA7A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M3</w:t>
            </w:r>
          </w:p>
        </w:tc>
      </w:tr>
    </w:tbl>
    <w:p w14:paraId="6820D20C" w14:textId="77777777" w:rsidR="00D55B03" w:rsidRPr="0058097C" w:rsidRDefault="00D55B03" w:rsidP="00D55B03">
      <w:pPr>
        <w:spacing w:line="260" w:lineRule="atLeast"/>
        <w:jc w:val="center"/>
        <w:rPr>
          <w:rFonts w:ascii="Verdana" w:hAnsi="Verdana" w:cs="Tahoma"/>
          <w:b/>
          <w:lang w:eastAsia="es-BO"/>
        </w:rPr>
      </w:pPr>
    </w:p>
    <w:p w14:paraId="4E271417" w14:textId="77777777" w:rsidR="00D55B03" w:rsidRDefault="00D55B03" w:rsidP="00D55B03">
      <w:pPr>
        <w:keepNext/>
        <w:numPr>
          <w:ilvl w:val="0"/>
          <w:numId w:val="50"/>
        </w:numPr>
        <w:spacing w:before="240" w:after="60"/>
        <w:ind w:left="360" w:hanging="360"/>
        <w:outlineLvl w:val="0"/>
        <w:rPr>
          <w:rFonts w:ascii="Tahoma" w:hAnsi="Tahoma" w:cs="Tahoma"/>
          <w:b/>
          <w:bCs/>
          <w:color w:val="000000"/>
          <w:kern w:val="32"/>
          <w:lang w:val="es-ES_tradnl"/>
        </w:rPr>
      </w:pPr>
      <w:bookmarkStart w:id="143" w:name="_Toc536520829"/>
      <w:bookmarkStart w:id="144" w:name="_Toc71811172"/>
      <w:r w:rsidRPr="00882269">
        <w:rPr>
          <w:rFonts w:ascii="Tahoma" w:hAnsi="Tahoma" w:cs="Tahoma"/>
          <w:b/>
          <w:bCs/>
          <w:color w:val="000000"/>
          <w:kern w:val="32"/>
          <w:lang w:val="es-ES_tradnl"/>
        </w:rPr>
        <w:t>PLANILLA DE INSUMOS OPERATIVOS DE LA ENTIDAD EJECUTORA</w:t>
      </w:r>
      <w:bookmarkEnd w:id="143"/>
      <w:bookmarkEnd w:id="144"/>
    </w:p>
    <w:tbl>
      <w:tblPr>
        <w:tblW w:w="8480" w:type="dxa"/>
        <w:tblCellMar>
          <w:left w:w="0" w:type="dxa"/>
          <w:right w:w="0" w:type="dxa"/>
        </w:tblCellMar>
        <w:tblLook w:val="04A0" w:firstRow="1" w:lastRow="0" w:firstColumn="1" w:lastColumn="0" w:noHBand="0" w:noVBand="1"/>
      </w:tblPr>
      <w:tblGrid>
        <w:gridCol w:w="6487"/>
        <w:gridCol w:w="1383"/>
        <w:gridCol w:w="1383"/>
      </w:tblGrid>
      <w:tr w:rsidR="00D55B03" w:rsidRPr="008C3156" w14:paraId="6795E728" w14:textId="77777777" w:rsidTr="00B72C65">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A8840" w14:textId="77777777" w:rsidR="00D55B03" w:rsidRPr="008C3156" w:rsidRDefault="00D55B03" w:rsidP="00B72C65">
            <w:pPr>
              <w:jc w:val="center"/>
              <w:rPr>
                <w:rFonts w:ascii="Tahoma" w:hAnsi="Tahoma" w:cs="Tahoma"/>
                <w:color w:val="000000"/>
                <w:sz w:val="18"/>
                <w:szCs w:val="18"/>
              </w:rPr>
            </w:pPr>
            <w:r w:rsidRPr="008C3156">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9ED8B" w14:textId="77777777" w:rsidR="00D55B03" w:rsidRPr="008C3156" w:rsidRDefault="00D55B03" w:rsidP="00B72C65">
            <w:pPr>
              <w:jc w:val="center"/>
              <w:rPr>
                <w:rFonts w:ascii="Tahoma" w:hAnsi="Tahoma" w:cs="Tahoma"/>
                <w:color w:val="000000"/>
                <w:sz w:val="18"/>
                <w:szCs w:val="18"/>
              </w:rPr>
            </w:pPr>
            <w:r w:rsidRPr="008C3156">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AD5B8" w14:textId="77777777" w:rsidR="00D55B03" w:rsidRPr="008C3156" w:rsidRDefault="00D55B03" w:rsidP="00B72C65">
            <w:pPr>
              <w:jc w:val="center"/>
              <w:rPr>
                <w:rFonts w:ascii="Tahoma" w:hAnsi="Tahoma" w:cs="Tahoma"/>
                <w:color w:val="000000"/>
                <w:sz w:val="18"/>
                <w:szCs w:val="18"/>
              </w:rPr>
            </w:pPr>
            <w:r w:rsidRPr="008C3156">
              <w:rPr>
                <w:rFonts w:ascii="Tahoma" w:hAnsi="Tahoma" w:cs="Tahoma"/>
                <w:color w:val="000000"/>
                <w:sz w:val="18"/>
                <w:szCs w:val="18"/>
              </w:rPr>
              <w:t>CANTIDAD</w:t>
            </w:r>
          </w:p>
        </w:tc>
      </w:tr>
      <w:tr w:rsidR="00D55B03" w:rsidRPr="008C3156" w14:paraId="1962E11B" w14:textId="77777777" w:rsidTr="00B72C6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CD1D846"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MUEBLES Y ENSERES</w:t>
            </w:r>
          </w:p>
        </w:tc>
      </w:tr>
      <w:tr w:rsidR="00D55B03" w:rsidRPr="008C3156" w14:paraId="4B58DE84"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27D0A"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38CE6"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212A1A"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12</w:t>
            </w:r>
          </w:p>
        </w:tc>
      </w:tr>
      <w:tr w:rsidR="00D55B03" w:rsidRPr="008C3156" w14:paraId="159C5F16"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D5B33"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086E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C4EBF1"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w:t>
            </w:r>
          </w:p>
        </w:tc>
      </w:tr>
      <w:tr w:rsidR="00D55B03" w:rsidRPr="008C3156" w14:paraId="0B1AA925"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87D0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E030B6"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B96313"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w:t>
            </w:r>
          </w:p>
        </w:tc>
      </w:tr>
      <w:tr w:rsidR="00D55B03" w:rsidRPr="008C3156" w14:paraId="1D1D99DE"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7B0B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3C9E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67AB1"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w:t>
            </w:r>
          </w:p>
        </w:tc>
      </w:tr>
      <w:tr w:rsidR="00D55B03" w:rsidRPr="008C3156" w14:paraId="2B2EA689"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A48AA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7FA9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4549B"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w:t>
            </w:r>
          </w:p>
        </w:tc>
      </w:tr>
      <w:tr w:rsidR="00D55B03" w:rsidRPr="008C3156" w14:paraId="4443A6C5"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B7A2B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A5B97"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8752A"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w:t>
            </w:r>
          </w:p>
        </w:tc>
      </w:tr>
      <w:tr w:rsidR="00D55B03" w:rsidRPr="008C3156" w14:paraId="2AB32485" w14:textId="77777777" w:rsidTr="00B72C6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261BD96"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EQUIPO DE COMPUTACIÓN</w:t>
            </w:r>
          </w:p>
        </w:tc>
      </w:tr>
      <w:tr w:rsidR="00D55B03" w:rsidRPr="008C3156" w14:paraId="5EB2F28E"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8CD41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04A2B"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A4416"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w:t>
            </w:r>
          </w:p>
        </w:tc>
      </w:tr>
      <w:tr w:rsidR="00D55B03" w:rsidRPr="008C3156" w14:paraId="0E72785D"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0276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3560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847AD"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w:t>
            </w:r>
          </w:p>
        </w:tc>
      </w:tr>
      <w:tr w:rsidR="00D55B03" w:rsidRPr="008C3156" w14:paraId="521EB4AA"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04A52"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01104"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9AF81"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w:t>
            </w:r>
          </w:p>
        </w:tc>
      </w:tr>
      <w:tr w:rsidR="00D55B03" w:rsidRPr="008C3156" w14:paraId="1A6C8E3B" w14:textId="77777777" w:rsidTr="00B72C6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F05BE9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EQUIPO ELECTRÓNICO</w:t>
            </w:r>
          </w:p>
        </w:tc>
      </w:tr>
      <w:tr w:rsidR="00D55B03" w:rsidRPr="008C3156" w14:paraId="1BEBE83A"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9920E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05C5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268D2"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w:t>
            </w:r>
          </w:p>
        </w:tc>
      </w:tr>
      <w:tr w:rsidR="00D55B03" w:rsidRPr="008C3156" w14:paraId="18C89EE4"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38CBCB"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EF29A"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DDF33"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w:t>
            </w:r>
          </w:p>
        </w:tc>
      </w:tr>
      <w:tr w:rsidR="00D55B03" w:rsidRPr="008C3156" w14:paraId="665E35D3"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451D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57E9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6A254"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w:t>
            </w:r>
          </w:p>
        </w:tc>
      </w:tr>
      <w:tr w:rsidR="00D55B03" w:rsidRPr="008C3156" w14:paraId="0C49C749" w14:textId="77777777" w:rsidTr="00B72C6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743BA2A"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MATERIAL INFORMATIVO</w:t>
            </w:r>
          </w:p>
        </w:tc>
      </w:tr>
      <w:tr w:rsidR="00D55B03" w:rsidRPr="008C3156" w14:paraId="308390D0"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EEFD3"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31CE4"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802E4"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w:t>
            </w:r>
          </w:p>
        </w:tc>
      </w:tr>
      <w:tr w:rsidR="00D55B03" w:rsidRPr="008C3156" w14:paraId="17F6E77B"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746F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95B0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6D0D8"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w:t>
            </w:r>
          </w:p>
        </w:tc>
      </w:tr>
      <w:tr w:rsidR="00D55B03" w:rsidRPr="008C3156" w14:paraId="5D75A9A4"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B1AA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A184B"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29B89"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36</w:t>
            </w:r>
          </w:p>
        </w:tc>
      </w:tr>
      <w:tr w:rsidR="00D55B03" w:rsidRPr="008C3156" w14:paraId="608A04BD"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9CE6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EEB86"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E6BCA"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w:t>
            </w:r>
          </w:p>
        </w:tc>
      </w:tr>
      <w:tr w:rsidR="00D55B03" w:rsidRPr="008C3156" w14:paraId="728EFB55"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4B72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2391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5FC5A"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w:t>
            </w:r>
          </w:p>
        </w:tc>
      </w:tr>
      <w:tr w:rsidR="00D55B03" w:rsidRPr="008C3156" w14:paraId="0B857954" w14:textId="77777777" w:rsidTr="00B72C6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24CE8A2"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MATERIAL DE APOYO AL MEJORAMIENTO DE VIVIENDA</w:t>
            </w:r>
          </w:p>
        </w:tc>
      </w:tr>
      <w:tr w:rsidR="00D55B03" w:rsidRPr="008C3156" w14:paraId="7EC51251"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C4357"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02073"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985F7"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w:t>
            </w:r>
          </w:p>
        </w:tc>
      </w:tr>
      <w:tr w:rsidR="00D55B03" w:rsidRPr="008C3156" w14:paraId="6BB551AC"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CB977"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3F6C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FF7E1"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w:t>
            </w:r>
          </w:p>
        </w:tc>
      </w:tr>
      <w:tr w:rsidR="00D55B03" w:rsidRPr="008C3156" w14:paraId="5CED6866"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B12A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711C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26806"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72</w:t>
            </w:r>
          </w:p>
        </w:tc>
      </w:tr>
      <w:tr w:rsidR="00D55B03" w:rsidRPr="008C3156" w14:paraId="5C685492"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AF012"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892F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DA0E6E"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72</w:t>
            </w:r>
          </w:p>
        </w:tc>
      </w:tr>
      <w:tr w:rsidR="00D55B03" w:rsidRPr="008C3156" w14:paraId="264EFFAD"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1513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64FB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D5FBF"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72</w:t>
            </w:r>
          </w:p>
        </w:tc>
      </w:tr>
      <w:tr w:rsidR="00D55B03" w:rsidRPr="008C3156" w14:paraId="5BFC6F62" w14:textId="77777777" w:rsidTr="00B72C6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FB348CB"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MATERIAL DE ESCRITORIO</w:t>
            </w:r>
          </w:p>
        </w:tc>
      </w:tr>
      <w:tr w:rsidR="00D55B03" w:rsidRPr="008C3156" w14:paraId="765830F5"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9E20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2430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2147A"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12</w:t>
            </w:r>
          </w:p>
        </w:tc>
      </w:tr>
      <w:tr w:rsidR="00D55B03" w:rsidRPr="008C3156" w14:paraId="75809858"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B2064"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F6653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67E86"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12</w:t>
            </w:r>
          </w:p>
        </w:tc>
      </w:tr>
      <w:tr w:rsidR="00D55B03" w:rsidRPr="008C3156" w14:paraId="4279B378"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1549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7F38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479DB3"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12</w:t>
            </w:r>
          </w:p>
        </w:tc>
      </w:tr>
      <w:tr w:rsidR="00D55B03" w:rsidRPr="008C3156" w14:paraId="04832F23"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6DB7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E01A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33273"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6</w:t>
            </w:r>
          </w:p>
        </w:tc>
      </w:tr>
      <w:tr w:rsidR="00D55B03" w:rsidRPr="008C3156" w14:paraId="7E9ABB82"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B3FE86"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825F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5FD13"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20</w:t>
            </w:r>
          </w:p>
        </w:tc>
      </w:tr>
      <w:tr w:rsidR="00D55B03" w:rsidRPr="008C3156" w14:paraId="43EE5583"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862F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lastRenderedPageBreak/>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85CA3"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6D60C"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12</w:t>
            </w:r>
          </w:p>
        </w:tc>
      </w:tr>
      <w:tr w:rsidR="00D55B03" w:rsidRPr="008C3156" w14:paraId="54FFBD03"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3638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ECD5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B8A0DA"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24</w:t>
            </w:r>
          </w:p>
        </w:tc>
      </w:tr>
      <w:tr w:rsidR="00D55B03" w:rsidRPr="008C3156" w14:paraId="2720C012"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2F28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022F3"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9BDBC"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10</w:t>
            </w:r>
          </w:p>
        </w:tc>
      </w:tr>
      <w:tr w:rsidR="00D55B03" w:rsidRPr="008C3156" w14:paraId="505880AA"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5462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161A4"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BCD1D"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6</w:t>
            </w:r>
          </w:p>
        </w:tc>
      </w:tr>
      <w:tr w:rsidR="00D55B03" w:rsidRPr="008C3156" w14:paraId="3F8F2F9E"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CDD43"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13593"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100FA"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12</w:t>
            </w:r>
          </w:p>
        </w:tc>
      </w:tr>
      <w:tr w:rsidR="00D55B03" w:rsidRPr="008C3156" w14:paraId="045625F3"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28E1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23CC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2AD7B"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6</w:t>
            </w:r>
          </w:p>
        </w:tc>
      </w:tr>
      <w:tr w:rsidR="00D55B03" w:rsidRPr="008C3156" w14:paraId="5CF439DE"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A7BB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934A2"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50F2E"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12</w:t>
            </w:r>
          </w:p>
        </w:tc>
      </w:tr>
      <w:tr w:rsidR="00D55B03" w:rsidRPr="008C3156" w14:paraId="537DDFC5"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CD18B"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F7772"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621DC"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12</w:t>
            </w:r>
          </w:p>
        </w:tc>
      </w:tr>
      <w:tr w:rsidR="00D55B03" w:rsidRPr="008C3156" w14:paraId="4AB989A9"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E632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EC02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8EBB70"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6</w:t>
            </w:r>
          </w:p>
        </w:tc>
      </w:tr>
      <w:tr w:rsidR="00D55B03" w:rsidRPr="008C3156" w14:paraId="2FC9193F"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2E74B"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00C5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6A5F3"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12</w:t>
            </w:r>
          </w:p>
        </w:tc>
      </w:tr>
      <w:tr w:rsidR="00D55B03" w:rsidRPr="008C3156" w14:paraId="78FEC8EC"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A41A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16881A"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7029C1"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6</w:t>
            </w:r>
          </w:p>
        </w:tc>
      </w:tr>
      <w:tr w:rsidR="00D55B03" w:rsidRPr="008C3156" w14:paraId="4F63636E"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EF09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05ED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44337"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6</w:t>
            </w:r>
          </w:p>
        </w:tc>
      </w:tr>
      <w:tr w:rsidR="00D55B03" w:rsidRPr="008C3156" w14:paraId="75D8660E"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A539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6BA6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78D6E1"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36</w:t>
            </w:r>
          </w:p>
        </w:tc>
      </w:tr>
      <w:tr w:rsidR="00D55B03" w:rsidRPr="008C3156" w14:paraId="1B7B0902"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00BA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B636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22611"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26</w:t>
            </w:r>
          </w:p>
        </w:tc>
      </w:tr>
      <w:tr w:rsidR="00D55B03" w:rsidRPr="008C3156" w14:paraId="0011EAC7" w14:textId="77777777" w:rsidTr="00B72C6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A15595B"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CAPACITACIÓN TALLER EN TÉCNICAS CONSTRUCTIVAS</w:t>
            </w:r>
          </w:p>
        </w:tc>
      </w:tr>
      <w:tr w:rsidR="00D55B03" w:rsidRPr="008C3156" w14:paraId="34B6AC71"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88B4A"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47C2A"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0C160C"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36</w:t>
            </w:r>
          </w:p>
        </w:tc>
      </w:tr>
      <w:tr w:rsidR="00D55B03" w:rsidRPr="008C3156" w14:paraId="667D6C12"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23BF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39FE3"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9BEE7"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36</w:t>
            </w:r>
          </w:p>
        </w:tc>
      </w:tr>
      <w:tr w:rsidR="00D55B03" w:rsidRPr="008C3156" w14:paraId="775D5CDE"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7EBAB"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8E5F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C509D"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36</w:t>
            </w:r>
          </w:p>
        </w:tc>
      </w:tr>
      <w:tr w:rsidR="00D55B03" w:rsidRPr="008C3156" w14:paraId="3C8D5FF1"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09593"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71C0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AA9B5"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36</w:t>
            </w:r>
          </w:p>
        </w:tc>
      </w:tr>
      <w:tr w:rsidR="00D55B03" w:rsidRPr="008C3156" w14:paraId="471CD56F"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67C9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57C4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C7838"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36</w:t>
            </w:r>
          </w:p>
        </w:tc>
      </w:tr>
      <w:tr w:rsidR="00D55B03" w:rsidRPr="008C3156" w14:paraId="4C23AA61"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4DC0A"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A47D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D4007D"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36</w:t>
            </w:r>
          </w:p>
        </w:tc>
      </w:tr>
      <w:tr w:rsidR="00D55B03" w:rsidRPr="008C3156" w14:paraId="2F9B2628"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C257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5A14A"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497F08"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36</w:t>
            </w:r>
          </w:p>
        </w:tc>
      </w:tr>
      <w:tr w:rsidR="00D55B03" w:rsidRPr="008C3156" w14:paraId="5D335345"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3949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91AD7"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74874"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36</w:t>
            </w:r>
          </w:p>
        </w:tc>
      </w:tr>
      <w:tr w:rsidR="00D55B03" w:rsidRPr="008C3156" w14:paraId="6615057F" w14:textId="77777777" w:rsidTr="00B72C6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50E7116"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REFRIGERIOS PARA CAPACITACIONES O TALLERES</w:t>
            </w:r>
          </w:p>
        </w:tc>
      </w:tr>
      <w:tr w:rsidR="00D55B03" w:rsidRPr="008C3156" w14:paraId="1219875A"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0D54B"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837743"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831715"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72</w:t>
            </w:r>
          </w:p>
        </w:tc>
      </w:tr>
      <w:tr w:rsidR="00D55B03" w:rsidRPr="008C3156" w14:paraId="6E63C0D7"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A51F2"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6B15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E3D55"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72</w:t>
            </w:r>
          </w:p>
        </w:tc>
      </w:tr>
      <w:tr w:rsidR="00D55B03" w:rsidRPr="008C3156" w14:paraId="3F1920C7" w14:textId="77777777" w:rsidTr="00B72C6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3E9E594"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ROPA DE TRABAJO</w:t>
            </w:r>
          </w:p>
        </w:tc>
      </w:tr>
      <w:tr w:rsidR="00D55B03" w:rsidRPr="008C3156" w14:paraId="76C65AE6"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B4D1B"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99E45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9CE27"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12</w:t>
            </w:r>
          </w:p>
        </w:tc>
      </w:tr>
      <w:tr w:rsidR="00D55B03" w:rsidRPr="008C3156" w14:paraId="1427B233"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A144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7CE43"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80D993"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w:t>
            </w:r>
          </w:p>
        </w:tc>
      </w:tr>
      <w:tr w:rsidR="00D55B03" w:rsidRPr="008C3156" w14:paraId="5FE59B63"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C012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6137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54FDD"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14</w:t>
            </w:r>
          </w:p>
        </w:tc>
      </w:tr>
      <w:tr w:rsidR="00D55B03" w:rsidRPr="008C3156" w14:paraId="56BE3855"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71776"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BABF7"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0C8A4"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14</w:t>
            </w:r>
          </w:p>
        </w:tc>
      </w:tr>
      <w:tr w:rsidR="00D55B03" w:rsidRPr="008C3156" w14:paraId="6B163235"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3FF5A"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7FDC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0A712"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14</w:t>
            </w:r>
          </w:p>
        </w:tc>
      </w:tr>
      <w:tr w:rsidR="00D55B03" w:rsidRPr="008C3156" w14:paraId="4E8D1AA7" w14:textId="77777777" w:rsidTr="00B72C6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D90FED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HERRAMIENTAS</w:t>
            </w:r>
          </w:p>
        </w:tc>
      </w:tr>
      <w:tr w:rsidR="00D55B03" w:rsidRPr="008C3156" w14:paraId="196B4D6F"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45A6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BE95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2BD77"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w:t>
            </w:r>
          </w:p>
        </w:tc>
      </w:tr>
      <w:tr w:rsidR="00D55B03" w:rsidRPr="008C3156" w14:paraId="1F6EFD26"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64E93"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1408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58729"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w:t>
            </w:r>
          </w:p>
        </w:tc>
      </w:tr>
      <w:tr w:rsidR="00D55B03" w:rsidRPr="008C3156" w14:paraId="52DB6F10"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258B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17FDB"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2AA48"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8</w:t>
            </w:r>
          </w:p>
        </w:tc>
      </w:tr>
      <w:tr w:rsidR="00D55B03" w:rsidRPr="008C3156" w14:paraId="54E1F887"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089A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DF1D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45A1D"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w:t>
            </w:r>
          </w:p>
        </w:tc>
      </w:tr>
      <w:tr w:rsidR="00D55B03" w:rsidRPr="008C3156" w14:paraId="02AA6F14"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845C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900D6"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1F82C"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w:t>
            </w:r>
          </w:p>
        </w:tc>
      </w:tr>
      <w:tr w:rsidR="00D55B03" w:rsidRPr="008C3156" w14:paraId="1C08DA87"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4037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6DF9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C0357"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8</w:t>
            </w:r>
          </w:p>
        </w:tc>
      </w:tr>
      <w:tr w:rsidR="00D55B03" w:rsidRPr="008C3156" w14:paraId="4BD75B44"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43BA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24A1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1BF5E"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8</w:t>
            </w:r>
          </w:p>
        </w:tc>
      </w:tr>
      <w:tr w:rsidR="00D55B03" w:rsidRPr="008C3156" w14:paraId="5E69A86B"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D52742"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FC38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BEC01"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w:t>
            </w:r>
          </w:p>
        </w:tc>
      </w:tr>
      <w:tr w:rsidR="00D55B03" w:rsidRPr="008C3156" w14:paraId="6A01C7BC"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F0AB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A829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FD315"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w:t>
            </w:r>
          </w:p>
        </w:tc>
      </w:tr>
      <w:tr w:rsidR="00D55B03" w:rsidRPr="008C3156" w14:paraId="22E956B5"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861EB"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lastRenderedPageBreak/>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1606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CBFDD"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w:t>
            </w:r>
          </w:p>
        </w:tc>
      </w:tr>
      <w:tr w:rsidR="00D55B03" w:rsidRPr="008C3156" w14:paraId="7175B0CA"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013E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95173"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6876A"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w:t>
            </w:r>
          </w:p>
        </w:tc>
      </w:tr>
      <w:tr w:rsidR="00D55B03" w:rsidRPr="008C3156" w14:paraId="377A0D2F"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C39E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745B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B3B2E"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w:t>
            </w:r>
          </w:p>
        </w:tc>
      </w:tr>
      <w:tr w:rsidR="00D55B03" w:rsidRPr="008C3156" w14:paraId="141BCA68"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883C3"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3B8D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95EFC2"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w:t>
            </w:r>
          </w:p>
        </w:tc>
      </w:tr>
      <w:tr w:rsidR="00D55B03" w:rsidRPr="008C3156" w14:paraId="37DDE9A4"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0C50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3A82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70815"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w:t>
            </w:r>
          </w:p>
        </w:tc>
      </w:tr>
      <w:tr w:rsidR="00D55B03" w:rsidRPr="008C3156" w14:paraId="2FD7F55E"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591484"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4E0E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596D4"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5</w:t>
            </w:r>
          </w:p>
        </w:tc>
      </w:tr>
      <w:tr w:rsidR="00D55B03" w:rsidRPr="008C3156" w14:paraId="0F249F09"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CF364"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1E772"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8C905"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w:t>
            </w:r>
          </w:p>
        </w:tc>
      </w:tr>
      <w:tr w:rsidR="00D55B03" w:rsidRPr="008C3156" w14:paraId="4333A2B3"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5C40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6F383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CD25E4"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w:t>
            </w:r>
          </w:p>
        </w:tc>
      </w:tr>
      <w:tr w:rsidR="00D55B03" w:rsidRPr="008C3156" w14:paraId="5428C912"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58512"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EC76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569CE"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w:t>
            </w:r>
          </w:p>
        </w:tc>
      </w:tr>
      <w:tr w:rsidR="00D55B03" w:rsidRPr="008C3156" w14:paraId="6C3A8976"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68B16"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292C6"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59038"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w:t>
            </w:r>
          </w:p>
        </w:tc>
      </w:tr>
      <w:tr w:rsidR="00D55B03" w:rsidRPr="008C3156" w14:paraId="1D68B5B7"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85AE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3D3B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EDD9D"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6</w:t>
            </w:r>
          </w:p>
        </w:tc>
      </w:tr>
      <w:tr w:rsidR="00D55B03" w:rsidRPr="008C3156" w14:paraId="02650AE1"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FF39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1A87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90D03"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6</w:t>
            </w:r>
          </w:p>
        </w:tc>
      </w:tr>
      <w:tr w:rsidR="00D55B03" w:rsidRPr="008C3156" w14:paraId="77DAE6A6"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F049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403787"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F0DA3"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12</w:t>
            </w:r>
          </w:p>
        </w:tc>
      </w:tr>
      <w:tr w:rsidR="00D55B03" w:rsidRPr="008C3156" w14:paraId="172E33EE"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F769A"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5B50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DD702"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w:t>
            </w:r>
          </w:p>
        </w:tc>
      </w:tr>
      <w:tr w:rsidR="00D55B03" w:rsidRPr="008C3156" w14:paraId="05C00FEC"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B00E2"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DCCA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FC687"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8</w:t>
            </w:r>
          </w:p>
        </w:tc>
      </w:tr>
      <w:tr w:rsidR="00D55B03" w:rsidRPr="008C3156" w14:paraId="151E499E"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F935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4832B"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98C730"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w:t>
            </w:r>
          </w:p>
        </w:tc>
      </w:tr>
      <w:tr w:rsidR="00D55B03" w:rsidRPr="008C3156" w14:paraId="4701224D"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FAE952"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5CE1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070B8"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w:t>
            </w:r>
          </w:p>
        </w:tc>
      </w:tr>
      <w:tr w:rsidR="00D55B03" w:rsidRPr="008C3156" w14:paraId="51463B3E"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DCD8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34B14"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40239"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12</w:t>
            </w:r>
          </w:p>
        </w:tc>
      </w:tr>
      <w:tr w:rsidR="00D55B03" w:rsidRPr="008C3156" w14:paraId="52FFC965"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BA10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3C50EB"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931FE"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w:t>
            </w:r>
          </w:p>
        </w:tc>
      </w:tr>
      <w:tr w:rsidR="00D55B03" w:rsidRPr="008C3156" w14:paraId="4132BE69"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E05A7"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BA8F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DE8A5"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8</w:t>
            </w:r>
          </w:p>
        </w:tc>
      </w:tr>
      <w:tr w:rsidR="00D55B03" w:rsidRPr="008C3156" w14:paraId="47FD6C55"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F8C06"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B9FC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CF705"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8</w:t>
            </w:r>
          </w:p>
        </w:tc>
      </w:tr>
      <w:tr w:rsidR="00D55B03" w:rsidRPr="008C3156" w14:paraId="2ABFDC75"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1D9D6"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EC23A"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E22F4"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w:t>
            </w:r>
          </w:p>
        </w:tc>
      </w:tr>
      <w:tr w:rsidR="00D55B03" w:rsidRPr="008C3156" w14:paraId="4CDE6A32"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94AF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DFD76"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316AE3"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w:t>
            </w:r>
          </w:p>
        </w:tc>
      </w:tr>
      <w:tr w:rsidR="00D55B03" w:rsidRPr="008C3156" w14:paraId="464F5D16"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CD0F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859B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567E3"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w:t>
            </w:r>
          </w:p>
        </w:tc>
      </w:tr>
      <w:tr w:rsidR="00D55B03" w:rsidRPr="008C3156" w14:paraId="642E82AA"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2E4D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2E44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B4FBB"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w:t>
            </w:r>
          </w:p>
        </w:tc>
      </w:tr>
      <w:tr w:rsidR="00D55B03" w:rsidRPr="008C3156" w14:paraId="56971A43"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79A6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B8224"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C6A4E"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w:t>
            </w:r>
          </w:p>
        </w:tc>
      </w:tr>
      <w:tr w:rsidR="00D55B03" w:rsidRPr="008C3156" w14:paraId="49CC63AD"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753B4"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B318A6"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586AD"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w:t>
            </w:r>
          </w:p>
        </w:tc>
      </w:tr>
      <w:tr w:rsidR="00D55B03" w:rsidRPr="008C3156" w14:paraId="309369B3"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18D2F7"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235E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9E504"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w:t>
            </w:r>
          </w:p>
        </w:tc>
      </w:tr>
      <w:tr w:rsidR="00D55B03" w:rsidRPr="008C3156" w14:paraId="65F6B6CE"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AC80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98B44"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082CC"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w:t>
            </w:r>
          </w:p>
        </w:tc>
      </w:tr>
      <w:tr w:rsidR="00D55B03" w:rsidRPr="008C3156" w14:paraId="6EB3D92E"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FEFDA"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1511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FCEF9"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w:t>
            </w:r>
          </w:p>
        </w:tc>
      </w:tr>
      <w:tr w:rsidR="00D55B03" w:rsidRPr="008C3156" w14:paraId="38EFFA48"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FB8CB"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0F99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5133E"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w:t>
            </w:r>
          </w:p>
        </w:tc>
      </w:tr>
      <w:tr w:rsidR="00D55B03" w:rsidRPr="008C3156" w14:paraId="575DD2D2" w14:textId="77777777" w:rsidTr="00B72C6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9615DF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ALQUILERES</w:t>
            </w:r>
          </w:p>
        </w:tc>
      </w:tr>
      <w:tr w:rsidR="00D55B03" w:rsidRPr="008C3156" w14:paraId="2955911D"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DAE3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C0307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12F6F"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w:t>
            </w:r>
          </w:p>
        </w:tc>
      </w:tr>
      <w:tr w:rsidR="00D55B03" w:rsidRPr="008C3156" w14:paraId="625DF594"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CCC9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0B802"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FFCB1"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w:t>
            </w:r>
          </w:p>
        </w:tc>
      </w:tr>
      <w:tr w:rsidR="00D55B03" w:rsidRPr="008C3156" w14:paraId="126DA75E" w14:textId="77777777" w:rsidTr="00B72C6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9A32274"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GASTOS VARIOS</w:t>
            </w:r>
          </w:p>
        </w:tc>
      </w:tr>
      <w:tr w:rsidR="00D55B03" w:rsidRPr="008C3156" w14:paraId="09C6EB3A"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A71DB"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E9494"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6F08C"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w:t>
            </w:r>
          </w:p>
        </w:tc>
      </w:tr>
      <w:tr w:rsidR="00D55B03" w:rsidRPr="008C3156" w14:paraId="18F52061"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3AC4A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7C197"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EAA627"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w:t>
            </w:r>
          </w:p>
        </w:tc>
      </w:tr>
      <w:tr w:rsidR="00D55B03" w:rsidRPr="008C3156" w14:paraId="74058DBC"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7E68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3B93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5233B"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w:t>
            </w:r>
          </w:p>
        </w:tc>
      </w:tr>
      <w:tr w:rsidR="00D55B03" w:rsidRPr="008C3156" w14:paraId="10241247"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B567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FEB5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35A17"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2000</w:t>
            </w:r>
          </w:p>
        </w:tc>
      </w:tr>
      <w:tr w:rsidR="00D55B03" w:rsidRPr="008C3156" w14:paraId="4BEABA9D"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DF34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9C6B4"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8A2D0"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72</w:t>
            </w:r>
          </w:p>
        </w:tc>
      </w:tr>
      <w:tr w:rsidR="00D55B03" w:rsidRPr="008C3156" w14:paraId="07F8FE70" w14:textId="77777777" w:rsidTr="00B72C6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705E39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COMBUSTIBLES Y LUBRICANTES</w:t>
            </w:r>
          </w:p>
        </w:tc>
      </w:tr>
      <w:tr w:rsidR="00D55B03" w:rsidRPr="008C3156" w14:paraId="71E223B1"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5B55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B0D0B"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0469F"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5100</w:t>
            </w:r>
          </w:p>
        </w:tc>
      </w:tr>
      <w:tr w:rsidR="00D55B03" w:rsidRPr="008C3156" w14:paraId="6BAF7D0E"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8026A7"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lastRenderedPageBreak/>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7972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DAB40"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4</w:t>
            </w:r>
          </w:p>
        </w:tc>
      </w:tr>
      <w:tr w:rsidR="00D55B03" w:rsidRPr="008C3156" w14:paraId="506C82C0"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D74E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5999B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A708C"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28</w:t>
            </w:r>
          </w:p>
        </w:tc>
      </w:tr>
      <w:tr w:rsidR="00D55B03" w:rsidRPr="008C3156" w14:paraId="66672342" w14:textId="77777777" w:rsidTr="00B72C6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DE0DC0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MANTENIMIENTO Y REPARACIÓN DE MOTORIZADOS</w:t>
            </w:r>
          </w:p>
        </w:tc>
      </w:tr>
      <w:tr w:rsidR="00D55B03" w:rsidRPr="008C3156" w14:paraId="4A6D39FD"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085E7"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DAA1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3E10B"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w:t>
            </w:r>
          </w:p>
        </w:tc>
      </w:tr>
      <w:tr w:rsidR="00D55B03" w:rsidRPr="008C3156" w14:paraId="70DD1B62"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67454"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9970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E4B413"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w:t>
            </w:r>
          </w:p>
        </w:tc>
      </w:tr>
      <w:tr w:rsidR="00D55B03" w:rsidRPr="008C3156" w14:paraId="10055347" w14:textId="77777777" w:rsidTr="00B72C6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D7080A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RODAJES PEAJES Y OTROS</w:t>
            </w:r>
          </w:p>
        </w:tc>
      </w:tr>
      <w:tr w:rsidR="00D55B03" w:rsidRPr="008C3156" w14:paraId="5EED7A94"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5889F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B15A9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C28FE"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w:t>
            </w:r>
          </w:p>
        </w:tc>
      </w:tr>
      <w:tr w:rsidR="00D55B03" w:rsidRPr="008C3156" w14:paraId="0D3A4C4B" w14:textId="77777777" w:rsidTr="00B72C6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784659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 xml:space="preserve">PERSONAL DE PROYECTO </w:t>
            </w:r>
          </w:p>
        </w:tc>
      </w:tr>
      <w:tr w:rsidR="00D55B03" w:rsidRPr="008C3156" w14:paraId="16F48E89"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D851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73413"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56E49"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w:t>
            </w:r>
          </w:p>
        </w:tc>
      </w:tr>
      <w:tr w:rsidR="00D55B03" w:rsidRPr="008C3156" w14:paraId="1871F7B6"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CD11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E7B5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DC2AB"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w:t>
            </w:r>
          </w:p>
        </w:tc>
      </w:tr>
      <w:tr w:rsidR="00D55B03" w:rsidRPr="008C3156" w14:paraId="43AE84FC"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8AF92"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B4658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8D98C"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w:t>
            </w:r>
          </w:p>
        </w:tc>
      </w:tr>
      <w:tr w:rsidR="00D55B03" w:rsidRPr="008C3156" w14:paraId="5037A42D"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08912"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742F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1E0BE"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w:t>
            </w:r>
          </w:p>
        </w:tc>
      </w:tr>
      <w:tr w:rsidR="00D55B03" w:rsidRPr="008C3156" w14:paraId="75BF6743"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2334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9712D3"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9FA2D"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w:t>
            </w:r>
          </w:p>
        </w:tc>
      </w:tr>
      <w:tr w:rsidR="00D55B03" w:rsidRPr="008C3156" w14:paraId="0F18EA8A"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96A27"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A3AE6"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2767F"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w:t>
            </w:r>
          </w:p>
        </w:tc>
      </w:tr>
      <w:tr w:rsidR="00D55B03" w:rsidRPr="008C3156" w14:paraId="0D30C998"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A621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2ABE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AA88C"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w:t>
            </w:r>
          </w:p>
        </w:tc>
      </w:tr>
      <w:tr w:rsidR="00D55B03" w:rsidRPr="008C3156" w14:paraId="2BADFABE"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291A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B824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27F64"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w:t>
            </w:r>
          </w:p>
        </w:tc>
      </w:tr>
      <w:tr w:rsidR="00D55B03" w:rsidRPr="008C3156" w14:paraId="16AEB28E" w14:textId="77777777" w:rsidTr="00B72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91594"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D9E57"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045B3"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w:t>
            </w:r>
          </w:p>
        </w:tc>
      </w:tr>
    </w:tbl>
    <w:p w14:paraId="4704B2D9" w14:textId="77777777" w:rsidR="00D55B03" w:rsidRPr="00882269" w:rsidRDefault="00D55B03" w:rsidP="00D55B03">
      <w:pPr>
        <w:jc w:val="center"/>
      </w:pPr>
    </w:p>
    <w:p w14:paraId="1A4E10B1" w14:textId="77777777" w:rsidR="00D55B03" w:rsidRPr="00882269" w:rsidRDefault="00D55B03" w:rsidP="00D55B03">
      <w:pPr>
        <w:keepNext/>
        <w:numPr>
          <w:ilvl w:val="0"/>
          <w:numId w:val="50"/>
        </w:numPr>
        <w:spacing w:before="240" w:after="60"/>
        <w:ind w:left="360" w:hanging="360"/>
        <w:outlineLvl w:val="0"/>
        <w:rPr>
          <w:rFonts w:ascii="Tahoma" w:hAnsi="Tahoma" w:cs="Tahoma"/>
          <w:b/>
          <w:bCs/>
          <w:color w:val="000000"/>
          <w:kern w:val="32"/>
          <w:lang w:val="es-ES_tradnl"/>
        </w:rPr>
      </w:pPr>
      <w:bookmarkStart w:id="145" w:name="_Toc71811173"/>
      <w:r w:rsidRPr="00882269">
        <w:rPr>
          <w:rFonts w:ascii="Tahoma" w:hAnsi="Tahoma" w:cs="Tahoma"/>
          <w:b/>
          <w:bCs/>
          <w:color w:val="000000"/>
          <w:kern w:val="32"/>
          <w:lang w:val="es-ES_tradnl"/>
        </w:rPr>
        <w:t>DETALLE DE ÍTEMS DEL PROYECTO</w:t>
      </w:r>
      <w:bookmarkEnd w:id="145"/>
    </w:p>
    <w:p w14:paraId="3FE31252" w14:textId="77777777" w:rsidR="00D55B03" w:rsidRPr="00882269" w:rsidRDefault="00D55B03" w:rsidP="00D55B03">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5429A3A" w14:textId="77777777" w:rsidR="00D55B03" w:rsidRPr="00882269" w:rsidRDefault="00D55B03" w:rsidP="00D55B03">
      <w:pPr>
        <w:rPr>
          <w:lang w:val="es-ES_tradnl"/>
        </w:rPr>
      </w:pPr>
    </w:p>
    <w:tbl>
      <w:tblPr>
        <w:tblW w:w="9394" w:type="dxa"/>
        <w:tblCellMar>
          <w:left w:w="0" w:type="dxa"/>
          <w:right w:w="0" w:type="dxa"/>
        </w:tblCellMar>
        <w:tblLook w:val="04A0" w:firstRow="1" w:lastRow="0" w:firstColumn="1" w:lastColumn="0" w:noHBand="0" w:noVBand="1"/>
      </w:tblPr>
      <w:tblGrid>
        <w:gridCol w:w="622"/>
        <w:gridCol w:w="7028"/>
        <w:gridCol w:w="1744"/>
      </w:tblGrid>
      <w:tr w:rsidR="00D55B03" w:rsidRPr="008C3156" w14:paraId="2785F192" w14:textId="77777777" w:rsidTr="00B72C65">
        <w:trPr>
          <w:trHeight w:val="300"/>
        </w:trPr>
        <w:tc>
          <w:tcPr>
            <w:tcW w:w="622"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7234CA7" w14:textId="77777777" w:rsidR="00D55B03" w:rsidRPr="008C3156" w:rsidRDefault="00D55B03" w:rsidP="00B72C65">
            <w:pPr>
              <w:jc w:val="center"/>
              <w:rPr>
                <w:rFonts w:ascii="Tahoma" w:hAnsi="Tahoma" w:cs="Tahoma"/>
                <w:color w:val="000000"/>
                <w:sz w:val="18"/>
                <w:szCs w:val="18"/>
              </w:rPr>
            </w:pPr>
            <w:bookmarkStart w:id="146" w:name="_Hlk174093739"/>
            <w:bookmarkStart w:id="147" w:name="_Toc71811174"/>
            <w:r w:rsidRPr="008C3156">
              <w:rPr>
                <w:rFonts w:ascii="Tahoma" w:hAnsi="Tahoma" w:cs="Tahoma"/>
                <w:color w:val="000000"/>
                <w:sz w:val="18"/>
                <w:szCs w:val="18"/>
              </w:rPr>
              <w:t>NUM ITEM</w:t>
            </w:r>
          </w:p>
        </w:tc>
        <w:tc>
          <w:tcPr>
            <w:tcW w:w="7028"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0409B9A" w14:textId="77777777" w:rsidR="00D55B03" w:rsidRPr="008C3156" w:rsidRDefault="00D55B03" w:rsidP="00B72C65">
            <w:pPr>
              <w:jc w:val="center"/>
              <w:rPr>
                <w:rFonts w:ascii="Tahoma" w:hAnsi="Tahoma" w:cs="Tahoma"/>
                <w:color w:val="000000"/>
                <w:sz w:val="18"/>
                <w:szCs w:val="18"/>
              </w:rPr>
            </w:pPr>
            <w:r w:rsidRPr="008C3156">
              <w:rPr>
                <w:rFonts w:ascii="Tahoma" w:hAnsi="Tahoma" w:cs="Tahoma"/>
                <w:color w:val="000000"/>
                <w:sz w:val="18"/>
                <w:szCs w:val="18"/>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99E433A" w14:textId="77777777" w:rsidR="00D55B03" w:rsidRPr="008C3156" w:rsidRDefault="00D55B03" w:rsidP="00B72C65">
            <w:pPr>
              <w:jc w:val="center"/>
              <w:rPr>
                <w:rFonts w:ascii="Tahoma" w:hAnsi="Tahoma" w:cs="Tahoma"/>
                <w:color w:val="000000"/>
                <w:sz w:val="18"/>
                <w:szCs w:val="18"/>
              </w:rPr>
            </w:pPr>
            <w:r w:rsidRPr="008C3156">
              <w:rPr>
                <w:rFonts w:ascii="Tahoma" w:hAnsi="Tahoma" w:cs="Tahoma"/>
                <w:color w:val="000000"/>
                <w:sz w:val="18"/>
                <w:szCs w:val="18"/>
              </w:rPr>
              <w:t>UNIDAD DE MEDIDA</w:t>
            </w:r>
          </w:p>
        </w:tc>
      </w:tr>
      <w:tr w:rsidR="00D55B03" w:rsidRPr="008C3156" w14:paraId="3576510B"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13E49"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F64F6"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1278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GLOBAL</w:t>
            </w:r>
          </w:p>
        </w:tc>
      </w:tr>
      <w:tr w:rsidR="00D55B03" w:rsidRPr="008C3156" w14:paraId="64B30BB4"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FD529"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1484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EXCAVACIÓN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EEC972"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 CUBICO</w:t>
            </w:r>
          </w:p>
        </w:tc>
      </w:tr>
      <w:tr w:rsidR="00D55B03" w:rsidRPr="008C3156" w14:paraId="31FB3143"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4EACE"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0C8A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CIMIENTO HORMIGÓN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FD857"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 CUBICO</w:t>
            </w:r>
          </w:p>
        </w:tc>
      </w:tr>
      <w:tr w:rsidR="00D55B03" w:rsidRPr="008C3156" w14:paraId="124C2C76"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D9EE7"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4</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5B9F2"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VIGA DE ARRIOSTRE DE HORMIGÓN ARMADO (0,15X0,20)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B2AF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 CUBICO</w:t>
            </w:r>
          </w:p>
        </w:tc>
      </w:tr>
      <w:tr w:rsidR="00D55B03" w:rsidRPr="008C3156" w14:paraId="107E865D"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25F78"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5</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545B3"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BASE DE HORMIGÓN CICLÓPEO PARA COLUMNA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FCC54"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 CUBICO</w:t>
            </w:r>
          </w:p>
        </w:tc>
      </w:tr>
      <w:tr w:rsidR="00D55B03" w:rsidRPr="008C3156" w14:paraId="30BA3479"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55B13"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6</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3D812"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50127"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 CUBICO</w:t>
            </w:r>
          </w:p>
        </w:tc>
      </w:tr>
      <w:tr w:rsidR="00D55B03" w:rsidRPr="008C3156" w14:paraId="4AFB11C6"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BD0CF"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7</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680A6"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CONTRAPISO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2260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 CUADRADO</w:t>
            </w:r>
          </w:p>
        </w:tc>
      </w:tr>
      <w:tr w:rsidR="00D55B03" w:rsidRPr="008C3156" w14:paraId="7D4F8ABC"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5AA61"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8</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60FB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ACERA DE CEMENTO E=5 CM CON EMPEDRADO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606C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 CUADRADO</w:t>
            </w:r>
          </w:p>
        </w:tc>
      </w:tr>
      <w:tr w:rsidR="00D55B03" w:rsidRPr="008C3156" w14:paraId="21E044F1"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A4B33"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9</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3DBF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IMPERMEABILIZACIÓN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95C22"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w:t>
            </w:r>
          </w:p>
        </w:tc>
      </w:tr>
      <w:tr w:rsidR="00D55B03" w:rsidRPr="008C3156" w14:paraId="4B4B685A"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C19B0E"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10</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64932"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MURO DE LADRILLO DE 6H C/MORTERO DE CEMENTO (24X15X10)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12C63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 CUADRADO</w:t>
            </w:r>
          </w:p>
        </w:tc>
      </w:tr>
      <w:tr w:rsidR="00D55B03" w:rsidRPr="008C3156" w14:paraId="275DD760"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F10E6"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11</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816FB"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MURO DE LADRILLO ADOBITO VISTO (CARA EXTERIOR)</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6635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 CUADRADO</w:t>
            </w:r>
          </w:p>
        </w:tc>
      </w:tr>
      <w:tr w:rsidR="00D55B03" w:rsidRPr="008C3156" w14:paraId="632470A5"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C3E64"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12</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2534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IMPERMEABILIZANTE PARA MURO LADRILLO VISTO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09EA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 CUADRADO</w:t>
            </w:r>
          </w:p>
        </w:tc>
      </w:tr>
      <w:tr w:rsidR="00D55B03" w:rsidRPr="008C3156" w14:paraId="08B2A611"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25851"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13</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2BDE4"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DINTEL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BC2F2"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 CUBICO</w:t>
            </w:r>
          </w:p>
        </w:tc>
      </w:tr>
      <w:tr w:rsidR="00D55B03" w:rsidRPr="008C3156" w14:paraId="77D189BD"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9A015"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14</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F3187"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VIGA CADENA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BD11A"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 CUBICO</w:t>
            </w:r>
          </w:p>
        </w:tc>
      </w:tr>
      <w:tr w:rsidR="00D55B03" w:rsidRPr="008C3156" w14:paraId="5315EA14"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E19D0"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15</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107A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VIGA DE ARRIOSTRE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0136B"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 CUBICO</w:t>
            </w:r>
          </w:p>
        </w:tc>
      </w:tr>
      <w:tr w:rsidR="00D55B03" w:rsidRPr="008C3156" w14:paraId="0DBDF5E5"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1E500"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16</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7ADB6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VIGA DE MADERA DURA (4"X6")</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01DA4"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w:t>
            </w:r>
          </w:p>
        </w:tc>
      </w:tr>
      <w:tr w:rsidR="00D55B03" w:rsidRPr="008C3156" w14:paraId="2309A579"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F1973"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lastRenderedPageBreak/>
              <w:t>17</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020A7"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COLUMNA DE LADRILLO ADOBITO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17246"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w:t>
            </w:r>
          </w:p>
        </w:tc>
      </w:tr>
      <w:tr w:rsidR="00D55B03" w:rsidRPr="008C3156" w14:paraId="5015BD22"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DD5B8"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18</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CC79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CUBIERTA DE PLACA ONDULADA DE FIBROCEMENTO PREPINTADA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2AEB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 CUADRADO</w:t>
            </w:r>
          </w:p>
        </w:tc>
      </w:tr>
      <w:tr w:rsidR="00D55B03" w:rsidRPr="008C3156" w14:paraId="6FA14190"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59797"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19</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57EA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CUMBRERA DE PLACA DE FIBROCEMENTO ONDULADA PREPINTADA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9B8B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w:t>
            </w:r>
          </w:p>
        </w:tc>
      </w:tr>
      <w:tr w:rsidR="00D55B03" w:rsidRPr="008C3156" w14:paraId="63EC8AD1"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D2AC6"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20</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EB257"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PROVISION Y COLOCADO DE MEMBRANA ASFALTICA PARA SELLADO DE CUBIERTA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C873B"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 CUADRADO</w:t>
            </w:r>
          </w:p>
        </w:tc>
      </w:tr>
      <w:tr w:rsidR="00D55B03" w:rsidRPr="008C3156" w14:paraId="196EEE50"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67076"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21</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50E0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 xml:space="preserve">CANALETA DE CALAMINA GALVANIZADA </w:t>
            </w:r>
            <w:proofErr w:type="spellStart"/>
            <w:r w:rsidRPr="008C3156">
              <w:rPr>
                <w:rFonts w:ascii="Tahoma" w:hAnsi="Tahoma" w:cs="Tahoma"/>
                <w:color w:val="000000"/>
                <w:sz w:val="18"/>
                <w:szCs w:val="18"/>
              </w:rPr>
              <w:t>Nro</w:t>
            </w:r>
            <w:proofErr w:type="spellEnd"/>
            <w:r w:rsidRPr="008C3156">
              <w:rPr>
                <w:rFonts w:ascii="Tahoma" w:hAnsi="Tahoma" w:cs="Tahoma"/>
                <w:color w:val="000000"/>
                <w:sz w:val="18"/>
                <w:szCs w:val="18"/>
              </w:rPr>
              <w:t xml:space="preserve">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6D32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w:t>
            </w:r>
          </w:p>
        </w:tc>
      </w:tr>
      <w:tr w:rsidR="00D55B03" w:rsidRPr="008C3156" w14:paraId="239DC9E2"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92B8F"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22</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8E52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 xml:space="preserve">CANALETA DE CALAMINA GALVANIZADA </w:t>
            </w:r>
            <w:proofErr w:type="spellStart"/>
            <w:r w:rsidRPr="008C3156">
              <w:rPr>
                <w:rFonts w:ascii="Tahoma" w:hAnsi="Tahoma" w:cs="Tahoma"/>
                <w:color w:val="000000"/>
                <w:sz w:val="18"/>
                <w:szCs w:val="18"/>
              </w:rPr>
              <w:t>Nro</w:t>
            </w:r>
            <w:proofErr w:type="spellEnd"/>
            <w:r w:rsidRPr="008C3156">
              <w:rPr>
                <w:rFonts w:ascii="Tahoma" w:hAnsi="Tahoma" w:cs="Tahoma"/>
                <w:color w:val="000000"/>
                <w:sz w:val="18"/>
                <w:szCs w:val="18"/>
              </w:rPr>
              <w:t xml:space="preserve"> 28 CORTE 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B67E6"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w:t>
            </w:r>
          </w:p>
        </w:tc>
      </w:tr>
      <w:tr w:rsidR="00D55B03" w:rsidRPr="008C3156" w14:paraId="0E713E86"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6A928"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23</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45D5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BAJANTE DE PVC 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EA01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w:t>
            </w:r>
          </w:p>
        </w:tc>
      </w:tr>
      <w:tr w:rsidR="00D55B03" w:rsidRPr="008C3156" w14:paraId="227E3E4B"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840D2"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24</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B7D3A"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BAJANTE CADENA DE LLUVIA C/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FD1B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w:t>
            </w:r>
          </w:p>
        </w:tc>
      </w:tr>
      <w:tr w:rsidR="00D55B03" w:rsidRPr="008C3156" w14:paraId="2C06B260"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875AC"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25</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72AB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MESÓN DE HORMIGÓN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D8EA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 CUADRADO</w:t>
            </w:r>
          </w:p>
        </w:tc>
      </w:tr>
      <w:tr w:rsidR="00D55B03" w:rsidRPr="008C3156" w14:paraId="1C898CA9"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5E392"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26</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28119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76E26"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PIEZA</w:t>
            </w:r>
          </w:p>
        </w:tc>
      </w:tr>
      <w:tr w:rsidR="00D55B03" w:rsidRPr="008C3156" w14:paraId="0D3C34A7"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5F59A"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27</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BF65B"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PROVISIÓN Y COLOCADO DE PUERTA PLACA  C/BARNIZ (0,90X2,10)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6B9A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PIEZA</w:t>
            </w:r>
          </w:p>
        </w:tc>
      </w:tr>
      <w:tr w:rsidR="00D55B03" w:rsidRPr="008C3156" w14:paraId="709D7979"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C9201"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28</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A181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PROVISIÓN Y COLOCADO DE  PUERTA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A06A2"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PIEZA</w:t>
            </w:r>
          </w:p>
        </w:tc>
      </w:tr>
      <w:tr w:rsidR="00D55B03" w:rsidRPr="008C3156" w14:paraId="5FAA2E31"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A0447"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29</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2F23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3A47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 CUADRADO</w:t>
            </w:r>
          </w:p>
        </w:tc>
      </w:tr>
      <w:tr w:rsidR="00D55B03" w:rsidRPr="008C3156" w14:paraId="2E50424E"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B0564"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30</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A7CE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6B73B"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 CUADRADO</w:t>
            </w:r>
          </w:p>
        </w:tc>
      </w:tr>
      <w:tr w:rsidR="00D55B03" w:rsidRPr="008C3156" w14:paraId="0D5C449D"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C6527"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31</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1798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PROVISIÓN Y COLOCADO CIELO FALSO CON PLACAS DE YESO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14E7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 CUADRADO</w:t>
            </w:r>
          </w:p>
        </w:tc>
      </w:tr>
      <w:tr w:rsidR="00D55B03" w:rsidRPr="008C3156" w14:paraId="5E88194D"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0E78B"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32</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F954A"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F10E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 CUADRADO</w:t>
            </w:r>
          </w:p>
        </w:tc>
      </w:tr>
      <w:tr w:rsidR="00D55B03" w:rsidRPr="008C3156" w14:paraId="2178A995"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3F7F68"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33</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789DA"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PISO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05E9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 CUADRADO</w:t>
            </w:r>
          </w:p>
        </w:tc>
      </w:tr>
      <w:tr w:rsidR="00D55B03" w:rsidRPr="008C3156" w14:paraId="1F718F13"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E88DB"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34</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4F73A"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ZOCALO DE CERAMICA C/ 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D325A"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w:t>
            </w:r>
          </w:p>
        </w:tc>
      </w:tr>
      <w:tr w:rsidR="00D55B03" w:rsidRPr="008C3156" w14:paraId="2A389348"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A805A"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35</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ADC3A"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REVESTIMIENTO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F8D9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 CUADRADO</w:t>
            </w:r>
          </w:p>
        </w:tc>
      </w:tr>
      <w:tr w:rsidR="00D55B03" w:rsidRPr="008C3156" w14:paraId="4675564E"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770380"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36</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E373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REVESTIMIENTO DE CERÁMICA PARA MESÓN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A1507"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 CUADRADO</w:t>
            </w:r>
          </w:p>
        </w:tc>
      </w:tr>
      <w:tr w:rsidR="00D55B03" w:rsidRPr="008C3156" w14:paraId="2F8E8249"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CC0FC"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37</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44FE6"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A07EA"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 CUADRADO</w:t>
            </w:r>
          </w:p>
        </w:tc>
      </w:tr>
      <w:tr w:rsidR="00D55B03" w:rsidRPr="008C3156" w14:paraId="10F87B1D"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9020A"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38</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FF31B"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E128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 CUADRADO</w:t>
            </w:r>
          </w:p>
        </w:tc>
      </w:tr>
      <w:tr w:rsidR="00D55B03" w:rsidRPr="008C3156" w14:paraId="34F87A8E"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7CD5F"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39</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E7F9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PINTURA LATEX SOBRE CIELO FALSO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12C9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 CUADRADO</w:t>
            </w:r>
          </w:p>
        </w:tc>
      </w:tr>
      <w:tr w:rsidR="00D55B03" w:rsidRPr="008C3156" w14:paraId="0B8B9776"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265AD"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40</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3760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PINTURA LATEX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2BF8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 CUADRADO</w:t>
            </w:r>
          </w:p>
        </w:tc>
      </w:tr>
      <w:tr w:rsidR="00D55B03" w:rsidRPr="008C3156" w14:paraId="3F38F669"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E3A6D"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41</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40FA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PINTURA INTERIOR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EA8D3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 CUADRADO</w:t>
            </w:r>
          </w:p>
        </w:tc>
      </w:tr>
      <w:tr w:rsidR="00D55B03" w:rsidRPr="008C3156" w14:paraId="519605C6"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1FC28"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42</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32E1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PINTURA EXTERIOR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D3FD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METRO CUADRADO</w:t>
            </w:r>
          </w:p>
        </w:tc>
      </w:tr>
      <w:tr w:rsidR="00D55B03" w:rsidRPr="008C3156" w14:paraId="1E2E94A4"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85679"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43</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A15C1"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INSTALACIÓN SANITARIA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176F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GLOBAL</w:t>
            </w:r>
          </w:p>
        </w:tc>
      </w:tr>
      <w:tr w:rsidR="00D55B03" w:rsidRPr="008C3156" w14:paraId="178D229F"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90B0D"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44</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9E9C3"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INSTALACIÓN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99103"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GLOBAL</w:t>
            </w:r>
          </w:p>
        </w:tc>
      </w:tr>
      <w:tr w:rsidR="00D55B03" w:rsidRPr="008C3156" w14:paraId="1EB46BE6"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5E1FD"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45</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B718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F91A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PIEZA</w:t>
            </w:r>
          </w:p>
        </w:tc>
      </w:tr>
      <w:tr w:rsidR="00D55B03" w:rsidRPr="008C3156" w14:paraId="68DB1302"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C0610"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46</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14D6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PROVISIÓN Y COLOCADO DE DUCHA ELÉCTRICA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468F4"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PIEZA</w:t>
            </w:r>
          </w:p>
        </w:tc>
      </w:tr>
      <w:tr w:rsidR="00D55B03" w:rsidRPr="008C3156" w14:paraId="2196AB24"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520AC"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47</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3445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2BAD8"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PIEZA</w:t>
            </w:r>
          </w:p>
        </w:tc>
      </w:tr>
      <w:tr w:rsidR="00D55B03" w:rsidRPr="008C3156" w14:paraId="4BD748B1"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0402C"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48</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AA562"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CÁMARA DE INSPECCIÓN DE LADRILLO ADOBITO (20X10X5) (0,60X0,60)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4792CA"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PIEZA</w:t>
            </w:r>
          </w:p>
        </w:tc>
      </w:tr>
      <w:tr w:rsidR="00D55B03" w:rsidRPr="008C3156" w14:paraId="18143C37"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C8B11"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49</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FB9B6"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CÁMARA SÉPTICA DE HORMIGÓN CICLÓPEO (1,50X1,50)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426D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GLOBAL</w:t>
            </w:r>
          </w:p>
        </w:tc>
      </w:tr>
      <w:tr w:rsidR="00D55B03" w:rsidRPr="008C3156" w14:paraId="62AA1C90"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6BF8E"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50</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F7F8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D43A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GLOBAL</w:t>
            </w:r>
          </w:p>
        </w:tc>
      </w:tr>
      <w:tr w:rsidR="00D55B03" w:rsidRPr="008C3156" w14:paraId="49BBBCDA"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69C8D"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51</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8097B5"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TABLERO DE DISTRIBUCIÓN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89CF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GLOBAL</w:t>
            </w:r>
          </w:p>
        </w:tc>
      </w:tr>
      <w:tr w:rsidR="00D55B03" w:rsidRPr="008C3156" w14:paraId="38D27938"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8C559"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52</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7AC1D"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INSTALACIÓN ELÉCTRICA (PUNTO DE ILUMINACIÓN PANEL LED 12 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2CB00"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PUNTO</w:t>
            </w:r>
          </w:p>
        </w:tc>
      </w:tr>
      <w:tr w:rsidR="00D55B03" w:rsidRPr="008C3156" w14:paraId="01017162"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13859"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53</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BBAD2"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INSTALACIÓN ELÉCTRICA (PUNTO DE ILUMINACIÓN PANEL LED 24W)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AFA4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PUNTO</w:t>
            </w:r>
          </w:p>
        </w:tc>
      </w:tr>
      <w:tr w:rsidR="00D55B03" w:rsidRPr="008C3156" w14:paraId="282DFC03"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7776C"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54</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D3444"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AE55E"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PUNTO</w:t>
            </w:r>
          </w:p>
        </w:tc>
      </w:tr>
      <w:tr w:rsidR="00D55B03" w:rsidRPr="008C3156" w14:paraId="0C53DBB1"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9CB68"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lastRenderedPageBreak/>
              <w:t>55</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D1B79"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INSTALACIÓN ELÉCTRICA (TOMA DE FUERZA)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3EC7B"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PUNTO</w:t>
            </w:r>
          </w:p>
        </w:tc>
      </w:tr>
      <w:tr w:rsidR="00D55B03" w:rsidRPr="008C3156" w14:paraId="461369FE"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FC0D6"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56</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599AC"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PROVISIÓN Y COLOCADO DE PLANTÍN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543B6"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PIEZA</w:t>
            </w:r>
          </w:p>
        </w:tc>
      </w:tr>
      <w:tr w:rsidR="00D55B03" w:rsidRPr="008C3156" w14:paraId="018374E3" w14:textId="77777777" w:rsidTr="00B72C6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61D0C" w14:textId="77777777" w:rsidR="00D55B03" w:rsidRPr="008C3156" w:rsidRDefault="00D55B03" w:rsidP="00B72C65">
            <w:pPr>
              <w:jc w:val="right"/>
              <w:rPr>
                <w:rFonts w:ascii="Tahoma" w:hAnsi="Tahoma" w:cs="Tahoma"/>
                <w:color w:val="000000"/>
                <w:sz w:val="18"/>
                <w:szCs w:val="18"/>
              </w:rPr>
            </w:pPr>
            <w:r w:rsidRPr="008C3156">
              <w:rPr>
                <w:rFonts w:ascii="Tahoma" w:hAnsi="Tahoma" w:cs="Tahoma"/>
                <w:color w:val="000000"/>
                <w:sz w:val="18"/>
                <w:szCs w:val="18"/>
              </w:rPr>
              <w:t>57</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54527"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DAC34F" w14:textId="77777777" w:rsidR="00D55B03" w:rsidRPr="008C3156" w:rsidRDefault="00D55B03" w:rsidP="00B72C65">
            <w:pPr>
              <w:rPr>
                <w:rFonts w:ascii="Tahoma" w:hAnsi="Tahoma" w:cs="Tahoma"/>
                <w:color w:val="000000"/>
                <w:sz w:val="18"/>
                <w:szCs w:val="18"/>
              </w:rPr>
            </w:pPr>
            <w:r w:rsidRPr="008C3156">
              <w:rPr>
                <w:rFonts w:ascii="Tahoma" w:hAnsi="Tahoma" w:cs="Tahoma"/>
                <w:color w:val="000000"/>
                <w:sz w:val="18"/>
                <w:szCs w:val="18"/>
              </w:rPr>
              <w:t>GLOBAL</w:t>
            </w:r>
          </w:p>
        </w:tc>
      </w:tr>
    </w:tbl>
    <w:p w14:paraId="2B27CB02" w14:textId="77777777" w:rsidR="00D55B03" w:rsidRPr="00F71767" w:rsidRDefault="00D55B03" w:rsidP="00D55B03">
      <w:pPr>
        <w:jc w:val="center"/>
        <w:rPr>
          <w:rFonts w:ascii="Verdana" w:hAnsi="Verdana" w:cs="Tahoma"/>
          <w:b/>
          <w:bCs/>
          <w:color w:val="FF0000"/>
          <w:lang w:val="es-ES_tradnl"/>
        </w:rPr>
      </w:pPr>
    </w:p>
    <w:bookmarkEnd w:id="146"/>
    <w:p w14:paraId="30A3DB74" w14:textId="77777777" w:rsidR="00D55B03" w:rsidRPr="0053408B" w:rsidRDefault="00D55B03" w:rsidP="00D55B03"/>
    <w:p w14:paraId="1926BA50" w14:textId="77777777" w:rsidR="00D55B03" w:rsidRPr="00882269" w:rsidRDefault="00D55B03" w:rsidP="00D55B03">
      <w:pPr>
        <w:keepNext/>
        <w:numPr>
          <w:ilvl w:val="0"/>
          <w:numId w:val="50"/>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0"/>
      <w:r w:rsidRPr="00882269">
        <w:rPr>
          <w:rFonts w:ascii="Tahoma" w:hAnsi="Tahoma" w:cs="Tahoma"/>
          <w:b/>
          <w:bCs/>
          <w:color w:val="000000"/>
          <w:kern w:val="32"/>
          <w:lang w:val="es-ES_tradnl"/>
        </w:rPr>
        <w:t>CONSTRUCCIÓN</w:t>
      </w:r>
      <w:bookmarkEnd w:id="147"/>
    </w:p>
    <w:p w14:paraId="7DC63DA1" w14:textId="77777777" w:rsidR="00D55B03" w:rsidRPr="00882269" w:rsidRDefault="00D55B03" w:rsidP="00D55B03">
      <w:pPr>
        <w:rPr>
          <w:lang w:val="es-ES_tradnl"/>
        </w:rPr>
      </w:pPr>
    </w:p>
    <w:p w14:paraId="39373247" w14:textId="77777777" w:rsidR="00D55B03" w:rsidRPr="0058097C" w:rsidRDefault="00D55B03" w:rsidP="00D55B03">
      <w:pPr>
        <w:jc w:val="both"/>
        <w:rPr>
          <w:rFonts w:ascii="Tahoma" w:hAnsi="Tahoma" w:cs="Tahoma"/>
        </w:rPr>
      </w:pPr>
      <w:bookmarkStart w:id="148" w:name="_Hlk170208442"/>
      <w:r w:rsidRPr="0058097C">
        <w:rPr>
          <w:rFonts w:ascii="Tahoma" w:hAnsi="Tahoma" w:cs="Tahoma"/>
        </w:rPr>
        <w:t>Si la calidad de algún material no se encuentra especificada, obligatoriamente deberá merecer la aprobación del Inspector de Proyecto.</w:t>
      </w:r>
    </w:p>
    <w:p w14:paraId="15909581" w14:textId="77777777" w:rsidR="00D55B03" w:rsidRDefault="00D55B03" w:rsidP="00D55B03">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8"/>
    <w:p w14:paraId="66C422D1" w14:textId="77777777" w:rsidR="00D55B03" w:rsidRPr="00882269" w:rsidRDefault="00D55B03" w:rsidP="00D55B03">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0D78AB88" w14:textId="77777777" w:rsidR="00D55B03" w:rsidRPr="0058097C" w:rsidRDefault="00D55B03" w:rsidP="00D55B03">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95940B1" w14:textId="77777777" w:rsidR="00D55B03" w:rsidRPr="0058097C" w:rsidRDefault="00D55B03" w:rsidP="00D55B03">
      <w:pPr>
        <w:jc w:val="both"/>
        <w:rPr>
          <w:rFonts w:ascii="Tahoma" w:hAnsi="Tahoma" w:cs="Tahoma"/>
          <w:lang w:val="es-ES_tradnl"/>
        </w:rPr>
      </w:pPr>
    </w:p>
    <w:p w14:paraId="2013C0A9" w14:textId="77777777" w:rsidR="00D55B03" w:rsidRPr="0058097C" w:rsidRDefault="00D55B03" w:rsidP="00D55B03">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30D2DEA0" w14:textId="77777777" w:rsidR="00D55B03" w:rsidRPr="00882269" w:rsidRDefault="00D55B03" w:rsidP="00D55B03">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4B361B0" w14:textId="77777777" w:rsidR="00D55B03" w:rsidRPr="00882269" w:rsidRDefault="00D55B03" w:rsidP="00D55B0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0B7744F" w14:textId="77777777" w:rsidR="00D55B03" w:rsidRPr="00882269" w:rsidRDefault="00D55B03" w:rsidP="00D55B03">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8F5A63B" w14:textId="77777777" w:rsidR="00D55B03" w:rsidRPr="00882269" w:rsidRDefault="00D55B03" w:rsidP="00D55B03">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9" w:name="_Hlk118650468"/>
      <w:r w:rsidRPr="00882269">
        <w:rPr>
          <w:rFonts w:ascii="Tahoma" w:hAnsi="Tahoma" w:cs="Tahoma"/>
          <w:b/>
          <w:lang w:val="es-ES_tradnl"/>
        </w:rPr>
        <w:t>de construcción</w:t>
      </w:r>
      <w:bookmarkEnd w:id="149"/>
      <w:r w:rsidRPr="00882269">
        <w:rPr>
          <w:rFonts w:ascii="Tahoma" w:hAnsi="Tahoma" w:cs="Tahoma"/>
          <w:b/>
          <w:lang w:val="es-ES_tradnl"/>
        </w:rPr>
        <w:t>.</w:t>
      </w:r>
    </w:p>
    <w:p w14:paraId="32F713BB" w14:textId="77777777" w:rsidR="00D55B03" w:rsidRPr="00882269" w:rsidRDefault="00D55B03" w:rsidP="00D55B0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BBCAECC" w14:textId="77777777" w:rsidR="00D55B03" w:rsidRPr="00882269" w:rsidRDefault="00D55B03" w:rsidP="00D55B0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08A94FD" w14:textId="77777777" w:rsidR="00D55B03" w:rsidRPr="00882269" w:rsidRDefault="00D55B03" w:rsidP="00D55B03">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F826F52" w14:textId="77777777" w:rsidR="00D55B03" w:rsidRPr="00882269" w:rsidRDefault="00D55B03" w:rsidP="00D55B0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9F58C95" w14:textId="77777777" w:rsidR="00D55B03" w:rsidRPr="00882269" w:rsidRDefault="00D55B03" w:rsidP="00D55B0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C1F0A44" w14:textId="77777777" w:rsidR="00D55B03" w:rsidRPr="00882269" w:rsidRDefault="00D55B03" w:rsidP="00D55B0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DD9C03F" w14:textId="77777777" w:rsidR="00D55B03" w:rsidRPr="00C10458" w:rsidRDefault="00D55B03" w:rsidP="00D55B03">
      <w:pPr>
        <w:keepNext/>
        <w:numPr>
          <w:ilvl w:val="0"/>
          <w:numId w:val="50"/>
        </w:numPr>
        <w:spacing w:before="240" w:after="60" w:line="260" w:lineRule="atLeast"/>
        <w:ind w:left="360" w:hanging="360"/>
        <w:outlineLvl w:val="0"/>
        <w:rPr>
          <w:rFonts w:ascii="Tahoma" w:hAnsi="Tahoma" w:cs="Tahoma"/>
          <w:b/>
          <w:bCs/>
          <w:kern w:val="32"/>
          <w:lang w:val="es-ES_tradnl"/>
        </w:rPr>
      </w:pPr>
      <w:bookmarkStart w:id="150" w:name="_Toc71811175"/>
      <w:r w:rsidRPr="00C10458">
        <w:rPr>
          <w:rFonts w:ascii="Tahoma" w:hAnsi="Tahoma" w:cs="Tahoma"/>
          <w:b/>
          <w:bCs/>
          <w:kern w:val="32"/>
          <w:lang w:val="es-ES_tradnl"/>
        </w:rPr>
        <w:t>PROVISIÓN E IMPLEMENTACIÓN DE PLANTÍN:</w:t>
      </w:r>
      <w:bookmarkEnd w:id="150"/>
    </w:p>
    <w:p w14:paraId="25B1204F" w14:textId="77777777" w:rsidR="00D55B03" w:rsidRPr="00C10458" w:rsidRDefault="00D55B03" w:rsidP="00D55B03">
      <w:pPr>
        <w:numPr>
          <w:ilvl w:val="0"/>
          <w:numId w:val="77"/>
        </w:numPr>
        <w:ind w:left="709"/>
        <w:jc w:val="both"/>
        <w:rPr>
          <w:rFonts w:ascii="Tahoma" w:hAnsi="Tahoma" w:cs="Tahoma"/>
        </w:rPr>
      </w:pPr>
      <w:r w:rsidRPr="00C10458">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7312E13" w14:textId="77777777" w:rsidR="00D55B03" w:rsidRPr="00C10458" w:rsidRDefault="00D55B03" w:rsidP="00D55B03">
      <w:pPr>
        <w:numPr>
          <w:ilvl w:val="0"/>
          <w:numId w:val="77"/>
        </w:numPr>
        <w:ind w:left="709"/>
        <w:jc w:val="both"/>
        <w:rPr>
          <w:rFonts w:ascii="Tahoma" w:hAnsi="Tahoma" w:cs="Tahoma"/>
        </w:rPr>
      </w:pPr>
      <w:r w:rsidRPr="00C10458">
        <w:rPr>
          <w:rFonts w:ascii="Tahoma" w:hAnsi="Tahoma" w:cs="Tahoma"/>
        </w:rPr>
        <w:t>El beneficiario deberá preparar el terreno según instrucción del Inspector de Proyecto para trasplantar los plantines asignados a su responsabilidad.</w:t>
      </w:r>
    </w:p>
    <w:p w14:paraId="54C14B4B" w14:textId="77777777" w:rsidR="00D55B03" w:rsidRPr="00C10458" w:rsidRDefault="00D55B03" w:rsidP="00D55B03">
      <w:pPr>
        <w:numPr>
          <w:ilvl w:val="0"/>
          <w:numId w:val="77"/>
        </w:numPr>
        <w:ind w:left="709"/>
        <w:jc w:val="both"/>
        <w:rPr>
          <w:rFonts w:ascii="Tahoma" w:hAnsi="Tahoma" w:cs="Tahoma"/>
        </w:rPr>
      </w:pPr>
      <w:r w:rsidRPr="00C10458">
        <w:rPr>
          <w:rFonts w:ascii="Tahoma" w:hAnsi="Tahoma" w:cs="Tahoma"/>
        </w:rPr>
        <w:t>La Entidad Ejecutora en coordinación e instrucción del Inspector del Proyecto, deberá trasplantar los plantines asignados a su responsabilidad en cada Solución Habitacional.</w:t>
      </w:r>
    </w:p>
    <w:p w14:paraId="16726586" w14:textId="77777777" w:rsidR="00D55B03" w:rsidRPr="00C10458" w:rsidRDefault="00D55B03" w:rsidP="00D55B03">
      <w:pPr>
        <w:jc w:val="both"/>
        <w:rPr>
          <w:rFonts w:ascii="Tahoma" w:hAnsi="Tahoma" w:cs="Tahoma"/>
          <w:b/>
        </w:rPr>
      </w:pPr>
      <w:r w:rsidRPr="00C10458">
        <w:rPr>
          <w:rFonts w:ascii="Tahoma" w:hAnsi="Tahoma" w:cs="Tahoma"/>
          <w:b/>
        </w:rPr>
        <w:t xml:space="preserve">Nota: La preparación del terreno y la implementación de los plantines, será considerado como aporte propio del beneficiario. </w:t>
      </w:r>
    </w:p>
    <w:p w14:paraId="3DAD8106" w14:textId="77777777" w:rsidR="00D55B03" w:rsidRDefault="00D55B03" w:rsidP="00D55B03">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51" w:name="_Toc536520846"/>
      <w:bookmarkStart w:id="152" w:name="_Toc71811176"/>
      <w:r w:rsidRPr="00882269">
        <w:rPr>
          <w:rFonts w:ascii="Tahoma" w:hAnsi="Tahoma" w:cs="Tahoma"/>
          <w:b/>
          <w:bCs/>
          <w:color w:val="000000"/>
          <w:kern w:val="32"/>
          <w:lang w:val="es-ES_tradnl"/>
        </w:rPr>
        <w:t>ESPECIFICACIONES TÉCNICAS DE MATERIALES</w:t>
      </w:r>
      <w:bookmarkEnd w:id="151"/>
      <w:r w:rsidRPr="00882269">
        <w:rPr>
          <w:rFonts w:ascii="Tahoma" w:hAnsi="Tahoma" w:cs="Tahoma"/>
          <w:b/>
          <w:bCs/>
          <w:color w:val="000000"/>
          <w:kern w:val="32"/>
          <w:lang w:val="es-ES_tradnl"/>
        </w:rPr>
        <w:t xml:space="preserve"> DE CONSTRUCCIÓN</w:t>
      </w:r>
      <w:bookmarkEnd w:id="152"/>
    </w:p>
    <w:p w14:paraId="443B97A0"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ABRAZADERA</w:t>
      </w:r>
      <w:r>
        <w:rPr>
          <w:rFonts w:ascii="Tahoma" w:hAnsi="Tahoma" w:cs="Tahoma"/>
          <w:b/>
        </w:rPr>
        <w:t xml:space="preserve"> DE</w:t>
      </w:r>
      <w:r w:rsidRPr="00B437C3">
        <w:rPr>
          <w:rFonts w:ascii="Tahoma" w:hAnsi="Tahoma" w:cs="Tahoma"/>
          <w:b/>
        </w:rPr>
        <w:t xml:space="preserv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D55B03" w:rsidRPr="00B437C3" w14:paraId="0F0FF037" w14:textId="77777777" w:rsidTr="00B72C65">
        <w:tc>
          <w:tcPr>
            <w:tcW w:w="1696" w:type="dxa"/>
            <w:shd w:val="pct5" w:color="auto" w:fill="auto"/>
          </w:tcPr>
          <w:p w14:paraId="3D34A3CD" w14:textId="77777777" w:rsidR="00D55B03" w:rsidRPr="00B437C3" w:rsidRDefault="00D55B03" w:rsidP="00B72C65">
            <w:pPr>
              <w:rPr>
                <w:rFonts w:ascii="Tahoma" w:hAnsi="Tahoma" w:cs="Tahoma"/>
                <w:b/>
              </w:rPr>
            </w:pPr>
            <w:r w:rsidRPr="00B437C3">
              <w:rPr>
                <w:rFonts w:ascii="Tahoma" w:hAnsi="Tahoma" w:cs="Tahoma"/>
                <w:b/>
              </w:rPr>
              <w:t>MATERIAL</w:t>
            </w:r>
          </w:p>
        </w:tc>
        <w:tc>
          <w:tcPr>
            <w:tcW w:w="1276" w:type="dxa"/>
            <w:shd w:val="pct5" w:color="auto" w:fill="auto"/>
          </w:tcPr>
          <w:p w14:paraId="277CBEAC" w14:textId="77777777" w:rsidR="00D55B03" w:rsidRPr="00B437C3" w:rsidRDefault="00D55B03" w:rsidP="00B72C65">
            <w:pPr>
              <w:rPr>
                <w:rFonts w:ascii="Tahoma" w:hAnsi="Tahoma" w:cs="Tahoma"/>
                <w:b/>
              </w:rPr>
            </w:pPr>
            <w:r w:rsidRPr="00B437C3">
              <w:rPr>
                <w:rFonts w:ascii="Tahoma" w:hAnsi="Tahoma" w:cs="Tahoma"/>
                <w:b/>
              </w:rPr>
              <w:t>UNIDAD</w:t>
            </w:r>
          </w:p>
        </w:tc>
        <w:tc>
          <w:tcPr>
            <w:tcW w:w="6521" w:type="dxa"/>
            <w:shd w:val="pct5" w:color="auto" w:fill="auto"/>
          </w:tcPr>
          <w:p w14:paraId="77ABA618" w14:textId="77777777" w:rsidR="00D55B03" w:rsidRPr="00B437C3" w:rsidRDefault="00D55B03" w:rsidP="00B72C65">
            <w:pPr>
              <w:rPr>
                <w:rFonts w:ascii="Tahoma" w:hAnsi="Tahoma" w:cs="Tahoma"/>
                <w:b/>
              </w:rPr>
            </w:pPr>
            <w:r w:rsidRPr="00B437C3">
              <w:rPr>
                <w:rFonts w:ascii="Tahoma" w:hAnsi="Tahoma" w:cs="Tahoma"/>
                <w:b/>
              </w:rPr>
              <w:t>DESCRIPCIÓN</w:t>
            </w:r>
          </w:p>
        </w:tc>
      </w:tr>
      <w:tr w:rsidR="00D55B03" w:rsidRPr="00B437C3" w14:paraId="1114D740" w14:textId="77777777" w:rsidTr="00B72C65">
        <w:trPr>
          <w:trHeight w:val="554"/>
        </w:trPr>
        <w:tc>
          <w:tcPr>
            <w:tcW w:w="1696" w:type="dxa"/>
            <w:shd w:val="clear" w:color="auto" w:fill="auto"/>
            <w:vAlign w:val="center"/>
          </w:tcPr>
          <w:p w14:paraId="717F2D71" w14:textId="77777777" w:rsidR="00D55B03" w:rsidRPr="00B437C3" w:rsidRDefault="00D55B03" w:rsidP="00B72C65">
            <w:pPr>
              <w:rPr>
                <w:rFonts w:ascii="Tahoma" w:hAnsi="Tahoma" w:cs="Tahoma"/>
                <w:b/>
              </w:rPr>
            </w:pPr>
            <w:r w:rsidRPr="00B437C3">
              <w:rPr>
                <w:rFonts w:ascii="Tahoma" w:hAnsi="Tahoma" w:cs="Tahoma"/>
                <w:b/>
                <w:bCs/>
                <w:color w:val="000000"/>
              </w:rPr>
              <w:t xml:space="preserve">ABRAZADERA </w:t>
            </w:r>
            <w:r>
              <w:rPr>
                <w:rFonts w:ascii="Tahoma" w:hAnsi="Tahoma" w:cs="Tahoma"/>
                <w:b/>
                <w:bCs/>
                <w:color w:val="000000"/>
              </w:rPr>
              <w:t xml:space="preserve">DE </w:t>
            </w:r>
            <w:r w:rsidRPr="00B437C3">
              <w:rPr>
                <w:rFonts w:ascii="Tahoma" w:hAnsi="Tahoma" w:cs="Tahoma"/>
                <w:b/>
                <w:bCs/>
                <w:color w:val="000000"/>
              </w:rPr>
              <w:t>3”</w:t>
            </w:r>
          </w:p>
        </w:tc>
        <w:tc>
          <w:tcPr>
            <w:tcW w:w="1276" w:type="dxa"/>
            <w:shd w:val="clear" w:color="auto" w:fill="auto"/>
            <w:vAlign w:val="center"/>
          </w:tcPr>
          <w:p w14:paraId="36FF427C" w14:textId="77777777" w:rsidR="00D55B03" w:rsidRPr="00B437C3" w:rsidRDefault="00D55B03" w:rsidP="00B72C65">
            <w:pPr>
              <w:rPr>
                <w:rFonts w:ascii="Tahoma" w:hAnsi="Tahoma" w:cs="Tahoma"/>
                <w:b/>
              </w:rPr>
            </w:pPr>
            <w:r w:rsidRPr="00B437C3">
              <w:rPr>
                <w:rFonts w:ascii="Tahoma" w:hAnsi="Tahoma" w:cs="Tahoma"/>
                <w:b/>
                <w:bCs/>
                <w:color w:val="000000"/>
              </w:rPr>
              <w:t>PZA</w:t>
            </w:r>
          </w:p>
        </w:tc>
        <w:tc>
          <w:tcPr>
            <w:tcW w:w="6521" w:type="dxa"/>
            <w:shd w:val="clear" w:color="auto" w:fill="auto"/>
          </w:tcPr>
          <w:p w14:paraId="79A66164" w14:textId="77777777" w:rsidR="00D55B03" w:rsidRPr="00B437C3" w:rsidRDefault="00D55B03" w:rsidP="00B72C65">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7EF32B11" w14:textId="77777777" w:rsidR="00D55B03" w:rsidRPr="00B437C3" w:rsidRDefault="00D55B03" w:rsidP="00B72C65">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51C82130" w14:textId="77777777" w:rsidR="00D55B03" w:rsidRPr="00B437C3" w:rsidRDefault="00D55B03" w:rsidP="00D55B03">
            <w:pPr>
              <w:widowControl w:val="0"/>
              <w:numPr>
                <w:ilvl w:val="0"/>
                <w:numId w:val="87"/>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05AE0B94" w14:textId="77777777" w:rsidR="00D55B03" w:rsidRPr="00B437C3" w:rsidRDefault="00D55B03" w:rsidP="00D55B03">
            <w:pPr>
              <w:widowControl w:val="0"/>
              <w:numPr>
                <w:ilvl w:val="0"/>
                <w:numId w:val="87"/>
              </w:numPr>
              <w:autoSpaceDE w:val="0"/>
              <w:autoSpaceDN w:val="0"/>
              <w:contextualSpacing/>
              <w:rPr>
                <w:rFonts w:ascii="Tahoma" w:hAnsi="Tahoma" w:cs="Tahoma"/>
                <w:color w:val="000000"/>
              </w:rPr>
            </w:pPr>
            <w:r w:rsidRPr="00B437C3">
              <w:rPr>
                <w:rFonts w:ascii="Tahoma" w:hAnsi="Tahoma" w:cs="Tahoma"/>
                <w:color w:val="000000"/>
              </w:rPr>
              <w:t xml:space="preserve">Acero 1 mm, acabado </w:t>
            </w:r>
            <w:proofErr w:type="spellStart"/>
            <w:r w:rsidRPr="00B437C3">
              <w:rPr>
                <w:rFonts w:ascii="Tahoma" w:hAnsi="Tahoma" w:cs="Tahoma"/>
                <w:color w:val="000000"/>
              </w:rPr>
              <w:t>zincado</w:t>
            </w:r>
            <w:proofErr w:type="spellEnd"/>
            <w:r w:rsidRPr="00B437C3">
              <w:rPr>
                <w:rFonts w:ascii="Tahoma" w:hAnsi="Tahoma" w:cs="Tahoma"/>
                <w:color w:val="000000"/>
              </w:rPr>
              <w:t xml:space="preserve"> &gt; 5 micras</w:t>
            </w:r>
          </w:p>
          <w:p w14:paraId="00FED7C7" w14:textId="77777777" w:rsidR="00D55B03" w:rsidRPr="00B437C3" w:rsidRDefault="00D55B03" w:rsidP="00D55B03">
            <w:pPr>
              <w:widowControl w:val="0"/>
              <w:numPr>
                <w:ilvl w:val="0"/>
                <w:numId w:val="87"/>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4BA8AACF" w14:textId="77777777" w:rsidR="00D55B03" w:rsidRPr="00B437C3" w:rsidRDefault="00D55B03" w:rsidP="00B72C65">
            <w:pPr>
              <w:widowControl w:val="0"/>
              <w:autoSpaceDE w:val="0"/>
              <w:autoSpaceDN w:val="0"/>
              <w:ind w:left="720"/>
              <w:contextualSpacing/>
              <w:rPr>
                <w:rFonts w:ascii="Tahoma" w:hAnsi="Tahoma" w:cs="Tahoma"/>
                <w:color w:val="000000"/>
              </w:rPr>
            </w:pPr>
          </w:p>
          <w:p w14:paraId="20ADA5E9" w14:textId="77777777" w:rsidR="00D55B03" w:rsidRPr="00B437C3" w:rsidRDefault="00D55B03" w:rsidP="00B72C65">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40C2B15D" w14:textId="77777777" w:rsidR="00D55B03" w:rsidRPr="00B437C3" w:rsidRDefault="00D55B03" w:rsidP="00B72C65">
            <w:pPr>
              <w:rPr>
                <w:rFonts w:ascii="Tahoma" w:hAnsi="Tahoma" w:cs="Tahoma"/>
                <w:color w:val="000000"/>
              </w:rPr>
            </w:pPr>
          </w:p>
          <w:p w14:paraId="081B0ED6" w14:textId="77777777" w:rsidR="00D55B03" w:rsidRPr="00B437C3" w:rsidRDefault="00D55B03" w:rsidP="00B72C65">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7926BDE" w14:textId="77777777" w:rsidR="00D55B03" w:rsidRPr="00B437C3" w:rsidRDefault="00D55B03" w:rsidP="00D55B03">
      <w:pPr>
        <w:tabs>
          <w:tab w:val="left" w:pos="560"/>
        </w:tabs>
        <w:jc w:val="both"/>
        <w:rPr>
          <w:rFonts w:ascii="Tahoma" w:hAnsi="Tahoma" w:cs="Tahoma"/>
        </w:rPr>
      </w:pPr>
    </w:p>
    <w:p w14:paraId="774117A2"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D55B03" w:rsidRPr="00B437C3" w14:paraId="400C926B" w14:textId="77777777" w:rsidTr="00B72C65">
        <w:tc>
          <w:tcPr>
            <w:tcW w:w="1696" w:type="dxa"/>
            <w:shd w:val="pct5" w:color="auto" w:fill="auto"/>
          </w:tcPr>
          <w:p w14:paraId="1734A8F3" w14:textId="77777777" w:rsidR="00D55B03" w:rsidRPr="00B437C3" w:rsidRDefault="00D55B03" w:rsidP="00B72C65">
            <w:pPr>
              <w:rPr>
                <w:rFonts w:ascii="Tahoma" w:hAnsi="Tahoma" w:cs="Tahoma"/>
                <w:b/>
              </w:rPr>
            </w:pPr>
            <w:r w:rsidRPr="00B437C3">
              <w:rPr>
                <w:rFonts w:ascii="Tahoma" w:hAnsi="Tahoma" w:cs="Tahoma"/>
                <w:b/>
              </w:rPr>
              <w:t>MATERIAL</w:t>
            </w:r>
          </w:p>
        </w:tc>
        <w:tc>
          <w:tcPr>
            <w:tcW w:w="1276" w:type="dxa"/>
            <w:shd w:val="pct5" w:color="auto" w:fill="auto"/>
          </w:tcPr>
          <w:p w14:paraId="5A4238EF" w14:textId="77777777" w:rsidR="00D55B03" w:rsidRPr="00B437C3" w:rsidRDefault="00D55B03" w:rsidP="00B72C65">
            <w:pPr>
              <w:rPr>
                <w:rFonts w:ascii="Tahoma" w:hAnsi="Tahoma" w:cs="Tahoma"/>
                <w:b/>
              </w:rPr>
            </w:pPr>
            <w:r w:rsidRPr="00B437C3">
              <w:rPr>
                <w:rFonts w:ascii="Tahoma" w:hAnsi="Tahoma" w:cs="Tahoma"/>
                <w:b/>
              </w:rPr>
              <w:t>UNIDAD</w:t>
            </w:r>
          </w:p>
        </w:tc>
        <w:tc>
          <w:tcPr>
            <w:tcW w:w="6521" w:type="dxa"/>
            <w:shd w:val="pct5" w:color="auto" w:fill="auto"/>
          </w:tcPr>
          <w:p w14:paraId="398F0DAE" w14:textId="77777777" w:rsidR="00D55B03" w:rsidRPr="00B437C3" w:rsidRDefault="00D55B03" w:rsidP="00B72C65">
            <w:pPr>
              <w:rPr>
                <w:rFonts w:ascii="Tahoma" w:hAnsi="Tahoma" w:cs="Tahoma"/>
                <w:b/>
              </w:rPr>
            </w:pPr>
            <w:r w:rsidRPr="00B437C3">
              <w:rPr>
                <w:rFonts w:ascii="Tahoma" w:hAnsi="Tahoma" w:cs="Tahoma"/>
                <w:b/>
              </w:rPr>
              <w:t>DESCRIPCIÓN</w:t>
            </w:r>
          </w:p>
        </w:tc>
      </w:tr>
      <w:tr w:rsidR="00D55B03" w:rsidRPr="00B437C3" w14:paraId="431C32E8" w14:textId="77777777" w:rsidTr="00B72C65">
        <w:trPr>
          <w:trHeight w:val="554"/>
        </w:trPr>
        <w:tc>
          <w:tcPr>
            <w:tcW w:w="1696" w:type="dxa"/>
            <w:shd w:val="clear" w:color="auto" w:fill="auto"/>
            <w:vAlign w:val="center"/>
          </w:tcPr>
          <w:p w14:paraId="3D59F447" w14:textId="77777777" w:rsidR="00D55B03" w:rsidRPr="00B437C3" w:rsidRDefault="00D55B03" w:rsidP="00B72C65">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3EFD26BA" w14:textId="77777777" w:rsidR="00D55B03" w:rsidRPr="00B437C3" w:rsidRDefault="00D55B03" w:rsidP="00B72C65">
            <w:pPr>
              <w:rPr>
                <w:rFonts w:ascii="Tahoma" w:hAnsi="Tahoma" w:cs="Tahoma"/>
                <w:b/>
              </w:rPr>
            </w:pPr>
            <w:r w:rsidRPr="00B437C3">
              <w:rPr>
                <w:rFonts w:ascii="Tahoma" w:hAnsi="Tahoma" w:cs="Tahoma"/>
                <w:b/>
              </w:rPr>
              <w:t>KG</w:t>
            </w:r>
          </w:p>
        </w:tc>
        <w:tc>
          <w:tcPr>
            <w:tcW w:w="6521" w:type="dxa"/>
            <w:shd w:val="clear" w:color="auto" w:fill="auto"/>
          </w:tcPr>
          <w:p w14:paraId="10C38CBC" w14:textId="77777777" w:rsidR="00D55B03" w:rsidRPr="00B437C3" w:rsidRDefault="00D55B03" w:rsidP="00B72C65">
            <w:pPr>
              <w:rPr>
                <w:rFonts w:ascii="Tahoma" w:hAnsi="Tahoma" w:cs="Tahoma"/>
              </w:rPr>
            </w:pPr>
            <w:r w:rsidRPr="00B437C3">
              <w:rPr>
                <w:rFonts w:ascii="Tahoma" w:hAnsi="Tahoma" w:cs="Tahoma"/>
                <w:b/>
                <w:bCs/>
              </w:rPr>
              <w:t>1. Requisitos sobre el producto:</w:t>
            </w:r>
          </w:p>
          <w:p w14:paraId="38FAAFA3" w14:textId="77777777" w:rsidR="00D55B03" w:rsidRPr="00B437C3" w:rsidRDefault="00D55B03" w:rsidP="00B72C65">
            <w:pPr>
              <w:jc w:val="both"/>
              <w:rPr>
                <w:rFonts w:ascii="Tahoma" w:hAnsi="Tahoma" w:cs="Tahoma"/>
              </w:rPr>
            </w:pPr>
          </w:p>
          <w:p w14:paraId="0430C18E" w14:textId="77777777" w:rsidR="00D55B03" w:rsidRPr="00B437C3" w:rsidRDefault="00D55B03" w:rsidP="00B72C65">
            <w:pPr>
              <w:jc w:val="both"/>
              <w:rPr>
                <w:rFonts w:ascii="Tahoma" w:hAnsi="Tahoma" w:cs="Tahoma"/>
              </w:rPr>
            </w:pPr>
            <w:r w:rsidRPr="00B437C3">
              <w:rPr>
                <w:rFonts w:ascii="Tahoma" w:hAnsi="Tahoma" w:cs="Tahoma"/>
              </w:rPr>
              <w:t xml:space="preserve">El alambre de amarre requerido será producido con acero de bajo contenido de carbono obtenido por </w:t>
            </w:r>
            <w:proofErr w:type="spellStart"/>
            <w:r w:rsidRPr="00B437C3">
              <w:rPr>
                <w:rFonts w:ascii="Tahoma" w:hAnsi="Tahoma" w:cs="Tahoma"/>
              </w:rPr>
              <w:t>trefilación</w:t>
            </w:r>
            <w:proofErr w:type="spellEnd"/>
            <w:r w:rsidRPr="00B437C3">
              <w:rPr>
                <w:rFonts w:ascii="Tahoma" w:hAnsi="Tahoma" w:cs="Tahoma"/>
              </w:rPr>
              <w:t xml:space="preserve"> sometido a un proceso recocido de normalización, de forma que pueda resultar un alambre muy </w:t>
            </w:r>
            <w:r w:rsidRPr="00B437C3">
              <w:rPr>
                <w:rFonts w:ascii="Tahoma" w:hAnsi="Tahoma" w:cs="Tahoma"/>
              </w:rPr>
              <w:lastRenderedPageBreak/>
              <w:t xml:space="preserve">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B437C3">
              <w:rPr>
                <w:rFonts w:ascii="Tahoma" w:hAnsi="Tahoma" w:cs="Tahoma"/>
              </w:rPr>
              <w:t>mm.</w:t>
            </w:r>
            <w:proofErr w:type="spellEnd"/>
            <w:r w:rsidRPr="00B437C3">
              <w:rPr>
                <w:rFonts w:ascii="Tahoma" w:hAnsi="Tahoma" w:cs="Tahoma"/>
              </w:rPr>
              <w:t xml:space="preserve"> y alta resistencia.</w:t>
            </w:r>
          </w:p>
          <w:p w14:paraId="5D7E270C" w14:textId="77777777" w:rsidR="00D55B03" w:rsidRPr="00B437C3" w:rsidRDefault="00D55B03" w:rsidP="00B72C65">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4BACD59E" w14:textId="77777777" w:rsidR="00D55B03" w:rsidRPr="00B437C3" w:rsidRDefault="00D55B03" w:rsidP="00B72C65">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408BFB92" w14:textId="77777777" w:rsidR="00D55B03" w:rsidRPr="00B437C3" w:rsidRDefault="00D55B03" w:rsidP="00B72C65">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553EDC77" w14:textId="77777777" w:rsidR="00D55B03" w:rsidRPr="00B437C3" w:rsidRDefault="00D55B03" w:rsidP="00B72C65">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679CA58F" w14:textId="77777777" w:rsidR="00D55B03" w:rsidRPr="00B437C3" w:rsidRDefault="00D55B03" w:rsidP="00B72C65">
            <w:pPr>
              <w:jc w:val="both"/>
              <w:rPr>
                <w:rFonts w:ascii="Tahoma" w:hAnsi="Tahoma" w:cs="Tahoma"/>
              </w:rPr>
            </w:pPr>
            <w:r w:rsidRPr="00B437C3">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B437C3">
              <w:rPr>
                <w:rFonts w:ascii="Tahoma" w:hAnsi="Tahoma" w:cs="Tahoma"/>
              </w:rPr>
              <w:t>recepcionado</w:t>
            </w:r>
            <w:proofErr w:type="spellEnd"/>
            <w:r w:rsidRPr="00B437C3">
              <w:rPr>
                <w:rFonts w:ascii="Tahoma" w:hAnsi="Tahoma" w:cs="Tahoma"/>
              </w:rPr>
              <w:t>.</w:t>
            </w:r>
          </w:p>
          <w:p w14:paraId="7F88411A" w14:textId="77777777" w:rsidR="00D55B03" w:rsidRPr="00B437C3" w:rsidRDefault="00D55B03" w:rsidP="00B72C65">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293680B4" w14:textId="77777777" w:rsidR="00D55B03" w:rsidRPr="00B437C3" w:rsidRDefault="00D55B03" w:rsidP="00B72C65">
            <w:pPr>
              <w:jc w:val="both"/>
              <w:rPr>
                <w:rFonts w:ascii="Tahoma" w:hAnsi="Tahoma" w:cs="Tahoma"/>
              </w:rPr>
            </w:pPr>
            <w:r w:rsidRPr="00B437C3">
              <w:rPr>
                <w:rFonts w:ascii="Tahoma" w:hAnsi="Tahoma" w:cs="Tahoma"/>
              </w:rPr>
              <w:t>El alambre de amarre no deberá presentar oxidación el cual debe ser verificado antes de su aplicación.</w:t>
            </w:r>
          </w:p>
          <w:p w14:paraId="2AF42F6A" w14:textId="77777777" w:rsidR="00D55B03" w:rsidRPr="00B437C3" w:rsidRDefault="00D55B03" w:rsidP="00B72C65">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74CBCDEC" w14:textId="77777777" w:rsidR="00D55B03" w:rsidRPr="00B437C3" w:rsidRDefault="00D55B03" w:rsidP="00B72C65">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49A7BD76" w14:textId="77777777" w:rsidR="00D55B03" w:rsidRPr="00B437C3" w:rsidRDefault="00D55B03" w:rsidP="00B72C65">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2BD9BC5C" w14:textId="77777777" w:rsidR="00D55B03" w:rsidRPr="00B437C3" w:rsidRDefault="00D55B03" w:rsidP="00D55B03">
      <w:pPr>
        <w:tabs>
          <w:tab w:val="left" w:pos="560"/>
        </w:tabs>
        <w:jc w:val="both"/>
        <w:rPr>
          <w:rFonts w:ascii="Tahoma" w:hAnsi="Tahoma" w:cs="Tahoma"/>
        </w:rPr>
      </w:pPr>
    </w:p>
    <w:p w14:paraId="5B1BD33D"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624BF564" w14:textId="77777777" w:rsidTr="00B72C65">
        <w:tc>
          <w:tcPr>
            <w:tcW w:w="2315" w:type="dxa"/>
            <w:shd w:val="pct5" w:color="auto" w:fill="auto"/>
          </w:tcPr>
          <w:p w14:paraId="55839F61" w14:textId="77777777" w:rsidR="00D55B03" w:rsidRPr="00B437C3" w:rsidRDefault="00D55B03" w:rsidP="00B72C65">
            <w:pPr>
              <w:rPr>
                <w:rFonts w:ascii="Tahoma" w:hAnsi="Tahoma" w:cs="Tahoma"/>
                <w:b/>
              </w:rPr>
            </w:pPr>
            <w:r w:rsidRPr="00B437C3">
              <w:rPr>
                <w:rFonts w:ascii="Tahoma" w:hAnsi="Tahoma" w:cs="Tahoma"/>
                <w:b/>
              </w:rPr>
              <w:t>MATERIAL</w:t>
            </w:r>
          </w:p>
        </w:tc>
        <w:tc>
          <w:tcPr>
            <w:tcW w:w="1195" w:type="dxa"/>
            <w:shd w:val="pct5" w:color="auto" w:fill="auto"/>
          </w:tcPr>
          <w:p w14:paraId="35862C5F" w14:textId="77777777" w:rsidR="00D55B03" w:rsidRPr="00B437C3" w:rsidRDefault="00D55B03" w:rsidP="00B72C65">
            <w:pPr>
              <w:rPr>
                <w:rFonts w:ascii="Tahoma" w:hAnsi="Tahoma" w:cs="Tahoma"/>
                <w:b/>
              </w:rPr>
            </w:pPr>
            <w:r w:rsidRPr="00B437C3">
              <w:rPr>
                <w:rFonts w:ascii="Tahoma" w:hAnsi="Tahoma" w:cs="Tahoma"/>
                <w:b/>
              </w:rPr>
              <w:t>UNIDAD</w:t>
            </w:r>
          </w:p>
        </w:tc>
        <w:tc>
          <w:tcPr>
            <w:tcW w:w="5983" w:type="dxa"/>
            <w:shd w:val="pct5" w:color="auto" w:fill="auto"/>
          </w:tcPr>
          <w:p w14:paraId="77611412" w14:textId="77777777" w:rsidR="00D55B03" w:rsidRPr="00B437C3" w:rsidRDefault="00D55B03" w:rsidP="00B72C65">
            <w:pPr>
              <w:rPr>
                <w:rFonts w:ascii="Tahoma" w:hAnsi="Tahoma" w:cs="Tahoma"/>
                <w:b/>
              </w:rPr>
            </w:pPr>
            <w:r w:rsidRPr="00B437C3">
              <w:rPr>
                <w:rFonts w:ascii="Tahoma" w:hAnsi="Tahoma" w:cs="Tahoma"/>
                <w:b/>
              </w:rPr>
              <w:t>DESCRIPCIÓN</w:t>
            </w:r>
          </w:p>
        </w:tc>
      </w:tr>
      <w:tr w:rsidR="00D55B03" w:rsidRPr="00B437C3" w14:paraId="3696C67B" w14:textId="77777777" w:rsidTr="00B72C65">
        <w:trPr>
          <w:trHeight w:val="558"/>
        </w:trPr>
        <w:tc>
          <w:tcPr>
            <w:tcW w:w="2315" w:type="dxa"/>
            <w:shd w:val="clear" w:color="auto" w:fill="auto"/>
            <w:vAlign w:val="center"/>
          </w:tcPr>
          <w:p w14:paraId="1711EB1A" w14:textId="77777777" w:rsidR="00D55B03" w:rsidRPr="00B437C3" w:rsidRDefault="00D55B03" w:rsidP="00B72C65">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c>
        <w:tc>
          <w:tcPr>
            <w:tcW w:w="1195" w:type="dxa"/>
            <w:shd w:val="clear" w:color="auto" w:fill="auto"/>
            <w:vAlign w:val="center"/>
          </w:tcPr>
          <w:p w14:paraId="2574FBE5" w14:textId="77777777" w:rsidR="00D55B03" w:rsidRPr="00B437C3" w:rsidRDefault="00D55B03" w:rsidP="00B72C65">
            <w:pPr>
              <w:rPr>
                <w:rFonts w:ascii="Tahoma" w:hAnsi="Tahoma" w:cs="Tahoma"/>
                <w:b/>
              </w:rPr>
            </w:pPr>
            <w:r w:rsidRPr="00B437C3">
              <w:rPr>
                <w:rFonts w:ascii="Tahoma" w:hAnsi="Tahoma" w:cs="Tahoma"/>
                <w:b/>
              </w:rPr>
              <w:t>M</w:t>
            </w:r>
          </w:p>
        </w:tc>
        <w:tc>
          <w:tcPr>
            <w:tcW w:w="5983" w:type="dxa"/>
            <w:shd w:val="clear" w:color="auto" w:fill="auto"/>
          </w:tcPr>
          <w:p w14:paraId="13F0438E" w14:textId="77777777" w:rsidR="00D55B03" w:rsidRPr="00B437C3" w:rsidRDefault="00D55B03" w:rsidP="00B72C65">
            <w:pPr>
              <w:jc w:val="both"/>
              <w:rPr>
                <w:rFonts w:ascii="Tahoma" w:hAnsi="Tahoma" w:cs="Tahoma"/>
                <w:b/>
                <w:bCs/>
              </w:rPr>
            </w:pPr>
            <w:r w:rsidRPr="00B437C3">
              <w:rPr>
                <w:rFonts w:ascii="Tahoma" w:hAnsi="Tahoma" w:cs="Tahoma"/>
                <w:b/>
                <w:bCs/>
              </w:rPr>
              <w:t>1. Requisitos sobre el producto:</w:t>
            </w:r>
          </w:p>
          <w:p w14:paraId="035C5D61" w14:textId="77777777" w:rsidR="00D55B03" w:rsidRPr="00B437C3" w:rsidRDefault="00D55B03" w:rsidP="00B72C65">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09770DF6" w14:textId="77777777" w:rsidR="00D55B03" w:rsidRPr="00B437C3" w:rsidRDefault="00D55B03" w:rsidP="00B72C65">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10, unifilares y aislados con materiales adecuados.</w:t>
            </w:r>
          </w:p>
          <w:p w14:paraId="375F40ED"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C4AA487" w14:textId="77777777" w:rsidR="00D55B03" w:rsidRPr="00B437C3" w:rsidRDefault="00D55B03" w:rsidP="00B72C65">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14924B0" w14:textId="77777777" w:rsidR="00D55B03" w:rsidRPr="00B437C3" w:rsidRDefault="00D55B03" w:rsidP="00D55B03">
      <w:pPr>
        <w:tabs>
          <w:tab w:val="left" w:pos="8711"/>
        </w:tabs>
        <w:rPr>
          <w:rFonts w:ascii="Tahoma" w:hAnsi="Tahoma" w:cs="Tahoma"/>
        </w:rPr>
      </w:pPr>
    </w:p>
    <w:p w14:paraId="7E116321" w14:textId="77777777" w:rsidR="00D55B03" w:rsidRPr="00B437C3" w:rsidRDefault="00D55B03" w:rsidP="00D55B03">
      <w:pPr>
        <w:widowControl w:val="0"/>
        <w:numPr>
          <w:ilvl w:val="0"/>
          <w:numId w:val="118"/>
        </w:numPr>
        <w:tabs>
          <w:tab w:val="left" w:pos="8711"/>
        </w:tabs>
        <w:autoSpaceDE w:val="0"/>
        <w:autoSpaceDN w:val="0"/>
        <w:rPr>
          <w:rFonts w:ascii="Tahoma" w:hAnsi="Tahoma" w:cs="Tahoma"/>
          <w:b/>
        </w:rPr>
      </w:pPr>
      <w:r w:rsidRPr="00B437C3">
        <w:rPr>
          <w:rFonts w:ascii="Tahoma" w:hAnsi="Tahoma" w:cs="Tahoma"/>
          <w:b/>
        </w:rPr>
        <w:lastRenderedPageBreak/>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1678ED17" w14:textId="77777777" w:rsidTr="00B72C65">
        <w:tc>
          <w:tcPr>
            <w:tcW w:w="2315" w:type="dxa"/>
            <w:shd w:val="pct5" w:color="auto" w:fill="auto"/>
          </w:tcPr>
          <w:p w14:paraId="7C14D81B" w14:textId="77777777" w:rsidR="00D55B03" w:rsidRPr="00B437C3" w:rsidRDefault="00D55B03" w:rsidP="00B72C65">
            <w:pPr>
              <w:rPr>
                <w:rFonts w:ascii="Tahoma" w:hAnsi="Tahoma" w:cs="Tahoma"/>
                <w:b/>
              </w:rPr>
            </w:pPr>
            <w:r w:rsidRPr="00B437C3">
              <w:rPr>
                <w:rFonts w:ascii="Tahoma" w:hAnsi="Tahoma" w:cs="Tahoma"/>
                <w:b/>
              </w:rPr>
              <w:t>MATERIAL</w:t>
            </w:r>
          </w:p>
        </w:tc>
        <w:tc>
          <w:tcPr>
            <w:tcW w:w="1195" w:type="dxa"/>
            <w:shd w:val="pct5" w:color="auto" w:fill="auto"/>
          </w:tcPr>
          <w:p w14:paraId="46B36C09" w14:textId="77777777" w:rsidR="00D55B03" w:rsidRPr="00B437C3" w:rsidRDefault="00D55B03" w:rsidP="00B72C65">
            <w:pPr>
              <w:rPr>
                <w:rFonts w:ascii="Tahoma" w:hAnsi="Tahoma" w:cs="Tahoma"/>
                <w:b/>
              </w:rPr>
            </w:pPr>
            <w:r w:rsidRPr="00B437C3">
              <w:rPr>
                <w:rFonts w:ascii="Tahoma" w:hAnsi="Tahoma" w:cs="Tahoma"/>
                <w:b/>
              </w:rPr>
              <w:t>UNIDAD</w:t>
            </w:r>
          </w:p>
        </w:tc>
        <w:tc>
          <w:tcPr>
            <w:tcW w:w="5983" w:type="dxa"/>
            <w:shd w:val="pct5" w:color="auto" w:fill="auto"/>
          </w:tcPr>
          <w:p w14:paraId="6C446238" w14:textId="77777777" w:rsidR="00D55B03" w:rsidRPr="00B437C3" w:rsidRDefault="00D55B03" w:rsidP="00B72C65">
            <w:pPr>
              <w:rPr>
                <w:rFonts w:ascii="Tahoma" w:hAnsi="Tahoma" w:cs="Tahoma"/>
                <w:b/>
              </w:rPr>
            </w:pPr>
            <w:r w:rsidRPr="00B437C3">
              <w:rPr>
                <w:rFonts w:ascii="Tahoma" w:hAnsi="Tahoma" w:cs="Tahoma"/>
                <w:b/>
              </w:rPr>
              <w:t>DESCRIPCIÓN</w:t>
            </w:r>
          </w:p>
        </w:tc>
      </w:tr>
      <w:tr w:rsidR="00D55B03" w:rsidRPr="00B437C3" w14:paraId="03272D6D" w14:textId="77777777" w:rsidTr="00B72C65">
        <w:trPr>
          <w:trHeight w:val="553"/>
        </w:trPr>
        <w:tc>
          <w:tcPr>
            <w:tcW w:w="2315" w:type="dxa"/>
            <w:shd w:val="clear" w:color="auto" w:fill="auto"/>
            <w:vAlign w:val="center"/>
          </w:tcPr>
          <w:p w14:paraId="382C50D1" w14:textId="77777777" w:rsidR="00D55B03" w:rsidRPr="00B437C3" w:rsidRDefault="00D55B03" w:rsidP="00B72C65">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c>
        <w:tc>
          <w:tcPr>
            <w:tcW w:w="1195" w:type="dxa"/>
            <w:shd w:val="clear" w:color="auto" w:fill="auto"/>
            <w:vAlign w:val="center"/>
          </w:tcPr>
          <w:p w14:paraId="17252404" w14:textId="77777777" w:rsidR="00D55B03" w:rsidRPr="00B437C3" w:rsidRDefault="00D55B03" w:rsidP="00B72C65">
            <w:pPr>
              <w:rPr>
                <w:rFonts w:ascii="Tahoma" w:hAnsi="Tahoma" w:cs="Tahoma"/>
                <w:b/>
              </w:rPr>
            </w:pPr>
            <w:r w:rsidRPr="00B437C3">
              <w:rPr>
                <w:rFonts w:ascii="Tahoma" w:hAnsi="Tahoma" w:cs="Tahoma"/>
                <w:b/>
              </w:rPr>
              <w:t>M</w:t>
            </w:r>
          </w:p>
        </w:tc>
        <w:tc>
          <w:tcPr>
            <w:tcW w:w="5983" w:type="dxa"/>
            <w:shd w:val="clear" w:color="auto" w:fill="auto"/>
          </w:tcPr>
          <w:p w14:paraId="06E368E0" w14:textId="77777777" w:rsidR="00D55B03" w:rsidRPr="00B437C3" w:rsidRDefault="00D55B03" w:rsidP="00B72C65">
            <w:pPr>
              <w:jc w:val="both"/>
              <w:rPr>
                <w:rFonts w:ascii="Tahoma" w:hAnsi="Tahoma" w:cs="Tahoma"/>
                <w:b/>
                <w:bCs/>
              </w:rPr>
            </w:pPr>
            <w:r w:rsidRPr="00B437C3">
              <w:rPr>
                <w:rFonts w:ascii="Tahoma" w:hAnsi="Tahoma" w:cs="Tahoma"/>
                <w:b/>
                <w:bCs/>
              </w:rPr>
              <w:t>1. Requisitos sobre el producto:</w:t>
            </w:r>
          </w:p>
          <w:p w14:paraId="5D3B0E6C" w14:textId="77777777" w:rsidR="00D55B03" w:rsidRPr="00B437C3" w:rsidRDefault="00D55B03" w:rsidP="00B72C65">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3DA53627" w14:textId="77777777" w:rsidR="00D55B03" w:rsidRPr="00B437C3" w:rsidRDefault="00D55B03" w:rsidP="00B72C65">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12, unifilares y aislados con materiales adecuados</w:t>
            </w:r>
          </w:p>
          <w:p w14:paraId="061B45BF"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F4F601D" w14:textId="77777777" w:rsidR="00D55B03" w:rsidRPr="00B437C3" w:rsidRDefault="00D55B03" w:rsidP="00B72C6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1066FDD" w14:textId="77777777" w:rsidR="00D55B03" w:rsidRPr="00B437C3" w:rsidRDefault="00D55B03" w:rsidP="00D55B03">
      <w:pPr>
        <w:tabs>
          <w:tab w:val="left" w:pos="8711"/>
        </w:tabs>
        <w:rPr>
          <w:rFonts w:ascii="Tahoma" w:hAnsi="Tahoma" w:cs="Tahoma"/>
        </w:rPr>
      </w:pPr>
    </w:p>
    <w:p w14:paraId="3EFE2CC8"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4A38F9A1" w14:textId="77777777" w:rsidTr="00B72C65">
        <w:tc>
          <w:tcPr>
            <w:tcW w:w="2315" w:type="dxa"/>
            <w:shd w:val="pct5" w:color="auto" w:fill="auto"/>
          </w:tcPr>
          <w:p w14:paraId="3808C7AD" w14:textId="77777777" w:rsidR="00D55B03" w:rsidRPr="00B437C3" w:rsidRDefault="00D55B03" w:rsidP="00B72C65">
            <w:pPr>
              <w:rPr>
                <w:rFonts w:ascii="Tahoma" w:hAnsi="Tahoma" w:cs="Tahoma"/>
                <w:b/>
              </w:rPr>
            </w:pPr>
            <w:r w:rsidRPr="00B437C3">
              <w:rPr>
                <w:rFonts w:ascii="Tahoma" w:hAnsi="Tahoma" w:cs="Tahoma"/>
                <w:b/>
              </w:rPr>
              <w:t>MATERIAL</w:t>
            </w:r>
          </w:p>
        </w:tc>
        <w:tc>
          <w:tcPr>
            <w:tcW w:w="1195" w:type="dxa"/>
            <w:shd w:val="pct5" w:color="auto" w:fill="auto"/>
          </w:tcPr>
          <w:p w14:paraId="43E11B94" w14:textId="77777777" w:rsidR="00D55B03" w:rsidRPr="00B437C3" w:rsidRDefault="00D55B03" w:rsidP="00B72C65">
            <w:pPr>
              <w:rPr>
                <w:rFonts w:ascii="Tahoma" w:hAnsi="Tahoma" w:cs="Tahoma"/>
                <w:b/>
              </w:rPr>
            </w:pPr>
            <w:r w:rsidRPr="00B437C3">
              <w:rPr>
                <w:rFonts w:ascii="Tahoma" w:hAnsi="Tahoma" w:cs="Tahoma"/>
                <w:b/>
              </w:rPr>
              <w:t>UNIDAD</w:t>
            </w:r>
          </w:p>
        </w:tc>
        <w:tc>
          <w:tcPr>
            <w:tcW w:w="5983" w:type="dxa"/>
            <w:shd w:val="pct5" w:color="auto" w:fill="auto"/>
          </w:tcPr>
          <w:p w14:paraId="2DEBCD8A" w14:textId="77777777" w:rsidR="00D55B03" w:rsidRPr="00B437C3" w:rsidRDefault="00D55B03" w:rsidP="00B72C65">
            <w:pPr>
              <w:rPr>
                <w:rFonts w:ascii="Tahoma" w:hAnsi="Tahoma" w:cs="Tahoma"/>
                <w:b/>
              </w:rPr>
            </w:pPr>
            <w:r w:rsidRPr="00B437C3">
              <w:rPr>
                <w:rFonts w:ascii="Tahoma" w:hAnsi="Tahoma" w:cs="Tahoma"/>
                <w:b/>
              </w:rPr>
              <w:t>DESCRIPCION</w:t>
            </w:r>
          </w:p>
        </w:tc>
      </w:tr>
      <w:tr w:rsidR="00D55B03" w:rsidRPr="00B437C3" w14:paraId="5EB780D5" w14:textId="77777777" w:rsidTr="00B72C65">
        <w:trPr>
          <w:trHeight w:val="1124"/>
        </w:trPr>
        <w:tc>
          <w:tcPr>
            <w:tcW w:w="2315" w:type="dxa"/>
            <w:shd w:val="clear" w:color="auto" w:fill="auto"/>
            <w:vAlign w:val="center"/>
          </w:tcPr>
          <w:p w14:paraId="06CD6ECE" w14:textId="77777777" w:rsidR="00D55B03" w:rsidRPr="00B437C3" w:rsidRDefault="00D55B03" w:rsidP="00B72C65">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c>
        <w:tc>
          <w:tcPr>
            <w:tcW w:w="1195" w:type="dxa"/>
            <w:shd w:val="clear" w:color="auto" w:fill="auto"/>
            <w:vAlign w:val="center"/>
          </w:tcPr>
          <w:p w14:paraId="12209C19" w14:textId="77777777" w:rsidR="00D55B03" w:rsidRPr="00B437C3" w:rsidRDefault="00D55B03" w:rsidP="00B72C65">
            <w:pPr>
              <w:rPr>
                <w:rFonts w:ascii="Tahoma" w:hAnsi="Tahoma" w:cs="Tahoma"/>
                <w:b/>
              </w:rPr>
            </w:pPr>
            <w:r w:rsidRPr="00B437C3">
              <w:rPr>
                <w:rFonts w:ascii="Tahoma" w:hAnsi="Tahoma" w:cs="Tahoma"/>
                <w:b/>
              </w:rPr>
              <w:t>M</w:t>
            </w:r>
          </w:p>
        </w:tc>
        <w:tc>
          <w:tcPr>
            <w:tcW w:w="5983" w:type="dxa"/>
            <w:shd w:val="clear" w:color="auto" w:fill="auto"/>
          </w:tcPr>
          <w:p w14:paraId="08111499" w14:textId="77777777" w:rsidR="00D55B03" w:rsidRPr="00B437C3" w:rsidRDefault="00D55B03" w:rsidP="00B72C65">
            <w:pPr>
              <w:jc w:val="both"/>
              <w:rPr>
                <w:rFonts w:ascii="Tahoma" w:hAnsi="Tahoma" w:cs="Tahoma"/>
              </w:rPr>
            </w:pPr>
            <w:r w:rsidRPr="00B437C3">
              <w:rPr>
                <w:rFonts w:ascii="Tahoma" w:hAnsi="Tahoma" w:cs="Tahoma"/>
                <w:b/>
                <w:bCs/>
              </w:rPr>
              <w:t>1. Requisitos sobre el producto:</w:t>
            </w:r>
          </w:p>
          <w:p w14:paraId="124FD6D3" w14:textId="77777777" w:rsidR="00D55B03" w:rsidRPr="00B437C3" w:rsidRDefault="00D55B03" w:rsidP="00B72C65">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1BF11AB2" w14:textId="77777777" w:rsidR="00D55B03" w:rsidRPr="00B437C3" w:rsidRDefault="00D55B03" w:rsidP="00B72C65">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14, unifilares y aislados con materiales adecuados.</w:t>
            </w:r>
          </w:p>
          <w:p w14:paraId="0B99E16E"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969E65F" w14:textId="77777777" w:rsidR="00D55B03" w:rsidRPr="00B437C3" w:rsidRDefault="00D55B03" w:rsidP="00B72C6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D65FAB" w14:textId="77777777" w:rsidR="00D55B03" w:rsidRPr="00B437C3" w:rsidRDefault="00D55B03" w:rsidP="00D55B03">
      <w:pPr>
        <w:tabs>
          <w:tab w:val="left" w:pos="560"/>
        </w:tabs>
        <w:jc w:val="both"/>
        <w:rPr>
          <w:rFonts w:ascii="Tahoma" w:hAnsi="Tahoma" w:cs="Tahoma"/>
          <w:b/>
        </w:rPr>
      </w:pPr>
    </w:p>
    <w:p w14:paraId="7B20F95C" w14:textId="77777777" w:rsidR="00D55B03" w:rsidRDefault="00D55B03" w:rsidP="00D55B03">
      <w:pPr>
        <w:widowControl w:val="0"/>
        <w:numPr>
          <w:ilvl w:val="0"/>
          <w:numId w:val="118"/>
        </w:numPr>
        <w:tabs>
          <w:tab w:val="left" w:pos="560"/>
        </w:tabs>
        <w:autoSpaceDE w:val="0"/>
        <w:autoSpaceDN w:val="0"/>
        <w:jc w:val="both"/>
        <w:rPr>
          <w:rFonts w:ascii="Tahoma" w:hAnsi="Tahoma" w:cs="Tahoma"/>
          <w:b/>
        </w:rPr>
      </w:pPr>
      <w:r>
        <w:rPr>
          <w:rFonts w:ascii="Tahoma" w:hAnsi="Tahoma" w:cs="Tahoma"/>
          <w:b/>
        </w:rPr>
        <w:t xml:space="preserve">ALAMBRE TEJIDO </w:t>
      </w:r>
      <w:r w:rsidRPr="000A7A15">
        <w:rPr>
          <w:rFonts w:ascii="Tahoma" w:hAnsi="Tahoma" w:cs="Tahoma"/>
          <w:b/>
        </w:rPr>
        <w:t>(ROLLO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D55B03" w:rsidRPr="00B437C3" w14:paraId="342E3F9B" w14:textId="77777777" w:rsidTr="00B72C65">
        <w:tc>
          <w:tcPr>
            <w:tcW w:w="1838" w:type="dxa"/>
            <w:shd w:val="pct5" w:color="auto" w:fill="auto"/>
          </w:tcPr>
          <w:p w14:paraId="3B0B413F" w14:textId="77777777" w:rsidR="00D55B03" w:rsidRPr="00B437C3" w:rsidRDefault="00D55B03" w:rsidP="00B72C65">
            <w:pPr>
              <w:rPr>
                <w:rFonts w:ascii="Tahoma" w:hAnsi="Tahoma" w:cs="Tahoma"/>
                <w:b/>
              </w:rPr>
            </w:pPr>
            <w:r w:rsidRPr="00B437C3">
              <w:rPr>
                <w:rFonts w:ascii="Tahoma" w:hAnsi="Tahoma" w:cs="Tahoma"/>
                <w:b/>
              </w:rPr>
              <w:t>MATERIAL</w:t>
            </w:r>
          </w:p>
        </w:tc>
        <w:tc>
          <w:tcPr>
            <w:tcW w:w="1145" w:type="dxa"/>
            <w:shd w:val="pct5" w:color="auto" w:fill="auto"/>
          </w:tcPr>
          <w:p w14:paraId="39D2ED6C" w14:textId="77777777" w:rsidR="00D55B03" w:rsidRPr="00B437C3" w:rsidRDefault="00D55B03" w:rsidP="00B72C65">
            <w:pPr>
              <w:rPr>
                <w:rFonts w:ascii="Tahoma" w:hAnsi="Tahoma" w:cs="Tahoma"/>
                <w:b/>
              </w:rPr>
            </w:pPr>
            <w:r w:rsidRPr="00B437C3">
              <w:rPr>
                <w:rFonts w:ascii="Tahoma" w:hAnsi="Tahoma" w:cs="Tahoma"/>
                <w:b/>
              </w:rPr>
              <w:t>UNIDAD</w:t>
            </w:r>
          </w:p>
        </w:tc>
        <w:tc>
          <w:tcPr>
            <w:tcW w:w="6510" w:type="dxa"/>
            <w:shd w:val="pct5" w:color="auto" w:fill="auto"/>
          </w:tcPr>
          <w:p w14:paraId="6BEB1269" w14:textId="77777777" w:rsidR="00D55B03" w:rsidRPr="00B437C3" w:rsidRDefault="00D55B03" w:rsidP="00B72C65">
            <w:pPr>
              <w:rPr>
                <w:rFonts w:ascii="Tahoma" w:hAnsi="Tahoma" w:cs="Tahoma"/>
                <w:b/>
              </w:rPr>
            </w:pPr>
            <w:r w:rsidRPr="00B437C3">
              <w:rPr>
                <w:rFonts w:ascii="Tahoma" w:hAnsi="Tahoma" w:cs="Tahoma"/>
                <w:b/>
              </w:rPr>
              <w:t>DESCRIPCIÓN</w:t>
            </w:r>
          </w:p>
        </w:tc>
      </w:tr>
      <w:tr w:rsidR="00D55B03" w:rsidRPr="00B437C3" w14:paraId="33862553" w14:textId="77777777" w:rsidTr="00B72C65">
        <w:trPr>
          <w:trHeight w:val="699"/>
        </w:trPr>
        <w:tc>
          <w:tcPr>
            <w:tcW w:w="1838" w:type="dxa"/>
            <w:shd w:val="clear" w:color="auto" w:fill="auto"/>
            <w:vAlign w:val="center"/>
          </w:tcPr>
          <w:p w14:paraId="6D4AE1B7" w14:textId="77777777" w:rsidR="00D55B03" w:rsidRPr="00B437C3" w:rsidRDefault="00D55B03" w:rsidP="00B72C65">
            <w:pPr>
              <w:rPr>
                <w:rFonts w:ascii="Tahoma" w:hAnsi="Tahoma" w:cs="Tahoma"/>
                <w:b/>
              </w:rPr>
            </w:pPr>
            <w:r>
              <w:rPr>
                <w:rFonts w:ascii="Tahoma" w:hAnsi="Tahoma" w:cs="Tahoma"/>
                <w:b/>
              </w:rPr>
              <w:t xml:space="preserve">ALAMBRE TEJIDO </w:t>
            </w:r>
            <w:r w:rsidRPr="000A7A15">
              <w:rPr>
                <w:rFonts w:ascii="Tahoma" w:hAnsi="Tahoma" w:cs="Tahoma"/>
                <w:b/>
              </w:rPr>
              <w:t>(ROLLO 40M X 0,80M)</w:t>
            </w:r>
          </w:p>
        </w:tc>
        <w:tc>
          <w:tcPr>
            <w:tcW w:w="1145" w:type="dxa"/>
            <w:shd w:val="clear" w:color="auto" w:fill="auto"/>
            <w:vAlign w:val="center"/>
          </w:tcPr>
          <w:p w14:paraId="6CC22376" w14:textId="77777777" w:rsidR="00D55B03" w:rsidRPr="00B437C3" w:rsidRDefault="00D55B03" w:rsidP="00B72C65">
            <w:pPr>
              <w:rPr>
                <w:rFonts w:ascii="Tahoma" w:hAnsi="Tahoma" w:cs="Tahoma"/>
                <w:b/>
              </w:rPr>
            </w:pPr>
            <w:r>
              <w:rPr>
                <w:rFonts w:ascii="Tahoma" w:hAnsi="Tahoma" w:cs="Tahoma"/>
                <w:b/>
              </w:rPr>
              <w:t>M2</w:t>
            </w:r>
          </w:p>
        </w:tc>
        <w:tc>
          <w:tcPr>
            <w:tcW w:w="6510" w:type="dxa"/>
            <w:shd w:val="clear" w:color="auto" w:fill="auto"/>
            <w:vAlign w:val="bottom"/>
          </w:tcPr>
          <w:p w14:paraId="6ED75AFA" w14:textId="77777777" w:rsidR="00D55B03" w:rsidRPr="00B437C3" w:rsidRDefault="00D55B03" w:rsidP="00B72C65">
            <w:pPr>
              <w:rPr>
                <w:rFonts w:ascii="Tahoma" w:hAnsi="Tahoma" w:cs="Tahoma"/>
                <w:b/>
              </w:rPr>
            </w:pPr>
            <w:r w:rsidRPr="00B437C3">
              <w:rPr>
                <w:rFonts w:ascii="Tahoma" w:hAnsi="Tahoma" w:cs="Tahoma"/>
                <w:b/>
              </w:rPr>
              <w:t>1. Requisitos sobre el Producto:</w:t>
            </w:r>
          </w:p>
          <w:p w14:paraId="56CA256D" w14:textId="77777777" w:rsidR="00D55B03" w:rsidRPr="000A7A15" w:rsidRDefault="00D55B03" w:rsidP="00B72C65">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240AA323" w14:textId="77777777" w:rsidR="00D55B03" w:rsidRPr="000A7A15" w:rsidRDefault="00D55B03" w:rsidP="00B72C65">
            <w:pPr>
              <w:jc w:val="both"/>
              <w:rPr>
                <w:rFonts w:ascii="Tahoma" w:hAnsi="Tahoma" w:cs="Tahoma"/>
              </w:rPr>
            </w:pPr>
            <w:r w:rsidRPr="000A7A15">
              <w:rPr>
                <w:rFonts w:ascii="Tahoma" w:hAnsi="Tahoma" w:cs="Tahoma"/>
              </w:rPr>
              <w:t>El tejido de hexágono debe ser de triple torsión brindando resistencia, flexibilidad y mayor seguridad.</w:t>
            </w:r>
          </w:p>
          <w:p w14:paraId="472135B4" w14:textId="77777777" w:rsidR="00D55B03" w:rsidRPr="000A7A15" w:rsidRDefault="00D55B03" w:rsidP="00B72C65">
            <w:pPr>
              <w:jc w:val="both"/>
              <w:rPr>
                <w:rFonts w:ascii="Tahoma" w:hAnsi="Tahoma" w:cs="Tahoma"/>
              </w:rPr>
            </w:pPr>
            <w:r w:rsidRPr="000A7A15">
              <w:rPr>
                <w:rFonts w:ascii="Tahoma" w:hAnsi="Tahoma" w:cs="Tahoma"/>
              </w:rPr>
              <w:lastRenderedPageBreak/>
              <w:t>Debe contar con una estructura firme y superficie suave que indica una buena prevención contra la corrosión y oxidación.</w:t>
            </w:r>
          </w:p>
          <w:p w14:paraId="601618E0" w14:textId="77777777" w:rsidR="00D55B03" w:rsidRDefault="00D55B03" w:rsidP="00B72C65">
            <w:pPr>
              <w:jc w:val="both"/>
              <w:rPr>
                <w:rFonts w:ascii="Tahoma" w:hAnsi="Tahoma" w:cs="Tahoma"/>
              </w:rPr>
            </w:pPr>
            <w:r w:rsidRPr="000A7A15">
              <w:rPr>
                <w:rFonts w:ascii="Tahoma" w:hAnsi="Tahoma" w:cs="Tahoma"/>
              </w:rPr>
              <w:t>Se establece una tolerancia de (+/-) 2 cm. en las dimensiones requeridas.</w:t>
            </w:r>
          </w:p>
          <w:p w14:paraId="4AC52516"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82CA36C" w14:textId="77777777" w:rsidR="00D55B03" w:rsidRPr="00B437C3" w:rsidRDefault="00D55B03" w:rsidP="00B72C6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C52B8BE" w14:textId="77777777" w:rsidR="00D55B03" w:rsidRDefault="00D55B03" w:rsidP="00D55B03">
      <w:pPr>
        <w:widowControl w:val="0"/>
        <w:tabs>
          <w:tab w:val="left" w:pos="560"/>
        </w:tabs>
        <w:autoSpaceDE w:val="0"/>
        <w:autoSpaceDN w:val="0"/>
        <w:jc w:val="both"/>
        <w:rPr>
          <w:rFonts w:ascii="Tahoma" w:hAnsi="Tahoma" w:cs="Tahoma"/>
          <w:b/>
        </w:rPr>
      </w:pPr>
    </w:p>
    <w:p w14:paraId="4C8637D3"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D55B03" w:rsidRPr="00B437C3" w14:paraId="11EDC2F7" w14:textId="77777777" w:rsidTr="00B72C65">
        <w:tc>
          <w:tcPr>
            <w:tcW w:w="1838" w:type="dxa"/>
            <w:shd w:val="pct5" w:color="auto" w:fill="auto"/>
          </w:tcPr>
          <w:p w14:paraId="54187B95" w14:textId="77777777" w:rsidR="00D55B03" w:rsidRPr="00B437C3" w:rsidRDefault="00D55B03" w:rsidP="00B72C65">
            <w:pPr>
              <w:rPr>
                <w:rFonts w:ascii="Tahoma" w:hAnsi="Tahoma" w:cs="Tahoma"/>
                <w:b/>
              </w:rPr>
            </w:pPr>
            <w:r w:rsidRPr="00B437C3">
              <w:rPr>
                <w:rFonts w:ascii="Tahoma" w:hAnsi="Tahoma" w:cs="Tahoma"/>
                <w:b/>
              </w:rPr>
              <w:t>MATERIAL</w:t>
            </w:r>
          </w:p>
        </w:tc>
        <w:tc>
          <w:tcPr>
            <w:tcW w:w="1145" w:type="dxa"/>
            <w:shd w:val="pct5" w:color="auto" w:fill="auto"/>
          </w:tcPr>
          <w:p w14:paraId="4A49EC7A" w14:textId="77777777" w:rsidR="00D55B03" w:rsidRPr="00B437C3" w:rsidRDefault="00D55B03" w:rsidP="00B72C65">
            <w:pPr>
              <w:rPr>
                <w:rFonts w:ascii="Tahoma" w:hAnsi="Tahoma" w:cs="Tahoma"/>
                <w:b/>
              </w:rPr>
            </w:pPr>
            <w:r w:rsidRPr="00B437C3">
              <w:rPr>
                <w:rFonts w:ascii="Tahoma" w:hAnsi="Tahoma" w:cs="Tahoma"/>
                <w:b/>
              </w:rPr>
              <w:t>UNIDAD</w:t>
            </w:r>
          </w:p>
        </w:tc>
        <w:tc>
          <w:tcPr>
            <w:tcW w:w="6510" w:type="dxa"/>
            <w:shd w:val="pct5" w:color="auto" w:fill="auto"/>
          </w:tcPr>
          <w:p w14:paraId="1101ED00" w14:textId="77777777" w:rsidR="00D55B03" w:rsidRPr="00B437C3" w:rsidRDefault="00D55B03" w:rsidP="00B72C65">
            <w:pPr>
              <w:rPr>
                <w:rFonts w:ascii="Tahoma" w:hAnsi="Tahoma" w:cs="Tahoma"/>
                <w:b/>
              </w:rPr>
            </w:pPr>
            <w:r w:rsidRPr="00B437C3">
              <w:rPr>
                <w:rFonts w:ascii="Tahoma" w:hAnsi="Tahoma" w:cs="Tahoma"/>
                <w:b/>
              </w:rPr>
              <w:t>DESCRIPCIÓN</w:t>
            </w:r>
          </w:p>
        </w:tc>
      </w:tr>
      <w:tr w:rsidR="00D55B03" w:rsidRPr="00B437C3" w14:paraId="1F734CD4" w14:textId="77777777" w:rsidTr="00B72C65">
        <w:trPr>
          <w:trHeight w:val="1581"/>
        </w:trPr>
        <w:tc>
          <w:tcPr>
            <w:tcW w:w="1838" w:type="dxa"/>
            <w:shd w:val="clear" w:color="auto" w:fill="auto"/>
            <w:vAlign w:val="center"/>
          </w:tcPr>
          <w:p w14:paraId="695D266A" w14:textId="77777777" w:rsidR="00D55B03" w:rsidRPr="00B437C3" w:rsidRDefault="00D55B03" w:rsidP="00B72C65">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3597A28D" w14:textId="77777777" w:rsidR="00D55B03" w:rsidRPr="00B437C3" w:rsidRDefault="00D55B03" w:rsidP="00B72C65">
            <w:pPr>
              <w:rPr>
                <w:rFonts w:ascii="Tahoma" w:hAnsi="Tahoma" w:cs="Tahoma"/>
                <w:b/>
              </w:rPr>
            </w:pPr>
            <w:r w:rsidRPr="00B437C3">
              <w:rPr>
                <w:rFonts w:ascii="Tahoma" w:hAnsi="Tahoma" w:cs="Tahoma"/>
                <w:b/>
              </w:rPr>
              <w:t>KG</w:t>
            </w:r>
          </w:p>
        </w:tc>
        <w:tc>
          <w:tcPr>
            <w:tcW w:w="6510" w:type="dxa"/>
            <w:shd w:val="clear" w:color="auto" w:fill="auto"/>
            <w:vAlign w:val="bottom"/>
          </w:tcPr>
          <w:p w14:paraId="1543C03C" w14:textId="77777777" w:rsidR="00D55B03" w:rsidRPr="00B437C3" w:rsidRDefault="00D55B03" w:rsidP="00B72C65">
            <w:pPr>
              <w:rPr>
                <w:rFonts w:ascii="Tahoma" w:hAnsi="Tahoma" w:cs="Tahoma"/>
                <w:b/>
              </w:rPr>
            </w:pPr>
            <w:r w:rsidRPr="00B437C3">
              <w:rPr>
                <w:rFonts w:ascii="Tahoma" w:hAnsi="Tahoma" w:cs="Tahoma"/>
                <w:b/>
              </w:rPr>
              <w:t>1. Requisitos sobre el Producto:</w:t>
            </w:r>
          </w:p>
          <w:p w14:paraId="63327C6F" w14:textId="77777777" w:rsidR="00D55B03" w:rsidRPr="00B437C3" w:rsidRDefault="00D55B03" w:rsidP="00B72C65">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22DCA8D6" w14:textId="77777777" w:rsidR="00D55B03" w:rsidRPr="00B437C3" w:rsidRDefault="00D55B03" w:rsidP="00B72C65">
            <w:pPr>
              <w:jc w:val="both"/>
              <w:rPr>
                <w:rFonts w:ascii="Tahoma" w:hAnsi="Tahoma" w:cs="Tahoma"/>
              </w:rPr>
            </w:pPr>
            <w:r w:rsidRPr="00B437C3">
              <w:rPr>
                <w:rFonts w:ascii="Tahoma" w:hAnsi="Tahoma" w:cs="Tahoma"/>
              </w:rPr>
              <w:t>Es de aspecto viscoso, color negro, con una densidad de 0.93+/-0.02 kg/l</w:t>
            </w:r>
          </w:p>
          <w:p w14:paraId="0645CC8C"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EC4D02E" w14:textId="77777777" w:rsidR="00D55B03" w:rsidRPr="00B437C3" w:rsidRDefault="00D55B03" w:rsidP="00B72C6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5572BDF" w14:textId="77777777" w:rsidR="00D55B03" w:rsidRDefault="00D55B03" w:rsidP="00D55B03">
      <w:pPr>
        <w:widowControl w:val="0"/>
        <w:tabs>
          <w:tab w:val="left" w:pos="560"/>
        </w:tabs>
        <w:autoSpaceDE w:val="0"/>
        <w:autoSpaceDN w:val="0"/>
        <w:jc w:val="both"/>
        <w:rPr>
          <w:rFonts w:ascii="Tahoma" w:hAnsi="Tahoma" w:cs="Tahoma"/>
          <w:b/>
        </w:rPr>
      </w:pPr>
    </w:p>
    <w:p w14:paraId="1C3ACF19" w14:textId="77777777" w:rsidR="00D55B03" w:rsidRDefault="00D55B03" w:rsidP="00D55B03">
      <w:pPr>
        <w:widowControl w:val="0"/>
        <w:numPr>
          <w:ilvl w:val="0"/>
          <w:numId w:val="118"/>
        </w:numPr>
        <w:tabs>
          <w:tab w:val="left" w:pos="560"/>
        </w:tabs>
        <w:autoSpaceDE w:val="0"/>
        <w:autoSpaceDN w:val="0"/>
        <w:jc w:val="both"/>
        <w:rPr>
          <w:rFonts w:ascii="Tahoma" w:hAnsi="Tahoma" w:cs="Tahoma"/>
          <w:b/>
        </w:rPr>
      </w:pPr>
      <w:r>
        <w:rPr>
          <w:rFonts w:ascii="Tahoma" w:hAnsi="Tahoma" w:cs="Tahoma"/>
          <w:b/>
        </w:rPr>
        <w:t>ARENA FINA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D55B03" w:rsidRPr="002E48AE" w14:paraId="0A4C0077" w14:textId="77777777" w:rsidTr="00B72C65">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727B7B1" w14:textId="77777777" w:rsidR="00D55B03" w:rsidRPr="002E48AE" w:rsidRDefault="00D55B03" w:rsidP="00B72C65">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9BED152" w14:textId="77777777" w:rsidR="00D55B03" w:rsidRPr="002E48AE" w:rsidRDefault="00D55B03" w:rsidP="00B72C65">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87136B1" w14:textId="77777777" w:rsidR="00D55B03" w:rsidRPr="002E48AE" w:rsidRDefault="00D55B03" w:rsidP="00B72C65">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D55B03" w:rsidRPr="002E48AE" w14:paraId="438A3DBB" w14:textId="77777777" w:rsidTr="00B72C65">
        <w:tblPrEx>
          <w:tblLook w:val="0000" w:firstRow="0" w:lastRow="0" w:firstColumn="0" w:lastColumn="0" w:noHBand="0" w:noVBand="0"/>
        </w:tblPrEx>
        <w:trPr>
          <w:trHeight w:val="1260"/>
        </w:trPr>
        <w:tc>
          <w:tcPr>
            <w:tcW w:w="2405" w:type="dxa"/>
          </w:tcPr>
          <w:p w14:paraId="20BA98BE" w14:textId="77777777" w:rsidR="00D55B03" w:rsidRPr="002E48AE" w:rsidRDefault="00D55B03" w:rsidP="00B72C65">
            <w:pPr>
              <w:jc w:val="both"/>
              <w:rPr>
                <w:rFonts w:ascii="Tahoma" w:hAnsi="Tahoma" w:cs="Tahoma"/>
                <w:b/>
              </w:rPr>
            </w:pPr>
            <w:r w:rsidRPr="002E48AE">
              <w:rPr>
                <w:rFonts w:ascii="Tahoma" w:hAnsi="Tahoma" w:cs="Tahoma"/>
                <w:b/>
              </w:rPr>
              <w:t>ARENA</w:t>
            </w:r>
            <w:r>
              <w:rPr>
                <w:rFonts w:ascii="Tahoma" w:hAnsi="Tahoma" w:cs="Tahoma"/>
                <w:b/>
              </w:rPr>
              <w:t xml:space="preserve"> FINA</w:t>
            </w:r>
          </w:p>
        </w:tc>
        <w:tc>
          <w:tcPr>
            <w:tcW w:w="1134" w:type="dxa"/>
          </w:tcPr>
          <w:p w14:paraId="31827DC0" w14:textId="77777777" w:rsidR="00D55B03" w:rsidRPr="002E48AE" w:rsidRDefault="00D55B03" w:rsidP="00B72C65">
            <w:pPr>
              <w:jc w:val="both"/>
              <w:rPr>
                <w:rFonts w:ascii="Tahoma" w:hAnsi="Tahoma" w:cs="Tahoma"/>
                <w:b/>
              </w:rPr>
            </w:pPr>
            <w:r w:rsidRPr="002E48AE">
              <w:rPr>
                <w:rFonts w:ascii="Tahoma" w:hAnsi="Tahoma" w:cs="Tahoma"/>
                <w:b/>
              </w:rPr>
              <w:t>M3</w:t>
            </w:r>
          </w:p>
        </w:tc>
        <w:tc>
          <w:tcPr>
            <w:tcW w:w="5812" w:type="dxa"/>
          </w:tcPr>
          <w:p w14:paraId="761F0896" w14:textId="77777777" w:rsidR="00D55B03" w:rsidRPr="002E48AE" w:rsidRDefault="00D55B03" w:rsidP="00B72C65">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1F995A88" w14:textId="77777777" w:rsidR="00D55B03" w:rsidRPr="00722044" w:rsidRDefault="00D55B03" w:rsidP="00B72C65">
            <w:pPr>
              <w:widowControl w:val="0"/>
              <w:autoSpaceDE w:val="0"/>
              <w:autoSpaceDN w:val="0"/>
              <w:adjustRightInd w:val="0"/>
              <w:jc w:val="both"/>
              <w:rPr>
                <w:rFonts w:ascii="Tahoma" w:hAnsi="Tahoma" w:cs="Tahoma"/>
              </w:rPr>
            </w:pPr>
            <w:r w:rsidRPr="00722044">
              <w:rPr>
                <w:rFonts w:ascii="Tahoma" w:hAnsi="Tahoma" w:cs="Tahoma"/>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5932C695" w14:textId="77777777" w:rsidR="00D55B03" w:rsidRPr="00722044" w:rsidRDefault="00D55B03" w:rsidP="00B72C65">
            <w:pPr>
              <w:widowControl w:val="0"/>
              <w:autoSpaceDE w:val="0"/>
              <w:autoSpaceDN w:val="0"/>
              <w:adjustRightInd w:val="0"/>
              <w:jc w:val="both"/>
              <w:rPr>
                <w:rFonts w:ascii="Tahoma" w:hAnsi="Tahoma" w:cs="Tahoma"/>
              </w:rPr>
            </w:pPr>
            <w:r w:rsidRPr="00722044">
              <w:rPr>
                <w:rFonts w:ascii="Tahoma" w:hAnsi="Tahoma" w:cs="Tahoma"/>
              </w:rPr>
              <w:t xml:space="preserve">Para su utilización deberá estar debidamente lavada y limpia </w:t>
            </w:r>
          </w:p>
          <w:p w14:paraId="0BF91E4B" w14:textId="77777777" w:rsidR="00D55B03" w:rsidRPr="002E48AE" w:rsidRDefault="00D55B03" w:rsidP="00B72C65">
            <w:pPr>
              <w:widowControl w:val="0"/>
              <w:autoSpaceDE w:val="0"/>
              <w:autoSpaceDN w:val="0"/>
              <w:adjustRightInd w:val="0"/>
              <w:jc w:val="both"/>
              <w:rPr>
                <w:rFonts w:ascii="Tahoma" w:hAnsi="Tahoma" w:cs="Tahoma"/>
              </w:rPr>
            </w:pPr>
            <w:r w:rsidRPr="00722044">
              <w:rPr>
                <w:rFonts w:ascii="Tahoma" w:hAnsi="Tahoma" w:cs="Tahoma"/>
              </w:rPr>
              <w:t xml:space="preserve">Las características principales son, cuando este seca toda la arena pasará por la malla </w:t>
            </w:r>
            <w:proofErr w:type="spellStart"/>
            <w:r w:rsidRPr="00722044">
              <w:rPr>
                <w:rFonts w:ascii="Tahoma" w:hAnsi="Tahoma" w:cs="Tahoma"/>
              </w:rPr>
              <w:t>N°</w:t>
            </w:r>
            <w:proofErr w:type="spellEnd"/>
            <w:r w:rsidRPr="00722044">
              <w:rPr>
                <w:rFonts w:ascii="Tahoma" w:hAnsi="Tahoma" w:cs="Tahoma"/>
              </w:rPr>
              <w:t xml:space="preserve"> 8. No más del 20% pasará por la malla </w:t>
            </w:r>
            <w:proofErr w:type="spellStart"/>
            <w:r w:rsidRPr="00722044">
              <w:rPr>
                <w:rFonts w:ascii="Tahoma" w:hAnsi="Tahoma" w:cs="Tahoma"/>
              </w:rPr>
              <w:t>N°</w:t>
            </w:r>
            <w:proofErr w:type="spellEnd"/>
            <w:r w:rsidRPr="00722044">
              <w:rPr>
                <w:rFonts w:ascii="Tahoma" w:hAnsi="Tahoma" w:cs="Tahoma"/>
              </w:rPr>
              <w:t xml:space="preserve"> 50 y no más del 5% pasará por la malla </w:t>
            </w:r>
            <w:proofErr w:type="spellStart"/>
            <w:r w:rsidRPr="00722044">
              <w:rPr>
                <w:rFonts w:ascii="Tahoma" w:hAnsi="Tahoma" w:cs="Tahoma"/>
              </w:rPr>
              <w:t>N°</w:t>
            </w:r>
            <w:proofErr w:type="spellEnd"/>
            <w:r w:rsidRPr="00722044">
              <w:rPr>
                <w:rFonts w:ascii="Tahoma" w:hAnsi="Tahoma" w:cs="Tahoma"/>
              </w:rPr>
              <w:t xml:space="preserve"> 100, según normas ASTM</w:t>
            </w:r>
          </w:p>
          <w:p w14:paraId="6F0BE6C1" w14:textId="77777777" w:rsidR="00D55B03" w:rsidRPr="002E48AE" w:rsidRDefault="00D55B03" w:rsidP="00B72C6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6A06D34" w14:textId="77777777" w:rsidR="00D55B03" w:rsidRPr="002E48AE" w:rsidRDefault="00D55B03" w:rsidP="00B72C65">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296F009B" w14:textId="77777777" w:rsidR="00D55B03" w:rsidRDefault="00D55B03" w:rsidP="00D55B03">
      <w:pPr>
        <w:widowControl w:val="0"/>
        <w:tabs>
          <w:tab w:val="left" w:pos="560"/>
        </w:tabs>
        <w:autoSpaceDE w:val="0"/>
        <w:autoSpaceDN w:val="0"/>
        <w:jc w:val="both"/>
        <w:rPr>
          <w:rFonts w:ascii="Tahoma" w:hAnsi="Tahoma" w:cs="Tahoma"/>
          <w:b/>
        </w:rPr>
      </w:pPr>
    </w:p>
    <w:p w14:paraId="227713B3"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2CA1FFA9" w14:textId="77777777" w:rsidTr="00B72C65">
        <w:tc>
          <w:tcPr>
            <w:tcW w:w="2315" w:type="dxa"/>
            <w:shd w:val="pct5" w:color="auto" w:fill="auto"/>
          </w:tcPr>
          <w:p w14:paraId="4D3B8841"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7FE6F15D"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59C66F20"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1C84FC80" w14:textId="77777777" w:rsidTr="00B72C65">
        <w:trPr>
          <w:trHeight w:val="552"/>
        </w:trPr>
        <w:tc>
          <w:tcPr>
            <w:tcW w:w="2315" w:type="dxa"/>
            <w:shd w:val="clear" w:color="auto" w:fill="auto"/>
            <w:vAlign w:val="center"/>
          </w:tcPr>
          <w:p w14:paraId="5DD9B27C" w14:textId="77777777" w:rsidR="00D55B03" w:rsidRPr="00B437C3" w:rsidRDefault="00D55B03" w:rsidP="00B72C65">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03A132D1" w14:textId="77777777" w:rsidR="00D55B03" w:rsidRPr="00B437C3" w:rsidRDefault="00D55B03" w:rsidP="00B72C65">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5A272163" w14:textId="77777777" w:rsidR="00D55B03" w:rsidRPr="00B437C3" w:rsidRDefault="00D55B03" w:rsidP="00B72C65">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2A38CC47" w14:textId="77777777" w:rsidR="00D55B03" w:rsidRPr="00B437C3" w:rsidRDefault="00D55B03" w:rsidP="00B72C65">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60017630" w14:textId="77777777" w:rsidR="00D55B03" w:rsidRPr="00B437C3" w:rsidRDefault="00D55B03" w:rsidP="00B72C65">
            <w:pPr>
              <w:rPr>
                <w:rFonts w:ascii="Tahoma" w:hAnsi="Tahoma" w:cs="Tahoma"/>
              </w:rPr>
            </w:pPr>
            <w:r w:rsidRPr="00B437C3">
              <w:rPr>
                <w:rFonts w:ascii="Tahoma" w:hAnsi="Tahoma" w:cs="Tahoma"/>
              </w:rPr>
              <w:t xml:space="preserve"> • Acabado de alto brillo, </w:t>
            </w:r>
            <w:proofErr w:type="spellStart"/>
            <w:r w:rsidRPr="00B437C3">
              <w:rPr>
                <w:rFonts w:ascii="Tahoma" w:hAnsi="Tahoma" w:cs="Tahoma"/>
              </w:rPr>
              <w:t>semi-mate</w:t>
            </w:r>
            <w:proofErr w:type="spellEnd"/>
            <w:r w:rsidRPr="00B437C3">
              <w:rPr>
                <w:rFonts w:ascii="Tahoma" w:hAnsi="Tahoma" w:cs="Tahoma"/>
              </w:rPr>
              <w:t xml:space="preserve"> y/o mate.</w:t>
            </w:r>
          </w:p>
          <w:p w14:paraId="33200AB2" w14:textId="77777777" w:rsidR="00D55B03" w:rsidRPr="00B437C3" w:rsidRDefault="00D55B03" w:rsidP="00B72C65">
            <w:pPr>
              <w:rPr>
                <w:rFonts w:ascii="Tahoma" w:hAnsi="Tahoma" w:cs="Tahoma"/>
                <w:bCs/>
                <w:lang w:val="es-ES_tradnl"/>
              </w:rPr>
            </w:pPr>
            <w:r w:rsidRPr="00B437C3">
              <w:rPr>
                <w:rFonts w:ascii="Tahoma" w:hAnsi="Tahoma" w:cs="Tahoma"/>
              </w:rPr>
              <w:lastRenderedPageBreak/>
              <w:t xml:space="preserve"> • Excelente flexibilidad, durabilidad y resistencia a contracciones y/o expansiones de la madera debido a cambios de temperatura y condiciones climáticas del ambiente.</w:t>
            </w:r>
          </w:p>
          <w:p w14:paraId="6F4720C8"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6C19BDC" w14:textId="77777777" w:rsidR="00D55B03" w:rsidRPr="00B437C3" w:rsidRDefault="00D55B03" w:rsidP="00B72C65">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4D7691B" w14:textId="77777777" w:rsidR="00D55B03" w:rsidRDefault="00D55B03" w:rsidP="00D55B03">
      <w:pPr>
        <w:tabs>
          <w:tab w:val="left" w:pos="560"/>
        </w:tabs>
        <w:jc w:val="both"/>
        <w:rPr>
          <w:rFonts w:ascii="Tahoma" w:hAnsi="Tahoma" w:cs="Tahoma"/>
        </w:rPr>
      </w:pPr>
    </w:p>
    <w:p w14:paraId="46E809E6"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55856088" w14:textId="77777777" w:rsidTr="00B72C65">
        <w:tc>
          <w:tcPr>
            <w:tcW w:w="2315" w:type="dxa"/>
            <w:shd w:val="pct5" w:color="auto" w:fill="auto"/>
          </w:tcPr>
          <w:p w14:paraId="4ED09545"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32FB544E"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6EDDFED0"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7FB1E82F" w14:textId="77777777" w:rsidTr="00B72C65">
        <w:trPr>
          <w:trHeight w:val="2210"/>
        </w:trPr>
        <w:tc>
          <w:tcPr>
            <w:tcW w:w="2315" w:type="dxa"/>
            <w:shd w:val="clear" w:color="auto" w:fill="auto"/>
            <w:vAlign w:val="center"/>
          </w:tcPr>
          <w:p w14:paraId="78D51BB1" w14:textId="77777777" w:rsidR="00D55B03" w:rsidRPr="00B437C3" w:rsidRDefault="00D55B03" w:rsidP="00B72C65">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229450C9" w14:textId="77777777" w:rsidR="00D55B03" w:rsidRPr="00B437C3" w:rsidRDefault="00D55B03" w:rsidP="00B72C65">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2EEBEFAF" w14:textId="77777777" w:rsidR="00D55B03" w:rsidRPr="00B437C3" w:rsidRDefault="00D55B03" w:rsidP="00B72C65">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2C56DD0C" w14:textId="77777777" w:rsidR="00D55B03" w:rsidRPr="00B437C3" w:rsidRDefault="00D55B03" w:rsidP="00B72C65">
            <w:pPr>
              <w:contextualSpacing/>
              <w:rPr>
                <w:rFonts w:ascii="Tahoma" w:hAnsi="Tahoma" w:cs="Tahoma"/>
                <w:color w:val="000000"/>
              </w:rPr>
            </w:pPr>
          </w:p>
          <w:p w14:paraId="1B6AF259" w14:textId="77777777" w:rsidR="00D55B03" w:rsidRPr="00B437C3" w:rsidRDefault="00D55B03" w:rsidP="00B72C65">
            <w:pPr>
              <w:jc w:val="both"/>
              <w:rPr>
                <w:rFonts w:ascii="Tahoma" w:hAnsi="Tahoma" w:cs="Tahoma"/>
              </w:rPr>
            </w:pPr>
            <w:r w:rsidRPr="00B437C3">
              <w:rPr>
                <w:rFonts w:ascii="Tahoma" w:hAnsi="Tahoma" w:cs="Tahoma"/>
              </w:rPr>
              <w:t>Bisagras dobles de 4" con sus correspondientes tornillos. De buena calidad y marca reconocida en el medio.</w:t>
            </w:r>
          </w:p>
          <w:p w14:paraId="70E003C4"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CFD6253" w14:textId="77777777" w:rsidR="00D55B03" w:rsidRPr="00B437C3" w:rsidRDefault="00D55B03" w:rsidP="00B72C65">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72551B3" w14:textId="77777777" w:rsidR="00D55B03" w:rsidRPr="00B437C3" w:rsidRDefault="00D55B03" w:rsidP="00D55B03">
      <w:pPr>
        <w:widowControl w:val="0"/>
        <w:tabs>
          <w:tab w:val="left" w:pos="560"/>
        </w:tabs>
        <w:autoSpaceDE w:val="0"/>
        <w:autoSpaceDN w:val="0"/>
        <w:jc w:val="both"/>
        <w:rPr>
          <w:rFonts w:ascii="Tahoma" w:hAnsi="Tahoma" w:cs="Tahoma"/>
          <w:b/>
        </w:rPr>
      </w:pPr>
    </w:p>
    <w:p w14:paraId="1DBC3F55" w14:textId="77777777" w:rsidR="00D55B03" w:rsidRDefault="00D55B03" w:rsidP="00D55B03">
      <w:pPr>
        <w:widowControl w:val="0"/>
        <w:numPr>
          <w:ilvl w:val="0"/>
          <w:numId w:val="118"/>
        </w:numPr>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02326371" w14:textId="77777777" w:rsidTr="00B72C65">
        <w:tc>
          <w:tcPr>
            <w:tcW w:w="2315" w:type="dxa"/>
            <w:shd w:val="pct5" w:color="auto" w:fill="auto"/>
          </w:tcPr>
          <w:p w14:paraId="59D66AA8"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11C69383"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0A15D253" w14:textId="77777777" w:rsidR="00D55B03" w:rsidRPr="00B437C3" w:rsidRDefault="00D55B03" w:rsidP="00B72C65">
            <w:pPr>
              <w:jc w:val="center"/>
              <w:rPr>
                <w:rFonts w:ascii="Tahoma" w:hAnsi="Tahoma" w:cs="Tahoma"/>
                <w:b/>
              </w:rPr>
            </w:pPr>
            <w:r w:rsidRPr="00B437C3">
              <w:rPr>
                <w:rFonts w:ascii="Tahoma" w:hAnsi="Tahoma" w:cs="Tahoma"/>
                <w:b/>
              </w:rPr>
              <w:t>DESCRIPCIÓN</w:t>
            </w:r>
          </w:p>
        </w:tc>
      </w:tr>
      <w:tr w:rsidR="00D55B03" w:rsidRPr="00B437C3" w14:paraId="4059914D" w14:textId="77777777" w:rsidTr="00B72C65">
        <w:trPr>
          <w:trHeight w:val="2210"/>
        </w:trPr>
        <w:tc>
          <w:tcPr>
            <w:tcW w:w="2315" w:type="dxa"/>
            <w:shd w:val="clear" w:color="auto" w:fill="auto"/>
            <w:vAlign w:val="center"/>
          </w:tcPr>
          <w:p w14:paraId="621D9CBF" w14:textId="77777777" w:rsidR="00D55B03" w:rsidRDefault="00D55B03" w:rsidP="00B72C65">
            <w:pPr>
              <w:widowControl w:val="0"/>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p w14:paraId="25133C28" w14:textId="77777777" w:rsidR="00D55B03" w:rsidRPr="00B437C3" w:rsidRDefault="00D55B03" w:rsidP="00B72C65">
            <w:pPr>
              <w:jc w:val="center"/>
              <w:rPr>
                <w:rFonts w:ascii="Tahoma" w:hAnsi="Tahoma" w:cs="Tahoma"/>
                <w:b/>
                <w:bCs/>
              </w:rPr>
            </w:pPr>
          </w:p>
        </w:tc>
        <w:tc>
          <w:tcPr>
            <w:tcW w:w="1195" w:type="dxa"/>
            <w:shd w:val="clear" w:color="auto" w:fill="auto"/>
            <w:vAlign w:val="center"/>
          </w:tcPr>
          <w:p w14:paraId="6DF7A32B" w14:textId="77777777" w:rsidR="00D55B03" w:rsidRPr="00B437C3" w:rsidRDefault="00D55B03" w:rsidP="00B72C65">
            <w:pPr>
              <w:jc w:val="center"/>
              <w:rPr>
                <w:rFonts w:ascii="Tahoma" w:hAnsi="Tahoma" w:cs="Tahoma"/>
                <w:b/>
                <w:bCs/>
                <w:color w:val="000000"/>
              </w:rPr>
            </w:pPr>
            <w:r>
              <w:rPr>
                <w:rFonts w:ascii="Tahoma" w:hAnsi="Tahoma" w:cs="Tahoma"/>
                <w:b/>
                <w:bCs/>
                <w:color w:val="000000"/>
              </w:rPr>
              <w:t>M</w:t>
            </w:r>
          </w:p>
        </w:tc>
        <w:tc>
          <w:tcPr>
            <w:tcW w:w="5983" w:type="dxa"/>
            <w:shd w:val="clear" w:color="auto" w:fill="auto"/>
            <w:vAlign w:val="bottom"/>
          </w:tcPr>
          <w:p w14:paraId="503BA441" w14:textId="77777777" w:rsidR="00D55B03" w:rsidRPr="00AE7A02" w:rsidRDefault="00D55B03" w:rsidP="00B72C65">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1B19205E" w14:textId="77777777" w:rsidR="00D55B03" w:rsidRPr="00AE7A02" w:rsidRDefault="00D55B03" w:rsidP="00B72C65">
            <w:pPr>
              <w:jc w:val="both"/>
              <w:rPr>
                <w:rFonts w:ascii="Tahoma" w:hAnsi="Tahoma" w:cs="Tahoma"/>
              </w:rPr>
            </w:pPr>
            <w:r w:rsidRPr="00AE7A02">
              <w:rPr>
                <w:rFonts w:ascii="Tahoma" w:hAnsi="Tahoma" w:cs="Tahoma"/>
              </w:rPr>
              <w:t xml:space="preserve">Cadena de acero inoxidable será de mínimo 1" en sección transversal y debe tener las siguientes características: </w:t>
            </w:r>
          </w:p>
          <w:p w14:paraId="2DFB65F4" w14:textId="77777777" w:rsidR="00D55B03" w:rsidRPr="00AE7A02" w:rsidRDefault="00D55B03" w:rsidP="00B72C65">
            <w:pPr>
              <w:jc w:val="both"/>
              <w:rPr>
                <w:rFonts w:ascii="Tahoma" w:hAnsi="Tahoma" w:cs="Tahoma"/>
              </w:rPr>
            </w:pPr>
            <w:r w:rsidRPr="00AE7A02">
              <w:rPr>
                <w:rFonts w:ascii="Tahoma" w:hAnsi="Tahoma" w:cs="Tahoma"/>
              </w:rPr>
              <w:t>•</w:t>
            </w:r>
            <w:r w:rsidRPr="00AE7A02">
              <w:rPr>
                <w:rFonts w:ascii="Tahoma" w:hAnsi="Tahoma" w:cs="Tahoma"/>
              </w:rPr>
              <w:tab/>
              <w:t>Deberá estar libre de suciedad, barro, oxido, también deberá estar libre de grietas, fisuras, malformaciones y otros defectos que alteren su calidad.</w:t>
            </w:r>
          </w:p>
          <w:p w14:paraId="20831723" w14:textId="77777777" w:rsidR="00D55B03" w:rsidRPr="00AE7A02" w:rsidRDefault="00D55B03" w:rsidP="00B72C65">
            <w:pPr>
              <w:jc w:val="both"/>
              <w:rPr>
                <w:rFonts w:ascii="Tahoma" w:hAnsi="Tahoma" w:cs="Tahoma"/>
              </w:rPr>
            </w:pPr>
            <w:r w:rsidRPr="00AE7A02">
              <w:rPr>
                <w:rFonts w:ascii="Tahoma" w:hAnsi="Tahoma" w:cs="Tahoma"/>
              </w:rPr>
              <w:t>•</w:t>
            </w:r>
            <w:r w:rsidRPr="00AE7A02">
              <w:rPr>
                <w:rFonts w:ascii="Tahoma" w:hAnsi="Tahoma" w:cs="Tahoma"/>
              </w:rPr>
              <w:tab/>
              <w:t>Los eslabones deberán ser cortos y uniformes unos de otros.</w:t>
            </w:r>
          </w:p>
          <w:p w14:paraId="601B56DB" w14:textId="77777777" w:rsidR="00D55B03" w:rsidRPr="00AE7A02" w:rsidRDefault="00D55B03" w:rsidP="00B72C65">
            <w:pPr>
              <w:jc w:val="both"/>
              <w:rPr>
                <w:rFonts w:ascii="Tahoma" w:hAnsi="Tahoma" w:cs="Tahoma"/>
              </w:rPr>
            </w:pPr>
            <w:r w:rsidRPr="00AE7A02">
              <w:rPr>
                <w:rFonts w:ascii="Tahoma" w:hAnsi="Tahoma" w:cs="Tahoma"/>
              </w:rPr>
              <w:t>•</w:t>
            </w:r>
            <w:r w:rsidRPr="00AE7A02">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13DFF1CB" w14:textId="77777777" w:rsidR="00D55B03" w:rsidRPr="00AE7A02" w:rsidRDefault="00D55B03" w:rsidP="00B72C65">
            <w:pPr>
              <w:jc w:val="both"/>
              <w:rPr>
                <w:rFonts w:ascii="Tahoma" w:hAnsi="Tahoma" w:cs="Tahoma"/>
              </w:rPr>
            </w:pPr>
            <w:r w:rsidRPr="00AE7A02">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114BB13F"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FDB6FB7" w14:textId="77777777" w:rsidR="00D55B03" w:rsidRPr="00B437C3" w:rsidRDefault="00D55B03" w:rsidP="00B72C65">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7281E4C" w14:textId="77777777" w:rsidR="00D55B03" w:rsidRPr="000A7A15" w:rsidRDefault="00D55B03" w:rsidP="00D55B03">
      <w:pPr>
        <w:widowControl w:val="0"/>
        <w:tabs>
          <w:tab w:val="left" w:pos="560"/>
        </w:tabs>
        <w:autoSpaceDE w:val="0"/>
        <w:autoSpaceDN w:val="0"/>
        <w:jc w:val="both"/>
        <w:rPr>
          <w:rFonts w:ascii="Tahoma" w:hAnsi="Tahoma" w:cs="Tahoma"/>
          <w:b/>
          <w:bCs/>
        </w:rPr>
      </w:pPr>
    </w:p>
    <w:p w14:paraId="691F35F4"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4F1350CD" w14:textId="77777777" w:rsidTr="00B72C65">
        <w:tc>
          <w:tcPr>
            <w:tcW w:w="2315" w:type="dxa"/>
            <w:shd w:val="pct5" w:color="auto" w:fill="auto"/>
          </w:tcPr>
          <w:p w14:paraId="6D65C481"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74307428"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01E526EF"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2DE08363" w14:textId="77777777" w:rsidTr="00B72C65">
        <w:trPr>
          <w:trHeight w:val="695"/>
        </w:trPr>
        <w:tc>
          <w:tcPr>
            <w:tcW w:w="2315" w:type="dxa"/>
            <w:shd w:val="clear" w:color="auto" w:fill="auto"/>
            <w:vAlign w:val="center"/>
          </w:tcPr>
          <w:p w14:paraId="330FA83C" w14:textId="77777777" w:rsidR="00D55B03" w:rsidRPr="00B437C3" w:rsidRDefault="00D55B03" w:rsidP="00B72C65">
            <w:pPr>
              <w:widowControl w:val="0"/>
              <w:autoSpaceDE w:val="0"/>
              <w:autoSpaceDN w:val="0"/>
              <w:jc w:val="both"/>
              <w:rPr>
                <w:rFonts w:ascii="Tahoma" w:eastAsia="Arial" w:hAnsi="Tahoma" w:cs="Tahoma"/>
                <w:b/>
                <w:bCs/>
                <w:color w:val="000000"/>
              </w:rPr>
            </w:pPr>
          </w:p>
          <w:p w14:paraId="7AB5D584" w14:textId="77777777" w:rsidR="00D55B03" w:rsidRPr="00B437C3" w:rsidRDefault="00D55B03" w:rsidP="00B72C65">
            <w:pPr>
              <w:spacing w:line="300" w:lineRule="auto"/>
              <w:jc w:val="center"/>
              <w:rPr>
                <w:rFonts w:ascii="Tahoma" w:hAnsi="Tahoma" w:cs="Tahoma"/>
                <w:b/>
                <w:bCs/>
              </w:rPr>
            </w:pPr>
            <w:r w:rsidRPr="00B437C3">
              <w:rPr>
                <w:rFonts w:ascii="Tahoma" w:hAnsi="Tahoma" w:cs="Tahoma"/>
                <w:b/>
                <w:bCs/>
              </w:rPr>
              <w:t>CAJA DE REGISTRO DE PVC</w:t>
            </w:r>
          </w:p>
          <w:p w14:paraId="2CCD3359" w14:textId="77777777" w:rsidR="00D55B03" w:rsidRPr="00B437C3" w:rsidRDefault="00D55B03" w:rsidP="00B72C65">
            <w:pPr>
              <w:jc w:val="center"/>
              <w:rPr>
                <w:rFonts w:ascii="Tahoma" w:hAnsi="Tahoma" w:cs="Tahoma"/>
                <w:b/>
                <w:bCs/>
                <w:color w:val="000000"/>
              </w:rPr>
            </w:pPr>
          </w:p>
        </w:tc>
        <w:tc>
          <w:tcPr>
            <w:tcW w:w="1195" w:type="dxa"/>
            <w:shd w:val="clear" w:color="auto" w:fill="auto"/>
            <w:vAlign w:val="center"/>
          </w:tcPr>
          <w:p w14:paraId="5737A3B0" w14:textId="77777777" w:rsidR="00D55B03" w:rsidRPr="00B437C3" w:rsidRDefault="00D55B03" w:rsidP="00B72C65">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0C8F8649" w14:textId="77777777" w:rsidR="00D55B03" w:rsidRPr="00B437C3" w:rsidRDefault="00D55B03" w:rsidP="00B72C65">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791F4ED8" w14:textId="77777777" w:rsidR="00D55B03" w:rsidRPr="00B437C3" w:rsidRDefault="00D55B03" w:rsidP="00B72C65">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4120BABE" w14:textId="77777777" w:rsidR="00D55B03" w:rsidRPr="00B437C3" w:rsidRDefault="00D55B03" w:rsidP="00B72C65">
            <w:pPr>
              <w:spacing w:before="11"/>
              <w:ind w:right="288"/>
              <w:jc w:val="both"/>
              <w:rPr>
                <w:rFonts w:ascii="Tahoma" w:hAnsi="Tahoma" w:cs="Tahoma"/>
                <w:color w:val="000000"/>
              </w:rPr>
            </w:pPr>
            <w:r w:rsidRPr="00B437C3">
              <w:rPr>
                <w:rFonts w:ascii="Tahoma" w:hAnsi="Tahoma" w:cs="Tahoma"/>
                <w:color w:val="000000"/>
              </w:rPr>
              <w:t xml:space="preserve">Será de entera responsabilidad de la Entidad Ejecutora, que su proveedor debe contar con un certificado de calidad, permiso, autorización u otro documento necesario para asegurar su </w:t>
            </w:r>
            <w:r w:rsidRPr="00B437C3">
              <w:rPr>
                <w:rFonts w:ascii="Tahoma" w:hAnsi="Tahoma" w:cs="Tahoma"/>
                <w:color w:val="000000"/>
              </w:rPr>
              <w:lastRenderedPageBreak/>
              <w:t>calidad y su importación y así asegurar la entrega efectiva del producto en almacenes.</w:t>
            </w:r>
          </w:p>
          <w:p w14:paraId="1FA8D1AF"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A80E511" w14:textId="77777777" w:rsidR="00D55B03" w:rsidRPr="00B437C3" w:rsidRDefault="00D55B03" w:rsidP="00B72C65">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91D2803" w14:textId="77777777" w:rsidR="00D55B03" w:rsidRPr="00B437C3" w:rsidRDefault="00D55B03" w:rsidP="00D55B03">
      <w:pPr>
        <w:tabs>
          <w:tab w:val="left" w:pos="560"/>
        </w:tabs>
        <w:jc w:val="both"/>
        <w:rPr>
          <w:rFonts w:ascii="Tahoma" w:hAnsi="Tahoma" w:cs="Tahoma"/>
        </w:rPr>
      </w:pPr>
    </w:p>
    <w:p w14:paraId="0E94B3AA"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D55B03" w:rsidRPr="00B437C3" w14:paraId="4F4F3F1D" w14:textId="77777777" w:rsidTr="00B72C65">
        <w:tc>
          <w:tcPr>
            <w:tcW w:w="2315" w:type="dxa"/>
            <w:shd w:val="pct5" w:color="auto" w:fill="auto"/>
          </w:tcPr>
          <w:p w14:paraId="79BD398D"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6B55CA49"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6096" w:type="dxa"/>
            <w:shd w:val="pct5" w:color="auto" w:fill="auto"/>
          </w:tcPr>
          <w:p w14:paraId="553E3A4B"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65C08936" w14:textId="77777777" w:rsidTr="00B72C65">
        <w:trPr>
          <w:trHeight w:val="685"/>
        </w:trPr>
        <w:tc>
          <w:tcPr>
            <w:tcW w:w="2315" w:type="dxa"/>
            <w:shd w:val="clear" w:color="auto" w:fill="auto"/>
            <w:vAlign w:val="center"/>
          </w:tcPr>
          <w:p w14:paraId="2E351CA5" w14:textId="77777777" w:rsidR="00D55B03" w:rsidRPr="00B437C3" w:rsidRDefault="00D55B03" w:rsidP="00B72C65">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4698A901" w14:textId="77777777" w:rsidR="00D55B03" w:rsidRPr="00B437C3" w:rsidRDefault="00D55B03" w:rsidP="00B72C65">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699854A4" w14:textId="77777777" w:rsidR="00D55B03" w:rsidRPr="00B437C3" w:rsidRDefault="00D55B03" w:rsidP="00B72C65">
            <w:pPr>
              <w:rPr>
                <w:rFonts w:ascii="Tahoma" w:hAnsi="Tahoma" w:cs="Tahoma"/>
                <w:b/>
              </w:rPr>
            </w:pPr>
            <w:r w:rsidRPr="00B437C3">
              <w:rPr>
                <w:rFonts w:ascii="Tahoma" w:hAnsi="Tahoma" w:cs="Tahoma"/>
                <w:b/>
              </w:rPr>
              <w:t xml:space="preserve">1. Requisitos sobre el producto:                                                                           </w:t>
            </w:r>
          </w:p>
          <w:p w14:paraId="13F40A26" w14:textId="77777777" w:rsidR="00D55B03" w:rsidRPr="00B437C3" w:rsidRDefault="00D55B03" w:rsidP="00B72C65">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1435FCDE" w14:textId="77777777" w:rsidR="00D55B03" w:rsidRPr="00B437C3" w:rsidRDefault="00D55B03" w:rsidP="00B72C65">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763298CD" w14:textId="77777777" w:rsidR="00D55B03" w:rsidRPr="00B437C3" w:rsidRDefault="00D55B03" w:rsidP="00B72C65">
            <w:pPr>
              <w:jc w:val="both"/>
              <w:rPr>
                <w:rFonts w:ascii="Tahoma" w:hAnsi="Tahoma" w:cs="Tahoma"/>
              </w:rPr>
            </w:pPr>
            <w:r w:rsidRPr="00B437C3">
              <w:rPr>
                <w:rFonts w:ascii="Tahoma" w:hAnsi="Tahoma" w:cs="Tahoma"/>
              </w:rPr>
              <w:t>El material deberá ser de buena calidad y de marca reconocida.</w:t>
            </w:r>
          </w:p>
          <w:p w14:paraId="0E1CED9B" w14:textId="77777777" w:rsidR="00D55B03" w:rsidRPr="00B437C3" w:rsidRDefault="00D55B03" w:rsidP="00B72C65">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6D413FA" w14:textId="77777777" w:rsidR="00D55B03" w:rsidRPr="00B437C3" w:rsidRDefault="00D55B03" w:rsidP="00B72C65">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110F07EF"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8B01273" w14:textId="77777777" w:rsidR="00D55B03" w:rsidRPr="00B437C3" w:rsidRDefault="00D55B03" w:rsidP="00B72C65">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65CC8BE" w14:textId="77777777" w:rsidR="00D55B03" w:rsidRPr="00497E09" w:rsidRDefault="00D55B03" w:rsidP="00D55B03">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508DD89F"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312C907E" w14:textId="77777777" w:rsidTr="00B72C65">
        <w:tc>
          <w:tcPr>
            <w:tcW w:w="2315" w:type="dxa"/>
            <w:shd w:val="pct5" w:color="auto" w:fill="auto"/>
          </w:tcPr>
          <w:p w14:paraId="6CBC1D0E"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07B3A55D"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11DB9D41"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288FEFD6" w14:textId="77777777" w:rsidTr="00B72C65">
        <w:trPr>
          <w:trHeight w:val="685"/>
        </w:trPr>
        <w:tc>
          <w:tcPr>
            <w:tcW w:w="2315" w:type="dxa"/>
            <w:shd w:val="clear" w:color="auto" w:fill="auto"/>
            <w:vAlign w:val="center"/>
          </w:tcPr>
          <w:p w14:paraId="15B00F5D" w14:textId="77777777" w:rsidR="00D55B03" w:rsidRPr="00B437C3" w:rsidRDefault="00D55B03" w:rsidP="00B72C65">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1E4A113E" w14:textId="77777777" w:rsidR="00D55B03" w:rsidRPr="00B437C3" w:rsidRDefault="00D55B03" w:rsidP="00B72C65">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A8442AE" w14:textId="77777777" w:rsidR="00D55B03" w:rsidRPr="00B437C3" w:rsidRDefault="00D55B03" w:rsidP="00B72C65">
            <w:pPr>
              <w:rPr>
                <w:rFonts w:ascii="Tahoma" w:hAnsi="Tahoma" w:cs="Tahoma"/>
                <w:b/>
              </w:rPr>
            </w:pPr>
            <w:r w:rsidRPr="00B437C3">
              <w:rPr>
                <w:rFonts w:ascii="Tahoma" w:hAnsi="Tahoma" w:cs="Tahoma"/>
                <w:b/>
              </w:rPr>
              <w:t xml:space="preserve">1. Requisitos sobre el producto:                                                                           </w:t>
            </w:r>
          </w:p>
          <w:p w14:paraId="5EFEC7CE" w14:textId="77777777" w:rsidR="00D55B03" w:rsidRPr="00B437C3" w:rsidRDefault="00D55B03" w:rsidP="00B72C65">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6F440552" w14:textId="77777777" w:rsidR="00D55B03" w:rsidRPr="00B437C3" w:rsidRDefault="00D55B03" w:rsidP="00B72C65">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1F8D12AD" w14:textId="77777777" w:rsidR="00D55B03" w:rsidRPr="00B437C3" w:rsidRDefault="00D55B03" w:rsidP="00B72C65">
            <w:pPr>
              <w:jc w:val="both"/>
              <w:rPr>
                <w:rFonts w:ascii="Tahoma" w:hAnsi="Tahoma" w:cs="Tahoma"/>
              </w:rPr>
            </w:pPr>
            <w:r w:rsidRPr="00B437C3">
              <w:rPr>
                <w:rFonts w:ascii="Tahoma" w:hAnsi="Tahoma" w:cs="Tahoma"/>
              </w:rPr>
              <w:t>El material deberá ser de buena calidad y de marca reconocida.</w:t>
            </w:r>
          </w:p>
          <w:p w14:paraId="0212424E" w14:textId="77777777" w:rsidR="00D55B03" w:rsidRPr="00B437C3" w:rsidRDefault="00D55B03" w:rsidP="00B72C65">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11865A71" w14:textId="77777777" w:rsidR="00D55B03" w:rsidRPr="00B437C3" w:rsidRDefault="00D55B03" w:rsidP="00B72C65">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6A486C0E"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7663F1B" w14:textId="77777777" w:rsidR="00D55B03" w:rsidRPr="00B437C3" w:rsidRDefault="00D55B03" w:rsidP="00B72C65">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4F0B67D" w14:textId="77777777" w:rsidR="00D55B03" w:rsidRPr="00B437C3" w:rsidRDefault="00D55B03" w:rsidP="00D55B03">
      <w:pPr>
        <w:tabs>
          <w:tab w:val="left" w:pos="560"/>
        </w:tabs>
        <w:jc w:val="both"/>
        <w:rPr>
          <w:rFonts w:ascii="Tahoma" w:hAnsi="Tahoma" w:cs="Tahoma"/>
        </w:rPr>
      </w:pPr>
    </w:p>
    <w:p w14:paraId="1195B9C5"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7F53970C" w14:textId="77777777" w:rsidTr="00B72C65">
        <w:tc>
          <w:tcPr>
            <w:tcW w:w="2315" w:type="dxa"/>
            <w:shd w:val="pct5" w:color="auto" w:fill="auto"/>
          </w:tcPr>
          <w:p w14:paraId="380484AC"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2062869D"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7ED2FD7D"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36E6127F" w14:textId="77777777" w:rsidTr="00B72C65">
        <w:trPr>
          <w:trHeight w:val="3313"/>
        </w:trPr>
        <w:tc>
          <w:tcPr>
            <w:tcW w:w="2315" w:type="dxa"/>
            <w:shd w:val="clear" w:color="auto" w:fill="auto"/>
            <w:vAlign w:val="center"/>
          </w:tcPr>
          <w:p w14:paraId="44D6A444" w14:textId="77777777" w:rsidR="00D55B03" w:rsidRPr="00B437C3" w:rsidRDefault="00D55B03" w:rsidP="00B72C65">
            <w:pPr>
              <w:jc w:val="center"/>
              <w:rPr>
                <w:rFonts w:ascii="Tahoma" w:hAnsi="Tahoma" w:cs="Tahoma"/>
                <w:b/>
                <w:bCs/>
                <w:color w:val="000000"/>
              </w:rPr>
            </w:pPr>
            <w:r w:rsidRPr="00B437C3">
              <w:rPr>
                <w:rFonts w:ascii="Tahoma" w:hAnsi="Tahoma" w:cs="Tahoma"/>
                <w:b/>
                <w:bCs/>
                <w:color w:val="000000"/>
              </w:rPr>
              <w:lastRenderedPageBreak/>
              <w:t xml:space="preserve">CAJA PLASTICA CIRCULAR </w:t>
            </w:r>
          </w:p>
        </w:tc>
        <w:tc>
          <w:tcPr>
            <w:tcW w:w="1195" w:type="dxa"/>
            <w:shd w:val="clear" w:color="auto" w:fill="auto"/>
            <w:vAlign w:val="center"/>
          </w:tcPr>
          <w:p w14:paraId="796896BF" w14:textId="77777777" w:rsidR="00D55B03" w:rsidRPr="00B437C3" w:rsidRDefault="00D55B03" w:rsidP="00B72C65">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C6C199E" w14:textId="77777777" w:rsidR="00D55B03" w:rsidRPr="00B437C3" w:rsidRDefault="00D55B03" w:rsidP="00B72C65">
            <w:pPr>
              <w:rPr>
                <w:rFonts w:ascii="Tahoma" w:hAnsi="Tahoma" w:cs="Tahoma"/>
                <w:b/>
              </w:rPr>
            </w:pPr>
            <w:r w:rsidRPr="00B437C3">
              <w:rPr>
                <w:rFonts w:ascii="Tahoma" w:hAnsi="Tahoma" w:cs="Tahoma"/>
                <w:b/>
              </w:rPr>
              <w:t xml:space="preserve">1. Requisitos sobre el producto:  </w:t>
            </w:r>
          </w:p>
          <w:p w14:paraId="1A1FA289" w14:textId="77777777" w:rsidR="00D55B03" w:rsidRPr="00B437C3" w:rsidRDefault="00D55B03" w:rsidP="00B72C65">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4AAB16F8" w14:textId="77777777" w:rsidR="00D55B03" w:rsidRPr="00B437C3" w:rsidRDefault="00D55B03" w:rsidP="00B72C65">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209D0096"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22C41D3" w14:textId="77777777" w:rsidR="00D55B03" w:rsidRPr="00B437C3" w:rsidRDefault="00D55B03" w:rsidP="00B72C65">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360599F" w14:textId="77777777" w:rsidR="00D55B03" w:rsidRPr="00B437C3" w:rsidRDefault="00D55B03" w:rsidP="00D55B03">
      <w:pPr>
        <w:tabs>
          <w:tab w:val="left" w:pos="560"/>
        </w:tabs>
        <w:jc w:val="both"/>
        <w:rPr>
          <w:rFonts w:ascii="Tahoma" w:hAnsi="Tahoma" w:cs="Tahoma"/>
        </w:rPr>
      </w:pPr>
    </w:p>
    <w:p w14:paraId="125AE72E"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50F97B5F" w14:textId="77777777" w:rsidTr="00B72C65">
        <w:tc>
          <w:tcPr>
            <w:tcW w:w="2315" w:type="dxa"/>
            <w:shd w:val="pct5" w:color="auto" w:fill="auto"/>
          </w:tcPr>
          <w:p w14:paraId="44638EF3"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3A6FE5CE"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71CFEE65"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7A053551" w14:textId="77777777" w:rsidTr="00B72C65">
        <w:trPr>
          <w:trHeight w:val="685"/>
        </w:trPr>
        <w:tc>
          <w:tcPr>
            <w:tcW w:w="2315" w:type="dxa"/>
            <w:shd w:val="clear" w:color="auto" w:fill="auto"/>
            <w:vAlign w:val="center"/>
          </w:tcPr>
          <w:p w14:paraId="0DFECDE5" w14:textId="77777777" w:rsidR="00D55B03" w:rsidRPr="00B437C3" w:rsidRDefault="00D55B03" w:rsidP="00B72C65">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032D90A1" w14:textId="77777777" w:rsidR="00D55B03" w:rsidRPr="00B437C3" w:rsidRDefault="00D55B03" w:rsidP="00B72C65">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6121A14" w14:textId="77777777" w:rsidR="00D55B03" w:rsidRPr="00B437C3" w:rsidRDefault="00D55B03" w:rsidP="00B72C65">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7F7F1D79" w14:textId="77777777" w:rsidR="00D55B03" w:rsidRPr="00B437C3" w:rsidRDefault="00D55B03" w:rsidP="00B72C65">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4A9AA23C" w14:textId="77777777" w:rsidR="00D55B03" w:rsidRPr="00B437C3" w:rsidRDefault="00D55B03" w:rsidP="00B72C65">
            <w:pPr>
              <w:jc w:val="both"/>
              <w:rPr>
                <w:rFonts w:ascii="Tahoma" w:hAnsi="Tahoma" w:cs="Tahoma"/>
              </w:rPr>
            </w:pPr>
            <w:r w:rsidRPr="00B437C3">
              <w:rPr>
                <w:rFonts w:ascii="Tahoma" w:hAnsi="Tahoma" w:cs="Tahoma"/>
              </w:rPr>
              <w:t>El material deberá ser de buena calidad y de marca reconocida.</w:t>
            </w:r>
          </w:p>
          <w:p w14:paraId="294EA919"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9B9DAA1" w14:textId="77777777" w:rsidR="00D55B03" w:rsidRPr="00B437C3" w:rsidRDefault="00D55B03" w:rsidP="00B72C65">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4DB54AB" w14:textId="77777777" w:rsidR="00D55B03" w:rsidRPr="00B437C3" w:rsidRDefault="00D55B03" w:rsidP="00D55B03">
      <w:pPr>
        <w:tabs>
          <w:tab w:val="left" w:pos="560"/>
        </w:tabs>
        <w:jc w:val="both"/>
        <w:rPr>
          <w:rFonts w:ascii="Tahoma" w:hAnsi="Tahoma" w:cs="Tahoma"/>
          <w:b/>
        </w:rPr>
      </w:pPr>
    </w:p>
    <w:p w14:paraId="5D4C01DB"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00F85DBA" w14:textId="77777777" w:rsidTr="00B72C65">
        <w:tc>
          <w:tcPr>
            <w:tcW w:w="2315" w:type="dxa"/>
            <w:shd w:val="pct5" w:color="auto" w:fill="auto"/>
          </w:tcPr>
          <w:p w14:paraId="47F01150"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5FD51356"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0C53ABF4"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0AE064EC" w14:textId="77777777" w:rsidTr="00B72C65">
        <w:trPr>
          <w:trHeight w:val="1390"/>
        </w:trPr>
        <w:tc>
          <w:tcPr>
            <w:tcW w:w="2315" w:type="dxa"/>
            <w:shd w:val="clear" w:color="auto" w:fill="auto"/>
            <w:vAlign w:val="center"/>
          </w:tcPr>
          <w:p w14:paraId="533050E2" w14:textId="77777777" w:rsidR="00D55B03" w:rsidRPr="00B437C3" w:rsidRDefault="00D55B03" w:rsidP="00B72C65">
            <w:pPr>
              <w:widowControl w:val="0"/>
              <w:autoSpaceDE w:val="0"/>
              <w:autoSpaceDN w:val="0"/>
              <w:jc w:val="both"/>
              <w:rPr>
                <w:rFonts w:ascii="Tahoma" w:eastAsia="Arial" w:hAnsi="Tahoma" w:cs="Tahoma"/>
                <w:b/>
                <w:bCs/>
                <w:color w:val="000000"/>
              </w:rPr>
            </w:pPr>
          </w:p>
          <w:p w14:paraId="7F9BBD4C" w14:textId="77777777" w:rsidR="00D55B03" w:rsidRPr="00B437C3" w:rsidRDefault="00D55B03" w:rsidP="00B72C65">
            <w:pPr>
              <w:widowControl w:val="0"/>
              <w:autoSpaceDE w:val="0"/>
              <w:autoSpaceDN w:val="0"/>
              <w:jc w:val="both"/>
              <w:rPr>
                <w:rFonts w:ascii="Tahoma" w:eastAsia="Arial" w:hAnsi="Tahoma" w:cs="Tahoma"/>
                <w:b/>
                <w:bCs/>
                <w:color w:val="000000"/>
              </w:rPr>
            </w:pPr>
          </w:p>
          <w:p w14:paraId="14BA180E" w14:textId="77777777" w:rsidR="00D55B03" w:rsidRPr="00B437C3" w:rsidRDefault="00D55B03" w:rsidP="00B72C65">
            <w:pPr>
              <w:widowControl w:val="0"/>
              <w:autoSpaceDE w:val="0"/>
              <w:autoSpaceDN w:val="0"/>
              <w:jc w:val="both"/>
              <w:rPr>
                <w:rFonts w:ascii="Tahoma" w:eastAsia="Arial" w:hAnsi="Tahoma" w:cs="Tahoma"/>
                <w:b/>
                <w:bCs/>
                <w:color w:val="000000"/>
              </w:rPr>
            </w:pPr>
          </w:p>
          <w:p w14:paraId="423985E9" w14:textId="77777777" w:rsidR="00D55B03" w:rsidRPr="00B437C3" w:rsidRDefault="00D55B03" w:rsidP="00B72C65">
            <w:pPr>
              <w:widowControl w:val="0"/>
              <w:autoSpaceDE w:val="0"/>
              <w:autoSpaceDN w:val="0"/>
              <w:jc w:val="both"/>
              <w:rPr>
                <w:rFonts w:ascii="Tahoma" w:eastAsia="Arial" w:hAnsi="Tahoma" w:cs="Tahoma"/>
                <w:b/>
                <w:bCs/>
                <w:color w:val="000000"/>
              </w:rPr>
            </w:pPr>
          </w:p>
          <w:p w14:paraId="33D317A8" w14:textId="77777777" w:rsidR="00D55B03" w:rsidRPr="00B437C3" w:rsidRDefault="00D55B03" w:rsidP="00B72C65">
            <w:pPr>
              <w:widowControl w:val="0"/>
              <w:autoSpaceDE w:val="0"/>
              <w:autoSpaceDN w:val="0"/>
              <w:jc w:val="both"/>
              <w:rPr>
                <w:rFonts w:ascii="Tahoma" w:eastAsia="Arial" w:hAnsi="Tahoma" w:cs="Tahoma"/>
                <w:b/>
                <w:bCs/>
                <w:color w:val="000000"/>
              </w:rPr>
            </w:pPr>
          </w:p>
          <w:p w14:paraId="443F63F8" w14:textId="77777777" w:rsidR="00D55B03" w:rsidRPr="00B437C3" w:rsidRDefault="00D55B03" w:rsidP="00B72C65">
            <w:pPr>
              <w:widowControl w:val="0"/>
              <w:autoSpaceDE w:val="0"/>
              <w:autoSpaceDN w:val="0"/>
              <w:jc w:val="both"/>
              <w:rPr>
                <w:rFonts w:ascii="Tahoma" w:eastAsia="Arial" w:hAnsi="Tahoma" w:cs="Tahoma"/>
                <w:b/>
                <w:bCs/>
                <w:color w:val="000000"/>
              </w:rPr>
            </w:pPr>
          </w:p>
          <w:p w14:paraId="4EEAF610" w14:textId="77777777" w:rsidR="00D55B03" w:rsidRPr="00B437C3" w:rsidRDefault="00D55B03" w:rsidP="00B72C65">
            <w:pPr>
              <w:widowControl w:val="0"/>
              <w:autoSpaceDE w:val="0"/>
              <w:autoSpaceDN w:val="0"/>
              <w:jc w:val="both"/>
              <w:rPr>
                <w:rFonts w:ascii="Tahoma" w:eastAsia="Arial" w:hAnsi="Tahoma" w:cs="Tahoma"/>
                <w:b/>
                <w:bCs/>
                <w:color w:val="000000"/>
              </w:rPr>
            </w:pPr>
          </w:p>
          <w:p w14:paraId="26EE9CE7" w14:textId="77777777" w:rsidR="00D55B03" w:rsidRPr="00B437C3" w:rsidRDefault="00D55B03" w:rsidP="00B72C65">
            <w:pPr>
              <w:jc w:val="center"/>
              <w:rPr>
                <w:rFonts w:ascii="Tahoma" w:hAnsi="Tahoma" w:cs="Tahoma"/>
                <w:b/>
                <w:bCs/>
                <w:color w:val="000000"/>
              </w:rPr>
            </w:pPr>
            <w:r w:rsidRPr="00EB514F">
              <w:rPr>
                <w:rFonts w:ascii="Tahoma" w:hAnsi="Tahoma" w:cs="Tahoma"/>
                <w:b/>
                <w:bCs/>
              </w:rPr>
              <w:t>CAJA SIFONADA PVC INC/REJILLA DE PISO</w:t>
            </w:r>
          </w:p>
        </w:tc>
        <w:tc>
          <w:tcPr>
            <w:tcW w:w="1195" w:type="dxa"/>
            <w:shd w:val="clear" w:color="auto" w:fill="auto"/>
            <w:vAlign w:val="center"/>
          </w:tcPr>
          <w:p w14:paraId="2B0622A2" w14:textId="77777777" w:rsidR="00D55B03" w:rsidRPr="00B437C3" w:rsidRDefault="00D55B03" w:rsidP="00B72C65">
            <w:pPr>
              <w:jc w:val="center"/>
              <w:rPr>
                <w:rFonts w:ascii="Tahoma" w:hAnsi="Tahoma" w:cs="Tahoma"/>
                <w:b/>
              </w:rPr>
            </w:pPr>
          </w:p>
          <w:p w14:paraId="256B7D17" w14:textId="77777777" w:rsidR="00D55B03" w:rsidRPr="00B437C3" w:rsidRDefault="00D55B03" w:rsidP="00B72C65">
            <w:pPr>
              <w:jc w:val="center"/>
              <w:rPr>
                <w:rFonts w:ascii="Tahoma" w:hAnsi="Tahoma" w:cs="Tahoma"/>
                <w:b/>
              </w:rPr>
            </w:pPr>
          </w:p>
          <w:p w14:paraId="27AAA5D6" w14:textId="77777777" w:rsidR="00D55B03" w:rsidRPr="00B437C3" w:rsidRDefault="00D55B03" w:rsidP="00B72C65">
            <w:pPr>
              <w:jc w:val="center"/>
              <w:rPr>
                <w:rFonts w:ascii="Tahoma" w:hAnsi="Tahoma" w:cs="Tahoma"/>
                <w:b/>
              </w:rPr>
            </w:pPr>
          </w:p>
          <w:p w14:paraId="58A8CB59" w14:textId="77777777" w:rsidR="00D55B03" w:rsidRPr="00B437C3" w:rsidRDefault="00D55B03" w:rsidP="00B72C65">
            <w:pPr>
              <w:jc w:val="center"/>
              <w:rPr>
                <w:rFonts w:ascii="Tahoma" w:hAnsi="Tahoma" w:cs="Tahoma"/>
                <w:b/>
              </w:rPr>
            </w:pPr>
          </w:p>
          <w:p w14:paraId="5E8DEF8B" w14:textId="77777777" w:rsidR="00D55B03" w:rsidRPr="00B437C3" w:rsidRDefault="00D55B03" w:rsidP="00B72C65">
            <w:pPr>
              <w:jc w:val="center"/>
              <w:rPr>
                <w:rFonts w:ascii="Tahoma" w:hAnsi="Tahoma" w:cs="Tahoma"/>
                <w:b/>
              </w:rPr>
            </w:pPr>
          </w:p>
          <w:p w14:paraId="062B9C03" w14:textId="77777777" w:rsidR="00D55B03" w:rsidRPr="00B437C3" w:rsidRDefault="00D55B03" w:rsidP="00B72C65">
            <w:pPr>
              <w:jc w:val="center"/>
              <w:rPr>
                <w:rFonts w:ascii="Tahoma" w:hAnsi="Tahoma" w:cs="Tahoma"/>
                <w:b/>
              </w:rPr>
            </w:pPr>
          </w:p>
          <w:p w14:paraId="520CE3E0" w14:textId="77777777" w:rsidR="00D55B03" w:rsidRPr="00B437C3" w:rsidRDefault="00D55B03" w:rsidP="00B72C65">
            <w:pPr>
              <w:jc w:val="center"/>
              <w:rPr>
                <w:rFonts w:ascii="Tahoma" w:hAnsi="Tahoma" w:cs="Tahoma"/>
                <w:b/>
              </w:rPr>
            </w:pPr>
          </w:p>
          <w:p w14:paraId="538ED879" w14:textId="77777777" w:rsidR="00D55B03" w:rsidRPr="00B437C3" w:rsidRDefault="00D55B03" w:rsidP="00B72C65">
            <w:pPr>
              <w:jc w:val="center"/>
              <w:rPr>
                <w:rFonts w:ascii="Tahoma" w:hAnsi="Tahoma" w:cs="Tahoma"/>
                <w:b/>
              </w:rPr>
            </w:pPr>
          </w:p>
          <w:p w14:paraId="2A137A77" w14:textId="77777777" w:rsidR="00D55B03" w:rsidRPr="00B437C3" w:rsidRDefault="00D55B03" w:rsidP="00B72C65">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84DFF45" w14:textId="77777777" w:rsidR="00D55B03" w:rsidRPr="00B437C3" w:rsidRDefault="00D55B03" w:rsidP="00B72C65">
            <w:pPr>
              <w:jc w:val="both"/>
              <w:rPr>
                <w:rFonts w:ascii="Tahoma" w:hAnsi="Tahoma" w:cs="Tahoma"/>
              </w:rPr>
            </w:pPr>
            <w:r w:rsidRPr="00B437C3">
              <w:rPr>
                <w:rFonts w:ascii="Tahoma" w:hAnsi="Tahoma" w:cs="Tahoma"/>
                <w:b/>
                <w:bCs/>
              </w:rPr>
              <w:t>1. Requisitos sobre el producto:</w:t>
            </w:r>
          </w:p>
          <w:p w14:paraId="7346E450" w14:textId="77777777" w:rsidR="00D55B03" w:rsidRPr="00B437C3" w:rsidRDefault="00D55B03" w:rsidP="00B72C65">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01B1C0A3" w14:textId="77777777" w:rsidR="00D55B03" w:rsidRPr="00B437C3" w:rsidRDefault="00D55B03" w:rsidP="00B72C65">
            <w:pPr>
              <w:spacing w:line="276" w:lineRule="auto"/>
              <w:jc w:val="both"/>
              <w:rPr>
                <w:rFonts w:ascii="Tahoma" w:hAnsi="Tahoma" w:cs="Tahoma"/>
              </w:rPr>
            </w:pPr>
          </w:p>
          <w:p w14:paraId="1B37CC2A" w14:textId="77777777" w:rsidR="00D55B03" w:rsidRPr="00B437C3" w:rsidRDefault="00D55B03" w:rsidP="00B72C65">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46A01B69" w14:textId="77777777" w:rsidR="00D55B03" w:rsidRPr="00B437C3" w:rsidRDefault="00D55B03" w:rsidP="00D55B03">
            <w:pPr>
              <w:numPr>
                <w:ilvl w:val="1"/>
                <w:numId w:val="96"/>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074865D0" w14:textId="77777777" w:rsidR="00D55B03" w:rsidRPr="00B437C3" w:rsidRDefault="00D55B03" w:rsidP="00D55B03">
            <w:pPr>
              <w:numPr>
                <w:ilvl w:val="1"/>
                <w:numId w:val="96"/>
              </w:numPr>
              <w:spacing w:line="276" w:lineRule="auto"/>
              <w:ind w:left="493"/>
              <w:jc w:val="both"/>
              <w:rPr>
                <w:rFonts w:ascii="Tahoma" w:hAnsi="Tahoma" w:cs="Tahoma"/>
              </w:rPr>
            </w:pPr>
            <w:r w:rsidRPr="00B437C3">
              <w:rPr>
                <w:rFonts w:ascii="Tahoma" w:hAnsi="Tahoma" w:cs="Tahoma"/>
              </w:rPr>
              <w:t>Caja sifonada con sifón interno extraíble</w:t>
            </w:r>
          </w:p>
          <w:p w14:paraId="7F7687CB" w14:textId="77777777" w:rsidR="00D55B03" w:rsidRPr="00B437C3" w:rsidRDefault="00D55B03" w:rsidP="00D55B03">
            <w:pPr>
              <w:numPr>
                <w:ilvl w:val="1"/>
                <w:numId w:val="96"/>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01446F89" w14:textId="77777777" w:rsidR="00D55B03" w:rsidRPr="00B437C3" w:rsidRDefault="00D55B03" w:rsidP="00D55B03">
            <w:pPr>
              <w:numPr>
                <w:ilvl w:val="1"/>
                <w:numId w:val="96"/>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397786C1" w14:textId="77777777" w:rsidR="00D55B03" w:rsidRPr="00B437C3" w:rsidRDefault="00D55B03" w:rsidP="00D55B03">
            <w:pPr>
              <w:numPr>
                <w:ilvl w:val="1"/>
                <w:numId w:val="96"/>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3979657E" w14:textId="77777777" w:rsidR="00D55B03" w:rsidRPr="00B437C3" w:rsidRDefault="00D55B03" w:rsidP="00D55B03">
            <w:pPr>
              <w:numPr>
                <w:ilvl w:val="1"/>
                <w:numId w:val="96"/>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01376DBE" w14:textId="77777777" w:rsidR="00D55B03" w:rsidRPr="00B437C3" w:rsidRDefault="00D55B03" w:rsidP="00D55B03">
            <w:pPr>
              <w:numPr>
                <w:ilvl w:val="1"/>
                <w:numId w:val="96"/>
              </w:numPr>
              <w:spacing w:line="276" w:lineRule="auto"/>
              <w:ind w:left="493"/>
              <w:jc w:val="both"/>
              <w:rPr>
                <w:rFonts w:ascii="Tahoma" w:hAnsi="Tahoma" w:cs="Tahoma"/>
              </w:rPr>
            </w:pPr>
            <w:r w:rsidRPr="00B437C3">
              <w:rPr>
                <w:rFonts w:ascii="Tahoma" w:hAnsi="Tahoma" w:cs="Tahoma"/>
              </w:rPr>
              <w:lastRenderedPageBreak/>
              <w:t xml:space="preserve">Los accesorios procederán de fábrica por inyección de molde, no aceptándose el uso de piezas especiales obtenidas mediante cortes o cortadas en seco. </w:t>
            </w:r>
          </w:p>
          <w:p w14:paraId="4679B2C4" w14:textId="77777777" w:rsidR="00D55B03" w:rsidRPr="00B437C3" w:rsidRDefault="00D55B03" w:rsidP="00B72C65">
            <w:pPr>
              <w:spacing w:line="276" w:lineRule="auto"/>
              <w:jc w:val="both"/>
              <w:rPr>
                <w:rFonts w:ascii="Tahoma" w:hAnsi="Tahoma" w:cs="Tahoma"/>
              </w:rPr>
            </w:pPr>
          </w:p>
          <w:p w14:paraId="45CBF181" w14:textId="77777777" w:rsidR="00D55B03" w:rsidRPr="00B437C3" w:rsidRDefault="00D55B03" w:rsidP="00B72C65">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3BFCC12C" w14:textId="77777777" w:rsidR="00D55B03" w:rsidRPr="00B437C3" w:rsidRDefault="00D55B03" w:rsidP="00B72C65">
            <w:pPr>
              <w:spacing w:line="276" w:lineRule="auto"/>
              <w:jc w:val="both"/>
              <w:rPr>
                <w:rFonts w:ascii="Tahoma" w:hAnsi="Tahoma" w:cs="Tahoma"/>
              </w:rPr>
            </w:pPr>
            <w:r w:rsidRPr="00B437C3">
              <w:rPr>
                <w:rFonts w:ascii="Tahoma" w:hAnsi="Tahoma" w:cs="Tahoma"/>
              </w:rPr>
              <w:t xml:space="preserve"> </w:t>
            </w:r>
          </w:p>
          <w:p w14:paraId="6A8B909F"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7380339" w14:textId="77777777" w:rsidR="00D55B03" w:rsidRPr="00B437C3" w:rsidRDefault="00D55B03" w:rsidP="00B72C65">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5D8C6296" w14:textId="77777777" w:rsidR="00D55B03" w:rsidRPr="00B437C3" w:rsidRDefault="00D55B03" w:rsidP="00D55B03">
      <w:pPr>
        <w:widowControl w:val="0"/>
        <w:tabs>
          <w:tab w:val="left" w:pos="560"/>
        </w:tabs>
        <w:autoSpaceDE w:val="0"/>
        <w:autoSpaceDN w:val="0"/>
        <w:jc w:val="both"/>
        <w:rPr>
          <w:rFonts w:ascii="Tahoma" w:hAnsi="Tahoma" w:cs="Tahoma"/>
        </w:rPr>
      </w:pPr>
    </w:p>
    <w:p w14:paraId="6DAEFED0"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09F1DDED" w14:textId="77777777" w:rsidTr="00B72C65">
        <w:tc>
          <w:tcPr>
            <w:tcW w:w="2315" w:type="dxa"/>
            <w:shd w:val="pct5" w:color="auto" w:fill="auto"/>
          </w:tcPr>
          <w:p w14:paraId="6D726819" w14:textId="77777777" w:rsidR="00D55B03" w:rsidRPr="00B437C3" w:rsidRDefault="00D55B03" w:rsidP="00B72C65">
            <w:pPr>
              <w:jc w:val="both"/>
              <w:rPr>
                <w:rFonts w:ascii="Tahoma" w:hAnsi="Tahoma" w:cs="Tahoma"/>
                <w:b/>
              </w:rPr>
            </w:pPr>
            <w:r w:rsidRPr="00B437C3">
              <w:rPr>
                <w:rFonts w:ascii="Tahoma" w:hAnsi="Tahoma" w:cs="Tahoma"/>
                <w:b/>
              </w:rPr>
              <w:t>MATERIAL</w:t>
            </w:r>
          </w:p>
        </w:tc>
        <w:tc>
          <w:tcPr>
            <w:tcW w:w="1195" w:type="dxa"/>
            <w:shd w:val="pct5" w:color="auto" w:fill="auto"/>
          </w:tcPr>
          <w:p w14:paraId="59106EB5" w14:textId="77777777" w:rsidR="00D55B03" w:rsidRPr="00B437C3" w:rsidRDefault="00D55B03" w:rsidP="00B72C65">
            <w:pPr>
              <w:jc w:val="both"/>
              <w:rPr>
                <w:rFonts w:ascii="Tahoma" w:hAnsi="Tahoma" w:cs="Tahoma"/>
                <w:b/>
              </w:rPr>
            </w:pPr>
            <w:r w:rsidRPr="00B437C3">
              <w:rPr>
                <w:rFonts w:ascii="Tahoma" w:hAnsi="Tahoma" w:cs="Tahoma"/>
                <w:b/>
              </w:rPr>
              <w:t>UNIDAD</w:t>
            </w:r>
          </w:p>
        </w:tc>
        <w:tc>
          <w:tcPr>
            <w:tcW w:w="5983" w:type="dxa"/>
            <w:shd w:val="pct5" w:color="auto" w:fill="auto"/>
          </w:tcPr>
          <w:p w14:paraId="6673F7AF" w14:textId="77777777" w:rsidR="00D55B03" w:rsidRPr="00B437C3" w:rsidRDefault="00D55B03" w:rsidP="00B72C65">
            <w:pPr>
              <w:jc w:val="both"/>
              <w:rPr>
                <w:rFonts w:ascii="Tahoma" w:hAnsi="Tahoma" w:cs="Tahoma"/>
                <w:b/>
              </w:rPr>
            </w:pPr>
            <w:r w:rsidRPr="00B437C3">
              <w:rPr>
                <w:rFonts w:ascii="Tahoma" w:hAnsi="Tahoma" w:cs="Tahoma"/>
                <w:b/>
              </w:rPr>
              <w:t>DESCRIPCION</w:t>
            </w:r>
          </w:p>
        </w:tc>
      </w:tr>
      <w:tr w:rsidR="00D55B03" w:rsidRPr="00B437C3" w14:paraId="2A25A52F" w14:textId="77777777" w:rsidTr="00B72C65">
        <w:trPr>
          <w:trHeight w:val="416"/>
        </w:trPr>
        <w:tc>
          <w:tcPr>
            <w:tcW w:w="2315" w:type="dxa"/>
            <w:shd w:val="clear" w:color="auto" w:fill="auto"/>
            <w:vAlign w:val="center"/>
          </w:tcPr>
          <w:p w14:paraId="1EDB8F69" w14:textId="77777777" w:rsidR="00D55B03" w:rsidRPr="00B437C3" w:rsidRDefault="00D55B03" w:rsidP="00B72C65">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68197F77" w14:textId="77777777" w:rsidR="00D55B03" w:rsidRPr="00B437C3" w:rsidRDefault="00D55B03" w:rsidP="00B72C65">
            <w:pPr>
              <w:jc w:val="center"/>
              <w:rPr>
                <w:rFonts w:ascii="Tahoma" w:hAnsi="Tahoma" w:cs="Tahoma"/>
                <w:b/>
                <w:bCs/>
              </w:rPr>
            </w:pPr>
            <w:r w:rsidRPr="00B437C3">
              <w:rPr>
                <w:rFonts w:ascii="Tahoma" w:hAnsi="Tahoma" w:cs="Tahoma"/>
                <w:b/>
              </w:rPr>
              <w:t>M</w:t>
            </w:r>
          </w:p>
        </w:tc>
        <w:tc>
          <w:tcPr>
            <w:tcW w:w="5983" w:type="dxa"/>
            <w:shd w:val="clear" w:color="auto" w:fill="auto"/>
          </w:tcPr>
          <w:p w14:paraId="353BEDA5" w14:textId="77777777" w:rsidR="00D55B03" w:rsidRPr="00B437C3" w:rsidRDefault="00D55B03" w:rsidP="00B72C65">
            <w:pPr>
              <w:jc w:val="both"/>
              <w:rPr>
                <w:rFonts w:ascii="Tahoma" w:hAnsi="Tahoma" w:cs="Tahoma"/>
                <w:b/>
              </w:rPr>
            </w:pPr>
            <w:r w:rsidRPr="00B437C3">
              <w:rPr>
                <w:rFonts w:ascii="Tahoma" w:hAnsi="Tahoma" w:cs="Tahoma"/>
                <w:b/>
              </w:rPr>
              <w:t>1. Requisitos sobre el producto:</w:t>
            </w:r>
          </w:p>
          <w:p w14:paraId="57189E9E" w14:textId="77777777" w:rsidR="00D55B03" w:rsidRPr="00B437C3" w:rsidRDefault="00D55B03" w:rsidP="00B72C65">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689FEC5"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6FFB092" w14:textId="77777777" w:rsidR="00D55B03" w:rsidRPr="00B437C3" w:rsidRDefault="00D55B03" w:rsidP="00B72C65">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13ED53E" w14:textId="77777777" w:rsidR="00D55B03" w:rsidRPr="00B437C3" w:rsidRDefault="00D55B03" w:rsidP="00D55B03">
      <w:pPr>
        <w:tabs>
          <w:tab w:val="left" w:pos="560"/>
        </w:tabs>
        <w:jc w:val="both"/>
        <w:rPr>
          <w:rFonts w:ascii="Tahoma" w:hAnsi="Tahoma" w:cs="Tahoma"/>
        </w:rPr>
      </w:pPr>
    </w:p>
    <w:p w14:paraId="628764D8"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5528C5C0" w14:textId="77777777" w:rsidTr="00B72C65">
        <w:tc>
          <w:tcPr>
            <w:tcW w:w="2315" w:type="dxa"/>
            <w:shd w:val="pct5" w:color="auto" w:fill="auto"/>
          </w:tcPr>
          <w:p w14:paraId="7F348A95" w14:textId="77777777" w:rsidR="00D55B03" w:rsidRPr="00B437C3" w:rsidRDefault="00D55B03" w:rsidP="00B72C65">
            <w:pPr>
              <w:jc w:val="both"/>
              <w:rPr>
                <w:rFonts w:ascii="Tahoma" w:hAnsi="Tahoma" w:cs="Tahoma"/>
                <w:b/>
              </w:rPr>
            </w:pPr>
            <w:r w:rsidRPr="00B437C3">
              <w:rPr>
                <w:rFonts w:ascii="Tahoma" w:hAnsi="Tahoma" w:cs="Tahoma"/>
                <w:b/>
              </w:rPr>
              <w:t>MATERIAL</w:t>
            </w:r>
          </w:p>
        </w:tc>
        <w:tc>
          <w:tcPr>
            <w:tcW w:w="1195" w:type="dxa"/>
            <w:shd w:val="pct5" w:color="auto" w:fill="auto"/>
          </w:tcPr>
          <w:p w14:paraId="1DB572D0" w14:textId="77777777" w:rsidR="00D55B03" w:rsidRPr="00B437C3" w:rsidRDefault="00D55B03" w:rsidP="00B72C65">
            <w:pPr>
              <w:jc w:val="both"/>
              <w:rPr>
                <w:rFonts w:ascii="Tahoma" w:hAnsi="Tahoma" w:cs="Tahoma"/>
                <w:b/>
              </w:rPr>
            </w:pPr>
            <w:r w:rsidRPr="00B437C3">
              <w:rPr>
                <w:rFonts w:ascii="Tahoma" w:hAnsi="Tahoma" w:cs="Tahoma"/>
                <w:b/>
              </w:rPr>
              <w:t>UNIDAD</w:t>
            </w:r>
          </w:p>
        </w:tc>
        <w:tc>
          <w:tcPr>
            <w:tcW w:w="5983" w:type="dxa"/>
            <w:shd w:val="pct5" w:color="auto" w:fill="auto"/>
          </w:tcPr>
          <w:p w14:paraId="550252A1" w14:textId="77777777" w:rsidR="00D55B03" w:rsidRPr="00B437C3" w:rsidRDefault="00D55B03" w:rsidP="00B72C65">
            <w:pPr>
              <w:jc w:val="both"/>
              <w:rPr>
                <w:rFonts w:ascii="Tahoma" w:hAnsi="Tahoma" w:cs="Tahoma"/>
                <w:b/>
              </w:rPr>
            </w:pPr>
            <w:r w:rsidRPr="00B437C3">
              <w:rPr>
                <w:rFonts w:ascii="Tahoma" w:hAnsi="Tahoma" w:cs="Tahoma"/>
                <w:b/>
              </w:rPr>
              <w:t>DESCRIPCION</w:t>
            </w:r>
          </w:p>
        </w:tc>
      </w:tr>
      <w:tr w:rsidR="00D55B03" w:rsidRPr="00B437C3" w14:paraId="1B0809D7" w14:textId="77777777" w:rsidTr="00B72C65">
        <w:trPr>
          <w:trHeight w:val="685"/>
        </w:trPr>
        <w:tc>
          <w:tcPr>
            <w:tcW w:w="2315" w:type="dxa"/>
            <w:shd w:val="clear" w:color="auto" w:fill="auto"/>
            <w:vAlign w:val="center"/>
          </w:tcPr>
          <w:p w14:paraId="183739BC" w14:textId="77777777" w:rsidR="00D55B03" w:rsidRPr="00B437C3" w:rsidRDefault="00D55B03" w:rsidP="00B72C65">
            <w:pPr>
              <w:jc w:val="both"/>
              <w:rPr>
                <w:rFonts w:ascii="Tahoma" w:hAnsi="Tahoma" w:cs="Tahoma"/>
                <w:b/>
                <w:bCs/>
              </w:rPr>
            </w:pPr>
            <w:r w:rsidRPr="00F35F02">
              <w:rPr>
                <w:rFonts w:ascii="Tahoma" w:hAnsi="Tahoma" w:cs="Tahoma"/>
                <w:b/>
                <w:bCs/>
              </w:rPr>
              <w:t>CANALETA DE CALAMINA GALVANIZADA NRO 28 CORTE 50</w:t>
            </w:r>
          </w:p>
        </w:tc>
        <w:tc>
          <w:tcPr>
            <w:tcW w:w="1195" w:type="dxa"/>
            <w:shd w:val="clear" w:color="auto" w:fill="auto"/>
            <w:vAlign w:val="center"/>
          </w:tcPr>
          <w:p w14:paraId="19AE92C1" w14:textId="77777777" w:rsidR="00D55B03" w:rsidRPr="00B437C3" w:rsidRDefault="00D55B03" w:rsidP="00B72C65">
            <w:pPr>
              <w:jc w:val="center"/>
              <w:rPr>
                <w:rFonts w:ascii="Tahoma" w:hAnsi="Tahoma" w:cs="Tahoma"/>
                <w:b/>
                <w:bCs/>
              </w:rPr>
            </w:pPr>
            <w:r w:rsidRPr="00B437C3">
              <w:rPr>
                <w:rFonts w:ascii="Tahoma" w:hAnsi="Tahoma" w:cs="Tahoma"/>
                <w:b/>
              </w:rPr>
              <w:t>M</w:t>
            </w:r>
          </w:p>
        </w:tc>
        <w:tc>
          <w:tcPr>
            <w:tcW w:w="5983" w:type="dxa"/>
            <w:shd w:val="clear" w:color="auto" w:fill="auto"/>
          </w:tcPr>
          <w:p w14:paraId="5940A518" w14:textId="77777777" w:rsidR="00D55B03" w:rsidRPr="00B437C3" w:rsidRDefault="00D55B03" w:rsidP="00B72C65">
            <w:pPr>
              <w:jc w:val="both"/>
              <w:rPr>
                <w:rFonts w:ascii="Tahoma" w:hAnsi="Tahoma" w:cs="Tahoma"/>
                <w:b/>
              </w:rPr>
            </w:pPr>
            <w:r w:rsidRPr="00B437C3">
              <w:rPr>
                <w:rFonts w:ascii="Tahoma" w:hAnsi="Tahoma" w:cs="Tahoma"/>
                <w:b/>
              </w:rPr>
              <w:t>1. Requisitos sobre el producto:</w:t>
            </w:r>
          </w:p>
          <w:p w14:paraId="200A5F4A" w14:textId="77777777" w:rsidR="00D55B03" w:rsidRPr="00B437C3" w:rsidRDefault="00D55B03" w:rsidP="00B72C65">
            <w:pPr>
              <w:jc w:val="both"/>
              <w:rPr>
                <w:rFonts w:ascii="Tahoma" w:hAnsi="Tahoma" w:cs="Tahoma"/>
              </w:rPr>
            </w:pPr>
            <w:r w:rsidRPr="00B437C3">
              <w:rPr>
                <w:rFonts w:ascii="Tahoma" w:hAnsi="Tahoma" w:cs="Tahoma"/>
              </w:rPr>
              <w:t xml:space="preserve">Las canaletas deberán ser elaboradas de planchas de zinc </w:t>
            </w:r>
            <w:proofErr w:type="spellStart"/>
            <w:r w:rsidRPr="00B437C3">
              <w:rPr>
                <w:rFonts w:ascii="Tahoma" w:hAnsi="Tahoma" w:cs="Tahoma"/>
              </w:rPr>
              <w:t>Nº</w:t>
            </w:r>
            <w:proofErr w:type="spellEnd"/>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8F65DFE"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E80B762" w14:textId="77777777" w:rsidR="00D55B03" w:rsidRPr="00B437C3" w:rsidRDefault="00D55B03" w:rsidP="00B72C65">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E6E2B6A" w14:textId="77777777" w:rsidR="00D55B03" w:rsidRDefault="00D55B03" w:rsidP="00D55B03">
      <w:pPr>
        <w:widowControl w:val="0"/>
        <w:autoSpaceDE w:val="0"/>
        <w:autoSpaceDN w:val="0"/>
        <w:ind w:left="720"/>
        <w:rPr>
          <w:rFonts w:ascii="Tahoma" w:hAnsi="Tahoma" w:cs="Tahoma"/>
          <w:b/>
        </w:rPr>
      </w:pPr>
    </w:p>
    <w:p w14:paraId="03843EBA" w14:textId="77777777" w:rsidR="00D55B03" w:rsidRPr="00B437C3" w:rsidRDefault="00D55B03" w:rsidP="00D55B03">
      <w:pPr>
        <w:widowControl w:val="0"/>
        <w:numPr>
          <w:ilvl w:val="0"/>
          <w:numId w:val="118"/>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4BC25267" w14:textId="77777777" w:rsidTr="00B72C65">
        <w:tc>
          <w:tcPr>
            <w:tcW w:w="2315" w:type="dxa"/>
            <w:shd w:val="pct5" w:color="auto" w:fill="auto"/>
          </w:tcPr>
          <w:p w14:paraId="03672869" w14:textId="77777777" w:rsidR="00D55B03" w:rsidRPr="00B437C3" w:rsidRDefault="00D55B03" w:rsidP="00B72C65">
            <w:pPr>
              <w:rPr>
                <w:rFonts w:ascii="Tahoma" w:hAnsi="Tahoma" w:cs="Tahoma"/>
                <w:b/>
              </w:rPr>
            </w:pPr>
            <w:r w:rsidRPr="00B437C3">
              <w:rPr>
                <w:rFonts w:ascii="Tahoma" w:hAnsi="Tahoma" w:cs="Tahoma"/>
                <w:b/>
              </w:rPr>
              <w:t>MATERIAL</w:t>
            </w:r>
          </w:p>
        </w:tc>
        <w:tc>
          <w:tcPr>
            <w:tcW w:w="1195" w:type="dxa"/>
            <w:shd w:val="pct5" w:color="auto" w:fill="auto"/>
          </w:tcPr>
          <w:p w14:paraId="2785F885" w14:textId="77777777" w:rsidR="00D55B03" w:rsidRPr="00B437C3" w:rsidRDefault="00D55B03" w:rsidP="00B72C65">
            <w:pPr>
              <w:rPr>
                <w:rFonts w:ascii="Tahoma" w:hAnsi="Tahoma" w:cs="Tahoma"/>
                <w:b/>
              </w:rPr>
            </w:pPr>
            <w:r w:rsidRPr="00B437C3">
              <w:rPr>
                <w:rFonts w:ascii="Tahoma" w:hAnsi="Tahoma" w:cs="Tahoma"/>
                <w:b/>
              </w:rPr>
              <w:t>UNIDAD</w:t>
            </w:r>
          </w:p>
        </w:tc>
        <w:tc>
          <w:tcPr>
            <w:tcW w:w="5983" w:type="dxa"/>
            <w:shd w:val="pct5" w:color="auto" w:fill="auto"/>
          </w:tcPr>
          <w:p w14:paraId="599BDEE1" w14:textId="77777777" w:rsidR="00D55B03" w:rsidRPr="00B437C3" w:rsidRDefault="00D55B03" w:rsidP="00B72C65">
            <w:pPr>
              <w:rPr>
                <w:rFonts w:ascii="Tahoma" w:hAnsi="Tahoma" w:cs="Tahoma"/>
                <w:b/>
              </w:rPr>
            </w:pPr>
            <w:r w:rsidRPr="00B437C3">
              <w:rPr>
                <w:rFonts w:ascii="Tahoma" w:hAnsi="Tahoma" w:cs="Tahoma"/>
                <w:b/>
              </w:rPr>
              <w:t>DESCRIPCIÓN</w:t>
            </w:r>
          </w:p>
        </w:tc>
      </w:tr>
      <w:tr w:rsidR="00D55B03" w:rsidRPr="00B437C3" w14:paraId="27105A93" w14:textId="77777777" w:rsidTr="00B72C65">
        <w:trPr>
          <w:trHeight w:val="685"/>
        </w:trPr>
        <w:tc>
          <w:tcPr>
            <w:tcW w:w="2315" w:type="dxa"/>
            <w:shd w:val="clear" w:color="auto" w:fill="auto"/>
            <w:vAlign w:val="center"/>
          </w:tcPr>
          <w:p w14:paraId="78E00C23" w14:textId="77777777" w:rsidR="00D55B03" w:rsidRPr="00B437C3" w:rsidRDefault="00D55B03" w:rsidP="00B72C65">
            <w:pPr>
              <w:rPr>
                <w:rFonts w:ascii="Tahoma" w:hAnsi="Tahoma" w:cs="Tahoma"/>
                <w:b/>
              </w:rPr>
            </w:pPr>
          </w:p>
          <w:p w14:paraId="463E88EF" w14:textId="77777777" w:rsidR="00D55B03" w:rsidRPr="00B437C3" w:rsidRDefault="00D55B03" w:rsidP="00B72C65">
            <w:pPr>
              <w:rPr>
                <w:rFonts w:ascii="Tahoma" w:hAnsi="Tahoma" w:cs="Tahoma"/>
                <w:b/>
              </w:rPr>
            </w:pPr>
            <w:r w:rsidRPr="00B437C3">
              <w:rPr>
                <w:rFonts w:ascii="Tahoma" w:hAnsi="Tahoma" w:cs="Tahoma"/>
                <w:b/>
              </w:rPr>
              <w:t>CAÑERIA DE ALUMINIO 1/2” (BRAZO DE DUCHA)</w:t>
            </w:r>
          </w:p>
          <w:p w14:paraId="68181A27" w14:textId="77777777" w:rsidR="00D55B03" w:rsidRPr="00B437C3" w:rsidRDefault="00D55B03" w:rsidP="00B72C65">
            <w:pPr>
              <w:rPr>
                <w:rFonts w:ascii="Tahoma" w:hAnsi="Tahoma" w:cs="Tahoma"/>
                <w:b/>
              </w:rPr>
            </w:pPr>
          </w:p>
        </w:tc>
        <w:tc>
          <w:tcPr>
            <w:tcW w:w="1195" w:type="dxa"/>
            <w:shd w:val="clear" w:color="auto" w:fill="auto"/>
            <w:vAlign w:val="center"/>
          </w:tcPr>
          <w:p w14:paraId="7FB0487E" w14:textId="77777777" w:rsidR="00D55B03" w:rsidRPr="00B437C3" w:rsidRDefault="00D55B03" w:rsidP="00B72C65">
            <w:pPr>
              <w:rPr>
                <w:rFonts w:ascii="Tahoma" w:hAnsi="Tahoma" w:cs="Tahoma"/>
                <w:b/>
              </w:rPr>
            </w:pPr>
            <w:r w:rsidRPr="00B437C3">
              <w:rPr>
                <w:rFonts w:ascii="Tahoma" w:hAnsi="Tahoma" w:cs="Tahoma"/>
                <w:b/>
              </w:rPr>
              <w:t>PZA</w:t>
            </w:r>
          </w:p>
        </w:tc>
        <w:tc>
          <w:tcPr>
            <w:tcW w:w="5983" w:type="dxa"/>
            <w:shd w:val="clear" w:color="auto" w:fill="auto"/>
          </w:tcPr>
          <w:p w14:paraId="28DA136B" w14:textId="77777777" w:rsidR="00D55B03" w:rsidRPr="00B437C3" w:rsidRDefault="00D55B03" w:rsidP="00B72C65">
            <w:pPr>
              <w:jc w:val="both"/>
              <w:rPr>
                <w:rFonts w:ascii="Tahoma" w:hAnsi="Tahoma" w:cs="Tahoma"/>
                <w:b/>
              </w:rPr>
            </w:pPr>
            <w:r w:rsidRPr="00B437C3">
              <w:rPr>
                <w:rFonts w:ascii="Tahoma" w:hAnsi="Tahoma" w:cs="Tahoma"/>
                <w:b/>
              </w:rPr>
              <w:t>1. Requisitos sobre el producto:</w:t>
            </w:r>
          </w:p>
          <w:p w14:paraId="5127BD45" w14:textId="77777777" w:rsidR="00D55B03" w:rsidRPr="00B437C3" w:rsidRDefault="00D55B03" w:rsidP="00B72C65">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7C94F241"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91EA0EB" w14:textId="77777777" w:rsidR="00D55B03" w:rsidRPr="00B437C3" w:rsidRDefault="00D55B03" w:rsidP="00B72C65">
            <w:pPr>
              <w:rPr>
                <w:rFonts w:ascii="Tahoma" w:hAnsi="Tahoma" w:cs="Tahoma"/>
                <w:bCs/>
                <w:lang w:val="es-ES_tradnl"/>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96F6EFA" w14:textId="77777777" w:rsidR="00D55B03" w:rsidRPr="00B437C3" w:rsidRDefault="00D55B03" w:rsidP="00D55B03">
      <w:pPr>
        <w:tabs>
          <w:tab w:val="left" w:pos="560"/>
        </w:tabs>
        <w:jc w:val="both"/>
        <w:rPr>
          <w:rFonts w:ascii="Tahoma" w:hAnsi="Tahoma" w:cs="Tahoma"/>
        </w:rPr>
      </w:pPr>
    </w:p>
    <w:p w14:paraId="030141CB"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6E08C6FB" w14:textId="77777777" w:rsidTr="00B72C65">
        <w:tc>
          <w:tcPr>
            <w:tcW w:w="2315" w:type="dxa"/>
            <w:shd w:val="pct5" w:color="auto" w:fill="auto"/>
          </w:tcPr>
          <w:p w14:paraId="6245BB79"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2835E9AD"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37525EBA"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6019D12D" w14:textId="77777777" w:rsidTr="00B72C65">
        <w:trPr>
          <w:trHeight w:val="685"/>
        </w:trPr>
        <w:tc>
          <w:tcPr>
            <w:tcW w:w="2315" w:type="dxa"/>
            <w:shd w:val="clear" w:color="auto" w:fill="auto"/>
            <w:vAlign w:val="center"/>
          </w:tcPr>
          <w:p w14:paraId="61C67AFA" w14:textId="77777777" w:rsidR="00D55B03" w:rsidRPr="00B437C3" w:rsidRDefault="00D55B03" w:rsidP="00B72C65">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1668A2F6" w14:textId="77777777" w:rsidR="00D55B03" w:rsidRPr="00B437C3" w:rsidRDefault="00D55B03" w:rsidP="00B72C65">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47407E8D" w14:textId="77777777" w:rsidR="00D55B03" w:rsidRPr="00B437C3" w:rsidRDefault="00D55B03" w:rsidP="00B72C65">
            <w:pPr>
              <w:rPr>
                <w:rFonts w:ascii="Tahoma" w:hAnsi="Tahoma" w:cs="Tahoma"/>
                <w:b/>
              </w:rPr>
            </w:pPr>
            <w:r w:rsidRPr="00B437C3">
              <w:rPr>
                <w:rFonts w:ascii="Tahoma" w:hAnsi="Tahoma" w:cs="Tahoma"/>
                <w:b/>
              </w:rPr>
              <w:t>1. Requisitos sobre el Producto</w:t>
            </w:r>
          </w:p>
          <w:p w14:paraId="1043B022" w14:textId="77777777" w:rsidR="00D55B03" w:rsidRPr="00B437C3" w:rsidRDefault="00D55B03" w:rsidP="00B72C65">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0FC8B1B7" w14:textId="77777777" w:rsidR="00D55B03" w:rsidRPr="00B437C3" w:rsidRDefault="00D55B03" w:rsidP="00B72C65">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21567726" w14:textId="77777777" w:rsidR="00D55B03" w:rsidRPr="00B437C3" w:rsidRDefault="00D55B03" w:rsidP="00B72C65">
            <w:pPr>
              <w:jc w:val="both"/>
              <w:rPr>
                <w:rFonts w:ascii="Tahoma" w:hAnsi="Tahoma" w:cs="Tahoma"/>
              </w:rPr>
            </w:pPr>
            <w:r w:rsidRPr="00B437C3">
              <w:rPr>
                <w:rFonts w:ascii="Tahoma" w:hAnsi="Tahoma" w:cs="Tahoma"/>
              </w:rPr>
              <w:t>Regulado bajo la Norma ASTM C-150</w:t>
            </w:r>
          </w:p>
          <w:p w14:paraId="0D25B317" w14:textId="77777777" w:rsidR="00D55B03" w:rsidRPr="00B437C3" w:rsidRDefault="00D55B03" w:rsidP="00B72C65">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7A543B5D" w14:textId="77777777" w:rsidR="00D55B03" w:rsidRPr="00B437C3" w:rsidRDefault="00D55B03" w:rsidP="00B72C65">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0C765FF7" w14:textId="77777777" w:rsidR="00D55B03" w:rsidRPr="00B437C3" w:rsidRDefault="00D55B03" w:rsidP="00B72C65">
            <w:pPr>
              <w:jc w:val="both"/>
              <w:rPr>
                <w:rFonts w:ascii="Tahoma" w:hAnsi="Tahoma" w:cs="Tahoma"/>
              </w:rPr>
            </w:pPr>
            <w:r w:rsidRPr="00B437C3">
              <w:rPr>
                <w:rFonts w:ascii="Tahoma" w:hAnsi="Tahoma" w:cs="Tahoma"/>
              </w:rPr>
              <w:t xml:space="preserve">Se podrán utilizar otros materiales similares de mejores o iguales características. </w:t>
            </w:r>
          </w:p>
          <w:p w14:paraId="344C3FE7"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C3C4B18" w14:textId="77777777" w:rsidR="00D55B03" w:rsidRPr="00B437C3" w:rsidRDefault="00D55B03" w:rsidP="00B72C65">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97A961F" w14:textId="77777777" w:rsidR="00D55B03" w:rsidRPr="00B437C3" w:rsidRDefault="00D55B03" w:rsidP="00D55B03">
      <w:pPr>
        <w:tabs>
          <w:tab w:val="left" w:pos="560"/>
        </w:tabs>
        <w:jc w:val="both"/>
        <w:rPr>
          <w:rFonts w:ascii="Tahoma" w:hAnsi="Tahoma" w:cs="Tahoma"/>
        </w:rPr>
      </w:pPr>
    </w:p>
    <w:p w14:paraId="4EDDF6E2"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4E7F934C" w14:textId="77777777" w:rsidTr="00B72C65">
        <w:tc>
          <w:tcPr>
            <w:tcW w:w="2315" w:type="dxa"/>
            <w:shd w:val="pct5" w:color="auto" w:fill="auto"/>
          </w:tcPr>
          <w:p w14:paraId="34550ADA"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3D8E235D"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10EF7C48"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38E3F7A9" w14:textId="77777777" w:rsidTr="00B72C65">
        <w:trPr>
          <w:trHeight w:val="685"/>
        </w:trPr>
        <w:tc>
          <w:tcPr>
            <w:tcW w:w="2315" w:type="dxa"/>
            <w:shd w:val="clear" w:color="auto" w:fill="auto"/>
            <w:vAlign w:val="center"/>
          </w:tcPr>
          <w:p w14:paraId="0F42ACD8" w14:textId="77777777" w:rsidR="00D55B03" w:rsidRPr="00B437C3" w:rsidRDefault="00D55B03" w:rsidP="00B72C65">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0BED92F8" w14:textId="77777777" w:rsidR="00D55B03" w:rsidRPr="00B437C3" w:rsidRDefault="00D55B03" w:rsidP="00B72C65">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342BE5EC" w14:textId="77777777" w:rsidR="00D55B03" w:rsidRPr="00B437C3" w:rsidRDefault="00D55B03" w:rsidP="00B72C65">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1320608F" w14:textId="77777777" w:rsidR="00D55B03" w:rsidRPr="00B437C3" w:rsidRDefault="00D55B03" w:rsidP="00D55B03">
            <w:pPr>
              <w:widowControl w:val="0"/>
              <w:numPr>
                <w:ilvl w:val="0"/>
                <w:numId w:val="93"/>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5C250EE9" w14:textId="77777777" w:rsidR="00D55B03" w:rsidRPr="00B437C3" w:rsidRDefault="00D55B03" w:rsidP="00D55B03">
            <w:pPr>
              <w:widowControl w:val="0"/>
              <w:numPr>
                <w:ilvl w:val="0"/>
                <w:numId w:val="93"/>
              </w:numPr>
              <w:autoSpaceDE w:val="0"/>
              <w:autoSpaceDN w:val="0"/>
              <w:rPr>
                <w:rFonts w:ascii="Tahoma" w:hAnsi="Tahoma" w:cs="Tahoma"/>
                <w:color w:val="000000"/>
              </w:rPr>
            </w:pPr>
            <w:r w:rsidRPr="00B437C3">
              <w:rPr>
                <w:rFonts w:ascii="Tahoma" w:hAnsi="Tahoma" w:cs="Tahoma"/>
                <w:color w:val="000000"/>
              </w:rPr>
              <w:t>Temperatura de aplicación +5ºC a +35ºC</w:t>
            </w:r>
          </w:p>
          <w:p w14:paraId="14B9ECFE" w14:textId="77777777" w:rsidR="00D55B03" w:rsidRPr="00B437C3" w:rsidRDefault="00D55B03" w:rsidP="00D55B03">
            <w:pPr>
              <w:widowControl w:val="0"/>
              <w:numPr>
                <w:ilvl w:val="0"/>
                <w:numId w:val="93"/>
              </w:numPr>
              <w:autoSpaceDE w:val="0"/>
              <w:autoSpaceDN w:val="0"/>
              <w:rPr>
                <w:rFonts w:ascii="Tahoma" w:hAnsi="Tahoma" w:cs="Tahoma"/>
                <w:color w:val="000000"/>
              </w:rPr>
            </w:pPr>
            <w:r w:rsidRPr="00B437C3">
              <w:rPr>
                <w:rFonts w:ascii="Tahoma" w:hAnsi="Tahoma" w:cs="Tahoma"/>
                <w:color w:val="000000"/>
              </w:rPr>
              <w:t>Tiempo de vida de la mezcla 2 horas</w:t>
            </w:r>
          </w:p>
          <w:p w14:paraId="3BC598C7" w14:textId="77777777" w:rsidR="00D55B03" w:rsidRPr="00B437C3" w:rsidRDefault="00D55B03" w:rsidP="00D55B03">
            <w:pPr>
              <w:widowControl w:val="0"/>
              <w:numPr>
                <w:ilvl w:val="0"/>
                <w:numId w:val="93"/>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2682CF3B" w14:textId="77777777" w:rsidR="00D55B03" w:rsidRPr="00B437C3" w:rsidRDefault="00D55B03" w:rsidP="00D55B03">
            <w:pPr>
              <w:widowControl w:val="0"/>
              <w:numPr>
                <w:ilvl w:val="0"/>
                <w:numId w:val="93"/>
              </w:numPr>
              <w:autoSpaceDE w:val="0"/>
              <w:autoSpaceDN w:val="0"/>
              <w:rPr>
                <w:rFonts w:ascii="Tahoma" w:hAnsi="Tahoma" w:cs="Tahoma"/>
                <w:color w:val="000000"/>
              </w:rPr>
            </w:pPr>
            <w:r w:rsidRPr="00B437C3">
              <w:rPr>
                <w:rFonts w:ascii="Tahoma" w:hAnsi="Tahoma" w:cs="Tahoma"/>
                <w:color w:val="000000"/>
              </w:rPr>
              <w:t>Relleno de juntas 24 horas</w:t>
            </w:r>
          </w:p>
          <w:p w14:paraId="0354C21C" w14:textId="77777777" w:rsidR="00D55B03" w:rsidRPr="00B437C3" w:rsidRDefault="00D55B03" w:rsidP="00D55B03">
            <w:pPr>
              <w:widowControl w:val="0"/>
              <w:numPr>
                <w:ilvl w:val="0"/>
                <w:numId w:val="93"/>
              </w:numPr>
              <w:autoSpaceDE w:val="0"/>
              <w:autoSpaceDN w:val="0"/>
              <w:rPr>
                <w:rFonts w:ascii="Tahoma" w:hAnsi="Tahoma" w:cs="Tahoma"/>
                <w:color w:val="000000"/>
              </w:rPr>
            </w:pPr>
            <w:r w:rsidRPr="00B437C3">
              <w:rPr>
                <w:rFonts w:ascii="Tahoma" w:hAnsi="Tahoma" w:cs="Tahoma"/>
                <w:color w:val="000000"/>
              </w:rPr>
              <w:t>Reacción al fuego</w:t>
            </w:r>
          </w:p>
          <w:p w14:paraId="65A75E12" w14:textId="77777777" w:rsidR="00D55B03" w:rsidRPr="00B437C3" w:rsidRDefault="00D55B03" w:rsidP="00D55B03">
            <w:pPr>
              <w:widowControl w:val="0"/>
              <w:numPr>
                <w:ilvl w:val="0"/>
                <w:numId w:val="93"/>
              </w:numPr>
              <w:autoSpaceDE w:val="0"/>
              <w:autoSpaceDN w:val="0"/>
              <w:rPr>
                <w:rFonts w:ascii="Tahoma" w:hAnsi="Tahoma" w:cs="Tahoma"/>
                <w:color w:val="000000"/>
              </w:rPr>
            </w:pPr>
            <w:r w:rsidRPr="00B437C3">
              <w:rPr>
                <w:rFonts w:ascii="Tahoma" w:hAnsi="Tahoma" w:cs="Tahoma"/>
                <w:color w:val="000000"/>
              </w:rPr>
              <w:t>Tiempo abierto 20 minutos</w:t>
            </w:r>
          </w:p>
          <w:p w14:paraId="60D0D7B1" w14:textId="77777777" w:rsidR="00D55B03" w:rsidRPr="00B437C3" w:rsidRDefault="00D55B03" w:rsidP="00D55B03">
            <w:pPr>
              <w:widowControl w:val="0"/>
              <w:numPr>
                <w:ilvl w:val="0"/>
                <w:numId w:val="93"/>
              </w:numPr>
              <w:autoSpaceDE w:val="0"/>
              <w:autoSpaceDN w:val="0"/>
              <w:rPr>
                <w:rFonts w:ascii="Tahoma" w:hAnsi="Tahoma" w:cs="Tahoma"/>
                <w:color w:val="000000"/>
              </w:rPr>
            </w:pPr>
            <w:r w:rsidRPr="00B437C3">
              <w:rPr>
                <w:rFonts w:ascii="Tahoma" w:hAnsi="Tahoma" w:cs="Tahoma"/>
                <w:color w:val="000000"/>
              </w:rPr>
              <w:t>Adherencia inicial ≥ 0,5 N/mm</w:t>
            </w:r>
          </w:p>
          <w:p w14:paraId="46EF9B82" w14:textId="77777777" w:rsidR="00D55B03" w:rsidRPr="00B437C3" w:rsidRDefault="00D55B03" w:rsidP="00D55B03">
            <w:pPr>
              <w:widowControl w:val="0"/>
              <w:numPr>
                <w:ilvl w:val="0"/>
                <w:numId w:val="93"/>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712DADE1" w14:textId="77777777" w:rsidR="00D55B03" w:rsidRPr="00B437C3" w:rsidRDefault="00D55B03" w:rsidP="00D55B03">
            <w:pPr>
              <w:widowControl w:val="0"/>
              <w:numPr>
                <w:ilvl w:val="0"/>
                <w:numId w:val="93"/>
              </w:numPr>
              <w:autoSpaceDE w:val="0"/>
              <w:autoSpaceDN w:val="0"/>
              <w:rPr>
                <w:rFonts w:ascii="Tahoma" w:hAnsi="Tahoma" w:cs="Tahoma"/>
                <w:color w:val="000000"/>
              </w:rPr>
            </w:pPr>
            <w:r w:rsidRPr="00B437C3">
              <w:rPr>
                <w:rFonts w:ascii="Tahoma" w:hAnsi="Tahoma" w:cs="Tahoma"/>
                <w:color w:val="000000"/>
              </w:rPr>
              <w:t>No requiere mezclas, basta agregar agua.</w:t>
            </w:r>
          </w:p>
          <w:p w14:paraId="007480E9" w14:textId="77777777" w:rsidR="00D55B03" w:rsidRPr="00B437C3" w:rsidRDefault="00D55B03" w:rsidP="00D55B03">
            <w:pPr>
              <w:widowControl w:val="0"/>
              <w:numPr>
                <w:ilvl w:val="0"/>
                <w:numId w:val="93"/>
              </w:numPr>
              <w:autoSpaceDE w:val="0"/>
              <w:autoSpaceDN w:val="0"/>
              <w:rPr>
                <w:rFonts w:ascii="Tahoma" w:hAnsi="Tahoma" w:cs="Tahoma"/>
                <w:color w:val="000000"/>
              </w:rPr>
            </w:pPr>
            <w:r w:rsidRPr="00B437C3">
              <w:rPr>
                <w:rFonts w:ascii="Tahoma" w:hAnsi="Tahoma" w:cs="Tahoma"/>
                <w:color w:val="000000"/>
              </w:rPr>
              <w:t xml:space="preserve">Excelente adherencia. </w:t>
            </w:r>
          </w:p>
          <w:p w14:paraId="10821AFA" w14:textId="77777777" w:rsidR="00D55B03" w:rsidRPr="00B437C3" w:rsidRDefault="00D55B03" w:rsidP="00B72C65">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6A51A25D" w14:textId="77777777" w:rsidR="00D55B03" w:rsidRPr="00B437C3" w:rsidRDefault="00D55B03" w:rsidP="00B72C65">
            <w:pPr>
              <w:jc w:val="both"/>
              <w:rPr>
                <w:rFonts w:ascii="Tahoma" w:hAnsi="Tahoma" w:cs="Tahoma"/>
                <w:color w:val="000000"/>
                <w:lang w:val="es-ES_tradnl"/>
              </w:rPr>
            </w:pPr>
            <w:r w:rsidRPr="00B437C3">
              <w:rPr>
                <w:rFonts w:ascii="Tahoma" w:hAnsi="Tahoma" w:cs="Tahoma"/>
                <w:color w:val="000000"/>
                <w:lang w:val="es-ES_tradnl"/>
              </w:rPr>
              <w:t xml:space="preserve">Será de entera responsabilidad de la Entidad Ejecutora, que su proveedor debe contar con un certificado de calidad, permiso, </w:t>
            </w:r>
            <w:r w:rsidRPr="00B437C3">
              <w:rPr>
                <w:rFonts w:ascii="Tahoma" w:hAnsi="Tahoma" w:cs="Tahoma"/>
                <w:color w:val="000000"/>
                <w:lang w:val="es-ES_tradnl"/>
              </w:rPr>
              <w:lastRenderedPageBreak/>
              <w:t>autorización u otro documento necesario para asegurar su calidad y su importación y así asegurar la entrega efectiva del producto en almacenes.</w:t>
            </w:r>
          </w:p>
          <w:p w14:paraId="58CEC24E" w14:textId="77777777" w:rsidR="00D55B03" w:rsidRPr="00B437C3" w:rsidRDefault="00D55B03" w:rsidP="00B72C65">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0F011DE1" w14:textId="77777777" w:rsidR="00D55B03" w:rsidRPr="00B437C3" w:rsidRDefault="00D55B03" w:rsidP="00B72C65">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CA0EDB5" w14:textId="77777777" w:rsidR="00D55B03" w:rsidRPr="00497E09" w:rsidRDefault="00D55B03" w:rsidP="00D55B03">
      <w:pPr>
        <w:widowControl w:val="0"/>
        <w:tabs>
          <w:tab w:val="left" w:pos="560"/>
        </w:tabs>
        <w:autoSpaceDE w:val="0"/>
        <w:autoSpaceDN w:val="0"/>
        <w:ind w:left="720"/>
        <w:jc w:val="both"/>
        <w:rPr>
          <w:rFonts w:ascii="Tahoma" w:hAnsi="Tahoma" w:cs="Tahoma"/>
          <w:b/>
        </w:rPr>
      </w:pPr>
    </w:p>
    <w:p w14:paraId="64CBEE07"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D55B03" w:rsidRPr="00B437C3" w14:paraId="42D2F898" w14:textId="77777777" w:rsidTr="00B72C65">
        <w:tc>
          <w:tcPr>
            <w:tcW w:w="1831" w:type="dxa"/>
            <w:shd w:val="pct5" w:color="auto" w:fill="auto"/>
          </w:tcPr>
          <w:p w14:paraId="7E776200"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273" w:type="dxa"/>
            <w:shd w:val="pct5" w:color="auto" w:fill="auto"/>
          </w:tcPr>
          <w:p w14:paraId="44F78393"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6389" w:type="dxa"/>
            <w:shd w:val="pct5" w:color="auto" w:fill="auto"/>
          </w:tcPr>
          <w:p w14:paraId="667F75B1"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161E32F1" w14:textId="77777777" w:rsidTr="00B72C65">
        <w:trPr>
          <w:trHeight w:val="685"/>
        </w:trPr>
        <w:tc>
          <w:tcPr>
            <w:tcW w:w="1831" w:type="dxa"/>
            <w:shd w:val="clear" w:color="auto" w:fill="auto"/>
            <w:vAlign w:val="center"/>
          </w:tcPr>
          <w:p w14:paraId="3297AB46" w14:textId="77777777" w:rsidR="00D55B03" w:rsidRPr="00B437C3" w:rsidRDefault="00D55B03" w:rsidP="00B72C65">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7F925DEA" w14:textId="77777777" w:rsidR="00D55B03" w:rsidRPr="00B437C3" w:rsidRDefault="00D55B03" w:rsidP="00B72C65">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2D29D0C5" w14:textId="77777777" w:rsidR="00D55B03" w:rsidRPr="00B437C3" w:rsidRDefault="00D55B03" w:rsidP="00B72C65">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383AEBA9" w14:textId="77777777" w:rsidR="00D55B03" w:rsidRPr="00B437C3" w:rsidRDefault="00D55B03" w:rsidP="00B72C65">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476F80EB" w14:textId="77777777" w:rsidR="00D55B03" w:rsidRPr="00B437C3" w:rsidRDefault="00D55B03" w:rsidP="00B72C65">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1BB19F00" w14:textId="77777777" w:rsidR="00D55B03" w:rsidRPr="00B437C3" w:rsidRDefault="00D55B03" w:rsidP="00B72C65">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082D7E7F" w14:textId="77777777" w:rsidR="00D55B03" w:rsidRPr="00B437C3" w:rsidRDefault="00D55B03" w:rsidP="00B72C65">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545A8A27" w14:textId="77777777" w:rsidR="00D55B03" w:rsidRPr="00B437C3" w:rsidRDefault="00D55B03" w:rsidP="00B72C65">
            <w:pPr>
              <w:jc w:val="both"/>
              <w:rPr>
                <w:rFonts w:ascii="Tahoma" w:hAnsi="Tahoma" w:cs="Tahoma"/>
              </w:rPr>
            </w:pPr>
            <w:r w:rsidRPr="00B437C3">
              <w:rPr>
                <w:rFonts w:ascii="Tahoma" w:hAnsi="Tahoma" w:cs="Tahoma"/>
              </w:rPr>
              <w:t>El Proveedor garantizará, la calidad de los materiales en función a los requisitos exigidos.</w:t>
            </w:r>
          </w:p>
          <w:p w14:paraId="3072E6F7" w14:textId="77777777" w:rsidR="00D55B03" w:rsidRPr="00B437C3" w:rsidRDefault="00D55B03" w:rsidP="00B72C65">
            <w:pPr>
              <w:jc w:val="both"/>
              <w:rPr>
                <w:rFonts w:ascii="Tahoma" w:hAnsi="Tahoma" w:cs="Tahoma"/>
                <w:lang w:val="es-ES_tradnl"/>
              </w:rPr>
            </w:pPr>
            <w:r w:rsidRPr="00B437C3">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1203 – Ley Fomento a la Industria Cementera Nacional y el Decreto Supremo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3845.</w:t>
            </w:r>
          </w:p>
          <w:p w14:paraId="431361AE"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99722C8" w14:textId="77777777" w:rsidR="00D55B03" w:rsidRPr="00B437C3" w:rsidRDefault="00D55B03" w:rsidP="00B72C65">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F950AB0" w14:textId="77777777" w:rsidR="00D55B03" w:rsidRPr="00B437C3" w:rsidRDefault="00D55B03" w:rsidP="00D55B03">
      <w:pPr>
        <w:tabs>
          <w:tab w:val="left" w:pos="560"/>
        </w:tabs>
        <w:jc w:val="both"/>
        <w:rPr>
          <w:rFonts w:ascii="Tahoma" w:hAnsi="Tahoma" w:cs="Tahoma"/>
        </w:rPr>
      </w:pPr>
    </w:p>
    <w:p w14:paraId="33C7D230"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03E01DEF" w14:textId="77777777" w:rsidTr="00B72C65">
        <w:tc>
          <w:tcPr>
            <w:tcW w:w="2315" w:type="dxa"/>
            <w:shd w:val="pct5" w:color="auto" w:fill="auto"/>
          </w:tcPr>
          <w:p w14:paraId="13D74386" w14:textId="77777777" w:rsidR="00D55B03" w:rsidRPr="00B437C3" w:rsidRDefault="00D55B03" w:rsidP="00B72C65">
            <w:pPr>
              <w:rPr>
                <w:rFonts w:ascii="Tahoma" w:hAnsi="Tahoma" w:cs="Tahoma"/>
                <w:b/>
              </w:rPr>
            </w:pPr>
            <w:r w:rsidRPr="00B437C3">
              <w:rPr>
                <w:rFonts w:ascii="Tahoma" w:hAnsi="Tahoma" w:cs="Tahoma"/>
                <w:b/>
              </w:rPr>
              <w:t>MATERIAL</w:t>
            </w:r>
          </w:p>
        </w:tc>
        <w:tc>
          <w:tcPr>
            <w:tcW w:w="1195" w:type="dxa"/>
            <w:shd w:val="pct5" w:color="auto" w:fill="auto"/>
          </w:tcPr>
          <w:p w14:paraId="4446151D" w14:textId="77777777" w:rsidR="00D55B03" w:rsidRPr="00B437C3" w:rsidRDefault="00D55B03" w:rsidP="00B72C65">
            <w:pPr>
              <w:rPr>
                <w:rFonts w:ascii="Tahoma" w:hAnsi="Tahoma" w:cs="Tahoma"/>
                <w:b/>
              </w:rPr>
            </w:pPr>
            <w:r w:rsidRPr="00B437C3">
              <w:rPr>
                <w:rFonts w:ascii="Tahoma" w:hAnsi="Tahoma" w:cs="Tahoma"/>
                <w:b/>
              </w:rPr>
              <w:t>UNIDAD</w:t>
            </w:r>
          </w:p>
        </w:tc>
        <w:tc>
          <w:tcPr>
            <w:tcW w:w="5983" w:type="dxa"/>
            <w:shd w:val="pct5" w:color="auto" w:fill="auto"/>
          </w:tcPr>
          <w:p w14:paraId="4FA4E488" w14:textId="77777777" w:rsidR="00D55B03" w:rsidRPr="00B437C3" w:rsidRDefault="00D55B03" w:rsidP="00B72C65">
            <w:pPr>
              <w:rPr>
                <w:rFonts w:ascii="Tahoma" w:hAnsi="Tahoma" w:cs="Tahoma"/>
                <w:b/>
              </w:rPr>
            </w:pPr>
            <w:r w:rsidRPr="00B437C3">
              <w:rPr>
                <w:rFonts w:ascii="Tahoma" w:hAnsi="Tahoma" w:cs="Tahoma"/>
                <w:b/>
              </w:rPr>
              <w:t>DESCRIPCIÓN</w:t>
            </w:r>
          </w:p>
        </w:tc>
      </w:tr>
      <w:tr w:rsidR="00D55B03" w:rsidRPr="00B437C3" w14:paraId="12C0CDD0" w14:textId="77777777" w:rsidTr="00B72C65">
        <w:trPr>
          <w:trHeight w:val="979"/>
        </w:trPr>
        <w:tc>
          <w:tcPr>
            <w:tcW w:w="2315" w:type="dxa"/>
            <w:shd w:val="clear" w:color="auto" w:fill="auto"/>
            <w:vAlign w:val="center"/>
          </w:tcPr>
          <w:p w14:paraId="47E91C36" w14:textId="77777777" w:rsidR="00D55B03" w:rsidRPr="00B437C3" w:rsidRDefault="00D55B03" w:rsidP="00B72C65">
            <w:pPr>
              <w:rPr>
                <w:rFonts w:ascii="Tahoma" w:hAnsi="Tahoma" w:cs="Tahoma"/>
                <w:b/>
                <w:bCs/>
              </w:rPr>
            </w:pPr>
            <w:r w:rsidRPr="00B437C3">
              <w:rPr>
                <w:rFonts w:ascii="Tahoma" w:hAnsi="Tahoma" w:cs="Tahoma"/>
                <w:b/>
                <w:bCs/>
              </w:rPr>
              <w:t>CERAMICA NACIONAL</w:t>
            </w:r>
          </w:p>
        </w:tc>
        <w:tc>
          <w:tcPr>
            <w:tcW w:w="1195" w:type="dxa"/>
            <w:shd w:val="clear" w:color="auto" w:fill="auto"/>
            <w:vAlign w:val="center"/>
          </w:tcPr>
          <w:p w14:paraId="54EC1AE8" w14:textId="77777777" w:rsidR="00D55B03" w:rsidRPr="00B437C3" w:rsidRDefault="00D55B03" w:rsidP="00B72C65">
            <w:pPr>
              <w:rPr>
                <w:rFonts w:ascii="Tahoma" w:hAnsi="Tahoma" w:cs="Tahoma"/>
                <w:b/>
                <w:bCs/>
              </w:rPr>
            </w:pPr>
            <w:r w:rsidRPr="00B437C3">
              <w:rPr>
                <w:rFonts w:ascii="Tahoma" w:hAnsi="Tahoma" w:cs="Tahoma"/>
                <w:b/>
                <w:bCs/>
              </w:rPr>
              <w:t>M2</w:t>
            </w:r>
          </w:p>
        </w:tc>
        <w:tc>
          <w:tcPr>
            <w:tcW w:w="5983" w:type="dxa"/>
            <w:shd w:val="clear" w:color="auto" w:fill="auto"/>
          </w:tcPr>
          <w:p w14:paraId="00D12794" w14:textId="77777777" w:rsidR="00D55B03" w:rsidRPr="00B437C3" w:rsidRDefault="00D55B03" w:rsidP="00B72C65">
            <w:pPr>
              <w:jc w:val="both"/>
              <w:rPr>
                <w:rFonts w:ascii="Tahoma" w:hAnsi="Tahoma" w:cs="Tahoma"/>
                <w:b/>
                <w:bCs/>
                <w:lang w:val="es-ES_tradnl"/>
              </w:rPr>
            </w:pPr>
            <w:r w:rsidRPr="00B437C3">
              <w:rPr>
                <w:rFonts w:ascii="Tahoma" w:hAnsi="Tahoma" w:cs="Tahoma"/>
                <w:b/>
                <w:bCs/>
                <w:lang w:val="es-ES_tradnl"/>
              </w:rPr>
              <w:t>1. Requisitos sobre el producto:</w:t>
            </w:r>
          </w:p>
          <w:p w14:paraId="72E7FE74" w14:textId="77777777" w:rsidR="00D55B03" w:rsidRPr="00B437C3" w:rsidRDefault="00D55B03" w:rsidP="00B72C65">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49198FFE" w14:textId="77777777" w:rsidR="00D55B03" w:rsidRPr="00B437C3" w:rsidRDefault="00D55B03" w:rsidP="00B72C65">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74B5DF35" w14:textId="77777777" w:rsidR="00D55B03" w:rsidRPr="00B437C3" w:rsidRDefault="00D55B03" w:rsidP="00B72C65">
            <w:pPr>
              <w:jc w:val="both"/>
              <w:rPr>
                <w:rFonts w:ascii="Tahoma" w:hAnsi="Tahoma" w:cs="Tahoma"/>
              </w:rPr>
            </w:pPr>
            <w:r w:rsidRPr="00B437C3">
              <w:rPr>
                <w:rFonts w:ascii="Tahoma" w:hAnsi="Tahoma" w:cs="Tahoma"/>
              </w:rPr>
              <w:t xml:space="preserve">Las piezas de cerámica deberán tener un espesor mínimo de 4 a 6 </w:t>
            </w:r>
            <w:proofErr w:type="spellStart"/>
            <w:r w:rsidRPr="00B437C3">
              <w:rPr>
                <w:rFonts w:ascii="Tahoma" w:hAnsi="Tahoma" w:cs="Tahoma"/>
              </w:rPr>
              <w:t>mm.</w:t>
            </w:r>
            <w:proofErr w:type="spellEnd"/>
          </w:p>
          <w:p w14:paraId="0040EF97" w14:textId="77777777" w:rsidR="00D55B03" w:rsidRPr="00B437C3" w:rsidRDefault="00D55B03" w:rsidP="00B72C65">
            <w:pPr>
              <w:jc w:val="both"/>
              <w:rPr>
                <w:rFonts w:ascii="Tahoma" w:hAnsi="Tahoma" w:cs="Tahoma"/>
                <w:lang w:val="es-ES_tradnl"/>
              </w:rPr>
            </w:pPr>
            <w:r w:rsidRPr="00B437C3">
              <w:rPr>
                <w:rFonts w:ascii="Tahoma" w:hAnsi="Tahoma" w:cs="Tahoma"/>
                <w:lang w:val="es-ES_tradnl"/>
              </w:rPr>
              <w:t xml:space="preserve">Las piezas de cerámica deberán tener un acabado </w:t>
            </w:r>
            <w:proofErr w:type="spellStart"/>
            <w:r w:rsidRPr="00B437C3">
              <w:rPr>
                <w:rFonts w:ascii="Tahoma" w:hAnsi="Tahoma" w:cs="Tahoma"/>
                <w:lang w:val="es-ES_tradnl"/>
              </w:rPr>
              <w:t>antiderrapante</w:t>
            </w:r>
            <w:proofErr w:type="spellEnd"/>
            <w:r w:rsidRPr="00B437C3">
              <w:rPr>
                <w:rFonts w:ascii="Tahoma" w:hAnsi="Tahoma" w:cs="Tahoma"/>
                <w:lang w:val="es-ES_tradnl"/>
              </w:rPr>
              <w:t xml:space="preserve"> o antideslizante en zonas húmedas.</w:t>
            </w:r>
          </w:p>
          <w:p w14:paraId="563426BB" w14:textId="77777777" w:rsidR="00D55B03" w:rsidRPr="00B437C3" w:rsidRDefault="00D55B03" w:rsidP="00B72C65">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29BEBA97"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508EEE0" w14:textId="77777777" w:rsidR="00D55B03" w:rsidRPr="00B437C3" w:rsidRDefault="00D55B03" w:rsidP="00B72C65">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9A44E27" w14:textId="77777777" w:rsidR="00D55B03" w:rsidRPr="00B437C3" w:rsidRDefault="00D55B03" w:rsidP="00D55B03">
      <w:pPr>
        <w:tabs>
          <w:tab w:val="left" w:pos="560"/>
        </w:tabs>
        <w:jc w:val="both"/>
        <w:rPr>
          <w:rFonts w:ascii="Tahoma" w:hAnsi="Tahoma" w:cs="Tahoma"/>
        </w:rPr>
      </w:pPr>
    </w:p>
    <w:p w14:paraId="7F56DA5F" w14:textId="77777777" w:rsidR="00D55B03" w:rsidRPr="00B437C3" w:rsidRDefault="00D55B03" w:rsidP="00D55B03">
      <w:pPr>
        <w:pStyle w:val="Prrafodelista"/>
        <w:widowControl w:val="0"/>
        <w:numPr>
          <w:ilvl w:val="0"/>
          <w:numId w:val="118"/>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D55B03" w:rsidRPr="00B437C3" w14:paraId="7580B880" w14:textId="77777777" w:rsidTr="00B72C65">
        <w:tc>
          <w:tcPr>
            <w:tcW w:w="1976" w:type="dxa"/>
            <w:shd w:val="pct5" w:color="auto" w:fill="auto"/>
          </w:tcPr>
          <w:p w14:paraId="42047528" w14:textId="77777777" w:rsidR="00D55B03" w:rsidRPr="00B437C3" w:rsidRDefault="00D55B03" w:rsidP="00B72C65">
            <w:pPr>
              <w:jc w:val="center"/>
              <w:rPr>
                <w:rFonts w:ascii="Tahoma" w:hAnsi="Tahoma" w:cs="Tahoma"/>
                <w:b/>
              </w:rPr>
            </w:pPr>
            <w:r w:rsidRPr="00B437C3">
              <w:rPr>
                <w:rFonts w:ascii="Tahoma" w:hAnsi="Tahoma" w:cs="Tahoma"/>
                <w:b/>
              </w:rPr>
              <w:lastRenderedPageBreak/>
              <w:t>MATERIAL</w:t>
            </w:r>
          </w:p>
        </w:tc>
        <w:tc>
          <w:tcPr>
            <w:tcW w:w="1273" w:type="dxa"/>
            <w:shd w:val="pct5" w:color="auto" w:fill="auto"/>
          </w:tcPr>
          <w:p w14:paraId="400F691B"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6244" w:type="dxa"/>
            <w:shd w:val="pct5" w:color="auto" w:fill="auto"/>
          </w:tcPr>
          <w:p w14:paraId="2A400807"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4C74A366" w14:textId="77777777" w:rsidTr="00B72C65">
        <w:trPr>
          <w:trHeight w:val="685"/>
        </w:trPr>
        <w:tc>
          <w:tcPr>
            <w:tcW w:w="1976" w:type="dxa"/>
            <w:shd w:val="clear" w:color="auto" w:fill="auto"/>
            <w:vAlign w:val="center"/>
          </w:tcPr>
          <w:p w14:paraId="6632FD09" w14:textId="77777777" w:rsidR="00D55B03" w:rsidRPr="00B437C3" w:rsidRDefault="00D55B03" w:rsidP="00B72C65">
            <w:pPr>
              <w:jc w:val="center"/>
              <w:rPr>
                <w:rFonts w:ascii="Tahoma" w:hAnsi="Tahoma" w:cs="Tahoma"/>
                <w:b/>
                <w:bCs/>
                <w:color w:val="000000"/>
              </w:rPr>
            </w:pPr>
            <w:r w:rsidRPr="00B437C3">
              <w:rPr>
                <w:rFonts w:ascii="Tahoma" w:hAnsi="Tahoma" w:cs="Tahoma"/>
                <w:b/>
                <w:bCs/>
                <w:color w:val="000000"/>
              </w:rPr>
              <w:t>CERAMICA NACIONAL TIPO PORCELANATO  (60X60)</w:t>
            </w:r>
          </w:p>
        </w:tc>
        <w:tc>
          <w:tcPr>
            <w:tcW w:w="1273" w:type="dxa"/>
            <w:shd w:val="clear" w:color="auto" w:fill="auto"/>
            <w:vAlign w:val="center"/>
          </w:tcPr>
          <w:p w14:paraId="4D2229E5" w14:textId="77777777" w:rsidR="00D55B03" w:rsidRPr="00B437C3" w:rsidRDefault="00D55B03" w:rsidP="00B72C65">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32AE180D" w14:textId="77777777" w:rsidR="00D55B03" w:rsidRPr="00B437C3" w:rsidRDefault="00D55B03" w:rsidP="00B72C65">
            <w:pPr>
              <w:jc w:val="both"/>
              <w:rPr>
                <w:rFonts w:ascii="Tahoma" w:hAnsi="Tahoma" w:cs="Tahoma"/>
                <w:b/>
                <w:bCs/>
                <w:lang w:val="es-ES_tradnl"/>
              </w:rPr>
            </w:pPr>
            <w:r w:rsidRPr="00B437C3">
              <w:rPr>
                <w:rFonts w:ascii="Tahoma" w:hAnsi="Tahoma" w:cs="Tahoma"/>
                <w:b/>
                <w:bCs/>
                <w:lang w:val="es-ES_tradnl"/>
              </w:rPr>
              <w:t>1. Requisitos sobre el producto:</w:t>
            </w:r>
          </w:p>
          <w:p w14:paraId="5BDD66BD" w14:textId="77777777" w:rsidR="00D55B03" w:rsidRPr="00B437C3" w:rsidRDefault="00D55B03" w:rsidP="00B72C65">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57BB4D74" w14:textId="77777777" w:rsidR="00D55B03" w:rsidRPr="00B437C3" w:rsidRDefault="00D55B03" w:rsidP="00B72C65">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47975174"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31CA1B7" w14:textId="77777777" w:rsidR="00D55B03" w:rsidRPr="00B437C3" w:rsidRDefault="00D55B03" w:rsidP="00B72C65">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1AD698E" w14:textId="77777777" w:rsidR="00D55B03" w:rsidRPr="00B437C3" w:rsidRDefault="00D55B03" w:rsidP="00D55B03">
      <w:pPr>
        <w:tabs>
          <w:tab w:val="left" w:pos="560"/>
        </w:tabs>
        <w:jc w:val="both"/>
        <w:rPr>
          <w:rFonts w:ascii="Tahoma" w:hAnsi="Tahoma" w:cs="Tahoma"/>
        </w:rPr>
      </w:pPr>
    </w:p>
    <w:p w14:paraId="64B73CD5"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02FEF975" w14:textId="77777777" w:rsidTr="00B72C65">
        <w:tc>
          <w:tcPr>
            <w:tcW w:w="2315" w:type="dxa"/>
            <w:shd w:val="pct5" w:color="auto" w:fill="auto"/>
          </w:tcPr>
          <w:p w14:paraId="64A5A5D2"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41D75F74"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7E75A9C5"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69CA808F" w14:textId="77777777" w:rsidTr="00B72C65">
        <w:trPr>
          <w:trHeight w:val="685"/>
        </w:trPr>
        <w:tc>
          <w:tcPr>
            <w:tcW w:w="2315" w:type="dxa"/>
            <w:shd w:val="clear" w:color="auto" w:fill="auto"/>
            <w:vAlign w:val="center"/>
          </w:tcPr>
          <w:p w14:paraId="0AB4BFF8" w14:textId="77777777" w:rsidR="00D55B03" w:rsidRPr="00B437C3" w:rsidRDefault="00D55B03" w:rsidP="00B72C65">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533544FE" w14:textId="77777777" w:rsidR="00D55B03" w:rsidRPr="00B437C3" w:rsidRDefault="00D55B03" w:rsidP="00B72C65">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DA4A213" w14:textId="77777777" w:rsidR="00D55B03" w:rsidRPr="00B437C3" w:rsidRDefault="00D55B03" w:rsidP="00B72C65">
            <w:pPr>
              <w:jc w:val="both"/>
              <w:rPr>
                <w:rFonts w:ascii="Tahoma" w:hAnsi="Tahoma" w:cs="Tahoma"/>
                <w:b/>
                <w:bCs/>
              </w:rPr>
            </w:pPr>
            <w:r w:rsidRPr="00B437C3">
              <w:rPr>
                <w:rFonts w:ascii="Tahoma" w:hAnsi="Tahoma" w:cs="Tahoma"/>
                <w:b/>
                <w:bCs/>
              </w:rPr>
              <w:t xml:space="preserve">1. Requisitos sobre el producto: </w:t>
            </w:r>
          </w:p>
          <w:p w14:paraId="6FEA8D57" w14:textId="77777777" w:rsidR="00D55B03" w:rsidRPr="00B437C3" w:rsidRDefault="00D55B03" w:rsidP="00B72C65">
            <w:pPr>
              <w:jc w:val="both"/>
              <w:rPr>
                <w:rFonts w:ascii="Tahoma" w:hAnsi="Tahoma" w:cs="Tahoma"/>
                <w:bCs/>
              </w:rPr>
            </w:pPr>
            <w:r w:rsidRPr="00B437C3">
              <w:rPr>
                <w:rFonts w:ascii="Tahoma" w:hAnsi="Tahoma" w:cs="Tahoma"/>
                <w:bCs/>
              </w:rPr>
              <w:t>Este insumo comprende el suministro de chapa exterior de buena calidad.</w:t>
            </w:r>
          </w:p>
          <w:p w14:paraId="143D25AA" w14:textId="77777777" w:rsidR="00D55B03" w:rsidRPr="00B437C3" w:rsidRDefault="00D55B03" w:rsidP="00B72C65">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08DAA355" w14:textId="77777777" w:rsidR="00D55B03" w:rsidRPr="00B437C3" w:rsidRDefault="00D55B03" w:rsidP="00B72C65">
            <w:pPr>
              <w:jc w:val="both"/>
              <w:rPr>
                <w:rFonts w:ascii="Tahoma" w:hAnsi="Tahoma" w:cs="Tahoma"/>
                <w:bCs/>
              </w:rPr>
            </w:pPr>
            <w:r w:rsidRPr="00B437C3">
              <w:rPr>
                <w:rFonts w:ascii="Tahoma" w:hAnsi="Tahoma" w:cs="Tahoma"/>
                <w:bCs/>
              </w:rPr>
              <w:t>Su provisión en obra se efectuará en los embalajes y envases de fábrica.</w:t>
            </w:r>
          </w:p>
          <w:p w14:paraId="46B8ACAD"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5C5368D" w14:textId="77777777" w:rsidR="00D55B03" w:rsidRPr="00B437C3" w:rsidRDefault="00D55B03" w:rsidP="00B72C65">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8B2D6C7"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3493F269" w14:textId="77777777" w:rsidTr="00B72C65">
        <w:tc>
          <w:tcPr>
            <w:tcW w:w="2315" w:type="dxa"/>
            <w:shd w:val="pct5" w:color="auto" w:fill="auto"/>
          </w:tcPr>
          <w:p w14:paraId="1FE64831"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606C469B"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34DD9B1A"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7929F5FC" w14:textId="77777777" w:rsidTr="00B72C65">
        <w:trPr>
          <w:trHeight w:val="685"/>
        </w:trPr>
        <w:tc>
          <w:tcPr>
            <w:tcW w:w="2315" w:type="dxa"/>
            <w:shd w:val="clear" w:color="auto" w:fill="auto"/>
            <w:vAlign w:val="center"/>
          </w:tcPr>
          <w:p w14:paraId="2AC7884D" w14:textId="77777777" w:rsidR="00D55B03" w:rsidRPr="00B437C3" w:rsidRDefault="00D55B03" w:rsidP="00B72C65">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43C4C9DD" w14:textId="77777777" w:rsidR="00D55B03" w:rsidRPr="00B437C3" w:rsidRDefault="00D55B03" w:rsidP="00B72C65">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F80FF98" w14:textId="77777777" w:rsidR="00D55B03" w:rsidRPr="00B437C3" w:rsidRDefault="00D55B03" w:rsidP="00B72C65">
            <w:pPr>
              <w:jc w:val="both"/>
              <w:rPr>
                <w:rFonts w:ascii="Tahoma" w:hAnsi="Tahoma" w:cs="Tahoma"/>
                <w:b/>
                <w:bCs/>
              </w:rPr>
            </w:pPr>
            <w:r w:rsidRPr="00B437C3">
              <w:rPr>
                <w:rFonts w:ascii="Tahoma" w:hAnsi="Tahoma" w:cs="Tahoma"/>
                <w:b/>
                <w:bCs/>
              </w:rPr>
              <w:t xml:space="preserve">1. Requisitos sobre el producto: </w:t>
            </w:r>
          </w:p>
          <w:p w14:paraId="42DA6207" w14:textId="77777777" w:rsidR="00D55B03" w:rsidRPr="00B437C3" w:rsidRDefault="00D55B03" w:rsidP="00B72C65">
            <w:pPr>
              <w:jc w:val="both"/>
              <w:rPr>
                <w:rFonts w:ascii="Tahoma" w:hAnsi="Tahoma" w:cs="Tahoma"/>
                <w:bCs/>
              </w:rPr>
            </w:pPr>
            <w:r w:rsidRPr="00B437C3">
              <w:rPr>
                <w:rFonts w:ascii="Tahoma" w:hAnsi="Tahoma" w:cs="Tahoma"/>
                <w:bCs/>
              </w:rPr>
              <w:t>Este insumo comprende el suministro de chapa interior de buena calidad.</w:t>
            </w:r>
          </w:p>
          <w:p w14:paraId="4EEF9177" w14:textId="77777777" w:rsidR="00D55B03" w:rsidRPr="00B437C3" w:rsidRDefault="00D55B03" w:rsidP="00B72C65">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57AC63C9" w14:textId="77777777" w:rsidR="00D55B03" w:rsidRPr="00B437C3" w:rsidRDefault="00D55B03" w:rsidP="00B72C65">
            <w:pPr>
              <w:jc w:val="both"/>
              <w:rPr>
                <w:rFonts w:ascii="Tahoma" w:hAnsi="Tahoma" w:cs="Tahoma"/>
                <w:bCs/>
              </w:rPr>
            </w:pPr>
          </w:p>
          <w:p w14:paraId="0B7D02E5" w14:textId="77777777" w:rsidR="00D55B03" w:rsidRPr="00B437C3" w:rsidRDefault="00D55B03" w:rsidP="00B72C65">
            <w:pPr>
              <w:jc w:val="both"/>
              <w:rPr>
                <w:rFonts w:ascii="Tahoma" w:hAnsi="Tahoma" w:cs="Tahoma"/>
                <w:bCs/>
              </w:rPr>
            </w:pPr>
            <w:r w:rsidRPr="00B437C3">
              <w:rPr>
                <w:rFonts w:ascii="Tahoma" w:hAnsi="Tahoma" w:cs="Tahoma"/>
                <w:bCs/>
              </w:rPr>
              <w:t>Su provisión en obra se efectuará en los embalajes y envases de fábrica.</w:t>
            </w:r>
          </w:p>
          <w:p w14:paraId="55E4BBBE" w14:textId="77777777" w:rsidR="00D55B03" w:rsidRPr="00B437C3" w:rsidRDefault="00D55B03" w:rsidP="00B72C65">
            <w:pPr>
              <w:jc w:val="both"/>
              <w:rPr>
                <w:rFonts w:ascii="Tahoma" w:hAnsi="Tahoma" w:cs="Tahoma"/>
                <w:bCs/>
              </w:rPr>
            </w:pPr>
            <w:r w:rsidRPr="00B437C3">
              <w:rPr>
                <w:rFonts w:ascii="Tahoma" w:hAnsi="Tahoma" w:cs="Tahoma"/>
                <w:bCs/>
              </w:rPr>
              <w:t>Las chapas a colocarse en las puertas interiores serán de embutir</w:t>
            </w:r>
          </w:p>
          <w:p w14:paraId="43035CD6" w14:textId="77777777" w:rsidR="00D55B03" w:rsidRPr="00B437C3" w:rsidRDefault="00D55B03" w:rsidP="00B72C65">
            <w:pPr>
              <w:jc w:val="both"/>
              <w:rPr>
                <w:rFonts w:ascii="Tahoma" w:hAnsi="Tahoma" w:cs="Tahoma"/>
                <w:bCs/>
              </w:rPr>
            </w:pPr>
          </w:p>
          <w:p w14:paraId="730D5E66"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2EB5508" w14:textId="77777777" w:rsidR="00D55B03" w:rsidRPr="00B437C3" w:rsidRDefault="00D55B03" w:rsidP="00B72C65">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9CEBBD5" w14:textId="77777777" w:rsidR="00D55B03" w:rsidRPr="00B437C3" w:rsidRDefault="00D55B03" w:rsidP="00D55B03">
      <w:pPr>
        <w:tabs>
          <w:tab w:val="left" w:pos="560"/>
        </w:tabs>
        <w:jc w:val="both"/>
        <w:rPr>
          <w:rFonts w:ascii="Tahoma" w:hAnsi="Tahoma" w:cs="Tahoma"/>
        </w:rPr>
      </w:pPr>
    </w:p>
    <w:p w14:paraId="6B08BACF"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09C8D4AC" w14:textId="77777777" w:rsidTr="00B72C65">
        <w:tc>
          <w:tcPr>
            <w:tcW w:w="2315" w:type="dxa"/>
            <w:shd w:val="pct5" w:color="auto" w:fill="auto"/>
          </w:tcPr>
          <w:p w14:paraId="48F38EA2"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42B3CB5F"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068DD248"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6B4BEBAE" w14:textId="77777777" w:rsidTr="00B72C65">
        <w:trPr>
          <w:trHeight w:val="685"/>
        </w:trPr>
        <w:tc>
          <w:tcPr>
            <w:tcW w:w="2315" w:type="dxa"/>
            <w:shd w:val="clear" w:color="auto" w:fill="auto"/>
            <w:vAlign w:val="center"/>
          </w:tcPr>
          <w:p w14:paraId="78938D04" w14:textId="77777777" w:rsidR="00D55B03" w:rsidRPr="00B437C3" w:rsidRDefault="00D55B03" w:rsidP="00B72C65">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4F95DE0B" w14:textId="77777777" w:rsidR="00D55B03" w:rsidRPr="00B437C3" w:rsidRDefault="00D55B03" w:rsidP="00B72C65">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374351F" w14:textId="77777777" w:rsidR="00D55B03" w:rsidRPr="00B437C3" w:rsidRDefault="00D55B03" w:rsidP="00B72C65">
            <w:pPr>
              <w:rPr>
                <w:rFonts w:ascii="Tahoma" w:hAnsi="Tahoma" w:cs="Tahoma"/>
                <w:b/>
                <w:bCs/>
              </w:rPr>
            </w:pPr>
            <w:r w:rsidRPr="00B437C3">
              <w:rPr>
                <w:rFonts w:ascii="Tahoma" w:hAnsi="Tahoma" w:cs="Tahoma"/>
                <w:b/>
                <w:bCs/>
              </w:rPr>
              <w:t>1. Requisitos sobre el producto:</w:t>
            </w:r>
          </w:p>
          <w:p w14:paraId="5C26BA08" w14:textId="77777777" w:rsidR="00D55B03" w:rsidRPr="00B437C3" w:rsidRDefault="00D55B03" w:rsidP="00B72C65">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w:t>
            </w:r>
            <w:r w:rsidRPr="00B437C3">
              <w:rPr>
                <w:rFonts w:ascii="Tahoma" w:hAnsi="Tahoma" w:cs="Tahoma"/>
                <w:bCs/>
              </w:rPr>
              <w:lastRenderedPageBreak/>
              <w:t xml:space="preserve">simple o de plomo. El </w:t>
            </w:r>
            <w:r w:rsidRPr="00B437C3">
              <w:rPr>
                <w:rFonts w:ascii="Tahoma" w:hAnsi="Tahoma" w:cs="Tahoma"/>
                <w:bCs/>
                <w:lang w:val="es-ES_tradnl"/>
              </w:rPr>
              <w:t>Chicotillo deberá ser de medida 1/2”x40 cm.; tipo flexible de alta resistencia.</w:t>
            </w:r>
          </w:p>
          <w:p w14:paraId="54BBA197"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D331225" w14:textId="77777777" w:rsidR="00D55B03" w:rsidRPr="00B437C3" w:rsidRDefault="00D55B03" w:rsidP="00B72C65">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A9D7509" w14:textId="77777777" w:rsidR="00D55B03" w:rsidRPr="00B437C3" w:rsidRDefault="00D55B03" w:rsidP="00D55B03">
      <w:pPr>
        <w:tabs>
          <w:tab w:val="left" w:pos="560"/>
        </w:tabs>
        <w:jc w:val="both"/>
        <w:rPr>
          <w:rFonts w:ascii="Tahoma" w:hAnsi="Tahoma" w:cs="Tahoma"/>
        </w:rPr>
      </w:pPr>
    </w:p>
    <w:p w14:paraId="659FB9CD" w14:textId="77777777" w:rsidR="00D55B0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026D8D9B" w14:textId="77777777" w:rsidTr="00B72C65">
        <w:tc>
          <w:tcPr>
            <w:tcW w:w="2315" w:type="dxa"/>
            <w:shd w:val="pct5" w:color="auto" w:fill="auto"/>
          </w:tcPr>
          <w:p w14:paraId="3BA7DE04"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31FD128D"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54BD6F8E"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0D4878EB" w14:textId="77777777" w:rsidTr="00B72C65">
        <w:trPr>
          <w:trHeight w:val="685"/>
        </w:trPr>
        <w:tc>
          <w:tcPr>
            <w:tcW w:w="2315" w:type="dxa"/>
            <w:shd w:val="clear" w:color="auto" w:fill="auto"/>
          </w:tcPr>
          <w:p w14:paraId="3FDE1FD1" w14:textId="77777777" w:rsidR="00D55B03" w:rsidRPr="00B437C3" w:rsidRDefault="00D55B03" w:rsidP="00B72C65">
            <w:pPr>
              <w:ind w:left="102" w:right="69"/>
              <w:rPr>
                <w:rFonts w:ascii="Tahoma" w:eastAsia="Verdana" w:hAnsi="Tahoma" w:cs="Tahoma"/>
                <w:b/>
                <w:bCs/>
              </w:rPr>
            </w:pPr>
          </w:p>
          <w:p w14:paraId="47776AB9" w14:textId="77777777" w:rsidR="00D55B03" w:rsidRPr="00B437C3" w:rsidRDefault="00D55B03" w:rsidP="00B72C65">
            <w:pPr>
              <w:ind w:left="102" w:right="69"/>
              <w:rPr>
                <w:rFonts w:ascii="Tahoma" w:eastAsia="Verdana" w:hAnsi="Tahoma" w:cs="Tahoma"/>
                <w:b/>
                <w:bCs/>
              </w:rPr>
            </w:pPr>
          </w:p>
          <w:p w14:paraId="4B4604DC" w14:textId="77777777" w:rsidR="00D55B03" w:rsidRPr="00B437C3" w:rsidRDefault="00D55B03" w:rsidP="00B72C65">
            <w:pPr>
              <w:ind w:left="102" w:right="69"/>
              <w:rPr>
                <w:rFonts w:ascii="Tahoma" w:eastAsia="Verdana" w:hAnsi="Tahoma" w:cs="Tahoma"/>
                <w:b/>
                <w:bCs/>
              </w:rPr>
            </w:pPr>
          </w:p>
          <w:p w14:paraId="58355AF7" w14:textId="77777777" w:rsidR="00D55B03" w:rsidRPr="00B437C3" w:rsidRDefault="00D55B03" w:rsidP="00B72C65">
            <w:pPr>
              <w:ind w:left="102" w:right="69"/>
              <w:rPr>
                <w:rFonts w:ascii="Tahoma" w:eastAsia="Verdana" w:hAnsi="Tahoma" w:cs="Tahoma"/>
                <w:b/>
                <w:bCs/>
              </w:rPr>
            </w:pPr>
          </w:p>
          <w:p w14:paraId="11EF96EA" w14:textId="77777777" w:rsidR="00D55B03" w:rsidRPr="00B437C3" w:rsidRDefault="00D55B03" w:rsidP="00B72C65">
            <w:pPr>
              <w:ind w:left="102" w:right="69"/>
              <w:rPr>
                <w:rFonts w:ascii="Tahoma" w:eastAsia="Verdana" w:hAnsi="Tahoma" w:cs="Tahoma"/>
                <w:b/>
                <w:bCs/>
              </w:rPr>
            </w:pPr>
          </w:p>
          <w:p w14:paraId="2F7D590A" w14:textId="77777777" w:rsidR="00D55B03" w:rsidRPr="00B437C3" w:rsidRDefault="00D55B03" w:rsidP="00B72C65">
            <w:pPr>
              <w:ind w:left="102" w:right="69"/>
              <w:rPr>
                <w:rFonts w:ascii="Tahoma" w:eastAsia="Verdana" w:hAnsi="Tahoma" w:cs="Tahoma"/>
                <w:b/>
                <w:bCs/>
              </w:rPr>
            </w:pPr>
          </w:p>
          <w:p w14:paraId="76CD99CA" w14:textId="77777777" w:rsidR="00D55B03" w:rsidRPr="00B437C3" w:rsidRDefault="00D55B03" w:rsidP="00B72C65">
            <w:pPr>
              <w:ind w:left="102" w:right="69"/>
              <w:rPr>
                <w:rFonts w:ascii="Tahoma" w:eastAsia="Verdana" w:hAnsi="Tahoma" w:cs="Tahoma"/>
                <w:b/>
                <w:bCs/>
              </w:rPr>
            </w:pPr>
          </w:p>
          <w:p w14:paraId="4891CD53" w14:textId="77777777" w:rsidR="00D55B03" w:rsidRPr="00B437C3" w:rsidRDefault="00D55B03" w:rsidP="00B72C65">
            <w:pPr>
              <w:ind w:left="102" w:right="69"/>
              <w:rPr>
                <w:rFonts w:ascii="Tahoma" w:eastAsia="Verdana" w:hAnsi="Tahoma" w:cs="Tahoma"/>
                <w:b/>
                <w:bCs/>
              </w:rPr>
            </w:pPr>
          </w:p>
          <w:p w14:paraId="1C7EB535" w14:textId="77777777" w:rsidR="00D55B03" w:rsidRPr="00B437C3" w:rsidRDefault="00D55B03" w:rsidP="00B72C65">
            <w:pPr>
              <w:ind w:left="102" w:right="69"/>
              <w:rPr>
                <w:rFonts w:ascii="Tahoma" w:eastAsia="Verdana" w:hAnsi="Tahoma" w:cs="Tahoma"/>
                <w:b/>
                <w:bCs/>
              </w:rPr>
            </w:pPr>
          </w:p>
          <w:p w14:paraId="43FA73BE" w14:textId="77777777" w:rsidR="00D55B03" w:rsidRPr="00B437C3" w:rsidRDefault="00D55B03" w:rsidP="00B72C65">
            <w:pPr>
              <w:ind w:left="102" w:right="69"/>
              <w:rPr>
                <w:rFonts w:ascii="Tahoma" w:eastAsia="Verdana" w:hAnsi="Tahoma" w:cs="Tahoma"/>
                <w:b/>
                <w:bCs/>
              </w:rPr>
            </w:pPr>
          </w:p>
          <w:p w14:paraId="7A37106B" w14:textId="77777777" w:rsidR="00D55B03" w:rsidRPr="00B437C3" w:rsidRDefault="00D55B03" w:rsidP="00B72C65">
            <w:pPr>
              <w:ind w:left="102" w:right="69"/>
              <w:rPr>
                <w:rFonts w:ascii="Tahoma" w:eastAsia="Verdana" w:hAnsi="Tahoma" w:cs="Tahoma"/>
                <w:b/>
                <w:bCs/>
              </w:rPr>
            </w:pPr>
          </w:p>
          <w:p w14:paraId="2D7DD541" w14:textId="77777777" w:rsidR="00D55B03" w:rsidRPr="00B437C3" w:rsidRDefault="00D55B03" w:rsidP="00B72C65">
            <w:pPr>
              <w:ind w:left="102" w:right="69"/>
              <w:rPr>
                <w:rFonts w:ascii="Tahoma" w:eastAsia="Verdana" w:hAnsi="Tahoma" w:cs="Tahoma"/>
                <w:b/>
                <w:bCs/>
              </w:rPr>
            </w:pPr>
          </w:p>
          <w:p w14:paraId="4F6AE62B" w14:textId="77777777" w:rsidR="00D55B03" w:rsidRPr="00B437C3" w:rsidRDefault="00D55B03" w:rsidP="00B72C65">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530CEB5E" w14:textId="77777777" w:rsidR="00D55B03" w:rsidRPr="00B437C3" w:rsidRDefault="00D55B03" w:rsidP="00B72C65">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31AE56A2" w14:textId="77777777" w:rsidR="00D55B03" w:rsidRPr="00B437C3" w:rsidRDefault="00D55B03" w:rsidP="00B72C65">
            <w:pPr>
              <w:jc w:val="both"/>
              <w:rPr>
                <w:rFonts w:ascii="Tahoma" w:hAnsi="Tahoma" w:cs="Tahoma"/>
                <w:b/>
              </w:rPr>
            </w:pPr>
            <w:r w:rsidRPr="00B437C3">
              <w:rPr>
                <w:rFonts w:ascii="Tahoma" w:hAnsi="Tahoma" w:cs="Tahoma"/>
                <w:b/>
              </w:rPr>
              <w:t>1. Requisitos sobre el Producto:</w:t>
            </w:r>
          </w:p>
          <w:p w14:paraId="083E4465" w14:textId="77777777" w:rsidR="00D55B03" w:rsidRPr="00B437C3" w:rsidRDefault="00D55B03" w:rsidP="00B72C65">
            <w:pPr>
              <w:jc w:val="both"/>
              <w:rPr>
                <w:rFonts w:ascii="Tahoma" w:hAnsi="Tahoma" w:cs="Tahoma"/>
              </w:rPr>
            </w:pPr>
            <w:r w:rsidRPr="00B437C3">
              <w:rPr>
                <w:rFonts w:ascii="Tahoma" w:hAnsi="Tahoma" w:cs="Tahoma"/>
              </w:rPr>
              <w:t>Largo de placas: 50.0 cm Ancho de placas: 50.0 cm Espesor: 15mm</w:t>
            </w:r>
          </w:p>
          <w:p w14:paraId="57D28B5D" w14:textId="77777777" w:rsidR="00D55B03" w:rsidRPr="00B437C3" w:rsidRDefault="00D55B03" w:rsidP="00B72C65">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43396339" w14:textId="77777777" w:rsidR="00D55B03" w:rsidRPr="00B437C3" w:rsidRDefault="00D55B03" w:rsidP="00B72C65">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0BA065E4" w14:textId="77777777" w:rsidR="00D55B03" w:rsidRPr="00B437C3" w:rsidRDefault="00D55B03" w:rsidP="00B72C65">
            <w:pPr>
              <w:jc w:val="both"/>
              <w:rPr>
                <w:rFonts w:ascii="Tahoma" w:hAnsi="Tahoma" w:cs="Tahoma"/>
              </w:rPr>
            </w:pPr>
            <w:r w:rsidRPr="00B437C3">
              <w:rPr>
                <w:rFonts w:ascii="Tahoma" w:hAnsi="Tahoma" w:cs="Tahoma"/>
              </w:rPr>
              <w:t>El alambre galvanizado, debe ser un alambre resistente de acero y recubierto por una gruesa y uniforme capa de zinc que lo protege de la corrosión.</w:t>
            </w:r>
          </w:p>
          <w:p w14:paraId="237189B0" w14:textId="77777777" w:rsidR="00D55B03" w:rsidRPr="00B437C3" w:rsidRDefault="00D55B03" w:rsidP="00B72C65">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perfil </w:t>
            </w:r>
            <w:r w:rsidRPr="00B437C3">
              <w:rPr>
                <w:rFonts w:ascii="Tahoma" w:hAnsi="Tahoma" w:cs="Tahoma"/>
              </w:rPr>
              <w:t>costanera galvanizada 2mm (50x25x10), moldura para afinar las esquinas del cielo, y otros accesorios necesarios para sostener las placas prefabricadas. El precio de este insumo deberá considerar el colocado e instalación en la vivienda.</w:t>
            </w:r>
          </w:p>
          <w:p w14:paraId="55BBDEB5"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35BA151" w14:textId="77777777" w:rsidR="00D55B03" w:rsidRPr="00B437C3" w:rsidRDefault="00D55B03" w:rsidP="00B72C65">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305396B4" w14:textId="77777777" w:rsidR="00D55B03" w:rsidRDefault="00D55B03" w:rsidP="00D55B03">
      <w:pPr>
        <w:widowControl w:val="0"/>
        <w:tabs>
          <w:tab w:val="left" w:pos="560"/>
        </w:tabs>
        <w:autoSpaceDE w:val="0"/>
        <w:autoSpaceDN w:val="0"/>
        <w:jc w:val="both"/>
        <w:rPr>
          <w:rFonts w:ascii="Tahoma" w:hAnsi="Tahoma" w:cs="Tahoma"/>
          <w:b/>
        </w:rPr>
      </w:pPr>
    </w:p>
    <w:p w14:paraId="11C94E3C"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691F960D" w14:textId="77777777" w:rsidTr="00B72C65">
        <w:tc>
          <w:tcPr>
            <w:tcW w:w="2315" w:type="dxa"/>
            <w:shd w:val="pct5" w:color="auto" w:fill="auto"/>
          </w:tcPr>
          <w:p w14:paraId="72CB1B47"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74E25792"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2A4661B8"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51FBF747" w14:textId="77777777" w:rsidTr="00B72C65">
        <w:trPr>
          <w:trHeight w:val="685"/>
        </w:trPr>
        <w:tc>
          <w:tcPr>
            <w:tcW w:w="2315" w:type="dxa"/>
            <w:shd w:val="clear" w:color="auto" w:fill="auto"/>
            <w:vAlign w:val="center"/>
          </w:tcPr>
          <w:p w14:paraId="7BCC5220" w14:textId="77777777" w:rsidR="00D55B03" w:rsidRPr="00B437C3" w:rsidRDefault="00D55B03" w:rsidP="00B72C65">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68779AEC" w14:textId="77777777" w:rsidR="00D55B03" w:rsidRPr="00B437C3" w:rsidRDefault="00D55B03" w:rsidP="00B72C65">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F7F2EF8" w14:textId="77777777" w:rsidR="00D55B03" w:rsidRPr="00B437C3" w:rsidRDefault="00D55B03" w:rsidP="00B72C65">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5D39B4C3" w14:textId="77777777" w:rsidR="00D55B03" w:rsidRPr="00B437C3" w:rsidRDefault="00D55B03" w:rsidP="00B72C65">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18"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19"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20"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21"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9D8806C"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1C37212" w14:textId="77777777" w:rsidR="00D55B03" w:rsidRPr="00B437C3" w:rsidRDefault="00D55B03" w:rsidP="00B72C65">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A4A375C" w14:textId="77777777" w:rsidR="00D55B03" w:rsidRDefault="00D55B03" w:rsidP="00D55B03">
      <w:pPr>
        <w:widowControl w:val="0"/>
        <w:tabs>
          <w:tab w:val="left" w:pos="560"/>
        </w:tabs>
        <w:autoSpaceDE w:val="0"/>
        <w:autoSpaceDN w:val="0"/>
        <w:ind w:left="720"/>
        <w:jc w:val="both"/>
        <w:rPr>
          <w:rFonts w:ascii="Tahoma" w:hAnsi="Tahoma" w:cs="Tahoma"/>
          <w:b/>
        </w:rPr>
      </w:pPr>
    </w:p>
    <w:p w14:paraId="1C3A92B9"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lastRenderedPageBreak/>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76FAE992" w14:textId="77777777" w:rsidTr="00B72C65">
        <w:tc>
          <w:tcPr>
            <w:tcW w:w="2315" w:type="dxa"/>
            <w:shd w:val="pct5" w:color="auto" w:fill="auto"/>
          </w:tcPr>
          <w:p w14:paraId="0E1B95EE"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53539351"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48476BAF"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19F439B5" w14:textId="77777777" w:rsidTr="00B72C65">
        <w:trPr>
          <w:trHeight w:val="685"/>
        </w:trPr>
        <w:tc>
          <w:tcPr>
            <w:tcW w:w="2315" w:type="dxa"/>
            <w:shd w:val="clear" w:color="auto" w:fill="auto"/>
            <w:vAlign w:val="center"/>
          </w:tcPr>
          <w:p w14:paraId="12DF6D71" w14:textId="77777777" w:rsidR="00D55B03" w:rsidRPr="00B437C3" w:rsidRDefault="00D55B03" w:rsidP="00B72C65">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20765501" w14:textId="77777777" w:rsidR="00D55B03" w:rsidRPr="00B437C3" w:rsidRDefault="00D55B03" w:rsidP="00B72C65">
            <w:pPr>
              <w:jc w:val="center"/>
              <w:rPr>
                <w:rFonts w:ascii="Tahoma" w:hAnsi="Tahoma" w:cs="Tahoma"/>
                <w:b/>
              </w:rPr>
            </w:pPr>
            <w:r w:rsidRPr="00B437C3">
              <w:rPr>
                <w:rFonts w:ascii="Tahoma" w:hAnsi="Tahoma" w:cs="Tahoma"/>
                <w:b/>
              </w:rPr>
              <w:t>KG</w:t>
            </w:r>
          </w:p>
        </w:tc>
        <w:tc>
          <w:tcPr>
            <w:tcW w:w="5983" w:type="dxa"/>
            <w:shd w:val="clear" w:color="auto" w:fill="auto"/>
          </w:tcPr>
          <w:p w14:paraId="76A7CFBE" w14:textId="77777777" w:rsidR="00D55B03" w:rsidRPr="00B437C3" w:rsidRDefault="00D55B03" w:rsidP="00B72C65">
            <w:pPr>
              <w:rPr>
                <w:rFonts w:ascii="Tahoma" w:hAnsi="Tahoma" w:cs="Tahoma"/>
                <w:b/>
                <w:bCs/>
                <w:lang w:val="es-ES_tradnl"/>
              </w:rPr>
            </w:pPr>
            <w:r w:rsidRPr="00B437C3">
              <w:rPr>
                <w:rFonts w:ascii="Tahoma" w:hAnsi="Tahoma" w:cs="Tahoma"/>
                <w:b/>
                <w:bCs/>
                <w:lang w:val="es-ES_tradnl"/>
              </w:rPr>
              <w:t>1. Requisitos sobre el Producto</w:t>
            </w:r>
          </w:p>
          <w:p w14:paraId="1ED997B3" w14:textId="77777777" w:rsidR="00D55B03" w:rsidRPr="00B437C3" w:rsidRDefault="00D55B03" w:rsidP="00B72C65">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1C9D6241" w14:textId="77777777" w:rsidR="00D55B03" w:rsidRPr="00B437C3" w:rsidRDefault="00D55B03" w:rsidP="00B72C65">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5CCF223E" w14:textId="77777777" w:rsidR="00D55B03" w:rsidRPr="00B437C3" w:rsidRDefault="00D55B03" w:rsidP="00B72C65">
            <w:pPr>
              <w:jc w:val="both"/>
              <w:rPr>
                <w:rFonts w:ascii="Tahoma" w:hAnsi="Tahoma" w:cs="Tahoma"/>
                <w:bCs/>
              </w:rPr>
            </w:pPr>
            <w:r w:rsidRPr="00B437C3">
              <w:rPr>
                <w:rFonts w:ascii="Tahoma" w:hAnsi="Tahoma" w:cs="Tahoma"/>
                <w:bCs/>
              </w:rPr>
              <w:t>Se requerirá principalmente clavos de 2”; 2 1/2”;3”; 4”.</w:t>
            </w:r>
          </w:p>
          <w:p w14:paraId="11617B12"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3BB0D25" w14:textId="77777777" w:rsidR="00D55B03" w:rsidRPr="00B437C3" w:rsidRDefault="00D55B03" w:rsidP="00B72C6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956927F" w14:textId="77777777" w:rsidR="00D55B03" w:rsidRPr="00B437C3" w:rsidRDefault="00D55B03" w:rsidP="00D55B03">
      <w:pPr>
        <w:rPr>
          <w:rFonts w:ascii="Tahoma" w:hAnsi="Tahoma" w:cs="Tahoma"/>
        </w:rPr>
      </w:pPr>
    </w:p>
    <w:p w14:paraId="193EDF64" w14:textId="77777777" w:rsidR="00D55B03" w:rsidRPr="00B437C3" w:rsidRDefault="00D55B03" w:rsidP="00D55B03">
      <w:pPr>
        <w:widowControl w:val="0"/>
        <w:numPr>
          <w:ilvl w:val="0"/>
          <w:numId w:val="118"/>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205735CF" w14:textId="77777777" w:rsidTr="00B72C65">
        <w:tc>
          <w:tcPr>
            <w:tcW w:w="2315" w:type="dxa"/>
            <w:shd w:val="pct5" w:color="auto" w:fill="auto"/>
          </w:tcPr>
          <w:p w14:paraId="1C0CBD39"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2FC3E888"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09BC856C"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63E9D626" w14:textId="77777777" w:rsidTr="00B72C65">
        <w:trPr>
          <w:trHeight w:val="685"/>
        </w:trPr>
        <w:tc>
          <w:tcPr>
            <w:tcW w:w="2315" w:type="dxa"/>
            <w:shd w:val="clear" w:color="auto" w:fill="auto"/>
            <w:vAlign w:val="center"/>
          </w:tcPr>
          <w:p w14:paraId="4CB81B2B" w14:textId="77777777" w:rsidR="00D55B03" w:rsidRPr="00B437C3" w:rsidRDefault="00D55B03" w:rsidP="00B72C65">
            <w:pPr>
              <w:jc w:val="center"/>
              <w:rPr>
                <w:rFonts w:ascii="Tahoma" w:hAnsi="Tahoma" w:cs="Tahoma"/>
                <w:b/>
              </w:rPr>
            </w:pPr>
            <w:r w:rsidRPr="00B437C3">
              <w:rPr>
                <w:rFonts w:ascii="Tahoma" w:hAnsi="Tahoma" w:cs="Tahoma"/>
                <w:b/>
              </w:rPr>
              <w:br/>
              <w:t xml:space="preserve">CODO FG </w:t>
            </w:r>
            <w:r w:rsidRPr="002420E5">
              <w:rPr>
                <w:rFonts w:ascii="Tahoma" w:hAnsi="Tahoma" w:cs="Tahoma"/>
                <w:b/>
              </w:rPr>
              <w:t>GALVANIZADO</w:t>
            </w:r>
            <w:r w:rsidRPr="00B437C3">
              <w:rPr>
                <w:rFonts w:ascii="Tahoma" w:hAnsi="Tahoma" w:cs="Tahoma"/>
                <w:b/>
              </w:rPr>
              <w:t xml:space="preserve"> DE 1/2"</w:t>
            </w:r>
          </w:p>
          <w:p w14:paraId="4DF719B6" w14:textId="77777777" w:rsidR="00D55B03" w:rsidRPr="00B437C3" w:rsidRDefault="00D55B03" w:rsidP="00B72C65">
            <w:pPr>
              <w:jc w:val="center"/>
              <w:rPr>
                <w:rFonts w:ascii="Tahoma" w:hAnsi="Tahoma" w:cs="Tahoma"/>
                <w:b/>
              </w:rPr>
            </w:pPr>
          </w:p>
        </w:tc>
        <w:tc>
          <w:tcPr>
            <w:tcW w:w="1195" w:type="dxa"/>
            <w:shd w:val="clear" w:color="auto" w:fill="auto"/>
            <w:vAlign w:val="center"/>
          </w:tcPr>
          <w:p w14:paraId="1BA233D6" w14:textId="77777777" w:rsidR="00D55B03" w:rsidRPr="00B437C3" w:rsidRDefault="00D55B03" w:rsidP="00B72C65">
            <w:pPr>
              <w:jc w:val="center"/>
              <w:rPr>
                <w:rFonts w:ascii="Tahoma" w:hAnsi="Tahoma" w:cs="Tahoma"/>
                <w:b/>
              </w:rPr>
            </w:pPr>
            <w:r w:rsidRPr="00B437C3">
              <w:rPr>
                <w:rFonts w:ascii="Tahoma" w:hAnsi="Tahoma" w:cs="Tahoma"/>
                <w:b/>
              </w:rPr>
              <w:t>PZA</w:t>
            </w:r>
          </w:p>
        </w:tc>
        <w:tc>
          <w:tcPr>
            <w:tcW w:w="5983" w:type="dxa"/>
            <w:shd w:val="clear" w:color="auto" w:fill="auto"/>
          </w:tcPr>
          <w:p w14:paraId="38AB4E9E" w14:textId="77777777" w:rsidR="00D55B03" w:rsidRPr="00B437C3" w:rsidRDefault="00D55B03" w:rsidP="00B72C65">
            <w:pPr>
              <w:rPr>
                <w:rFonts w:ascii="Tahoma" w:hAnsi="Tahoma" w:cs="Tahoma"/>
                <w:b/>
                <w:bCs/>
                <w:lang w:val="es-ES_tradnl"/>
              </w:rPr>
            </w:pPr>
            <w:r w:rsidRPr="00B437C3">
              <w:rPr>
                <w:rFonts w:ascii="Tahoma" w:hAnsi="Tahoma" w:cs="Tahoma"/>
                <w:b/>
                <w:bCs/>
                <w:lang w:val="es-ES_tradnl"/>
              </w:rPr>
              <w:t>1. Requisitos sobre el Producto</w:t>
            </w:r>
          </w:p>
          <w:p w14:paraId="1EF3CDE1" w14:textId="77777777" w:rsidR="00D55B03" w:rsidRPr="00B437C3" w:rsidRDefault="00D55B03" w:rsidP="00B72C65">
            <w:pPr>
              <w:jc w:val="both"/>
              <w:rPr>
                <w:rFonts w:ascii="Tahoma" w:hAnsi="Tahoma" w:cs="Tahoma"/>
                <w:bCs/>
                <w:lang w:val="es-ES_tradnl"/>
              </w:rPr>
            </w:pPr>
            <w:r w:rsidRPr="00B437C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0A2DF959" w14:textId="77777777" w:rsidR="00D55B03" w:rsidRPr="00A0239E" w:rsidRDefault="00D55B03" w:rsidP="00B72C65">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20C37F2F" w14:textId="77777777" w:rsidR="00D55B03" w:rsidRPr="00B437C3" w:rsidRDefault="00D55B03" w:rsidP="00B72C65">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06F2FC3A" w14:textId="77777777" w:rsidR="00D55B03" w:rsidRPr="00B437C3" w:rsidRDefault="00D55B03" w:rsidP="00B72C65">
            <w:pPr>
              <w:ind w:left="482"/>
              <w:rPr>
                <w:rFonts w:ascii="Tahoma" w:hAnsi="Tahoma" w:cs="Tahoma"/>
                <w:bCs/>
                <w:lang w:val="es-ES_tradnl"/>
              </w:rPr>
            </w:pPr>
            <w:r w:rsidRPr="00B437C3">
              <w:rPr>
                <w:rFonts w:ascii="Tahoma" w:hAnsi="Tahoma" w:cs="Tahoma"/>
                <w:bCs/>
                <w:lang w:val="es-ES_tradnl"/>
              </w:rPr>
              <w:t xml:space="preserve">-     DIÁMETRO NOMINAL: 15 mm (½") </w:t>
            </w:r>
          </w:p>
          <w:p w14:paraId="32C301DB" w14:textId="77777777" w:rsidR="00D55B03" w:rsidRPr="00B437C3" w:rsidRDefault="00D55B03" w:rsidP="00B72C65">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7E2AFEA7" w14:textId="77777777" w:rsidR="00D55B03" w:rsidRPr="00B437C3" w:rsidRDefault="00D55B03" w:rsidP="00B72C65">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5278538A" w14:textId="77777777" w:rsidR="00D55B03" w:rsidRPr="00B437C3" w:rsidRDefault="00D55B03" w:rsidP="00B72C65">
            <w:pPr>
              <w:ind w:left="482"/>
              <w:rPr>
                <w:rFonts w:ascii="Tahoma" w:hAnsi="Tahoma" w:cs="Tahoma"/>
                <w:bCs/>
                <w:lang w:val="es-ES_tradnl"/>
              </w:rPr>
            </w:pPr>
            <w:r w:rsidRPr="00B437C3">
              <w:rPr>
                <w:rFonts w:ascii="Tahoma" w:hAnsi="Tahoma" w:cs="Tahoma"/>
                <w:bCs/>
                <w:lang w:val="es-ES_tradnl"/>
              </w:rPr>
              <w:t>-     LONGITUD DE PRESENTACIÓN: 15 mm ± 1,5 mm</w:t>
            </w:r>
          </w:p>
          <w:p w14:paraId="6D29AD2C"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2E55B3B" w14:textId="77777777" w:rsidR="00D55B03" w:rsidRPr="00B437C3" w:rsidRDefault="00D55B03" w:rsidP="00B72C65">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CC9696A" w14:textId="77777777" w:rsidR="00D55B03" w:rsidRDefault="00D55B03" w:rsidP="00D55B03">
      <w:pPr>
        <w:widowControl w:val="0"/>
        <w:autoSpaceDE w:val="0"/>
        <w:autoSpaceDN w:val="0"/>
        <w:ind w:left="720"/>
        <w:rPr>
          <w:rFonts w:ascii="Tahoma" w:hAnsi="Tahoma" w:cs="Tahoma"/>
          <w:b/>
        </w:rPr>
      </w:pPr>
      <w:r w:rsidRPr="00B437C3">
        <w:rPr>
          <w:rFonts w:ascii="Tahoma" w:hAnsi="Tahoma" w:cs="Tahoma"/>
          <w:b/>
        </w:rPr>
        <w:t xml:space="preserve"> </w:t>
      </w:r>
    </w:p>
    <w:p w14:paraId="75DDD9C7" w14:textId="77777777" w:rsidR="00D55B03" w:rsidRPr="00B437C3" w:rsidRDefault="00D55B03" w:rsidP="00D55B03">
      <w:pPr>
        <w:widowControl w:val="0"/>
        <w:numPr>
          <w:ilvl w:val="0"/>
          <w:numId w:val="118"/>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209588FB" w14:textId="77777777" w:rsidTr="00B72C65">
        <w:tc>
          <w:tcPr>
            <w:tcW w:w="2315" w:type="dxa"/>
            <w:shd w:val="pct5" w:color="auto" w:fill="auto"/>
          </w:tcPr>
          <w:p w14:paraId="5AF89211"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0D0869E0"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16D265BC"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0399AA0D" w14:textId="77777777" w:rsidTr="00B72C65">
        <w:trPr>
          <w:trHeight w:val="685"/>
        </w:trPr>
        <w:tc>
          <w:tcPr>
            <w:tcW w:w="2315" w:type="dxa"/>
            <w:shd w:val="clear" w:color="auto" w:fill="auto"/>
            <w:vAlign w:val="center"/>
          </w:tcPr>
          <w:p w14:paraId="23B4DB0E" w14:textId="77777777" w:rsidR="00D55B03" w:rsidRPr="00B437C3" w:rsidRDefault="00D55B03" w:rsidP="00B72C65">
            <w:pPr>
              <w:jc w:val="center"/>
              <w:rPr>
                <w:rFonts w:ascii="Tahoma" w:hAnsi="Tahoma" w:cs="Tahoma"/>
                <w:b/>
              </w:rPr>
            </w:pPr>
            <w:r w:rsidRPr="00B437C3">
              <w:rPr>
                <w:rFonts w:ascii="Tahoma" w:hAnsi="Tahoma" w:cs="Tahoma"/>
                <w:b/>
              </w:rPr>
              <w:br/>
              <w:t>CODO PVC DE 1/2"</w:t>
            </w:r>
          </w:p>
          <w:p w14:paraId="6C4461B4" w14:textId="77777777" w:rsidR="00D55B03" w:rsidRPr="00B437C3" w:rsidRDefault="00D55B03" w:rsidP="00B72C65">
            <w:pPr>
              <w:jc w:val="center"/>
              <w:rPr>
                <w:rFonts w:ascii="Tahoma" w:hAnsi="Tahoma" w:cs="Tahoma"/>
                <w:b/>
              </w:rPr>
            </w:pPr>
          </w:p>
        </w:tc>
        <w:tc>
          <w:tcPr>
            <w:tcW w:w="1195" w:type="dxa"/>
            <w:shd w:val="clear" w:color="auto" w:fill="auto"/>
            <w:vAlign w:val="center"/>
          </w:tcPr>
          <w:p w14:paraId="16652A62" w14:textId="77777777" w:rsidR="00D55B03" w:rsidRPr="00B437C3" w:rsidRDefault="00D55B03" w:rsidP="00B72C65">
            <w:pPr>
              <w:jc w:val="center"/>
              <w:rPr>
                <w:rFonts w:ascii="Tahoma" w:hAnsi="Tahoma" w:cs="Tahoma"/>
                <w:b/>
              </w:rPr>
            </w:pPr>
            <w:r w:rsidRPr="00B437C3">
              <w:rPr>
                <w:rFonts w:ascii="Tahoma" w:hAnsi="Tahoma" w:cs="Tahoma"/>
                <w:b/>
              </w:rPr>
              <w:t>PZA</w:t>
            </w:r>
          </w:p>
        </w:tc>
        <w:tc>
          <w:tcPr>
            <w:tcW w:w="5983" w:type="dxa"/>
            <w:shd w:val="clear" w:color="auto" w:fill="auto"/>
          </w:tcPr>
          <w:p w14:paraId="4217ABF9" w14:textId="77777777" w:rsidR="00D55B03" w:rsidRPr="00B437C3" w:rsidRDefault="00D55B03" w:rsidP="00D55B03">
            <w:pPr>
              <w:numPr>
                <w:ilvl w:val="0"/>
                <w:numId w:val="89"/>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212D360B" w14:textId="77777777" w:rsidR="00D55B03" w:rsidRPr="00B437C3" w:rsidRDefault="00D55B03" w:rsidP="00D55B03">
            <w:pPr>
              <w:numPr>
                <w:ilvl w:val="0"/>
                <w:numId w:val="88"/>
              </w:numPr>
              <w:jc w:val="both"/>
              <w:rPr>
                <w:rFonts w:ascii="Tahoma" w:hAnsi="Tahoma" w:cs="Tahoma"/>
                <w:lang w:val="es-ES_tradnl"/>
              </w:rPr>
            </w:pPr>
            <w:r w:rsidRPr="00B437C3">
              <w:rPr>
                <w:rFonts w:ascii="Tahoma" w:hAnsi="Tahoma" w:cs="Tahoma"/>
                <w:lang w:val="es-ES_tradnl"/>
              </w:rPr>
              <w:t>Deberá ser de PVC de primera calidad y marca conocida.</w:t>
            </w:r>
          </w:p>
          <w:p w14:paraId="5E7EFB84" w14:textId="77777777" w:rsidR="00D55B03" w:rsidRPr="00B437C3" w:rsidRDefault="00D55B03" w:rsidP="00D55B03">
            <w:pPr>
              <w:numPr>
                <w:ilvl w:val="0"/>
                <w:numId w:val="88"/>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883E7A5" w14:textId="77777777" w:rsidR="00D55B03" w:rsidRPr="00B437C3" w:rsidRDefault="00D55B03" w:rsidP="00D55B03">
            <w:pPr>
              <w:numPr>
                <w:ilvl w:val="0"/>
                <w:numId w:val="88"/>
              </w:numPr>
              <w:jc w:val="both"/>
              <w:rPr>
                <w:rFonts w:ascii="Tahoma" w:hAnsi="Tahoma" w:cs="Tahoma"/>
                <w:lang w:val="es-ES_tradnl"/>
              </w:rPr>
            </w:pPr>
            <w:r w:rsidRPr="00B437C3">
              <w:rPr>
                <w:rFonts w:ascii="Tahoma" w:hAnsi="Tahoma" w:cs="Tahoma"/>
                <w:lang w:val="es-ES_tradnl"/>
              </w:rPr>
              <w:t>Diámetro 1/2” Roscable</w:t>
            </w:r>
          </w:p>
          <w:p w14:paraId="075A85FA" w14:textId="77777777" w:rsidR="00D55B03" w:rsidRPr="00B437C3" w:rsidRDefault="00D55B03" w:rsidP="00D55B03">
            <w:pPr>
              <w:numPr>
                <w:ilvl w:val="0"/>
                <w:numId w:val="88"/>
              </w:numPr>
              <w:jc w:val="both"/>
              <w:rPr>
                <w:rFonts w:ascii="Tahoma" w:hAnsi="Tahoma" w:cs="Tahoma"/>
                <w:lang w:val="es-ES_tradnl"/>
              </w:rPr>
            </w:pPr>
            <w:r w:rsidRPr="00B437C3">
              <w:rPr>
                <w:rFonts w:ascii="Tahoma" w:hAnsi="Tahoma" w:cs="Tahoma"/>
                <w:lang w:val="es-ES_tradnl"/>
              </w:rPr>
              <w:t>Codo 90º</w:t>
            </w:r>
          </w:p>
          <w:p w14:paraId="36D283EA" w14:textId="77777777" w:rsidR="00D55B03" w:rsidRPr="00B437C3" w:rsidRDefault="00D55B03" w:rsidP="00D55B03">
            <w:pPr>
              <w:numPr>
                <w:ilvl w:val="0"/>
                <w:numId w:val="88"/>
              </w:numPr>
              <w:jc w:val="both"/>
              <w:rPr>
                <w:rFonts w:ascii="Tahoma" w:hAnsi="Tahoma" w:cs="Tahoma"/>
                <w:lang w:val="es-ES_tradnl"/>
              </w:rPr>
            </w:pPr>
            <w:r w:rsidRPr="00B437C3">
              <w:rPr>
                <w:rFonts w:ascii="Tahoma" w:hAnsi="Tahoma" w:cs="Tahoma"/>
                <w:lang w:val="es-ES_tradnl"/>
              </w:rPr>
              <w:t>Material de PVC</w:t>
            </w:r>
          </w:p>
          <w:p w14:paraId="451B7569" w14:textId="77777777" w:rsidR="00D55B03" w:rsidRPr="00B437C3" w:rsidRDefault="00D55B03" w:rsidP="00D55B03">
            <w:pPr>
              <w:numPr>
                <w:ilvl w:val="0"/>
                <w:numId w:val="88"/>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97408F9" w14:textId="77777777" w:rsidR="00D55B03" w:rsidRPr="00B437C3" w:rsidRDefault="00D55B03" w:rsidP="00D55B03">
            <w:pPr>
              <w:numPr>
                <w:ilvl w:val="0"/>
                <w:numId w:val="88"/>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03890B68" w14:textId="77777777" w:rsidR="00D55B03" w:rsidRPr="00B437C3" w:rsidRDefault="00D55B03" w:rsidP="00B72C65">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3B874B2E" w14:textId="77777777" w:rsidR="00D55B03" w:rsidRPr="00B437C3" w:rsidRDefault="00D55B03" w:rsidP="00B72C65">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w:t>
            </w:r>
            <w:r w:rsidRPr="00B437C3">
              <w:rPr>
                <w:rFonts w:ascii="Tahoma" w:hAnsi="Tahoma" w:cs="Tahoma"/>
                <w:lang w:val="es-ES_tradnl"/>
              </w:rPr>
              <w:lastRenderedPageBreak/>
              <w:t xml:space="preserve">autorización u otro documento necesario para asegurar la entrega efectiva de los productos en almacenes. </w:t>
            </w:r>
          </w:p>
          <w:p w14:paraId="505BF89B" w14:textId="77777777" w:rsidR="00D55B03" w:rsidRPr="00B437C3" w:rsidRDefault="00D55B03" w:rsidP="00D55B03">
            <w:pPr>
              <w:numPr>
                <w:ilvl w:val="0"/>
                <w:numId w:val="89"/>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735D246D" w14:textId="77777777" w:rsidR="00D55B03" w:rsidRPr="00B437C3" w:rsidRDefault="00D55B03" w:rsidP="00B72C65">
            <w:pPr>
              <w:ind w:left="205"/>
              <w:jc w:val="both"/>
              <w:rPr>
                <w:rFonts w:ascii="Tahoma" w:hAnsi="Tahoma" w:cs="Tahoma"/>
                <w:b/>
                <w:bCs/>
                <w:lang w:val="es-ES_tradnl"/>
              </w:rPr>
            </w:pPr>
          </w:p>
          <w:p w14:paraId="574B6CCC" w14:textId="77777777" w:rsidR="00D55B03" w:rsidRPr="00B437C3" w:rsidRDefault="00D55B03" w:rsidP="00D55B03">
            <w:pPr>
              <w:numPr>
                <w:ilvl w:val="0"/>
                <w:numId w:val="89"/>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91D6354" w14:textId="77777777" w:rsidR="00D55B03" w:rsidRPr="00B437C3" w:rsidRDefault="00D55B03" w:rsidP="00D55B03">
      <w:pPr>
        <w:tabs>
          <w:tab w:val="left" w:pos="560"/>
        </w:tabs>
        <w:jc w:val="both"/>
        <w:rPr>
          <w:rFonts w:ascii="Tahoma" w:hAnsi="Tahoma" w:cs="Tahoma"/>
        </w:rPr>
      </w:pPr>
    </w:p>
    <w:p w14:paraId="3778669B"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CODO PVC</w:t>
      </w:r>
      <w:r>
        <w:rPr>
          <w:rFonts w:ascii="Tahoma" w:hAnsi="Tahoma" w:cs="Tahoma"/>
          <w:b/>
        </w:rPr>
        <w:t xml:space="preserve"> DE</w:t>
      </w:r>
      <w:r w:rsidRPr="00B437C3">
        <w:rPr>
          <w:rFonts w:ascii="Tahoma" w:hAnsi="Tahoma" w:cs="Tahoma"/>
          <w:b/>
        </w:rPr>
        <w:t xml:space="preserve">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39CDE34D" w14:textId="77777777" w:rsidTr="00B72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052107" w14:textId="77777777" w:rsidR="00D55B03" w:rsidRPr="00B437C3" w:rsidRDefault="00D55B03" w:rsidP="00B72C65">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D0BF6A" w14:textId="77777777" w:rsidR="00D55B03" w:rsidRPr="00B437C3" w:rsidRDefault="00D55B03" w:rsidP="00B72C65">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F4C3659" w14:textId="77777777" w:rsidR="00D55B03" w:rsidRPr="00B437C3" w:rsidRDefault="00D55B03" w:rsidP="00B72C65">
            <w:pPr>
              <w:spacing w:line="256" w:lineRule="auto"/>
              <w:jc w:val="center"/>
              <w:rPr>
                <w:rFonts w:ascii="Tahoma" w:hAnsi="Tahoma" w:cs="Tahoma"/>
                <w:b/>
              </w:rPr>
            </w:pPr>
            <w:r w:rsidRPr="00B437C3">
              <w:rPr>
                <w:rFonts w:ascii="Tahoma" w:hAnsi="Tahoma" w:cs="Tahoma"/>
                <w:b/>
              </w:rPr>
              <w:t>DESCRIPCION</w:t>
            </w:r>
          </w:p>
        </w:tc>
      </w:tr>
      <w:tr w:rsidR="00D55B03" w:rsidRPr="00B437C3" w14:paraId="6D3B1E5B" w14:textId="77777777" w:rsidTr="00B72C6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A95DB30" w14:textId="77777777" w:rsidR="00D55B03" w:rsidRPr="00B437C3" w:rsidRDefault="00D55B03" w:rsidP="00B72C65">
            <w:pPr>
              <w:spacing w:line="256" w:lineRule="auto"/>
              <w:jc w:val="cente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 xml:space="preserve">DE </w:t>
            </w:r>
            <w:r w:rsidRPr="00B437C3">
              <w:rPr>
                <w:rFonts w:ascii="Tahoma" w:hAnsi="Tahoma" w:cs="Tahoma"/>
                <w:b/>
                <w:bCs/>
                <w:color w:val="000000"/>
              </w:rPr>
              <w:t>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068E96" w14:textId="77777777" w:rsidR="00D55B03" w:rsidRPr="00B437C3" w:rsidRDefault="00D55B03" w:rsidP="00B72C65">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6098FBA3" w14:textId="77777777" w:rsidR="00D55B03" w:rsidRPr="00B437C3" w:rsidRDefault="00D55B03" w:rsidP="00B72C65">
            <w:pPr>
              <w:rPr>
                <w:rFonts w:ascii="Tahoma" w:hAnsi="Tahoma" w:cs="Tahoma"/>
                <w:b/>
                <w:bCs/>
              </w:rPr>
            </w:pPr>
            <w:r w:rsidRPr="00B437C3">
              <w:rPr>
                <w:rFonts w:ascii="Tahoma" w:hAnsi="Tahoma" w:cs="Tahoma"/>
                <w:b/>
                <w:bCs/>
              </w:rPr>
              <w:t>1. Requisitos sobre el producto:</w:t>
            </w:r>
          </w:p>
          <w:p w14:paraId="67FA92AD" w14:textId="77777777" w:rsidR="00D55B03" w:rsidRPr="00B437C3" w:rsidRDefault="00D55B03" w:rsidP="00B72C65">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12D9D75C" w14:textId="77777777" w:rsidR="00D55B03" w:rsidRPr="00B437C3" w:rsidRDefault="00D55B03" w:rsidP="00D55B03">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4A279619" w14:textId="77777777" w:rsidR="00D55B03" w:rsidRPr="00B437C3" w:rsidRDefault="00D55B03" w:rsidP="00D55B03">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6BB62754" w14:textId="77777777" w:rsidR="00D55B03" w:rsidRPr="00B437C3" w:rsidRDefault="00D55B03" w:rsidP="00D55B03">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460FB115" w14:textId="77777777" w:rsidR="00D55B03" w:rsidRPr="00B437C3" w:rsidRDefault="00D55B03" w:rsidP="00B72C65">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63095E4D" w14:textId="77777777" w:rsidR="00D55B03" w:rsidRPr="00B437C3" w:rsidRDefault="00D55B03" w:rsidP="00B72C65">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79738A7C" w14:textId="77777777" w:rsidR="00D55B03" w:rsidRPr="00B437C3" w:rsidRDefault="00D55B03" w:rsidP="00B72C65">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6094A112"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0F40A47" w14:textId="77777777" w:rsidR="00D55B03" w:rsidRPr="00B437C3" w:rsidRDefault="00D55B03" w:rsidP="00B72C65">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0087DBA" w14:textId="77777777" w:rsidR="00D55B03" w:rsidRPr="00B437C3" w:rsidRDefault="00D55B03" w:rsidP="00D55B03">
      <w:pPr>
        <w:tabs>
          <w:tab w:val="left" w:pos="8711"/>
        </w:tabs>
        <w:rPr>
          <w:rFonts w:ascii="Tahoma" w:hAnsi="Tahoma" w:cs="Tahoma"/>
          <w:b/>
        </w:rPr>
      </w:pPr>
    </w:p>
    <w:p w14:paraId="30CBF501"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41B6D3CF" w14:textId="77777777" w:rsidTr="00B72C65">
        <w:tc>
          <w:tcPr>
            <w:tcW w:w="2315" w:type="dxa"/>
            <w:shd w:val="pct5" w:color="auto" w:fill="auto"/>
          </w:tcPr>
          <w:p w14:paraId="1B82F631"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0A2B6C94"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3EF114C6"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48B6FA6F" w14:textId="77777777" w:rsidTr="00B72C65">
        <w:trPr>
          <w:trHeight w:val="1274"/>
        </w:trPr>
        <w:tc>
          <w:tcPr>
            <w:tcW w:w="2315" w:type="dxa"/>
            <w:shd w:val="clear" w:color="auto" w:fill="auto"/>
            <w:vAlign w:val="center"/>
          </w:tcPr>
          <w:p w14:paraId="1DE88AE9" w14:textId="77777777" w:rsidR="00D55B03" w:rsidRPr="00B437C3" w:rsidRDefault="00D55B03" w:rsidP="00B72C65">
            <w:pPr>
              <w:widowControl w:val="0"/>
              <w:autoSpaceDE w:val="0"/>
              <w:autoSpaceDN w:val="0"/>
              <w:jc w:val="both"/>
              <w:rPr>
                <w:rFonts w:ascii="Tahoma" w:eastAsia="Arial" w:hAnsi="Tahoma" w:cs="Tahoma"/>
                <w:color w:val="000000"/>
              </w:rPr>
            </w:pPr>
          </w:p>
          <w:p w14:paraId="7D25D6E5" w14:textId="77777777" w:rsidR="00D55B03" w:rsidRPr="00B437C3" w:rsidRDefault="00D55B03" w:rsidP="00B72C65">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2FB20F9F" w14:textId="77777777" w:rsidR="00D55B03" w:rsidRPr="00B437C3" w:rsidRDefault="00D55B03" w:rsidP="00B72C65">
            <w:pPr>
              <w:jc w:val="center"/>
              <w:rPr>
                <w:rFonts w:ascii="Tahoma" w:hAnsi="Tahoma" w:cs="Tahoma"/>
                <w:color w:val="000000"/>
              </w:rPr>
            </w:pPr>
          </w:p>
        </w:tc>
        <w:tc>
          <w:tcPr>
            <w:tcW w:w="1195" w:type="dxa"/>
            <w:shd w:val="clear" w:color="auto" w:fill="auto"/>
            <w:vAlign w:val="center"/>
          </w:tcPr>
          <w:p w14:paraId="5D0E0720" w14:textId="77777777" w:rsidR="00D55B03" w:rsidRPr="00B437C3" w:rsidRDefault="00D55B03" w:rsidP="00B72C65">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E343196" w14:textId="77777777" w:rsidR="00D55B03" w:rsidRPr="00B437C3" w:rsidRDefault="00D55B03" w:rsidP="00B72C65">
            <w:pPr>
              <w:jc w:val="both"/>
              <w:rPr>
                <w:rFonts w:ascii="Tahoma" w:hAnsi="Tahoma" w:cs="Tahoma"/>
              </w:rPr>
            </w:pPr>
            <w:r w:rsidRPr="00B437C3">
              <w:rPr>
                <w:rFonts w:ascii="Tahoma" w:hAnsi="Tahoma" w:cs="Tahoma"/>
                <w:b/>
                <w:bCs/>
              </w:rPr>
              <w:t>1. Requisitos sobre el producto:</w:t>
            </w:r>
          </w:p>
          <w:p w14:paraId="335F34F7" w14:textId="77777777" w:rsidR="00D55B03" w:rsidRPr="00B437C3" w:rsidRDefault="00D55B03" w:rsidP="00B72C65">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667FA9BE" w14:textId="77777777" w:rsidR="00D55B03" w:rsidRPr="00B437C3" w:rsidRDefault="00D55B03" w:rsidP="00D55B03">
            <w:pPr>
              <w:numPr>
                <w:ilvl w:val="0"/>
                <w:numId w:val="88"/>
              </w:numPr>
              <w:jc w:val="both"/>
              <w:rPr>
                <w:rFonts w:ascii="Tahoma" w:hAnsi="Tahoma" w:cs="Tahoma"/>
                <w:lang w:val="es-ES_tradnl"/>
              </w:rPr>
            </w:pPr>
            <w:r w:rsidRPr="00B437C3">
              <w:rPr>
                <w:rFonts w:ascii="Tahoma" w:hAnsi="Tahoma" w:cs="Tahoma"/>
                <w:lang w:val="es-ES_tradnl"/>
              </w:rPr>
              <w:t>Deberá ser de PVC de primera calidad y marca conocida.</w:t>
            </w:r>
          </w:p>
          <w:p w14:paraId="4A9FB8D6" w14:textId="77777777" w:rsidR="00D55B03" w:rsidRPr="00B437C3" w:rsidRDefault="00D55B03" w:rsidP="00D55B03">
            <w:pPr>
              <w:numPr>
                <w:ilvl w:val="0"/>
                <w:numId w:val="88"/>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6C82C946" w14:textId="77777777" w:rsidR="00D55B03" w:rsidRPr="00B437C3" w:rsidRDefault="00D55B03" w:rsidP="00D55B03">
            <w:pPr>
              <w:numPr>
                <w:ilvl w:val="0"/>
                <w:numId w:val="88"/>
              </w:numPr>
              <w:jc w:val="both"/>
              <w:rPr>
                <w:rFonts w:ascii="Tahoma" w:hAnsi="Tahoma" w:cs="Tahoma"/>
                <w:lang w:val="es-ES_tradnl"/>
              </w:rPr>
            </w:pPr>
            <w:r w:rsidRPr="00B437C3">
              <w:rPr>
                <w:rFonts w:ascii="Tahoma" w:hAnsi="Tahoma" w:cs="Tahoma"/>
                <w:lang w:val="es-ES_tradnl"/>
              </w:rPr>
              <w:t xml:space="preserve">Diámetro 2” </w:t>
            </w:r>
          </w:p>
          <w:p w14:paraId="707072F8" w14:textId="77777777" w:rsidR="00D55B03" w:rsidRPr="00B437C3" w:rsidRDefault="00D55B03" w:rsidP="00D55B03">
            <w:pPr>
              <w:numPr>
                <w:ilvl w:val="0"/>
                <w:numId w:val="88"/>
              </w:numPr>
              <w:jc w:val="both"/>
              <w:rPr>
                <w:rFonts w:ascii="Tahoma" w:hAnsi="Tahoma" w:cs="Tahoma"/>
                <w:lang w:val="es-ES_tradnl"/>
              </w:rPr>
            </w:pPr>
            <w:r w:rsidRPr="00B437C3">
              <w:rPr>
                <w:rFonts w:ascii="Tahoma" w:hAnsi="Tahoma" w:cs="Tahoma"/>
                <w:lang w:val="es-ES_tradnl"/>
              </w:rPr>
              <w:t>Codo 90º</w:t>
            </w:r>
          </w:p>
          <w:p w14:paraId="24F78DB4" w14:textId="77777777" w:rsidR="00D55B03" w:rsidRPr="00B437C3" w:rsidRDefault="00D55B03" w:rsidP="00D55B03">
            <w:pPr>
              <w:numPr>
                <w:ilvl w:val="0"/>
                <w:numId w:val="88"/>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80404BD" w14:textId="77777777" w:rsidR="00D55B03" w:rsidRPr="00B437C3" w:rsidRDefault="00D55B03" w:rsidP="00D55B03">
            <w:pPr>
              <w:numPr>
                <w:ilvl w:val="0"/>
                <w:numId w:val="88"/>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D369209" w14:textId="77777777" w:rsidR="00D55B03" w:rsidRPr="00B437C3" w:rsidRDefault="00D55B03" w:rsidP="00B72C65">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18D5923" w14:textId="77777777" w:rsidR="00D55B03" w:rsidRPr="00B437C3" w:rsidRDefault="00D55B03" w:rsidP="00B72C65">
            <w:pPr>
              <w:jc w:val="both"/>
              <w:rPr>
                <w:rFonts w:ascii="Tahoma" w:hAnsi="Tahoma" w:cs="Tahoma"/>
              </w:rPr>
            </w:pPr>
            <w:r w:rsidRPr="00B437C3">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76A13C79" w14:textId="77777777" w:rsidR="00D55B03" w:rsidRPr="00B437C3" w:rsidRDefault="00D55B03" w:rsidP="00B72C65">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299E6F8"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53E790F" w14:textId="77777777" w:rsidR="00D55B03" w:rsidRPr="00B437C3" w:rsidRDefault="00D55B03" w:rsidP="00B72C65">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EB240D4" w14:textId="77777777" w:rsidR="00D55B03" w:rsidRPr="00B437C3" w:rsidRDefault="00D55B03" w:rsidP="00D55B03">
      <w:pPr>
        <w:tabs>
          <w:tab w:val="left" w:pos="560"/>
        </w:tabs>
        <w:jc w:val="both"/>
        <w:rPr>
          <w:rFonts w:ascii="Tahoma" w:hAnsi="Tahoma" w:cs="Tahoma"/>
        </w:rPr>
      </w:pPr>
    </w:p>
    <w:p w14:paraId="076DC9F4"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D55B03" w:rsidRPr="00B437C3" w14:paraId="7D46A48A" w14:textId="77777777" w:rsidTr="00B72C65">
        <w:tc>
          <w:tcPr>
            <w:tcW w:w="2295" w:type="dxa"/>
            <w:shd w:val="pct5" w:color="auto" w:fill="auto"/>
          </w:tcPr>
          <w:p w14:paraId="19E94D51"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2" w:type="dxa"/>
            <w:shd w:val="pct5" w:color="auto" w:fill="auto"/>
          </w:tcPr>
          <w:p w14:paraId="2647CE54"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6006" w:type="dxa"/>
            <w:shd w:val="pct5" w:color="auto" w:fill="auto"/>
          </w:tcPr>
          <w:p w14:paraId="2BC3454F"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41C46491" w14:textId="77777777" w:rsidTr="00B72C65">
        <w:trPr>
          <w:trHeight w:val="685"/>
        </w:trPr>
        <w:tc>
          <w:tcPr>
            <w:tcW w:w="2295" w:type="dxa"/>
            <w:shd w:val="clear" w:color="auto" w:fill="auto"/>
            <w:vAlign w:val="center"/>
          </w:tcPr>
          <w:p w14:paraId="1A232EDB" w14:textId="77777777" w:rsidR="00D55B03" w:rsidRPr="00B437C3" w:rsidRDefault="00D55B03" w:rsidP="00B72C65">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52C9509D" w14:textId="77777777" w:rsidR="00D55B03" w:rsidRPr="00B437C3" w:rsidRDefault="00D55B03" w:rsidP="00B72C65">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102674B3" w14:textId="77777777" w:rsidR="00D55B03" w:rsidRPr="00B437C3" w:rsidRDefault="00D55B03" w:rsidP="00B72C65">
            <w:pPr>
              <w:rPr>
                <w:rFonts w:ascii="Tahoma" w:hAnsi="Tahoma" w:cs="Tahoma"/>
              </w:rPr>
            </w:pPr>
            <w:r w:rsidRPr="00B437C3">
              <w:rPr>
                <w:rFonts w:ascii="Tahoma" w:hAnsi="Tahoma" w:cs="Tahoma"/>
                <w:b/>
                <w:bCs/>
              </w:rPr>
              <w:t>1. Requisitos sobre el producto:</w:t>
            </w:r>
          </w:p>
          <w:p w14:paraId="2E57AC74" w14:textId="77777777" w:rsidR="00D55B03" w:rsidRPr="00B437C3" w:rsidRDefault="00D55B03" w:rsidP="00B72C65">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747FA52B" w14:textId="77777777" w:rsidR="00D55B03" w:rsidRPr="00B437C3" w:rsidRDefault="00D55B03" w:rsidP="00D55B03">
            <w:pPr>
              <w:numPr>
                <w:ilvl w:val="0"/>
                <w:numId w:val="88"/>
              </w:numPr>
              <w:jc w:val="both"/>
              <w:rPr>
                <w:rFonts w:ascii="Tahoma" w:hAnsi="Tahoma" w:cs="Tahoma"/>
                <w:lang w:val="es-ES_tradnl"/>
              </w:rPr>
            </w:pPr>
            <w:r w:rsidRPr="00B437C3">
              <w:rPr>
                <w:rFonts w:ascii="Tahoma" w:hAnsi="Tahoma" w:cs="Tahoma"/>
                <w:lang w:val="es-ES_tradnl"/>
              </w:rPr>
              <w:t>Deberá ser de PVC de primera calidad y marca conocida.</w:t>
            </w:r>
          </w:p>
          <w:p w14:paraId="5FF06A51" w14:textId="77777777" w:rsidR="00D55B03" w:rsidRPr="00B437C3" w:rsidRDefault="00D55B03" w:rsidP="00D55B03">
            <w:pPr>
              <w:numPr>
                <w:ilvl w:val="0"/>
                <w:numId w:val="88"/>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252B7D78" w14:textId="77777777" w:rsidR="00D55B03" w:rsidRPr="00B437C3" w:rsidRDefault="00D55B03" w:rsidP="00D55B03">
            <w:pPr>
              <w:numPr>
                <w:ilvl w:val="0"/>
                <w:numId w:val="88"/>
              </w:numPr>
              <w:jc w:val="both"/>
              <w:rPr>
                <w:rFonts w:ascii="Tahoma" w:hAnsi="Tahoma" w:cs="Tahoma"/>
                <w:lang w:val="es-ES_tradnl"/>
              </w:rPr>
            </w:pPr>
            <w:r w:rsidRPr="00B437C3">
              <w:rPr>
                <w:rFonts w:ascii="Tahoma" w:hAnsi="Tahoma" w:cs="Tahoma"/>
                <w:lang w:val="es-ES_tradnl"/>
              </w:rPr>
              <w:t xml:space="preserve">Diámetro 3” </w:t>
            </w:r>
          </w:p>
          <w:p w14:paraId="1079287B" w14:textId="77777777" w:rsidR="00D55B03" w:rsidRPr="00B437C3" w:rsidRDefault="00D55B03" w:rsidP="00D55B03">
            <w:pPr>
              <w:numPr>
                <w:ilvl w:val="0"/>
                <w:numId w:val="88"/>
              </w:numPr>
              <w:jc w:val="both"/>
              <w:rPr>
                <w:rFonts w:ascii="Tahoma" w:hAnsi="Tahoma" w:cs="Tahoma"/>
                <w:lang w:val="es-ES_tradnl"/>
              </w:rPr>
            </w:pPr>
            <w:r w:rsidRPr="00B437C3">
              <w:rPr>
                <w:rFonts w:ascii="Tahoma" w:hAnsi="Tahoma" w:cs="Tahoma"/>
                <w:lang w:val="es-ES_tradnl"/>
              </w:rPr>
              <w:t>Codo 90º</w:t>
            </w:r>
          </w:p>
          <w:p w14:paraId="1312BFE4" w14:textId="77777777" w:rsidR="00D55B03" w:rsidRPr="00B437C3" w:rsidRDefault="00D55B03" w:rsidP="00D55B03">
            <w:pPr>
              <w:numPr>
                <w:ilvl w:val="0"/>
                <w:numId w:val="88"/>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1585310" w14:textId="77777777" w:rsidR="00D55B03" w:rsidRDefault="00D55B03" w:rsidP="00D55B03">
            <w:pPr>
              <w:numPr>
                <w:ilvl w:val="0"/>
                <w:numId w:val="88"/>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4477605C" w14:textId="77777777" w:rsidR="00D55B03" w:rsidRPr="007E7397" w:rsidRDefault="00D55B03" w:rsidP="00B72C65">
            <w:pPr>
              <w:ind w:left="720"/>
              <w:jc w:val="both"/>
              <w:rPr>
                <w:rFonts w:ascii="Tahoma" w:hAnsi="Tahoma" w:cs="Tahoma"/>
                <w:lang w:val="es-ES_tradnl"/>
              </w:rPr>
            </w:pPr>
          </w:p>
          <w:p w14:paraId="32B87134" w14:textId="77777777" w:rsidR="00D55B03" w:rsidRPr="00B437C3" w:rsidRDefault="00D55B03" w:rsidP="00B72C65">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8DBB22D" w14:textId="77777777" w:rsidR="00D55B03" w:rsidRPr="00B437C3" w:rsidRDefault="00D55B03" w:rsidP="00B72C65">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F4F63D4" w14:textId="77777777" w:rsidR="00D55B03" w:rsidRPr="00B437C3" w:rsidRDefault="00D55B03" w:rsidP="00B72C65">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3B5A30B" w14:textId="77777777" w:rsidR="00D55B03" w:rsidRPr="00B437C3" w:rsidRDefault="00D55B03" w:rsidP="00B72C65">
            <w:pPr>
              <w:jc w:val="both"/>
              <w:rPr>
                <w:rFonts w:ascii="Tahoma" w:hAnsi="Tahoma" w:cs="Tahoma"/>
              </w:rPr>
            </w:pPr>
          </w:p>
          <w:p w14:paraId="5A3CAD78"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4D7B194" w14:textId="77777777" w:rsidR="00D55B03" w:rsidRPr="00B437C3" w:rsidRDefault="00D55B03" w:rsidP="00B72C65">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652D470" w14:textId="77777777" w:rsidR="00D55B03" w:rsidRPr="00B437C3" w:rsidRDefault="00D55B03" w:rsidP="00D55B03">
      <w:pPr>
        <w:tabs>
          <w:tab w:val="left" w:pos="560"/>
        </w:tabs>
        <w:jc w:val="both"/>
        <w:rPr>
          <w:rFonts w:ascii="Tahoma" w:hAnsi="Tahoma" w:cs="Tahoma"/>
        </w:rPr>
      </w:pPr>
    </w:p>
    <w:p w14:paraId="52AC8449"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7D881C47" w14:textId="77777777" w:rsidTr="00B72C65">
        <w:tc>
          <w:tcPr>
            <w:tcW w:w="2315" w:type="dxa"/>
            <w:shd w:val="pct5" w:color="auto" w:fill="auto"/>
          </w:tcPr>
          <w:p w14:paraId="3F5BB5D1"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3C5AEFD6"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07AFC794"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653839C4" w14:textId="77777777" w:rsidTr="00B72C65">
        <w:trPr>
          <w:trHeight w:val="695"/>
        </w:trPr>
        <w:tc>
          <w:tcPr>
            <w:tcW w:w="2315" w:type="dxa"/>
            <w:shd w:val="clear" w:color="auto" w:fill="auto"/>
            <w:vAlign w:val="center"/>
          </w:tcPr>
          <w:p w14:paraId="69B1D3BD" w14:textId="77777777" w:rsidR="00D55B03" w:rsidRPr="00B437C3" w:rsidRDefault="00D55B03" w:rsidP="00B72C65">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6614F4EA" w14:textId="77777777" w:rsidR="00D55B03" w:rsidRPr="00B437C3" w:rsidRDefault="00D55B03" w:rsidP="00B72C65">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4D04AD7E" w14:textId="77777777" w:rsidR="00D55B03" w:rsidRPr="00B437C3" w:rsidRDefault="00D55B03" w:rsidP="00B72C65">
            <w:pPr>
              <w:rPr>
                <w:rFonts w:ascii="Tahoma" w:hAnsi="Tahoma" w:cs="Tahoma"/>
              </w:rPr>
            </w:pPr>
            <w:r w:rsidRPr="00B437C3">
              <w:rPr>
                <w:rFonts w:ascii="Tahoma" w:hAnsi="Tahoma" w:cs="Tahoma"/>
                <w:b/>
                <w:bCs/>
              </w:rPr>
              <w:t>1. Requisitos sobre el producto:</w:t>
            </w:r>
          </w:p>
          <w:p w14:paraId="4780979C" w14:textId="77777777" w:rsidR="00D55B03" w:rsidRPr="00B437C3" w:rsidRDefault="00D55B03" w:rsidP="00B72C65">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2B451789" w14:textId="77777777" w:rsidR="00D55B03" w:rsidRPr="00B437C3" w:rsidRDefault="00D55B03" w:rsidP="00D55B03">
            <w:pPr>
              <w:numPr>
                <w:ilvl w:val="0"/>
                <w:numId w:val="88"/>
              </w:numPr>
              <w:jc w:val="both"/>
              <w:rPr>
                <w:rFonts w:ascii="Tahoma" w:hAnsi="Tahoma" w:cs="Tahoma"/>
                <w:lang w:val="es-ES_tradnl"/>
              </w:rPr>
            </w:pPr>
            <w:r w:rsidRPr="00B437C3">
              <w:rPr>
                <w:rFonts w:ascii="Tahoma" w:hAnsi="Tahoma" w:cs="Tahoma"/>
                <w:lang w:val="es-ES_tradnl"/>
              </w:rPr>
              <w:t>Deberá ser de PVC de primera calidad y marca conocida.</w:t>
            </w:r>
          </w:p>
          <w:p w14:paraId="14A4B0C6" w14:textId="77777777" w:rsidR="00D55B03" w:rsidRPr="00B437C3" w:rsidRDefault="00D55B03" w:rsidP="00D55B03">
            <w:pPr>
              <w:numPr>
                <w:ilvl w:val="0"/>
                <w:numId w:val="88"/>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0D1E52C8" w14:textId="77777777" w:rsidR="00D55B03" w:rsidRPr="00B437C3" w:rsidRDefault="00D55B03" w:rsidP="00D55B03">
            <w:pPr>
              <w:numPr>
                <w:ilvl w:val="0"/>
                <w:numId w:val="88"/>
              </w:numPr>
              <w:jc w:val="both"/>
              <w:rPr>
                <w:rFonts w:ascii="Tahoma" w:hAnsi="Tahoma" w:cs="Tahoma"/>
                <w:lang w:val="es-ES_tradnl"/>
              </w:rPr>
            </w:pPr>
            <w:r w:rsidRPr="00B437C3">
              <w:rPr>
                <w:rFonts w:ascii="Tahoma" w:hAnsi="Tahoma" w:cs="Tahoma"/>
                <w:lang w:val="es-ES_tradnl"/>
              </w:rPr>
              <w:t xml:space="preserve">Diámetro 4” </w:t>
            </w:r>
          </w:p>
          <w:p w14:paraId="5F5A74A2" w14:textId="77777777" w:rsidR="00D55B03" w:rsidRPr="00B437C3" w:rsidRDefault="00D55B03" w:rsidP="00D55B03">
            <w:pPr>
              <w:numPr>
                <w:ilvl w:val="0"/>
                <w:numId w:val="88"/>
              </w:numPr>
              <w:jc w:val="both"/>
              <w:rPr>
                <w:rFonts w:ascii="Tahoma" w:hAnsi="Tahoma" w:cs="Tahoma"/>
                <w:lang w:val="es-ES_tradnl"/>
              </w:rPr>
            </w:pPr>
            <w:r w:rsidRPr="00B437C3">
              <w:rPr>
                <w:rFonts w:ascii="Tahoma" w:hAnsi="Tahoma" w:cs="Tahoma"/>
                <w:lang w:val="es-ES_tradnl"/>
              </w:rPr>
              <w:t>Codo 90º</w:t>
            </w:r>
          </w:p>
          <w:p w14:paraId="2C394A9D" w14:textId="77777777" w:rsidR="00D55B03" w:rsidRPr="00B437C3" w:rsidRDefault="00D55B03" w:rsidP="00D55B03">
            <w:pPr>
              <w:numPr>
                <w:ilvl w:val="0"/>
                <w:numId w:val="88"/>
              </w:numPr>
              <w:jc w:val="both"/>
              <w:rPr>
                <w:rFonts w:ascii="Tahoma" w:hAnsi="Tahoma" w:cs="Tahoma"/>
                <w:lang w:val="es-ES_tradnl"/>
              </w:rPr>
            </w:pPr>
            <w:r w:rsidRPr="00B437C3">
              <w:rPr>
                <w:rFonts w:ascii="Tahoma" w:hAnsi="Tahoma" w:cs="Tahoma"/>
                <w:lang w:val="es-ES_tradnl"/>
              </w:rPr>
              <w:lastRenderedPageBreak/>
              <w:t>La superficie del accesorio deberá ser lisa y libre de grietas, fisuras y otros defectos que alteren su calidad.</w:t>
            </w:r>
          </w:p>
          <w:p w14:paraId="2CF021C2" w14:textId="77777777" w:rsidR="00D55B03" w:rsidRPr="00B437C3" w:rsidRDefault="00D55B03" w:rsidP="00D55B03">
            <w:pPr>
              <w:numPr>
                <w:ilvl w:val="0"/>
                <w:numId w:val="88"/>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34BD636" w14:textId="77777777" w:rsidR="00D55B03" w:rsidRPr="00B437C3" w:rsidRDefault="00D55B03" w:rsidP="00B72C65">
            <w:pPr>
              <w:jc w:val="both"/>
              <w:rPr>
                <w:rFonts w:ascii="Tahoma" w:hAnsi="Tahoma" w:cs="Tahoma"/>
              </w:rPr>
            </w:pPr>
          </w:p>
          <w:p w14:paraId="5F659B13" w14:textId="77777777" w:rsidR="00D55B03" w:rsidRPr="00B437C3" w:rsidRDefault="00D55B03" w:rsidP="00B72C65">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7FB105A" w14:textId="77777777" w:rsidR="00D55B03" w:rsidRPr="00B437C3" w:rsidRDefault="00D55B03" w:rsidP="00B72C65">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5AF2E7A" w14:textId="77777777" w:rsidR="00D55B03" w:rsidRPr="00B437C3" w:rsidRDefault="00D55B03" w:rsidP="00B72C65">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C96D9BC"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22BCBDB" w14:textId="77777777" w:rsidR="00D55B03" w:rsidRPr="00B437C3" w:rsidRDefault="00D55B03" w:rsidP="00B72C65">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90D10A9" w14:textId="77777777" w:rsidR="00D55B03" w:rsidRPr="00B437C3" w:rsidRDefault="00D55B03" w:rsidP="00D55B03">
      <w:pPr>
        <w:tabs>
          <w:tab w:val="left" w:pos="560"/>
        </w:tabs>
        <w:jc w:val="both"/>
        <w:rPr>
          <w:rFonts w:ascii="Tahoma" w:hAnsi="Tahoma" w:cs="Tahoma"/>
        </w:rPr>
      </w:pPr>
    </w:p>
    <w:p w14:paraId="454508EC"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5F0D6E3E" w14:textId="77777777" w:rsidTr="00B72C65">
        <w:tc>
          <w:tcPr>
            <w:tcW w:w="2315" w:type="dxa"/>
            <w:shd w:val="pct5" w:color="auto" w:fill="auto"/>
          </w:tcPr>
          <w:p w14:paraId="0474244C"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76A133EC"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2151ED68"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2838A974" w14:textId="77777777" w:rsidTr="00B72C65">
        <w:trPr>
          <w:trHeight w:val="685"/>
        </w:trPr>
        <w:tc>
          <w:tcPr>
            <w:tcW w:w="2315" w:type="dxa"/>
            <w:shd w:val="clear" w:color="auto" w:fill="auto"/>
            <w:vAlign w:val="center"/>
          </w:tcPr>
          <w:p w14:paraId="214B3AF5" w14:textId="77777777" w:rsidR="00D55B03" w:rsidRPr="00B437C3" w:rsidRDefault="00D55B03" w:rsidP="00B72C65">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5E219B33" w14:textId="77777777" w:rsidR="00D55B03" w:rsidRPr="00B437C3" w:rsidRDefault="00D55B03" w:rsidP="00B72C65">
            <w:pPr>
              <w:jc w:val="center"/>
              <w:rPr>
                <w:rFonts w:ascii="Tahoma" w:hAnsi="Tahoma" w:cs="Tahoma"/>
                <w:b/>
              </w:rPr>
            </w:pPr>
            <w:r w:rsidRPr="00B437C3">
              <w:rPr>
                <w:rFonts w:ascii="Tahoma" w:hAnsi="Tahoma" w:cs="Tahoma"/>
                <w:b/>
              </w:rPr>
              <w:t>PZA</w:t>
            </w:r>
          </w:p>
        </w:tc>
        <w:tc>
          <w:tcPr>
            <w:tcW w:w="5983" w:type="dxa"/>
            <w:shd w:val="clear" w:color="auto" w:fill="auto"/>
          </w:tcPr>
          <w:p w14:paraId="4A4BD755" w14:textId="77777777" w:rsidR="00D55B03" w:rsidRPr="00B437C3" w:rsidRDefault="00D55B03" w:rsidP="00D55B03">
            <w:pPr>
              <w:numPr>
                <w:ilvl w:val="3"/>
                <w:numId w:val="73"/>
              </w:numPr>
              <w:ind w:left="346"/>
              <w:rPr>
                <w:rFonts w:ascii="Tahoma" w:hAnsi="Tahoma" w:cs="Tahoma"/>
                <w:b/>
                <w:bCs/>
                <w:lang w:val="es-ES_tradnl"/>
              </w:rPr>
            </w:pPr>
            <w:r w:rsidRPr="00B437C3">
              <w:rPr>
                <w:rFonts w:ascii="Tahoma" w:hAnsi="Tahoma" w:cs="Tahoma"/>
                <w:b/>
                <w:bCs/>
                <w:lang w:val="es-ES_tradnl"/>
              </w:rPr>
              <w:t>Requisitos sobre el Producto:</w:t>
            </w:r>
          </w:p>
          <w:p w14:paraId="5A90AF9E" w14:textId="77777777" w:rsidR="00D55B03" w:rsidRPr="00B437C3" w:rsidRDefault="00D55B03" w:rsidP="00D55B03">
            <w:pPr>
              <w:numPr>
                <w:ilvl w:val="0"/>
                <w:numId w:val="88"/>
              </w:numPr>
              <w:ind w:left="493"/>
              <w:rPr>
                <w:rFonts w:ascii="Tahoma" w:hAnsi="Tahoma" w:cs="Tahoma"/>
                <w:lang w:val="es-ES_tradnl"/>
              </w:rPr>
            </w:pPr>
            <w:r w:rsidRPr="00B437C3">
              <w:rPr>
                <w:rFonts w:ascii="Tahoma" w:hAnsi="Tahoma" w:cs="Tahoma"/>
                <w:lang w:val="es-ES_tradnl"/>
              </w:rPr>
              <w:t>Deberá ser de PVC de primera calidad y marca conocida.</w:t>
            </w:r>
          </w:p>
          <w:p w14:paraId="7BAE3522" w14:textId="77777777" w:rsidR="00D55B03" w:rsidRPr="00B437C3" w:rsidRDefault="00D55B03" w:rsidP="00D55B03">
            <w:pPr>
              <w:numPr>
                <w:ilvl w:val="0"/>
                <w:numId w:val="88"/>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65395967" w14:textId="77777777" w:rsidR="00D55B03" w:rsidRPr="00B437C3" w:rsidRDefault="00D55B03" w:rsidP="00D55B03">
            <w:pPr>
              <w:numPr>
                <w:ilvl w:val="0"/>
                <w:numId w:val="88"/>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427AE97" w14:textId="77777777" w:rsidR="00D55B03" w:rsidRPr="00B437C3" w:rsidRDefault="00D55B03" w:rsidP="00D55B03">
            <w:pPr>
              <w:numPr>
                <w:ilvl w:val="0"/>
                <w:numId w:val="88"/>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6161BF74" w14:textId="77777777" w:rsidR="00D55B03" w:rsidRPr="00B437C3" w:rsidRDefault="00D55B03" w:rsidP="00B72C65">
            <w:pPr>
              <w:ind w:left="493"/>
              <w:rPr>
                <w:rFonts w:ascii="Tahoma" w:hAnsi="Tahoma" w:cs="Tahoma"/>
                <w:lang w:val="es-ES_tradnl"/>
              </w:rPr>
            </w:pPr>
            <w:r w:rsidRPr="00B437C3">
              <w:rPr>
                <w:rFonts w:ascii="Tahoma" w:hAnsi="Tahoma" w:cs="Tahoma"/>
                <w:lang w:val="es-ES_tradnl"/>
              </w:rPr>
              <w:t xml:space="preserve"> </w:t>
            </w:r>
          </w:p>
          <w:p w14:paraId="7DFAB4DB" w14:textId="77777777" w:rsidR="00D55B03" w:rsidRPr="00B437C3" w:rsidRDefault="00D55B03" w:rsidP="00B72C65">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5F92F18"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390772D" w14:textId="77777777" w:rsidR="00D55B03" w:rsidRPr="00B437C3" w:rsidRDefault="00D55B03" w:rsidP="00B72C65">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0C99225" w14:textId="77777777" w:rsidR="00D55B03" w:rsidRPr="00B437C3" w:rsidRDefault="00D55B03" w:rsidP="00D55B03">
      <w:pPr>
        <w:tabs>
          <w:tab w:val="left" w:pos="560"/>
        </w:tabs>
        <w:jc w:val="both"/>
        <w:rPr>
          <w:rFonts w:ascii="Tahoma" w:hAnsi="Tahoma" w:cs="Tahoma"/>
        </w:rPr>
      </w:pPr>
    </w:p>
    <w:p w14:paraId="6FF86876"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5F06FBCA" w14:textId="77777777" w:rsidTr="00B72C65">
        <w:tc>
          <w:tcPr>
            <w:tcW w:w="2315" w:type="dxa"/>
            <w:shd w:val="pct5" w:color="auto" w:fill="auto"/>
          </w:tcPr>
          <w:p w14:paraId="27CC5A99"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65BC706D"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0932056E"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1223AEFA" w14:textId="77777777" w:rsidTr="00B72C65">
        <w:trPr>
          <w:trHeight w:val="551"/>
        </w:trPr>
        <w:tc>
          <w:tcPr>
            <w:tcW w:w="2315" w:type="dxa"/>
            <w:shd w:val="clear" w:color="auto" w:fill="auto"/>
            <w:vAlign w:val="center"/>
          </w:tcPr>
          <w:p w14:paraId="29F66261" w14:textId="77777777" w:rsidR="00D55B03" w:rsidRPr="00B437C3" w:rsidRDefault="00D55B03" w:rsidP="00B72C65">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6C28EF96" w14:textId="77777777" w:rsidR="00D55B03" w:rsidRPr="00B437C3" w:rsidRDefault="00D55B03" w:rsidP="00B72C65">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797C5137" w14:textId="77777777" w:rsidR="00D55B03" w:rsidRPr="00B437C3" w:rsidRDefault="00D55B03" w:rsidP="00B72C65">
            <w:pPr>
              <w:rPr>
                <w:rFonts w:ascii="Tahoma" w:hAnsi="Tahoma" w:cs="Tahoma"/>
                <w:b/>
                <w:bCs/>
                <w:lang w:val="es-ES_tradnl"/>
              </w:rPr>
            </w:pPr>
            <w:r w:rsidRPr="00B437C3">
              <w:rPr>
                <w:rFonts w:ascii="Tahoma" w:hAnsi="Tahoma" w:cs="Tahoma"/>
                <w:b/>
                <w:bCs/>
                <w:lang w:val="es-ES_tradnl"/>
              </w:rPr>
              <w:t>1. Requisitos sobre el Producto</w:t>
            </w:r>
          </w:p>
          <w:p w14:paraId="31449169" w14:textId="77777777" w:rsidR="00D55B03" w:rsidRPr="00B437C3" w:rsidRDefault="00D55B03" w:rsidP="00B72C65">
            <w:pPr>
              <w:rPr>
                <w:rFonts w:ascii="Tahoma" w:hAnsi="Tahoma" w:cs="Tahoma"/>
              </w:rPr>
            </w:pPr>
            <w:r w:rsidRPr="00B437C3">
              <w:rPr>
                <w:rFonts w:ascii="Tahoma" w:hAnsi="Tahoma" w:cs="Tahoma"/>
              </w:rPr>
              <w:t>La Entidad Ejecutora deberá garantizar que el material de referencia sea de buena calidad y de marca reconocida.</w:t>
            </w:r>
          </w:p>
          <w:p w14:paraId="2E8B284F" w14:textId="77777777" w:rsidR="00D55B03" w:rsidRPr="00B437C3" w:rsidRDefault="00D55B03" w:rsidP="00B72C65">
            <w:pPr>
              <w:rPr>
                <w:rFonts w:ascii="Tahoma" w:hAnsi="Tahoma" w:cs="Tahoma"/>
              </w:rPr>
            </w:pPr>
            <w:r w:rsidRPr="00B437C3">
              <w:rPr>
                <w:rFonts w:ascii="Tahoma" w:hAnsi="Tahoma" w:cs="Tahoma"/>
              </w:rPr>
              <w:t>El insumo deberá tener los siguientes requisitos:</w:t>
            </w:r>
          </w:p>
          <w:p w14:paraId="2B963D43" w14:textId="77777777" w:rsidR="00D55B03" w:rsidRPr="00B437C3" w:rsidRDefault="00D55B03" w:rsidP="00B72C65">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3DB8EFA8" w14:textId="77777777" w:rsidR="00D55B03" w:rsidRPr="00B437C3" w:rsidRDefault="00D55B03" w:rsidP="00B72C65">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7ACEE255" w14:textId="77777777" w:rsidR="00D55B03" w:rsidRPr="00B437C3" w:rsidRDefault="00D55B03" w:rsidP="00B72C65">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6DCDE311" w14:textId="77777777" w:rsidR="00D55B03" w:rsidRPr="00B437C3" w:rsidRDefault="00D55B03" w:rsidP="00B72C65">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0E8CFDB0" w14:textId="77777777" w:rsidR="00D55B03" w:rsidRPr="00B437C3" w:rsidRDefault="00D55B03" w:rsidP="00B72C65">
            <w:pPr>
              <w:rPr>
                <w:rFonts w:ascii="Tahoma" w:hAnsi="Tahoma" w:cs="Tahoma"/>
              </w:rPr>
            </w:pPr>
          </w:p>
          <w:p w14:paraId="51ECFBD0"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B854138" w14:textId="77777777" w:rsidR="00D55B03" w:rsidRPr="00B437C3" w:rsidRDefault="00D55B03" w:rsidP="00B72C65">
            <w:pPr>
              <w:rPr>
                <w:rFonts w:ascii="Tahoma" w:hAnsi="Tahoma" w:cs="Tahoma"/>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DFC780B" w14:textId="77777777" w:rsidR="00D55B03" w:rsidRPr="00B437C3" w:rsidRDefault="00D55B03" w:rsidP="00D55B03">
      <w:pPr>
        <w:tabs>
          <w:tab w:val="left" w:pos="560"/>
        </w:tabs>
        <w:jc w:val="both"/>
        <w:rPr>
          <w:rFonts w:ascii="Tahoma" w:hAnsi="Tahoma" w:cs="Tahoma"/>
          <w:b/>
        </w:rPr>
      </w:pPr>
    </w:p>
    <w:p w14:paraId="59964C49"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D55B03" w:rsidRPr="00B437C3" w14:paraId="4053D4BA" w14:textId="77777777" w:rsidTr="00B72C65">
        <w:trPr>
          <w:jc w:val="center"/>
        </w:trPr>
        <w:tc>
          <w:tcPr>
            <w:tcW w:w="2286" w:type="dxa"/>
            <w:shd w:val="pct5" w:color="auto" w:fill="auto"/>
          </w:tcPr>
          <w:p w14:paraId="75F963F5"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3" w:type="dxa"/>
            <w:shd w:val="pct5" w:color="auto" w:fill="auto"/>
          </w:tcPr>
          <w:p w14:paraId="7B7CAD3B"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6014" w:type="dxa"/>
            <w:shd w:val="pct5" w:color="auto" w:fill="auto"/>
          </w:tcPr>
          <w:p w14:paraId="790E9AC1"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35BC19AD" w14:textId="77777777" w:rsidTr="00B72C65">
        <w:trPr>
          <w:trHeight w:val="685"/>
          <w:jc w:val="center"/>
        </w:trPr>
        <w:tc>
          <w:tcPr>
            <w:tcW w:w="2286" w:type="dxa"/>
            <w:shd w:val="clear" w:color="auto" w:fill="auto"/>
            <w:vAlign w:val="center"/>
          </w:tcPr>
          <w:p w14:paraId="6B14ABB9" w14:textId="77777777" w:rsidR="00D55B03" w:rsidRPr="00B437C3" w:rsidRDefault="00D55B03" w:rsidP="00B72C65">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130CD557" w14:textId="77777777" w:rsidR="00D55B03" w:rsidRPr="00B437C3" w:rsidRDefault="00D55B03" w:rsidP="00B72C65">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6E612B44" w14:textId="77777777" w:rsidR="00D55B03" w:rsidRPr="00B437C3" w:rsidRDefault="00D55B03" w:rsidP="00B72C65">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20C5C68B" w14:textId="77777777" w:rsidR="00D55B03" w:rsidRPr="00B437C3" w:rsidRDefault="00D55B03" w:rsidP="00B72C65">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La cumbrera de placa ondulada </w:t>
            </w:r>
            <w:proofErr w:type="spellStart"/>
            <w:r w:rsidRPr="00B437C3">
              <w:rPr>
                <w:rFonts w:ascii="Tahoma" w:hAnsi="Tahoma" w:cs="Tahoma"/>
                <w:color w:val="000000"/>
              </w:rPr>
              <w:t>prepintada</w:t>
            </w:r>
            <w:proofErr w:type="spellEnd"/>
            <w:r w:rsidRPr="00B437C3">
              <w:rPr>
                <w:rFonts w:ascii="Tahoma" w:hAnsi="Tahoma" w:cs="Tahoma"/>
                <w:color w:val="000000"/>
              </w:rPr>
              <w:t xml:space="preserve"> fija 20°, está localizada en la línea superior del techo que une las 2 inclinaciones del techo.</w:t>
            </w:r>
          </w:p>
          <w:p w14:paraId="5E5E7944" w14:textId="77777777" w:rsidR="00D55B03" w:rsidRPr="00B437C3" w:rsidRDefault="00D55B03" w:rsidP="00B72C65">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695F1D70" w14:textId="77777777" w:rsidR="00D55B03" w:rsidRPr="00B437C3" w:rsidRDefault="00D55B03" w:rsidP="00B72C65">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00F93592" w14:textId="77777777" w:rsidR="00D55B03" w:rsidRPr="00B437C3" w:rsidRDefault="00D55B03" w:rsidP="00B72C65">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7388DA62" w14:textId="77777777" w:rsidR="00D55B03" w:rsidRPr="00B437C3" w:rsidRDefault="00D55B03" w:rsidP="00B72C65">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642ED238" w14:textId="77777777" w:rsidR="00D55B03" w:rsidRPr="00B437C3" w:rsidRDefault="00D55B03" w:rsidP="00B72C65">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73439405" w14:textId="77777777" w:rsidR="00D55B03" w:rsidRPr="00B437C3" w:rsidRDefault="00D55B03" w:rsidP="00B72C65">
            <w:pPr>
              <w:tabs>
                <w:tab w:val="left" w:pos="360"/>
              </w:tabs>
              <w:adjustRightInd w:val="0"/>
              <w:spacing w:line="276" w:lineRule="auto"/>
              <w:contextualSpacing/>
              <w:jc w:val="both"/>
              <w:rPr>
                <w:rFonts w:ascii="Tahoma" w:hAnsi="Tahoma" w:cs="Tahoma"/>
                <w:color w:val="000000"/>
              </w:rPr>
            </w:pPr>
          </w:p>
          <w:p w14:paraId="02927051" w14:textId="77777777" w:rsidR="00D55B03" w:rsidRPr="00B437C3" w:rsidRDefault="00D55B03" w:rsidP="00B72C65">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46EB8780" w14:textId="77777777" w:rsidR="00D55B03" w:rsidRPr="00B437C3" w:rsidRDefault="00D55B03" w:rsidP="00B72C65">
            <w:pPr>
              <w:tabs>
                <w:tab w:val="left" w:pos="360"/>
              </w:tabs>
              <w:adjustRightInd w:val="0"/>
              <w:spacing w:line="276" w:lineRule="auto"/>
              <w:contextualSpacing/>
              <w:jc w:val="both"/>
              <w:rPr>
                <w:rFonts w:ascii="Tahoma" w:hAnsi="Tahoma" w:cs="Tahoma"/>
                <w:b/>
                <w:color w:val="000000"/>
              </w:rPr>
            </w:pPr>
          </w:p>
          <w:p w14:paraId="54BA1C8E" w14:textId="77777777" w:rsidR="00D55B03" w:rsidRPr="00B437C3" w:rsidRDefault="00D55B03" w:rsidP="00B72C65">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02E66961" w14:textId="77777777" w:rsidR="00D55B03" w:rsidRPr="00B437C3" w:rsidRDefault="00D55B03" w:rsidP="00B72C65">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5C655008" w14:textId="77777777" w:rsidR="00D55B03" w:rsidRPr="00B437C3" w:rsidRDefault="00D55B03" w:rsidP="00B72C65">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0C31D95E" w14:textId="77777777" w:rsidR="00D55B03" w:rsidRDefault="00D55B03" w:rsidP="00D55B03">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6F6CA49E"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D55B03" w:rsidRPr="00B437C3" w14:paraId="5EA450C6" w14:textId="77777777" w:rsidTr="00B72C65">
        <w:tc>
          <w:tcPr>
            <w:tcW w:w="1691" w:type="dxa"/>
            <w:shd w:val="pct5" w:color="auto" w:fill="auto"/>
          </w:tcPr>
          <w:p w14:paraId="35F42774"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273" w:type="dxa"/>
            <w:shd w:val="pct5" w:color="auto" w:fill="auto"/>
          </w:tcPr>
          <w:p w14:paraId="729A4FE6"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6430" w:type="dxa"/>
            <w:shd w:val="pct5" w:color="auto" w:fill="auto"/>
          </w:tcPr>
          <w:p w14:paraId="24F824B1"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6DE7256B" w14:textId="77777777" w:rsidTr="00B72C65">
        <w:trPr>
          <w:trHeight w:val="2282"/>
        </w:trPr>
        <w:tc>
          <w:tcPr>
            <w:tcW w:w="1691" w:type="dxa"/>
            <w:shd w:val="clear" w:color="auto" w:fill="auto"/>
          </w:tcPr>
          <w:p w14:paraId="60BB97CA" w14:textId="77777777" w:rsidR="00D55B03" w:rsidRPr="00B437C3" w:rsidRDefault="00D55B03" w:rsidP="00B72C65">
            <w:pPr>
              <w:jc w:val="center"/>
              <w:rPr>
                <w:rFonts w:ascii="Tahoma" w:hAnsi="Tahoma" w:cs="Tahoma"/>
                <w:b/>
                <w:bCs/>
              </w:rPr>
            </w:pPr>
          </w:p>
          <w:p w14:paraId="17BB14C0" w14:textId="77777777" w:rsidR="00D55B03" w:rsidRPr="00B437C3" w:rsidRDefault="00D55B03" w:rsidP="00B72C65">
            <w:pPr>
              <w:jc w:val="center"/>
              <w:rPr>
                <w:rFonts w:ascii="Tahoma" w:hAnsi="Tahoma" w:cs="Tahoma"/>
                <w:b/>
                <w:bCs/>
              </w:rPr>
            </w:pPr>
          </w:p>
          <w:p w14:paraId="7F17C098" w14:textId="77777777" w:rsidR="00D55B03" w:rsidRPr="00B437C3" w:rsidRDefault="00D55B03" w:rsidP="00B72C65">
            <w:pPr>
              <w:jc w:val="center"/>
              <w:rPr>
                <w:rFonts w:ascii="Tahoma" w:hAnsi="Tahoma" w:cs="Tahoma"/>
                <w:b/>
                <w:bCs/>
              </w:rPr>
            </w:pPr>
          </w:p>
          <w:p w14:paraId="4D4485EC" w14:textId="77777777" w:rsidR="00D55B03" w:rsidRPr="00B437C3" w:rsidRDefault="00D55B03" w:rsidP="00B72C65">
            <w:pPr>
              <w:jc w:val="center"/>
              <w:rPr>
                <w:rFonts w:ascii="Tahoma" w:hAnsi="Tahoma" w:cs="Tahoma"/>
                <w:b/>
                <w:bCs/>
              </w:rPr>
            </w:pPr>
          </w:p>
          <w:p w14:paraId="58D28E91" w14:textId="77777777" w:rsidR="00D55B03" w:rsidRPr="00B437C3" w:rsidRDefault="00D55B03" w:rsidP="00B72C65">
            <w:pPr>
              <w:jc w:val="center"/>
              <w:rPr>
                <w:rFonts w:ascii="Tahoma" w:hAnsi="Tahoma" w:cs="Tahoma"/>
                <w:b/>
                <w:bCs/>
              </w:rPr>
            </w:pPr>
          </w:p>
          <w:p w14:paraId="20B436BB" w14:textId="77777777" w:rsidR="00D55B03" w:rsidRPr="00B437C3" w:rsidRDefault="00D55B03" w:rsidP="00B72C65">
            <w:pPr>
              <w:jc w:val="center"/>
              <w:rPr>
                <w:rFonts w:ascii="Tahoma" w:hAnsi="Tahoma" w:cs="Tahoma"/>
                <w:b/>
                <w:bCs/>
              </w:rPr>
            </w:pPr>
          </w:p>
          <w:p w14:paraId="3CA4668C" w14:textId="77777777" w:rsidR="00D55B03" w:rsidRPr="00B437C3" w:rsidRDefault="00D55B03" w:rsidP="00B72C65">
            <w:pPr>
              <w:jc w:val="center"/>
              <w:rPr>
                <w:rFonts w:ascii="Tahoma" w:hAnsi="Tahoma" w:cs="Tahoma"/>
                <w:b/>
                <w:bCs/>
              </w:rPr>
            </w:pPr>
          </w:p>
          <w:p w14:paraId="09FECEB2" w14:textId="77777777" w:rsidR="00D55B03" w:rsidRPr="00B437C3" w:rsidRDefault="00D55B03" w:rsidP="00B72C65">
            <w:pPr>
              <w:jc w:val="center"/>
              <w:rPr>
                <w:rFonts w:ascii="Tahoma" w:hAnsi="Tahoma" w:cs="Tahoma"/>
                <w:b/>
                <w:bCs/>
              </w:rPr>
            </w:pPr>
          </w:p>
          <w:p w14:paraId="0F4C413C" w14:textId="77777777" w:rsidR="00D55B03" w:rsidRPr="00B437C3" w:rsidRDefault="00D55B03" w:rsidP="00B72C65">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7B6F419B" w14:textId="77777777" w:rsidR="00D55B03" w:rsidRPr="00B437C3" w:rsidRDefault="00D55B03" w:rsidP="00B72C65">
            <w:pPr>
              <w:jc w:val="center"/>
              <w:rPr>
                <w:rFonts w:ascii="Tahoma" w:hAnsi="Tahoma" w:cs="Tahoma"/>
                <w:b/>
                <w:bCs/>
              </w:rPr>
            </w:pPr>
            <w:r w:rsidRPr="00B437C3">
              <w:rPr>
                <w:rFonts w:ascii="Tahoma" w:hAnsi="Tahoma" w:cs="Tahoma"/>
                <w:b/>
              </w:rPr>
              <w:t>PZA</w:t>
            </w:r>
          </w:p>
        </w:tc>
        <w:tc>
          <w:tcPr>
            <w:tcW w:w="6430" w:type="dxa"/>
            <w:shd w:val="clear" w:color="auto" w:fill="auto"/>
          </w:tcPr>
          <w:p w14:paraId="7634DAF4" w14:textId="77777777" w:rsidR="00D55B03" w:rsidRPr="00B437C3" w:rsidRDefault="00D55B03" w:rsidP="00B72C65">
            <w:pPr>
              <w:rPr>
                <w:rFonts w:ascii="Tahoma" w:hAnsi="Tahoma" w:cs="Tahoma"/>
              </w:rPr>
            </w:pPr>
            <w:r w:rsidRPr="00B437C3">
              <w:rPr>
                <w:rFonts w:ascii="Tahoma" w:hAnsi="Tahoma" w:cs="Tahoma"/>
                <w:b/>
                <w:bCs/>
              </w:rPr>
              <w:t>1. Requisitos sobre el producto:</w:t>
            </w:r>
          </w:p>
          <w:p w14:paraId="64C0C863" w14:textId="77777777" w:rsidR="00D55B03" w:rsidRPr="00B437C3" w:rsidRDefault="00D55B03" w:rsidP="00B72C65">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52D460A5" w14:textId="77777777" w:rsidR="00D55B03" w:rsidRPr="00B437C3" w:rsidRDefault="00D55B03" w:rsidP="00B72C65">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388C7C40" w14:textId="77777777" w:rsidR="00D55B03" w:rsidRPr="00B437C3" w:rsidRDefault="00D55B03" w:rsidP="00B72C65">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008762B8"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4E2DA8C" w14:textId="77777777" w:rsidR="00D55B03" w:rsidRPr="00B437C3" w:rsidRDefault="00D55B03" w:rsidP="00B72C6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7936923" w14:textId="77777777" w:rsidR="00D55B03" w:rsidRDefault="00D55B03" w:rsidP="00D55B03">
      <w:pPr>
        <w:widowControl w:val="0"/>
        <w:tabs>
          <w:tab w:val="left" w:pos="560"/>
        </w:tabs>
        <w:autoSpaceDE w:val="0"/>
        <w:autoSpaceDN w:val="0"/>
        <w:jc w:val="both"/>
        <w:rPr>
          <w:rFonts w:ascii="Tahoma" w:hAnsi="Tahoma" w:cs="Tahoma"/>
          <w:b/>
        </w:rPr>
      </w:pPr>
    </w:p>
    <w:p w14:paraId="4D3559E0"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D55B03" w:rsidRPr="00B437C3" w14:paraId="26CDB31C" w14:textId="77777777" w:rsidTr="00B72C65">
        <w:tc>
          <w:tcPr>
            <w:tcW w:w="1969" w:type="dxa"/>
            <w:shd w:val="pct5" w:color="auto" w:fill="auto"/>
          </w:tcPr>
          <w:p w14:paraId="12C5D160"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272" w:type="dxa"/>
            <w:shd w:val="pct5" w:color="auto" w:fill="auto"/>
          </w:tcPr>
          <w:p w14:paraId="49FE1209"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6153" w:type="dxa"/>
            <w:shd w:val="pct5" w:color="auto" w:fill="auto"/>
          </w:tcPr>
          <w:p w14:paraId="3306CC05"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010BA05A" w14:textId="77777777" w:rsidTr="00B72C65">
        <w:trPr>
          <w:trHeight w:val="685"/>
        </w:trPr>
        <w:tc>
          <w:tcPr>
            <w:tcW w:w="1969" w:type="dxa"/>
            <w:shd w:val="clear" w:color="auto" w:fill="auto"/>
            <w:vAlign w:val="center"/>
          </w:tcPr>
          <w:p w14:paraId="3C5D041A" w14:textId="77777777" w:rsidR="00D55B03" w:rsidRPr="00B437C3" w:rsidRDefault="00D55B03" w:rsidP="00B72C65">
            <w:pPr>
              <w:jc w:val="center"/>
              <w:rPr>
                <w:rFonts w:ascii="Tahoma" w:hAnsi="Tahoma" w:cs="Tahoma"/>
                <w:b/>
                <w:bCs/>
                <w:color w:val="000000"/>
              </w:rPr>
            </w:pPr>
            <w:r w:rsidRPr="00B437C3">
              <w:rPr>
                <w:rFonts w:ascii="Tahoma" w:hAnsi="Tahoma" w:cs="Tahoma"/>
                <w:b/>
                <w:bCs/>
                <w:color w:val="000000"/>
              </w:rPr>
              <w:lastRenderedPageBreak/>
              <w:t>ESQUINERO DE ALUMINIO</w:t>
            </w:r>
          </w:p>
        </w:tc>
        <w:tc>
          <w:tcPr>
            <w:tcW w:w="1272" w:type="dxa"/>
            <w:shd w:val="clear" w:color="auto" w:fill="auto"/>
            <w:vAlign w:val="center"/>
          </w:tcPr>
          <w:p w14:paraId="5773257F" w14:textId="77777777" w:rsidR="00D55B03" w:rsidRPr="00B437C3" w:rsidRDefault="00D55B03" w:rsidP="00B72C65">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777260FC" w14:textId="77777777" w:rsidR="00D55B03" w:rsidRPr="00B437C3" w:rsidRDefault="00D55B03" w:rsidP="00B72C65">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en  los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79FF9A4E" w14:textId="77777777" w:rsidR="00D55B03" w:rsidRPr="00B437C3" w:rsidRDefault="00D55B03" w:rsidP="00B72C65">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5DCF9ECA" w14:textId="77777777" w:rsidR="00D55B03" w:rsidRPr="00B437C3" w:rsidRDefault="00D55B03" w:rsidP="00B72C65">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36133E90" w14:textId="77777777" w:rsidR="00D55B03" w:rsidRPr="00F71BFC" w:rsidRDefault="00D55B03" w:rsidP="00D55B03">
      <w:pPr>
        <w:widowControl w:val="0"/>
        <w:tabs>
          <w:tab w:val="left" w:pos="560"/>
        </w:tabs>
        <w:autoSpaceDE w:val="0"/>
        <w:autoSpaceDN w:val="0"/>
        <w:jc w:val="both"/>
        <w:rPr>
          <w:rFonts w:ascii="Tahoma" w:hAnsi="Tahoma" w:cs="Tahoma"/>
          <w:b/>
        </w:rPr>
      </w:pPr>
    </w:p>
    <w:p w14:paraId="1B53F80D" w14:textId="77777777" w:rsidR="00D55B03" w:rsidRPr="00F71BFC" w:rsidRDefault="00D55B03" w:rsidP="00D55B03">
      <w:pPr>
        <w:widowControl w:val="0"/>
        <w:numPr>
          <w:ilvl w:val="0"/>
          <w:numId w:val="118"/>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D55B03" w:rsidRPr="00B437C3" w14:paraId="48C7C17D" w14:textId="77777777" w:rsidTr="00B72C65">
        <w:tc>
          <w:tcPr>
            <w:tcW w:w="1696" w:type="dxa"/>
            <w:shd w:val="pct5" w:color="auto" w:fill="auto"/>
          </w:tcPr>
          <w:p w14:paraId="7F5FD293"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560" w:type="dxa"/>
            <w:shd w:val="pct5" w:color="auto" w:fill="auto"/>
          </w:tcPr>
          <w:p w14:paraId="1A1E5906"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6066" w:type="dxa"/>
            <w:shd w:val="pct5" w:color="auto" w:fill="auto"/>
          </w:tcPr>
          <w:p w14:paraId="194A0C54"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1CD7FAB0" w14:textId="77777777" w:rsidTr="00B72C65">
        <w:trPr>
          <w:trHeight w:val="685"/>
        </w:trPr>
        <w:tc>
          <w:tcPr>
            <w:tcW w:w="1696" w:type="dxa"/>
            <w:shd w:val="clear" w:color="auto" w:fill="auto"/>
            <w:vAlign w:val="center"/>
          </w:tcPr>
          <w:p w14:paraId="3256C37C" w14:textId="77777777" w:rsidR="00D55B03" w:rsidRPr="00B437C3" w:rsidRDefault="00D55B03" w:rsidP="00B72C65">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4596352D" w14:textId="77777777" w:rsidR="00D55B03" w:rsidRPr="00B437C3" w:rsidRDefault="00D55B03" w:rsidP="00B72C65">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2E82E3FA" w14:textId="77777777" w:rsidR="00D55B03" w:rsidRPr="00B437C3" w:rsidRDefault="00D55B03" w:rsidP="00B72C65">
            <w:pPr>
              <w:rPr>
                <w:rFonts w:ascii="Tahoma" w:hAnsi="Tahoma" w:cs="Tahoma"/>
                <w:b/>
              </w:rPr>
            </w:pPr>
            <w:r w:rsidRPr="00B437C3">
              <w:rPr>
                <w:rFonts w:ascii="Tahoma" w:hAnsi="Tahoma" w:cs="Tahoma"/>
                <w:b/>
              </w:rPr>
              <w:t>1.Requisitos sobre el producto</w:t>
            </w:r>
          </w:p>
          <w:p w14:paraId="6E70C57C" w14:textId="77777777" w:rsidR="00D55B03" w:rsidRPr="00B437C3" w:rsidRDefault="00D55B03" w:rsidP="00B72C65">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775513D0" w14:textId="77777777" w:rsidR="00D55B03" w:rsidRPr="00B437C3" w:rsidRDefault="00D55B03" w:rsidP="00B72C65">
            <w:pPr>
              <w:rPr>
                <w:rFonts w:ascii="Tahoma" w:hAnsi="Tahoma" w:cs="Tahoma"/>
              </w:rPr>
            </w:pPr>
            <w:r w:rsidRPr="00B437C3">
              <w:rPr>
                <w:rFonts w:ascii="Tahoma" w:hAnsi="Tahoma" w:cs="Tahoma"/>
              </w:rPr>
              <w:t>Las corrugas de ambos sectores en las barras tienen que tener una misma separación y una misma inclinación.</w:t>
            </w:r>
          </w:p>
          <w:p w14:paraId="15E616D0" w14:textId="77777777" w:rsidR="00D55B03" w:rsidRPr="00B437C3" w:rsidRDefault="00D55B03" w:rsidP="00B72C65">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3705F3F8" w14:textId="77777777" w:rsidR="00D55B03" w:rsidRPr="00B437C3" w:rsidRDefault="00D55B03" w:rsidP="00B72C65">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7A6D32BA" w14:textId="77777777" w:rsidR="00D55B03" w:rsidRPr="00B437C3" w:rsidRDefault="00D55B03" w:rsidP="00B72C65">
            <w:pPr>
              <w:rPr>
                <w:rFonts w:ascii="Tahoma" w:hAnsi="Tahoma" w:cs="Tahoma"/>
              </w:rPr>
            </w:pPr>
          </w:p>
          <w:p w14:paraId="4A400E45" w14:textId="77777777" w:rsidR="00D55B03" w:rsidRPr="00666834" w:rsidRDefault="00D55B03" w:rsidP="00B72C65">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16703AEB" w14:textId="77777777" w:rsidR="00D55B03" w:rsidRPr="00B437C3" w:rsidRDefault="00D55B03" w:rsidP="00B72C65">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6A9118A5" w14:textId="77777777" w:rsidR="00D55B03" w:rsidRPr="00666834" w:rsidRDefault="00D55B03" w:rsidP="00B72C65">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5B6B5286" w14:textId="77777777" w:rsidR="00D55B03" w:rsidRDefault="00D55B03" w:rsidP="00B72C65">
            <w:pPr>
              <w:rPr>
                <w:rFonts w:ascii="Tahoma" w:hAnsi="Tahoma" w:cs="Tahoma"/>
              </w:rPr>
            </w:pPr>
            <w:r w:rsidRPr="00B437C3">
              <w:rPr>
                <w:rFonts w:ascii="Tahoma" w:hAnsi="Tahoma" w:cs="Tahoma"/>
              </w:rPr>
              <w:t xml:space="preserve">  </w:t>
            </w:r>
          </w:p>
          <w:p w14:paraId="3F49BDB0" w14:textId="77777777" w:rsidR="00D55B03" w:rsidRPr="00DF1D9A" w:rsidRDefault="00D55B03" w:rsidP="00D55B03">
            <w:pPr>
              <w:pStyle w:val="Prrafodelista"/>
              <w:widowControl w:val="0"/>
              <w:numPr>
                <w:ilvl w:val="0"/>
                <w:numId w:val="117"/>
              </w:numPr>
              <w:autoSpaceDE w:val="0"/>
              <w:autoSpaceDN w:val="0"/>
              <w:ind w:left="1162"/>
              <w:rPr>
                <w:rFonts w:ascii="Tahoma" w:hAnsi="Tahoma" w:cs="Tahoma"/>
              </w:rPr>
            </w:pPr>
            <w:r w:rsidRPr="00DF1D9A">
              <w:rPr>
                <w:rFonts w:ascii="Tahoma" w:hAnsi="Tahoma" w:cs="Tahoma"/>
              </w:rPr>
              <w:t xml:space="preserve">Diámetro de barra                        ¼” </w:t>
            </w:r>
          </w:p>
          <w:p w14:paraId="0AFEEF11" w14:textId="77777777" w:rsidR="00D55B03" w:rsidRPr="00B437C3" w:rsidRDefault="00D55B03" w:rsidP="00D55B03">
            <w:pPr>
              <w:pStyle w:val="Prrafodelista"/>
              <w:widowControl w:val="0"/>
              <w:numPr>
                <w:ilvl w:val="0"/>
                <w:numId w:val="97"/>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712628C1" w14:textId="77777777" w:rsidR="00D55B03" w:rsidRPr="00B437C3" w:rsidRDefault="00D55B03" w:rsidP="00D55B03">
            <w:pPr>
              <w:pStyle w:val="Prrafodelista"/>
              <w:widowControl w:val="0"/>
              <w:numPr>
                <w:ilvl w:val="0"/>
                <w:numId w:val="97"/>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5FF65C30" w14:textId="77777777" w:rsidR="00D55B03" w:rsidRPr="00B437C3" w:rsidRDefault="00D55B03" w:rsidP="00D55B03">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093B82D2" w14:textId="77777777" w:rsidR="00D55B03" w:rsidRPr="00B437C3" w:rsidRDefault="00D55B03" w:rsidP="00D55B03">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4B165C8C" w14:textId="77777777" w:rsidR="00D55B03" w:rsidRPr="00B437C3" w:rsidRDefault="00D55B03" w:rsidP="00D55B03">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4220 - 5710 kg/cm²</w:t>
            </w:r>
            <w:r w:rsidRPr="00B437C3">
              <w:rPr>
                <w:rFonts w:ascii="Tahoma" w:hAnsi="Tahoma" w:cs="Tahoma"/>
              </w:rPr>
              <w:br w:type="page"/>
              <w:t xml:space="preserve">        </w:t>
            </w:r>
          </w:p>
          <w:p w14:paraId="33E951C8" w14:textId="77777777" w:rsidR="00D55B03" w:rsidRPr="00B437C3" w:rsidRDefault="00D55B03" w:rsidP="00D55B03">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18F34737" w14:textId="77777777" w:rsidR="00D55B03" w:rsidRPr="00B437C3" w:rsidRDefault="00D55B03" w:rsidP="00D55B03">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47FFCF7D" w14:textId="77777777" w:rsidR="00D55B03" w:rsidRPr="00B437C3" w:rsidRDefault="00D55B03" w:rsidP="00D55B03">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3BC7C554" w14:textId="77777777" w:rsidR="00D55B03" w:rsidRPr="00B437C3" w:rsidRDefault="00D55B03" w:rsidP="00D55B03">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79E9F5F6" w14:textId="77777777" w:rsidR="00D55B03" w:rsidRPr="00B437C3" w:rsidRDefault="00D55B03" w:rsidP="00D55B03">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1F8DE564" w14:textId="77777777" w:rsidR="00D55B03" w:rsidRPr="00B437C3" w:rsidRDefault="00D55B03" w:rsidP="00B72C65">
            <w:pPr>
              <w:spacing w:line="276" w:lineRule="auto"/>
              <w:ind w:left="458"/>
              <w:rPr>
                <w:rFonts w:ascii="Tahoma" w:hAnsi="Tahoma" w:cs="Tahoma"/>
              </w:rPr>
            </w:pPr>
          </w:p>
          <w:p w14:paraId="21A5ED18"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5857B4C" w14:textId="77777777" w:rsidR="00D55B03" w:rsidRPr="00B437C3" w:rsidRDefault="00D55B03" w:rsidP="00B72C65">
            <w:pPr>
              <w:jc w:val="both"/>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4B8F0F4" w14:textId="77777777" w:rsidR="00D55B03" w:rsidRPr="00B437C3" w:rsidRDefault="00D55B03" w:rsidP="00D55B03">
      <w:pPr>
        <w:tabs>
          <w:tab w:val="left" w:pos="560"/>
        </w:tabs>
        <w:jc w:val="both"/>
        <w:rPr>
          <w:rFonts w:ascii="Tahoma" w:hAnsi="Tahoma" w:cs="Tahoma"/>
          <w:b/>
        </w:rPr>
      </w:pPr>
    </w:p>
    <w:p w14:paraId="66009143"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D55B03" w:rsidRPr="00B437C3" w14:paraId="0A926FBC" w14:textId="77777777" w:rsidTr="00B72C65">
        <w:tc>
          <w:tcPr>
            <w:tcW w:w="1694" w:type="dxa"/>
            <w:shd w:val="pct5" w:color="auto" w:fill="auto"/>
          </w:tcPr>
          <w:p w14:paraId="3ED1A243"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273" w:type="dxa"/>
            <w:shd w:val="pct5" w:color="auto" w:fill="auto"/>
          </w:tcPr>
          <w:p w14:paraId="0B4AC5E6"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6427" w:type="dxa"/>
            <w:shd w:val="pct5" w:color="auto" w:fill="auto"/>
          </w:tcPr>
          <w:p w14:paraId="4E96CF10"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415D0D68" w14:textId="77777777" w:rsidTr="00B72C65">
        <w:trPr>
          <w:trHeight w:val="685"/>
        </w:trPr>
        <w:tc>
          <w:tcPr>
            <w:tcW w:w="1694" w:type="dxa"/>
            <w:shd w:val="clear" w:color="auto" w:fill="auto"/>
            <w:vAlign w:val="center"/>
          </w:tcPr>
          <w:p w14:paraId="2ED52763" w14:textId="77777777" w:rsidR="00D55B03" w:rsidRPr="00B437C3" w:rsidRDefault="00D55B03" w:rsidP="00B72C65">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4254BB42" w14:textId="77777777" w:rsidR="00D55B03" w:rsidRPr="00B437C3" w:rsidRDefault="00D55B03" w:rsidP="00B72C65">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47A0B8F4" w14:textId="77777777" w:rsidR="00D55B03" w:rsidRPr="00B437C3" w:rsidRDefault="00D55B03" w:rsidP="00B72C65">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7BE44AA5" w14:textId="77777777" w:rsidR="00D55B03" w:rsidRPr="00B437C3" w:rsidRDefault="00D55B03" w:rsidP="00B72C65">
            <w:pPr>
              <w:rPr>
                <w:rFonts w:ascii="Tahoma" w:hAnsi="Tahoma" w:cs="Tahoma"/>
              </w:rPr>
            </w:pPr>
            <w:r w:rsidRPr="00B437C3">
              <w:rPr>
                <w:rFonts w:ascii="Tahoma" w:hAnsi="Tahoma" w:cs="Tahoma"/>
              </w:rPr>
              <w:t>Barras de 12 m. de longitud, siendo necesario el siguiente diámetro: 3/8”.</w:t>
            </w:r>
          </w:p>
          <w:p w14:paraId="00108C43" w14:textId="77777777" w:rsidR="00D55B03" w:rsidRPr="00B437C3" w:rsidRDefault="00D55B03" w:rsidP="00B72C65">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15E1A49C" w14:textId="77777777" w:rsidR="00D55B03" w:rsidRPr="00B437C3" w:rsidRDefault="00D55B03" w:rsidP="00B72C65">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0C74A5FB" w14:textId="77777777" w:rsidR="00D55B03" w:rsidRPr="00B437C3" w:rsidRDefault="00D55B03" w:rsidP="00B72C65">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72103CE1" w14:textId="77777777" w:rsidR="00D55B03" w:rsidRDefault="00D55B03" w:rsidP="00B72C65">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73FC824F" w14:textId="77777777" w:rsidR="00D55B03" w:rsidRPr="00666834" w:rsidRDefault="00D55B03" w:rsidP="00B72C65">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3920012B" w14:textId="77777777" w:rsidR="00D55B03" w:rsidRPr="00B437C3" w:rsidRDefault="00D55B03" w:rsidP="00D55B03">
            <w:pPr>
              <w:pStyle w:val="Prrafodelista"/>
              <w:widowControl w:val="0"/>
              <w:numPr>
                <w:ilvl w:val="0"/>
                <w:numId w:val="98"/>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1BD99AD3" w14:textId="77777777" w:rsidR="00D55B03" w:rsidRPr="00B437C3" w:rsidRDefault="00D55B03" w:rsidP="00D55B03">
            <w:pPr>
              <w:pStyle w:val="Prrafodelista"/>
              <w:widowControl w:val="0"/>
              <w:numPr>
                <w:ilvl w:val="0"/>
                <w:numId w:val="98"/>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06156015" w14:textId="77777777" w:rsidR="00D55B03" w:rsidRPr="00B437C3" w:rsidRDefault="00D55B03" w:rsidP="00D55B03">
            <w:pPr>
              <w:pStyle w:val="Prrafodelista"/>
              <w:widowControl w:val="0"/>
              <w:numPr>
                <w:ilvl w:val="0"/>
                <w:numId w:val="98"/>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7D13A76B" w14:textId="77777777" w:rsidR="00D55B03" w:rsidRPr="00B437C3" w:rsidRDefault="00D55B03" w:rsidP="00D55B03">
            <w:pPr>
              <w:pStyle w:val="Prrafodelista"/>
              <w:widowControl w:val="0"/>
              <w:numPr>
                <w:ilvl w:val="0"/>
                <w:numId w:val="98"/>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760AB100" w14:textId="77777777" w:rsidR="00D55B03" w:rsidRPr="00B437C3" w:rsidRDefault="00D55B03" w:rsidP="00D55B03">
            <w:pPr>
              <w:pStyle w:val="Prrafodelista"/>
              <w:widowControl w:val="0"/>
              <w:numPr>
                <w:ilvl w:val="0"/>
                <w:numId w:val="98"/>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13353408" w14:textId="77777777" w:rsidR="00D55B03" w:rsidRPr="00B437C3" w:rsidRDefault="00D55B03" w:rsidP="00D55B03">
            <w:pPr>
              <w:pStyle w:val="Prrafodelista"/>
              <w:widowControl w:val="0"/>
              <w:numPr>
                <w:ilvl w:val="0"/>
                <w:numId w:val="98"/>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7B19C116" w14:textId="77777777" w:rsidR="00D55B03" w:rsidRPr="00B437C3" w:rsidRDefault="00D55B03" w:rsidP="00D55B03">
            <w:pPr>
              <w:pStyle w:val="Prrafodelista"/>
              <w:widowControl w:val="0"/>
              <w:numPr>
                <w:ilvl w:val="0"/>
                <w:numId w:val="98"/>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4280 kg/cm² mínimo</w:t>
            </w:r>
            <w:r w:rsidRPr="00B437C3">
              <w:rPr>
                <w:rFonts w:ascii="Tahoma" w:hAnsi="Tahoma" w:cs="Tahoma"/>
              </w:rPr>
              <w:br w:type="page"/>
              <w:t xml:space="preserve">         </w:t>
            </w:r>
          </w:p>
          <w:p w14:paraId="26117350" w14:textId="77777777" w:rsidR="00D55B03" w:rsidRPr="00B437C3" w:rsidRDefault="00D55B03" w:rsidP="00D55B03">
            <w:pPr>
              <w:pStyle w:val="Prrafodelista"/>
              <w:widowControl w:val="0"/>
              <w:numPr>
                <w:ilvl w:val="0"/>
                <w:numId w:val="98"/>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06818388" w14:textId="77777777" w:rsidR="00D55B03" w:rsidRPr="00B437C3" w:rsidRDefault="00D55B03" w:rsidP="00D55B03">
            <w:pPr>
              <w:pStyle w:val="Prrafodelista"/>
              <w:widowControl w:val="0"/>
              <w:numPr>
                <w:ilvl w:val="0"/>
                <w:numId w:val="98"/>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 xml:space="preserve">                                  _&gt;1.25</w:t>
            </w:r>
            <w:r w:rsidRPr="00B437C3">
              <w:rPr>
                <w:rFonts w:ascii="Tahoma" w:hAnsi="Tahoma" w:cs="Tahoma"/>
              </w:rPr>
              <w:br w:type="page"/>
              <w:t xml:space="preserve">         </w:t>
            </w:r>
          </w:p>
          <w:p w14:paraId="319FA61D" w14:textId="77777777" w:rsidR="00D55B03" w:rsidRPr="00B437C3" w:rsidRDefault="00D55B03" w:rsidP="00D55B03">
            <w:pPr>
              <w:pStyle w:val="Prrafodelista"/>
              <w:widowControl w:val="0"/>
              <w:numPr>
                <w:ilvl w:val="0"/>
                <w:numId w:val="98"/>
              </w:numPr>
              <w:autoSpaceDE w:val="0"/>
              <w:autoSpaceDN w:val="0"/>
              <w:rPr>
                <w:rFonts w:ascii="Tahoma" w:hAnsi="Tahoma" w:cs="Tahoma"/>
              </w:rPr>
            </w:pPr>
            <w:r w:rsidRPr="00B437C3">
              <w:rPr>
                <w:rFonts w:ascii="Tahoma" w:hAnsi="Tahoma" w:cs="Tahoma"/>
              </w:rPr>
              <w:t xml:space="preserve">Alargamiento en 200 </w:t>
            </w:r>
            <w:proofErr w:type="spellStart"/>
            <w:r w:rsidRPr="00B437C3">
              <w:rPr>
                <w:rFonts w:ascii="Tahoma" w:hAnsi="Tahoma" w:cs="Tahoma"/>
              </w:rPr>
              <w:t>mm.</w:t>
            </w:r>
            <w:proofErr w:type="spellEnd"/>
            <w:r w:rsidRPr="00B437C3">
              <w:rPr>
                <w:rFonts w:ascii="Tahoma" w:hAnsi="Tahoma" w:cs="Tahoma"/>
              </w:rPr>
              <w:t xml:space="preserve"> =           9% mínimo</w:t>
            </w:r>
            <w:r w:rsidRPr="00B437C3">
              <w:rPr>
                <w:rFonts w:ascii="Tahoma" w:hAnsi="Tahoma" w:cs="Tahoma"/>
              </w:rPr>
              <w:br w:type="page"/>
              <w:t xml:space="preserve">       </w:t>
            </w:r>
          </w:p>
          <w:p w14:paraId="54B478BB" w14:textId="77777777" w:rsidR="00D55B03" w:rsidRPr="00B437C3" w:rsidRDefault="00D55B03" w:rsidP="00D55B03">
            <w:pPr>
              <w:pStyle w:val="Prrafodelista"/>
              <w:widowControl w:val="0"/>
              <w:numPr>
                <w:ilvl w:val="0"/>
                <w:numId w:val="98"/>
              </w:numPr>
              <w:autoSpaceDE w:val="0"/>
              <w:autoSpaceDN w:val="0"/>
              <w:rPr>
                <w:rFonts w:ascii="Tahoma" w:hAnsi="Tahoma" w:cs="Tahoma"/>
              </w:rPr>
            </w:pPr>
            <w:r w:rsidRPr="00B437C3">
              <w:rPr>
                <w:rFonts w:ascii="Tahoma" w:hAnsi="Tahoma" w:cs="Tahoma"/>
              </w:rPr>
              <w:t xml:space="preserve">Doblado a 180º =                                Bueno  </w:t>
            </w:r>
          </w:p>
          <w:p w14:paraId="2A8881BD" w14:textId="77777777" w:rsidR="00D55B03" w:rsidRPr="00B437C3" w:rsidRDefault="00D55B03" w:rsidP="00B72C65">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51E60767" w14:textId="77777777" w:rsidR="00D55B03" w:rsidRPr="00B437C3" w:rsidRDefault="00D55B03" w:rsidP="00B72C65">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00B6C8CC" w14:textId="77777777" w:rsidR="00D55B03" w:rsidRPr="00B437C3" w:rsidRDefault="00D55B03" w:rsidP="00B72C65">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7F41ED6F"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F3EA56D" w14:textId="77777777" w:rsidR="00D55B03" w:rsidRPr="00B437C3" w:rsidRDefault="00D55B03" w:rsidP="00B72C65">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9D81B36" w14:textId="77777777" w:rsidR="00D55B03" w:rsidRPr="00B437C3" w:rsidRDefault="00D55B03" w:rsidP="00D55B03">
      <w:pPr>
        <w:tabs>
          <w:tab w:val="left" w:pos="560"/>
        </w:tabs>
        <w:jc w:val="both"/>
        <w:rPr>
          <w:rFonts w:ascii="Tahoma" w:hAnsi="Tahoma" w:cs="Tahoma"/>
          <w:b/>
        </w:rPr>
      </w:pPr>
    </w:p>
    <w:p w14:paraId="6298A495"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D55B03" w:rsidRPr="00B437C3" w14:paraId="33DF8BF4" w14:textId="77777777" w:rsidTr="00B72C65">
        <w:tc>
          <w:tcPr>
            <w:tcW w:w="1696" w:type="dxa"/>
            <w:shd w:val="pct5" w:color="auto" w:fill="auto"/>
          </w:tcPr>
          <w:p w14:paraId="14EECA4A"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276" w:type="dxa"/>
            <w:shd w:val="pct5" w:color="auto" w:fill="auto"/>
          </w:tcPr>
          <w:p w14:paraId="27D32A6A"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6521" w:type="dxa"/>
            <w:shd w:val="pct5" w:color="auto" w:fill="auto"/>
          </w:tcPr>
          <w:p w14:paraId="6B0EDA74"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04F1B4BD" w14:textId="77777777" w:rsidTr="00B72C65">
        <w:trPr>
          <w:trHeight w:val="7356"/>
        </w:trPr>
        <w:tc>
          <w:tcPr>
            <w:tcW w:w="1696" w:type="dxa"/>
            <w:shd w:val="clear" w:color="auto" w:fill="auto"/>
            <w:vAlign w:val="center"/>
          </w:tcPr>
          <w:p w14:paraId="2208D434" w14:textId="77777777" w:rsidR="00D55B03" w:rsidRPr="00B437C3" w:rsidRDefault="00D55B03" w:rsidP="00B72C65">
            <w:pPr>
              <w:jc w:val="center"/>
              <w:rPr>
                <w:rFonts w:ascii="Tahoma" w:hAnsi="Tahoma" w:cs="Tahoma"/>
                <w:b/>
                <w:bCs/>
                <w:color w:val="000000"/>
              </w:rPr>
            </w:pPr>
            <w:r w:rsidRPr="00B437C3">
              <w:rPr>
                <w:rFonts w:ascii="Tahoma" w:hAnsi="Tahoma" w:cs="Tahoma"/>
                <w:b/>
                <w:bCs/>
                <w:color w:val="000000"/>
              </w:rPr>
              <w:lastRenderedPageBreak/>
              <w:t>FIERRO CORRUGADO 5/16"</w:t>
            </w:r>
          </w:p>
        </w:tc>
        <w:tc>
          <w:tcPr>
            <w:tcW w:w="1276" w:type="dxa"/>
            <w:shd w:val="clear" w:color="auto" w:fill="auto"/>
            <w:vAlign w:val="center"/>
          </w:tcPr>
          <w:p w14:paraId="47C18A15" w14:textId="77777777" w:rsidR="00D55B03" w:rsidRPr="00B437C3" w:rsidRDefault="00D55B03" w:rsidP="00B72C65">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66DB347F" w14:textId="77777777" w:rsidR="00D55B03" w:rsidRPr="00B437C3" w:rsidRDefault="00D55B03" w:rsidP="00B72C65">
            <w:pPr>
              <w:rPr>
                <w:rFonts w:ascii="Tahoma" w:hAnsi="Tahoma" w:cs="Tahoma"/>
                <w:b/>
              </w:rPr>
            </w:pPr>
            <w:r w:rsidRPr="00B437C3">
              <w:rPr>
                <w:rFonts w:ascii="Tahoma" w:hAnsi="Tahoma" w:cs="Tahoma"/>
                <w:b/>
              </w:rPr>
              <w:t>1. Requisitos sobre el producto</w:t>
            </w:r>
          </w:p>
          <w:p w14:paraId="0279E96C" w14:textId="77777777" w:rsidR="00D55B03" w:rsidRPr="00B437C3" w:rsidRDefault="00D55B03" w:rsidP="00B72C65">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19FC7C53" w14:textId="77777777" w:rsidR="00D55B03" w:rsidRPr="00B437C3" w:rsidRDefault="00D55B03" w:rsidP="00B72C65">
            <w:pPr>
              <w:rPr>
                <w:rFonts w:ascii="Tahoma" w:hAnsi="Tahoma" w:cs="Tahoma"/>
              </w:rPr>
            </w:pPr>
            <w:r w:rsidRPr="00B437C3">
              <w:rPr>
                <w:rFonts w:ascii="Tahoma" w:hAnsi="Tahoma" w:cs="Tahoma"/>
              </w:rPr>
              <w:t>Las corrugas de ambos sectores en las barras tienen que tener una misma separación y una misma inclinación.</w:t>
            </w:r>
          </w:p>
          <w:p w14:paraId="063A3674" w14:textId="77777777" w:rsidR="00D55B03" w:rsidRPr="00B437C3" w:rsidRDefault="00D55B03" w:rsidP="00B72C65">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0247B066" w14:textId="77777777" w:rsidR="00D55B03" w:rsidRPr="00B437C3" w:rsidRDefault="00D55B03" w:rsidP="00B72C65">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1346EBA2" w14:textId="77777777" w:rsidR="00D55B03" w:rsidRPr="00B437C3" w:rsidRDefault="00D55B03" w:rsidP="00B72C65">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22CA70A2" w14:textId="77777777" w:rsidR="00D55B03" w:rsidRPr="00B437C3" w:rsidRDefault="00D55B03" w:rsidP="00B72C65">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4B4FCBF8" w14:textId="77777777" w:rsidR="00D55B03" w:rsidRPr="00B437C3" w:rsidRDefault="00D55B03" w:rsidP="00D55B03">
            <w:pPr>
              <w:pStyle w:val="Prrafodelista"/>
              <w:widowControl w:val="0"/>
              <w:numPr>
                <w:ilvl w:val="0"/>
                <w:numId w:val="99"/>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4F50D01F" w14:textId="77777777" w:rsidR="00D55B03" w:rsidRPr="00B437C3" w:rsidRDefault="00D55B03" w:rsidP="00D55B03">
            <w:pPr>
              <w:pStyle w:val="Prrafodelista"/>
              <w:widowControl w:val="0"/>
              <w:numPr>
                <w:ilvl w:val="0"/>
                <w:numId w:val="99"/>
              </w:numPr>
              <w:autoSpaceDE w:val="0"/>
              <w:autoSpaceDN w:val="0"/>
              <w:rPr>
                <w:rFonts w:ascii="Tahoma" w:hAnsi="Tahoma" w:cs="Tahoma"/>
              </w:rPr>
            </w:pPr>
            <w:r w:rsidRPr="00B437C3">
              <w:rPr>
                <w:rFonts w:ascii="Tahoma" w:hAnsi="Tahoma" w:cs="Tahoma"/>
              </w:rPr>
              <w:t xml:space="preserve">Diámetro (mm):                             7,94 mm      </w:t>
            </w:r>
          </w:p>
          <w:p w14:paraId="6A4D05BC" w14:textId="77777777" w:rsidR="00D55B03" w:rsidRPr="00B437C3" w:rsidRDefault="00D55B03" w:rsidP="00D55B03">
            <w:pPr>
              <w:pStyle w:val="Prrafodelista"/>
              <w:widowControl w:val="0"/>
              <w:numPr>
                <w:ilvl w:val="0"/>
                <w:numId w:val="99"/>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27E1DA49" w14:textId="77777777" w:rsidR="00D55B03" w:rsidRPr="00B437C3" w:rsidRDefault="00D55B03" w:rsidP="00D55B03">
            <w:pPr>
              <w:pStyle w:val="Prrafodelista"/>
              <w:widowControl w:val="0"/>
              <w:numPr>
                <w:ilvl w:val="0"/>
                <w:numId w:val="99"/>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1E7FE5F5" w14:textId="77777777" w:rsidR="00D55B03" w:rsidRPr="00B437C3" w:rsidRDefault="00D55B03" w:rsidP="00D55B03">
            <w:pPr>
              <w:pStyle w:val="Prrafodelista"/>
              <w:widowControl w:val="0"/>
              <w:numPr>
                <w:ilvl w:val="0"/>
                <w:numId w:val="99"/>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2BA5ADC4" w14:textId="77777777" w:rsidR="00D55B03" w:rsidRPr="00B437C3" w:rsidRDefault="00D55B03" w:rsidP="00D55B03">
            <w:pPr>
              <w:pStyle w:val="Prrafodelista"/>
              <w:widowControl w:val="0"/>
              <w:numPr>
                <w:ilvl w:val="0"/>
                <w:numId w:val="99"/>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4280 kg/cm²</w:t>
            </w:r>
            <w:r w:rsidRPr="00B437C3">
              <w:rPr>
                <w:rFonts w:ascii="Tahoma" w:hAnsi="Tahoma" w:cs="Tahoma"/>
              </w:rPr>
              <w:br w:type="page"/>
              <w:t xml:space="preserve">   mínimo     </w:t>
            </w:r>
          </w:p>
          <w:p w14:paraId="0E07EFCE" w14:textId="77777777" w:rsidR="00D55B03" w:rsidRPr="00B437C3" w:rsidRDefault="00D55B03" w:rsidP="00D55B03">
            <w:pPr>
              <w:pStyle w:val="Prrafodelista"/>
              <w:widowControl w:val="0"/>
              <w:numPr>
                <w:ilvl w:val="0"/>
                <w:numId w:val="99"/>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61875CC5" w14:textId="77777777" w:rsidR="00D55B03" w:rsidRPr="00B437C3" w:rsidRDefault="00D55B03" w:rsidP="00D55B03">
            <w:pPr>
              <w:pStyle w:val="Prrafodelista"/>
              <w:widowControl w:val="0"/>
              <w:numPr>
                <w:ilvl w:val="0"/>
                <w:numId w:val="99"/>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20FECE7B" w14:textId="77777777" w:rsidR="00D55B03" w:rsidRPr="00B437C3" w:rsidRDefault="00D55B03" w:rsidP="00D55B03">
            <w:pPr>
              <w:pStyle w:val="Prrafodelista"/>
              <w:widowControl w:val="0"/>
              <w:numPr>
                <w:ilvl w:val="0"/>
                <w:numId w:val="99"/>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6A440126" w14:textId="77777777" w:rsidR="00D55B03" w:rsidRPr="00B437C3" w:rsidRDefault="00D55B03" w:rsidP="00D55B03">
            <w:pPr>
              <w:pStyle w:val="Prrafodelista"/>
              <w:widowControl w:val="0"/>
              <w:numPr>
                <w:ilvl w:val="0"/>
                <w:numId w:val="99"/>
              </w:numPr>
              <w:autoSpaceDE w:val="0"/>
              <w:autoSpaceDN w:val="0"/>
              <w:rPr>
                <w:rFonts w:ascii="Tahoma" w:hAnsi="Tahoma" w:cs="Tahoma"/>
              </w:rPr>
            </w:pPr>
            <w:r w:rsidRPr="00B437C3">
              <w:rPr>
                <w:rFonts w:ascii="Tahoma" w:hAnsi="Tahoma" w:cs="Tahoma"/>
              </w:rPr>
              <w:t>Doblado a 180º = Bueno</w:t>
            </w:r>
          </w:p>
          <w:p w14:paraId="4DECFF0C"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8014CF3" w14:textId="77777777" w:rsidR="00D55B03" w:rsidRPr="00B437C3" w:rsidRDefault="00D55B03" w:rsidP="00B72C65">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7AF5B73" w14:textId="77777777" w:rsidR="00D55B03" w:rsidRDefault="00D55B03" w:rsidP="00D55B03">
      <w:pPr>
        <w:tabs>
          <w:tab w:val="left" w:pos="560"/>
        </w:tabs>
        <w:jc w:val="both"/>
        <w:rPr>
          <w:rFonts w:ascii="Tahoma" w:hAnsi="Tahoma" w:cs="Tahoma"/>
          <w:b/>
        </w:rPr>
      </w:pPr>
    </w:p>
    <w:p w14:paraId="2D542BBC" w14:textId="77777777" w:rsidR="00D55B03" w:rsidRDefault="00D55B03" w:rsidP="00D55B03">
      <w:pPr>
        <w:widowControl w:val="0"/>
        <w:numPr>
          <w:ilvl w:val="0"/>
          <w:numId w:val="118"/>
        </w:numPr>
        <w:tabs>
          <w:tab w:val="left" w:pos="560"/>
        </w:tabs>
        <w:autoSpaceDE w:val="0"/>
        <w:autoSpaceDN w:val="0"/>
        <w:jc w:val="both"/>
        <w:rPr>
          <w:rFonts w:ascii="Tahoma" w:hAnsi="Tahoma" w:cs="Tahoma"/>
          <w:b/>
        </w:rPr>
      </w:pPr>
      <w:r>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D55B03" w14:paraId="2531B1BF" w14:textId="77777777" w:rsidTr="00B72C65">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111EA6CA" w14:textId="77777777" w:rsidR="00D55B03" w:rsidRDefault="00D55B03" w:rsidP="00B72C65">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5FF13E8A" w14:textId="77777777" w:rsidR="00D55B03" w:rsidRDefault="00D55B03" w:rsidP="00B72C65">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44F925F3" w14:textId="77777777" w:rsidR="00D55B03" w:rsidRDefault="00D55B03" w:rsidP="00B72C65">
            <w:pPr>
              <w:jc w:val="center"/>
              <w:rPr>
                <w:rFonts w:ascii="Tahoma" w:hAnsi="Tahoma" w:cs="Tahoma"/>
                <w:b/>
              </w:rPr>
            </w:pPr>
            <w:r>
              <w:rPr>
                <w:rFonts w:ascii="Tahoma" w:hAnsi="Tahoma" w:cs="Tahoma"/>
                <w:b/>
              </w:rPr>
              <w:t>DESCRIPCIÓN</w:t>
            </w:r>
          </w:p>
        </w:tc>
      </w:tr>
      <w:tr w:rsidR="00D55B03" w14:paraId="7C4DE0A8" w14:textId="77777777" w:rsidTr="00B72C65">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7E7CB763" w14:textId="77777777" w:rsidR="00D55B03" w:rsidRDefault="00D55B03" w:rsidP="00B72C65">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11944A5A" w14:textId="77777777" w:rsidR="00D55B03" w:rsidRDefault="00D55B03" w:rsidP="00B72C65">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00F51C11" w14:textId="77777777" w:rsidR="00D55B03" w:rsidRDefault="00D55B03" w:rsidP="00B72C65">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56426296" w14:textId="77777777" w:rsidR="00D55B03" w:rsidRDefault="00D55B03" w:rsidP="00B72C65">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4BCCE6FD" w14:textId="77777777" w:rsidR="00D55B03" w:rsidRDefault="00D55B03" w:rsidP="00B72C65">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0EC65CB1" w14:textId="77777777" w:rsidR="00D55B03" w:rsidRDefault="00D55B03" w:rsidP="00B72C65">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6ADEB18A" w14:textId="77777777" w:rsidR="00D55B03" w:rsidRPr="00F44742" w:rsidRDefault="00D55B03" w:rsidP="00B72C65">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52B09207" w14:textId="77777777" w:rsidR="00D55B03" w:rsidRDefault="00D55B03" w:rsidP="00D55B03">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5ADF0044"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6D8056EE" w14:textId="77777777" w:rsidTr="00B72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1A15DB" w14:textId="77777777" w:rsidR="00D55B03" w:rsidRPr="00B437C3" w:rsidRDefault="00D55B03" w:rsidP="00B72C65">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C554A3" w14:textId="77777777" w:rsidR="00D55B03" w:rsidRPr="00B437C3" w:rsidRDefault="00D55B03" w:rsidP="00B72C65">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C4CE880" w14:textId="77777777" w:rsidR="00D55B03" w:rsidRPr="00B437C3" w:rsidRDefault="00D55B03" w:rsidP="00B72C65">
            <w:pPr>
              <w:autoSpaceDN w:val="0"/>
              <w:spacing w:line="256" w:lineRule="auto"/>
              <w:jc w:val="center"/>
              <w:rPr>
                <w:rFonts w:ascii="Tahoma" w:hAnsi="Tahoma" w:cs="Tahoma"/>
                <w:b/>
              </w:rPr>
            </w:pPr>
            <w:r w:rsidRPr="00B437C3">
              <w:rPr>
                <w:rFonts w:ascii="Tahoma" w:hAnsi="Tahoma" w:cs="Tahoma"/>
                <w:b/>
              </w:rPr>
              <w:t>DESCRIPCION</w:t>
            </w:r>
          </w:p>
        </w:tc>
      </w:tr>
      <w:tr w:rsidR="00D55B03" w:rsidRPr="00B437C3" w14:paraId="25448B91" w14:textId="77777777" w:rsidTr="00B72C6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F93DFE5" w14:textId="77777777" w:rsidR="00D55B03" w:rsidRPr="00B437C3" w:rsidRDefault="00D55B03" w:rsidP="00B72C65">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0142B7" w14:textId="77777777" w:rsidR="00D55B03" w:rsidRPr="00B437C3" w:rsidRDefault="00D55B03" w:rsidP="00B72C65">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266916F6" w14:textId="77777777" w:rsidR="00D55B03" w:rsidRPr="00B437C3" w:rsidRDefault="00D55B03" w:rsidP="00B72C65">
            <w:pPr>
              <w:rPr>
                <w:rFonts w:ascii="Tahoma" w:hAnsi="Tahoma" w:cs="Tahoma"/>
                <w:b/>
              </w:rPr>
            </w:pPr>
            <w:r w:rsidRPr="00B437C3">
              <w:rPr>
                <w:rFonts w:ascii="Tahoma" w:hAnsi="Tahoma" w:cs="Tahoma"/>
                <w:b/>
              </w:rPr>
              <w:t>1. Requisitos sobre el producto:</w:t>
            </w:r>
          </w:p>
          <w:p w14:paraId="28A2A2DA" w14:textId="77777777" w:rsidR="00D55B03" w:rsidRPr="00B437C3" w:rsidRDefault="00D55B03" w:rsidP="00B72C65">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024E439D" w14:textId="77777777" w:rsidR="00D55B03" w:rsidRPr="00B437C3" w:rsidRDefault="00D55B03" w:rsidP="00B72C65">
            <w:pPr>
              <w:jc w:val="both"/>
              <w:rPr>
                <w:rFonts w:ascii="Tahoma" w:hAnsi="Tahoma" w:cs="Tahoma"/>
              </w:rPr>
            </w:pPr>
            <w:r w:rsidRPr="00B437C3">
              <w:rPr>
                <w:rFonts w:ascii="Tahoma" w:hAnsi="Tahoma" w:cs="Tahoma"/>
              </w:rPr>
              <w:t xml:space="preserve">Todos los accesorios deberán ser de aleación altamente resistente a la corrosión, debiendo ajustarse a las normas ASTM B-62 o </w:t>
            </w:r>
            <w:r w:rsidRPr="00B437C3">
              <w:rPr>
                <w:rFonts w:ascii="Tahoma" w:hAnsi="Tahoma" w:cs="Tahoma"/>
              </w:rPr>
              <w:lastRenderedPageBreak/>
              <w:t>ASTM B-584. Los grifos o llaves finales deberán ser tipo globo con vástago desplazable (ascendente), con rosca externa (macho) tipo BSP cónica y ajustarse a las normas ISO R-7 y DIN 29910.</w:t>
            </w:r>
          </w:p>
          <w:p w14:paraId="0F849D47" w14:textId="77777777" w:rsidR="00D55B03" w:rsidRPr="00B437C3" w:rsidRDefault="00D55B03" w:rsidP="00B72C65">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6D926BF5" w14:textId="77777777" w:rsidR="00D55B03" w:rsidRPr="00B437C3" w:rsidRDefault="00D55B03" w:rsidP="00B72C65">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51AB135D" w14:textId="77777777" w:rsidR="00D55B03" w:rsidRPr="00B437C3" w:rsidRDefault="00D55B03" w:rsidP="00D55B03">
      <w:pPr>
        <w:tabs>
          <w:tab w:val="left" w:pos="560"/>
        </w:tabs>
        <w:jc w:val="both"/>
        <w:rPr>
          <w:rFonts w:ascii="Tahoma" w:hAnsi="Tahoma" w:cs="Tahoma"/>
          <w:b/>
        </w:rPr>
      </w:pPr>
    </w:p>
    <w:p w14:paraId="2B12C0E3"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D55B03" w:rsidRPr="00B437C3" w14:paraId="51FD7065" w14:textId="77777777" w:rsidTr="00B72C65">
        <w:tc>
          <w:tcPr>
            <w:tcW w:w="2296" w:type="dxa"/>
            <w:shd w:val="pct5" w:color="auto" w:fill="auto"/>
          </w:tcPr>
          <w:p w14:paraId="097E7FBD" w14:textId="77777777" w:rsidR="00D55B03" w:rsidRPr="00B437C3" w:rsidRDefault="00D55B03" w:rsidP="00B72C65">
            <w:pPr>
              <w:rPr>
                <w:rFonts w:ascii="Tahoma" w:hAnsi="Tahoma" w:cs="Tahoma"/>
                <w:b/>
              </w:rPr>
            </w:pPr>
            <w:r w:rsidRPr="00B437C3">
              <w:rPr>
                <w:rFonts w:ascii="Tahoma" w:hAnsi="Tahoma" w:cs="Tahoma"/>
                <w:b/>
              </w:rPr>
              <w:t>MATERIAL</w:t>
            </w:r>
          </w:p>
        </w:tc>
        <w:tc>
          <w:tcPr>
            <w:tcW w:w="1192" w:type="dxa"/>
            <w:shd w:val="pct5" w:color="auto" w:fill="auto"/>
          </w:tcPr>
          <w:p w14:paraId="54F71CC6" w14:textId="77777777" w:rsidR="00D55B03" w:rsidRPr="00B437C3" w:rsidRDefault="00D55B03" w:rsidP="00B72C65">
            <w:pPr>
              <w:rPr>
                <w:rFonts w:ascii="Tahoma" w:hAnsi="Tahoma" w:cs="Tahoma"/>
                <w:b/>
              </w:rPr>
            </w:pPr>
            <w:r w:rsidRPr="00B437C3">
              <w:rPr>
                <w:rFonts w:ascii="Tahoma" w:hAnsi="Tahoma" w:cs="Tahoma"/>
                <w:b/>
              </w:rPr>
              <w:t>UNIDAD</w:t>
            </w:r>
          </w:p>
        </w:tc>
        <w:tc>
          <w:tcPr>
            <w:tcW w:w="6005" w:type="dxa"/>
            <w:shd w:val="pct5" w:color="auto" w:fill="auto"/>
          </w:tcPr>
          <w:p w14:paraId="2717AABA" w14:textId="77777777" w:rsidR="00D55B03" w:rsidRPr="00B437C3" w:rsidRDefault="00D55B03" w:rsidP="00B72C65">
            <w:pPr>
              <w:rPr>
                <w:rFonts w:ascii="Tahoma" w:hAnsi="Tahoma" w:cs="Tahoma"/>
                <w:b/>
              </w:rPr>
            </w:pPr>
            <w:r w:rsidRPr="00B437C3">
              <w:rPr>
                <w:rFonts w:ascii="Tahoma" w:hAnsi="Tahoma" w:cs="Tahoma"/>
                <w:b/>
              </w:rPr>
              <w:t>DESCRIPCION</w:t>
            </w:r>
          </w:p>
        </w:tc>
      </w:tr>
      <w:tr w:rsidR="00D55B03" w:rsidRPr="00B437C3" w14:paraId="24864C64" w14:textId="77777777" w:rsidTr="00B72C65">
        <w:trPr>
          <w:trHeight w:val="685"/>
        </w:trPr>
        <w:tc>
          <w:tcPr>
            <w:tcW w:w="2296" w:type="dxa"/>
            <w:shd w:val="clear" w:color="auto" w:fill="auto"/>
            <w:vAlign w:val="center"/>
          </w:tcPr>
          <w:p w14:paraId="02CDAFD5" w14:textId="77777777" w:rsidR="00D55B03" w:rsidRPr="00B437C3" w:rsidRDefault="00D55B03" w:rsidP="00B72C65">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27DF2964" w14:textId="77777777" w:rsidR="00D55B03" w:rsidRPr="00B437C3" w:rsidRDefault="00D55B03" w:rsidP="00B72C65">
            <w:pPr>
              <w:rPr>
                <w:rFonts w:ascii="Tahoma" w:hAnsi="Tahoma" w:cs="Tahoma"/>
                <w:b/>
              </w:rPr>
            </w:pPr>
            <w:r w:rsidRPr="00B437C3">
              <w:rPr>
                <w:rFonts w:ascii="Tahoma" w:hAnsi="Tahoma" w:cs="Tahoma"/>
                <w:b/>
              </w:rPr>
              <w:t>PZA</w:t>
            </w:r>
          </w:p>
        </w:tc>
        <w:tc>
          <w:tcPr>
            <w:tcW w:w="6005" w:type="dxa"/>
            <w:shd w:val="clear" w:color="auto" w:fill="auto"/>
          </w:tcPr>
          <w:p w14:paraId="37439ED9" w14:textId="77777777" w:rsidR="00D55B03" w:rsidRPr="00B437C3" w:rsidRDefault="00D55B03" w:rsidP="00B72C65">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3831BA2F" w14:textId="77777777" w:rsidR="00D55B03" w:rsidRPr="00B437C3" w:rsidRDefault="00D55B03" w:rsidP="00B72C65">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66C05E43" w14:textId="77777777" w:rsidR="00D55B03" w:rsidRPr="00B437C3" w:rsidRDefault="00D55B03" w:rsidP="00B72C65">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7CED0B39" w14:textId="77777777" w:rsidR="00D55B03" w:rsidRPr="00B437C3" w:rsidRDefault="00D55B03" w:rsidP="00B72C65">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2CD49693" w14:textId="77777777" w:rsidR="00D55B03" w:rsidRPr="00B437C3" w:rsidRDefault="00D55B03" w:rsidP="00B72C65">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72A14B75" w14:textId="77777777" w:rsidR="00D55B03" w:rsidRPr="00B437C3" w:rsidRDefault="00D55B03" w:rsidP="00D55B03">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30D8C157" w14:textId="77777777" w:rsidR="00D55B03" w:rsidRPr="00B437C3" w:rsidRDefault="00D55B03" w:rsidP="00D55B03">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067DE792" w14:textId="77777777" w:rsidR="00D55B03" w:rsidRPr="00B437C3" w:rsidRDefault="00D55B03" w:rsidP="00D55B03">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27299206" w14:textId="77777777" w:rsidR="00D55B03" w:rsidRPr="00B437C3" w:rsidRDefault="00D55B03" w:rsidP="00D55B03">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00D3BCB0" w14:textId="77777777" w:rsidR="00D55B03" w:rsidRPr="004D6C30" w:rsidRDefault="00D55B03" w:rsidP="00D55B03">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55FA4A82" w14:textId="77777777" w:rsidR="00D55B03" w:rsidRPr="00B437C3" w:rsidRDefault="00D55B03" w:rsidP="00B72C65">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7E093B42" w14:textId="77777777" w:rsidR="00D55B03" w:rsidRPr="007E7397" w:rsidRDefault="00D55B03" w:rsidP="00B72C65">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3335D12" w14:textId="77777777" w:rsidR="00D55B03" w:rsidRPr="00B437C3" w:rsidRDefault="00D55B03" w:rsidP="00B72C65">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4F2D4B6E" w14:textId="77777777" w:rsidR="00D55B03" w:rsidRPr="00B437C3" w:rsidRDefault="00D55B03" w:rsidP="00D55B03">
      <w:pPr>
        <w:tabs>
          <w:tab w:val="left" w:pos="560"/>
        </w:tabs>
        <w:jc w:val="both"/>
        <w:rPr>
          <w:rFonts w:ascii="Tahoma" w:hAnsi="Tahoma" w:cs="Tahoma"/>
          <w:b/>
        </w:rPr>
      </w:pPr>
    </w:p>
    <w:p w14:paraId="17B39028" w14:textId="77777777" w:rsidR="00D55B03" w:rsidRDefault="00D55B03" w:rsidP="00D55B03">
      <w:pPr>
        <w:widowControl w:val="0"/>
        <w:numPr>
          <w:ilvl w:val="0"/>
          <w:numId w:val="118"/>
        </w:numPr>
        <w:tabs>
          <w:tab w:val="left" w:pos="560"/>
        </w:tabs>
        <w:autoSpaceDE w:val="0"/>
        <w:autoSpaceDN w:val="0"/>
        <w:jc w:val="both"/>
        <w:rPr>
          <w:rFonts w:ascii="Tahoma" w:hAnsi="Tahoma" w:cs="Tahoma"/>
          <w:b/>
        </w:rPr>
      </w:pPr>
      <w:r>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D55B03" w:rsidRPr="00B437C3" w14:paraId="57FB1C2F" w14:textId="77777777" w:rsidTr="00B72C65">
        <w:tc>
          <w:tcPr>
            <w:tcW w:w="2296" w:type="dxa"/>
            <w:shd w:val="pct5" w:color="auto" w:fill="auto"/>
          </w:tcPr>
          <w:p w14:paraId="5EAE1629" w14:textId="77777777" w:rsidR="00D55B03" w:rsidRPr="00B437C3" w:rsidRDefault="00D55B03" w:rsidP="00B72C65">
            <w:pPr>
              <w:rPr>
                <w:rFonts w:ascii="Tahoma" w:hAnsi="Tahoma" w:cs="Tahoma"/>
                <w:b/>
              </w:rPr>
            </w:pPr>
            <w:r w:rsidRPr="00B437C3">
              <w:rPr>
                <w:rFonts w:ascii="Tahoma" w:hAnsi="Tahoma" w:cs="Tahoma"/>
                <w:b/>
              </w:rPr>
              <w:t>MATERIAL</w:t>
            </w:r>
          </w:p>
        </w:tc>
        <w:tc>
          <w:tcPr>
            <w:tcW w:w="1192" w:type="dxa"/>
            <w:shd w:val="pct5" w:color="auto" w:fill="auto"/>
          </w:tcPr>
          <w:p w14:paraId="5795159C" w14:textId="77777777" w:rsidR="00D55B03" w:rsidRPr="00B437C3" w:rsidRDefault="00D55B03" w:rsidP="00B72C65">
            <w:pPr>
              <w:rPr>
                <w:rFonts w:ascii="Tahoma" w:hAnsi="Tahoma" w:cs="Tahoma"/>
                <w:b/>
              </w:rPr>
            </w:pPr>
            <w:r w:rsidRPr="00B437C3">
              <w:rPr>
                <w:rFonts w:ascii="Tahoma" w:hAnsi="Tahoma" w:cs="Tahoma"/>
                <w:b/>
              </w:rPr>
              <w:t>UNIDAD</w:t>
            </w:r>
          </w:p>
        </w:tc>
        <w:tc>
          <w:tcPr>
            <w:tcW w:w="6005" w:type="dxa"/>
            <w:shd w:val="pct5" w:color="auto" w:fill="auto"/>
          </w:tcPr>
          <w:p w14:paraId="0D6ADF09" w14:textId="77777777" w:rsidR="00D55B03" w:rsidRPr="00B437C3" w:rsidRDefault="00D55B03" w:rsidP="00B72C65">
            <w:pPr>
              <w:rPr>
                <w:rFonts w:ascii="Tahoma" w:hAnsi="Tahoma" w:cs="Tahoma"/>
                <w:b/>
              </w:rPr>
            </w:pPr>
            <w:r w:rsidRPr="00B437C3">
              <w:rPr>
                <w:rFonts w:ascii="Tahoma" w:hAnsi="Tahoma" w:cs="Tahoma"/>
                <w:b/>
              </w:rPr>
              <w:t>DESCRIPCIÓN</w:t>
            </w:r>
          </w:p>
        </w:tc>
      </w:tr>
      <w:tr w:rsidR="00D55B03" w:rsidRPr="00B437C3" w14:paraId="730D5C56" w14:textId="77777777" w:rsidTr="00B72C65">
        <w:trPr>
          <w:trHeight w:val="685"/>
        </w:trPr>
        <w:tc>
          <w:tcPr>
            <w:tcW w:w="2296" w:type="dxa"/>
            <w:shd w:val="clear" w:color="auto" w:fill="auto"/>
            <w:vAlign w:val="center"/>
          </w:tcPr>
          <w:p w14:paraId="57750E97" w14:textId="77777777" w:rsidR="00D55B03" w:rsidRPr="00B437C3" w:rsidRDefault="00D55B03" w:rsidP="00B72C65">
            <w:pPr>
              <w:rPr>
                <w:rFonts w:ascii="Tahoma" w:hAnsi="Tahoma" w:cs="Tahoma"/>
                <w:b/>
              </w:rPr>
            </w:pPr>
            <w:r>
              <w:rPr>
                <w:rFonts w:ascii="Tahoma" w:hAnsi="Tahoma" w:cs="Tahoma"/>
                <w:b/>
              </w:rPr>
              <w:t>IMPERMEABILIZANTE</w:t>
            </w:r>
          </w:p>
        </w:tc>
        <w:tc>
          <w:tcPr>
            <w:tcW w:w="1192" w:type="dxa"/>
            <w:shd w:val="clear" w:color="auto" w:fill="auto"/>
            <w:vAlign w:val="center"/>
          </w:tcPr>
          <w:p w14:paraId="40BD96B0" w14:textId="77777777" w:rsidR="00D55B03" w:rsidRPr="00B437C3" w:rsidRDefault="00D55B03" w:rsidP="00B72C65">
            <w:pPr>
              <w:rPr>
                <w:rFonts w:ascii="Tahoma" w:hAnsi="Tahoma" w:cs="Tahoma"/>
                <w:b/>
              </w:rPr>
            </w:pPr>
            <w:r>
              <w:rPr>
                <w:rFonts w:ascii="Tahoma" w:hAnsi="Tahoma" w:cs="Tahoma"/>
                <w:b/>
              </w:rPr>
              <w:t>LT</w:t>
            </w:r>
          </w:p>
        </w:tc>
        <w:tc>
          <w:tcPr>
            <w:tcW w:w="6005" w:type="dxa"/>
            <w:shd w:val="clear" w:color="auto" w:fill="auto"/>
          </w:tcPr>
          <w:p w14:paraId="444AC3FD" w14:textId="77777777" w:rsidR="00D55B03" w:rsidRPr="00B437C3" w:rsidRDefault="00D55B03" w:rsidP="00B72C65">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034DA9E4" w14:textId="77777777" w:rsidR="00D55B03" w:rsidRPr="000F1265" w:rsidRDefault="00D55B03" w:rsidP="00B72C65">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557B2F4C" w14:textId="77777777" w:rsidR="00D55B03" w:rsidRPr="000F1265" w:rsidRDefault="00D55B03" w:rsidP="00B72C65">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71D25B8A" w14:textId="77777777" w:rsidR="00D55B03" w:rsidRDefault="00D55B03" w:rsidP="00B72C65">
            <w:pPr>
              <w:adjustRightInd w:val="0"/>
              <w:spacing w:line="276" w:lineRule="auto"/>
              <w:contextualSpacing/>
              <w:jc w:val="both"/>
              <w:rPr>
                <w:rFonts w:ascii="Tahoma" w:hAnsi="Tahoma" w:cs="Tahoma"/>
                <w:b/>
                <w:bCs/>
                <w:lang w:val="es-ES_tradnl"/>
              </w:rPr>
            </w:pPr>
            <w:r w:rsidRPr="000F1265">
              <w:rPr>
                <w:rFonts w:ascii="Tahoma" w:hAnsi="Tahoma" w:cs="Tahoma"/>
                <w:lang w:val="es-ES_tradnl"/>
              </w:rPr>
              <w:t xml:space="preserve">Los impermeabilizantes son sustancias que detienen el agua, impidiendo su paso, y se emplean en el revestimiento de paredes, techos y objetos que deben mantenerse secos. </w:t>
            </w:r>
            <w:r w:rsidRPr="000F1265">
              <w:rPr>
                <w:rFonts w:ascii="Tahoma" w:hAnsi="Tahoma" w:cs="Tahoma"/>
                <w:lang w:val="es-ES_tradnl"/>
              </w:rPr>
              <w:lastRenderedPageBreak/>
              <w:t>Funcionan eliminando o reduciendo la porosidad del material, llenando filtraciones y aislando la humedad del medio.</w:t>
            </w:r>
            <w:r w:rsidRPr="000F1265">
              <w:rPr>
                <w:rFonts w:ascii="Tahoma" w:hAnsi="Tahoma" w:cs="Tahoma"/>
                <w:b/>
                <w:bCs/>
                <w:lang w:val="es-ES_tradnl"/>
              </w:rPr>
              <w:t xml:space="preserve"> </w:t>
            </w:r>
          </w:p>
          <w:p w14:paraId="2E0EA150" w14:textId="77777777" w:rsidR="00D55B03" w:rsidRPr="00B437C3" w:rsidRDefault="00D55B03" w:rsidP="00B72C65">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024F4E5C" w14:textId="77777777" w:rsidR="00D55B03" w:rsidRPr="007E7397" w:rsidRDefault="00D55B03" w:rsidP="00B72C65">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77DE029" w14:textId="77777777" w:rsidR="00D55B03" w:rsidRPr="00B437C3" w:rsidRDefault="00D55B03" w:rsidP="00B72C65">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629C3F1C" w14:textId="77777777" w:rsidR="00D55B03" w:rsidRDefault="00D55B03" w:rsidP="00D55B03">
      <w:pPr>
        <w:widowControl w:val="0"/>
        <w:tabs>
          <w:tab w:val="left" w:pos="560"/>
        </w:tabs>
        <w:autoSpaceDE w:val="0"/>
        <w:autoSpaceDN w:val="0"/>
        <w:ind w:left="720"/>
        <w:jc w:val="both"/>
        <w:rPr>
          <w:rFonts w:ascii="Tahoma" w:hAnsi="Tahoma" w:cs="Tahoma"/>
          <w:b/>
        </w:rPr>
      </w:pPr>
      <w:r w:rsidRPr="00B437C3">
        <w:rPr>
          <w:rFonts w:ascii="Tahoma" w:hAnsi="Tahoma" w:cs="Tahoma"/>
          <w:b/>
        </w:rPr>
        <w:lastRenderedPageBreak/>
        <w:t xml:space="preserve"> </w:t>
      </w:r>
    </w:p>
    <w:p w14:paraId="1F2DF65B"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4371174F" w14:textId="77777777" w:rsidTr="00B72C65">
        <w:tc>
          <w:tcPr>
            <w:tcW w:w="2315" w:type="dxa"/>
            <w:shd w:val="pct5" w:color="auto" w:fill="auto"/>
          </w:tcPr>
          <w:p w14:paraId="4150CB17"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538BF683"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3B7CF288"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4CBD5C16" w14:textId="77777777" w:rsidTr="00B72C65">
        <w:trPr>
          <w:trHeight w:val="685"/>
        </w:trPr>
        <w:tc>
          <w:tcPr>
            <w:tcW w:w="2315" w:type="dxa"/>
            <w:shd w:val="clear" w:color="auto" w:fill="auto"/>
            <w:vAlign w:val="center"/>
          </w:tcPr>
          <w:p w14:paraId="64980B9C" w14:textId="77777777" w:rsidR="00D55B03" w:rsidRPr="00B437C3" w:rsidRDefault="00D55B03" w:rsidP="00B72C65">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38025EAD" w14:textId="77777777" w:rsidR="00D55B03" w:rsidRPr="00B437C3" w:rsidRDefault="00D55B03" w:rsidP="00B72C65">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4DF6E81E" w14:textId="77777777" w:rsidR="00D55B03" w:rsidRPr="00B437C3" w:rsidRDefault="00D55B03" w:rsidP="00B72C65">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14339580" w14:textId="77777777" w:rsidR="00D55B03" w:rsidRPr="00B437C3" w:rsidRDefault="00D55B03" w:rsidP="00B72C65">
            <w:pPr>
              <w:jc w:val="both"/>
              <w:rPr>
                <w:rFonts w:ascii="Tahoma" w:hAnsi="Tahoma" w:cs="Tahoma"/>
                <w:color w:val="000000"/>
              </w:rPr>
            </w:pPr>
            <w:r w:rsidRPr="00B437C3">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437C3">
              <w:rPr>
                <w:rFonts w:ascii="Tahoma" w:hAnsi="Tahoma" w:cs="Tahoma"/>
                <w:color w:val="000000"/>
              </w:rPr>
              <w:t>lt</w:t>
            </w:r>
            <w:proofErr w:type="spellEnd"/>
            <w:r w:rsidRPr="00B437C3">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19FB17BC" w14:textId="77777777" w:rsidR="00D55B03" w:rsidRPr="00B437C3" w:rsidRDefault="00D55B03" w:rsidP="00B72C65">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50CA3EAB" w14:textId="77777777" w:rsidR="00D55B03" w:rsidRPr="00B437C3" w:rsidRDefault="00D55B03" w:rsidP="00D55B03">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79D308E0" w14:textId="77777777" w:rsidR="00D55B03" w:rsidRPr="00B437C3" w:rsidRDefault="00D55B03" w:rsidP="00B72C65">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300862A7" w14:textId="77777777" w:rsidR="00D55B03" w:rsidRPr="00B437C3" w:rsidRDefault="00D55B03" w:rsidP="00B72C65">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7829368" w14:textId="77777777" w:rsidR="00D55B03" w:rsidRPr="00B437C3" w:rsidRDefault="00D55B03" w:rsidP="00D55B03">
      <w:pPr>
        <w:tabs>
          <w:tab w:val="left" w:pos="560"/>
        </w:tabs>
        <w:jc w:val="both"/>
        <w:rPr>
          <w:rFonts w:ascii="Tahoma" w:hAnsi="Tahoma" w:cs="Tahoma"/>
          <w:b/>
        </w:rPr>
      </w:pPr>
    </w:p>
    <w:p w14:paraId="075DC757"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287EE03C" w14:textId="77777777" w:rsidTr="00B72C65">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B4FDD1"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7A1105"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EBBB58"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28E76195" w14:textId="77777777" w:rsidTr="00B72C65">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266D194B" w14:textId="77777777" w:rsidR="00D55B03" w:rsidRPr="00B437C3" w:rsidRDefault="00D55B03" w:rsidP="00B72C65">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2702544" w14:textId="77777777" w:rsidR="00D55B03" w:rsidRPr="00B437C3" w:rsidRDefault="00D55B03" w:rsidP="00B72C65">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6352856E" w14:textId="77777777" w:rsidR="00D55B03" w:rsidRPr="00B437C3" w:rsidRDefault="00D55B03" w:rsidP="00B72C65">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6FD5C418" w14:textId="77777777" w:rsidR="00D55B03" w:rsidRPr="00B437C3" w:rsidRDefault="00D55B03" w:rsidP="00B72C65">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76D0C593" w14:textId="77777777" w:rsidR="00D55B03" w:rsidRPr="00B437C3" w:rsidRDefault="00D55B03" w:rsidP="00B72C65">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42389828" w14:textId="77777777" w:rsidR="00D55B03" w:rsidRPr="00B437C3" w:rsidRDefault="00D55B03" w:rsidP="00B72C65">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D55B03" w:rsidRPr="00B437C3" w14:paraId="3EBED74D" w14:textId="77777777" w:rsidTr="00B72C65">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204D6" w14:textId="77777777" w:rsidR="00D55B03" w:rsidRPr="00B437C3" w:rsidRDefault="00D55B03" w:rsidP="00B72C65">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69F03219" w14:textId="77777777" w:rsidR="00D55B03" w:rsidRPr="00B437C3" w:rsidRDefault="00D55B03" w:rsidP="00B72C65">
                  <w:pPr>
                    <w:contextualSpacing/>
                    <w:jc w:val="center"/>
                    <w:rPr>
                      <w:rFonts w:ascii="Tahoma" w:hAnsi="Tahoma" w:cs="Tahoma"/>
                      <w:b/>
                      <w:bCs/>
                    </w:rPr>
                  </w:pPr>
                  <w:r w:rsidRPr="00B437C3">
                    <w:rPr>
                      <w:rFonts w:ascii="Tahoma" w:hAnsi="Tahoma" w:cs="Tahoma"/>
                      <w:b/>
                      <w:bCs/>
                    </w:rPr>
                    <w:t>Detalle</w:t>
                  </w:r>
                </w:p>
              </w:tc>
            </w:tr>
            <w:tr w:rsidR="00D55B03" w:rsidRPr="00B437C3" w14:paraId="51C8A15C" w14:textId="77777777" w:rsidTr="00B72C6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A56863B" w14:textId="77777777" w:rsidR="00D55B03" w:rsidRPr="00B437C3" w:rsidRDefault="00D55B03" w:rsidP="00B72C65">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2468566F" w14:textId="77777777" w:rsidR="00D55B03" w:rsidRPr="00B437C3" w:rsidRDefault="00D55B03" w:rsidP="00B72C65">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D55B03" w:rsidRPr="00B437C3" w14:paraId="657BFB4E" w14:textId="77777777" w:rsidTr="00B72C6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8E339BD" w14:textId="77777777" w:rsidR="00D55B03" w:rsidRPr="00B437C3" w:rsidRDefault="00D55B03" w:rsidP="00B72C65">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602AD00A" w14:textId="77777777" w:rsidR="00D55B03" w:rsidRPr="00B437C3" w:rsidRDefault="00D55B03" w:rsidP="00B72C65">
                  <w:pPr>
                    <w:contextualSpacing/>
                    <w:rPr>
                      <w:rFonts w:ascii="Tahoma" w:hAnsi="Tahoma" w:cs="Tahoma"/>
                    </w:rPr>
                  </w:pPr>
                  <w:r w:rsidRPr="00B437C3">
                    <w:rPr>
                      <w:rFonts w:ascii="Tahoma" w:hAnsi="Tahoma" w:cs="Tahoma"/>
                    </w:rPr>
                    <w:t>PVC</w:t>
                  </w:r>
                </w:p>
              </w:tc>
            </w:tr>
            <w:tr w:rsidR="00D55B03" w:rsidRPr="00B437C3" w14:paraId="4BACE339" w14:textId="77777777" w:rsidTr="00B72C6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064B9D9" w14:textId="77777777" w:rsidR="00D55B03" w:rsidRPr="00B437C3" w:rsidRDefault="00D55B03" w:rsidP="00B72C65">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133AA3DC" w14:textId="77777777" w:rsidR="00D55B03" w:rsidRPr="00B437C3" w:rsidRDefault="00D55B03" w:rsidP="00B72C65">
                  <w:pPr>
                    <w:contextualSpacing/>
                    <w:rPr>
                      <w:rFonts w:ascii="Tahoma" w:hAnsi="Tahoma" w:cs="Tahoma"/>
                    </w:rPr>
                  </w:pPr>
                  <w:r w:rsidRPr="00B437C3">
                    <w:rPr>
                      <w:rFonts w:ascii="Tahoma" w:hAnsi="Tahoma" w:cs="Tahoma"/>
                    </w:rPr>
                    <w:t>1 toma</w:t>
                  </w:r>
                </w:p>
              </w:tc>
            </w:tr>
            <w:tr w:rsidR="00D55B03" w:rsidRPr="00B437C3" w14:paraId="67C6C9D2" w14:textId="77777777" w:rsidTr="00B72C6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295D34E" w14:textId="77777777" w:rsidR="00D55B03" w:rsidRPr="00B437C3" w:rsidRDefault="00D55B03" w:rsidP="00B72C65">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08D829C3" w14:textId="77777777" w:rsidR="00D55B03" w:rsidRPr="00B437C3" w:rsidRDefault="00D55B03" w:rsidP="00B72C65">
                  <w:pPr>
                    <w:contextualSpacing/>
                    <w:rPr>
                      <w:rFonts w:ascii="Tahoma" w:hAnsi="Tahoma" w:cs="Tahoma"/>
                    </w:rPr>
                  </w:pPr>
                  <w:r w:rsidRPr="00B437C3">
                    <w:rPr>
                      <w:rFonts w:ascii="Tahoma" w:hAnsi="Tahoma" w:cs="Tahoma"/>
                    </w:rPr>
                    <w:t>10 A</w:t>
                  </w:r>
                </w:p>
              </w:tc>
            </w:tr>
            <w:tr w:rsidR="00D55B03" w:rsidRPr="00B437C3" w14:paraId="388A45E8" w14:textId="77777777" w:rsidTr="00B72C6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0396F08" w14:textId="77777777" w:rsidR="00D55B03" w:rsidRPr="00B437C3" w:rsidRDefault="00D55B03" w:rsidP="00B72C65">
                  <w:pPr>
                    <w:contextualSpacing/>
                    <w:rPr>
                      <w:rFonts w:ascii="Tahoma" w:hAnsi="Tahoma" w:cs="Tahoma"/>
                    </w:rPr>
                  </w:pPr>
                  <w:r w:rsidRPr="00B437C3">
                    <w:rPr>
                      <w:rFonts w:ascii="Tahoma" w:hAnsi="Tahoma" w:cs="Tahoma"/>
                    </w:rPr>
                    <w:lastRenderedPageBreak/>
                    <w:t>Voltaje</w:t>
                  </w:r>
                </w:p>
              </w:tc>
              <w:tc>
                <w:tcPr>
                  <w:tcW w:w="3961" w:type="dxa"/>
                  <w:tcBorders>
                    <w:top w:val="nil"/>
                    <w:left w:val="nil"/>
                    <w:bottom w:val="single" w:sz="4" w:space="0" w:color="auto"/>
                    <w:right w:val="single" w:sz="4" w:space="0" w:color="auto"/>
                  </w:tcBorders>
                  <w:shd w:val="clear" w:color="auto" w:fill="auto"/>
                  <w:vAlign w:val="center"/>
                  <w:hideMark/>
                </w:tcPr>
                <w:p w14:paraId="46655568" w14:textId="77777777" w:rsidR="00D55B03" w:rsidRPr="00B437C3" w:rsidRDefault="00D55B03" w:rsidP="00B72C65">
                  <w:pPr>
                    <w:contextualSpacing/>
                    <w:rPr>
                      <w:rFonts w:ascii="Tahoma" w:hAnsi="Tahoma" w:cs="Tahoma"/>
                    </w:rPr>
                  </w:pPr>
                  <w:r w:rsidRPr="00B437C3">
                    <w:rPr>
                      <w:rFonts w:ascii="Tahoma" w:hAnsi="Tahoma" w:cs="Tahoma"/>
                    </w:rPr>
                    <w:t>250 V.</w:t>
                  </w:r>
                </w:p>
              </w:tc>
            </w:tr>
            <w:tr w:rsidR="00D55B03" w:rsidRPr="00B437C3" w14:paraId="0F4939B7" w14:textId="77777777" w:rsidTr="00B72C6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BA8A7EE" w14:textId="77777777" w:rsidR="00D55B03" w:rsidRPr="00B437C3" w:rsidRDefault="00D55B03" w:rsidP="00B72C65">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003F165A" w14:textId="77777777" w:rsidR="00D55B03" w:rsidRPr="00B437C3" w:rsidRDefault="00D55B03" w:rsidP="00B72C65">
                  <w:pPr>
                    <w:contextualSpacing/>
                    <w:rPr>
                      <w:rFonts w:ascii="Tahoma" w:hAnsi="Tahoma" w:cs="Tahoma"/>
                    </w:rPr>
                  </w:pPr>
                  <w:r w:rsidRPr="00B437C3">
                    <w:rPr>
                      <w:rFonts w:ascii="Tahoma" w:hAnsi="Tahoma" w:cs="Tahoma"/>
                    </w:rPr>
                    <w:t>Blanco</w:t>
                  </w:r>
                </w:p>
              </w:tc>
            </w:tr>
            <w:tr w:rsidR="00D55B03" w:rsidRPr="00B437C3" w14:paraId="6B00F0E3" w14:textId="77777777" w:rsidTr="00B72C6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737CBBF" w14:textId="77777777" w:rsidR="00D55B03" w:rsidRPr="00B437C3" w:rsidRDefault="00D55B03" w:rsidP="00B72C65">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02900AF4" w14:textId="77777777" w:rsidR="00D55B03" w:rsidRPr="00B437C3" w:rsidRDefault="00D55B03" w:rsidP="00B72C65">
                  <w:pPr>
                    <w:contextualSpacing/>
                    <w:rPr>
                      <w:rFonts w:ascii="Tahoma" w:hAnsi="Tahoma" w:cs="Tahoma"/>
                    </w:rPr>
                  </w:pPr>
                  <w:r w:rsidRPr="00B437C3">
                    <w:rPr>
                      <w:rFonts w:ascii="Tahoma" w:hAnsi="Tahoma" w:cs="Tahoma"/>
                    </w:rPr>
                    <w:t>Ideal para desviar o interrumpir el curso de una corriente eléctrica.</w:t>
                  </w:r>
                </w:p>
              </w:tc>
            </w:tr>
            <w:tr w:rsidR="00D55B03" w:rsidRPr="00B437C3" w14:paraId="71434377" w14:textId="77777777" w:rsidTr="00B72C6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E2613FC" w14:textId="77777777" w:rsidR="00D55B03" w:rsidRPr="00B437C3" w:rsidRDefault="00D55B03" w:rsidP="00B72C65">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35D96D4F" w14:textId="77777777" w:rsidR="00D55B03" w:rsidRPr="00B437C3" w:rsidRDefault="00D55B03" w:rsidP="00B72C65">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D55B03" w:rsidRPr="00B437C3" w14:paraId="278CFABE" w14:textId="77777777" w:rsidTr="00B72C6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C802F48" w14:textId="77777777" w:rsidR="00D55B03" w:rsidRPr="00B437C3" w:rsidRDefault="00D55B03" w:rsidP="00B72C65">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1CA2AB29" w14:textId="77777777" w:rsidR="00D55B03" w:rsidRPr="00B437C3" w:rsidRDefault="00D55B03" w:rsidP="00B72C65">
                  <w:pPr>
                    <w:contextualSpacing/>
                    <w:rPr>
                      <w:rFonts w:ascii="Tahoma" w:hAnsi="Tahoma" w:cs="Tahoma"/>
                    </w:rPr>
                  </w:pPr>
                  <w:r w:rsidRPr="00B437C3">
                    <w:rPr>
                      <w:rFonts w:ascii="Tahoma" w:hAnsi="Tahoma" w:cs="Tahoma"/>
                    </w:rPr>
                    <w:t>Placas armadas</w:t>
                  </w:r>
                </w:p>
              </w:tc>
            </w:tr>
          </w:tbl>
          <w:p w14:paraId="667C235D" w14:textId="77777777" w:rsidR="00D55B03" w:rsidRPr="00B437C3" w:rsidRDefault="00D55B03" w:rsidP="00B72C65">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4365868B" w14:textId="77777777" w:rsidR="00D55B03" w:rsidRPr="00B437C3" w:rsidRDefault="00D55B03" w:rsidP="00B72C65">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4F9757DC" w14:textId="77777777" w:rsidR="00D55B03" w:rsidRPr="00B437C3" w:rsidRDefault="00D55B03" w:rsidP="00D55B03">
      <w:pPr>
        <w:tabs>
          <w:tab w:val="left" w:pos="560"/>
        </w:tabs>
        <w:jc w:val="both"/>
        <w:rPr>
          <w:rFonts w:ascii="Tahoma" w:hAnsi="Tahoma" w:cs="Tahoma"/>
          <w:b/>
        </w:rPr>
      </w:pPr>
    </w:p>
    <w:p w14:paraId="7C127EBE"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D55B03" w:rsidRPr="00B437C3" w14:paraId="2A5B2B1C" w14:textId="77777777" w:rsidTr="00B72C65">
        <w:tc>
          <w:tcPr>
            <w:tcW w:w="1940" w:type="dxa"/>
            <w:shd w:val="pct5" w:color="auto" w:fill="auto"/>
          </w:tcPr>
          <w:p w14:paraId="6C952779" w14:textId="77777777" w:rsidR="00D55B03" w:rsidRPr="00B437C3" w:rsidRDefault="00D55B03" w:rsidP="00B72C65">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31182EE4" w14:textId="77777777" w:rsidR="00D55B03" w:rsidRPr="00B437C3" w:rsidRDefault="00D55B03" w:rsidP="00B72C65">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07CBA3E5" w14:textId="77777777" w:rsidR="00D55B03" w:rsidRPr="00B437C3" w:rsidRDefault="00D55B03" w:rsidP="00B72C65">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D55B03" w:rsidRPr="00B437C3" w14:paraId="3E7A55E5" w14:textId="77777777" w:rsidTr="00B72C65">
        <w:trPr>
          <w:trHeight w:val="685"/>
        </w:trPr>
        <w:tc>
          <w:tcPr>
            <w:tcW w:w="1940" w:type="dxa"/>
            <w:shd w:val="clear" w:color="auto" w:fill="auto"/>
            <w:vAlign w:val="center"/>
          </w:tcPr>
          <w:p w14:paraId="06919D61" w14:textId="77777777" w:rsidR="00D55B03" w:rsidRPr="00B437C3" w:rsidRDefault="00D55B03" w:rsidP="00B72C65">
            <w:pPr>
              <w:widowControl w:val="0"/>
              <w:autoSpaceDE w:val="0"/>
              <w:autoSpaceDN w:val="0"/>
              <w:jc w:val="center"/>
              <w:rPr>
                <w:rFonts w:ascii="Tahoma" w:eastAsia="Arial" w:hAnsi="Tahoma" w:cs="Tahoma"/>
                <w:b/>
                <w:bCs/>
                <w:lang w:eastAsia="es-BO"/>
              </w:rPr>
            </w:pPr>
          </w:p>
          <w:p w14:paraId="1B4F3B4D" w14:textId="77777777" w:rsidR="00D55B03" w:rsidRPr="00B437C3" w:rsidRDefault="00D55B03" w:rsidP="00B72C65">
            <w:pPr>
              <w:widowControl w:val="0"/>
              <w:autoSpaceDE w:val="0"/>
              <w:autoSpaceDN w:val="0"/>
              <w:jc w:val="center"/>
              <w:rPr>
                <w:rFonts w:ascii="Tahoma" w:eastAsia="Arial" w:hAnsi="Tahoma" w:cs="Tahoma"/>
                <w:b/>
                <w:bCs/>
                <w:lang w:eastAsia="es-BO"/>
              </w:rPr>
            </w:pPr>
          </w:p>
          <w:p w14:paraId="49A2C121" w14:textId="77777777" w:rsidR="00D55B03" w:rsidRPr="00B437C3" w:rsidRDefault="00D55B03" w:rsidP="00B72C65">
            <w:pPr>
              <w:widowControl w:val="0"/>
              <w:autoSpaceDE w:val="0"/>
              <w:autoSpaceDN w:val="0"/>
              <w:jc w:val="center"/>
              <w:rPr>
                <w:rFonts w:ascii="Tahoma" w:eastAsia="Arial" w:hAnsi="Tahoma" w:cs="Tahoma"/>
                <w:b/>
                <w:bCs/>
                <w:lang w:eastAsia="es-BO"/>
              </w:rPr>
            </w:pPr>
          </w:p>
          <w:p w14:paraId="03D7E5C2" w14:textId="77777777" w:rsidR="00D55B03" w:rsidRPr="00B437C3" w:rsidRDefault="00D55B03" w:rsidP="00B72C65">
            <w:pPr>
              <w:widowControl w:val="0"/>
              <w:autoSpaceDE w:val="0"/>
              <w:autoSpaceDN w:val="0"/>
              <w:jc w:val="center"/>
              <w:rPr>
                <w:rFonts w:ascii="Tahoma" w:eastAsia="Arial" w:hAnsi="Tahoma" w:cs="Tahoma"/>
                <w:b/>
                <w:bCs/>
                <w:lang w:eastAsia="es-BO"/>
              </w:rPr>
            </w:pPr>
          </w:p>
          <w:p w14:paraId="0C9603FE" w14:textId="77777777" w:rsidR="00D55B03" w:rsidRPr="00B437C3" w:rsidRDefault="00D55B03" w:rsidP="00B72C65">
            <w:pPr>
              <w:widowControl w:val="0"/>
              <w:autoSpaceDE w:val="0"/>
              <w:autoSpaceDN w:val="0"/>
              <w:jc w:val="center"/>
              <w:rPr>
                <w:rFonts w:ascii="Tahoma" w:eastAsia="Arial" w:hAnsi="Tahoma" w:cs="Tahoma"/>
                <w:b/>
                <w:bCs/>
                <w:lang w:eastAsia="es-BO"/>
              </w:rPr>
            </w:pPr>
          </w:p>
          <w:p w14:paraId="7223E9CF" w14:textId="77777777" w:rsidR="00D55B03" w:rsidRPr="00B437C3" w:rsidRDefault="00D55B03" w:rsidP="00B72C65">
            <w:pPr>
              <w:widowControl w:val="0"/>
              <w:autoSpaceDE w:val="0"/>
              <w:autoSpaceDN w:val="0"/>
              <w:jc w:val="center"/>
              <w:rPr>
                <w:rFonts w:ascii="Tahoma" w:eastAsia="Arial" w:hAnsi="Tahoma" w:cs="Tahoma"/>
                <w:b/>
                <w:bCs/>
                <w:lang w:eastAsia="es-BO"/>
              </w:rPr>
            </w:pPr>
          </w:p>
          <w:p w14:paraId="66CD8F6D" w14:textId="77777777" w:rsidR="00D55B03" w:rsidRPr="00B437C3" w:rsidRDefault="00D55B03" w:rsidP="00B72C65">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770431B8" w14:textId="77777777" w:rsidR="00D55B03" w:rsidRPr="00B437C3" w:rsidRDefault="00D55B03" w:rsidP="00B72C65">
            <w:pPr>
              <w:widowControl w:val="0"/>
              <w:autoSpaceDE w:val="0"/>
              <w:autoSpaceDN w:val="0"/>
              <w:jc w:val="center"/>
              <w:rPr>
                <w:rFonts w:ascii="Tahoma" w:hAnsi="Tahoma" w:cs="Tahoma"/>
                <w:b/>
              </w:rPr>
            </w:pPr>
          </w:p>
          <w:p w14:paraId="76F459F9" w14:textId="77777777" w:rsidR="00D55B03" w:rsidRPr="00B437C3" w:rsidRDefault="00D55B03" w:rsidP="00B72C65">
            <w:pPr>
              <w:widowControl w:val="0"/>
              <w:autoSpaceDE w:val="0"/>
              <w:autoSpaceDN w:val="0"/>
              <w:jc w:val="center"/>
              <w:rPr>
                <w:rFonts w:ascii="Tahoma" w:hAnsi="Tahoma" w:cs="Tahoma"/>
                <w:b/>
              </w:rPr>
            </w:pPr>
          </w:p>
          <w:p w14:paraId="172CA8A9" w14:textId="77777777" w:rsidR="00D55B03" w:rsidRPr="00B437C3" w:rsidRDefault="00D55B03" w:rsidP="00B72C65">
            <w:pPr>
              <w:widowControl w:val="0"/>
              <w:autoSpaceDE w:val="0"/>
              <w:autoSpaceDN w:val="0"/>
              <w:jc w:val="center"/>
              <w:rPr>
                <w:rFonts w:ascii="Tahoma" w:hAnsi="Tahoma" w:cs="Tahoma"/>
                <w:b/>
              </w:rPr>
            </w:pPr>
          </w:p>
          <w:p w14:paraId="274F10F8" w14:textId="77777777" w:rsidR="00D55B03" w:rsidRPr="00B437C3" w:rsidRDefault="00D55B03" w:rsidP="00B72C65">
            <w:pPr>
              <w:widowControl w:val="0"/>
              <w:autoSpaceDE w:val="0"/>
              <w:autoSpaceDN w:val="0"/>
              <w:jc w:val="center"/>
              <w:rPr>
                <w:rFonts w:ascii="Tahoma" w:hAnsi="Tahoma" w:cs="Tahoma"/>
                <w:b/>
              </w:rPr>
            </w:pPr>
          </w:p>
          <w:p w14:paraId="1F4ACF11" w14:textId="77777777" w:rsidR="00D55B03" w:rsidRPr="00B437C3" w:rsidRDefault="00D55B03" w:rsidP="00B72C65">
            <w:pPr>
              <w:widowControl w:val="0"/>
              <w:autoSpaceDE w:val="0"/>
              <w:autoSpaceDN w:val="0"/>
              <w:jc w:val="center"/>
              <w:rPr>
                <w:rFonts w:ascii="Tahoma" w:hAnsi="Tahoma" w:cs="Tahoma"/>
                <w:b/>
              </w:rPr>
            </w:pPr>
          </w:p>
          <w:p w14:paraId="13F671E8" w14:textId="77777777" w:rsidR="00D55B03" w:rsidRPr="00B437C3" w:rsidRDefault="00D55B03" w:rsidP="00B72C65">
            <w:pPr>
              <w:widowControl w:val="0"/>
              <w:autoSpaceDE w:val="0"/>
              <w:autoSpaceDN w:val="0"/>
              <w:jc w:val="center"/>
              <w:rPr>
                <w:rFonts w:ascii="Tahoma" w:hAnsi="Tahoma" w:cs="Tahoma"/>
                <w:b/>
              </w:rPr>
            </w:pPr>
          </w:p>
          <w:p w14:paraId="707C83A1" w14:textId="77777777" w:rsidR="00D55B03" w:rsidRPr="00B437C3" w:rsidRDefault="00D55B03" w:rsidP="00B72C65">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73D2BA16" w14:textId="77777777" w:rsidR="00D55B03" w:rsidRPr="00B437C3" w:rsidRDefault="00D55B03" w:rsidP="00B72C65">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7639CEE8" w14:textId="77777777" w:rsidR="00D55B03" w:rsidRPr="00B437C3" w:rsidRDefault="00D55B03" w:rsidP="00B72C65">
            <w:pPr>
              <w:jc w:val="both"/>
              <w:rPr>
                <w:rFonts w:ascii="Tahoma" w:hAnsi="Tahoma" w:cs="Tahoma"/>
              </w:rPr>
            </w:pPr>
            <w:r w:rsidRPr="00B437C3">
              <w:rPr>
                <w:rFonts w:ascii="Tahoma" w:hAnsi="Tahoma" w:cs="Tahoma"/>
              </w:rPr>
              <w:t xml:space="preserve">De producción nacional. Debiendo cumplir con los certificados de calidad ISO 9001:2008 </w:t>
            </w:r>
          </w:p>
          <w:p w14:paraId="22C3904C" w14:textId="77777777" w:rsidR="00D55B03" w:rsidRPr="00B437C3" w:rsidRDefault="00D55B03" w:rsidP="00B72C65">
            <w:pPr>
              <w:jc w:val="both"/>
              <w:rPr>
                <w:rFonts w:ascii="Tahoma" w:hAnsi="Tahoma" w:cs="Tahoma"/>
              </w:rPr>
            </w:pPr>
            <w:r w:rsidRPr="00B437C3">
              <w:rPr>
                <w:rFonts w:ascii="Tahoma" w:hAnsi="Tahoma" w:cs="Tahoma"/>
              </w:rPr>
              <w:t>Cumple con la Norma Boliviana NB1211001/1211002</w:t>
            </w:r>
          </w:p>
          <w:p w14:paraId="43836A62" w14:textId="77777777" w:rsidR="00D55B03" w:rsidRPr="00B437C3" w:rsidRDefault="00D55B03" w:rsidP="00B72C65">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39502FA" w14:textId="77777777" w:rsidR="00D55B03" w:rsidRPr="00B437C3" w:rsidRDefault="00D55B03" w:rsidP="00B72C65">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269FEE57"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08737F3" w14:textId="77777777" w:rsidR="00D55B03" w:rsidRPr="00B437C3" w:rsidRDefault="00D55B03" w:rsidP="00B72C65">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63E0C41" w14:textId="77777777" w:rsidR="00D55B03" w:rsidRDefault="00D55B03" w:rsidP="00D55B03">
      <w:pPr>
        <w:widowControl w:val="0"/>
        <w:tabs>
          <w:tab w:val="left" w:pos="560"/>
        </w:tabs>
        <w:autoSpaceDE w:val="0"/>
        <w:autoSpaceDN w:val="0"/>
        <w:jc w:val="both"/>
        <w:rPr>
          <w:rFonts w:ascii="Tahoma" w:hAnsi="Tahoma" w:cs="Tahoma"/>
          <w:b/>
        </w:rPr>
      </w:pPr>
    </w:p>
    <w:p w14:paraId="45690031"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77921168" w14:textId="77777777" w:rsidTr="00B72C65">
        <w:tc>
          <w:tcPr>
            <w:tcW w:w="2315" w:type="dxa"/>
            <w:shd w:val="pct5" w:color="auto" w:fill="auto"/>
          </w:tcPr>
          <w:p w14:paraId="683924E6"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7349883C"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66FC493A"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7AC2B218" w14:textId="77777777" w:rsidTr="00B72C65">
        <w:trPr>
          <w:trHeight w:val="4521"/>
        </w:trPr>
        <w:tc>
          <w:tcPr>
            <w:tcW w:w="2315" w:type="dxa"/>
            <w:shd w:val="clear" w:color="auto" w:fill="auto"/>
            <w:vAlign w:val="center"/>
          </w:tcPr>
          <w:p w14:paraId="39B2ACBB" w14:textId="77777777" w:rsidR="00D55B03" w:rsidRPr="00B437C3" w:rsidRDefault="00D55B03" w:rsidP="00B72C65">
            <w:pPr>
              <w:jc w:val="center"/>
              <w:rPr>
                <w:rFonts w:ascii="Tahoma" w:hAnsi="Tahoma" w:cs="Tahoma"/>
                <w:b/>
                <w:bCs/>
                <w:color w:val="000000"/>
              </w:rPr>
            </w:pPr>
            <w:r w:rsidRPr="00B437C3">
              <w:rPr>
                <w:rFonts w:ascii="Tahoma" w:hAnsi="Tahoma" w:cs="Tahoma"/>
                <w:b/>
                <w:bCs/>
                <w:color w:val="000000"/>
              </w:rPr>
              <w:lastRenderedPageBreak/>
              <w:t>LADRILLO ADOBITO (20X10X5)</w:t>
            </w:r>
          </w:p>
        </w:tc>
        <w:tc>
          <w:tcPr>
            <w:tcW w:w="1195" w:type="dxa"/>
            <w:shd w:val="clear" w:color="auto" w:fill="auto"/>
            <w:vAlign w:val="center"/>
          </w:tcPr>
          <w:p w14:paraId="169955C8" w14:textId="77777777" w:rsidR="00D55B03" w:rsidRPr="00B437C3" w:rsidRDefault="00D55B03" w:rsidP="00B72C65">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137C96F3" w14:textId="77777777" w:rsidR="00D55B03" w:rsidRPr="00B437C3" w:rsidRDefault="00D55B03" w:rsidP="00B72C65">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2DB7B215" w14:textId="77777777" w:rsidR="00D55B03" w:rsidRPr="00B437C3" w:rsidRDefault="00D55B03" w:rsidP="00B72C65">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7B37A63E" w14:textId="77777777" w:rsidR="00D55B03" w:rsidRPr="00B437C3" w:rsidRDefault="00D55B03" w:rsidP="00B72C65">
            <w:pPr>
              <w:jc w:val="both"/>
              <w:rPr>
                <w:rFonts w:ascii="Tahoma" w:hAnsi="Tahoma" w:cs="Tahoma"/>
                <w:lang w:val="es-ES_tradnl"/>
              </w:rPr>
            </w:pPr>
            <w:r w:rsidRPr="00B437C3">
              <w:rPr>
                <w:rFonts w:ascii="Tahoma" w:hAnsi="Tahoma" w:cs="Tahoma"/>
                <w:lang w:val="es-ES_tradnl"/>
              </w:rPr>
              <w:t xml:space="preserve">Cualquier alteración o daño del producto antes, durante y después del transporte, no será </w:t>
            </w:r>
            <w:proofErr w:type="spellStart"/>
            <w:r w:rsidRPr="00B437C3">
              <w:rPr>
                <w:rFonts w:ascii="Tahoma" w:hAnsi="Tahoma" w:cs="Tahoma"/>
                <w:lang w:val="es-ES_tradnl"/>
              </w:rPr>
              <w:t>recepcionado</w:t>
            </w:r>
            <w:proofErr w:type="spellEnd"/>
            <w:r w:rsidRPr="00B437C3">
              <w:rPr>
                <w:rFonts w:ascii="Tahoma" w:hAnsi="Tahoma" w:cs="Tahoma"/>
                <w:lang w:val="es-ES_tradnl"/>
              </w:rPr>
              <w:t xml:space="preserve"> al momento de su ingreso a almacenes por parte de la Inspectoría.</w:t>
            </w:r>
          </w:p>
          <w:p w14:paraId="20F197D4"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F5A6ADE" w14:textId="77777777" w:rsidR="00D55B03" w:rsidRPr="00B437C3" w:rsidRDefault="00D55B03" w:rsidP="00B72C65">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A372ED8" w14:textId="77777777" w:rsidR="00D55B03" w:rsidRPr="00B437C3" w:rsidRDefault="00D55B03" w:rsidP="00D55B03">
      <w:pPr>
        <w:tabs>
          <w:tab w:val="left" w:pos="560"/>
        </w:tabs>
        <w:jc w:val="both"/>
        <w:rPr>
          <w:rFonts w:ascii="Tahoma" w:hAnsi="Tahoma" w:cs="Tahoma"/>
          <w:b/>
        </w:rPr>
      </w:pPr>
    </w:p>
    <w:p w14:paraId="520CCC24"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5BA505EE" w14:textId="77777777" w:rsidTr="00B72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005958" w14:textId="77777777" w:rsidR="00D55B03" w:rsidRPr="00B437C3" w:rsidRDefault="00D55B03" w:rsidP="00B72C65">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705DC2" w14:textId="77777777" w:rsidR="00D55B03" w:rsidRPr="00B437C3" w:rsidRDefault="00D55B03" w:rsidP="00B72C65">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9C9BEAE" w14:textId="77777777" w:rsidR="00D55B03" w:rsidRPr="00B437C3" w:rsidRDefault="00D55B03" w:rsidP="00B72C65">
            <w:pPr>
              <w:autoSpaceDN w:val="0"/>
              <w:spacing w:line="256" w:lineRule="auto"/>
              <w:jc w:val="center"/>
              <w:rPr>
                <w:rFonts w:ascii="Tahoma" w:hAnsi="Tahoma" w:cs="Tahoma"/>
                <w:b/>
              </w:rPr>
            </w:pPr>
            <w:r w:rsidRPr="00B437C3">
              <w:rPr>
                <w:rFonts w:ascii="Tahoma" w:hAnsi="Tahoma" w:cs="Tahoma"/>
                <w:b/>
              </w:rPr>
              <w:t>DESCRIPCION</w:t>
            </w:r>
          </w:p>
        </w:tc>
      </w:tr>
      <w:tr w:rsidR="00D55B03" w:rsidRPr="00B437C3" w14:paraId="2112723D" w14:textId="77777777" w:rsidTr="00B72C6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4E16ACD" w14:textId="77777777" w:rsidR="00D55B03" w:rsidRPr="00B437C3" w:rsidRDefault="00D55B03" w:rsidP="00B72C65">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CB3787" w14:textId="77777777" w:rsidR="00D55B03" w:rsidRPr="00B437C3" w:rsidRDefault="00D55B03" w:rsidP="00B72C65">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2D1E15F4" w14:textId="77777777" w:rsidR="00D55B03" w:rsidRPr="00B437C3" w:rsidRDefault="00D55B03" w:rsidP="00B72C65">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763CF84C" w14:textId="77777777" w:rsidR="00D55B03" w:rsidRPr="00B437C3" w:rsidRDefault="00D55B03" w:rsidP="00B72C65">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1C0E6077" w14:textId="77777777" w:rsidR="00D55B03" w:rsidRPr="00B437C3" w:rsidRDefault="00D55B03" w:rsidP="00D55B03">
            <w:pPr>
              <w:numPr>
                <w:ilvl w:val="0"/>
                <w:numId w:val="91"/>
              </w:numPr>
              <w:rPr>
                <w:rFonts w:ascii="Tahoma" w:hAnsi="Tahoma" w:cs="Tahoma"/>
                <w:bCs/>
              </w:rPr>
            </w:pPr>
            <w:r w:rsidRPr="00B437C3">
              <w:rPr>
                <w:rFonts w:ascii="Tahoma" w:hAnsi="Tahoma" w:cs="Tahoma"/>
                <w:bCs/>
              </w:rPr>
              <w:t>Uñetas</w:t>
            </w:r>
            <w:r w:rsidRPr="00B437C3">
              <w:rPr>
                <w:rFonts w:ascii="Tahoma" w:hAnsi="Tahoma" w:cs="Tahoma"/>
                <w:bCs/>
              </w:rPr>
              <w:tab/>
            </w:r>
          </w:p>
          <w:p w14:paraId="6E977B96" w14:textId="77777777" w:rsidR="00D55B03" w:rsidRPr="00B437C3" w:rsidRDefault="00D55B03" w:rsidP="00D55B03">
            <w:pPr>
              <w:numPr>
                <w:ilvl w:val="0"/>
                <w:numId w:val="91"/>
              </w:numPr>
              <w:rPr>
                <w:rFonts w:ascii="Tahoma" w:hAnsi="Tahoma" w:cs="Tahoma"/>
                <w:bCs/>
              </w:rPr>
            </w:pPr>
            <w:r w:rsidRPr="00B437C3">
              <w:rPr>
                <w:rFonts w:ascii="Tahoma" w:hAnsi="Tahoma" w:cs="Tahoma"/>
                <w:bCs/>
              </w:rPr>
              <w:t>Tapón</w:t>
            </w:r>
            <w:r w:rsidRPr="00B437C3">
              <w:rPr>
                <w:rFonts w:ascii="Tahoma" w:hAnsi="Tahoma" w:cs="Tahoma"/>
                <w:bCs/>
              </w:rPr>
              <w:tab/>
            </w:r>
          </w:p>
          <w:p w14:paraId="446D18D6" w14:textId="77777777" w:rsidR="00D55B03" w:rsidRPr="00B437C3" w:rsidRDefault="00D55B03" w:rsidP="00D55B03">
            <w:pPr>
              <w:numPr>
                <w:ilvl w:val="0"/>
                <w:numId w:val="91"/>
              </w:numPr>
              <w:rPr>
                <w:rFonts w:ascii="Tahoma" w:hAnsi="Tahoma" w:cs="Tahoma"/>
              </w:rPr>
            </w:pPr>
            <w:r w:rsidRPr="00B437C3">
              <w:rPr>
                <w:rFonts w:ascii="Tahoma" w:hAnsi="Tahoma" w:cs="Tahoma"/>
                <w:bCs/>
              </w:rPr>
              <w:t>Desagüe</w:t>
            </w:r>
            <w:r w:rsidRPr="00B437C3">
              <w:rPr>
                <w:rFonts w:ascii="Tahoma" w:hAnsi="Tahoma" w:cs="Tahoma"/>
              </w:rPr>
              <w:t xml:space="preserve"> </w:t>
            </w:r>
          </w:p>
          <w:p w14:paraId="285EA096" w14:textId="77777777" w:rsidR="00D55B03" w:rsidRPr="00B437C3" w:rsidRDefault="00D55B03" w:rsidP="00B72C65">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514361F9" w14:textId="77777777" w:rsidR="00D55B03" w:rsidRPr="00B437C3" w:rsidRDefault="00D55B03" w:rsidP="00B72C65">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BB54D66" w14:textId="77777777" w:rsidR="00D55B03" w:rsidRPr="00B437C3" w:rsidRDefault="00D55B03" w:rsidP="00D55B03">
      <w:pPr>
        <w:widowControl w:val="0"/>
        <w:tabs>
          <w:tab w:val="left" w:pos="560"/>
        </w:tabs>
        <w:autoSpaceDE w:val="0"/>
        <w:autoSpaceDN w:val="0"/>
        <w:jc w:val="both"/>
        <w:rPr>
          <w:rFonts w:ascii="Tahoma" w:hAnsi="Tahoma" w:cs="Tahoma"/>
          <w:b/>
        </w:rPr>
      </w:pPr>
    </w:p>
    <w:p w14:paraId="55672795"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D55B03" w:rsidRPr="00B437C3" w14:paraId="46E1552A" w14:textId="77777777" w:rsidTr="00B72C65">
        <w:tc>
          <w:tcPr>
            <w:tcW w:w="2292" w:type="dxa"/>
            <w:shd w:val="pct5" w:color="auto" w:fill="auto"/>
          </w:tcPr>
          <w:p w14:paraId="71665DB0" w14:textId="77777777" w:rsidR="00D55B03" w:rsidRPr="00B437C3" w:rsidRDefault="00D55B03" w:rsidP="00B72C65">
            <w:pPr>
              <w:rPr>
                <w:rFonts w:ascii="Tahoma" w:hAnsi="Tahoma" w:cs="Tahoma"/>
                <w:b/>
              </w:rPr>
            </w:pPr>
            <w:r w:rsidRPr="00B437C3">
              <w:rPr>
                <w:rFonts w:ascii="Tahoma" w:hAnsi="Tahoma" w:cs="Tahoma"/>
                <w:b/>
              </w:rPr>
              <w:t>MATERIAL</w:t>
            </w:r>
          </w:p>
        </w:tc>
        <w:tc>
          <w:tcPr>
            <w:tcW w:w="1191" w:type="dxa"/>
            <w:shd w:val="pct5" w:color="auto" w:fill="auto"/>
          </w:tcPr>
          <w:p w14:paraId="7F250B9D" w14:textId="77777777" w:rsidR="00D55B03" w:rsidRPr="00B437C3" w:rsidRDefault="00D55B03" w:rsidP="00B72C65">
            <w:pPr>
              <w:rPr>
                <w:rFonts w:ascii="Tahoma" w:hAnsi="Tahoma" w:cs="Tahoma"/>
                <w:b/>
              </w:rPr>
            </w:pPr>
            <w:r w:rsidRPr="00B437C3">
              <w:rPr>
                <w:rFonts w:ascii="Tahoma" w:hAnsi="Tahoma" w:cs="Tahoma"/>
                <w:b/>
              </w:rPr>
              <w:t>UNIDAD</w:t>
            </w:r>
          </w:p>
        </w:tc>
        <w:tc>
          <w:tcPr>
            <w:tcW w:w="6010" w:type="dxa"/>
            <w:shd w:val="pct5" w:color="auto" w:fill="auto"/>
          </w:tcPr>
          <w:p w14:paraId="4B3B8EC7" w14:textId="77777777" w:rsidR="00D55B03" w:rsidRPr="00B437C3" w:rsidRDefault="00D55B03" w:rsidP="00B72C65">
            <w:pPr>
              <w:rPr>
                <w:rFonts w:ascii="Tahoma" w:hAnsi="Tahoma" w:cs="Tahoma"/>
                <w:b/>
              </w:rPr>
            </w:pPr>
            <w:r w:rsidRPr="00B437C3">
              <w:rPr>
                <w:rFonts w:ascii="Tahoma" w:hAnsi="Tahoma" w:cs="Tahoma"/>
                <w:b/>
              </w:rPr>
              <w:t>DESCRIPCION</w:t>
            </w:r>
          </w:p>
        </w:tc>
      </w:tr>
      <w:tr w:rsidR="00D55B03" w:rsidRPr="00B437C3" w14:paraId="617A8ABF" w14:textId="77777777" w:rsidTr="00B72C65">
        <w:trPr>
          <w:trHeight w:val="685"/>
        </w:trPr>
        <w:tc>
          <w:tcPr>
            <w:tcW w:w="2292" w:type="dxa"/>
            <w:shd w:val="clear" w:color="auto" w:fill="auto"/>
            <w:vAlign w:val="center"/>
          </w:tcPr>
          <w:p w14:paraId="4D8D032D" w14:textId="77777777" w:rsidR="00D55B03" w:rsidRPr="00B437C3" w:rsidRDefault="00D55B03" w:rsidP="00B72C65">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35BFA3CC" w14:textId="77777777" w:rsidR="00D55B03" w:rsidRPr="00B437C3" w:rsidRDefault="00D55B03" w:rsidP="00B72C65">
            <w:pPr>
              <w:rPr>
                <w:rFonts w:ascii="Tahoma" w:hAnsi="Tahoma" w:cs="Tahoma"/>
                <w:b/>
              </w:rPr>
            </w:pPr>
            <w:r>
              <w:rPr>
                <w:rFonts w:ascii="Tahoma" w:hAnsi="Tahoma" w:cs="Tahoma"/>
                <w:b/>
              </w:rPr>
              <w:t>PZA</w:t>
            </w:r>
          </w:p>
        </w:tc>
        <w:tc>
          <w:tcPr>
            <w:tcW w:w="6010" w:type="dxa"/>
            <w:shd w:val="clear" w:color="auto" w:fill="auto"/>
          </w:tcPr>
          <w:p w14:paraId="13FBA9C5" w14:textId="77777777" w:rsidR="00D55B03" w:rsidRPr="00B437C3" w:rsidRDefault="00D55B03" w:rsidP="00B72C65">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D55B03" w:rsidRPr="00B437C3" w14:paraId="2FCEC4CD" w14:textId="77777777" w:rsidTr="00B72C65">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38ACAA2E" w14:textId="77777777" w:rsidR="00D55B03" w:rsidRPr="00B437C3" w:rsidRDefault="00D55B03" w:rsidP="00B72C65">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530988B7" w14:textId="77777777" w:rsidR="00D55B03" w:rsidRPr="00B437C3" w:rsidRDefault="00D55B03" w:rsidP="00B72C65">
                  <w:pPr>
                    <w:rPr>
                      <w:rFonts w:ascii="Tahoma" w:hAnsi="Tahoma" w:cs="Tahoma"/>
                    </w:rPr>
                  </w:pPr>
                  <w:r w:rsidRPr="00B437C3">
                    <w:rPr>
                      <w:rFonts w:ascii="Tahoma" w:hAnsi="Tahoma" w:cs="Tahoma"/>
                    </w:rPr>
                    <w:t>Detalle</w:t>
                  </w:r>
                </w:p>
              </w:tc>
            </w:tr>
            <w:tr w:rsidR="00D55B03" w:rsidRPr="00B437C3" w14:paraId="206AB009" w14:textId="77777777" w:rsidTr="00B72C65">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2A60AAAA" w14:textId="77777777" w:rsidR="00D55B03" w:rsidRPr="00B437C3" w:rsidRDefault="00D55B03" w:rsidP="00B72C65">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59800C74" w14:textId="77777777" w:rsidR="00D55B03" w:rsidRPr="00B437C3" w:rsidRDefault="00D55B03" w:rsidP="00B72C65">
                  <w:pPr>
                    <w:rPr>
                      <w:rFonts w:ascii="Tahoma" w:hAnsi="Tahoma" w:cs="Tahoma"/>
                    </w:rPr>
                  </w:pPr>
                  <w:r w:rsidRPr="00B437C3">
                    <w:rPr>
                      <w:rFonts w:ascii="Tahoma" w:hAnsi="Tahoma" w:cs="Tahoma"/>
                    </w:rPr>
                    <w:t>Sobreponer</w:t>
                  </w:r>
                </w:p>
              </w:tc>
            </w:tr>
            <w:tr w:rsidR="00D55B03" w:rsidRPr="00B437C3" w14:paraId="698FDC97" w14:textId="77777777" w:rsidTr="00B72C65">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37F00058" w14:textId="77777777" w:rsidR="00D55B03" w:rsidRPr="00B437C3" w:rsidRDefault="00D55B03" w:rsidP="00B72C65">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0D49F6DB" w14:textId="77777777" w:rsidR="00D55B03" w:rsidRPr="00B437C3" w:rsidRDefault="00D55B03" w:rsidP="00B72C65">
                  <w:pPr>
                    <w:rPr>
                      <w:rFonts w:ascii="Tahoma" w:hAnsi="Tahoma" w:cs="Tahoma"/>
                    </w:rPr>
                  </w:pPr>
                  <w:r w:rsidRPr="00B437C3">
                    <w:rPr>
                      <w:rFonts w:ascii="Tahoma" w:hAnsi="Tahoma" w:cs="Tahoma"/>
                    </w:rPr>
                    <w:t>Acero inoxidable</w:t>
                  </w:r>
                </w:p>
              </w:tc>
            </w:tr>
            <w:tr w:rsidR="00D55B03" w:rsidRPr="00B437C3" w14:paraId="4023C157" w14:textId="77777777" w:rsidTr="00B72C65">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F0E6D10" w14:textId="77777777" w:rsidR="00D55B03" w:rsidRPr="00B437C3" w:rsidRDefault="00D55B03" w:rsidP="00B72C65">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777AE157" w14:textId="77777777" w:rsidR="00D55B03" w:rsidRPr="00B437C3" w:rsidRDefault="00D55B03" w:rsidP="00B72C65">
                  <w:pPr>
                    <w:rPr>
                      <w:rFonts w:ascii="Tahoma" w:hAnsi="Tahoma" w:cs="Tahoma"/>
                    </w:rPr>
                  </w:pPr>
                  <w:r w:rsidRPr="00B437C3">
                    <w:rPr>
                      <w:rFonts w:ascii="Tahoma" w:hAnsi="Tahoma" w:cs="Tahoma"/>
                    </w:rPr>
                    <w:t>44 cm aprox.</w:t>
                  </w:r>
                </w:p>
              </w:tc>
            </w:tr>
            <w:tr w:rsidR="00D55B03" w:rsidRPr="00B437C3" w14:paraId="0698CAA0" w14:textId="77777777" w:rsidTr="00B72C65">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36BCEE76" w14:textId="77777777" w:rsidR="00D55B03" w:rsidRPr="00B437C3" w:rsidRDefault="00D55B03" w:rsidP="00B72C65">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09150621" w14:textId="77777777" w:rsidR="00D55B03" w:rsidRPr="00B437C3" w:rsidRDefault="00D55B03" w:rsidP="00B72C65">
                  <w:pPr>
                    <w:rPr>
                      <w:rFonts w:ascii="Tahoma" w:hAnsi="Tahoma" w:cs="Tahoma"/>
                    </w:rPr>
                  </w:pPr>
                  <w:r w:rsidRPr="00B437C3">
                    <w:rPr>
                      <w:rFonts w:ascii="Tahoma" w:hAnsi="Tahoma" w:cs="Tahoma"/>
                    </w:rPr>
                    <w:t>78 cm aprox.</w:t>
                  </w:r>
                </w:p>
              </w:tc>
            </w:tr>
            <w:tr w:rsidR="00D55B03" w:rsidRPr="00B437C3" w14:paraId="36465D00" w14:textId="77777777" w:rsidTr="00B72C65">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2EA21D2A" w14:textId="77777777" w:rsidR="00D55B03" w:rsidRPr="00B437C3" w:rsidRDefault="00D55B03" w:rsidP="00B72C65">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1C45A136" w14:textId="77777777" w:rsidR="00D55B03" w:rsidRPr="00B437C3" w:rsidRDefault="00D55B03" w:rsidP="00B72C65">
                  <w:pPr>
                    <w:rPr>
                      <w:rFonts w:ascii="Tahoma" w:hAnsi="Tahoma" w:cs="Tahoma"/>
                    </w:rPr>
                  </w:pPr>
                  <w:r w:rsidRPr="00B437C3">
                    <w:rPr>
                      <w:rFonts w:ascii="Tahoma" w:hAnsi="Tahoma" w:cs="Tahoma"/>
                    </w:rPr>
                    <w:t>Izquierda/derecha</w:t>
                  </w:r>
                </w:p>
              </w:tc>
            </w:tr>
            <w:tr w:rsidR="00D55B03" w:rsidRPr="00B437C3" w14:paraId="71D2CCA3" w14:textId="77777777" w:rsidTr="00B72C65">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446A8E4F" w14:textId="77777777" w:rsidR="00D55B03" w:rsidRPr="00B437C3" w:rsidRDefault="00D55B03" w:rsidP="00B72C65">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46E24736" w14:textId="77777777" w:rsidR="00D55B03" w:rsidRPr="00B437C3" w:rsidRDefault="00D55B03" w:rsidP="00B72C65">
                  <w:pPr>
                    <w:rPr>
                      <w:rFonts w:ascii="Tahoma" w:hAnsi="Tahoma" w:cs="Tahoma"/>
                    </w:rPr>
                  </w:pPr>
                  <w:r w:rsidRPr="00B437C3">
                    <w:rPr>
                      <w:rFonts w:ascii="Tahoma" w:hAnsi="Tahoma" w:cs="Tahoma"/>
                    </w:rPr>
                    <w:t>Incluido</w:t>
                  </w:r>
                </w:p>
              </w:tc>
            </w:tr>
            <w:tr w:rsidR="00D55B03" w:rsidRPr="00B437C3" w14:paraId="4B5EBD6C" w14:textId="77777777" w:rsidTr="00B72C65">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3F018A3E" w14:textId="77777777" w:rsidR="00D55B03" w:rsidRPr="00B437C3" w:rsidRDefault="00D55B03" w:rsidP="00B72C65">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39213E45" w14:textId="77777777" w:rsidR="00D55B03" w:rsidRPr="00B437C3" w:rsidRDefault="00D55B03" w:rsidP="00B72C65">
                  <w:pPr>
                    <w:rPr>
                      <w:rFonts w:ascii="Tahoma" w:hAnsi="Tahoma" w:cs="Tahoma"/>
                    </w:rPr>
                  </w:pPr>
                  <w:r w:rsidRPr="00B437C3">
                    <w:rPr>
                      <w:rFonts w:ascii="Tahoma" w:hAnsi="Tahoma" w:cs="Tahoma"/>
                    </w:rPr>
                    <w:t>Incluido</w:t>
                  </w:r>
                </w:p>
              </w:tc>
            </w:tr>
          </w:tbl>
          <w:p w14:paraId="0C95C8B5" w14:textId="77777777" w:rsidR="00D55B03" w:rsidRPr="00B437C3" w:rsidRDefault="00D55B03" w:rsidP="00B72C65">
            <w:pPr>
              <w:rPr>
                <w:rFonts w:ascii="Tahoma" w:hAnsi="Tahoma" w:cs="Tahoma"/>
              </w:rPr>
            </w:pPr>
          </w:p>
          <w:p w14:paraId="69416D84" w14:textId="77777777" w:rsidR="00D55B03" w:rsidRPr="00B437C3" w:rsidRDefault="00D55B03" w:rsidP="00B72C65">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0E134FC7" w14:textId="77777777" w:rsidR="00D55B03" w:rsidRPr="00B437C3" w:rsidRDefault="00D55B03" w:rsidP="00B72C65">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5E82B36" w14:textId="77777777" w:rsidR="00D55B03" w:rsidRPr="00B437C3" w:rsidRDefault="00D55B03" w:rsidP="00B72C65">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06CE66A6"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744B257" w14:textId="77777777" w:rsidR="00D55B03" w:rsidRPr="00B437C3" w:rsidRDefault="00D55B03" w:rsidP="00B72C65">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529A4BE" w14:textId="77777777" w:rsidR="00D55B03" w:rsidRPr="00B437C3" w:rsidRDefault="00D55B03" w:rsidP="00D55B03">
      <w:pPr>
        <w:tabs>
          <w:tab w:val="left" w:pos="560"/>
        </w:tabs>
        <w:jc w:val="both"/>
        <w:rPr>
          <w:rFonts w:ascii="Tahoma" w:hAnsi="Tahoma" w:cs="Tahoma"/>
          <w:b/>
        </w:rPr>
      </w:pPr>
    </w:p>
    <w:p w14:paraId="19A1E152"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490952B0" w14:textId="77777777" w:rsidTr="00B72C65">
        <w:tc>
          <w:tcPr>
            <w:tcW w:w="2315" w:type="dxa"/>
            <w:shd w:val="pct5" w:color="auto" w:fill="auto"/>
          </w:tcPr>
          <w:p w14:paraId="724DC786"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2CEC5D7C"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02CB36FE"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7C1D403A" w14:textId="77777777" w:rsidTr="00B72C65">
        <w:trPr>
          <w:trHeight w:val="685"/>
        </w:trPr>
        <w:tc>
          <w:tcPr>
            <w:tcW w:w="2315" w:type="dxa"/>
            <w:shd w:val="clear" w:color="auto" w:fill="auto"/>
            <w:vAlign w:val="center"/>
          </w:tcPr>
          <w:p w14:paraId="05B60E6C" w14:textId="77777777" w:rsidR="00D55B03" w:rsidRPr="00B437C3" w:rsidRDefault="00D55B03" w:rsidP="00B72C65">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3453FF9B" w14:textId="77777777" w:rsidR="00D55B03" w:rsidRPr="00B437C3" w:rsidRDefault="00D55B03" w:rsidP="00B72C65">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1581A3E5" w14:textId="77777777" w:rsidR="00D55B03" w:rsidRPr="00B437C3" w:rsidRDefault="00D55B03" w:rsidP="00B72C65">
            <w:pPr>
              <w:rPr>
                <w:rFonts w:ascii="Tahoma" w:hAnsi="Tahoma" w:cs="Tahoma"/>
              </w:rPr>
            </w:pPr>
            <w:r w:rsidRPr="00B437C3">
              <w:rPr>
                <w:rFonts w:ascii="Tahoma" w:hAnsi="Tahoma" w:cs="Tahoma"/>
                <w:b/>
                <w:bCs/>
              </w:rPr>
              <w:t>1. Requisitos sobre el producto:</w:t>
            </w:r>
          </w:p>
          <w:p w14:paraId="29793FB7" w14:textId="77777777" w:rsidR="00D55B03" w:rsidRPr="00B437C3" w:rsidRDefault="00D55B03" w:rsidP="00B72C65">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2B8E19D0" w14:textId="77777777" w:rsidR="00D55B03" w:rsidRPr="00B437C3" w:rsidRDefault="00D55B03" w:rsidP="00B72C65">
            <w:pPr>
              <w:jc w:val="both"/>
              <w:rPr>
                <w:rFonts w:ascii="Tahoma" w:hAnsi="Tahoma" w:cs="Tahoma"/>
              </w:rPr>
            </w:pPr>
            <w:r w:rsidRPr="00B437C3">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0580FB3C"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4032E8E4" w14:textId="77777777" w:rsidR="00D55B03" w:rsidRPr="00B437C3" w:rsidRDefault="00D55B03" w:rsidP="00B72C65">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0935E344" w14:textId="77777777" w:rsidR="00D55B03" w:rsidRPr="00B437C3" w:rsidRDefault="00D55B03" w:rsidP="00D55B03">
      <w:pPr>
        <w:tabs>
          <w:tab w:val="left" w:pos="560"/>
        </w:tabs>
        <w:jc w:val="both"/>
        <w:rPr>
          <w:rFonts w:ascii="Tahoma" w:hAnsi="Tahoma" w:cs="Tahoma"/>
          <w:b/>
        </w:rPr>
      </w:pPr>
    </w:p>
    <w:p w14:paraId="735C5448" w14:textId="77777777" w:rsidR="00D55B03" w:rsidRDefault="00D55B03" w:rsidP="00D55B03">
      <w:pPr>
        <w:widowControl w:val="0"/>
        <w:numPr>
          <w:ilvl w:val="0"/>
          <w:numId w:val="118"/>
        </w:numPr>
        <w:tabs>
          <w:tab w:val="left" w:pos="560"/>
        </w:tabs>
        <w:autoSpaceDE w:val="0"/>
        <w:autoSpaceDN w:val="0"/>
        <w:jc w:val="both"/>
        <w:rPr>
          <w:rFonts w:ascii="Tahoma" w:hAnsi="Tahoma" w:cs="Tahoma"/>
          <w:b/>
        </w:rPr>
      </w:pPr>
      <w:r>
        <w:rPr>
          <w:rFonts w:ascii="Tahoma" w:hAnsi="Tahoma" w:cs="Tahoma"/>
          <w:b/>
        </w:rPr>
        <w:t xml:space="preserve">LISTON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3EE9AF16" w14:textId="77777777" w:rsidTr="00B72C65">
        <w:tc>
          <w:tcPr>
            <w:tcW w:w="2315" w:type="dxa"/>
            <w:shd w:val="pct5" w:color="auto" w:fill="auto"/>
          </w:tcPr>
          <w:p w14:paraId="381A5148"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64AD0C33"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5DB9E095"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25FA30FD" w14:textId="77777777" w:rsidTr="00B72C65">
        <w:trPr>
          <w:trHeight w:val="685"/>
        </w:trPr>
        <w:tc>
          <w:tcPr>
            <w:tcW w:w="2315" w:type="dxa"/>
            <w:shd w:val="clear" w:color="auto" w:fill="auto"/>
            <w:vAlign w:val="center"/>
          </w:tcPr>
          <w:p w14:paraId="25EEBB9B" w14:textId="77777777" w:rsidR="00D55B03" w:rsidRPr="00B437C3" w:rsidRDefault="00D55B03" w:rsidP="00B72C65">
            <w:pPr>
              <w:jc w:val="center"/>
              <w:rPr>
                <w:rFonts w:ascii="Tahoma" w:hAnsi="Tahoma" w:cs="Tahoma"/>
                <w:b/>
                <w:bCs/>
                <w:color w:val="000000"/>
              </w:rPr>
            </w:pPr>
            <w:r>
              <w:rPr>
                <w:rFonts w:ascii="Tahoma" w:hAnsi="Tahoma" w:cs="Tahoma"/>
                <w:b/>
              </w:rPr>
              <w:t xml:space="preserve">LISTON </w:t>
            </w:r>
            <w:r w:rsidRPr="000F1265">
              <w:rPr>
                <w:rFonts w:ascii="Tahoma" w:hAnsi="Tahoma" w:cs="Tahoma"/>
                <w:b/>
              </w:rPr>
              <w:t>DE MADERA SEMIDURA (2"X2")</w:t>
            </w:r>
          </w:p>
        </w:tc>
        <w:tc>
          <w:tcPr>
            <w:tcW w:w="1195" w:type="dxa"/>
            <w:shd w:val="clear" w:color="auto" w:fill="auto"/>
            <w:vAlign w:val="center"/>
          </w:tcPr>
          <w:p w14:paraId="529FF044" w14:textId="77777777" w:rsidR="00D55B03" w:rsidRPr="00B437C3" w:rsidRDefault="00D55B03" w:rsidP="00B72C65">
            <w:pPr>
              <w:jc w:val="center"/>
              <w:rPr>
                <w:rFonts w:ascii="Tahoma" w:hAnsi="Tahoma" w:cs="Tahoma"/>
                <w:b/>
                <w:bCs/>
                <w:color w:val="000000"/>
              </w:rPr>
            </w:pPr>
            <w:r>
              <w:rPr>
                <w:rFonts w:ascii="Tahoma" w:hAnsi="Tahoma" w:cs="Tahoma"/>
                <w:b/>
              </w:rPr>
              <w:t>P2</w:t>
            </w:r>
          </w:p>
        </w:tc>
        <w:tc>
          <w:tcPr>
            <w:tcW w:w="5983" w:type="dxa"/>
            <w:shd w:val="clear" w:color="auto" w:fill="auto"/>
          </w:tcPr>
          <w:p w14:paraId="5CD13B11" w14:textId="77777777" w:rsidR="00D55B03" w:rsidRPr="00B437C3" w:rsidRDefault="00D55B03" w:rsidP="00B72C65">
            <w:pPr>
              <w:rPr>
                <w:rFonts w:ascii="Tahoma" w:hAnsi="Tahoma" w:cs="Tahoma"/>
              </w:rPr>
            </w:pPr>
            <w:r w:rsidRPr="00B437C3">
              <w:rPr>
                <w:rFonts w:ascii="Tahoma" w:hAnsi="Tahoma" w:cs="Tahoma"/>
                <w:b/>
                <w:bCs/>
              </w:rPr>
              <w:t>1. Requisitos sobre el producto:</w:t>
            </w:r>
          </w:p>
          <w:p w14:paraId="61D3D743" w14:textId="77777777" w:rsidR="00D55B03" w:rsidRPr="000F1265" w:rsidRDefault="00D55B03" w:rsidP="00B72C65">
            <w:pPr>
              <w:jc w:val="both"/>
              <w:rPr>
                <w:rFonts w:ascii="Tahoma" w:hAnsi="Tahoma" w:cs="Tahoma"/>
              </w:rPr>
            </w:pPr>
            <w:r w:rsidRPr="000F1265">
              <w:rPr>
                <w:rFonts w:ascii="Tahoma" w:hAnsi="Tahoma" w:cs="Tahoma"/>
              </w:rPr>
              <w:t xml:space="preserve">La madera requerida con escuadría de 2’’x 2’’, deberá ser: semidura de buena calidad, (Palo María, </w:t>
            </w:r>
            <w:proofErr w:type="spellStart"/>
            <w:r w:rsidRPr="000F1265">
              <w:rPr>
                <w:rFonts w:ascii="Tahoma" w:hAnsi="Tahoma" w:cs="Tahoma"/>
              </w:rPr>
              <w:t>Mapajo</w:t>
            </w:r>
            <w:proofErr w:type="spellEnd"/>
            <w:r w:rsidRPr="000F1265">
              <w:rPr>
                <w:rFonts w:ascii="Tahoma" w:hAnsi="Tahoma" w:cs="Tahoma"/>
              </w:rPr>
              <w:t>, Bibosi u otra similar) de buena calidad, sin ojos, nudos ni astilla duras, bien estacionada y sin irregularidades, asimismo, serán prismas rectos, de sección constante y longitud necesaria.</w:t>
            </w:r>
          </w:p>
          <w:p w14:paraId="16F6083F" w14:textId="77777777" w:rsidR="00D55B03" w:rsidRPr="000F1265" w:rsidRDefault="00D55B03" w:rsidP="00B72C65">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77A729BB" w14:textId="77777777" w:rsidR="00D55B03" w:rsidRPr="000F1265" w:rsidRDefault="00D55B03" w:rsidP="00B72C65">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62F8EAC2" w14:textId="77777777" w:rsidR="00D55B03" w:rsidRPr="000F1265" w:rsidRDefault="00D55B03" w:rsidP="00B72C65">
            <w:pPr>
              <w:jc w:val="both"/>
              <w:rPr>
                <w:rFonts w:ascii="Tahoma" w:hAnsi="Tahoma" w:cs="Tahoma"/>
              </w:rPr>
            </w:pPr>
            <w:r w:rsidRPr="000F1265">
              <w:rPr>
                <w:rFonts w:ascii="Tahoma" w:hAnsi="Tahoma" w:cs="Tahoma"/>
              </w:rPr>
              <w:t>Los elementos de madera que formen los listones serán de una sola pieza en toda su longitud.</w:t>
            </w:r>
          </w:p>
          <w:p w14:paraId="02531030" w14:textId="77777777" w:rsidR="00D55B03" w:rsidRPr="000F1265" w:rsidRDefault="00D55B03" w:rsidP="00B72C65">
            <w:pPr>
              <w:jc w:val="both"/>
              <w:rPr>
                <w:rFonts w:ascii="Tahoma" w:hAnsi="Tahoma" w:cs="Tahoma"/>
              </w:rPr>
            </w:pPr>
            <w:r w:rsidRPr="000F1265">
              <w:rPr>
                <w:rFonts w:ascii="Tahoma" w:hAnsi="Tahoma" w:cs="Tahoma"/>
              </w:rPr>
              <w:lastRenderedPageBreak/>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7A0B0A4" w14:textId="77777777" w:rsidR="00D55B03" w:rsidRDefault="00D55B03" w:rsidP="00B72C65">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7AA56E0D"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377BDDD6" w14:textId="77777777" w:rsidR="00D55B03" w:rsidRPr="00B437C3" w:rsidRDefault="00D55B03" w:rsidP="00B72C65">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0A361003" w14:textId="77777777" w:rsidR="00D55B03" w:rsidRDefault="00D55B03" w:rsidP="00D55B03">
      <w:pPr>
        <w:widowControl w:val="0"/>
        <w:tabs>
          <w:tab w:val="left" w:pos="560"/>
        </w:tabs>
        <w:autoSpaceDE w:val="0"/>
        <w:autoSpaceDN w:val="0"/>
        <w:jc w:val="both"/>
        <w:rPr>
          <w:rFonts w:ascii="Tahoma" w:hAnsi="Tahoma" w:cs="Tahoma"/>
          <w:b/>
        </w:rPr>
      </w:pPr>
      <w:r w:rsidRPr="00B437C3">
        <w:rPr>
          <w:rFonts w:ascii="Tahoma" w:hAnsi="Tahoma" w:cs="Tahoma"/>
          <w:b/>
        </w:rPr>
        <w:lastRenderedPageBreak/>
        <w:t xml:space="preserve"> </w:t>
      </w:r>
    </w:p>
    <w:p w14:paraId="5710FC1C"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25803362" w14:textId="77777777" w:rsidTr="00B72C65">
        <w:tc>
          <w:tcPr>
            <w:tcW w:w="2315" w:type="dxa"/>
            <w:shd w:val="pct5" w:color="auto" w:fill="auto"/>
          </w:tcPr>
          <w:p w14:paraId="41A4A0C7"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63B8CDA1"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43B58370"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1EF5FB29" w14:textId="77777777" w:rsidTr="00B72C65">
        <w:trPr>
          <w:trHeight w:val="685"/>
        </w:trPr>
        <w:tc>
          <w:tcPr>
            <w:tcW w:w="2315" w:type="dxa"/>
            <w:shd w:val="clear" w:color="auto" w:fill="auto"/>
            <w:vAlign w:val="center"/>
          </w:tcPr>
          <w:p w14:paraId="42400C52" w14:textId="77777777" w:rsidR="00D55B03" w:rsidRPr="00B437C3" w:rsidRDefault="00D55B03" w:rsidP="00B72C65">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2E2577D6" w14:textId="77777777" w:rsidR="00D55B03" w:rsidRPr="00B437C3" w:rsidRDefault="00D55B03" w:rsidP="00B72C65">
            <w:pPr>
              <w:jc w:val="center"/>
              <w:rPr>
                <w:rFonts w:ascii="Tahoma" w:hAnsi="Tahoma" w:cs="Tahoma"/>
                <w:b/>
              </w:rPr>
            </w:pPr>
            <w:r w:rsidRPr="00B437C3">
              <w:rPr>
                <w:rFonts w:ascii="Tahoma" w:hAnsi="Tahoma" w:cs="Tahoma"/>
                <w:b/>
              </w:rPr>
              <w:t>PZA</w:t>
            </w:r>
          </w:p>
        </w:tc>
        <w:tc>
          <w:tcPr>
            <w:tcW w:w="5983" w:type="dxa"/>
            <w:shd w:val="clear" w:color="auto" w:fill="auto"/>
          </w:tcPr>
          <w:p w14:paraId="6E73229C" w14:textId="77777777" w:rsidR="00D55B03" w:rsidRPr="00B437C3" w:rsidRDefault="00D55B03" w:rsidP="00B72C65">
            <w:pPr>
              <w:rPr>
                <w:rFonts w:ascii="Tahoma" w:hAnsi="Tahoma" w:cs="Tahoma"/>
                <w:b/>
                <w:bCs/>
                <w:lang w:val="es-ES_tradnl"/>
              </w:rPr>
            </w:pPr>
            <w:r w:rsidRPr="00B437C3">
              <w:rPr>
                <w:rFonts w:ascii="Tahoma" w:hAnsi="Tahoma" w:cs="Tahoma"/>
                <w:b/>
                <w:bCs/>
                <w:lang w:val="es-ES_tradnl"/>
              </w:rPr>
              <w:t>1. Requisitos sobre el Producto</w:t>
            </w:r>
          </w:p>
          <w:p w14:paraId="52039AA7" w14:textId="77777777" w:rsidR="00D55B03" w:rsidRPr="00B437C3" w:rsidRDefault="00D55B03" w:rsidP="00D55B03">
            <w:pPr>
              <w:numPr>
                <w:ilvl w:val="0"/>
                <w:numId w:val="90"/>
              </w:numPr>
              <w:jc w:val="both"/>
              <w:rPr>
                <w:rFonts w:ascii="Tahoma" w:hAnsi="Tahoma" w:cs="Tahoma"/>
                <w:lang w:val="es-ES_tradnl"/>
              </w:rPr>
            </w:pPr>
            <w:r w:rsidRPr="00B437C3">
              <w:rPr>
                <w:rFonts w:ascii="Tahoma" w:hAnsi="Tahoma" w:cs="Tahoma"/>
                <w:lang w:val="es-ES_tradnl"/>
              </w:rPr>
              <w:t>Deberá ser de primera calidad y marca conocida.</w:t>
            </w:r>
          </w:p>
          <w:p w14:paraId="6F50ECBB" w14:textId="77777777" w:rsidR="00D55B03" w:rsidRPr="00B437C3" w:rsidRDefault="00D55B03" w:rsidP="00D55B03">
            <w:pPr>
              <w:numPr>
                <w:ilvl w:val="0"/>
                <w:numId w:val="90"/>
              </w:numPr>
              <w:jc w:val="both"/>
              <w:rPr>
                <w:rFonts w:ascii="Tahoma" w:hAnsi="Tahoma" w:cs="Tahoma"/>
                <w:lang w:val="es-ES_tradnl"/>
              </w:rPr>
            </w:pPr>
            <w:r w:rsidRPr="00B437C3">
              <w:rPr>
                <w:rFonts w:ascii="Tahoma" w:hAnsi="Tahoma" w:cs="Tahoma"/>
                <w:lang w:val="es-ES_tradnl"/>
              </w:rPr>
              <w:t>El proveedor deberá especificar el tipo, y resistencia.</w:t>
            </w:r>
          </w:p>
          <w:p w14:paraId="0E96A9A3" w14:textId="77777777" w:rsidR="00D55B03" w:rsidRPr="00B437C3" w:rsidRDefault="00D55B03" w:rsidP="00D55B03">
            <w:pPr>
              <w:numPr>
                <w:ilvl w:val="0"/>
                <w:numId w:val="90"/>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4F694AD" w14:textId="77777777" w:rsidR="00D55B03" w:rsidRPr="00B437C3" w:rsidRDefault="00D55B03" w:rsidP="00D55B03">
            <w:pPr>
              <w:numPr>
                <w:ilvl w:val="0"/>
                <w:numId w:val="90"/>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42B28F1C" w14:textId="77777777" w:rsidR="00D55B03" w:rsidRPr="00B437C3" w:rsidRDefault="00D55B03" w:rsidP="00B72C65">
            <w:pPr>
              <w:jc w:val="both"/>
              <w:rPr>
                <w:rFonts w:ascii="Tahoma" w:hAnsi="Tahoma" w:cs="Tahoma"/>
                <w:lang w:val="es-ES_tradnl"/>
              </w:rPr>
            </w:pPr>
          </w:p>
          <w:p w14:paraId="5728EBFA" w14:textId="77777777" w:rsidR="00D55B03" w:rsidRPr="00B437C3" w:rsidRDefault="00D55B03" w:rsidP="00B72C65">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7F1C89C" w14:textId="77777777" w:rsidR="00D55B03" w:rsidRPr="00B437C3" w:rsidRDefault="00D55B03" w:rsidP="00B72C65">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71A9ED00" w14:textId="77777777" w:rsidR="00D55B03" w:rsidRPr="00B437C3" w:rsidRDefault="00D55B03" w:rsidP="00B72C65">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DB10592" w14:textId="77777777" w:rsidR="00D55B03" w:rsidRPr="00B437C3" w:rsidRDefault="00D55B03" w:rsidP="00D55B03">
      <w:pPr>
        <w:tabs>
          <w:tab w:val="left" w:pos="560"/>
        </w:tabs>
        <w:jc w:val="both"/>
        <w:rPr>
          <w:rFonts w:ascii="Tahoma" w:hAnsi="Tahoma" w:cs="Tahoma"/>
          <w:b/>
        </w:rPr>
      </w:pPr>
    </w:p>
    <w:p w14:paraId="6B2F9C49"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61EBB017" w14:textId="77777777" w:rsidTr="00B72C65">
        <w:tc>
          <w:tcPr>
            <w:tcW w:w="2315" w:type="dxa"/>
            <w:shd w:val="pct5" w:color="auto" w:fill="auto"/>
          </w:tcPr>
          <w:p w14:paraId="1C8B8C17"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308A13AA"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3C213B46"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3C6C5B11" w14:textId="77777777" w:rsidTr="00B72C65">
        <w:trPr>
          <w:trHeight w:val="685"/>
        </w:trPr>
        <w:tc>
          <w:tcPr>
            <w:tcW w:w="2315" w:type="dxa"/>
            <w:shd w:val="clear" w:color="auto" w:fill="auto"/>
            <w:vAlign w:val="center"/>
          </w:tcPr>
          <w:p w14:paraId="29CF3D05" w14:textId="77777777" w:rsidR="00D55B03" w:rsidRPr="00B437C3" w:rsidRDefault="00D55B03" w:rsidP="00B72C65">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0E64BA6B" w14:textId="77777777" w:rsidR="00D55B03" w:rsidRPr="00B437C3" w:rsidRDefault="00D55B03" w:rsidP="00B72C65">
            <w:pPr>
              <w:jc w:val="center"/>
              <w:rPr>
                <w:rFonts w:ascii="Tahoma" w:hAnsi="Tahoma" w:cs="Tahoma"/>
                <w:b/>
              </w:rPr>
            </w:pPr>
            <w:r w:rsidRPr="00B437C3">
              <w:rPr>
                <w:rFonts w:ascii="Tahoma" w:hAnsi="Tahoma" w:cs="Tahoma"/>
                <w:b/>
              </w:rPr>
              <w:t>PZA</w:t>
            </w:r>
          </w:p>
        </w:tc>
        <w:tc>
          <w:tcPr>
            <w:tcW w:w="5983" w:type="dxa"/>
            <w:shd w:val="clear" w:color="auto" w:fill="auto"/>
          </w:tcPr>
          <w:p w14:paraId="495046EE" w14:textId="77777777" w:rsidR="00D55B03" w:rsidRPr="00B437C3" w:rsidRDefault="00D55B03" w:rsidP="00D55B03">
            <w:pPr>
              <w:numPr>
                <w:ilvl w:val="0"/>
                <w:numId w:val="101"/>
              </w:numPr>
              <w:ind w:left="346"/>
              <w:rPr>
                <w:rFonts w:ascii="Tahoma" w:hAnsi="Tahoma" w:cs="Tahoma"/>
                <w:b/>
                <w:bCs/>
                <w:lang w:val="es-ES_tradnl"/>
              </w:rPr>
            </w:pPr>
            <w:r w:rsidRPr="00B437C3">
              <w:rPr>
                <w:rFonts w:ascii="Tahoma" w:hAnsi="Tahoma" w:cs="Tahoma"/>
                <w:b/>
                <w:bCs/>
                <w:lang w:val="es-ES_tradnl"/>
              </w:rPr>
              <w:t>Requisitos sobre el Producto</w:t>
            </w:r>
          </w:p>
          <w:p w14:paraId="27BDEACF" w14:textId="77777777" w:rsidR="00D55B03" w:rsidRPr="00B437C3" w:rsidRDefault="00D55B03" w:rsidP="00D55B03">
            <w:pPr>
              <w:numPr>
                <w:ilvl w:val="0"/>
                <w:numId w:val="90"/>
              </w:numPr>
              <w:jc w:val="both"/>
              <w:rPr>
                <w:rFonts w:ascii="Tahoma" w:hAnsi="Tahoma" w:cs="Tahoma"/>
                <w:lang w:val="es-ES_tradnl"/>
              </w:rPr>
            </w:pPr>
            <w:r w:rsidRPr="00B437C3">
              <w:rPr>
                <w:rFonts w:ascii="Tahoma" w:hAnsi="Tahoma" w:cs="Tahoma"/>
                <w:lang w:val="es-ES_tradnl"/>
              </w:rPr>
              <w:t>Deberá ser de primera calidad y marca conocida.</w:t>
            </w:r>
          </w:p>
          <w:p w14:paraId="3BE5D294" w14:textId="77777777" w:rsidR="00D55B03" w:rsidRPr="00B437C3" w:rsidRDefault="00D55B03" w:rsidP="00D55B03">
            <w:pPr>
              <w:numPr>
                <w:ilvl w:val="0"/>
                <w:numId w:val="90"/>
              </w:numPr>
              <w:jc w:val="both"/>
              <w:rPr>
                <w:rFonts w:ascii="Tahoma" w:hAnsi="Tahoma" w:cs="Tahoma"/>
                <w:lang w:val="es-ES_tradnl"/>
              </w:rPr>
            </w:pPr>
            <w:r w:rsidRPr="00B437C3">
              <w:rPr>
                <w:rFonts w:ascii="Tahoma" w:hAnsi="Tahoma" w:cs="Tahoma"/>
                <w:lang w:val="es-ES_tradnl"/>
              </w:rPr>
              <w:t>El proveedor deberá especificar el tipo, y resistencia.</w:t>
            </w:r>
          </w:p>
          <w:p w14:paraId="7ACC4743" w14:textId="77777777" w:rsidR="00D55B03" w:rsidRPr="00B437C3" w:rsidRDefault="00D55B03" w:rsidP="00D55B03">
            <w:pPr>
              <w:numPr>
                <w:ilvl w:val="0"/>
                <w:numId w:val="90"/>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9D6CAD5" w14:textId="77777777" w:rsidR="00D55B03" w:rsidRPr="00B437C3" w:rsidRDefault="00D55B03" w:rsidP="00D55B03">
            <w:pPr>
              <w:numPr>
                <w:ilvl w:val="0"/>
                <w:numId w:val="90"/>
              </w:numPr>
              <w:jc w:val="both"/>
              <w:rPr>
                <w:rFonts w:ascii="Tahoma" w:hAnsi="Tahoma" w:cs="Tahoma"/>
                <w:lang w:val="es-ES_tradnl"/>
              </w:rPr>
            </w:pPr>
            <w:r w:rsidRPr="00B437C3">
              <w:rPr>
                <w:rFonts w:ascii="Tahoma" w:hAnsi="Tahoma" w:cs="Tahoma"/>
                <w:lang w:val="es-ES_tradnl"/>
              </w:rPr>
              <w:t>El accesorio deberá ser de color uniforme.</w:t>
            </w:r>
          </w:p>
          <w:p w14:paraId="102FF9AA" w14:textId="77777777" w:rsidR="00D55B03" w:rsidRPr="00B437C3" w:rsidRDefault="00D55B03" w:rsidP="00B72C65">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1B89AFA6" w14:textId="77777777" w:rsidR="00D55B03" w:rsidRPr="00B437C3" w:rsidRDefault="00D55B03" w:rsidP="00B72C65">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C243253" w14:textId="77777777" w:rsidR="00D55B03" w:rsidRPr="00B437C3" w:rsidRDefault="00D55B03" w:rsidP="00B72C65">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63AB4469" w14:textId="77777777" w:rsidR="00D55B03" w:rsidRPr="00B437C3" w:rsidRDefault="00D55B03" w:rsidP="00B72C65">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23EE7CBC" w14:textId="77777777" w:rsidR="00D55B03" w:rsidRPr="00B437C3" w:rsidRDefault="00D55B03" w:rsidP="00D55B03">
      <w:pPr>
        <w:tabs>
          <w:tab w:val="left" w:pos="560"/>
        </w:tabs>
        <w:jc w:val="both"/>
        <w:rPr>
          <w:rFonts w:ascii="Tahoma" w:hAnsi="Tahoma" w:cs="Tahoma"/>
          <w:b/>
        </w:rPr>
      </w:pPr>
    </w:p>
    <w:p w14:paraId="0F33FECF"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6CEA2512" w14:textId="77777777" w:rsidTr="00B72C65">
        <w:tc>
          <w:tcPr>
            <w:tcW w:w="2315" w:type="dxa"/>
            <w:shd w:val="pct5" w:color="auto" w:fill="auto"/>
          </w:tcPr>
          <w:p w14:paraId="58C2FBC0"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4B40E990"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144D19F9"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3FAF670E" w14:textId="77777777" w:rsidTr="00B72C65">
        <w:trPr>
          <w:trHeight w:val="685"/>
        </w:trPr>
        <w:tc>
          <w:tcPr>
            <w:tcW w:w="2315" w:type="dxa"/>
            <w:shd w:val="clear" w:color="auto" w:fill="auto"/>
            <w:vAlign w:val="center"/>
          </w:tcPr>
          <w:p w14:paraId="6D9D058B" w14:textId="77777777" w:rsidR="00D55B03" w:rsidRPr="00B437C3" w:rsidRDefault="00D55B03" w:rsidP="00B72C65">
            <w:pPr>
              <w:jc w:val="center"/>
              <w:rPr>
                <w:rFonts w:ascii="Tahoma" w:hAnsi="Tahoma" w:cs="Tahoma"/>
                <w:b/>
              </w:rPr>
            </w:pPr>
            <w:r w:rsidRPr="00B437C3">
              <w:rPr>
                <w:rFonts w:ascii="Tahoma" w:hAnsi="Tahoma" w:cs="Tahoma"/>
                <w:b/>
                <w:lang w:eastAsia="es-BO"/>
              </w:rPr>
              <w:lastRenderedPageBreak/>
              <w:t>MADERA DE CONSTRUCCION (3 USOS)</w:t>
            </w:r>
          </w:p>
        </w:tc>
        <w:tc>
          <w:tcPr>
            <w:tcW w:w="1195" w:type="dxa"/>
            <w:shd w:val="clear" w:color="auto" w:fill="auto"/>
            <w:vAlign w:val="center"/>
          </w:tcPr>
          <w:p w14:paraId="3BEA95D0" w14:textId="77777777" w:rsidR="00D55B03" w:rsidRPr="00B437C3" w:rsidRDefault="00D55B03" w:rsidP="00B72C65">
            <w:pPr>
              <w:jc w:val="center"/>
              <w:rPr>
                <w:rFonts w:ascii="Tahoma" w:hAnsi="Tahoma" w:cs="Tahoma"/>
                <w:b/>
              </w:rPr>
            </w:pPr>
            <w:r w:rsidRPr="00B437C3">
              <w:rPr>
                <w:rFonts w:ascii="Tahoma" w:hAnsi="Tahoma" w:cs="Tahoma"/>
                <w:b/>
              </w:rPr>
              <w:t>P2</w:t>
            </w:r>
          </w:p>
        </w:tc>
        <w:tc>
          <w:tcPr>
            <w:tcW w:w="5983" w:type="dxa"/>
            <w:shd w:val="clear" w:color="auto" w:fill="auto"/>
          </w:tcPr>
          <w:p w14:paraId="31823131" w14:textId="77777777" w:rsidR="00D55B03" w:rsidRPr="00B437C3" w:rsidRDefault="00D55B03" w:rsidP="00B72C65">
            <w:pPr>
              <w:jc w:val="both"/>
              <w:rPr>
                <w:rFonts w:ascii="Tahoma" w:hAnsi="Tahoma" w:cs="Tahoma"/>
                <w:b/>
              </w:rPr>
            </w:pPr>
            <w:r w:rsidRPr="00B437C3">
              <w:rPr>
                <w:rFonts w:ascii="Tahoma" w:hAnsi="Tahoma" w:cs="Tahoma"/>
                <w:b/>
              </w:rPr>
              <w:t>1. Requisitos sobre el producto:</w:t>
            </w:r>
          </w:p>
          <w:p w14:paraId="6AA5FC77" w14:textId="77777777" w:rsidR="00D55B03" w:rsidRPr="00B437C3" w:rsidRDefault="00D55B03" w:rsidP="00B72C65">
            <w:pPr>
              <w:jc w:val="both"/>
              <w:rPr>
                <w:rFonts w:ascii="Tahoma" w:hAnsi="Tahoma" w:cs="Tahoma"/>
              </w:rPr>
            </w:pPr>
            <w:r w:rsidRPr="00B437C3">
              <w:rPr>
                <w:rFonts w:ascii="Tahoma" w:hAnsi="Tahoma" w:cs="Tahoma"/>
              </w:rPr>
              <w:t xml:space="preserve">La madera a emplearse deberá ser, de buena calidad, sin ojos ni astilla duras, bien estacionada, pudiendo ser esta de laurel, cedro, </w:t>
            </w:r>
            <w:proofErr w:type="spellStart"/>
            <w:r w:rsidRPr="00B437C3">
              <w:rPr>
                <w:rFonts w:ascii="Tahoma" w:hAnsi="Tahoma" w:cs="Tahoma"/>
              </w:rPr>
              <w:t>ochoó</w:t>
            </w:r>
            <w:proofErr w:type="spellEnd"/>
            <w:r w:rsidRPr="00B437C3">
              <w:rPr>
                <w:rFonts w:ascii="Tahoma" w:hAnsi="Tahoma" w:cs="Tahoma"/>
              </w:rPr>
              <w:t>, bibosi u otra similar.</w:t>
            </w:r>
          </w:p>
          <w:p w14:paraId="7CD34EFF" w14:textId="77777777" w:rsidR="00D55B03" w:rsidRPr="00B437C3" w:rsidRDefault="00D55B03" w:rsidP="00B72C65">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518A90CF" w14:textId="77777777" w:rsidR="00D55B03" w:rsidRPr="00B437C3" w:rsidRDefault="00D55B03" w:rsidP="00B72C65">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4BE23EEC" w14:textId="77777777" w:rsidR="00D55B03" w:rsidRPr="00B437C3" w:rsidRDefault="00D55B03" w:rsidP="00B72C65">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4194C8E3" w14:textId="77777777" w:rsidR="00D55B03" w:rsidRPr="00B437C3" w:rsidRDefault="00D55B03" w:rsidP="00B72C65">
            <w:pPr>
              <w:jc w:val="both"/>
              <w:rPr>
                <w:rFonts w:ascii="Tahoma" w:hAnsi="Tahoma" w:cs="Tahoma"/>
              </w:rPr>
            </w:pPr>
            <w:r w:rsidRPr="00B437C3">
              <w:rPr>
                <w:rFonts w:ascii="Tahoma" w:hAnsi="Tahoma" w:cs="Tahoma"/>
              </w:rPr>
              <w:t xml:space="preserve">Las viguetas por ser piezas destinadas a puntales, deben ser de madera dura. </w:t>
            </w:r>
          </w:p>
          <w:p w14:paraId="03EB8E8D" w14:textId="77777777" w:rsidR="00D55B03" w:rsidRPr="00B437C3" w:rsidRDefault="00D55B03" w:rsidP="00B72C65">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7EC861C7" w14:textId="77777777" w:rsidR="00D55B03" w:rsidRPr="00B437C3" w:rsidRDefault="00D55B03" w:rsidP="00B72C65">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85C1616" w14:textId="77777777" w:rsidR="00D55B03" w:rsidRPr="00B437C3" w:rsidRDefault="00D55B03" w:rsidP="00B72C65">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2FC84181" w14:textId="77777777" w:rsidR="00D55B03" w:rsidRPr="00B437C3" w:rsidRDefault="00D55B03" w:rsidP="00B72C65">
            <w:pPr>
              <w:jc w:val="both"/>
              <w:rPr>
                <w:rFonts w:ascii="Tahoma" w:hAnsi="Tahoma" w:cs="Tahoma"/>
              </w:rPr>
            </w:pPr>
            <w:r w:rsidRPr="00B437C3">
              <w:rPr>
                <w:rFonts w:ascii="Tahoma" w:hAnsi="Tahoma" w:cs="Tahoma"/>
              </w:rPr>
              <w:t>La madera muy dura y con gran contracción. Se utilizará para puntales.</w:t>
            </w:r>
          </w:p>
          <w:p w14:paraId="3085C0D7"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643BCD1" w14:textId="77777777" w:rsidR="00D55B03" w:rsidRPr="00B437C3" w:rsidRDefault="00D55B03" w:rsidP="00B72C6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71168B7" w14:textId="77777777" w:rsidR="00D55B03" w:rsidRPr="00B437C3" w:rsidRDefault="00D55B03" w:rsidP="00D55B03">
      <w:pPr>
        <w:tabs>
          <w:tab w:val="left" w:pos="560"/>
        </w:tabs>
        <w:jc w:val="both"/>
        <w:rPr>
          <w:rFonts w:ascii="Tahoma" w:hAnsi="Tahoma" w:cs="Tahoma"/>
          <w:b/>
        </w:rPr>
      </w:pPr>
    </w:p>
    <w:p w14:paraId="01EB0C27" w14:textId="77777777" w:rsidR="00D55B03" w:rsidRDefault="00D55B03" w:rsidP="00D55B03">
      <w:pPr>
        <w:widowControl w:val="0"/>
        <w:numPr>
          <w:ilvl w:val="0"/>
          <w:numId w:val="118"/>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2A78103E" w14:textId="77777777" w:rsidTr="00B72C65">
        <w:tc>
          <w:tcPr>
            <w:tcW w:w="2315" w:type="dxa"/>
            <w:shd w:val="pct5" w:color="auto" w:fill="auto"/>
          </w:tcPr>
          <w:p w14:paraId="313DD536"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2C29566E"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48E59453"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187A44CC" w14:textId="77777777" w:rsidTr="00B72C65">
        <w:trPr>
          <w:trHeight w:val="685"/>
        </w:trPr>
        <w:tc>
          <w:tcPr>
            <w:tcW w:w="2315" w:type="dxa"/>
            <w:shd w:val="clear" w:color="auto" w:fill="auto"/>
            <w:vAlign w:val="center"/>
          </w:tcPr>
          <w:p w14:paraId="5B13D710" w14:textId="77777777" w:rsidR="00D55B03" w:rsidRPr="00B437C3" w:rsidRDefault="00D55B03" w:rsidP="00B72C65">
            <w:pPr>
              <w:jc w:val="center"/>
              <w:rPr>
                <w:rFonts w:ascii="Tahoma" w:hAnsi="Tahoma" w:cs="Tahoma"/>
                <w:b/>
              </w:rPr>
            </w:pPr>
            <w:r w:rsidRPr="000F1265">
              <w:rPr>
                <w:rFonts w:ascii="Tahoma" w:hAnsi="Tahoma" w:cs="Tahoma"/>
                <w:b/>
              </w:rPr>
              <w:t>MADERA DURA (2"X6")</w:t>
            </w:r>
          </w:p>
        </w:tc>
        <w:tc>
          <w:tcPr>
            <w:tcW w:w="1195" w:type="dxa"/>
            <w:shd w:val="clear" w:color="auto" w:fill="auto"/>
            <w:vAlign w:val="center"/>
          </w:tcPr>
          <w:p w14:paraId="232E7807" w14:textId="77777777" w:rsidR="00D55B03" w:rsidRPr="00B437C3" w:rsidRDefault="00D55B03" w:rsidP="00B72C65">
            <w:pPr>
              <w:jc w:val="center"/>
              <w:rPr>
                <w:rFonts w:ascii="Tahoma" w:hAnsi="Tahoma" w:cs="Tahoma"/>
                <w:b/>
              </w:rPr>
            </w:pPr>
            <w:r w:rsidRPr="00B437C3">
              <w:rPr>
                <w:rFonts w:ascii="Tahoma" w:hAnsi="Tahoma" w:cs="Tahoma"/>
                <w:b/>
              </w:rPr>
              <w:t>P2</w:t>
            </w:r>
          </w:p>
        </w:tc>
        <w:tc>
          <w:tcPr>
            <w:tcW w:w="5983" w:type="dxa"/>
            <w:shd w:val="clear" w:color="auto" w:fill="auto"/>
          </w:tcPr>
          <w:p w14:paraId="48BF57A5" w14:textId="77777777" w:rsidR="00D55B03" w:rsidRPr="00B437C3" w:rsidRDefault="00D55B03" w:rsidP="00B72C65">
            <w:pPr>
              <w:jc w:val="both"/>
              <w:rPr>
                <w:rFonts w:ascii="Tahoma" w:hAnsi="Tahoma" w:cs="Tahoma"/>
                <w:b/>
              </w:rPr>
            </w:pPr>
            <w:r w:rsidRPr="00B437C3">
              <w:rPr>
                <w:rFonts w:ascii="Tahoma" w:hAnsi="Tahoma" w:cs="Tahoma"/>
                <w:b/>
              </w:rPr>
              <w:t>1. Requisitos sobre el producto:</w:t>
            </w:r>
          </w:p>
          <w:p w14:paraId="6F922A22" w14:textId="77777777" w:rsidR="00D55B03" w:rsidRPr="000F1265" w:rsidRDefault="00D55B03" w:rsidP="00B72C65">
            <w:pPr>
              <w:jc w:val="both"/>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55674858" w14:textId="77777777" w:rsidR="00D55B03" w:rsidRPr="000F1265" w:rsidRDefault="00D55B03" w:rsidP="00B72C65">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764F4AAE" w14:textId="77777777" w:rsidR="00D55B03" w:rsidRPr="000F1265" w:rsidRDefault="00D55B03" w:rsidP="00B72C65">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5AF0F8EF" w14:textId="77777777" w:rsidR="00D55B03" w:rsidRPr="000F1265" w:rsidRDefault="00D55B03" w:rsidP="00B72C65">
            <w:pPr>
              <w:jc w:val="both"/>
              <w:rPr>
                <w:rFonts w:ascii="Tahoma" w:hAnsi="Tahoma" w:cs="Tahoma"/>
              </w:rPr>
            </w:pPr>
            <w:r w:rsidRPr="000F1265">
              <w:rPr>
                <w:rFonts w:ascii="Tahoma" w:hAnsi="Tahoma" w:cs="Tahoma"/>
              </w:rPr>
              <w:t>Los elementos de madera que formen las vigas serán de una sola pieza en toda su longitud.</w:t>
            </w:r>
          </w:p>
          <w:p w14:paraId="698ACF40" w14:textId="77777777" w:rsidR="00D55B03" w:rsidRPr="000F1265" w:rsidRDefault="00D55B03" w:rsidP="00B72C65">
            <w:pPr>
              <w:jc w:val="both"/>
              <w:rPr>
                <w:rFonts w:ascii="Tahoma" w:hAnsi="Tahoma" w:cs="Tahoma"/>
              </w:rPr>
            </w:pPr>
            <w:r w:rsidRPr="000F1265">
              <w:rPr>
                <w:rFonts w:ascii="Tahoma" w:hAnsi="Tahoma" w:cs="Tahoma"/>
              </w:rPr>
              <w:t xml:space="preserve">La madera en bruto deberá cortarse en las escuadrías indicadas para los diferentes elementos, considerando que las dimensiones </w:t>
            </w:r>
            <w:r w:rsidRPr="000F1265">
              <w:rPr>
                <w:rFonts w:ascii="Tahoma" w:hAnsi="Tahoma" w:cs="Tahoma"/>
              </w:rPr>
              <w:lastRenderedPageBreak/>
              <w:t>que figuran en los planos son de piezas terminadas, por consiguiente, en el corte se deberá considerar las disminuciones correspondientes al cepillado y lijado.</w:t>
            </w:r>
          </w:p>
          <w:p w14:paraId="0D3DAFB5" w14:textId="77777777" w:rsidR="00D55B03" w:rsidRDefault="00D55B03" w:rsidP="00B72C65">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128A63FC" w14:textId="77777777" w:rsidR="00D55B03" w:rsidRDefault="00D55B03" w:rsidP="00B72C65">
            <w:pPr>
              <w:jc w:val="both"/>
              <w:rPr>
                <w:rFonts w:ascii="Tahoma" w:hAnsi="Tahoma" w:cs="Tahoma"/>
              </w:rPr>
            </w:pPr>
          </w:p>
          <w:p w14:paraId="622A7AFC" w14:textId="77777777" w:rsidR="00D55B0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2BCF77B" w14:textId="77777777" w:rsidR="00D55B03" w:rsidRPr="00B437C3" w:rsidRDefault="00D55B03" w:rsidP="00B72C65">
            <w:pPr>
              <w:jc w:val="both"/>
              <w:rPr>
                <w:rFonts w:ascii="Tahoma" w:hAnsi="Tahoma" w:cs="Tahoma"/>
              </w:rPr>
            </w:pPr>
          </w:p>
          <w:p w14:paraId="766EECAB" w14:textId="77777777" w:rsidR="00D55B03" w:rsidRPr="00B437C3" w:rsidRDefault="00D55B03" w:rsidP="00B72C6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5AE1682" w14:textId="77777777" w:rsidR="00D55B03" w:rsidRPr="000F1265" w:rsidRDefault="00D55B03" w:rsidP="00D55B03">
      <w:pPr>
        <w:widowControl w:val="0"/>
        <w:tabs>
          <w:tab w:val="left" w:pos="560"/>
        </w:tabs>
        <w:autoSpaceDE w:val="0"/>
        <w:autoSpaceDN w:val="0"/>
        <w:jc w:val="both"/>
        <w:rPr>
          <w:rFonts w:ascii="Tahoma" w:hAnsi="Tahoma" w:cs="Tahoma"/>
          <w:b/>
        </w:rPr>
      </w:pPr>
    </w:p>
    <w:p w14:paraId="22A24F3F" w14:textId="77777777" w:rsidR="00D55B03" w:rsidRDefault="00D55B03" w:rsidP="00D55B03">
      <w:pPr>
        <w:widowControl w:val="0"/>
        <w:numPr>
          <w:ilvl w:val="0"/>
          <w:numId w:val="118"/>
        </w:numPr>
        <w:tabs>
          <w:tab w:val="left" w:pos="560"/>
        </w:tabs>
        <w:autoSpaceDE w:val="0"/>
        <w:autoSpaceDN w:val="0"/>
        <w:jc w:val="both"/>
        <w:rPr>
          <w:rFonts w:ascii="Tahoma" w:hAnsi="Tahoma" w:cs="Tahoma"/>
          <w:b/>
        </w:rPr>
      </w:pPr>
      <w:r w:rsidRPr="000F1265">
        <w:rPr>
          <w:rFonts w:ascii="Tahoma" w:hAnsi="Tahoma" w:cs="Tahoma"/>
          <w:b/>
        </w:rPr>
        <w:t>MADERA DURA (4"X6")</w:t>
      </w:r>
      <w:r w:rsidRPr="00B437C3">
        <w:rPr>
          <w:rFonts w:ascii="Tahoma" w:hAnsi="Tahoma" w:cs="Tahoma"/>
          <w:b/>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66DB0EC2" w14:textId="77777777" w:rsidTr="00B72C65">
        <w:tc>
          <w:tcPr>
            <w:tcW w:w="2315" w:type="dxa"/>
            <w:shd w:val="pct5" w:color="auto" w:fill="auto"/>
          </w:tcPr>
          <w:p w14:paraId="47C6EB71"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354339CC"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6F0D2897" w14:textId="77777777" w:rsidR="00D55B03" w:rsidRPr="00B437C3" w:rsidRDefault="00D55B03" w:rsidP="00B72C65">
            <w:pPr>
              <w:jc w:val="center"/>
              <w:rPr>
                <w:rFonts w:ascii="Tahoma" w:hAnsi="Tahoma" w:cs="Tahoma"/>
                <w:b/>
              </w:rPr>
            </w:pPr>
            <w:r w:rsidRPr="00B437C3">
              <w:rPr>
                <w:rFonts w:ascii="Tahoma" w:hAnsi="Tahoma" w:cs="Tahoma"/>
                <w:b/>
              </w:rPr>
              <w:t>DESCRIPCIÓN</w:t>
            </w:r>
          </w:p>
        </w:tc>
      </w:tr>
      <w:tr w:rsidR="00D55B03" w:rsidRPr="00B437C3" w14:paraId="7A9D2BA0" w14:textId="77777777" w:rsidTr="00B72C65">
        <w:trPr>
          <w:trHeight w:val="685"/>
        </w:trPr>
        <w:tc>
          <w:tcPr>
            <w:tcW w:w="2315" w:type="dxa"/>
            <w:shd w:val="clear" w:color="auto" w:fill="auto"/>
            <w:vAlign w:val="center"/>
          </w:tcPr>
          <w:p w14:paraId="7CD20383" w14:textId="77777777" w:rsidR="00D55B03" w:rsidRPr="00B437C3" w:rsidRDefault="00D55B03" w:rsidP="00B72C65">
            <w:pPr>
              <w:jc w:val="center"/>
              <w:rPr>
                <w:rFonts w:ascii="Tahoma" w:hAnsi="Tahoma" w:cs="Tahoma"/>
                <w:b/>
              </w:rPr>
            </w:pPr>
            <w:r w:rsidRPr="000F1265">
              <w:rPr>
                <w:rFonts w:ascii="Tahoma" w:hAnsi="Tahoma" w:cs="Tahoma"/>
                <w:b/>
              </w:rPr>
              <w:t>MADERA DURA (</w:t>
            </w:r>
            <w:r>
              <w:rPr>
                <w:rFonts w:ascii="Tahoma" w:hAnsi="Tahoma" w:cs="Tahoma"/>
                <w:b/>
              </w:rPr>
              <w:t>4</w:t>
            </w:r>
            <w:r w:rsidRPr="000F1265">
              <w:rPr>
                <w:rFonts w:ascii="Tahoma" w:hAnsi="Tahoma" w:cs="Tahoma"/>
                <w:b/>
              </w:rPr>
              <w:t>"X6")</w:t>
            </w:r>
          </w:p>
        </w:tc>
        <w:tc>
          <w:tcPr>
            <w:tcW w:w="1195" w:type="dxa"/>
            <w:shd w:val="clear" w:color="auto" w:fill="auto"/>
            <w:vAlign w:val="center"/>
          </w:tcPr>
          <w:p w14:paraId="1FDDAD08" w14:textId="77777777" w:rsidR="00D55B03" w:rsidRPr="00B437C3" w:rsidRDefault="00D55B03" w:rsidP="00B72C65">
            <w:pPr>
              <w:jc w:val="center"/>
              <w:rPr>
                <w:rFonts w:ascii="Tahoma" w:hAnsi="Tahoma" w:cs="Tahoma"/>
                <w:b/>
              </w:rPr>
            </w:pPr>
            <w:r w:rsidRPr="00B437C3">
              <w:rPr>
                <w:rFonts w:ascii="Tahoma" w:hAnsi="Tahoma" w:cs="Tahoma"/>
                <w:b/>
              </w:rPr>
              <w:t>P2</w:t>
            </w:r>
          </w:p>
        </w:tc>
        <w:tc>
          <w:tcPr>
            <w:tcW w:w="5983" w:type="dxa"/>
            <w:shd w:val="clear" w:color="auto" w:fill="auto"/>
          </w:tcPr>
          <w:p w14:paraId="1643C9E0" w14:textId="77777777" w:rsidR="00D55B03" w:rsidRPr="00B437C3" w:rsidRDefault="00D55B03" w:rsidP="00B72C65">
            <w:pPr>
              <w:jc w:val="both"/>
              <w:rPr>
                <w:rFonts w:ascii="Tahoma" w:hAnsi="Tahoma" w:cs="Tahoma"/>
                <w:b/>
              </w:rPr>
            </w:pPr>
            <w:r w:rsidRPr="00B437C3">
              <w:rPr>
                <w:rFonts w:ascii="Tahoma" w:hAnsi="Tahoma" w:cs="Tahoma"/>
                <w:b/>
              </w:rPr>
              <w:t>1. Requisitos sobre el producto:</w:t>
            </w:r>
          </w:p>
          <w:p w14:paraId="41A4522B" w14:textId="77777777" w:rsidR="00D55B03" w:rsidRPr="005C2524" w:rsidRDefault="00D55B03" w:rsidP="00B72C65">
            <w:pPr>
              <w:jc w:val="both"/>
              <w:rPr>
                <w:rFonts w:ascii="Tahoma" w:hAnsi="Tahoma" w:cs="Tahoma"/>
              </w:rPr>
            </w:pPr>
            <w:r w:rsidRPr="005C2524">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57F11383" w14:textId="77777777" w:rsidR="00D55B03" w:rsidRPr="005C2524" w:rsidRDefault="00D55B03" w:rsidP="00B72C65">
            <w:pPr>
              <w:jc w:val="both"/>
              <w:rPr>
                <w:rFonts w:ascii="Tahoma" w:hAnsi="Tahoma" w:cs="Tahoma"/>
              </w:rPr>
            </w:pPr>
            <w:r w:rsidRPr="005C2524">
              <w:rPr>
                <w:rFonts w:ascii="Tahoma" w:hAnsi="Tahoma" w:cs="Tahoma"/>
              </w:rPr>
              <w:t>En general las maderas y tablas que se utilizarán deberán estar en buen estado, limpias de desperdicios, sin defectos ni rajaduras o alabeos o combaduras o deformaciones.</w:t>
            </w:r>
          </w:p>
          <w:p w14:paraId="568664E7" w14:textId="77777777" w:rsidR="00D55B03" w:rsidRPr="005C2524" w:rsidRDefault="00D55B03" w:rsidP="00B72C65">
            <w:pPr>
              <w:jc w:val="both"/>
              <w:rPr>
                <w:rFonts w:ascii="Tahoma" w:hAnsi="Tahoma" w:cs="Tahoma"/>
              </w:rPr>
            </w:pPr>
            <w:r w:rsidRPr="005C2524">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7CD9C35D" w14:textId="77777777" w:rsidR="00D55B03" w:rsidRPr="005C2524" w:rsidRDefault="00D55B03" w:rsidP="00B72C65">
            <w:pPr>
              <w:jc w:val="both"/>
              <w:rPr>
                <w:rFonts w:ascii="Tahoma" w:hAnsi="Tahoma" w:cs="Tahoma"/>
              </w:rPr>
            </w:pPr>
            <w:r w:rsidRPr="005C2524">
              <w:rPr>
                <w:rFonts w:ascii="Tahoma" w:hAnsi="Tahoma" w:cs="Tahoma"/>
              </w:rPr>
              <w:t>Los elementos de madera que formen vigas, listones u otro elemento, serán de una sola pieza en toda su longitud.</w:t>
            </w:r>
          </w:p>
          <w:p w14:paraId="4928B1A2" w14:textId="77777777" w:rsidR="00D55B03" w:rsidRPr="005C2524" w:rsidRDefault="00D55B03" w:rsidP="00B72C65">
            <w:pPr>
              <w:jc w:val="both"/>
              <w:rPr>
                <w:rFonts w:ascii="Tahoma" w:hAnsi="Tahoma" w:cs="Tahoma"/>
              </w:rPr>
            </w:pPr>
            <w:r w:rsidRPr="005C2524">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9336E97" w14:textId="77777777" w:rsidR="00D55B03" w:rsidRDefault="00D55B03" w:rsidP="00B72C65">
            <w:pPr>
              <w:jc w:val="both"/>
              <w:rPr>
                <w:rFonts w:ascii="Tahoma" w:hAnsi="Tahoma" w:cs="Tahoma"/>
              </w:rPr>
            </w:pPr>
            <w:r w:rsidRPr="005C2524">
              <w:rPr>
                <w:rFonts w:ascii="Tahoma" w:hAnsi="Tahoma" w:cs="Tahoma"/>
              </w:rPr>
              <w:t>No se admitirá que el material tenga correcciones de defectos mediante el empleo de masillas, mastiques u otro elemento.</w:t>
            </w:r>
          </w:p>
          <w:p w14:paraId="05266F6D" w14:textId="77777777" w:rsidR="00D55B0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E8D5089" w14:textId="77777777" w:rsidR="00D55B03" w:rsidRPr="00B437C3" w:rsidRDefault="00D55B03" w:rsidP="00B72C65">
            <w:pPr>
              <w:jc w:val="both"/>
              <w:rPr>
                <w:rFonts w:ascii="Tahoma" w:hAnsi="Tahoma" w:cs="Tahoma"/>
              </w:rPr>
            </w:pPr>
          </w:p>
          <w:p w14:paraId="7E576A7D" w14:textId="77777777" w:rsidR="00D55B03" w:rsidRPr="00B437C3" w:rsidRDefault="00D55B03" w:rsidP="00B72C6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A9FA0D1" w14:textId="77777777" w:rsidR="00D55B03" w:rsidRPr="005C2524" w:rsidRDefault="00D55B03" w:rsidP="00D55B03">
      <w:pPr>
        <w:widowControl w:val="0"/>
        <w:tabs>
          <w:tab w:val="left" w:pos="560"/>
        </w:tabs>
        <w:autoSpaceDE w:val="0"/>
        <w:autoSpaceDN w:val="0"/>
        <w:jc w:val="both"/>
        <w:rPr>
          <w:rFonts w:ascii="Tahoma" w:hAnsi="Tahoma" w:cs="Tahoma"/>
          <w:b/>
        </w:rPr>
      </w:pPr>
    </w:p>
    <w:p w14:paraId="58E97054"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D55B03" w:rsidRPr="00B437C3" w14:paraId="74ADE20F" w14:textId="77777777" w:rsidTr="00B72C65">
        <w:tc>
          <w:tcPr>
            <w:tcW w:w="2311" w:type="dxa"/>
            <w:shd w:val="pct5" w:color="auto" w:fill="auto"/>
          </w:tcPr>
          <w:p w14:paraId="0E8730D8" w14:textId="77777777" w:rsidR="00D55B03" w:rsidRPr="00B437C3" w:rsidRDefault="00D55B03" w:rsidP="00B72C65">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73697847" w14:textId="77777777" w:rsidR="00D55B03" w:rsidRPr="00B437C3" w:rsidRDefault="00D55B03" w:rsidP="00B72C65">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30382345" w14:textId="77777777" w:rsidR="00D55B03" w:rsidRPr="00B437C3" w:rsidRDefault="00D55B03" w:rsidP="00B72C65">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D55B03" w:rsidRPr="00B437C3" w14:paraId="2B99C56C" w14:textId="77777777" w:rsidTr="00B72C65">
        <w:trPr>
          <w:trHeight w:val="274"/>
        </w:trPr>
        <w:tc>
          <w:tcPr>
            <w:tcW w:w="2311" w:type="dxa"/>
            <w:shd w:val="clear" w:color="auto" w:fill="auto"/>
            <w:vAlign w:val="center"/>
          </w:tcPr>
          <w:p w14:paraId="4DC64B0A" w14:textId="77777777" w:rsidR="00D55B03" w:rsidRPr="00B437C3" w:rsidRDefault="00D55B03" w:rsidP="00B72C65">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4B39A68F" w14:textId="77777777" w:rsidR="00D55B03" w:rsidRPr="00B437C3" w:rsidRDefault="00D55B03" w:rsidP="00B72C65">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7DB79350" w14:textId="77777777" w:rsidR="00D55B03" w:rsidRPr="00B437C3" w:rsidRDefault="00D55B03" w:rsidP="00B72C65">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069B5C54" w14:textId="77777777" w:rsidR="00D55B03" w:rsidRPr="00B437C3" w:rsidRDefault="00D55B03" w:rsidP="00B72C65">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131A429" w14:textId="77777777" w:rsidR="00D55B03" w:rsidRPr="00B437C3" w:rsidRDefault="00D55B03" w:rsidP="00B72C65">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w:t>
            </w:r>
            <w:r w:rsidRPr="00B437C3">
              <w:rPr>
                <w:rFonts w:ascii="Tahoma" w:eastAsia="Century Gothic" w:hAnsi="Tahoma" w:cs="Tahoma"/>
                <w:w w:val="104"/>
              </w:rPr>
              <w:lastRenderedPageBreak/>
              <w:t>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387381BA" w14:textId="77777777" w:rsidR="00D55B03" w:rsidRPr="00B437C3" w:rsidRDefault="00D55B03" w:rsidP="00B72C65">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42448553" w14:textId="77777777" w:rsidR="00D55B03" w:rsidRPr="00B437C3" w:rsidRDefault="00D55B03" w:rsidP="00B72C65">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59BBA94D" w14:textId="77777777" w:rsidR="00D55B03" w:rsidRPr="00B437C3" w:rsidRDefault="00D55B03" w:rsidP="00B72C65">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0F5ADB3F" w14:textId="77777777" w:rsidR="00D55B03" w:rsidRPr="00B437C3" w:rsidRDefault="00D55B03" w:rsidP="00B72C65">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4537894A" w14:textId="77777777" w:rsidR="00D55B03" w:rsidRPr="00B437C3" w:rsidRDefault="00D55B03" w:rsidP="00D55B03">
      <w:pPr>
        <w:tabs>
          <w:tab w:val="left" w:pos="560"/>
        </w:tabs>
        <w:jc w:val="both"/>
        <w:rPr>
          <w:rFonts w:ascii="Tahoma" w:hAnsi="Tahoma" w:cs="Tahoma"/>
          <w:b/>
        </w:rPr>
      </w:pPr>
    </w:p>
    <w:p w14:paraId="7E9AB98A"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67B16B71" w14:textId="77777777" w:rsidTr="00B72C65">
        <w:tc>
          <w:tcPr>
            <w:tcW w:w="2315" w:type="dxa"/>
            <w:shd w:val="pct5" w:color="auto" w:fill="auto"/>
          </w:tcPr>
          <w:p w14:paraId="10CCE549"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1F84E8A1"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48DD2A6D"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40FB082F" w14:textId="77777777" w:rsidTr="00B72C65">
        <w:trPr>
          <w:trHeight w:val="813"/>
        </w:trPr>
        <w:tc>
          <w:tcPr>
            <w:tcW w:w="2315" w:type="dxa"/>
            <w:shd w:val="clear" w:color="auto" w:fill="auto"/>
            <w:vAlign w:val="center"/>
          </w:tcPr>
          <w:p w14:paraId="1C73B1B5" w14:textId="77777777" w:rsidR="00D55B03" w:rsidRPr="00B437C3" w:rsidRDefault="00D55B03" w:rsidP="00B72C65">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1D753690" w14:textId="77777777" w:rsidR="00D55B03" w:rsidRPr="00B437C3" w:rsidRDefault="00D55B03" w:rsidP="00B72C65">
            <w:pPr>
              <w:jc w:val="center"/>
              <w:rPr>
                <w:rFonts w:ascii="Tahoma" w:hAnsi="Tahoma" w:cs="Tahoma"/>
                <w:b/>
              </w:rPr>
            </w:pPr>
            <w:r w:rsidRPr="00B437C3">
              <w:rPr>
                <w:rFonts w:ascii="Tahoma" w:hAnsi="Tahoma" w:cs="Tahoma"/>
                <w:b/>
              </w:rPr>
              <w:t>LT</w:t>
            </w:r>
          </w:p>
        </w:tc>
        <w:tc>
          <w:tcPr>
            <w:tcW w:w="5983" w:type="dxa"/>
            <w:shd w:val="clear" w:color="auto" w:fill="auto"/>
          </w:tcPr>
          <w:p w14:paraId="34BAE291" w14:textId="77777777" w:rsidR="00D55B03" w:rsidRPr="00B437C3" w:rsidRDefault="00D55B03" w:rsidP="00B72C65">
            <w:pPr>
              <w:rPr>
                <w:rFonts w:ascii="Tahoma" w:hAnsi="Tahoma" w:cs="Tahoma"/>
              </w:rPr>
            </w:pPr>
            <w:r w:rsidRPr="00B437C3">
              <w:rPr>
                <w:rFonts w:ascii="Tahoma" w:hAnsi="Tahoma" w:cs="Tahoma"/>
                <w:b/>
                <w:bCs/>
              </w:rPr>
              <w:t>1. Requisitos sobre el producto:</w:t>
            </w:r>
          </w:p>
          <w:p w14:paraId="0092AD9F" w14:textId="77777777" w:rsidR="00D55B03" w:rsidRPr="00B437C3" w:rsidRDefault="00D55B03" w:rsidP="00B72C65">
            <w:pPr>
              <w:jc w:val="both"/>
              <w:rPr>
                <w:rFonts w:ascii="Tahoma" w:hAnsi="Tahoma" w:cs="Tahoma"/>
              </w:rPr>
            </w:pPr>
            <w:r w:rsidRPr="00B437C3">
              <w:rPr>
                <w:rFonts w:ascii="Tahoma" w:hAnsi="Tahoma" w:cs="Tahoma"/>
              </w:rPr>
              <w:t>La Entidad Ejecutora deberá garantizar que el material de referencia sea de buena calidad.</w:t>
            </w:r>
          </w:p>
          <w:p w14:paraId="161B512E" w14:textId="77777777" w:rsidR="00D55B03" w:rsidRPr="00B437C3" w:rsidRDefault="00D55B03" w:rsidP="00B72C65">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31060FD4"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09A0D3F" w14:textId="77777777" w:rsidR="00D55B03" w:rsidRPr="00B437C3" w:rsidRDefault="00D55B03" w:rsidP="00B72C65">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975D095" w14:textId="77777777" w:rsidR="00D55B03" w:rsidRPr="00B437C3" w:rsidRDefault="00D55B03" w:rsidP="00D55B03">
      <w:pPr>
        <w:tabs>
          <w:tab w:val="left" w:pos="560"/>
        </w:tabs>
        <w:jc w:val="both"/>
        <w:rPr>
          <w:rFonts w:ascii="Tahoma" w:hAnsi="Tahoma" w:cs="Tahoma"/>
          <w:b/>
        </w:rPr>
      </w:pPr>
    </w:p>
    <w:p w14:paraId="37CFD858"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61D1A041" w14:textId="77777777" w:rsidTr="00B72C65">
        <w:tc>
          <w:tcPr>
            <w:tcW w:w="2315" w:type="dxa"/>
            <w:shd w:val="pct5" w:color="auto" w:fill="auto"/>
          </w:tcPr>
          <w:p w14:paraId="3BAB7752"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3C0D45FA"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644262B5"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148C8ADB" w14:textId="77777777" w:rsidTr="00B72C65">
        <w:trPr>
          <w:trHeight w:val="552"/>
        </w:trPr>
        <w:tc>
          <w:tcPr>
            <w:tcW w:w="2315" w:type="dxa"/>
            <w:shd w:val="clear" w:color="auto" w:fill="auto"/>
            <w:vAlign w:val="center"/>
          </w:tcPr>
          <w:p w14:paraId="41FDCA09" w14:textId="77777777" w:rsidR="00D55B03" w:rsidRPr="00B437C3" w:rsidRDefault="00D55B03" w:rsidP="00B72C65">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403C8EBD" w14:textId="77777777" w:rsidR="00D55B03" w:rsidRPr="00B437C3" w:rsidRDefault="00D55B03" w:rsidP="00B72C65">
            <w:pPr>
              <w:jc w:val="center"/>
              <w:rPr>
                <w:rFonts w:ascii="Tahoma" w:hAnsi="Tahoma" w:cs="Tahoma"/>
                <w:b/>
              </w:rPr>
            </w:pPr>
            <w:r w:rsidRPr="00B437C3">
              <w:rPr>
                <w:rFonts w:ascii="Tahoma" w:hAnsi="Tahoma" w:cs="Tahoma"/>
                <w:b/>
              </w:rPr>
              <w:t>LT</w:t>
            </w:r>
          </w:p>
        </w:tc>
        <w:tc>
          <w:tcPr>
            <w:tcW w:w="5983" w:type="dxa"/>
            <w:shd w:val="clear" w:color="auto" w:fill="auto"/>
          </w:tcPr>
          <w:p w14:paraId="6E3CCFD5" w14:textId="77777777" w:rsidR="00D55B03" w:rsidRPr="00B437C3" w:rsidRDefault="00D55B03" w:rsidP="00B72C65">
            <w:pPr>
              <w:jc w:val="both"/>
              <w:rPr>
                <w:rFonts w:ascii="Tahoma" w:hAnsi="Tahoma" w:cs="Tahoma"/>
              </w:rPr>
            </w:pPr>
            <w:r w:rsidRPr="00B437C3">
              <w:rPr>
                <w:rFonts w:ascii="Tahoma" w:hAnsi="Tahoma" w:cs="Tahoma"/>
                <w:b/>
                <w:bCs/>
              </w:rPr>
              <w:t>1. Requisitos sobre el producto:</w:t>
            </w:r>
          </w:p>
          <w:p w14:paraId="2DFE2327" w14:textId="77777777" w:rsidR="00D55B03" w:rsidRPr="00B437C3" w:rsidRDefault="00D55B03" w:rsidP="00B72C65">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099763EA" w14:textId="77777777" w:rsidR="00D55B03" w:rsidRPr="00B437C3" w:rsidRDefault="00D55B03" w:rsidP="00B72C65">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0FE0CC32"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E0658E1" w14:textId="77777777" w:rsidR="00D55B03" w:rsidRPr="00B437C3" w:rsidRDefault="00D55B03" w:rsidP="00B72C65">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EB7A23D" w14:textId="77777777" w:rsidR="00D55B03" w:rsidRPr="00B437C3" w:rsidRDefault="00D55B03" w:rsidP="00D55B03">
      <w:pPr>
        <w:tabs>
          <w:tab w:val="left" w:pos="560"/>
        </w:tabs>
        <w:jc w:val="both"/>
        <w:rPr>
          <w:rFonts w:ascii="Tahoma" w:hAnsi="Tahoma" w:cs="Tahoma"/>
          <w:b/>
        </w:rPr>
      </w:pPr>
    </w:p>
    <w:p w14:paraId="15D7DE39" w14:textId="77777777" w:rsidR="00D55B03" w:rsidRPr="00C97106" w:rsidRDefault="00D55B03" w:rsidP="00D55B03">
      <w:pPr>
        <w:widowControl w:val="0"/>
        <w:numPr>
          <w:ilvl w:val="0"/>
          <w:numId w:val="118"/>
        </w:numPr>
        <w:tabs>
          <w:tab w:val="left" w:pos="560"/>
        </w:tabs>
        <w:autoSpaceDE w:val="0"/>
        <w:autoSpaceDN w:val="0"/>
        <w:jc w:val="both"/>
        <w:rPr>
          <w:rFonts w:ascii="Tahoma" w:hAnsi="Tahoma" w:cs="Tahoma"/>
          <w:b/>
        </w:rPr>
      </w:pPr>
      <w:r w:rsidRPr="00C97106">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7A321ABA" w14:textId="77777777" w:rsidTr="00B72C65">
        <w:tc>
          <w:tcPr>
            <w:tcW w:w="2315" w:type="dxa"/>
            <w:shd w:val="pct5" w:color="auto" w:fill="auto"/>
          </w:tcPr>
          <w:p w14:paraId="1574DF17"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3F9F398A"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5A6F4836"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721B532A" w14:textId="77777777" w:rsidTr="00B72C65">
        <w:trPr>
          <w:trHeight w:val="552"/>
        </w:trPr>
        <w:tc>
          <w:tcPr>
            <w:tcW w:w="2315" w:type="dxa"/>
            <w:shd w:val="clear" w:color="auto" w:fill="auto"/>
            <w:vAlign w:val="center"/>
          </w:tcPr>
          <w:p w14:paraId="6F384CFA" w14:textId="77777777" w:rsidR="00D55B03" w:rsidRPr="00B437C3" w:rsidRDefault="00D55B03" w:rsidP="00B72C65">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5DEDF2F4" w14:textId="77777777" w:rsidR="00D55B03" w:rsidRPr="00B437C3" w:rsidRDefault="00D55B03" w:rsidP="00B72C65">
            <w:pPr>
              <w:jc w:val="center"/>
              <w:rPr>
                <w:rFonts w:ascii="Tahoma" w:hAnsi="Tahoma" w:cs="Tahoma"/>
                <w:b/>
              </w:rPr>
            </w:pPr>
            <w:r>
              <w:rPr>
                <w:rFonts w:ascii="Tahoma" w:hAnsi="Tahoma" w:cs="Tahoma"/>
                <w:b/>
              </w:rPr>
              <w:t>M2</w:t>
            </w:r>
          </w:p>
        </w:tc>
        <w:tc>
          <w:tcPr>
            <w:tcW w:w="5983" w:type="dxa"/>
            <w:shd w:val="clear" w:color="auto" w:fill="auto"/>
          </w:tcPr>
          <w:p w14:paraId="0C8E5648" w14:textId="77777777" w:rsidR="00D55B03" w:rsidRPr="00B437C3" w:rsidRDefault="00D55B03" w:rsidP="00B72C65">
            <w:pPr>
              <w:jc w:val="both"/>
              <w:rPr>
                <w:rFonts w:ascii="Tahoma" w:hAnsi="Tahoma" w:cs="Tahoma"/>
              </w:rPr>
            </w:pPr>
            <w:r w:rsidRPr="00B437C3">
              <w:rPr>
                <w:rFonts w:ascii="Tahoma" w:hAnsi="Tahoma" w:cs="Tahoma"/>
                <w:b/>
                <w:bCs/>
              </w:rPr>
              <w:t>1. Requisitos sobre el producto:</w:t>
            </w:r>
          </w:p>
          <w:p w14:paraId="4B90C140" w14:textId="77777777" w:rsidR="00D55B03" w:rsidRPr="005C2524" w:rsidRDefault="00D55B03" w:rsidP="00B72C65">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0B529DD4" w14:textId="77777777" w:rsidR="00D55B03" w:rsidRPr="005C2524" w:rsidRDefault="00D55B03" w:rsidP="00B72C65">
            <w:pPr>
              <w:jc w:val="both"/>
              <w:rPr>
                <w:rFonts w:ascii="Tahoma" w:hAnsi="Tahoma" w:cs="Tahoma"/>
              </w:rPr>
            </w:pPr>
            <w:r w:rsidRPr="005C2524">
              <w:rPr>
                <w:rFonts w:ascii="Tahoma" w:hAnsi="Tahoma" w:cs="Tahoma"/>
              </w:rPr>
              <w:lastRenderedPageBreak/>
              <w:t>La Membrana Asfáltica con terminación de Aluminio deberá tener las siguientes características:</w:t>
            </w:r>
          </w:p>
          <w:p w14:paraId="7B7D7EDE" w14:textId="77777777" w:rsidR="00D55B03" w:rsidRPr="005C2524" w:rsidRDefault="00D55B03" w:rsidP="00B72C65">
            <w:pPr>
              <w:jc w:val="both"/>
              <w:rPr>
                <w:rFonts w:ascii="Tahoma" w:hAnsi="Tahoma" w:cs="Tahoma"/>
              </w:rPr>
            </w:pPr>
            <w:r w:rsidRPr="005C2524">
              <w:rPr>
                <w:rFonts w:ascii="Tahoma" w:hAnsi="Tahoma" w:cs="Tahoma"/>
              </w:rPr>
              <w:t>• Óptima resistencia al envejecimiento y a la intemperie.</w:t>
            </w:r>
          </w:p>
          <w:p w14:paraId="1878F4F9" w14:textId="77777777" w:rsidR="00D55B03" w:rsidRPr="005C2524" w:rsidRDefault="00D55B03" w:rsidP="00B72C65">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735AC4B4" w14:textId="77777777" w:rsidR="00D55B03" w:rsidRPr="005C2524" w:rsidRDefault="00D55B03" w:rsidP="00B72C65">
            <w:pPr>
              <w:jc w:val="both"/>
              <w:rPr>
                <w:rFonts w:ascii="Tahoma" w:hAnsi="Tahoma" w:cs="Tahoma"/>
              </w:rPr>
            </w:pPr>
            <w:r w:rsidRPr="005C2524">
              <w:rPr>
                <w:rFonts w:ascii="Tahoma" w:hAnsi="Tahoma" w:cs="Tahoma"/>
              </w:rPr>
              <w:t>• Cumple la doble función de aislante contra el agua y al vapor de agua.</w:t>
            </w:r>
          </w:p>
          <w:p w14:paraId="7C391BD5" w14:textId="77777777" w:rsidR="00D55B03" w:rsidRDefault="00D55B03" w:rsidP="00B72C65">
            <w:pPr>
              <w:jc w:val="both"/>
              <w:rPr>
                <w:rFonts w:ascii="Tahoma" w:hAnsi="Tahoma" w:cs="Tahoma"/>
              </w:rPr>
            </w:pPr>
            <w:r w:rsidRPr="005C2524">
              <w:rPr>
                <w:rFonts w:ascii="Tahoma" w:hAnsi="Tahoma" w:cs="Tahoma"/>
              </w:rPr>
              <w:t>• Fácil colocación</w:t>
            </w:r>
          </w:p>
          <w:p w14:paraId="35EDB0B1"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AA048F2" w14:textId="77777777" w:rsidR="00D55B03" w:rsidRPr="00B437C3" w:rsidRDefault="00D55B03" w:rsidP="00B72C65">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D5257CA" w14:textId="77777777" w:rsidR="00D55B03" w:rsidRPr="005C2524" w:rsidRDefault="00D55B03" w:rsidP="00D55B03">
      <w:pPr>
        <w:widowControl w:val="0"/>
        <w:tabs>
          <w:tab w:val="left" w:pos="560"/>
        </w:tabs>
        <w:autoSpaceDE w:val="0"/>
        <w:autoSpaceDN w:val="0"/>
        <w:jc w:val="both"/>
        <w:rPr>
          <w:rFonts w:ascii="Tahoma" w:hAnsi="Tahoma" w:cs="Tahoma"/>
          <w:b/>
        </w:rPr>
      </w:pPr>
    </w:p>
    <w:p w14:paraId="7AFE98A7"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05EB34B5" w14:textId="77777777" w:rsidTr="00B72C65">
        <w:tc>
          <w:tcPr>
            <w:tcW w:w="2315" w:type="dxa"/>
            <w:shd w:val="pct5" w:color="auto" w:fill="auto"/>
          </w:tcPr>
          <w:p w14:paraId="14332852"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099E89C4"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2217CB9E"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35BEC767" w14:textId="77777777" w:rsidTr="00B72C65">
        <w:trPr>
          <w:trHeight w:val="685"/>
        </w:trPr>
        <w:tc>
          <w:tcPr>
            <w:tcW w:w="2315" w:type="dxa"/>
            <w:shd w:val="clear" w:color="auto" w:fill="auto"/>
            <w:vAlign w:val="center"/>
          </w:tcPr>
          <w:p w14:paraId="2B51C219" w14:textId="77777777" w:rsidR="00D55B03" w:rsidRPr="00B437C3" w:rsidRDefault="00D55B03" w:rsidP="00B72C65">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7A8FF15A" w14:textId="77777777" w:rsidR="00D55B03" w:rsidRPr="00B437C3" w:rsidRDefault="00D55B03" w:rsidP="00B72C65">
            <w:pPr>
              <w:jc w:val="center"/>
              <w:rPr>
                <w:rFonts w:ascii="Tahoma" w:hAnsi="Tahoma" w:cs="Tahoma"/>
                <w:b/>
              </w:rPr>
            </w:pPr>
            <w:r w:rsidRPr="00B437C3">
              <w:rPr>
                <w:rFonts w:ascii="Tahoma" w:hAnsi="Tahoma" w:cs="Tahoma"/>
                <w:b/>
              </w:rPr>
              <w:t>PZA</w:t>
            </w:r>
          </w:p>
        </w:tc>
        <w:tc>
          <w:tcPr>
            <w:tcW w:w="5983" w:type="dxa"/>
            <w:shd w:val="clear" w:color="auto" w:fill="auto"/>
          </w:tcPr>
          <w:p w14:paraId="7F2AF357" w14:textId="77777777" w:rsidR="00D55B03" w:rsidRPr="00B437C3" w:rsidRDefault="00D55B03" w:rsidP="00B72C65">
            <w:pPr>
              <w:rPr>
                <w:rFonts w:ascii="Tahoma" w:hAnsi="Tahoma" w:cs="Tahoma"/>
                <w:b/>
                <w:bCs/>
                <w:lang w:val="es-ES_tradnl"/>
              </w:rPr>
            </w:pPr>
            <w:r w:rsidRPr="00B437C3">
              <w:rPr>
                <w:rFonts w:ascii="Tahoma" w:hAnsi="Tahoma" w:cs="Tahoma"/>
                <w:b/>
                <w:bCs/>
                <w:lang w:val="es-ES_tradnl"/>
              </w:rPr>
              <w:t>1. Requisitos sobre el Producto:</w:t>
            </w:r>
          </w:p>
          <w:p w14:paraId="2DC6554E" w14:textId="77777777" w:rsidR="00D55B03" w:rsidRPr="00B437C3" w:rsidRDefault="00D55B03" w:rsidP="00D55B03">
            <w:pPr>
              <w:numPr>
                <w:ilvl w:val="0"/>
                <w:numId w:val="88"/>
              </w:numPr>
              <w:jc w:val="both"/>
              <w:rPr>
                <w:rFonts w:ascii="Tahoma" w:hAnsi="Tahoma" w:cs="Tahoma"/>
                <w:lang w:val="es-ES_tradnl"/>
              </w:rPr>
            </w:pPr>
            <w:r w:rsidRPr="00B437C3">
              <w:rPr>
                <w:rFonts w:ascii="Tahoma" w:hAnsi="Tahoma" w:cs="Tahoma"/>
                <w:lang w:val="es-ES_tradnl"/>
              </w:rPr>
              <w:t>Deberá ser de PVC de primera calidad y marca conocida.</w:t>
            </w:r>
          </w:p>
          <w:p w14:paraId="2CC35F30" w14:textId="77777777" w:rsidR="00D55B03" w:rsidRPr="00B437C3" w:rsidRDefault="00D55B03" w:rsidP="00D55B03">
            <w:pPr>
              <w:numPr>
                <w:ilvl w:val="0"/>
                <w:numId w:val="88"/>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5E2783B6" w14:textId="77777777" w:rsidR="00D55B03" w:rsidRPr="00B437C3" w:rsidRDefault="00D55B03" w:rsidP="00D55B03">
            <w:pPr>
              <w:numPr>
                <w:ilvl w:val="0"/>
                <w:numId w:val="88"/>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CF4BDB4" w14:textId="77777777" w:rsidR="00D55B03" w:rsidRPr="00B437C3" w:rsidRDefault="00D55B03" w:rsidP="00D55B03">
            <w:pPr>
              <w:numPr>
                <w:ilvl w:val="0"/>
                <w:numId w:val="88"/>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441E5B09" w14:textId="77777777" w:rsidR="00D55B03" w:rsidRPr="00B437C3" w:rsidRDefault="00D55B03" w:rsidP="00B72C65">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5B974E65" w14:textId="77777777" w:rsidR="00D55B03" w:rsidRPr="00B437C3" w:rsidRDefault="00D55B03" w:rsidP="00B72C65">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6A768A2"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F65F6ED" w14:textId="77777777" w:rsidR="00D55B03" w:rsidRPr="00B437C3" w:rsidRDefault="00D55B03" w:rsidP="00B72C65">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2F48412" w14:textId="77777777" w:rsidR="00D55B03" w:rsidRPr="00B437C3" w:rsidRDefault="00D55B03" w:rsidP="00D55B03">
      <w:pPr>
        <w:tabs>
          <w:tab w:val="left" w:pos="560"/>
        </w:tabs>
        <w:jc w:val="both"/>
        <w:rPr>
          <w:rFonts w:ascii="Tahoma" w:hAnsi="Tahoma" w:cs="Tahoma"/>
          <w:b/>
        </w:rPr>
      </w:pPr>
    </w:p>
    <w:p w14:paraId="297B9596" w14:textId="77777777" w:rsidR="00D55B03" w:rsidRPr="005C2524" w:rsidRDefault="00D55B03" w:rsidP="00D55B03">
      <w:pPr>
        <w:widowControl w:val="0"/>
        <w:numPr>
          <w:ilvl w:val="0"/>
          <w:numId w:val="118"/>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5DD5DAB8" w14:textId="77777777" w:rsidTr="00B72C65">
        <w:tc>
          <w:tcPr>
            <w:tcW w:w="2315" w:type="dxa"/>
            <w:shd w:val="pct5" w:color="auto" w:fill="auto"/>
          </w:tcPr>
          <w:p w14:paraId="05265677"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2ACFC4D6"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7FBF02A8"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5EDF89E8" w14:textId="77777777" w:rsidTr="00B72C65">
        <w:trPr>
          <w:trHeight w:val="685"/>
        </w:trPr>
        <w:tc>
          <w:tcPr>
            <w:tcW w:w="2315" w:type="dxa"/>
            <w:shd w:val="clear" w:color="auto" w:fill="auto"/>
            <w:vAlign w:val="center"/>
          </w:tcPr>
          <w:p w14:paraId="7034B010" w14:textId="77777777" w:rsidR="00D55B03" w:rsidRPr="00B437C3" w:rsidRDefault="00D55B03" w:rsidP="00B72C65">
            <w:pPr>
              <w:jc w:val="cente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3053533E" w14:textId="77777777" w:rsidR="00D55B03" w:rsidRPr="00B437C3" w:rsidRDefault="00D55B03" w:rsidP="00B72C65">
            <w:pPr>
              <w:jc w:val="center"/>
              <w:rPr>
                <w:rFonts w:ascii="Tahoma" w:hAnsi="Tahoma" w:cs="Tahoma"/>
                <w:b/>
                <w:bCs/>
                <w:color w:val="000000"/>
              </w:rPr>
            </w:pPr>
            <w:r>
              <w:rPr>
                <w:rFonts w:ascii="Tahoma" w:hAnsi="Tahoma" w:cs="Tahoma"/>
                <w:b/>
              </w:rPr>
              <w:t>KG</w:t>
            </w:r>
          </w:p>
        </w:tc>
        <w:tc>
          <w:tcPr>
            <w:tcW w:w="5983" w:type="dxa"/>
            <w:shd w:val="clear" w:color="auto" w:fill="auto"/>
          </w:tcPr>
          <w:p w14:paraId="07AD4E10" w14:textId="77777777" w:rsidR="00D55B03" w:rsidRPr="00B437C3" w:rsidRDefault="00D55B03" w:rsidP="00B72C65">
            <w:pPr>
              <w:rPr>
                <w:rFonts w:ascii="Tahoma" w:hAnsi="Tahoma" w:cs="Tahoma"/>
                <w:b/>
                <w:bCs/>
              </w:rPr>
            </w:pPr>
            <w:r w:rsidRPr="00B437C3">
              <w:rPr>
                <w:rFonts w:ascii="Tahoma" w:hAnsi="Tahoma" w:cs="Tahoma"/>
                <w:b/>
                <w:bCs/>
              </w:rPr>
              <w:t>1. Requisitos sobre el producto:</w:t>
            </w:r>
          </w:p>
          <w:p w14:paraId="1E987BCE" w14:textId="77777777" w:rsidR="00D55B03" w:rsidRDefault="00D55B03" w:rsidP="00B72C65">
            <w:pPr>
              <w:rPr>
                <w:rFonts w:ascii="Tahoma" w:hAnsi="Tahoma" w:cs="Tahoma"/>
              </w:rPr>
            </w:pPr>
            <w:r w:rsidRPr="005C2524">
              <w:rPr>
                <w:rFonts w:ascii="Tahoma" w:hAnsi="Tahoma" w:cs="Tahoma"/>
              </w:rPr>
              <w:t>Libre de elementos contrarios al material. Con anterioridad a su suministro, este debe ser aprobado por el Inspector.</w:t>
            </w:r>
          </w:p>
          <w:p w14:paraId="5AD245F5"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FD2A3B7" w14:textId="77777777" w:rsidR="00D55B03" w:rsidRPr="00B437C3" w:rsidRDefault="00D55B03" w:rsidP="00B72C65">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BA6EBC" w14:textId="77777777" w:rsidR="00D55B03" w:rsidRPr="005C2524" w:rsidRDefault="00D55B03" w:rsidP="00D55B03">
      <w:pPr>
        <w:widowControl w:val="0"/>
        <w:tabs>
          <w:tab w:val="left" w:pos="560"/>
        </w:tabs>
        <w:autoSpaceDE w:val="0"/>
        <w:autoSpaceDN w:val="0"/>
        <w:jc w:val="both"/>
        <w:rPr>
          <w:rFonts w:ascii="Tahoma" w:hAnsi="Tahoma" w:cs="Tahoma"/>
          <w:b/>
        </w:rPr>
      </w:pPr>
    </w:p>
    <w:p w14:paraId="4B36F9E3" w14:textId="77777777" w:rsidR="00D55B03" w:rsidRDefault="00D55B03" w:rsidP="00D55B03">
      <w:pPr>
        <w:widowControl w:val="0"/>
        <w:numPr>
          <w:ilvl w:val="0"/>
          <w:numId w:val="118"/>
        </w:numPr>
        <w:tabs>
          <w:tab w:val="left" w:pos="560"/>
        </w:tabs>
        <w:autoSpaceDE w:val="0"/>
        <w:autoSpaceDN w:val="0"/>
        <w:jc w:val="both"/>
        <w:rPr>
          <w:rFonts w:ascii="Tahoma" w:hAnsi="Tahoma" w:cs="Tahoma"/>
          <w:b/>
        </w:rPr>
      </w:pPr>
      <w:r w:rsidRPr="005C2524">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3EB0FF34" w14:textId="77777777" w:rsidTr="00B72C65">
        <w:tc>
          <w:tcPr>
            <w:tcW w:w="2315" w:type="dxa"/>
            <w:shd w:val="pct5" w:color="auto" w:fill="auto"/>
          </w:tcPr>
          <w:p w14:paraId="171D6045"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5D02F2A2"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55231A33" w14:textId="77777777" w:rsidR="00D55B03" w:rsidRPr="00B437C3" w:rsidRDefault="00D55B03" w:rsidP="00B72C65">
            <w:pPr>
              <w:jc w:val="center"/>
              <w:rPr>
                <w:rFonts w:ascii="Tahoma" w:hAnsi="Tahoma" w:cs="Tahoma"/>
                <w:b/>
              </w:rPr>
            </w:pPr>
            <w:r w:rsidRPr="00B437C3">
              <w:rPr>
                <w:rFonts w:ascii="Tahoma" w:hAnsi="Tahoma" w:cs="Tahoma"/>
                <w:b/>
              </w:rPr>
              <w:t>DESCRIPCIÓN</w:t>
            </w:r>
          </w:p>
        </w:tc>
      </w:tr>
      <w:tr w:rsidR="00D55B03" w:rsidRPr="00B437C3" w14:paraId="1A9FB11B" w14:textId="77777777" w:rsidTr="00B72C65">
        <w:trPr>
          <w:trHeight w:val="685"/>
        </w:trPr>
        <w:tc>
          <w:tcPr>
            <w:tcW w:w="2315" w:type="dxa"/>
            <w:shd w:val="clear" w:color="auto" w:fill="auto"/>
            <w:vAlign w:val="center"/>
          </w:tcPr>
          <w:p w14:paraId="273B3E37" w14:textId="77777777" w:rsidR="00D55B03" w:rsidRPr="00B437C3" w:rsidRDefault="00D55B03" w:rsidP="00B72C65">
            <w:pPr>
              <w:jc w:val="center"/>
              <w:rPr>
                <w:rFonts w:ascii="Tahoma" w:hAnsi="Tahoma" w:cs="Tahoma"/>
                <w:b/>
                <w:bCs/>
                <w:color w:val="000000"/>
              </w:rPr>
            </w:pPr>
            <w:r w:rsidRPr="00B437C3">
              <w:rPr>
                <w:rFonts w:ascii="Tahoma" w:hAnsi="Tahoma" w:cs="Tahoma"/>
                <w:b/>
                <w:bCs/>
                <w:color w:val="000000"/>
              </w:rPr>
              <w:t xml:space="preserve">PANEL LED </w:t>
            </w:r>
            <w:r>
              <w:rPr>
                <w:rFonts w:ascii="Tahoma" w:hAnsi="Tahoma" w:cs="Tahoma"/>
                <w:b/>
                <w:bCs/>
                <w:color w:val="000000"/>
              </w:rPr>
              <w:t>12</w:t>
            </w:r>
            <w:r w:rsidRPr="00B437C3">
              <w:rPr>
                <w:rFonts w:ascii="Tahoma" w:hAnsi="Tahoma" w:cs="Tahoma"/>
                <w:b/>
                <w:bCs/>
                <w:color w:val="000000"/>
              </w:rPr>
              <w:t>W EMPOTRABLE</w:t>
            </w:r>
          </w:p>
        </w:tc>
        <w:tc>
          <w:tcPr>
            <w:tcW w:w="1195" w:type="dxa"/>
            <w:shd w:val="clear" w:color="auto" w:fill="auto"/>
            <w:vAlign w:val="center"/>
          </w:tcPr>
          <w:p w14:paraId="26CE9308" w14:textId="77777777" w:rsidR="00D55B03" w:rsidRPr="00B437C3" w:rsidRDefault="00D55B03" w:rsidP="00B72C65">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DEB6595" w14:textId="77777777" w:rsidR="00D55B03" w:rsidRPr="00B437C3" w:rsidRDefault="00D55B03" w:rsidP="00B72C65">
            <w:pPr>
              <w:rPr>
                <w:rFonts w:ascii="Tahoma" w:hAnsi="Tahoma" w:cs="Tahoma"/>
                <w:b/>
                <w:bCs/>
              </w:rPr>
            </w:pPr>
            <w:r w:rsidRPr="00B437C3">
              <w:rPr>
                <w:rFonts w:ascii="Tahoma" w:hAnsi="Tahoma" w:cs="Tahoma"/>
                <w:b/>
                <w:bCs/>
              </w:rPr>
              <w:t>1. Requisitos sobre el producto:</w:t>
            </w:r>
          </w:p>
          <w:p w14:paraId="2AA4F081" w14:textId="77777777" w:rsidR="00D55B03" w:rsidRPr="00B437C3" w:rsidRDefault="00D55B03" w:rsidP="00B72C65">
            <w:pPr>
              <w:rPr>
                <w:rFonts w:ascii="Tahoma" w:hAnsi="Tahoma" w:cs="Tahoma"/>
              </w:rPr>
            </w:pPr>
            <w:r w:rsidRPr="00B437C3">
              <w:rPr>
                <w:rFonts w:ascii="Tahoma" w:hAnsi="Tahoma" w:cs="Tahoma"/>
              </w:rPr>
              <w:t>El insumo deberá tener las siguientes características:</w:t>
            </w:r>
          </w:p>
          <w:p w14:paraId="14AB4382" w14:textId="77777777" w:rsidR="00D55B03" w:rsidRPr="00B437C3" w:rsidRDefault="00D55B03" w:rsidP="00D55B03">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09498003" w14:textId="77777777" w:rsidR="00D55B03" w:rsidRPr="00B437C3" w:rsidRDefault="00D55B03" w:rsidP="00D55B03">
            <w:pPr>
              <w:pStyle w:val="Prrafodelista"/>
              <w:widowControl w:val="0"/>
              <w:numPr>
                <w:ilvl w:val="0"/>
                <w:numId w:val="102"/>
              </w:numPr>
              <w:autoSpaceDE w:val="0"/>
              <w:autoSpaceDN w:val="0"/>
              <w:rPr>
                <w:rFonts w:ascii="Tahoma" w:hAnsi="Tahoma" w:cs="Tahoma"/>
                <w:bCs/>
              </w:rPr>
            </w:pPr>
            <w:r w:rsidRPr="00B437C3">
              <w:rPr>
                <w:rFonts w:ascii="Tahoma" w:hAnsi="Tahoma" w:cs="Tahoma"/>
                <w:bCs/>
              </w:rPr>
              <w:t>Factor e Potencia ≥ 0.5.</w:t>
            </w:r>
          </w:p>
          <w:p w14:paraId="63C0A5E4" w14:textId="77777777" w:rsidR="00D55B03" w:rsidRPr="00B437C3" w:rsidRDefault="00D55B03" w:rsidP="00D55B03">
            <w:pPr>
              <w:pStyle w:val="Prrafodelista"/>
              <w:widowControl w:val="0"/>
              <w:numPr>
                <w:ilvl w:val="0"/>
                <w:numId w:val="102"/>
              </w:numPr>
              <w:autoSpaceDE w:val="0"/>
              <w:autoSpaceDN w:val="0"/>
              <w:rPr>
                <w:rFonts w:ascii="Tahoma" w:hAnsi="Tahoma" w:cs="Tahoma"/>
                <w:bCs/>
              </w:rPr>
            </w:pPr>
            <w:r w:rsidRPr="00B437C3">
              <w:rPr>
                <w:rFonts w:ascii="Tahoma" w:hAnsi="Tahoma" w:cs="Tahoma"/>
                <w:bCs/>
              </w:rPr>
              <w:t>Alta resistencia de aislamiento.</w:t>
            </w:r>
          </w:p>
          <w:p w14:paraId="70A8FB82" w14:textId="77777777" w:rsidR="00D55B03" w:rsidRPr="00B437C3" w:rsidRDefault="00D55B03" w:rsidP="00D55B03">
            <w:pPr>
              <w:pStyle w:val="Prrafodelista"/>
              <w:widowControl w:val="0"/>
              <w:numPr>
                <w:ilvl w:val="0"/>
                <w:numId w:val="102"/>
              </w:numPr>
              <w:autoSpaceDE w:val="0"/>
              <w:autoSpaceDN w:val="0"/>
              <w:rPr>
                <w:rFonts w:ascii="Tahoma" w:hAnsi="Tahoma" w:cs="Tahoma"/>
                <w:bCs/>
              </w:rPr>
            </w:pPr>
            <w:r w:rsidRPr="00B437C3">
              <w:rPr>
                <w:rFonts w:ascii="Tahoma" w:hAnsi="Tahoma" w:cs="Tahoma"/>
                <w:bCs/>
              </w:rPr>
              <w:t>Vida útil de ≥ 35.000 horas</w:t>
            </w:r>
          </w:p>
          <w:p w14:paraId="1DC5A8B5" w14:textId="77777777" w:rsidR="00D55B03" w:rsidRPr="00B437C3" w:rsidRDefault="00D55B03" w:rsidP="00D55B03">
            <w:pPr>
              <w:pStyle w:val="Prrafodelista"/>
              <w:widowControl w:val="0"/>
              <w:numPr>
                <w:ilvl w:val="0"/>
                <w:numId w:val="102"/>
              </w:numPr>
              <w:autoSpaceDE w:val="0"/>
              <w:autoSpaceDN w:val="0"/>
              <w:rPr>
                <w:rFonts w:ascii="Tahoma" w:hAnsi="Tahoma" w:cs="Tahoma"/>
                <w:bCs/>
              </w:rPr>
            </w:pPr>
            <w:r w:rsidRPr="00B437C3">
              <w:rPr>
                <w:rFonts w:ascii="Tahoma" w:hAnsi="Tahoma" w:cs="Tahoma"/>
                <w:bCs/>
              </w:rPr>
              <w:t>CRI ≥ 70</w:t>
            </w:r>
          </w:p>
          <w:p w14:paraId="42E5F29B" w14:textId="77777777" w:rsidR="00D55B03" w:rsidRPr="00B437C3" w:rsidRDefault="00D55B03" w:rsidP="00D55B03">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Uso Interior </w:t>
            </w:r>
          </w:p>
          <w:p w14:paraId="0A990FC2" w14:textId="77777777" w:rsidR="00D55B03" w:rsidRPr="00B437C3" w:rsidRDefault="00D55B03" w:rsidP="00D55B03">
            <w:pPr>
              <w:pStyle w:val="Prrafodelista"/>
              <w:widowControl w:val="0"/>
              <w:numPr>
                <w:ilvl w:val="0"/>
                <w:numId w:val="102"/>
              </w:numPr>
              <w:autoSpaceDE w:val="0"/>
              <w:autoSpaceDN w:val="0"/>
              <w:rPr>
                <w:rFonts w:ascii="Tahoma" w:hAnsi="Tahoma" w:cs="Tahoma"/>
                <w:bCs/>
              </w:rPr>
            </w:pPr>
            <w:r w:rsidRPr="00B437C3">
              <w:rPr>
                <w:rFonts w:ascii="Tahoma" w:hAnsi="Tahoma" w:cs="Tahoma"/>
                <w:bCs/>
              </w:rPr>
              <w:lastRenderedPageBreak/>
              <w:t xml:space="preserve">Casas, apartamentos, locales comerciales </w:t>
            </w:r>
          </w:p>
          <w:p w14:paraId="2CFE4B16" w14:textId="77777777" w:rsidR="00D55B03" w:rsidRPr="00B437C3" w:rsidRDefault="00D55B03" w:rsidP="00D55B03">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Centros Comerciales </w:t>
            </w:r>
          </w:p>
          <w:p w14:paraId="32935B04" w14:textId="77777777" w:rsidR="00D55B03" w:rsidRPr="00B437C3" w:rsidRDefault="00D55B03" w:rsidP="00D55B03">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Potencias (W) </w:t>
            </w:r>
            <w:r>
              <w:rPr>
                <w:rFonts w:ascii="Tahoma" w:hAnsi="Tahoma" w:cs="Tahoma"/>
                <w:bCs/>
              </w:rPr>
              <w:t>12</w:t>
            </w:r>
          </w:p>
          <w:p w14:paraId="5A1781FE" w14:textId="77777777" w:rsidR="00D55B03" w:rsidRPr="00B437C3" w:rsidRDefault="00D55B03" w:rsidP="00D55B03">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52E2C96F" w14:textId="77777777" w:rsidR="00D55B03" w:rsidRPr="00B437C3" w:rsidRDefault="00D55B03" w:rsidP="00D55B03">
            <w:pPr>
              <w:pStyle w:val="Prrafodelista"/>
              <w:widowControl w:val="0"/>
              <w:numPr>
                <w:ilvl w:val="0"/>
                <w:numId w:val="102"/>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61569132" w14:textId="77777777" w:rsidR="00D55B03" w:rsidRDefault="00D55B03" w:rsidP="00D55B03">
            <w:pPr>
              <w:pStyle w:val="Prrafodelista"/>
              <w:widowControl w:val="0"/>
              <w:numPr>
                <w:ilvl w:val="0"/>
                <w:numId w:val="102"/>
              </w:numPr>
              <w:autoSpaceDE w:val="0"/>
              <w:autoSpaceDN w:val="0"/>
              <w:rPr>
                <w:rFonts w:ascii="Tahoma" w:hAnsi="Tahoma" w:cs="Tahoma"/>
                <w:bCs/>
              </w:rPr>
            </w:pPr>
            <w:r w:rsidRPr="00B437C3">
              <w:rPr>
                <w:rFonts w:ascii="Tahoma" w:hAnsi="Tahoma" w:cs="Tahoma"/>
                <w:bCs/>
              </w:rPr>
              <w:t>Tensión máxima de operación UMAX 1.1 * UN</w:t>
            </w:r>
          </w:p>
          <w:p w14:paraId="510D1E41" w14:textId="77777777" w:rsidR="00D55B03" w:rsidRPr="00B437C3" w:rsidRDefault="00D55B03" w:rsidP="00B72C65">
            <w:pPr>
              <w:pStyle w:val="Prrafodelista"/>
              <w:rPr>
                <w:rFonts w:ascii="Tahoma" w:hAnsi="Tahoma" w:cs="Tahoma"/>
                <w:bCs/>
              </w:rPr>
            </w:pPr>
          </w:p>
          <w:p w14:paraId="7F4E7D73"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12F9CD1" w14:textId="77777777" w:rsidR="00D55B03" w:rsidRPr="00B437C3" w:rsidRDefault="00D55B03" w:rsidP="00B72C65">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B5A0E9B" w14:textId="77777777" w:rsidR="00D55B03" w:rsidRPr="005C2524" w:rsidRDefault="00D55B03" w:rsidP="00D55B03">
      <w:pPr>
        <w:widowControl w:val="0"/>
        <w:tabs>
          <w:tab w:val="left" w:pos="560"/>
        </w:tabs>
        <w:autoSpaceDE w:val="0"/>
        <w:autoSpaceDN w:val="0"/>
        <w:jc w:val="both"/>
        <w:rPr>
          <w:rFonts w:ascii="Tahoma" w:hAnsi="Tahoma" w:cs="Tahoma"/>
          <w:b/>
        </w:rPr>
      </w:pPr>
    </w:p>
    <w:p w14:paraId="48EF45AF"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1622A622" w14:textId="77777777" w:rsidTr="00B72C65">
        <w:tc>
          <w:tcPr>
            <w:tcW w:w="2315" w:type="dxa"/>
            <w:shd w:val="pct5" w:color="auto" w:fill="auto"/>
          </w:tcPr>
          <w:p w14:paraId="1E512610"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2A2E0556"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428F7FB2"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3AC91A8F" w14:textId="77777777" w:rsidTr="00B72C65">
        <w:trPr>
          <w:trHeight w:val="685"/>
        </w:trPr>
        <w:tc>
          <w:tcPr>
            <w:tcW w:w="2315" w:type="dxa"/>
            <w:shd w:val="clear" w:color="auto" w:fill="auto"/>
            <w:vAlign w:val="center"/>
          </w:tcPr>
          <w:p w14:paraId="4A4C315B" w14:textId="77777777" w:rsidR="00D55B03" w:rsidRPr="00B437C3" w:rsidRDefault="00D55B03" w:rsidP="00B72C65">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680E4314" w14:textId="77777777" w:rsidR="00D55B03" w:rsidRPr="00B437C3" w:rsidRDefault="00D55B03" w:rsidP="00B72C65">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6303A00" w14:textId="77777777" w:rsidR="00D55B03" w:rsidRPr="00B437C3" w:rsidRDefault="00D55B03" w:rsidP="00B72C65">
            <w:pPr>
              <w:rPr>
                <w:rFonts w:ascii="Tahoma" w:hAnsi="Tahoma" w:cs="Tahoma"/>
                <w:b/>
                <w:bCs/>
              </w:rPr>
            </w:pPr>
            <w:r w:rsidRPr="00B437C3">
              <w:rPr>
                <w:rFonts w:ascii="Tahoma" w:hAnsi="Tahoma" w:cs="Tahoma"/>
                <w:b/>
                <w:bCs/>
              </w:rPr>
              <w:t>1. Requisitos sobre el producto:</w:t>
            </w:r>
          </w:p>
          <w:p w14:paraId="032DBC6A" w14:textId="77777777" w:rsidR="00D55B03" w:rsidRPr="00B437C3" w:rsidRDefault="00D55B03" w:rsidP="00B72C65">
            <w:pPr>
              <w:rPr>
                <w:rFonts w:ascii="Tahoma" w:hAnsi="Tahoma" w:cs="Tahoma"/>
              </w:rPr>
            </w:pPr>
            <w:r w:rsidRPr="00B437C3">
              <w:rPr>
                <w:rFonts w:ascii="Tahoma" w:hAnsi="Tahoma" w:cs="Tahoma"/>
              </w:rPr>
              <w:t>El insumo deberá tener las siguientes características:</w:t>
            </w:r>
          </w:p>
          <w:p w14:paraId="0CA1DAA5" w14:textId="77777777" w:rsidR="00D55B03" w:rsidRPr="00B437C3" w:rsidRDefault="00D55B03" w:rsidP="00D55B03">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384D9EE5" w14:textId="77777777" w:rsidR="00D55B03" w:rsidRPr="00B437C3" w:rsidRDefault="00D55B03" w:rsidP="00D55B03">
            <w:pPr>
              <w:pStyle w:val="Prrafodelista"/>
              <w:widowControl w:val="0"/>
              <w:numPr>
                <w:ilvl w:val="0"/>
                <w:numId w:val="102"/>
              </w:numPr>
              <w:autoSpaceDE w:val="0"/>
              <w:autoSpaceDN w:val="0"/>
              <w:rPr>
                <w:rFonts w:ascii="Tahoma" w:hAnsi="Tahoma" w:cs="Tahoma"/>
                <w:bCs/>
              </w:rPr>
            </w:pPr>
            <w:r w:rsidRPr="00B437C3">
              <w:rPr>
                <w:rFonts w:ascii="Tahoma" w:hAnsi="Tahoma" w:cs="Tahoma"/>
                <w:bCs/>
              </w:rPr>
              <w:t>Factor e Potencia ≥ 0.5.</w:t>
            </w:r>
          </w:p>
          <w:p w14:paraId="14D59572" w14:textId="77777777" w:rsidR="00D55B03" w:rsidRPr="00B437C3" w:rsidRDefault="00D55B03" w:rsidP="00D55B03">
            <w:pPr>
              <w:pStyle w:val="Prrafodelista"/>
              <w:widowControl w:val="0"/>
              <w:numPr>
                <w:ilvl w:val="0"/>
                <w:numId w:val="102"/>
              </w:numPr>
              <w:autoSpaceDE w:val="0"/>
              <w:autoSpaceDN w:val="0"/>
              <w:rPr>
                <w:rFonts w:ascii="Tahoma" w:hAnsi="Tahoma" w:cs="Tahoma"/>
                <w:bCs/>
              </w:rPr>
            </w:pPr>
            <w:r w:rsidRPr="00B437C3">
              <w:rPr>
                <w:rFonts w:ascii="Tahoma" w:hAnsi="Tahoma" w:cs="Tahoma"/>
                <w:bCs/>
              </w:rPr>
              <w:t>Alta resistencia de aislamiento.</w:t>
            </w:r>
          </w:p>
          <w:p w14:paraId="60D2EDEF" w14:textId="77777777" w:rsidR="00D55B03" w:rsidRPr="00B437C3" w:rsidRDefault="00D55B03" w:rsidP="00D55B03">
            <w:pPr>
              <w:pStyle w:val="Prrafodelista"/>
              <w:widowControl w:val="0"/>
              <w:numPr>
                <w:ilvl w:val="0"/>
                <w:numId w:val="102"/>
              </w:numPr>
              <w:autoSpaceDE w:val="0"/>
              <w:autoSpaceDN w:val="0"/>
              <w:rPr>
                <w:rFonts w:ascii="Tahoma" w:hAnsi="Tahoma" w:cs="Tahoma"/>
                <w:bCs/>
              </w:rPr>
            </w:pPr>
            <w:r w:rsidRPr="00B437C3">
              <w:rPr>
                <w:rFonts w:ascii="Tahoma" w:hAnsi="Tahoma" w:cs="Tahoma"/>
                <w:bCs/>
              </w:rPr>
              <w:t>Vida útil de ≥ 35.000 horas</w:t>
            </w:r>
          </w:p>
          <w:p w14:paraId="16FEDA85" w14:textId="77777777" w:rsidR="00D55B03" w:rsidRPr="00B437C3" w:rsidRDefault="00D55B03" w:rsidP="00D55B03">
            <w:pPr>
              <w:pStyle w:val="Prrafodelista"/>
              <w:widowControl w:val="0"/>
              <w:numPr>
                <w:ilvl w:val="0"/>
                <w:numId w:val="102"/>
              </w:numPr>
              <w:autoSpaceDE w:val="0"/>
              <w:autoSpaceDN w:val="0"/>
              <w:rPr>
                <w:rFonts w:ascii="Tahoma" w:hAnsi="Tahoma" w:cs="Tahoma"/>
                <w:bCs/>
              </w:rPr>
            </w:pPr>
            <w:r w:rsidRPr="00B437C3">
              <w:rPr>
                <w:rFonts w:ascii="Tahoma" w:hAnsi="Tahoma" w:cs="Tahoma"/>
                <w:bCs/>
              </w:rPr>
              <w:t>CRI ≥ 70</w:t>
            </w:r>
          </w:p>
          <w:p w14:paraId="4A11DAFC" w14:textId="77777777" w:rsidR="00D55B03" w:rsidRPr="00B437C3" w:rsidRDefault="00D55B03" w:rsidP="00D55B03">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Uso Interior </w:t>
            </w:r>
          </w:p>
          <w:p w14:paraId="2A0AD801" w14:textId="77777777" w:rsidR="00D55B03" w:rsidRPr="00B437C3" w:rsidRDefault="00D55B03" w:rsidP="00D55B03">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Casas, apartamentos, locales comerciales </w:t>
            </w:r>
          </w:p>
          <w:p w14:paraId="7D0D6BC3" w14:textId="77777777" w:rsidR="00D55B03" w:rsidRPr="00B437C3" w:rsidRDefault="00D55B03" w:rsidP="00D55B03">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Centros Comerciales </w:t>
            </w:r>
          </w:p>
          <w:p w14:paraId="06EC0A09" w14:textId="77777777" w:rsidR="00D55B03" w:rsidRPr="00B437C3" w:rsidRDefault="00D55B03" w:rsidP="00D55B03">
            <w:pPr>
              <w:pStyle w:val="Prrafodelista"/>
              <w:widowControl w:val="0"/>
              <w:numPr>
                <w:ilvl w:val="0"/>
                <w:numId w:val="102"/>
              </w:numPr>
              <w:autoSpaceDE w:val="0"/>
              <w:autoSpaceDN w:val="0"/>
              <w:rPr>
                <w:rFonts w:ascii="Tahoma" w:hAnsi="Tahoma" w:cs="Tahoma"/>
                <w:bCs/>
              </w:rPr>
            </w:pPr>
            <w:r w:rsidRPr="00B437C3">
              <w:rPr>
                <w:rFonts w:ascii="Tahoma" w:hAnsi="Tahoma" w:cs="Tahoma"/>
                <w:bCs/>
              </w:rPr>
              <w:t>Potencias (W) 24</w:t>
            </w:r>
          </w:p>
          <w:p w14:paraId="2849A7DB" w14:textId="77777777" w:rsidR="00D55B03" w:rsidRPr="00B437C3" w:rsidRDefault="00D55B03" w:rsidP="00D55B03">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2CB932F5" w14:textId="77777777" w:rsidR="00D55B03" w:rsidRPr="00B437C3" w:rsidRDefault="00D55B03" w:rsidP="00D55B03">
            <w:pPr>
              <w:pStyle w:val="Prrafodelista"/>
              <w:widowControl w:val="0"/>
              <w:numPr>
                <w:ilvl w:val="0"/>
                <w:numId w:val="102"/>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57E4B5E6" w14:textId="77777777" w:rsidR="00D55B03" w:rsidRDefault="00D55B03" w:rsidP="00D55B03">
            <w:pPr>
              <w:pStyle w:val="Prrafodelista"/>
              <w:widowControl w:val="0"/>
              <w:numPr>
                <w:ilvl w:val="0"/>
                <w:numId w:val="102"/>
              </w:numPr>
              <w:autoSpaceDE w:val="0"/>
              <w:autoSpaceDN w:val="0"/>
              <w:rPr>
                <w:rFonts w:ascii="Tahoma" w:hAnsi="Tahoma" w:cs="Tahoma"/>
                <w:bCs/>
              </w:rPr>
            </w:pPr>
            <w:r w:rsidRPr="00B437C3">
              <w:rPr>
                <w:rFonts w:ascii="Tahoma" w:hAnsi="Tahoma" w:cs="Tahoma"/>
                <w:bCs/>
              </w:rPr>
              <w:t>Tensión máxima de operación UMAX 1.1 * UN</w:t>
            </w:r>
          </w:p>
          <w:p w14:paraId="7C230AAC" w14:textId="77777777" w:rsidR="00D55B03" w:rsidRPr="00B437C3" w:rsidRDefault="00D55B03" w:rsidP="00B72C65">
            <w:pPr>
              <w:pStyle w:val="Prrafodelista"/>
              <w:rPr>
                <w:rFonts w:ascii="Tahoma" w:hAnsi="Tahoma" w:cs="Tahoma"/>
                <w:bCs/>
              </w:rPr>
            </w:pPr>
          </w:p>
          <w:p w14:paraId="675D6BAF"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5F8F484" w14:textId="77777777" w:rsidR="00D55B03" w:rsidRPr="00B437C3" w:rsidRDefault="00D55B03" w:rsidP="00B72C65">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00CB90A" w14:textId="77777777" w:rsidR="00D55B03" w:rsidRPr="00B437C3" w:rsidRDefault="00D55B03" w:rsidP="00D55B03">
      <w:pPr>
        <w:tabs>
          <w:tab w:val="left" w:pos="560"/>
        </w:tabs>
        <w:jc w:val="both"/>
        <w:rPr>
          <w:rFonts w:ascii="Tahoma" w:hAnsi="Tahoma" w:cs="Tahoma"/>
          <w:b/>
        </w:rPr>
      </w:pPr>
    </w:p>
    <w:p w14:paraId="13238D5A"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D55B03" w:rsidRPr="00B437C3" w14:paraId="0EE1AFF4" w14:textId="77777777" w:rsidTr="00B72C65">
        <w:tc>
          <w:tcPr>
            <w:tcW w:w="2299" w:type="dxa"/>
            <w:shd w:val="pct5" w:color="auto" w:fill="auto"/>
          </w:tcPr>
          <w:p w14:paraId="55F26B91"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2" w:type="dxa"/>
            <w:shd w:val="pct5" w:color="auto" w:fill="auto"/>
          </w:tcPr>
          <w:p w14:paraId="50158A84"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6002" w:type="dxa"/>
            <w:shd w:val="pct5" w:color="auto" w:fill="auto"/>
          </w:tcPr>
          <w:p w14:paraId="656FD8EC"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01141A6A" w14:textId="77777777" w:rsidTr="00B72C65">
        <w:trPr>
          <w:trHeight w:val="685"/>
        </w:trPr>
        <w:tc>
          <w:tcPr>
            <w:tcW w:w="2299" w:type="dxa"/>
            <w:shd w:val="clear" w:color="auto" w:fill="auto"/>
            <w:vAlign w:val="center"/>
          </w:tcPr>
          <w:p w14:paraId="0327CB6E" w14:textId="77777777" w:rsidR="00D55B03" w:rsidRPr="00B437C3" w:rsidRDefault="00D55B03" w:rsidP="00B72C65">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28B3FFBF" w14:textId="77777777" w:rsidR="00D55B03" w:rsidRPr="00B437C3" w:rsidRDefault="00D55B03" w:rsidP="00B72C65">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1C67127D" w14:textId="77777777" w:rsidR="00D55B03" w:rsidRPr="00B437C3" w:rsidRDefault="00D55B03" w:rsidP="00B72C65">
            <w:pPr>
              <w:rPr>
                <w:rFonts w:ascii="Tahoma" w:hAnsi="Tahoma" w:cs="Tahoma"/>
              </w:rPr>
            </w:pPr>
            <w:r w:rsidRPr="00B437C3">
              <w:rPr>
                <w:rFonts w:ascii="Tahoma" w:hAnsi="Tahoma" w:cs="Tahoma"/>
                <w:b/>
                <w:bCs/>
              </w:rPr>
              <w:t>1. Requisitos sobre el producto:</w:t>
            </w:r>
          </w:p>
          <w:p w14:paraId="393D168F" w14:textId="77777777" w:rsidR="00D55B03" w:rsidRPr="00B437C3" w:rsidRDefault="00D55B03" w:rsidP="00B72C65">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77973AEC" w14:textId="77777777" w:rsidR="00D55B03" w:rsidRPr="00B437C3" w:rsidRDefault="00D55B03" w:rsidP="00B72C65">
            <w:pPr>
              <w:rPr>
                <w:rFonts w:ascii="Tahoma" w:hAnsi="Tahoma" w:cs="Tahoma"/>
                <w:b/>
                <w:bCs/>
              </w:rPr>
            </w:pPr>
            <w:r w:rsidRPr="00B437C3">
              <w:rPr>
                <w:rFonts w:ascii="Tahoma" w:hAnsi="Tahoma" w:cs="Tahoma"/>
                <w:b/>
                <w:bCs/>
              </w:rPr>
              <w:t>CARACTERÍSTICAS</w:t>
            </w:r>
          </w:p>
          <w:p w14:paraId="7FBC5ACE" w14:textId="77777777" w:rsidR="00D55B03" w:rsidRPr="00B437C3" w:rsidRDefault="00D55B03" w:rsidP="00B72C65">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77F48067" w14:textId="77777777" w:rsidR="00D55B03" w:rsidRPr="00B437C3" w:rsidRDefault="00D55B03" w:rsidP="00B72C65">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79EEDB16" w14:textId="77777777" w:rsidR="00D55B03" w:rsidRPr="00B437C3" w:rsidRDefault="00D55B03" w:rsidP="00B72C65">
            <w:pPr>
              <w:jc w:val="both"/>
              <w:rPr>
                <w:rFonts w:ascii="Tahoma" w:hAnsi="Tahoma" w:cs="Tahoma"/>
              </w:rPr>
            </w:pPr>
            <w:r w:rsidRPr="00B437C3">
              <w:rPr>
                <w:rFonts w:ascii="Tahoma" w:hAnsi="Tahoma" w:cs="Tahoma"/>
              </w:rPr>
              <w:t>Debe   ser   antiadherente    para   una   buena   manipulación durante su uso lo que impide el agarrotamiento.</w:t>
            </w:r>
          </w:p>
          <w:p w14:paraId="5B57DBF1" w14:textId="77777777" w:rsidR="00D55B03" w:rsidRDefault="00D55B03" w:rsidP="00B72C65">
            <w:pPr>
              <w:jc w:val="both"/>
              <w:rPr>
                <w:rFonts w:ascii="Tahoma" w:hAnsi="Tahoma" w:cs="Tahoma"/>
              </w:rPr>
            </w:pPr>
            <w:r w:rsidRPr="00B437C3">
              <w:rPr>
                <w:rFonts w:ascii="Tahoma" w:hAnsi="Tahoma" w:cs="Tahoma"/>
              </w:rPr>
              <w:t>Temperatura de almacenamiento +5 a +35ºC Almacenamiento 12 meses +5 a +35ºC en lugar seco</w:t>
            </w:r>
          </w:p>
          <w:p w14:paraId="549D9D9E" w14:textId="77777777" w:rsidR="00D55B03" w:rsidRPr="00B437C3" w:rsidRDefault="00D55B03" w:rsidP="00B72C65">
            <w:pPr>
              <w:jc w:val="both"/>
              <w:rPr>
                <w:rFonts w:ascii="Tahoma" w:hAnsi="Tahoma" w:cs="Tahoma"/>
              </w:rPr>
            </w:pPr>
          </w:p>
          <w:p w14:paraId="3DB493E9" w14:textId="77777777" w:rsidR="00D55B03" w:rsidRPr="00B437C3" w:rsidRDefault="00D55B03" w:rsidP="00B72C65">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539B1F7F" w14:textId="77777777" w:rsidR="00D55B03" w:rsidRPr="00B437C3" w:rsidRDefault="00D55B03" w:rsidP="00B72C65">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B460EB9" w14:textId="77777777" w:rsidR="00D55B03" w:rsidRDefault="00D55B03" w:rsidP="00D55B03">
      <w:pPr>
        <w:widowControl w:val="0"/>
        <w:tabs>
          <w:tab w:val="left" w:pos="560"/>
        </w:tabs>
        <w:autoSpaceDE w:val="0"/>
        <w:autoSpaceDN w:val="0"/>
        <w:jc w:val="both"/>
        <w:rPr>
          <w:rFonts w:ascii="Tahoma" w:hAnsi="Tahoma" w:cs="Tahoma"/>
          <w:b/>
        </w:rPr>
      </w:pPr>
    </w:p>
    <w:p w14:paraId="49AFD495"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D55B03" w:rsidRPr="00B437C3" w14:paraId="44322E1B" w14:textId="77777777" w:rsidTr="00B72C65">
        <w:tc>
          <w:tcPr>
            <w:tcW w:w="1838" w:type="dxa"/>
            <w:shd w:val="pct5" w:color="auto" w:fill="auto"/>
          </w:tcPr>
          <w:p w14:paraId="797B236E"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276" w:type="dxa"/>
            <w:shd w:val="pct5" w:color="auto" w:fill="auto"/>
          </w:tcPr>
          <w:p w14:paraId="040B21DC"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6379" w:type="dxa"/>
            <w:shd w:val="pct5" w:color="auto" w:fill="auto"/>
          </w:tcPr>
          <w:p w14:paraId="3A1EA1CE" w14:textId="77777777" w:rsidR="00D55B03" w:rsidRPr="00B437C3" w:rsidRDefault="00D55B03" w:rsidP="00B72C65">
            <w:pPr>
              <w:jc w:val="center"/>
              <w:rPr>
                <w:rFonts w:ascii="Tahoma" w:hAnsi="Tahoma" w:cs="Tahoma"/>
                <w:b/>
              </w:rPr>
            </w:pPr>
            <w:r w:rsidRPr="00B437C3">
              <w:rPr>
                <w:rFonts w:ascii="Tahoma" w:hAnsi="Tahoma" w:cs="Tahoma"/>
                <w:b/>
              </w:rPr>
              <w:t>DESCRIPCIÓN</w:t>
            </w:r>
          </w:p>
        </w:tc>
      </w:tr>
      <w:tr w:rsidR="00D55B03" w:rsidRPr="00B437C3" w14:paraId="0466C7A0" w14:textId="77777777" w:rsidTr="00B72C65">
        <w:trPr>
          <w:trHeight w:val="416"/>
        </w:trPr>
        <w:tc>
          <w:tcPr>
            <w:tcW w:w="1838" w:type="dxa"/>
            <w:shd w:val="clear" w:color="auto" w:fill="auto"/>
            <w:vAlign w:val="center"/>
          </w:tcPr>
          <w:p w14:paraId="541FAC95" w14:textId="77777777" w:rsidR="00D55B03" w:rsidRPr="00B437C3" w:rsidRDefault="00D55B03" w:rsidP="00B72C65">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5E2CA3BF" w14:textId="77777777" w:rsidR="00D55B03" w:rsidRPr="00B437C3" w:rsidRDefault="00D55B03" w:rsidP="00B72C65">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7192CB7F" w14:textId="77777777" w:rsidR="00D55B03" w:rsidRPr="00B437C3" w:rsidRDefault="00D55B03" w:rsidP="00B72C65">
            <w:pPr>
              <w:jc w:val="both"/>
              <w:rPr>
                <w:rFonts w:ascii="Tahoma" w:hAnsi="Tahoma" w:cs="Tahoma"/>
                <w:b/>
                <w:bCs/>
              </w:rPr>
            </w:pPr>
            <w:r w:rsidRPr="00B437C3">
              <w:rPr>
                <w:rFonts w:ascii="Tahoma" w:hAnsi="Tahoma" w:cs="Tahoma"/>
                <w:b/>
                <w:bCs/>
              </w:rPr>
              <w:t>1. Requisitos sobre el producto:</w:t>
            </w:r>
          </w:p>
          <w:p w14:paraId="2795C3AB" w14:textId="77777777" w:rsidR="00D55B03" w:rsidRPr="005C2524" w:rsidRDefault="00D55B03" w:rsidP="00B72C65">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37804CC4" w14:textId="77777777" w:rsidR="00D55B03" w:rsidRPr="005C2524" w:rsidRDefault="00D55B03" w:rsidP="00B72C65">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500DC648" w14:textId="77777777" w:rsidR="00D55B03" w:rsidRDefault="00D55B03" w:rsidP="00B72C65">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3B7C9225" w14:textId="77777777" w:rsidR="00D55B03" w:rsidRPr="00B437C3" w:rsidRDefault="00D55B03" w:rsidP="00B72C65">
            <w:pPr>
              <w:jc w:val="both"/>
              <w:rPr>
                <w:rFonts w:ascii="Tahoma" w:hAnsi="Tahoma" w:cs="Tahoma"/>
                <w:b/>
              </w:rPr>
            </w:pPr>
            <w:r w:rsidRPr="00B437C3">
              <w:rPr>
                <w:rFonts w:ascii="Tahoma" w:hAnsi="Tahoma" w:cs="Tahoma"/>
                <w:b/>
              </w:rPr>
              <w:t>2. Calidad:</w:t>
            </w:r>
          </w:p>
          <w:p w14:paraId="34FF750D" w14:textId="77777777" w:rsidR="00D55B03" w:rsidRPr="00B437C3" w:rsidRDefault="00D55B03" w:rsidP="00B72C65">
            <w:pPr>
              <w:jc w:val="both"/>
              <w:rPr>
                <w:rFonts w:ascii="Tahoma" w:hAnsi="Tahoma" w:cs="Tahoma"/>
              </w:rPr>
            </w:pPr>
            <w:r w:rsidRPr="00B437C3">
              <w:rPr>
                <w:rFonts w:ascii="Tahoma" w:hAnsi="Tahoma" w:cs="Tahoma"/>
              </w:rPr>
              <w:t>La Entidad Ejecutora garantizará, la calidad en función a los requisitos exigidos.</w:t>
            </w:r>
          </w:p>
          <w:p w14:paraId="473A44DF" w14:textId="77777777" w:rsidR="00D55B03" w:rsidRPr="00B437C3" w:rsidRDefault="00D55B03" w:rsidP="00B72C65">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2170EDFD" w14:textId="77777777" w:rsidR="00D55B03" w:rsidRPr="00B437C3" w:rsidRDefault="00D55B03" w:rsidP="00B72C65">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7604E7E4" w14:textId="77777777" w:rsidR="00D55B03" w:rsidRPr="00B437C3" w:rsidRDefault="00D55B03" w:rsidP="00D55B03">
      <w:pPr>
        <w:tabs>
          <w:tab w:val="left" w:pos="560"/>
        </w:tabs>
        <w:jc w:val="both"/>
        <w:rPr>
          <w:rFonts w:ascii="Tahoma" w:hAnsi="Tahoma" w:cs="Tahoma"/>
          <w:b/>
        </w:rPr>
      </w:pPr>
    </w:p>
    <w:p w14:paraId="3540FA75"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D55B03" w:rsidRPr="00B437C3" w14:paraId="4B6B3BA4" w14:textId="77777777" w:rsidTr="00B72C65">
        <w:trPr>
          <w:trHeight w:val="260"/>
        </w:trPr>
        <w:tc>
          <w:tcPr>
            <w:tcW w:w="1413" w:type="dxa"/>
            <w:shd w:val="pct5" w:color="auto" w:fill="auto"/>
          </w:tcPr>
          <w:p w14:paraId="18D5323F" w14:textId="77777777" w:rsidR="00D55B03" w:rsidRPr="00B437C3" w:rsidRDefault="00D55B03" w:rsidP="00B72C65">
            <w:pPr>
              <w:rPr>
                <w:rFonts w:ascii="Tahoma" w:hAnsi="Tahoma" w:cs="Tahoma"/>
                <w:b/>
              </w:rPr>
            </w:pPr>
            <w:r w:rsidRPr="00B437C3">
              <w:rPr>
                <w:rFonts w:ascii="Tahoma" w:hAnsi="Tahoma" w:cs="Tahoma"/>
                <w:b/>
              </w:rPr>
              <w:t>MATERIAL</w:t>
            </w:r>
          </w:p>
        </w:tc>
        <w:tc>
          <w:tcPr>
            <w:tcW w:w="1134" w:type="dxa"/>
            <w:shd w:val="pct5" w:color="auto" w:fill="auto"/>
          </w:tcPr>
          <w:p w14:paraId="45F56943" w14:textId="77777777" w:rsidR="00D55B03" w:rsidRPr="00B437C3" w:rsidRDefault="00D55B03" w:rsidP="00B72C65">
            <w:pPr>
              <w:rPr>
                <w:rFonts w:ascii="Tahoma" w:hAnsi="Tahoma" w:cs="Tahoma"/>
                <w:b/>
              </w:rPr>
            </w:pPr>
            <w:r w:rsidRPr="00B437C3">
              <w:rPr>
                <w:rFonts w:ascii="Tahoma" w:hAnsi="Tahoma" w:cs="Tahoma"/>
                <w:b/>
              </w:rPr>
              <w:t>UNIDAD</w:t>
            </w:r>
          </w:p>
        </w:tc>
        <w:tc>
          <w:tcPr>
            <w:tcW w:w="6946" w:type="dxa"/>
            <w:shd w:val="pct5" w:color="auto" w:fill="auto"/>
          </w:tcPr>
          <w:p w14:paraId="72D40907" w14:textId="77777777" w:rsidR="00D55B03" w:rsidRPr="00B437C3" w:rsidRDefault="00D55B03" w:rsidP="00B72C65">
            <w:pPr>
              <w:rPr>
                <w:rFonts w:ascii="Tahoma" w:hAnsi="Tahoma" w:cs="Tahoma"/>
                <w:b/>
              </w:rPr>
            </w:pPr>
            <w:r w:rsidRPr="00B437C3">
              <w:rPr>
                <w:rFonts w:ascii="Tahoma" w:hAnsi="Tahoma" w:cs="Tahoma"/>
                <w:b/>
              </w:rPr>
              <w:t>DESCRIPCIÓN</w:t>
            </w:r>
          </w:p>
        </w:tc>
      </w:tr>
      <w:tr w:rsidR="00D55B03" w:rsidRPr="00B437C3" w14:paraId="6D32B720" w14:textId="77777777" w:rsidTr="00B72C65">
        <w:trPr>
          <w:trHeight w:val="2536"/>
        </w:trPr>
        <w:tc>
          <w:tcPr>
            <w:tcW w:w="1413" w:type="dxa"/>
            <w:shd w:val="clear" w:color="auto" w:fill="auto"/>
            <w:vAlign w:val="center"/>
          </w:tcPr>
          <w:p w14:paraId="6BDBE435" w14:textId="77777777" w:rsidR="00D55B03" w:rsidRPr="00B437C3" w:rsidRDefault="00D55B03" w:rsidP="00B72C65">
            <w:pPr>
              <w:rPr>
                <w:rFonts w:ascii="Tahoma" w:hAnsi="Tahoma" w:cs="Tahoma"/>
                <w:b/>
              </w:rPr>
            </w:pPr>
            <w:r w:rsidRPr="00B437C3">
              <w:rPr>
                <w:rFonts w:ascii="Tahoma" w:hAnsi="Tahoma" w:cs="Tahoma"/>
                <w:b/>
              </w:rPr>
              <w:t>PINTURA LATEX</w:t>
            </w:r>
          </w:p>
        </w:tc>
        <w:tc>
          <w:tcPr>
            <w:tcW w:w="1134" w:type="dxa"/>
            <w:shd w:val="clear" w:color="auto" w:fill="auto"/>
            <w:vAlign w:val="center"/>
          </w:tcPr>
          <w:p w14:paraId="6DCEB917" w14:textId="77777777" w:rsidR="00D55B03" w:rsidRPr="00B437C3" w:rsidRDefault="00D55B03" w:rsidP="00B72C65">
            <w:pPr>
              <w:rPr>
                <w:rFonts w:ascii="Tahoma" w:hAnsi="Tahoma" w:cs="Tahoma"/>
                <w:b/>
              </w:rPr>
            </w:pPr>
            <w:r w:rsidRPr="00B437C3">
              <w:rPr>
                <w:rFonts w:ascii="Tahoma" w:hAnsi="Tahoma" w:cs="Tahoma"/>
                <w:b/>
              </w:rPr>
              <w:t>LT</w:t>
            </w:r>
          </w:p>
        </w:tc>
        <w:tc>
          <w:tcPr>
            <w:tcW w:w="6946" w:type="dxa"/>
            <w:shd w:val="clear" w:color="auto" w:fill="auto"/>
          </w:tcPr>
          <w:p w14:paraId="2E9FA0AA" w14:textId="77777777" w:rsidR="00D55B03" w:rsidRPr="00B437C3" w:rsidRDefault="00D55B03" w:rsidP="00B72C65">
            <w:pPr>
              <w:rPr>
                <w:rFonts w:ascii="Tahoma" w:hAnsi="Tahoma" w:cs="Tahoma"/>
              </w:rPr>
            </w:pPr>
            <w:r w:rsidRPr="00B437C3">
              <w:rPr>
                <w:rFonts w:ascii="Tahoma" w:hAnsi="Tahoma" w:cs="Tahoma"/>
                <w:b/>
                <w:bCs/>
              </w:rPr>
              <w:t>1. Requisitos sobre el producto:</w:t>
            </w:r>
          </w:p>
          <w:p w14:paraId="3CE37698" w14:textId="77777777" w:rsidR="00D55B03" w:rsidRPr="00B437C3" w:rsidRDefault="00D55B03" w:rsidP="00B72C65">
            <w:pPr>
              <w:rPr>
                <w:rFonts w:ascii="Tahoma" w:hAnsi="Tahoma" w:cs="Tahoma"/>
              </w:rPr>
            </w:pPr>
            <w:r w:rsidRPr="00B437C3">
              <w:rPr>
                <w:rFonts w:ascii="Tahoma" w:hAnsi="Tahoma" w:cs="Tahoma"/>
              </w:rPr>
              <w:t>La Entidad Ejecutora deberá garantizar que el material de referencia sea de buena calidad y de marca reconocida.</w:t>
            </w:r>
          </w:p>
          <w:p w14:paraId="7D498114" w14:textId="77777777" w:rsidR="00D55B03" w:rsidRPr="00B437C3" w:rsidRDefault="00D55B03" w:rsidP="00B72C65">
            <w:pPr>
              <w:rPr>
                <w:rFonts w:ascii="Tahoma" w:hAnsi="Tahoma" w:cs="Tahoma"/>
              </w:rPr>
            </w:pPr>
            <w:r w:rsidRPr="00B437C3">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437C3">
              <w:rPr>
                <w:rFonts w:ascii="Tahoma" w:hAnsi="Tahoma" w:cs="Tahoma"/>
              </w:rPr>
              <w:t>lavabilidad</w:t>
            </w:r>
            <w:proofErr w:type="spellEnd"/>
            <w:r w:rsidRPr="00B437C3">
              <w:rPr>
                <w:rFonts w:ascii="Tahoma" w:hAnsi="Tahoma" w:cs="Tahoma"/>
              </w:rPr>
              <w:t xml:space="preserve"> y adherencia. Es de acabado semi mate aterciopelado. De acuerdo a Norma Boliviana, N B-1 021: tipo RA (Certificación IBNORCA </w:t>
            </w:r>
            <w:proofErr w:type="spellStart"/>
            <w:r w:rsidRPr="00B437C3">
              <w:rPr>
                <w:rFonts w:ascii="Tahoma" w:hAnsi="Tahoma" w:cs="Tahoma"/>
              </w:rPr>
              <w:t>Nº</w:t>
            </w:r>
            <w:proofErr w:type="spellEnd"/>
            <w:r w:rsidRPr="00B437C3">
              <w:rPr>
                <w:rFonts w:ascii="Tahoma" w:hAnsi="Tahoma" w:cs="Tahoma"/>
              </w:rPr>
              <w:t xml:space="preserve"> 058 – ‘DO 03).</w:t>
            </w:r>
          </w:p>
          <w:p w14:paraId="07E9D0A2" w14:textId="77777777" w:rsidR="00D55B03" w:rsidRPr="00B437C3" w:rsidRDefault="00D55B03" w:rsidP="00B72C65">
            <w:pPr>
              <w:rPr>
                <w:rFonts w:ascii="Tahoma" w:hAnsi="Tahoma" w:cs="Tahoma"/>
              </w:rPr>
            </w:pPr>
            <w:r w:rsidRPr="00B437C3">
              <w:rPr>
                <w:rFonts w:ascii="Tahoma" w:hAnsi="Tahoma" w:cs="Tahoma"/>
                <w:b/>
              </w:rPr>
              <w:t>Características:</w:t>
            </w:r>
          </w:p>
          <w:p w14:paraId="2FF58DC6" w14:textId="77777777" w:rsidR="00D55B03" w:rsidRPr="00B437C3" w:rsidRDefault="00D55B03" w:rsidP="00D55B03">
            <w:pPr>
              <w:pStyle w:val="Prrafodelista"/>
              <w:widowControl w:val="0"/>
              <w:numPr>
                <w:ilvl w:val="0"/>
                <w:numId w:val="103"/>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7A4CC43C" w14:textId="77777777" w:rsidR="00D55B03" w:rsidRPr="00B437C3" w:rsidRDefault="00D55B03" w:rsidP="00D55B03">
            <w:pPr>
              <w:pStyle w:val="Prrafodelista"/>
              <w:widowControl w:val="0"/>
              <w:numPr>
                <w:ilvl w:val="0"/>
                <w:numId w:val="103"/>
              </w:numPr>
              <w:autoSpaceDE w:val="0"/>
              <w:autoSpaceDN w:val="0"/>
              <w:ind w:left="342"/>
              <w:jc w:val="both"/>
              <w:rPr>
                <w:rFonts w:ascii="Tahoma" w:hAnsi="Tahoma" w:cs="Tahoma"/>
              </w:rPr>
            </w:pPr>
            <w:r w:rsidRPr="00B437C3">
              <w:rPr>
                <w:rFonts w:ascii="Tahoma" w:hAnsi="Tahoma" w:cs="Tahoma"/>
              </w:rPr>
              <w:t>Buena resistencia a la luz y a la intemperie.</w:t>
            </w:r>
          </w:p>
          <w:p w14:paraId="6E1133CC" w14:textId="77777777" w:rsidR="00D55B03" w:rsidRPr="00B437C3" w:rsidRDefault="00D55B03" w:rsidP="00D55B03">
            <w:pPr>
              <w:pStyle w:val="Prrafodelista"/>
              <w:widowControl w:val="0"/>
              <w:numPr>
                <w:ilvl w:val="0"/>
                <w:numId w:val="103"/>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24FCF8A5" w14:textId="77777777" w:rsidR="00D55B03" w:rsidRPr="00F41731" w:rsidRDefault="00D55B03" w:rsidP="00D55B03">
            <w:pPr>
              <w:pStyle w:val="Prrafodelista"/>
              <w:widowControl w:val="0"/>
              <w:numPr>
                <w:ilvl w:val="0"/>
                <w:numId w:val="103"/>
              </w:numPr>
              <w:autoSpaceDE w:val="0"/>
              <w:autoSpaceDN w:val="0"/>
              <w:ind w:left="342"/>
              <w:jc w:val="both"/>
              <w:rPr>
                <w:rFonts w:ascii="Tahoma" w:hAnsi="Tahoma" w:cs="Tahoma"/>
              </w:rPr>
            </w:pPr>
            <w:r w:rsidRPr="00B437C3">
              <w:rPr>
                <w:rFonts w:ascii="Tahoma" w:hAnsi="Tahoma" w:cs="Tahoma"/>
              </w:rPr>
              <w:t>Uso: Interiores y exteriores</w:t>
            </w:r>
          </w:p>
          <w:p w14:paraId="17DB9C33"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F04043A" w14:textId="77777777" w:rsidR="00D55B03" w:rsidRPr="00B437C3" w:rsidRDefault="00D55B03" w:rsidP="00B72C65">
            <w:pPr>
              <w:rPr>
                <w:rFonts w:ascii="Tahoma" w:hAnsi="Tahoma" w:cs="Tahoma"/>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38230BA6" w14:textId="77777777" w:rsidR="00D55B03" w:rsidRPr="00B437C3" w:rsidRDefault="00D55B03" w:rsidP="00B72C65">
            <w:pPr>
              <w:rPr>
                <w:rFonts w:ascii="Tahoma" w:hAnsi="Tahoma" w:cs="Tahoma"/>
                <w:b/>
              </w:rPr>
            </w:pPr>
            <w:r w:rsidRPr="00B437C3">
              <w:rPr>
                <w:rFonts w:ascii="Tahoma" w:hAnsi="Tahoma" w:cs="Tahoma"/>
                <w:b/>
              </w:rPr>
              <w:t>COLOR. -</w:t>
            </w:r>
          </w:p>
          <w:p w14:paraId="3382AC55" w14:textId="77777777" w:rsidR="00D55B03" w:rsidRPr="00B437C3" w:rsidRDefault="00D55B03" w:rsidP="00B72C65">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371A083B" w14:textId="77777777" w:rsidR="00D55B03" w:rsidRPr="00B437C3" w:rsidRDefault="00D55B03" w:rsidP="00B72C65">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7CBA809E" w14:textId="77777777" w:rsidR="00D55B03" w:rsidRPr="00B437C3" w:rsidRDefault="00D55B03" w:rsidP="00B72C65">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19E52EA7" w14:textId="77777777" w:rsidR="00D55B03" w:rsidRPr="00B437C3" w:rsidRDefault="00D55B03" w:rsidP="00B72C65">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083B7CE3" w14:textId="77777777" w:rsidR="00D55B03" w:rsidRPr="00B437C3" w:rsidRDefault="00D55B03" w:rsidP="00B72C65">
            <w:pPr>
              <w:rPr>
                <w:rFonts w:ascii="Tahoma" w:hAnsi="Tahoma" w:cs="Tahoma"/>
                <w:b/>
              </w:rPr>
            </w:pPr>
          </w:p>
        </w:tc>
      </w:tr>
    </w:tbl>
    <w:p w14:paraId="4DA83C56" w14:textId="77777777" w:rsidR="00D55B03" w:rsidRDefault="00D55B03" w:rsidP="00D55B03">
      <w:pPr>
        <w:widowControl w:val="0"/>
        <w:tabs>
          <w:tab w:val="left" w:pos="560"/>
        </w:tabs>
        <w:autoSpaceDE w:val="0"/>
        <w:autoSpaceDN w:val="0"/>
        <w:ind w:left="720"/>
        <w:jc w:val="both"/>
        <w:rPr>
          <w:rFonts w:ascii="Tahoma" w:hAnsi="Tahoma" w:cs="Tahoma"/>
          <w:b/>
        </w:rPr>
      </w:pPr>
    </w:p>
    <w:p w14:paraId="4A1F96DE"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3CF577BD" w14:textId="77777777" w:rsidTr="00B72C65">
        <w:tc>
          <w:tcPr>
            <w:tcW w:w="2315" w:type="dxa"/>
            <w:shd w:val="pct5" w:color="auto" w:fill="auto"/>
          </w:tcPr>
          <w:p w14:paraId="38EBA481" w14:textId="77777777" w:rsidR="00D55B03" w:rsidRPr="00B437C3" w:rsidRDefault="00D55B03" w:rsidP="00B72C65">
            <w:pPr>
              <w:rPr>
                <w:rFonts w:ascii="Tahoma" w:hAnsi="Tahoma" w:cs="Tahoma"/>
                <w:b/>
              </w:rPr>
            </w:pPr>
            <w:r w:rsidRPr="00B437C3">
              <w:rPr>
                <w:rFonts w:ascii="Tahoma" w:hAnsi="Tahoma" w:cs="Tahoma"/>
                <w:b/>
              </w:rPr>
              <w:t>MATERIAL</w:t>
            </w:r>
          </w:p>
        </w:tc>
        <w:tc>
          <w:tcPr>
            <w:tcW w:w="1195" w:type="dxa"/>
            <w:shd w:val="pct5" w:color="auto" w:fill="auto"/>
          </w:tcPr>
          <w:p w14:paraId="4312CB3F" w14:textId="77777777" w:rsidR="00D55B03" w:rsidRPr="00B437C3" w:rsidRDefault="00D55B03" w:rsidP="00B72C65">
            <w:pPr>
              <w:rPr>
                <w:rFonts w:ascii="Tahoma" w:hAnsi="Tahoma" w:cs="Tahoma"/>
                <w:b/>
              </w:rPr>
            </w:pPr>
            <w:r w:rsidRPr="00B437C3">
              <w:rPr>
                <w:rFonts w:ascii="Tahoma" w:hAnsi="Tahoma" w:cs="Tahoma"/>
                <w:b/>
              </w:rPr>
              <w:t>UNIDAD</w:t>
            </w:r>
          </w:p>
        </w:tc>
        <w:tc>
          <w:tcPr>
            <w:tcW w:w="5983" w:type="dxa"/>
            <w:shd w:val="pct5" w:color="auto" w:fill="auto"/>
          </w:tcPr>
          <w:p w14:paraId="430BF652" w14:textId="77777777" w:rsidR="00D55B03" w:rsidRPr="00B437C3" w:rsidRDefault="00D55B03" w:rsidP="00B72C65">
            <w:pPr>
              <w:rPr>
                <w:rFonts w:ascii="Tahoma" w:hAnsi="Tahoma" w:cs="Tahoma"/>
                <w:b/>
              </w:rPr>
            </w:pPr>
            <w:r w:rsidRPr="00B437C3">
              <w:rPr>
                <w:rFonts w:ascii="Tahoma" w:hAnsi="Tahoma" w:cs="Tahoma"/>
                <w:b/>
              </w:rPr>
              <w:t>DESCRIPCION</w:t>
            </w:r>
          </w:p>
        </w:tc>
      </w:tr>
      <w:tr w:rsidR="00D55B03" w:rsidRPr="00B437C3" w14:paraId="0CA583DF" w14:textId="77777777" w:rsidTr="00B72C65">
        <w:trPr>
          <w:trHeight w:val="685"/>
        </w:trPr>
        <w:tc>
          <w:tcPr>
            <w:tcW w:w="2315" w:type="dxa"/>
            <w:shd w:val="clear" w:color="auto" w:fill="auto"/>
            <w:vAlign w:val="center"/>
          </w:tcPr>
          <w:p w14:paraId="2FFF603C" w14:textId="77777777" w:rsidR="00D55B03" w:rsidRPr="00B437C3" w:rsidRDefault="00D55B03" w:rsidP="00B72C65">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731B97B7" w14:textId="77777777" w:rsidR="00D55B03" w:rsidRPr="00B437C3" w:rsidRDefault="00D55B03" w:rsidP="00B72C65">
            <w:pPr>
              <w:rPr>
                <w:rFonts w:ascii="Tahoma" w:hAnsi="Tahoma" w:cs="Tahoma"/>
                <w:b/>
              </w:rPr>
            </w:pPr>
            <w:r w:rsidRPr="00B437C3">
              <w:rPr>
                <w:rFonts w:ascii="Tahoma" w:hAnsi="Tahoma" w:cs="Tahoma"/>
                <w:b/>
              </w:rPr>
              <w:t>M2</w:t>
            </w:r>
          </w:p>
        </w:tc>
        <w:tc>
          <w:tcPr>
            <w:tcW w:w="5983" w:type="dxa"/>
            <w:shd w:val="clear" w:color="auto" w:fill="auto"/>
          </w:tcPr>
          <w:p w14:paraId="049830FC" w14:textId="77777777" w:rsidR="00D55B03" w:rsidRPr="00B437C3" w:rsidRDefault="00D55B03" w:rsidP="00B72C65">
            <w:pPr>
              <w:rPr>
                <w:rFonts w:ascii="Tahoma" w:hAnsi="Tahoma" w:cs="Tahoma"/>
                <w:b/>
                <w:lang w:val="es-ES_tradnl"/>
              </w:rPr>
            </w:pPr>
            <w:r w:rsidRPr="00B437C3">
              <w:rPr>
                <w:rFonts w:ascii="Tahoma" w:hAnsi="Tahoma" w:cs="Tahoma"/>
                <w:b/>
                <w:lang w:val="es-ES_tradnl"/>
              </w:rPr>
              <w:t>1. Requisitos sobre el producto:</w:t>
            </w:r>
          </w:p>
          <w:p w14:paraId="5D9BDD6E" w14:textId="77777777" w:rsidR="00D55B03" w:rsidRPr="00B437C3" w:rsidRDefault="00D55B03" w:rsidP="00D55B03">
            <w:pPr>
              <w:numPr>
                <w:ilvl w:val="0"/>
                <w:numId w:val="88"/>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3F8AB368" w14:textId="77777777" w:rsidR="00D55B03" w:rsidRPr="00B437C3" w:rsidRDefault="00D55B03" w:rsidP="00D55B03">
            <w:pPr>
              <w:numPr>
                <w:ilvl w:val="0"/>
                <w:numId w:val="88"/>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47116C94" w14:textId="77777777" w:rsidR="00D55B03" w:rsidRPr="002921FC" w:rsidRDefault="00D55B03" w:rsidP="00D55B03">
            <w:pPr>
              <w:pStyle w:val="Prrafodelista"/>
              <w:widowControl w:val="0"/>
              <w:numPr>
                <w:ilvl w:val="0"/>
                <w:numId w:val="88"/>
              </w:numPr>
              <w:autoSpaceDE w:val="0"/>
              <w:autoSpaceDN w:val="0"/>
              <w:rPr>
                <w:rFonts w:ascii="Tahoma" w:eastAsiaTheme="minorHAnsi" w:hAnsi="Tahoma" w:cs="Tahoma"/>
                <w:lang w:val="es-ES_tradnl"/>
              </w:rPr>
            </w:pPr>
            <w:r w:rsidRPr="002921FC">
              <w:rPr>
                <w:rFonts w:ascii="Tahoma" w:eastAsiaTheme="minorHAnsi" w:hAnsi="Tahoma" w:cs="Tahoma"/>
                <w:lang w:val="es-ES_tradnl"/>
              </w:rPr>
              <w:t>Para su sistema de fijación a la estructura de madera, se requerirá por pieza de placa ondulada la provisión de 4 tirafondos de  4" (1/2X1/4) especiales para placa ondulada, los cuales serán entregados acorde al volumen requerido.</w:t>
            </w:r>
          </w:p>
          <w:p w14:paraId="027F54C4" w14:textId="77777777" w:rsidR="00D55B03" w:rsidRPr="00B437C3" w:rsidRDefault="00D55B03" w:rsidP="00D55B03">
            <w:pPr>
              <w:numPr>
                <w:ilvl w:val="0"/>
                <w:numId w:val="88"/>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w:t>
            </w:r>
            <w:proofErr w:type="spellStart"/>
            <w:r w:rsidRPr="00B437C3">
              <w:rPr>
                <w:rFonts w:ascii="Tahoma" w:hAnsi="Tahoma" w:cs="Tahoma"/>
                <w:lang w:val="es-ES_tradnl"/>
              </w:rPr>
              <w:t>mm.</w:t>
            </w:r>
            <w:proofErr w:type="spellEnd"/>
            <w:r w:rsidRPr="00B437C3">
              <w:rPr>
                <w:rFonts w:ascii="Tahoma" w:hAnsi="Tahoma" w:cs="Tahoma"/>
                <w:lang w:val="es-ES_tradnl"/>
              </w:rPr>
              <w:t xml:space="preserve">) podrán variar entre las siguientes longitudes: 3.05, 2.44, y 1.83 </w:t>
            </w:r>
            <w:proofErr w:type="spellStart"/>
            <w:r w:rsidRPr="00B437C3">
              <w:rPr>
                <w:rFonts w:ascii="Tahoma" w:hAnsi="Tahoma" w:cs="Tahoma"/>
                <w:lang w:val="es-ES_tradnl"/>
              </w:rPr>
              <w:t>mts</w:t>
            </w:r>
            <w:proofErr w:type="spellEnd"/>
            <w:r w:rsidRPr="00B437C3">
              <w:rPr>
                <w:rFonts w:ascii="Tahoma" w:hAnsi="Tahoma" w:cs="Tahoma"/>
                <w:lang w:val="es-ES_tradnl"/>
              </w:rPr>
              <w:t xml:space="preserve">.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69E3A55D" w14:textId="77777777" w:rsidR="00D55B03" w:rsidRPr="00B437C3" w:rsidRDefault="00D55B03" w:rsidP="00D55B03">
            <w:pPr>
              <w:numPr>
                <w:ilvl w:val="0"/>
                <w:numId w:val="88"/>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5D4BC989" w14:textId="77777777" w:rsidR="00D55B03" w:rsidRPr="00B437C3" w:rsidRDefault="00D55B03" w:rsidP="00B72C65">
            <w:pPr>
              <w:ind w:left="720"/>
              <w:jc w:val="both"/>
              <w:rPr>
                <w:rFonts w:ascii="Tahoma" w:hAnsi="Tahoma" w:cs="Tahoma"/>
                <w:b/>
                <w:bCs/>
                <w:lang w:val="es-ES_tradnl"/>
              </w:rPr>
            </w:pPr>
          </w:p>
          <w:p w14:paraId="3F7F7B10"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8A0FD0A" w14:textId="77777777" w:rsidR="00D55B03" w:rsidRPr="00B437C3" w:rsidRDefault="00D55B03" w:rsidP="00B72C6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73183582" w14:textId="77777777" w:rsidR="00D55B03" w:rsidRPr="00B437C3" w:rsidRDefault="00D55B03" w:rsidP="00B72C65">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02C9A402" w14:textId="77777777" w:rsidR="00D55B03" w:rsidRPr="00B437C3" w:rsidRDefault="00D55B03" w:rsidP="00B72C65">
            <w:pPr>
              <w:jc w:val="center"/>
              <w:rPr>
                <w:rFonts w:ascii="Tahoma" w:hAnsi="Tahoma" w:cs="Tahoma"/>
                <w:bCs/>
                <w:lang w:val="es-ES_tradnl"/>
              </w:rPr>
            </w:pPr>
          </w:p>
        </w:tc>
      </w:tr>
    </w:tbl>
    <w:p w14:paraId="44C0BCC2" w14:textId="77777777" w:rsidR="00D55B03" w:rsidRDefault="00D55B03" w:rsidP="00D55B03">
      <w:pPr>
        <w:widowControl w:val="0"/>
        <w:tabs>
          <w:tab w:val="left" w:pos="560"/>
        </w:tabs>
        <w:autoSpaceDE w:val="0"/>
        <w:autoSpaceDN w:val="0"/>
        <w:ind w:left="720"/>
        <w:jc w:val="both"/>
        <w:rPr>
          <w:rFonts w:ascii="Tahoma" w:hAnsi="Tahoma" w:cs="Tahoma"/>
          <w:b/>
        </w:rPr>
      </w:pPr>
    </w:p>
    <w:p w14:paraId="31163888"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3092ACF0" w14:textId="77777777" w:rsidTr="00B72C65">
        <w:tc>
          <w:tcPr>
            <w:tcW w:w="2315" w:type="dxa"/>
            <w:shd w:val="pct5" w:color="auto" w:fill="auto"/>
          </w:tcPr>
          <w:p w14:paraId="3C8390B3"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1E52EDF5"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6E7F9C0E"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22A7CE4D" w14:textId="77777777" w:rsidTr="00B72C65">
        <w:trPr>
          <w:trHeight w:val="416"/>
        </w:trPr>
        <w:tc>
          <w:tcPr>
            <w:tcW w:w="2315" w:type="dxa"/>
            <w:shd w:val="clear" w:color="auto" w:fill="auto"/>
            <w:vAlign w:val="center"/>
          </w:tcPr>
          <w:p w14:paraId="060143BD" w14:textId="77777777" w:rsidR="00D55B03" w:rsidRPr="00B437C3" w:rsidRDefault="00D55B03" w:rsidP="00B72C65">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7990673F" w14:textId="77777777" w:rsidR="00D55B03" w:rsidRPr="00B437C3" w:rsidRDefault="00D55B03" w:rsidP="00B72C65">
            <w:pPr>
              <w:jc w:val="center"/>
              <w:rPr>
                <w:rFonts w:ascii="Tahoma" w:hAnsi="Tahoma" w:cs="Tahoma"/>
                <w:b/>
              </w:rPr>
            </w:pPr>
          </w:p>
        </w:tc>
        <w:tc>
          <w:tcPr>
            <w:tcW w:w="1195" w:type="dxa"/>
            <w:shd w:val="clear" w:color="auto" w:fill="auto"/>
            <w:vAlign w:val="center"/>
          </w:tcPr>
          <w:p w14:paraId="33D5E7EE" w14:textId="77777777" w:rsidR="00D55B03" w:rsidRPr="00B437C3" w:rsidRDefault="00D55B03" w:rsidP="00B72C65">
            <w:pPr>
              <w:jc w:val="center"/>
              <w:rPr>
                <w:rFonts w:ascii="Tahoma" w:hAnsi="Tahoma" w:cs="Tahoma"/>
                <w:b/>
              </w:rPr>
            </w:pPr>
            <w:r w:rsidRPr="00B437C3">
              <w:rPr>
                <w:rFonts w:ascii="Tahoma" w:hAnsi="Tahoma" w:cs="Tahoma"/>
                <w:b/>
              </w:rPr>
              <w:t>UND</w:t>
            </w:r>
          </w:p>
        </w:tc>
        <w:tc>
          <w:tcPr>
            <w:tcW w:w="5983" w:type="dxa"/>
            <w:shd w:val="clear" w:color="auto" w:fill="auto"/>
          </w:tcPr>
          <w:p w14:paraId="302F5BAC" w14:textId="77777777" w:rsidR="00D55B03" w:rsidRPr="00B437C3" w:rsidRDefault="00D55B03" w:rsidP="00B72C65">
            <w:pPr>
              <w:tabs>
                <w:tab w:val="left" w:pos="8711"/>
              </w:tabs>
              <w:jc w:val="both"/>
              <w:rPr>
                <w:rFonts w:ascii="Tahoma" w:hAnsi="Tahoma" w:cs="Tahoma"/>
                <w:b/>
              </w:rPr>
            </w:pPr>
            <w:r w:rsidRPr="00B437C3">
              <w:rPr>
                <w:rFonts w:ascii="Tahoma" w:hAnsi="Tahoma" w:cs="Tahoma"/>
                <w:b/>
              </w:rPr>
              <w:t>1. Requisitos sobre el producto:</w:t>
            </w:r>
          </w:p>
          <w:p w14:paraId="23DC9088" w14:textId="77777777" w:rsidR="00D55B03" w:rsidRPr="00B437C3" w:rsidRDefault="00D55B03" w:rsidP="00B72C65">
            <w:pPr>
              <w:tabs>
                <w:tab w:val="left" w:pos="8711"/>
              </w:tabs>
              <w:jc w:val="both"/>
              <w:rPr>
                <w:rFonts w:ascii="Tahoma" w:hAnsi="Tahoma" w:cs="Tahoma"/>
              </w:rPr>
            </w:pPr>
            <w:r w:rsidRPr="00B437C3">
              <w:rPr>
                <w:rFonts w:ascii="Tahoma" w:hAnsi="Tahoma" w:cs="Tahoma"/>
              </w:rPr>
              <w:t xml:space="preserve">La variedad y el tipo de planta deberá estar en función del espacio disponible en el predio de la vivienda, la región geográfica, el piso </w:t>
            </w:r>
            <w:r w:rsidRPr="00B437C3">
              <w:rPr>
                <w:rFonts w:ascii="Tahoma" w:hAnsi="Tahoma" w:cs="Tahoma"/>
              </w:rPr>
              <w:lastRenderedPageBreak/>
              <w:t>ecológico, la orientación, el tipo de suelo, las precipitaciones entre otras características y condiciones locales correspondientes.</w:t>
            </w:r>
          </w:p>
          <w:p w14:paraId="5FA169FA" w14:textId="77777777" w:rsidR="00D55B03" w:rsidRPr="00B437C3" w:rsidRDefault="00D55B03" w:rsidP="00B72C65">
            <w:pPr>
              <w:tabs>
                <w:tab w:val="left" w:pos="571"/>
              </w:tabs>
              <w:adjustRightInd w:val="0"/>
              <w:contextualSpacing/>
              <w:jc w:val="both"/>
              <w:rPr>
                <w:rFonts w:ascii="Tahoma" w:hAnsi="Tahoma" w:cs="Tahoma"/>
              </w:rPr>
            </w:pPr>
            <w:r w:rsidRPr="00B437C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4E6B7AFB" w14:textId="77777777" w:rsidR="00D55B03" w:rsidRPr="001B1D76"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C59BCE3" w14:textId="77777777" w:rsidR="00D55B03" w:rsidRPr="00B437C3" w:rsidRDefault="00D55B03" w:rsidP="00B72C65">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69B011CD" w14:textId="77777777" w:rsidR="00D55B03" w:rsidRPr="00B437C3" w:rsidRDefault="00D55B03" w:rsidP="00B72C65">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1AA217DF" w14:textId="77777777" w:rsidR="00D55B03" w:rsidRPr="00B437C3" w:rsidRDefault="00D55B03" w:rsidP="00D55B03">
      <w:pPr>
        <w:widowControl w:val="0"/>
        <w:tabs>
          <w:tab w:val="left" w:pos="560"/>
        </w:tabs>
        <w:autoSpaceDE w:val="0"/>
        <w:autoSpaceDN w:val="0"/>
        <w:jc w:val="both"/>
        <w:rPr>
          <w:rFonts w:ascii="Tahoma" w:eastAsia="Arial" w:hAnsi="Tahoma" w:cs="Tahoma"/>
          <w:b/>
        </w:rPr>
      </w:pPr>
    </w:p>
    <w:p w14:paraId="577A8CD1"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266BD5F4" w14:textId="77777777" w:rsidTr="00B72C65">
        <w:tc>
          <w:tcPr>
            <w:tcW w:w="2315" w:type="dxa"/>
            <w:shd w:val="pct5" w:color="auto" w:fill="auto"/>
          </w:tcPr>
          <w:p w14:paraId="137920B8"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28E8F0D0"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0B6B175C"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12D2D3F1" w14:textId="77777777" w:rsidTr="00B72C65">
        <w:trPr>
          <w:trHeight w:val="685"/>
        </w:trPr>
        <w:tc>
          <w:tcPr>
            <w:tcW w:w="2315" w:type="dxa"/>
            <w:shd w:val="clear" w:color="auto" w:fill="auto"/>
            <w:vAlign w:val="center"/>
          </w:tcPr>
          <w:p w14:paraId="11FBA798" w14:textId="77777777" w:rsidR="00D55B03" w:rsidRPr="00B437C3" w:rsidRDefault="00D55B03" w:rsidP="00B72C65">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7E591D4D" w14:textId="77777777" w:rsidR="00D55B03" w:rsidRPr="00B437C3" w:rsidRDefault="00D55B03" w:rsidP="00B72C65">
            <w:pPr>
              <w:jc w:val="both"/>
              <w:rPr>
                <w:rFonts w:ascii="Tahoma" w:hAnsi="Tahoma" w:cs="Tahoma"/>
                <w:b/>
                <w:bCs/>
              </w:rPr>
            </w:pPr>
          </w:p>
        </w:tc>
        <w:tc>
          <w:tcPr>
            <w:tcW w:w="1195" w:type="dxa"/>
            <w:shd w:val="clear" w:color="auto" w:fill="auto"/>
            <w:vAlign w:val="center"/>
          </w:tcPr>
          <w:p w14:paraId="3BC5FDD2" w14:textId="77777777" w:rsidR="00D55B03" w:rsidRPr="00B437C3" w:rsidRDefault="00D55B03" w:rsidP="00B72C65">
            <w:pPr>
              <w:jc w:val="center"/>
              <w:rPr>
                <w:rFonts w:ascii="Tahoma" w:hAnsi="Tahoma" w:cs="Tahoma"/>
                <w:b/>
                <w:bCs/>
              </w:rPr>
            </w:pPr>
            <w:r w:rsidRPr="00B437C3">
              <w:rPr>
                <w:rFonts w:ascii="Tahoma" w:hAnsi="Tahoma" w:cs="Tahoma"/>
                <w:b/>
              </w:rPr>
              <w:t>M</w:t>
            </w:r>
          </w:p>
        </w:tc>
        <w:tc>
          <w:tcPr>
            <w:tcW w:w="5983" w:type="dxa"/>
            <w:shd w:val="clear" w:color="auto" w:fill="auto"/>
          </w:tcPr>
          <w:p w14:paraId="35A73C07" w14:textId="77777777" w:rsidR="00D55B03" w:rsidRPr="00B437C3" w:rsidRDefault="00D55B03" w:rsidP="00B72C65">
            <w:pPr>
              <w:jc w:val="both"/>
              <w:rPr>
                <w:rFonts w:ascii="Tahoma" w:hAnsi="Tahoma" w:cs="Tahoma"/>
                <w:b/>
              </w:rPr>
            </w:pPr>
            <w:r w:rsidRPr="00B437C3">
              <w:rPr>
                <w:rFonts w:ascii="Tahoma" w:hAnsi="Tahoma" w:cs="Tahoma"/>
                <w:b/>
              </w:rPr>
              <w:t>1. Requisitos sobre el producto:</w:t>
            </w:r>
          </w:p>
          <w:p w14:paraId="6BB6B11B" w14:textId="77777777" w:rsidR="00D55B03" w:rsidRPr="00B437C3" w:rsidRDefault="00D55B03" w:rsidP="00B72C65">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5AB54D78"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869EDC0" w14:textId="77777777" w:rsidR="00D55B03" w:rsidRPr="00B437C3" w:rsidRDefault="00D55B03" w:rsidP="00B72C65">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D197B53" w14:textId="77777777" w:rsidR="00D55B03" w:rsidRPr="00B437C3" w:rsidRDefault="00D55B03" w:rsidP="00D55B03">
      <w:pPr>
        <w:widowControl w:val="0"/>
        <w:tabs>
          <w:tab w:val="left" w:pos="560"/>
        </w:tabs>
        <w:autoSpaceDE w:val="0"/>
        <w:autoSpaceDN w:val="0"/>
        <w:ind w:left="720"/>
        <w:jc w:val="both"/>
        <w:rPr>
          <w:rFonts w:ascii="Tahoma" w:eastAsia="Calibri" w:hAnsi="Tahoma" w:cs="Tahoma"/>
          <w:b/>
          <w:color w:val="000000"/>
        </w:rPr>
      </w:pPr>
    </w:p>
    <w:p w14:paraId="159CF087" w14:textId="77777777" w:rsidR="00D55B03" w:rsidRPr="00B437C3" w:rsidRDefault="00D55B03" w:rsidP="00D55B03">
      <w:pPr>
        <w:widowControl w:val="0"/>
        <w:numPr>
          <w:ilvl w:val="0"/>
          <w:numId w:val="118"/>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6F6AB75E" w14:textId="77777777" w:rsidTr="00B72C65">
        <w:tc>
          <w:tcPr>
            <w:tcW w:w="2315" w:type="dxa"/>
            <w:shd w:val="pct5" w:color="auto" w:fill="auto"/>
          </w:tcPr>
          <w:p w14:paraId="40C4288F"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4054D4A9"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116F21A7"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6A2DA742" w14:textId="77777777" w:rsidTr="00B72C65">
        <w:trPr>
          <w:trHeight w:val="685"/>
        </w:trPr>
        <w:tc>
          <w:tcPr>
            <w:tcW w:w="2315" w:type="dxa"/>
            <w:shd w:val="clear" w:color="auto" w:fill="auto"/>
            <w:vAlign w:val="center"/>
          </w:tcPr>
          <w:p w14:paraId="6C0977B9" w14:textId="77777777" w:rsidR="00D55B03" w:rsidRPr="00B437C3" w:rsidRDefault="00D55B03" w:rsidP="00B72C65">
            <w:pPr>
              <w:jc w:val="center"/>
              <w:rPr>
                <w:rFonts w:ascii="Tahoma" w:hAnsi="Tahoma" w:cs="Tahoma"/>
                <w:b/>
                <w:bCs/>
                <w:color w:val="000000"/>
              </w:rPr>
            </w:pPr>
            <w:r w:rsidRPr="00B437C3">
              <w:rPr>
                <w:rFonts w:ascii="Tahoma" w:hAnsi="Tahoma" w:cs="Tahoma"/>
                <w:b/>
                <w:bCs/>
                <w:color w:val="333333"/>
              </w:rPr>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4242E7AC" w14:textId="77777777" w:rsidR="00D55B03" w:rsidRPr="00B437C3" w:rsidRDefault="00D55B03" w:rsidP="00B72C65">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1BBE87E1" w14:textId="77777777" w:rsidR="00D55B03" w:rsidRPr="00B437C3" w:rsidRDefault="00D55B03" w:rsidP="00B72C65">
            <w:pPr>
              <w:jc w:val="both"/>
              <w:rPr>
                <w:rFonts w:ascii="Tahoma" w:hAnsi="Tahoma" w:cs="Tahoma"/>
                <w:b/>
              </w:rPr>
            </w:pPr>
            <w:r w:rsidRPr="00B437C3">
              <w:rPr>
                <w:rFonts w:ascii="Tahoma" w:hAnsi="Tahoma" w:cs="Tahoma"/>
                <w:b/>
              </w:rPr>
              <w:t>1. Requisitos sobre el producto:</w:t>
            </w:r>
          </w:p>
          <w:p w14:paraId="776F86C5" w14:textId="77777777" w:rsidR="00D55B03" w:rsidRPr="00B437C3" w:rsidRDefault="00D55B03" w:rsidP="00B72C65">
            <w:pPr>
              <w:jc w:val="both"/>
              <w:rPr>
                <w:rFonts w:ascii="Tahoma" w:hAnsi="Tahoma" w:cs="Tahoma"/>
                <w:color w:val="000000"/>
              </w:rPr>
            </w:pPr>
            <w:r w:rsidRPr="00B437C3">
              <w:rPr>
                <w:rFonts w:ascii="Tahoma" w:hAnsi="Tahoma" w:cs="Tahoma"/>
                <w:color w:val="000000"/>
              </w:rPr>
              <w:t>El material deberá cumplir con las siguientes características:</w:t>
            </w:r>
          </w:p>
          <w:p w14:paraId="0C923113" w14:textId="77777777" w:rsidR="00D55B03" w:rsidRPr="00B437C3" w:rsidRDefault="00D55B03" w:rsidP="00D55B03">
            <w:pPr>
              <w:pStyle w:val="Prrafodelista"/>
              <w:widowControl w:val="0"/>
              <w:numPr>
                <w:ilvl w:val="0"/>
                <w:numId w:val="104"/>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5F7162F8" w14:textId="77777777" w:rsidR="00D55B03" w:rsidRPr="00B437C3" w:rsidRDefault="00D55B03" w:rsidP="00D55B03">
            <w:pPr>
              <w:pStyle w:val="Prrafodelista"/>
              <w:widowControl w:val="0"/>
              <w:numPr>
                <w:ilvl w:val="0"/>
                <w:numId w:val="104"/>
              </w:numPr>
              <w:autoSpaceDE w:val="0"/>
              <w:autoSpaceDN w:val="0"/>
              <w:jc w:val="both"/>
              <w:rPr>
                <w:rFonts w:ascii="Tahoma" w:hAnsi="Tahoma" w:cs="Tahoma"/>
                <w:color w:val="000000"/>
              </w:rPr>
            </w:pPr>
            <w:r w:rsidRPr="00B437C3">
              <w:rPr>
                <w:rFonts w:ascii="Tahoma" w:hAnsi="Tahoma" w:cs="Tahoma"/>
                <w:color w:val="000000"/>
              </w:rPr>
              <w:t>Color: blanco.</w:t>
            </w:r>
          </w:p>
          <w:p w14:paraId="1BEE9F5C" w14:textId="77777777" w:rsidR="00D55B03" w:rsidRPr="00B437C3" w:rsidRDefault="00D55B03" w:rsidP="00D55B03">
            <w:pPr>
              <w:pStyle w:val="Prrafodelista"/>
              <w:widowControl w:val="0"/>
              <w:numPr>
                <w:ilvl w:val="0"/>
                <w:numId w:val="104"/>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2C64490A" w14:textId="77777777" w:rsidR="00D55B03" w:rsidRPr="00B437C3" w:rsidRDefault="00D55B03" w:rsidP="00B72C65">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1E52DC73" w14:textId="77777777" w:rsidR="00D55B03" w:rsidRPr="00B437C3" w:rsidRDefault="00D55B03" w:rsidP="00B72C65">
            <w:pPr>
              <w:jc w:val="both"/>
              <w:rPr>
                <w:rFonts w:ascii="Tahoma" w:hAnsi="Tahoma" w:cs="Tahoma"/>
                <w:b/>
              </w:rPr>
            </w:pPr>
          </w:p>
          <w:p w14:paraId="6BDFFD1E"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AFE63D5" w14:textId="77777777" w:rsidR="00D55B03" w:rsidRPr="00B437C3" w:rsidRDefault="00D55B03" w:rsidP="00B72C65">
            <w:pPr>
              <w:jc w:val="both"/>
              <w:rPr>
                <w:rFonts w:ascii="Tahoma" w:hAnsi="Tahoma" w:cs="Tahoma"/>
              </w:rPr>
            </w:pPr>
          </w:p>
          <w:p w14:paraId="5C48A6A3" w14:textId="77777777" w:rsidR="00D55B03" w:rsidRPr="00B437C3" w:rsidRDefault="00D55B03" w:rsidP="00B72C65">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4768C54" w14:textId="77777777" w:rsidR="00D55B03" w:rsidRPr="00B437C3" w:rsidRDefault="00D55B03" w:rsidP="00D55B03">
      <w:pPr>
        <w:widowControl w:val="0"/>
        <w:tabs>
          <w:tab w:val="left" w:pos="560"/>
        </w:tabs>
        <w:autoSpaceDE w:val="0"/>
        <w:autoSpaceDN w:val="0"/>
        <w:jc w:val="both"/>
        <w:rPr>
          <w:rFonts w:ascii="Tahoma" w:eastAsia="Calibri" w:hAnsi="Tahoma" w:cs="Tahoma"/>
          <w:b/>
          <w:color w:val="000000"/>
        </w:rPr>
      </w:pPr>
    </w:p>
    <w:p w14:paraId="02F26E4D" w14:textId="77777777" w:rsidR="00D55B03" w:rsidRPr="00B437C3" w:rsidRDefault="00D55B03" w:rsidP="00D55B03">
      <w:pPr>
        <w:widowControl w:val="0"/>
        <w:numPr>
          <w:ilvl w:val="0"/>
          <w:numId w:val="118"/>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D55B03" w:rsidRPr="00B437C3" w14:paraId="03CCD472" w14:textId="77777777" w:rsidTr="00B72C65">
        <w:tc>
          <w:tcPr>
            <w:tcW w:w="1838" w:type="dxa"/>
            <w:shd w:val="pct5" w:color="auto" w:fill="auto"/>
          </w:tcPr>
          <w:p w14:paraId="297E3626" w14:textId="77777777" w:rsidR="00D55B03" w:rsidRPr="00B437C3" w:rsidRDefault="00D55B03" w:rsidP="00B72C65">
            <w:pPr>
              <w:rPr>
                <w:rFonts w:ascii="Tahoma" w:hAnsi="Tahoma" w:cs="Tahoma"/>
                <w:b/>
              </w:rPr>
            </w:pPr>
            <w:r w:rsidRPr="00B437C3">
              <w:rPr>
                <w:rFonts w:ascii="Tahoma" w:hAnsi="Tahoma" w:cs="Tahoma"/>
                <w:b/>
              </w:rPr>
              <w:t>MATERIAL</w:t>
            </w:r>
          </w:p>
        </w:tc>
        <w:tc>
          <w:tcPr>
            <w:tcW w:w="1145" w:type="dxa"/>
            <w:shd w:val="pct5" w:color="auto" w:fill="auto"/>
          </w:tcPr>
          <w:p w14:paraId="69F00FCB" w14:textId="77777777" w:rsidR="00D55B03" w:rsidRPr="00B437C3" w:rsidRDefault="00D55B03" w:rsidP="00B72C65">
            <w:pPr>
              <w:rPr>
                <w:rFonts w:ascii="Tahoma" w:hAnsi="Tahoma" w:cs="Tahoma"/>
                <w:b/>
              </w:rPr>
            </w:pPr>
            <w:r w:rsidRPr="00B437C3">
              <w:rPr>
                <w:rFonts w:ascii="Tahoma" w:hAnsi="Tahoma" w:cs="Tahoma"/>
                <w:b/>
              </w:rPr>
              <w:t>UNIDAD</w:t>
            </w:r>
          </w:p>
        </w:tc>
        <w:tc>
          <w:tcPr>
            <w:tcW w:w="6510" w:type="dxa"/>
            <w:shd w:val="pct5" w:color="auto" w:fill="auto"/>
          </w:tcPr>
          <w:p w14:paraId="399AD43C" w14:textId="77777777" w:rsidR="00D55B03" w:rsidRPr="00B437C3" w:rsidRDefault="00D55B03" w:rsidP="00B72C65">
            <w:pPr>
              <w:rPr>
                <w:rFonts w:ascii="Tahoma" w:hAnsi="Tahoma" w:cs="Tahoma"/>
                <w:b/>
              </w:rPr>
            </w:pPr>
            <w:r w:rsidRPr="00B437C3">
              <w:rPr>
                <w:rFonts w:ascii="Tahoma" w:hAnsi="Tahoma" w:cs="Tahoma"/>
                <w:b/>
              </w:rPr>
              <w:t>DESCRIPCION</w:t>
            </w:r>
          </w:p>
        </w:tc>
      </w:tr>
      <w:tr w:rsidR="00D55B03" w:rsidRPr="00B437C3" w14:paraId="54620424" w14:textId="77777777" w:rsidTr="00B72C65">
        <w:trPr>
          <w:trHeight w:val="552"/>
        </w:trPr>
        <w:tc>
          <w:tcPr>
            <w:tcW w:w="1838" w:type="dxa"/>
            <w:shd w:val="clear" w:color="auto" w:fill="auto"/>
            <w:vAlign w:val="center"/>
          </w:tcPr>
          <w:p w14:paraId="63FEDA4D" w14:textId="77777777" w:rsidR="00D55B03" w:rsidRPr="00B437C3" w:rsidRDefault="00D55B03" w:rsidP="00B72C65">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4309A15A" w14:textId="77777777" w:rsidR="00D55B03" w:rsidRPr="00B437C3" w:rsidRDefault="00D55B03" w:rsidP="00B72C65">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637FCA51" w14:textId="77777777" w:rsidR="00D55B03" w:rsidRPr="00B437C3" w:rsidRDefault="00D55B03" w:rsidP="00B72C65">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38817059" w14:textId="77777777" w:rsidR="00D55B03" w:rsidRPr="00B437C3" w:rsidRDefault="00D55B03" w:rsidP="00B72C65">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58BFE7E3" w14:textId="77777777" w:rsidR="00D55B03" w:rsidRPr="00B437C3" w:rsidRDefault="00D55B03" w:rsidP="00B72C65">
            <w:pPr>
              <w:rPr>
                <w:rFonts w:ascii="Tahoma" w:hAnsi="Tahoma" w:cs="Tahoma"/>
                <w:b/>
              </w:rPr>
            </w:pPr>
            <w:r w:rsidRPr="00B437C3">
              <w:rPr>
                <w:rFonts w:ascii="Tahoma" w:hAnsi="Tahoma" w:cs="Tahoma"/>
                <w:b/>
              </w:rPr>
              <w:t>Características:</w:t>
            </w:r>
          </w:p>
          <w:p w14:paraId="552FDC56" w14:textId="77777777" w:rsidR="00D55B03" w:rsidRPr="00B437C3" w:rsidRDefault="00D55B03" w:rsidP="00D55B03">
            <w:pPr>
              <w:pStyle w:val="Prrafodelista"/>
              <w:widowControl w:val="0"/>
              <w:numPr>
                <w:ilvl w:val="0"/>
                <w:numId w:val="105"/>
              </w:numPr>
              <w:autoSpaceDE w:val="0"/>
              <w:autoSpaceDN w:val="0"/>
              <w:jc w:val="both"/>
              <w:rPr>
                <w:rFonts w:ascii="Tahoma" w:hAnsi="Tahoma" w:cs="Tahoma"/>
              </w:rPr>
            </w:pPr>
            <w:r w:rsidRPr="00B437C3">
              <w:rPr>
                <w:rFonts w:ascii="Tahoma" w:hAnsi="Tahoma" w:cs="Tahoma"/>
              </w:rPr>
              <w:lastRenderedPageBreak/>
              <w:t>Plástico en material 100 % recuperado</w:t>
            </w:r>
          </w:p>
          <w:p w14:paraId="2824A629" w14:textId="77777777" w:rsidR="00D55B03" w:rsidRPr="00B437C3" w:rsidRDefault="00D55B03" w:rsidP="00D55B03">
            <w:pPr>
              <w:pStyle w:val="Prrafodelista"/>
              <w:widowControl w:val="0"/>
              <w:numPr>
                <w:ilvl w:val="0"/>
                <w:numId w:val="105"/>
              </w:numPr>
              <w:autoSpaceDE w:val="0"/>
              <w:autoSpaceDN w:val="0"/>
              <w:jc w:val="both"/>
              <w:rPr>
                <w:rFonts w:ascii="Tahoma" w:hAnsi="Tahoma" w:cs="Tahoma"/>
              </w:rPr>
            </w:pPr>
            <w:r w:rsidRPr="00B437C3">
              <w:rPr>
                <w:rFonts w:ascii="Tahoma" w:hAnsi="Tahoma" w:cs="Tahoma"/>
              </w:rPr>
              <w:t>Composición: pigmento-polietileno de baja densidad</w:t>
            </w:r>
          </w:p>
          <w:p w14:paraId="21074159" w14:textId="77777777" w:rsidR="00D55B03" w:rsidRPr="00B437C3" w:rsidRDefault="00D55B03" w:rsidP="00D55B03">
            <w:pPr>
              <w:pStyle w:val="Prrafodelista"/>
              <w:widowControl w:val="0"/>
              <w:numPr>
                <w:ilvl w:val="0"/>
                <w:numId w:val="105"/>
              </w:numPr>
              <w:autoSpaceDE w:val="0"/>
              <w:autoSpaceDN w:val="0"/>
              <w:jc w:val="both"/>
              <w:rPr>
                <w:rFonts w:ascii="Tahoma" w:hAnsi="Tahoma" w:cs="Tahoma"/>
              </w:rPr>
            </w:pPr>
            <w:r w:rsidRPr="00B437C3">
              <w:rPr>
                <w:rFonts w:ascii="Tahoma" w:hAnsi="Tahoma" w:cs="Tahoma"/>
              </w:rPr>
              <w:t>Tonalidad: negro</w:t>
            </w:r>
          </w:p>
          <w:p w14:paraId="2E62ADA1" w14:textId="77777777" w:rsidR="00D55B03" w:rsidRPr="00B437C3" w:rsidRDefault="00D55B03" w:rsidP="00D55B03">
            <w:pPr>
              <w:pStyle w:val="Prrafodelista"/>
              <w:widowControl w:val="0"/>
              <w:numPr>
                <w:ilvl w:val="0"/>
                <w:numId w:val="105"/>
              </w:numPr>
              <w:autoSpaceDE w:val="0"/>
              <w:autoSpaceDN w:val="0"/>
              <w:jc w:val="both"/>
              <w:rPr>
                <w:rFonts w:ascii="Tahoma" w:hAnsi="Tahoma" w:cs="Tahoma"/>
              </w:rPr>
            </w:pPr>
            <w:r w:rsidRPr="00B437C3">
              <w:rPr>
                <w:rFonts w:ascii="Tahoma" w:hAnsi="Tahoma" w:cs="Tahoma"/>
              </w:rPr>
              <w:t>Mono capa</w:t>
            </w:r>
          </w:p>
          <w:p w14:paraId="1AABB91B" w14:textId="77777777" w:rsidR="00D55B03" w:rsidRPr="00B437C3" w:rsidRDefault="00D55B03" w:rsidP="00D55B03">
            <w:pPr>
              <w:pStyle w:val="Prrafodelista"/>
              <w:widowControl w:val="0"/>
              <w:numPr>
                <w:ilvl w:val="0"/>
                <w:numId w:val="105"/>
              </w:numPr>
              <w:autoSpaceDE w:val="0"/>
              <w:autoSpaceDN w:val="0"/>
              <w:jc w:val="both"/>
              <w:rPr>
                <w:rFonts w:ascii="Tahoma" w:hAnsi="Tahoma" w:cs="Tahoma"/>
              </w:rPr>
            </w:pPr>
            <w:r w:rsidRPr="00B437C3">
              <w:rPr>
                <w:rFonts w:ascii="Tahoma" w:hAnsi="Tahoma" w:cs="Tahoma"/>
              </w:rPr>
              <w:t>Producto:</w:t>
            </w:r>
          </w:p>
          <w:p w14:paraId="48E8FC74" w14:textId="77777777" w:rsidR="00D55B03" w:rsidRPr="00B437C3" w:rsidRDefault="00D55B03" w:rsidP="00D55B03">
            <w:pPr>
              <w:pStyle w:val="Prrafodelista"/>
              <w:widowControl w:val="0"/>
              <w:numPr>
                <w:ilvl w:val="0"/>
                <w:numId w:val="105"/>
              </w:numPr>
              <w:autoSpaceDE w:val="0"/>
              <w:autoSpaceDN w:val="0"/>
              <w:jc w:val="both"/>
              <w:rPr>
                <w:rFonts w:ascii="Tahoma" w:hAnsi="Tahoma" w:cs="Tahoma"/>
              </w:rPr>
            </w:pPr>
            <w:r w:rsidRPr="00B437C3">
              <w:rPr>
                <w:rFonts w:ascii="Tahoma" w:hAnsi="Tahoma" w:cs="Tahoma"/>
              </w:rPr>
              <w:t>Rollo Ancho de Hule, Color Negro, Fabricado en POLIETILENO.</w:t>
            </w:r>
          </w:p>
          <w:p w14:paraId="2D29B819" w14:textId="77777777" w:rsidR="00D55B03" w:rsidRPr="00B437C3" w:rsidRDefault="00D55B03" w:rsidP="00D55B03">
            <w:pPr>
              <w:pStyle w:val="Prrafodelista"/>
              <w:widowControl w:val="0"/>
              <w:numPr>
                <w:ilvl w:val="0"/>
                <w:numId w:val="105"/>
              </w:numPr>
              <w:autoSpaceDE w:val="0"/>
              <w:autoSpaceDN w:val="0"/>
              <w:jc w:val="both"/>
              <w:rPr>
                <w:rFonts w:ascii="Tahoma" w:hAnsi="Tahoma" w:cs="Tahoma"/>
              </w:rPr>
            </w:pPr>
            <w:r w:rsidRPr="00B437C3">
              <w:rPr>
                <w:rFonts w:ascii="Tahoma" w:hAnsi="Tahoma" w:cs="Tahoma"/>
              </w:rPr>
              <w:t>Materia Prima Original: Polietileno.</w:t>
            </w:r>
          </w:p>
          <w:p w14:paraId="34885546" w14:textId="77777777" w:rsidR="00D55B03" w:rsidRPr="00B437C3" w:rsidRDefault="00D55B03" w:rsidP="00D55B03">
            <w:pPr>
              <w:pStyle w:val="Prrafodelista"/>
              <w:widowControl w:val="0"/>
              <w:numPr>
                <w:ilvl w:val="0"/>
                <w:numId w:val="105"/>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w:t>
            </w:r>
            <w:proofErr w:type="spellStart"/>
            <w:r w:rsidRPr="00B437C3">
              <w:rPr>
                <w:rFonts w:ascii="Tahoma" w:hAnsi="Tahoma" w:cs="Tahoma"/>
              </w:rPr>
              <w:t>Batch</w:t>
            </w:r>
            <w:proofErr w:type="spellEnd"/>
            <w:r w:rsidRPr="00B437C3">
              <w:rPr>
                <w:rFonts w:ascii="Tahoma" w:hAnsi="Tahoma" w:cs="Tahoma"/>
              </w:rPr>
              <w:t xml:space="preserve"> en color negro en base polietileno (Base de Ceras </w:t>
            </w:r>
            <w:proofErr w:type="spellStart"/>
            <w:r w:rsidRPr="00B437C3">
              <w:rPr>
                <w:rFonts w:ascii="Tahoma" w:hAnsi="Tahoma" w:cs="Tahoma"/>
              </w:rPr>
              <w:t>Polietilenicas</w:t>
            </w:r>
            <w:proofErr w:type="spellEnd"/>
            <w:r w:rsidRPr="00B437C3">
              <w:rPr>
                <w:rFonts w:ascii="Tahoma" w:hAnsi="Tahoma" w:cs="Tahoma"/>
              </w:rPr>
              <w:t xml:space="preserve">, negro de humo y aditivos dispersantes). </w:t>
            </w:r>
          </w:p>
          <w:p w14:paraId="6D3C2F20" w14:textId="77777777" w:rsidR="00D55B03" w:rsidRPr="00B437C3" w:rsidRDefault="00D55B03" w:rsidP="00D55B03">
            <w:pPr>
              <w:pStyle w:val="Prrafodelista"/>
              <w:widowControl w:val="0"/>
              <w:numPr>
                <w:ilvl w:val="0"/>
                <w:numId w:val="105"/>
              </w:numPr>
              <w:autoSpaceDE w:val="0"/>
              <w:autoSpaceDN w:val="0"/>
              <w:jc w:val="both"/>
              <w:rPr>
                <w:rFonts w:ascii="Tahoma" w:hAnsi="Tahoma" w:cs="Tahoma"/>
              </w:rPr>
            </w:pPr>
            <w:r w:rsidRPr="00B437C3">
              <w:rPr>
                <w:rFonts w:ascii="Tahoma" w:hAnsi="Tahoma" w:cs="Tahoma"/>
              </w:rPr>
              <w:t>Densidad Aproximada 0.92 – 0.95 gr/cm2.</w:t>
            </w:r>
          </w:p>
          <w:p w14:paraId="38E8D084" w14:textId="77777777" w:rsidR="00D55B03" w:rsidRPr="00B437C3" w:rsidRDefault="00D55B03" w:rsidP="00B72C65">
            <w:pPr>
              <w:pStyle w:val="Prrafodelista"/>
              <w:jc w:val="both"/>
              <w:rPr>
                <w:rFonts w:ascii="Tahoma" w:hAnsi="Tahoma" w:cs="Tahoma"/>
              </w:rPr>
            </w:pPr>
          </w:p>
          <w:p w14:paraId="56943563" w14:textId="77777777" w:rsidR="00D55B03" w:rsidRPr="00B437C3" w:rsidRDefault="00D55B03" w:rsidP="00B72C65">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0ED10437" w14:textId="77777777" w:rsidR="00D55B03" w:rsidRPr="00B437C3" w:rsidRDefault="00D55B03" w:rsidP="00B72C65">
            <w:pPr>
              <w:jc w:val="both"/>
              <w:rPr>
                <w:rFonts w:ascii="Tahoma" w:hAnsi="Tahoma" w:cs="Tahoma"/>
              </w:rPr>
            </w:pPr>
            <w:r w:rsidRPr="00B437C3">
              <w:rPr>
                <w:rFonts w:ascii="Tahoma" w:hAnsi="Tahoma" w:cs="Tahoma"/>
              </w:rPr>
              <w:br w:type="page"/>
              <w:t xml:space="preserve">   </w:t>
            </w:r>
          </w:p>
          <w:p w14:paraId="039B5F04"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A98D64B" w14:textId="77777777" w:rsidR="00D55B03" w:rsidRPr="00B437C3" w:rsidRDefault="00D55B03" w:rsidP="00B72C6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4F45AD86" w14:textId="77777777" w:rsidR="00D55B03" w:rsidRPr="00B437C3" w:rsidRDefault="00D55B03" w:rsidP="00D55B03">
      <w:pPr>
        <w:tabs>
          <w:tab w:val="left" w:pos="560"/>
        </w:tabs>
        <w:jc w:val="both"/>
        <w:rPr>
          <w:rFonts w:ascii="Tahoma" w:hAnsi="Tahoma" w:cs="Tahoma"/>
          <w:b/>
        </w:rPr>
      </w:pPr>
    </w:p>
    <w:p w14:paraId="3F1EBC5B" w14:textId="77777777" w:rsidR="00D55B03" w:rsidRPr="00A63E7A" w:rsidRDefault="00D55B03" w:rsidP="00D55B03">
      <w:pPr>
        <w:widowControl w:val="0"/>
        <w:numPr>
          <w:ilvl w:val="0"/>
          <w:numId w:val="118"/>
        </w:numPr>
        <w:autoSpaceDE w:val="0"/>
        <w:autoSpaceDN w:val="0"/>
        <w:rPr>
          <w:rFonts w:ascii="Tahoma" w:hAnsi="Tahoma" w:cs="Tahoma"/>
          <w:b/>
        </w:rPr>
      </w:pPr>
      <w:r w:rsidRPr="000B4AB3">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D55B03" w:rsidRPr="00B437C3" w14:paraId="5A3E5B4C" w14:textId="77777777" w:rsidTr="00B72C65">
        <w:tc>
          <w:tcPr>
            <w:tcW w:w="2358" w:type="dxa"/>
            <w:shd w:val="pct5" w:color="auto" w:fill="auto"/>
          </w:tcPr>
          <w:p w14:paraId="192CBE43"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42" w:type="dxa"/>
            <w:shd w:val="pct5" w:color="auto" w:fill="auto"/>
          </w:tcPr>
          <w:p w14:paraId="648BC397"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93" w:type="dxa"/>
            <w:shd w:val="pct5" w:color="auto" w:fill="auto"/>
          </w:tcPr>
          <w:p w14:paraId="60DB5AFC"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01B2DF9C" w14:textId="77777777" w:rsidTr="00B72C65">
        <w:trPr>
          <w:trHeight w:val="685"/>
        </w:trPr>
        <w:tc>
          <w:tcPr>
            <w:tcW w:w="2358" w:type="dxa"/>
            <w:shd w:val="clear" w:color="auto" w:fill="auto"/>
            <w:vAlign w:val="center"/>
          </w:tcPr>
          <w:p w14:paraId="25416613" w14:textId="77777777" w:rsidR="00D55B03" w:rsidRPr="00B437C3" w:rsidRDefault="00D55B03" w:rsidP="00B72C65">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58F5BD38" w14:textId="77777777" w:rsidR="00D55B03" w:rsidRPr="00B437C3" w:rsidRDefault="00D55B03" w:rsidP="00B72C65">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6668F0C6" w14:textId="77777777" w:rsidR="00D55B03" w:rsidRPr="00B437C3" w:rsidRDefault="00D55B03" w:rsidP="00D55B03">
            <w:pPr>
              <w:pStyle w:val="Prrafodelista"/>
              <w:widowControl w:val="0"/>
              <w:numPr>
                <w:ilvl w:val="0"/>
                <w:numId w:val="106"/>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62E9B731" w14:textId="77777777" w:rsidR="00D55B03" w:rsidRDefault="00D55B03" w:rsidP="00B72C65">
            <w:pPr>
              <w:jc w:val="both"/>
              <w:rPr>
                <w:rFonts w:ascii="Verdana" w:hAnsi="Verdana" w:cs="Tahoma"/>
                <w:color w:val="000000"/>
              </w:rPr>
            </w:pPr>
            <w:r>
              <w:rPr>
                <w:rFonts w:ascii="Verdana" w:hAnsi="Verdana" w:cs="Tahoma"/>
                <w:color w:val="000000"/>
              </w:rPr>
              <w:t xml:space="preserve">La puerta placa prefabricada comprende el tablero moldeado de fibra de madera prensada de alta densidad HDF (High </w:t>
            </w:r>
            <w:proofErr w:type="spellStart"/>
            <w:r>
              <w:rPr>
                <w:rFonts w:ascii="Verdana" w:hAnsi="Verdana" w:cs="Tahoma"/>
                <w:color w:val="000000"/>
              </w:rPr>
              <w:t>Density</w:t>
            </w:r>
            <w:proofErr w:type="spellEnd"/>
            <w:r>
              <w:rPr>
                <w:rFonts w:ascii="Verdana" w:hAnsi="Verdana" w:cs="Tahoma"/>
                <w:color w:val="000000"/>
              </w:rPr>
              <w:t xml:space="preserve"> </w:t>
            </w:r>
            <w:proofErr w:type="spellStart"/>
            <w:r>
              <w:rPr>
                <w:rFonts w:ascii="Verdana" w:hAnsi="Verdana" w:cs="Tahoma"/>
                <w:color w:val="000000"/>
              </w:rPr>
              <w:t>Fibreboard</w:t>
            </w:r>
            <w:proofErr w:type="spellEnd"/>
            <w:r>
              <w:rPr>
                <w:rFonts w:ascii="Verdana" w:hAnsi="Verdana" w:cs="Tahoma"/>
                <w:color w:val="000000"/>
              </w:rPr>
              <w:t>) premoldeada con terminación uniforme y sin imperfecciones y debe contar con normas DIN, NWWDA, AHA. El bastidor interno será de madera maciza tratada y secada en cámara.</w:t>
            </w:r>
          </w:p>
          <w:p w14:paraId="3B25B5C8" w14:textId="77777777" w:rsidR="00D55B03" w:rsidRDefault="00D55B03" w:rsidP="00B72C65">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0BB9179"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6C8A44D" w14:textId="77777777" w:rsidR="00D55B03" w:rsidRDefault="00D55B03" w:rsidP="00B72C65">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7A53F38A" w14:textId="77777777" w:rsidR="00D55B03" w:rsidRPr="00B437C3" w:rsidRDefault="00D55B03" w:rsidP="00B72C65">
            <w:pPr>
              <w:jc w:val="both"/>
              <w:rPr>
                <w:rFonts w:ascii="Tahoma" w:hAnsi="Tahoma" w:cs="Tahoma"/>
                <w:b/>
                <w:bCs/>
                <w:color w:val="000000"/>
              </w:rPr>
            </w:pPr>
          </w:p>
        </w:tc>
      </w:tr>
    </w:tbl>
    <w:p w14:paraId="46391B7E" w14:textId="77777777" w:rsidR="00D55B03" w:rsidRPr="00B437C3" w:rsidRDefault="00D55B03" w:rsidP="00D55B03">
      <w:pPr>
        <w:tabs>
          <w:tab w:val="left" w:pos="560"/>
        </w:tabs>
        <w:jc w:val="both"/>
        <w:rPr>
          <w:rFonts w:ascii="Tahoma" w:hAnsi="Tahoma" w:cs="Tahoma"/>
          <w:b/>
        </w:rPr>
      </w:pPr>
    </w:p>
    <w:p w14:paraId="17E096FB"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D55B03" w:rsidRPr="00B437C3" w14:paraId="0AB9A203" w14:textId="77777777" w:rsidTr="00B72C65">
        <w:tc>
          <w:tcPr>
            <w:tcW w:w="2357" w:type="dxa"/>
            <w:shd w:val="pct5" w:color="auto" w:fill="auto"/>
          </w:tcPr>
          <w:p w14:paraId="1E0CDC60"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41" w:type="dxa"/>
            <w:shd w:val="pct5" w:color="auto" w:fill="auto"/>
          </w:tcPr>
          <w:p w14:paraId="6E6F0366"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95" w:type="dxa"/>
            <w:shd w:val="pct5" w:color="auto" w:fill="auto"/>
          </w:tcPr>
          <w:p w14:paraId="33E2468F"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71D9F79D" w14:textId="77777777" w:rsidTr="00B72C65">
        <w:trPr>
          <w:trHeight w:val="685"/>
        </w:trPr>
        <w:tc>
          <w:tcPr>
            <w:tcW w:w="2357" w:type="dxa"/>
            <w:shd w:val="clear" w:color="auto" w:fill="auto"/>
            <w:vAlign w:val="center"/>
          </w:tcPr>
          <w:p w14:paraId="0E88FA33" w14:textId="77777777" w:rsidR="00D55B03" w:rsidRPr="00B437C3" w:rsidRDefault="00D55B03" w:rsidP="00B72C65">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37F33757" w14:textId="77777777" w:rsidR="00D55B03" w:rsidRPr="00B437C3" w:rsidRDefault="00D55B03" w:rsidP="00B72C65">
            <w:pPr>
              <w:jc w:val="both"/>
              <w:rPr>
                <w:rFonts w:ascii="Tahoma" w:hAnsi="Tahoma" w:cs="Tahoma"/>
                <w:b/>
                <w:color w:val="000000"/>
              </w:rPr>
            </w:pPr>
            <w:r w:rsidRPr="00B437C3">
              <w:rPr>
                <w:rFonts w:ascii="Tahoma" w:hAnsi="Tahoma" w:cs="Tahoma"/>
                <w:b/>
              </w:rPr>
              <w:t>PZA</w:t>
            </w:r>
          </w:p>
        </w:tc>
        <w:tc>
          <w:tcPr>
            <w:tcW w:w="5995" w:type="dxa"/>
            <w:shd w:val="clear" w:color="auto" w:fill="auto"/>
          </w:tcPr>
          <w:p w14:paraId="089EE305" w14:textId="77777777" w:rsidR="00D55B03" w:rsidRPr="00B437C3" w:rsidRDefault="00D55B03" w:rsidP="00B72C65">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5277E532" w14:textId="77777777" w:rsidR="00D55B03" w:rsidRPr="00B437C3" w:rsidRDefault="00D55B03" w:rsidP="00B72C65">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w:t>
            </w:r>
            <w:proofErr w:type="spellStart"/>
            <w:r w:rsidRPr="00B437C3">
              <w:rPr>
                <w:rFonts w:ascii="Tahoma" w:hAnsi="Tahoma" w:cs="Tahoma"/>
                <w:color w:val="000000"/>
              </w:rPr>
              <w:t>etc</w:t>
            </w:r>
            <w:proofErr w:type="spellEnd"/>
            <w:r w:rsidRPr="00B437C3">
              <w:rPr>
                <w:rFonts w:ascii="Tahoma" w:hAnsi="Tahoma" w:cs="Tahoma"/>
                <w:color w:val="000000"/>
              </w:rPr>
              <w:t xml:space="preserve">) serán de: Cedro, Laurel, Quina, </w:t>
            </w:r>
            <w:proofErr w:type="spellStart"/>
            <w:r w:rsidRPr="00B437C3">
              <w:rPr>
                <w:rFonts w:ascii="Tahoma" w:hAnsi="Tahoma" w:cs="Tahoma"/>
                <w:color w:val="000000"/>
              </w:rPr>
              <w:t>bitumbo</w:t>
            </w:r>
            <w:proofErr w:type="spellEnd"/>
            <w:r w:rsidRPr="00B437C3">
              <w:rPr>
                <w:rFonts w:ascii="Tahoma" w:hAnsi="Tahoma" w:cs="Tahoma"/>
                <w:color w:val="000000"/>
              </w:rPr>
              <w:t xml:space="preserve">, marfil, Aliso, </w:t>
            </w:r>
            <w:proofErr w:type="spellStart"/>
            <w:r w:rsidRPr="00B437C3">
              <w:rPr>
                <w:rFonts w:ascii="Tahoma" w:hAnsi="Tahoma" w:cs="Tahoma"/>
                <w:color w:val="000000"/>
              </w:rPr>
              <w:t>Maramacho</w:t>
            </w:r>
            <w:proofErr w:type="spellEnd"/>
            <w:r w:rsidRPr="00B437C3">
              <w:rPr>
                <w:rFonts w:ascii="Tahoma" w:hAnsi="Tahoma" w:cs="Tahoma"/>
                <w:color w:val="000000"/>
              </w:rPr>
              <w:t xml:space="preserve"> Cambara, Yesquero Negro, Cedro Rosado, Roble, </w:t>
            </w:r>
            <w:proofErr w:type="spellStart"/>
            <w:r w:rsidRPr="00B437C3">
              <w:rPr>
                <w:rFonts w:ascii="Tahoma" w:hAnsi="Tahoma" w:cs="Tahoma"/>
                <w:color w:val="000000"/>
              </w:rPr>
              <w:t>Pacara</w:t>
            </w:r>
            <w:proofErr w:type="spellEnd"/>
            <w:r w:rsidRPr="00B437C3">
              <w:rPr>
                <w:rFonts w:ascii="Tahoma" w:hAnsi="Tahoma" w:cs="Tahoma"/>
                <w:color w:val="000000"/>
              </w:rPr>
              <w:t xml:space="preserve"> o madera de similar calidad.</w:t>
            </w:r>
            <w:r w:rsidRPr="00B437C3">
              <w:rPr>
                <w:rFonts w:ascii="Tahoma" w:hAnsi="Tahoma" w:cs="Tahoma"/>
                <w:color w:val="000000"/>
              </w:rPr>
              <w:br w:type="page"/>
              <w:t xml:space="preserve"> </w:t>
            </w:r>
          </w:p>
          <w:p w14:paraId="5CA099B6" w14:textId="77777777" w:rsidR="00D55B03" w:rsidRPr="00B437C3" w:rsidRDefault="00D55B03" w:rsidP="00B72C65">
            <w:pPr>
              <w:jc w:val="both"/>
              <w:rPr>
                <w:rFonts w:ascii="Tahoma" w:hAnsi="Tahoma" w:cs="Tahoma"/>
                <w:color w:val="000000"/>
              </w:rPr>
            </w:pPr>
            <w:r w:rsidRPr="00B437C3">
              <w:rPr>
                <w:rFonts w:ascii="Tahoma" w:hAnsi="Tahoma" w:cs="Tahoma"/>
                <w:color w:val="000000"/>
              </w:rPr>
              <w:lastRenderedPageBreak/>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1835C033" w14:textId="77777777" w:rsidR="00D55B03" w:rsidRPr="00B437C3" w:rsidRDefault="00D55B03" w:rsidP="00B72C65">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611B1946" w14:textId="77777777" w:rsidR="00D55B03" w:rsidRPr="00B437C3" w:rsidRDefault="00D55B03" w:rsidP="00B72C65">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xml:space="preserve">: A caja y espiga, ajustada con ayuda de clavijas de madera seca y semidura, con una holgura entre espiga y fondo de 1.5 </w:t>
            </w:r>
            <w:proofErr w:type="spellStart"/>
            <w:r w:rsidRPr="00B437C3">
              <w:rPr>
                <w:rFonts w:ascii="Tahoma" w:hAnsi="Tahoma" w:cs="Tahoma"/>
                <w:color w:val="000000"/>
              </w:rPr>
              <w:t>mm.</w:t>
            </w:r>
            <w:proofErr w:type="spellEnd"/>
            <w:r w:rsidRPr="00B437C3">
              <w:rPr>
                <w:rFonts w:ascii="Tahoma" w:hAnsi="Tahoma" w:cs="Tahoma"/>
                <w:color w:val="000000"/>
              </w:rPr>
              <w:t xml:space="preserve"> como máximo.</w:t>
            </w:r>
          </w:p>
          <w:p w14:paraId="67A58DD6" w14:textId="77777777" w:rsidR="00D55B03" w:rsidRPr="00B437C3" w:rsidRDefault="00D55B03" w:rsidP="00B72C65">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553F2ACD" w14:textId="77777777" w:rsidR="00D55B03" w:rsidRPr="00B437C3" w:rsidRDefault="00D55B03" w:rsidP="00B72C65">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7359CF10" w14:textId="77777777" w:rsidR="00D55B03" w:rsidRPr="00B437C3" w:rsidRDefault="00D55B03" w:rsidP="00B72C65">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57699BC9" w14:textId="77777777" w:rsidR="00D55B03" w:rsidRPr="00B437C3" w:rsidRDefault="00D55B03" w:rsidP="00B72C65">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098A5B58" w14:textId="77777777" w:rsidR="00D55B03" w:rsidRPr="00B437C3" w:rsidRDefault="00D55B03" w:rsidP="00B72C65">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BDEF2F9" w14:textId="77777777" w:rsidR="00D55B03" w:rsidRPr="00B437C3" w:rsidRDefault="00D55B03" w:rsidP="00B72C6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531BF02E" w14:textId="77777777" w:rsidR="00D55B03" w:rsidRPr="00A25C4B" w:rsidRDefault="00D55B03" w:rsidP="00B72C65">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51FD393F" w14:textId="77777777" w:rsidR="00D55B03" w:rsidRDefault="00D55B03" w:rsidP="00D55B03">
      <w:pPr>
        <w:widowControl w:val="0"/>
        <w:tabs>
          <w:tab w:val="left" w:pos="560"/>
        </w:tabs>
        <w:autoSpaceDE w:val="0"/>
        <w:autoSpaceDN w:val="0"/>
        <w:jc w:val="both"/>
        <w:rPr>
          <w:rFonts w:ascii="Tahoma" w:hAnsi="Tahoma" w:cs="Tahoma"/>
          <w:b/>
        </w:rPr>
      </w:pPr>
    </w:p>
    <w:p w14:paraId="7A89FF6C"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372B61DB" w14:textId="77777777" w:rsidTr="00B72C65">
        <w:tc>
          <w:tcPr>
            <w:tcW w:w="2315" w:type="dxa"/>
            <w:shd w:val="pct5" w:color="auto" w:fill="auto"/>
          </w:tcPr>
          <w:p w14:paraId="1B18D4C3"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22A70081"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7BCB0929"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733455D0" w14:textId="77777777" w:rsidTr="00B72C65">
        <w:trPr>
          <w:trHeight w:val="685"/>
        </w:trPr>
        <w:tc>
          <w:tcPr>
            <w:tcW w:w="2315" w:type="dxa"/>
            <w:shd w:val="clear" w:color="auto" w:fill="auto"/>
            <w:vAlign w:val="center"/>
          </w:tcPr>
          <w:p w14:paraId="1655E10F" w14:textId="77777777" w:rsidR="00D55B03" w:rsidRPr="00B437C3" w:rsidRDefault="00D55B03" w:rsidP="00B72C65">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77A7AF66" w14:textId="77777777" w:rsidR="00D55B03" w:rsidRPr="00B437C3" w:rsidRDefault="00D55B03" w:rsidP="00B72C65">
            <w:pPr>
              <w:jc w:val="center"/>
              <w:rPr>
                <w:rFonts w:ascii="Tahoma" w:hAnsi="Tahoma" w:cs="Tahoma"/>
                <w:b/>
              </w:rPr>
            </w:pPr>
            <w:r w:rsidRPr="00B437C3">
              <w:rPr>
                <w:rFonts w:ascii="Tahoma" w:hAnsi="Tahoma" w:cs="Tahoma"/>
                <w:b/>
              </w:rPr>
              <w:t>PZA</w:t>
            </w:r>
          </w:p>
        </w:tc>
        <w:tc>
          <w:tcPr>
            <w:tcW w:w="5983" w:type="dxa"/>
            <w:shd w:val="clear" w:color="auto" w:fill="auto"/>
          </w:tcPr>
          <w:p w14:paraId="7700C9AC" w14:textId="77777777" w:rsidR="00D55B03" w:rsidRPr="00B437C3" w:rsidRDefault="00D55B03" w:rsidP="00B72C65">
            <w:pPr>
              <w:rPr>
                <w:rFonts w:ascii="Tahoma" w:hAnsi="Tahoma" w:cs="Tahoma"/>
                <w:b/>
                <w:bCs/>
                <w:lang w:val="es-ES_tradnl"/>
              </w:rPr>
            </w:pPr>
            <w:r w:rsidRPr="00B437C3">
              <w:rPr>
                <w:rFonts w:ascii="Tahoma" w:hAnsi="Tahoma" w:cs="Tahoma"/>
                <w:b/>
                <w:bCs/>
                <w:lang w:val="es-ES_tradnl"/>
              </w:rPr>
              <w:t>1. Requisitos sobre el Producto:</w:t>
            </w:r>
          </w:p>
          <w:p w14:paraId="7445C1CB" w14:textId="77777777" w:rsidR="00D55B03" w:rsidRPr="00B437C3" w:rsidRDefault="00D55B03" w:rsidP="00D55B03">
            <w:pPr>
              <w:pStyle w:val="Prrafodelista"/>
              <w:widowControl w:val="0"/>
              <w:numPr>
                <w:ilvl w:val="0"/>
                <w:numId w:val="107"/>
              </w:numPr>
              <w:autoSpaceDE w:val="0"/>
              <w:autoSpaceDN w:val="0"/>
              <w:ind w:left="340"/>
              <w:jc w:val="both"/>
              <w:rPr>
                <w:rFonts w:ascii="Tahoma" w:hAnsi="Tahoma" w:cs="Tahoma"/>
                <w:lang w:val="es-ES_tradnl"/>
              </w:rPr>
            </w:pPr>
            <w:r w:rsidRPr="00B437C3">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w:t>
            </w:r>
            <w:r w:rsidRPr="00B437C3">
              <w:rPr>
                <w:rFonts w:ascii="Tahoma" w:hAnsi="Tahoma" w:cs="Tahoma"/>
              </w:rPr>
              <w:lastRenderedPageBreak/>
              <w:t xml:space="preserve">cañerías conectadas a bombas de presión dado que soporta presiones de 10 </w:t>
            </w:r>
            <w:proofErr w:type="spellStart"/>
            <w:r w:rsidRPr="00B437C3">
              <w:rPr>
                <w:rFonts w:ascii="Tahoma" w:hAnsi="Tahoma" w:cs="Tahoma"/>
              </w:rPr>
              <w:t>kgf</w:t>
            </w:r>
            <w:proofErr w:type="spellEnd"/>
            <w:r w:rsidRPr="00B437C3">
              <w:rPr>
                <w:rFonts w:ascii="Tahoma" w:hAnsi="Tahoma" w:cs="Tahoma"/>
              </w:rPr>
              <w:t>.</w:t>
            </w:r>
          </w:p>
          <w:p w14:paraId="332881C2" w14:textId="77777777" w:rsidR="00D55B03" w:rsidRPr="00B437C3" w:rsidRDefault="00D55B03" w:rsidP="00D55B03">
            <w:pPr>
              <w:pStyle w:val="Prrafodelista"/>
              <w:widowControl w:val="0"/>
              <w:numPr>
                <w:ilvl w:val="0"/>
                <w:numId w:val="107"/>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3406B071" w14:textId="77777777" w:rsidR="00D55B03" w:rsidRPr="00B437C3" w:rsidRDefault="00D55B03" w:rsidP="00D55B03">
            <w:pPr>
              <w:pStyle w:val="Prrafodelista"/>
              <w:widowControl w:val="0"/>
              <w:numPr>
                <w:ilvl w:val="0"/>
                <w:numId w:val="107"/>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7FABA508" w14:textId="77777777" w:rsidR="00D55B03" w:rsidRPr="00B437C3" w:rsidRDefault="00D55B03" w:rsidP="00B72C65">
            <w:pPr>
              <w:pStyle w:val="Prrafodelista"/>
              <w:ind w:left="340"/>
              <w:jc w:val="both"/>
              <w:rPr>
                <w:rFonts w:ascii="Tahoma" w:hAnsi="Tahoma" w:cs="Tahoma"/>
                <w:lang w:val="es-ES_tradnl"/>
              </w:rPr>
            </w:pPr>
          </w:p>
          <w:p w14:paraId="76E716C5" w14:textId="77777777" w:rsidR="00D55B03" w:rsidRPr="00B437C3" w:rsidRDefault="00D55B03" w:rsidP="00B72C65">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A616EF1" w14:textId="77777777" w:rsidR="00D55B03" w:rsidRPr="00B437C3" w:rsidRDefault="00D55B03" w:rsidP="00B72C65">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26E9D245" w14:textId="77777777" w:rsidR="00D55B03" w:rsidRPr="00B437C3" w:rsidRDefault="00D55B03" w:rsidP="00B72C65">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9CD07F8" w14:textId="77777777" w:rsidR="00D55B03" w:rsidRDefault="00D55B03" w:rsidP="00D55B03">
      <w:pPr>
        <w:widowControl w:val="0"/>
        <w:tabs>
          <w:tab w:val="left" w:pos="560"/>
        </w:tabs>
        <w:autoSpaceDE w:val="0"/>
        <w:autoSpaceDN w:val="0"/>
        <w:ind w:left="720"/>
        <w:jc w:val="both"/>
        <w:rPr>
          <w:rFonts w:ascii="Tahoma" w:hAnsi="Tahoma" w:cs="Tahoma"/>
          <w:b/>
        </w:rPr>
      </w:pPr>
    </w:p>
    <w:p w14:paraId="09B7953B"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53D8D3D0" w14:textId="77777777" w:rsidTr="00B72C65">
        <w:tc>
          <w:tcPr>
            <w:tcW w:w="2315" w:type="dxa"/>
            <w:shd w:val="pct5" w:color="auto" w:fill="auto"/>
          </w:tcPr>
          <w:p w14:paraId="62E4ADA2" w14:textId="77777777" w:rsidR="00D55B03" w:rsidRPr="00B437C3" w:rsidRDefault="00D55B03" w:rsidP="00B72C65">
            <w:pPr>
              <w:rPr>
                <w:rFonts w:ascii="Tahoma" w:hAnsi="Tahoma" w:cs="Tahoma"/>
                <w:b/>
              </w:rPr>
            </w:pPr>
            <w:r w:rsidRPr="00B437C3">
              <w:rPr>
                <w:rFonts w:ascii="Tahoma" w:hAnsi="Tahoma" w:cs="Tahoma"/>
                <w:b/>
              </w:rPr>
              <w:t>MATERIAL</w:t>
            </w:r>
          </w:p>
        </w:tc>
        <w:tc>
          <w:tcPr>
            <w:tcW w:w="1195" w:type="dxa"/>
            <w:shd w:val="pct5" w:color="auto" w:fill="auto"/>
          </w:tcPr>
          <w:p w14:paraId="79E5F857" w14:textId="77777777" w:rsidR="00D55B03" w:rsidRPr="00B437C3" w:rsidRDefault="00D55B03" w:rsidP="00B72C65">
            <w:pPr>
              <w:rPr>
                <w:rFonts w:ascii="Tahoma" w:hAnsi="Tahoma" w:cs="Tahoma"/>
                <w:b/>
              </w:rPr>
            </w:pPr>
            <w:r w:rsidRPr="00B437C3">
              <w:rPr>
                <w:rFonts w:ascii="Tahoma" w:hAnsi="Tahoma" w:cs="Tahoma"/>
                <w:b/>
              </w:rPr>
              <w:t>UNIDAD</w:t>
            </w:r>
          </w:p>
        </w:tc>
        <w:tc>
          <w:tcPr>
            <w:tcW w:w="5983" w:type="dxa"/>
            <w:shd w:val="pct5" w:color="auto" w:fill="auto"/>
          </w:tcPr>
          <w:p w14:paraId="06750F4E" w14:textId="77777777" w:rsidR="00D55B03" w:rsidRPr="00B437C3" w:rsidRDefault="00D55B03" w:rsidP="00B72C65">
            <w:pPr>
              <w:rPr>
                <w:rFonts w:ascii="Tahoma" w:hAnsi="Tahoma" w:cs="Tahoma"/>
                <w:b/>
              </w:rPr>
            </w:pPr>
            <w:r w:rsidRPr="00B437C3">
              <w:rPr>
                <w:rFonts w:ascii="Tahoma" w:hAnsi="Tahoma" w:cs="Tahoma"/>
                <w:b/>
              </w:rPr>
              <w:t>DESCRIPCION</w:t>
            </w:r>
          </w:p>
        </w:tc>
      </w:tr>
      <w:tr w:rsidR="00D55B03" w:rsidRPr="00B437C3" w14:paraId="71B63B1B" w14:textId="77777777" w:rsidTr="00B72C65">
        <w:trPr>
          <w:trHeight w:val="565"/>
        </w:trPr>
        <w:tc>
          <w:tcPr>
            <w:tcW w:w="2315" w:type="dxa"/>
            <w:shd w:val="clear" w:color="auto" w:fill="auto"/>
            <w:vAlign w:val="center"/>
          </w:tcPr>
          <w:p w14:paraId="4042C068" w14:textId="77777777" w:rsidR="00D55B03" w:rsidRPr="00B437C3" w:rsidRDefault="00D55B03" w:rsidP="00B72C65">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5BDC3A8F" w14:textId="77777777" w:rsidR="00D55B03" w:rsidRPr="00B437C3" w:rsidRDefault="00D55B03" w:rsidP="00B72C65">
            <w:pPr>
              <w:rPr>
                <w:rFonts w:ascii="Tahoma" w:hAnsi="Tahoma" w:cs="Tahoma"/>
                <w:b/>
              </w:rPr>
            </w:pPr>
            <w:r w:rsidRPr="00B437C3">
              <w:rPr>
                <w:rFonts w:ascii="Tahoma" w:hAnsi="Tahoma" w:cs="Tahoma"/>
                <w:b/>
              </w:rPr>
              <w:t>LT</w:t>
            </w:r>
          </w:p>
        </w:tc>
        <w:tc>
          <w:tcPr>
            <w:tcW w:w="5983" w:type="dxa"/>
            <w:shd w:val="clear" w:color="auto" w:fill="auto"/>
          </w:tcPr>
          <w:p w14:paraId="2ABF658E" w14:textId="77777777" w:rsidR="00D55B03" w:rsidRPr="00B437C3" w:rsidRDefault="00D55B03" w:rsidP="00B72C65">
            <w:pPr>
              <w:jc w:val="both"/>
              <w:rPr>
                <w:rFonts w:ascii="Tahoma" w:hAnsi="Tahoma" w:cs="Tahoma"/>
              </w:rPr>
            </w:pPr>
            <w:r w:rsidRPr="00B437C3">
              <w:rPr>
                <w:rFonts w:ascii="Tahoma" w:hAnsi="Tahoma" w:cs="Tahoma"/>
                <w:b/>
                <w:bCs/>
              </w:rPr>
              <w:t>1. Requisitos sobre el producto:</w:t>
            </w:r>
          </w:p>
          <w:p w14:paraId="0BA7B7C1" w14:textId="77777777" w:rsidR="00D55B03" w:rsidRPr="00B437C3" w:rsidRDefault="00D55B03" w:rsidP="00D55B03">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3C411F4F" w14:textId="77777777" w:rsidR="00D55B03" w:rsidRPr="00B437C3" w:rsidRDefault="00D55B03" w:rsidP="00D55B03">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295AFC62" w14:textId="77777777" w:rsidR="00D55B03" w:rsidRPr="00B437C3" w:rsidRDefault="00D55B03" w:rsidP="00D55B03">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2290F78C" w14:textId="77777777" w:rsidR="00D55B03" w:rsidRPr="00B437C3" w:rsidRDefault="00D55B03" w:rsidP="00D55B03">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2E757553" w14:textId="77777777" w:rsidR="00D55B03" w:rsidRPr="00B437C3" w:rsidRDefault="00D55B03" w:rsidP="00D55B03">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6B22C538" w14:textId="77777777" w:rsidR="00D55B03" w:rsidRPr="00B437C3" w:rsidRDefault="00D55B03" w:rsidP="00D55B03">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2FF4EDE8" w14:textId="77777777" w:rsidR="00D55B03" w:rsidRPr="00B437C3" w:rsidRDefault="00D55B03" w:rsidP="00B72C65">
            <w:pPr>
              <w:jc w:val="both"/>
              <w:rPr>
                <w:rFonts w:ascii="Tahoma" w:hAnsi="Tahoma" w:cs="Tahoma"/>
              </w:rPr>
            </w:pPr>
          </w:p>
          <w:p w14:paraId="62579ACC" w14:textId="77777777" w:rsidR="00D55B03" w:rsidRPr="00B437C3" w:rsidRDefault="00D55B03" w:rsidP="00B72C65">
            <w:pPr>
              <w:jc w:val="both"/>
              <w:rPr>
                <w:rFonts w:ascii="Tahoma" w:hAnsi="Tahoma" w:cs="Tahoma"/>
              </w:rPr>
            </w:pPr>
            <w:r w:rsidRPr="00B437C3">
              <w:rPr>
                <w:rFonts w:ascii="Tahoma" w:hAnsi="Tahoma" w:cs="Tahoma"/>
              </w:rPr>
              <w:t>Preparación de la Superficie:</w:t>
            </w:r>
          </w:p>
          <w:p w14:paraId="55DA62D1" w14:textId="77777777" w:rsidR="00D55B03" w:rsidRPr="00B437C3" w:rsidRDefault="00D55B03" w:rsidP="00D55B03">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360DDC8B" w14:textId="77777777" w:rsidR="00D55B03" w:rsidRPr="00B437C3" w:rsidRDefault="00D55B03" w:rsidP="00D55B03">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 xml:space="preserve">Revoque nuevo: Cerciorarse de que la superficie esté bien seca y limpia. Tiempo de secado 825 </w:t>
            </w:r>
            <w:proofErr w:type="spellStart"/>
            <w:r w:rsidRPr="00B437C3">
              <w:rPr>
                <w:rFonts w:ascii="Tahoma" w:hAnsi="Tahoma" w:cs="Tahoma"/>
              </w:rPr>
              <w:t>ºC</w:t>
            </w:r>
            <w:proofErr w:type="spellEnd"/>
            <w:r w:rsidRPr="00B437C3">
              <w:rPr>
                <w:rFonts w:ascii="Tahoma" w:hAnsi="Tahoma" w:cs="Tahoma"/>
              </w:rPr>
              <w:t>)</w:t>
            </w:r>
          </w:p>
          <w:p w14:paraId="4CD29A8F" w14:textId="77777777" w:rsidR="00D55B03" w:rsidRPr="00B437C3" w:rsidRDefault="00D55B03" w:rsidP="00D55B03">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Al tacto: 12 minutos</w:t>
            </w:r>
          </w:p>
          <w:p w14:paraId="46804687" w14:textId="77777777" w:rsidR="00D55B03" w:rsidRPr="00B437C3" w:rsidRDefault="00D55B03" w:rsidP="00D55B03">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Duro: 4 horas</w:t>
            </w:r>
          </w:p>
          <w:p w14:paraId="421E7612" w14:textId="77777777" w:rsidR="00D55B03" w:rsidRPr="00B437C3" w:rsidRDefault="00D55B03" w:rsidP="00D55B03">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Pintura final: 4 horas</w:t>
            </w:r>
          </w:p>
          <w:p w14:paraId="25A45FE4" w14:textId="77777777" w:rsidR="00D55B03" w:rsidRPr="00B437C3" w:rsidRDefault="00D55B03" w:rsidP="00B72C65">
            <w:pPr>
              <w:pStyle w:val="Prrafodelista"/>
              <w:ind w:left="310"/>
              <w:jc w:val="both"/>
              <w:rPr>
                <w:rFonts w:ascii="Tahoma" w:hAnsi="Tahoma" w:cs="Tahoma"/>
              </w:rPr>
            </w:pPr>
          </w:p>
          <w:p w14:paraId="2DFF6F04" w14:textId="77777777" w:rsidR="00D55B03" w:rsidRPr="00B437C3" w:rsidRDefault="00D55B03" w:rsidP="00B72C65">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3B52C757" w14:textId="77777777" w:rsidR="00D55B03" w:rsidRPr="00B437C3" w:rsidRDefault="00D55B03" w:rsidP="00B72C6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706673A" w14:textId="77777777" w:rsidR="00D55B03" w:rsidRPr="00B437C3" w:rsidRDefault="00D55B03" w:rsidP="00D55B03">
      <w:pPr>
        <w:tabs>
          <w:tab w:val="left" w:pos="560"/>
        </w:tabs>
        <w:jc w:val="both"/>
        <w:rPr>
          <w:rFonts w:ascii="Tahoma" w:hAnsi="Tahoma" w:cs="Tahoma"/>
          <w:b/>
        </w:rPr>
      </w:pPr>
    </w:p>
    <w:p w14:paraId="4BB315FA"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1034330E" w14:textId="77777777" w:rsidTr="00B72C65">
        <w:tc>
          <w:tcPr>
            <w:tcW w:w="2315" w:type="dxa"/>
            <w:shd w:val="pct5" w:color="auto" w:fill="auto"/>
          </w:tcPr>
          <w:p w14:paraId="305F060B" w14:textId="77777777" w:rsidR="00D55B03" w:rsidRPr="00B437C3" w:rsidRDefault="00D55B03" w:rsidP="00B72C65">
            <w:pPr>
              <w:rPr>
                <w:rFonts w:ascii="Tahoma" w:hAnsi="Tahoma" w:cs="Tahoma"/>
                <w:b/>
              </w:rPr>
            </w:pPr>
            <w:r w:rsidRPr="00B437C3">
              <w:rPr>
                <w:rFonts w:ascii="Tahoma" w:hAnsi="Tahoma" w:cs="Tahoma"/>
                <w:b/>
              </w:rPr>
              <w:t>MATERIAL</w:t>
            </w:r>
          </w:p>
        </w:tc>
        <w:tc>
          <w:tcPr>
            <w:tcW w:w="1195" w:type="dxa"/>
            <w:shd w:val="pct5" w:color="auto" w:fill="auto"/>
          </w:tcPr>
          <w:p w14:paraId="48778EE4" w14:textId="77777777" w:rsidR="00D55B03" w:rsidRPr="00B437C3" w:rsidRDefault="00D55B03" w:rsidP="00B72C65">
            <w:pPr>
              <w:rPr>
                <w:rFonts w:ascii="Tahoma" w:hAnsi="Tahoma" w:cs="Tahoma"/>
                <w:b/>
              </w:rPr>
            </w:pPr>
            <w:r w:rsidRPr="00B437C3">
              <w:rPr>
                <w:rFonts w:ascii="Tahoma" w:hAnsi="Tahoma" w:cs="Tahoma"/>
                <w:b/>
              </w:rPr>
              <w:t>UNIDAD</w:t>
            </w:r>
          </w:p>
        </w:tc>
        <w:tc>
          <w:tcPr>
            <w:tcW w:w="5983" w:type="dxa"/>
            <w:shd w:val="pct5" w:color="auto" w:fill="auto"/>
          </w:tcPr>
          <w:p w14:paraId="2DB191D4" w14:textId="77777777" w:rsidR="00D55B03" w:rsidRPr="00B437C3" w:rsidRDefault="00D55B03" w:rsidP="00B72C65">
            <w:pPr>
              <w:rPr>
                <w:rFonts w:ascii="Tahoma" w:hAnsi="Tahoma" w:cs="Tahoma"/>
                <w:b/>
              </w:rPr>
            </w:pPr>
            <w:r w:rsidRPr="00B437C3">
              <w:rPr>
                <w:rFonts w:ascii="Tahoma" w:hAnsi="Tahoma" w:cs="Tahoma"/>
                <w:b/>
              </w:rPr>
              <w:t>DESCRIPCION</w:t>
            </w:r>
          </w:p>
        </w:tc>
      </w:tr>
      <w:tr w:rsidR="00D55B03" w:rsidRPr="00B437C3" w14:paraId="214D3614" w14:textId="77777777" w:rsidTr="00B72C65">
        <w:trPr>
          <w:trHeight w:val="685"/>
        </w:trPr>
        <w:tc>
          <w:tcPr>
            <w:tcW w:w="2315" w:type="dxa"/>
            <w:shd w:val="clear" w:color="auto" w:fill="auto"/>
            <w:vAlign w:val="center"/>
          </w:tcPr>
          <w:p w14:paraId="3D976D0A" w14:textId="77777777" w:rsidR="00D55B03" w:rsidRPr="00B437C3" w:rsidRDefault="00D55B03" w:rsidP="00B72C65">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753EE103" w14:textId="77777777" w:rsidR="00D55B03" w:rsidRPr="00B437C3" w:rsidRDefault="00D55B03" w:rsidP="00B72C65">
            <w:pPr>
              <w:rPr>
                <w:rFonts w:ascii="Tahoma" w:hAnsi="Tahoma" w:cs="Tahoma"/>
                <w:b/>
              </w:rPr>
            </w:pPr>
            <w:r w:rsidRPr="00B437C3">
              <w:rPr>
                <w:rFonts w:ascii="Tahoma" w:hAnsi="Tahoma" w:cs="Tahoma"/>
                <w:b/>
              </w:rPr>
              <w:t>PZA</w:t>
            </w:r>
          </w:p>
        </w:tc>
        <w:tc>
          <w:tcPr>
            <w:tcW w:w="5983" w:type="dxa"/>
            <w:shd w:val="clear" w:color="auto" w:fill="auto"/>
          </w:tcPr>
          <w:p w14:paraId="084B1BC4" w14:textId="77777777" w:rsidR="00D55B03" w:rsidRPr="00B437C3" w:rsidRDefault="00D55B03" w:rsidP="00B72C65">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4474E26E" w14:textId="77777777" w:rsidR="00D55B03" w:rsidRPr="00B437C3" w:rsidRDefault="00D55B03" w:rsidP="00B72C65">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 xml:space="preserve">Un sifón es un dispositivo hidráulico que se utiliza para trasvasar un líquido de un recipiente a otro. Consiste simplemente en un </w:t>
            </w:r>
            <w:r w:rsidRPr="00B437C3">
              <w:rPr>
                <w:rFonts w:ascii="Tahoma" w:eastAsiaTheme="minorEastAsia" w:hAnsi="Tahoma" w:cs="Tahoma"/>
                <w:color w:val="000000" w:themeColor="text1"/>
              </w:rPr>
              <w:lastRenderedPageBreak/>
              <w:t>tubo en forma de U invertida. La clase de material deberá ceñirse estrictamente a lo establecido en el formulario de presentación de propuesta.</w:t>
            </w:r>
          </w:p>
          <w:p w14:paraId="531F6097" w14:textId="77777777" w:rsidR="00D55B03" w:rsidRPr="00B437C3" w:rsidRDefault="00D55B03" w:rsidP="00B72C65">
            <w:pPr>
              <w:jc w:val="both"/>
              <w:rPr>
                <w:rFonts w:ascii="Tahoma" w:eastAsiaTheme="minorEastAsia" w:hAnsi="Tahoma" w:cs="Tahoma"/>
                <w:color w:val="000000" w:themeColor="text1"/>
              </w:rPr>
            </w:pPr>
          </w:p>
          <w:p w14:paraId="75C95765" w14:textId="77777777" w:rsidR="00D55B03" w:rsidRPr="00B437C3" w:rsidRDefault="00D55B03" w:rsidP="00B72C65">
            <w:pPr>
              <w:rPr>
                <w:rFonts w:ascii="Tahoma" w:hAnsi="Tahoma" w:cs="Tahoma"/>
                <w:b/>
                <w:bCs/>
                <w:lang w:val="es-ES_tradnl"/>
              </w:rPr>
            </w:pPr>
            <w:r w:rsidRPr="00B437C3">
              <w:rPr>
                <w:rFonts w:ascii="Tahoma" w:hAnsi="Tahoma" w:cs="Tahoma"/>
                <w:b/>
                <w:bCs/>
                <w:lang w:val="es-ES_tradnl"/>
              </w:rPr>
              <w:t>Características:</w:t>
            </w:r>
          </w:p>
          <w:p w14:paraId="482AB607" w14:textId="77777777" w:rsidR="00D55B03" w:rsidRPr="00B437C3" w:rsidRDefault="00D55B03" w:rsidP="00D55B03">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hyperlink r:id="rId22" w:history="1">
              <w:r w:rsidRPr="00B437C3">
                <w:rPr>
                  <w:rFonts w:ascii="Tahoma" w:hAnsi="Tahoma" w:cs="Tahoma"/>
                  <w:bCs/>
                  <w:color w:val="000000" w:themeColor="text1"/>
                  <w:lang w:val="es-ES_tradnl"/>
                </w:rPr>
                <w:t>1 1/4" Desagüe Lavatorio con Cola PVC y Tapón</w:t>
              </w:r>
            </w:hyperlink>
          </w:p>
          <w:p w14:paraId="2995F998" w14:textId="77777777" w:rsidR="00D55B03" w:rsidRPr="00B437C3" w:rsidRDefault="00D55B03" w:rsidP="00D55B03">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3" w:tooltip="Ácido" w:history="1">
              <w:r w:rsidRPr="00B437C3">
                <w:rPr>
                  <w:rFonts w:ascii="Tahoma" w:hAnsi="Tahoma" w:cs="Tahoma"/>
                  <w:bCs/>
                  <w:color w:val="000000" w:themeColor="text1"/>
                  <w:lang w:val="es-ES_tradnl"/>
                </w:rPr>
                <w:t>ácidos</w:t>
              </w:r>
            </w:hyperlink>
          </w:p>
          <w:p w14:paraId="799507E5" w14:textId="77777777" w:rsidR="00D55B03" w:rsidRPr="00B437C3" w:rsidRDefault="00D55B03" w:rsidP="00D55B03">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655CC790" w14:textId="77777777" w:rsidR="00D55B03" w:rsidRPr="00B437C3" w:rsidRDefault="00D55B03" w:rsidP="00D55B03">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3360C464" w14:textId="77777777" w:rsidR="00D55B03" w:rsidRPr="00B437C3" w:rsidRDefault="00D55B03" w:rsidP="00D55B03">
            <w:pPr>
              <w:pStyle w:val="Prrafodelista"/>
              <w:widowControl w:val="0"/>
              <w:numPr>
                <w:ilvl w:val="0"/>
                <w:numId w:val="110"/>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225B0B71" w14:textId="77777777" w:rsidR="00D55B03" w:rsidRPr="00B437C3" w:rsidRDefault="00D55B03" w:rsidP="00D55B03">
            <w:pPr>
              <w:pStyle w:val="Prrafodelista"/>
              <w:widowControl w:val="0"/>
              <w:numPr>
                <w:ilvl w:val="0"/>
                <w:numId w:val="110"/>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19D2C319" w14:textId="77777777" w:rsidR="00D55B03" w:rsidRPr="00B437C3" w:rsidRDefault="00D55B03" w:rsidP="00B72C65">
            <w:pPr>
              <w:pStyle w:val="Prrafodelista"/>
              <w:ind w:left="199"/>
              <w:jc w:val="both"/>
              <w:rPr>
                <w:rFonts w:ascii="Tahoma" w:hAnsi="Tahoma" w:cs="Tahoma"/>
                <w:bCs/>
                <w:lang w:val="es-ES_tradnl"/>
              </w:rPr>
            </w:pPr>
          </w:p>
          <w:p w14:paraId="45934FC7"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F6859E3" w14:textId="77777777" w:rsidR="00D55B03" w:rsidRPr="00B437C3" w:rsidRDefault="00D55B03" w:rsidP="00B72C65">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A206439" w14:textId="77777777" w:rsidR="00D55B03" w:rsidRDefault="00D55B03" w:rsidP="00D55B03">
      <w:pPr>
        <w:widowControl w:val="0"/>
        <w:tabs>
          <w:tab w:val="left" w:pos="560"/>
        </w:tabs>
        <w:autoSpaceDE w:val="0"/>
        <w:autoSpaceDN w:val="0"/>
        <w:ind w:left="720"/>
        <w:jc w:val="both"/>
        <w:rPr>
          <w:rFonts w:ascii="Tahoma" w:hAnsi="Tahoma" w:cs="Tahoma"/>
          <w:b/>
        </w:rPr>
      </w:pPr>
      <w:r>
        <w:rPr>
          <w:rFonts w:ascii="Tahoma" w:hAnsi="Tahoma" w:cs="Tahoma"/>
          <w:b/>
        </w:rPr>
        <w:lastRenderedPageBreak/>
        <w:t xml:space="preserve"> </w:t>
      </w:r>
    </w:p>
    <w:p w14:paraId="37B1B912"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3F923094" w14:textId="77777777" w:rsidTr="00B72C65">
        <w:tc>
          <w:tcPr>
            <w:tcW w:w="2315" w:type="dxa"/>
            <w:shd w:val="pct5" w:color="auto" w:fill="auto"/>
          </w:tcPr>
          <w:p w14:paraId="3815C3A0"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35FEB408"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074D67C2"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6E8B0B5E" w14:textId="77777777" w:rsidTr="00B72C65">
        <w:trPr>
          <w:trHeight w:val="685"/>
        </w:trPr>
        <w:tc>
          <w:tcPr>
            <w:tcW w:w="2315" w:type="dxa"/>
            <w:shd w:val="clear" w:color="auto" w:fill="auto"/>
            <w:vAlign w:val="center"/>
          </w:tcPr>
          <w:p w14:paraId="665E72F5" w14:textId="77777777" w:rsidR="00D55B03" w:rsidRPr="00B437C3" w:rsidRDefault="00D55B03" w:rsidP="00B72C65">
            <w:pPr>
              <w:jc w:val="center"/>
              <w:rPr>
                <w:rFonts w:ascii="Tahoma" w:hAnsi="Tahoma" w:cs="Tahoma"/>
                <w:b/>
              </w:rPr>
            </w:pPr>
            <w:r>
              <w:rPr>
                <w:rFonts w:ascii="Tahoma" w:hAnsi="Tahoma" w:cs="Tahoma"/>
                <w:b/>
              </w:rPr>
              <w:t>TEE PVC D=1/2”</w:t>
            </w:r>
          </w:p>
        </w:tc>
        <w:tc>
          <w:tcPr>
            <w:tcW w:w="1195" w:type="dxa"/>
            <w:shd w:val="clear" w:color="auto" w:fill="auto"/>
            <w:vAlign w:val="center"/>
          </w:tcPr>
          <w:p w14:paraId="506D0EFF" w14:textId="77777777" w:rsidR="00D55B03" w:rsidRPr="00B437C3" w:rsidRDefault="00D55B03" w:rsidP="00B72C65">
            <w:pPr>
              <w:jc w:val="center"/>
              <w:rPr>
                <w:rFonts w:ascii="Tahoma" w:hAnsi="Tahoma" w:cs="Tahoma"/>
                <w:b/>
              </w:rPr>
            </w:pPr>
            <w:r w:rsidRPr="00B437C3">
              <w:rPr>
                <w:rFonts w:ascii="Tahoma" w:hAnsi="Tahoma" w:cs="Tahoma"/>
                <w:b/>
              </w:rPr>
              <w:t>PZA</w:t>
            </w:r>
          </w:p>
        </w:tc>
        <w:tc>
          <w:tcPr>
            <w:tcW w:w="5983" w:type="dxa"/>
            <w:shd w:val="clear" w:color="auto" w:fill="auto"/>
          </w:tcPr>
          <w:p w14:paraId="02E53F5B" w14:textId="77777777" w:rsidR="00D55B03" w:rsidRPr="00B437C3" w:rsidRDefault="00D55B03" w:rsidP="00B72C65">
            <w:pPr>
              <w:rPr>
                <w:rFonts w:ascii="Tahoma" w:hAnsi="Tahoma" w:cs="Tahoma"/>
                <w:b/>
                <w:bCs/>
                <w:lang w:val="es-ES_tradnl"/>
              </w:rPr>
            </w:pPr>
            <w:r w:rsidRPr="00B437C3">
              <w:rPr>
                <w:rFonts w:ascii="Tahoma" w:hAnsi="Tahoma" w:cs="Tahoma"/>
                <w:b/>
                <w:bCs/>
                <w:lang w:val="es-ES_tradnl"/>
              </w:rPr>
              <w:t>1. Requisitos sobre el Producto:</w:t>
            </w:r>
          </w:p>
          <w:p w14:paraId="2FBC3D0F" w14:textId="77777777" w:rsidR="00D55B03" w:rsidRPr="00B437C3" w:rsidRDefault="00D55B03" w:rsidP="00B72C65">
            <w:pPr>
              <w:rPr>
                <w:rFonts w:ascii="Tahoma" w:hAnsi="Tahoma" w:cs="Tahoma"/>
                <w:bCs/>
                <w:lang w:val="es-ES_tradnl"/>
              </w:rPr>
            </w:pPr>
            <w:r w:rsidRPr="00B437C3">
              <w:rPr>
                <w:rFonts w:ascii="Tahoma" w:hAnsi="Tahoma" w:cs="Tahoma"/>
                <w:bCs/>
                <w:lang w:val="es-ES_tradnl"/>
              </w:rPr>
              <w:t>El material deberá contar con las siguientes características:</w:t>
            </w:r>
          </w:p>
          <w:p w14:paraId="637F285D" w14:textId="77777777" w:rsidR="00D55B03" w:rsidRPr="00B437C3" w:rsidRDefault="00D55B03" w:rsidP="00D55B03">
            <w:pPr>
              <w:numPr>
                <w:ilvl w:val="0"/>
                <w:numId w:val="88"/>
              </w:numPr>
              <w:jc w:val="both"/>
              <w:rPr>
                <w:rFonts w:ascii="Tahoma" w:hAnsi="Tahoma" w:cs="Tahoma"/>
                <w:lang w:val="es-ES_tradnl"/>
              </w:rPr>
            </w:pPr>
            <w:r w:rsidRPr="00B437C3">
              <w:rPr>
                <w:rFonts w:ascii="Tahoma" w:hAnsi="Tahoma" w:cs="Tahoma"/>
                <w:lang w:val="es-ES_tradnl"/>
              </w:rPr>
              <w:t>Deberá ser de PVC de primera calidad y marca conocida.</w:t>
            </w:r>
          </w:p>
          <w:p w14:paraId="203C664F" w14:textId="77777777" w:rsidR="00D55B03" w:rsidRPr="00B437C3" w:rsidRDefault="00D55B03" w:rsidP="00D55B03">
            <w:pPr>
              <w:numPr>
                <w:ilvl w:val="0"/>
                <w:numId w:val="88"/>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82D951A" w14:textId="77777777" w:rsidR="00D55B03" w:rsidRPr="00B437C3" w:rsidRDefault="00D55B03" w:rsidP="00D55B03">
            <w:pPr>
              <w:numPr>
                <w:ilvl w:val="0"/>
                <w:numId w:val="88"/>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7BDED53" w14:textId="77777777" w:rsidR="00D55B03" w:rsidRPr="00B437C3" w:rsidRDefault="00D55B03" w:rsidP="00D55B03">
            <w:pPr>
              <w:numPr>
                <w:ilvl w:val="0"/>
                <w:numId w:val="88"/>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C464BB0" w14:textId="77777777" w:rsidR="00D55B03" w:rsidRPr="00B437C3" w:rsidRDefault="00D55B03" w:rsidP="00B72C65">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FD2842A"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A252862" w14:textId="77777777" w:rsidR="00D55B03" w:rsidRPr="00B437C3" w:rsidRDefault="00D55B03" w:rsidP="00B72C6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7401832" w14:textId="77777777" w:rsidR="00D55B03" w:rsidRDefault="00D55B03" w:rsidP="00D55B03">
      <w:pPr>
        <w:widowControl w:val="0"/>
        <w:autoSpaceDE w:val="0"/>
        <w:autoSpaceDN w:val="0"/>
        <w:ind w:left="720"/>
        <w:rPr>
          <w:rFonts w:ascii="Tahoma" w:hAnsi="Tahoma" w:cs="Tahoma"/>
          <w:b/>
          <w:bCs/>
        </w:rPr>
      </w:pPr>
      <w:r w:rsidRPr="00B437C3">
        <w:rPr>
          <w:rFonts w:ascii="Tahoma" w:hAnsi="Tahoma" w:cs="Tahoma"/>
          <w:b/>
          <w:bCs/>
        </w:rPr>
        <w:t xml:space="preserve"> </w:t>
      </w:r>
    </w:p>
    <w:p w14:paraId="20ED2A88" w14:textId="77777777" w:rsidR="00D55B03" w:rsidRPr="00B437C3" w:rsidRDefault="00D55B03" w:rsidP="00D55B03">
      <w:pPr>
        <w:widowControl w:val="0"/>
        <w:numPr>
          <w:ilvl w:val="0"/>
          <w:numId w:val="118"/>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26589724" w14:textId="77777777" w:rsidTr="00B72C65">
        <w:tc>
          <w:tcPr>
            <w:tcW w:w="2315" w:type="dxa"/>
            <w:shd w:val="pct5" w:color="auto" w:fill="auto"/>
          </w:tcPr>
          <w:p w14:paraId="45855A41" w14:textId="77777777" w:rsidR="00D55B03" w:rsidRPr="00B437C3" w:rsidRDefault="00D55B03" w:rsidP="00B72C65">
            <w:pPr>
              <w:rPr>
                <w:rFonts w:ascii="Tahoma" w:hAnsi="Tahoma" w:cs="Tahoma"/>
                <w:b/>
              </w:rPr>
            </w:pPr>
            <w:r w:rsidRPr="00B437C3">
              <w:rPr>
                <w:rFonts w:ascii="Tahoma" w:hAnsi="Tahoma" w:cs="Tahoma"/>
                <w:b/>
              </w:rPr>
              <w:t>MATERIAL</w:t>
            </w:r>
          </w:p>
        </w:tc>
        <w:tc>
          <w:tcPr>
            <w:tcW w:w="1195" w:type="dxa"/>
            <w:shd w:val="pct5" w:color="auto" w:fill="auto"/>
          </w:tcPr>
          <w:p w14:paraId="27E447F5" w14:textId="77777777" w:rsidR="00D55B03" w:rsidRPr="00B437C3" w:rsidRDefault="00D55B03" w:rsidP="00B72C65">
            <w:pPr>
              <w:rPr>
                <w:rFonts w:ascii="Tahoma" w:hAnsi="Tahoma" w:cs="Tahoma"/>
                <w:b/>
              </w:rPr>
            </w:pPr>
            <w:r w:rsidRPr="00B437C3">
              <w:rPr>
                <w:rFonts w:ascii="Tahoma" w:hAnsi="Tahoma" w:cs="Tahoma"/>
                <w:b/>
              </w:rPr>
              <w:t>UNIDAD</w:t>
            </w:r>
          </w:p>
        </w:tc>
        <w:tc>
          <w:tcPr>
            <w:tcW w:w="5983" w:type="dxa"/>
            <w:shd w:val="pct5" w:color="auto" w:fill="auto"/>
          </w:tcPr>
          <w:p w14:paraId="7BA93B65" w14:textId="77777777" w:rsidR="00D55B03" w:rsidRPr="00B437C3" w:rsidRDefault="00D55B03" w:rsidP="00B72C65">
            <w:pPr>
              <w:rPr>
                <w:rFonts w:ascii="Tahoma" w:hAnsi="Tahoma" w:cs="Tahoma"/>
                <w:b/>
              </w:rPr>
            </w:pPr>
            <w:r w:rsidRPr="00B437C3">
              <w:rPr>
                <w:rFonts w:ascii="Tahoma" w:hAnsi="Tahoma" w:cs="Tahoma"/>
                <w:b/>
              </w:rPr>
              <w:t>DESCRIPCION</w:t>
            </w:r>
          </w:p>
        </w:tc>
      </w:tr>
      <w:tr w:rsidR="00D55B03" w:rsidRPr="00B437C3" w14:paraId="6EABC522" w14:textId="77777777" w:rsidTr="00B72C65">
        <w:trPr>
          <w:trHeight w:val="695"/>
        </w:trPr>
        <w:tc>
          <w:tcPr>
            <w:tcW w:w="2315" w:type="dxa"/>
            <w:shd w:val="clear" w:color="auto" w:fill="auto"/>
            <w:vAlign w:val="center"/>
          </w:tcPr>
          <w:p w14:paraId="2FAB06E3" w14:textId="77777777" w:rsidR="00D55B03" w:rsidRPr="00B437C3" w:rsidRDefault="00D55B03" w:rsidP="00B72C65">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4F33FEE4" w14:textId="77777777" w:rsidR="00D55B03" w:rsidRPr="00B437C3" w:rsidRDefault="00D55B03" w:rsidP="00B72C65">
            <w:pPr>
              <w:rPr>
                <w:rFonts w:ascii="Tahoma" w:hAnsi="Tahoma" w:cs="Tahoma"/>
                <w:b/>
              </w:rPr>
            </w:pPr>
            <w:r w:rsidRPr="00B437C3">
              <w:rPr>
                <w:rFonts w:ascii="Tahoma" w:hAnsi="Tahoma" w:cs="Tahoma"/>
                <w:b/>
              </w:rPr>
              <w:t>PZA</w:t>
            </w:r>
          </w:p>
        </w:tc>
        <w:tc>
          <w:tcPr>
            <w:tcW w:w="5983" w:type="dxa"/>
            <w:shd w:val="clear" w:color="auto" w:fill="auto"/>
          </w:tcPr>
          <w:p w14:paraId="18C65529" w14:textId="77777777" w:rsidR="00D55B03" w:rsidRPr="00B437C3" w:rsidRDefault="00D55B03" w:rsidP="00B72C65">
            <w:pPr>
              <w:rPr>
                <w:rFonts w:ascii="Tahoma" w:hAnsi="Tahoma" w:cs="Tahoma"/>
              </w:rPr>
            </w:pPr>
            <w:r w:rsidRPr="00B437C3">
              <w:rPr>
                <w:rFonts w:ascii="Tahoma" w:hAnsi="Tahoma" w:cs="Tahoma"/>
                <w:b/>
                <w:bCs/>
              </w:rPr>
              <w:t>1. Requisitos sobre el producto:</w:t>
            </w:r>
          </w:p>
          <w:p w14:paraId="0BBDC1B1" w14:textId="77777777" w:rsidR="00D55B03" w:rsidRPr="00B437C3" w:rsidRDefault="00D55B03" w:rsidP="00B72C65">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9BC54D5" w14:textId="77777777" w:rsidR="00D55B03" w:rsidRPr="00B437C3" w:rsidRDefault="00D55B03" w:rsidP="00B72C65">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90F2554" w14:textId="77777777" w:rsidR="00D55B03" w:rsidRPr="00B437C3" w:rsidRDefault="00D55B03" w:rsidP="00B72C65">
            <w:pPr>
              <w:jc w:val="both"/>
              <w:rPr>
                <w:rFonts w:ascii="Tahoma" w:hAnsi="Tahoma" w:cs="Tahoma"/>
              </w:rPr>
            </w:pPr>
            <w:r w:rsidRPr="00B437C3">
              <w:rPr>
                <w:rFonts w:ascii="Tahoma" w:hAnsi="Tahoma" w:cs="Tahoma"/>
              </w:rPr>
              <w:lastRenderedPageBreak/>
              <w:t>Los productos de PVC se utilizarán de acuerdo al uso y al diámetro que serán específicas para conducir aguas servidas de desagüe y pluviales.</w:t>
            </w:r>
          </w:p>
          <w:p w14:paraId="7517D8F6" w14:textId="77777777" w:rsidR="00D55B03" w:rsidRPr="00B437C3" w:rsidRDefault="00D55B03" w:rsidP="00B72C65">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2EEB4037" w14:textId="77777777" w:rsidR="00D55B03" w:rsidRPr="00B437C3" w:rsidRDefault="00D55B03" w:rsidP="00B72C65">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120B58B9" w14:textId="77777777" w:rsidR="00D55B03" w:rsidRPr="00B437C3" w:rsidRDefault="00D55B03" w:rsidP="00B72C65">
            <w:pPr>
              <w:jc w:val="both"/>
              <w:rPr>
                <w:rFonts w:ascii="Tahoma" w:hAnsi="Tahoma" w:cs="Tahoma"/>
              </w:rPr>
            </w:pPr>
          </w:p>
          <w:p w14:paraId="58576368"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B8D8172" w14:textId="77777777" w:rsidR="00D55B03" w:rsidRPr="00B437C3" w:rsidRDefault="00D55B03" w:rsidP="00B72C65">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EB69792" w14:textId="77777777" w:rsidR="00D55B03" w:rsidRDefault="00D55B03" w:rsidP="00D55B03">
      <w:pPr>
        <w:tabs>
          <w:tab w:val="left" w:pos="560"/>
        </w:tabs>
        <w:jc w:val="both"/>
        <w:rPr>
          <w:rFonts w:ascii="Tahoma" w:hAnsi="Tahoma" w:cs="Tahoma"/>
          <w:b/>
        </w:rPr>
      </w:pPr>
    </w:p>
    <w:p w14:paraId="4DE19D5F"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D55B03" w:rsidRPr="00B437C3" w14:paraId="5441534A" w14:textId="77777777" w:rsidTr="00B72C65">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635F1D7A" w14:textId="77777777" w:rsidR="00D55B03" w:rsidRPr="00B437C3" w:rsidRDefault="00D55B03" w:rsidP="00B72C65">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52FAB499" w14:textId="77777777" w:rsidR="00D55B03" w:rsidRPr="00B437C3" w:rsidRDefault="00D55B03" w:rsidP="00B72C65">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76EF4545" w14:textId="77777777" w:rsidR="00D55B03" w:rsidRPr="00B437C3" w:rsidRDefault="00D55B03" w:rsidP="00B72C65">
            <w:pPr>
              <w:rPr>
                <w:rFonts w:ascii="Tahoma" w:hAnsi="Tahoma" w:cs="Tahoma"/>
                <w:b/>
              </w:rPr>
            </w:pPr>
            <w:r w:rsidRPr="00B437C3">
              <w:rPr>
                <w:rFonts w:ascii="Tahoma" w:hAnsi="Tahoma" w:cs="Tahoma"/>
                <w:b/>
              </w:rPr>
              <w:t>DESCRIPCION</w:t>
            </w:r>
          </w:p>
        </w:tc>
      </w:tr>
      <w:tr w:rsidR="00D55B03" w:rsidRPr="00B437C3" w14:paraId="5A190CCE" w14:textId="77777777" w:rsidTr="00B72C65">
        <w:tc>
          <w:tcPr>
            <w:tcW w:w="2092" w:type="dxa"/>
            <w:tcBorders>
              <w:top w:val="single" w:sz="5" w:space="0" w:color="000000"/>
              <w:left w:val="single" w:sz="5" w:space="0" w:color="000000"/>
              <w:bottom w:val="single" w:sz="5" w:space="0" w:color="000000"/>
              <w:right w:val="single" w:sz="5" w:space="0" w:color="000000"/>
            </w:tcBorders>
          </w:tcPr>
          <w:p w14:paraId="69251506" w14:textId="77777777" w:rsidR="00D55B03" w:rsidRPr="00B437C3" w:rsidRDefault="00D55B03" w:rsidP="00B72C65">
            <w:pPr>
              <w:rPr>
                <w:rFonts w:ascii="Tahoma" w:hAnsi="Tahoma" w:cs="Tahoma"/>
                <w:b/>
              </w:rPr>
            </w:pPr>
          </w:p>
          <w:p w14:paraId="4EA46A89" w14:textId="77777777" w:rsidR="00D55B03" w:rsidRPr="00B437C3" w:rsidRDefault="00D55B03" w:rsidP="00B72C65">
            <w:pPr>
              <w:rPr>
                <w:rFonts w:ascii="Tahoma" w:hAnsi="Tahoma" w:cs="Tahoma"/>
                <w:b/>
              </w:rPr>
            </w:pPr>
          </w:p>
          <w:p w14:paraId="1497DE11" w14:textId="77777777" w:rsidR="00D55B03" w:rsidRPr="00B437C3" w:rsidRDefault="00D55B03" w:rsidP="00B72C65">
            <w:pPr>
              <w:rPr>
                <w:rFonts w:ascii="Tahoma" w:hAnsi="Tahoma" w:cs="Tahoma"/>
                <w:b/>
              </w:rPr>
            </w:pPr>
          </w:p>
          <w:p w14:paraId="212EF2EB" w14:textId="77777777" w:rsidR="00D55B03" w:rsidRPr="00B437C3" w:rsidRDefault="00D55B03" w:rsidP="00B72C65">
            <w:pPr>
              <w:rPr>
                <w:rFonts w:ascii="Tahoma" w:hAnsi="Tahoma" w:cs="Tahoma"/>
                <w:b/>
              </w:rPr>
            </w:pPr>
          </w:p>
          <w:p w14:paraId="2129D274" w14:textId="77777777" w:rsidR="00D55B03" w:rsidRPr="00B437C3" w:rsidRDefault="00D55B03" w:rsidP="00B72C65">
            <w:pPr>
              <w:rPr>
                <w:rFonts w:ascii="Tahoma" w:hAnsi="Tahoma" w:cs="Tahoma"/>
                <w:b/>
              </w:rPr>
            </w:pPr>
          </w:p>
          <w:p w14:paraId="5C7B5EA4" w14:textId="77777777" w:rsidR="00D55B03" w:rsidRPr="00B437C3" w:rsidRDefault="00D55B03" w:rsidP="00B72C65">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03EAA3C1" w14:textId="77777777" w:rsidR="00D55B03" w:rsidRPr="00B437C3" w:rsidRDefault="00D55B03" w:rsidP="00B72C65">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5B98E559" w14:textId="77777777" w:rsidR="00D55B03" w:rsidRPr="00B437C3" w:rsidRDefault="00D55B03" w:rsidP="00B72C65">
            <w:pPr>
              <w:spacing w:before="240" w:after="60"/>
              <w:outlineLvl w:val="0"/>
              <w:rPr>
                <w:rFonts w:ascii="Tahoma" w:hAnsi="Tahoma" w:cs="Tahoma"/>
                <w:kern w:val="28"/>
              </w:rPr>
            </w:pPr>
            <w:r w:rsidRPr="00B437C3">
              <w:rPr>
                <w:rFonts w:ascii="Tahoma" w:hAnsi="Tahoma" w:cs="Tahoma"/>
                <w:b/>
                <w:bCs/>
                <w:kern w:val="28"/>
              </w:rPr>
              <w:t>1. Requisitos sobre el producto:</w:t>
            </w:r>
          </w:p>
          <w:p w14:paraId="13A3770E" w14:textId="77777777" w:rsidR="00D55B03" w:rsidRPr="00B437C3" w:rsidRDefault="00D55B03" w:rsidP="00B72C65">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011B00E6" w14:textId="77777777" w:rsidR="00D55B03" w:rsidRPr="00B437C3" w:rsidRDefault="00D55B03" w:rsidP="00B72C65">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03FE1C80" w14:textId="77777777" w:rsidR="00D55B03" w:rsidRPr="00B437C3" w:rsidRDefault="00D55B03" w:rsidP="00B72C65">
            <w:pPr>
              <w:jc w:val="both"/>
              <w:outlineLvl w:val="0"/>
              <w:rPr>
                <w:rFonts w:ascii="Tahoma" w:hAnsi="Tahoma" w:cs="Tahoma"/>
                <w:kern w:val="28"/>
              </w:rPr>
            </w:pPr>
            <w:r w:rsidRPr="00B437C3">
              <w:rPr>
                <w:rFonts w:ascii="Tahoma" w:hAnsi="Tahoma" w:cs="Tahoma"/>
                <w:bCs/>
                <w:kern w:val="28"/>
              </w:rPr>
              <w:t>Los accesorios deberán ser de color uniforme.</w:t>
            </w:r>
          </w:p>
          <w:p w14:paraId="4697FCAB" w14:textId="77777777" w:rsidR="00D55B03" w:rsidRPr="00B437C3" w:rsidRDefault="00D55B03" w:rsidP="00B72C65">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4FC50ADD" w14:textId="77777777" w:rsidR="00D55B03" w:rsidRPr="00B437C3" w:rsidRDefault="00D55B03" w:rsidP="00B72C65">
            <w:pPr>
              <w:jc w:val="both"/>
              <w:outlineLvl w:val="0"/>
              <w:rPr>
                <w:rFonts w:ascii="Tahoma" w:hAnsi="Tahoma" w:cs="Tahoma"/>
                <w:kern w:val="28"/>
              </w:rPr>
            </w:pPr>
          </w:p>
          <w:p w14:paraId="553E9999" w14:textId="77777777" w:rsidR="00D55B03" w:rsidRPr="00B437C3" w:rsidRDefault="00D55B03" w:rsidP="00B72C65">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5D977033" w14:textId="77777777" w:rsidR="00D55B03" w:rsidRPr="00B437C3" w:rsidRDefault="00D55B03" w:rsidP="00B72C65">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15B84AC4" w14:textId="77777777" w:rsidR="00D55B03" w:rsidRPr="00B437C3" w:rsidRDefault="00D55B03" w:rsidP="00B72C65">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0E0D1F3E" w14:textId="77777777" w:rsidR="00D55B03" w:rsidRPr="00B437C3" w:rsidRDefault="00D55B03" w:rsidP="00D55B03">
      <w:pPr>
        <w:tabs>
          <w:tab w:val="left" w:pos="560"/>
        </w:tabs>
        <w:jc w:val="both"/>
        <w:rPr>
          <w:rFonts w:ascii="Tahoma" w:hAnsi="Tahoma" w:cs="Tahoma"/>
          <w:b/>
        </w:rPr>
      </w:pPr>
    </w:p>
    <w:p w14:paraId="28745049"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D55B03" w:rsidRPr="00B437C3" w14:paraId="558FFEF9" w14:textId="77777777" w:rsidTr="00B72C65">
        <w:tc>
          <w:tcPr>
            <w:tcW w:w="2295" w:type="dxa"/>
            <w:shd w:val="pct5" w:color="auto" w:fill="auto"/>
          </w:tcPr>
          <w:p w14:paraId="1138D44B"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2" w:type="dxa"/>
            <w:shd w:val="pct5" w:color="auto" w:fill="auto"/>
          </w:tcPr>
          <w:p w14:paraId="4C34F792"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6006" w:type="dxa"/>
            <w:shd w:val="pct5" w:color="auto" w:fill="auto"/>
          </w:tcPr>
          <w:p w14:paraId="270A69F7"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4812F353" w14:textId="77777777" w:rsidTr="00B72C65">
        <w:trPr>
          <w:trHeight w:val="685"/>
        </w:trPr>
        <w:tc>
          <w:tcPr>
            <w:tcW w:w="2295" w:type="dxa"/>
            <w:shd w:val="clear" w:color="auto" w:fill="auto"/>
            <w:vAlign w:val="center"/>
          </w:tcPr>
          <w:p w14:paraId="103572EC" w14:textId="77777777" w:rsidR="00D55B03" w:rsidRPr="00B437C3" w:rsidRDefault="00D55B03" w:rsidP="00B72C65">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6D8680C1" w14:textId="77777777" w:rsidR="00D55B03" w:rsidRPr="00B437C3" w:rsidRDefault="00D55B03" w:rsidP="00B72C65">
            <w:pPr>
              <w:jc w:val="center"/>
              <w:rPr>
                <w:rFonts w:ascii="Tahoma" w:hAnsi="Tahoma" w:cs="Tahoma"/>
                <w:b/>
              </w:rPr>
            </w:pPr>
            <w:r w:rsidRPr="00B437C3">
              <w:rPr>
                <w:rFonts w:ascii="Tahoma" w:hAnsi="Tahoma" w:cs="Tahoma"/>
                <w:b/>
              </w:rPr>
              <w:t>PZA</w:t>
            </w:r>
          </w:p>
        </w:tc>
        <w:tc>
          <w:tcPr>
            <w:tcW w:w="6006" w:type="dxa"/>
            <w:shd w:val="clear" w:color="auto" w:fill="auto"/>
          </w:tcPr>
          <w:p w14:paraId="5C064EB8" w14:textId="77777777" w:rsidR="00D55B03" w:rsidRPr="00B437C3" w:rsidRDefault="00D55B03" w:rsidP="00B72C65">
            <w:pPr>
              <w:rPr>
                <w:rFonts w:ascii="Tahoma" w:hAnsi="Tahoma" w:cs="Tahoma"/>
                <w:b/>
                <w:bCs/>
              </w:rPr>
            </w:pPr>
            <w:r w:rsidRPr="00B437C3">
              <w:rPr>
                <w:rFonts w:ascii="Tahoma" w:hAnsi="Tahoma" w:cs="Tahoma"/>
                <w:b/>
                <w:bCs/>
              </w:rPr>
              <w:t>1. Requisitos sobre el producto:</w:t>
            </w:r>
          </w:p>
          <w:p w14:paraId="7906C42E" w14:textId="77777777" w:rsidR="00D55B03" w:rsidRPr="00B437C3" w:rsidRDefault="00D55B03" w:rsidP="00B72C65">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13A102AA" w14:textId="77777777" w:rsidR="00D55B03" w:rsidRPr="00B437C3" w:rsidRDefault="00D55B03" w:rsidP="00B72C65">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22EFE13E" w14:textId="77777777" w:rsidR="00D55B03" w:rsidRPr="00B437C3" w:rsidRDefault="00D55B03" w:rsidP="00B72C65">
            <w:pPr>
              <w:rPr>
                <w:rFonts w:ascii="Tahoma" w:hAnsi="Tahoma" w:cs="Tahoma"/>
                <w:b/>
              </w:rPr>
            </w:pPr>
            <w:r w:rsidRPr="00B437C3">
              <w:rPr>
                <w:rFonts w:ascii="Tahoma" w:hAnsi="Tahoma" w:cs="Tahoma"/>
                <w:b/>
              </w:rPr>
              <w:t>Propiedades Generales:</w:t>
            </w:r>
          </w:p>
          <w:p w14:paraId="67A0C4D0" w14:textId="77777777" w:rsidR="00D55B03" w:rsidRPr="00B437C3" w:rsidRDefault="00D55B03" w:rsidP="00B72C65">
            <w:pPr>
              <w:rPr>
                <w:rFonts w:ascii="Tahoma" w:hAnsi="Tahoma" w:cs="Tahoma"/>
              </w:rPr>
            </w:pPr>
            <w:r w:rsidRPr="00B437C3">
              <w:rPr>
                <w:rFonts w:ascii="Tahoma" w:hAnsi="Tahoma" w:cs="Tahoma"/>
              </w:rPr>
              <w:t xml:space="preserve">Cinta de </w:t>
            </w:r>
            <w:proofErr w:type="spellStart"/>
            <w:r w:rsidRPr="00B437C3">
              <w:rPr>
                <w:rFonts w:ascii="Tahoma" w:hAnsi="Tahoma" w:cs="Tahoma"/>
              </w:rPr>
              <w:t>Politetrafluoretileno</w:t>
            </w:r>
            <w:proofErr w:type="spellEnd"/>
            <w:r w:rsidRPr="00B437C3">
              <w:rPr>
                <w:rFonts w:ascii="Tahoma" w:hAnsi="Tahoma" w:cs="Tahoma"/>
              </w:rPr>
              <w:t xml:space="preserve"> (PTFE) o Teflón, con las siguientes características:</w:t>
            </w:r>
          </w:p>
          <w:p w14:paraId="1DAB4FBC" w14:textId="77777777" w:rsidR="00D55B03" w:rsidRPr="00B437C3" w:rsidRDefault="00D55B03" w:rsidP="00B72C65">
            <w:pPr>
              <w:rPr>
                <w:rFonts w:ascii="Tahoma" w:hAnsi="Tahoma" w:cs="Tahoma"/>
              </w:rPr>
            </w:pPr>
            <w:r w:rsidRPr="00B437C3">
              <w:rPr>
                <w:rFonts w:ascii="Tahoma" w:hAnsi="Tahoma" w:cs="Tahoma"/>
              </w:rPr>
              <w:lastRenderedPageBreak/>
              <w:t>- Densidad: &gt;1.4 g/cm³.</w:t>
            </w:r>
          </w:p>
          <w:p w14:paraId="501E8F8D" w14:textId="77777777" w:rsidR="00D55B03" w:rsidRPr="00B437C3" w:rsidRDefault="00D55B03" w:rsidP="00B72C65">
            <w:pPr>
              <w:rPr>
                <w:rFonts w:ascii="Tahoma" w:hAnsi="Tahoma" w:cs="Tahoma"/>
              </w:rPr>
            </w:pPr>
            <w:r w:rsidRPr="00B437C3">
              <w:rPr>
                <w:rFonts w:ascii="Tahoma" w:hAnsi="Tahoma" w:cs="Tahoma"/>
              </w:rPr>
              <w:t>- Resistencia a la tracción: 8 N/mm².</w:t>
            </w:r>
          </w:p>
          <w:p w14:paraId="3F75ED2A" w14:textId="77777777" w:rsidR="00D55B03" w:rsidRPr="00B437C3" w:rsidRDefault="00D55B03" w:rsidP="00B72C65">
            <w:pPr>
              <w:rPr>
                <w:rFonts w:ascii="Tahoma" w:hAnsi="Tahoma" w:cs="Tahoma"/>
              </w:rPr>
            </w:pPr>
            <w:r w:rsidRPr="00B437C3">
              <w:rPr>
                <w:rFonts w:ascii="Tahoma" w:hAnsi="Tahoma" w:cs="Tahoma"/>
              </w:rPr>
              <w:t>- Elongación: ≥50%.</w:t>
            </w:r>
          </w:p>
          <w:p w14:paraId="2A182F0A" w14:textId="77777777" w:rsidR="00D55B03" w:rsidRPr="00B437C3" w:rsidRDefault="00D55B03" w:rsidP="00B72C65">
            <w:pPr>
              <w:rPr>
                <w:rFonts w:ascii="Tahoma" w:hAnsi="Tahoma" w:cs="Tahoma"/>
              </w:rPr>
            </w:pPr>
            <w:r w:rsidRPr="00B437C3">
              <w:rPr>
                <w:rFonts w:ascii="Tahoma" w:hAnsi="Tahoma" w:cs="Tahoma"/>
              </w:rPr>
              <w:t>- Elementos volátiles: &lt;0.5 %.</w:t>
            </w:r>
          </w:p>
          <w:p w14:paraId="7CD150BF" w14:textId="77777777" w:rsidR="00D55B03" w:rsidRPr="00B437C3" w:rsidRDefault="00D55B03" w:rsidP="00B72C65">
            <w:pPr>
              <w:rPr>
                <w:rFonts w:ascii="Tahoma" w:hAnsi="Tahoma" w:cs="Tahoma"/>
              </w:rPr>
            </w:pPr>
            <w:r w:rsidRPr="00B437C3">
              <w:rPr>
                <w:rFonts w:ascii="Tahoma" w:hAnsi="Tahoma" w:cs="Tahoma"/>
              </w:rPr>
              <w:t>- Temperatura máxima: +370°C.</w:t>
            </w:r>
          </w:p>
          <w:p w14:paraId="05139F7C" w14:textId="77777777" w:rsidR="00D55B03" w:rsidRPr="00B437C3" w:rsidRDefault="00D55B03" w:rsidP="00B72C65">
            <w:pPr>
              <w:rPr>
                <w:rFonts w:ascii="Tahoma" w:hAnsi="Tahoma" w:cs="Tahoma"/>
              </w:rPr>
            </w:pPr>
            <w:r w:rsidRPr="00B437C3">
              <w:rPr>
                <w:rFonts w:ascii="Tahoma" w:hAnsi="Tahoma" w:cs="Tahoma"/>
              </w:rPr>
              <w:t>- Temperatura mínima: -190°C.</w:t>
            </w:r>
          </w:p>
          <w:p w14:paraId="5CDA0155" w14:textId="77777777" w:rsidR="00D55B03" w:rsidRPr="00B437C3" w:rsidRDefault="00D55B03" w:rsidP="00B72C65">
            <w:pPr>
              <w:rPr>
                <w:rFonts w:ascii="Tahoma" w:hAnsi="Tahoma" w:cs="Tahoma"/>
              </w:rPr>
            </w:pPr>
            <w:r w:rsidRPr="00B437C3">
              <w:rPr>
                <w:rFonts w:ascii="Tahoma" w:hAnsi="Tahoma" w:cs="Tahoma"/>
              </w:rPr>
              <w:t>- Resistencia a la presión: 150 – 200 kg/cm².</w:t>
            </w:r>
          </w:p>
          <w:p w14:paraId="3271F6F1" w14:textId="77777777" w:rsidR="00D55B03" w:rsidRPr="00B437C3" w:rsidRDefault="00D55B03" w:rsidP="00B72C65">
            <w:pPr>
              <w:rPr>
                <w:rFonts w:ascii="Tahoma" w:hAnsi="Tahoma" w:cs="Tahoma"/>
              </w:rPr>
            </w:pPr>
            <w:r w:rsidRPr="00B437C3">
              <w:rPr>
                <w:rFonts w:ascii="Tahoma" w:hAnsi="Tahoma" w:cs="Tahoma"/>
              </w:rPr>
              <w:t>- Pureza: Mínimo 99.5 % PTFE.</w:t>
            </w:r>
          </w:p>
          <w:p w14:paraId="591B45F4" w14:textId="77777777" w:rsidR="00D55B03" w:rsidRPr="00B437C3" w:rsidRDefault="00D55B03" w:rsidP="00B72C65">
            <w:pPr>
              <w:rPr>
                <w:rFonts w:ascii="Tahoma" w:hAnsi="Tahoma" w:cs="Tahoma"/>
              </w:rPr>
            </w:pPr>
            <w:r w:rsidRPr="00B437C3">
              <w:rPr>
                <w:rFonts w:ascii="Tahoma" w:hAnsi="Tahoma" w:cs="Tahoma"/>
              </w:rPr>
              <w:t xml:space="preserve">- Color: Blanco. </w:t>
            </w:r>
          </w:p>
          <w:p w14:paraId="065789A5" w14:textId="77777777" w:rsidR="00D55B03" w:rsidRPr="00B437C3" w:rsidRDefault="00D55B03" w:rsidP="00B72C65">
            <w:pPr>
              <w:rPr>
                <w:rFonts w:ascii="Tahoma" w:hAnsi="Tahoma" w:cs="Tahoma"/>
              </w:rPr>
            </w:pPr>
          </w:p>
          <w:p w14:paraId="674836E9"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86F7CC8" w14:textId="77777777" w:rsidR="00D55B03" w:rsidRPr="00B437C3" w:rsidRDefault="00D55B03" w:rsidP="00B72C65">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A0D9BDC" w14:textId="77777777" w:rsidR="00D55B03" w:rsidRPr="00B437C3" w:rsidRDefault="00D55B03" w:rsidP="00D55B03">
      <w:pPr>
        <w:spacing w:after="120"/>
        <w:rPr>
          <w:rFonts w:ascii="Tahoma" w:hAnsi="Tahoma" w:cs="Tahoma"/>
        </w:rPr>
      </w:pPr>
    </w:p>
    <w:p w14:paraId="1720FF32"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7EF59D95" w14:textId="77777777" w:rsidTr="00B72C65">
        <w:tc>
          <w:tcPr>
            <w:tcW w:w="2315" w:type="dxa"/>
            <w:shd w:val="pct5" w:color="auto" w:fill="auto"/>
          </w:tcPr>
          <w:p w14:paraId="67EAE473"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394AEDF7"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0A97DC93"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77B9C14E" w14:textId="77777777" w:rsidTr="00B72C65">
        <w:trPr>
          <w:trHeight w:val="685"/>
        </w:trPr>
        <w:tc>
          <w:tcPr>
            <w:tcW w:w="2315" w:type="dxa"/>
            <w:shd w:val="clear" w:color="auto" w:fill="auto"/>
            <w:vAlign w:val="center"/>
          </w:tcPr>
          <w:p w14:paraId="2FAB6773" w14:textId="77777777" w:rsidR="00D55B03" w:rsidRPr="00B437C3" w:rsidRDefault="00D55B03" w:rsidP="00B72C65">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5DAC663D" w14:textId="77777777" w:rsidR="00D55B03" w:rsidRPr="00B437C3" w:rsidRDefault="00D55B03" w:rsidP="00B72C65">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9DB2C98" w14:textId="77777777" w:rsidR="00D55B03" w:rsidRPr="00B437C3" w:rsidRDefault="00D55B03" w:rsidP="00B72C65">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284A956B" w14:textId="77777777" w:rsidR="00D55B03" w:rsidRPr="00B437C3" w:rsidRDefault="00D55B03" w:rsidP="00B72C65">
            <w:pPr>
              <w:rPr>
                <w:rFonts w:ascii="Tahoma" w:hAnsi="Tahoma" w:cs="Tahoma"/>
                <w:b/>
              </w:rPr>
            </w:pPr>
            <w:r w:rsidRPr="00B437C3">
              <w:rPr>
                <w:rFonts w:ascii="Tahoma" w:hAnsi="Tahoma" w:cs="Tahoma"/>
                <w:b/>
              </w:rPr>
              <w:t>Características Técnicas:</w:t>
            </w:r>
          </w:p>
          <w:p w14:paraId="5052E750" w14:textId="77777777" w:rsidR="00D55B03" w:rsidRPr="00B437C3" w:rsidRDefault="00D55B03" w:rsidP="00B72C65">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780BFCE"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14B1036" w14:textId="77777777" w:rsidR="00D55B03" w:rsidRPr="00B437C3" w:rsidRDefault="00D55B03" w:rsidP="00B72C65">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C39B770" w14:textId="77777777" w:rsidR="00D55B03" w:rsidRPr="00B437C3" w:rsidRDefault="00D55B03" w:rsidP="00D55B03">
      <w:pPr>
        <w:tabs>
          <w:tab w:val="left" w:pos="8711"/>
        </w:tabs>
        <w:rPr>
          <w:rFonts w:ascii="Tahoma" w:hAnsi="Tahoma" w:cs="Tahoma"/>
        </w:rPr>
      </w:pPr>
    </w:p>
    <w:p w14:paraId="3D3EFEF5" w14:textId="77777777" w:rsidR="00D55B03" w:rsidRPr="00B437C3" w:rsidRDefault="00D55B03" w:rsidP="00D55B03">
      <w:pPr>
        <w:widowControl w:val="0"/>
        <w:numPr>
          <w:ilvl w:val="0"/>
          <w:numId w:val="118"/>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11C57C5E" w14:textId="77777777" w:rsidTr="00B72C65">
        <w:tc>
          <w:tcPr>
            <w:tcW w:w="2315" w:type="dxa"/>
            <w:shd w:val="pct5" w:color="auto" w:fill="auto"/>
          </w:tcPr>
          <w:p w14:paraId="34C7CA7B"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6FAFA37A"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401F7482"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154D0F0B" w14:textId="77777777" w:rsidTr="00B72C65">
        <w:trPr>
          <w:trHeight w:val="685"/>
        </w:trPr>
        <w:tc>
          <w:tcPr>
            <w:tcW w:w="2315" w:type="dxa"/>
            <w:shd w:val="clear" w:color="auto" w:fill="auto"/>
            <w:vAlign w:val="center"/>
          </w:tcPr>
          <w:p w14:paraId="6040CD28" w14:textId="77777777" w:rsidR="00D55B03" w:rsidRPr="00B437C3" w:rsidRDefault="00D55B03" w:rsidP="00B72C65">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310B5B69" w14:textId="77777777" w:rsidR="00D55B03" w:rsidRPr="00B437C3" w:rsidRDefault="00D55B03" w:rsidP="00B72C65">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BBEA9DB" w14:textId="77777777" w:rsidR="00D55B03" w:rsidRPr="00B437C3" w:rsidRDefault="00D55B03" w:rsidP="00B72C65">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7C8700CF" w14:textId="77777777" w:rsidR="00D55B03" w:rsidRPr="00B437C3" w:rsidRDefault="00D55B03" w:rsidP="00B72C65">
            <w:pPr>
              <w:rPr>
                <w:rFonts w:ascii="Tahoma" w:hAnsi="Tahoma" w:cs="Tahoma"/>
                <w:b/>
              </w:rPr>
            </w:pPr>
            <w:r w:rsidRPr="00B437C3">
              <w:rPr>
                <w:rFonts w:ascii="Tahoma" w:hAnsi="Tahoma" w:cs="Tahoma"/>
                <w:b/>
              </w:rPr>
              <w:t>Características Técnicas:</w:t>
            </w:r>
          </w:p>
          <w:p w14:paraId="623705A0" w14:textId="77777777" w:rsidR="00D55B03" w:rsidRPr="00B437C3" w:rsidRDefault="00D55B03" w:rsidP="00B72C65">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3DFB1D9" w14:textId="77777777" w:rsidR="00D55B03" w:rsidRPr="00B437C3" w:rsidRDefault="00D55B03" w:rsidP="00B72C65">
            <w:pPr>
              <w:jc w:val="both"/>
              <w:rPr>
                <w:rFonts w:ascii="Tahoma" w:hAnsi="Tahoma" w:cs="Tahoma"/>
              </w:rPr>
            </w:pPr>
          </w:p>
          <w:p w14:paraId="67B6D328"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BCF9326" w14:textId="77777777" w:rsidR="00D55B03" w:rsidRPr="00B437C3" w:rsidRDefault="00D55B03" w:rsidP="00B72C65">
            <w:pPr>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846E4C0" w14:textId="77777777" w:rsidR="00D55B03" w:rsidRPr="00B437C3" w:rsidRDefault="00D55B03" w:rsidP="00D55B03">
      <w:pPr>
        <w:tabs>
          <w:tab w:val="left" w:pos="560"/>
        </w:tabs>
        <w:jc w:val="both"/>
        <w:rPr>
          <w:rFonts w:ascii="Tahoma" w:hAnsi="Tahoma" w:cs="Tahoma"/>
          <w:b/>
        </w:rPr>
      </w:pPr>
    </w:p>
    <w:p w14:paraId="62C265BA"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55B03" w:rsidRPr="00B437C3" w14:paraId="19BACACA" w14:textId="77777777" w:rsidTr="00B72C65">
        <w:tc>
          <w:tcPr>
            <w:tcW w:w="2315" w:type="dxa"/>
            <w:shd w:val="pct5" w:color="auto" w:fill="auto"/>
          </w:tcPr>
          <w:p w14:paraId="56C57174"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6F9E43A8"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5983" w:type="dxa"/>
            <w:shd w:val="pct5" w:color="auto" w:fill="auto"/>
          </w:tcPr>
          <w:p w14:paraId="2596800A"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2DEEDE6F" w14:textId="77777777" w:rsidTr="00B72C65">
        <w:trPr>
          <w:trHeight w:val="685"/>
        </w:trPr>
        <w:tc>
          <w:tcPr>
            <w:tcW w:w="2315" w:type="dxa"/>
            <w:shd w:val="clear" w:color="auto" w:fill="auto"/>
            <w:vAlign w:val="center"/>
          </w:tcPr>
          <w:p w14:paraId="2E0261FA" w14:textId="77777777" w:rsidR="00D55B03" w:rsidRPr="00B437C3" w:rsidRDefault="00D55B03" w:rsidP="00B72C65">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2C758F4F" w14:textId="77777777" w:rsidR="00D55B03" w:rsidRPr="00B437C3" w:rsidRDefault="00D55B03" w:rsidP="00B72C65">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5079B39" w14:textId="77777777" w:rsidR="00D55B03" w:rsidRPr="00B437C3" w:rsidRDefault="00D55B03" w:rsidP="00B72C65">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7FDAA528" w14:textId="77777777" w:rsidR="00D55B03" w:rsidRPr="00B437C3" w:rsidRDefault="00D55B03" w:rsidP="00B72C65">
            <w:pPr>
              <w:rPr>
                <w:rFonts w:ascii="Tahoma" w:hAnsi="Tahoma" w:cs="Tahoma"/>
                <w:b/>
              </w:rPr>
            </w:pPr>
            <w:r w:rsidRPr="00B437C3">
              <w:rPr>
                <w:rFonts w:ascii="Tahoma" w:hAnsi="Tahoma" w:cs="Tahoma"/>
                <w:b/>
              </w:rPr>
              <w:t>Características Técnicas:</w:t>
            </w:r>
          </w:p>
          <w:p w14:paraId="01FEEC5E" w14:textId="77777777" w:rsidR="00D55B03" w:rsidRPr="00B437C3" w:rsidRDefault="00D55B03" w:rsidP="00B72C65">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BBE76F1" w14:textId="77777777" w:rsidR="00D55B03" w:rsidRPr="00B437C3" w:rsidRDefault="00D55B03" w:rsidP="00B72C65">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44E5B626" w14:textId="77777777" w:rsidR="00D55B03" w:rsidRPr="00B437C3" w:rsidRDefault="00D55B03" w:rsidP="00B72C65">
            <w:pPr>
              <w:jc w:val="both"/>
              <w:rPr>
                <w:rFonts w:ascii="Tahoma" w:hAnsi="Tahoma" w:cs="Tahoma"/>
              </w:rPr>
            </w:pPr>
          </w:p>
          <w:p w14:paraId="3B899BEF"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92FE848" w14:textId="77777777" w:rsidR="00D55B03" w:rsidRPr="00B437C3" w:rsidRDefault="00D55B03" w:rsidP="00B72C65">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FD81EB8" w14:textId="77777777" w:rsidR="00D55B03" w:rsidRPr="00B437C3" w:rsidRDefault="00D55B03" w:rsidP="00D55B03">
      <w:pPr>
        <w:tabs>
          <w:tab w:val="left" w:pos="560"/>
        </w:tabs>
        <w:jc w:val="both"/>
        <w:rPr>
          <w:rFonts w:ascii="Tahoma" w:hAnsi="Tahoma" w:cs="Tahoma"/>
          <w:b/>
        </w:rPr>
      </w:pPr>
    </w:p>
    <w:p w14:paraId="611F3CE0"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D55B03" w:rsidRPr="00B437C3" w14:paraId="11B66845" w14:textId="77777777" w:rsidTr="00B72C65">
        <w:trPr>
          <w:trHeight w:val="242"/>
        </w:trPr>
        <w:tc>
          <w:tcPr>
            <w:tcW w:w="2127" w:type="dxa"/>
            <w:shd w:val="pct5" w:color="auto" w:fill="auto"/>
          </w:tcPr>
          <w:p w14:paraId="066F5AE2"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275" w:type="dxa"/>
            <w:shd w:val="pct5" w:color="auto" w:fill="auto"/>
          </w:tcPr>
          <w:p w14:paraId="78FE4D17"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6096" w:type="dxa"/>
            <w:shd w:val="pct5" w:color="auto" w:fill="auto"/>
          </w:tcPr>
          <w:p w14:paraId="4EE06603"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490A88A7" w14:textId="77777777" w:rsidTr="00B72C65">
        <w:trPr>
          <w:trHeight w:val="692"/>
        </w:trPr>
        <w:tc>
          <w:tcPr>
            <w:tcW w:w="2127" w:type="dxa"/>
            <w:shd w:val="clear" w:color="auto" w:fill="auto"/>
            <w:vAlign w:val="center"/>
          </w:tcPr>
          <w:p w14:paraId="1DCAD71D" w14:textId="77777777" w:rsidR="00D55B03" w:rsidRPr="00B437C3" w:rsidRDefault="00D55B03" w:rsidP="00B72C65">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09AB4848" w14:textId="77777777" w:rsidR="00D55B03" w:rsidRPr="00B437C3" w:rsidRDefault="00D55B03" w:rsidP="00B72C65">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0B00B658" w14:textId="77777777" w:rsidR="00D55B03" w:rsidRPr="00B437C3" w:rsidRDefault="00D55B03" w:rsidP="00D55B03">
            <w:pPr>
              <w:numPr>
                <w:ilvl w:val="0"/>
                <w:numId w:val="111"/>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35600CAF" w14:textId="77777777" w:rsidR="00D55B03" w:rsidRPr="00B437C3" w:rsidRDefault="00D55B03" w:rsidP="00D55B03">
            <w:pPr>
              <w:pStyle w:val="Prrafodelista"/>
              <w:widowControl w:val="0"/>
              <w:numPr>
                <w:ilvl w:val="0"/>
                <w:numId w:val="112"/>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40D370B0" w14:textId="77777777" w:rsidR="00D55B03" w:rsidRPr="00B437C3" w:rsidRDefault="00D55B03" w:rsidP="00D55B03">
            <w:pPr>
              <w:numPr>
                <w:ilvl w:val="0"/>
                <w:numId w:val="94"/>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4"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0A96E4FC" w14:textId="77777777" w:rsidR="00D55B03" w:rsidRPr="00B437C3" w:rsidRDefault="00D55B03" w:rsidP="00D55B03">
            <w:pPr>
              <w:numPr>
                <w:ilvl w:val="0"/>
                <w:numId w:val="94"/>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59DB513E" w14:textId="77777777" w:rsidR="00D55B03" w:rsidRPr="00B437C3" w:rsidRDefault="00D55B03" w:rsidP="00B72C65">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4DC88C1E" w14:textId="77777777" w:rsidR="00D55B03" w:rsidRPr="00B437C3" w:rsidRDefault="00D55B03" w:rsidP="00B72C65">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21B43783" w14:textId="77777777" w:rsidR="00D55B03" w:rsidRPr="00B437C3" w:rsidRDefault="00D55B03" w:rsidP="00B72C65">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19C2638D" w14:textId="77777777" w:rsidR="00D55B03" w:rsidRPr="00B437C3" w:rsidRDefault="00D55B03" w:rsidP="00B72C65">
            <w:pPr>
              <w:tabs>
                <w:tab w:val="left" w:pos="360"/>
              </w:tabs>
              <w:adjustRightInd w:val="0"/>
              <w:contextualSpacing/>
              <w:jc w:val="both"/>
              <w:rPr>
                <w:rFonts w:ascii="Tahoma" w:hAnsi="Tahoma" w:cs="Tahoma"/>
                <w:lang w:val="es-ES_tradnl"/>
              </w:rPr>
            </w:pPr>
            <w:r w:rsidRPr="00B437C3">
              <w:rPr>
                <w:rFonts w:ascii="Tahoma" w:hAnsi="Tahoma" w:cs="Tahoma"/>
                <w:lang w:val="es-ES_tradnl"/>
              </w:rPr>
              <w:lastRenderedPageBreak/>
              <w:t>Será de entera responsabilidad de la Entidad Ejecutora que el proveedor deberá contar con cualquier certificación, permiso, autorización u otro documento necesario para asegurar la entrega efectiva de los productos en almacenes.</w:t>
            </w:r>
          </w:p>
          <w:p w14:paraId="5171CC39"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5B482CC" w14:textId="77777777" w:rsidR="00D55B03" w:rsidRPr="00B437C3" w:rsidRDefault="00D55B03" w:rsidP="00B72C65">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4293F84" w14:textId="77777777" w:rsidR="00D55B03" w:rsidRPr="00B437C3" w:rsidRDefault="00D55B03" w:rsidP="00D55B03">
      <w:pPr>
        <w:tabs>
          <w:tab w:val="left" w:pos="560"/>
        </w:tabs>
        <w:jc w:val="both"/>
        <w:rPr>
          <w:rFonts w:ascii="Tahoma" w:hAnsi="Tahoma" w:cs="Tahoma"/>
          <w:b/>
        </w:rPr>
      </w:pPr>
    </w:p>
    <w:p w14:paraId="2D76846B"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55B03" w:rsidRPr="00B437C3" w14:paraId="534030A8" w14:textId="77777777" w:rsidTr="00B72C65">
        <w:tc>
          <w:tcPr>
            <w:tcW w:w="2315" w:type="dxa"/>
            <w:shd w:val="pct5" w:color="auto" w:fill="auto"/>
          </w:tcPr>
          <w:p w14:paraId="36C2D211"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6B019DCE"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6124" w:type="dxa"/>
            <w:shd w:val="pct5" w:color="auto" w:fill="auto"/>
          </w:tcPr>
          <w:p w14:paraId="380FDA8D"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2F0F443E" w14:textId="77777777" w:rsidTr="00B72C65">
        <w:trPr>
          <w:trHeight w:val="685"/>
        </w:trPr>
        <w:tc>
          <w:tcPr>
            <w:tcW w:w="2315" w:type="dxa"/>
            <w:shd w:val="clear" w:color="auto" w:fill="auto"/>
            <w:vAlign w:val="center"/>
          </w:tcPr>
          <w:p w14:paraId="60978A46" w14:textId="77777777" w:rsidR="00D55B03" w:rsidRPr="00B437C3" w:rsidRDefault="00D55B03" w:rsidP="00B72C65">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30A09930" w14:textId="77777777" w:rsidR="00D55B03" w:rsidRPr="00B437C3" w:rsidRDefault="00D55B03" w:rsidP="00B72C65">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1C21A6A6" w14:textId="77777777" w:rsidR="00D55B03" w:rsidRPr="00B437C3" w:rsidRDefault="00D55B03" w:rsidP="00B72C65">
            <w:pPr>
              <w:rPr>
                <w:rFonts w:ascii="Tahoma" w:hAnsi="Tahoma" w:cs="Tahoma"/>
                <w:b/>
                <w:bCs/>
              </w:rPr>
            </w:pPr>
            <w:r w:rsidRPr="00B437C3">
              <w:rPr>
                <w:rFonts w:ascii="Tahoma" w:hAnsi="Tahoma" w:cs="Tahoma"/>
                <w:b/>
                <w:bCs/>
              </w:rPr>
              <w:t>1. Requisitos sobre el Producto</w:t>
            </w:r>
          </w:p>
          <w:p w14:paraId="5202EA79" w14:textId="77777777" w:rsidR="00D55B03" w:rsidRPr="00B437C3" w:rsidRDefault="00D55B03" w:rsidP="00B72C65">
            <w:pPr>
              <w:jc w:val="both"/>
              <w:rPr>
                <w:rFonts w:ascii="Tahoma" w:hAnsi="Tahoma" w:cs="Tahoma"/>
                <w:bCs/>
                <w:lang w:val="es-ES_tradnl"/>
              </w:rPr>
            </w:pPr>
            <w:r w:rsidRPr="00B437C3">
              <w:rPr>
                <w:rFonts w:ascii="Tahoma" w:hAnsi="Tahoma" w:cs="Tahoma"/>
                <w:bCs/>
                <w:lang w:val="es-ES_tradnl"/>
              </w:rPr>
              <w:t>Deberá tener las siguientes características:</w:t>
            </w:r>
          </w:p>
          <w:p w14:paraId="54E9F853" w14:textId="77777777" w:rsidR="00D55B03" w:rsidRPr="00B437C3" w:rsidRDefault="00D55B03" w:rsidP="00D55B03">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2EE87639" w14:textId="77777777" w:rsidR="00D55B03" w:rsidRPr="00B437C3" w:rsidRDefault="00D55B03" w:rsidP="00D55B03">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270C3C07" w14:textId="77777777" w:rsidR="00D55B03" w:rsidRPr="00B437C3" w:rsidRDefault="00D55B03" w:rsidP="00D55B03">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1B67B1C9" w14:textId="77777777" w:rsidR="00D55B03" w:rsidRPr="00B437C3" w:rsidRDefault="00D55B03" w:rsidP="00D55B03">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741C2C4E" w14:textId="77777777" w:rsidR="00D55B03" w:rsidRPr="00B437C3" w:rsidRDefault="00D55B03" w:rsidP="00D55B03">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77DCA6B1" w14:textId="77777777" w:rsidR="00D55B03" w:rsidRPr="00B437C3" w:rsidRDefault="00D55B03" w:rsidP="00B72C65">
            <w:pPr>
              <w:pStyle w:val="Prrafodelista"/>
              <w:ind w:left="349"/>
              <w:jc w:val="both"/>
              <w:rPr>
                <w:rFonts w:ascii="Tahoma" w:hAnsi="Tahoma" w:cs="Tahoma"/>
                <w:bCs/>
                <w:lang w:val="es-ES_tradnl"/>
              </w:rPr>
            </w:pPr>
          </w:p>
          <w:p w14:paraId="66F3C5F7"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0FE83B3" w14:textId="77777777" w:rsidR="00D55B03" w:rsidRPr="00B437C3" w:rsidRDefault="00D55B03" w:rsidP="00B72C6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7B9CCAC" w14:textId="77777777" w:rsidR="00D55B03" w:rsidRDefault="00D55B03" w:rsidP="00D55B03">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2DEDCDA2"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55B03" w:rsidRPr="00B437C3" w14:paraId="43CB6A1A" w14:textId="77777777" w:rsidTr="00B72C65">
        <w:tc>
          <w:tcPr>
            <w:tcW w:w="2315" w:type="dxa"/>
            <w:shd w:val="pct5" w:color="auto" w:fill="auto"/>
          </w:tcPr>
          <w:p w14:paraId="16F6901A"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5" w:type="dxa"/>
            <w:shd w:val="pct5" w:color="auto" w:fill="auto"/>
          </w:tcPr>
          <w:p w14:paraId="0C02FD88"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6124" w:type="dxa"/>
            <w:shd w:val="pct5" w:color="auto" w:fill="auto"/>
          </w:tcPr>
          <w:p w14:paraId="69C4F3D7"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1D328529" w14:textId="77777777" w:rsidTr="00B72C65">
        <w:trPr>
          <w:trHeight w:val="685"/>
        </w:trPr>
        <w:tc>
          <w:tcPr>
            <w:tcW w:w="2315" w:type="dxa"/>
            <w:shd w:val="clear" w:color="auto" w:fill="auto"/>
            <w:vAlign w:val="center"/>
          </w:tcPr>
          <w:p w14:paraId="6DB24FF8" w14:textId="77777777" w:rsidR="00D55B03" w:rsidRPr="00B437C3" w:rsidRDefault="00D55B03" w:rsidP="00B72C65">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6CB2C5D7" w14:textId="77777777" w:rsidR="00D55B03" w:rsidRPr="00B437C3" w:rsidRDefault="00D55B03" w:rsidP="00B72C65">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215CC6EA" w14:textId="77777777" w:rsidR="00D55B03" w:rsidRPr="00B437C3" w:rsidRDefault="00D55B03" w:rsidP="00D55B03">
            <w:pPr>
              <w:numPr>
                <w:ilvl w:val="0"/>
                <w:numId w:val="113"/>
              </w:numPr>
              <w:ind w:left="346"/>
              <w:rPr>
                <w:rFonts w:ascii="Tahoma" w:hAnsi="Tahoma" w:cs="Tahoma"/>
              </w:rPr>
            </w:pPr>
            <w:r w:rsidRPr="00B437C3">
              <w:rPr>
                <w:rFonts w:ascii="Tahoma" w:hAnsi="Tahoma" w:cs="Tahoma"/>
                <w:b/>
                <w:bCs/>
              </w:rPr>
              <w:t>Requisitos sobre el Producto</w:t>
            </w:r>
          </w:p>
          <w:p w14:paraId="7F47B195" w14:textId="77777777" w:rsidR="00D55B03" w:rsidRPr="00B437C3" w:rsidRDefault="00D55B03" w:rsidP="00B72C65">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7C749244" w14:textId="77777777" w:rsidR="00D55B03" w:rsidRPr="00B437C3" w:rsidRDefault="00D55B03" w:rsidP="00B72C65">
            <w:pPr>
              <w:widowControl w:val="0"/>
              <w:tabs>
                <w:tab w:val="left" w:pos="560"/>
              </w:tabs>
              <w:autoSpaceDE w:val="0"/>
              <w:autoSpaceDN w:val="0"/>
              <w:jc w:val="both"/>
              <w:rPr>
                <w:rFonts w:ascii="Tahoma" w:eastAsia="Arial" w:hAnsi="Tahoma" w:cs="Tahoma"/>
                <w:color w:val="000000"/>
              </w:rPr>
            </w:pPr>
          </w:p>
          <w:p w14:paraId="1F1C45B3"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AAA9568" w14:textId="77777777" w:rsidR="00D55B03" w:rsidRPr="00B437C3" w:rsidRDefault="00D55B03" w:rsidP="00B72C65">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62B2939" w14:textId="77777777" w:rsidR="00D55B03" w:rsidRPr="00B437C3" w:rsidRDefault="00D55B03" w:rsidP="00D55B03">
      <w:pPr>
        <w:tabs>
          <w:tab w:val="left" w:pos="560"/>
        </w:tabs>
        <w:jc w:val="both"/>
        <w:rPr>
          <w:rFonts w:ascii="Tahoma" w:hAnsi="Tahoma" w:cs="Tahoma"/>
          <w:b/>
        </w:rPr>
      </w:pPr>
    </w:p>
    <w:p w14:paraId="30D93372"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D55B03" w:rsidRPr="00B437C3" w14:paraId="62788024" w14:textId="77777777" w:rsidTr="00B72C65">
        <w:tc>
          <w:tcPr>
            <w:tcW w:w="2295" w:type="dxa"/>
            <w:shd w:val="pct5" w:color="auto" w:fill="auto"/>
          </w:tcPr>
          <w:p w14:paraId="179757AF" w14:textId="77777777" w:rsidR="00D55B03" w:rsidRPr="00B437C3" w:rsidRDefault="00D55B03" w:rsidP="00B72C65">
            <w:pPr>
              <w:jc w:val="center"/>
              <w:rPr>
                <w:rFonts w:ascii="Tahoma" w:hAnsi="Tahoma" w:cs="Tahoma"/>
                <w:b/>
              </w:rPr>
            </w:pPr>
            <w:r w:rsidRPr="00B437C3">
              <w:rPr>
                <w:rFonts w:ascii="Tahoma" w:hAnsi="Tahoma" w:cs="Tahoma"/>
                <w:b/>
              </w:rPr>
              <w:t>MATERIAL</w:t>
            </w:r>
          </w:p>
        </w:tc>
        <w:tc>
          <w:tcPr>
            <w:tcW w:w="1192" w:type="dxa"/>
            <w:shd w:val="pct5" w:color="auto" w:fill="auto"/>
          </w:tcPr>
          <w:p w14:paraId="240BA20D" w14:textId="77777777" w:rsidR="00D55B03" w:rsidRPr="00B437C3" w:rsidRDefault="00D55B03" w:rsidP="00B72C65">
            <w:pPr>
              <w:jc w:val="center"/>
              <w:rPr>
                <w:rFonts w:ascii="Tahoma" w:hAnsi="Tahoma" w:cs="Tahoma"/>
                <w:b/>
              </w:rPr>
            </w:pPr>
            <w:r w:rsidRPr="00B437C3">
              <w:rPr>
                <w:rFonts w:ascii="Tahoma" w:hAnsi="Tahoma" w:cs="Tahoma"/>
                <w:b/>
              </w:rPr>
              <w:t>UNIDAD</w:t>
            </w:r>
          </w:p>
        </w:tc>
        <w:tc>
          <w:tcPr>
            <w:tcW w:w="6147" w:type="dxa"/>
            <w:shd w:val="pct5" w:color="auto" w:fill="auto"/>
          </w:tcPr>
          <w:p w14:paraId="6D549F84" w14:textId="77777777" w:rsidR="00D55B03" w:rsidRPr="00B437C3" w:rsidRDefault="00D55B03" w:rsidP="00B72C65">
            <w:pPr>
              <w:jc w:val="center"/>
              <w:rPr>
                <w:rFonts w:ascii="Tahoma" w:hAnsi="Tahoma" w:cs="Tahoma"/>
                <w:b/>
              </w:rPr>
            </w:pPr>
            <w:r w:rsidRPr="00B437C3">
              <w:rPr>
                <w:rFonts w:ascii="Tahoma" w:hAnsi="Tahoma" w:cs="Tahoma"/>
                <w:b/>
              </w:rPr>
              <w:t>DESCRIPCION</w:t>
            </w:r>
          </w:p>
        </w:tc>
      </w:tr>
      <w:tr w:rsidR="00D55B03" w:rsidRPr="00B437C3" w14:paraId="0A73E754" w14:textId="77777777" w:rsidTr="00B72C65">
        <w:trPr>
          <w:trHeight w:val="685"/>
        </w:trPr>
        <w:tc>
          <w:tcPr>
            <w:tcW w:w="2295" w:type="dxa"/>
            <w:shd w:val="clear" w:color="auto" w:fill="auto"/>
            <w:vAlign w:val="center"/>
          </w:tcPr>
          <w:p w14:paraId="43D8C237" w14:textId="77777777" w:rsidR="00D55B03" w:rsidRPr="00B437C3" w:rsidRDefault="00D55B03" w:rsidP="00B72C65">
            <w:pPr>
              <w:rPr>
                <w:rFonts w:ascii="Tahoma" w:hAnsi="Tahoma" w:cs="Tahoma"/>
                <w:b/>
                <w:bCs/>
                <w:color w:val="000000"/>
              </w:rPr>
            </w:pPr>
            <w:r w:rsidRPr="002921FC">
              <w:rPr>
                <w:rFonts w:ascii="Tahoma" w:hAnsi="Tahoma" w:cs="Tahoma"/>
                <w:b/>
                <w:bCs/>
                <w:color w:val="000000"/>
              </w:rPr>
              <w:t>TORNILLO MAS RAMPLUG DE 2” X6MM</w:t>
            </w:r>
          </w:p>
        </w:tc>
        <w:tc>
          <w:tcPr>
            <w:tcW w:w="1192" w:type="dxa"/>
            <w:shd w:val="clear" w:color="auto" w:fill="auto"/>
            <w:vAlign w:val="center"/>
          </w:tcPr>
          <w:p w14:paraId="6D9F895A" w14:textId="77777777" w:rsidR="00D55B03" w:rsidRPr="00B437C3" w:rsidRDefault="00D55B03" w:rsidP="00B72C65">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1C652594" w14:textId="77777777" w:rsidR="00D55B03" w:rsidRPr="00B437C3" w:rsidRDefault="00D55B03" w:rsidP="00B72C65">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6F5F572F" w14:textId="77777777" w:rsidR="00D55B03" w:rsidRPr="00B437C3" w:rsidRDefault="00D55B03" w:rsidP="00B72C65">
            <w:pPr>
              <w:jc w:val="both"/>
              <w:rPr>
                <w:rFonts w:ascii="Tahoma" w:hAnsi="Tahoma" w:cs="Tahoma"/>
                <w:color w:val="000000"/>
              </w:rPr>
            </w:pPr>
            <w:r w:rsidRPr="00B437C3">
              <w:rPr>
                <w:rFonts w:ascii="Tahoma" w:hAnsi="Tahoma" w:cs="Tahoma"/>
                <w:color w:val="000000"/>
              </w:rPr>
              <w:t xml:space="preserve">Debe ser fabricado en acero inoxidable, sus acabados pueden ser en </w:t>
            </w:r>
            <w:proofErr w:type="spellStart"/>
            <w:r w:rsidRPr="00B437C3">
              <w:rPr>
                <w:rFonts w:ascii="Tahoma" w:hAnsi="Tahoma" w:cs="Tahoma"/>
                <w:color w:val="000000"/>
              </w:rPr>
              <w:t>bicromatado</w:t>
            </w:r>
            <w:proofErr w:type="spellEnd"/>
            <w:r w:rsidRPr="00B437C3">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37A09DA9" w14:textId="77777777" w:rsidR="00D55B03" w:rsidRPr="00B437C3" w:rsidRDefault="00D55B03" w:rsidP="00B72C65">
            <w:pPr>
              <w:jc w:val="both"/>
              <w:rPr>
                <w:rFonts w:ascii="Tahoma" w:hAnsi="Tahoma" w:cs="Tahoma"/>
                <w:color w:val="000000"/>
              </w:rPr>
            </w:pPr>
            <w:r w:rsidRPr="00B437C3">
              <w:rPr>
                <w:rFonts w:ascii="Tahoma" w:hAnsi="Tahoma" w:cs="Tahoma"/>
                <w:color w:val="000000"/>
              </w:rPr>
              <w:t xml:space="preserve">Para ensamblar madera – metal se requiere un agujero en la madera con un espacio que evite que el roscado en la madera </w:t>
            </w:r>
            <w:r w:rsidRPr="00B437C3">
              <w:rPr>
                <w:rFonts w:ascii="Tahoma" w:hAnsi="Tahoma" w:cs="Tahoma"/>
                <w:color w:val="000000"/>
              </w:rPr>
              <w:lastRenderedPageBreak/>
              <w:t>empiece antes de terminar el taladrado del metal. En caso contrario se podría quemar la punta de la broca, romper la madera o en su caso desencolar la unión madera – metal.</w:t>
            </w:r>
          </w:p>
          <w:p w14:paraId="27CD3257" w14:textId="77777777" w:rsidR="00D55B03" w:rsidRPr="00B437C3" w:rsidRDefault="00D55B03" w:rsidP="00B72C65">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0610F433" w14:textId="77777777" w:rsidR="00D55B03" w:rsidRPr="00B437C3" w:rsidRDefault="00D55B03" w:rsidP="00D55B03">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5374EBAB" w14:textId="77777777" w:rsidR="00D55B03" w:rsidRPr="00B437C3" w:rsidRDefault="00D55B03" w:rsidP="00D55B03">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4781E03A" w14:textId="77777777" w:rsidR="00D55B03" w:rsidRPr="00B437C3" w:rsidRDefault="00D55B03" w:rsidP="00D55B03">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5C83FA7E" w14:textId="77777777" w:rsidR="00D55B03" w:rsidRPr="00B437C3" w:rsidRDefault="00D55B03" w:rsidP="00D55B03">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4E2DA36B" w14:textId="77777777" w:rsidR="00D55B03" w:rsidRPr="00B437C3" w:rsidRDefault="00D55B03" w:rsidP="00D55B03">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47E30C13" w14:textId="77777777" w:rsidR="00D55B03" w:rsidRPr="00B437C3" w:rsidRDefault="00D55B03" w:rsidP="00B72C65">
            <w:pPr>
              <w:jc w:val="both"/>
              <w:rPr>
                <w:rFonts w:ascii="Tahoma" w:hAnsi="Tahoma" w:cs="Tahoma"/>
                <w:color w:val="000000"/>
              </w:rPr>
            </w:pPr>
          </w:p>
          <w:p w14:paraId="6C530453"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7D9D2AC" w14:textId="77777777" w:rsidR="00D55B03" w:rsidRPr="00060706" w:rsidRDefault="00D55B03" w:rsidP="00B72C65">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B7E4900" w14:textId="77777777" w:rsidR="00D55B03" w:rsidRPr="00B437C3" w:rsidRDefault="00D55B03" w:rsidP="00D55B03">
      <w:pPr>
        <w:tabs>
          <w:tab w:val="left" w:pos="560"/>
        </w:tabs>
        <w:jc w:val="both"/>
        <w:rPr>
          <w:rFonts w:ascii="Tahoma" w:hAnsi="Tahoma" w:cs="Tahoma"/>
          <w:b/>
        </w:rPr>
      </w:pPr>
    </w:p>
    <w:p w14:paraId="56C3436A" w14:textId="77777777" w:rsidR="00D55B03" w:rsidRPr="00B437C3" w:rsidRDefault="00D55B03" w:rsidP="00D55B03">
      <w:pPr>
        <w:widowControl w:val="0"/>
        <w:numPr>
          <w:ilvl w:val="0"/>
          <w:numId w:val="118"/>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D55B03" w:rsidRPr="00B437C3" w14:paraId="05695454" w14:textId="77777777" w:rsidTr="00B72C65">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1BFE1F1D" w14:textId="77777777" w:rsidR="00D55B03" w:rsidRPr="00B437C3" w:rsidRDefault="00D55B03" w:rsidP="00B72C65">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7EFC5AB2" w14:textId="77777777" w:rsidR="00D55B03" w:rsidRPr="00B437C3" w:rsidRDefault="00D55B03" w:rsidP="00B72C65">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32306397" w14:textId="77777777" w:rsidR="00D55B03" w:rsidRPr="00B437C3" w:rsidRDefault="00D55B03" w:rsidP="00B72C65">
            <w:pPr>
              <w:rPr>
                <w:rFonts w:ascii="Tahoma" w:hAnsi="Tahoma" w:cs="Tahoma"/>
              </w:rPr>
            </w:pPr>
            <w:r w:rsidRPr="00B437C3">
              <w:rPr>
                <w:rFonts w:ascii="Tahoma" w:hAnsi="Tahoma" w:cs="Tahoma"/>
                <w:b/>
              </w:rPr>
              <w:t>DESCRIPCION</w:t>
            </w:r>
          </w:p>
        </w:tc>
      </w:tr>
      <w:tr w:rsidR="00D55B03" w:rsidRPr="00B437C3" w14:paraId="0518F6EE" w14:textId="77777777" w:rsidTr="00B72C65">
        <w:tc>
          <w:tcPr>
            <w:tcW w:w="2266" w:type="dxa"/>
            <w:tcBorders>
              <w:top w:val="single" w:sz="5" w:space="0" w:color="000000"/>
              <w:left w:val="single" w:sz="5" w:space="0" w:color="000000"/>
              <w:bottom w:val="single" w:sz="5" w:space="0" w:color="000000"/>
              <w:right w:val="single" w:sz="5" w:space="0" w:color="000000"/>
            </w:tcBorders>
          </w:tcPr>
          <w:p w14:paraId="34D4BE08" w14:textId="77777777" w:rsidR="00D55B03" w:rsidRPr="00B437C3" w:rsidRDefault="00D55B03" w:rsidP="00B72C65">
            <w:pPr>
              <w:rPr>
                <w:rFonts w:ascii="Tahoma" w:hAnsi="Tahoma" w:cs="Tahoma"/>
              </w:rPr>
            </w:pPr>
          </w:p>
          <w:p w14:paraId="608B167D" w14:textId="77777777" w:rsidR="00D55B03" w:rsidRPr="00B437C3" w:rsidRDefault="00D55B03" w:rsidP="00B72C65">
            <w:pPr>
              <w:rPr>
                <w:rFonts w:ascii="Tahoma" w:hAnsi="Tahoma" w:cs="Tahoma"/>
              </w:rPr>
            </w:pPr>
          </w:p>
          <w:p w14:paraId="52EAB497" w14:textId="77777777" w:rsidR="00D55B03" w:rsidRPr="00B437C3" w:rsidRDefault="00D55B03" w:rsidP="00B72C65">
            <w:pPr>
              <w:rPr>
                <w:rFonts w:ascii="Tahoma" w:hAnsi="Tahoma" w:cs="Tahoma"/>
              </w:rPr>
            </w:pPr>
          </w:p>
          <w:p w14:paraId="111EF660" w14:textId="77777777" w:rsidR="00D55B03" w:rsidRPr="00B437C3" w:rsidRDefault="00D55B03" w:rsidP="00B72C65">
            <w:pPr>
              <w:rPr>
                <w:rFonts w:ascii="Tahoma" w:hAnsi="Tahoma" w:cs="Tahoma"/>
              </w:rPr>
            </w:pPr>
          </w:p>
          <w:p w14:paraId="6BDE7B77" w14:textId="77777777" w:rsidR="00D55B03" w:rsidRPr="00B437C3" w:rsidRDefault="00D55B03" w:rsidP="00B72C65">
            <w:pPr>
              <w:rPr>
                <w:rFonts w:ascii="Tahoma" w:hAnsi="Tahoma" w:cs="Tahoma"/>
              </w:rPr>
            </w:pPr>
          </w:p>
          <w:p w14:paraId="51338615" w14:textId="77777777" w:rsidR="00D55B03" w:rsidRPr="00B437C3" w:rsidRDefault="00D55B03" w:rsidP="00B72C65">
            <w:pPr>
              <w:rPr>
                <w:rFonts w:ascii="Tahoma" w:hAnsi="Tahoma" w:cs="Tahoma"/>
              </w:rPr>
            </w:pPr>
          </w:p>
          <w:p w14:paraId="40ABA53A" w14:textId="77777777" w:rsidR="00D55B03" w:rsidRPr="00B437C3" w:rsidRDefault="00D55B03" w:rsidP="00B72C65">
            <w:pPr>
              <w:rPr>
                <w:rFonts w:ascii="Tahoma" w:hAnsi="Tahoma" w:cs="Tahoma"/>
              </w:rPr>
            </w:pPr>
          </w:p>
          <w:p w14:paraId="13EE747F" w14:textId="77777777" w:rsidR="00D55B03" w:rsidRPr="00B437C3" w:rsidRDefault="00D55B03" w:rsidP="00B72C65">
            <w:pPr>
              <w:rPr>
                <w:rFonts w:ascii="Tahoma" w:hAnsi="Tahoma" w:cs="Tahoma"/>
              </w:rPr>
            </w:pPr>
          </w:p>
          <w:p w14:paraId="3DF7D81F" w14:textId="77777777" w:rsidR="00D55B03" w:rsidRPr="00B437C3" w:rsidRDefault="00D55B03" w:rsidP="00B72C65">
            <w:pPr>
              <w:rPr>
                <w:rFonts w:ascii="Tahoma" w:hAnsi="Tahoma" w:cs="Tahoma"/>
              </w:rPr>
            </w:pPr>
          </w:p>
          <w:p w14:paraId="682AE8A3" w14:textId="77777777" w:rsidR="00D55B03" w:rsidRPr="00B437C3" w:rsidRDefault="00D55B03" w:rsidP="00B72C65">
            <w:pPr>
              <w:rPr>
                <w:rFonts w:ascii="Tahoma" w:hAnsi="Tahoma" w:cs="Tahoma"/>
              </w:rPr>
            </w:pPr>
          </w:p>
          <w:p w14:paraId="512BAB14" w14:textId="77777777" w:rsidR="00D55B03" w:rsidRPr="00B437C3" w:rsidRDefault="00D55B03" w:rsidP="00B72C65">
            <w:pPr>
              <w:rPr>
                <w:rFonts w:ascii="Tahoma" w:hAnsi="Tahoma" w:cs="Tahoma"/>
              </w:rPr>
            </w:pPr>
            <w:r>
              <w:rPr>
                <w:rFonts w:ascii="Tahoma" w:hAnsi="Tahoma" w:cs="Tahoma"/>
                <w:b/>
                <w:bCs/>
              </w:rPr>
              <w:t>TUBO PVC 1/2"</w:t>
            </w:r>
          </w:p>
          <w:p w14:paraId="134EED65" w14:textId="77777777" w:rsidR="00D55B03" w:rsidRPr="00B437C3" w:rsidRDefault="00D55B03" w:rsidP="00B72C65">
            <w:pPr>
              <w:rPr>
                <w:rFonts w:ascii="Tahoma" w:hAnsi="Tahoma" w:cs="Tahoma"/>
              </w:rPr>
            </w:pPr>
          </w:p>
          <w:p w14:paraId="55F5E7F9" w14:textId="77777777" w:rsidR="00D55B03" w:rsidRPr="00B437C3" w:rsidRDefault="00D55B03" w:rsidP="00B72C65">
            <w:pPr>
              <w:rPr>
                <w:rFonts w:ascii="Tahoma" w:hAnsi="Tahoma" w:cs="Tahoma"/>
              </w:rPr>
            </w:pPr>
          </w:p>
          <w:p w14:paraId="55D122B5" w14:textId="77777777" w:rsidR="00D55B03" w:rsidRPr="00B437C3" w:rsidRDefault="00D55B03" w:rsidP="00B72C65">
            <w:pPr>
              <w:rPr>
                <w:rFonts w:ascii="Tahoma" w:hAnsi="Tahoma" w:cs="Tahoma"/>
              </w:rPr>
            </w:pPr>
          </w:p>
          <w:p w14:paraId="532D5F22" w14:textId="77777777" w:rsidR="00D55B03" w:rsidRPr="00B437C3" w:rsidRDefault="00D55B03" w:rsidP="00B72C65">
            <w:pPr>
              <w:rPr>
                <w:rFonts w:ascii="Tahoma" w:hAnsi="Tahoma" w:cs="Tahoma"/>
              </w:rPr>
            </w:pPr>
          </w:p>
          <w:p w14:paraId="0EA76BFA" w14:textId="77777777" w:rsidR="00D55B03" w:rsidRPr="00B437C3" w:rsidRDefault="00D55B03" w:rsidP="00B72C65">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47E61A61" w14:textId="77777777" w:rsidR="00D55B03" w:rsidRPr="00B437C3" w:rsidRDefault="00D55B03" w:rsidP="00B72C65">
            <w:pPr>
              <w:rPr>
                <w:rFonts w:ascii="Tahoma" w:hAnsi="Tahoma" w:cs="Tahoma"/>
              </w:rPr>
            </w:pPr>
          </w:p>
          <w:p w14:paraId="618EDCCB" w14:textId="77777777" w:rsidR="00D55B03" w:rsidRPr="00B437C3" w:rsidRDefault="00D55B03" w:rsidP="00B72C65">
            <w:pPr>
              <w:rPr>
                <w:rFonts w:ascii="Tahoma" w:hAnsi="Tahoma" w:cs="Tahoma"/>
              </w:rPr>
            </w:pPr>
          </w:p>
          <w:p w14:paraId="40B9449E" w14:textId="77777777" w:rsidR="00D55B03" w:rsidRPr="00B437C3" w:rsidRDefault="00D55B03" w:rsidP="00B72C65">
            <w:pPr>
              <w:rPr>
                <w:rFonts w:ascii="Tahoma" w:hAnsi="Tahoma" w:cs="Tahoma"/>
              </w:rPr>
            </w:pPr>
          </w:p>
          <w:p w14:paraId="1E8A3851" w14:textId="77777777" w:rsidR="00D55B03" w:rsidRPr="00B437C3" w:rsidRDefault="00D55B03" w:rsidP="00B72C65">
            <w:pPr>
              <w:rPr>
                <w:rFonts w:ascii="Tahoma" w:hAnsi="Tahoma" w:cs="Tahoma"/>
              </w:rPr>
            </w:pPr>
          </w:p>
          <w:p w14:paraId="379F49E0" w14:textId="77777777" w:rsidR="00D55B03" w:rsidRPr="00B437C3" w:rsidRDefault="00D55B03" w:rsidP="00B72C65">
            <w:pPr>
              <w:rPr>
                <w:rFonts w:ascii="Tahoma" w:hAnsi="Tahoma" w:cs="Tahoma"/>
              </w:rPr>
            </w:pPr>
          </w:p>
          <w:p w14:paraId="74E1F708" w14:textId="77777777" w:rsidR="00D55B03" w:rsidRPr="00B437C3" w:rsidRDefault="00D55B03" w:rsidP="00B72C65">
            <w:pPr>
              <w:rPr>
                <w:rFonts w:ascii="Tahoma" w:hAnsi="Tahoma" w:cs="Tahoma"/>
              </w:rPr>
            </w:pPr>
          </w:p>
          <w:p w14:paraId="1BCED3E3" w14:textId="77777777" w:rsidR="00D55B03" w:rsidRPr="00B437C3" w:rsidRDefault="00D55B03" w:rsidP="00B72C65">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68A3672E" w14:textId="77777777" w:rsidR="00D55B03" w:rsidRPr="00B437C3" w:rsidRDefault="00D55B03" w:rsidP="00B72C65">
            <w:pPr>
              <w:rPr>
                <w:rFonts w:ascii="Tahoma" w:hAnsi="Tahoma" w:cs="Tahoma"/>
                <w:b/>
              </w:rPr>
            </w:pPr>
            <w:r w:rsidRPr="00B437C3">
              <w:rPr>
                <w:rFonts w:ascii="Tahoma" w:hAnsi="Tahoma" w:cs="Tahoma"/>
                <w:b/>
              </w:rPr>
              <w:t>1. Requisitos sobre el Producto:</w:t>
            </w:r>
          </w:p>
          <w:p w14:paraId="5FBA46FF" w14:textId="77777777" w:rsidR="00D55B03" w:rsidRPr="00B437C3" w:rsidRDefault="00D55B03" w:rsidP="00B72C65">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08428513" w14:textId="77777777" w:rsidR="00D55B03" w:rsidRPr="00B437C3" w:rsidRDefault="00D55B03" w:rsidP="00D55B03">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Peso metro: 0.2 kg.</w:t>
            </w:r>
          </w:p>
          <w:p w14:paraId="7AF7D49C" w14:textId="77777777" w:rsidR="00D55B03" w:rsidRPr="00B437C3" w:rsidRDefault="00D55B03" w:rsidP="00D55B03">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 xml:space="preserve">Presión de trabajo a 23 °C: 2.205 </w:t>
            </w:r>
            <w:proofErr w:type="spellStart"/>
            <w:r w:rsidRPr="00B437C3">
              <w:rPr>
                <w:rFonts w:ascii="Tahoma" w:hAnsi="Tahoma" w:cs="Tahoma"/>
              </w:rPr>
              <w:t>Mpa</w:t>
            </w:r>
            <w:proofErr w:type="spellEnd"/>
            <w:r w:rsidRPr="00B437C3">
              <w:rPr>
                <w:rFonts w:ascii="Tahoma" w:hAnsi="Tahoma" w:cs="Tahoma"/>
              </w:rPr>
              <w:t xml:space="preserve"> (315 Psi22.15 kg/cm^2)</w:t>
            </w:r>
          </w:p>
          <w:p w14:paraId="10A4530B" w14:textId="77777777" w:rsidR="00D55B03" w:rsidRPr="00B437C3" w:rsidRDefault="00D55B03" w:rsidP="00D55B03">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 xml:space="preserve">Presión de trabajo a 23 °C: 3.5 </w:t>
            </w:r>
            <w:proofErr w:type="spellStart"/>
            <w:r w:rsidRPr="00B437C3">
              <w:rPr>
                <w:rFonts w:ascii="Tahoma" w:hAnsi="Tahoma" w:cs="Tahoma"/>
              </w:rPr>
              <w:t>Mpa</w:t>
            </w:r>
            <w:proofErr w:type="spellEnd"/>
            <w:r w:rsidRPr="00B437C3">
              <w:rPr>
                <w:rFonts w:ascii="Tahoma" w:hAnsi="Tahoma" w:cs="Tahoma"/>
              </w:rPr>
              <w:t xml:space="preserve"> (500 Psi35.15 kg/cm^2)</w:t>
            </w:r>
          </w:p>
          <w:p w14:paraId="0B1295E8" w14:textId="77777777" w:rsidR="00D55B03" w:rsidRPr="00B437C3" w:rsidRDefault="00D55B03" w:rsidP="00D55B03">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Longitud: 6 m.</w:t>
            </w:r>
          </w:p>
          <w:p w14:paraId="630D8EA4" w14:textId="77777777" w:rsidR="00D55B03" w:rsidRPr="00B437C3" w:rsidRDefault="00D55B03" w:rsidP="00D55B03">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Color: Blanco.</w:t>
            </w:r>
          </w:p>
          <w:p w14:paraId="1A260D9C" w14:textId="77777777" w:rsidR="00D55B03" w:rsidRPr="00B437C3" w:rsidRDefault="00D55B03" w:rsidP="00D55B03">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Norma técnica Colombiana - NTC 369 - Aguas.</w:t>
            </w:r>
          </w:p>
          <w:p w14:paraId="40E4DFF4" w14:textId="77777777" w:rsidR="00D55B03" w:rsidRPr="00B437C3" w:rsidRDefault="00D55B03" w:rsidP="00D55B03">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Poliaminas Epi-</w:t>
            </w:r>
            <w:proofErr w:type="spellStart"/>
            <w:r w:rsidRPr="00B437C3">
              <w:rPr>
                <w:rFonts w:ascii="Tahoma" w:hAnsi="Tahoma" w:cs="Tahoma"/>
              </w:rPr>
              <w:t>Dma</w:t>
            </w:r>
            <w:proofErr w:type="spellEnd"/>
            <w:r w:rsidRPr="00B437C3">
              <w:rPr>
                <w:rFonts w:ascii="Tahoma" w:hAnsi="Tahoma" w:cs="Tahoma"/>
              </w:rPr>
              <w:t xml:space="preserve"> para el Tratamiento de</w:t>
            </w:r>
          </w:p>
          <w:p w14:paraId="27707C04" w14:textId="77777777" w:rsidR="00D55B03" w:rsidRPr="00B437C3" w:rsidRDefault="00D55B03" w:rsidP="00D55B03">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Aguas, (ASTM D1784).</w:t>
            </w:r>
          </w:p>
          <w:p w14:paraId="21528045" w14:textId="77777777" w:rsidR="00D55B03" w:rsidRPr="00B437C3" w:rsidRDefault="00D55B03" w:rsidP="00D55B03">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Norma técnica Colombiana - NTC 382 - Plásticos, Tubos de Poli (Cloruro de Vinilo)</w:t>
            </w:r>
          </w:p>
          <w:p w14:paraId="750F903C" w14:textId="77777777" w:rsidR="00D55B03" w:rsidRPr="00B437C3" w:rsidRDefault="00D55B03" w:rsidP="00D55B03">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(PVC) Clasificados según la Presión (Serie RDE),(ASTM D2241).</w:t>
            </w:r>
          </w:p>
          <w:p w14:paraId="711D3E56" w14:textId="77777777" w:rsidR="00D55B03" w:rsidRPr="00B437C3" w:rsidRDefault="00D55B03" w:rsidP="00D55B03">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Norma técnica Colombiana - NTC 1339 –</w:t>
            </w:r>
          </w:p>
          <w:p w14:paraId="09ED62DB" w14:textId="77777777" w:rsidR="00D55B03" w:rsidRPr="00B437C3" w:rsidRDefault="00D55B03" w:rsidP="00D55B03">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72F6178A" w14:textId="77777777" w:rsidR="00D55B03" w:rsidRPr="00B437C3" w:rsidRDefault="00D55B03" w:rsidP="00D55B03">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Norma técnica Colombiana - NTC 1062 - Sistema de Distribución de Agua Caliente y Fría con Tubería Plástica de Poli (Cloruro de Vinilo) Clorado (CPVC), (ASTM D2846)</w:t>
            </w:r>
          </w:p>
          <w:p w14:paraId="65F1FADF" w14:textId="77777777" w:rsidR="00D55B03" w:rsidRPr="00B437C3" w:rsidRDefault="00D55B03" w:rsidP="00B72C65">
            <w:pPr>
              <w:pStyle w:val="Prrafodelista"/>
              <w:ind w:left="358"/>
              <w:rPr>
                <w:rFonts w:ascii="Tahoma" w:hAnsi="Tahoma" w:cs="Tahoma"/>
              </w:rPr>
            </w:pPr>
          </w:p>
          <w:p w14:paraId="0F323307"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3DC4A3E" w14:textId="77777777" w:rsidR="00D55B03" w:rsidRPr="00B437C3" w:rsidRDefault="00D55B03" w:rsidP="00B72C6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9C5CA1A" w14:textId="77777777" w:rsidR="00D55B03" w:rsidRDefault="00D55B03" w:rsidP="00D55B03">
      <w:pPr>
        <w:widowControl w:val="0"/>
        <w:tabs>
          <w:tab w:val="left" w:pos="560"/>
        </w:tabs>
        <w:autoSpaceDE w:val="0"/>
        <w:autoSpaceDN w:val="0"/>
        <w:jc w:val="both"/>
        <w:rPr>
          <w:rFonts w:ascii="Tahoma" w:hAnsi="Tahoma" w:cs="Tahoma"/>
          <w:b/>
        </w:rPr>
      </w:pPr>
    </w:p>
    <w:p w14:paraId="23E6FF6B"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55B03" w:rsidRPr="00B437C3" w14:paraId="60117761" w14:textId="77777777" w:rsidTr="00B72C65">
        <w:tc>
          <w:tcPr>
            <w:tcW w:w="2315" w:type="dxa"/>
            <w:shd w:val="pct5" w:color="auto" w:fill="auto"/>
          </w:tcPr>
          <w:p w14:paraId="6FE179A5" w14:textId="77777777" w:rsidR="00D55B03" w:rsidRPr="00B437C3" w:rsidRDefault="00D55B03" w:rsidP="00B72C65">
            <w:pPr>
              <w:rPr>
                <w:rFonts w:ascii="Tahoma" w:hAnsi="Tahoma" w:cs="Tahoma"/>
                <w:b/>
              </w:rPr>
            </w:pPr>
            <w:r w:rsidRPr="00B437C3">
              <w:rPr>
                <w:rFonts w:ascii="Tahoma" w:hAnsi="Tahoma" w:cs="Tahoma"/>
                <w:b/>
              </w:rPr>
              <w:t>MATERIAL</w:t>
            </w:r>
          </w:p>
        </w:tc>
        <w:tc>
          <w:tcPr>
            <w:tcW w:w="1195" w:type="dxa"/>
            <w:shd w:val="pct5" w:color="auto" w:fill="auto"/>
          </w:tcPr>
          <w:p w14:paraId="38049D9C" w14:textId="77777777" w:rsidR="00D55B03" w:rsidRPr="00B437C3" w:rsidRDefault="00D55B03" w:rsidP="00B72C65">
            <w:pPr>
              <w:rPr>
                <w:rFonts w:ascii="Tahoma" w:hAnsi="Tahoma" w:cs="Tahoma"/>
                <w:b/>
              </w:rPr>
            </w:pPr>
            <w:r w:rsidRPr="00B437C3">
              <w:rPr>
                <w:rFonts w:ascii="Tahoma" w:hAnsi="Tahoma" w:cs="Tahoma"/>
                <w:b/>
              </w:rPr>
              <w:t>UNIDAD</w:t>
            </w:r>
          </w:p>
        </w:tc>
        <w:tc>
          <w:tcPr>
            <w:tcW w:w="6266" w:type="dxa"/>
            <w:shd w:val="pct5" w:color="auto" w:fill="auto"/>
          </w:tcPr>
          <w:p w14:paraId="241F4E74" w14:textId="77777777" w:rsidR="00D55B03" w:rsidRPr="00B437C3" w:rsidRDefault="00D55B03" w:rsidP="00B72C65">
            <w:pPr>
              <w:rPr>
                <w:rFonts w:ascii="Tahoma" w:hAnsi="Tahoma" w:cs="Tahoma"/>
                <w:b/>
              </w:rPr>
            </w:pPr>
            <w:r w:rsidRPr="00B437C3">
              <w:rPr>
                <w:rFonts w:ascii="Tahoma" w:hAnsi="Tahoma" w:cs="Tahoma"/>
                <w:b/>
              </w:rPr>
              <w:t>DESCRIPCION</w:t>
            </w:r>
          </w:p>
        </w:tc>
      </w:tr>
      <w:tr w:rsidR="00D55B03" w:rsidRPr="00B437C3" w14:paraId="2DB85D85" w14:textId="77777777" w:rsidTr="00B72C65">
        <w:trPr>
          <w:trHeight w:val="685"/>
        </w:trPr>
        <w:tc>
          <w:tcPr>
            <w:tcW w:w="2315" w:type="dxa"/>
            <w:shd w:val="clear" w:color="auto" w:fill="auto"/>
            <w:vAlign w:val="center"/>
          </w:tcPr>
          <w:p w14:paraId="191DA9C5" w14:textId="77777777" w:rsidR="00D55B03" w:rsidRPr="00B437C3" w:rsidRDefault="00D55B03" w:rsidP="00B72C65">
            <w:pPr>
              <w:rPr>
                <w:rFonts w:ascii="Tahoma" w:hAnsi="Tahoma" w:cs="Tahoma"/>
                <w:b/>
              </w:rPr>
            </w:pPr>
            <w:r>
              <w:rPr>
                <w:rFonts w:ascii="Tahoma" w:hAnsi="Tahoma" w:cs="Tahoma"/>
                <w:b/>
              </w:rPr>
              <w:lastRenderedPageBreak/>
              <w:t>TUBO PVC 5/8”</w:t>
            </w:r>
          </w:p>
        </w:tc>
        <w:tc>
          <w:tcPr>
            <w:tcW w:w="1195" w:type="dxa"/>
            <w:shd w:val="clear" w:color="auto" w:fill="auto"/>
            <w:vAlign w:val="center"/>
          </w:tcPr>
          <w:p w14:paraId="2206A2C4" w14:textId="77777777" w:rsidR="00D55B03" w:rsidRPr="00B437C3" w:rsidRDefault="00D55B03" w:rsidP="00B72C65">
            <w:pPr>
              <w:rPr>
                <w:rFonts w:ascii="Tahoma" w:hAnsi="Tahoma" w:cs="Tahoma"/>
                <w:b/>
              </w:rPr>
            </w:pPr>
            <w:r>
              <w:rPr>
                <w:rFonts w:ascii="Tahoma" w:hAnsi="Tahoma" w:cs="Tahoma"/>
                <w:b/>
              </w:rPr>
              <w:t>M</w:t>
            </w:r>
          </w:p>
        </w:tc>
        <w:tc>
          <w:tcPr>
            <w:tcW w:w="6266" w:type="dxa"/>
            <w:shd w:val="clear" w:color="auto" w:fill="auto"/>
          </w:tcPr>
          <w:p w14:paraId="739EF585" w14:textId="77777777" w:rsidR="00D55B03" w:rsidRPr="00B437C3" w:rsidRDefault="00D55B03" w:rsidP="00B72C65">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343DD1A0" w14:textId="77777777" w:rsidR="00D55B03" w:rsidRPr="00B437C3" w:rsidRDefault="00D55B03" w:rsidP="00B72C65">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429FA697" w14:textId="77777777" w:rsidR="00D55B03" w:rsidRPr="00B437C3" w:rsidRDefault="00D55B03" w:rsidP="00D55B03">
            <w:pPr>
              <w:numPr>
                <w:ilvl w:val="0"/>
                <w:numId w:val="92"/>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01C6C2EE" w14:textId="77777777" w:rsidR="00D55B03" w:rsidRPr="00B437C3" w:rsidRDefault="00D55B03" w:rsidP="00D55B03">
            <w:pPr>
              <w:numPr>
                <w:ilvl w:val="0"/>
                <w:numId w:val="92"/>
              </w:numPr>
              <w:jc w:val="both"/>
              <w:rPr>
                <w:rFonts w:ascii="Tahoma" w:hAnsi="Tahoma" w:cs="Tahoma"/>
                <w:bCs/>
                <w:lang w:val="es-ES_tradnl"/>
              </w:rPr>
            </w:pPr>
            <w:r w:rsidRPr="00B437C3">
              <w:rPr>
                <w:rFonts w:ascii="Tahoma" w:hAnsi="Tahoma" w:cs="Tahoma"/>
                <w:bCs/>
                <w:lang w:val="es-ES_tradnl"/>
              </w:rPr>
              <w:t>Los tubos deberán ser de color uniforme.</w:t>
            </w:r>
          </w:p>
          <w:p w14:paraId="4130D04B" w14:textId="77777777" w:rsidR="00D55B03" w:rsidRPr="00B437C3" w:rsidRDefault="00D55B03" w:rsidP="00D55B03">
            <w:pPr>
              <w:numPr>
                <w:ilvl w:val="0"/>
                <w:numId w:val="92"/>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08B3B10E" w14:textId="77777777" w:rsidR="00D55B03" w:rsidRPr="00B437C3" w:rsidRDefault="00D55B03" w:rsidP="00D55B03">
            <w:pPr>
              <w:numPr>
                <w:ilvl w:val="0"/>
                <w:numId w:val="92"/>
              </w:numPr>
              <w:jc w:val="both"/>
              <w:rPr>
                <w:rFonts w:ascii="Tahoma" w:hAnsi="Tahoma" w:cs="Tahoma"/>
                <w:bCs/>
                <w:lang w:val="es-ES_tradnl"/>
              </w:rPr>
            </w:pPr>
            <w:r w:rsidRPr="00B437C3">
              <w:rPr>
                <w:rFonts w:ascii="Tahoma" w:hAnsi="Tahoma" w:cs="Tahoma"/>
                <w:bCs/>
                <w:lang w:val="es-ES_tradnl"/>
              </w:rPr>
              <w:t>Las juntas serán del Tipo campana – espiga</w:t>
            </w:r>
          </w:p>
          <w:p w14:paraId="709C2E77" w14:textId="77777777" w:rsidR="00D55B03" w:rsidRPr="00B437C3" w:rsidRDefault="00D55B03" w:rsidP="00B72C65">
            <w:pPr>
              <w:jc w:val="both"/>
              <w:rPr>
                <w:rFonts w:ascii="Tahoma" w:hAnsi="Tahoma" w:cs="Tahoma"/>
                <w:bCs/>
                <w:lang w:val="es-ES_tradnl"/>
              </w:rPr>
            </w:pPr>
          </w:p>
          <w:p w14:paraId="32AF76E7" w14:textId="77777777" w:rsidR="00D55B03" w:rsidRPr="00B437C3" w:rsidRDefault="00D55B03" w:rsidP="00B72C65">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10715682" w14:textId="77777777" w:rsidR="00D55B03" w:rsidRPr="00B437C3" w:rsidRDefault="00D55B03" w:rsidP="00B72C65">
            <w:pPr>
              <w:jc w:val="both"/>
              <w:rPr>
                <w:rFonts w:ascii="Tahoma" w:hAnsi="Tahoma" w:cs="Tahoma"/>
                <w:bCs/>
                <w:lang w:val="es-ES_tradnl"/>
              </w:rPr>
            </w:pPr>
            <w:r w:rsidRPr="00B437C3">
              <w:rPr>
                <w:rFonts w:ascii="Tahoma" w:hAnsi="Tahoma" w:cs="Tahoma"/>
                <w:bCs/>
                <w:lang w:val="es-ES_tradnl"/>
              </w:rPr>
              <w:tab/>
              <w:t xml:space="preserve">-Normas Bolivianas :        </w:t>
            </w:r>
            <w:r w:rsidRPr="00B437C3">
              <w:rPr>
                <w:rFonts w:ascii="Tahoma" w:hAnsi="Tahoma" w:cs="Tahoma"/>
                <w:bCs/>
                <w:lang w:val="es-ES_tradnl"/>
              </w:rPr>
              <w:tab/>
              <w:t>NB 213-77</w:t>
            </w:r>
          </w:p>
          <w:p w14:paraId="671083DA" w14:textId="77777777" w:rsidR="00D55B03" w:rsidRPr="00B437C3" w:rsidRDefault="00D55B03" w:rsidP="00B72C65">
            <w:pPr>
              <w:jc w:val="both"/>
              <w:rPr>
                <w:rFonts w:ascii="Tahoma" w:hAnsi="Tahoma" w:cs="Tahoma"/>
                <w:bCs/>
                <w:lang w:val="es-ES_tradnl"/>
              </w:rPr>
            </w:pPr>
            <w:r w:rsidRPr="00B437C3">
              <w:rPr>
                <w:rFonts w:ascii="Tahoma" w:hAnsi="Tahoma" w:cs="Tahoma"/>
                <w:bCs/>
                <w:lang w:val="es-ES_tradnl"/>
              </w:rPr>
              <w:tab/>
              <w:t xml:space="preserve">-Normas ASTM : </w:t>
            </w:r>
            <w:r w:rsidRPr="00B437C3">
              <w:rPr>
                <w:rFonts w:ascii="Tahoma" w:hAnsi="Tahoma" w:cs="Tahoma"/>
                <w:bCs/>
                <w:lang w:val="es-ES_tradnl"/>
              </w:rPr>
              <w:tab/>
            </w:r>
            <w:r w:rsidRPr="00B437C3">
              <w:rPr>
                <w:rFonts w:ascii="Tahoma" w:hAnsi="Tahoma" w:cs="Tahoma"/>
                <w:bCs/>
                <w:lang w:val="es-ES_tradnl"/>
              </w:rPr>
              <w:tab/>
              <w:t>D-1785 y D-2241</w:t>
            </w:r>
          </w:p>
          <w:p w14:paraId="7F9F3F19" w14:textId="77777777" w:rsidR="00D55B03" w:rsidRPr="00B437C3" w:rsidRDefault="00D55B03" w:rsidP="00B72C65">
            <w:pPr>
              <w:jc w:val="both"/>
              <w:rPr>
                <w:rFonts w:ascii="Tahoma" w:hAnsi="Tahoma" w:cs="Tahoma"/>
                <w:bCs/>
                <w:lang w:val="es-ES_tradnl"/>
              </w:rPr>
            </w:pPr>
          </w:p>
          <w:p w14:paraId="1B449A6B" w14:textId="77777777" w:rsidR="00D55B03" w:rsidRPr="00B437C3" w:rsidRDefault="00D55B03" w:rsidP="00B72C65">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31E4C9EC"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1232E6A" w14:textId="77777777" w:rsidR="00D55B03" w:rsidRPr="00B437C3" w:rsidRDefault="00D55B03" w:rsidP="00B72C6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4E875F6" w14:textId="77777777" w:rsidR="00D55B03" w:rsidRPr="00B437C3" w:rsidRDefault="00D55B03" w:rsidP="00D55B03">
      <w:pPr>
        <w:tabs>
          <w:tab w:val="left" w:pos="560"/>
        </w:tabs>
        <w:jc w:val="both"/>
        <w:rPr>
          <w:rFonts w:ascii="Tahoma" w:hAnsi="Tahoma" w:cs="Tahoma"/>
          <w:b/>
        </w:rPr>
      </w:pPr>
    </w:p>
    <w:p w14:paraId="35020C26"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55B03" w:rsidRPr="00B437C3" w14:paraId="2B72D800" w14:textId="77777777" w:rsidTr="00B72C65">
        <w:tc>
          <w:tcPr>
            <w:tcW w:w="2315" w:type="dxa"/>
            <w:shd w:val="pct5" w:color="auto" w:fill="auto"/>
          </w:tcPr>
          <w:p w14:paraId="2A98E6F9" w14:textId="77777777" w:rsidR="00D55B03" w:rsidRPr="00B437C3" w:rsidRDefault="00D55B03" w:rsidP="00B72C65">
            <w:pPr>
              <w:rPr>
                <w:rFonts w:ascii="Tahoma" w:hAnsi="Tahoma" w:cs="Tahoma"/>
                <w:b/>
              </w:rPr>
            </w:pPr>
            <w:r w:rsidRPr="00B437C3">
              <w:rPr>
                <w:rFonts w:ascii="Tahoma" w:hAnsi="Tahoma" w:cs="Tahoma"/>
                <w:b/>
              </w:rPr>
              <w:t>MATERIAL</w:t>
            </w:r>
          </w:p>
        </w:tc>
        <w:tc>
          <w:tcPr>
            <w:tcW w:w="1195" w:type="dxa"/>
            <w:shd w:val="pct5" w:color="auto" w:fill="auto"/>
          </w:tcPr>
          <w:p w14:paraId="46E197C7" w14:textId="77777777" w:rsidR="00D55B03" w:rsidRPr="00B437C3" w:rsidRDefault="00D55B03" w:rsidP="00B72C65">
            <w:pPr>
              <w:rPr>
                <w:rFonts w:ascii="Tahoma" w:hAnsi="Tahoma" w:cs="Tahoma"/>
                <w:b/>
              </w:rPr>
            </w:pPr>
            <w:r w:rsidRPr="00B437C3">
              <w:rPr>
                <w:rFonts w:ascii="Tahoma" w:hAnsi="Tahoma" w:cs="Tahoma"/>
                <w:b/>
              </w:rPr>
              <w:t>UNIDAD</w:t>
            </w:r>
          </w:p>
        </w:tc>
        <w:tc>
          <w:tcPr>
            <w:tcW w:w="6266" w:type="dxa"/>
            <w:shd w:val="pct5" w:color="auto" w:fill="auto"/>
          </w:tcPr>
          <w:p w14:paraId="57888568" w14:textId="77777777" w:rsidR="00D55B03" w:rsidRPr="00B437C3" w:rsidRDefault="00D55B03" w:rsidP="00B72C65">
            <w:pPr>
              <w:rPr>
                <w:rFonts w:ascii="Tahoma" w:hAnsi="Tahoma" w:cs="Tahoma"/>
                <w:b/>
              </w:rPr>
            </w:pPr>
            <w:r w:rsidRPr="00B437C3">
              <w:rPr>
                <w:rFonts w:ascii="Tahoma" w:hAnsi="Tahoma" w:cs="Tahoma"/>
                <w:b/>
              </w:rPr>
              <w:t>DESCRIPCION</w:t>
            </w:r>
          </w:p>
        </w:tc>
      </w:tr>
      <w:tr w:rsidR="00D55B03" w:rsidRPr="00B437C3" w14:paraId="3192D852" w14:textId="77777777" w:rsidTr="00B72C65">
        <w:trPr>
          <w:trHeight w:val="977"/>
        </w:trPr>
        <w:tc>
          <w:tcPr>
            <w:tcW w:w="2315" w:type="dxa"/>
            <w:shd w:val="clear" w:color="auto" w:fill="auto"/>
            <w:vAlign w:val="center"/>
          </w:tcPr>
          <w:p w14:paraId="6FD53D15" w14:textId="77777777" w:rsidR="00D55B03" w:rsidRPr="00B437C3" w:rsidRDefault="00D55B03" w:rsidP="00B72C65">
            <w:pPr>
              <w:rPr>
                <w:rFonts w:ascii="Tahoma" w:hAnsi="Tahoma" w:cs="Tahoma"/>
                <w:b/>
              </w:rPr>
            </w:pPr>
            <w:r>
              <w:rPr>
                <w:rFonts w:ascii="Tahoma" w:hAnsi="Tahoma" w:cs="Tahoma"/>
                <w:b/>
              </w:rPr>
              <w:t>TUBO PVC DESAGUE 2”</w:t>
            </w:r>
          </w:p>
        </w:tc>
        <w:tc>
          <w:tcPr>
            <w:tcW w:w="1195" w:type="dxa"/>
            <w:shd w:val="clear" w:color="auto" w:fill="auto"/>
            <w:vAlign w:val="center"/>
          </w:tcPr>
          <w:p w14:paraId="62953A99" w14:textId="77777777" w:rsidR="00D55B03" w:rsidRPr="00B437C3" w:rsidRDefault="00D55B03" w:rsidP="00B72C65">
            <w:pPr>
              <w:rPr>
                <w:rFonts w:ascii="Tahoma" w:hAnsi="Tahoma" w:cs="Tahoma"/>
                <w:b/>
              </w:rPr>
            </w:pPr>
            <w:r>
              <w:rPr>
                <w:rFonts w:ascii="Tahoma" w:hAnsi="Tahoma" w:cs="Tahoma"/>
                <w:b/>
              </w:rPr>
              <w:t>M</w:t>
            </w:r>
          </w:p>
        </w:tc>
        <w:tc>
          <w:tcPr>
            <w:tcW w:w="6266" w:type="dxa"/>
            <w:shd w:val="clear" w:color="auto" w:fill="auto"/>
          </w:tcPr>
          <w:p w14:paraId="11F5F60C" w14:textId="77777777" w:rsidR="00D55B03" w:rsidRPr="00B437C3" w:rsidRDefault="00D55B03" w:rsidP="00B72C65">
            <w:pPr>
              <w:jc w:val="both"/>
              <w:rPr>
                <w:rFonts w:ascii="Tahoma" w:hAnsi="Tahoma" w:cs="Tahoma"/>
              </w:rPr>
            </w:pPr>
            <w:r w:rsidRPr="00B437C3">
              <w:rPr>
                <w:rFonts w:ascii="Tahoma" w:hAnsi="Tahoma" w:cs="Tahoma"/>
                <w:b/>
                <w:bCs/>
              </w:rPr>
              <w:t>1. Requisitos sobre el producto:</w:t>
            </w:r>
          </w:p>
          <w:p w14:paraId="23ECE481" w14:textId="77777777" w:rsidR="00D55B03" w:rsidRPr="00B437C3" w:rsidRDefault="00D55B03" w:rsidP="00B72C65">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20700E7" w14:textId="77777777" w:rsidR="00D55B03" w:rsidRPr="00B437C3" w:rsidRDefault="00D55B03" w:rsidP="00B72C65">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1BA882A" w14:textId="77777777" w:rsidR="00D55B03" w:rsidRPr="00B437C3" w:rsidRDefault="00D55B03" w:rsidP="00B72C65">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C06A2D4" w14:textId="77777777" w:rsidR="00D55B03" w:rsidRPr="00B437C3" w:rsidRDefault="00D55B03" w:rsidP="00B72C65">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5A16453" w14:textId="77777777" w:rsidR="00D55B03" w:rsidRPr="00B437C3" w:rsidRDefault="00D55B03" w:rsidP="00B72C65">
            <w:pPr>
              <w:jc w:val="both"/>
              <w:rPr>
                <w:rFonts w:ascii="Tahoma" w:hAnsi="Tahoma" w:cs="Tahoma"/>
              </w:rPr>
            </w:pPr>
          </w:p>
          <w:p w14:paraId="5B929EAA"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2DDC9C9" w14:textId="77777777" w:rsidR="00D55B03" w:rsidRPr="00B437C3" w:rsidRDefault="00D55B03" w:rsidP="00B72C65">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9819362" w14:textId="77777777" w:rsidR="00D55B03" w:rsidRPr="00B437C3" w:rsidRDefault="00D55B03" w:rsidP="00D55B03">
      <w:pPr>
        <w:tabs>
          <w:tab w:val="left" w:pos="560"/>
        </w:tabs>
        <w:jc w:val="both"/>
        <w:rPr>
          <w:rFonts w:ascii="Tahoma" w:hAnsi="Tahoma" w:cs="Tahoma"/>
          <w:b/>
        </w:rPr>
      </w:pPr>
    </w:p>
    <w:p w14:paraId="2B000F63"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55B03" w:rsidRPr="00B437C3" w14:paraId="45208559" w14:textId="77777777" w:rsidTr="00B72C65">
        <w:tc>
          <w:tcPr>
            <w:tcW w:w="2315" w:type="dxa"/>
            <w:shd w:val="pct5" w:color="auto" w:fill="auto"/>
          </w:tcPr>
          <w:p w14:paraId="3C5B1B50" w14:textId="77777777" w:rsidR="00D55B03" w:rsidRPr="00B437C3" w:rsidRDefault="00D55B03" w:rsidP="00B72C65">
            <w:pPr>
              <w:rPr>
                <w:rFonts w:ascii="Tahoma" w:hAnsi="Tahoma" w:cs="Tahoma"/>
                <w:b/>
              </w:rPr>
            </w:pPr>
            <w:r w:rsidRPr="00B437C3">
              <w:rPr>
                <w:rFonts w:ascii="Tahoma" w:hAnsi="Tahoma" w:cs="Tahoma"/>
                <w:b/>
              </w:rPr>
              <w:t>MATERIAL</w:t>
            </w:r>
          </w:p>
        </w:tc>
        <w:tc>
          <w:tcPr>
            <w:tcW w:w="1195" w:type="dxa"/>
            <w:shd w:val="pct5" w:color="auto" w:fill="auto"/>
          </w:tcPr>
          <w:p w14:paraId="0E339772" w14:textId="77777777" w:rsidR="00D55B03" w:rsidRPr="00B437C3" w:rsidRDefault="00D55B03" w:rsidP="00B72C65">
            <w:pPr>
              <w:rPr>
                <w:rFonts w:ascii="Tahoma" w:hAnsi="Tahoma" w:cs="Tahoma"/>
                <w:b/>
              </w:rPr>
            </w:pPr>
            <w:r w:rsidRPr="00B437C3">
              <w:rPr>
                <w:rFonts w:ascii="Tahoma" w:hAnsi="Tahoma" w:cs="Tahoma"/>
                <w:b/>
              </w:rPr>
              <w:t>UNIDAD</w:t>
            </w:r>
          </w:p>
        </w:tc>
        <w:tc>
          <w:tcPr>
            <w:tcW w:w="6266" w:type="dxa"/>
            <w:shd w:val="pct5" w:color="auto" w:fill="auto"/>
          </w:tcPr>
          <w:p w14:paraId="6C45998C" w14:textId="77777777" w:rsidR="00D55B03" w:rsidRPr="00B437C3" w:rsidRDefault="00D55B03" w:rsidP="00B72C65">
            <w:pPr>
              <w:rPr>
                <w:rFonts w:ascii="Tahoma" w:hAnsi="Tahoma" w:cs="Tahoma"/>
                <w:b/>
              </w:rPr>
            </w:pPr>
            <w:r w:rsidRPr="00B437C3">
              <w:rPr>
                <w:rFonts w:ascii="Tahoma" w:hAnsi="Tahoma" w:cs="Tahoma"/>
                <w:b/>
              </w:rPr>
              <w:t>DESCRIPCION</w:t>
            </w:r>
          </w:p>
        </w:tc>
      </w:tr>
      <w:tr w:rsidR="00D55B03" w:rsidRPr="00B437C3" w14:paraId="0BCFDE6E" w14:textId="77777777" w:rsidTr="00B72C65">
        <w:trPr>
          <w:trHeight w:val="685"/>
        </w:trPr>
        <w:tc>
          <w:tcPr>
            <w:tcW w:w="2315" w:type="dxa"/>
            <w:shd w:val="clear" w:color="auto" w:fill="auto"/>
            <w:vAlign w:val="center"/>
          </w:tcPr>
          <w:p w14:paraId="0BA879FB" w14:textId="77777777" w:rsidR="00D55B03" w:rsidRPr="00B437C3" w:rsidRDefault="00D55B03" w:rsidP="00B72C65">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595C5312" w14:textId="77777777" w:rsidR="00D55B03" w:rsidRPr="00B437C3" w:rsidRDefault="00D55B03" w:rsidP="00B72C65">
            <w:pPr>
              <w:rPr>
                <w:rFonts w:ascii="Tahoma" w:hAnsi="Tahoma" w:cs="Tahoma"/>
                <w:b/>
                <w:bCs/>
              </w:rPr>
            </w:pPr>
            <w:r>
              <w:rPr>
                <w:rFonts w:ascii="Tahoma" w:hAnsi="Tahoma" w:cs="Tahoma"/>
                <w:b/>
              </w:rPr>
              <w:t>M</w:t>
            </w:r>
          </w:p>
        </w:tc>
        <w:tc>
          <w:tcPr>
            <w:tcW w:w="6266" w:type="dxa"/>
            <w:shd w:val="clear" w:color="auto" w:fill="auto"/>
          </w:tcPr>
          <w:p w14:paraId="45EBBEEB" w14:textId="77777777" w:rsidR="00D55B03" w:rsidRPr="00B437C3" w:rsidRDefault="00D55B03" w:rsidP="00B72C65">
            <w:pPr>
              <w:rPr>
                <w:rFonts w:ascii="Tahoma" w:hAnsi="Tahoma" w:cs="Tahoma"/>
              </w:rPr>
            </w:pPr>
            <w:r w:rsidRPr="00B437C3">
              <w:rPr>
                <w:rFonts w:ascii="Tahoma" w:hAnsi="Tahoma" w:cs="Tahoma"/>
                <w:b/>
                <w:bCs/>
              </w:rPr>
              <w:t>1. Requisitos sobre el producto:</w:t>
            </w:r>
          </w:p>
          <w:p w14:paraId="00080E00" w14:textId="77777777" w:rsidR="00D55B03" w:rsidRPr="00B437C3" w:rsidRDefault="00D55B03" w:rsidP="00B72C65">
            <w:pPr>
              <w:rPr>
                <w:rFonts w:ascii="Tahoma" w:hAnsi="Tahoma" w:cs="Tahoma"/>
              </w:rPr>
            </w:pPr>
            <w:r w:rsidRPr="00B437C3">
              <w:rPr>
                <w:rFonts w:ascii="Tahoma" w:hAnsi="Tahoma" w:cs="Tahoma"/>
              </w:rPr>
              <w:t>La Entidad Ejecutora deberá garantizar que el material de referencia sea de buena calidad y de marca reconocida.</w:t>
            </w:r>
          </w:p>
          <w:p w14:paraId="500DB432" w14:textId="77777777" w:rsidR="00D55B03" w:rsidRPr="00B437C3" w:rsidRDefault="00D55B03" w:rsidP="00B72C65">
            <w:pPr>
              <w:jc w:val="both"/>
              <w:rPr>
                <w:rFonts w:ascii="Tahoma" w:hAnsi="Tahoma" w:cs="Tahoma"/>
              </w:rPr>
            </w:pPr>
            <w:r w:rsidRPr="00B437C3">
              <w:rPr>
                <w:rFonts w:ascii="Tahoma" w:hAnsi="Tahoma" w:cs="Tahoma"/>
              </w:rPr>
              <w:t xml:space="preserve">Los materiales a emplearse deberán ser de calidad y tipo que aseguren la durabilidad y correcto funcionamiento de las instalaciones. Los productos de PVC de desagüe deben cumplir las </w:t>
            </w:r>
            <w:r w:rsidRPr="00B437C3">
              <w:rPr>
                <w:rFonts w:ascii="Tahoma" w:hAnsi="Tahoma" w:cs="Tahoma"/>
              </w:rPr>
              <w:lastRenderedPageBreak/>
              <w:t>exigencias de la norma NBR 5688 “Sistemas domiciliarios de agua pluvial de desagüe sanitario y ventilación”.</w:t>
            </w:r>
          </w:p>
          <w:p w14:paraId="38C6C3B9" w14:textId="77777777" w:rsidR="00D55B03" w:rsidRPr="00B437C3" w:rsidRDefault="00D55B03" w:rsidP="00B72C65">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C4F645A" w14:textId="77777777" w:rsidR="00D55B03" w:rsidRPr="00B437C3" w:rsidRDefault="00D55B03" w:rsidP="00B72C65">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CC9A9DC"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F863C9A" w14:textId="77777777" w:rsidR="00D55B03" w:rsidRPr="00B437C3" w:rsidRDefault="00D55B03" w:rsidP="00B72C65">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94C674" w14:textId="77777777" w:rsidR="00D55B03" w:rsidRPr="00B437C3" w:rsidRDefault="00D55B03" w:rsidP="00D55B03">
      <w:pPr>
        <w:tabs>
          <w:tab w:val="left" w:pos="560"/>
        </w:tabs>
        <w:jc w:val="both"/>
        <w:rPr>
          <w:rFonts w:ascii="Tahoma" w:hAnsi="Tahoma" w:cs="Tahoma"/>
          <w:b/>
        </w:rPr>
      </w:pPr>
      <w:r w:rsidRPr="00B437C3">
        <w:rPr>
          <w:rFonts w:ascii="Tahoma" w:hAnsi="Tahoma" w:cs="Tahoma"/>
          <w:b/>
        </w:rPr>
        <w:lastRenderedPageBreak/>
        <w:t xml:space="preserve">  </w:t>
      </w:r>
    </w:p>
    <w:p w14:paraId="268E153A" w14:textId="77777777" w:rsidR="00D55B03" w:rsidRPr="00B437C3" w:rsidRDefault="00D55B03" w:rsidP="00D55B03">
      <w:pPr>
        <w:widowControl w:val="0"/>
        <w:numPr>
          <w:ilvl w:val="0"/>
          <w:numId w:val="118"/>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55B03" w:rsidRPr="00B437C3" w14:paraId="661F887A" w14:textId="77777777" w:rsidTr="00B72C65">
        <w:tc>
          <w:tcPr>
            <w:tcW w:w="2315" w:type="dxa"/>
            <w:shd w:val="pct5" w:color="auto" w:fill="auto"/>
          </w:tcPr>
          <w:p w14:paraId="33D117AE" w14:textId="77777777" w:rsidR="00D55B03" w:rsidRPr="00B437C3" w:rsidRDefault="00D55B03" w:rsidP="00B72C65">
            <w:pPr>
              <w:rPr>
                <w:rFonts w:ascii="Tahoma" w:hAnsi="Tahoma" w:cs="Tahoma"/>
                <w:b/>
              </w:rPr>
            </w:pPr>
            <w:r w:rsidRPr="00B437C3">
              <w:rPr>
                <w:rFonts w:ascii="Tahoma" w:hAnsi="Tahoma" w:cs="Tahoma"/>
                <w:b/>
              </w:rPr>
              <w:t>MATERIAL</w:t>
            </w:r>
          </w:p>
        </w:tc>
        <w:tc>
          <w:tcPr>
            <w:tcW w:w="1195" w:type="dxa"/>
            <w:shd w:val="pct5" w:color="auto" w:fill="auto"/>
          </w:tcPr>
          <w:p w14:paraId="77863E3B" w14:textId="77777777" w:rsidR="00D55B03" w:rsidRPr="00B437C3" w:rsidRDefault="00D55B03" w:rsidP="00B72C65">
            <w:pPr>
              <w:rPr>
                <w:rFonts w:ascii="Tahoma" w:hAnsi="Tahoma" w:cs="Tahoma"/>
                <w:b/>
              </w:rPr>
            </w:pPr>
            <w:r w:rsidRPr="00B437C3">
              <w:rPr>
                <w:rFonts w:ascii="Tahoma" w:hAnsi="Tahoma" w:cs="Tahoma"/>
                <w:b/>
              </w:rPr>
              <w:t>UNIDAD</w:t>
            </w:r>
          </w:p>
        </w:tc>
        <w:tc>
          <w:tcPr>
            <w:tcW w:w="6266" w:type="dxa"/>
            <w:shd w:val="pct5" w:color="auto" w:fill="auto"/>
          </w:tcPr>
          <w:p w14:paraId="740E5D55" w14:textId="77777777" w:rsidR="00D55B03" w:rsidRPr="00B437C3" w:rsidRDefault="00D55B03" w:rsidP="00B72C65">
            <w:pPr>
              <w:rPr>
                <w:rFonts w:ascii="Tahoma" w:hAnsi="Tahoma" w:cs="Tahoma"/>
                <w:b/>
              </w:rPr>
            </w:pPr>
            <w:r w:rsidRPr="00B437C3">
              <w:rPr>
                <w:rFonts w:ascii="Tahoma" w:hAnsi="Tahoma" w:cs="Tahoma"/>
                <w:b/>
              </w:rPr>
              <w:t>DESCRIPCION</w:t>
            </w:r>
          </w:p>
        </w:tc>
      </w:tr>
      <w:tr w:rsidR="00D55B03" w:rsidRPr="00B437C3" w14:paraId="5596251F" w14:textId="77777777" w:rsidTr="00B72C65">
        <w:trPr>
          <w:trHeight w:val="552"/>
        </w:trPr>
        <w:tc>
          <w:tcPr>
            <w:tcW w:w="2315" w:type="dxa"/>
            <w:shd w:val="clear" w:color="auto" w:fill="auto"/>
            <w:vAlign w:val="center"/>
          </w:tcPr>
          <w:p w14:paraId="62C3A13C" w14:textId="77777777" w:rsidR="00D55B03" w:rsidRPr="00B437C3" w:rsidRDefault="00D55B03" w:rsidP="00B72C65">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060D70BD" w14:textId="77777777" w:rsidR="00D55B03" w:rsidRPr="00B437C3" w:rsidRDefault="00D55B03" w:rsidP="00B72C65">
            <w:pPr>
              <w:rPr>
                <w:rFonts w:ascii="Tahoma" w:hAnsi="Tahoma" w:cs="Tahoma"/>
                <w:b/>
              </w:rPr>
            </w:pPr>
            <w:r>
              <w:rPr>
                <w:rFonts w:ascii="Tahoma" w:hAnsi="Tahoma" w:cs="Tahoma"/>
                <w:b/>
              </w:rPr>
              <w:t>M</w:t>
            </w:r>
          </w:p>
        </w:tc>
        <w:tc>
          <w:tcPr>
            <w:tcW w:w="6266" w:type="dxa"/>
            <w:shd w:val="clear" w:color="auto" w:fill="auto"/>
          </w:tcPr>
          <w:p w14:paraId="4CAAB264" w14:textId="77777777" w:rsidR="00D55B03" w:rsidRPr="00B437C3" w:rsidRDefault="00D55B03" w:rsidP="00B72C65">
            <w:pPr>
              <w:rPr>
                <w:rFonts w:ascii="Tahoma" w:hAnsi="Tahoma" w:cs="Tahoma"/>
              </w:rPr>
            </w:pPr>
            <w:r w:rsidRPr="00B437C3">
              <w:rPr>
                <w:rFonts w:ascii="Tahoma" w:hAnsi="Tahoma" w:cs="Tahoma"/>
                <w:b/>
                <w:bCs/>
              </w:rPr>
              <w:t>1. Requisitos sobre el producto:</w:t>
            </w:r>
          </w:p>
          <w:p w14:paraId="4B8A74DA" w14:textId="77777777" w:rsidR="00D55B03" w:rsidRPr="00B437C3" w:rsidRDefault="00D55B03" w:rsidP="00B72C65">
            <w:pPr>
              <w:rPr>
                <w:rFonts w:ascii="Tahoma" w:hAnsi="Tahoma" w:cs="Tahoma"/>
              </w:rPr>
            </w:pPr>
            <w:r w:rsidRPr="00B437C3">
              <w:rPr>
                <w:rFonts w:ascii="Tahoma" w:hAnsi="Tahoma" w:cs="Tahoma"/>
              </w:rPr>
              <w:t>La Entidad Ejecutora deberá garantizar que el material de referencia sea de buena calidad y de marca reconocida.</w:t>
            </w:r>
          </w:p>
          <w:p w14:paraId="19B1B6D3" w14:textId="77777777" w:rsidR="00D55B03" w:rsidRPr="00B437C3" w:rsidRDefault="00D55B03" w:rsidP="00B72C65">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1BF7825" w14:textId="77777777" w:rsidR="00D55B03" w:rsidRPr="00B437C3" w:rsidRDefault="00D55B03" w:rsidP="00B72C65">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97105D3" w14:textId="77777777" w:rsidR="00D55B03" w:rsidRPr="00B437C3" w:rsidRDefault="00D55B03" w:rsidP="00B72C65">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FF93616"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69CB9F1" w14:textId="77777777" w:rsidR="00D55B03" w:rsidRPr="00B437C3" w:rsidRDefault="00D55B03" w:rsidP="00B72C65">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C1AF68B" w14:textId="77777777" w:rsidR="00D55B03" w:rsidRPr="00B437C3" w:rsidRDefault="00D55B03" w:rsidP="00D55B03">
      <w:pPr>
        <w:widowControl w:val="0"/>
        <w:tabs>
          <w:tab w:val="left" w:pos="560"/>
        </w:tabs>
        <w:autoSpaceDE w:val="0"/>
        <w:autoSpaceDN w:val="0"/>
        <w:jc w:val="both"/>
        <w:rPr>
          <w:rFonts w:ascii="Tahoma" w:hAnsi="Tahoma" w:cs="Tahoma"/>
          <w:b/>
        </w:rPr>
      </w:pPr>
    </w:p>
    <w:p w14:paraId="31711BFF" w14:textId="77777777" w:rsidR="00D55B03" w:rsidRPr="00E30059" w:rsidRDefault="00D55B03" w:rsidP="00D55B03">
      <w:pPr>
        <w:widowControl w:val="0"/>
        <w:numPr>
          <w:ilvl w:val="0"/>
          <w:numId w:val="118"/>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55B03" w:rsidRPr="00B437C3" w14:paraId="28A5CF08" w14:textId="77777777" w:rsidTr="00B72C65">
        <w:tc>
          <w:tcPr>
            <w:tcW w:w="2315" w:type="dxa"/>
            <w:shd w:val="pct5" w:color="auto" w:fill="auto"/>
          </w:tcPr>
          <w:p w14:paraId="5B4BD5E2" w14:textId="77777777" w:rsidR="00D55B03" w:rsidRPr="00B437C3" w:rsidRDefault="00D55B03" w:rsidP="00B72C65">
            <w:pPr>
              <w:rPr>
                <w:rFonts w:ascii="Tahoma" w:hAnsi="Tahoma" w:cs="Tahoma"/>
                <w:b/>
              </w:rPr>
            </w:pPr>
            <w:r w:rsidRPr="00B437C3">
              <w:rPr>
                <w:rFonts w:ascii="Tahoma" w:hAnsi="Tahoma" w:cs="Tahoma"/>
                <w:b/>
              </w:rPr>
              <w:t>MATERIAL</w:t>
            </w:r>
          </w:p>
        </w:tc>
        <w:tc>
          <w:tcPr>
            <w:tcW w:w="1195" w:type="dxa"/>
            <w:shd w:val="pct5" w:color="auto" w:fill="auto"/>
          </w:tcPr>
          <w:p w14:paraId="07592D8D" w14:textId="77777777" w:rsidR="00D55B03" w:rsidRPr="00B437C3" w:rsidRDefault="00D55B03" w:rsidP="00B72C65">
            <w:pPr>
              <w:rPr>
                <w:rFonts w:ascii="Tahoma" w:hAnsi="Tahoma" w:cs="Tahoma"/>
                <w:b/>
              </w:rPr>
            </w:pPr>
            <w:r w:rsidRPr="00B437C3">
              <w:rPr>
                <w:rFonts w:ascii="Tahoma" w:hAnsi="Tahoma" w:cs="Tahoma"/>
                <w:b/>
              </w:rPr>
              <w:t>UNIDAD</w:t>
            </w:r>
          </w:p>
        </w:tc>
        <w:tc>
          <w:tcPr>
            <w:tcW w:w="6266" w:type="dxa"/>
            <w:shd w:val="pct5" w:color="auto" w:fill="auto"/>
          </w:tcPr>
          <w:p w14:paraId="033523A9" w14:textId="77777777" w:rsidR="00D55B03" w:rsidRPr="00B437C3" w:rsidRDefault="00D55B03" w:rsidP="00B72C65">
            <w:pPr>
              <w:rPr>
                <w:rFonts w:ascii="Tahoma" w:hAnsi="Tahoma" w:cs="Tahoma"/>
                <w:b/>
              </w:rPr>
            </w:pPr>
            <w:r w:rsidRPr="00B437C3">
              <w:rPr>
                <w:rFonts w:ascii="Tahoma" w:hAnsi="Tahoma" w:cs="Tahoma"/>
                <w:b/>
              </w:rPr>
              <w:t>DESCRIPCION</w:t>
            </w:r>
          </w:p>
        </w:tc>
      </w:tr>
      <w:tr w:rsidR="00D55B03" w:rsidRPr="00B437C3" w14:paraId="076497B4" w14:textId="77777777" w:rsidTr="00B72C65">
        <w:tc>
          <w:tcPr>
            <w:tcW w:w="2315" w:type="dxa"/>
            <w:shd w:val="clear" w:color="auto" w:fill="auto"/>
            <w:vAlign w:val="center"/>
          </w:tcPr>
          <w:p w14:paraId="7C042811" w14:textId="77777777" w:rsidR="00D55B03" w:rsidRPr="00B437C3" w:rsidRDefault="00D55B03" w:rsidP="00B72C65">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468213EE" w14:textId="77777777" w:rsidR="00D55B03" w:rsidRPr="00B437C3" w:rsidRDefault="00D55B03" w:rsidP="00B72C65">
            <w:pPr>
              <w:rPr>
                <w:rFonts w:ascii="Tahoma" w:hAnsi="Tahoma" w:cs="Tahoma"/>
                <w:b/>
              </w:rPr>
            </w:pPr>
            <w:r w:rsidRPr="00B437C3">
              <w:rPr>
                <w:rFonts w:ascii="Tahoma" w:hAnsi="Tahoma" w:cs="Tahoma"/>
                <w:b/>
              </w:rPr>
              <w:t>M2</w:t>
            </w:r>
          </w:p>
        </w:tc>
        <w:tc>
          <w:tcPr>
            <w:tcW w:w="6266" w:type="dxa"/>
            <w:shd w:val="clear" w:color="auto" w:fill="auto"/>
          </w:tcPr>
          <w:p w14:paraId="07435FC4" w14:textId="77777777" w:rsidR="00D55B03" w:rsidRPr="00B437C3" w:rsidRDefault="00D55B03" w:rsidP="00B72C65">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3EBD8E90" w14:textId="77777777" w:rsidR="00D55B03" w:rsidRPr="00B437C3" w:rsidRDefault="00D55B03" w:rsidP="00B72C65">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0912F22C" w14:textId="77777777" w:rsidR="00D55B03" w:rsidRPr="00B437C3" w:rsidRDefault="00D55B03" w:rsidP="00B72C65">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36E13CE1" w14:textId="77777777" w:rsidR="00D55B03" w:rsidRPr="00B437C3" w:rsidRDefault="00D55B03" w:rsidP="00B72C6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9E954BC" w14:textId="77777777" w:rsidR="00D55B03" w:rsidRPr="00B437C3" w:rsidRDefault="00D55B03" w:rsidP="00B72C65">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91C7AFB" w14:textId="77777777" w:rsidR="00D55B03" w:rsidRDefault="00D55B03" w:rsidP="00D55B03">
      <w:pPr>
        <w:widowControl w:val="0"/>
        <w:tabs>
          <w:tab w:val="left" w:pos="560"/>
        </w:tabs>
        <w:autoSpaceDE w:val="0"/>
        <w:autoSpaceDN w:val="0"/>
        <w:jc w:val="both"/>
        <w:rPr>
          <w:rFonts w:ascii="Tahoma" w:hAnsi="Tahoma" w:cs="Tahoma"/>
          <w:b/>
        </w:rPr>
      </w:pPr>
    </w:p>
    <w:p w14:paraId="14A6B791" w14:textId="77777777" w:rsidR="00D55B03" w:rsidRPr="0005366E" w:rsidRDefault="00D55B03" w:rsidP="00D55B03">
      <w:pPr>
        <w:pStyle w:val="Prrafodelista"/>
        <w:widowControl w:val="0"/>
        <w:numPr>
          <w:ilvl w:val="0"/>
          <w:numId w:val="118"/>
        </w:numPr>
        <w:tabs>
          <w:tab w:val="left" w:pos="560"/>
        </w:tabs>
        <w:autoSpaceDE w:val="0"/>
        <w:autoSpaceDN w:val="0"/>
        <w:jc w:val="both"/>
        <w:rPr>
          <w:rFonts w:ascii="Tahoma" w:hAnsi="Tahoma" w:cs="Tahoma"/>
          <w:b/>
        </w:rPr>
      </w:pPr>
      <w:r w:rsidRPr="0005366E">
        <w:rPr>
          <w:rFonts w:ascii="Tahoma" w:hAnsi="Tahoma" w:cs="Tahoma"/>
          <w:b/>
        </w:rPr>
        <w:t>YESO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6927"/>
      </w:tblGrid>
      <w:tr w:rsidR="00D55B03" w:rsidRPr="00B437C3" w14:paraId="42BBD19F" w14:textId="77777777" w:rsidTr="00B72C65">
        <w:tc>
          <w:tcPr>
            <w:tcW w:w="0" w:type="auto"/>
            <w:shd w:val="pct5" w:color="auto" w:fill="auto"/>
          </w:tcPr>
          <w:p w14:paraId="5ADCFAFC" w14:textId="77777777" w:rsidR="00D55B03" w:rsidRPr="00B437C3" w:rsidRDefault="00D55B03" w:rsidP="00B72C65">
            <w:pPr>
              <w:rPr>
                <w:rFonts w:ascii="Tahoma" w:hAnsi="Tahoma" w:cs="Tahoma"/>
                <w:b/>
              </w:rPr>
            </w:pPr>
            <w:r w:rsidRPr="00B437C3">
              <w:rPr>
                <w:rFonts w:ascii="Tahoma" w:hAnsi="Tahoma" w:cs="Tahoma"/>
                <w:b/>
              </w:rPr>
              <w:lastRenderedPageBreak/>
              <w:t>MATERIAL</w:t>
            </w:r>
          </w:p>
        </w:tc>
        <w:tc>
          <w:tcPr>
            <w:tcW w:w="0" w:type="auto"/>
            <w:shd w:val="pct5" w:color="auto" w:fill="auto"/>
          </w:tcPr>
          <w:p w14:paraId="6A95700F" w14:textId="77777777" w:rsidR="00D55B03" w:rsidRPr="00B437C3" w:rsidRDefault="00D55B03" w:rsidP="00B72C65">
            <w:pPr>
              <w:rPr>
                <w:rFonts w:ascii="Tahoma" w:hAnsi="Tahoma" w:cs="Tahoma"/>
                <w:b/>
              </w:rPr>
            </w:pPr>
            <w:r w:rsidRPr="00B437C3">
              <w:rPr>
                <w:rFonts w:ascii="Tahoma" w:hAnsi="Tahoma" w:cs="Tahoma"/>
                <w:b/>
              </w:rPr>
              <w:t>UNIDAD</w:t>
            </w:r>
          </w:p>
        </w:tc>
        <w:tc>
          <w:tcPr>
            <w:tcW w:w="0" w:type="auto"/>
            <w:shd w:val="pct5" w:color="auto" w:fill="auto"/>
          </w:tcPr>
          <w:p w14:paraId="01F8D97A" w14:textId="77777777" w:rsidR="00D55B03" w:rsidRPr="00B437C3" w:rsidRDefault="00D55B03" w:rsidP="00B72C65">
            <w:pPr>
              <w:rPr>
                <w:rFonts w:ascii="Tahoma" w:hAnsi="Tahoma" w:cs="Tahoma"/>
                <w:b/>
              </w:rPr>
            </w:pPr>
            <w:r w:rsidRPr="00B437C3">
              <w:rPr>
                <w:rFonts w:ascii="Tahoma" w:hAnsi="Tahoma" w:cs="Tahoma"/>
                <w:b/>
              </w:rPr>
              <w:t>DESCRIPCIÓN</w:t>
            </w:r>
          </w:p>
        </w:tc>
      </w:tr>
      <w:tr w:rsidR="00D55B03" w:rsidRPr="00B437C3" w14:paraId="26B31F31" w14:textId="77777777" w:rsidTr="00B72C65">
        <w:trPr>
          <w:trHeight w:val="77"/>
        </w:trPr>
        <w:tc>
          <w:tcPr>
            <w:tcW w:w="0" w:type="auto"/>
            <w:shd w:val="clear" w:color="auto" w:fill="auto"/>
            <w:vAlign w:val="center"/>
          </w:tcPr>
          <w:p w14:paraId="3A65925D" w14:textId="77777777" w:rsidR="00D55B03" w:rsidRPr="00B437C3" w:rsidRDefault="00D55B03" w:rsidP="00B72C65">
            <w:pPr>
              <w:rPr>
                <w:rFonts w:ascii="Tahoma" w:hAnsi="Tahoma" w:cs="Tahoma"/>
                <w:b/>
                <w:bCs/>
              </w:rPr>
            </w:pPr>
            <w:r w:rsidRPr="00B437C3">
              <w:rPr>
                <w:rFonts w:ascii="Tahoma" w:hAnsi="Tahoma" w:cs="Tahoma"/>
                <w:b/>
                <w:bCs/>
              </w:rPr>
              <w:t>YESO</w:t>
            </w:r>
          </w:p>
        </w:tc>
        <w:tc>
          <w:tcPr>
            <w:tcW w:w="0" w:type="auto"/>
            <w:shd w:val="clear" w:color="auto" w:fill="auto"/>
            <w:vAlign w:val="center"/>
          </w:tcPr>
          <w:p w14:paraId="65ACBCD8" w14:textId="77777777" w:rsidR="00D55B03" w:rsidRPr="00B437C3" w:rsidRDefault="00D55B03" w:rsidP="00B72C65">
            <w:pPr>
              <w:rPr>
                <w:rFonts w:ascii="Tahoma" w:hAnsi="Tahoma" w:cs="Tahoma"/>
                <w:b/>
              </w:rPr>
            </w:pPr>
            <w:r w:rsidRPr="00B437C3">
              <w:rPr>
                <w:rFonts w:ascii="Tahoma" w:hAnsi="Tahoma" w:cs="Tahoma"/>
                <w:b/>
              </w:rPr>
              <w:t>KG</w:t>
            </w:r>
          </w:p>
        </w:tc>
        <w:tc>
          <w:tcPr>
            <w:tcW w:w="0" w:type="auto"/>
            <w:shd w:val="clear" w:color="auto" w:fill="auto"/>
            <w:vAlign w:val="bottom"/>
          </w:tcPr>
          <w:p w14:paraId="2ED59A1D" w14:textId="77777777" w:rsidR="00D55B03" w:rsidRPr="00B437C3" w:rsidRDefault="00D55B03" w:rsidP="00B72C65">
            <w:pPr>
              <w:rPr>
                <w:rFonts w:ascii="Tahoma" w:hAnsi="Tahoma" w:cs="Tahoma"/>
                <w:b/>
              </w:rPr>
            </w:pPr>
            <w:r w:rsidRPr="00B437C3">
              <w:rPr>
                <w:rFonts w:ascii="Tahoma" w:hAnsi="Tahoma" w:cs="Tahoma"/>
                <w:b/>
              </w:rPr>
              <w:t>1. Requisitos sobre el producto:</w:t>
            </w:r>
          </w:p>
          <w:p w14:paraId="538616BD" w14:textId="77777777" w:rsidR="00D55B03" w:rsidRPr="00B437C3" w:rsidRDefault="00D55B03" w:rsidP="00B72C65">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A232015" w14:textId="77777777" w:rsidR="00D55B03" w:rsidRPr="00B437C3" w:rsidRDefault="00D55B03" w:rsidP="00B72C65">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1092B427" w14:textId="77777777" w:rsidR="00D55B03" w:rsidRPr="00B437C3" w:rsidRDefault="00D55B03" w:rsidP="00B72C65">
            <w:pPr>
              <w:rPr>
                <w:rFonts w:ascii="Tahoma" w:hAnsi="Tahoma" w:cs="Tahoma"/>
                <w:b/>
              </w:rPr>
            </w:pPr>
            <w:r w:rsidRPr="00B437C3">
              <w:rPr>
                <w:rFonts w:ascii="Tahoma" w:hAnsi="Tahoma" w:cs="Tahoma"/>
                <w:b/>
              </w:rPr>
              <w:t>Características:</w:t>
            </w:r>
          </w:p>
          <w:p w14:paraId="6715EC92" w14:textId="77777777" w:rsidR="00D55B03" w:rsidRPr="00B437C3" w:rsidRDefault="00D55B03" w:rsidP="00D55B03">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Reacción al fuego</w:t>
            </w:r>
          </w:p>
          <w:p w14:paraId="4F2183EA" w14:textId="77777777" w:rsidR="00D55B03" w:rsidRPr="00B437C3" w:rsidRDefault="00D55B03" w:rsidP="00D55B03">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53CE90E8" w14:textId="77777777" w:rsidR="00D55B03" w:rsidRPr="00B437C3" w:rsidRDefault="00D55B03" w:rsidP="00D55B03">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Resistencia térmica</w:t>
            </w:r>
          </w:p>
          <w:p w14:paraId="3699F983" w14:textId="77777777" w:rsidR="00D55B03" w:rsidRPr="00B437C3" w:rsidRDefault="00D55B03" w:rsidP="00D55B03">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4C05D947" w14:textId="77777777" w:rsidR="00D55B03" w:rsidRPr="00B437C3" w:rsidRDefault="00D55B03" w:rsidP="00D55B03">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176D4599" w14:textId="77777777" w:rsidR="00D55B03" w:rsidRPr="00B437C3" w:rsidRDefault="00D55B03" w:rsidP="00D55B03">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5613B906" w14:textId="77777777" w:rsidR="00D55B03" w:rsidRPr="00B437C3" w:rsidRDefault="00D55B03" w:rsidP="00D55B03">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4DAE0F18" w14:textId="77777777" w:rsidR="00D55B03" w:rsidRPr="00B437C3" w:rsidRDefault="00D55B03" w:rsidP="00D55B03">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2985E57C" w14:textId="77777777" w:rsidR="00D55B03" w:rsidRPr="001B1D76" w:rsidRDefault="00D55B03" w:rsidP="00D55B03">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10C190C1" w14:textId="77777777" w:rsidR="00D55B03" w:rsidRPr="00B437C3" w:rsidRDefault="00D55B03" w:rsidP="00B72C6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CDAF342" w14:textId="77777777" w:rsidR="00D55B03" w:rsidRPr="00B437C3" w:rsidRDefault="00D55B03" w:rsidP="00B72C6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C06A26" w14:textId="77777777" w:rsidR="00D55B03" w:rsidRPr="00882269" w:rsidRDefault="00D55B03" w:rsidP="00D55B03">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0E7C217C" w14:textId="77777777" w:rsidR="00011157" w:rsidRDefault="00011157" w:rsidP="00D55B03">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3" w:name="_Hlk146219645"/>
      <w:r w:rsidRPr="00843294">
        <w:rPr>
          <w:rFonts w:ascii="Verdana" w:hAnsi="Verdana" w:cs="Arial"/>
          <w:sz w:val="18"/>
          <w:szCs w:val="18"/>
          <w:lang w:val="es-BO"/>
        </w:rPr>
        <w:t>vigente hasta la suscripción del contrato.</w:t>
      </w:r>
      <w:bookmarkEnd w:id="15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025CEDD2" w14:textId="77777777" w:rsidR="00D55B03" w:rsidRPr="00317ABB" w:rsidRDefault="00D55B03" w:rsidP="00D55B03">
      <w:pPr>
        <w:spacing w:after="20"/>
        <w:jc w:val="center"/>
        <w:rPr>
          <w:rFonts w:ascii="Tahoma" w:hAnsi="Tahoma" w:cs="Tahoma"/>
          <w:b/>
        </w:rPr>
      </w:pPr>
      <w:r w:rsidRPr="00317ABB">
        <w:rPr>
          <w:rFonts w:ascii="Tahoma" w:hAnsi="Tahoma" w:cs="Tahoma"/>
          <w:b/>
        </w:rPr>
        <w:t>FORMULARIO C-2</w:t>
      </w:r>
    </w:p>
    <w:p w14:paraId="421C418B" w14:textId="77777777" w:rsidR="00D55B03" w:rsidRPr="00317ABB" w:rsidRDefault="00D55B03" w:rsidP="00D55B03">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D55B03" w:rsidRPr="00317ABB" w14:paraId="09A0B303" w14:textId="77777777" w:rsidTr="00B72C65">
        <w:trPr>
          <w:trHeight w:val="20"/>
          <w:tblHeader/>
          <w:jc w:val="center"/>
        </w:trPr>
        <w:tc>
          <w:tcPr>
            <w:tcW w:w="0" w:type="auto"/>
            <w:gridSpan w:val="3"/>
            <w:shd w:val="clear" w:color="auto" w:fill="BDD6EE"/>
            <w:vAlign w:val="center"/>
          </w:tcPr>
          <w:p w14:paraId="510B4A70" w14:textId="77777777" w:rsidR="00D55B03" w:rsidRPr="00317ABB" w:rsidRDefault="00D55B03" w:rsidP="00B72C6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9338C78" w14:textId="77777777" w:rsidR="00D55B03" w:rsidRPr="00317ABB" w:rsidRDefault="00D55B03" w:rsidP="00B72C6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D55B03" w:rsidRPr="00317ABB" w14:paraId="5ED00D95" w14:textId="77777777" w:rsidTr="00B72C65">
        <w:trPr>
          <w:trHeight w:val="20"/>
          <w:jc w:val="center"/>
        </w:trPr>
        <w:tc>
          <w:tcPr>
            <w:tcW w:w="0" w:type="auto"/>
            <w:shd w:val="clear" w:color="auto" w:fill="BFBFBF"/>
            <w:vAlign w:val="center"/>
          </w:tcPr>
          <w:p w14:paraId="75001E47" w14:textId="77777777" w:rsidR="00D55B03" w:rsidRPr="00317ABB" w:rsidRDefault="00D55B03" w:rsidP="00B72C6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0967FBB" w14:textId="77777777" w:rsidR="00D55B03" w:rsidRPr="00317ABB" w:rsidRDefault="00D55B03" w:rsidP="00B72C6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8AEFF2D" w14:textId="77777777" w:rsidR="00D55B03" w:rsidRPr="00317ABB" w:rsidRDefault="00D55B03" w:rsidP="00B72C6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7C803DCE" w14:textId="77777777" w:rsidR="00D55B03" w:rsidRPr="00317ABB" w:rsidRDefault="00D55B03" w:rsidP="00B72C65">
            <w:pPr>
              <w:jc w:val="center"/>
              <w:rPr>
                <w:rFonts w:ascii="Tahoma" w:hAnsi="Tahoma" w:cs="Tahoma"/>
                <w:b/>
                <w:sz w:val="16"/>
                <w:szCs w:val="16"/>
              </w:rPr>
            </w:pPr>
            <w:r w:rsidRPr="00317ABB">
              <w:rPr>
                <w:rFonts w:ascii="Tahoma" w:hAnsi="Tahoma" w:cs="Tahoma"/>
                <w:b/>
                <w:sz w:val="16"/>
                <w:szCs w:val="16"/>
              </w:rPr>
              <w:t>Condiciones Adicionales Propuestas (***)</w:t>
            </w:r>
          </w:p>
        </w:tc>
      </w:tr>
      <w:tr w:rsidR="00D55B03" w:rsidRPr="00317ABB" w14:paraId="648A2972" w14:textId="77777777" w:rsidTr="00B72C65">
        <w:trPr>
          <w:trHeight w:val="20"/>
          <w:jc w:val="center"/>
        </w:trPr>
        <w:tc>
          <w:tcPr>
            <w:tcW w:w="0" w:type="auto"/>
            <w:shd w:val="clear" w:color="auto" w:fill="auto"/>
            <w:vAlign w:val="center"/>
          </w:tcPr>
          <w:p w14:paraId="6EA5EFCF" w14:textId="77777777" w:rsidR="00D55B03" w:rsidRPr="00317ABB" w:rsidRDefault="00D55B03" w:rsidP="00B72C6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EEDBA81" w14:textId="77777777" w:rsidR="00D55B03" w:rsidRPr="00317ABB" w:rsidRDefault="00D55B03" w:rsidP="00B72C6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118CCB1" w14:textId="77777777" w:rsidR="00D55B03" w:rsidRPr="00317ABB" w:rsidRDefault="00D55B03" w:rsidP="00B72C6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F717673" w14:textId="77777777" w:rsidR="00D55B03" w:rsidRPr="00317ABB" w:rsidRDefault="00D55B03" w:rsidP="00B72C6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ED9CC94" w14:textId="77777777" w:rsidR="00D55B03" w:rsidRPr="00317ABB" w:rsidRDefault="00D55B03" w:rsidP="00B72C6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D55B03" w:rsidRPr="00317ABB" w14:paraId="1AA4D237" w14:textId="77777777" w:rsidTr="00B72C65">
        <w:trPr>
          <w:trHeight w:val="20"/>
          <w:jc w:val="center"/>
        </w:trPr>
        <w:tc>
          <w:tcPr>
            <w:tcW w:w="0" w:type="auto"/>
            <w:shd w:val="clear" w:color="auto" w:fill="auto"/>
            <w:vAlign w:val="center"/>
          </w:tcPr>
          <w:p w14:paraId="2364F8E5" w14:textId="77777777" w:rsidR="00D55B03" w:rsidRPr="00317ABB" w:rsidRDefault="00D55B03" w:rsidP="00B72C6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3AD340B" w14:textId="77777777" w:rsidR="00D55B03" w:rsidRPr="00317ABB" w:rsidRDefault="00D55B03" w:rsidP="00B72C6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6B27571" w14:textId="77777777" w:rsidR="00D55B03" w:rsidRPr="00317ABB" w:rsidRDefault="00D55B03" w:rsidP="00B72C6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7505C2D" w14:textId="77777777" w:rsidR="00D55B03" w:rsidRPr="00317ABB" w:rsidRDefault="00D55B03" w:rsidP="00B72C6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0ECE1F3" w14:textId="77777777" w:rsidR="00D55B03" w:rsidRPr="00317ABB" w:rsidRDefault="00D55B03" w:rsidP="00B72C6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55B03" w:rsidRPr="00317ABB" w14:paraId="15C7EEBB" w14:textId="77777777" w:rsidTr="00B72C65">
        <w:trPr>
          <w:trHeight w:val="20"/>
          <w:jc w:val="center"/>
        </w:trPr>
        <w:tc>
          <w:tcPr>
            <w:tcW w:w="0" w:type="auto"/>
            <w:shd w:val="clear" w:color="auto" w:fill="auto"/>
            <w:vAlign w:val="center"/>
          </w:tcPr>
          <w:p w14:paraId="40213E88" w14:textId="77777777" w:rsidR="00D55B03" w:rsidRPr="00317ABB" w:rsidRDefault="00D55B03" w:rsidP="00B72C6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668AF60" w14:textId="77777777" w:rsidR="00D55B03" w:rsidRPr="00317ABB" w:rsidRDefault="00D55B03" w:rsidP="00B72C6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91CCE72" w14:textId="77777777" w:rsidR="00D55B03" w:rsidRPr="00317ABB" w:rsidRDefault="00D55B03" w:rsidP="00B72C6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128935A" w14:textId="77777777" w:rsidR="00D55B03" w:rsidRPr="00317ABB" w:rsidRDefault="00D55B03" w:rsidP="00B72C6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CA9B66A" w14:textId="77777777" w:rsidR="00D55B03" w:rsidRPr="00317ABB" w:rsidRDefault="00D55B03" w:rsidP="00B72C6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55B03" w:rsidRPr="00317ABB" w14:paraId="186F17DC" w14:textId="77777777" w:rsidTr="00B72C65">
        <w:trPr>
          <w:trHeight w:val="20"/>
          <w:jc w:val="center"/>
        </w:trPr>
        <w:tc>
          <w:tcPr>
            <w:tcW w:w="0" w:type="auto"/>
            <w:shd w:val="clear" w:color="auto" w:fill="auto"/>
            <w:vAlign w:val="center"/>
          </w:tcPr>
          <w:p w14:paraId="321E36E7" w14:textId="77777777" w:rsidR="00D55B03" w:rsidRPr="00317ABB" w:rsidRDefault="00D55B03" w:rsidP="00B72C6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C2D13E2" w14:textId="77777777" w:rsidR="00D55B03" w:rsidRPr="00317ABB" w:rsidRDefault="00D55B03" w:rsidP="00B72C6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860A861" w14:textId="77777777" w:rsidR="00D55B03" w:rsidRPr="00317ABB" w:rsidRDefault="00D55B03" w:rsidP="00B72C65">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2F2884EE" w14:textId="77777777" w:rsidR="00D55B03" w:rsidRPr="00317ABB" w:rsidRDefault="00D55B03" w:rsidP="00B72C65">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40806352" w14:textId="77777777" w:rsidR="00D55B03" w:rsidRPr="00317ABB" w:rsidRDefault="00D55B03" w:rsidP="00B72C6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55B03" w:rsidRPr="00317ABB" w14:paraId="2BF4AC41" w14:textId="77777777" w:rsidTr="00B72C65">
        <w:trPr>
          <w:trHeight w:val="20"/>
          <w:jc w:val="center"/>
        </w:trPr>
        <w:tc>
          <w:tcPr>
            <w:tcW w:w="0" w:type="auto"/>
            <w:shd w:val="clear" w:color="auto" w:fill="auto"/>
            <w:vAlign w:val="center"/>
          </w:tcPr>
          <w:p w14:paraId="78F308F1" w14:textId="77777777" w:rsidR="00D55B03" w:rsidRPr="00317ABB" w:rsidRDefault="00D55B03" w:rsidP="00B72C65">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1EAB0455" w14:textId="77777777" w:rsidR="00D55B03" w:rsidRPr="00317ABB" w:rsidRDefault="00D55B03" w:rsidP="00B72C65">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1D1F13F" w14:textId="77777777" w:rsidR="00D55B03" w:rsidRPr="00317ABB" w:rsidRDefault="00D55B03" w:rsidP="00B72C6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E20B27D" w14:textId="77777777" w:rsidR="00D55B03" w:rsidRPr="00317ABB" w:rsidRDefault="00D55B03" w:rsidP="00B72C6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76C2C85" w14:textId="77777777" w:rsidR="00D55B03" w:rsidRPr="00317ABB" w:rsidRDefault="00D55B03" w:rsidP="00B72C6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D55B03" w:rsidRPr="00317ABB" w14:paraId="40073EE1" w14:textId="77777777" w:rsidTr="00B72C65">
        <w:trPr>
          <w:trHeight w:val="20"/>
          <w:jc w:val="center"/>
        </w:trPr>
        <w:tc>
          <w:tcPr>
            <w:tcW w:w="0" w:type="auto"/>
            <w:shd w:val="clear" w:color="auto" w:fill="auto"/>
            <w:vAlign w:val="center"/>
          </w:tcPr>
          <w:p w14:paraId="64810D75" w14:textId="77777777" w:rsidR="00D55B03" w:rsidRPr="00317ABB" w:rsidRDefault="00D55B03" w:rsidP="00B72C6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5EE2529" w14:textId="77777777" w:rsidR="00D55B03" w:rsidRPr="00AA07C4" w:rsidRDefault="00D55B03" w:rsidP="00B72C6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5C145FB3" w14:textId="77777777" w:rsidR="00D55B03" w:rsidRPr="00317ABB" w:rsidRDefault="00D55B03" w:rsidP="00B72C65">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4A82CA6" w14:textId="77777777" w:rsidR="00D55B03" w:rsidRPr="00317ABB" w:rsidRDefault="00D55B03" w:rsidP="00B72C6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2C58EE2" w14:textId="77777777" w:rsidR="00D55B03" w:rsidRPr="001F5BA3" w:rsidRDefault="00D55B03" w:rsidP="00B72C6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55B03" w:rsidRPr="00317ABB" w14:paraId="42C795CF" w14:textId="77777777" w:rsidTr="00B72C65">
        <w:trPr>
          <w:trHeight w:val="20"/>
          <w:jc w:val="center"/>
        </w:trPr>
        <w:tc>
          <w:tcPr>
            <w:tcW w:w="0" w:type="auto"/>
            <w:shd w:val="clear" w:color="auto" w:fill="auto"/>
            <w:vAlign w:val="center"/>
          </w:tcPr>
          <w:p w14:paraId="71042237" w14:textId="77777777" w:rsidR="00D55B03" w:rsidRPr="00317ABB" w:rsidRDefault="00D55B03" w:rsidP="00B72C6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46A18813" w14:textId="77777777" w:rsidR="00D55B03" w:rsidRPr="00317ABB" w:rsidRDefault="00D55B03" w:rsidP="00B72C65">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DEE108D" w14:textId="77777777" w:rsidR="00D55B03" w:rsidRPr="00317ABB" w:rsidRDefault="00D55B03" w:rsidP="00B72C6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0FDCE48" w14:textId="77777777" w:rsidR="00D55B03" w:rsidRPr="00317ABB" w:rsidRDefault="00D55B03" w:rsidP="00B72C65">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53DF90EC" w14:textId="77777777" w:rsidR="00D55B03" w:rsidRPr="001F5BA3" w:rsidRDefault="00D55B03" w:rsidP="00B72C6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55B03" w:rsidRPr="00317ABB" w14:paraId="5ABD5E14" w14:textId="77777777" w:rsidTr="00B72C65">
        <w:trPr>
          <w:trHeight w:val="307"/>
          <w:jc w:val="center"/>
        </w:trPr>
        <w:tc>
          <w:tcPr>
            <w:tcW w:w="0" w:type="auto"/>
            <w:vMerge w:val="restart"/>
            <w:shd w:val="clear" w:color="auto" w:fill="auto"/>
            <w:vAlign w:val="center"/>
          </w:tcPr>
          <w:p w14:paraId="7DCB0B80" w14:textId="77777777" w:rsidR="00D55B03" w:rsidRPr="00317ABB" w:rsidRDefault="00D55B03" w:rsidP="00B72C6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1851D84" w14:textId="77777777" w:rsidR="00D55B03" w:rsidRPr="00190284" w:rsidRDefault="00D55B03" w:rsidP="00B72C65">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ACA4013" w14:textId="77777777" w:rsidR="00D55B03" w:rsidRPr="00BB28D2" w:rsidRDefault="00D55B03" w:rsidP="00B72C65">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C08DAC3" w14:textId="77777777" w:rsidR="00D55B03" w:rsidRPr="001F5BA3" w:rsidRDefault="00D55B03" w:rsidP="00B72C6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D55B03" w:rsidRPr="00317ABB" w14:paraId="51B6CED0" w14:textId="77777777" w:rsidTr="00B72C65">
        <w:trPr>
          <w:trHeight w:val="700"/>
          <w:jc w:val="center"/>
        </w:trPr>
        <w:tc>
          <w:tcPr>
            <w:tcW w:w="0" w:type="auto"/>
            <w:vMerge/>
            <w:shd w:val="clear" w:color="auto" w:fill="auto"/>
            <w:vAlign w:val="center"/>
          </w:tcPr>
          <w:p w14:paraId="2DCF0D0B" w14:textId="77777777" w:rsidR="00D55B03" w:rsidRDefault="00D55B03" w:rsidP="00B72C65">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B34286C" w14:textId="77777777" w:rsidR="00D55B03" w:rsidRPr="00C62EAD" w:rsidRDefault="00D55B03" w:rsidP="00B72C65">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AFFB7BD" w14:textId="77777777" w:rsidR="00D55B03" w:rsidRDefault="00D55B03" w:rsidP="00D55B03">
            <w:pPr>
              <w:pStyle w:val="Prrafodelista"/>
              <w:numPr>
                <w:ilvl w:val="0"/>
                <w:numId w:val="11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5F3894EA" w14:textId="77777777" w:rsidR="00D55B03" w:rsidRPr="00BB28D2" w:rsidRDefault="00D55B03" w:rsidP="00D55B03">
            <w:pPr>
              <w:pStyle w:val="Prrafodelista"/>
              <w:numPr>
                <w:ilvl w:val="0"/>
                <w:numId w:val="119"/>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18B5CB3F" w14:textId="77777777" w:rsidR="00D55B03" w:rsidRPr="00317ABB" w:rsidRDefault="00D55B03" w:rsidP="00B72C65">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1142FB7E" w14:textId="77777777" w:rsidR="00D55B03" w:rsidRPr="001F5BA3" w:rsidRDefault="00D55B03" w:rsidP="00B72C65">
            <w:pPr>
              <w:jc w:val="center"/>
              <w:rPr>
                <w:rFonts w:ascii="Tahoma" w:hAnsi="Tahoma" w:cs="Tahoma"/>
                <w:b/>
                <w:i/>
                <w:color w:val="FF0000"/>
                <w:sz w:val="16"/>
                <w:szCs w:val="16"/>
                <w:lang w:eastAsia="es-BO"/>
              </w:rPr>
            </w:pPr>
          </w:p>
        </w:tc>
      </w:tr>
      <w:tr w:rsidR="00D55B03" w:rsidRPr="00317ABB" w14:paraId="1C0E51D9" w14:textId="77777777" w:rsidTr="00B72C65">
        <w:trPr>
          <w:trHeight w:val="179"/>
          <w:jc w:val="center"/>
        </w:trPr>
        <w:tc>
          <w:tcPr>
            <w:tcW w:w="0" w:type="auto"/>
            <w:vMerge/>
            <w:shd w:val="clear" w:color="auto" w:fill="auto"/>
            <w:vAlign w:val="center"/>
          </w:tcPr>
          <w:p w14:paraId="6D28EAAF" w14:textId="77777777" w:rsidR="00D55B03" w:rsidRDefault="00D55B03" w:rsidP="00B72C65">
            <w:pPr>
              <w:jc w:val="center"/>
              <w:rPr>
                <w:rFonts w:ascii="Tahoma" w:hAnsi="Tahoma" w:cs="Tahoma"/>
                <w:sz w:val="16"/>
                <w:szCs w:val="16"/>
              </w:rPr>
            </w:pPr>
          </w:p>
        </w:tc>
        <w:tc>
          <w:tcPr>
            <w:tcW w:w="0" w:type="auto"/>
            <w:vMerge/>
            <w:shd w:val="clear" w:color="auto" w:fill="auto"/>
            <w:vAlign w:val="center"/>
          </w:tcPr>
          <w:p w14:paraId="55C035B5" w14:textId="77777777" w:rsidR="00D55B03" w:rsidRPr="00317ABB" w:rsidRDefault="00D55B03" w:rsidP="00B72C65">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9D93D97" w14:textId="77777777" w:rsidR="00D55B03" w:rsidRPr="00317ABB" w:rsidRDefault="00D55B03" w:rsidP="00B72C65">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2E1CA5B8" w14:textId="77777777" w:rsidR="00D55B03" w:rsidRPr="001F5BA3" w:rsidRDefault="00D55B03" w:rsidP="00B72C65">
            <w:pPr>
              <w:jc w:val="center"/>
              <w:rPr>
                <w:rFonts w:ascii="Tahoma" w:hAnsi="Tahoma" w:cs="Tahoma"/>
                <w:b/>
                <w:i/>
                <w:color w:val="FF0000"/>
                <w:sz w:val="16"/>
                <w:szCs w:val="16"/>
                <w:lang w:eastAsia="es-BO"/>
              </w:rPr>
            </w:pPr>
          </w:p>
        </w:tc>
      </w:tr>
      <w:tr w:rsidR="00D55B03" w:rsidRPr="00317ABB" w14:paraId="2DDE2724" w14:textId="77777777" w:rsidTr="00B72C65">
        <w:trPr>
          <w:trHeight w:val="20"/>
          <w:jc w:val="center"/>
        </w:trPr>
        <w:tc>
          <w:tcPr>
            <w:tcW w:w="0" w:type="auto"/>
            <w:gridSpan w:val="2"/>
            <w:shd w:val="clear" w:color="auto" w:fill="BFBFBF"/>
            <w:vAlign w:val="center"/>
          </w:tcPr>
          <w:p w14:paraId="6C66A8AD" w14:textId="77777777" w:rsidR="00D55B03" w:rsidRPr="00317ABB" w:rsidRDefault="00D55B03" w:rsidP="00B72C6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3961F38D" w14:textId="77777777" w:rsidR="00D55B03" w:rsidRPr="00317ABB" w:rsidRDefault="00D55B03" w:rsidP="00B72C6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DC9480D" w14:textId="77777777" w:rsidR="00D55B03" w:rsidRPr="00317ABB" w:rsidRDefault="00D55B03" w:rsidP="00B72C65">
            <w:pPr>
              <w:jc w:val="center"/>
              <w:rPr>
                <w:rFonts w:ascii="Tahoma" w:hAnsi="Tahoma" w:cs="Tahoma"/>
                <w:b/>
                <w:sz w:val="24"/>
                <w:szCs w:val="24"/>
              </w:rPr>
            </w:pPr>
          </w:p>
        </w:tc>
      </w:tr>
    </w:tbl>
    <w:p w14:paraId="3E9052D7" w14:textId="77777777" w:rsidR="00D55B03" w:rsidRPr="00317ABB" w:rsidRDefault="00D55B03" w:rsidP="00D55B03">
      <w:pPr>
        <w:jc w:val="both"/>
        <w:rPr>
          <w:rFonts w:ascii="Tahoma" w:hAnsi="Tahoma" w:cs="Tahoma"/>
          <w:sz w:val="18"/>
          <w:szCs w:val="18"/>
        </w:rPr>
      </w:pPr>
    </w:p>
    <w:p w14:paraId="41C6D5E0" w14:textId="77777777" w:rsidR="00D55B03" w:rsidRPr="00317ABB" w:rsidRDefault="00D55B03" w:rsidP="00D55B03">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407CF11" w14:textId="77777777" w:rsidR="00D55B03" w:rsidRPr="00317ABB" w:rsidRDefault="00D55B03" w:rsidP="00D55B03">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A9F66BD" w14:textId="77777777" w:rsidR="00D55B03" w:rsidRPr="00317ABB" w:rsidRDefault="00D55B03" w:rsidP="00D55B03">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03536E8" w14:textId="77777777" w:rsidR="00D55B03" w:rsidRPr="007F6C8C" w:rsidRDefault="00D55B03" w:rsidP="00D55B03">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64881861" w14:textId="77777777" w:rsidR="00D55B03" w:rsidRPr="00635FCE" w:rsidRDefault="00D55B03" w:rsidP="00D55B03">
      <w:pPr>
        <w:numPr>
          <w:ilvl w:val="0"/>
          <w:numId w:val="41"/>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41C209F" w14:textId="77777777" w:rsidR="00D55B03" w:rsidRPr="00635FCE" w:rsidRDefault="00D55B03" w:rsidP="00D55B03">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561C565E" w14:textId="77777777" w:rsidR="00D55B03" w:rsidRPr="00635FCE" w:rsidRDefault="00D55B03" w:rsidP="00D55B03">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182A2F7D" w14:textId="77777777" w:rsidR="00D55B03" w:rsidRPr="00635FCE" w:rsidRDefault="00D55B03" w:rsidP="00D55B03">
      <w:pPr>
        <w:numPr>
          <w:ilvl w:val="0"/>
          <w:numId w:val="41"/>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156502E7" w14:textId="77777777" w:rsidR="00A853BF" w:rsidRPr="00653C8D" w:rsidRDefault="00A853BF" w:rsidP="00D55B03">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5"/>
          <w:footerReference w:type="default" r:id="rId26"/>
          <w:headerReference w:type="first" r:id="rId2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392ECE" w14:textId="77777777" w:rsidR="00EF6C24" w:rsidRDefault="00EF6C24">
      <w:r>
        <w:separator/>
      </w:r>
    </w:p>
  </w:endnote>
  <w:endnote w:type="continuationSeparator" w:id="0">
    <w:p w14:paraId="26C3C513" w14:textId="77777777" w:rsidR="00EF6C24" w:rsidRDefault="00EF6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54EB4" w14:textId="77777777" w:rsidR="00EF6C24" w:rsidRDefault="00EF6C24">
      <w:r>
        <w:separator/>
      </w:r>
    </w:p>
  </w:footnote>
  <w:footnote w:type="continuationSeparator" w:id="0">
    <w:p w14:paraId="6083DCF6" w14:textId="77777777" w:rsidR="00EF6C24" w:rsidRDefault="00EF6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6"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16cid:durableId="828641274">
    <w:abstractNumId w:val="17"/>
  </w:num>
  <w:num w:numId="2" w16cid:durableId="1218973454">
    <w:abstractNumId w:val="27"/>
  </w:num>
  <w:num w:numId="3" w16cid:durableId="266279156">
    <w:abstractNumId w:val="11"/>
  </w:num>
  <w:num w:numId="4" w16cid:durableId="1774206199">
    <w:abstractNumId w:val="19"/>
  </w:num>
  <w:num w:numId="5" w16cid:durableId="63644570">
    <w:abstractNumId w:val="72"/>
  </w:num>
  <w:num w:numId="6" w16cid:durableId="2089380939">
    <w:abstractNumId w:val="97"/>
  </w:num>
  <w:num w:numId="7" w16cid:durableId="719865851">
    <w:abstractNumId w:val="78"/>
  </w:num>
  <w:num w:numId="8" w16cid:durableId="753281358">
    <w:abstractNumId w:val="102"/>
  </w:num>
  <w:num w:numId="9" w16cid:durableId="1622301557">
    <w:abstractNumId w:val="106"/>
  </w:num>
  <w:num w:numId="10" w16cid:durableId="544219182">
    <w:abstractNumId w:val="40"/>
  </w:num>
  <w:num w:numId="11" w16cid:durableId="1506747617">
    <w:abstractNumId w:val="114"/>
  </w:num>
  <w:num w:numId="12" w16cid:durableId="2092848383">
    <w:abstractNumId w:val="25"/>
  </w:num>
  <w:num w:numId="13" w16cid:durableId="1934510666">
    <w:abstractNumId w:val="115"/>
  </w:num>
  <w:num w:numId="14" w16cid:durableId="1236161777">
    <w:abstractNumId w:val="60"/>
  </w:num>
  <w:num w:numId="15" w16cid:durableId="1454245549">
    <w:abstractNumId w:val="20"/>
  </w:num>
  <w:num w:numId="16" w16cid:durableId="816268011">
    <w:abstractNumId w:val="87"/>
  </w:num>
  <w:num w:numId="17" w16cid:durableId="2100910376">
    <w:abstractNumId w:val="14"/>
  </w:num>
  <w:num w:numId="18" w16cid:durableId="918514453">
    <w:abstractNumId w:val="34"/>
  </w:num>
  <w:num w:numId="19" w16cid:durableId="1257088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94107361">
    <w:abstractNumId w:val="64"/>
  </w:num>
  <w:num w:numId="21" w16cid:durableId="806826507">
    <w:abstractNumId w:val="76"/>
  </w:num>
  <w:num w:numId="22" w16cid:durableId="1045569193">
    <w:abstractNumId w:val="41"/>
  </w:num>
  <w:num w:numId="23" w16cid:durableId="975530007">
    <w:abstractNumId w:val="6"/>
  </w:num>
  <w:num w:numId="24" w16cid:durableId="809715072">
    <w:abstractNumId w:val="42"/>
  </w:num>
  <w:num w:numId="25" w16cid:durableId="1742680611">
    <w:abstractNumId w:val="0"/>
  </w:num>
  <w:num w:numId="26" w16cid:durableId="789397211">
    <w:abstractNumId w:val="63"/>
  </w:num>
  <w:num w:numId="27" w16cid:durableId="1410734823">
    <w:abstractNumId w:val="53"/>
  </w:num>
  <w:num w:numId="28" w16cid:durableId="775564367">
    <w:abstractNumId w:val="58"/>
  </w:num>
  <w:num w:numId="29" w16cid:durableId="1102842755">
    <w:abstractNumId w:val="88"/>
  </w:num>
  <w:num w:numId="30" w16cid:durableId="1076248889">
    <w:abstractNumId w:val="48"/>
  </w:num>
  <w:num w:numId="31" w16cid:durableId="623582241">
    <w:abstractNumId w:val="109"/>
  </w:num>
  <w:num w:numId="32" w16cid:durableId="1798602694">
    <w:abstractNumId w:val="105"/>
  </w:num>
  <w:num w:numId="33" w16cid:durableId="2108114443">
    <w:abstractNumId w:val="33"/>
  </w:num>
  <w:num w:numId="34" w16cid:durableId="752822610">
    <w:abstractNumId w:val="101"/>
  </w:num>
  <w:num w:numId="35" w16cid:durableId="1354381155">
    <w:abstractNumId w:val="35"/>
  </w:num>
  <w:num w:numId="36" w16cid:durableId="956371875">
    <w:abstractNumId w:val="86"/>
  </w:num>
  <w:num w:numId="37" w16cid:durableId="724833459">
    <w:abstractNumId w:val="71"/>
  </w:num>
  <w:num w:numId="38" w16cid:durableId="913319945">
    <w:abstractNumId w:val="15"/>
  </w:num>
  <w:num w:numId="39" w16cid:durableId="597181088">
    <w:abstractNumId w:val="108"/>
  </w:num>
  <w:num w:numId="40" w16cid:durableId="748380988">
    <w:abstractNumId w:val="92"/>
  </w:num>
  <w:num w:numId="41" w16cid:durableId="1453211849">
    <w:abstractNumId w:val="81"/>
  </w:num>
  <w:num w:numId="42" w16cid:durableId="736824583">
    <w:abstractNumId w:val="107"/>
  </w:num>
  <w:num w:numId="43" w16cid:durableId="243270345">
    <w:abstractNumId w:val="96"/>
  </w:num>
  <w:num w:numId="44" w16cid:durableId="1728646128">
    <w:abstractNumId w:val="85"/>
  </w:num>
  <w:num w:numId="45" w16cid:durableId="1951012809">
    <w:abstractNumId w:val="21"/>
  </w:num>
  <w:num w:numId="46" w16cid:durableId="3561552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48975035">
    <w:abstractNumId w:val="94"/>
  </w:num>
  <w:num w:numId="48" w16cid:durableId="1983265974">
    <w:abstractNumId w:val="82"/>
  </w:num>
  <w:num w:numId="49" w16cid:durableId="67074940">
    <w:abstractNumId w:val="80"/>
  </w:num>
  <w:num w:numId="50" w16cid:durableId="125926826">
    <w:abstractNumId w:val="100"/>
  </w:num>
  <w:num w:numId="51" w16cid:durableId="345905996">
    <w:abstractNumId w:val="70"/>
  </w:num>
  <w:num w:numId="52" w16cid:durableId="1003047354">
    <w:abstractNumId w:val="29"/>
  </w:num>
  <w:num w:numId="53" w16cid:durableId="1552570388">
    <w:abstractNumId w:val="110"/>
  </w:num>
  <w:num w:numId="54" w16cid:durableId="160900994">
    <w:abstractNumId w:val="79"/>
  </w:num>
  <w:num w:numId="55" w16cid:durableId="541941608">
    <w:abstractNumId w:val="91"/>
  </w:num>
  <w:num w:numId="56" w16cid:durableId="1822967353">
    <w:abstractNumId w:val="7"/>
  </w:num>
  <w:num w:numId="57" w16cid:durableId="1554586149">
    <w:abstractNumId w:val="61"/>
  </w:num>
  <w:num w:numId="58" w16cid:durableId="984820616">
    <w:abstractNumId w:val="47"/>
  </w:num>
  <w:num w:numId="59" w16cid:durableId="2074741512">
    <w:abstractNumId w:val="30"/>
  </w:num>
  <w:num w:numId="60" w16cid:durableId="987709046">
    <w:abstractNumId w:val="18"/>
  </w:num>
  <w:num w:numId="61" w16cid:durableId="1053967926">
    <w:abstractNumId w:val="89"/>
  </w:num>
  <w:num w:numId="62" w16cid:durableId="546065294">
    <w:abstractNumId w:val="13"/>
  </w:num>
  <w:num w:numId="63" w16cid:durableId="1693413560">
    <w:abstractNumId w:val="36"/>
  </w:num>
  <w:num w:numId="64" w16cid:durableId="1939560514">
    <w:abstractNumId w:val="103"/>
  </w:num>
  <w:num w:numId="65" w16cid:durableId="1987933716">
    <w:abstractNumId w:val="99"/>
  </w:num>
  <w:num w:numId="66" w16cid:durableId="1004672605">
    <w:abstractNumId w:val="43"/>
  </w:num>
  <w:num w:numId="67" w16cid:durableId="2108038827">
    <w:abstractNumId w:val="113"/>
  </w:num>
  <w:num w:numId="68" w16cid:durableId="440957809">
    <w:abstractNumId w:val="37"/>
  </w:num>
  <w:num w:numId="69" w16cid:durableId="318506106">
    <w:abstractNumId w:val="54"/>
  </w:num>
  <w:num w:numId="70" w16cid:durableId="214120050">
    <w:abstractNumId w:val="52"/>
  </w:num>
  <w:num w:numId="71" w16cid:durableId="1572351733">
    <w:abstractNumId w:val="44"/>
  </w:num>
  <w:num w:numId="72" w16cid:durableId="1789811452">
    <w:abstractNumId w:val="83"/>
  </w:num>
  <w:num w:numId="73" w16cid:durableId="1285621149">
    <w:abstractNumId w:val="65"/>
  </w:num>
  <w:num w:numId="74" w16cid:durableId="1769694618">
    <w:abstractNumId w:val="93"/>
  </w:num>
  <w:num w:numId="75" w16cid:durableId="376246964">
    <w:abstractNumId w:val="23"/>
  </w:num>
  <w:num w:numId="76" w16cid:durableId="64381164">
    <w:abstractNumId w:val="77"/>
  </w:num>
  <w:num w:numId="77" w16cid:durableId="1901480204">
    <w:abstractNumId w:val="16"/>
  </w:num>
  <w:num w:numId="78" w16cid:durableId="1716813320">
    <w:abstractNumId w:val="84"/>
  </w:num>
  <w:num w:numId="79" w16cid:durableId="976254075">
    <w:abstractNumId w:val="90"/>
  </w:num>
  <w:num w:numId="80" w16cid:durableId="2068726521">
    <w:abstractNumId w:val="12"/>
  </w:num>
  <w:num w:numId="81" w16cid:durableId="837647549">
    <w:abstractNumId w:val="51"/>
  </w:num>
  <w:num w:numId="82" w16cid:durableId="1481653559">
    <w:abstractNumId w:val="59"/>
  </w:num>
  <w:num w:numId="83" w16cid:durableId="970479303">
    <w:abstractNumId w:val="24"/>
  </w:num>
  <w:num w:numId="84" w16cid:durableId="1087847150">
    <w:abstractNumId w:val="61"/>
    <w:lvlOverride w:ilvl="0">
      <w:startOverride w:val="1"/>
    </w:lvlOverride>
    <w:lvlOverride w:ilvl="1"/>
    <w:lvlOverride w:ilvl="2"/>
    <w:lvlOverride w:ilvl="3"/>
    <w:lvlOverride w:ilvl="4"/>
    <w:lvlOverride w:ilvl="5"/>
    <w:lvlOverride w:ilvl="6"/>
    <w:lvlOverride w:ilvl="7"/>
    <w:lvlOverride w:ilvl="8"/>
  </w:num>
  <w:num w:numId="85" w16cid:durableId="1496149782">
    <w:abstractNumId w:val="69"/>
  </w:num>
  <w:num w:numId="86" w16cid:durableId="1387954007">
    <w:abstractNumId w:val="38"/>
  </w:num>
  <w:num w:numId="87" w16cid:durableId="262501029">
    <w:abstractNumId w:val="66"/>
  </w:num>
  <w:num w:numId="88" w16cid:durableId="1095252797">
    <w:abstractNumId w:val="68"/>
  </w:num>
  <w:num w:numId="89" w16cid:durableId="633827360">
    <w:abstractNumId w:val="56"/>
  </w:num>
  <w:num w:numId="90" w16cid:durableId="1915972770">
    <w:abstractNumId w:val="10"/>
  </w:num>
  <w:num w:numId="91" w16cid:durableId="2045398110">
    <w:abstractNumId w:val="50"/>
  </w:num>
  <w:num w:numId="92" w16cid:durableId="610745865">
    <w:abstractNumId w:val="1"/>
  </w:num>
  <w:num w:numId="93" w16cid:durableId="1492599665">
    <w:abstractNumId w:val="62"/>
  </w:num>
  <w:num w:numId="94" w16cid:durableId="1742756407">
    <w:abstractNumId w:val="31"/>
  </w:num>
  <w:num w:numId="95" w16cid:durableId="1050498601">
    <w:abstractNumId w:val="67"/>
  </w:num>
  <w:num w:numId="96" w16cid:durableId="1030840307">
    <w:abstractNumId w:val="28"/>
  </w:num>
  <w:num w:numId="97" w16cid:durableId="2063210392">
    <w:abstractNumId w:val="5"/>
  </w:num>
  <w:num w:numId="98" w16cid:durableId="875965619">
    <w:abstractNumId w:val="116"/>
  </w:num>
  <w:num w:numId="99" w16cid:durableId="1669551122">
    <w:abstractNumId w:val="74"/>
  </w:num>
  <w:num w:numId="100" w16cid:durableId="1360858877">
    <w:abstractNumId w:val="2"/>
  </w:num>
  <w:num w:numId="101" w16cid:durableId="1625505784">
    <w:abstractNumId w:val="49"/>
  </w:num>
  <w:num w:numId="102" w16cid:durableId="1903710611">
    <w:abstractNumId w:val="111"/>
  </w:num>
  <w:num w:numId="103" w16cid:durableId="761073117">
    <w:abstractNumId w:val="45"/>
  </w:num>
  <w:num w:numId="104" w16cid:durableId="215244687">
    <w:abstractNumId w:val="57"/>
  </w:num>
  <w:num w:numId="105" w16cid:durableId="223830612">
    <w:abstractNumId w:val="95"/>
  </w:num>
  <w:num w:numId="106" w16cid:durableId="1126655919">
    <w:abstractNumId w:val="98"/>
  </w:num>
  <w:num w:numId="107" w16cid:durableId="193537569">
    <w:abstractNumId w:val="32"/>
  </w:num>
  <w:num w:numId="108" w16cid:durableId="1452627927">
    <w:abstractNumId w:val="75"/>
  </w:num>
  <w:num w:numId="109" w16cid:durableId="2086370666">
    <w:abstractNumId w:val="4"/>
  </w:num>
  <w:num w:numId="110" w16cid:durableId="1708945220">
    <w:abstractNumId w:val="46"/>
  </w:num>
  <w:num w:numId="111" w16cid:durableId="1424034298">
    <w:abstractNumId w:val="104"/>
  </w:num>
  <w:num w:numId="112" w16cid:durableId="1446270388">
    <w:abstractNumId w:val="112"/>
  </w:num>
  <w:num w:numId="113" w16cid:durableId="1341927329">
    <w:abstractNumId w:val="22"/>
  </w:num>
  <w:num w:numId="114" w16cid:durableId="1654066945">
    <w:abstractNumId w:val="26"/>
  </w:num>
  <w:num w:numId="115" w16cid:durableId="1150170021">
    <w:abstractNumId w:val="9"/>
  </w:num>
  <w:num w:numId="116" w16cid:durableId="1091731417">
    <w:abstractNumId w:val="3"/>
  </w:num>
  <w:num w:numId="117" w16cid:durableId="213197659">
    <w:abstractNumId w:val="55"/>
  </w:num>
  <w:num w:numId="118" w16cid:durableId="1573849338">
    <w:abstractNumId w:val="39"/>
  </w:num>
  <w:num w:numId="119" w16cid:durableId="1104351006">
    <w:abstractNumId w:val="7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5DC"/>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C25"/>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777F8"/>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612"/>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4AF4"/>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7B5"/>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598"/>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46B"/>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5B03"/>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6C24"/>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0C5"/>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es.wikipedia.org/wiki/Aislamiento_el%C3%A9ctrico"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es.wikipedia.org/wiki/PVC"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es.wikipedia.org/wiki/Cinta_adhesiva"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es.wikipedia.org/wiki/Voltaj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es.wikipedia.org/wiki/Tornillo"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s.wikipedia.org/wiki/%C3%81cido" TargetMode="External"/><Relationship Id="rId28" Type="http://schemas.openxmlformats.org/officeDocument/2006/relationships/footer" Target="footer2.xml"/><Relationship Id="rId10" Type="http://schemas.openxmlformats.org/officeDocument/2006/relationships/hyperlink" Target="mailto:erick.delgado@aevivienda.gob.bo" TargetMode="External"/><Relationship Id="rId19" Type="http://schemas.openxmlformats.org/officeDocument/2006/relationships/hyperlink" Target="https://es.wikipedia.org/wiki/Cable_el%C3%A9ctric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atalia.gallardo@aevivienda.gob.bo" TargetMode="External"/><Relationship Id="rId14" Type="http://schemas.openxmlformats.org/officeDocument/2006/relationships/image" Target="media/image5.jpeg"/><Relationship Id="rId22" Type="http://schemas.openxmlformats.org/officeDocument/2006/relationships/hyperlink" Target="http://www.sodimac.cl/sodimac-cl/product/238902/1-1-4--Desague-Lavatorio-con-Cola-PVC-y-Tapon/238902" TargetMode="External"/><Relationship Id="rId27" Type="http://schemas.openxmlformats.org/officeDocument/2006/relationships/header" Target="header2.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115739"/>
    <w:rsid w:val="001661D1"/>
    <w:rsid w:val="0047078B"/>
    <w:rsid w:val="005F51BF"/>
    <w:rsid w:val="00667B1B"/>
    <w:rsid w:val="00723F6B"/>
    <w:rsid w:val="00BD4598"/>
    <w:rsid w:val="00BF2BDE"/>
    <w:rsid w:val="00C81DA5"/>
    <w:rsid w:val="00CD52F4"/>
    <w:rsid w:val="00E543B4"/>
    <w:rsid w:val="00ED744C"/>
    <w:rsid w:val="00F700C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115</Pages>
  <Words>43192</Words>
  <Characters>237562</Characters>
  <Application>Microsoft Office Word</Application>
  <DocSecurity>0</DocSecurity>
  <Lines>1979</Lines>
  <Paragraphs>560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15</cp:revision>
  <cp:lastPrinted>2023-03-14T22:48:00Z</cp:lastPrinted>
  <dcterms:created xsi:type="dcterms:W3CDTF">2024-10-30T20:21:00Z</dcterms:created>
  <dcterms:modified xsi:type="dcterms:W3CDTF">2025-02-26T02:07:00Z</dcterms:modified>
</cp:coreProperties>
</file>