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F4BF5" w:rsidRPr="00335F1B" w:rsidRDefault="006F4B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F4BF5" w:rsidRDefault="006F4BF5" w:rsidP="00DC0E2D">
                            <w:pPr>
                              <w:jc w:val="center"/>
                              <w:rPr>
                                <w:rFonts w:ascii="Century Gothic" w:hAnsi="Century Gothic" w:cs="Arial"/>
                                <w:b/>
                                <w:color w:val="000000" w:themeColor="text1"/>
                                <w:sz w:val="22"/>
                              </w:rPr>
                            </w:pPr>
                          </w:p>
                          <w:p w14:paraId="2BE0B3F1" w14:textId="77777777" w:rsidR="006F4BF5" w:rsidRDefault="006F4BF5" w:rsidP="00DC0E2D">
                            <w:pPr>
                              <w:jc w:val="center"/>
                              <w:rPr>
                                <w:rFonts w:ascii="Century Gothic" w:hAnsi="Century Gothic" w:cs="Arial"/>
                                <w:b/>
                                <w:color w:val="0000FF"/>
                                <w:sz w:val="28"/>
                              </w:rPr>
                            </w:pPr>
                            <w:r w:rsidRPr="00F77ACF">
                              <w:rPr>
                                <w:rFonts w:ascii="Century Gothic" w:hAnsi="Century Gothic" w:cs="Arial"/>
                                <w:b/>
                                <w:color w:val="0000FF"/>
                                <w:sz w:val="28"/>
                              </w:rPr>
                              <w:t>PROYECTO DE VIVIENDA CUALITATIVA EN EL MUNICIPIO DE ASCENSION DE GUARAYOS  -FASE(XI) 2024- SANTA CRUZ</w:t>
                            </w:r>
                          </w:p>
                          <w:p w14:paraId="41A235BA" w14:textId="77777777" w:rsidR="006F4BF5" w:rsidRDefault="006F4BF5" w:rsidP="00DC0E2D">
                            <w:pPr>
                              <w:jc w:val="center"/>
                              <w:rPr>
                                <w:rFonts w:ascii="Century Gothic" w:hAnsi="Century Gothic" w:cs="Arial"/>
                                <w:b/>
                                <w:color w:val="000000" w:themeColor="text1"/>
                                <w:sz w:val="32"/>
                              </w:rPr>
                            </w:pPr>
                          </w:p>
                          <w:p w14:paraId="06F40773" w14:textId="77777777" w:rsidR="006F4BF5" w:rsidRDefault="006F4B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F4BF5" w:rsidRPr="00335F1B" w:rsidRDefault="006F4BF5" w:rsidP="00DC0E2D">
                            <w:pPr>
                              <w:jc w:val="center"/>
                              <w:rPr>
                                <w:rFonts w:ascii="Century Gothic" w:hAnsi="Century Gothic" w:cs="Arial"/>
                                <w:b/>
                                <w:color w:val="000000" w:themeColor="text1"/>
                                <w:sz w:val="32"/>
                              </w:rPr>
                            </w:pPr>
                          </w:p>
                          <w:p w14:paraId="4076A74A" w14:textId="77777777" w:rsidR="006F4BF5" w:rsidRPr="00226A9B" w:rsidRDefault="006F4BF5" w:rsidP="00DC0E2D">
                            <w:pPr>
                              <w:rPr>
                                <w:rFonts w:ascii="Century Gothic" w:hAnsi="Century Gothic" w:cs="Arial"/>
                                <w:b/>
                                <w:color w:val="FF0000"/>
                                <w:sz w:val="12"/>
                              </w:rPr>
                            </w:pPr>
                          </w:p>
                          <w:p w14:paraId="22FCAAEF" w14:textId="10114AF8" w:rsidR="006F4BF5" w:rsidRPr="004669A0" w:rsidRDefault="006F4BF5" w:rsidP="00DC0E2D">
                            <w:pPr>
                              <w:jc w:val="center"/>
                              <w:rPr>
                                <w:rFonts w:ascii="Century Gothic" w:hAnsi="Century Gothic"/>
                                <w:b/>
                                <w:color w:val="0000FF"/>
                                <w:sz w:val="32"/>
                                <w:lang w:val="es-AR"/>
                              </w:rPr>
                            </w:pPr>
                            <w:r>
                              <w:rPr>
                                <w:rFonts w:ascii="Century Gothic" w:hAnsi="Century Gothic"/>
                                <w:b/>
                                <w:color w:val="0000FF"/>
                                <w:sz w:val="32"/>
                                <w:lang w:val="es-AR"/>
                              </w:rPr>
                              <w:t>AEV-SC-DC 43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6F4BF5" w:rsidRPr="004669A0" w:rsidRDefault="006F4BF5" w:rsidP="00DC0E2D">
                            <w:pPr>
                              <w:jc w:val="center"/>
                              <w:rPr>
                                <w:rFonts w:ascii="Century Gothic" w:hAnsi="Century Gothic"/>
                                <w:b/>
                                <w:color w:val="0000FF"/>
                                <w:sz w:val="32"/>
                                <w:lang w:val="es-AR"/>
                              </w:rPr>
                            </w:pPr>
                          </w:p>
                          <w:p w14:paraId="01C36761" w14:textId="77777777" w:rsidR="006F4BF5" w:rsidRPr="00EF589C" w:rsidRDefault="006F4BF5" w:rsidP="00DC0E2D">
                            <w:pPr>
                              <w:jc w:val="center"/>
                              <w:rPr>
                                <w:rFonts w:ascii="Century Gothic" w:hAnsi="Century Gothic" w:cs="Arial"/>
                                <w:b/>
                                <w:color w:val="000000" w:themeColor="text1"/>
                                <w:sz w:val="24"/>
                              </w:rPr>
                            </w:pPr>
                          </w:p>
                          <w:p w14:paraId="4061A7A4" w14:textId="0BA043A8" w:rsidR="006F4BF5" w:rsidRDefault="006F4BF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6F4BF5" w:rsidRDefault="006F4BF5" w:rsidP="00DC0E2D">
                            <w:pPr>
                              <w:jc w:val="center"/>
                              <w:rPr>
                                <w:rFonts w:ascii="Century Gothic" w:hAnsi="Century Gothic"/>
                                <w:b/>
                                <w:sz w:val="32"/>
                                <w:lang w:val="es-AR"/>
                              </w:rPr>
                            </w:pPr>
                          </w:p>
                          <w:p w14:paraId="419603AC" w14:textId="77777777" w:rsidR="006F4BF5" w:rsidRPr="0016594B" w:rsidRDefault="006F4B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F4BF5" w:rsidRDefault="006F4BF5" w:rsidP="00DC0E2D">
                            <w:pPr>
                              <w:jc w:val="center"/>
                              <w:rPr>
                                <w:rFonts w:ascii="Century Gothic" w:hAnsi="Century Gothic"/>
                                <w:b/>
                                <w:sz w:val="32"/>
                                <w:lang w:val="es-AR"/>
                              </w:rPr>
                            </w:pPr>
                          </w:p>
                          <w:p w14:paraId="2CBBE109" w14:textId="77777777" w:rsidR="006F4BF5" w:rsidRDefault="006F4BF5" w:rsidP="00DC0E2D">
                            <w:pPr>
                              <w:jc w:val="center"/>
                              <w:rPr>
                                <w:rFonts w:ascii="Century Gothic" w:hAnsi="Century Gothic"/>
                                <w:b/>
                                <w:sz w:val="32"/>
                                <w:lang w:val="es-AR"/>
                              </w:rPr>
                            </w:pPr>
                          </w:p>
                          <w:p w14:paraId="3EB4F2A8" w14:textId="77777777" w:rsidR="006F4BF5" w:rsidRDefault="006F4BF5" w:rsidP="00DC0E2D">
                            <w:pPr>
                              <w:jc w:val="center"/>
                              <w:rPr>
                                <w:rFonts w:ascii="Century Gothic" w:hAnsi="Century Gothic"/>
                                <w:b/>
                                <w:sz w:val="32"/>
                                <w:lang w:val="es-AR"/>
                              </w:rPr>
                            </w:pPr>
                          </w:p>
                          <w:p w14:paraId="3ECDEF72" w14:textId="77777777" w:rsidR="006F4BF5" w:rsidRDefault="006F4BF5" w:rsidP="00DC0E2D">
                            <w:pPr>
                              <w:jc w:val="center"/>
                              <w:rPr>
                                <w:rFonts w:ascii="Century Gothic" w:hAnsi="Century Gothic"/>
                                <w:b/>
                                <w:sz w:val="32"/>
                                <w:lang w:val="es-AR"/>
                              </w:rPr>
                            </w:pPr>
                          </w:p>
                          <w:p w14:paraId="7D67CF23" w14:textId="77777777" w:rsidR="006F4BF5" w:rsidRDefault="006F4BF5" w:rsidP="00DC0E2D">
                            <w:pPr>
                              <w:jc w:val="center"/>
                              <w:rPr>
                                <w:rFonts w:ascii="Century Gothic" w:hAnsi="Century Gothic"/>
                                <w:b/>
                                <w:sz w:val="32"/>
                                <w:lang w:val="es-AR"/>
                              </w:rPr>
                            </w:pPr>
                          </w:p>
                          <w:p w14:paraId="1282730B" w14:textId="77777777" w:rsidR="006F4BF5" w:rsidRDefault="006F4BF5" w:rsidP="00DC0E2D">
                            <w:pPr>
                              <w:jc w:val="center"/>
                              <w:rPr>
                                <w:rFonts w:ascii="Century Gothic" w:hAnsi="Century Gothic"/>
                                <w:b/>
                                <w:sz w:val="32"/>
                                <w:lang w:val="es-AR"/>
                              </w:rPr>
                            </w:pPr>
                          </w:p>
                          <w:p w14:paraId="31843441" w14:textId="77777777" w:rsidR="006F4BF5" w:rsidRPr="00335F1B" w:rsidRDefault="006F4B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F4BF5" w:rsidRPr="00335F1B" w:rsidRDefault="006F4BF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F4BF5" w:rsidRPr="00335F1B" w:rsidRDefault="006F4B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F4BF5" w:rsidRDefault="006F4BF5" w:rsidP="00DC0E2D">
                      <w:pPr>
                        <w:jc w:val="center"/>
                        <w:rPr>
                          <w:rFonts w:ascii="Century Gothic" w:hAnsi="Century Gothic" w:cs="Arial"/>
                          <w:b/>
                          <w:color w:val="000000" w:themeColor="text1"/>
                          <w:sz w:val="22"/>
                        </w:rPr>
                      </w:pPr>
                    </w:p>
                    <w:p w14:paraId="2BE0B3F1" w14:textId="77777777" w:rsidR="006F4BF5" w:rsidRDefault="006F4BF5" w:rsidP="00DC0E2D">
                      <w:pPr>
                        <w:jc w:val="center"/>
                        <w:rPr>
                          <w:rFonts w:ascii="Century Gothic" w:hAnsi="Century Gothic" w:cs="Arial"/>
                          <w:b/>
                          <w:color w:val="0000FF"/>
                          <w:sz w:val="28"/>
                        </w:rPr>
                      </w:pPr>
                      <w:r w:rsidRPr="00F77ACF">
                        <w:rPr>
                          <w:rFonts w:ascii="Century Gothic" w:hAnsi="Century Gothic" w:cs="Arial"/>
                          <w:b/>
                          <w:color w:val="0000FF"/>
                          <w:sz w:val="28"/>
                        </w:rPr>
                        <w:t>PROYECTO DE VIVIENDA CUALITATIVA EN EL MUNICIPIO DE ASCENSION DE GUARAYOS  -FASE(XI) 2024- SANTA CRUZ</w:t>
                      </w:r>
                    </w:p>
                    <w:p w14:paraId="41A235BA" w14:textId="77777777" w:rsidR="006F4BF5" w:rsidRDefault="006F4BF5" w:rsidP="00DC0E2D">
                      <w:pPr>
                        <w:jc w:val="center"/>
                        <w:rPr>
                          <w:rFonts w:ascii="Century Gothic" w:hAnsi="Century Gothic" w:cs="Arial"/>
                          <w:b/>
                          <w:color w:val="000000" w:themeColor="text1"/>
                          <w:sz w:val="32"/>
                        </w:rPr>
                      </w:pPr>
                    </w:p>
                    <w:p w14:paraId="06F40773" w14:textId="77777777" w:rsidR="006F4BF5" w:rsidRDefault="006F4B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F4BF5" w:rsidRPr="00335F1B" w:rsidRDefault="006F4BF5" w:rsidP="00DC0E2D">
                      <w:pPr>
                        <w:jc w:val="center"/>
                        <w:rPr>
                          <w:rFonts w:ascii="Century Gothic" w:hAnsi="Century Gothic" w:cs="Arial"/>
                          <w:b/>
                          <w:color w:val="000000" w:themeColor="text1"/>
                          <w:sz w:val="32"/>
                        </w:rPr>
                      </w:pPr>
                    </w:p>
                    <w:p w14:paraId="4076A74A" w14:textId="77777777" w:rsidR="006F4BF5" w:rsidRPr="00226A9B" w:rsidRDefault="006F4BF5" w:rsidP="00DC0E2D">
                      <w:pPr>
                        <w:rPr>
                          <w:rFonts w:ascii="Century Gothic" w:hAnsi="Century Gothic" w:cs="Arial"/>
                          <w:b/>
                          <w:color w:val="FF0000"/>
                          <w:sz w:val="12"/>
                        </w:rPr>
                      </w:pPr>
                    </w:p>
                    <w:p w14:paraId="22FCAAEF" w14:textId="10114AF8" w:rsidR="006F4BF5" w:rsidRPr="004669A0" w:rsidRDefault="006F4BF5" w:rsidP="00DC0E2D">
                      <w:pPr>
                        <w:jc w:val="center"/>
                        <w:rPr>
                          <w:rFonts w:ascii="Century Gothic" w:hAnsi="Century Gothic"/>
                          <w:b/>
                          <w:color w:val="0000FF"/>
                          <w:sz w:val="32"/>
                          <w:lang w:val="es-AR"/>
                        </w:rPr>
                      </w:pPr>
                      <w:r>
                        <w:rPr>
                          <w:rFonts w:ascii="Century Gothic" w:hAnsi="Century Gothic"/>
                          <w:b/>
                          <w:color w:val="0000FF"/>
                          <w:sz w:val="32"/>
                          <w:lang w:val="es-AR"/>
                        </w:rPr>
                        <w:t>AEV-SC-DC 43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6F4BF5" w:rsidRPr="004669A0" w:rsidRDefault="006F4BF5" w:rsidP="00DC0E2D">
                      <w:pPr>
                        <w:jc w:val="center"/>
                        <w:rPr>
                          <w:rFonts w:ascii="Century Gothic" w:hAnsi="Century Gothic"/>
                          <w:b/>
                          <w:color w:val="0000FF"/>
                          <w:sz w:val="32"/>
                          <w:lang w:val="es-AR"/>
                        </w:rPr>
                      </w:pPr>
                    </w:p>
                    <w:p w14:paraId="01C36761" w14:textId="77777777" w:rsidR="006F4BF5" w:rsidRPr="00EF589C" w:rsidRDefault="006F4BF5" w:rsidP="00DC0E2D">
                      <w:pPr>
                        <w:jc w:val="center"/>
                        <w:rPr>
                          <w:rFonts w:ascii="Century Gothic" w:hAnsi="Century Gothic" w:cs="Arial"/>
                          <w:b/>
                          <w:color w:val="000000" w:themeColor="text1"/>
                          <w:sz w:val="24"/>
                        </w:rPr>
                      </w:pPr>
                    </w:p>
                    <w:p w14:paraId="4061A7A4" w14:textId="0BA043A8" w:rsidR="006F4BF5" w:rsidRDefault="006F4BF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6F4BF5" w:rsidRDefault="006F4BF5" w:rsidP="00DC0E2D">
                      <w:pPr>
                        <w:jc w:val="center"/>
                        <w:rPr>
                          <w:rFonts w:ascii="Century Gothic" w:hAnsi="Century Gothic"/>
                          <w:b/>
                          <w:sz w:val="32"/>
                          <w:lang w:val="es-AR"/>
                        </w:rPr>
                      </w:pPr>
                    </w:p>
                    <w:p w14:paraId="419603AC" w14:textId="77777777" w:rsidR="006F4BF5" w:rsidRPr="0016594B" w:rsidRDefault="006F4B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F4BF5" w:rsidRDefault="006F4BF5" w:rsidP="00DC0E2D">
                      <w:pPr>
                        <w:jc w:val="center"/>
                        <w:rPr>
                          <w:rFonts w:ascii="Century Gothic" w:hAnsi="Century Gothic"/>
                          <w:b/>
                          <w:sz w:val="32"/>
                          <w:lang w:val="es-AR"/>
                        </w:rPr>
                      </w:pPr>
                    </w:p>
                    <w:p w14:paraId="2CBBE109" w14:textId="77777777" w:rsidR="006F4BF5" w:rsidRDefault="006F4BF5" w:rsidP="00DC0E2D">
                      <w:pPr>
                        <w:jc w:val="center"/>
                        <w:rPr>
                          <w:rFonts w:ascii="Century Gothic" w:hAnsi="Century Gothic"/>
                          <w:b/>
                          <w:sz w:val="32"/>
                          <w:lang w:val="es-AR"/>
                        </w:rPr>
                      </w:pPr>
                    </w:p>
                    <w:p w14:paraId="3EB4F2A8" w14:textId="77777777" w:rsidR="006F4BF5" w:rsidRDefault="006F4BF5" w:rsidP="00DC0E2D">
                      <w:pPr>
                        <w:jc w:val="center"/>
                        <w:rPr>
                          <w:rFonts w:ascii="Century Gothic" w:hAnsi="Century Gothic"/>
                          <w:b/>
                          <w:sz w:val="32"/>
                          <w:lang w:val="es-AR"/>
                        </w:rPr>
                      </w:pPr>
                    </w:p>
                    <w:p w14:paraId="3ECDEF72" w14:textId="77777777" w:rsidR="006F4BF5" w:rsidRDefault="006F4BF5" w:rsidP="00DC0E2D">
                      <w:pPr>
                        <w:jc w:val="center"/>
                        <w:rPr>
                          <w:rFonts w:ascii="Century Gothic" w:hAnsi="Century Gothic"/>
                          <w:b/>
                          <w:sz w:val="32"/>
                          <w:lang w:val="es-AR"/>
                        </w:rPr>
                      </w:pPr>
                    </w:p>
                    <w:p w14:paraId="7D67CF23" w14:textId="77777777" w:rsidR="006F4BF5" w:rsidRDefault="006F4BF5" w:rsidP="00DC0E2D">
                      <w:pPr>
                        <w:jc w:val="center"/>
                        <w:rPr>
                          <w:rFonts w:ascii="Century Gothic" w:hAnsi="Century Gothic"/>
                          <w:b/>
                          <w:sz w:val="32"/>
                          <w:lang w:val="es-AR"/>
                        </w:rPr>
                      </w:pPr>
                    </w:p>
                    <w:p w14:paraId="1282730B" w14:textId="77777777" w:rsidR="006F4BF5" w:rsidRDefault="006F4BF5" w:rsidP="00DC0E2D">
                      <w:pPr>
                        <w:jc w:val="center"/>
                        <w:rPr>
                          <w:rFonts w:ascii="Century Gothic" w:hAnsi="Century Gothic"/>
                          <w:b/>
                          <w:sz w:val="32"/>
                          <w:lang w:val="es-AR"/>
                        </w:rPr>
                      </w:pPr>
                    </w:p>
                    <w:p w14:paraId="31843441" w14:textId="77777777" w:rsidR="006F4BF5" w:rsidRPr="00335F1B" w:rsidRDefault="006F4B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F4BF5" w:rsidRPr="00335F1B" w:rsidRDefault="006F4BF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F4BF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F4BF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F4BF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B586B" w:rsidRPr="00AD6FF4" w14:paraId="5A4BA222" w14:textId="77777777" w:rsidTr="00964A1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B586B" w:rsidRPr="00AD6FF4" w:rsidRDefault="00FB586B" w:rsidP="00FB586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1D3E3300" w:rsidR="00FB586B" w:rsidRPr="00FB586B" w:rsidRDefault="00FB586B" w:rsidP="00FB586B">
            <w:pPr>
              <w:ind w:left="142" w:right="243"/>
              <w:jc w:val="center"/>
              <w:rPr>
                <w:rFonts w:ascii="Arial" w:hAnsi="Arial" w:cs="Arial"/>
                <w:b/>
                <w:sz w:val="16"/>
                <w:szCs w:val="16"/>
                <w:lang w:val="es-ES_tradnl"/>
              </w:rPr>
            </w:pPr>
            <w:r w:rsidRPr="00FB586B">
              <w:rPr>
                <w:rFonts w:ascii="Arial" w:eastAsia="Calibri" w:hAnsi="Arial" w:cs="Arial"/>
                <w:b/>
                <w:bCs/>
                <w:sz w:val="16"/>
                <w:szCs w:val="16"/>
              </w:rPr>
              <w:t>PROYECTO DE VIVIENDA CUALITATIVA EN EL MUNICIPIO DE ASCENSION DE GUARAYOS  -FASE(XI)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B586B" w:rsidRPr="00AD6FF4" w:rsidRDefault="00FB586B" w:rsidP="00FB586B">
            <w:pPr>
              <w:rPr>
                <w:rFonts w:ascii="Arial" w:hAnsi="Arial" w:cs="Arial"/>
                <w:sz w:val="16"/>
                <w:szCs w:val="16"/>
                <w:lang w:val="es-BO"/>
              </w:rPr>
            </w:pPr>
          </w:p>
        </w:tc>
      </w:tr>
      <w:tr w:rsidR="00FB586B"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B586B" w:rsidRPr="00AD6FF4" w:rsidRDefault="00FB586B" w:rsidP="00FB586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B586B" w:rsidRPr="00AD6FF4" w:rsidRDefault="00FB586B" w:rsidP="00FB586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B586B" w:rsidRPr="00AD6FF4" w:rsidRDefault="00FB586B" w:rsidP="00FB586B">
            <w:pPr>
              <w:rPr>
                <w:rFonts w:ascii="Arial" w:hAnsi="Arial" w:cs="Arial"/>
                <w:sz w:val="16"/>
                <w:szCs w:val="16"/>
                <w:lang w:val="es-BO"/>
              </w:rPr>
            </w:pPr>
          </w:p>
        </w:tc>
      </w:tr>
      <w:tr w:rsidR="00FB586B"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B586B" w:rsidRPr="00AD6FF4" w:rsidRDefault="00FB586B" w:rsidP="00FB586B">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9A8096A" w:rsidR="00FB586B" w:rsidRPr="00AD6FF4" w:rsidRDefault="00A86B36" w:rsidP="00FB586B">
            <w:pPr>
              <w:rPr>
                <w:rFonts w:ascii="Arial" w:hAnsi="Arial" w:cs="Arial"/>
                <w:sz w:val="16"/>
                <w:szCs w:val="16"/>
                <w:lang w:val="es-BO"/>
              </w:rPr>
            </w:pPr>
            <w:r>
              <w:rPr>
                <w:rFonts w:ascii="Arial" w:hAnsi="Arial" w:cs="Arial"/>
                <w:sz w:val="16"/>
                <w:szCs w:val="16"/>
                <w:lang w:val="es-BO"/>
              </w:rPr>
              <w:t>AEV-SC-DC 43</w:t>
            </w:r>
            <w:r w:rsidR="00FB586B" w:rsidRPr="006A60C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B586B" w:rsidRPr="00AD6FF4" w:rsidRDefault="00FB586B" w:rsidP="00FB586B">
            <w:pPr>
              <w:rPr>
                <w:rFonts w:ascii="Arial" w:hAnsi="Arial" w:cs="Arial"/>
                <w:sz w:val="16"/>
                <w:szCs w:val="16"/>
                <w:lang w:val="es-BO"/>
              </w:rPr>
            </w:pPr>
          </w:p>
        </w:tc>
      </w:tr>
      <w:tr w:rsidR="00FB586B"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B586B" w:rsidRPr="00AD6FF4" w:rsidRDefault="00FB586B" w:rsidP="00FB586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B586B" w:rsidRPr="00AD6FF4" w:rsidRDefault="00FB586B" w:rsidP="00FB586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B586B" w:rsidRPr="00AD6FF4" w:rsidRDefault="00FB586B" w:rsidP="00FB586B">
            <w:pPr>
              <w:rPr>
                <w:rFonts w:ascii="Arial" w:hAnsi="Arial" w:cs="Arial"/>
                <w:sz w:val="16"/>
                <w:szCs w:val="16"/>
                <w:lang w:val="es-BO"/>
              </w:rPr>
            </w:pPr>
          </w:p>
        </w:tc>
      </w:tr>
      <w:tr w:rsidR="00FB586B"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B586B" w:rsidRPr="00843294" w:rsidRDefault="00FB586B" w:rsidP="00FB586B">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B586B" w:rsidRPr="00AD6FF4" w:rsidRDefault="00FB586B" w:rsidP="00FB586B">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B586B" w:rsidRPr="00AD6FF4" w:rsidRDefault="00FB586B" w:rsidP="00FB586B">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B586B" w:rsidRPr="00AD6FF4" w:rsidRDefault="00FB586B" w:rsidP="00FB586B">
            <w:pPr>
              <w:rPr>
                <w:rFonts w:ascii="Arial" w:hAnsi="Arial" w:cs="Arial"/>
                <w:sz w:val="16"/>
                <w:szCs w:val="16"/>
                <w:lang w:val="es-BO"/>
              </w:rPr>
            </w:pPr>
          </w:p>
        </w:tc>
      </w:tr>
      <w:tr w:rsidR="00FB586B"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B586B" w:rsidRPr="00AD6FF4" w:rsidRDefault="00FB586B" w:rsidP="00FB586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B586B" w:rsidRPr="00AD6FF4" w:rsidRDefault="00FB586B" w:rsidP="00FB586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B586B" w:rsidRPr="00AD6FF4" w:rsidRDefault="00FB586B" w:rsidP="00FB586B">
            <w:pPr>
              <w:rPr>
                <w:rFonts w:ascii="Arial" w:hAnsi="Arial" w:cs="Arial"/>
                <w:sz w:val="16"/>
                <w:szCs w:val="16"/>
                <w:lang w:val="es-BO"/>
              </w:rPr>
            </w:pPr>
          </w:p>
        </w:tc>
      </w:tr>
      <w:tr w:rsidR="00FB586B"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B586B" w:rsidRPr="00C60BCF" w:rsidRDefault="00FB586B" w:rsidP="00FB586B">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B586B" w:rsidRPr="00C60BCF" w:rsidRDefault="00FB586B" w:rsidP="00FB586B">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B586B" w:rsidRPr="00C60BCF" w:rsidRDefault="00FB586B" w:rsidP="00FB586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B586B" w:rsidRPr="00C60BCF" w:rsidRDefault="00FB586B" w:rsidP="00FB586B">
            <w:pPr>
              <w:rPr>
                <w:strike/>
                <w:sz w:val="14"/>
              </w:rPr>
            </w:pPr>
          </w:p>
          <w:p w14:paraId="3916E1B1" w14:textId="32ADA3B9" w:rsidR="00FB586B" w:rsidRPr="00A86B36" w:rsidRDefault="00A86B36" w:rsidP="00FB586B">
            <w:pPr>
              <w:rPr>
                <w:strike/>
                <w:sz w:val="14"/>
              </w:rPr>
            </w:pPr>
            <w:r w:rsidRPr="00A86B36">
              <w:rPr>
                <w:rFonts w:ascii="Arial" w:hAnsi="Arial" w:cs="Arial"/>
                <w:b/>
                <w:sz w:val="16"/>
                <w:szCs w:val="16"/>
                <w:lang w:val="es-BO"/>
              </w:rPr>
              <w:t>Bs. 3.490.674,7</w:t>
            </w:r>
            <w:r>
              <w:rPr>
                <w:rFonts w:ascii="Arial" w:hAnsi="Arial" w:cs="Arial"/>
                <w:b/>
                <w:sz w:val="16"/>
                <w:szCs w:val="16"/>
                <w:lang w:val="es-BO"/>
              </w:rPr>
              <w:t>0</w:t>
            </w:r>
            <w:r w:rsidRPr="00A86B36">
              <w:rPr>
                <w:rFonts w:ascii="Arial" w:hAnsi="Arial" w:cs="Arial"/>
                <w:b/>
                <w:sz w:val="16"/>
                <w:szCs w:val="16"/>
                <w:lang w:val="es-BO"/>
              </w:rPr>
              <w:t xml:space="preserve"> (TRES MILLONES CUATROCIENTOS NOVENTA MIL SEISCIENTOS SETENTA Y CUATRO 70/100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B586B" w:rsidRPr="00AD6FF4" w:rsidRDefault="00FB586B" w:rsidP="00FB586B">
            <w:pPr>
              <w:rPr>
                <w:rFonts w:ascii="Arial" w:hAnsi="Arial" w:cs="Arial"/>
                <w:sz w:val="16"/>
                <w:szCs w:val="16"/>
                <w:lang w:val="es-BO"/>
              </w:rPr>
            </w:pPr>
          </w:p>
        </w:tc>
      </w:tr>
      <w:tr w:rsidR="00FB586B"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B586B" w:rsidRPr="00AD6FF4" w:rsidRDefault="00FB586B" w:rsidP="00FB586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B586B" w:rsidRPr="00AD6FF4" w:rsidRDefault="00FB586B" w:rsidP="00FB586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B586B" w:rsidRPr="00A1481F" w:rsidRDefault="00FB586B" w:rsidP="00FB586B">
            <w:pPr>
              <w:rPr>
                <w:rFonts w:ascii="Arial" w:hAnsi="Arial" w:cs="Arial"/>
                <w:b/>
                <w:sz w:val="16"/>
                <w:szCs w:val="16"/>
                <w:lang w:val="es-BO"/>
              </w:rPr>
            </w:pPr>
          </w:p>
        </w:tc>
      </w:tr>
      <w:tr w:rsidR="00FB586B"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B586B" w:rsidRPr="00AD6FF4" w:rsidRDefault="00FB586B" w:rsidP="00FB586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0A001DA" w:rsidR="00FB586B" w:rsidRPr="00AD6FF4" w:rsidRDefault="00A86B36" w:rsidP="007361ED">
            <w:pPr>
              <w:jc w:val="both"/>
              <w:rPr>
                <w:rFonts w:ascii="Arial" w:hAnsi="Arial" w:cs="Arial"/>
                <w:sz w:val="16"/>
                <w:szCs w:val="16"/>
                <w:lang w:val="es-BO"/>
              </w:rPr>
            </w:pPr>
            <w:r w:rsidRPr="00A86B36">
              <w:rPr>
                <w:rFonts w:ascii="Arial" w:hAnsi="Arial" w:cs="Arial"/>
                <w:sz w:val="16"/>
                <w:szCs w:val="16"/>
              </w:rPr>
              <w:t xml:space="preserve">El plazo total para el desarrollo del servicio de consultoría es la sumatoria de los plazos establecidos para cada producto del proyecto, el mismo que es </w:t>
            </w:r>
            <w:r w:rsidRPr="007361ED">
              <w:rPr>
                <w:rFonts w:ascii="Arial" w:hAnsi="Arial" w:cs="Arial"/>
                <w:sz w:val="16"/>
                <w:szCs w:val="16"/>
              </w:rPr>
              <w:t xml:space="preserve">de </w:t>
            </w:r>
            <w:r w:rsidRPr="007361ED">
              <w:rPr>
                <w:rFonts w:ascii="Arial" w:hAnsi="Arial" w:cs="Arial"/>
                <w:b/>
                <w:bCs/>
                <w:sz w:val="16"/>
                <w:szCs w:val="16"/>
              </w:rPr>
              <w:t>180</w:t>
            </w:r>
            <w:r w:rsidRPr="007361ED">
              <w:rPr>
                <w:rFonts w:ascii="Arial" w:hAnsi="Arial" w:cs="Arial"/>
                <w:b/>
                <w:sz w:val="16"/>
                <w:szCs w:val="16"/>
              </w:rPr>
              <w:t xml:space="preserve"> (</w:t>
            </w:r>
            <w:r w:rsidRPr="007361ED">
              <w:rPr>
                <w:rFonts w:ascii="Arial" w:hAnsi="Arial" w:cs="Arial"/>
                <w:b/>
                <w:bCs/>
                <w:sz w:val="16"/>
                <w:szCs w:val="16"/>
              </w:rPr>
              <w:t>CIENTO OCHENTA</w:t>
            </w:r>
            <w:r w:rsidRPr="007361ED">
              <w:rPr>
                <w:rFonts w:ascii="Arial" w:hAnsi="Arial" w:cs="Arial"/>
                <w:b/>
                <w:sz w:val="16"/>
                <w:szCs w:val="16"/>
              </w:rPr>
              <w:t>)</w:t>
            </w:r>
            <w:r w:rsidRPr="007361ED">
              <w:rPr>
                <w:rFonts w:ascii="Arial" w:hAnsi="Arial" w:cs="Arial"/>
                <w:sz w:val="16"/>
                <w:szCs w:val="16"/>
              </w:rPr>
              <w:t xml:space="preserve"> </w:t>
            </w:r>
            <w:r w:rsidRPr="00A86B36">
              <w:rPr>
                <w:rFonts w:ascii="Arial" w:hAnsi="Arial" w:cs="Arial"/>
                <w:sz w:val="16"/>
                <w:szCs w:val="16"/>
              </w:rPr>
              <w:t xml:space="preserve">días calendario a partir de la fecha de la Orden de Proceder emitida por el Inspector del Proyecto. Considerando lo establecido en el </w:t>
            </w:r>
            <w:r w:rsidRPr="00A86B36">
              <w:rPr>
                <w:rFonts w:ascii="Arial" w:hAnsi="Arial" w:cs="Arial"/>
                <w:color w:val="000000"/>
                <w:sz w:val="16"/>
                <w:szCs w:val="16"/>
                <w:lang w:val="es-ES_tradnl"/>
              </w:rPr>
              <w:t xml:space="preserve">cronograma de plazos de la consultoría. El Plazo de ejecución de la consultoría y el cronograma de plazos para cada producto, </w:t>
            </w:r>
            <w:r w:rsidRPr="00A86B36">
              <w:rPr>
                <w:rFonts w:ascii="Arial" w:hAnsi="Arial" w:cs="Arial"/>
                <w:b/>
                <w:color w:val="000000"/>
                <w:sz w:val="16"/>
                <w:szCs w:val="16"/>
                <w:lang w:val="es-ES_tradnl"/>
              </w:rPr>
              <w:t xml:space="preserve">no </w:t>
            </w:r>
            <w:r w:rsidRPr="00A86B36">
              <w:rPr>
                <w:rFonts w:ascii="Arial" w:hAnsi="Arial" w:cs="Arial"/>
                <w:color w:val="000000"/>
                <w:sz w:val="16"/>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B586B" w:rsidRPr="00AD6FF4" w:rsidRDefault="00FB586B" w:rsidP="00FB586B">
            <w:pPr>
              <w:rPr>
                <w:rFonts w:ascii="Arial" w:hAnsi="Arial" w:cs="Arial"/>
                <w:sz w:val="16"/>
                <w:szCs w:val="16"/>
                <w:lang w:val="es-BO"/>
              </w:rPr>
            </w:pPr>
          </w:p>
        </w:tc>
      </w:tr>
      <w:tr w:rsidR="00FB586B"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B586B" w:rsidRPr="00AD6FF4" w:rsidRDefault="00FB586B" w:rsidP="00FB586B">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B586B" w:rsidRPr="00AD6FF4" w:rsidRDefault="00FB586B" w:rsidP="00FB586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B586B" w:rsidRPr="00AD6FF4" w:rsidRDefault="00FB586B" w:rsidP="00FB586B">
            <w:pPr>
              <w:rPr>
                <w:rFonts w:ascii="Arial" w:hAnsi="Arial" w:cs="Arial"/>
                <w:sz w:val="16"/>
                <w:szCs w:val="16"/>
                <w:lang w:val="es-BO"/>
              </w:rPr>
            </w:pPr>
          </w:p>
        </w:tc>
      </w:tr>
      <w:tr w:rsidR="00FB586B"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B586B" w:rsidRPr="00AD6FF4" w:rsidRDefault="00FB586B" w:rsidP="00FB586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B586B" w:rsidRPr="00AD6FF4" w:rsidRDefault="00FB586B" w:rsidP="00FB586B">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B586B" w:rsidRPr="00C60BCF" w:rsidRDefault="00FB586B" w:rsidP="00FB586B">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B586B" w:rsidRPr="00AD6FF4" w:rsidRDefault="00FB586B" w:rsidP="00FB586B">
            <w:pPr>
              <w:rPr>
                <w:rFonts w:ascii="Arial" w:hAnsi="Arial" w:cs="Arial"/>
                <w:sz w:val="16"/>
                <w:szCs w:val="16"/>
                <w:lang w:val="es-BO"/>
              </w:rPr>
            </w:pPr>
          </w:p>
        </w:tc>
      </w:tr>
      <w:tr w:rsidR="00FB586B"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B586B" w:rsidRPr="00AD6FF4" w:rsidRDefault="00FB586B" w:rsidP="00FB586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B586B" w:rsidRPr="00AD6FF4" w:rsidRDefault="00FB586B" w:rsidP="00FB586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B586B" w:rsidRPr="00AD6FF4" w:rsidRDefault="00FB586B" w:rsidP="00FB586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B586B" w:rsidRPr="00AD6FF4" w:rsidRDefault="00FB586B" w:rsidP="00FB586B">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B586B" w:rsidRPr="00AD6FF4" w:rsidRDefault="00FB586B" w:rsidP="00FB586B">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B586B" w:rsidRPr="00AD6FF4" w:rsidRDefault="00FB586B" w:rsidP="00FB586B">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B586B" w:rsidRPr="00AD6FF4" w:rsidRDefault="00FB586B" w:rsidP="00FB586B">
            <w:pPr>
              <w:rPr>
                <w:rFonts w:ascii="Arial" w:hAnsi="Arial" w:cs="Arial"/>
                <w:sz w:val="16"/>
                <w:szCs w:val="16"/>
                <w:lang w:val="es-BO"/>
              </w:rPr>
            </w:pPr>
          </w:p>
        </w:tc>
      </w:tr>
      <w:tr w:rsidR="00FB586B"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B586B" w:rsidRPr="00AD6FF4" w:rsidRDefault="00FB586B" w:rsidP="00FB586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B586B" w:rsidRPr="00AD6FF4" w:rsidRDefault="00FB586B" w:rsidP="00FB586B">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B586B" w:rsidRPr="00C60BCF" w:rsidRDefault="00FB586B" w:rsidP="00FB586B">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B586B" w:rsidRPr="00AD6FF4" w:rsidRDefault="00FB586B" w:rsidP="00FB586B">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B586B" w:rsidRPr="00AD6FF4" w:rsidRDefault="00FB586B" w:rsidP="00FB586B">
            <w:pPr>
              <w:rPr>
                <w:rFonts w:ascii="Arial" w:hAnsi="Arial" w:cs="Arial"/>
                <w:sz w:val="16"/>
                <w:szCs w:val="16"/>
                <w:lang w:val="es-BO"/>
              </w:rPr>
            </w:pPr>
          </w:p>
        </w:tc>
      </w:tr>
      <w:tr w:rsidR="00FB586B"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B586B" w:rsidRPr="00AD6FF4" w:rsidRDefault="00FB586B" w:rsidP="00FB586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B586B" w:rsidRPr="00AD6FF4" w:rsidRDefault="00FB586B" w:rsidP="00FB586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B586B" w:rsidRPr="00AD6FF4" w:rsidRDefault="00FB586B" w:rsidP="00FB586B">
            <w:pPr>
              <w:rPr>
                <w:rFonts w:ascii="Arial" w:hAnsi="Arial" w:cs="Arial"/>
                <w:sz w:val="16"/>
                <w:szCs w:val="16"/>
                <w:lang w:val="es-BO"/>
              </w:rPr>
            </w:pPr>
          </w:p>
        </w:tc>
      </w:tr>
      <w:tr w:rsidR="00FB586B"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B586B" w:rsidRPr="00AD6FF4" w:rsidRDefault="00FB586B" w:rsidP="00FB586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B586B" w:rsidRPr="00AD6FF4" w:rsidRDefault="00FB586B" w:rsidP="00FB586B">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B586B" w:rsidRPr="00AD6FF4" w:rsidRDefault="00FB586B" w:rsidP="00FB586B">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B586B" w:rsidRPr="00AD6FF4" w:rsidRDefault="00FB586B" w:rsidP="00FB586B">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B586B" w:rsidRPr="00AD6FF4" w:rsidRDefault="00FB586B" w:rsidP="00FB586B">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B586B" w:rsidRPr="00AD6FF4" w:rsidRDefault="00FB586B" w:rsidP="00FB586B">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B586B" w:rsidRPr="00AD6FF4" w:rsidRDefault="00FB586B" w:rsidP="00FB586B">
            <w:pPr>
              <w:rPr>
                <w:rFonts w:ascii="Arial" w:hAnsi="Arial" w:cs="Arial"/>
                <w:sz w:val="16"/>
                <w:szCs w:val="16"/>
                <w:lang w:val="es-BO"/>
              </w:rPr>
            </w:pPr>
          </w:p>
        </w:tc>
      </w:tr>
      <w:tr w:rsidR="00FB586B"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B586B" w:rsidRPr="00AD6FF4" w:rsidRDefault="00FB586B" w:rsidP="00FB586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B586B" w:rsidRPr="00AD6FF4" w:rsidRDefault="00FB586B" w:rsidP="00FB586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B586B" w:rsidRPr="00AD6FF4" w:rsidRDefault="00FB586B" w:rsidP="00FB586B">
            <w:pPr>
              <w:rPr>
                <w:rFonts w:ascii="Arial" w:hAnsi="Arial" w:cs="Arial"/>
                <w:sz w:val="16"/>
                <w:szCs w:val="16"/>
                <w:lang w:val="es-BO"/>
              </w:rPr>
            </w:pPr>
          </w:p>
        </w:tc>
      </w:tr>
      <w:tr w:rsidR="00FB586B"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B586B" w:rsidRPr="00AD6FF4" w:rsidRDefault="00FB586B" w:rsidP="00FB586B">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B586B" w:rsidRPr="00AD6FF4" w:rsidRDefault="00FB586B" w:rsidP="00FB586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B586B" w:rsidRPr="00AD6FF4" w:rsidRDefault="00FB586B" w:rsidP="00FB586B">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B586B" w:rsidRPr="00C60BCF" w:rsidRDefault="00FB586B" w:rsidP="00FB586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B586B"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B586B" w:rsidRPr="00AD6FF4" w:rsidRDefault="00FB586B" w:rsidP="00FB586B">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B586B" w:rsidRPr="00AD6FF4" w:rsidRDefault="00FB586B" w:rsidP="00FB586B">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B586B" w:rsidRPr="00AD6FF4" w:rsidRDefault="00FB586B" w:rsidP="00FB586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B586B" w:rsidRPr="00AD6FF4" w:rsidRDefault="00FB586B" w:rsidP="00FB586B">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B586B" w:rsidRPr="00C60BCF" w:rsidRDefault="00FB586B" w:rsidP="00FB586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B586B"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B586B" w:rsidRPr="00AD6FF4" w:rsidRDefault="00FB586B" w:rsidP="00FB586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B586B" w:rsidRPr="00AD6FF4" w:rsidRDefault="00FB586B" w:rsidP="00FB586B">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B586B" w:rsidRPr="00C60BCF" w:rsidRDefault="00FB586B" w:rsidP="00FB586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B586B"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B586B" w:rsidRPr="00AD6FF4" w:rsidRDefault="00FB586B" w:rsidP="00FB586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B586B" w:rsidRPr="00AD6FF4" w:rsidRDefault="00FB586B" w:rsidP="00FB586B">
            <w:pPr>
              <w:rPr>
                <w:rFonts w:ascii="Arial" w:hAnsi="Arial" w:cs="Arial"/>
                <w:b/>
                <w:sz w:val="16"/>
                <w:szCs w:val="16"/>
                <w:lang w:val="es-BO"/>
              </w:rPr>
            </w:pPr>
          </w:p>
          <w:p w14:paraId="0648BA8E" w14:textId="77777777" w:rsidR="00FB586B" w:rsidRPr="00AD6FF4" w:rsidRDefault="00FB586B" w:rsidP="00FB586B">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B586B" w:rsidRDefault="00FB586B" w:rsidP="00FB586B">
            <w:pPr>
              <w:rPr>
                <w:rFonts w:ascii="Arial" w:hAnsi="Arial" w:cs="Arial"/>
                <w:b/>
                <w:sz w:val="16"/>
                <w:szCs w:val="16"/>
                <w:lang w:val="es-BO"/>
              </w:rPr>
            </w:pPr>
          </w:p>
          <w:p w14:paraId="661B873E"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B586B" w:rsidRPr="00AD6FF4" w:rsidRDefault="00FB586B" w:rsidP="00FB586B">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B586B" w:rsidRPr="00AD6FF4" w:rsidRDefault="00FB586B" w:rsidP="00FB586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B586B" w:rsidRPr="00AD6FF4" w:rsidRDefault="00FB586B" w:rsidP="00FB586B">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B586B" w:rsidRPr="00AD6FF4" w:rsidRDefault="00FB586B" w:rsidP="00FB586B">
            <w:pPr>
              <w:rPr>
                <w:rFonts w:ascii="Arial" w:hAnsi="Arial" w:cs="Arial"/>
                <w:sz w:val="16"/>
                <w:szCs w:val="16"/>
                <w:lang w:val="es-BO"/>
              </w:rPr>
            </w:pPr>
          </w:p>
        </w:tc>
      </w:tr>
      <w:tr w:rsidR="00FB586B"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B586B" w:rsidRPr="00AD6FF4" w:rsidRDefault="00FB586B" w:rsidP="00FB586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B586B" w:rsidRPr="00AD6FF4" w:rsidRDefault="00FB586B" w:rsidP="00FB586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B586B" w:rsidRPr="00AD6FF4" w:rsidRDefault="00FB586B" w:rsidP="00FB586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B586B" w:rsidRPr="00AD6FF4" w:rsidRDefault="00FB586B" w:rsidP="00FB586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B586B" w:rsidRPr="00AD6FF4" w:rsidRDefault="00FB586B" w:rsidP="00FB586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B586B" w:rsidRPr="00311E67" w:rsidRDefault="00FB586B" w:rsidP="00FB586B">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B586B" w:rsidRPr="00311E67" w:rsidRDefault="00FB586B" w:rsidP="00FB586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B586B" w:rsidRPr="00311E67" w:rsidRDefault="00FB586B" w:rsidP="00FB586B">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B586B" w:rsidRPr="00AD6FF4" w:rsidRDefault="00FB586B" w:rsidP="00FB586B">
            <w:pPr>
              <w:rPr>
                <w:rFonts w:ascii="Arial" w:hAnsi="Arial" w:cs="Arial"/>
                <w:sz w:val="16"/>
                <w:szCs w:val="16"/>
                <w:lang w:val="es-BO"/>
              </w:rPr>
            </w:pPr>
          </w:p>
        </w:tc>
      </w:tr>
      <w:tr w:rsidR="00FB586B"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B586B" w:rsidRPr="00AD6FF4" w:rsidRDefault="00FB586B" w:rsidP="00FB586B">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B586B" w:rsidRPr="00AD6FF4" w:rsidRDefault="00FB586B" w:rsidP="00FB586B">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B586B" w:rsidRPr="00AD6FF4" w:rsidRDefault="00FB586B" w:rsidP="00FB586B">
            <w:pPr>
              <w:rPr>
                <w:rFonts w:ascii="Arial" w:hAnsi="Arial" w:cs="Arial"/>
                <w:sz w:val="16"/>
                <w:szCs w:val="16"/>
                <w:lang w:val="es-BO"/>
              </w:rPr>
            </w:pPr>
          </w:p>
        </w:tc>
      </w:tr>
      <w:bookmarkEnd w:id="23"/>
    </w:tbl>
    <w:p w14:paraId="34CB90AC" w14:textId="3CE12CDA" w:rsidR="00FA28A3" w:rsidRDefault="00FA28A3" w:rsidP="00FA28A3">
      <w:pPr>
        <w:rPr>
          <w:sz w:val="16"/>
          <w:szCs w:val="16"/>
          <w:lang w:val="es-BO"/>
        </w:rPr>
      </w:pPr>
    </w:p>
    <w:p w14:paraId="25826A8F" w14:textId="57BD8521" w:rsidR="007361ED" w:rsidRDefault="007361ED" w:rsidP="00FA28A3">
      <w:pPr>
        <w:rPr>
          <w:sz w:val="16"/>
          <w:szCs w:val="16"/>
          <w:lang w:val="es-BO"/>
        </w:rPr>
      </w:pPr>
    </w:p>
    <w:p w14:paraId="1CA915B6" w14:textId="7A356251" w:rsidR="007361ED" w:rsidRDefault="007361ED" w:rsidP="00FA28A3">
      <w:pPr>
        <w:rPr>
          <w:sz w:val="16"/>
          <w:szCs w:val="16"/>
          <w:lang w:val="es-BO"/>
        </w:rPr>
      </w:pPr>
    </w:p>
    <w:p w14:paraId="6D09C02C" w14:textId="782C17BC" w:rsidR="007361ED" w:rsidRDefault="007361ED" w:rsidP="00FA28A3">
      <w:pPr>
        <w:rPr>
          <w:sz w:val="16"/>
          <w:szCs w:val="16"/>
          <w:lang w:val="es-BO"/>
        </w:rPr>
      </w:pPr>
    </w:p>
    <w:p w14:paraId="4E97719F" w14:textId="36A7EDC0" w:rsidR="007361ED" w:rsidRDefault="007361ED" w:rsidP="00FA28A3">
      <w:pPr>
        <w:rPr>
          <w:sz w:val="16"/>
          <w:szCs w:val="16"/>
          <w:lang w:val="es-BO"/>
        </w:rPr>
      </w:pPr>
    </w:p>
    <w:p w14:paraId="6358B464" w14:textId="77777777" w:rsidR="007361ED" w:rsidRPr="00653C8D" w:rsidRDefault="007361ED"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9"/>
        <w:gridCol w:w="1078"/>
        <w:gridCol w:w="834"/>
        <w:gridCol w:w="176"/>
        <w:gridCol w:w="133"/>
        <w:gridCol w:w="1285"/>
        <w:gridCol w:w="133"/>
        <w:gridCol w:w="1418"/>
        <w:gridCol w:w="133"/>
        <w:gridCol w:w="294"/>
        <w:gridCol w:w="2661"/>
        <w:gridCol w:w="242"/>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7361ED">
        <w:tblPrEx>
          <w:tblCellMar>
            <w:left w:w="57" w:type="dxa"/>
            <w:right w:w="57" w:type="dxa"/>
          </w:tblCellMar>
        </w:tblPrEx>
        <w:trPr>
          <w:jc w:val="center"/>
        </w:trPr>
        <w:tc>
          <w:tcPr>
            <w:tcW w:w="1498"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5"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7361ED">
        <w:tblPrEx>
          <w:tblCellMar>
            <w:left w:w="57" w:type="dxa"/>
            <w:right w:w="57" w:type="dxa"/>
          </w:tblCellMar>
        </w:tblPrEx>
        <w:trPr>
          <w:jc w:val="center"/>
        </w:trPr>
        <w:tc>
          <w:tcPr>
            <w:tcW w:w="1498"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5"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7361ED">
        <w:tblPrEx>
          <w:tblCellMar>
            <w:left w:w="57" w:type="dxa"/>
            <w:right w:w="57" w:type="dxa"/>
          </w:tblCellMar>
        </w:tblPrEx>
        <w:trPr>
          <w:jc w:val="center"/>
        </w:trPr>
        <w:tc>
          <w:tcPr>
            <w:tcW w:w="1498"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5"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2"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5"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2"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9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7361ED">
        <w:tblPrEx>
          <w:tblCellMar>
            <w:left w:w="57" w:type="dxa"/>
            <w:right w:w="57" w:type="dxa"/>
          </w:tblCellMar>
        </w:tblPrEx>
        <w:trPr>
          <w:jc w:val="center"/>
        </w:trPr>
        <w:tc>
          <w:tcPr>
            <w:tcW w:w="1498"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5"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2"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2"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2"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98"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2"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7361ED">
        <w:tblPrEx>
          <w:tblCellMar>
            <w:left w:w="57" w:type="dxa"/>
            <w:right w:w="57" w:type="dxa"/>
          </w:tblCellMar>
        </w:tblPrEx>
        <w:trPr>
          <w:jc w:val="center"/>
        </w:trPr>
        <w:tc>
          <w:tcPr>
            <w:tcW w:w="1498"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5"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7361ED" w:rsidRPr="00653C8D" w14:paraId="652E0E20" w14:textId="77777777" w:rsidTr="007361ED">
        <w:tblPrEx>
          <w:tblCellMar>
            <w:left w:w="57" w:type="dxa"/>
            <w:right w:w="57" w:type="dxa"/>
          </w:tblCellMar>
        </w:tblPrEx>
        <w:trPr>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7361ED" w:rsidRPr="00653C8D" w:rsidRDefault="007361ED" w:rsidP="007361ED">
            <w:pPr>
              <w:jc w:val="right"/>
              <w:rPr>
                <w:rFonts w:ascii="Arial" w:hAnsi="Arial" w:cs="Arial"/>
                <w:b/>
                <w:sz w:val="16"/>
                <w:szCs w:val="16"/>
                <w:lang w:val="es-BO"/>
              </w:rPr>
            </w:pPr>
            <w:r w:rsidRPr="00653C8D">
              <w:rPr>
                <w:rFonts w:ascii="Arial" w:hAnsi="Arial" w:cs="Arial"/>
                <w:b/>
                <w:sz w:val="16"/>
                <w:szCs w:val="16"/>
                <w:lang w:val="es-BO"/>
              </w:rPr>
              <w:t>Teléfono:</w:t>
            </w:r>
          </w:p>
        </w:tc>
        <w:tc>
          <w:tcPr>
            <w:tcW w:w="583"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7361ED" w:rsidRPr="00653C8D" w:rsidRDefault="007361ED" w:rsidP="007361ED">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1" w:type="pct"/>
            <w:tcBorders>
              <w:top w:val="nil"/>
              <w:left w:val="single" w:sz="2" w:space="0" w:color="auto"/>
              <w:bottom w:val="nil"/>
              <w:right w:val="single" w:sz="4" w:space="0" w:color="auto"/>
            </w:tcBorders>
            <w:shd w:val="clear" w:color="auto" w:fill="auto"/>
            <w:vAlign w:val="center"/>
          </w:tcPr>
          <w:p w14:paraId="2D30D59A" w14:textId="77777777" w:rsidR="007361ED" w:rsidRPr="00653C8D" w:rsidRDefault="007361ED" w:rsidP="007361ED">
            <w:pPr>
              <w:jc w:val="right"/>
              <w:rPr>
                <w:rFonts w:ascii="Arial" w:hAnsi="Arial" w:cs="Arial"/>
                <w:b/>
                <w:sz w:val="16"/>
                <w:szCs w:val="16"/>
                <w:lang w:val="es-BO"/>
              </w:rPr>
            </w:pPr>
            <w:r w:rsidRPr="00653C8D">
              <w:rPr>
                <w:rFonts w:ascii="Arial" w:hAnsi="Arial" w:cs="Arial"/>
                <w:b/>
                <w:sz w:val="16"/>
                <w:szCs w:val="16"/>
                <w:lang w:val="es-BO"/>
              </w:rPr>
              <w:t>Fax:</w:t>
            </w:r>
          </w:p>
        </w:tc>
        <w:tc>
          <w:tcPr>
            <w:tcW w:w="86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7361ED" w:rsidRPr="00653C8D" w:rsidRDefault="007361ED" w:rsidP="007361ED">
            <w:pPr>
              <w:jc w:val="center"/>
              <w:rPr>
                <w:rFonts w:ascii="Arial" w:hAnsi="Arial" w:cs="Arial"/>
                <w:b/>
                <w:sz w:val="16"/>
                <w:szCs w:val="16"/>
                <w:lang w:val="es-BO"/>
              </w:rPr>
            </w:pPr>
          </w:p>
        </w:tc>
        <w:tc>
          <w:tcPr>
            <w:tcW w:w="1070" w:type="pct"/>
            <w:gridSpan w:val="4"/>
            <w:tcBorders>
              <w:top w:val="nil"/>
              <w:left w:val="nil"/>
              <w:bottom w:val="nil"/>
            </w:tcBorders>
            <w:shd w:val="clear" w:color="auto" w:fill="auto"/>
            <w:vAlign w:val="center"/>
          </w:tcPr>
          <w:p w14:paraId="404EC312" w14:textId="77777777" w:rsidR="007361ED" w:rsidRPr="00653C8D" w:rsidRDefault="007361ED" w:rsidP="007361E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39" w:type="pct"/>
            <w:tcBorders>
              <w:top w:val="single" w:sz="4" w:space="0" w:color="auto"/>
              <w:left w:val="nil"/>
              <w:bottom w:val="single" w:sz="4" w:space="0" w:color="auto"/>
            </w:tcBorders>
            <w:shd w:val="clear" w:color="auto" w:fill="DBE5F1"/>
            <w:vAlign w:val="center"/>
          </w:tcPr>
          <w:p w14:paraId="289E62A1" w14:textId="425BD9C7" w:rsidR="007361ED" w:rsidRPr="00653C8D" w:rsidRDefault="007361ED" w:rsidP="007361ED">
            <w:pPr>
              <w:jc w:val="center"/>
              <w:rPr>
                <w:rFonts w:ascii="Arial" w:hAnsi="Arial" w:cs="Arial"/>
                <w:sz w:val="16"/>
                <w:szCs w:val="16"/>
                <w:lang w:val="es-BO"/>
              </w:rPr>
            </w:pPr>
            <w:r>
              <w:rPr>
                <w:rFonts w:ascii="Arial" w:hAnsi="Arial" w:cs="Arial"/>
                <w:color w:val="FF0000"/>
                <w:sz w:val="16"/>
                <w:szCs w:val="16"/>
                <w:lang w:val="es-BO"/>
              </w:rPr>
              <w:t>jhenifer.chino</w:t>
            </w:r>
            <w:r w:rsidRPr="00E2718C">
              <w:rPr>
                <w:rFonts w:ascii="Arial" w:hAnsi="Arial" w:cs="Arial"/>
                <w:color w:val="FF0000"/>
                <w:sz w:val="16"/>
                <w:szCs w:val="16"/>
                <w:lang w:val="es-BO"/>
              </w:rPr>
              <w:t>@aevivienda.gob.bo</w:t>
            </w:r>
          </w:p>
        </w:tc>
        <w:tc>
          <w:tcPr>
            <w:tcW w:w="132" w:type="pct"/>
            <w:tcBorders>
              <w:top w:val="nil"/>
              <w:left w:val="nil"/>
              <w:bottom w:val="nil"/>
              <w:right w:val="single" w:sz="4" w:space="0" w:color="auto"/>
            </w:tcBorders>
            <w:shd w:val="clear" w:color="auto" w:fill="auto"/>
            <w:vAlign w:val="center"/>
          </w:tcPr>
          <w:p w14:paraId="5F3A9334" w14:textId="77777777" w:rsidR="007361ED" w:rsidRPr="00653C8D" w:rsidRDefault="007361ED" w:rsidP="007361ED">
            <w:pPr>
              <w:rPr>
                <w:rFonts w:ascii="Arial" w:hAnsi="Arial" w:cs="Arial"/>
                <w:sz w:val="16"/>
                <w:szCs w:val="16"/>
                <w:lang w:val="es-BO"/>
              </w:rPr>
            </w:pPr>
          </w:p>
        </w:tc>
      </w:tr>
      <w:tr w:rsidR="00FA28A3" w:rsidRPr="00653C8D" w14:paraId="729F0B2C" w14:textId="77777777" w:rsidTr="007361ED">
        <w:tblPrEx>
          <w:tblCellMar>
            <w:left w:w="57" w:type="dxa"/>
            <w:right w:w="57" w:type="dxa"/>
          </w:tblCellMar>
        </w:tblPrEx>
        <w:trPr>
          <w:jc w:val="center"/>
        </w:trPr>
        <w:tc>
          <w:tcPr>
            <w:tcW w:w="1498"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5"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4"/>
        <w:gridCol w:w="126"/>
        <w:gridCol w:w="986"/>
        <w:gridCol w:w="126"/>
        <w:gridCol w:w="1048"/>
        <w:gridCol w:w="126"/>
        <w:gridCol w:w="738"/>
        <w:gridCol w:w="523"/>
        <w:gridCol w:w="237"/>
        <w:gridCol w:w="2430"/>
        <w:gridCol w:w="142"/>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361E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94"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50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7361E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4"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7361E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28"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7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7361E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7361E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4"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7361E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7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7361E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7361E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4"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7361ED" w:rsidRPr="00653C8D" w14:paraId="162E2C8D" w14:textId="77777777" w:rsidTr="007361E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7361ED" w:rsidRPr="00653C8D" w:rsidRDefault="007361ED" w:rsidP="007361ED">
            <w:pPr>
              <w:jc w:val="right"/>
              <w:rPr>
                <w:rFonts w:ascii="Arial" w:hAnsi="Arial" w:cs="Arial"/>
                <w:b/>
                <w:sz w:val="16"/>
                <w:szCs w:val="16"/>
                <w:lang w:val="es-BO"/>
              </w:rPr>
            </w:pPr>
          </w:p>
        </w:tc>
        <w:tc>
          <w:tcPr>
            <w:tcW w:w="94" w:type="pct"/>
            <w:tcBorders>
              <w:top w:val="nil"/>
              <w:left w:val="nil"/>
              <w:bottom w:val="nil"/>
              <w:right w:val="nil"/>
            </w:tcBorders>
            <w:shd w:val="clear" w:color="auto" w:fill="auto"/>
          </w:tcPr>
          <w:p w14:paraId="24AEF3C6" w14:textId="77777777" w:rsidR="007361ED" w:rsidRPr="00653C8D" w:rsidRDefault="007361ED" w:rsidP="007361E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7361ED" w:rsidRPr="00653C8D" w:rsidRDefault="007361ED" w:rsidP="007361ED">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CA90002" w:rsidR="007361ED" w:rsidRPr="00E2718C" w:rsidRDefault="007361ED" w:rsidP="007361ED">
            <w:pPr>
              <w:jc w:val="center"/>
              <w:rPr>
                <w:rFonts w:ascii="Arial" w:hAnsi="Arial" w:cs="Arial"/>
                <w:color w:val="FF0000"/>
                <w:sz w:val="16"/>
                <w:szCs w:val="16"/>
                <w:lang w:val="es-BO"/>
              </w:rPr>
            </w:pPr>
            <w:r>
              <w:rPr>
                <w:rFonts w:ascii="Arial" w:hAnsi="Arial" w:cs="Arial"/>
                <w:color w:val="FF0000"/>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7361ED" w:rsidRPr="00E2718C" w:rsidRDefault="007361ED" w:rsidP="007361ED">
            <w:pPr>
              <w:jc w:val="center"/>
              <w:rPr>
                <w:rFonts w:ascii="Arial" w:hAnsi="Arial" w:cs="Arial"/>
                <w:color w:val="FF0000"/>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2CF2FF0" w:rsidR="007361ED" w:rsidRPr="00E2718C" w:rsidRDefault="007361ED" w:rsidP="007361ED">
            <w:pPr>
              <w:jc w:val="center"/>
              <w:rPr>
                <w:rFonts w:ascii="Arial" w:hAnsi="Arial" w:cs="Arial"/>
                <w:color w:val="FF0000"/>
                <w:sz w:val="16"/>
                <w:szCs w:val="16"/>
                <w:lang w:val="es-BO"/>
              </w:rPr>
            </w:pPr>
            <w:r>
              <w:rPr>
                <w:rFonts w:ascii="Arial" w:hAnsi="Arial" w:cs="Arial"/>
                <w:color w:val="FF0000"/>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7361ED" w:rsidRPr="00E2718C" w:rsidRDefault="007361ED" w:rsidP="007361ED">
            <w:pPr>
              <w:jc w:val="center"/>
              <w:rPr>
                <w:rFonts w:ascii="Arial" w:hAnsi="Arial" w:cs="Arial"/>
                <w:color w:val="FF0000"/>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26BBD8B" w:rsidR="007361ED" w:rsidRPr="00E2718C" w:rsidRDefault="007361ED" w:rsidP="007361ED">
            <w:pPr>
              <w:jc w:val="center"/>
              <w:rPr>
                <w:rFonts w:ascii="Arial" w:hAnsi="Arial" w:cs="Arial"/>
                <w:color w:val="FF0000"/>
                <w:sz w:val="16"/>
                <w:szCs w:val="16"/>
                <w:lang w:val="es-BO"/>
              </w:rPr>
            </w:pPr>
            <w:r>
              <w:rPr>
                <w:rFonts w:ascii="Arial" w:hAnsi="Arial" w:cs="Arial"/>
                <w:color w:val="FF0000"/>
                <w:sz w:val="16"/>
                <w:szCs w:val="16"/>
                <w:lang w:val="es-BO"/>
              </w:rPr>
              <w:t>JHENIFER</w:t>
            </w:r>
          </w:p>
        </w:tc>
        <w:tc>
          <w:tcPr>
            <w:tcW w:w="128" w:type="pct"/>
            <w:tcBorders>
              <w:top w:val="nil"/>
              <w:left w:val="single" w:sz="4" w:space="0" w:color="auto"/>
              <w:bottom w:val="nil"/>
              <w:right w:val="single" w:sz="4" w:space="0" w:color="auto"/>
            </w:tcBorders>
            <w:shd w:val="clear" w:color="auto" w:fill="auto"/>
            <w:vAlign w:val="center"/>
          </w:tcPr>
          <w:p w14:paraId="3BDEF445" w14:textId="77777777" w:rsidR="007361ED" w:rsidRPr="00E2718C" w:rsidRDefault="007361ED" w:rsidP="007361ED">
            <w:pPr>
              <w:jc w:val="center"/>
              <w:rPr>
                <w:rFonts w:ascii="Arial" w:hAnsi="Arial" w:cs="Arial"/>
                <w:color w:val="FF0000"/>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46533D0" w:rsidR="007361ED" w:rsidRPr="00E2718C" w:rsidRDefault="007361ED" w:rsidP="007361ED">
            <w:pPr>
              <w:jc w:val="center"/>
              <w:rPr>
                <w:rFonts w:ascii="Arial" w:hAnsi="Arial" w:cs="Arial"/>
                <w:color w:val="FF0000"/>
                <w:sz w:val="16"/>
                <w:szCs w:val="16"/>
                <w:lang w:val="es-BO"/>
              </w:rPr>
            </w:pPr>
            <w:r w:rsidRPr="00E2718C">
              <w:rPr>
                <w:rFonts w:ascii="Arial" w:hAnsi="Arial" w:cs="Arial"/>
                <w:color w:val="FF0000"/>
                <w:sz w:val="16"/>
                <w:szCs w:val="16"/>
                <w:lang w:val="es-BO"/>
              </w:rPr>
              <w:t>TÉCNICO I EN DISEÑO I</w:t>
            </w:r>
            <w:r>
              <w:rPr>
                <w:rFonts w:ascii="Arial" w:hAnsi="Arial" w:cs="Arial"/>
                <w:color w:val="FF0000"/>
                <w:sz w:val="16"/>
                <w:szCs w:val="16"/>
                <w:lang w:val="es-BO"/>
              </w:rPr>
              <w:t>I</w:t>
            </w:r>
          </w:p>
        </w:tc>
        <w:tc>
          <w:tcPr>
            <w:tcW w:w="79" w:type="pct"/>
            <w:tcBorders>
              <w:top w:val="nil"/>
              <w:left w:val="single" w:sz="4" w:space="0" w:color="auto"/>
              <w:bottom w:val="nil"/>
              <w:right w:val="single" w:sz="4" w:space="0" w:color="auto"/>
            </w:tcBorders>
            <w:shd w:val="clear" w:color="auto" w:fill="auto"/>
            <w:vAlign w:val="center"/>
          </w:tcPr>
          <w:p w14:paraId="091C1A6B" w14:textId="77777777" w:rsidR="007361ED" w:rsidRPr="00653C8D" w:rsidRDefault="007361ED" w:rsidP="007361ED">
            <w:pPr>
              <w:rPr>
                <w:rFonts w:ascii="Arial" w:hAnsi="Arial" w:cs="Arial"/>
                <w:sz w:val="16"/>
                <w:szCs w:val="16"/>
                <w:lang w:val="es-BO"/>
              </w:rPr>
            </w:pPr>
          </w:p>
        </w:tc>
      </w:tr>
      <w:tr w:rsidR="00E2718C" w:rsidRPr="00653C8D" w14:paraId="275E830D" w14:textId="77777777" w:rsidTr="007361E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567"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54"/>
        <w:gridCol w:w="121"/>
        <w:gridCol w:w="120"/>
        <w:gridCol w:w="324"/>
        <w:gridCol w:w="120"/>
        <w:gridCol w:w="348"/>
        <w:gridCol w:w="120"/>
        <w:gridCol w:w="470"/>
        <w:gridCol w:w="120"/>
        <w:gridCol w:w="120"/>
        <w:gridCol w:w="566"/>
        <w:gridCol w:w="282"/>
        <w:gridCol w:w="582"/>
        <w:gridCol w:w="120"/>
        <w:gridCol w:w="120"/>
        <w:gridCol w:w="216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BD58B12" w:rsidR="00632123" w:rsidRPr="00E169D4" w:rsidRDefault="007361ED"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94EA1"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ACE1B85" w:rsidR="00E2718C"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AF71519" w14:textId="5BE1AF50"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24F6CA5" w:rsidR="00E2718C"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488E6" w14:textId="77777777" w:rsidR="00E2718C" w:rsidRDefault="00E2718C" w:rsidP="00E2718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394C54E" w14:textId="77777777" w:rsidR="00E2718C" w:rsidRDefault="00E2718C" w:rsidP="00E2718C">
            <w:pPr>
              <w:adjustRightInd w:val="0"/>
              <w:snapToGrid w:val="0"/>
              <w:jc w:val="center"/>
              <w:rPr>
                <w:rFonts w:ascii="Arial" w:hAnsi="Arial" w:cs="Arial"/>
                <w:sz w:val="16"/>
                <w:szCs w:val="16"/>
                <w:lang w:val="es-BO"/>
              </w:rPr>
            </w:pPr>
          </w:p>
          <w:p w14:paraId="0D6234F4" w14:textId="28420785" w:rsidR="00E2718C" w:rsidRPr="00E2718C" w:rsidRDefault="00E2718C" w:rsidP="00E2718C">
            <w:pPr>
              <w:adjustRightInd w:val="0"/>
              <w:snapToGrid w:val="0"/>
              <w:jc w:val="center"/>
              <w:rPr>
                <w:rFonts w:ascii="Arial" w:hAnsi="Arial" w:cs="Arial"/>
                <w:color w:val="FF0000"/>
                <w:sz w:val="16"/>
                <w:szCs w:val="16"/>
                <w:lang w:val="es-BO"/>
              </w:rPr>
            </w:pPr>
            <w:r w:rsidRPr="00E2718C">
              <w:rPr>
                <w:rFonts w:ascii="Arial" w:hAnsi="Arial" w:cs="Arial"/>
                <w:color w:val="FF0000"/>
                <w:sz w:val="16"/>
                <w:szCs w:val="16"/>
                <w:lang w:val="es-BO"/>
              </w:rPr>
              <w:t>1</w:t>
            </w:r>
            <w:r w:rsidR="005F7154">
              <w:rPr>
                <w:rFonts w:ascii="Arial" w:hAnsi="Arial" w:cs="Arial"/>
                <w:color w:val="FF0000"/>
                <w:sz w:val="16"/>
                <w:szCs w:val="16"/>
                <w:lang w:val="es-BO"/>
              </w:rPr>
              <w:t>7</w:t>
            </w:r>
            <w:r w:rsidRPr="00E2718C">
              <w:rPr>
                <w:rFonts w:ascii="Arial" w:hAnsi="Arial" w:cs="Arial"/>
                <w:color w:val="FF0000"/>
                <w:sz w:val="16"/>
                <w:szCs w:val="16"/>
                <w:lang w:val="es-BO"/>
              </w:rPr>
              <w:t>:00</w:t>
            </w:r>
            <w:r w:rsidR="005F7154">
              <w:rPr>
                <w:rFonts w:ascii="Arial" w:hAnsi="Arial" w:cs="Arial"/>
                <w:color w:val="FF0000"/>
                <w:sz w:val="16"/>
                <w:szCs w:val="16"/>
                <w:lang w:val="es-BO"/>
              </w:rPr>
              <w:t xml:space="preserve"> p.m</w:t>
            </w:r>
          </w:p>
          <w:p w14:paraId="0B963289" w14:textId="77777777" w:rsidR="00E2718C" w:rsidRPr="00E2718C" w:rsidRDefault="00E2718C" w:rsidP="00E2718C">
            <w:pPr>
              <w:adjustRightInd w:val="0"/>
              <w:snapToGrid w:val="0"/>
              <w:jc w:val="center"/>
              <w:rPr>
                <w:rFonts w:ascii="Arial" w:hAnsi="Arial" w:cs="Arial"/>
                <w:color w:val="FF0000"/>
                <w:sz w:val="16"/>
                <w:szCs w:val="16"/>
                <w:lang w:val="es-BO"/>
              </w:rPr>
            </w:pPr>
          </w:p>
          <w:p w14:paraId="1C1D6699" w14:textId="77777777" w:rsidR="00E2718C" w:rsidRDefault="00E2718C" w:rsidP="00E2718C">
            <w:pPr>
              <w:adjustRightInd w:val="0"/>
              <w:snapToGrid w:val="0"/>
              <w:jc w:val="center"/>
              <w:rPr>
                <w:rFonts w:ascii="Arial" w:hAnsi="Arial" w:cs="Arial"/>
                <w:sz w:val="16"/>
                <w:szCs w:val="16"/>
                <w:lang w:val="es-BO"/>
              </w:rPr>
            </w:pPr>
          </w:p>
          <w:p w14:paraId="2EF5B13B" w14:textId="77777777" w:rsidR="00E2718C" w:rsidRDefault="00E2718C" w:rsidP="00E2718C">
            <w:pPr>
              <w:adjustRightInd w:val="0"/>
              <w:snapToGrid w:val="0"/>
              <w:jc w:val="center"/>
              <w:rPr>
                <w:rFonts w:ascii="Arial" w:hAnsi="Arial" w:cs="Arial"/>
                <w:sz w:val="16"/>
                <w:szCs w:val="16"/>
                <w:lang w:val="es-BO"/>
              </w:rPr>
            </w:pPr>
          </w:p>
          <w:p w14:paraId="229D005F" w14:textId="77777777" w:rsidR="00E2718C" w:rsidRPr="00A13BC2" w:rsidRDefault="00E2718C" w:rsidP="00E2718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7C24117A" w14:textId="77777777" w:rsidR="00E2718C" w:rsidRDefault="00E2718C" w:rsidP="00E2718C">
            <w:pPr>
              <w:adjustRightInd w:val="0"/>
              <w:snapToGrid w:val="0"/>
              <w:jc w:val="center"/>
              <w:rPr>
                <w:rFonts w:ascii="Arial" w:hAnsi="Arial" w:cs="Arial"/>
                <w:sz w:val="16"/>
                <w:szCs w:val="16"/>
                <w:lang w:val="es-BO"/>
              </w:rPr>
            </w:pPr>
          </w:p>
          <w:p w14:paraId="2D77F294" w14:textId="4EF4AE02" w:rsidR="00E2718C" w:rsidRPr="00E169D4" w:rsidRDefault="00E2718C" w:rsidP="005F7154">
            <w:pPr>
              <w:adjustRightInd w:val="0"/>
              <w:snapToGrid w:val="0"/>
              <w:jc w:val="center"/>
              <w:rPr>
                <w:rFonts w:ascii="Arial" w:hAnsi="Arial" w:cs="Arial"/>
                <w:sz w:val="16"/>
                <w:szCs w:val="16"/>
                <w:lang w:val="es-BO"/>
              </w:rPr>
            </w:pPr>
            <w:r w:rsidRPr="00E2718C">
              <w:rPr>
                <w:rFonts w:ascii="Arial" w:hAnsi="Arial" w:cs="Arial"/>
                <w:color w:val="FF0000"/>
                <w:sz w:val="16"/>
                <w:szCs w:val="16"/>
                <w:lang w:val="es-BO"/>
              </w:rPr>
              <w:t>1</w:t>
            </w:r>
            <w:r w:rsidR="005F7154">
              <w:rPr>
                <w:rFonts w:ascii="Arial" w:hAnsi="Arial" w:cs="Arial"/>
                <w:color w:val="FF0000"/>
                <w:sz w:val="16"/>
                <w:szCs w:val="16"/>
                <w:lang w:val="es-BO"/>
              </w:rPr>
              <w:t>7</w:t>
            </w:r>
            <w:r w:rsidRPr="00E2718C">
              <w:rPr>
                <w:rFonts w:ascii="Arial" w:hAnsi="Arial" w:cs="Arial"/>
                <w:color w:val="FF0000"/>
                <w:sz w:val="16"/>
                <w:szCs w:val="16"/>
                <w:lang w:val="es-BO"/>
              </w:rPr>
              <w:t>:30</w:t>
            </w:r>
            <w:r w:rsidR="005F7154">
              <w:rPr>
                <w:rFonts w:ascii="Arial" w:hAnsi="Arial" w:cs="Arial"/>
                <w:color w:val="FF0000"/>
                <w:sz w:val="16"/>
                <w:szCs w:val="16"/>
                <w:lang w:val="es-BO"/>
              </w:rPr>
              <w:t xml:space="preserve"> p.m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7B98F38C"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35C448CE" w14:textId="6E296D02" w:rsidR="005F7154" w:rsidRDefault="005F7154" w:rsidP="00E2718C">
            <w:pPr>
              <w:adjustRightInd w:val="0"/>
              <w:snapToGrid w:val="0"/>
              <w:rPr>
                <w:rFonts w:ascii="Arial" w:hAnsi="Arial" w:cs="Arial"/>
                <w:i/>
                <w:sz w:val="16"/>
                <w:szCs w:val="16"/>
                <w:lang w:val="es-BO"/>
              </w:rPr>
            </w:pPr>
          </w:p>
          <w:p w14:paraId="4647D84B" w14:textId="659033F4" w:rsidR="005F7154" w:rsidRDefault="005F7154" w:rsidP="00E2718C">
            <w:pPr>
              <w:adjustRightInd w:val="0"/>
              <w:snapToGrid w:val="0"/>
              <w:rPr>
                <w:rFonts w:ascii="Arial" w:hAnsi="Arial" w:cs="Arial"/>
                <w:i/>
                <w:sz w:val="16"/>
                <w:szCs w:val="16"/>
                <w:lang w:val="es-BO"/>
              </w:rPr>
            </w:pPr>
            <w:r w:rsidRPr="005F7154">
              <w:rPr>
                <w:rFonts w:ascii="Arial" w:hAnsi="Arial" w:cs="Arial"/>
                <w:i/>
                <w:sz w:val="16"/>
                <w:szCs w:val="16"/>
                <w:lang w:val="es-BO"/>
              </w:rPr>
              <w:t>https://meet.google.com/yyy-zouo-bnm</w:t>
            </w:r>
          </w:p>
          <w:p w14:paraId="020C3C8C" w14:textId="65B12E4A" w:rsidR="00E2718C" w:rsidRPr="00E169D4" w:rsidRDefault="00E2718C"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ECBC92" w:rsidR="00AE691F"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CE4807C" w:rsidR="00AE691F"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C08D09A" w:rsidR="00AE691F"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11B80B3E"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F58D3DA" w:rsidR="00AE691F"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E7568F3" w:rsidR="00AE691F"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F3CCD55" w:rsidR="00AE691F"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F6BBDB1" w:rsidR="00AE691F"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4E2F6D" w:rsidR="00AE691F"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A89ABF8" w:rsidR="00AE691F"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35FB55F" w:rsidR="00AE691F" w:rsidRPr="00E169D4" w:rsidRDefault="005F7154"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7D4BBA0E"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633C8EC" w14:textId="77777777" w:rsidR="006F4BF5" w:rsidRPr="003153FE" w:rsidRDefault="006F4BF5" w:rsidP="006F4BF5">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5D2DB1E1" w14:textId="77777777" w:rsidR="006F4BF5" w:rsidRDefault="006F4BF5" w:rsidP="006F4BF5">
      <w:pPr>
        <w:pStyle w:val="Prrafodelista"/>
        <w:ind w:left="714"/>
        <w:jc w:val="both"/>
        <w:rPr>
          <w:rFonts w:ascii="Verdana" w:hAnsi="Verdana" w:cs="Arial"/>
          <w:color w:val="0000FF"/>
          <w:sz w:val="18"/>
          <w:szCs w:val="18"/>
        </w:rPr>
      </w:pPr>
      <w:bookmarkStart w:id="25" w:name="_GoBack"/>
      <w:bookmarkEnd w:id="25"/>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29E4785E" w:rsidR="00E2718C" w:rsidRDefault="00E2718C"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16A32B36" w14:textId="15020C57" w:rsidR="00E2718C" w:rsidRDefault="00E2718C" w:rsidP="00843294">
      <w:pPr>
        <w:ind w:left="357"/>
        <w:jc w:val="both"/>
        <w:rPr>
          <w:rFonts w:ascii="Verdana" w:hAnsi="Verdana" w:cs="Arial"/>
          <w:color w:val="0000FF"/>
          <w:sz w:val="18"/>
          <w:szCs w:val="18"/>
        </w:rPr>
      </w:pPr>
    </w:p>
    <w:p w14:paraId="0AA01EA1" w14:textId="0F8FC181" w:rsidR="00E2718C" w:rsidRDefault="00E2718C" w:rsidP="00843294">
      <w:pPr>
        <w:ind w:left="357"/>
        <w:jc w:val="both"/>
        <w:rPr>
          <w:rFonts w:ascii="Verdana" w:hAnsi="Verdana" w:cs="Arial"/>
          <w:color w:val="0000FF"/>
          <w:sz w:val="18"/>
          <w:szCs w:val="18"/>
        </w:rPr>
      </w:pPr>
    </w:p>
    <w:p w14:paraId="18FF2BA3" w14:textId="2C4CD3D5" w:rsidR="00E2718C" w:rsidRDefault="00E2718C" w:rsidP="00843294">
      <w:pPr>
        <w:ind w:left="357"/>
        <w:jc w:val="both"/>
        <w:rPr>
          <w:rFonts w:ascii="Verdana" w:hAnsi="Verdana" w:cs="Arial"/>
          <w:color w:val="0000FF"/>
          <w:sz w:val="18"/>
          <w:szCs w:val="18"/>
        </w:rPr>
      </w:pPr>
    </w:p>
    <w:p w14:paraId="1A674E66" w14:textId="50727EAE" w:rsidR="00E2718C" w:rsidRDefault="00E2718C" w:rsidP="00843294">
      <w:pPr>
        <w:ind w:left="357"/>
        <w:jc w:val="both"/>
        <w:rPr>
          <w:rFonts w:ascii="Verdana" w:hAnsi="Verdana" w:cs="Arial"/>
          <w:color w:val="0000FF"/>
          <w:sz w:val="18"/>
          <w:szCs w:val="18"/>
        </w:rPr>
      </w:pPr>
    </w:p>
    <w:p w14:paraId="5372AFFA" w14:textId="09E7E609" w:rsidR="00E2718C" w:rsidRDefault="00E2718C" w:rsidP="00843294">
      <w:pPr>
        <w:ind w:left="357"/>
        <w:jc w:val="both"/>
        <w:rPr>
          <w:rFonts w:ascii="Verdana" w:hAnsi="Verdana" w:cs="Arial"/>
          <w:color w:val="0000FF"/>
          <w:sz w:val="18"/>
          <w:szCs w:val="18"/>
        </w:rPr>
      </w:pPr>
    </w:p>
    <w:p w14:paraId="20709906" w14:textId="77777777" w:rsidR="00E2718C" w:rsidRDefault="00E2718C"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0E068EEF" w:rsidR="005D5616" w:rsidRPr="00964A1A" w:rsidRDefault="002C09D7" w:rsidP="00B1031B">
      <w:pPr>
        <w:pStyle w:val="Ttulo10"/>
        <w:numPr>
          <w:ilvl w:val="0"/>
          <w:numId w:val="14"/>
        </w:numPr>
        <w:spacing w:before="0" w:after="0"/>
        <w:jc w:val="both"/>
        <w:rPr>
          <w:rFonts w:ascii="Verdana" w:hAnsi="Verdana"/>
          <w:sz w:val="18"/>
          <w:szCs w:val="16"/>
        </w:rPr>
      </w:pPr>
      <w:bookmarkStart w:id="26" w:name="_Toc347486253"/>
      <w:r w:rsidRPr="00964A1A">
        <w:rPr>
          <w:rFonts w:ascii="Verdana" w:hAnsi="Verdana"/>
          <w:sz w:val="18"/>
        </w:rPr>
        <w:t>TÉRMINOS DE REFERENCIA</w:t>
      </w:r>
      <w:bookmarkEnd w:id="26"/>
    </w:p>
    <w:p w14:paraId="2CA62AA3" w14:textId="77777777" w:rsidR="00964A1A" w:rsidRPr="00964A1A" w:rsidRDefault="00964A1A" w:rsidP="00964A1A">
      <w:pPr>
        <w:pStyle w:val="Ttulo10"/>
        <w:spacing w:before="0" w:after="0"/>
        <w:ind w:left="432"/>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64A1A" w:rsidRPr="00882269" w14:paraId="5440D181" w14:textId="77777777" w:rsidTr="00964A1A">
        <w:trPr>
          <w:trHeight w:val="615"/>
        </w:trPr>
        <w:tc>
          <w:tcPr>
            <w:tcW w:w="8788" w:type="dxa"/>
            <w:shd w:val="clear" w:color="auto" w:fill="2E74B5" w:themeFill="accent1" w:themeFillShade="BF"/>
            <w:vAlign w:val="center"/>
          </w:tcPr>
          <w:p w14:paraId="209D793D" w14:textId="77777777" w:rsidR="00964A1A" w:rsidRPr="00882269" w:rsidRDefault="00964A1A" w:rsidP="00964A1A">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ASCENSION DE GUARAYOS  -FASE(XI) 2024- SANTA CRUZ</w:t>
            </w:r>
          </w:p>
        </w:tc>
      </w:tr>
    </w:tbl>
    <w:p w14:paraId="55B2327B" w14:textId="77777777" w:rsidR="00964A1A" w:rsidRPr="00882269" w:rsidRDefault="00964A1A" w:rsidP="00964A1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64A1A" w:rsidRPr="00882269" w14:paraId="5847A3C1" w14:textId="77777777" w:rsidTr="00964A1A">
        <w:tc>
          <w:tcPr>
            <w:tcW w:w="5070" w:type="dxa"/>
            <w:shd w:val="clear" w:color="auto" w:fill="auto"/>
            <w:vAlign w:val="center"/>
          </w:tcPr>
          <w:p w14:paraId="304772C0" w14:textId="77777777" w:rsidR="00964A1A" w:rsidRPr="00882269" w:rsidRDefault="00964A1A" w:rsidP="00964A1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009EFF7" w14:textId="77777777" w:rsidR="00964A1A" w:rsidRPr="00882269" w:rsidRDefault="00964A1A" w:rsidP="00964A1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64A1A" w:rsidRPr="00882269" w14:paraId="3DE22BC7" w14:textId="77777777" w:rsidTr="00964A1A">
        <w:tc>
          <w:tcPr>
            <w:tcW w:w="5070" w:type="dxa"/>
            <w:shd w:val="clear" w:color="auto" w:fill="auto"/>
            <w:vAlign w:val="center"/>
          </w:tcPr>
          <w:p w14:paraId="4F6218D3" w14:textId="77777777" w:rsidR="00964A1A" w:rsidRPr="0058097C" w:rsidRDefault="00964A1A" w:rsidP="00964A1A">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15F3E35" w14:textId="77777777" w:rsidR="00964A1A" w:rsidRPr="0058097C" w:rsidRDefault="00964A1A" w:rsidP="00964A1A">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64A1A" w:rsidRPr="00882269" w14:paraId="68FF584D" w14:textId="77777777" w:rsidTr="00964A1A">
        <w:tc>
          <w:tcPr>
            <w:tcW w:w="5070" w:type="dxa"/>
            <w:shd w:val="clear" w:color="auto" w:fill="auto"/>
            <w:vAlign w:val="center"/>
          </w:tcPr>
          <w:p w14:paraId="28B657CC" w14:textId="77777777" w:rsidR="00964A1A" w:rsidRPr="0058097C" w:rsidRDefault="00964A1A" w:rsidP="00964A1A">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652FEA1" w14:textId="77777777" w:rsidR="00964A1A" w:rsidRPr="0058097C" w:rsidRDefault="00964A1A" w:rsidP="00964A1A">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964A1A" w:rsidRPr="00882269" w14:paraId="5051C804" w14:textId="77777777" w:rsidTr="00964A1A">
        <w:tc>
          <w:tcPr>
            <w:tcW w:w="5070" w:type="dxa"/>
            <w:shd w:val="clear" w:color="auto" w:fill="auto"/>
            <w:vAlign w:val="center"/>
          </w:tcPr>
          <w:p w14:paraId="26EB7EE1" w14:textId="77777777" w:rsidR="00964A1A" w:rsidRPr="00882269" w:rsidRDefault="00964A1A" w:rsidP="00964A1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36F4FB6" w14:textId="77777777" w:rsidR="00964A1A" w:rsidRPr="00882269" w:rsidRDefault="00964A1A" w:rsidP="00964A1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C73258E" w14:textId="77777777" w:rsidR="00964A1A" w:rsidRPr="00882269" w:rsidRDefault="00964A1A" w:rsidP="00964A1A">
      <w:pPr>
        <w:rPr>
          <w:lang w:val="es-ES_tradnl"/>
        </w:rPr>
      </w:pPr>
    </w:p>
    <w:p w14:paraId="1874AC34" w14:textId="77777777" w:rsidR="00964A1A" w:rsidRPr="00882269" w:rsidRDefault="00964A1A" w:rsidP="00964A1A">
      <w:pPr>
        <w:rPr>
          <w:lang w:val="es-ES_tradnl"/>
        </w:rPr>
      </w:pPr>
    </w:p>
    <w:p w14:paraId="4EFF04DB" w14:textId="77777777" w:rsidR="00964A1A" w:rsidRPr="00882269" w:rsidRDefault="00964A1A" w:rsidP="00964A1A">
      <w:pPr>
        <w:rPr>
          <w:lang w:val="es-ES_tradnl"/>
        </w:rPr>
      </w:pPr>
    </w:p>
    <w:p w14:paraId="286A27B7" w14:textId="77777777" w:rsidR="00964A1A" w:rsidRPr="00882269" w:rsidRDefault="00964A1A" w:rsidP="00964A1A">
      <w:pPr>
        <w:rPr>
          <w:lang w:val="es-ES_tradnl"/>
        </w:rPr>
      </w:pPr>
    </w:p>
    <w:p w14:paraId="0B826F60" w14:textId="77777777" w:rsidR="00964A1A" w:rsidRPr="00882269" w:rsidRDefault="00964A1A" w:rsidP="00964A1A">
      <w:pPr>
        <w:rPr>
          <w:lang w:val="es-ES_tradnl"/>
        </w:rPr>
      </w:pPr>
    </w:p>
    <w:p w14:paraId="25F76BD3" w14:textId="77777777" w:rsidR="00964A1A" w:rsidRPr="00882269" w:rsidRDefault="00964A1A" w:rsidP="00964A1A">
      <w:pPr>
        <w:rPr>
          <w:lang w:val="es-ES_tradnl"/>
        </w:rPr>
      </w:pPr>
    </w:p>
    <w:p w14:paraId="0B6E802A" w14:textId="77777777" w:rsidR="00964A1A" w:rsidRDefault="00964A1A" w:rsidP="00964A1A">
      <w:pPr>
        <w:ind w:left="708" w:hanging="708"/>
        <w:rPr>
          <w:rFonts w:ascii="Tahoma" w:hAnsi="Tahoma" w:cs="Tahoma"/>
          <w:b/>
          <w:u w:val="single"/>
          <w:lang w:val="es-ES_tradnl"/>
        </w:rPr>
      </w:pPr>
    </w:p>
    <w:p w14:paraId="60ACE489" w14:textId="77777777" w:rsidR="00964A1A" w:rsidRDefault="00964A1A" w:rsidP="00964A1A">
      <w:pPr>
        <w:ind w:left="708" w:hanging="708"/>
        <w:rPr>
          <w:rFonts w:ascii="Tahoma" w:hAnsi="Tahoma" w:cs="Tahoma"/>
          <w:b/>
          <w:u w:val="single"/>
          <w:lang w:val="es-ES_tradnl"/>
        </w:rPr>
      </w:pPr>
    </w:p>
    <w:p w14:paraId="1FF04F1A" w14:textId="23C53C74" w:rsidR="00964A1A" w:rsidRPr="00882269" w:rsidRDefault="00964A1A" w:rsidP="00964A1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1175CEE" w14:textId="77777777" w:rsidR="00964A1A" w:rsidRPr="00882269" w:rsidRDefault="00964A1A" w:rsidP="00964A1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854F10C"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B04A5A"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F21353C" w14:textId="77777777" w:rsidR="00964A1A" w:rsidRPr="007F6518" w:rsidRDefault="00964A1A" w:rsidP="00964A1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8043722" w14:textId="77777777" w:rsidR="00964A1A" w:rsidRPr="007F6518" w:rsidRDefault="00964A1A" w:rsidP="00964A1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4C3E267" w14:textId="77777777" w:rsidR="00964A1A" w:rsidRPr="007F6518" w:rsidRDefault="00964A1A" w:rsidP="00964A1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ASCENSION DE GUARAYOS  -FASE(XI) 2024- SANTA CRUZ</w:t>
      </w:r>
      <w:r w:rsidRPr="007F6518">
        <w:rPr>
          <w:rFonts w:ascii="Tahoma" w:hAnsi="Tahoma" w:cs="Tahoma"/>
          <w:b/>
        </w:rPr>
        <w:t xml:space="preserve"> </w:t>
      </w:r>
    </w:p>
    <w:p w14:paraId="39D15519" w14:textId="77777777" w:rsidR="00964A1A" w:rsidRPr="00882269" w:rsidRDefault="00964A1A" w:rsidP="00964A1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EBA6518" w14:textId="77777777" w:rsidR="00964A1A" w:rsidRPr="00882269" w:rsidRDefault="00964A1A" w:rsidP="00964A1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ASCENSION DE GUARAYOS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FC5085C" w14:textId="77777777" w:rsidR="00964A1A" w:rsidRPr="00882269" w:rsidRDefault="00964A1A" w:rsidP="00964A1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DE8592" w14:textId="77777777" w:rsidR="00964A1A" w:rsidRPr="00882269" w:rsidRDefault="00964A1A" w:rsidP="00964A1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7B6E4D7" w14:textId="77777777" w:rsidR="00964A1A" w:rsidRPr="00C9119E" w:rsidRDefault="00964A1A" w:rsidP="00964A1A">
      <w:pPr>
        <w:numPr>
          <w:ilvl w:val="0"/>
          <w:numId w:val="64"/>
        </w:numPr>
        <w:spacing w:line="260" w:lineRule="atLeast"/>
        <w:jc w:val="both"/>
        <w:rPr>
          <w:rFonts w:ascii="Tahoma" w:hAnsi="Tahoma" w:cs="Tahoma"/>
          <w:lang w:val="it-IT"/>
        </w:rPr>
      </w:pPr>
      <w:r w:rsidRPr="00C9119E">
        <w:rPr>
          <w:rFonts w:ascii="Tahoma" w:hAnsi="Tahoma" w:cs="Tahoma"/>
          <w:lang w:val="it-IT"/>
        </w:rPr>
        <w:t>Padre o madre soltera/o;</w:t>
      </w:r>
    </w:p>
    <w:p w14:paraId="6E75EBC9" w14:textId="77777777" w:rsidR="00964A1A" w:rsidRPr="00882269" w:rsidRDefault="00964A1A" w:rsidP="00964A1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CE37C80" w14:textId="77777777" w:rsidR="00964A1A" w:rsidRPr="00882269" w:rsidRDefault="00964A1A" w:rsidP="00964A1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E2C055A" w14:textId="77777777" w:rsidR="00964A1A" w:rsidRPr="00882269" w:rsidRDefault="00964A1A" w:rsidP="00964A1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9D63924" w14:textId="77777777" w:rsidR="00964A1A" w:rsidRPr="00882269" w:rsidRDefault="00964A1A" w:rsidP="00964A1A">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A5B0634" w14:textId="77777777" w:rsidR="00964A1A" w:rsidRPr="007F6518" w:rsidRDefault="00964A1A" w:rsidP="00964A1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109B091" w14:textId="77777777" w:rsidR="00964A1A" w:rsidRPr="007F6518" w:rsidRDefault="00964A1A" w:rsidP="00964A1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BC75C93" w14:textId="77777777" w:rsidR="00964A1A" w:rsidRPr="00127CCF" w:rsidRDefault="00964A1A" w:rsidP="00964A1A">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r w:rsidRPr="00127CCF">
        <w:rPr>
          <w:rFonts w:ascii="Tahoma" w:hAnsi="Tahoma" w:cs="Tahoma"/>
          <w:b/>
          <w:color w:val="FF0000"/>
          <w:lang w:val="es-ES_tradnl" w:eastAsia="es-ES"/>
        </w:rPr>
        <w:t xml:space="preserve">MOTACU </w:t>
      </w:r>
    </w:p>
    <w:p w14:paraId="5A37728E" w14:textId="77777777" w:rsidR="00964A1A" w:rsidRDefault="00964A1A" w:rsidP="00964A1A">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50</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CINCUENTA</w:t>
      </w:r>
      <w:r w:rsidRPr="00127CCF">
        <w:rPr>
          <w:rFonts w:ascii="Tahoma" w:hAnsi="Tahoma" w:cs="Tahoma"/>
          <w:b/>
          <w:color w:val="FF0000"/>
          <w:lang w:val="es-ES_tradnl" w:eastAsia="es-ES"/>
        </w:rPr>
        <w:t>)</w:t>
      </w:r>
    </w:p>
    <w:p w14:paraId="1C32A068" w14:textId="77777777" w:rsidR="00964A1A" w:rsidRDefault="00964A1A" w:rsidP="00964A1A">
      <w:pPr>
        <w:pStyle w:val="Prrafodelista"/>
        <w:spacing w:line="260" w:lineRule="atLeast"/>
        <w:jc w:val="both"/>
        <w:rPr>
          <w:rFonts w:ascii="Tahoma" w:hAnsi="Tahoma" w:cs="Tahoma"/>
          <w:b/>
          <w:color w:val="FF0000"/>
          <w:lang w:val="es-ES_tradnl" w:eastAsia="es-ES"/>
        </w:rPr>
      </w:pPr>
    </w:p>
    <w:tbl>
      <w:tblPr>
        <w:tblW w:w="7463" w:type="dxa"/>
        <w:jc w:val="center"/>
        <w:tblCellMar>
          <w:left w:w="70" w:type="dxa"/>
          <w:right w:w="70" w:type="dxa"/>
        </w:tblCellMar>
        <w:tblLook w:val="04A0" w:firstRow="1" w:lastRow="0" w:firstColumn="1" w:lastColumn="0" w:noHBand="0" w:noVBand="1"/>
      </w:tblPr>
      <w:tblGrid>
        <w:gridCol w:w="3343"/>
        <w:gridCol w:w="2060"/>
        <w:gridCol w:w="2060"/>
      </w:tblGrid>
      <w:tr w:rsidR="00964A1A" w14:paraId="17BC8D02" w14:textId="77777777" w:rsidTr="00964A1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D40820F" w14:textId="77777777" w:rsidR="00964A1A" w:rsidRDefault="00964A1A" w:rsidP="00964A1A">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nil"/>
            </w:tcBorders>
            <w:shd w:val="clear" w:color="auto" w:fill="394877"/>
          </w:tcPr>
          <w:p w14:paraId="0ECA4FD8" w14:textId="77777777" w:rsidR="00964A1A" w:rsidRDefault="00964A1A" w:rsidP="00964A1A">
            <w:pPr>
              <w:jc w:val="center"/>
              <w:rPr>
                <w:rFonts w:ascii="Tahoma" w:hAnsi="Tahoma" w:cs="Tahoma"/>
                <w:b/>
                <w:color w:val="FFFFFF"/>
                <w:lang w:eastAsia="es-BO"/>
              </w:rPr>
            </w:pP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265D582" w14:textId="77777777" w:rsidR="00964A1A" w:rsidRDefault="00964A1A" w:rsidP="00964A1A">
            <w:pPr>
              <w:jc w:val="center"/>
              <w:rPr>
                <w:rFonts w:ascii="Tahoma" w:hAnsi="Tahoma" w:cs="Tahoma"/>
                <w:b/>
                <w:color w:val="FFFFFF"/>
                <w:lang w:eastAsia="es-BO"/>
              </w:rPr>
            </w:pPr>
            <w:r>
              <w:rPr>
                <w:rFonts w:ascii="Tahoma" w:hAnsi="Tahoma" w:cs="Tahoma"/>
                <w:b/>
                <w:color w:val="FFFFFF"/>
                <w:lang w:eastAsia="es-BO"/>
              </w:rPr>
              <w:t>Área Útil (M2)</w:t>
            </w:r>
          </w:p>
        </w:tc>
      </w:tr>
      <w:tr w:rsidR="00964A1A" w14:paraId="5F69BFCD" w14:textId="77777777" w:rsidTr="00964A1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77A42B9" w14:textId="77777777" w:rsidR="00964A1A" w:rsidRDefault="00964A1A" w:rsidP="00964A1A">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nil"/>
            </w:tcBorders>
          </w:tcPr>
          <w:p w14:paraId="685E7824" w14:textId="77777777" w:rsidR="00964A1A" w:rsidRDefault="00964A1A" w:rsidP="00964A1A">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0B33DB1E" w14:textId="77777777" w:rsidR="00964A1A" w:rsidRDefault="00964A1A" w:rsidP="00964A1A">
            <w:pPr>
              <w:jc w:val="right"/>
              <w:rPr>
                <w:rFonts w:ascii="Tahoma" w:hAnsi="Tahoma" w:cs="Tahoma"/>
                <w:color w:val="FF0000"/>
                <w:lang w:eastAsia="es-BO"/>
              </w:rPr>
            </w:pPr>
            <w:r>
              <w:rPr>
                <w:rFonts w:ascii="Tahoma" w:hAnsi="Tahoma" w:cs="Tahoma"/>
                <w:color w:val="FF0000"/>
                <w:lang w:eastAsia="es-BO"/>
              </w:rPr>
              <w:t>10,50</w:t>
            </w:r>
          </w:p>
        </w:tc>
      </w:tr>
      <w:tr w:rsidR="00964A1A" w14:paraId="63472366" w14:textId="77777777" w:rsidTr="00964A1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6EFF442" w14:textId="77777777" w:rsidR="00964A1A" w:rsidRDefault="00964A1A" w:rsidP="00964A1A">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nil"/>
            </w:tcBorders>
          </w:tcPr>
          <w:p w14:paraId="6E7A918B" w14:textId="77777777" w:rsidR="00964A1A" w:rsidRDefault="00964A1A" w:rsidP="00964A1A">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6F2E6E37" w14:textId="77777777" w:rsidR="00964A1A" w:rsidRDefault="00964A1A" w:rsidP="00964A1A">
            <w:pPr>
              <w:jc w:val="right"/>
              <w:rPr>
                <w:rFonts w:ascii="Tahoma" w:hAnsi="Tahoma" w:cs="Tahoma"/>
                <w:color w:val="FF0000"/>
                <w:lang w:eastAsia="es-BO"/>
              </w:rPr>
            </w:pPr>
            <w:r>
              <w:rPr>
                <w:rFonts w:ascii="Tahoma" w:hAnsi="Tahoma" w:cs="Tahoma"/>
                <w:color w:val="FF0000"/>
                <w:lang w:eastAsia="es-BO"/>
              </w:rPr>
              <w:t>10,50</w:t>
            </w:r>
          </w:p>
        </w:tc>
      </w:tr>
      <w:tr w:rsidR="00964A1A" w14:paraId="0F64AF9F" w14:textId="77777777" w:rsidTr="00964A1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B25DDCA" w14:textId="77777777" w:rsidR="00964A1A" w:rsidRDefault="00964A1A" w:rsidP="00964A1A">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nil"/>
            </w:tcBorders>
          </w:tcPr>
          <w:p w14:paraId="36BA7124" w14:textId="77777777" w:rsidR="00964A1A" w:rsidRDefault="00964A1A" w:rsidP="00964A1A">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299334FE" w14:textId="77777777" w:rsidR="00964A1A" w:rsidRDefault="00964A1A" w:rsidP="00964A1A">
            <w:pPr>
              <w:jc w:val="right"/>
              <w:rPr>
                <w:rFonts w:ascii="Tahoma" w:hAnsi="Tahoma" w:cs="Tahoma"/>
                <w:color w:val="FF0000"/>
                <w:lang w:eastAsia="es-BO"/>
              </w:rPr>
            </w:pPr>
            <w:r>
              <w:rPr>
                <w:rFonts w:ascii="Tahoma" w:hAnsi="Tahoma" w:cs="Tahoma"/>
                <w:color w:val="FF0000"/>
                <w:lang w:eastAsia="es-BO"/>
              </w:rPr>
              <w:t>5,00</w:t>
            </w:r>
          </w:p>
        </w:tc>
      </w:tr>
      <w:tr w:rsidR="00964A1A" w14:paraId="40F7D831" w14:textId="77777777" w:rsidTr="00964A1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4B214D8" w14:textId="77777777" w:rsidR="00964A1A" w:rsidRDefault="00964A1A" w:rsidP="00964A1A">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nil"/>
            </w:tcBorders>
          </w:tcPr>
          <w:p w14:paraId="5ED67124" w14:textId="77777777" w:rsidR="00964A1A" w:rsidRDefault="00964A1A" w:rsidP="00964A1A">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63BF67A4" w14:textId="77777777" w:rsidR="00964A1A" w:rsidRDefault="00964A1A" w:rsidP="00964A1A">
            <w:pPr>
              <w:jc w:val="right"/>
              <w:rPr>
                <w:rFonts w:ascii="Tahoma" w:hAnsi="Tahoma" w:cs="Tahoma"/>
                <w:color w:val="FF0000"/>
                <w:lang w:eastAsia="es-BO"/>
              </w:rPr>
            </w:pPr>
            <w:r>
              <w:rPr>
                <w:rFonts w:ascii="Tahoma" w:hAnsi="Tahoma" w:cs="Tahoma"/>
                <w:color w:val="FF0000"/>
                <w:lang w:eastAsia="es-BO"/>
              </w:rPr>
              <w:t>3,06</w:t>
            </w:r>
          </w:p>
        </w:tc>
      </w:tr>
      <w:tr w:rsidR="00964A1A" w14:paraId="19C244B1" w14:textId="77777777" w:rsidTr="00964A1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F2DB2ED" w14:textId="77777777" w:rsidR="00964A1A" w:rsidRDefault="00964A1A" w:rsidP="00964A1A">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nil"/>
            </w:tcBorders>
          </w:tcPr>
          <w:p w14:paraId="17363A37" w14:textId="77777777" w:rsidR="00964A1A" w:rsidRDefault="00964A1A" w:rsidP="00964A1A">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16641D3C" w14:textId="77777777" w:rsidR="00964A1A" w:rsidRDefault="00964A1A" w:rsidP="00964A1A">
            <w:pPr>
              <w:jc w:val="right"/>
              <w:rPr>
                <w:rFonts w:ascii="Tahoma" w:hAnsi="Tahoma" w:cs="Tahoma"/>
                <w:color w:val="FF0000"/>
                <w:lang w:eastAsia="es-BO"/>
              </w:rPr>
            </w:pPr>
            <w:r>
              <w:rPr>
                <w:rFonts w:ascii="Tahoma" w:hAnsi="Tahoma" w:cs="Tahoma"/>
                <w:color w:val="FF0000"/>
                <w:lang w:eastAsia="es-BO"/>
              </w:rPr>
              <w:t>10,95</w:t>
            </w:r>
          </w:p>
        </w:tc>
      </w:tr>
      <w:tr w:rsidR="00964A1A" w14:paraId="626CFC23" w14:textId="77777777" w:rsidTr="00964A1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CD1EF20" w14:textId="77777777" w:rsidR="00964A1A" w:rsidRDefault="00964A1A" w:rsidP="00964A1A">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nil"/>
            </w:tcBorders>
          </w:tcPr>
          <w:p w14:paraId="2CCF7AA3" w14:textId="77777777" w:rsidR="00964A1A" w:rsidRDefault="00964A1A" w:rsidP="00964A1A">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2EA09B27" w14:textId="77777777" w:rsidR="00964A1A" w:rsidRDefault="00964A1A" w:rsidP="00964A1A">
            <w:pPr>
              <w:jc w:val="right"/>
              <w:rPr>
                <w:rFonts w:ascii="Tahoma" w:hAnsi="Tahoma" w:cs="Tahoma"/>
                <w:color w:val="FF0000"/>
                <w:lang w:eastAsia="es-BO"/>
              </w:rPr>
            </w:pPr>
            <w:r>
              <w:rPr>
                <w:rFonts w:ascii="Tahoma" w:hAnsi="Tahoma" w:cs="Tahoma"/>
                <w:color w:val="FF0000"/>
                <w:lang w:eastAsia="es-BO"/>
              </w:rPr>
              <w:t>2,65</w:t>
            </w:r>
          </w:p>
        </w:tc>
      </w:tr>
      <w:tr w:rsidR="00964A1A" w14:paraId="79234058" w14:textId="77777777" w:rsidTr="00964A1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A11A3CF" w14:textId="77777777" w:rsidR="00964A1A" w:rsidRDefault="00964A1A" w:rsidP="00964A1A">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nil"/>
            </w:tcBorders>
          </w:tcPr>
          <w:p w14:paraId="61C5EE8D" w14:textId="77777777" w:rsidR="00964A1A" w:rsidRDefault="00964A1A" w:rsidP="00964A1A">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015D7377" w14:textId="77777777" w:rsidR="00964A1A" w:rsidRDefault="00964A1A" w:rsidP="00964A1A">
            <w:pPr>
              <w:jc w:val="right"/>
              <w:rPr>
                <w:rFonts w:ascii="Tahoma" w:hAnsi="Tahoma" w:cs="Tahoma"/>
                <w:color w:val="FF0000"/>
                <w:lang w:eastAsia="es-BO"/>
              </w:rPr>
            </w:pPr>
            <w:r>
              <w:rPr>
                <w:rFonts w:ascii="Tahoma" w:hAnsi="Tahoma" w:cs="Tahoma"/>
                <w:color w:val="FF0000"/>
                <w:lang w:eastAsia="es-BO"/>
              </w:rPr>
              <w:t>3,19</w:t>
            </w:r>
          </w:p>
        </w:tc>
      </w:tr>
      <w:tr w:rsidR="00964A1A" w14:paraId="7A2FDADF" w14:textId="77777777" w:rsidTr="00964A1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8685EF0" w14:textId="77777777" w:rsidR="00964A1A" w:rsidRDefault="00964A1A" w:rsidP="00964A1A">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nil"/>
            </w:tcBorders>
            <w:shd w:val="clear" w:color="auto" w:fill="394877"/>
          </w:tcPr>
          <w:p w14:paraId="370F0304" w14:textId="77777777" w:rsidR="00964A1A" w:rsidRDefault="00964A1A" w:rsidP="00964A1A">
            <w:pPr>
              <w:jc w:val="right"/>
              <w:rPr>
                <w:rFonts w:ascii="Tahoma" w:hAnsi="Tahoma" w:cs="Tahoma"/>
                <w:b/>
                <w:color w:val="FFFFFF" w:themeColor="background1"/>
                <w:lang w:eastAsia="es-BO"/>
              </w:rPr>
            </w:pPr>
          </w:p>
        </w:tc>
        <w:tc>
          <w:tcPr>
            <w:tcW w:w="2060" w:type="dxa"/>
            <w:tcBorders>
              <w:top w:val="nil"/>
              <w:left w:val="nil"/>
              <w:bottom w:val="single" w:sz="4" w:space="0" w:color="auto"/>
              <w:right w:val="single" w:sz="4" w:space="0" w:color="auto"/>
            </w:tcBorders>
            <w:shd w:val="clear" w:color="auto" w:fill="394877"/>
            <w:noWrap/>
            <w:vAlign w:val="center"/>
            <w:hideMark/>
          </w:tcPr>
          <w:p w14:paraId="55F38486" w14:textId="77777777" w:rsidR="00964A1A" w:rsidRDefault="00964A1A" w:rsidP="00964A1A">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18ECA72F" w14:textId="77777777" w:rsidR="00964A1A" w:rsidRPr="0058097C" w:rsidRDefault="00964A1A" w:rsidP="00964A1A">
      <w:pPr>
        <w:spacing w:line="260" w:lineRule="atLeast"/>
        <w:jc w:val="both"/>
        <w:rPr>
          <w:rFonts w:ascii="Tahoma" w:hAnsi="Tahoma" w:cs="Tahoma"/>
          <w:b/>
          <w:color w:val="FF0000"/>
          <w:highlight w:val="green"/>
          <w:lang w:val="es-ES_tradnl" w:eastAsia="es-ES"/>
        </w:rPr>
      </w:pPr>
    </w:p>
    <w:p w14:paraId="49D66774" w14:textId="77777777" w:rsidR="00964A1A" w:rsidRDefault="00964A1A" w:rsidP="00964A1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14B9B84" w14:textId="77777777" w:rsidR="00964A1A" w:rsidRPr="00F71767" w:rsidRDefault="00964A1A" w:rsidP="00964A1A">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0C99F0A5" w14:textId="60C35DCA" w:rsidR="00964A1A" w:rsidRDefault="00964A1A" w:rsidP="00964A1A">
      <w:pPr>
        <w:pStyle w:val="Prrafodelista"/>
        <w:jc w:val="center"/>
        <w:rPr>
          <w:rFonts w:ascii="Tahoma" w:hAnsi="Tahoma" w:cs="Tahoma"/>
          <w:u w:val="single"/>
        </w:rPr>
      </w:pPr>
    </w:p>
    <w:p w14:paraId="41F1FC3A" w14:textId="69012931" w:rsidR="00964A1A" w:rsidRDefault="00964A1A" w:rsidP="00964A1A">
      <w:pPr>
        <w:pStyle w:val="Prrafodelista"/>
        <w:jc w:val="center"/>
        <w:rPr>
          <w:rFonts w:ascii="Tahoma" w:hAnsi="Tahoma" w:cs="Tahoma"/>
          <w:u w:val="single"/>
        </w:rPr>
      </w:pPr>
    </w:p>
    <w:p w14:paraId="6C962B78" w14:textId="2C426D7C" w:rsidR="00964A1A" w:rsidRDefault="00964A1A" w:rsidP="00964A1A">
      <w:pPr>
        <w:pStyle w:val="Prrafodelista"/>
        <w:jc w:val="center"/>
        <w:rPr>
          <w:rFonts w:ascii="Tahoma" w:hAnsi="Tahoma" w:cs="Tahoma"/>
          <w:u w:val="single"/>
        </w:rPr>
      </w:pPr>
    </w:p>
    <w:p w14:paraId="0B6EED5D" w14:textId="0E4DC140" w:rsidR="00964A1A" w:rsidRDefault="00964A1A" w:rsidP="00964A1A">
      <w:pPr>
        <w:pStyle w:val="Prrafodelista"/>
        <w:jc w:val="center"/>
        <w:rPr>
          <w:rFonts w:ascii="Tahoma" w:hAnsi="Tahoma" w:cs="Tahoma"/>
          <w:u w:val="single"/>
        </w:rPr>
      </w:pPr>
    </w:p>
    <w:p w14:paraId="57FB7DC1" w14:textId="6FDBF6D1" w:rsidR="00964A1A" w:rsidRDefault="00964A1A" w:rsidP="00964A1A">
      <w:pPr>
        <w:pStyle w:val="Prrafodelista"/>
        <w:jc w:val="center"/>
        <w:rPr>
          <w:rFonts w:ascii="Tahoma" w:hAnsi="Tahoma" w:cs="Tahoma"/>
          <w:u w:val="single"/>
        </w:rPr>
      </w:pPr>
    </w:p>
    <w:p w14:paraId="6498930E" w14:textId="4CEFC94F" w:rsidR="00964A1A" w:rsidRDefault="00964A1A" w:rsidP="00964A1A">
      <w:pPr>
        <w:pStyle w:val="Prrafodelista"/>
        <w:jc w:val="center"/>
        <w:rPr>
          <w:rFonts w:ascii="Tahoma" w:hAnsi="Tahoma" w:cs="Tahoma"/>
          <w:u w:val="single"/>
        </w:rPr>
      </w:pPr>
    </w:p>
    <w:p w14:paraId="260AB2E9" w14:textId="7B2845BE" w:rsidR="00964A1A" w:rsidRDefault="00964A1A" w:rsidP="00964A1A">
      <w:pPr>
        <w:pStyle w:val="Prrafodelista"/>
        <w:jc w:val="center"/>
        <w:rPr>
          <w:rFonts w:ascii="Tahoma" w:hAnsi="Tahoma" w:cs="Tahoma"/>
          <w:u w:val="single"/>
        </w:rPr>
      </w:pPr>
    </w:p>
    <w:p w14:paraId="530877B8" w14:textId="472B9228" w:rsidR="00964A1A" w:rsidRDefault="00964A1A" w:rsidP="00964A1A">
      <w:pPr>
        <w:pStyle w:val="Prrafodelista"/>
        <w:jc w:val="center"/>
        <w:rPr>
          <w:rFonts w:ascii="Tahoma" w:hAnsi="Tahoma" w:cs="Tahoma"/>
          <w:u w:val="single"/>
        </w:rPr>
      </w:pPr>
    </w:p>
    <w:p w14:paraId="6D92EAE9" w14:textId="7E53116E" w:rsidR="00964A1A" w:rsidRDefault="00964A1A" w:rsidP="00964A1A">
      <w:pPr>
        <w:pStyle w:val="Prrafodelista"/>
        <w:jc w:val="center"/>
        <w:rPr>
          <w:rFonts w:ascii="Tahoma" w:hAnsi="Tahoma" w:cs="Tahoma"/>
          <w:u w:val="single"/>
        </w:rPr>
      </w:pPr>
    </w:p>
    <w:p w14:paraId="53D09F1F" w14:textId="3D5C2E76" w:rsidR="00964A1A" w:rsidRDefault="00964A1A" w:rsidP="00964A1A">
      <w:pPr>
        <w:pStyle w:val="Prrafodelista"/>
        <w:jc w:val="center"/>
        <w:rPr>
          <w:rFonts w:ascii="Tahoma" w:hAnsi="Tahoma" w:cs="Tahoma"/>
          <w:u w:val="single"/>
        </w:rPr>
      </w:pPr>
    </w:p>
    <w:p w14:paraId="146F47ED" w14:textId="77777777" w:rsidR="00964A1A" w:rsidRDefault="00964A1A" w:rsidP="00964A1A">
      <w:pPr>
        <w:pStyle w:val="Prrafodelista"/>
        <w:jc w:val="center"/>
        <w:rPr>
          <w:rFonts w:ascii="Tahoma" w:hAnsi="Tahoma" w:cs="Tahoma"/>
          <w:u w:val="single"/>
        </w:rPr>
      </w:pPr>
    </w:p>
    <w:p w14:paraId="08B1ADAE" w14:textId="77777777" w:rsidR="00964A1A" w:rsidRDefault="00964A1A" w:rsidP="00964A1A">
      <w:pPr>
        <w:pStyle w:val="Prrafodelista"/>
        <w:jc w:val="center"/>
        <w:rPr>
          <w:rFonts w:ascii="Tahoma" w:hAnsi="Tahoma" w:cs="Tahoma"/>
          <w:color w:val="FF0000"/>
          <w:u w:val="single"/>
        </w:rPr>
      </w:pPr>
      <w:r w:rsidRPr="008C3C1D">
        <w:rPr>
          <w:rFonts w:ascii="Tahoma" w:hAnsi="Tahoma" w:cs="Tahoma"/>
          <w:u w:val="single"/>
        </w:rPr>
        <w:t>PLANOS REFERENCIALES DE LA VIVIENDA</w:t>
      </w:r>
      <w:r>
        <w:rPr>
          <w:rFonts w:ascii="Tahoma" w:hAnsi="Tahoma" w:cs="Tahoma"/>
          <w:u w:val="single"/>
        </w:rPr>
        <w:t xml:space="preserve"> </w:t>
      </w:r>
      <w:r w:rsidRPr="00BC7FDE">
        <w:rPr>
          <w:rFonts w:ascii="Tahoma" w:hAnsi="Tahoma" w:cs="Tahoma"/>
          <w:color w:val="FF0000"/>
          <w:u w:val="single"/>
        </w:rPr>
        <w:t>(TIPO MOTACU)</w:t>
      </w:r>
    </w:p>
    <w:p w14:paraId="2360A77B" w14:textId="77777777" w:rsidR="00964A1A" w:rsidRPr="008C3C1D" w:rsidRDefault="00964A1A" w:rsidP="00964A1A">
      <w:pPr>
        <w:pStyle w:val="Prrafodelista"/>
        <w:jc w:val="center"/>
        <w:rPr>
          <w:rFonts w:ascii="Tahoma" w:hAnsi="Tahoma" w:cs="Tahoma"/>
          <w:u w:val="single"/>
        </w:rPr>
      </w:pPr>
      <w:r>
        <w:rPr>
          <w:noProof/>
          <w:lang w:eastAsia="es-ES"/>
        </w:rPr>
        <w:drawing>
          <wp:anchor distT="0" distB="0" distL="114300" distR="114300" simplePos="0" relativeHeight="251697152" behindDoc="0" locked="0" layoutInCell="1" allowOverlap="1" wp14:anchorId="3BD1F178" wp14:editId="00294E82">
            <wp:simplePos x="0" y="0"/>
            <wp:positionH relativeFrom="margin">
              <wp:posOffset>3206897</wp:posOffset>
            </wp:positionH>
            <wp:positionV relativeFrom="paragraph">
              <wp:posOffset>440</wp:posOffset>
            </wp:positionV>
            <wp:extent cx="3082925" cy="1682115"/>
            <wp:effectExtent l="0" t="0" r="3175" b="0"/>
            <wp:wrapSquare wrapText="bothSides"/>
            <wp:docPr id="114195644" name="Imagen 11419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925" cy="1682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4BB57065" wp14:editId="0AA5C21D">
            <wp:extent cx="5889808" cy="2779776"/>
            <wp:effectExtent l="0" t="0" r="0" b="1905"/>
            <wp:docPr id="1624842862" name="Imagen 16248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906095" cy="2787463"/>
                    </a:xfrm>
                    <a:prstGeom prst="rect">
                      <a:avLst/>
                    </a:prstGeom>
                    <a:noFill/>
                  </pic:spPr>
                </pic:pic>
              </a:graphicData>
            </a:graphic>
          </wp:inline>
        </w:drawing>
      </w:r>
    </w:p>
    <w:p w14:paraId="4E05E729" w14:textId="77777777" w:rsidR="00964A1A" w:rsidRDefault="00964A1A" w:rsidP="00964A1A">
      <w:pPr>
        <w:jc w:val="center"/>
        <w:rPr>
          <w:rFonts w:ascii="Tahoma" w:hAnsi="Tahoma" w:cs="Tahoma"/>
          <w:u w:val="single"/>
        </w:rPr>
      </w:pPr>
    </w:p>
    <w:p w14:paraId="5381E2B0" w14:textId="77777777" w:rsidR="00964A1A" w:rsidRPr="00882269" w:rsidRDefault="00964A1A" w:rsidP="00964A1A">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8E26F20" w14:textId="77777777" w:rsidR="00964A1A" w:rsidRPr="00882269"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61CDFBC2" w14:textId="77777777" w:rsidR="00964A1A" w:rsidRPr="00C95013" w:rsidRDefault="00964A1A" w:rsidP="00964A1A">
      <w:pPr>
        <w:spacing w:line="260" w:lineRule="atLeast"/>
        <w:jc w:val="both"/>
        <w:rPr>
          <w:rFonts w:ascii="Verdana" w:hAnsi="Verdana" w:cs="Tahoma"/>
          <w:lang w:val="es-ES_tradnl"/>
        </w:rPr>
      </w:pPr>
      <w:r w:rsidRPr="00C95013">
        <w:rPr>
          <w:rFonts w:ascii="Verdana" w:hAnsi="Verdana" w:cs="Tahoma"/>
          <w:lang w:val="es-ES_tradnl"/>
        </w:rPr>
        <w:t xml:space="preserve">El municipio de </w:t>
      </w:r>
      <w:r w:rsidRPr="00C95013">
        <w:rPr>
          <w:rFonts w:ascii="Verdana" w:hAnsi="Verdana" w:cs="Tahoma"/>
          <w:b/>
          <w:bCs/>
          <w:color w:val="FF0000"/>
          <w:lang w:val="es-ES_tradnl"/>
        </w:rPr>
        <w:t xml:space="preserve">ASCENSION DE GUARAYOS </w:t>
      </w:r>
      <w:r w:rsidRPr="00C95013">
        <w:rPr>
          <w:rFonts w:ascii="Verdana" w:hAnsi="Verdana" w:cs="Tahoma"/>
          <w:color w:val="FF0000"/>
          <w:lang w:val="es-ES_tradnl"/>
        </w:rPr>
        <w:t xml:space="preserve">  </w:t>
      </w:r>
      <w:r w:rsidRPr="00C95013">
        <w:rPr>
          <w:rFonts w:ascii="Verdana" w:hAnsi="Verdana" w:cs="Tahoma"/>
          <w:lang w:val="es-ES_tradnl"/>
        </w:rPr>
        <w:t xml:space="preserve">, primera sección municipal de la provincia Guarayos, del departamento de </w:t>
      </w:r>
      <w:r w:rsidRPr="00C95013">
        <w:rPr>
          <w:rFonts w:ascii="Verdana" w:hAnsi="Verdana" w:cs="Tahoma"/>
          <w:b/>
          <w:bCs/>
          <w:color w:val="FF0000"/>
          <w:lang w:val="es-ES_tradnl"/>
        </w:rPr>
        <w:t>SANTA CRUZ</w:t>
      </w:r>
      <w:r w:rsidRPr="00C95013">
        <w:rPr>
          <w:rFonts w:ascii="Verdana" w:hAnsi="Verdana" w:cs="Tahoma"/>
          <w:color w:val="FF0000"/>
          <w:lang w:val="es-ES_tradnl"/>
        </w:rPr>
        <w:t xml:space="preserve"> </w:t>
      </w:r>
      <w:r w:rsidRPr="00C95013">
        <w:rPr>
          <w:rFonts w:ascii="Verdana" w:hAnsi="Verdana" w:cs="Tahoma"/>
          <w:lang w:val="es-ES_tradnl"/>
        </w:rPr>
        <w:t>se encuentra ubicado al noroeste de la provincia, limita al norte con el departamento del Beni y el Municipio de Uruvicha, al sur con el Municipio de El Puente, al este con el Municipio de Urubicha y al oeste con el Departamento del Beni.</w:t>
      </w:r>
    </w:p>
    <w:p w14:paraId="36403936" w14:textId="77777777" w:rsidR="00964A1A" w:rsidRDefault="00964A1A" w:rsidP="00964A1A">
      <w:pPr>
        <w:spacing w:line="260" w:lineRule="atLeast"/>
        <w:jc w:val="both"/>
        <w:rPr>
          <w:rFonts w:ascii="Tahoma" w:hAnsi="Tahoma" w:cs="Tahoma"/>
          <w:lang w:val="es-ES_tradnl"/>
        </w:rPr>
      </w:pPr>
    </w:p>
    <w:p w14:paraId="58DFB07F" w14:textId="77777777" w:rsidR="00964A1A" w:rsidRPr="00882269" w:rsidRDefault="00964A1A" w:rsidP="00964A1A">
      <w:pPr>
        <w:spacing w:line="260" w:lineRule="atLeast"/>
        <w:jc w:val="both"/>
        <w:rPr>
          <w:rFonts w:ascii="Tahoma" w:hAnsi="Tahoma" w:cs="Tahoma"/>
          <w:lang w:val="es-ES_tradnl"/>
        </w:rPr>
      </w:pPr>
    </w:p>
    <w:p w14:paraId="1882D6D9" w14:textId="77777777" w:rsidR="00964A1A" w:rsidRDefault="00964A1A" w:rsidP="00964A1A">
      <w:pPr>
        <w:spacing w:line="300" w:lineRule="auto"/>
        <w:rPr>
          <w:noProof/>
          <w:lang w:eastAsia="es-BO"/>
        </w:rPr>
      </w:pPr>
      <w:r>
        <w:rPr>
          <w:rFonts w:ascii="Tahoma" w:hAnsi="Tahoma" w:cs="Tahoma"/>
          <w:b/>
          <w:color w:val="000000"/>
          <w:lang w:val="es-ES_tradnl"/>
        </w:rPr>
        <w:t xml:space="preserve">   </w:t>
      </w:r>
    </w:p>
    <w:p w14:paraId="6E790D15" w14:textId="77777777" w:rsidR="00964A1A" w:rsidRDefault="00964A1A" w:rsidP="00964A1A">
      <w:pPr>
        <w:spacing w:line="300" w:lineRule="auto"/>
        <w:jc w:val="center"/>
        <w:rPr>
          <w:noProof/>
          <w:lang w:eastAsia="es-BO"/>
        </w:rPr>
      </w:pPr>
    </w:p>
    <w:p w14:paraId="34F7DF0F" w14:textId="77777777" w:rsidR="00964A1A" w:rsidRDefault="00964A1A" w:rsidP="00964A1A">
      <w:pPr>
        <w:spacing w:line="300" w:lineRule="auto"/>
        <w:jc w:val="center"/>
        <w:rPr>
          <w:noProof/>
          <w:lang w:eastAsia="es-BO"/>
        </w:rPr>
      </w:pPr>
    </w:p>
    <w:p w14:paraId="243502D1" w14:textId="77777777" w:rsidR="00964A1A" w:rsidRPr="00882269" w:rsidRDefault="00964A1A" w:rsidP="00964A1A">
      <w:pPr>
        <w:spacing w:line="300" w:lineRule="auto"/>
        <w:jc w:val="center"/>
        <w:rPr>
          <w:rFonts w:ascii="Tahoma" w:hAnsi="Tahoma" w:cs="Tahoma"/>
          <w:b/>
          <w:color w:val="000000"/>
          <w:lang w:val="es-ES_tradnl"/>
        </w:rPr>
      </w:pPr>
    </w:p>
    <w:p w14:paraId="20B9C087" w14:textId="77777777" w:rsidR="00964A1A"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E32F15">
        <w:rPr>
          <w:rFonts w:ascii="Verdana" w:hAnsi="Verdana"/>
          <w:noProof/>
          <w:lang w:eastAsia="es-ES"/>
        </w:rPr>
        <w:drawing>
          <wp:anchor distT="0" distB="0" distL="114300" distR="114300" simplePos="0" relativeHeight="251696128" behindDoc="0" locked="0" layoutInCell="1" allowOverlap="1" wp14:anchorId="14149839" wp14:editId="75207355">
            <wp:simplePos x="0" y="0"/>
            <wp:positionH relativeFrom="margin">
              <wp:posOffset>1454834</wp:posOffset>
            </wp:positionH>
            <wp:positionV relativeFrom="paragraph">
              <wp:posOffset>-49</wp:posOffset>
            </wp:positionV>
            <wp:extent cx="3171825" cy="2693670"/>
            <wp:effectExtent l="0" t="0" r="9525" b="0"/>
            <wp:wrapTopAndBottom/>
            <wp:docPr id="6" name="Imagen 6" descr="C:\Users\pc\Desktop\MAPAS GUARAYOS\UBICACION GEOGRAFICA Guaray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MAPAS GUARAYOS\UBICACION GEOGRAFICA Guarayo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269">
        <w:rPr>
          <w:rFonts w:ascii="Tahoma" w:hAnsi="Tahoma" w:cs="Tahoma"/>
          <w:b/>
          <w:bCs/>
          <w:color w:val="000000"/>
          <w:kern w:val="32"/>
          <w:lang w:val="es-ES_tradnl"/>
        </w:rPr>
        <w:t>NUMERO DE VIVIENDAS A SER INTERVENIDAS</w:t>
      </w:r>
      <w:bookmarkEnd w:id="33"/>
    </w:p>
    <w:tbl>
      <w:tblPr>
        <w:tblStyle w:val="Tablaconcuadrcula"/>
        <w:tblW w:w="2942" w:type="pct"/>
        <w:jc w:val="center"/>
        <w:tblLayout w:type="fixed"/>
        <w:tblLook w:val="04A0" w:firstRow="1" w:lastRow="0" w:firstColumn="1" w:lastColumn="0" w:noHBand="0" w:noVBand="1"/>
      </w:tblPr>
      <w:tblGrid>
        <w:gridCol w:w="692"/>
        <w:gridCol w:w="3363"/>
        <w:gridCol w:w="1389"/>
      </w:tblGrid>
      <w:tr w:rsidR="00964A1A" w:rsidRPr="00E32F15" w14:paraId="3FC8A166" w14:textId="77777777" w:rsidTr="00964A1A">
        <w:trPr>
          <w:trHeight w:val="139"/>
          <w:tblHeader/>
          <w:jc w:val="center"/>
        </w:trPr>
        <w:tc>
          <w:tcPr>
            <w:tcW w:w="635" w:type="pct"/>
            <w:shd w:val="clear" w:color="auto" w:fill="D9D9D9" w:themeFill="background1" w:themeFillShade="D9"/>
            <w:vAlign w:val="center"/>
          </w:tcPr>
          <w:p w14:paraId="111BC227" w14:textId="77777777" w:rsidR="00964A1A" w:rsidRPr="00E32F15" w:rsidRDefault="00964A1A" w:rsidP="00964A1A">
            <w:pPr>
              <w:pStyle w:val="Prrafodelista"/>
              <w:jc w:val="center"/>
              <w:rPr>
                <w:rFonts w:ascii="Verdana" w:hAnsi="Verdana" w:cstheme="minorHAnsi"/>
                <w:b/>
              </w:rPr>
            </w:pPr>
            <w:r w:rsidRPr="00E32F15">
              <w:rPr>
                <w:rFonts w:ascii="Verdana" w:hAnsi="Verdana" w:cstheme="minorHAnsi"/>
                <w:b/>
              </w:rPr>
              <w:t>Nro.</w:t>
            </w:r>
          </w:p>
        </w:tc>
        <w:tc>
          <w:tcPr>
            <w:tcW w:w="3089" w:type="pct"/>
            <w:shd w:val="clear" w:color="auto" w:fill="D9D9D9" w:themeFill="background1" w:themeFillShade="D9"/>
            <w:vAlign w:val="center"/>
          </w:tcPr>
          <w:p w14:paraId="70F4141A" w14:textId="77777777" w:rsidR="00964A1A" w:rsidRPr="00E32F15" w:rsidRDefault="00964A1A" w:rsidP="00964A1A">
            <w:pPr>
              <w:pStyle w:val="Prrafodelista"/>
              <w:jc w:val="center"/>
              <w:rPr>
                <w:rFonts w:ascii="Verdana" w:hAnsi="Verdana" w:cstheme="minorHAnsi"/>
                <w:b/>
              </w:rPr>
            </w:pPr>
            <w:r w:rsidRPr="00E32F15">
              <w:rPr>
                <w:rFonts w:ascii="Verdana" w:hAnsi="Verdana" w:cstheme="minorHAnsi"/>
                <w:b/>
              </w:rPr>
              <w:t>ZONAS/BARRIOS</w:t>
            </w:r>
          </w:p>
        </w:tc>
        <w:tc>
          <w:tcPr>
            <w:tcW w:w="1276" w:type="pct"/>
            <w:shd w:val="clear" w:color="auto" w:fill="D9D9D9" w:themeFill="background1" w:themeFillShade="D9"/>
            <w:vAlign w:val="center"/>
          </w:tcPr>
          <w:p w14:paraId="5EB423A7" w14:textId="77777777" w:rsidR="00964A1A" w:rsidRPr="00E32F15" w:rsidRDefault="00964A1A" w:rsidP="00964A1A">
            <w:pPr>
              <w:pStyle w:val="Prrafodelista"/>
              <w:jc w:val="center"/>
              <w:rPr>
                <w:rFonts w:ascii="Verdana" w:hAnsi="Verdana" w:cstheme="minorHAnsi"/>
                <w:b/>
              </w:rPr>
            </w:pPr>
            <w:r w:rsidRPr="00E32F15">
              <w:rPr>
                <w:rFonts w:ascii="Verdana" w:hAnsi="Verdana" w:cstheme="minorHAnsi"/>
                <w:b/>
              </w:rPr>
              <w:t>Nº de beneficiarios</w:t>
            </w:r>
          </w:p>
        </w:tc>
      </w:tr>
      <w:tr w:rsidR="00964A1A" w:rsidRPr="00E32F15" w14:paraId="31814CD0" w14:textId="77777777" w:rsidTr="00964A1A">
        <w:trPr>
          <w:trHeight w:val="591"/>
          <w:jc w:val="center"/>
        </w:trPr>
        <w:tc>
          <w:tcPr>
            <w:tcW w:w="635" w:type="pct"/>
            <w:vAlign w:val="center"/>
          </w:tcPr>
          <w:p w14:paraId="0EE496D5" w14:textId="77777777" w:rsidR="00964A1A" w:rsidRPr="00E32F15" w:rsidRDefault="00964A1A" w:rsidP="00964A1A">
            <w:pPr>
              <w:jc w:val="both"/>
              <w:rPr>
                <w:rFonts w:ascii="Verdana" w:hAnsi="Verdana" w:cstheme="minorHAnsi"/>
              </w:rPr>
            </w:pPr>
          </w:p>
          <w:p w14:paraId="727B1582" w14:textId="77777777" w:rsidR="00964A1A" w:rsidRPr="00E32F15" w:rsidRDefault="00964A1A" w:rsidP="00964A1A">
            <w:pPr>
              <w:jc w:val="both"/>
              <w:rPr>
                <w:rFonts w:ascii="Verdana" w:hAnsi="Verdana" w:cstheme="minorHAnsi"/>
              </w:rPr>
            </w:pPr>
            <w:r w:rsidRPr="00E32F15">
              <w:rPr>
                <w:rFonts w:ascii="Verdana" w:hAnsi="Verdana" w:cstheme="minorHAnsi"/>
              </w:rPr>
              <w:t>1</w:t>
            </w:r>
          </w:p>
          <w:p w14:paraId="76F51BE7" w14:textId="77777777" w:rsidR="00964A1A" w:rsidRPr="00E32F15" w:rsidRDefault="00964A1A" w:rsidP="00964A1A">
            <w:pPr>
              <w:jc w:val="both"/>
              <w:rPr>
                <w:rFonts w:ascii="Verdana" w:hAnsi="Verdana" w:cstheme="minorHAnsi"/>
              </w:rPr>
            </w:pPr>
          </w:p>
        </w:tc>
        <w:tc>
          <w:tcPr>
            <w:tcW w:w="3089" w:type="pct"/>
            <w:tcBorders>
              <w:top w:val="single" w:sz="4" w:space="0" w:color="000000"/>
              <w:left w:val="single" w:sz="4" w:space="0" w:color="000000"/>
            </w:tcBorders>
            <w:shd w:val="clear" w:color="auto" w:fill="auto"/>
          </w:tcPr>
          <w:p w14:paraId="343C5A8A" w14:textId="77777777" w:rsidR="00964A1A" w:rsidRPr="00E32F15" w:rsidRDefault="00964A1A" w:rsidP="00964A1A">
            <w:pPr>
              <w:pStyle w:val="Prrafodelista"/>
              <w:rPr>
                <w:rFonts w:ascii="Verdana" w:hAnsi="Verdana"/>
                <w:b/>
              </w:rPr>
            </w:pPr>
          </w:p>
          <w:p w14:paraId="0A6A3016" w14:textId="77777777" w:rsidR="00964A1A" w:rsidRPr="00E32F15" w:rsidRDefault="00964A1A" w:rsidP="00964A1A">
            <w:pPr>
              <w:pStyle w:val="Prrafodelista"/>
              <w:rPr>
                <w:rFonts w:ascii="Verdana" w:hAnsi="Verdana" w:cstheme="minorHAnsi"/>
              </w:rPr>
            </w:pPr>
            <w:r w:rsidRPr="00E32F15">
              <w:rPr>
                <w:rFonts w:ascii="Verdana" w:hAnsi="Verdana"/>
                <w:b/>
              </w:rPr>
              <w:t xml:space="preserve">ASCENSION DE GUARAYOS/RURAL </w:t>
            </w:r>
          </w:p>
        </w:tc>
        <w:tc>
          <w:tcPr>
            <w:tcW w:w="1276" w:type="pct"/>
            <w:vAlign w:val="center"/>
          </w:tcPr>
          <w:p w14:paraId="26C36834" w14:textId="77777777" w:rsidR="00964A1A" w:rsidRPr="00E32F15" w:rsidRDefault="00964A1A" w:rsidP="00964A1A">
            <w:pPr>
              <w:pStyle w:val="Prrafodelista"/>
              <w:jc w:val="center"/>
              <w:rPr>
                <w:rFonts w:ascii="Verdana" w:hAnsi="Verdana" w:cstheme="minorHAnsi"/>
              </w:rPr>
            </w:pPr>
            <w:r w:rsidRPr="00E32F15">
              <w:rPr>
                <w:rFonts w:ascii="Verdana" w:hAnsi="Verdana" w:cstheme="minorHAnsi"/>
              </w:rPr>
              <w:t>50</w:t>
            </w:r>
          </w:p>
        </w:tc>
      </w:tr>
      <w:tr w:rsidR="00964A1A" w:rsidRPr="00E32F15" w14:paraId="12F6ED2D" w14:textId="77777777" w:rsidTr="00964A1A">
        <w:trPr>
          <w:trHeight w:val="96"/>
          <w:jc w:val="center"/>
        </w:trPr>
        <w:tc>
          <w:tcPr>
            <w:tcW w:w="635" w:type="pct"/>
            <w:tcBorders>
              <w:top w:val="single" w:sz="4" w:space="0" w:color="auto"/>
              <w:bottom w:val="single" w:sz="4" w:space="0" w:color="auto"/>
              <w:right w:val="nil"/>
            </w:tcBorders>
            <w:vAlign w:val="center"/>
          </w:tcPr>
          <w:p w14:paraId="486C8AB3" w14:textId="77777777" w:rsidR="00964A1A" w:rsidRPr="00E32F15" w:rsidRDefault="00964A1A" w:rsidP="00964A1A">
            <w:pPr>
              <w:pStyle w:val="Prrafodelista"/>
              <w:jc w:val="both"/>
              <w:rPr>
                <w:rFonts w:ascii="Verdana" w:hAnsi="Verdana" w:cstheme="minorHAnsi"/>
              </w:rPr>
            </w:pPr>
          </w:p>
        </w:tc>
        <w:tc>
          <w:tcPr>
            <w:tcW w:w="3089" w:type="pct"/>
            <w:tcBorders>
              <w:top w:val="single" w:sz="4" w:space="0" w:color="auto"/>
              <w:left w:val="nil"/>
              <w:bottom w:val="single" w:sz="4" w:space="0" w:color="auto"/>
            </w:tcBorders>
            <w:shd w:val="clear" w:color="auto" w:fill="auto"/>
            <w:vAlign w:val="center"/>
          </w:tcPr>
          <w:p w14:paraId="0711C548" w14:textId="77777777" w:rsidR="00964A1A" w:rsidRPr="00E32F15" w:rsidRDefault="00964A1A" w:rsidP="00964A1A">
            <w:pPr>
              <w:jc w:val="both"/>
              <w:rPr>
                <w:rFonts w:ascii="Verdana" w:hAnsi="Verdana" w:cstheme="minorHAnsi"/>
                <w:b/>
              </w:rPr>
            </w:pPr>
            <w:r w:rsidRPr="00E32F15">
              <w:rPr>
                <w:rFonts w:ascii="Verdana" w:hAnsi="Verdana" w:cstheme="minorHAnsi"/>
                <w:b/>
              </w:rPr>
              <w:t>TOTAL</w:t>
            </w:r>
          </w:p>
        </w:tc>
        <w:tc>
          <w:tcPr>
            <w:tcW w:w="1276" w:type="pct"/>
            <w:shd w:val="clear" w:color="auto" w:fill="F2F2F2" w:themeFill="background1" w:themeFillShade="F2"/>
            <w:vAlign w:val="center"/>
          </w:tcPr>
          <w:p w14:paraId="4FC9FCE0" w14:textId="77777777" w:rsidR="00964A1A" w:rsidRPr="00E32F15" w:rsidRDefault="00964A1A" w:rsidP="00964A1A">
            <w:pPr>
              <w:pStyle w:val="Prrafodelista"/>
              <w:jc w:val="center"/>
              <w:rPr>
                <w:rFonts w:ascii="Verdana" w:hAnsi="Verdana" w:cstheme="minorHAnsi"/>
                <w:b/>
              </w:rPr>
            </w:pPr>
            <w:r w:rsidRPr="00E32F15">
              <w:rPr>
                <w:rFonts w:ascii="Verdana" w:hAnsi="Verdana" w:cstheme="minorHAnsi"/>
                <w:b/>
              </w:rPr>
              <w:t>50</w:t>
            </w:r>
          </w:p>
        </w:tc>
      </w:tr>
    </w:tbl>
    <w:p w14:paraId="25F59BFC" w14:textId="77777777" w:rsidR="00964A1A" w:rsidRPr="0038211F" w:rsidRDefault="00964A1A" w:rsidP="00964A1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A6DD4B5" w14:textId="77777777" w:rsidR="00964A1A" w:rsidRDefault="00964A1A" w:rsidP="00964A1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39"/>
        <w:gridCol w:w="2093"/>
        <w:gridCol w:w="2221"/>
        <w:gridCol w:w="1599"/>
        <w:gridCol w:w="1184"/>
        <w:gridCol w:w="1599"/>
      </w:tblGrid>
      <w:tr w:rsidR="00964A1A" w:rsidRPr="00E32F15" w14:paraId="160DAAD4" w14:textId="77777777" w:rsidTr="00964A1A">
        <w:trPr>
          <w:trHeight w:val="503"/>
        </w:trPr>
        <w:tc>
          <w:tcPr>
            <w:tcW w:w="5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2860C81"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
                <w:bCs/>
                <w:color w:val="FFFFFF" w:themeColor="background1"/>
                <w:w w:val="110"/>
                <w:sz w:val="18"/>
                <w:szCs w:val="18"/>
                <w:lang w:val="es-ES_tradnl" w:eastAsia="es-BO"/>
              </w:rPr>
              <w:t>Nº</w:t>
            </w:r>
          </w:p>
        </w:tc>
        <w:tc>
          <w:tcPr>
            <w:tcW w:w="209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9A8828"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
                <w:bCs/>
                <w:color w:val="FFFFFF" w:themeColor="background1"/>
                <w:w w:val="110"/>
                <w:sz w:val="18"/>
                <w:szCs w:val="18"/>
                <w:lang w:val="es-ES_tradnl" w:eastAsia="es-BO"/>
              </w:rPr>
              <w:t>DESDE</w:t>
            </w:r>
          </w:p>
        </w:tc>
        <w:tc>
          <w:tcPr>
            <w:tcW w:w="222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2663175"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
                <w:bCs/>
                <w:color w:val="FFFFFF" w:themeColor="background1"/>
                <w:w w:val="110"/>
                <w:sz w:val="18"/>
                <w:szCs w:val="18"/>
                <w:lang w:val="es-ES_tradnl" w:eastAsia="es-BO"/>
              </w:rPr>
              <w:t>COMUNIDADES</w:t>
            </w:r>
          </w:p>
        </w:tc>
        <w:tc>
          <w:tcPr>
            <w:tcW w:w="15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58447EC"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
                <w:bCs/>
                <w:color w:val="FFFFFF" w:themeColor="background1"/>
                <w:w w:val="110"/>
                <w:sz w:val="18"/>
                <w:szCs w:val="18"/>
                <w:lang w:val="es-ES_tradnl" w:eastAsia="es-BO"/>
              </w:rPr>
              <w:t>DISTANCIA</w:t>
            </w:r>
          </w:p>
        </w:tc>
        <w:tc>
          <w:tcPr>
            <w:tcW w:w="11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EC7EA39"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
                <w:bCs/>
                <w:color w:val="FFFFFF" w:themeColor="background1"/>
                <w:w w:val="110"/>
                <w:sz w:val="18"/>
                <w:szCs w:val="18"/>
                <w:lang w:val="es-ES_tradnl" w:eastAsia="es-BO"/>
              </w:rPr>
              <w:t>TIEMPO</w:t>
            </w:r>
          </w:p>
        </w:tc>
        <w:tc>
          <w:tcPr>
            <w:tcW w:w="15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6715D1C"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
                <w:bCs/>
                <w:color w:val="FFFFFF" w:themeColor="background1"/>
                <w:w w:val="110"/>
                <w:sz w:val="18"/>
                <w:szCs w:val="18"/>
                <w:lang w:val="es-ES_tradnl" w:eastAsia="es-BO"/>
              </w:rPr>
              <w:t>TIPO DE RODADURA</w:t>
            </w:r>
          </w:p>
        </w:tc>
      </w:tr>
      <w:tr w:rsidR="00964A1A" w:rsidRPr="00E32F15" w14:paraId="56D547F2" w14:textId="77777777" w:rsidTr="00964A1A">
        <w:trPr>
          <w:trHeight w:val="704"/>
        </w:trPr>
        <w:tc>
          <w:tcPr>
            <w:tcW w:w="539" w:type="dxa"/>
            <w:tcBorders>
              <w:top w:val="single" w:sz="4" w:space="0" w:color="auto"/>
              <w:left w:val="single" w:sz="4" w:space="0" w:color="auto"/>
              <w:bottom w:val="single" w:sz="4" w:space="0" w:color="auto"/>
              <w:right w:val="single" w:sz="4" w:space="0" w:color="auto"/>
            </w:tcBorders>
            <w:vAlign w:val="center"/>
          </w:tcPr>
          <w:p w14:paraId="255F4E93"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w w:val="110"/>
                <w:sz w:val="18"/>
                <w:szCs w:val="18"/>
                <w:lang w:val="es-MX"/>
              </w:rPr>
              <w:t>1</w:t>
            </w:r>
          </w:p>
        </w:tc>
        <w:tc>
          <w:tcPr>
            <w:tcW w:w="2093" w:type="dxa"/>
            <w:tcBorders>
              <w:top w:val="single" w:sz="4" w:space="0" w:color="auto"/>
              <w:left w:val="single" w:sz="4" w:space="0" w:color="auto"/>
              <w:bottom w:val="single" w:sz="4" w:space="0" w:color="auto"/>
              <w:right w:val="single" w:sz="4" w:space="0" w:color="auto"/>
            </w:tcBorders>
            <w:vAlign w:val="center"/>
          </w:tcPr>
          <w:p w14:paraId="545622C9"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sz w:val="18"/>
                <w:szCs w:val="18"/>
                <w:lang w:val="es-MX"/>
              </w:rPr>
              <w:t>Santa Cruz de la Sierra (centro)</w:t>
            </w:r>
          </w:p>
        </w:tc>
        <w:tc>
          <w:tcPr>
            <w:tcW w:w="2221" w:type="dxa"/>
            <w:tcBorders>
              <w:top w:val="single" w:sz="4" w:space="0" w:color="auto"/>
              <w:left w:val="single" w:sz="4" w:space="0" w:color="auto"/>
              <w:bottom w:val="single" w:sz="4" w:space="0" w:color="auto"/>
              <w:right w:val="single" w:sz="4" w:space="0" w:color="auto"/>
            </w:tcBorders>
            <w:vAlign w:val="center"/>
          </w:tcPr>
          <w:p w14:paraId="07815A81"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w w:val="110"/>
                <w:sz w:val="18"/>
                <w:szCs w:val="18"/>
                <w:lang w:eastAsia="es-BO"/>
              </w:rPr>
              <w:t>Municipio de Ascension de guarayos</w:t>
            </w:r>
          </w:p>
        </w:tc>
        <w:tc>
          <w:tcPr>
            <w:tcW w:w="1599" w:type="dxa"/>
            <w:tcBorders>
              <w:top w:val="single" w:sz="4" w:space="0" w:color="auto"/>
              <w:left w:val="single" w:sz="4" w:space="0" w:color="auto"/>
              <w:bottom w:val="single" w:sz="4" w:space="0" w:color="auto"/>
              <w:right w:val="single" w:sz="4" w:space="0" w:color="auto"/>
            </w:tcBorders>
            <w:vAlign w:val="center"/>
          </w:tcPr>
          <w:p w14:paraId="0879C668"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Cs/>
                <w:w w:val="110"/>
                <w:sz w:val="18"/>
                <w:szCs w:val="18"/>
                <w:lang w:val="es-MX"/>
              </w:rPr>
              <w:t>292 Km.</w:t>
            </w:r>
          </w:p>
        </w:tc>
        <w:tc>
          <w:tcPr>
            <w:tcW w:w="1184" w:type="dxa"/>
            <w:tcBorders>
              <w:top w:val="single" w:sz="4" w:space="0" w:color="auto"/>
              <w:left w:val="single" w:sz="4" w:space="0" w:color="auto"/>
              <w:bottom w:val="single" w:sz="4" w:space="0" w:color="auto"/>
              <w:right w:val="single" w:sz="4" w:space="0" w:color="auto"/>
            </w:tcBorders>
            <w:vAlign w:val="center"/>
          </w:tcPr>
          <w:p w14:paraId="42BD3875"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Cs/>
                <w:w w:val="110"/>
                <w:sz w:val="18"/>
                <w:szCs w:val="18"/>
                <w:lang w:val="es-MX"/>
              </w:rPr>
              <w:t>5 hrs 29 Min.</w:t>
            </w:r>
          </w:p>
        </w:tc>
        <w:tc>
          <w:tcPr>
            <w:tcW w:w="1599" w:type="dxa"/>
            <w:tcBorders>
              <w:top w:val="single" w:sz="4" w:space="0" w:color="auto"/>
              <w:left w:val="single" w:sz="4" w:space="0" w:color="auto"/>
              <w:bottom w:val="single" w:sz="4" w:space="0" w:color="auto"/>
              <w:right w:val="single" w:sz="4" w:space="0" w:color="auto"/>
            </w:tcBorders>
            <w:vAlign w:val="center"/>
          </w:tcPr>
          <w:p w14:paraId="702BAE94"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Cs/>
                <w:w w:val="110"/>
                <w:sz w:val="18"/>
                <w:szCs w:val="18"/>
                <w:lang w:val="es-MX"/>
              </w:rPr>
              <w:t>Asfalto</w:t>
            </w:r>
          </w:p>
        </w:tc>
      </w:tr>
      <w:tr w:rsidR="00964A1A" w:rsidRPr="00E32F15" w14:paraId="597BE788" w14:textId="77777777" w:rsidTr="00964A1A">
        <w:trPr>
          <w:trHeight w:val="704"/>
        </w:trPr>
        <w:tc>
          <w:tcPr>
            <w:tcW w:w="539" w:type="dxa"/>
            <w:tcBorders>
              <w:top w:val="single" w:sz="4" w:space="0" w:color="auto"/>
              <w:left w:val="single" w:sz="4" w:space="0" w:color="auto"/>
              <w:bottom w:val="single" w:sz="4" w:space="0" w:color="auto"/>
              <w:right w:val="single" w:sz="4" w:space="0" w:color="auto"/>
            </w:tcBorders>
            <w:vAlign w:val="center"/>
          </w:tcPr>
          <w:p w14:paraId="4F35E335"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sz w:val="18"/>
                <w:szCs w:val="18"/>
              </w:rPr>
              <w:t>2</w:t>
            </w:r>
          </w:p>
        </w:tc>
        <w:tc>
          <w:tcPr>
            <w:tcW w:w="2093" w:type="dxa"/>
            <w:tcBorders>
              <w:top w:val="single" w:sz="4" w:space="0" w:color="auto"/>
              <w:left w:val="single" w:sz="4" w:space="0" w:color="auto"/>
              <w:bottom w:val="single" w:sz="4" w:space="0" w:color="auto"/>
              <w:right w:val="single" w:sz="4" w:space="0" w:color="auto"/>
            </w:tcBorders>
            <w:vAlign w:val="center"/>
          </w:tcPr>
          <w:p w14:paraId="615A4F5B"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sz w:val="18"/>
                <w:szCs w:val="18"/>
              </w:rPr>
              <w:t>Municipio de Ascension de Guarayos</w:t>
            </w:r>
          </w:p>
        </w:tc>
        <w:tc>
          <w:tcPr>
            <w:tcW w:w="2221" w:type="dxa"/>
            <w:tcBorders>
              <w:top w:val="single" w:sz="4" w:space="0" w:color="auto"/>
              <w:left w:val="single" w:sz="4" w:space="0" w:color="auto"/>
              <w:bottom w:val="single" w:sz="4" w:space="0" w:color="auto"/>
              <w:right w:val="single" w:sz="4" w:space="0" w:color="auto"/>
            </w:tcBorders>
            <w:vAlign w:val="center"/>
          </w:tcPr>
          <w:p w14:paraId="60A32D80" w14:textId="77777777" w:rsidR="00964A1A" w:rsidRPr="00254FD7" w:rsidRDefault="00964A1A" w:rsidP="00964A1A">
            <w:pPr>
              <w:adjustRightInd w:val="0"/>
              <w:spacing w:after="120"/>
              <w:outlineLvl w:val="0"/>
              <w:rPr>
                <w:rFonts w:ascii="Tahoma" w:eastAsiaTheme="minorEastAsia" w:hAnsi="Tahoma" w:cs="Tahoma"/>
                <w:b/>
                <w:color w:val="000000"/>
                <w:sz w:val="18"/>
                <w:szCs w:val="18"/>
                <w:lang w:eastAsia="es-BO"/>
              </w:rPr>
            </w:pPr>
            <w:r w:rsidRPr="00254FD7">
              <w:rPr>
                <w:rFonts w:ascii="Tahoma" w:eastAsiaTheme="minorEastAsia" w:hAnsi="Tahoma" w:cs="Tahoma"/>
                <w:b/>
                <w:color w:val="000000"/>
                <w:sz w:val="18"/>
                <w:szCs w:val="18"/>
                <w:lang w:eastAsia="es-BO"/>
              </w:rPr>
              <w:t>ASCENSION DE GUARAYOS /RURAL</w:t>
            </w:r>
          </w:p>
        </w:tc>
        <w:tc>
          <w:tcPr>
            <w:tcW w:w="1599" w:type="dxa"/>
            <w:tcBorders>
              <w:top w:val="single" w:sz="4" w:space="0" w:color="auto"/>
              <w:left w:val="single" w:sz="4" w:space="0" w:color="auto"/>
              <w:bottom w:val="single" w:sz="4" w:space="0" w:color="auto"/>
              <w:right w:val="single" w:sz="4" w:space="0" w:color="auto"/>
            </w:tcBorders>
            <w:vAlign w:val="center"/>
          </w:tcPr>
          <w:p w14:paraId="6F15605D"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Cs/>
                <w:w w:val="110"/>
                <w:sz w:val="18"/>
                <w:szCs w:val="18"/>
                <w:lang w:val="es-MX"/>
              </w:rPr>
              <w:t>24.5 Km</w:t>
            </w:r>
          </w:p>
        </w:tc>
        <w:tc>
          <w:tcPr>
            <w:tcW w:w="1184" w:type="dxa"/>
            <w:tcBorders>
              <w:top w:val="single" w:sz="4" w:space="0" w:color="auto"/>
              <w:left w:val="single" w:sz="4" w:space="0" w:color="auto"/>
              <w:bottom w:val="single" w:sz="4" w:space="0" w:color="auto"/>
              <w:right w:val="single" w:sz="4" w:space="0" w:color="auto"/>
            </w:tcBorders>
            <w:vAlign w:val="center"/>
          </w:tcPr>
          <w:p w14:paraId="221EB9F6"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Cs/>
                <w:w w:val="110"/>
                <w:sz w:val="18"/>
                <w:szCs w:val="18"/>
                <w:lang w:val="es-MX"/>
              </w:rPr>
              <w:t>28 min</w:t>
            </w:r>
          </w:p>
        </w:tc>
        <w:tc>
          <w:tcPr>
            <w:tcW w:w="1599" w:type="dxa"/>
            <w:tcBorders>
              <w:top w:val="single" w:sz="4" w:space="0" w:color="auto"/>
              <w:left w:val="single" w:sz="4" w:space="0" w:color="auto"/>
              <w:bottom w:val="single" w:sz="4" w:space="0" w:color="auto"/>
              <w:right w:val="single" w:sz="4" w:space="0" w:color="auto"/>
            </w:tcBorders>
            <w:vAlign w:val="center"/>
          </w:tcPr>
          <w:p w14:paraId="0FD0D4AF" w14:textId="77777777" w:rsidR="00964A1A" w:rsidRPr="00254FD7" w:rsidRDefault="00964A1A" w:rsidP="00964A1A">
            <w:pPr>
              <w:adjustRightInd w:val="0"/>
              <w:spacing w:after="120"/>
              <w:jc w:val="center"/>
              <w:outlineLvl w:val="0"/>
              <w:rPr>
                <w:rFonts w:ascii="Tahoma" w:eastAsiaTheme="minorEastAsia" w:hAnsi="Tahoma" w:cs="Tahoma"/>
                <w:b/>
                <w:color w:val="000000"/>
                <w:sz w:val="18"/>
                <w:szCs w:val="18"/>
                <w:lang w:eastAsia="es-BO"/>
              </w:rPr>
            </w:pPr>
            <w:r w:rsidRPr="00254FD7">
              <w:rPr>
                <w:rFonts w:ascii="Tahoma" w:hAnsi="Tahoma" w:cs="Tahoma"/>
                <w:bCs/>
                <w:w w:val="110"/>
                <w:sz w:val="18"/>
                <w:szCs w:val="18"/>
                <w:lang w:val="es-MX"/>
              </w:rPr>
              <w:t>Asfalto- Tierra</w:t>
            </w:r>
          </w:p>
        </w:tc>
      </w:tr>
    </w:tbl>
    <w:p w14:paraId="016E41D3" w14:textId="77777777" w:rsidR="00964A1A" w:rsidRPr="00882269" w:rsidRDefault="00964A1A" w:rsidP="00964A1A">
      <w:pPr>
        <w:keepNext/>
        <w:spacing w:before="240" w:after="60" w:line="260" w:lineRule="atLeast"/>
        <w:ind w:left="360"/>
        <w:jc w:val="both"/>
        <w:outlineLvl w:val="0"/>
        <w:rPr>
          <w:rFonts w:ascii="Tahoma" w:hAnsi="Tahoma" w:cs="Tahoma"/>
          <w:b/>
          <w:bCs/>
          <w:color w:val="000000"/>
          <w:kern w:val="32"/>
          <w:lang w:val="es-ES_tradnl"/>
        </w:rPr>
      </w:pPr>
    </w:p>
    <w:p w14:paraId="7DDFE0F7" w14:textId="77777777" w:rsidR="00964A1A" w:rsidRPr="0053408B" w:rsidRDefault="00964A1A" w:rsidP="00964A1A">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0C64F1B" w14:textId="77777777" w:rsidR="00964A1A" w:rsidRPr="00882269" w:rsidRDefault="00964A1A" w:rsidP="00964A1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22D58911" w14:textId="77777777" w:rsidR="00964A1A" w:rsidRPr="00882269" w:rsidRDefault="00964A1A" w:rsidP="00964A1A">
      <w:pPr>
        <w:spacing w:line="260" w:lineRule="atLeast"/>
        <w:jc w:val="both"/>
        <w:rPr>
          <w:rFonts w:ascii="Tahoma" w:hAnsi="Tahoma" w:cs="Tahoma"/>
          <w:b/>
          <w:lang w:val="es-ES_tradnl"/>
        </w:rPr>
      </w:pPr>
      <w:r w:rsidRPr="00882269">
        <w:rPr>
          <w:rFonts w:ascii="Tahoma" w:hAnsi="Tahoma" w:cs="Tahoma"/>
          <w:b/>
          <w:lang w:val="es-ES_tradnl"/>
        </w:rPr>
        <w:t>GENERAL</w:t>
      </w:r>
    </w:p>
    <w:p w14:paraId="74F804E0" w14:textId="77777777" w:rsidR="00964A1A" w:rsidRPr="00F71767" w:rsidRDefault="00964A1A" w:rsidP="00964A1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ASCENSION DE GUARAYOS  -FASE(XI)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9DFEBF3" w14:textId="77777777" w:rsidR="00964A1A" w:rsidRPr="00882269" w:rsidRDefault="00964A1A" w:rsidP="00964A1A">
      <w:pPr>
        <w:spacing w:line="260" w:lineRule="atLeast"/>
        <w:jc w:val="both"/>
        <w:rPr>
          <w:rFonts w:ascii="Tahoma" w:hAnsi="Tahoma" w:cs="Tahoma"/>
          <w:lang w:val="es-ES_tradnl"/>
        </w:rPr>
      </w:pPr>
    </w:p>
    <w:p w14:paraId="4E6BBCBE" w14:textId="77777777" w:rsidR="00964A1A" w:rsidRPr="00882269" w:rsidRDefault="00964A1A" w:rsidP="00964A1A">
      <w:pPr>
        <w:spacing w:line="260" w:lineRule="atLeast"/>
        <w:jc w:val="both"/>
        <w:rPr>
          <w:rFonts w:ascii="Tahoma" w:hAnsi="Tahoma" w:cs="Tahoma"/>
          <w:b/>
          <w:lang w:val="es-ES_tradnl"/>
        </w:rPr>
      </w:pPr>
      <w:r w:rsidRPr="00882269">
        <w:rPr>
          <w:rFonts w:ascii="Tahoma" w:hAnsi="Tahoma" w:cs="Tahoma"/>
          <w:b/>
          <w:lang w:val="es-ES_tradnl"/>
        </w:rPr>
        <w:t>ESPECIFICO</w:t>
      </w:r>
    </w:p>
    <w:p w14:paraId="16349B58" w14:textId="77777777" w:rsidR="00964A1A" w:rsidRPr="00882269" w:rsidRDefault="00964A1A" w:rsidP="00964A1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B383C08" w14:textId="77777777" w:rsidR="00964A1A" w:rsidRPr="00882269" w:rsidRDefault="00964A1A" w:rsidP="00964A1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7640088" w14:textId="77777777" w:rsidR="00964A1A" w:rsidRPr="00882269" w:rsidRDefault="00964A1A" w:rsidP="00964A1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275448A" w14:textId="77777777" w:rsidR="00964A1A" w:rsidRPr="001A2367" w:rsidRDefault="00964A1A" w:rsidP="00964A1A">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14:paraId="37D32186" w14:textId="77777777" w:rsidR="00964A1A" w:rsidRPr="00882269" w:rsidRDefault="00964A1A" w:rsidP="00964A1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9B9DEC8" w14:textId="77777777" w:rsidR="00964A1A" w:rsidRPr="00882269"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AA474FA"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22857E4" w14:textId="77777777" w:rsidR="00964A1A" w:rsidRPr="008C58B2" w:rsidRDefault="00964A1A" w:rsidP="00964A1A">
      <w:pPr>
        <w:spacing w:line="260" w:lineRule="atLeast"/>
        <w:jc w:val="both"/>
        <w:rPr>
          <w:rFonts w:ascii="Tahoma" w:hAnsi="Tahoma" w:cs="Tahoma"/>
          <w:sz w:val="18"/>
          <w:szCs w:val="18"/>
          <w:lang w:val="es-ES_tradnl"/>
        </w:rPr>
      </w:pPr>
    </w:p>
    <w:p w14:paraId="60C07ABA" w14:textId="77777777" w:rsidR="00964A1A" w:rsidRPr="008C58B2" w:rsidRDefault="00964A1A" w:rsidP="00964A1A">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331148D" w14:textId="77777777" w:rsidR="00964A1A" w:rsidRPr="008C58B2" w:rsidRDefault="00964A1A" w:rsidP="00964A1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CEE540B" w14:textId="77777777" w:rsidR="00964A1A" w:rsidRPr="0058097C" w:rsidRDefault="00964A1A" w:rsidP="00964A1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E1AF645" w14:textId="77777777" w:rsidR="00964A1A" w:rsidRPr="0058097C" w:rsidRDefault="00964A1A" w:rsidP="00964A1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B66B1D2" w14:textId="77777777" w:rsidR="00964A1A" w:rsidRDefault="00964A1A" w:rsidP="00964A1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DC0AFC3" w14:textId="77777777" w:rsidR="00964A1A" w:rsidRPr="00C57852" w:rsidRDefault="00964A1A" w:rsidP="00964A1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423AA06" w14:textId="77777777" w:rsidR="00964A1A" w:rsidRPr="00E651DA" w:rsidRDefault="00964A1A" w:rsidP="00964A1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273E8E62" w14:textId="77777777" w:rsidR="00964A1A" w:rsidRPr="00882269" w:rsidRDefault="00964A1A" w:rsidP="00964A1A">
      <w:pPr>
        <w:spacing w:line="260" w:lineRule="atLeast"/>
        <w:jc w:val="both"/>
        <w:rPr>
          <w:rFonts w:ascii="Tahoma" w:hAnsi="Tahoma" w:cs="Tahoma"/>
          <w:lang w:val="es-ES_tradnl"/>
        </w:rPr>
      </w:pPr>
    </w:p>
    <w:p w14:paraId="25E91627" w14:textId="77777777" w:rsidR="00964A1A" w:rsidRPr="00882269" w:rsidRDefault="00964A1A" w:rsidP="00964A1A">
      <w:pPr>
        <w:tabs>
          <w:tab w:val="num" w:pos="720"/>
        </w:tabs>
        <w:spacing w:line="260" w:lineRule="atLeast"/>
        <w:contextualSpacing/>
        <w:jc w:val="both"/>
        <w:rPr>
          <w:rFonts w:ascii="Tahoma" w:hAnsi="Tahoma" w:cs="Tahoma"/>
          <w:b/>
          <w:vanish/>
          <w:lang w:val="es-ES_tradnl"/>
        </w:rPr>
      </w:pPr>
    </w:p>
    <w:p w14:paraId="7A0393C1" w14:textId="77777777" w:rsidR="00964A1A" w:rsidRPr="00882269" w:rsidRDefault="00964A1A" w:rsidP="00964A1A">
      <w:pPr>
        <w:numPr>
          <w:ilvl w:val="0"/>
          <w:numId w:val="48"/>
        </w:numPr>
        <w:tabs>
          <w:tab w:val="num" w:pos="720"/>
        </w:tabs>
        <w:spacing w:line="260" w:lineRule="atLeast"/>
        <w:ind w:left="0"/>
        <w:contextualSpacing/>
        <w:jc w:val="both"/>
        <w:rPr>
          <w:rFonts w:ascii="Tahoma" w:hAnsi="Tahoma" w:cs="Tahoma"/>
          <w:b/>
          <w:vanish/>
          <w:lang w:val="es-ES_tradnl"/>
        </w:rPr>
      </w:pPr>
    </w:p>
    <w:p w14:paraId="76485F27" w14:textId="77777777" w:rsidR="00964A1A" w:rsidRPr="0058097C" w:rsidRDefault="00964A1A" w:rsidP="00964A1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17747BD" w14:textId="77777777" w:rsidR="00964A1A" w:rsidRPr="0058097C" w:rsidRDefault="00964A1A" w:rsidP="00964A1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807FF24" w14:textId="77777777" w:rsidR="00964A1A" w:rsidRPr="00882269" w:rsidRDefault="00964A1A" w:rsidP="00964A1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D3EDFC" w14:textId="77777777" w:rsidR="00964A1A" w:rsidRPr="00882269" w:rsidRDefault="00964A1A" w:rsidP="00964A1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E5D9138" w14:textId="77777777" w:rsidR="00964A1A" w:rsidRPr="00882269" w:rsidRDefault="00964A1A" w:rsidP="00964A1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69905C8" w14:textId="77777777" w:rsidR="00964A1A" w:rsidRPr="005B4B6D" w:rsidRDefault="00964A1A" w:rsidP="00964A1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77FADFD" w14:textId="77777777" w:rsidR="00964A1A" w:rsidRPr="005B4B6D" w:rsidRDefault="00964A1A" w:rsidP="00964A1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8427EB5" w14:textId="77777777" w:rsidR="00964A1A" w:rsidRPr="00882269" w:rsidRDefault="00964A1A" w:rsidP="00964A1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A039748" w14:textId="77777777" w:rsidR="00964A1A" w:rsidRPr="00882269" w:rsidRDefault="00964A1A" w:rsidP="00964A1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6CF8179" w14:textId="77777777" w:rsidR="00964A1A" w:rsidRPr="00882269" w:rsidRDefault="00964A1A" w:rsidP="00964A1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1A6AA0A" w14:textId="77777777" w:rsidR="00964A1A" w:rsidRPr="00882269" w:rsidRDefault="00964A1A" w:rsidP="00964A1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1D62C7B" w14:textId="77777777" w:rsidR="00964A1A" w:rsidRPr="00882269" w:rsidRDefault="00964A1A" w:rsidP="00964A1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0754546" w14:textId="77777777" w:rsidR="00964A1A" w:rsidRPr="00882269" w:rsidRDefault="00964A1A" w:rsidP="00964A1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DEF590F" w14:textId="77777777" w:rsidR="00964A1A" w:rsidRPr="00882269" w:rsidRDefault="00964A1A" w:rsidP="00964A1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2386AFD" w14:textId="77777777" w:rsidR="00964A1A" w:rsidRPr="00882269" w:rsidRDefault="00964A1A" w:rsidP="00964A1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96D643E" w14:textId="77777777" w:rsidR="00964A1A" w:rsidRPr="00882269" w:rsidRDefault="00964A1A" w:rsidP="00964A1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4AB93EF" w14:textId="77777777" w:rsidR="00964A1A" w:rsidRPr="005B4B6D" w:rsidRDefault="00964A1A" w:rsidP="00964A1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55729F0" w14:textId="77777777" w:rsidR="00964A1A" w:rsidRPr="00882269" w:rsidRDefault="00964A1A" w:rsidP="00964A1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BF0CE9B" w14:textId="77777777" w:rsidR="00964A1A" w:rsidRPr="00882269" w:rsidRDefault="00964A1A" w:rsidP="00964A1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032D1DF" w14:textId="77777777" w:rsidR="00964A1A" w:rsidRPr="00882269" w:rsidRDefault="00964A1A" w:rsidP="00964A1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8AA2F61" w14:textId="77777777" w:rsidR="00964A1A" w:rsidRPr="00882269" w:rsidRDefault="00964A1A" w:rsidP="00964A1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3E86E23" w14:textId="77777777" w:rsidR="00964A1A" w:rsidRPr="00882269" w:rsidRDefault="00964A1A" w:rsidP="00964A1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6D5FCA5" w14:textId="77777777" w:rsidR="00964A1A" w:rsidRPr="00882269" w:rsidRDefault="00964A1A" w:rsidP="00964A1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A4A2E2B" w14:textId="77777777" w:rsidR="00964A1A" w:rsidRPr="0058097C" w:rsidRDefault="00964A1A" w:rsidP="00964A1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AD9F480" w14:textId="77777777" w:rsidR="00964A1A" w:rsidRPr="0058097C" w:rsidRDefault="00964A1A" w:rsidP="00964A1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68593EB" w14:textId="77777777" w:rsidR="00964A1A" w:rsidRPr="0058097C" w:rsidRDefault="00964A1A" w:rsidP="00964A1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D884170" w14:textId="77777777" w:rsidR="00964A1A" w:rsidRPr="0058097C" w:rsidRDefault="00964A1A" w:rsidP="00964A1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7F433FD3" w14:textId="77777777" w:rsidR="00964A1A" w:rsidRPr="00882269" w:rsidRDefault="00964A1A" w:rsidP="00964A1A">
      <w:pPr>
        <w:spacing w:line="260" w:lineRule="atLeast"/>
        <w:ind w:left="284"/>
        <w:contextualSpacing/>
        <w:jc w:val="both"/>
        <w:rPr>
          <w:rFonts w:ascii="Tahoma" w:hAnsi="Tahoma" w:cs="Tahoma"/>
          <w:lang w:val="es-ES_tradnl"/>
        </w:rPr>
      </w:pPr>
    </w:p>
    <w:p w14:paraId="51F46F32" w14:textId="77777777" w:rsidR="00964A1A" w:rsidRPr="00882269" w:rsidRDefault="00964A1A" w:rsidP="00964A1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95AC096" w14:textId="77777777" w:rsidR="00964A1A" w:rsidRPr="00C57852" w:rsidRDefault="00964A1A" w:rsidP="00964A1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99AF1CB" w14:textId="77777777" w:rsidR="00964A1A" w:rsidRPr="009F7AC5" w:rsidRDefault="00964A1A" w:rsidP="00964A1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83AAE2B" w14:textId="77777777" w:rsidR="00964A1A" w:rsidRPr="005B4B6D" w:rsidRDefault="00964A1A" w:rsidP="00964A1A">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2E389505" w14:textId="77777777" w:rsidR="00964A1A"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BB99BC9" w14:textId="77777777" w:rsidR="00964A1A" w:rsidRPr="0058097C" w:rsidRDefault="00964A1A" w:rsidP="00964A1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A9A45FD"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B7BB7D3" w14:textId="77777777" w:rsidR="00964A1A" w:rsidRPr="00882269" w:rsidRDefault="00964A1A" w:rsidP="00964A1A">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4480D57"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34ADD3"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EFD7515"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C81832A"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F91C89C" w14:textId="77777777" w:rsidR="00964A1A" w:rsidRPr="009F7AC5"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6C9E729" w14:textId="77777777" w:rsidR="00964A1A" w:rsidRPr="009F7AC5" w:rsidRDefault="00964A1A" w:rsidP="00964A1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AB5C53F"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A5CC1F4"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3896CBA"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A1D1986"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969108E"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EAD008F"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DFB5A26"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EBE225F"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F3963AF"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7B23439" w14:textId="77777777" w:rsidR="00964A1A" w:rsidRPr="00882269" w:rsidRDefault="00964A1A" w:rsidP="00964A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A8A4E17" w14:textId="77777777" w:rsidR="00964A1A" w:rsidRPr="00882269" w:rsidRDefault="00964A1A" w:rsidP="00964A1A">
      <w:pPr>
        <w:spacing w:line="260" w:lineRule="atLeast"/>
        <w:contextualSpacing/>
        <w:jc w:val="both"/>
        <w:rPr>
          <w:rFonts w:ascii="Tahoma" w:hAnsi="Tahoma" w:cs="Tahoma"/>
          <w:color w:val="000000"/>
          <w:lang w:val="es-ES_tradnl"/>
        </w:rPr>
      </w:pPr>
    </w:p>
    <w:p w14:paraId="56E2AAF6" w14:textId="77777777" w:rsidR="00964A1A" w:rsidRPr="00882269" w:rsidRDefault="00964A1A" w:rsidP="00964A1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0C57AB4" w14:textId="77777777" w:rsidR="00964A1A" w:rsidRPr="0058097C" w:rsidRDefault="00964A1A" w:rsidP="00964A1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3013557" w14:textId="77777777" w:rsidR="00964A1A" w:rsidRPr="004F01D5" w:rsidRDefault="00964A1A" w:rsidP="00964A1A">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0681E4D" w14:textId="77777777" w:rsidR="00964A1A" w:rsidRPr="0038211F" w:rsidRDefault="00964A1A" w:rsidP="00964A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55F45B1" w14:textId="77777777" w:rsidR="00964A1A" w:rsidRPr="0038211F" w:rsidRDefault="00964A1A" w:rsidP="00964A1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3016959" w14:textId="77777777" w:rsidR="00964A1A" w:rsidRPr="0038211F" w:rsidRDefault="00964A1A" w:rsidP="00964A1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28335134" w14:textId="77777777" w:rsidR="00964A1A" w:rsidRPr="0038211F" w:rsidRDefault="00964A1A" w:rsidP="00964A1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3BEF182" w14:textId="77777777" w:rsidR="00964A1A" w:rsidRPr="0038211F" w:rsidRDefault="00964A1A" w:rsidP="00964A1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F43FC37" w14:textId="77777777" w:rsidR="00964A1A" w:rsidRPr="0038211F" w:rsidRDefault="00964A1A" w:rsidP="00964A1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E2FAAB6" w14:textId="77777777" w:rsidR="00964A1A" w:rsidRPr="0038211F" w:rsidRDefault="00964A1A" w:rsidP="00964A1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15B4F511" w14:textId="77777777" w:rsidR="00964A1A" w:rsidRPr="00882269" w:rsidRDefault="00964A1A" w:rsidP="00964A1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A2A44B2" w14:textId="77777777" w:rsidR="00964A1A" w:rsidRDefault="00964A1A" w:rsidP="00964A1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29A515C" w14:textId="77777777" w:rsidR="00964A1A" w:rsidRPr="00882269" w:rsidRDefault="00964A1A" w:rsidP="00964A1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52FF118" w14:textId="77777777" w:rsidR="00964A1A" w:rsidRPr="00882269" w:rsidRDefault="00964A1A" w:rsidP="00964A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B40E1CF" w14:textId="77777777" w:rsidR="00964A1A" w:rsidRPr="00882269" w:rsidRDefault="00964A1A" w:rsidP="00964A1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323B5F7" w14:textId="77777777" w:rsidR="00964A1A" w:rsidRPr="00882269" w:rsidRDefault="00964A1A" w:rsidP="00964A1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C0890A1" w14:textId="77777777" w:rsidR="00964A1A" w:rsidRPr="00882269" w:rsidRDefault="00964A1A" w:rsidP="00964A1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FA170C3" w14:textId="77777777" w:rsidR="00964A1A" w:rsidRPr="00882269" w:rsidRDefault="00964A1A" w:rsidP="00964A1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F6FE7D8" w14:textId="77777777" w:rsidR="00964A1A" w:rsidRPr="00882269" w:rsidRDefault="00964A1A" w:rsidP="00964A1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31E1ED0" w14:textId="77777777" w:rsidR="00964A1A" w:rsidRPr="00882269" w:rsidRDefault="00964A1A" w:rsidP="00964A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590E721" w14:textId="77777777" w:rsidR="00964A1A" w:rsidRPr="00882269" w:rsidRDefault="00964A1A" w:rsidP="00964A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2FFC776" w14:textId="77777777" w:rsidR="00964A1A" w:rsidRPr="00882269" w:rsidRDefault="00964A1A" w:rsidP="00964A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993D7FB" w14:textId="77777777" w:rsidR="00964A1A" w:rsidRPr="00882269" w:rsidRDefault="00964A1A" w:rsidP="00964A1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7D1710E" w14:textId="77777777" w:rsidR="00964A1A" w:rsidRPr="00882269" w:rsidRDefault="00964A1A" w:rsidP="00964A1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8EAFAC2" w14:textId="77777777" w:rsidR="00964A1A" w:rsidRPr="00882269" w:rsidRDefault="00964A1A" w:rsidP="00964A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9A2A1B2" w14:textId="77777777" w:rsidR="00964A1A" w:rsidRPr="00882269" w:rsidRDefault="00964A1A" w:rsidP="00964A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F21EC80" w14:textId="77777777" w:rsidR="00964A1A" w:rsidRPr="00882269" w:rsidRDefault="00964A1A" w:rsidP="00964A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7AC53E" w14:textId="77777777" w:rsidR="00964A1A" w:rsidRPr="00882269" w:rsidRDefault="00964A1A" w:rsidP="00964A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7ED8DB9" w14:textId="77777777" w:rsidR="00964A1A" w:rsidRPr="00882269" w:rsidRDefault="00964A1A" w:rsidP="00964A1A">
      <w:pPr>
        <w:spacing w:line="260" w:lineRule="atLeast"/>
        <w:contextualSpacing/>
        <w:jc w:val="both"/>
        <w:rPr>
          <w:rFonts w:ascii="Tahoma" w:hAnsi="Tahoma" w:cs="Tahoma"/>
          <w:lang w:val="es-ES_tradnl"/>
        </w:rPr>
      </w:pPr>
    </w:p>
    <w:p w14:paraId="1F62E6DF" w14:textId="77777777" w:rsidR="00964A1A" w:rsidRPr="00882269" w:rsidRDefault="00964A1A" w:rsidP="00964A1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03FCBBC" w14:textId="77777777" w:rsidR="00964A1A" w:rsidRPr="00882269" w:rsidRDefault="00964A1A" w:rsidP="00964A1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A77B328" w14:textId="77777777" w:rsidR="00964A1A" w:rsidRPr="00882269" w:rsidRDefault="00964A1A" w:rsidP="00964A1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D20C06C" w14:textId="77777777" w:rsidR="00964A1A" w:rsidRPr="00882269" w:rsidRDefault="00964A1A" w:rsidP="00964A1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C82E698" w14:textId="77777777" w:rsidR="00964A1A" w:rsidRPr="00882269" w:rsidRDefault="00964A1A" w:rsidP="00964A1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74D53CB1" w14:textId="77777777" w:rsidR="00964A1A" w:rsidRPr="00882269"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3864CA9" w14:textId="77777777" w:rsidR="00964A1A" w:rsidRPr="00882269" w:rsidRDefault="00964A1A" w:rsidP="00964A1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237BAB3" w14:textId="77777777" w:rsidR="00964A1A" w:rsidRPr="00882269" w:rsidRDefault="00964A1A" w:rsidP="00964A1A">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78F57FA8" wp14:editId="7D2F52E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D49AC9" w14:textId="77777777" w:rsidR="006F4BF5" w:rsidRPr="00845632" w:rsidRDefault="006F4BF5" w:rsidP="00964A1A">
                            <w:pPr>
                              <w:jc w:val="center"/>
                              <w:rPr>
                                <w:rFonts w:ascii="Tahoma" w:hAnsi="Tahoma" w:cs="Tahoma"/>
                                <w:b/>
                                <w:color w:val="FFFFFF"/>
                              </w:rPr>
                            </w:pPr>
                            <w:r w:rsidRPr="00845632">
                              <w:rPr>
                                <w:rFonts w:ascii="Tahoma" w:hAnsi="Tahoma" w:cs="Tahoma"/>
                                <w:b/>
                                <w:color w:val="FFFFFF"/>
                              </w:rPr>
                              <w:t>FASE 1</w:t>
                            </w:r>
                          </w:p>
                          <w:p w14:paraId="4442EB15" w14:textId="77777777" w:rsidR="006F4BF5" w:rsidRPr="00845632" w:rsidRDefault="006F4BF5" w:rsidP="00964A1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F57FA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1D49AC9" w14:textId="77777777" w:rsidR="006F4BF5" w:rsidRPr="00845632" w:rsidRDefault="006F4BF5" w:rsidP="00964A1A">
                      <w:pPr>
                        <w:jc w:val="center"/>
                        <w:rPr>
                          <w:rFonts w:ascii="Tahoma" w:hAnsi="Tahoma" w:cs="Tahoma"/>
                          <w:b/>
                          <w:color w:val="FFFFFF"/>
                        </w:rPr>
                      </w:pPr>
                      <w:r w:rsidRPr="00845632">
                        <w:rPr>
                          <w:rFonts w:ascii="Tahoma" w:hAnsi="Tahoma" w:cs="Tahoma"/>
                          <w:b/>
                          <w:color w:val="FFFFFF"/>
                        </w:rPr>
                        <w:t>FASE 1</w:t>
                      </w:r>
                    </w:p>
                    <w:p w14:paraId="4442EB15" w14:textId="77777777" w:rsidR="006F4BF5" w:rsidRPr="00845632" w:rsidRDefault="006F4BF5" w:rsidP="00964A1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B8D5AE4" wp14:editId="18E49BF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BA9D48" w14:textId="77777777" w:rsidR="006F4BF5" w:rsidRPr="00845632" w:rsidRDefault="006F4BF5" w:rsidP="00964A1A">
                            <w:pPr>
                              <w:jc w:val="center"/>
                              <w:rPr>
                                <w:rFonts w:ascii="Tahoma" w:hAnsi="Tahoma" w:cs="Tahoma"/>
                                <w:b/>
                                <w:color w:val="FFFFFF"/>
                              </w:rPr>
                            </w:pPr>
                            <w:r w:rsidRPr="00845632">
                              <w:rPr>
                                <w:rFonts w:ascii="Tahoma" w:hAnsi="Tahoma" w:cs="Tahoma"/>
                                <w:b/>
                                <w:color w:val="FFFFFF"/>
                              </w:rPr>
                              <w:t>FASE 2</w:t>
                            </w:r>
                          </w:p>
                          <w:p w14:paraId="6030A281" w14:textId="77777777" w:rsidR="006F4BF5" w:rsidRPr="00845632" w:rsidRDefault="006F4BF5" w:rsidP="00964A1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8D5AE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6BA9D48" w14:textId="77777777" w:rsidR="006F4BF5" w:rsidRPr="00845632" w:rsidRDefault="006F4BF5" w:rsidP="00964A1A">
                      <w:pPr>
                        <w:jc w:val="center"/>
                        <w:rPr>
                          <w:rFonts w:ascii="Tahoma" w:hAnsi="Tahoma" w:cs="Tahoma"/>
                          <w:b/>
                          <w:color w:val="FFFFFF"/>
                        </w:rPr>
                      </w:pPr>
                      <w:r w:rsidRPr="00845632">
                        <w:rPr>
                          <w:rFonts w:ascii="Tahoma" w:hAnsi="Tahoma" w:cs="Tahoma"/>
                          <w:b/>
                          <w:color w:val="FFFFFF"/>
                        </w:rPr>
                        <w:t>FASE 2</w:t>
                      </w:r>
                    </w:p>
                    <w:p w14:paraId="6030A281" w14:textId="77777777" w:rsidR="006F4BF5" w:rsidRPr="00845632" w:rsidRDefault="006F4BF5" w:rsidP="00964A1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5413DD6" wp14:editId="02EDF71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992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F022D8E" w14:textId="77777777" w:rsidR="00964A1A" w:rsidRPr="00882269" w:rsidRDefault="00964A1A" w:rsidP="00964A1A">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E2BDCC0" wp14:editId="73C0BDF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A535B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443B1A0" wp14:editId="7402105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83BB66" w14:textId="77777777" w:rsidR="006F4BF5" w:rsidRPr="00845632" w:rsidRDefault="006F4BF5" w:rsidP="00964A1A">
                            <w:pPr>
                              <w:jc w:val="center"/>
                              <w:rPr>
                                <w:rFonts w:ascii="Tahoma" w:hAnsi="Tahoma" w:cs="Tahoma"/>
                                <w:b/>
                                <w:color w:val="FFFFFF"/>
                              </w:rPr>
                            </w:pPr>
                            <w:r w:rsidRPr="00845632">
                              <w:rPr>
                                <w:rFonts w:ascii="Tahoma" w:hAnsi="Tahoma" w:cs="Tahoma"/>
                                <w:b/>
                                <w:color w:val="FFFFFF"/>
                              </w:rPr>
                              <w:t>FASE 3</w:t>
                            </w:r>
                          </w:p>
                          <w:p w14:paraId="7AB8F831" w14:textId="77777777" w:rsidR="006F4BF5" w:rsidRPr="00845632" w:rsidRDefault="006F4BF5" w:rsidP="00964A1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43B1A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A83BB66" w14:textId="77777777" w:rsidR="006F4BF5" w:rsidRPr="00845632" w:rsidRDefault="006F4BF5" w:rsidP="00964A1A">
                      <w:pPr>
                        <w:jc w:val="center"/>
                        <w:rPr>
                          <w:rFonts w:ascii="Tahoma" w:hAnsi="Tahoma" w:cs="Tahoma"/>
                          <w:b/>
                          <w:color w:val="FFFFFF"/>
                        </w:rPr>
                      </w:pPr>
                      <w:r w:rsidRPr="00845632">
                        <w:rPr>
                          <w:rFonts w:ascii="Tahoma" w:hAnsi="Tahoma" w:cs="Tahoma"/>
                          <w:b/>
                          <w:color w:val="FFFFFF"/>
                        </w:rPr>
                        <w:t>FASE 3</w:t>
                      </w:r>
                    </w:p>
                    <w:p w14:paraId="7AB8F831" w14:textId="77777777" w:rsidR="006F4BF5" w:rsidRPr="00845632" w:rsidRDefault="006F4BF5" w:rsidP="00964A1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19A9A32" w14:textId="77777777" w:rsidR="00964A1A" w:rsidRPr="00882269" w:rsidRDefault="00964A1A" w:rsidP="00964A1A">
      <w:pPr>
        <w:spacing w:line="260" w:lineRule="atLeast"/>
        <w:jc w:val="both"/>
        <w:rPr>
          <w:rFonts w:ascii="Tahoma" w:hAnsi="Tahoma" w:cs="Tahoma"/>
        </w:rPr>
      </w:pPr>
    </w:p>
    <w:p w14:paraId="631A4282" w14:textId="77777777" w:rsidR="00964A1A" w:rsidRPr="00882269" w:rsidRDefault="00964A1A" w:rsidP="00964A1A">
      <w:pPr>
        <w:spacing w:line="260" w:lineRule="atLeast"/>
        <w:jc w:val="both"/>
        <w:rPr>
          <w:rFonts w:ascii="Tahoma" w:hAnsi="Tahoma" w:cs="Tahoma"/>
        </w:rPr>
      </w:pPr>
    </w:p>
    <w:p w14:paraId="017666F9" w14:textId="77777777" w:rsidR="00964A1A" w:rsidRPr="00882269" w:rsidRDefault="00964A1A" w:rsidP="00964A1A">
      <w:pPr>
        <w:spacing w:line="260" w:lineRule="atLeast"/>
        <w:jc w:val="both"/>
        <w:rPr>
          <w:rFonts w:ascii="Tahoma" w:hAnsi="Tahoma" w:cs="Tahoma"/>
        </w:rPr>
      </w:pPr>
    </w:p>
    <w:p w14:paraId="36590798" w14:textId="77777777" w:rsidR="00964A1A" w:rsidRPr="00882269" w:rsidRDefault="00964A1A" w:rsidP="00964A1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0852159" w14:textId="77777777" w:rsidR="00964A1A" w:rsidRPr="00882269" w:rsidRDefault="00964A1A" w:rsidP="00964A1A">
      <w:pPr>
        <w:spacing w:line="260" w:lineRule="atLeast"/>
        <w:jc w:val="both"/>
        <w:rPr>
          <w:rFonts w:ascii="Tahoma" w:hAnsi="Tahoma" w:cs="Tahoma"/>
        </w:rPr>
      </w:pPr>
    </w:p>
    <w:p w14:paraId="5E5D0B14" w14:textId="77777777" w:rsidR="00964A1A" w:rsidRPr="00882269" w:rsidRDefault="00964A1A" w:rsidP="00964A1A">
      <w:pPr>
        <w:spacing w:line="260" w:lineRule="atLeast"/>
        <w:jc w:val="both"/>
        <w:rPr>
          <w:rFonts w:ascii="Tahoma" w:hAnsi="Tahoma" w:cs="Tahoma"/>
          <w:b/>
        </w:rPr>
      </w:pPr>
      <w:r w:rsidRPr="00882269">
        <w:rPr>
          <w:rFonts w:ascii="Tahoma" w:hAnsi="Tahoma" w:cs="Tahoma"/>
          <w:b/>
        </w:rPr>
        <w:t xml:space="preserve">FASE 1 - ACTIVIDADES PRELIMINARES: </w:t>
      </w:r>
    </w:p>
    <w:p w14:paraId="327EDD80" w14:textId="77777777" w:rsidR="00964A1A" w:rsidRPr="00882269" w:rsidRDefault="00964A1A" w:rsidP="00964A1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8044C2B" w14:textId="77777777" w:rsidR="00964A1A" w:rsidRPr="00882269" w:rsidRDefault="00964A1A" w:rsidP="00964A1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7EAF133" w14:textId="77777777" w:rsidR="00964A1A" w:rsidRPr="00882269" w:rsidRDefault="00964A1A" w:rsidP="00964A1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B341ABA" w14:textId="77777777" w:rsidR="00964A1A" w:rsidRPr="00882269" w:rsidRDefault="00964A1A" w:rsidP="00964A1A">
      <w:pPr>
        <w:spacing w:line="260" w:lineRule="atLeast"/>
        <w:jc w:val="both"/>
        <w:rPr>
          <w:rFonts w:ascii="Tahoma" w:hAnsi="Tahoma" w:cs="Tahoma"/>
        </w:rPr>
      </w:pPr>
    </w:p>
    <w:p w14:paraId="58F22C4F" w14:textId="77777777" w:rsidR="00964A1A" w:rsidRPr="0058097C" w:rsidRDefault="00964A1A" w:rsidP="00964A1A">
      <w:pPr>
        <w:spacing w:line="260" w:lineRule="atLeast"/>
        <w:jc w:val="both"/>
        <w:rPr>
          <w:rFonts w:ascii="Tahoma" w:hAnsi="Tahoma" w:cs="Tahoma"/>
          <w:b/>
        </w:rPr>
      </w:pPr>
      <w:r w:rsidRPr="0058097C">
        <w:rPr>
          <w:rFonts w:ascii="Tahoma" w:hAnsi="Tahoma" w:cs="Tahoma"/>
          <w:b/>
        </w:rPr>
        <w:t>Resultados principales de la FASE 1:</w:t>
      </w:r>
    </w:p>
    <w:p w14:paraId="5D9AAB43" w14:textId="77777777" w:rsidR="00964A1A" w:rsidRPr="0058097C" w:rsidRDefault="00964A1A" w:rsidP="00964A1A">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11A91E02" w14:textId="77777777" w:rsidR="00964A1A" w:rsidRPr="0058097C" w:rsidRDefault="00964A1A" w:rsidP="00964A1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FF0DF16" w14:textId="77777777" w:rsidR="00964A1A" w:rsidRPr="00882269" w:rsidRDefault="00964A1A" w:rsidP="00964A1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6AB16D8" w14:textId="77777777" w:rsidR="00964A1A" w:rsidRPr="00757EF6" w:rsidRDefault="00964A1A" w:rsidP="00964A1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C986417" w14:textId="77777777" w:rsidR="00964A1A" w:rsidRPr="00882269" w:rsidRDefault="00964A1A" w:rsidP="00964A1A">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D449781" w14:textId="77777777" w:rsidR="00964A1A" w:rsidRPr="00882269" w:rsidRDefault="00964A1A" w:rsidP="00964A1A">
      <w:pPr>
        <w:spacing w:line="260" w:lineRule="atLeast"/>
        <w:ind w:left="284"/>
        <w:contextualSpacing/>
        <w:jc w:val="both"/>
        <w:rPr>
          <w:rFonts w:ascii="Tahoma" w:hAnsi="Tahoma" w:cs="Tahoma"/>
        </w:rPr>
      </w:pPr>
    </w:p>
    <w:p w14:paraId="6B74FED6" w14:textId="77777777" w:rsidR="00964A1A" w:rsidRPr="00882269" w:rsidRDefault="00964A1A" w:rsidP="00964A1A">
      <w:pPr>
        <w:spacing w:line="260" w:lineRule="atLeast"/>
        <w:jc w:val="both"/>
        <w:rPr>
          <w:rFonts w:ascii="Tahoma" w:hAnsi="Tahoma" w:cs="Tahoma"/>
          <w:b/>
        </w:rPr>
      </w:pPr>
      <w:r w:rsidRPr="00882269">
        <w:rPr>
          <w:rFonts w:ascii="Tahoma" w:hAnsi="Tahoma" w:cs="Tahoma"/>
          <w:b/>
        </w:rPr>
        <w:t>FASE 2 - EJECUCIÓN FÍSICA DEL PROYECTO:</w:t>
      </w:r>
    </w:p>
    <w:p w14:paraId="026142D2" w14:textId="77777777" w:rsidR="00964A1A" w:rsidRPr="00882269" w:rsidRDefault="00964A1A" w:rsidP="00964A1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84D1521" w14:textId="77777777" w:rsidR="00964A1A" w:rsidRPr="00882269" w:rsidRDefault="00964A1A" w:rsidP="00964A1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0307E96" w14:textId="77777777" w:rsidR="00964A1A" w:rsidRPr="00882269" w:rsidRDefault="00964A1A" w:rsidP="00964A1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F752B0B" w14:textId="77777777" w:rsidR="00964A1A" w:rsidRPr="00882269" w:rsidRDefault="00964A1A" w:rsidP="00964A1A">
      <w:pPr>
        <w:spacing w:line="260" w:lineRule="atLeast"/>
        <w:jc w:val="both"/>
        <w:rPr>
          <w:rFonts w:ascii="Tahoma" w:hAnsi="Tahoma" w:cs="Tahoma"/>
        </w:rPr>
      </w:pPr>
    </w:p>
    <w:p w14:paraId="1D0103DD" w14:textId="77777777" w:rsidR="00964A1A" w:rsidRPr="00882269" w:rsidRDefault="00964A1A" w:rsidP="00964A1A">
      <w:pPr>
        <w:spacing w:line="260" w:lineRule="atLeast"/>
        <w:jc w:val="both"/>
        <w:rPr>
          <w:rFonts w:ascii="Tahoma" w:hAnsi="Tahoma" w:cs="Tahoma"/>
          <w:b/>
        </w:rPr>
      </w:pPr>
      <w:r w:rsidRPr="00882269">
        <w:rPr>
          <w:rFonts w:ascii="Tahoma" w:hAnsi="Tahoma" w:cs="Tahoma"/>
          <w:b/>
        </w:rPr>
        <w:t>Resultados principales de la FASE 2:</w:t>
      </w:r>
    </w:p>
    <w:p w14:paraId="4AFDF7F9" w14:textId="77777777" w:rsidR="00964A1A" w:rsidRPr="00DF74B4" w:rsidRDefault="00964A1A" w:rsidP="00964A1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C1ED843" w14:textId="77777777" w:rsidR="00964A1A" w:rsidRPr="00DF74B4" w:rsidRDefault="00964A1A" w:rsidP="00964A1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65B3CC9" w14:textId="77777777" w:rsidR="00964A1A" w:rsidRPr="00DF74B4" w:rsidRDefault="00964A1A" w:rsidP="00964A1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537B892" w14:textId="77777777" w:rsidR="00964A1A" w:rsidRPr="00DF74B4" w:rsidRDefault="00964A1A" w:rsidP="00964A1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5B092CF" w14:textId="77777777" w:rsidR="00964A1A" w:rsidRPr="00DF74B4" w:rsidRDefault="00964A1A" w:rsidP="00964A1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1FCB38A" w14:textId="77777777" w:rsidR="00964A1A" w:rsidRPr="00DF74B4" w:rsidRDefault="00964A1A" w:rsidP="00964A1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68092A5" w14:textId="77777777" w:rsidR="00964A1A" w:rsidRPr="00DF74B4" w:rsidRDefault="00964A1A" w:rsidP="00964A1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D8691CA" w14:textId="77777777" w:rsidR="00964A1A" w:rsidRPr="00DF74B4" w:rsidRDefault="00964A1A" w:rsidP="00964A1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E93E806" w14:textId="77777777" w:rsidR="00964A1A" w:rsidRPr="00882269" w:rsidRDefault="00964A1A" w:rsidP="00964A1A">
      <w:pPr>
        <w:spacing w:line="260" w:lineRule="atLeast"/>
        <w:jc w:val="both"/>
        <w:rPr>
          <w:rFonts w:ascii="Tahoma" w:hAnsi="Tahoma" w:cs="Tahoma"/>
        </w:rPr>
      </w:pPr>
    </w:p>
    <w:p w14:paraId="7B38E88C" w14:textId="77777777" w:rsidR="00964A1A" w:rsidRPr="00882269" w:rsidRDefault="00964A1A" w:rsidP="00964A1A">
      <w:pPr>
        <w:spacing w:line="260" w:lineRule="atLeast"/>
        <w:jc w:val="both"/>
        <w:rPr>
          <w:rFonts w:ascii="Tahoma" w:hAnsi="Tahoma" w:cs="Tahoma"/>
        </w:rPr>
      </w:pPr>
      <w:r w:rsidRPr="00882269">
        <w:rPr>
          <w:rFonts w:ascii="Tahoma" w:hAnsi="Tahoma" w:cs="Tahoma"/>
          <w:b/>
        </w:rPr>
        <w:t>FASE 3 - CIERRE ADMINISTRATIVO DEL PROYECTO:</w:t>
      </w:r>
    </w:p>
    <w:p w14:paraId="513E2FCE" w14:textId="77777777" w:rsidR="00964A1A" w:rsidRPr="00882269" w:rsidRDefault="00964A1A" w:rsidP="00964A1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9BCCFDF" w14:textId="77777777" w:rsidR="00964A1A" w:rsidRPr="00882269" w:rsidRDefault="00964A1A" w:rsidP="00964A1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B7F7647" w14:textId="77777777" w:rsidR="00964A1A" w:rsidRPr="00882269" w:rsidRDefault="00964A1A" w:rsidP="00964A1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3E95A96" w14:textId="77777777" w:rsidR="00964A1A" w:rsidRPr="00882269" w:rsidRDefault="00964A1A" w:rsidP="00964A1A">
      <w:pPr>
        <w:spacing w:line="260" w:lineRule="atLeast"/>
        <w:jc w:val="both"/>
        <w:rPr>
          <w:rFonts w:ascii="Tahoma" w:hAnsi="Tahoma" w:cs="Tahoma"/>
          <w:b/>
        </w:rPr>
      </w:pPr>
      <w:r w:rsidRPr="00882269">
        <w:rPr>
          <w:rFonts w:ascii="Tahoma" w:hAnsi="Tahoma" w:cs="Tahoma"/>
          <w:b/>
        </w:rPr>
        <w:t xml:space="preserve">Resultados principales de la FASE 3: </w:t>
      </w:r>
    </w:p>
    <w:p w14:paraId="4A44E955" w14:textId="77777777" w:rsidR="00964A1A" w:rsidRPr="00882269" w:rsidRDefault="00964A1A" w:rsidP="00964A1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0B84E99" w14:textId="77777777" w:rsidR="00964A1A" w:rsidRPr="00882269" w:rsidRDefault="00964A1A" w:rsidP="00964A1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9AC32ED" w14:textId="77777777" w:rsidR="00964A1A" w:rsidRPr="00882269" w:rsidRDefault="00964A1A" w:rsidP="00964A1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E2A84CA" w14:textId="77777777" w:rsidR="00964A1A" w:rsidRPr="00882269" w:rsidRDefault="00964A1A" w:rsidP="00964A1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035194A" w14:textId="77777777" w:rsidR="00964A1A" w:rsidRPr="00882269" w:rsidRDefault="00964A1A" w:rsidP="00964A1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01818E7" w14:textId="77777777" w:rsidR="00964A1A" w:rsidRPr="00882269" w:rsidRDefault="00964A1A" w:rsidP="00964A1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7803AD8" w14:textId="77777777" w:rsidR="00964A1A" w:rsidRPr="00882269" w:rsidRDefault="00964A1A" w:rsidP="00964A1A">
      <w:pPr>
        <w:spacing w:line="260" w:lineRule="atLeast"/>
        <w:ind w:left="284"/>
        <w:contextualSpacing/>
        <w:jc w:val="both"/>
        <w:rPr>
          <w:rFonts w:ascii="Tahoma" w:hAnsi="Tahoma" w:cs="Tahoma"/>
        </w:rPr>
      </w:pPr>
    </w:p>
    <w:p w14:paraId="0D5E6403" w14:textId="77777777" w:rsidR="00964A1A" w:rsidRPr="00882269" w:rsidRDefault="00964A1A" w:rsidP="00964A1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92F7E29" w14:textId="77777777" w:rsidR="00964A1A" w:rsidRPr="00882269"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2E07D824" w14:textId="77777777" w:rsidR="00964A1A" w:rsidRPr="00882269" w:rsidRDefault="00964A1A" w:rsidP="00964A1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DFBB09F" w14:textId="77777777" w:rsidR="00964A1A" w:rsidRPr="00882269"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3BB3B1E8" w14:textId="77777777" w:rsidR="00964A1A" w:rsidRPr="0058097C" w:rsidRDefault="00964A1A" w:rsidP="00964A1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7BCEBB7" w14:textId="77777777" w:rsidR="00964A1A" w:rsidRPr="00882269" w:rsidRDefault="00964A1A" w:rsidP="00964A1A">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25ABD4E7" w14:textId="77777777" w:rsidR="00964A1A" w:rsidRDefault="00964A1A" w:rsidP="00964A1A">
      <w:pPr>
        <w:spacing w:line="260" w:lineRule="atLeast"/>
        <w:jc w:val="both"/>
        <w:rPr>
          <w:rFonts w:ascii="Tahoma" w:hAnsi="Tahoma" w:cs="Tahoma"/>
          <w:szCs w:val="16"/>
        </w:rPr>
      </w:pPr>
    </w:p>
    <w:p w14:paraId="4C135A7D" w14:textId="77777777" w:rsidR="00964A1A" w:rsidRDefault="00964A1A" w:rsidP="00964A1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64A1A" w:rsidRPr="00882269" w14:paraId="7D570B65" w14:textId="77777777" w:rsidTr="00964A1A">
        <w:trPr>
          <w:trHeight w:val="961"/>
          <w:jc w:val="center"/>
        </w:trPr>
        <w:tc>
          <w:tcPr>
            <w:tcW w:w="287" w:type="pct"/>
            <w:shd w:val="clear" w:color="auto" w:fill="D9E2F3" w:themeFill="accent5" w:themeFillTint="33"/>
            <w:vAlign w:val="center"/>
          </w:tcPr>
          <w:p w14:paraId="1D834C92" w14:textId="77777777" w:rsidR="00964A1A" w:rsidRPr="00882269" w:rsidRDefault="00964A1A" w:rsidP="00964A1A">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11D4ABD" w14:textId="77777777" w:rsidR="00964A1A" w:rsidRPr="00882269" w:rsidRDefault="00964A1A" w:rsidP="00964A1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BC91C5C" w14:textId="77777777" w:rsidR="00964A1A" w:rsidRPr="00882269" w:rsidRDefault="00964A1A" w:rsidP="00964A1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D51DE40" w14:textId="77777777" w:rsidR="00964A1A" w:rsidRPr="00882269" w:rsidRDefault="00964A1A" w:rsidP="00964A1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8C7F538" w14:textId="77777777" w:rsidR="00964A1A" w:rsidRPr="00882269" w:rsidRDefault="00964A1A" w:rsidP="00964A1A">
            <w:pPr>
              <w:spacing w:line="320" w:lineRule="exact"/>
              <w:jc w:val="center"/>
              <w:rPr>
                <w:rFonts w:ascii="Tahoma" w:hAnsi="Tahoma" w:cs="Tahoma"/>
                <w:b/>
                <w:sz w:val="18"/>
                <w:szCs w:val="18"/>
              </w:rPr>
            </w:pPr>
          </w:p>
          <w:p w14:paraId="5A17597B" w14:textId="77777777" w:rsidR="00964A1A" w:rsidRPr="00882269" w:rsidRDefault="00964A1A" w:rsidP="00964A1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CD0B25A" w14:textId="77777777" w:rsidR="00964A1A" w:rsidRPr="00882269" w:rsidRDefault="00964A1A" w:rsidP="00964A1A">
            <w:pPr>
              <w:spacing w:line="320" w:lineRule="exact"/>
              <w:jc w:val="center"/>
              <w:rPr>
                <w:rFonts w:ascii="Tahoma" w:hAnsi="Tahoma" w:cs="Tahoma"/>
                <w:b/>
                <w:sz w:val="18"/>
                <w:szCs w:val="18"/>
              </w:rPr>
            </w:pPr>
          </w:p>
        </w:tc>
      </w:tr>
      <w:tr w:rsidR="00964A1A" w:rsidRPr="00882269" w14:paraId="76A2458C" w14:textId="77777777" w:rsidTr="00964A1A">
        <w:trPr>
          <w:trHeight w:hRule="exact" w:val="859"/>
          <w:jc w:val="center"/>
        </w:trPr>
        <w:tc>
          <w:tcPr>
            <w:tcW w:w="287" w:type="pct"/>
            <w:vMerge w:val="restart"/>
            <w:shd w:val="clear" w:color="auto" w:fill="auto"/>
            <w:noWrap/>
            <w:vAlign w:val="center"/>
          </w:tcPr>
          <w:p w14:paraId="0F5D26B1" w14:textId="77777777" w:rsidR="00964A1A" w:rsidRPr="00882269" w:rsidRDefault="00964A1A" w:rsidP="00964A1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3A217AA" w14:textId="77777777" w:rsidR="00964A1A" w:rsidRPr="00882269" w:rsidRDefault="00964A1A" w:rsidP="00964A1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C72938B" w14:textId="77777777" w:rsidR="00964A1A" w:rsidRPr="00882269" w:rsidRDefault="00964A1A" w:rsidP="00964A1A">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29343F1" w14:textId="77777777" w:rsidR="00964A1A" w:rsidRPr="00882269" w:rsidRDefault="00964A1A" w:rsidP="00964A1A">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0E39521E" wp14:editId="480FF614">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AC40AC"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27604B69" wp14:editId="3439D56F">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2F52F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964A1A" w:rsidRPr="00882269" w14:paraId="300AE05E" w14:textId="77777777" w:rsidTr="00964A1A">
        <w:trPr>
          <w:trHeight w:hRule="exact" w:val="859"/>
          <w:jc w:val="center"/>
        </w:trPr>
        <w:tc>
          <w:tcPr>
            <w:tcW w:w="287" w:type="pct"/>
            <w:vMerge/>
            <w:shd w:val="clear" w:color="auto" w:fill="auto"/>
            <w:noWrap/>
            <w:vAlign w:val="center"/>
          </w:tcPr>
          <w:p w14:paraId="4A52F343" w14:textId="77777777" w:rsidR="00964A1A" w:rsidRPr="00882269" w:rsidRDefault="00964A1A" w:rsidP="00964A1A">
            <w:pPr>
              <w:spacing w:line="300" w:lineRule="auto"/>
              <w:jc w:val="both"/>
              <w:rPr>
                <w:rFonts w:ascii="Tahoma" w:hAnsi="Tahoma" w:cs="Tahoma"/>
              </w:rPr>
            </w:pPr>
          </w:p>
        </w:tc>
        <w:tc>
          <w:tcPr>
            <w:tcW w:w="1232" w:type="pct"/>
            <w:vMerge/>
            <w:shd w:val="clear" w:color="auto" w:fill="auto"/>
            <w:noWrap/>
            <w:vAlign w:val="center"/>
          </w:tcPr>
          <w:p w14:paraId="6B4B1E4A" w14:textId="77777777" w:rsidR="00964A1A" w:rsidRPr="00882269" w:rsidRDefault="00964A1A" w:rsidP="00964A1A">
            <w:pPr>
              <w:spacing w:line="300" w:lineRule="auto"/>
              <w:rPr>
                <w:rFonts w:ascii="Tahoma" w:hAnsi="Tahoma" w:cs="Tahoma"/>
                <w:b/>
                <w:sz w:val="18"/>
                <w:szCs w:val="18"/>
              </w:rPr>
            </w:pPr>
          </w:p>
        </w:tc>
        <w:tc>
          <w:tcPr>
            <w:tcW w:w="798" w:type="pct"/>
            <w:vAlign w:val="center"/>
          </w:tcPr>
          <w:p w14:paraId="3BD5EBA1" w14:textId="77777777" w:rsidR="00964A1A" w:rsidRPr="00882269" w:rsidRDefault="00964A1A" w:rsidP="00964A1A">
            <w:pPr>
              <w:spacing w:line="200" w:lineRule="exact"/>
              <w:jc w:val="center"/>
              <w:rPr>
                <w:rFonts w:ascii="Tahoma" w:hAnsi="Tahoma" w:cs="Tahoma"/>
                <w:color w:val="FF0000"/>
              </w:rPr>
            </w:pPr>
            <w:r>
              <w:rPr>
                <w:rFonts w:ascii="Tahoma" w:hAnsi="Tahoma" w:cs="Tahoma"/>
                <w:color w:val="FF0000"/>
              </w:rPr>
              <w:t>20</w:t>
            </w:r>
          </w:p>
        </w:tc>
        <w:tc>
          <w:tcPr>
            <w:tcW w:w="2683" w:type="pct"/>
          </w:tcPr>
          <w:p w14:paraId="18BD44F3" w14:textId="77777777" w:rsidR="00964A1A" w:rsidRPr="00882269" w:rsidRDefault="00964A1A" w:rsidP="00964A1A">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29BDD872" wp14:editId="73254E13">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2CD5F4"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964A1A" w:rsidRPr="00882269" w14:paraId="017CD771" w14:textId="77777777" w:rsidTr="00964A1A">
        <w:trPr>
          <w:trHeight w:hRule="exact" w:val="859"/>
          <w:jc w:val="center"/>
        </w:trPr>
        <w:tc>
          <w:tcPr>
            <w:tcW w:w="287" w:type="pct"/>
            <w:vMerge w:val="restart"/>
            <w:shd w:val="clear" w:color="auto" w:fill="auto"/>
            <w:noWrap/>
            <w:vAlign w:val="center"/>
          </w:tcPr>
          <w:p w14:paraId="2C4E3191" w14:textId="77777777" w:rsidR="00964A1A" w:rsidRPr="00882269" w:rsidRDefault="00964A1A" w:rsidP="00964A1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ED06316" w14:textId="77777777" w:rsidR="00964A1A" w:rsidRPr="00882269" w:rsidRDefault="00964A1A" w:rsidP="00964A1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B7633E9" w14:textId="77777777" w:rsidR="00964A1A" w:rsidRPr="00882269" w:rsidRDefault="00964A1A" w:rsidP="00964A1A">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0B24137" w14:textId="77777777" w:rsidR="00964A1A" w:rsidRPr="00882269" w:rsidRDefault="00964A1A" w:rsidP="00964A1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93125BC" wp14:editId="6D81A0CB">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348F42"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2102838F" wp14:editId="787DC981">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5DCCA40" w14:textId="77777777" w:rsidR="006F4BF5" w:rsidRDefault="006F4BF5" w:rsidP="00964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2838F"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65DCCA40" w14:textId="77777777" w:rsidR="006F4BF5" w:rsidRDefault="006F4BF5" w:rsidP="00964A1A"/>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0CA861C9" wp14:editId="32BC22AE">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A27F0B"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964A1A" w:rsidRPr="00882269" w14:paraId="59BBA7C7" w14:textId="77777777" w:rsidTr="00964A1A">
        <w:trPr>
          <w:trHeight w:val="1122"/>
          <w:jc w:val="center"/>
        </w:trPr>
        <w:tc>
          <w:tcPr>
            <w:tcW w:w="287" w:type="pct"/>
            <w:vMerge/>
            <w:shd w:val="clear" w:color="auto" w:fill="auto"/>
            <w:noWrap/>
            <w:vAlign w:val="center"/>
          </w:tcPr>
          <w:p w14:paraId="2D61B24A" w14:textId="77777777" w:rsidR="00964A1A" w:rsidRPr="00882269" w:rsidRDefault="00964A1A" w:rsidP="00964A1A">
            <w:pPr>
              <w:spacing w:line="300" w:lineRule="auto"/>
              <w:jc w:val="both"/>
              <w:rPr>
                <w:rFonts w:ascii="Tahoma" w:hAnsi="Tahoma" w:cs="Tahoma"/>
              </w:rPr>
            </w:pPr>
          </w:p>
        </w:tc>
        <w:tc>
          <w:tcPr>
            <w:tcW w:w="1232" w:type="pct"/>
            <w:shd w:val="clear" w:color="auto" w:fill="auto"/>
            <w:noWrap/>
            <w:vAlign w:val="center"/>
          </w:tcPr>
          <w:p w14:paraId="1801891E" w14:textId="77777777" w:rsidR="00964A1A" w:rsidRPr="00FC2A49" w:rsidRDefault="00964A1A" w:rsidP="00964A1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DF606C6" w14:textId="77777777" w:rsidR="00964A1A" w:rsidRPr="00882269" w:rsidRDefault="00964A1A" w:rsidP="00964A1A">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26EA4F9" w14:textId="77777777" w:rsidR="00964A1A" w:rsidRPr="00882269" w:rsidRDefault="00964A1A" w:rsidP="00964A1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768B2BB3" wp14:editId="54185E99">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131544"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45F1F510" wp14:editId="6E534CB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23F0D"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964A1A" w:rsidRPr="00882269" w14:paraId="35E61FC0" w14:textId="77777777" w:rsidTr="00964A1A">
        <w:trPr>
          <w:trHeight w:hRule="exact" w:val="761"/>
          <w:jc w:val="center"/>
        </w:trPr>
        <w:tc>
          <w:tcPr>
            <w:tcW w:w="287" w:type="pct"/>
            <w:vMerge/>
            <w:shd w:val="clear" w:color="auto" w:fill="auto"/>
            <w:noWrap/>
            <w:vAlign w:val="center"/>
          </w:tcPr>
          <w:p w14:paraId="0F207226" w14:textId="77777777" w:rsidR="00964A1A" w:rsidRPr="00882269" w:rsidRDefault="00964A1A" w:rsidP="00964A1A">
            <w:pPr>
              <w:spacing w:line="300" w:lineRule="auto"/>
              <w:jc w:val="both"/>
              <w:rPr>
                <w:rFonts w:ascii="Tahoma" w:hAnsi="Tahoma" w:cs="Tahoma"/>
              </w:rPr>
            </w:pPr>
          </w:p>
        </w:tc>
        <w:tc>
          <w:tcPr>
            <w:tcW w:w="1232" w:type="pct"/>
            <w:shd w:val="clear" w:color="auto" w:fill="auto"/>
            <w:noWrap/>
            <w:vAlign w:val="center"/>
          </w:tcPr>
          <w:p w14:paraId="6AC7C65D" w14:textId="77777777" w:rsidR="00964A1A" w:rsidRPr="00882269" w:rsidRDefault="00964A1A" w:rsidP="00964A1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D11BE39" w14:textId="77777777" w:rsidR="00964A1A" w:rsidRPr="00882269" w:rsidRDefault="00964A1A" w:rsidP="00964A1A">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CBB3B7D" w14:textId="77777777" w:rsidR="00964A1A" w:rsidRPr="00882269" w:rsidRDefault="00964A1A" w:rsidP="00964A1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0CB2E386" wp14:editId="45CF3377">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AB8BD"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8F64761" wp14:editId="5B1D245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84E7FA" w14:textId="77777777" w:rsidR="006F4BF5" w:rsidRDefault="006F4BF5" w:rsidP="00964A1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6476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B84E7FA" w14:textId="77777777" w:rsidR="006F4BF5" w:rsidRDefault="006F4BF5" w:rsidP="00964A1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64A1A" w:rsidRPr="00882269" w14:paraId="79CFDAE2" w14:textId="77777777" w:rsidTr="00964A1A">
        <w:trPr>
          <w:trHeight w:val="760"/>
          <w:jc w:val="center"/>
        </w:trPr>
        <w:tc>
          <w:tcPr>
            <w:tcW w:w="287" w:type="pct"/>
            <w:vMerge w:val="restart"/>
            <w:shd w:val="clear" w:color="auto" w:fill="auto"/>
            <w:noWrap/>
            <w:vAlign w:val="center"/>
          </w:tcPr>
          <w:p w14:paraId="585CCD9C" w14:textId="77777777" w:rsidR="00964A1A" w:rsidRPr="00882269" w:rsidRDefault="00964A1A" w:rsidP="00964A1A">
            <w:pPr>
              <w:spacing w:line="300" w:lineRule="auto"/>
              <w:jc w:val="both"/>
              <w:rPr>
                <w:rFonts w:ascii="Tahoma" w:hAnsi="Tahoma" w:cs="Tahoma"/>
              </w:rPr>
            </w:pPr>
            <w:r w:rsidRPr="00882269">
              <w:rPr>
                <w:rFonts w:ascii="Tahoma" w:hAnsi="Tahoma" w:cs="Tahoma"/>
              </w:rPr>
              <w:t>3</w:t>
            </w:r>
          </w:p>
          <w:p w14:paraId="7B48B0BC" w14:textId="77777777" w:rsidR="00964A1A" w:rsidRPr="00882269" w:rsidRDefault="00964A1A" w:rsidP="00964A1A">
            <w:pPr>
              <w:spacing w:line="300" w:lineRule="auto"/>
              <w:jc w:val="both"/>
              <w:rPr>
                <w:rFonts w:ascii="Tahoma" w:hAnsi="Tahoma" w:cs="Tahoma"/>
              </w:rPr>
            </w:pPr>
          </w:p>
        </w:tc>
        <w:tc>
          <w:tcPr>
            <w:tcW w:w="1232" w:type="pct"/>
            <w:shd w:val="clear" w:color="auto" w:fill="auto"/>
            <w:noWrap/>
            <w:vAlign w:val="center"/>
          </w:tcPr>
          <w:p w14:paraId="2EB11F0C" w14:textId="77777777" w:rsidR="00964A1A" w:rsidRPr="00882269" w:rsidRDefault="00964A1A" w:rsidP="00964A1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5C00E7D9" w14:textId="77777777" w:rsidR="00964A1A" w:rsidRPr="00882269" w:rsidRDefault="00964A1A" w:rsidP="00964A1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9CB5D87" w14:textId="77777777" w:rsidR="00964A1A" w:rsidRPr="00882269" w:rsidRDefault="00964A1A" w:rsidP="00964A1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0807D7C1" wp14:editId="2FECB8C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65CC7"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964A1A" w:rsidRPr="00882269" w14:paraId="31F88361" w14:textId="77777777" w:rsidTr="00964A1A">
        <w:trPr>
          <w:trHeight w:hRule="exact" w:val="708"/>
          <w:jc w:val="center"/>
        </w:trPr>
        <w:tc>
          <w:tcPr>
            <w:tcW w:w="287" w:type="pct"/>
            <w:vMerge/>
            <w:shd w:val="clear" w:color="auto" w:fill="auto"/>
            <w:noWrap/>
            <w:vAlign w:val="center"/>
          </w:tcPr>
          <w:p w14:paraId="360CFDF3" w14:textId="77777777" w:rsidR="00964A1A" w:rsidRPr="00882269" w:rsidRDefault="00964A1A" w:rsidP="00964A1A">
            <w:pPr>
              <w:spacing w:line="300" w:lineRule="auto"/>
              <w:jc w:val="both"/>
              <w:rPr>
                <w:rFonts w:ascii="Tahoma" w:hAnsi="Tahoma" w:cs="Tahoma"/>
              </w:rPr>
            </w:pPr>
          </w:p>
        </w:tc>
        <w:tc>
          <w:tcPr>
            <w:tcW w:w="1232" w:type="pct"/>
            <w:shd w:val="clear" w:color="auto" w:fill="auto"/>
            <w:noWrap/>
            <w:vAlign w:val="center"/>
          </w:tcPr>
          <w:p w14:paraId="2B7711D8" w14:textId="77777777" w:rsidR="00964A1A" w:rsidRPr="00882269" w:rsidRDefault="00964A1A" w:rsidP="00964A1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1F458A6" w14:textId="77777777" w:rsidR="00964A1A" w:rsidRPr="00882269" w:rsidRDefault="00964A1A" w:rsidP="00964A1A">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5F98F3A" w14:textId="77777777" w:rsidR="00964A1A" w:rsidRPr="00882269" w:rsidRDefault="00964A1A" w:rsidP="00964A1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277A07A2" wp14:editId="0F839B0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B8D27C"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46E053AF" wp14:editId="26F7341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C3C39FF" w14:textId="77777777" w:rsidR="006F4BF5" w:rsidRDefault="006F4BF5" w:rsidP="00964A1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53AF"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6C3C39FF" w14:textId="77777777" w:rsidR="006F4BF5" w:rsidRDefault="006F4BF5" w:rsidP="00964A1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25D4FBE1" w14:textId="77777777" w:rsidR="00964A1A" w:rsidRDefault="00964A1A" w:rsidP="00964A1A">
      <w:pPr>
        <w:spacing w:line="260" w:lineRule="atLeast"/>
        <w:jc w:val="both"/>
        <w:rPr>
          <w:rFonts w:ascii="Tahoma" w:hAnsi="Tahoma" w:cs="Tahoma"/>
          <w:szCs w:val="16"/>
        </w:rPr>
      </w:pPr>
    </w:p>
    <w:p w14:paraId="76CF9FD5" w14:textId="77777777" w:rsidR="00964A1A" w:rsidRPr="00882269" w:rsidRDefault="00964A1A" w:rsidP="00964A1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63397F5" w14:textId="77777777" w:rsidR="00964A1A" w:rsidRPr="00882269" w:rsidRDefault="00964A1A" w:rsidP="00964A1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45942EE" w14:textId="77777777" w:rsidR="00964A1A" w:rsidRPr="00882269" w:rsidRDefault="00964A1A" w:rsidP="00964A1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F6995C0" w14:textId="77777777" w:rsidR="00964A1A" w:rsidRPr="00882269" w:rsidRDefault="00964A1A" w:rsidP="00964A1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0A2D92B" w14:textId="77777777" w:rsidR="00964A1A" w:rsidRPr="00882269" w:rsidRDefault="00964A1A" w:rsidP="00964A1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272082F" w14:textId="77777777" w:rsidR="00964A1A" w:rsidRPr="00882269" w:rsidRDefault="00964A1A" w:rsidP="00964A1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BB0CA70" w14:textId="77777777" w:rsidR="00964A1A" w:rsidRDefault="00964A1A" w:rsidP="00964A1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85322F2" w14:textId="77777777" w:rsidR="00964A1A" w:rsidRPr="008C7740" w:rsidRDefault="00964A1A" w:rsidP="00964A1A">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8708C49" w14:textId="77777777" w:rsidR="00964A1A" w:rsidRPr="0058097C" w:rsidRDefault="00964A1A" w:rsidP="00964A1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50C29559" w14:textId="77777777" w:rsidR="00964A1A" w:rsidRPr="00581897" w:rsidRDefault="00964A1A" w:rsidP="00964A1A">
      <w:pPr>
        <w:spacing w:line="240" w:lineRule="atLeast"/>
        <w:ind w:left="66"/>
        <w:jc w:val="both"/>
        <w:rPr>
          <w:rFonts w:ascii="Tahoma" w:hAnsi="Tahoma" w:cs="Tahoma"/>
          <w:highlight w:val="yellow"/>
          <w:lang w:val="es-ES_tradnl"/>
        </w:rPr>
      </w:pPr>
    </w:p>
    <w:bookmarkEnd w:id="60"/>
    <w:p w14:paraId="53E86673" w14:textId="77777777" w:rsidR="00964A1A" w:rsidRPr="00882269" w:rsidRDefault="00964A1A" w:rsidP="00964A1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5AF31EE" w14:textId="77777777" w:rsidR="00964A1A" w:rsidRPr="00882269" w:rsidRDefault="00964A1A" w:rsidP="00964A1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D1B3D5E" w14:textId="77777777" w:rsidR="00964A1A" w:rsidRPr="00882269" w:rsidRDefault="00964A1A" w:rsidP="00964A1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90E2B0C" w14:textId="77777777" w:rsidR="00964A1A" w:rsidRPr="00D44F87" w:rsidRDefault="00964A1A" w:rsidP="00964A1A">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4F96346A" w14:textId="77777777" w:rsidR="00964A1A" w:rsidRPr="00882269"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5065A42B" w14:textId="77777777" w:rsidR="00964A1A" w:rsidRPr="00882269" w:rsidRDefault="00964A1A" w:rsidP="00964A1A">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3.490.674,7</w:t>
      </w:r>
      <w:r w:rsidRPr="00F71767">
        <w:rPr>
          <w:rFonts w:ascii="Verdana" w:hAnsi="Verdana" w:cs="Tahoma"/>
          <w:b/>
          <w:color w:val="FF0000"/>
        </w:rPr>
        <w:t xml:space="preserve"> (</w:t>
      </w:r>
      <w:r>
        <w:rPr>
          <w:rFonts w:ascii="Verdana" w:hAnsi="Verdana" w:cs="Tahoma"/>
          <w:b/>
          <w:color w:val="FF0000"/>
        </w:rPr>
        <w:t>TRES MILLONES CUATROCIENTOS NOVENTA MIL SEISCIENTOS SETENTA Y CUATRO 70/100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6657E168" w14:textId="77777777" w:rsidR="00964A1A" w:rsidRPr="0058097C"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546F402D" w14:textId="77777777" w:rsidR="00964A1A" w:rsidRPr="0058097C" w:rsidRDefault="00964A1A" w:rsidP="00964A1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89" w:type="dxa"/>
        <w:tblCellMar>
          <w:left w:w="70" w:type="dxa"/>
          <w:right w:w="70" w:type="dxa"/>
        </w:tblCellMar>
        <w:tblLook w:val="04A0" w:firstRow="1" w:lastRow="0" w:firstColumn="1" w:lastColumn="0" w:noHBand="0" w:noVBand="1"/>
      </w:tblPr>
      <w:tblGrid>
        <w:gridCol w:w="757"/>
        <w:gridCol w:w="829"/>
        <w:gridCol w:w="1221"/>
        <w:gridCol w:w="830"/>
        <w:gridCol w:w="1403"/>
        <w:gridCol w:w="1399"/>
        <w:gridCol w:w="2899"/>
        <w:gridCol w:w="151"/>
      </w:tblGrid>
      <w:tr w:rsidR="00964A1A" w:rsidRPr="00C9119E" w14:paraId="30613EC9" w14:textId="77777777" w:rsidTr="00964A1A">
        <w:trPr>
          <w:gridAfter w:val="1"/>
          <w:wAfter w:w="151" w:type="dxa"/>
          <w:trHeight w:val="450"/>
        </w:trPr>
        <w:tc>
          <w:tcPr>
            <w:tcW w:w="7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FDDFAE" w14:textId="77777777" w:rsidR="00964A1A" w:rsidRPr="00C9119E" w:rsidRDefault="00964A1A" w:rsidP="00964A1A">
            <w:pPr>
              <w:rPr>
                <w:rFonts w:ascii="Tahoma" w:hAnsi="Tahoma" w:cs="Tahoma"/>
                <w:b/>
                <w:bCs/>
                <w:color w:val="000000"/>
                <w:sz w:val="18"/>
                <w:szCs w:val="18"/>
              </w:rPr>
            </w:pPr>
            <w:bookmarkStart w:id="65" w:name="_Hlk174093530"/>
            <w:r w:rsidRPr="00C9119E">
              <w:rPr>
                <w:rFonts w:ascii="Tahoma" w:hAnsi="Tahoma" w:cs="Tahoma"/>
                <w:b/>
                <w:bCs/>
                <w:color w:val="000000"/>
                <w:sz w:val="18"/>
                <w:szCs w:val="18"/>
              </w:rPr>
              <w:t xml:space="preserve">N° de </w:t>
            </w:r>
            <w:r w:rsidRPr="00C9119E">
              <w:rPr>
                <w:rFonts w:ascii="Tahoma" w:hAnsi="Tahoma" w:cs="Tahoma"/>
                <w:b/>
                <w:bCs/>
                <w:color w:val="000000"/>
                <w:sz w:val="18"/>
                <w:szCs w:val="18"/>
              </w:rPr>
              <w:br/>
              <w:t xml:space="preserve"> Pago</w:t>
            </w:r>
          </w:p>
        </w:tc>
        <w:tc>
          <w:tcPr>
            <w:tcW w:w="428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7AEE2E"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Componentes de Financiamiento</w:t>
            </w:r>
          </w:p>
        </w:tc>
        <w:tc>
          <w:tcPr>
            <w:tcW w:w="139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1017A0"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TOTAL</w:t>
            </w:r>
          </w:p>
        </w:tc>
        <w:tc>
          <w:tcPr>
            <w:tcW w:w="289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6748D0"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 xml:space="preserve">Requisito para proceder con el pago </w:t>
            </w:r>
            <w:r w:rsidRPr="00C9119E">
              <w:rPr>
                <w:rFonts w:ascii="Tahoma" w:hAnsi="Tahoma" w:cs="Tahoma"/>
                <w:b/>
                <w:bCs/>
                <w:color w:val="000000"/>
                <w:sz w:val="18"/>
                <w:szCs w:val="18"/>
              </w:rPr>
              <w:br/>
              <w:t>(*)</w:t>
            </w:r>
          </w:p>
        </w:tc>
      </w:tr>
      <w:tr w:rsidR="00964A1A" w:rsidRPr="00C9119E" w14:paraId="0F882B03" w14:textId="77777777" w:rsidTr="00964A1A">
        <w:trPr>
          <w:trHeight w:val="199"/>
        </w:trPr>
        <w:tc>
          <w:tcPr>
            <w:tcW w:w="757" w:type="dxa"/>
            <w:vMerge/>
            <w:tcBorders>
              <w:top w:val="single" w:sz="4" w:space="0" w:color="000000"/>
              <w:left w:val="single" w:sz="4" w:space="0" w:color="000000"/>
              <w:bottom w:val="single" w:sz="4" w:space="0" w:color="000000"/>
              <w:right w:val="single" w:sz="4" w:space="0" w:color="000000"/>
            </w:tcBorders>
            <w:vAlign w:val="center"/>
            <w:hideMark/>
          </w:tcPr>
          <w:p w14:paraId="1DB27C17" w14:textId="77777777" w:rsidR="00964A1A" w:rsidRPr="00C9119E" w:rsidRDefault="00964A1A" w:rsidP="00964A1A">
            <w:pPr>
              <w:rPr>
                <w:rFonts w:ascii="Tahoma" w:hAnsi="Tahoma" w:cs="Tahoma"/>
                <w:b/>
                <w:bCs/>
                <w:color w:val="000000"/>
                <w:sz w:val="18"/>
                <w:szCs w:val="18"/>
              </w:rPr>
            </w:pPr>
          </w:p>
        </w:tc>
        <w:tc>
          <w:tcPr>
            <w:tcW w:w="4283" w:type="dxa"/>
            <w:gridSpan w:val="4"/>
            <w:vMerge/>
            <w:tcBorders>
              <w:top w:val="single" w:sz="4" w:space="0" w:color="000000"/>
              <w:left w:val="single" w:sz="4" w:space="0" w:color="000000"/>
              <w:bottom w:val="single" w:sz="4" w:space="0" w:color="000000"/>
              <w:right w:val="single" w:sz="4" w:space="0" w:color="000000"/>
            </w:tcBorders>
            <w:vAlign w:val="center"/>
            <w:hideMark/>
          </w:tcPr>
          <w:p w14:paraId="634F3460" w14:textId="77777777" w:rsidR="00964A1A" w:rsidRPr="00C9119E" w:rsidRDefault="00964A1A" w:rsidP="00964A1A">
            <w:pPr>
              <w:rPr>
                <w:rFonts w:ascii="Tahoma" w:hAnsi="Tahoma" w:cs="Tahoma"/>
                <w:b/>
                <w:bCs/>
                <w:color w:val="000000"/>
                <w:sz w:val="18"/>
                <w:szCs w:val="18"/>
              </w:rPr>
            </w:pPr>
          </w:p>
        </w:tc>
        <w:tc>
          <w:tcPr>
            <w:tcW w:w="1399" w:type="dxa"/>
            <w:vMerge/>
            <w:tcBorders>
              <w:top w:val="single" w:sz="4" w:space="0" w:color="000000"/>
              <w:left w:val="single" w:sz="4" w:space="0" w:color="000000"/>
              <w:bottom w:val="single" w:sz="4" w:space="0" w:color="000000"/>
              <w:right w:val="single" w:sz="4" w:space="0" w:color="000000"/>
            </w:tcBorders>
            <w:vAlign w:val="center"/>
            <w:hideMark/>
          </w:tcPr>
          <w:p w14:paraId="709945A7" w14:textId="77777777" w:rsidR="00964A1A" w:rsidRPr="00C9119E" w:rsidRDefault="00964A1A" w:rsidP="00964A1A">
            <w:pPr>
              <w:rPr>
                <w:rFonts w:ascii="Tahoma" w:hAnsi="Tahoma" w:cs="Tahoma"/>
                <w:b/>
                <w:bCs/>
                <w:color w:val="000000"/>
                <w:sz w:val="18"/>
                <w:szCs w:val="18"/>
              </w:rPr>
            </w:pPr>
          </w:p>
        </w:tc>
        <w:tc>
          <w:tcPr>
            <w:tcW w:w="2899" w:type="dxa"/>
            <w:vMerge/>
            <w:tcBorders>
              <w:top w:val="single" w:sz="4" w:space="0" w:color="000000"/>
              <w:left w:val="single" w:sz="4" w:space="0" w:color="000000"/>
              <w:bottom w:val="single" w:sz="4" w:space="0" w:color="000000"/>
              <w:right w:val="single" w:sz="4" w:space="0" w:color="000000"/>
            </w:tcBorders>
            <w:vAlign w:val="center"/>
            <w:hideMark/>
          </w:tcPr>
          <w:p w14:paraId="4311FE65" w14:textId="77777777" w:rsidR="00964A1A" w:rsidRPr="00C9119E" w:rsidRDefault="00964A1A" w:rsidP="00964A1A">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245943BB" w14:textId="77777777" w:rsidR="00964A1A" w:rsidRPr="00C9119E" w:rsidRDefault="00964A1A" w:rsidP="00964A1A">
            <w:pPr>
              <w:rPr>
                <w:rFonts w:ascii="Tahoma" w:hAnsi="Tahoma" w:cs="Tahoma"/>
                <w:b/>
                <w:bCs/>
                <w:color w:val="000000"/>
                <w:sz w:val="18"/>
                <w:szCs w:val="18"/>
              </w:rPr>
            </w:pPr>
          </w:p>
        </w:tc>
      </w:tr>
      <w:tr w:rsidR="00964A1A" w:rsidRPr="00C9119E" w14:paraId="15F38C81" w14:textId="77777777" w:rsidTr="00964A1A">
        <w:trPr>
          <w:trHeight w:val="199"/>
        </w:trPr>
        <w:tc>
          <w:tcPr>
            <w:tcW w:w="757" w:type="dxa"/>
            <w:vMerge/>
            <w:tcBorders>
              <w:top w:val="single" w:sz="4" w:space="0" w:color="000000"/>
              <w:left w:val="single" w:sz="4" w:space="0" w:color="000000"/>
              <w:bottom w:val="single" w:sz="4" w:space="0" w:color="000000"/>
              <w:right w:val="single" w:sz="4" w:space="0" w:color="000000"/>
            </w:tcBorders>
            <w:vAlign w:val="center"/>
            <w:hideMark/>
          </w:tcPr>
          <w:p w14:paraId="75E6CFE7" w14:textId="77777777" w:rsidR="00964A1A" w:rsidRPr="00C9119E" w:rsidRDefault="00964A1A" w:rsidP="00964A1A">
            <w:pPr>
              <w:rPr>
                <w:rFonts w:ascii="Tahoma" w:hAnsi="Tahoma" w:cs="Tahoma"/>
                <w:b/>
                <w:bCs/>
                <w:color w:val="000000"/>
                <w:sz w:val="18"/>
                <w:szCs w:val="18"/>
              </w:rPr>
            </w:pPr>
          </w:p>
        </w:tc>
        <w:tc>
          <w:tcPr>
            <w:tcW w:w="2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C2CB80"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 xml:space="preserve">Capacitación, Asistencia </w:t>
            </w:r>
            <w:r w:rsidRPr="00C9119E">
              <w:rPr>
                <w:rFonts w:ascii="Tahoma" w:hAnsi="Tahoma" w:cs="Tahoma"/>
                <w:b/>
                <w:bCs/>
                <w:color w:val="000000"/>
                <w:sz w:val="18"/>
                <w:szCs w:val="18"/>
              </w:rPr>
              <w:br/>
              <w:t xml:space="preserve"> Técnica, Seguimiento</w:t>
            </w:r>
          </w:p>
        </w:tc>
        <w:tc>
          <w:tcPr>
            <w:tcW w:w="223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05CDA1"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 xml:space="preserve">Provisión/dotación de </w:t>
            </w:r>
            <w:r w:rsidRPr="00C9119E">
              <w:rPr>
                <w:rFonts w:ascii="Tahoma" w:hAnsi="Tahoma" w:cs="Tahoma"/>
                <w:b/>
                <w:bCs/>
                <w:color w:val="000000"/>
                <w:sz w:val="18"/>
                <w:szCs w:val="18"/>
              </w:rPr>
              <w:br/>
              <w:t xml:space="preserve"> Materiales de </w:t>
            </w:r>
            <w:r w:rsidRPr="00C9119E">
              <w:rPr>
                <w:rFonts w:ascii="Tahoma" w:hAnsi="Tahoma" w:cs="Tahoma"/>
                <w:b/>
                <w:bCs/>
                <w:color w:val="000000"/>
                <w:sz w:val="18"/>
                <w:szCs w:val="18"/>
              </w:rPr>
              <w:br/>
              <w:t xml:space="preserve"> Construcción </w:t>
            </w:r>
            <w:r w:rsidRPr="00C9119E">
              <w:rPr>
                <w:rFonts w:ascii="Tahoma" w:hAnsi="Tahoma" w:cs="Tahoma"/>
                <w:b/>
                <w:bCs/>
                <w:color w:val="000000"/>
                <w:sz w:val="18"/>
                <w:szCs w:val="18"/>
              </w:rPr>
              <w:br/>
              <w:t xml:space="preserve"> (referencial) **</w:t>
            </w:r>
          </w:p>
        </w:tc>
        <w:tc>
          <w:tcPr>
            <w:tcW w:w="1399" w:type="dxa"/>
            <w:vMerge/>
            <w:tcBorders>
              <w:top w:val="single" w:sz="4" w:space="0" w:color="000000"/>
              <w:left w:val="single" w:sz="4" w:space="0" w:color="000000"/>
              <w:bottom w:val="single" w:sz="4" w:space="0" w:color="000000"/>
              <w:right w:val="single" w:sz="4" w:space="0" w:color="000000"/>
            </w:tcBorders>
            <w:vAlign w:val="center"/>
            <w:hideMark/>
          </w:tcPr>
          <w:p w14:paraId="57AE9B6A" w14:textId="77777777" w:rsidR="00964A1A" w:rsidRPr="00C9119E" w:rsidRDefault="00964A1A" w:rsidP="00964A1A">
            <w:pPr>
              <w:rPr>
                <w:rFonts w:ascii="Tahoma" w:hAnsi="Tahoma" w:cs="Tahoma"/>
                <w:b/>
                <w:bCs/>
                <w:color w:val="000000"/>
                <w:sz w:val="18"/>
                <w:szCs w:val="18"/>
              </w:rPr>
            </w:pPr>
          </w:p>
        </w:tc>
        <w:tc>
          <w:tcPr>
            <w:tcW w:w="2899" w:type="dxa"/>
            <w:vMerge/>
            <w:tcBorders>
              <w:top w:val="single" w:sz="4" w:space="0" w:color="000000"/>
              <w:left w:val="single" w:sz="4" w:space="0" w:color="000000"/>
              <w:bottom w:val="single" w:sz="4" w:space="0" w:color="000000"/>
              <w:right w:val="single" w:sz="4" w:space="0" w:color="000000"/>
            </w:tcBorders>
            <w:vAlign w:val="center"/>
            <w:hideMark/>
          </w:tcPr>
          <w:p w14:paraId="608D0A25" w14:textId="77777777" w:rsidR="00964A1A" w:rsidRPr="00C9119E" w:rsidRDefault="00964A1A" w:rsidP="00964A1A">
            <w:pPr>
              <w:rPr>
                <w:rFonts w:ascii="Tahoma" w:hAnsi="Tahoma" w:cs="Tahoma"/>
                <w:b/>
                <w:bCs/>
                <w:color w:val="000000"/>
                <w:sz w:val="18"/>
                <w:szCs w:val="18"/>
              </w:rPr>
            </w:pPr>
          </w:p>
        </w:tc>
        <w:tc>
          <w:tcPr>
            <w:tcW w:w="151" w:type="dxa"/>
            <w:vAlign w:val="center"/>
            <w:hideMark/>
          </w:tcPr>
          <w:p w14:paraId="1DCB2913" w14:textId="77777777" w:rsidR="00964A1A" w:rsidRPr="00C9119E" w:rsidRDefault="00964A1A" w:rsidP="00964A1A">
            <w:pPr>
              <w:rPr>
                <w:rFonts w:ascii="Tahoma" w:hAnsi="Tahoma" w:cs="Tahoma"/>
                <w:sz w:val="18"/>
                <w:szCs w:val="18"/>
              </w:rPr>
            </w:pPr>
          </w:p>
        </w:tc>
      </w:tr>
      <w:tr w:rsidR="00964A1A" w:rsidRPr="00C9119E" w14:paraId="248FEF87" w14:textId="77777777" w:rsidTr="00964A1A">
        <w:trPr>
          <w:trHeight w:val="199"/>
        </w:trPr>
        <w:tc>
          <w:tcPr>
            <w:tcW w:w="757" w:type="dxa"/>
            <w:vMerge/>
            <w:tcBorders>
              <w:top w:val="single" w:sz="4" w:space="0" w:color="000000"/>
              <w:left w:val="single" w:sz="4" w:space="0" w:color="000000"/>
              <w:bottom w:val="single" w:sz="4" w:space="0" w:color="000000"/>
              <w:right w:val="single" w:sz="4" w:space="0" w:color="000000"/>
            </w:tcBorders>
            <w:vAlign w:val="center"/>
            <w:hideMark/>
          </w:tcPr>
          <w:p w14:paraId="3B61F918" w14:textId="77777777" w:rsidR="00964A1A" w:rsidRPr="00C9119E" w:rsidRDefault="00964A1A" w:rsidP="00964A1A">
            <w:pPr>
              <w:rPr>
                <w:rFonts w:ascii="Tahoma" w:hAnsi="Tahoma" w:cs="Tahoma"/>
                <w:b/>
                <w:bCs/>
                <w:color w:val="000000"/>
                <w:sz w:val="18"/>
                <w:szCs w:val="18"/>
              </w:rPr>
            </w:pPr>
          </w:p>
        </w:tc>
        <w:tc>
          <w:tcPr>
            <w:tcW w:w="2050" w:type="dxa"/>
            <w:gridSpan w:val="2"/>
            <w:vMerge/>
            <w:tcBorders>
              <w:top w:val="single" w:sz="4" w:space="0" w:color="000000"/>
              <w:left w:val="single" w:sz="4" w:space="0" w:color="000000"/>
              <w:bottom w:val="single" w:sz="4" w:space="0" w:color="000000"/>
              <w:right w:val="single" w:sz="4" w:space="0" w:color="000000"/>
            </w:tcBorders>
            <w:vAlign w:val="center"/>
            <w:hideMark/>
          </w:tcPr>
          <w:p w14:paraId="389DEB74" w14:textId="77777777" w:rsidR="00964A1A" w:rsidRPr="00C9119E" w:rsidRDefault="00964A1A" w:rsidP="00964A1A">
            <w:pPr>
              <w:rPr>
                <w:rFonts w:ascii="Tahoma" w:hAnsi="Tahoma" w:cs="Tahoma"/>
                <w:b/>
                <w:bCs/>
                <w:color w:val="000000"/>
                <w:sz w:val="18"/>
                <w:szCs w:val="18"/>
              </w:rPr>
            </w:pPr>
          </w:p>
        </w:tc>
        <w:tc>
          <w:tcPr>
            <w:tcW w:w="2232" w:type="dxa"/>
            <w:gridSpan w:val="2"/>
            <w:vMerge/>
            <w:tcBorders>
              <w:top w:val="single" w:sz="4" w:space="0" w:color="000000"/>
              <w:left w:val="single" w:sz="4" w:space="0" w:color="000000"/>
              <w:bottom w:val="single" w:sz="4" w:space="0" w:color="000000"/>
              <w:right w:val="single" w:sz="4" w:space="0" w:color="000000"/>
            </w:tcBorders>
            <w:vAlign w:val="center"/>
            <w:hideMark/>
          </w:tcPr>
          <w:p w14:paraId="1D5EA3E6" w14:textId="77777777" w:rsidR="00964A1A" w:rsidRPr="00C9119E" w:rsidRDefault="00964A1A" w:rsidP="00964A1A">
            <w:pPr>
              <w:rPr>
                <w:rFonts w:ascii="Tahoma" w:hAnsi="Tahoma" w:cs="Tahoma"/>
                <w:b/>
                <w:bCs/>
                <w:color w:val="000000"/>
                <w:sz w:val="18"/>
                <w:szCs w:val="18"/>
              </w:rPr>
            </w:pPr>
          </w:p>
        </w:tc>
        <w:tc>
          <w:tcPr>
            <w:tcW w:w="1399" w:type="dxa"/>
            <w:vMerge/>
            <w:tcBorders>
              <w:top w:val="single" w:sz="4" w:space="0" w:color="000000"/>
              <w:left w:val="single" w:sz="4" w:space="0" w:color="000000"/>
              <w:bottom w:val="single" w:sz="4" w:space="0" w:color="000000"/>
              <w:right w:val="single" w:sz="4" w:space="0" w:color="000000"/>
            </w:tcBorders>
            <w:vAlign w:val="center"/>
            <w:hideMark/>
          </w:tcPr>
          <w:p w14:paraId="52C27177" w14:textId="77777777" w:rsidR="00964A1A" w:rsidRPr="00C9119E" w:rsidRDefault="00964A1A" w:rsidP="00964A1A">
            <w:pPr>
              <w:rPr>
                <w:rFonts w:ascii="Tahoma" w:hAnsi="Tahoma" w:cs="Tahoma"/>
                <w:b/>
                <w:bCs/>
                <w:color w:val="000000"/>
                <w:sz w:val="18"/>
                <w:szCs w:val="18"/>
              </w:rPr>
            </w:pPr>
          </w:p>
        </w:tc>
        <w:tc>
          <w:tcPr>
            <w:tcW w:w="2899" w:type="dxa"/>
            <w:vMerge/>
            <w:tcBorders>
              <w:top w:val="single" w:sz="4" w:space="0" w:color="000000"/>
              <w:left w:val="single" w:sz="4" w:space="0" w:color="000000"/>
              <w:bottom w:val="single" w:sz="4" w:space="0" w:color="000000"/>
              <w:right w:val="single" w:sz="4" w:space="0" w:color="000000"/>
            </w:tcBorders>
            <w:vAlign w:val="center"/>
            <w:hideMark/>
          </w:tcPr>
          <w:p w14:paraId="0887C3F1" w14:textId="77777777" w:rsidR="00964A1A" w:rsidRPr="00C9119E" w:rsidRDefault="00964A1A" w:rsidP="00964A1A">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5B74A2A1" w14:textId="77777777" w:rsidR="00964A1A" w:rsidRPr="00C9119E" w:rsidRDefault="00964A1A" w:rsidP="00964A1A">
            <w:pPr>
              <w:rPr>
                <w:rFonts w:ascii="Tahoma" w:hAnsi="Tahoma" w:cs="Tahoma"/>
                <w:b/>
                <w:bCs/>
                <w:color w:val="000000"/>
                <w:sz w:val="18"/>
                <w:szCs w:val="18"/>
              </w:rPr>
            </w:pPr>
          </w:p>
        </w:tc>
      </w:tr>
      <w:tr w:rsidR="00964A1A" w:rsidRPr="00C9119E" w14:paraId="59B1D244" w14:textId="77777777" w:rsidTr="00964A1A">
        <w:trPr>
          <w:trHeight w:val="199"/>
        </w:trPr>
        <w:tc>
          <w:tcPr>
            <w:tcW w:w="757" w:type="dxa"/>
            <w:vMerge/>
            <w:tcBorders>
              <w:top w:val="single" w:sz="4" w:space="0" w:color="000000"/>
              <w:left w:val="single" w:sz="4" w:space="0" w:color="000000"/>
              <w:bottom w:val="single" w:sz="4" w:space="0" w:color="000000"/>
              <w:right w:val="single" w:sz="4" w:space="0" w:color="000000"/>
            </w:tcBorders>
            <w:vAlign w:val="center"/>
            <w:hideMark/>
          </w:tcPr>
          <w:p w14:paraId="40E4DD3E" w14:textId="77777777" w:rsidR="00964A1A" w:rsidRPr="00C9119E" w:rsidRDefault="00964A1A" w:rsidP="00964A1A">
            <w:pPr>
              <w:rPr>
                <w:rFonts w:ascii="Tahoma" w:hAnsi="Tahoma" w:cs="Tahoma"/>
                <w:b/>
                <w:bCs/>
                <w:color w:val="000000"/>
                <w:sz w:val="18"/>
                <w:szCs w:val="18"/>
              </w:rPr>
            </w:pPr>
          </w:p>
        </w:tc>
        <w:tc>
          <w:tcPr>
            <w:tcW w:w="829" w:type="dxa"/>
            <w:tcBorders>
              <w:top w:val="nil"/>
              <w:left w:val="nil"/>
              <w:bottom w:val="single" w:sz="4" w:space="0" w:color="000000"/>
              <w:right w:val="single" w:sz="4" w:space="0" w:color="000000"/>
            </w:tcBorders>
            <w:shd w:val="clear" w:color="auto" w:fill="auto"/>
            <w:noWrap/>
            <w:vAlign w:val="bottom"/>
            <w:hideMark/>
          </w:tcPr>
          <w:p w14:paraId="27086D24"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w:t>
            </w:r>
          </w:p>
        </w:tc>
        <w:tc>
          <w:tcPr>
            <w:tcW w:w="1221" w:type="dxa"/>
            <w:tcBorders>
              <w:top w:val="nil"/>
              <w:left w:val="nil"/>
              <w:bottom w:val="single" w:sz="4" w:space="0" w:color="000000"/>
              <w:right w:val="single" w:sz="4" w:space="0" w:color="000000"/>
            </w:tcBorders>
            <w:shd w:val="clear" w:color="auto" w:fill="auto"/>
            <w:noWrap/>
            <w:vAlign w:val="bottom"/>
            <w:hideMark/>
          </w:tcPr>
          <w:p w14:paraId="094FBAD9"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Bs.</w:t>
            </w:r>
          </w:p>
        </w:tc>
        <w:tc>
          <w:tcPr>
            <w:tcW w:w="830" w:type="dxa"/>
            <w:tcBorders>
              <w:top w:val="nil"/>
              <w:left w:val="nil"/>
              <w:bottom w:val="single" w:sz="4" w:space="0" w:color="000000"/>
              <w:right w:val="single" w:sz="4" w:space="0" w:color="000000"/>
            </w:tcBorders>
            <w:shd w:val="clear" w:color="auto" w:fill="auto"/>
            <w:noWrap/>
            <w:vAlign w:val="bottom"/>
            <w:hideMark/>
          </w:tcPr>
          <w:p w14:paraId="52BFD638"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w:t>
            </w:r>
          </w:p>
        </w:tc>
        <w:tc>
          <w:tcPr>
            <w:tcW w:w="1401" w:type="dxa"/>
            <w:tcBorders>
              <w:top w:val="nil"/>
              <w:left w:val="nil"/>
              <w:bottom w:val="single" w:sz="4" w:space="0" w:color="000000"/>
              <w:right w:val="single" w:sz="4" w:space="0" w:color="000000"/>
            </w:tcBorders>
            <w:shd w:val="clear" w:color="auto" w:fill="auto"/>
            <w:noWrap/>
            <w:vAlign w:val="bottom"/>
            <w:hideMark/>
          </w:tcPr>
          <w:p w14:paraId="248A15CF"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Bs.</w:t>
            </w:r>
          </w:p>
        </w:tc>
        <w:tc>
          <w:tcPr>
            <w:tcW w:w="1399" w:type="dxa"/>
            <w:tcBorders>
              <w:top w:val="nil"/>
              <w:left w:val="nil"/>
              <w:bottom w:val="single" w:sz="4" w:space="0" w:color="000000"/>
              <w:right w:val="single" w:sz="4" w:space="0" w:color="000000"/>
            </w:tcBorders>
            <w:shd w:val="clear" w:color="auto" w:fill="auto"/>
            <w:noWrap/>
            <w:vAlign w:val="bottom"/>
            <w:hideMark/>
          </w:tcPr>
          <w:p w14:paraId="60737C84"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Bs.</w:t>
            </w:r>
          </w:p>
        </w:tc>
        <w:tc>
          <w:tcPr>
            <w:tcW w:w="2899" w:type="dxa"/>
            <w:vMerge/>
            <w:tcBorders>
              <w:top w:val="single" w:sz="4" w:space="0" w:color="000000"/>
              <w:left w:val="single" w:sz="4" w:space="0" w:color="000000"/>
              <w:bottom w:val="single" w:sz="4" w:space="0" w:color="000000"/>
              <w:right w:val="single" w:sz="4" w:space="0" w:color="000000"/>
            </w:tcBorders>
            <w:vAlign w:val="center"/>
            <w:hideMark/>
          </w:tcPr>
          <w:p w14:paraId="497CB762" w14:textId="77777777" w:rsidR="00964A1A" w:rsidRPr="00C9119E" w:rsidRDefault="00964A1A" w:rsidP="00964A1A">
            <w:pPr>
              <w:rPr>
                <w:rFonts w:ascii="Tahoma" w:hAnsi="Tahoma" w:cs="Tahoma"/>
                <w:b/>
                <w:bCs/>
                <w:color w:val="000000"/>
                <w:sz w:val="18"/>
                <w:szCs w:val="18"/>
              </w:rPr>
            </w:pPr>
          </w:p>
        </w:tc>
        <w:tc>
          <w:tcPr>
            <w:tcW w:w="151" w:type="dxa"/>
            <w:vAlign w:val="center"/>
            <w:hideMark/>
          </w:tcPr>
          <w:p w14:paraId="509405DD" w14:textId="77777777" w:rsidR="00964A1A" w:rsidRPr="00C9119E" w:rsidRDefault="00964A1A" w:rsidP="00964A1A">
            <w:pPr>
              <w:rPr>
                <w:rFonts w:ascii="Tahoma" w:hAnsi="Tahoma" w:cs="Tahoma"/>
                <w:sz w:val="18"/>
                <w:szCs w:val="18"/>
              </w:rPr>
            </w:pPr>
          </w:p>
        </w:tc>
      </w:tr>
      <w:tr w:rsidR="00964A1A" w:rsidRPr="00C9119E" w14:paraId="3C77FB4D" w14:textId="77777777" w:rsidTr="00964A1A">
        <w:trPr>
          <w:trHeight w:val="199"/>
        </w:trPr>
        <w:tc>
          <w:tcPr>
            <w:tcW w:w="7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DC528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568DA9" w14:textId="77777777" w:rsidR="00964A1A" w:rsidRPr="00C9119E" w:rsidRDefault="00964A1A" w:rsidP="00964A1A">
            <w:pPr>
              <w:jc w:val="right"/>
              <w:rPr>
                <w:rFonts w:ascii="Tahoma" w:hAnsi="Tahoma" w:cs="Tahoma"/>
                <w:b/>
                <w:bCs/>
                <w:color w:val="000000"/>
                <w:sz w:val="18"/>
                <w:szCs w:val="18"/>
              </w:rPr>
            </w:pPr>
            <w:r w:rsidRPr="00C9119E">
              <w:rPr>
                <w:rFonts w:ascii="Tahoma" w:hAnsi="Tahoma" w:cs="Tahoma"/>
                <w:b/>
                <w:bCs/>
                <w:color w:val="000000"/>
                <w:sz w:val="18"/>
                <w:szCs w:val="18"/>
              </w:rPr>
              <w:t>10</w:t>
            </w:r>
          </w:p>
        </w:tc>
        <w:tc>
          <w:tcPr>
            <w:tcW w:w="12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8561F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47.342,64</w:t>
            </w:r>
          </w:p>
        </w:tc>
        <w:tc>
          <w:tcPr>
            <w:tcW w:w="830" w:type="dxa"/>
            <w:tcBorders>
              <w:top w:val="nil"/>
              <w:left w:val="nil"/>
              <w:bottom w:val="single" w:sz="4" w:space="0" w:color="000000"/>
              <w:right w:val="single" w:sz="4" w:space="0" w:color="000000"/>
            </w:tcBorders>
            <w:shd w:val="clear" w:color="auto" w:fill="auto"/>
            <w:vAlign w:val="bottom"/>
            <w:hideMark/>
          </w:tcPr>
          <w:p w14:paraId="3F0C04D7"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Hasta</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228A3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1.508.624,16</w:t>
            </w:r>
          </w:p>
        </w:tc>
        <w:tc>
          <w:tcPr>
            <w:tcW w:w="13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1D3F38"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1.555.966,80</w:t>
            </w:r>
          </w:p>
        </w:tc>
        <w:tc>
          <w:tcPr>
            <w:tcW w:w="2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0EF5A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Aprobación del informe Inicial</w:t>
            </w:r>
          </w:p>
        </w:tc>
        <w:tc>
          <w:tcPr>
            <w:tcW w:w="151" w:type="dxa"/>
            <w:vAlign w:val="center"/>
            <w:hideMark/>
          </w:tcPr>
          <w:p w14:paraId="40F2C4E2" w14:textId="77777777" w:rsidR="00964A1A" w:rsidRPr="00C9119E" w:rsidRDefault="00964A1A" w:rsidP="00964A1A">
            <w:pPr>
              <w:rPr>
                <w:rFonts w:ascii="Tahoma" w:hAnsi="Tahoma" w:cs="Tahoma"/>
                <w:sz w:val="18"/>
                <w:szCs w:val="18"/>
              </w:rPr>
            </w:pPr>
          </w:p>
        </w:tc>
      </w:tr>
      <w:tr w:rsidR="00964A1A" w:rsidRPr="00C9119E" w14:paraId="3D6E32BE" w14:textId="77777777" w:rsidTr="00964A1A">
        <w:trPr>
          <w:trHeight w:val="199"/>
        </w:trPr>
        <w:tc>
          <w:tcPr>
            <w:tcW w:w="757" w:type="dxa"/>
            <w:vMerge/>
            <w:tcBorders>
              <w:top w:val="nil"/>
              <w:left w:val="single" w:sz="4" w:space="0" w:color="000000"/>
              <w:bottom w:val="single" w:sz="4" w:space="0" w:color="000000"/>
              <w:right w:val="single" w:sz="4" w:space="0" w:color="000000"/>
            </w:tcBorders>
            <w:vAlign w:val="center"/>
            <w:hideMark/>
          </w:tcPr>
          <w:p w14:paraId="61F093B6" w14:textId="77777777" w:rsidR="00964A1A" w:rsidRPr="00C9119E" w:rsidRDefault="00964A1A" w:rsidP="00964A1A">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655F85AE" w14:textId="77777777" w:rsidR="00964A1A" w:rsidRPr="00C9119E" w:rsidRDefault="00964A1A" w:rsidP="00964A1A">
            <w:pPr>
              <w:rPr>
                <w:rFonts w:ascii="Tahoma" w:hAnsi="Tahoma" w:cs="Tahoma"/>
                <w:b/>
                <w:bCs/>
                <w:color w:val="000000"/>
                <w:sz w:val="18"/>
                <w:szCs w:val="18"/>
              </w:rPr>
            </w:pPr>
          </w:p>
        </w:tc>
        <w:tc>
          <w:tcPr>
            <w:tcW w:w="1221" w:type="dxa"/>
            <w:vMerge/>
            <w:tcBorders>
              <w:top w:val="nil"/>
              <w:left w:val="single" w:sz="4" w:space="0" w:color="000000"/>
              <w:bottom w:val="single" w:sz="4" w:space="0" w:color="000000"/>
              <w:right w:val="single" w:sz="4" w:space="0" w:color="000000"/>
            </w:tcBorders>
            <w:vAlign w:val="center"/>
            <w:hideMark/>
          </w:tcPr>
          <w:p w14:paraId="1C9858E0" w14:textId="77777777" w:rsidR="00964A1A" w:rsidRPr="00C9119E" w:rsidRDefault="00964A1A" w:rsidP="00964A1A">
            <w:pPr>
              <w:rPr>
                <w:rFonts w:ascii="Tahoma" w:hAnsi="Tahoma" w:cs="Tahoma"/>
                <w:color w:val="000000"/>
                <w:sz w:val="18"/>
                <w:szCs w:val="18"/>
              </w:rPr>
            </w:pPr>
          </w:p>
        </w:tc>
        <w:tc>
          <w:tcPr>
            <w:tcW w:w="830" w:type="dxa"/>
            <w:tcBorders>
              <w:top w:val="nil"/>
              <w:left w:val="nil"/>
              <w:bottom w:val="single" w:sz="4" w:space="0" w:color="000000"/>
              <w:right w:val="single" w:sz="4" w:space="0" w:color="000000"/>
            </w:tcBorders>
            <w:shd w:val="clear" w:color="auto" w:fill="auto"/>
            <w:noWrap/>
            <w:vAlign w:val="bottom"/>
            <w:hideMark/>
          </w:tcPr>
          <w:p w14:paraId="1B965C19"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50%</w:t>
            </w:r>
          </w:p>
        </w:tc>
        <w:tc>
          <w:tcPr>
            <w:tcW w:w="1401" w:type="dxa"/>
            <w:vMerge/>
            <w:tcBorders>
              <w:top w:val="nil"/>
              <w:left w:val="single" w:sz="4" w:space="0" w:color="000000"/>
              <w:bottom w:val="single" w:sz="4" w:space="0" w:color="000000"/>
              <w:right w:val="single" w:sz="4" w:space="0" w:color="000000"/>
            </w:tcBorders>
            <w:vAlign w:val="center"/>
            <w:hideMark/>
          </w:tcPr>
          <w:p w14:paraId="7257F2EF" w14:textId="77777777" w:rsidR="00964A1A" w:rsidRPr="00C9119E" w:rsidRDefault="00964A1A" w:rsidP="00964A1A">
            <w:pPr>
              <w:rPr>
                <w:rFonts w:ascii="Tahoma" w:hAnsi="Tahoma" w:cs="Tahoma"/>
                <w:color w:val="000000"/>
                <w:sz w:val="18"/>
                <w:szCs w:val="18"/>
              </w:rPr>
            </w:pPr>
          </w:p>
        </w:tc>
        <w:tc>
          <w:tcPr>
            <w:tcW w:w="1399" w:type="dxa"/>
            <w:vMerge/>
            <w:tcBorders>
              <w:top w:val="nil"/>
              <w:left w:val="single" w:sz="4" w:space="0" w:color="000000"/>
              <w:bottom w:val="single" w:sz="4" w:space="0" w:color="000000"/>
              <w:right w:val="single" w:sz="4" w:space="0" w:color="000000"/>
            </w:tcBorders>
            <w:vAlign w:val="center"/>
            <w:hideMark/>
          </w:tcPr>
          <w:p w14:paraId="330FC272" w14:textId="77777777" w:rsidR="00964A1A" w:rsidRPr="00C9119E" w:rsidRDefault="00964A1A" w:rsidP="00964A1A">
            <w:pPr>
              <w:rPr>
                <w:rFonts w:ascii="Tahoma" w:hAnsi="Tahoma" w:cs="Tahoma"/>
                <w:b/>
                <w:bCs/>
                <w:color w:val="000000"/>
                <w:sz w:val="18"/>
                <w:szCs w:val="18"/>
              </w:rPr>
            </w:pPr>
          </w:p>
        </w:tc>
        <w:tc>
          <w:tcPr>
            <w:tcW w:w="2899" w:type="dxa"/>
            <w:vMerge/>
            <w:tcBorders>
              <w:top w:val="nil"/>
              <w:left w:val="single" w:sz="4" w:space="0" w:color="000000"/>
              <w:bottom w:val="single" w:sz="4" w:space="0" w:color="000000"/>
              <w:right w:val="single" w:sz="4" w:space="0" w:color="000000"/>
            </w:tcBorders>
            <w:vAlign w:val="center"/>
            <w:hideMark/>
          </w:tcPr>
          <w:p w14:paraId="7EA3608F" w14:textId="77777777" w:rsidR="00964A1A" w:rsidRPr="00C9119E" w:rsidRDefault="00964A1A" w:rsidP="00964A1A">
            <w:pPr>
              <w:rPr>
                <w:rFonts w:ascii="Tahoma" w:hAnsi="Tahoma" w:cs="Tahoma"/>
                <w:color w:val="000000"/>
                <w:sz w:val="18"/>
                <w:szCs w:val="18"/>
              </w:rPr>
            </w:pPr>
          </w:p>
        </w:tc>
        <w:tc>
          <w:tcPr>
            <w:tcW w:w="151" w:type="dxa"/>
            <w:vAlign w:val="center"/>
            <w:hideMark/>
          </w:tcPr>
          <w:p w14:paraId="5CBC4349" w14:textId="77777777" w:rsidR="00964A1A" w:rsidRPr="00C9119E" w:rsidRDefault="00964A1A" w:rsidP="00964A1A">
            <w:pPr>
              <w:rPr>
                <w:rFonts w:ascii="Tahoma" w:hAnsi="Tahoma" w:cs="Tahoma"/>
                <w:sz w:val="18"/>
                <w:szCs w:val="18"/>
              </w:rPr>
            </w:pPr>
          </w:p>
        </w:tc>
      </w:tr>
      <w:tr w:rsidR="00964A1A" w:rsidRPr="00C9119E" w14:paraId="7FD88CE4" w14:textId="77777777" w:rsidTr="00964A1A">
        <w:trPr>
          <w:trHeight w:val="199"/>
        </w:trPr>
        <w:tc>
          <w:tcPr>
            <w:tcW w:w="7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9D7A1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61A0BD" w14:textId="77777777" w:rsidR="00964A1A" w:rsidRPr="00C9119E" w:rsidRDefault="00964A1A" w:rsidP="00964A1A">
            <w:pPr>
              <w:jc w:val="right"/>
              <w:rPr>
                <w:rFonts w:ascii="Tahoma" w:hAnsi="Tahoma" w:cs="Tahoma"/>
                <w:b/>
                <w:bCs/>
                <w:color w:val="000000"/>
                <w:sz w:val="18"/>
                <w:szCs w:val="18"/>
              </w:rPr>
            </w:pPr>
            <w:r w:rsidRPr="00C9119E">
              <w:rPr>
                <w:rFonts w:ascii="Tahoma" w:hAnsi="Tahoma" w:cs="Tahoma"/>
                <w:b/>
                <w:bCs/>
                <w:color w:val="000000"/>
                <w:sz w:val="18"/>
                <w:szCs w:val="18"/>
              </w:rPr>
              <w:t>20</w:t>
            </w:r>
          </w:p>
        </w:tc>
        <w:tc>
          <w:tcPr>
            <w:tcW w:w="12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60717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94.685,28</w:t>
            </w:r>
          </w:p>
        </w:tc>
        <w:tc>
          <w:tcPr>
            <w:tcW w:w="830" w:type="dxa"/>
            <w:tcBorders>
              <w:top w:val="nil"/>
              <w:left w:val="nil"/>
              <w:bottom w:val="single" w:sz="4" w:space="0" w:color="000000"/>
              <w:right w:val="single" w:sz="4" w:space="0" w:color="000000"/>
            </w:tcBorders>
            <w:shd w:val="clear" w:color="auto" w:fill="auto"/>
            <w:vAlign w:val="bottom"/>
            <w:hideMark/>
          </w:tcPr>
          <w:p w14:paraId="11ECBC6B"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Hasta</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05097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1.508.624,15</w:t>
            </w:r>
          </w:p>
        </w:tc>
        <w:tc>
          <w:tcPr>
            <w:tcW w:w="13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492E10"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1.603.309,43</w:t>
            </w:r>
          </w:p>
        </w:tc>
        <w:tc>
          <w:tcPr>
            <w:tcW w:w="2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79041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Aprobación del informe de avance al 50%</w:t>
            </w:r>
          </w:p>
        </w:tc>
        <w:tc>
          <w:tcPr>
            <w:tcW w:w="151" w:type="dxa"/>
            <w:vAlign w:val="center"/>
            <w:hideMark/>
          </w:tcPr>
          <w:p w14:paraId="4D9FA061" w14:textId="77777777" w:rsidR="00964A1A" w:rsidRPr="00C9119E" w:rsidRDefault="00964A1A" w:rsidP="00964A1A">
            <w:pPr>
              <w:rPr>
                <w:rFonts w:ascii="Tahoma" w:hAnsi="Tahoma" w:cs="Tahoma"/>
                <w:sz w:val="18"/>
                <w:szCs w:val="18"/>
              </w:rPr>
            </w:pPr>
          </w:p>
        </w:tc>
      </w:tr>
      <w:tr w:rsidR="00964A1A" w:rsidRPr="00C9119E" w14:paraId="2055EE89" w14:textId="77777777" w:rsidTr="00964A1A">
        <w:trPr>
          <w:trHeight w:val="199"/>
        </w:trPr>
        <w:tc>
          <w:tcPr>
            <w:tcW w:w="757" w:type="dxa"/>
            <w:vMerge/>
            <w:tcBorders>
              <w:top w:val="nil"/>
              <w:left w:val="single" w:sz="4" w:space="0" w:color="000000"/>
              <w:bottom w:val="single" w:sz="4" w:space="0" w:color="000000"/>
              <w:right w:val="single" w:sz="4" w:space="0" w:color="000000"/>
            </w:tcBorders>
            <w:vAlign w:val="center"/>
            <w:hideMark/>
          </w:tcPr>
          <w:p w14:paraId="31A1F6FF" w14:textId="77777777" w:rsidR="00964A1A" w:rsidRPr="00C9119E" w:rsidRDefault="00964A1A" w:rsidP="00964A1A">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2D8D6B55" w14:textId="77777777" w:rsidR="00964A1A" w:rsidRPr="00C9119E" w:rsidRDefault="00964A1A" w:rsidP="00964A1A">
            <w:pPr>
              <w:rPr>
                <w:rFonts w:ascii="Tahoma" w:hAnsi="Tahoma" w:cs="Tahoma"/>
                <w:b/>
                <w:bCs/>
                <w:color w:val="000000"/>
                <w:sz w:val="18"/>
                <w:szCs w:val="18"/>
              </w:rPr>
            </w:pPr>
          </w:p>
        </w:tc>
        <w:tc>
          <w:tcPr>
            <w:tcW w:w="1221" w:type="dxa"/>
            <w:vMerge/>
            <w:tcBorders>
              <w:top w:val="nil"/>
              <w:left w:val="single" w:sz="4" w:space="0" w:color="000000"/>
              <w:bottom w:val="single" w:sz="4" w:space="0" w:color="000000"/>
              <w:right w:val="single" w:sz="4" w:space="0" w:color="000000"/>
            </w:tcBorders>
            <w:vAlign w:val="center"/>
            <w:hideMark/>
          </w:tcPr>
          <w:p w14:paraId="255B556D" w14:textId="77777777" w:rsidR="00964A1A" w:rsidRPr="00C9119E" w:rsidRDefault="00964A1A" w:rsidP="00964A1A">
            <w:pPr>
              <w:rPr>
                <w:rFonts w:ascii="Tahoma" w:hAnsi="Tahoma" w:cs="Tahoma"/>
                <w:color w:val="000000"/>
                <w:sz w:val="18"/>
                <w:szCs w:val="18"/>
              </w:rPr>
            </w:pPr>
          </w:p>
        </w:tc>
        <w:tc>
          <w:tcPr>
            <w:tcW w:w="830" w:type="dxa"/>
            <w:tcBorders>
              <w:top w:val="nil"/>
              <w:left w:val="nil"/>
              <w:bottom w:val="single" w:sz="4" w:space="0" w:color="000000"/>
              <w:right w:val="single" w:sz="4" w:space="0" w:color="000000"/>
            </w:tcBorders>
            <w:shd w:val="clear" w:color="auto" w:fill="auto"/>
            <w:noWrap/>
            <w:vAlign w:val="bottom"/>
            <w:hideMark/>
          </w:tcPr>
          <w:p w14:paraId="3BE8FD41"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50%</w:t>
            </w:r>
          </w:p>
        </w:tc>
        <w:tc>
          <w:tcPr>
            <w:tcW w:w="1401" w:type="dxa"/>
            <w:vMerge/>
            <w:tcBorders>
              <w:top w:val="nil"/>
              <w:left w:val="single" w:sz="4" w:space="0" w:color="000000"/>
              <w:bottom w:val="single" w:sz="4" w:space="0" w:color="000000"/>
              <w:right w:val="single" w:sz="4" w:space="0" w:color="000000"/>
            </w:tcBorders>
            <w:vAlign w:val="center"/>
            <w:hideMark/>
          </w:tcPr>
          <w:p w14:paraId="74488B77" w14:textId="77777777" w:rsidR="00964A1A" w:rsidRPr="00C9119E" w:rsidRDefault="00964A1A" w:rsidP="00964A1A">
            <w:pPr>
              <w:rPr>
                <w:rFonts w:ascii="Tahoma" w:hAnsi="Tahoma" w:cs="Tahoma"/>
                <w:color w:val="000000"/>
                <w:sz w:val="18"/>
                <w:szCs w:val="18"/>
              </w:rPr>
            </w:pPr>
          </w:p>
        </w:tc>
        <w:tc>
          <w:tcPr>
            <w:tcW w:w="1399" w:type="dxa"/>
            <w:vMerge/>
            <w:tcBorders>
              <w:top w:val="nil"/>
              <w:left w:val="single" w:sz="4" w:space="0" w:color="000000"/>
              <w:bottom w:val="single" w:sz="4" w:space="0" w:color="000000"/>
              <w:right w:val="single" w:sz="4" w:space="0" w:color="000000"/>
            </w:tcBorders>
            <w:vAlign w:val="center"/>
            <w:hideMark/>
          </w:tcPr>
          <w:p w14:paraId="1E1B40CE" w14:textId="77777777" w:rsidR="00964A1A" w:rsidRPr="00C9119E" w:rsidRDefault="00964A1A" w:rsidP="00964A1A">
            <w:pPr>
              <w:rPr>
                <w:rFonts w:ascii="Tahoma" w:hAnsi="Tahoma" w:cs="Tahoma"/>
                <w:b/>
                <w:bCs/>
                <w:color w:val="000000"/>
                <w:sz w:val="18"/>
                <w:szCs w:val="18"/>
              </w:rPr>
            </w:pPr>
          </w:p>
        </w:tc>
        <w:tc>
          <w:tcPr>
            <w:tcW w:w="2899" w:type="dxa"/>
            <w:vMerge/>
            <w:tcBorders>
              <w:top w:val="nil"/>
              <w:left w:val="single" w:sz="4" w:space="0" w:color="000000"/>
              <w:bottom w:val="single" w:sz="4" w:space="0" w:color="000000"/>
              <w:right w:val="single" w:sz="4" w:space="0" w:color="000000"/>
            </w:tcBorders>
            <w:vAlign w:val="center"/>
            <w:hideMark/>
          </w:tcPr>
          <w:p w14:paraId="1691D9F5" w14:textId="77777777" w:rsidR="00964A1A" w:rsidRPr="00C9119E" w:rsidRDefault="00964A1A" w:rsidP="00964A1A">
            <w:pPr>
              <w:rPr>
                <w:rFonts w:ascii="Tahoma" w:hAnsi="Tahoma" w:cs="Tahoma"/>
                <w:color w:val="000000"/>
                <w:sz w:val="18"/>
                <w:szCs w:val="18"/>
              </w:rPr>
            </w:pPr>
          </w:p>
        </w:tc>
        <w:tc>
          <w:tcPr>
            <w:tcW w:w="151" w:type="dxa"/>
            <w:vAlign w:val="center"/>
            <w:hideMark/>
          </w:tcPr>
          <w:p w14:paraId="74634B8A" w14:textId="77777777" w:rsidR="00964A1A" w:rsidRPr="00C9119E" w:rsidRDefault="00964A1A" w:rsidP="00964A1A">
            <w:pPr>
              <w:rPr>
                <w:rFonts w:ascii="Tahoma" w:hAnsi="Tahoma" w:cs="Tahoma"/>
                <w:sz w:val="18"/>
                <w:szCs w:val="18"/>
              </w:rPr>
            </w:pPr>
          </w:p>
        </w:tc>
      </w:tr>
      <w:tr w:rsidR="00964A1A" w:rsidRPr="00C9119E" w14:paraId="2F9C0505" w14:textId="77777777" w:rsidTr="00964A1A">
        <w:trPr>
          <w:trHeight w:val="199"/>
        </w:trPr>
        <w:tc>
          <w:tcPr>
            <w:tcW w:w="7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ACCBE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17E185" w14:textId="77777777" w:rsidR="00964A1A" w:rsidRPr="00C9119E" w:rsidRDefault="00964A1A" w:rsidP="00964A1A">
            <w:pPr>
              <w:jc w:val="right"/>
              <w:rPr>
                <w:rFonts w:ascii="Tahoma" w:hAnsi="Tahoma" w:cs="Tahoma"/>
                <w:b/>
                <w:bCs/>
                <w:color w:val="000000"/>
                <w:sz w:val="18"/>
                <w:szCs w:val="18"/>
              </w:rPr>
            </w:pPr>
            <w:r w:rsidRPr="00C9119E">
              <w:rPr>
                <w:rFonts w:ascii="Tahoma" w:hAnsi="Tahoma" w:cs="Tahoma"/>
                <w:b/>
                <w:bCs/>
                <w:color w:val="000000"/>
                <w:sz w:val="18"/>
                <w:szCs w:val="18"/>
              </w:rPr>
              <w:t>20</w:t>
            </w:r>
          </w:p>
        </w:tc>
        <w:tc>
          <w:tcPr>
            <w:tcW w:w="12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337B6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94.685,28</w:t>
            </w:r>
          </w:p>
        </w:tc>
        <w:tc>
          <w:tcPr>
            <w:tcW w:w="8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127203"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0%</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ACDB7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0,00</w:t>
            </w:r>
          </w:p>
        </w:tc>
        <w:tc>
          <w:tcPr>
            <w:tcW w:w="13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6D5B18"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94.685,28</w:t>
            </w:r>
          </w:p>
        </w:tc>
        <w:tc>
          <w:tcPr>
            <w:tcW w:w="2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C9E4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Aprobación del informe de avance al </w:t>
            </w:r>
            <w:r w:rsidRPr="00C9119E">
              <w:rPr>
                <w:rFonts w:ascii="Tahoma" w:hAnsi="Tahoma" w:cs="Tahoma"/>
                <w:color w:val="000000"/>
                <w:sz w:val="18"/>
                <w:szCs w:val="18"/>
              </w:rPr>
              <w:br/>
              <w:t>100%</w:t>
            </w:r>
          </w:p>
        </w:tc>
        <w:tc>
          <w:tcPr>
            <w:tcW w:w="151" w:type="dxa"/>
            <w:vAlign w:val="center"/>
            <w:hideMark/>
          </w:tcPr>
          <w:p w14:paraId="70600B3D" w14:textId="77777777" w:rsidR="00964A1A" w:rsidRPr="00C9119E" w:rsidRDefault="00964A1A" w:rsidP="00964A1A">
            <w:pPr>
              <w:rPr>
                <w:rFonts w:ascii="Tahoma" w:hAnsi="Tahoma" w:cs="Tahoma"/>
                <w:sz w:val="18"/>
                <w:szCs w:val="18"/>
              </w:rPr>
            </w:pPr>
          </w:p>
        </w:tc>
      </w:tr>
      <w:tr w:rsidR="00964A1A" w:rsidRPr="00C9119E" w14:paraId="58193724" w14:textId="77777777" w:rsidTr="00964A1A">
        <w:trPr>
          <w:trHeight w:val="199"/>
        </w:trPr>
        <w:tc>
          <w:tcPr>
            <w:tcW w:w="757" w:type="dxa"/>
            <w:vMerge/>
            <w:tcBorders>
              <w:top w:val="nil"/>
              <w:left w:val="single" w:sz="4" w:space="0" w:color="000000"/>
              <w:bottom w:val="single" w:sz="4" w:space="0" w:color="000000"/>
              <w:right w:val="single" w:sz="4" w:space="0" w:color="000000"/>
            </w:tcBorders>
            <w:vAlign w:val="center"/>
            <w:hideMark/>
          </w:tcPr>
          <w:p w14:paraId="0F794CFD" w14:textId="77777777" w:rsidR="00964A1A" w:rsidRPr="00C9119E" w:rsidRDefault="00964A1A" w:rsidP="00964A1A">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3B8B33EB" w14:textId="77777777" w:rsidR="00964A1A" w:rsidRPr="00C9119E" w:rsidRDefault="00964A1A" w:rsidP="00964A1A">
            <w:pPr>
              <w:rPr>
                <w:rFonts w:ascii="Tahoma" w:hAnsi="Tahoma" w:cs="Tahoma"/>
                <w:b/>
                <w:bCs/>
                <w:color w:val="000000"/>
                <w:sz w:val="18"/>
                <w:szCs w:val="18"/>
              </w:rPr>
            </w:pPr>
          </w:p>
        </w:tc>
        <w:tc>
          <w:tcPr>
            <w:tcW w:w="1221" w:type="dxa"/>
            <w:vMerge/>
            <w:tcBorders>
              <w:top w:val="nil"/>
              <w:left w:val="single" w:sz="4" w:space="0" w:color="000000"/>
              <w:bottom w:val="single" w:sz="4" w:space="0" w:color="000000"/>
              <w:right w:val="single" w:sz="4" w:space="0" w:color="000000"/>
            </w:tcBorders>
            <w:vAlign w:val="center"/>
            <w:hideMark/>
          </w:tcPr>
          <w:p w14:paraId="66538613" w14:textId="77777777" w:rsidR="00964A1A" w:rsidRPr="00C9119E" w:rsidRDefault="00964A1A" w:rsidP="00964A1A">
            <w:pPr>
              <w:rPr>
                <w:rFonts w:ascii="Tahoma" w:hAnsi="Tahoma" w:cs="Tahoma"/>
                <w:color w:val="000000"/>
                <w:sz w:val="18"/>
                <w:szCs w:val="18"/>
              </w:rPr>
            </w:pPr>
          </w:p>
        </w:tc>
        <w:tc>
          <w:tcPr>
            <w:tcW w:w="830" w:type="dxa"/>
            <w:vMerge/>
            <w:tcBorders>
              <w:top w:val="nil"/>
              <w:left w:val="single" w:sz="4" w:space="0" w:color="000000"/>
              <w:bottom w:val="single" w:sz="4" w:space="0" w:color="000000"/>
              <w:right w:val="single" w:sz="4" w:space="0" w:color="000000"/>
            </w:tcBorders>
            <w:vAlign w:val="center"/>
            <w:hideMark/>
          </w:tcPr>
          <w:p w14:paraId="2D4B8096" w14:textId="77777777" w:rsidR="00964A1A" w:rsidRPr="00C9119E" w:rsidRDefault="00964A1A" w:rsidP="00964A1A">
            <w:pPr>
              <w:rPr>
                <w:rFonts w:ascii="Tahoma" w:hAnsi="Tahoma" w:cs="Tahoma"/>
                <w:b/>
                <w:bCs/>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4490D3BB" w14:textId="77777777" w:rsidR="00964A1A" w:rsidRPr="00C9119E" w:rsidRDefault="00964A1A" w:rsidP="00964A1A">
            <w:pPr>
              <w:rPr>
                <w:rFonts w:ascii="Tahoma" w:hAnsi="Tahoma" w:cs="Tahoma"/>
                <w:color w:val="000000"/>
                <w:sz w:val="18"/>
                <w:szCs w:val="18"/>
              </w:rPr>
            </w:pPr>
          </w:p>
        </w:tc>
        <w:tc>
          <w:tcPr>
            <w:tcW w:w="1399" w:type="dxa"/>
            <w:vMerge/>
            <w:tcBorders>
              <w:top w:val="nil"/>
              <w:left w:val="single" w:sz="4" w:space="0" w:color="000000"/>
              <w:bottom w:val="single" w:sz="4" w:space="0" w:color="000000"/>
              <w:right w:val="single" w:sz="4" w:space="0" w:color="000000"/>
            </w:tcBorders>
            <w:vAlign w:val="center"/>
            <w:hideMark/>
          </w:tcPr>
          <w:p w14:paraId="03179397" w14:textId="77777777" w:rsidR="00964A1A" w:rsidRPr="00C9119E" w:rsidRDefault="00964A1A" w:rsidP="00964A1A">
            <w:pPr>
              <w:rPr>
                <w:rFonts w:ascii="Tahoma" w:hAnsi="Tahoma" w:cs="Tahoma"/>
                <w:b/>
                <w:bCs/>
                <w:color w:val="000000"/>
                <w:sz w:val="18"/>
                <w:szCs w:val="18"/>
              </w:rPr>
            </w:pPr>
          </w:p>
        </w:tc>
        <w:tc>
          <w:tcPr>
            <w:tcW w:w="2899" w:type="dxa"/>
            <w:vMerge/>
            <w:tcBorders>
              <w:top w:val="nil"/>
              <w:left w:val="single" w:sz="4" w:space="0" w:color="000000"/>
              <w:bottom w:val="single" w:sz="4" w:space="0" w:color="000000"/>
              <w:right w:val="single" w:sz="4" w:space="0" w:color="000000"/>
            </w:tcBorders>
            <w:vAlign w:val="center"/>
            <w:hideMark/>
          </w:tcPr>
          <w:p w14:paraId="3A85B57D" w14:textId="77777777" w:rsidR="00964A1A" w:rsidRPr="00C9119E" w:rsidRDefault="00964A1A" w:rsidP="00964A1A">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369047A4" w14:textId="77777777" w:rsidR="00964A1A" w:rsidRPr="00C9119E" w:rsidRDefault="00964A1A" w:rsidP="00964A1A">
            <w:pPr>
              <w:rPr>
                <w:rFonts w:ascii="Tahoma" w:hAnsi="Tahoma" w:cs="Tahoma"/>
                <w:color w:val="000000"/>
                <w:sz w:val="18"/>
                <w:szCs w:val="18"/>
              </w:rPr>
            </w:pPr>
          </w:p>
        </w:tc>
      </w:tr>
      <w:tr w:rsidR="00964A1A" w:rsidRPr="00C9119E" w14:paraId="229517C0" w14:textId="77777777" w:rsidTr="00964A1A">
        <w:trPr>
          <w:trHeight w:val="199"/>
        </w:trPr>
        <w:tc>
          <w:tcPr>
            <w:tcW w:w="7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554B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70CFBE" w14:textId="77777777" w:rsidR="00964A1A" w:rsidRPr="00C9119E" w:rsidRDefault="00964A1A" w:rsidP="00964A1A">
            <w:pPr>
              <w:jc w:val="right"/>
              <w:rPr>
                <w:rFonts w:ascii="Tahoma" w:hAnsi="Tahoma" w:cs="Tahoma"/>
                <w:b/>
                <w:bCs/>
                <w:color w:val="000000"/>
                <w:sz w:val="18"/>
                <w:szCs w:val="18"/>
              </w:rPr>
            </w:pPr>
            <w:r w:rsidRPr="00C9119E">
              <w:rPr>
                <w:rFonts w:ascii="Tahoma" w:hAnsi="Tahoma" w:cs="Tahoma"/>
                <w:b/>
                <w:bCs/>
                <w:color w:val="000000"/>
                <w:sz w:val="18"/>
                <w:szCs w:val="18"/>
              </w:rPr>
              <w:t>50</w:t>
            </w:r>
          </w:p>
        </w:tc>
        <w:tc>
          <w:tcPr>
            <w:tcW w:w="12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DE9A3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236.713,19</w:t>
            </w:r>
          </w:p>
        </w:tc>
        <w:tc>
          <w:tcPr>
            <w:tcW w:w="8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01DDC"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0%</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6328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0,00</w:t>
            </w:r>
          </w:p>
        </w:tc>
        <w:tc>
          <w:tcPr>
            <w:tcW w:w="13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9D21F6"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236.713,19</w:t>
            </w:r>
          </w:p>
        </w:tc>
        <w:tc>
          <w:tcPr>
            <w:tcW w:w="2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CA7B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Aprobación del informe de Producto final</w:t>
            </w:r>
          </w:p>
        </w:tc>
        <w:tc>
          <w:tcPr>
            <w:tcW w:w="151" w:type="dxa"/>
            <w:vAlign w:val="center"/>
            <w:hideMark/>
          </w:tcPr>
          <w:p w14:paraId="182A1C87" w14:textId="77777777" w:rsidR="00964A1A" w:rsidRPr="00C9119E" w:rsidRDefault="00964A1A" w:rsidP="00964A1A">
            <w:pPr>
              <w:rPr>
                <w:rFonts w:ascii="Tahoma" w:hAnsi="Tahoma" w:cs="Tahoma"/>
                <w:sz w:val="18"/>
                <w:szCs w:val="18"/>
              </w:rPr>
            </w:pPr>
          </w:p>
        </w:tc>
      </w:tr>
      <w:tr w:rsidR="00964A1A" w:rsidRPr="00C9119E" w14:paraId="11AA023C" w14:textId="77777777" w:rsidTr="00964A1A">
        <w:trPr>
          <w:trHeight w:val="199"/>
        </w:trPr>
        <w:tc>
          <w:tcPr>
            <w:tcW w:w="757" w:type="dxa"/>
            <w:vMerge/>
            <w:tcBorders>
              <w:top w:val="nil"/>
              <w:left w:val="single" w:sz="4" w:space="0" w:color="000000"/>
              <w:bottom w:val="single" w:sz="4" w:space="0" w:color="000000"/>
              <w:right w:val="single" w:sz="4" w:space="0" w:color="000000"/>
            </w:tcBorders>
            <w:vAlign w:val="center"/>
            <w:hideMark/>
          </w:tcPr>
          <w:p w14:paraId="4CBCD6C6" w14:textId="77777777" w:rsidR="00964A1A" w:rsidRPr="00C9119E" w:rsidRDefault="00964A1A" w:rsidP="00964A1A">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03884259" w14:textId="77777777" w:rsidR="00964A1A" w:rsidRPr="00C9119E" w:rsidRDefault="00964A1A" w:rsidP="00964A1A">
            <w:pPr>
              <w:rPr>
                <w:rFonts w:ascii="Tahoma" w:hAnsi="Tahoma" w:cs="Tahoma"/>
                <w:b/>
                <w:bCs/>
                <w:color w:val="000000"/>
                <w:sz w:val="18"/>
                <w:szCs w:val="18"/>
              </w:rPr>
            </w:pPr>
          </w:p>
        </w:tc>
        <w:tc>
          <w:tcPr>
            <w:tcW w:w="1221" w:type="dxa"/>
            <w:vMerge/>
            <w:tcBorders>
              <w:top w:val="nil"/>
              <w:left w:val="single" w:sz="4" w:space="0" w:color="000000"/>
              <w:bottom w:val="single" w:sz="4" w:space="0" w:color="000000"/>
              <w:right w:val="single" w:sz="4" w:space="0" w:color="000000"/>
            </w:tcBorders>
            <w:vAlign w:val="center"/>
            <w:hideMark/>
          </w:tcPr>
          <w:p w14:paraId="1D6610B3" w14:textId="77777777" w:rsidR="00964A1A" w:rsidRPr="00C9119E" w:rsidRDefault="00964A1A" w:rsidP="00964A1A">
            <w:pPr>
              <w:rPr>
                <w:rFonts w:ascii="Tahoma" w:hAnsi="Tahoma" w:cs="Tahoma"/>
                <w:color w:val="000000"/>
                <w:sz w:val="18"/>
                <w:szCs w:val="18"/>
              </w:rPr>
            </w:pPr>
          </w:p>
        </w:tc>
        <w:tc>
          <w:tcPr>
            <w:tcW w:w="830" w:type="dxa"/>
            <w:vMerge/>
            <w:tcBorders>
              <w:top w:val="nil"/>
              <w:left w:val="single" w:sz="4" w:space="0" w:color="000000"/>
              <w:bottom w:val="single" w:sz="4" w:space="0" w:color="000000"/>
              <w:right w:val="single" w:sz="4" w:space="0" w:color="000000"/>
            </w:tcBorders>
            <w:vAlign w:val="center"/>
            <w:hideMark/>
          </w:tcPr>
          <w:p w14:paraId="6F9B57A0" w14:textId="77777777" w:rsidR="00964A1A" w:rsidRPr="00C9119E" w:rsidRDefault="00964A1A" w:rsidP="00964A1A">
            <w:pPr>
              <w:rPr>
                <w:rFonts w:ascii="Tahoma" w:hAnsi="Tahoma" w:cs="Tahoma"/>
                <w:b/>
                <w:bCs/>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357D8299" w14:textId="77777777" w:rsidR="00964A1A" w:rsidRPr="00C9119E" w:rsidRDefault="00964A1A" w:rsidP="00964A1A">
            <w:pPr>
              <w:rPr>
                <w:rFonts w:ascii="Tahoma" w:hAnsi="Tahoma" w:cs="Tahoma"/>
                <w:color w:val="000000"/>
                <w:sz w:val="18"/>
                <w:szCs w:val="18"/>
              </w:rPr>
            </w:pPr>
          </w:p>
        </w:tc>
        <w:tc>
          <w:tcPr>
            <w:tcW w:w="1399" w:type="dxa"/>
            <w:vMerge/>
            <w:tcBorders>
              <w:top w:val="nil"/>
              <w:left w:val="single" w:sz="4" w:space="0" w:color="000000"/>
              <w:bottom w:val="single" w:sz="4" w:space="0" w:color="000000"/>
              <w:right w:val="single" w:sz="4" w:space="0" w:color="000000"/>
            </w:tcBorders>
            <w:vAlign w:val="center"/>
            <w:hideMark/>
          </w:tcPr>
          <w:p w14:paraId="2B07E998" w14:textId="77777777" w:rsidR="00964A1A" w:rsidRPr="00C9119E" w:rsidRDefault="00964A1A" w:rsidP="00964A1A">
            <w:pPr>
              <w:rPr>
                <w:rFonts w:ascii="Tahoma" w:hAnsi="Tahoma" w:cs="Tahoma"/>
                <w:b/>
                <w:bCs/>
                <w:color w:val="000000"/>
                <w:sz w:val="18"/>
                <w:szCs w:val="18"/>
              </w:rPr>
            </w:pPr>
          </w:p>
        </w:tc>
        <w:tc>
          <w:tcPr>
            <w:tcW w:w="2899" w:type="dxa"/>
            <w:vMerge/>
            <w:tcBorders>
              <w:top w:val="nil"/>
              <w:left w:val="single" w:sz="4" w:space="0" w:color="000000"/>
              <w:bottom w:val="single" w:sz="4" w:space="0" w:color="000000"/>
              <w:right w:val="single" w:sz="4" w:space="0" w:color="000000"/>
            </w:tcBorders>
            <w:vAlign w:val="center"/>
            <w:hideMark/>
          </w:tcPr>
          <w:p w14:paraId="69994708" w14:textId="77777777" w:rsidR="00964A1A" w:rsidRPr="00C9119E" w:rsidRDefault="00964A1A" w:rsidP="00964A1A">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3846DD71" w14:textId="77777777" w:rsidR="00964A1A" w:rsidRPr="00C9119E" w:rsidRDefault="00964A1A" w:rsidP="00964A1A">
            <w:pPr>
              <w:rPr>
                <w:rFonts w:ascii="Tahoma" w:hAnsi="Tahoma" w:cs="Tahoma"/>
                <w:color w:val="000000"/>
                <w:sz w:val="18"/>
                <w:szCs w:val="18"/>
              </w:rPr>
            </w:pPr>
          </w:p>
        </w:tc>
      </w:tr>
      <w:tr w:rsidR="00964A1A" w:rsidRPr="00C9119E" w14:paraId="762281CA" w14:textId="77777777" w:rsidTr="00964A1A">
        <w:trPr>
          <w:trHeight w:val="199"/>
        </w:trPr>
        <w:tc>
          <w:tcPr>
            <w:tcW w:w="757" w:type="dxa"/>
            <w:tcBorders>
              <w:top w:val="nil"/>
              <w:left w:val="single" w:sz="4" w:space="0" w:color="000000"/>
              <w:bottom w:val="single" w:sz="4" w:space="0" w:color="000000"/>
              <w:right w:val="single" w:sz="4" w:space="0" w:color="000000"/>
            </w:tcBorders>
            <w:shd w:val="clear" w:color="auto" w:fill="auto"/>
            <w:noWrap/>
            <w:vAlign w:val="bottom"/>
            <w:hideMark/>
          </w:tcPr>
          <w:p w14:paraId="42246487"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TOTAL</w:t>
            </w:r>
          </w:p>
        </w:tc>
        <w:tc>
          <w:tcPr>
            <w:tcW w:w="829" w:type="dxa"/>
            <w:tcBorders>
              <w:top w:val="nil"/>
              <w:left w:val="nil"/>
              <w:bottom w:val="single" w:sz="4" w:space="0" w:color="000000"/>
              <w:right w:val="single" w:sz="4" w:space="0" w:color="000000"/>
            </w:tcBorders>
            <w:shd w:val="clear" w:color="auto" w:fill="auto"/>
            <w:noWrap/>
            <w:vAlign w:val="bottom"/>
            <w:hideMark/>
          </w:tcPr>
          <w:p w14:paraId="093179BF"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100%</w:t>
            </w:r>
          </w:p>
        </w:tc>
        <w:tc>
          <w:tcPr>
            <w:tcW w:w="1221" w:type="dxa"/>
            <w:tcBorders>
              <w:top w:val="nil"/>
              <w:left w:val="nil"/>
              <w:bottom w:val="single" w:sz="4" w:space="0" w:color="000000"/>
              <w:right w:val="single" w:sz="4" w:space="0" w:color="000000"/>
            </w:tcBorders>
            <w:shd w:val="clear" w:color="auto" w:fill="auto"/>
            <w:noWrap/>
            <w:vAlign w:val="bottom"/>
            <w:hideMark/>
          </w:tcPr>
          <w:p w14:paraId="4A183AAD"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473.426,39</w:t>
            </w:r>
          </w:p>
        </w:tc>
        <w:tc>
          <w:tcPr>
            <w:tcW w:w="830" w:type="dxa"/>
            <w:tcBorders>
              <w:top w:val="nil"/>
              <w:left w:val="nil"/>
              <w:bottom w:val="single" w:sz="4" w:space="0" w:color="000000"/>
              <w:right w:val="single" w:sz="4" w:space="0" w:color="000000"/>
            </w:tcBorders>
            <w:shd w:val="clear" w:color="auto" w:fill="auto"/>
            <w:noWrap/>
            <w:vAlign w:val="bottom"/>
            <w:hideMark/>
          </w:tcPr>
          <w:p w14:paraId="1E8FD1B9"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100%</w:t>
            </w:r>
          </w:p>
        </w:tc>
        <w:tc>
          <w:tcPr>
            <w:tcW w:w="1401" w:type="dxa"/>
            <w:tcBorders>
              <w:top w:val="nil"/>
              <w:left w:val="nil"/>
              <w:bottom w:val="single" w:sz="4" w:space="0" w:color="000000"/>
              <w:right w:val="single" w:sz="4" w:space="0" w:color="000000"/>
            </w:tcBorders>
            <w:shd w:val="clear" w:color="auto" w:fill="auto"/>
            <w:noWrap/>
            <w:vAlign w:val="bottom"/>
            <w:hideMark/>
          </w:tcPr>
          <w:p w14:paraId="0E6D55A4"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3.017.248,31</w:t>
            </w:r>
          </w:p>
        </w:tc>
        <w:tc>
          <w:tcPr>
            <w:tcW w:w="1399" w:type="dxa"/>
            <w:tcBorders>
              <w:top w:val="nil"/>
              <w:left w:val="nil"/>
              <w:bottom w:val="single" w:sz="4" w:space="0" w:color="000000"/>
              <w:right w:val="single" w:sz="4" w:space="0" w:color="000000"/>
            </w:tcBorders>
            <w:shd w:val="clear" w:color="auto" w:fill="auto"/>
            <w:noWrap/>
            <w:vAlign w:val="bottom"/>
            <w:hideMark/>
          </w:tcPr>
          <w:p w14:paraId="137B273C" w14:textId="77777777" w:rsidR="00964A1A" w:rsidRPr="00C9119E" w:rsidRDefault="00964A1A" w:rsidP="00964A1A">
            <w:pPr>
              <w:rPr>
                <w:rFonts w:ascii="Tahoma" w:hAnsi="Tahoma" w:cs="Tahoma"/>
                <w:b/>
                <w:bCs/>
                <w:color w:val="000000"/>
                <w:sz w:val="18"/>
                <w:szCs w:val="18"/>
              </w:rPr>
            </w:pPr>
            <w:r w:rsidRPr="00C9119E">
              <w:rPr>
                <w:rFonts w:ascii="Tahoma" w:hAnsi="Tahoma" w:cs="Tahoma"/>
                <w:b/>
                <w:bCs/>
                <w:color w:val="000000"/>
                <w:sz w:val="18"/>
                <w:szCs w:val="18"/>
              </w:rPr>
              <w:t>3.490.674,70</w:t>
            </w:r>
          </w:p>
        </w:tc>
        <w:tc>
          <w:tcPr>
            <w:tcW w:w="2899" w:type="dxa"/>
            <w:tcBorders>
              <w:top w:val="nil"/>
              <w:left w:val="nil"/>
              <w:bottom w:val="single" w:sz="4" w:space="0" w:color="000000"/>
              <w:right w:val="single" w:sz="4" w:space="0" w:color="000000"/>
            </w:tcBorders>
            <w:shd w:val="clear" w:color="auto" w:fill="auto"/>
            <w:noWrap/>
            <w:vAlign w:val="bottom"/>
            <w:hideMark/>
          </w:tcPr>
          <w:p w14:paraId="769CD42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w:t>
            </w:r>
          </w:p>
        </w:tc>
        <w:tc>
          <w:tcPr>
            <w:tcW w:w="151" w:type="dxa"/>
            <w:vAlign w:val="center"/>
            <w:hideMark/>
          </w:tcPr>
          <w:p w14:paraId="7984C911" w14:textId="77777777" w:rsidR="00964A1A" w:rsidRPr="00C9119E" w:rsidRDefault="00964A1A" w:rsidP="00964A1A">
            <w:pPr>
              <w:rPr>
                <w:rFonts w:ascii="Tahoma" w:hAnsi="Tahoma" w:cs="Tahoma"/>
                <w:sz w:val="18"/>
                <w:szCs w:val="18"/>
              </w:rPr>
            </w:pPr>
          </w:p>
        </w:tc>
      </w:tr>
    </w:tbl>
    <w:p w14:paraId="24DA22E3" w14:textId="77777777" w:rsidR="00964A1A" w:rsidRPr="0058097C" w:rsidRDefault="00964A1A" w:rsidP="00964A1A">
      <w:pPr>
        <w:spacing w:line="260" w:lineRule="atLeast"/>
        <w:jc w:val="center"/>
        <w:rPr>
          <w:rFonts w:ascii="Verdana" w:hAnsi="Verdana" w:cs="Tahoma"/>
          <w:b/>
          <w:color w:val="FF0000"/>
          <w:lang w:val="es-ES_tradnl"/>
        </w:rPr>
      </w:pPr>
    </w:p>
    <w:bookmarkEnd w:id="65"/>
    <w:p w14:paraId="5F7925B8" w14:textId="77777777" w:rsidR="00964A1A" w:rsidRPr="0058097C" w:rsidRDefault="00964A1A" w:rsidP="00964A1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5A8FA15" w14:textId="77777777" w:rsidR="00964A1A" w:rsidRPr="0058097C" w:rsidRDefault="00964A1A" w:rsidP="00964A1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E8EC33A" w14:textId="77777777" w:rsidR="00964A1A" w:rsidRPr="0058097C" w:rsidRDefault="00964A1A" w:rsidP="00964A1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5E492D6" w14:textId="77777777" w:rsidR="00964A1A" w:rsidRPr="0058097C" w:rsidRDefault="00964A1A" w:rsidP="00964A1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CE204DD" w14:textId="77777777" w:rsidR="00964A1A" w:rsidRPr="0058097C" w:rsidRDefault="00964A1A" w:rsidP="00964A1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5E18C6B" w14:textId="77777777" w:rsidR="00964A1A" w:rsidRPr="0058097C"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28D4C1B6" w14:textId="77777777" w:rsidR="00964A1A" w:rsidRPr="0058097C" w:rsidRDefault="00964A1A" w:rsidP="00964A1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518189F" w14:textId="77777777" w:rsidR="00964A1A" w:rsidRPr="0058097C" w:rsidRDefault="00964A1A" w:rsidP="00964A1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8753367" w14:textId="77777777" w:rsidR="00964A1A" w:rsidRPr="0058097C" w:rsidRDefault="00964A1A" w:rsidP="00964A1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341AD45" w14:textId="77777777" w:rsidR="00964A1A" w:rsidRPr="0058097C" w:rsidRDefault="00964A1A" w:rsidP="00964A1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9A0E20B" w14:textId="77777777" w:rsidR="00964A1A" w:rsidRPr="0058097C" w:rsidRDefault="00964A1A" w:rsidP="00964A1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0C0C9FC2" w14:textId="77777777" w:rsidR="00964A1A" w:rsidRPr="0058097C"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5B598E32" w14:textId="77777777" w:rsidR="00964A1A" w:rsidRPr="0058097C" w:rsidRDefault="00964A1A" w:rsidP="00964A1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5B10143" w14:textId="77777777" w:rsidR="00964A1A" w:rsidRPr="0058097C"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428A2CCC" w14:textId="77777777" w:rsidR="00964A1A" w:rsidRPr="0058097C" w:rsidRDefault="00964A1A" w:rsidP="00964A1A">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9E5768F" w14:textId="77777777" w:rsidR="00964A1A" w:rsidRPr="0058097C"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03022DBC" w14:textId="77777777" w:rsidR="00964A1A" w:rsidRDefault="00964A1A" w:rsidP="00964A1A">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5A13A5A" w14:textId="77777777" w:rsidR="00964A1A" w:rsidRDefault="00964A1A" w:rsidP="00964A1A">
      <w:pPr>
        <w:rPr>
          <w:rFonts w:ascii="Tahoma" w:hAnsi="Tahoma" w:cs="Tahoma"/>
          <w:lang w:eastAsia="es-BO"/>
        </w:rPr>
      </w:pPr>
    </w:p>
    <w:p w14:paraId="154832E4" w14:textId="77777777" w:rsidR="00964A1A" w:rsidRPr="0058097C" w:rsidRDefault="00964A1A" w:rsidP="00964A1A">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0DD51509" w14:textId="77777777" w:rsidR="00964A1A" w:rsidRPr="0058097C" w:rsidRDefault="00964A1A" w:rsidP="00964A1A">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4294B80C" w14:textId="77777777" w:rsidR="00964A1A" w:rsidRPr="0058097C" w:rsidRDefault="00964A1A" w:rsidP="00964A1A">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5E658846" w14:textId="77777777" w:rsidR="00964A1A" w:rsidRPr="0058097C" w:rsidRDefault="00964A1A" w:rsidP="00964A1A">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7829DAC4" w14:textId="77777777" w:rsidR="00964A1A" w:rsidRPr="0058097C" w:rsidRDefault="00964A1A" w:rsidP="00964A1A">
      <w:pPr>
        <w:spacing w:line="260" w:lineRule="atLeast"/>
        <w:jc w:val="both"/>
        <w:rPr>
          <w:rFonts w:ascii="Tahoma" w:hAnsi="Tahoma" w:cs="Tahoma"/>
          <w:lang w:eastAsia="es-BO"/>
        </w:rPr>
      </w:pPr>
    </w:p>
    <w:p w14:paraId="78BA7C46" w14:textId="77777777" w:rsidR="00964A1A" w:rsidRPr="0058097C" w:rsidRDefault="00964A1A" w:rsidP="00964A1A">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253E7900" w14:textId="77777777" w:rsidR="00964A1A" w:rsidRPr="0058097C" w:rsidRDefault="00964A1A" w:rsidP="00964A1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8B4BA4E" w14:textId="77777777" w:rsidR="00964A1A" w:rsidRPr="00A21D91" w:rsidRDefault="00964A1A" w:rsidP="00964A1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85C4336" w14:textId="77777777" w:rsidR="00964A1A" w:rsidRPr="00A21D91" w:rsidRDefault="00964A1A" w:rsidP="00964A1A">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068B58A5" w14:textId="77777777" w:rsidR="00964A1A" w:rsidRDefault="00964A1A" w:rsidP="00964A1A">
      <w:pPr>
        <w:autoSpaceDE w:val="0"/>
        <w:autoSpaceDN w:val="0"/>
        <w:adjustRightInd w:val="0"/>
        <w:spacing w:line="260" w:lineRule="atLeast"/>
        <w:jc w:val="both"/>
        <w:rPr>
          <w:rFonts w:ascii="Tahoma" w:eastAsia="Calibri" w:hAnsi="Tahoma" w:cs="Tahoma"/>
          <w:lang w:eastAsia="es-BO"/>
        </w:rPr>
      </w:pPr>
    </w:p>
    <w:p w14:paraId="2AD46651" w14:textId="77777777" w:rsidR="00964A1A" w:rsidRPr="00A21D91" w:rsidRDefault="00964A1A" w:rsidP="00964A1A">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316609FE" w14:textId="77777777" w:rsidR="00964A1A" w:rsidRPr="00A21D91" w:rsidRDefault="00964A1A" w:rsidP="00964A1A">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329A2393" w14:textId="77777777" w:rsidR="00964A1A" w:rsidRPr="0058097C" w:rsidRDefault="00964A1A" w:rsidP="00964A1A">
      <w:pPr>
        <w:autoSpaceDE w:val="0"/>
        <w:autoSpaceDN w:val="0"/>
        <w:adjustRightInd w:val="0"/>
        <w:spacing w:line="260" w:lineRule="atLeast"/>
        <w:jc w:val="both"/>
        <w:rPr>
          <w:rFonts w:ascii="Tahoma" w:eastAsia="Calibri" w:hAnsi="Tahoma" w:cs="Tahoma"/>
          <w:lang w:eastAsia="es-BO"/>
        </w:rPr>
      </w:pPr>
    </w:p>
    <w:p w14:paraId="5E53911F" w14:textId="77777777" w:rsidR="00964A1A" w:rsidRPr="0058097C" w:rsidRDefault="00964A1A" w:rsidP="00964A1A">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46F3407B" w14:textId="77777777" w:rsidR="00964A1A" w:rsidRPr="0058097C" w:rsidRDefault="00964A1A" w:rsidP="00964A1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CFD8FF0" w14:textId="77777777" w:rsidR="00964A1A" w:rsidRPr="0058097C" w:rsidRDefault="00964A1A" w:rsidP="00964A1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687E18D" w14:textId="77777777" w:rsidR="00964A1A" w:rsidRPr="0058097C" w:rsidRDefault="00964A1A" w:rsidP="00964A1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5E49F56" w14:textId="77777777" w:rsidR="00964A1A" w:rsidRPr="0058097C" w:rsidRDefault="00964A1A" w:rsidP="00964A1A">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6EC17A29" w14:textId="77777777" w:rsidR="00964A1A" w:rsidRPr="0058097C" w:rsidRDefault="00964A1A" w:rsidP="00964A1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F786185" w14:textId="77777777" w:rsidR="00964A1A" w:rsidRPr="0058097C" w:rsidRDefault="00964A1A" w:rsidP="00964A1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841F114" w14:textId="77777777" w:rsidR="00964A1A" w:rsidRPr="0058097C" w:rsidRDefault="00964A1A" w:rsidP="00964A1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4CA43DD" w14:textId="77777777" w:rsidR="00964A1A" w:rsidRPr="0058097C" w:rsidRDefault="00964A1A" w:rsidP="00964A1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E9A4695" w14:textId="77777777" w:rsidR="00964A1A" w:rsidRPr="0058097C" w:rsidRDefault="00964A1A" w:rsidP="00964A1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F929F0B" w14:textId="77777777" w:rsidR="00964A1A" w:rsidRPr="0058097C"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06EC2578" w14:textId="77777777" w:rsidR="00964A1A" w:rsidRPr="0058097C" w:rsidRDefault="00964A1A" w:rsidP="00964A1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C66101C" w14:textId="77777777" w:rsidR="00964A1A" w:rsidRPr="0058097C"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6284DFC1" w14:textId="77777777" w:rsidR="00964A1A" w:rsidRPr="0058097C" w:rsidRDefault="00964A1A" w:rsidP="00964A1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E88EA4C" w14:textId="77777777" w:rsidR="00964A1A" w:rsidRPr="0058097C" w:rsidRDefault="00964A1A" w:rsidP="00964A1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59130C4" w14:textId="77777777" w:rsidR="00964A1A" w:rsidRPr="0058097C" w:rsidRDefault="00964A1A" w:rsidP="00964A1A">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2E0889CC" w14:textId="77777777" w:rsidR="00964A1A" w:rsidRPr="0058097C" w:rsidRDefault="00964A1A" w:rsidP="00964A1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9B3299" w14:textId="77777777" w:rsidR="00964A1A" w:rsidRPr="0058097C" w:rsidRDefault="00964A1A" w:rsidP="00964A1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14F0E91B" w14:textId="77777777" w:rsidR="00964A1A" w:rsidRPr="0058097C" w:rsidRDefault="00964A1A" w:rsidP="00964A1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92B7C42" w14:textId="77777777" w:rsidR="00964A1A" w:rsidRPr="0058097C" w:rsidRDefault="00964A1A" w:rsidP="00964A1A">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144AECCF" w14:textId="77777777" w:rsidR="00964A1A" w:rsidRPr="0058097C" w:rsidRDefault="00964A1A" w:rsidP="00964A1A">
      <w:pPr>
        <w:spacing w:line="260" w:lineRule="atLeast"/>
        <w:ind w:left="567"/>
        <w:jc w:val="both"/>
        <w:rPr>
          <w:rFonts w:ascii="Tahoma" w:hAnsi="Tahoma" w:cs="Tahoma"/>
          <w:strike/>
          <w:color w:val="000000" w:themeColor="text1"/>
          <w:lang w:val="es-ES_tradnl"/>
        </w:rPr>
      </w:pPr>
    </w:p>
    <w:p w14:paraId="196B8C5B" w14:textId="77777777" w:rsidR="00964A1A" w:rsidRPr="0058097C" w:rsidRDefault="00964A1A" w:rsidP="00964A1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DF439A7" w14:textId="77777777" w:rsidR="00964A1A" w:rsidRPr="0058097C" w:rsidRDefault="00964A1A" w:rsidP="00964A1A">
      <w:pPr>
        <w:ind w:left="720"/>
        <w:rPr>
          <w:rFonts w:ascii="Tahoma" w:hAnsi="Tahoma" w:cs="Tahoma"/>
        </w:rPr>
      </w:pPr>
    </w:p>
    <w:p w14:paraId="2D549728" w14:textId="77777777" w:rsidR="00964A1A" w:rsidRPr="00F911FC" w:rsidRDefault="00964A1A" w:rsidP="00964A1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137AB0E" w14:textId="77777777" w:rsidR="00964A1A" w:rsidRPr="0058097C" w:rsidRDefault="00964A1A" w:rsidP="00964A1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FAA0389" w14:textId="77777777" w:rsidR="00964A1A" w:rsidRPr="0058097C" w:rsidRDefault="00964A1A" w:rsidP="00964A1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8569B99" w14:textId="77777777" w:rsidR="00964A1A" w:rsidRPr="0058097C" w:rsidRDefault="00964A1A" w:rsidP="00964A1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D9C2E19" w14:textId="77777777" w:rsidR="00964A1A" w:rsidRPr="0058097C" w:rsidRDefault="00964A1A" w:rsidP="00964A1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4BA1560A" w14:textId="77777777" w:rsidR="00964A1A" w:rsidRPr="0058097C" w:rsidRDefault="00964A1A" w:rsidP="00964A1A">
      <w:pPr>
        <w:spacing w:line="260" w:lineRule="atLeast"/>
        <w:jc w:val="both"/>
        <w:rPr>
          <w:rFonts w:ascii="Tahoma" w:hAnsi="Tahoma" w:cs="Tahoma"/>
          <w:i/>
        </w:rPr>
      </w:pPr>
      <w:r w:rsidRPr="0058097C">
        <w:rPr>
          <w:rFonts w:ascii="Tahoma" w:hAnsi="Tahoma" w:cs="Tahoma"/>
          <w:i/>
        </w:rPr>
        <w:t xml:space="preserve">Nota: </w:t>
      </w:r>
    </w:p>
    <w:p w14:paraId="076E9920" w14:textId="77777777" w:rsidR="00964A1A" w:rsidRPr="0058097C" w:rsidRDefault="00964A1A" w:rsidP="00964A1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8F50BC9" w14:textId="77777777" w:rsidR="00964A1A" w:rsidRPr="0058097C" w:rsidRDefault="00964A1A" w:rsidP="00964A1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BD1E979" w14:textId="77777777" w:rsidR="00964A1A" w:rsidRPr="0058097C" w:rsidRDefault="00964A1A" w:rsidP="00964A1A">
      <w:pPr>
        <w:spacing w:line="260" w:lineRule="atLeast"/>
        <w:jc w:val="both"/>
        <w:rPr>
          <w:rFonts w:ascii="Tahoma" w:hAnsi="Tahoma" w:cs="Tahoma"/>
          <w:i/>
        </w:rPr>
      </w:pPr>
    </w:p>
    <w:p w14:paraId="2EF69D6D" w14:textId="77777777" w:rsidR="00964A1A" w:rsidRPr="0058097C" w:rsidRDefault="00964A1A" w:rsidP="00964A1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602299A" w14:textId="77777777" w:rsidR="00964A1A" w:rsidRPr="0058097C" w:rsidRDefault="00964A1A" w:rsidP="00964A1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C02CBF7" w14:textId="77777777" w:rsidR="00964A1A" w:rsidRPr="0058097C" w:rsidRDefault="00964A1A" w:rsidP="00964A1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257A675" w14:textId="77777777" w:rsidR="00964A1A" w:rsidRPr="0058097C" w:rsidRDefault="00964A1A" w:rsidP="00964A1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799CDA4" w14:textId="77777777" w:rsidR="00964A1A" w:rsidRDefault="00964A1A" w:rsidP="00964A1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272DF39" w14:textId="77777777" w:rsidR="00964A1A" w:rsidRPr="0058097C" w:rsidRDefault="00964A1A" w:rsidP="00964A1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BEA74F6" w14:textId="77777777" w:rsidR="00964A1A" w:rsidRPr="0058097C" w:rsidRDefault="00964A1A" w:rsidP="00964A1A">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0C95C063" w14:textId="77777777" w:rsidR="00964A1A" w:rsidRPr="0058097C" w:rsidRDefault="00964A1A" w:rsidP="00964A1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8024039" w14:textId="0050B5FE" w:rsidR="00964A1A" w:rsidRDefault="00964A1A" w:rsidP="00964A1A">
      <w:pPr>
        <w:spacing w:line="260" w:lineRule="atLeast"/>
        <w:jc w:val="both"/>
        <w:rPr>
          <w:rFonts w:ascii="Tahoma" w:hAnsi="Tahoma" w:cs="Tahoma"/>
          <w:i/>
        </w:rPr>
      </w:pPr>
      <w:bookmarkStart w:id="92" w:name="_Hlk144979166"/>
    </w:p>
    <w:p w14:paraId="3362929D" w14:textId="77777777" w:rsidR="00AB3607" w:rsidRPr="0058097C" w:rsidRDefault="00AB3607" w:rsidP="00964A1A">
      <w:pPr>
        <w:spacing w:line="260" w:lineRule="atLeast"/>
        <w:jc w:val="both"/>
        <w:rPr>
          <w:rFonts w:ascii="Tahoma" w:hAnsi="Tahoma" w:cs="Tahoma"/>
          <w:i/>
        </w:rPr>
      </w:pPr>
    </w:p>
    <w:p w14:paraId="3966B5A1" w14:textId="77777777" w:rsidR="00964A1A" w:rsidRPr="0058097C" w:rsidRDefault="00964A1A" w:rsidP="00964A1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3452C30C" w14:textId="77777777" w:rsidR="00964A1A" w:rsidRPr="00882269" w:rsidRDefault="00964A1A" w:rsidP="00964A1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61169DD" w14:textId="77777777" w:rsidR="00964A1A" w:rsidRPr="00882269" w:rsidRDefault="00964A1A" w:rsidP="00964A1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5174091" w14:textId="77777777" w:rsidR="00964A1A" w:rsidRPr="00882269" w:rsidRDefault="00964A1A" w:rsidP="00964A1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14C921" w14:textId="77777777" w:rsidR="00964A1A" w:rsidRPr="00882269" w:rsidRDefault="00964A1A" w:rsidP="00964A1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074B148" w14:textId="77777777" w:rsidR="00964A1A" w:rsidRPr="00845632" w:rsidRDefault="00964A1A" w:rsidP="00964A1A">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57C1FD22" w14:textId="77777777" w:rsidR="00964A1A" w:rsidRPr="00845632" w:rsidRDefault="00964A1A" w:rsidP="00964A1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818E35C" w14:textId="77777777" w:rsidR="00964A1A" w:rsidRPr="00845632" w:rsidRDefault="00964A1A" w:rsidP="00964A1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DD70A5F" w14:textId="77777777" w:rsidR="00964A1A" w:rsidRPr="00845632" w:rsidRDefault="00964A1A" w:rsidP="00964A1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DB5E96E" w14:textId="77777777" w:rsidR="00964A1A" w:rsidRPr="00845632" w:rsidRDefault="00964A1A" w:rsidP="00964A1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6C8F1D0" w14:textId="77777777" w:rsidR="00964A1A" w:rsidRPr="00845632" w:rsidRDefault="00964A1A" w:rsidP="00964A1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5F16BA9" w14:textId="77777777" w:rsidR="00964A1A" w:rsidRPr="00845632" w:rsidRDefault="00964A1A" w:rsidP="00964A1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9BC2DF3" w14:textId="77777777" w:rsidR="00964A1A" w:rsidRDefault="00964A1A" w:rsidP="00964A1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33BB146"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40C96C8" w14:textId="77777777" w:rsidR="00964A1A" w:rsidRPr="00845632" w:rsidRDefault="00964A1A" w:rsidP="00964A1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2015404" w14:textId="77777777" w:rsidR="00964A1A" w:rsidRPr="00882269" w:rsidRDefault="00964A1A" w:rsidP="00964A1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80103BC" w14:textId="77777777" w:rsidR="00964A1A" w:rsidRPr="00882269" w:rsidRDefault="00964A1A" w:rsidP="00964A1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9F8F472" w14:textId="77777777" w:rsidR="00964A1A" w:rsidRPr="00882269" w:rsidRDefault="00964A1A" w:rsidP="00964A1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EC6BF9C" w14:textId="77777777" w:rsidR="00964A1A" w:rsidRDefault="00964A1A" w:rsidP="00964A1A">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9B1A9CE"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7FCBE70C" w14:textId="77777777" w:rsidR="00964A1A" w:rsidRPr="00882269" w:rsidRDefault="00964A1A" w:rsidP="00964A1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C6BC5CC" w14:textId="77777777" w:rsidR="00964A1A" w:rsidRPr="00882269" w:rsidRDefault="00964A1A" w:rsidP="00964A1A">
      <w:pPr>
        <w:spacing w:line="260" w:lineRule="atLeast"/>
        <w:jc w:val="both"/>
        <w:rPr>
          <w:rFonts w:ascii="Tahoma" w:hAnsi="Tahoma" w:cs="Tahoma"/>
          <w:color w:val="0000FF"/>
          <w:lang w:val="es-ES_tradnl"/>
        </w:rPr>
      </w:pPr>
    </w:p>
    <w:p w14:paraId="5D90087C" w14:textId="77777777" w:rsidR="00964A1A" w:rsidRPr="00882269" w:rsidRDefault="00964A1A" w:rsidP="00964A1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9A27408" w14:textId="77777777" w:rsidR="00964A1A" w:rsidRPr="00882269" w:rsidRDefault="00964A1A" w:rsidP="00964A1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684A41D4" w14:textId="77777777" w:rsidR="00964A1A" w:rsidRPr="00882269" w:rsidRDefault="00964A1A" w:rsidP="00964A1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3CC43A7" w14:textId="77777777" w:rsidR="00964A1A" w:rsidRPr="00882269" w:rsidRDefault="00964A1A" w:rsidP="00964A1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E4C04C8" w14:textId="77777777" w:rsidR="00964A1A" w:rsidRPr="00882269" w:rsidRDefault="00964A1A" w:rsidP="00964A1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5603F73" w14:textId="77777777" w:rsidR="00964A1A" w:rsidRPr="00882269" w:rsidRDefault="00964A1A" w:rsidP="00964A1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86F13F7" w14:textId="77777777" w:rsidR="00964A1A" w:rsidRPr="00882269" w:rsidRDefault="00964A1A" w:rsidP="00964A1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85DC7DF" w14:textId="77777777" w:rsidR="00964A1A" w:rsidRPr="00882269" w:rsidRDefault="00964A1A" w:rsidP="00964A1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0C96106" w14:textId="77777777" w:rsidR="00964A1A" w:rsidRPr="00882269"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189BE0B3" w14:textId="77777777" w:rsidR="00964A1A" w:rsidRPr="00882269" w:rsidRDefault="00964A1A" w:rsidP="00964A1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64A1A" w:rsidRPr="00882269" w14:paraId="1755A80E" w14:textId="77777777" w:rsidTr="00964A1A">
        <w:trPr>
          <w:trHeight w:val="362"/>
          <w:jc w:val="center"/>
        </w:trPr>
        <w:tc>
          <w:tcPr>
            <w:tcW w:w="459" w:type="pct"/>
            <w:shd w:val="clear" w:color="auto" w:fill="D9E2F3" w:themeFill="accent5" w:themeFillTint="33"/>
            <w:vAlign w:val="center"/>
            <w:hideMark/>
          </w:tcPr>
          <w:p w14:paraId="2F07EB60" w14:textId="77777777" w:rsidR="00964A1A" w:rsidRPr="00882269" w:rsidRDefault="00964A1A" w:rsidP="00964A1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DDD8C21" w14:textId="77777777" w:rsidR="00964A1A" w:rsidRPr="00882269" w:rsidRDefault="00964A1A" w:rsidP="00964A1A">
            <w:pPr>
              <w:spacing w:line="300" w:lineRule="auto"/>
              <w:jc w:val="center"/>
              <w:rPr>
                <w:rFonts w:ascii="Tahoma" w:hAnsi="Tahoma" w:cs="Tahoma"/>
                <w:b/>
                <w:bCs/>
              </w:rPr>
            </w:pPr>
            <w:r w:rsidRPr="00882269">
              <w:rPr>
                <w:rFonts w:ascii="Tahoma" w:hAnsi="Tahoma" w:cs="Tahoma"/>
                <w:b/>
                <w:bCs/>
              </w:rPr>
              <w:t>INFORMES/ PRODUCTOS</w:t>
            </w:r>
          </w:p>
        </w:tc>
      </w:tr>
      <w:tr w:rsidR="00964A1A" w:rsidRPr="00882269" w14:paraId="0398135A" w14:textId="77777777" w:rsidTr="00964A1A">
        <w:trPr>
          <w:trHeight w:val="216"/>
          <w:jc w:val="center"/>
        </w:trPr>
        <w:tc>
          <w:tcPr>
            <w:tcW w:w="459" w:type="pct"/>
            <w:shd w:val="clear" w:color="auto" w:fill="auto"/>
            <w:noWrap/>
            <w:vAlign w:val="center"/>
          </w:tcPr>
          <w:p w14:paraId="4C1CE14D" w14:textId="77777777" w:rsidR="00964A1A" w:rsidRPr="00882269" w:rsidRDefault="00964A1A" w:rsidP="00964A1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AFC1401" w14:textId="77777777" w:rsidR="00964A1A" w:rsidRPr="00882269" w:rsidRDefault="00964A1A" w:rsidP="00964A1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64A1A" w:rsidRPr="00882269" w14:paraId="1DEEEC7D" w14:textId="77777777" w:rsidTr="00964A1A">
        <w:trPr>
          <w:trHeight w:val="216"/>
          <w:jc w:val="center"/>
        </w:trPr>
        <w:tc>
          <w:tcPr>
            <w:tcW w:w="459" w:type="pct"/>
            <w:shd w:val="clear" w:color="auto" w:fill="auto"/>
            <w:noWrap/>
            <w:vAlign w:val="center"/>
          </w:tcPr>
          <w:p w14:paraId="7C2B24E1" w14:textId="77777777" w:rsidR="00964A1A" w:rsidRPr="00882269" w:rsidRDefault="00964A1A" w:rsidP="00964A1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E32CCFE" w14:textId="77777777" w:rsidR="00964A1A" w:rsidRPr="00882269" w:rsidRDefault="00964A1A" w:rsidP="00964A1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64A1A" w:rsidRPr="00882269" w14:paraId="2692DCE6" w14:textId="77777777" w:rsidTr="00964A1A">
        <w:trPr>
          <w:trHeight w:val="216"/>
          <w:jc w:val="center"/>
        </w:trPr>
        <w:tc>
          <w:tcPr>
            <w:tcW w:w="459" w:type="pct"/>
            <w:shd w:val="clear" w:color="auto" w:fill="auto"/>
            <w:noWrap/>
            <w:vAlign w:val="center"/>
          </w:tcPr>
          <w:p w14:paraId="71F3446F" w14:textId="77777777" w:rsidR="00964A1A" w:rsidRPr="00882269" w:rsidRDefault="00964A1A" w:rsidP="00964A1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C954C0A" w14:textId="77777777" w:rsidR="00964A1A" w:rsidRPr="00882269" w:rsidRDefault="00964A1A" w:rsidP="00964A1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64A1A" w:rsidRPr="00882269" w14:paraId="2BC6CC88" w14:textId="77777777" w:rsidTr="00964A1A">
        <w:trPr>
          <w:trHeight w:val="216"/>
          <w:jc w:val="center"/>
        </w:trPr>
        <w:tc>
          <w:tcPr>
            <w:tcW w:w="459" w:type="pct"/>
            <w:shd w:val="clear" w:color="auto" w:fill="auto"/>
            <w:noWrap/>
            <w:vAlign w:val="center"/>
          </w:tcPr>
          <w:p w14:paraId="6B311F0C" w14:textId="77777777" w:rsidR="00964A1A" w:rsidRPr="00882269" w:rsidRDefault="00964A1A" w:rsidP="00964A1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680F1BD" w14:textId="77777777" w:rsidR="00964A1A" w:rsidRPr="00882269" w:rsidRDefault="00964A1A" w:rsidP="00964A1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4A15454" w14:textId="77777777" w:rsidR="00964A1A" w:rsidRDefault="00964A1A" w:rsidP="00964A1A">
      <w:pPr>
        <w:spacing w:line="260" w:lineRule="atLeast"/>
        <w:jc w:val="both"/>
        <w:rPr>
          <w:rFonts w:ascii="Tahoma" w:hAnsi="Tahoma" w:cs="Tahoma"/>
        </w:rPr>
      </w:pPr>
    </w:p>
    <w:p w14:paraId="3C2CC29A" w14:textId="77777777" w:rsidR="00964A1A" w:rsidRPr="00882269" w:rsidRDefault="00964A1A" w:rsidP="00964A1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C326E9B" w14:textId="77777777" w:rsidR="00964A1A" w:rsidRPr="00882269" w:rsidRDefault="00964A1A" w:rsidP="00964A1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5C9EFEC" w14:textId="77777777" w:rsidR="00964A1A" w:rsidRPr="00882269" w:rsidRDefault="00964A1A" w:rsidP="00964A1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F0612BE" w14:textId="77777777" w:rsidR="00964A1A" w:rsidRPr="00882269" w:rsidRDefault="00964A1A" w:rsidP="00964A1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709CCFA" w14:textId="77777777" w:rsidR="00964A1A" w:rsidRPr="00882269" w:rsidRDefault="00964A1A" w:rsidP="00964A1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E09775F" w14:textId="77777777" w:rsidR="00964A1A" w:rsidRPr="00882269" w:rsidRDefault="00964A1A" w:rsidP="00964A1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C356E93" w14:textId="77777777" w:rsidR="00964A1A" w:rsidRPr="00882269" w:rsidRDefault="00964A1A" w:rsidP="00964A1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8DFC901" w14:textId="77777777" w:rsidR="00964A1A" w:rsidRPr="00882269" w:rsidRDefault="00964A1A" w:rsidP="00964A1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C2F0FC4" w14:textId="77777777" w:rsidR="00964A1A" w:rsidRPr="00882269" w:rsidRDefault="00964A1A" w:rsidP="00964A1A">
      <w:pPr>
        <w:spacing w:line="260" w:lineRule="atLeast"/>
        <w:ind w:left="720"/>
        <w:jc w:val="both"/>
        <w:rPr>
          <w:rFonts w:ascii="Tahoma" w:hAnsi="Tahoma" w:cs="Tahoma"/>
        </w:rPr>
      </w:pPr>
    </w:p>
    <w:p w14:paraId="347CBB54" w14:textId="77777777" w:rsidR="00964A1A" w:rsidRPr="00882269" w:rsidRDefault="00964A1A" w:rsidP="00964A1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02B595D" w14:textId="77777777" w:rsidR="00964A1A" w:rsidRPr="00882269" w:rsidRDefault="00964A1A" w:rsidP="00964A1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A100215" w14:textId="77777777" w:rsidR="00964A1A" w:rsidRPr="00882269" w:rsidRDefault="00964A1A" w:rsidP="00964A1A">
      <w:pPr>
        <w:spacing w:line="260" w:lineRule="atLeast"/>
        <w:jc w:val="both"/>
        <w:rPr>
          <w:rFonts w:ascii="Tahoma" w:hAnsi="Tahoma" w:cs="Tahoma"/>
        </w:rPr>
      </w:pPr>
    </w:p>
    <w:p w14:paraId="232C8312" w14:textId="77777777" w:rsidR="00964A1A" w:rsidRPr="00882269" w:rsidRDefault="00964A1A" w:rsidP="00964A1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DAD2027" w14:textId="77777777" w:rsidR="00964A1A" w:rsidRPr="0058097C" w:rsidRDefault="00964A1A" w:rsidP="00964A1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5B77778" w14:textId="77777777" w:rsidR="00964A1A" w:rsidRPr="0058097C" w:rsidRDefault="00964A1A" w:rsidP="00964A1A">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1A6F27D0" w14:textId="77777777" w:rsidR="00964A1A" w:rsidRDefault="00964A1A" w:rsidP="00964A1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5571BB9" w14:textId="77777777" w:rsidR="00964A1A" w:rsidRPr="00D65E51" w:rsidRDefault="00964A1A" w:rsidP="00964A1A">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69CF54C8" w14:textId="77777777" w:rsidR="00964A1A" w:rsidRPr="00882269" w:rsidRDefault="00964A1A" w:rsidP="00964A1A">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51F46EEC" w14:textId="77777777" w:rsidR="00964A1A" w:rsidRPr="00882269" w:rsidRDefault="00964A1A" w:rsidP="00964A1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9502DA6" w14:textId="77777777" w:rsidR="00964A1A" w:rsidRPr="00882269" w:rsidRDefault="00964A1A" w:rsidP="00964A1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3F411F3" w14:textId="77777777" w:rsidR="00964A1A" w:rsidRPr="00882269" w:rsidRDefault="00964A1A" w:rsidP="00964A1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561462F" w14:textId="77777777" w:rsidR="00964A1A" w:rsidRPr="00882269" w:rsidRDefault="00964A1A" w:rsidP="00964A1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FCE47AD" w14:textId="77777777" w:rsidR="00964A1A" w:rsidRPr="00882269" w:rsidRDefault="00964A1A" w:rsidP="00964A1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7A08014" w14:textId="77777777" w:rsidR="00964A1A" w:rsidRPr="00882269" w:rsidRDefault="00964A1A" w:rsidP="00964A1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35E5D01" w14:textId="77777777" w:rsidR="00964A1A" w:rsidRPr="00882269" w:rsidRDefault="00964A1A" w:rsidP="00964A1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622ABC2" w14:textId="77777777" w:rsidR="00964A1A" w:rsidRPr="00882269" w:rsidRDefault="00964A1A" w:rsidP="00964A1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B23F464" w14:textId="77777777" w:rsidR="00964A1A" w:rsidRPr="00882269" w:rsidRDefault="00964A1A" w:rsidP="00964A1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635BAC" w14:textId="77777777" w:rsidR="00964A1A" w:rsidRPr="0058097C" w:rsidRDefault="00964A1A" w:rsidP="00964A1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7C0A9ED" w14:textId="77777777" w:rsidR="00964A1A" w:rsidRPr="0058097C" w:rsidRDefault="00964A1A" w:rsidP="00964A1A">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3543DE23" w14:textId="77777777" w:rsidR="00964A1A" w:rsidRPr="00882269" w:rsidRDefault="00964A1A" w:rsidP="00964A1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7ADB411"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DE1B15D" w14:textId="77777777" w:rsidR="00964A1A" w:rsidRPr="00882269" w:rsidRDefault="00964A1A" w:rsidP="00964A1A">
      <w:pPr>
        <w:spacing w:line="260" w:lineRule="atLeast"/>
        <w:jc w:val="both"/>
        <w:rPr>
          <w:rFonts w:ascii="Tahoma" w:hAnsi="Tahoma" w:cs="Tahoma"/>
          <w:lang w:val="es-ES_tradnl"/>
        </w:rPr>
      </w:pPr>
    </w:p>
    <w:p w14:paraId="465E17AC" w14:textId="77777777" w:rsidR="00964A1A" w:rsidRPr="00882269" w:rsidRDefault="00964A1A" w:rsidP="00964A1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2BF07FD" w14:textId="77777777" w:rsidR="00964A1A" w:rsidRPr="00882269" w:rsidRDefault="00964A1A" w:rsidP="00964A1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5A23AF9" w14:textId="77777777" w:rsidR="00964A1A" w:rsidRPr="00882269" w:rsidRDefault="00964A1A" w:rsidP="00964A1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BBD0F91" w14:textId="77777777" w:rsidR="00964A1A" w:rsidRPr="00882269" w:rsidRDefault="00964A1A" w:rsidP="00964A1A">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6F0AEE7C" w14:textId="77777777" w:rsidR="00964A1A" w:rsidRPr="00882269" w:rsidRDefault="00964A1A" w:rsidP="00964A1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6C0FD3" w14:textId="77777777" w:rsidR="00964A1A" w:rsidRPr="00882269" w:rsidRDefault="00964A1A" w:rsidP="00964A1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9A7C008" w14:textId="77777777" w:rsidR="00964A1A" w:rsidRPr="00882269" w:rsidRDefault="00964A1A" w:rsidP="00964A1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37EDD75" w14:textId="77777777" w:rsidR="00964A1A" w:rsidRPr="00882269" w:rsidRDefault="00964A1A" w:rsidP="00964A1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502905F" w14:textId="77777777" w:rsidR="00964A1A" w:rsidRPr="00882269" w:rsidRDefault="00964A1A" w:rsidP="00964A1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694F32" w14:textId="77777777" w:rsidR="00964A1A" w:rsidRPr="00882269" w:rsidRDefault="00964A1A" w:rsidP="00964A1A">
      <w:pPr>
        <w:spacing w:line="260" w:lineRule="atLeast"/>
        <w:contextualSpacing/>
        <w:jc w:val="both"/>
        <w:rPr>
          <w:rFonts w:ascii="Tahoma" w:hAnsi="Tahoma" w:cs="Tahoma"/>
          <w:lang w:val="es-ES_tradnl"/>
        </w:rPr>
      </w:pPr>
    </w:p>
    <w:p w14:paraId="59102454" w14:textId="77777777" w:rsidR="00964A1A" w:rsidRPr="00882269" w:rsidRDefault="00964A1A" w:rsidP="00964A1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4E8B66"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469C92" w14:textId="77777777" w:rsidR="00964A1A" w:rsidRPr="00882269" w:rsidRDefault="00964A1A" w:rsidP="00964A1A">
      <w:pPr>
        <w:spacing w:line="260" w:lineRule="atLeast"/>
        <w:jc w:val="both"/>
        <w:rPr>
          <w:rFonts w:ascii="Tahoma" w:hAnsi="Tahoma" w:cs="Tahoma"/>
          <w:lang w:val="es-ES_tradnl"/>
        </w:rPr>
      </w:pPr>
    </w:p>
    <w:p w14:paraId="02F1890D" w14:textId="77777777" w:rsidR="00964A1A" w:rsidRDefault="00964A1A" w:rsidP="00964A1A">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07235C84" w14:textId="77777777" w:rsidR="00964A1A" w:rsidRPr="00882269" w:rsidRDefault="00964A1A" w:rsidP="00964A1A">
      <w:pPr>
        <w:jc w:val="both"/>
        <w:rPr>
          <w:rFonts w:ascii="Tahoma" w:hAnsi="Tahoma" w:cs="Tahoma"/>
          <w:lang w:eastAsia="es-ES"/>
        </w:rPr>
      </w:pPr>
    </w:p>
    <w:bookmarkEnd w:id="104"/>
    <w:p w14:paraId="72A0EE8C" w14:textId="77777777" w:rsidR="00964A1A" w:rsidRPr="00882269" w:rsidRDefault="00964A1A" w:rsidP="00964A1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2EC6358" w14:textId="77777777" w:rsidR="00964A1A" w:rsidRPr="00882269" w:rsidRDefault="00964A1A" w:rsidP="00964A1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1ABE04A" w14:textId="77777777" w:rsidR="00964A1A" w:rsidRPr="00882269" w:rsidRDefault="00964A1A" w:rsidP="00964A1A">
      <w:pPr>
        <w:spacing w:line="260" w:lineRule="atLeast"/>
        <w:jc w:val="both"/>
        <w:rPr>
          <w:rFonts w:ascii="Tahoma" w:hAnsi="Tahoma" w:cs="Tahoma"/>
          <w:szCs w:val="16"/>
          <w:lang w:val="es-ES_tradnl"/>
        </w:rPr>
      </w:pPr>
    </w:p>
    <w:p w14:paraId="19C84F00" w14:textId="77777777" w:rsidR="00964A1A" w:rsidRPr="00882269" w:rsidRDefault="00964A1A" w:rsidP="00964A1A">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348B7DDB" w14:textId="77777777" w:rsidR="00964A1A" w:rsidRPr="008A09D6" w:rsidRDefault="00964A1A" w:rsidP="00964A1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667FFA4" w14:textId="77777777" w:rsidR="00964A1A" w:rsidRPr="008A09D6" w:rsidRDefault="00964A1A" w:rsidP="00964A1A">
      <w:pPr>
        <w:tabs>
          <w:tab w:val="num" w:pos="360"/>
          <w:tab w:val="num" w:pos="1260"/>
        </w:tabs>
        <w:spacing w:line="260" w:lineRule="atLeast"/>
        <w:jc w:val="both"/>
        <w:rPr>
          <w:rFonts w:ascii="Tahoma" w:hAnsi="Tahoma" w:cs="Tahoma"/>
          <w:lang w:val="es-ES_tradnl"/>
        </w:rPr>
      </w:pPr>
    </w:p>
    <w:p w14:paraId="3EC7228D" w14:textId="77777777" w:rsidR="00964A1A" w:rsidRPr="008A09D6" w:rsidRDefault="00964A1A" w:rsidP="00964A1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8854B3E" w14:textId="77777777" w:rsidR="00964A1A" w:rsidRPr="0035538D" w:rsidRDefault="00964A1A" w:rsidP="00964A1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CA4896D" w14:textId="77777777" w:rsidR="00964A1A" w:rsidRPr="00F041F4" w:rsidRDefault="00964A1A" w:rsidP="00964A1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F38F6D6" w14:textId="77777777" w:rsidR="00964A1A" w:rsidRPr="008A09D6" w:rsidRDefault="00964A1A" w:rsidP="00964A1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7623A3A" w14:textId="77777777" w:rsidR="00964A1A" w:rsidRPr="008A09D6" w:rsidRDefault="00964A1A" w:rsidP="00964A1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E606550" w14:textId="77777777" w:rsidR="00964A1A" w:rsidRPr="008A09D6" w:rsidRDefault="00964A1A" w:rsidP="00964A1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1B8847" w14:textId="77777777" w:rsidR="00964A1A" w:rsidRPr="008A09D6" w:rsidRDefault="00964A1A" w:rsidP="00964A1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247D9F2" w14:textId="77777777" w:rsidR="00964A1A" w:rsidRPr="008A09D6" w:rsidRDefault="00964A1A" w:rsidP="00964A1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980DDB2" w14:textId="77777777" w:rsidR="00964A1A" w:rsidRPr="008A09D6" w:rsidRDefault="00964A1A" w:rsidP="00964A1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FC5EC20" w14:textId="77777777" w:rsidR="00964A1A" w:rsidRPr="008A09D6" w:rsidRDefault="00964A1A" w:rsidP="00964A1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7006822" w14:textId="77777777" w:rsidR="00964A1A" w:rsidRPr="008A09D6" w:rsidRDefault="00964A1A" w:rsidP="00964A1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5A7B864" w14:textId="77777777" w:rsidR="00964A1A" w:rsidRPr="00D44F87" w:rsidRDefault="00964A1A" w:rsidP="00964A1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E59BE94" w14:textId="77777777" w:rsidR="00964A1A" w:rsidRPr="00882269" w:rsidRDefault="00964A1A" w:rsidP="00964A1A">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73F0FCF8" w14:textId="77777777" w:rsidR="00964A1A" w:rsidRPr="00882269" w:rsidRDefault="00964A1A" w:rsidP="00964A1A">
      <w:pPr>
        <w:spacing w:line="260" w:lineRule="atLeast"/>
        <w:ind w:left="426"/>
        <w:rPr>
          <w:rFonts w:ascii="Tahoma" w:hAnsi="Tahoma" w:cs="Tahoma"/>
          <w:lang w:val="es-ES_tradnl"/>
        </w:rPr>
      </w:pPr>
    </w:p>
    <w:p w14:paraId="7F25A1B0" w14:textId="77777777" w:rsidR="00964A1A" w:rsidRPr="00882269" w:rsidRDefault="00964A1A" w:rsidP="00964A1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1B8D6D8"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170AB1" w14:textId="77777777" w:rsidR="00964A1A" w:rsidRPr="00882269" w:rsidRDefault="00964A1A" w:rsidP="00964A1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E01E333" w14:textId="77777777" w:rsidR="00964A1A" w:rsidRPr="00882269" w:rsidRDefault="00964A1A" w:rsidP="00964A1A">
      <w:pPr>
        <w:spacing w:line="260" w:lineRule="atLeast"/>
        <w:jc w:val="both"/>
        <w:rPr>
          <w:rFonts w:ascii="Tahoma" w:hAnsi="Tahoma" w:cs="Tahoma"/>
          <w:szCs w:val="16"/>
          <w:lang w:val="es-ES_tradnl"/>
        </w:rPr>
      </w:pPr>
    </w:p>
    <w:p w14:paraId="7975C629" w14:textId="77777777" w:rsidR="00964A1A" w:rsidRDefault="00964A1A" w:rsidP="00964A1A">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363FFA4C" w14:textId="77777777" w:rsidR="00964A1A" w:rsidRPr="00882269" w:rsidRDefault="00964A1A" w:rsidP="00964A1A">
      <w:pPr>
        <w:jc w:val="both"/>
        <w:rPr>
          <w:rFonts w:ascii="Tahoma" w:hAnsi="Tahoma" w:cs="Tahoma"/>
          <w:lang w:eastAsia="es-ES"/>
        </w:rPr>
      </w:pPr>
    </w:p>
    <w:p w14:paraId="4F72028F" w14:textId="77777777" w:rsidR="00964A1A" w:rsidRPr="00882269" w:rsidRDefault="00964A1A" w:rsidP="00964A1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3D916B1" w14:textId="77777777" w:rsidR="00964A1A" w:rsidRPr="00882269" w:rsidRDefault="00964A1A" w:rsidP="00964A1A">
      <w:pPr>
        <w:spacing w:line="260" w:lineRule="atLeast"/>
        <w:jc w:val="both"/>
        <w:rPr>
          <w:rFonts w:ascii="Tahoma" w:hAnsi="Tahoma" w:cs="Tahoma"/>
          <w:szCs w:val="16"/>
          <w:lang w:val="es-ES_tradnl"/>
        </w:rPr>
      </w:pPr>
    </w:p>
    <w:p w14:paraId="1A486FFA" w14:textId="77777777" w:rsidR="00964A1A" w:rsidRPr="00882269" w:rsidRDefault="00964A1A" w:rsidP="00964A1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7FC7DF8" w14:textId="77777777" w:rsidR="00964A1A" w:rsidRPr="00882269" w:rsidRDefault="00964A1A" w:rsidP="00964A1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797D1E" w14:textId="77777777" w:rsidR="00964A1A" w:rsidRPr="00882269" w:rsidRDefault="00964A1A" w:rsidP="00964A1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BC1C290" w14:textId="77777777" w:rsidR="00964A1A" w:rsidRPr="00882269" w:rsidRDefault="00964A1A" w:rsidP="00964A1A">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351DFEA" w14:textId="77777777" w:rsidR="00964A1A" w:rsidRPr="00882269" w:rsidRDefault="00964A1A" w:rsidP="00964A1A">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4707C011" w14:textId="77777777" w:rsidR="00964A1A" w:rsidRPr="00882269" w:rsidRDefault="00964A1A" w:rsidP="00964A1A">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F601E86" w14:textId="77777777" w:rsidR="00964A1A" w:rsidRPr="00882269" w:rsidRDefault="00964A1A" w:rsidP="00964A1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7FC60E" w14:textId="77777777" w:rsidR="00964A1A" w:rsidRPr="00882269" w:rsidRDefault="00964A1A" w:rsidP="00964A1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1DDFCF3" w14:textId="77777777" w:rsidR="00964A1A" w:rsidRPr="00882269" w:rsidRDefault="00964A1A" w:rsidP="00964A1A">
      <w:pPr>
        <w:tabs>
          <w:tab w:val="left" w:pos="1260"/>
        </w:tabs>
        <w:spacing w:line="260" w:lineRule="atLeast"/>
        <w:jc w:val="both"/>
        <w:rPr>
          <w:rFonts w:ascii="Tahoma" w:hAnsi="Tahoma" w:cs="Tahoma"/>
          <w:i/>
          <w:color w:val="FF0000"/>
        </w:rPr>
      </w:pPr>
    </w:p>
    <w:p w14:paraId="7C3DC579" w14:textId="77777777" w:rsidR="00964A1A" w:rsidRPr="00882269" w:rsidRDefault="00964A1A" w:rsidP="00964A1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8CDB2EF" w14:textId="77777777" w:rsidR="00964A1A" w:rsidRPr="00882269" w:rsidRDefault="00964A1A" w:rsidP="00964A1A">
      <w:pPr>
        <w:spacing w:line="260" w:lineRule="atLeast"/>
        <w:rPr>
          <w:rFonts w:ascii="Tahoma" w:hAnsi="Tahoma" w:cs="Tahoma"/>
          <w:b/>
          <w:sz w:val="24"/>
          <w:u w:val="single"/>
          <w:lang w:val="es-ES_tradnl"/>
        </w:rPr>
      </w:pPr>
    </w:p>
    <w:p w14:paraId="36565DF5" w14:textId="77777777" w:rsidR="00964A1A" w:rsidRPr="00882269" w:rsidRDefault="00964A1A" w:rsidP="00964A1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A5F3F65" w14:textId="77777777" w:rsidR="00964A1A" w:rsidRPr="00882269" w:rsidRDefault="00964A1A" w:rsidP="00964A1A">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230FD2CB" w14:textId="77777777" w:rsidR="00964A1A" w:rsidRPr="00882269" w:rsidRDefault="00964A1A" w:rsidP="00964A1A">
      <w:pPr>
        <w:ind w:firstLine="360"/>
        <w:jc w:val="both"/>
        <w:rPr>
          <w:rFonts w:ascii="Tahoma" w:hAnsi="Tahoma" w:cs="Tahoma"/>
          <w:b/>
          <w:lang w:val="es-ES_tradnl"/>
        </w:rPr>
      </w:pPr>
    </w:p>
    <w:p w14:paraId="31168C11" w14:textId="77777777" w:rsidR="00964A1A" w:rsidRPr="00882269" w:rsidRDefault="00964A1A" w:rsidP="00964A1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908253E" w14:textId="77777777" w:rsidR="00964A1A" w:rsidRPr="00882269" w:rsidRDefault="00964A1A" w:rsidP="00964A1A">
      <w:pPr>
        <w:ind w:firstLine="426"/>
        <w:jc w:val="both"/>
        <w:rPr>
          <w:rFonts w:ascii="Tahoma" w:hAnsi="Tahoma" w:cs="Tahoma"/>
          <w:b/>
          <w:lang w:val="es-ES_tradnl"/>
        </w:rPr>
      </w:pPr>
    </w:p>
    <w:p w14:paraId="588996C9" w14:textId="77777777" w:rsidR="00964A1A" w:rsidRPr="00882269" w:rsidRDefault="00964A1A" w:rsidP="00964A1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16A8000" w14:textId="77777777" w:rsidR="00964A1A" w:rsidRPr="0058097C" w:rsidRDefault="00964A1A" w:rsidP="00964A1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DBD57D1" w14:textId="77777777" w:rsidR="00964A1A" w:rsidRPr="0058097C" w:rsidRDefault="00964A1A" w:rsidP="00964A1A">
      <w:pPr>
        <w:spacing w:line="260" w:lineRule="atLeast"/>
        <w:ind w:left="426"/>
        <w:jc w:val="both"/>
        <w:rPr>
          <w:rFonts w:ascii="Tahoma" w:hAnsi="Tahoma" w:cs="Tahoma"/>
          <w:color w:val="FF0000"/>
        </w:rPr>
      </w:pPr>
    </w:p>
    <w:p w14:paraId="43DEC245" w14:textId="77777777" w:rsidR="00964A1A" w:rsidRPr="0058097C" w:rsidRDefault="00964A1A" w:rsidP="00964A1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3CFA6A2" w14:textId="77777777" w:rsidR="00964A1A" w:rsidRPr="00882269" w:rsidRDefault="00964A1A" w:rsidP="00964A1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0387F53" w14:textId="77777777" w:rsidR="00964A1A" w:rsidRDefault="00964A1A" w:rsidP="00964A1A">
      <w:pPr>
        <w:spacing w:line="260" w:lineRule="atLeast"/>
        <w:jc w:val="both"/>
        <w:rPr>
          <w:rFonts w:ascii="Tahoma" w:hAnsi="Tahoma" w:cs="Tahoma"/>
          <w:b/>
          <w:i/>
        </w:rPr>
      </w:pPr>
    </w:p>
    <w:p w14:paraId="72797142" w14:textId="77777777" w:rsidR="00964A1A" w:rsidRPr="00882269" w:rsidRDefault="00964A1A" w:rsidP="00964A1A">
      <w:pPr>
        <w:spacing w:line="260" w:lineRule="atLeast"/>
        <w:ind w:left="426"/>
        <w:jc w:val="both"/>
        <w:rPr>
          <w:rFonts w:ascii="Tahoma" w:hAnsi="Tahoma" w:cs="Tahoma"/>
          <w:b/>
          <w:i/>
        </w:rPr>
      </w:pPr>
      <w:r w:rsidRPr="00882269">
        <w:rPr>
          <w:rFonts w:ascii="Tahoma" w:hAnsi="Tahoma" w:cs="Tahoma"/>
          <w:b/>
          <w:i/>
        </w:rPr>
        <w:t>Nota:</w:t>
      </w:r>
    </w:p>
    <w:p w14:paraId="37FAF693" w14:textId="77777777" w:rsidR="00964A1A" w:rsidRPr="00882269" w:rsidRDefault="00964A1A" w:rsidP="00964A1A">
      <w:pPr>
        <w:spacing w:line="260" w:lineRule="atLeast"/>
        <w:ind w:left="426"/>
        <w:jc w:val="both"/>
        <w:rPr>
          <w:rFonts w:ascii="Tahoma" w:hAnsi="Tahoma" w:cs="Tahoma"/>
        </w:rPr>
      </w:pPr>
      <w:r w:rsidRPr="00882269">
        <w:rPr>
          <w:rFonts w:ascii="Tahoma" w:hAnsi="Tahoma" w:cs="Tahoma"/>
        </w:rPr>
        <w:t>OBRAS SIMILARES: Se tienen las siguientes:</w:t>
      </w:r>
    </w:p>
    <w:p w14:paraId="31D23A26" w14:textId="77777777" w:rsidR="00964A1A" w:rsidRPr="00882269" w:rsidRDefault="00964A1A" w:rsidP="00964A1A">
      <w:pPr>
        <w:numPr>
          <w:ilvl w:val="0"/>
          <w:numId w:val="66"/>
        </w:numPr>
        <w:spacing w:line="260" w:lineRule="atLeast"/>
        <w:jc w:val="both"/>
        <w:rPr>
          <w:rFonts w:ascii="Tahoma" w:hAnsi="Tahoma" w:cs="Tahoma"/>
        </w:rPr>
      </w:pPr>
      <w:r w:rsidRPr="00882269">
        <w:rPr>
          <w:rFonts w:ascii="Tahoma" w:hAnsi="Tahoma" w:cs="Tahoma"/>
        </w:rPr>
        <w:t>POR SU SIMILITUD</w:t>
      </w:r>
    </w:p>
    <w:p w14:paraId="690D87FD" w14:textId="77777777" w:rsidR="00964A1A" w:rsidRPr="00882269" w:rsidRDefault="00964A1A" w:rsidP="00964A1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726D9FD" w14:textId="77777777" w:rsidR="00964A1A" w:rsidRPr="00882269" w:rsidRDefault="00964A1A" w:rsidP="00964A1A">
      <w:pPr>
        <w:spacing w:line="260" w:lineRule="atLeast"/>
        <w:ind w:left="426"/>
        <w:jc w:val="both"/>
        <w:rPr>
          <w:rFonts w:ascii="Tahoma" w:hAnsi="Tahoma" w:cs="Tahoma"/>
        </w:rPr>
      </w:pPr>
    </w:p>
    <w:p w14:paraId="38859A06" w14:textId="77777777" w:rsidR="00964A1A" w:rsidRPr="00882269" w:rsidRDefault="00964A1A" w:rsidP="00964A1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872AD38" w14:textId="77777777" w:rsidR="00964A1A" w:rsidRPr="00882269" w:rsidRDefault="00964A1A" w:rsidP="00964A1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26C43C3" w14:textId="77777777" w:rsidR="00964A1A" w:rsidRPr="00882269" w:rsidRDefault="00964A1A" w:rsidP="00964A1A">
      <w:pPr>
        <w:spacing w:line="260" w:lineRule="atLeast"/>
        <w:ind w:left="426"/>
        <w:jc w:val="both"/>
        <w:rPr>
          <w:rFonts w:ascii="Tahoma" w:hAnsi="Tahoma" w:cs="Tahoma"/>
        </w:rPr>
      </w:pPr>
      <w:r w:rsidRPr="00882269">
        <w:rPr>
          <w:rFonts w:ascii="Tahoma" w:hAnsi="Tahoma" w:cs="Tahoma"/>
        </w:rPr>
        <w:t>Obras Viales: Accesos, Puentes, Viaductos.</w:t>
      </w:r>
    </w:p>
    <w:p w14:paraId="6E708AF2" w14:textId="77777777" w:rsidR="00964A1A" w:rsidRPr="00882269" w:rsidRDefault="00964A1A" w:rsidP="00964A1A">
      <w:pPr>
        <w:spacing w:line="260" w:lineRule="atLeast"/>
        <w:ind w:left="426"/>
        <w:jc w:val="both"/>
        <w:rPr>
          <w:rFonts w:ascii="Tahoma" w:hAnsi="Tahoma" w:cs="Tahoma"/>
        </w:rPr>
      </w:pPr>
    </w:p>
    <w:p w14:paraId="6E8F5076" w14:textId="77777777" w:rsidR="00964A1A" w:rsidRPr="00250D00" w:rsidRDefault="00964A1A" w:rsidP="00964A1A">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B0EA419" w14:textId="77777777" w:rsidR="00964A1A" w:rsidRPr="00250D00" w:rsidRDefault="00964A1A" w:rsidP="00964A1A">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BBA15D8" w14:textId="77777777" w:rsidR="00964A1A" w:rsidRPr="00250D00" w:rsidRDefault="00964A1A" w:rsidP="00964A1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CE4D33D" w14:textId="77777777" w:rsidR="00964A1A" w:rsidRPr="00882269"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3188A7D9" w14:textId="77777777" w:rsidR="00964A1A" w:rsidRPr="00882269" w:rsidRDefault="00964A1A" w:rsidP="00964A1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29BFDC1" w14:textId="77777777" w:rsidR="00964A1A" w:rsidRPr="00882269" w:rsidRDefault="00964A1A" w:rsidP="00964A1A">
      <w:pPr>
        <w:spacing w:line="260" w:lineRule="atLeast"/>
        <w:jc w:val="both"/>
        <w:rPr>
          <w:rFonts w:ascii="Tahoma" w:hAnsi="Tahoma" w:cs="Tahoma"/>
        </w:rPr>
      </w:pPr>
      <w:bookmarkStart w:id="118" w:name="_Hlk144979420"/>
    </w:p>
    <w:p w14:paraId="1562D1B9" w14:textId="77777777" w:rsidR="00964A1A" w:rsidRPr="00882269" w:rsidRDefault="00964A1A" w:rsidP="00964A1A">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61"/>
        <w:gridCol w:w="2167"/>
        <w:gridCol w:w="1077"/>
        <w:gridCol w:w="983"/>
        <w:gridCol w:w="1005"/>
      </w:tblGrid>
      <w:tr w:rsidR="00964A1A" w:rsidRPr="00882269" w14:paraId="70863EAB" w14:textId="77777777" w:rsidTr="00964A1A">
        <w:trPr>
          <w:trHeight w:val="267"/>
        </w:trPr>
        <w:tc>
          <w:tcPr>
            <w:tcW w:w="1018" w:type="pct"/>
            <w:vMerge w:val="restart"/>
            <w:shd w:val="clear" w:color="auto" w:fill="D9E2F3" w:themeFill="accent5" w:themeFillTint="33"/>
            <w:vAlign w:val="center"/>
          </w:tcPr>
          <w:p w14:paraId="0B145C4F"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Formación</w:t>
            </w:r>
          </w:p>
        </w:tc>
        <w:tc>
          <w:tcPr>
            <w:tcW w:w="798" w:type="pct"/>
            <w:vMerge w:val="restart"/>
            <w:shd w:val="clear" w:color="auto" w:fill="D9E2F3" w:themeFill="accent5" w:themeFillTint="33"/>
            <w:vAlign w:val="center"/>
          </w:tcPr>
          <w:p w14:paraId="2725FBB9"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Cargo a desempeñar</w:t>
            </w:r>
          </w:p>
        </w:tc>
        <w:tc>
          <w:tcPr>
            <w:tcW w:w="357" w:type="pct"/>
            <w:vMerge w:val="restart"/>
            <w:shd w:val="clear" w:color="auto" w:fill="D9E2F3" w:themeFill="accent5" w:themeFillTint="33"/>
            <w:vAlign w:val="center"/>
          </w:tcPr>
          <w:p w14:paraId="7736A472" w14:textId="77777777" w:rsidR="00964A1A" w:rsidRPr="00882269" w:rsidRDefault="00964A1A" w:rsidP="00964A1A">
            <w:pPr>
              <w:jc w:val="both"/>
              <w:rPr>
                <w:rFonts w:ascii="Tahoma" w:hAnsi="Tahoma" w:cs="Tahoma"/>
                <w:b/>
                <w:sz w:val="18"/>
                <w:szCs w:val="18"/>
              </w:rPr>
            </w:pPr>
            <w:r w:rsidRPr="00882269">
              <w:rPr>
                <w:rFonts w:ascii="Tahoma" w:hAnsi="Tahoma" w:cs="Tahoma"/>
                <w:b/>
                <w:sz w:val="18"/>
                <w:szCs w:val="18"/>
              </w:rPr>
              <w:t>Cant.</w:t>
            </w:r>
          </w:p>
        </w:tc>
        <w:tc>
          <w:tcPr>
            <w:tcW w:w="1171" w:type="pct"/>
            <w:vMerge w:val="restart"/>
            <w:shd w:val="clear" w:color="auto" w:fill="D9E2F3" w:themeFill="accent5" w:themeFillTint="33"/>
            <w:vAlign w:val="center"/>
          </w:tcPr>
          <w:p w14:paraId="064FAB1E"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3964618F"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5AFF859C" w14:textId="77777777" w:rsidR="00964A1A" w:rsidRPr="00882269" w:rsidRDefault="00964A1A" w:rsidP="00964A1A">
            <w:pPr>
              <w:jc w:val="center"/>
              <w:rPr>
                <w:rFonts w:ascii="Tahoma" w:hAnsi="Tahoma" w:cs="Tahoma"/>
                <w:b/>
              </w:rPr>
            </w:pPr>
          </w:p>
          <w:p w14:paraId="17B5A9A3" w14:textId="77777777" w:rsidR="00964A1A" w:rsidRPr="00882269" w:rsidRDefault="00964A1A" w:rsidP="00964A1A">
            <w:pPr>
              <w:jc w:val="center"/>
              <w:rPr>
                <w:rFonts w:ascii="Tahoma" w:hAnsi="Tahoma" w:cs="Tahoma"/>
                <w:b/>
              </w:rPr>
            </w:pPr>
          </w:p>
          <w:p w14:paraId="2F397E46"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Tiempo de participación en este Proyecto</w:t>
            </w:r>
          </w:p>
          <w:p w14:paraId="4BAE15C7" w14:textId="77777777" w:rsidR="00964A1A" w:rsidRPr="00882269" w:rsidRDefault="00964A1A" w:rsidP="00964A1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64A1A" w:rsidRPr="00882269" w14:paraId="24409D82" w14:textId="77777777" w:rsidTr="00964A1A">
        <w:trPr>
          <w:trHeight w:val="854"/>
        </w:trPr>
        <w:tc>
          <w:tcPr>
            <w:tcW w:w="1018" w:type="pct"/>
            <w:vMerge/>
            <w:shd w:val="clear" w:color="auto" w:fill="DBE5F1"/>
            <w:vAlign w:val="center"/>
          </w:tcPr>
          <w:p w14:paraId="691F1BFB" w14:textId="77777777" w:rsidR="00964A1A" w:rsidRPr="00882269" w:rsidRDefault="00964A1A" w:rsidP="00964A1A">
            <w:pPr>
              <w:jc w:val="both"/>
              <w:rPr>
                <w:rFonts w:ascii="Tahoma" w:hAnsi="Tahoma" w:cs="Tahoma"/>
                <w:sz w:val="18"/>
                <w:szCs w:val="18"/>
              </w:rPr>
            </w:pPr>
          </w:p>
        </w:tc>
        <w:tc>
          <w:tcPr>
            <w:tcW w:w="798" w:type="pct"/>
            <w:vMerge/>
            <w:shd w:val="clear" w:color="auto" w:fill="DBE5F1"/>
            <w:vAlign w:val="center"/>
          </w:tcPr>
          <w:p w14:paraId="698161BE" w14:textId="77777777" w:rsidR="00964A1A" w:rsidRPr="00882269" w:rsidRDefault="00964A1A" w:rsidP="00964A1A">
            <w:pPr>
              <w:jc w:val="both"/>
              <w:rPr>
                <w:rFonts w:ascii="Tahoma" w:hAnsi="Tahoma" w:cs="Tahoma"/>
                <w:sz w:val="18"/>
                <w:szCs w:val="18"/>
              </w:rPr>
            </w:pPr>
          </w:p>
        </w:tc>
        <w:tc>
          <w:tcPr>
            <w:tcW w:w="357" w:type="pct"/>
            <w:vMerge/>
            <w:shd w:val="clear" w:color="auto" w:fill="DBE5F1"/>
            <w:vAlign w:val="center"/>
          </w:tcPr>
          <w:p w14:paraId="238FB601" w14:textId="77777777" w:rsidR="00964A1A" w:rsidRPr="00882269" w:rsidRDefault="00964A1A" w:rsidP="00964A1A">
            <w:pPr>
              <w:jc w:val="both"/>
              <w:rPr>
                <w:rFonts w:ascii="Tahoma" w:hAnsi="Tahoma" w:cs="Tahoma"/>
                <w:b/>
                <w:sz w:val="18"/>
                <w:szCs w:val="18"/>
              </w:rPr>
            </w:pPr>
          </w:p>
        </w:tc>
        <w:tc>
          <w:tcPr>
            <w:tcW w:w="1171" w:type="pct"/>
            <w:vMerge/>
            <w:shd w:val="clear" w:color="auto" w:fill="DBE5F1"/>
            <w:vAlign w:val="center"/>
          </w:tcPr>
          <w:p w14:paraId="5B460121" w14:textId="77777777" w:rsidR="00964A1A" w:rsidRPr="00882269" w:rsidRDefault="00964A1A" w:rsidP="00964A1A">
            <w:pPr>
              <w:jc w:val="center"/>
              <w:rPr>
                <w:rFonts w:ascii="Tahoma" w:hAnsi="Tahoma" w:cs="Tahoma"/>
                <w:b/>
                <w:sz w:val="18"/>
                <w:szCs w:val="18"/>
              </w:rPr>
            </w:pPr>
          </w:p>
        </w:tc>
        <w:tc>
          <w:tcPr>
            <w:tcW w:w="582" w:type="pct"/>
            <w:shd w:val="clear" w:color="auto" w:fill="D9E2F3" w:themeFill="accent5" w:themeFillTint="33"/>
          </w:tcPr>
          <w:p w14:paraId="27A634BE" w14:textId="77777777" w:rsidR="00964A1A" w:rsidRPr="00882269" w:rsidRDefault="00964A1A" w:rsidP="00964A1A">
            <w:pPr>
              <w:jc w:val="center"/>
              <w:rPr>
                <w:rFonts w:ascii="Tahoma" w:hAnsi="Tahoma" w:cs="Tahoma"/>
                <w:b/>
                <w:sz w:val="18"/>
                <w:szCs w:val="18"/>
              </w:rPr>
            </w:pPr>
          </w:p>
          <w:p w14:paraId="2E422A20" w14:textId="77777777" w:rsidR="00964A1A" w:rsidRPr="00882269" w:rsidRDefault="00964A1A" w:rsidP="00964A1A">
            <w:pPr>
              <w:jc w:val="center"/>
              <w:rPr>
                <w:rFonts w:ascii="Tahoma" w:hAnsi="Tahoma" w:cs="Tahoma"/>
                <w:b/>
                <w:sz w:val="18"/>
                <w:szCs w:val="18"/>
              </w:rPr>
            </w:pPr>
          </w:p>
          <w:p w14:paraId="3B56E3F1"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 xml:space="preserve">Experiencia </w:t>
            </w:r>
          </w:p>
          <w:p w14:paraId="0F7377FC"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general (en meses)</w:t>
            </w:r>
          </w:p>
        </w:tc>
        <w:tc>
          <w:tcPr>
            <w:tcW w:w="531" w:type="pct"/>
            <w:shd w:val="clear" w:color="auto" w:fill="D9E2F3" w:themeFill="accent5" w:themeFillTint="33"/>
            <w:vAlign w:val="center"/>
          </w:tcPr>
          <w:p w14:paraId="5BCEB372"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14:paraId="23C6FF65" w14:textId="77777777" w:rsidR="00964A1A" w:rsidRPr="00882269" w:rsidRDefault="00964A1A" w:rsidP="00964A1A">
            <w:pPr>
              <w:jc w:val="center"/>
              <w:rPr>
                <w:rFonts w:ascii="Tahoma" w:hAnsi="Tahoma" w:cs="Tahoma"/>
                <w:b/>
                <w:sz w:val="18"/>
                <w:szCs w:val="18"/>
              </w:rPr>
            </w:pPr>
          </w:p>
        </w:tc>
      </w:tr>
      <w:tr w:rsidR="00964A1A" w:rsidRPr="00882269" w14:paraId="25237463" w14:textId="77777777" w:rsidTr="00AB3607">
        <w:trPr>
          <w:trHeight w:val="737"/>
        </w:trPr>
        <w:tc>
          <w:tcPr>
            <w:tcW w:w="1018" w:type="pct"/>
            <w:shd w:val="clear" w:color="auto" w:fill="auto"/>
            <w:vAlign w:val="center"/>
          </w:tcPr>
          <w:p w14:paraId="5DE75992" w14:textId="77777777" w:rsidR="00964A1A" w:rsidRPr="00882269" w:rsidRDefault="00964A1A" w:rsidP="00964A1A">
            <w:pPr>
              <w:jc w:val="both"/>
              <w:rPr>
                <w:rFonts w:ascii="Tahoma" w:hAnsi="Tahoma" w:cs="Tahoma"/>
                <w:sz w:val="18"/>
                <w:szCs w:val="18"/>
              </w:rPr>
            </w:pPr>
          </w:p>
          <w:p w14:paraId="0F640B9C"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8" w:type="pct"/>
            <w:shd w:val="clear" w:color="auto" w:fill="auto"/>
            <w:vAlign w:val="center"/>
          </w:tcPr>
          <w:p w14:paraId="0C1E23C9" w14:textId="77777777" w:rsidR="00964A1A" w:rsidRPr="00882269" w:rsidRDefault="00964A1A" w:rsidP="00964A1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7" w:type="pct"/>
            <w:vAlign w:val="center"/>
          </w:tcPr>
          <w:p w14:paraId="7B4F8DC3" w14:textId="77777777" w:rsidR="00964A1A" w:rsidRPr="00882269" w:rsidRDefault="00964A1A" w:rsidP="00964A1A">
            <w:pPr>
              <w:jc w:val="center"/>
              <w:rPr>
                <w:rFonts w:ascii="Tahoma" w:hAnsi="Tahoma" w:cs="Tahoma"/>
                <w:b/>
                <w:color w:val="FF0000"/>
                <w:sz w:val="18"/>
                <w:szCs w:val="18"/>
              </w:rPr>
            </w:pPr>
            <w:r>
              <w:rPr>
                <w:rFonts w:ascii="Verdana" w:hAnsi="Verdana" w:cs="Tahoma"/>
                <w:b/>
                <w:color w:val="FF0000"/>
              </w:rPr>
              <w:t>1</w:t>
            </w:r>
          </w:p>
        </w:tc>
        <w:tc>
          <w:tcPr>
            <w:tcW w:w="1171" w:type="pct"/>
            <w:shd w:val="clear" w:color="auto" w:fill="auto"/>
            <w:vAlign w:val="center"/>
          </w:tcPr>
          <w:p w14:paraId="35FE7770" w14:textId="77777777" w:rsidR="00964A1A" w:rsidRPr="00882269" w:rsidRDefault="00964A1A" w:rsidP="00964A1A">
            <w:pPr>
              <w:spacing w:line="300" w:lineRule="auto"/>
              <w:rPr>
                <w:rFonts w:ascii="Tahoma" w:hAnsi="Tahoma" w:cs="Tahoma"/>
                <w:sz w:val="18"/>
                <w:szCs w:val="18"/>
              </w:rPr>
            </w:pPr>
            <w:r w:rsidRPr="00882269">
              <w:rPr>
                <w:rFonts w:ascii="Tahoma" w:hAnsi="Tahoma" w:cs="Tahoma"/>
                <w:sz w:val="18"/>
                <w:szCs w:val="18"/>
              </w:rPr>
              <w:t>Supervisión, Fiscalización,</w:t>
            </w:r>
          </w:p>
          <w:p w14:paraId="7E38D86E" w14:textId="77777777" w:rsidR="00964A1A" w:rsidRPr="00882269" w:rsidRDefault="00964A1A" w:rsidP="00964A1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65D3DE82" w14:textId="77777777" w:rsidR="00964A1A" w:rsidRPr="00882269" w:rsidRDefault="00964A1A" w:rsidP="00964A1A">
            <w:pPr>
              <w:jc w:val="both"/>
              <w:rPr>
                <w:rFonts w:ascii="Tahoma" w:hAnsi="Tahoma" w:cs="Tahoma"/>
                <w:b/>
                <w:sz w:val="18"/>
                <w:szCs w:val="18"/>
              </w:rPr>
            </w:pPr>
          </w:p>
          <w:p w14:paraId="0C0C0675" w14:textId="77777777" w:rsidR="00964A1A" w:rsidRPr="00882269" w:rsidRDefault="00964A1A" w:rsidP="00964A1A">
            <w:pPr>
              <w:jc w:val="both"/>
              <w:rPr>
                <w:rFonts w:ascii="Tahoma" w:hAnsi="Tahoma" w:cs="Tahoma"/>
                <w:b/>
                <w:sz w:val="18"/>
                <w:szCs w:val="18"/>
              </w:rPr>
            </w:pPr>
          </w:p>
          <w:p w14:paraId="44607931" w14:textId="77777777" w:rsidR="00964A1A" w:rsidRPr="00882269" w:rsidRDefault="00964A1A" w:rsidP="00964A1A">
            <w:pPr>
              <w:jc w:val="both"/>
              <w:rPr>
                <w:rFonts w:ascii="Tahoma" w:hAnsi="Tahoma" w:cs="Tahoma"/>
                <w:b/>
                <w:sz w:val="18"/>
                <w:szCs w:val="18"/>
              </w:rPr>
            </w:pPr>
          </w:p>
          <w:p w14:paraId="4416199A"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1EE109C1" w14:textId="77777777" w:rsidR="00964A1A" w:rsidRPr="0058097C" w:rsidRDefault="00964A1A" w:rsidP="00964A1A">
            <w:pPr>
              <w:jc w:val="both"/>
              <w:rPr>
                <w:rFonts w:ascii="Tahoma" w:hAnsi="Tahoma" w:cs="Tahoma"/>
                <w:b/>
                <w:sz w:val="18"/>
                <w:szCs w:val="18"/>
              </w:rPr>
            </w:pPr>
            <w:r w:rsidRPr="0058097C">
              <w:rPr>
                <w:rFonts w:ascii="Tahoma" w:hAnsi="Tahoma" w:cs="Tahoma"/>
                <w:b/>
                <w:sz w:val="18"/>
                <w:szCs w:val="18"/>
              </w:rPr>
              <w:t>36 meses</w:t>
            </w:r>
          </w:p>
          <w:p w14:paraId="3A3FFEAA" w14:textId="77777777" w:rsidR="00964A1A" w:rsidRPr="0058097C" w:rsidRDefault="00964A1A" w:rsidP="00964A1A">
            <w:pPr>
              <w:jc w:val="both"/>
              <w:rPr>
                <w:rFonts w:ascii="Tahoma" w:hAnsi="Tahoma" w:cs="Tahoma"/>
                <w:b/>
                <w:sz w:val="18"/>
                <w:szCs w:val="18"/>
              </w:rPr>
            </w:pPr>
          </w:p>
        </w:tc>
        <w:tc>
          <w:tcPr>
            <w:tcW w:w="543" w:type="pct"/>
            <w:vAlign w:val="center"/>
          </w:tcPr>
          <w:p w14:paraId="44199986" w14:textId="77777777" w:rsidR="00964A1A" w:rsidRPr="00882269" w:rsidRDefault="00964A1A" w:rsidP="00964A1A">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964A1A" w:rsidRPr="00882269" w14:paraId="1360B266" w14:textId="77777777" w:rsidTr="00964A1A">
        <w:trPr>
          <w:trHeight w:val="2016"/>
        </w:trPr>
        <w:tc>
          <w:tcPr>
            <w:tcW w:w="1018" w:type="pct"/>
            <w:shd w:val="clear" w:color="auto" w:fill="auto"/>
            <w:vAlign w:val="center"/>
          </w:tcPr>
          <w:p w14:paraId="5C34B11C"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6C7B7362" w14:textId="77777777" w:rsidR="00964A1A" w:rsidRPr="00882269" w:rsidRDefault="00964A1A" w:rsidP="00964A1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7066C3D" w14:textId="77777777" w:rsidR="00964A1A" w:rsidRPr="00882269" w:rsidRDefault="00964A1A" w:rsidP="00964A1A">
            <w:pPr>
              <w:jc w:val="center"/>
              <w:rPr>
                <w:rFonts w:ascii="Tahoma" w:hAnsi="Tahoma" w:cs="Tahoma"/>
                <w:b/>
                <w:color w:val="0000FF"/>
                <w:sz w:val="18"/>
                <w:szCs w:val="18"/>
              </w:rPr>
            </w:pPr>
          </w:p>
        </w:tc>
        <w:tc>
          <w:tcPr>
            <w:tcW w:w="357" w:type="pct"/>
            <w:shd w:val="clear" w:color="auto" w:fill="auto"/>
            <w:vAlign w:val="center"/>
          </w:tcPr>
          <w:p w14:paraId="2C7340E5" w14:textId="77777777" w:rsidR="00964A1A" w:rsidRPr="00882269" w:rsidRDefault="00964A1A" w:rsidP="00964A1A">
            <w:pPr>
              <w:jc w:val="center"/>
              <w:rPr>
                <w:rFonts w:ascii="Tahoma" w:hAnsi="Tahoma" w:cs="Tahoma"/>
                <w:b/>
                <w:color w:val="FF0000"/>
                <w:sz w:val="18"/>
                <w:szCs w:val="18"/>
              </w:rPr>
            </w:pPr>
            <w:r>
              <w:rPr>
                <w:rFonts w:ascii="Verdana" w:hAnsi="Verdana" w:cs="Tahoma"/>
                <w:b/>
                <w:color w:val="FF0000"/>
              </w:rPr>
              <w:t>1</w:t>
            </w:r>
          </w:p>
        </w:tc>
        <w:tc>
          <w:tcPr>
            <w:tcW w:w="1171" w:type="pct"/>
            <w:shd w:val="clear" w:color="auto" w:fill="auto"/>
            <w:vAlign w:val="center"/>
          </w:tcPr>
          <w:p w14:paraId="5C8D57C6"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356D24D1" w14:textId="77777777" w:rsidR="00964A1A" w:rsidRPr="00882269" w:rsidRDefault="00964A1A" w:rsidP="00964A1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372A3041" w14:textId="77777777" w:rsidR="00964A1A" w:rsidRPr="0058097C" w:rsidRDefault="00964A1A" w:rsidP="00964A1A">
            <w:pPr>
              <w:jc w:val="both"/>
              <w:rPr>
                <w:rFonts w:ascii="Tahoma" w:hAnsi="Tahoma" w:cs="Tahoma"/>
                <w:b/>
                <w:sz w:val="18"/>
                <w:szCs w:val="18"/>
              </w:rPr>
            </w:pPr>
            <w:r w:rsidRPr="0058097C">
              <w:rPr>
                <w:rFonts w:ascii="Tahoma" w:hAnsi="Tahoma" w:cs="Tahoma"/>
                <w:b/>
                <w:sz w:val="18"/>
                <w:szCs w:val="18"/>
              </w:rPr>
              <w:t>24 meses</w:t>
            </w:r>
          </w:p>
        </w:tc>
        <w:tc>
          <w:tcPr>
            <w:tcW w:w="543" w:type="pct"/>
            <w:vAlign w:val="center"/>
          </w:tcPr>
          <w:p w14:paraId="688A0EA5" w14:textId="77777777" w:rsidR="00964A1A" w:rsidRPr="00882269" w:rsidRDefault="00964A1A" w:rsidP="00964A1A">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964A1A" w:rsidRPr="00882269" w14:paraId="4E77B5E0" w14:textId="77777777" w:rsidTr="00964A1A">
        <w:trPr>
          <w:trHeight w:val="2016"/>
        </w:trPr>
        <w:tc>
          <w:tcPr>
            <w:tcW w:w="1018" w:type="pct"/>
            <w:shd w:val="clear" w:color="auto" w:fill="auto"/>
            <w:vAlign w:val="center"/>
          </w:tcPr>
          <w:p w14:paraId="7FA8C074"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07EC1456" w14:textId="77777777" w:rsidR="00964A1A" w:rsidRPr="00B62B2A" w:rsidRDefault="00964A1A" w:rsidP="00964A1A">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06D4D3D4" w14:textId="77777777" w:rsidR="00964A1A" w:rsidRPr="00882269" w:rsidRDefault="00964A1A" w:rsidP="00964A1A">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57" w:type="pct"/>
            <w:shd w:val="clear" w:color="auto" w:fill="auto"/>
            <w:vAlign w:val="center"/>
          </w:tcPr>
          <w:p w14:paraId="2DCF226A" w14:textId="77777777" w:rsidR="00964A1A" w:rsidRDefault="00964A1A" w:rsidP="00964A1A">
            <w:pPr>
              <w:jc w:val="center"/>
              <w:rPr>
                <w:rFonts w:ascii="Verdana" w:hAnsi="Verdana" w:cs="Tahoma"/>
                <w:b/>
                <w:color w:val="FF0000"/>
              </w:rPr>
            </w:pPr>
            <w:r w:rsidRPr="00882269">
              <w:rPr>
                <w:rFonts w:ascii="Tahoma" w:hAnsi="Tahoma" w:cs="Tahoma"/>
                <w:b/>
                <w:color w:val="FF0000"/>
                <w:sz w:val="18"/>
                <w:szCs w:val="18"/>
              </w:rPr>
              <w:t>1</w:t>
            </w:r>
          </w:p>
        </w:tc>
        <w:tc>
          <w:tcPr>
            <w:tcW w:w="1171" w:type="pct"/>
            <w:shd w:val="clear" w:color="auto" w:fill="auto"/>
            <w:vAlign w:val="center"/>
          </w:tcPr>
          <w:p w14:paraId="7E681166"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79706E89"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694D80F7" w14:textId="77777777" w:rsidR="00964A1A" w:rsidRPr="0058097C" w:rsidRDefault="00964A1A" w:rsidP="00964A1A">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543" w:type="pct"/>
            <w:vAlign w:val="center"/>
          </w:tcPr>
          <w:p w14:paraId="5D598608" w14:textId="77777777" w:rsidR="00964A1A" w:rsidRDefault="00964A1A" w:rsidP="00964A1A">
            <w:pPr>
              <w:jc w:val="right"/>
              <w:rPr>
                <w:rFonts w:ascii="Verdana" w:hAnsi="Verdana" w:cs="Tahoma"/>
                <w:b/>
                <w:bCs/>
                <w:color w:val="FF0000"/>
              </w:rPr>
            </w:pPr>
            <w:r w:rsidRPr="00BE6FB6">
              <w:rPr>
                <w:rFonts w:ascii="Verdana" w:hAnsi="Verdana" w:cs="Tahoma"/>
                <w:b/>
                <w:bCs/>
                <w:color w:val="FF0000"/>
              </w:rPr>
              <w:t>2 meses</w:t>
            </w:r>
          </w:p>
        </w:tc>
      </w:tr>
      <w:tr w:rsidR="00964A1A" w:rsidRPr="0058097C" w14:paraId="00EA838F" w14:textId="77777777" w:rsidTr="00964A1A">
        <w:trPr>
          <w:trHeight w:val="511"/>
        </w:trPr>
        <w:tc>
          <w:tcPr>
            <w:tcW w:w="1018" w:type="pct"/>
            <w:shd w:val="clear" w:color="auto" w:fill="auto"/>
            <w:vAlign w:val="center"/>
          </w:tcPr>
          <w:p w14:paraId="61892B77" w14:textId="77777777" w:rsidR="00964A1A" w:rsidRPr="0058097C" w:rsidRDefault="00964A1A" w:rsidP="00964A1A">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66554CF2" w14:textId="77777777" w:rsidR="00964A1A" w:rsidRPr="0058097C" w:rsidRDefault="00964A1A" w:rsidP="00964A1A">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175BC26" w14:textId="77777777" w:rsidR="00964A1A" w:rsidRPr="0058097C" w:rsidRDefault="00964A1A" w:rsidP="00964A1A">
            <w:pPr>
              <w:jc w:val="center"/>
              <w:rPr>
                <w:rFonts w:ascii="Tahoma" w:hAnsi="Tahoma" w:cs="Tahoma"/>
                <w:b/>
                <w:color w:val="0000FF"/>
                <w:sz w:val="18"/>
                <w:szCs w:val="18"/>
              </w:rPr>
            </w:pPr>
          </w:p>
        </w:tc>
        <w:tc>
          <w:tcPr>
            <w:tcW w:w="357" w:type="pct"/>
            <w:vAlign w:val="center"/>
          </w:tcPr>
          <w:p w14:paraId="4CBFEEA5" w14:textId="77777777" w:rsidR="00964A1A" w:rsidRPr="0058097C" w:rsidRDefault="00964A1A" w:rsidP="00964A1A">
            <w:pPr>
              <w:jc w:val="center"/>
              <w:rPr>
                <w:rFonts w:ascii="Tahoma" w:hAnsi="Tahoma" w:cs="Tahoma"/>
                <w:b/>
                <w:color w:val="FF0000"/>
                <w:sz w:val="18"/>
                <w:szCs w:val="18"/>
              </w:rPr>
            </w:pPr>
            <w:r>
              <w:rPr>
                <w:rFonts w:ascii="Verdana" w:hAnsi="Verdana" w:cs="Tahoma"/>
                <w:b/>
                <w:color w:val="FF0000"/>
              </w:rPr>
              <w:t>1</w:t>
            </w:r>
          </w:p>
        </w:tc>
        <w:tc>
          <w:tcPr>
            <w:tcW w:w="1171" w:type="pct"/>
            <w:shd w:val="clear" w:color="auto" w:fill="auto"/>
            <w:vAlign w:val="center"/>
          </w:tcPr>
          <w:p w14:paraId="7A331F0F" w14:textId="77777777" w:rsidR="00964A1A" w:rsidRPr="0058097C" w:rsidRDefault="00964A1A" w:rsidP="00964A1A">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163B6A9A" w14:textId="77777777" w:rsidR="00964A1A" w:rsidRPr="0058097C" w:rsidRDefault="00964A1A" w:rsidP="00964A1A">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1" w:type="pct"/>
            <w:shd w:val="clear" w:color="auto" w:fill="auto"/>
            <w:vAlign w:val="center"/>
          </w:tcPr>
          <w:p w14:paraId="00755C02" w14:textId="77777777" w:rsidR="00964A1A" w:rsidRPr="0058097C" w:rsidRDefault="00964A1A" w:rsidP="00964A1A">
            <w:pPr>
              <w:jc w:val="both"/>
              <w:rPr>
                <w:rFonts w:ascii="Tahoma" w:hAnsi="Tahoma" w:cs="Tahoma"/>
                <w:b/>
                <w:sz w:val="18"/>
                <w:szCs w:val="18"/>
              </w:rPr>
            </w:pPr>
            <w:r w:rsidRPr="0058097C">
              <w:rPr>
                <w:rFonts w:ascii="Tahoma" w:hAnsi="Tahoma" w:cs="Tahoma"/>
                <w:b/>
                <w:sz w:val="18"/>
                <w:szCs w:val="18"/>
              </w:rPr>
              <w:t>12 meses</w:t>
            </w:r>
          </w:p>
        </w:tc>
        <w:tc>
          <w:tcPr>
            <w:tcW w:w="543" w:type="pct"/>
            <w:vAlign w:val="center"/>
          </w:tcPr>
          <w:p w14:paraId="315765D6" w14:textId="77777777" w:rsidR="00964A1A" w:rsidRPr="0058097C" w:rsidRDefault="00964A1A" w:rsidP="00964A1A">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3FC5C87F" w14:textId="77777777" w:rsidR="00964A1A" w:rsidRPr="0058097C" w:rsidRDefault="00964A1A" w:rsidP="00964A1A">
      <w:pPr>
        <w:jc w:val="both"/>
        <w:rPr>
          <w:rFonts w:ascii="Tahoma" w:hAnsi="Tahoma" w:cs="Tahoma"/>
          <w:i/>
          <w:iCs/>
          <w:sz w:val="18"/>
          <w:szCs w:val="18"/>
        </w:rPr>
      </w:pPr>
    </w:p>
    <w:p w14:paraId="21A99388" w14:textId="77777777" w:rsidR="00964A1A" w:rsidRPr="008A5BA6" w:rsidRDefault="00964A1A" w:rsidP="00964A1A">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018D9882" w14:textId="77777777" w:rsidR="00964A1A" w:rsidRPr="008A5BA6" w:rsidRDefault="00964A1A" w:rsidP="00964A1A">
      <w:pPr>
        <w:jc w:val="both"/>
        <w:rPr>
          <w:rFonts w:ascii="Tahoma" w:hAnsi="Tahoma" w:cs="Tahoma"/>
          <w:i/>
          <w:iCs/>
          <w:sz w:val="18"/>
          <w:szCs w:val="18"/>
        </w:rPr>
      </w:pPr>
    </w:p>
    <w:p w14:paraId="30206D5F" w14:textId="77777777" w:rsidR="00964A1A" w:rsidRPr="008A5BA6" w:rsidRDefault="00964A1A" w:rsidP="00964A1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710AD8D" w14:textId="77777777" w:rsidR="00964A1A" w:rsidRPr="008A5BA6" w:rsidRDefault="00964A1A" w:rsidP="00964A1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05DEEFFA" w14:textId="77777777" w:rsidR="00964A1A" w:rsidRDefault="00964A1A" w:rsidP="00964A1A">
      <w:pPr>
        <w:jc w:val="both"/>
        <w:rPr>
          <w:rFonts w:ascii="Tahoma" w:hAnsi="Tahoma" w:cs="Tahoma"/>
          <w:b/>
        </w:rPr>
      </w:pPr>
    </w:p>
    <w:p w14:paraId="54A8FB46" w14:textId="77777777" w:rsidR="00964A1A" w:rsidRPr="00882269" w:rsidRDefault="00964A1A" w:rsidP="00964A1A">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64A1A" w:rsidRPr="00882269" w14:paraId="43218E1B" w14:textId="77777777" w:rsidTr="00964A1A">
        <w:trPr>
          <w:trHeight w:val="261"/>
        </w:trPr>
        <w:tc>
          <w:tcPr>
            <w:tcW w:w="1018" w:type="pct"/>
            <w:vMerge w:val="restart"/>
            <w:shd w:val="clear" w:color="auto" w:fill="D9E2F3" w:themeFill="accent5" w:themeFillTint="33"/>
            <w:vAlign w:val="center"/>
          </w:tcPr>
          <w:p w14:paraId="71BC81C5"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7CB5E7F"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FF518C2"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8C3B685"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73E09D3"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Tiempo de participación en este Proyecto</w:t>
            </w:r>
          </w:p>
          <w:p w14:paraId="720BA0B7" w14:textId="77777777" w:rsidR="00964A1A" w:rsidRPr="00882269" w:rsidRDefault="00964A1A" w:rsidP="00964A1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64A1A" w:rsidRPr="00882269" w14:paraId="41425E7D" w14:textId="77777777" w:rsidTr="00964A1A">
        <w:trPr>
          <w:trHeight w:val="836"/>
        </w:trPr>
        <w:tc>
          <w:tcPr>
            <w:tcW w:w="1018" w:type="pct"/>
            <w:vMerge/>
            <w:shd w:val="clear" w:color="auto" w:fill="DBE5F1"/>
            <w:vAlign w:val="center"/>
          </w:tcPr>
          <w:p w14:paraId="795584F0" w14:textId="77777777" w:rsidR="00964A1A" w:rsidRPr="00882269" w:rsidRDefault="00964A1A" w:rsidP="00964A1A">
            <w:pPr>
              <w:jc w:val="both"/>
              <w:rPr>
                <w:rFonts w:ascii="Tahoma" w:hAnsi="Tahoma" w:cs="Tahoma"/>
                <w:sz w:val="18"/>
                <w:szCs w:val="18"/>
              </w:rPr>
            </w:pPr>
          </w:p>
        </w:tc>
        <w:tc>
          <w:tcPr>
            <w:tcW w:w="1178" w:type="pct"/>
            <w:vMerge/>
            <w:shd w:val="clear" w:color="auto" w:fill="DBE5F1"/>
            <w:vAlign w:val="center"/>
          </w:tcPr>
          <w:p w14:paraId="60D9D0F0" w14:textId="77777777" w:rsidR="00964A1A" w:rsidRPr="00882269" w:rsidRDefault="00964A1A" w:rsidP="00964A1A">
            <w:pPr>
              <w:jc w:val="both"/>
              <w:rPr>
                <w:rFonts w:ascii="Tahoma" w:hAnsi="Tahoma" w:cs="Tahoma"/>
                <w:sz w:val="18"/>
                <w:szCs w:val="18"/>
              </w:rPr>
            </w:pPr>
          </w:p>
        </w:tc>
        <w:tc>
          <w:tcPr>
            <w:tcW w:w="368" w:type="pct"/>
            <w:vMerge/>
            <w:shd w:val="clear" w:color="auto" w:fill="DBE5F1"/>
            <w:vAlign w:val="center"/>
          </w:tcPr>
          <w:p w14:paraId="1F317ACE" w14:textId="77777777" w:rsidR="00964A1A" w:rsidRPr="00882269" w:rsidRDefault="00964A1A" w:rsidP="00964A1A">
            <w:pPr>
              <w:jc w:val="center"/>
              <w:rPr>
                <w:rFonts w:ascii="Tahoma" w:hAnsi="Tahoma" w:cs="Tahoma"/>
                <w:b/>
                <w:sz w:val="18"/>
                <w:szCs w:val="18"/>
              </w:rPr>
            </w:pPr>
          </w:p>
        </w:tc>
        <w:tc>
          <w:tcPr>
            <w:tcW w:w="1777" w:type="pct"/>
            <w:vMerge/>
            <w:shd w:val="clear" w:color="auto" w:fill="DBE5F1"/>
            <w:vAlign w:val="center"/>
          </w:tcPr>
          <w:p w14:paraId="4840EEBA" w14:textId="77777777" w:rsidR="00964A1A" w:rsidRPr="00882269" w:rsidRDefault="00964A1A" w:rsidP="00964A1A">
            <w:pPr>
              <w:jc w:val="center"/>
              <w:rPr>
                <w:rFonts w:ascii="Tahoma" w:hAnsi="Tahoma" w:cs="Tahoma"/>
                <w:b/>
                <w:sz w:val="18"/>
                <w:szCs w:val="18"/>
              </w:rPr>
            </w:pPr>
          </w:p>
        </w:tc>
        <w:tc>
          <w:tcPr>
            <w:tcW w:w="659" w:type="pct"/>
            <w:vMerge/>
            <w:shd w:val="clear" w:color="auto" w:fill="DBE5F1"/>
            <w:vAlign w:val="center"/>
          </w:tcPr>
          <w:p w14:paraId="7E1330C1" w14:textId="77777777" w:rsidR="00964A1A" w:rsidRPr="00882269" w:rsidRDefault="00964A1A" w:rsidP="00964A1A">
            <w:pPr>
              <w:jc w:val="center"/>
              <w:rPr>
                <w:rFonts w:ascii="Tahoma" w:hAnsi="Tahoma" w:cs="Tahoma"/>
                <w:b/>
                <w:sz w:val="18"/>
                <w:szCs w:val="18"/>
              </w:rPr>
            </w:pPr>
          </w:p>
        </w:tc>
      </w:tr>
      <w:tr w:rsidR="00964A1A" w:rsidRPr="00882269" w14:paraId="69BEA0A2" w14:textId="77777777" w:rsidTr="00964A1A">
        <w:trPr>
          <w:trHeight w:val="874"/>
        </w:trPr>
        <w:tc>
          <w:tcPr>
            <w:tcW w:w="1018" w:type="pct"/>
            <w:shd w:val="clear" w:color="auto" w:fill="auto"/>
            <w:vAlign w:val="center"/>
          </w:tcPr>
          <w:p w14:paraId="2A2FBD59" w14:textId="77777777" w:rsidR="00964A1A" w:rsidRPr="00882269" w:rsidRDefault="00964A1A" w:rsidP="00964A1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47FD44E" w14:textId="77777777" w:rsidR="00964A1A" w:rsidRPr="00882269" w:rsidRDefault="00964A1A" w:rsidP="00964A1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7006710" w14:textId="77777777" w:rsidR="00964A1A" w:rsidRPr="00882269" w:rsidRDefault="00964A1A" w:rsidP="00964A1A">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57EA988" w14:textId="77777777" w:rsidR="00964A1A" w:rsidRPr="00882269" w:rsidRDefault="00964A1A" w:rsidP="00964A1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3A7C49" w14:textId="77777777" w:rsidR="00964A1A" w:rsidRPr="00882269" w:rsidRDefault="00964A1A" w:rsidP="00964A1A">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964A1A" w:rsidRPr="00882269" w14:paraId="61B9973E" w14:textId="77777777" w:rsidTr="00964A1A">
        <w:trPr>
          <w:trHeight w:val="785"/>
        </w:trPr>
        <w:tc>
          <w:tcPr>
            <w:tcW w:w="1018" w:type="pct"/>
            <w:shd w:val="clear" w:color="auto" w:fill="auto"/>
          </w:tcPr>
          <w:p w14:paraId="512555D2" w14:textId="77777777" w:rsidR="00964A1A" w:rsidRPr="00882269" w:rsidRDefault="00964A1A" w:rsidP="00964A1A">
            <w:pPr>
              <w:rPr>
                <w:rFonts w:ascii="Tahoma" w:hAnsi="Tahoma" w:cs="Tahoma"/>
                <w:sz w:val="18"/>
                <w:szCs w:val="18"/>
              </w:rPr>
            </w:pPr>
          </w:p>
          <w:p w14:paraId="205A3381" w14:textId="77777777" w:rsidR="00964A1A" w:rsidRPr="00882269" w:rsidRDefault="00964A1A" w:rsidP="00964A1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F76AA04" w14:textId="77777777" w:rsidR="00964A1A" w:rsidRPr="00882269" w:rsidRDefault="00964A1A" w:rsidP="00964A1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665203D" w14:textId="77777777" w:rsidR="00964A1A" w:rsidRPr="00882269" w:rsidRDefault="00964A1A" w:rsidP="00964A1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0929443" w14:textId="77777777" w:rsidR="00964A1A" w:rsidRPr="00882269" w:rsidRDefault="00964A1A" w:rsidP="00964A1A">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24E887D"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9D6D517" w14:textId="77777777" w:rsidR="00964A1A" w:rsidRPr="00882269" w:rsidRDefault="00964A1A" w:rsidP="00964A1A">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964A1A" w:rsidRPr="00882269" w14:paraId="768F5574" w14:textId="77777777" w:rsidTr="00964A1A">
        <w:trPr>
          <w:trHeight w:val="959"/>
        </w:trPr>
        <w:tc>
          <w:tcPr>
            <w:tcW w:w="1018" w:type="pct"/>
            <w:shd w:val="clear" w:color="auto" w:fill="auto"/>
          </w:tcPr>
          <w:p w14:paraId="27EC05BC" w14:textId="77777777" w:rsidR="00964A1A" w:rsidRPr="00882269" w:rsidRDefault="00964A1A" w:rsidP="00964A1A">
            <w:pPr>
              <w:rPr>
                <w:rFonts w:ascii="Tahoma" w:hAnsi="Tahoma" w:cs="Tahoma"/>
                <w:sz w:val="18"/>
                <w:szCs w:val="18"/>
              </w:rPr>
            </w:pPr>
            <w:r w:rsidRPr="00882269">
              <w:rPr>
                <w:rFonts w:ascii="Tahoma" w:hAnsi="Tahoma" w:cs="Tahoma"/>
                <w:sz w:val="18"/>
                <w:szCs w:val="18"/>
              </w:rPr>
              <w:t>Formación no excluyente</w:t>
            </w:r>
          </w:p>
          <w:p w14:paraId="24A4B977" w14:textId="77777777" w:rsidR="00964A1A" w:rsidRPr="00882269" w:rsidRDefault="00964A1A" w:rsidP="00964A1A">
            <w:pPr>
              <w:rPr>
                <w:sz w:val="18"/>
                <w:szCs w:val="18"/>
              </w:rPr>
            </w:pPr>
          </w:p>
        </w:tc>
        <w:tc>
          <w:tcPr>
            <w:tcW w:w="1178" w:type="pct"/>
            <w:shd w:val="clear" w:color="auto" w:fill="auto"/>
            <w:vAlign w:val="center"/>
          </w:tcPr>
          <w:p w14:paraId="5E6BDE99" w14:textId="77777777" w:rsidR="00964A1A" w:rsidRPr="00882269" w:rsidRDefault="00964A1A" w:rsidP="00964A1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B4781A6" w14:textId="77777777" w:rsidR="00964A1A" w:rsidRPr="00882269" w:rsidRDefault="00964A1A" w:rsidP="00964A1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145B6FD"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A89E126" w14:textId="77777777" w:rsidR="00964A1A" w:rsidRPr="00882269" w:rsidRDefault="00964A1A" w:rsidP="00964A1A">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64A1A" w:rsidRPr="00882269" w14:paraId="2559B258" w14:textId="77777777" w:rsidTr="00964A1A">
        <w:trPr>
          <w:trHeight w:val="1098"/>
        </w:trPr>
        <w:tc>
          <w:tcPr>
            <w:tcW w:w="1018" w:type="pct"/>
            <w:shd w:val="clear" w:color="auto" w:fill="auto"/>
          </w:tcPr>
          <w:p w14:paraId="73CE3D7F" w14:textId="77777777" w:rsidR="00964A1A" w:rsidRPr="004D3DDA" w:rsidRDefault="00964A1A" w:rsidP="00964A1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A1A22CD" w14:textId="77777777" w:rsidR="00964A1A" w:rsidRPr="00882269" w:rsidRDefault="00964A1A" w:rsidP="00964A1A">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7B60170" w14:textId="77777777" w:rsidR="00964A1A" w:rsidRPr="00882269" w:rsidRDefault="00964A1A" w:rsidP="00964A1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C622644"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C62CCDA" w14:textId="77777777" w:rsidR="00964A1A" w:rsidRPr="00882269" w:rsidRDefault="00964A1A" w:rsidP="00964A1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w:t>
            </w:r>
            <w:r>
              <w:rPr>
                <w:rFonts w:ascii="Verdana" w:hAnsi="Verdana" w:cs="Tahoma"/>
                <w:b/>
                <w:bCs/>
                <w:color w:val="FF0000"/>
              </w:rPr>
              <w:t>s</w:t>
            </w:r>
          </w:p>
        </w:tc>
      </w:tr>
      <w:tr w:rsidR="00964A1A" w:rsidRPr="00882269" w14:paraId="21369C06" w14:textId="77777777" w:rsidTr="00964A1A">
        <w:trPr>
          <w:trHeight w:val="1102"/>
        </w:trPr>
        <w:tc>
          <w:tcPr>
            <w:tcW w:w="1018" w:type="pct"/>
            <w:shd w:val="clear" w:color="auto" w:fill="auto"/>
          </w:tcPr>
          <w:p w14:paraId="7D1BAA37" w14:textId="77777777" w:rsidR="00964A1A" w:rsidRPr="00882269" w:rsidRDefault="00964A1A" w:rsidP="00964A1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95DEE6D" w14:textId="77777777" w:rsidR="00964A1A" w:rsidRPr="00882269" w:rsidRDefault="00964A1A" w:rsidP="00964A1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3909B8D" w14:textId="77777777" w:rsidR="00964A1A" w:rsidRPr="00882269" w:rsidRDefault="00964A1A" w:rsidP="00964A1A">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DAC1C6F"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ECB883F" w14:textId="77777777" w:rsidR="00964A1A" w:rsidRPr="00882269" w:rsidRDefault="00964A1A" w:rsidP="00964A1A">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64A1A" w:rsidRPr="00882269" w14:paraId="40742D9C" w14:textId="77777777" w:rsidTr="00964A1A">
        <w:trPr>
          <w:trHeight w:val="410"/>
        </w:trPr>
        <w:tc>
          <w:tcPr>
            <w:tcW w:w="1018" w:type="pct"/>
            <w:shd w:val="clear" w:color="auto" w:fill="auto"/>
          </w:tcPr>
          <w:p w14:paraId="470C626E" w14:textId="77777777" w:rsidR="00964A1A" w:rsidRPr="00882269" w:rsidRDefault="00964A1A" w:rsidP="00964A1A">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128DE0B" w14:textId="77777777" w:rsidR="00964A1A" w:rsidRPr="00882269" w:rsidRDefault="00964A1A" w:rsidP="00964A1A">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7DB1BCB" w14:textId="77777777" w:rsidR="00964A1A" w:rsidRPr="00882269" w:rsidRDefault="00964A1A" w:rsidP="00964A1A">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BC625BF" w14:textId="77777777" w:rsidR="00964A1A" w:rsidRPr="00882269" w:rsidRDefault="00964A1A" w:rsidP="00964A1A">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BA2D28C" w14:textId="77777777" w:rsidR="00964A1A" w:rsidRPr="00882269" w:rsidRDefault="00964A1A" w:rsidP="00964A1A">
            <w:pPr>
              <w:jc w:val="right"/>
              <w:rPr>
                <w:rFonts w:ascii="Tahoma" w:hAnsi="Tahoma" w:cs="Tahoma"/>
                <w:color w:val="FF0000"/>
              </w:rPr>
            </w:pPr>
            <w:r w:rsidRPr="00C10458">
              <w:rPr>
                <w:rFonts w:ascii="Verdana" w:hAnsi="Verdana" w:cs="Tahoma"/>
                <w:b/>
                <w:bCs/>
                <w:color w:val="FF0000"/>
              </w:rPr>
              <w:t>1 mes</w:t>
            </w:r>
          </w:p>
        </w:tc>
      </w:tr>
      <w:bookmarkEnd w:id="118"/>
    </w:tbl>
    <w:p w14:paraId="440690F7" w14:textId="77777777" w:rsidR="00964A1A" w:rsidRPr="00882269" w:rsidRDefault="00964A1A" w:rsidP="00964A1A">
      <w:pPr>
        <w:spacing w:line="260" w:lineRule="atLeast"/>
        <w:ind w:left="709"/>
        <w:jc w:val="both"/>
        <w:rPr>
          <w:rFonts w:ascii="Tahoma" w:hAnsi="Tahoma" w:cs="Tahoma"/>
          <w:b/>
          <w:i/>
        </w:rPr>
      </w:pPr>
    </w:p>
    <w:p w14:paraId="4AF41EA9" w14:textId="77777777" w:rsidR="00964A1A" w:rsidRPr="00882269" w:rsidRDefault="00964A1A" w:rsidP="00964A1A">
      <w:pPr>
        <w:spacing w:line="260" w:lineRule="atLeast"/>
        <w:jc w:val="both"/>
        <w:rPr>
          <w:rFonts w:ascii="Tahoma" w:hAnsi="Tahoma" w:cs="Tahoma"/>
          <w:b/>
          <w:i/>
        </w:rPr>
      </w:pPr>
      <w:r w:rsidRPr="00882269">
        <w:rPr>
          <w:rFonts w:ascii="Tahoma" w:hAnsi="Tahoma" w:cs="Tahoma"/>
          <w:b/>
          <w:i/>
        </w:rPr>
        <w:t>NOTAS:</w:t>
      </w:r>
    </w:p>
    <w:p w14:paraId="12490573" w14:textId="77777777" w:rsidR="00964A1A" w:rsidRPr="00882269" w:rsidRDefault="00964A1A" w:rsidP="00964A1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662CE44" w14:textId="77777777" w:rsidR="00964A1A" w:rsidRDefault="00964A1A" w:rsidP="00964A1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78FD719" w14:textId="77777777" w:rsidR="00964A1A" w:rsidRDefault="00964A1A" w:rsidP="00964A1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43BD677" w14:textId="77777777" w:rsidR="00964A1A" w:rsidRPr="008A5BA6" w:rsidRDefault="00964A1A" w:rsidP="00964A1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69F5AC9" w14:textId="77777777" w:rsidR="00964A1A" w:rsidRPr="00882269" w:rsidRDefault="00964A1A" w:rsidP="00964A1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A6ABCC4" w14:textId="77777777" w:rsidR="00964A1A" w:rsidRPr="00882269" w:rsidRDefault="00964A1A" w:rsidP="00964A1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BD88CB0" w14:textId="77777777" w:rsidR="00964A1A" w:rsidRPr="00882269" w:rsidRDefault="00964A1A" w:rsidP="00964A1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D99FB7A" w14:textId="77777777" w:rsidR="00964A1A" w:rsidRPr="00882269" w:rsidRDefault="00964A1A" w:rsidP="00964A1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751525D" w14:textId="77777777" w:rsidR="00964A1A" w:rsidRPr="00882269" w:rsidRDefault="00964A1A" w:rsidP="00964A1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5D1617F" w14:textId="77777777" w:rsidR="00964A1A" w:rsidRPr="00882269" w:rsidRDefault="00964A1A" w:rsidP="00964A1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C962950" w14:textId="6B9211B7" w:rsidR="00964A1A" w:rsidRDefault="00964A1A" w:rsidP="00964A1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DBE878C" w14:textId="699293B5" w:rsidR="00AB3607" w:rsidRDefault="00AB3607" w:rsidP="00964A1A">
      <w:pPr>
        <w:spacing w:before="120" w:line="260" w:lineRule="atLeast"/>
        <w:ind w:left="709"/>
        <w:contextualSpacing/>
        <w:jc w:val="both"/>
        <w:rPr>
          <w:rFonts w:ascii="Tahoma" w:hAnsi="Tahoma" w:cs="Tahoma"/>
        </w:rPr>
      </w:pPr>
    </w:p>
    <w:p w14:paraId="373970EE" w14:textId="0B64AA55" w:rsidR="00AB3607" w:rsidRDefault="00AB3607" w:rsidP="00964A1A">
      <w:pPr>
        <w:spacing w:before="120" w:line="260" w:lineRule="atLeast"/>
        <w:ind w:left="709"/>
        <w:contextualSpacing/>
        <w:jc w:val="both"/>
        <w:rPr>
          <w:rFonts w:ascii="Tahoma" w:hAnsi="Tahoma" w:cs="Tahoma"/>
        </w:rPr>
      </w:pPr>
    </w:p>
    <w:p w14:paraId="2FE74623" w14:textId="77777777" w:rsidR="00AB3607" w:rsidRPr="00882269" w:rsidRDefault="00AB3607" w:rsidP="00964A1A">
      <w:pPr>
        <w:spacing w:before="120" w:line="260" w:lineRule="atLeast"/>
        <w:ind w:left="709"/>
        <w:contextualSpacing/>
        <w:jc w:val="both"/>
        <w:rPr>
          <w:rFonts w:ascii="Tahoma" w:hAnsi="Tahoma" w:cs="Tahoma"/>
        </w:rPr>
      </w:pPr>
    </w:p>
    <w:p w14:paraId="07BBDCA6" w14:textId="77777777" w:rsidR="00964A1A" w:rsidRPr="00882269" w:rsidRDefault="00964A1A" w:rsidP="00964A1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D0C8613" w14:textId="77777777" w:rsidR="00964A1A" w:rsidRPr="00882269" w:rsidRDefault="00964A1A" w:rsidP="00964A1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4806276" w14:textId="77777777" w:rsidR="00964A1A" w:rsidRPr="0058097C" w:rsidRDefault="00964A1A" w:rsidP="00964A1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C4E47B8" w14:textId="77777777" w:rsidR="00964A1A" w:rsidRPr="0058097C"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62224B9D" w14:textId="77777777" w:rsidR="00964A1A" w:rsidRDefault="00964A1A" w:rsidP="00964A1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8BBA3EB" w14:textId="77777777" w:rsidR="00964A1A" w:rsidRDefault="00964A1A" w:rsidP="00964A1A">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964A1A" w:rsidRPr="00882269" w14:paraId="60C262A6" w14:textId="77777777" w:rsidTr="00964A1A">
        <w:trPr>
          <w:trHeight w:val="534"/>
          <w:jc w:val="center"/>
        </w:trPr>
        <w:tc>
          <w:tcPr>
            <w:tcW w:w="3605" w:type="dxa"/>
            <w:shd w:val="clear" w:color="auto" w:fill="17365D"/>
            <w:vAlign w:val="center"/>
          </w:tcPr>
          <w:p w14:paraId="318C5F10" w14:textId="77777777" w:rsidR="00964A1A" w:rsidRPr="00882269" w:rsidRDefault="00964A1A" w:rsidP="00964A1A">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7127C9D8" w14:textId="77777777" w:rsidR="00964A1A" w:rsidRPr="00882269" w:rsidRDefault="00964A1A" w:rsidP="00964A1A">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1E7745ED" w14:textId="77777777" w:rsidR="00964A1A" w:rsidRPr="00882269" w:rsidRDefault="00964A1A" w:rsidP="00964A1A">
            <w:pPr>
              <w:jc w:val="center"/>
              <w:rPr>
                <w:rFonts w:ascii="Tahoma" w:hAnsi="Tahoma" w:cs="Tahoma"/>
                <w:b/>
                <w:lang w:eastAsia="es-ES"/>
              </w:rPr>
            </w:pPr>
            <w:r w:rsidRPr="00882269">
              <w:rPr>
                <w:rFonts w:ascii="Tahoma" w:hAnsi="Tahoma" w:cs="Tahoma"/>
                <w:b/>
                <w:lang w:eastAsia="es-ES"/>
              </w:rPr>
              <w:t>Almacén</w:t>
            </w:r>
          </w:p>
        </w:tc>
      </w:tr>
      <w:tr w:rsidR="00964A1A" w:rsidRPr="00882269" w14:paraId="70A9781E" w14:textId="77777777" w:rsidTr="00964A1A">
        <w:trPr>
          <w:trHeight w:hRule="exact" w:val="591"/>
          <w:jc w:val="center"/>
        </w:trPr>
        <w:tc>
          <w:tcPr>
            <w:tcW w:w="3605" w:type="dxa"/>
            <w:shd w:val="clear" w:color="auto" w:fill="auto"/>
          </w:tcPr>
          <w:p w14:paraId="1C4F5412" w14:textId="77777777" w:rsidR="00964A1A" w:rsidRPr="00615AF8" w:rsidRDefault="00964A1A" w:rsidP="00964A1A">
            <w:pPr>
              <w:spacing w:line="300" w:lineRule="auto"/>
              <w:jc w:val="both"/>
              <w:rPr>
                <w:rFonts w:ascii="Tahoma" w:hAnsi="Tahoma" w:cs="Tahoma"/>
                <w:color w:val="FF0000"/>
                <w:lang w:eastAsia="es-ES"/>
              </w:rPr>
            </w:pPr>
            <w:bookmarkStart w:id="124"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4"/>
          </w:p>
        </w:tc>
        <w:tc>
          <w:tcPr>
            <w:tcW w:w="2317" w:type="dxa"/>
            <w:shd w:val="clear" w:color="auto" w:fill="auto"/>
          </w:tcPr>
          <w:p w14:paraId="2A59013F" w14:textId="77777777" w:rsidR="00964A1A" w:rsidRPr="00350451" w:rsidRDefault="00964A1A" w:rsidP="00964A1A">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33918509" w14:textId="77777777" w:rsidR="00964A1A" w:rsidRPr="00350451" w:rsidRDefault="00964A1A" w:rsidP="00964A1A">
            <w:pPr>
              <w:jc w:val="center"/>
              <w:rPr>
                <w:rFonts w:ascii="Tahoma" w:hAnsi="Tahoma" w:cs="Tahoma"/>
                <w:color w:val="FF0000"/>
              </w:rPr>
            </w:pPr>
            <w:r w:rsidRPr="00350451">
              <w:rPr>
                <w:rFonts w:ascii="Tahoma" w:hAnsi="Tahoma" w:cs="Tahoma"/>
                <w:color w:val="FF0000"/>
                <w:lang w:eastAsia="es-ES"/>
              </w:rPr>
              <w:t>SI</w:t>
            </w:r>
          </w:p>
        </w:tc>
      </w:tr>
      <w:tr w:rsidR="00964A1A" w:rsidRPr="00882269" w14:paraId="3866A64D" w14:textId="77777777" w:rsidTr="00964A1A">
        <w:trPr>
          <w:trHeight w:hRule="exact" w:val="309"/>
          <w:jc w:val="center"/>
        </w:trPr>
        <w:tc>
          <w:tcPr>
            <w:tcW w:w="3605" w:type="dxa"/>
            <w:shd w:val="clear" w:color="auto" w:fill="BFBFBF"/>
          </w:tcPr>
          <w:p w14:paraId="30720C8A" w14:textId="77777777" w:rsidR="00964A1A" w:rsidRPr="00350451" w:rsidRDefault="00964A1A" w:rsidP="00964A1A">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2257C481" w14:textId="77777777" w:rsidR="00964A1A" w:rsidRPr="00350451" w:rsidRDefault="00964A1A" w:rsidP="00964A1A">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1C1A4F73" w14:textId="77777777" w:rsidR="00964A1A" w:rsidRPr="00350451" w:rsidRDefault="00964A1A" w:rsidP="00964A1A">
            <w:pPr>
              <w:jc w:val="center"/>
              <w:rPr>
                <w:rFonts w:ascii="Tahoma" w:hAnsi="Tahoma" w:cs="Tahoma"/>
                <w:b/>
                <w:bCs/>
                <w:color w:val="FF0000"/>
              </w:rPr>
            </w:pPr>
            <w:r w:rsidRPr="00350451">
              <w:rPr>
                <w:rFonts w:ascii="Tahoma" w:hAnsi="Tahoma" w:cs="Tahoma"/>
                <w:b/>
                <w:bCs/>
                <w:color w:val="FF0000"/>
                <w:lang w:eastAsia="es-ES"/>
              </w:rPr>
              <w:t>1</w:t>
            </w:r>
          </w:p>
        </w:tc>
      </w:tr>
    </w:tbl>
    <w:p w14:paraId="5506A24D" w14:textId="77777777" w:rsidR="00964A1A" w:rsidRDefault="00964A1A" w:rsidP="00964A1A">
      <w:pPr>
        <w:spacing w:line="260" w:lineRule="atLeast"/>
        <w:jc w:val="both"/>
        <w:rPr>
          <w:rFonts w:ascii="Tahoma" w:hAnsi="Tahoma" w:cs="Tahoma"/>
          <w:b/>
          <w:i/>
          <w:color w:val="000000"/>
          <w:lang w:val="es-ES_tradnl"/>
        </w:rPr>
      </w:pPr>
    </w:p>
    <w:p w14:paraId="7A8D4500" w14:textId="77777777" w:rsidR="00964A1A" w:rsidRPr="00882269" w:rsidRDefault="00964A1A" w:rsidP="00964A1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89D19D2" w14:textId="77777777" w:rsidR="00964A1A" w:rsidRPr="00882269" w:rsidRDefault="00964A1A" w:rsidP="00964A1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DF45AD7" w14:textId="77777777" w:rsidR="00964A1A" w:rsidRPr="00882269" w:rsidRDefault="00964A1A" w:rsidP="00964A1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24DC3E0" w14:textId="77777777" w:rsidR="00964A1A" w:rsidRPr="00882269" w:rsidRDefault="00964A1A" w:rsidP="00964A1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C600CB6" w14:textId="77777777" w:rsidR="00964A1A" w:rsidRPr="00882269" w:rsidRDefault="00964A1A" w:rsidP="00964A1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BD4A5FF" w14:textId="77777777" w:rsidR="00964A1A" w:rsidRPr="00882269" w:rsidRDefault="00964A1A" w:rsidP="00964A1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7F0E633" w14:textId="77777777" w:rsidR="00964A1A" w:rsidRPr="00882269" w:rsidRDefault="00964A1A" w:rsidP="00964A1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6FBC2610"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64A1A" w:rsidRPr="00882269" w14:paraId="19BEA6F6" w14:textId="77777777" w:rsidTr="00964A1A">
        <w:trPr>
          <w:jc w:val="center"/>
        </w:trPr>
        <w:tc>
          <w:tcPr>
            <w:tcW w:w="421" w:type="dxa"/>
            <w:shd w:val="clear" w:color="auto" w:fill="D9E2F3" w:themeFill="accent5" w:themeFillTint="33"/>
            <w:vAlign w:val="center"/>
          </w:tcPr>
          <w:p w14:paraId="200D379D" w14:textId="77777777" w:rsidR="00964A1A" w:rsidRPr="00882269" w:rsidRDefault="00964A1A" w:rsidP="00964A1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61B48FE" w14:textId="77777777" w:rsidR="00964A1A" w:rsidRPr="00882269" w:rsidRDefault="00964A1A" w:rsidP="00964A1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FCC12A3" w14:textId="77777777" w:rsidR="00964A1A" w:rsidRPr="00882269" w:rsidRDefault="00964A1A" w:rsidP="00964A1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2F3D34D" w14:textId="77777777" w:rsidR="00964A1A" w:rsidRPr="00882269" w:rsidRDefault="00964A1A" w:rsidP="00964A1A">
            <w:pPr>
              <w:jc w:val="center"/>
              <w:rPr>
                <w:rFonts w:ascii="Tahoma" w:hAnsi="Tahoma" w:cs="Tahoma"/>
                <w:b/>
              </w:rPr>
            </w:pPr>
          </w:p>
          <w:p w14:paraId="3EFE13E1" w14:textId="77777777" w:rsidR="00964A1A" w:rsidRPr="00882269" w:rsidRDefault="00964A1A" w:rsidP="00964A1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44D6F96" w14:textId="77777777" w:rsidR="00964A1A" w:rsidRPr="00882269" w:rsidRDefault="00964A1A" w:rsidP="00964A1A">
            <w:pPr>
              <w:jc w:val="center"/>
              <w:rPr>
                <w:rFonts w:ascii="Tahoma" w:hAnsi="Tahoma" w:cs="Tahoma"/>
                <w:b/>
              </w:rPr>
            </w:pPr>
            <w:r w:rsidRPr="00882269">
              <w:rPr>
                <w:rFonts w:ascii="Tahoma" w:hAnsi="Tahoma" w:cs="Tahoma"/>
                <w:b/>
              </w:rPr>
              <w:t>Tiempo de participación en este Proyecto</w:t>
            </w:r>
          </w:p>
        </w:tc>
      </w:tr>
      <w:tr w:rsidR="00964A1A" w:rsidRPr="00882269" w14:paraId="4757C8CA" w14:textId="77777777" w:rsidTr="00964A1A">
        <w:trPr>
          <w:jc w:val="center"/>
        </w:trPr>
        <w:tc>
          <w:tcPr>
            <w:tcW w:w="421" w:type="dxa"/>
            <w:shd w:val="clear" w:color="auto" w:fill="auto"/>
            <w:vAlign w:val="center"/>
          </w:tcPr>
          <w:p w14:paraId="4217DA33" w14:textId="77777777" w:rsidR="00964A1A" w:rsidRPr="00882269" w:rsidRDefault="00964A1A" w:rsidP="00964A1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81A9E29"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0325740" w14:textId="77777777" w:rsidR="00964A1A" w:rsidRPr="00C9119E" w:rsidRDefault="00964A1A" w:rsidP="00964A1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649E93F" w14:textId="77777777" w:rsidR="00964A1A" w:rsidRPr="00882269" w:rsidRDefault="00964A1A" w:rsidP="00964A1A">
            <w:pPr>
              <w:spacing w:line="300" w:lineRule="auto"/>
              <w:contextualSpacing/>
              <w:jc w:val="center"/>
              <w:rPr>
                <w:rFonts w:ascii="Tahoma" w:hAnsi="Tahoma" w:cs="Tahoma"/>
                <w:b/>
                <w:sz w:val="18"/>
                <w:szCs w:val="18"/>
              </w:rPr>
            </w:pPr>
          </w:p>
          <w:p w14:paraId="1C85FC2B" w14:textId="77777777" w:rsidR="00964A1A" w:rsidRPr="00882269" w:rsidRDefault="00964A1A" w:rsidP="00964A1A">
            <w:pPr>
              <w:spacing w:line="300" w:lineRule="auto"/>
              <w:contextualSpacing/>
              <w:jc w:val="center"/>
              <w:rPr>
                <w:rFonts w:ascii="Tahoma" w:hAnsi="Tahoma" w:cs="Tahoma"/>
                <w:b/>
                <w:sz w:val="18"/>
                <w:szCs w:val="18"/>
              </w:rPr>
            </w:pPr>
          </w:p>
          <w:p w14:paraId="5B27AEC6" w14:textId="77777777" w:rsidR="00964A1A" w:rsidRPr="00882269" w:rsidRDefault="00964A1A" w:rsidP="00964A1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C68C1C4" w14:textId="77777777" w:rsidR="00964A1A" w:rsidRPr="00882269" w:rsidRDefault="00964A1A" w:rsidP="00964A1A">
            <w:pPr>
              <w:spacing w:line="300" w:lineRule="auto"/>
              <w:jc w:val="center"/>
              <w:rPr>
                <w:rFonts w:ascii="Tahoma" w:hAnsi="Tahoma" w:cs="Tahoma"/>
                <w:b/>
                <w:sz w:val="18"/>
                <w:szCs w:val="18"/>
              </w:rPr>
            </w:pPr>
          </w:p>
          <w:p w14:paraId="79DE3BE4" w14:textId="77777777" w:rsidR="00964A1A" w:rsidRPr="00882269" w:rsidRDefault="00964A1A" w:rsidP="00964A1A">
            <w:pPr>
              <w:spacing w:line="300" w:lineRule="auto"/>
              <w:jc w:val="center"/>
              <w:rPr>
                <w:rFonts w:ascii="Tahoma" w:hAnsi="Tahoma" w:cs="Tahoma"/>
                <w:b/>
                <w:sz w:val="18"/>
                <w:szCs w:val="18"/>
              </w:rPr>
            </w:pPr>
          </w:p>
          <w:p w14:paraId="5DAC82CD" w14:textId="77777777" w:rsidR="00964A1A" w:rsidRPr="00882269" w:rsidRDefault="00964A1A" w:rsidP="00964A1A">
            <w:pPr>
              <w:spacing w:line="300" w:lineRule="auto"/>
              <w:jc w:val="center"/>
              <w:rPr>
                <w:rFonts w:ascii="Tahoma" w:hAnsi="Tahoma" w:cs="Tahoma"/>
                <w:b/>
                <w:sz w:val="18"/>
                <w:szCs w:val="18"/>
              </w:rPr>
            </w:pPr>
          </w:p>
          <w:p w14:paraId="3E22DEBF" w14:textId="77777777" w:rsidR="00964A1A" w:rsidRPr="00882269" w:rsidRDefault="00964A1A" w:rsidP="00964A1A">
            <w:pPr>
              <w:spacing w:line="300" w:lineRule="auto"/>
              <w:jc w:val="center"/>
              <w:rPr>
                <w:rFonts w:ascii="Tahoma" w:hAnsi="Tahoma" w:cs="Tahoma"/>
                <w:b/>
                <w:sz w:val="18"/>
                <w:szCs w:val="18"/>
              </w:rPr>
            </w:pPr>
          </w:p>
          <w:p w14:paraId="5AC80AEB" w14:textId="77777777" w:rsidR="00964A1A" w:rsidRPr="00882269" w:rsidRDefault="00964A1A" w:rsidP="00964A1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64A1A" w:rsidRPr="00882269" w14:paraId="7F659500" w14:textId="77777777" w:rsidTr="00964A1A">
        <w:trPr>
          <w:jc w:val="center"/>
        </w:trPr>
        <w:tc>
          <w:tcPr>
            <w:tcW w:w="421" w:type="dxa"/>
            <w:shd w:val="clear" w:color="auto" w:fill="auto"/>
            <w:vAlign w:val="center"/>
          </w:tcPr>
          <w:p w14:paraId="0DBECB0C" w14:textId="77777777" w:rsidR="00964A1A" w:rsidRPr="00882269" w:rsidRDefault="00964A1A" w:rsidP="00964A1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B8040C8"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242260D" w14:textId="77777777" w:rsidR="00964A1A" w:rsidRPr="00C9119E" w:rsidRDefault="00964A1A" w:rsidP="00964A1A">
            <w:pPr>
              <w:jc w:val="center"/>
              <w:rPr>
                <w:b/>
                <w:bCs/>
                <w:sz w:val="18"/>
                <w:szCs w:val="18"/>
              </w:rPr>
            </w:pPr>
            <w:r w:rsidRPr="00C9119E">
              <w:rPr>
                <w:rFonts w:ascii="Tahoma" w:hAnsi="Tahoma" w:cs="Tahoma"/>
                <w:b/>
                <w:bCs/>
                <w:color w:val="FF0000"/>
                <w:sz w:val="18"/>
                <w:szCs w:val="18"/>
              </w:rPr>
              <w:t>1</w:t>
            </w:r>
          </w:p>
        </w:tc>
        <w:tc>
          <w:tcPr>
            <w:tcW w:w="1702" w:type="dxa"/>
            <w:vMerge/>
            <w:vAlign w:val="center"/>
          </w:tcPr>
          <w:p w14:paraId="2EBAA20E" w14:textId="77777777" w:rsidR="00964A1A" w:rsidRPr="00882269" w:rsidRDefault="00964A1A" w:rsidP="00964A1A">
            <w:pPr>
              <w:spacing w:line="300" w:lineRule="auto"/>
              <w:contextualSpacing/>
              <w:jc w:val="center"/>
              <w:rPr>
                <w:rFonts w:ascii="Tahoma" w:hAnsi="Tahoma" w:cs="Tahoma"/>
                <w:b/>
                <w:sz w:val="18"/>
                <w:szCs w:val="18"/>
              </w:rPr>
            </w:pPr>
          </w:p>
        </w:tc>
        <w:tc>
          <w:tcPr>
            <w:tcW w:w="2268" w:type="dxa"/>
            <w:vMerge/>
            <w:vAlign w:val="center"/>
          </w:tcPr>
          <w:p w14:paraId="48E7CB0D" w14:textId="77777777" w:rsidR="00964A1A" w:rsidRPr="00882269" w:rsidRDefault="00964A1A" w:rsidP="00964A1A">
            <w:pPr>
              <w:spacing w:line="300" w:lineRule="auto"/>
              <w:jc w:val="center"/>
              <w:rPr>
                <w:rFonts w:ascii="Tahoma" w:hAnsi="Tahoma" w:cs="Tahoma"/>
                <w:b/>
                <w:sz w:val="18"/>
                <w:szCs w:val="18"/>
              </w:rPr>
            </w:pPr>
          </w:p>
        </w:tc>
      </w:tr>
      <w:tr w:rsidR="00964A1A" w:rsidRPr="00882269" w14:paraId="77758D0B" w14:textId="77777777" w:rsidTr="00964A1A">
        <w:trPr>
          <w:jc w:val="center"/>
        </w:trPr>
        <w:tc>
          <w:tcPr>
            <w:tcW w:w="421" w:type="dxa"/>
            <w:shd w:val="clear" w:color="auto" w:fill="auto"/>
            <w:vAlign w:val="center"/>
          </w:tcPr>
          <w:p w14:paraId="771214B0" w14:textId="77777777" w:rsidR="00964A1A" w:rsidRPr="00882269" w:rsidRDefault="00964A1A" w:rsidP="00964A1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BB08F2A"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F70EF0A" w14:textId="77777777" w:rsidR="00964A1A" w:rsidRPr="00C9119E" w:rsidRDefault="00964A1A" w:rsidP="00964A1A">
            <w:pPr>
              <w:jc w:val="center"/>
              <w:rPr>
                <w:b/>
                <w:bCs/>
                <w:sz w:val="18"/>
                <w:szCs w:val="18"/>
              </w:rPr>
            </w:pPr>
            <w:r w:rsidRPr="00C9119E">
              <w:rPr>
                <w:rFonts w:ascii="Tahoma" w:hAnsi="Tahoma" w:cs="Tahoma"/>
                <w:b/>
                <w:bCs/>
                <w:color w:val="FF0000"/>
                <w:sz w:val="18"/>
                <w:szCs w:val="18"/>
              </w:rPr>
              <w:t>2</w:t>
            </w:r>
          </w:p>
        </w:tc>
        <w:tc>
          <w:tcPr>
            <w:tcW w:w="1702" w:type="dxa"/>
            <w:vMerge/>
            <w:vAlign w:val="center"/>
          </w:tcPr>
          <w:p w14:paraId="7A8F0F9F" w14:textId="77777777" w:rsidR="00964A1A" w:rsidRPr="00882269" w:rsidRDefault="00964A1A" w:rsidP="00964A1A">
            <w:pPr>
              <w:spacing w:line="300" w:lineRule="auto"/>
              <w:contextualSpacing/>
              <w:jc w:val="center"/>
              <w:rPr>
                <w:rFonts w:ascii="Tahoma" w:hAnsi="Tahoma" w:cs="Tahoma"/>
                <w:b/>
                <w:sz w:val="18"/>
                <w:szCs w:val="18"/>
              </w:rPr>
            </w:pPr>
          </w:p>
        </w:tc>
        <w:tc>
          <w:tcPr>
            <w:tcW w:w="2268" w:type="dxa"/>
            <w:vMerge/>
            <w:vAlign w:val="center"/>
          </w:tcPr>
          <w:p w14:paraId="5D57416B" w14:textId="77777777" w:rsidR="00964A1A" w:rsidRPr="00882269" w:rsidRDefault="00964A1A" w:rsidP="00964A1A">
            <w:pPr>
              <w:spacing w:line="300" w:lineRule="auto"/>
              <w:jc w:val="center"/>
              <w:rPr>
                <w:rFonts w:ascii="Tahoma" w:hAnsi="Tahoma" w:cs="Tahoma"/>
                <w:b/>
                <w:sz w:val="18"/>
                <w:szCs w:val="18"/>
              </w:rPr>
            </w:pPr>
          </w:p>
        </w:tc>
      </w:tr>
      <w:tr w:rsidR="00964A1A" w:rsidRPr="00882269" w14:paraId="47584CCA" w14:textId="77777777" w:rsidTr="00964A1A">
        <w:trPr>
          <w:trHeight w:val="273"/>
          <w:jc w:val="center"/>
        </w:trPr>
        <w:tc>
          <w:tcPr>
            <w:tcW w:w="421" w:type="dxa"/>
            <w:shd w:val="clear" w:color="auto" w:fill="auto"/>
            <w:vAlign w:val="center"/>
          </w:tcPr>
          <w:p w14:paraId="73B0E3C4" w14:textId="77777777" w:rsidR="00964A1A" w:rsidRPr="00882269" w:rsidRDefault="00964A1A" w:rsidP="00964A1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41ED14F"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D50AE53" w14:textId="77777777" w:rsidR="00964A1A" w:rsidRPr="00C9119E" w:rsidRDefault="00964A1A" w:rsidP="00964A1A">
            <w:pPr>
              <w:jc w:val="center"/>
              <w:rPr>
                <w:b/>
                <w:bCs/>
                <w:sz w:val="18"/>
                <w:szCs w:val="18"/>
              </w:rPr>
            </w:pPr>
            <w:r w:rsidRPr="00C9119E">
              <w:rPr>
                <w:rFonts w:ascii="Tahoma" w:hAnsi="Tahoma" w:cs="Tahoma"/>
                <w:b/>
                <w:bCs/>
                <w:color w:val="FF0000"/>
                <w:sz w:val="18"/>
                <w:szCs w:val="18"/>
              </w:rPr>
              <w:t>2</w:t>
            </w:r>
          </w:p>
        </w:tc>
        <w:tc>
          <w:tcPr>
            <w:tcW w:w="1702" w:type="dxa"/>
            <w:vMerge/>
            <w:vAlign w:val="center"/>
          </w:tcPr>
          <w:p w14:paraId="6B3C6BD5" w14:textId="77777777" w:rsidR="00964A1A" w:rsidRPr="00882269" w:rsidRDefault="00964A1A" w:rsidP="00964A1A">
            <w:pPr>
              <w:spacing w:line="300" w:lineRule="auto"/>
              <w:jc w:val="center"/>
              <w:rPr>
                <w:rFonts w:ascii="Tahoma" w:hAnsi="Tahoma" w:cs="Tahoma"/>
                <w:b/>
                <w:sz w:val="18"/>
                <w:szCs w:val="18"/>
              </w:rPr>
            </w:pPr>
          </w:p>
        </w:tc>
        <w:tc>
          <w:tcPr>
            <w:tcW w:w="2268" w:type="dxa"/>
            <w:vMerge/>
            <w:vAlign w:val="center"/>
          </w:tcPr>
          <w:p w14:paraId="0801C7BD" w14:textId="77777777" w:rsidR="00964A1A" w:rsidRPr="00882269" w:rsidRDefault="00964A1A" w:rsidP="00964A1A">
            <w:pPr>
              <w:spacing w:line="300" w:lineRule="auto"/>
              <w:jc w:val="center"/>
              <w:rPr>
                <w:rFonts w:ascii="Tahoma" w:hAnsi="Tahoma" w:cs="Tahoma"/>
                <w:sz w:val="18"/>
                <w:szCs w:val="18"/>
              </w:rPr>
            </w:pPr>
          </w:p>
        </w:tc>
      </w:tr>
      <w:tr w:rsidR="00964A1A" w:rsidRPr="00882269" w14:paraId="0DDDBB94" w14:textId="77777777" w:rsidTr="00964A1A">
        <w:trPr>
          <w:trHeight w:val="221"/>
          <w:jc w:val="center"/>
        </w:trPr>
        <w:tc>
          <w:tcPr>
            <w:tcW w:w="421" w:type="dxa"/>
            <w:tcBorders>
              <w:bottom w:val="single" w:sz="4" w:space="0" w:color="auto"/>
            </w:tcBorders>
            <w:shd w:val="clear" w:color="auto" w:fill="auto"/>
            <w:vAlign w:val="center"/>
          </w:tcPr>
          <w:p w14:paraId="2186C4E4" w14:textId="77777777" w:rsidR="00964A1A" w:rsidRPr="00882269" w:rsidRDefault="00964A1A" w:rsidP="00964A1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A3C1AB2"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ED8FD85" w14:textId="77777777" w:rsidR="00964A1A" w:rsidRPr="00C9119E" w:rsidRDefault="00964A1A" w:rsidP="00964A1A">
            <w:pPr>
              <w:jc w:val="center"/>
              <w:rPr>
                <w:b/>
                <w:bCs/>
                <w:sz w:val="18"/>
                <w:szCs w:val="18"/>
              </w:rPr>
            </w:pPr>
            <w:r w:rsidRPr="00C9119E">
              <w:rPr>
                <w:rFonts w:ascii="Tahoma" w:hAnsi="Tahoma" w:cs="Tahoma"/>
                <w:b/>
                <w:bCs/>
                <w:color w:val="FF0000"/>
                <w:sz w:val="18"/>
                <w:szCs w:val="18"/>
              </w:rPr>
              <w:t>1</w:t>
            </w:r>
          </w:p>
        </w:tc>
        <w:tc>
          <w:tcPr>
            <w:tcW w:w="1702" w:type="dxa"/>
            <w:vMerge/>
            <w:tcBorders>
              <w:bottom w:val="single" w:sz="4" w:space="0" w:color="auto"/>
            </w:tcBorders>
            <w:vAlign w:val="center"/>
          </w:tcPr>
          <w:p w14:paraId="6582D5DE" w14:textId="77777777" w:rsidR="00964A1A" w:rsidRPr="00882269" w:rsidRDefault="00964A1A" w:rsidP="00964A1A">
            <w:pPr>
              <w:spacing w:line="300" w:lineRule="auto"/>
              <w:rPr>
                <w:rFonts w:ascii="Tahoma" w:hAnsi="Tahoma" w:cs="Tahoma"/>
                <w:sz w:val="18"/>
                <w:szCs w:val="18"/>
              </w:rPr>
            </w:pPr>
          </w:p>
        </w:tc>
        <w:tc>
          <w:tcPr>
            <w:tcW w:w="2268" w:type="dxa"/>
            <w:vMerge/>
            <w:tcBorders>
              <w:bottom w:val="single" w:sz="4" w:space="0" w:color="auto"/>
            </w:tcBorders>
            <w:vAlign w:val="center"/>
          </w:tcPr>
          <w:p w14:paraId="67539DE8" w14:textId="77777777" w:rsidR="00964A1A" w:rsidRPr="00882269" w:rsidRDefault="00964A1A" w:rsidP="00964A1A">
            <w:pPr>
              <w:spacing w:line="300" w:lineRule="auto"/>
              <w:rPr>
                <w:rFonts w:ascii="Tahoma" w:hAnsi="Tahoma" w:cs="Tahoma"/>
                <w:sz w:val="18"/>
                <w:szCs w:val="18"/>
              </w:rPr>
            </w:pPr>
          </w:p>
        </w:tc>
      </w:tr>
      <w:tr w:rsidR="00964A1A" w:rsidRPr="00882269" w14:paraId="667D7470" w14:textId="77777777" w:rsidTr="00964A1A">
        <w:trPr>
          <w:trHeight w:val="331"/>
          <w:jc w:val="center"/>
        </w:trPr>
        <w:tc>
          <w:tcPr>
            <w:tcW w:w="421" w:type="dxa"/>
            <w:shd w:val="clear" w:color="auto" w:fill="FFFFFF"/>
            <w:vAlign w:val="center"/>
          </w:tcPr>
          <w:p w14:paraId="0E71DEA2" w14:textId="77777777" w:rsidR="00964A1A" w:rsidRPr="00882269" w:rsidRDefault="00964A1A" w:rsidP="00964A1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176935D"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D003E8F" w14:textId="77777777" w:rsidR="00964A1A" w:rsidRPr="00C9119E" w:rsidRDefault="00964A1A" w:rsidP="00964A1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D6CE3BF" w14:textId="77777777" w:rsidR="00964A1A" w:rsidRPr="00882269" w:rsidRDefault="00964A1A" w:rsidP="00964A1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569CA2A" w14:textId="77777777" w:rsidR="00964A1A" w:rsidRPr="00882269" w:rsidRDefault="00964A1A" w:rsidP="00964A1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64A1A" w:rsidRPr="00882269" w14:paraId="125F6F72" w14:textId="77777777" w:rsidTr="00964A1A">
        <w:trPr>
          <w:trHeight w:val="289"/>
          <w:jc w:val="center"/>
        </w:trPr>
        <w:tc>
          <w:tcPr>
            <w:tcW w:w="421" w:type="dxa"/>
            <w:shd w:val="clear" w:color="auto" w:fill="auto"/>
            <w:vAlign w:val="center"/>
          </w:tcPr>
          <w:p w14:paraId="75E8DBF4" w14:textId="77777777" w:rsidR="00964A1A" w:rsidRPr="00882269" w:rsidRDefault="00964A1A" w:rsidP="00964A1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14B15BB"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88D649A" w14:textId="77777777" w:rsidR="00964A1A" w:rsidRPr="00C9119E" w:rsidRDefault="00964A1A" w:rsidP="00964A1A">
            <w:pPr>
              <w:jc w:val="center"/>
              <w:rPr>
                <w:b/>
                <w:bCs/>
                <w:sz w:val="18"/>
                <w:szCs w:val="18"/>
              </w:rPr>
            </w:pPr>
            <w:r w:rsidRPr="00C9119E">
              <w:rPr>
                <w:rFonts w:ascii="Tahoma" w:hAnsi="Tahoma" w:cs="Tahoma"/>
                <w:b/>
                <w:bCs/>
                <w:color w:val="FF0000"/>
                <w:sz w:val="18"/>
                <w:szCs w:val="18"/>
              </w:rPr>
              <w:t>1</w:t>
            </w:r>
          </w:p>
        </w:tc>
        <w:tc>
          <w:tcPr>
            <w:tcW w:w="1702" w:type="dxa"/>
            <w:vMerge/>
          </w:tcPr>
          <w:p w14:paraId="23592E3B" w14:textId="77777777" w:rsidR="00964A1A" w:rsidRPr="00882269" w:rsidRDefault="00964A1A" w:rsidP="00964A1A">
            <w:pPr>
              <w:spacing w:line="300" w:lineRule="auto"/>
              <w:rPr>
                <w:rFonts w:ascii="Tahoma" w:hAnsi="Tahoma" w:cs="Tahoma"/>
              </w:rPr>
            </w:pPr>
          </w:p>
        </w:tc>
        <w:tc>
          <w:tcPr>
            <w:tcW w:w="2268" w:type="dxa"/>
            <w:vMerge/>
          </w:tcPr>
          <w:p w14:paraId="2F4F5AE9" w14:textId="77777777" w:rsidR="00964A1A" w:rsidRPr="00882269" w:rsidRDefault="00964A1A" w:rsidP="00964A1A">
            <w:pPr>
              <w:spacing w:line="300" w:lineRule="auto"/>
              <w:rPr>
                <w:rFonts w:ascii="Tahoma" w:hAnsi="Tahoma" w:cs="Tahoma"/>
              </w:rPr>
            </w:pPr>
          </w:p>
        </w:tc>
      </w:tr>
      <w:tr w:rsidR="00964A1A" w:rsidRPr="00882269" w14:paraId="37841C0A" w14:textId="77777777" w:rsidTr="00964A1A">
        <w:trPr>
          <w:trHeight w:val="239"/>
          <w:jc w:val="center"/>
        </w:trPr>
        <w:tc>
          <w:tcPr>
            <w:tcW w:w="421" w:type="dxa"/>
            <w:shd w:val="clear" w:color="auto" w:fill="auto"/>
            <w:vAlign w:val="center"/>
          </w:tcPr>
          <w:p w14:paraId="724310DF" w14:textId="77777777" w:rsidR="00964A1A" w:rsidRPr="00882269" w:rsidRDefault="00964A1A" w:rsidP="00964A1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1EB3E84" w14:textId="77777777" w:rsidR="00964A1A" w:rsidRPr="00882269" w:rsidRDefault="00964A1A" w:rsidP="00964A1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8C9F90A" w14:textId="77777777" w:rsidR="00964A1A" w:rsidRPr="00C9119E" w:rsidRDefault="00964A1A" w:rsidP="00964A1A">
            <w:pPr>
              <w:jc w:val="center"/>
              <w:rPr>
                <w:rFonts w:ascii="Tahoma" w:hAnsi="Tahoma" w:cs="Tahoma"/>
                <w:b/>
                <w:bCs/>
                <w:sz w:val="18"/>
                <w:szCs w:val="18"/>
              </w:rPr>
            </w:pPr>
            <w:r w:rsidRPr="00C9119E">
              <w:rPr>
                <w:rFonts w:ascii="Tahoma" w:hAnsi="Tahoma" w:cs="Tahoma"/>
                <w:b/>
                <w:bCs/>
                <w:color w:val="FF0000"/>
                <w:sz w:val="18"/>
                <w:szCs w:val="18"/>
              </w:rPr>
              <w:t>1</w:t>
            </w:r>
          </w:p>
        </w:tc>
        <w:tc>
          <w:tcPr>
            <w:tcW w:w="1702" w:type="dxa"/>
            <w:vMerge/>
          </w:tcPr>
          <w:p w14:paraId="4763B91E" w14:textId="77777777" w:rsidR="00964A1A" w:rsidRPr="00882269" w:rsidRDefault="00964A1A" w:rsidP="00964A1A">
            <w:pPr>
              <w:spacing w:line="300" w:lineRule="auto"/>
              <w:rPr>
                <w:rFonts w:ascii="Tahoma" w:hAnsi="Tahoma" w:cs="Tahoma"/>
              </w:rPr>
            </w:pPr>
          </w:p>
        </w:tc>
        <w:tc>
          <w:tcPr>
            <w:tcW w:w="2268" w:type="dxa"/>
            <w:vMerge/>
          </w:tcPr>
          <w:p w14:paraId="57C18E7C" w14:textId="77777777" w:rsidR="00964A1A" w:rsidRPr="00882269" w:rsidRDefault="00964A1A" w:rsidP="00964A1A">
            <w:pPr>
              <w:spacing w:line="300" w:lineRule="auto"/>
              <w:rPr>
                <w:rFonts w:ascii="Tahoma" w:hAnsi="Tahoma" w:cs="Tahoma"/>
              </w:rPr>
            </w:pPr>
          </w:p>
        </w:tc>
      </w:tr>
    </w:tbl>
    <w:p w14:paraId="6234822C" w14:textId="77777777" w:rsidR="00964A1A" w:rsidRPr="00882269" w:rsidRDefault="00964A1A" w:rsidP="00964A1A">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1372CA52" w14:textId="77777777" w:rsidR="00964A1A" w:rsidRPr="00882269" w:rsidRDefault="00964A1A" w:rsidP="00964A1A">
      <w:pPr>
        <w:jc w:val="both"/>
        <w:rPr>
          <w:rFonts w:ascii="Tahoma" w:hAnsi="Tahoma" w:cs="Tahoma"/>
          <w:b/>
          <w:bCs/>
          <w:i/>
          <w:sz w:val="16"/>
          <w:szCs w:val="16"/>
        </w:rPr>
      </w:pPr>
    </w:p>
    <w:p w14:paraId="35C87AB1" w14:textId="77777777" w:rsidR="00964A1A" w:rsidRPr="00A36FBE" w:rsidRDefault="00964A1A" w:rsidP="00964A1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717960A" w14:textId="77777777" w:rsidR="00964A1A" w:rsidRPr="00A36FBE" w:rsidRDefault="00964A1A" w:rsidP="00964A1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EE3F140" w14:textId="77777777" w:rsidR="00964A1A" w:rsidRPr="00101768" w:rsidRDefault="00964A1A" w:rsidP="00964A1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9AAE224" w14:textId="77777777" w:rsidR="00964A1A" w:rsidRPr="008A5BA6" w:rsidRDefault="00964A1A" w:rsidP="00964A1A">
      <w:pPr>
        <w:jc w:val="both"/>
        <w:rPr>
          <w:rFonts w:ascii="Tahoma" w:hAnsi="Tahoma" w:cs="Tahoma"/>
          <w:b/>
          <w:bCs/>
          <w:i/>
          <w:sz w:val="16"/>
          <w:szCs w:val="16"/>
          <w:lang w:val="es-ES_tradnl"/>
        </w:rPr>
      </w:pPr>
    </w:p>
    <w:p w14:paraId="0BB25A45" w14:textId="77777777" w:rsidR="00964A1A" w:rsidRPr="004D3DDA" w:rsidRDefault="00964A1A" w:rsidP="00964A1A">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543DBEB7" w14:textId="77777777" w:rsidR="00964A1A" w:rsidRPr="0058097C"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5FCA4E6A" w14:textId="77777777" w:rsidR="00964A1A" w:rsidRPr="0058097C" w:rsidRDefault="00964A1A" w:rsidP="00964A1A">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6F2F33D6" w14:textId="77777777" w:rsidR="00964A1A" w:rsidRPr="0085600F" w:rsidRDefault="00964A1A" w:rsidP="00964A1A">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0E49833" w14:textId="77777777" w:rsidR="00964A1A" w:rsidRPr="0058097C"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5CAF8EF4" w14:textId="77777777" w:rsidR="00964A1A" w:rsidRPr="0058097C" w:rsidRDefault="00964A1A" w:rsidP="00964A1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60C09D9" w14:textId="77777777" w:rsidR="00964A1A" w:rsidRPr="0058097C" w:rsidRDefault="00964A1A" w:rsidP="00964A1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6E29BA8" w14:textId="77777777" w:rsidR="00964A1A" w:rsidRPr="0058097C" w:rsidRDefault="00964A1A" w:rsidP="00964A1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E7A3CFE" w14:textId="77777777" w:rsidR="00964A1A" w:rsidRPr="0058097C" w:rsidRDefault="00964A1A" w:rsidP="00964A1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82C89F" w14:textId="77777777" w:rsidR="00964A1A" w:rsidRPr="0058097C" w:rsidRDefault="00964A1A" w:rsidP="00964A1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E574844" w14:textId="77777777" w:rsidR="00964A1A" w:rsidRPr="0058097C" w:rsidRDefault="00964A1A" w:rsidP="00964A1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357C1DA3" w14:textId="77777777" w:rsidR="00964A1A" w:rsidRPr="0058097C" w:rsidRDefault="00964A1A" w:rsidP="00964A1A">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7589D43F" w14:textId="77777777" w:rsidR="00964A1A" w:rsidRPr="00882269" w:rsidRDefault="00964A1A" w:rsidP="00964A1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3A07384" w14:textId="3589A26D" w:rsidR="00964A1A" w:rsidRDefault="00964A1A" w:rsidP="00964A1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7C28F6B4" w14:textId="364D8A40" w:rsidR="00AB3607" w:rsidRDefault="00AB3607" w:rsidP="00964A1A">
      <w:pPr>
        <w:spacing w:line="260" w:lineRule="atLeast"/>
        <w:jc w:val="both"/>
        <w:rPr>
          <w:rFonts w:ascii="Tahoma" w:hAnsi="Tahoma" w:cs="Tahoma"/>
          <w:color w:val="000000"/>
          <w:lang w:val="es-ES_tradnl"/>
        </w:rPr>
      </w:pPr>
    </w:p>
    <w:p w14:paraId="57BD7830" w14:textId="1455C4E1" w:rsidR="00AB3607" w:rsidRDefault="00AB3607" w:rsidP="00964A1A">
      <w:pPr>
        <w:spacing w:line="260" w:lineRule="atLeast"/>
        <w:jc w:val="both"/>
        <w:rPr>
          <w:rFonts w:ascii="Tahoma" w:hAnsi="Tahoma" w:cs="Tahoma"/>
          <w:color w:val="000000"/>
          <w:lang w:val="es-ES_tradnl"/>
        </w:rPr>
      </w:pPr>
    </w:p>
    <w:p w14:paraId="396E9660" w14:textId="141CA4F5" w:rsidR="00AB3607" w:rsidRDefault="00AB3607" w:rsidP="00964A1A">
      <w:pPr>
        <w:spacing w:line="260" w:lineRule="atLeast"/>
        <w:jc w:val="both"/>
        <w:rPr>
          <w:rFonts w:ascii="Tahoma" w:hAnsi="Tahoma" w:cs="Tahoma"/>
          <w:color w:val="000000"/>
          <w:lang w:val="es-ES_tradnl"/>
        </w:rPr>
      </w:pPr>
    </w:p>
    <w:p w14:paraId="29F11350" w14:textId="4115BDF3" w:rsidR="00AB3607" w:rsidRDefault="00AB3607" w:rsidP="00964A1A">
      <w:pPr>
        <w:spacing w:line="260" w:lineRule="atLeast"/>
        <w:jc w:val="both"/>
        <w:rPr>
          <w:rFonts w:ascii="Tahoma" w:hAnsi="Tahoma" w:cs="Tahoma"/>
          <w:color w:val="000000"/>
          <w:lang w:val="es-ES_tradnl"/>
        </w:rPr>
      </w:pPr>
    </w:p>
    <w:p w14:paraId="7A24FA73" w14:textId="59052A1D" w:rsidR="00AB3607" w:rsidRDefault="00AB3607" w:rsidP="00964A1A">
      <w:pPr>
        <w:spacing w:line="260" w:lineRule="atLeast"/>
        <w:jc w:val="both"/>
        <w:rPr>
          <w:rFonts w:ascii="Tahoma" w:hAnsi="Tahoma" w:cs="Tahoma"/>
          <w:color w:val="000000"/>
          <w:lang w:val="es-ES_tradnl"/>
        </w:rPr>
      </w:pPr>
    </w:p>
    <w:p w14:paraId="362D8708" w14:textId="59B9034D" w:rsidR="00AB3607" w:rsidRDefault="00AB3607" w:rsidP="00964A1A">
      <w:pPr>
        <w:spacing w:line="260" w:lineRule="atLeast"/>
        <w:jc w:val="both"/>
        <w:rPr>
          <w:rFonts w:ascii="Tahoma" w:hAnsi="Tahoma" w:cs="Tahoma"/>
          <w:color w:val="000000"/>
          <w:lang w:val="es-ES_tradnl"/>
        </w:rPr>
      </w:pPr>
    </w:p>
    <w:p w14:paraId="29C09304" w14:textId="77777777" w:rsidR="00AB3607" w:rsidRPr="00882269" w:rsidRDefault="00AB3607" w:rsidP="00964A1A">
      <w:pPr>
        <w:spacing w:line="260" w:lineRule="atLeast"/>
        <w:jc w:val="both"/>
        <w:rPr>
          <w:rFonts w:ascii="Tahoma" w:hAnsi="Tahoma" w:cs="Tahoma"/>
          <w:color w:val="000000"/>
          <w:lang w:val="es-ES_tradnl"/>
        </w:rPr>
      </w:pPr>
    </w:p>
    <w:p w14:paraId="7D7C67E4" w14:textId="77777777" w:rsidR="00964A1A" w:rsidRPr="00882269" w:rsidRDefault="00964A1A" w:rsidP="00964A1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3108BCB9" w14:textId="77777777" w:rsidR="00964A1A" w:rsidRPr="00882269" w:rsidRDefault="00964A1A" w:rsidP="00964A1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73CDCE0" w14:textId="77777777" w:rsidR="00964A1A" w:rsidRPr="0058097C" w:rsidRDefault="00964A1A" w:rsidP="00964A1A">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529"/>
        <w:gridCol w:w="992"/>
        <w:gridCol w:w="1984"/>
      </w:tblGrid>
      <w:tr w:rsidR="00964A1A" w:rsidRPr="00F71767" w14:paraId="2715AEFB" w14:textId="77777777" w:rsidTr="00964A1A">
        <w:trPr>
          <w:trHeight w:val="972"/>
          <w:jc w:val="center"/>
        </w:trPr>
        <w:tc>
          <w:tcPr>
            <w:tcW w:w="562" w:type="dxa"/>
            <w:shd w:val="clear" w:color="auto" w:fill="D9E2F3" w:themeFill="accent5" w:themeFillTint="33"/>
            <w:noWrap/>
            <w:vAlign w:val="center"/>
            <w:hideMark/>
          </w:tcPr>
          <w:p w14:paraId="34F244C8" w14:textId="77777777" w:rsidR="00964A1A" w:rsidRPr="00C9119E" w:rsidRDefault="00964A1A" w:rsidP="00964A1A">
            <w:pPr>
              <w:spacing w:line="320" w:lineRule="exact"/>
              <w:jc w:val="center"/>
              <w:rPr>
                <w:rFonts w:ascii="Tahoma" w:hAnsi="Tahoma" w:cs="Tahoma"/>
                <w:b/>
                <w:sz w:val="18"/>
                <w:szCs w:val="18"/>
              </w:rPr>
            </w:pPr>
            <w:r w:rsidRPr="00C9119E">
              <w:rPr>
                <w:rFonts w:ascii="Tahoma" w:hAnsi="Tahoma" w:cs="Tahoma"/>
                <w:b/>
                <w:sz w:val="18"/>
                <w:szCs w:val="18"/>
              </w:rPr>
              <w:t xml:space="preserve">N° </w:t>
            </w:r>
          </w:p>
        </w:tc>
        <w:tc>
          <w:tcPr>
            <w:tcW w:w="5529" w:type="dxa"/>
            <w:shd w:val="clear" w:color="auto" w:fill="D9E2F3" w:themeFill="accent5" w:themeFillTint="33"/>
            <w:noWrap/>
            <w:vAlign w:val="center"/>
            <w:hideMark/>
          </w:tcPr>
          <w:p w14:paraId="4D458A77" w14:textId="77777777" w:rsidR="00964A1A" w:rsidRPr="00C9119E" w:rsidRDefault="00964A1A" w:rsidP="00964A1A">
            <w:pPr>
              <w:spacing w:line="320" w:lineRule="exact"/>
              <w:jc w:val="center"/>
              <w:rPr>
                <w:rFonts w:ascii="Tahoma" w:hAnsi="Tahoma" w:cs="Tahoma"/>
                <w:b/>
                <w:sz w:val="18"/>
                <w:szCs w:val="18"/>
              </w:rPr>
            </w:pPr>
            <w:r w:rsidRPr="00C9119E">
              <w:rPr>
                <w:rFonts w:ascii="Tahoma" w:hAnsi="Tahoma" w:cs="Tahoma"/>
                <w:b/>
                <w:sz w:val="18"/>
                <w:szCs w:val="18"/>
              </w:rPr>
              <w:t>DESCRIPCIÓN DE INSUMOS</w:t>
            </w:r>
          </w:p>
        </w:tc>
        <w:tc>
          <w:tcPr>
            <w:tcW w:w="992" w:type="dxa"/>
            <w:shd w:val="clear" w:color="auto" w:fill="D9E2F3" w:themeFill="accent5" w:themeFillTint="33"/>
            <w:noWrap/>
            <w:vAlign w:val="center"/>
            <w:hideMark/>
          </w:tcPr>
          <w:p w14:paraId="7FDDE0F3" w14:textId="77777777" w:rsidR="00964A1A" w:rsidRPr="00C9119E" w:rsidRDefault="00964A1A" w:rsidP="00964A1A">
            <w:pPr>
              <w:spacing w:line="320" w:lineRule="exact"/>
              <w:jc w:val="center"/>
              <w:rPr>
                <w:rFonts w:ascii="Tahoma" w:hAnsi="Tahoma" w:cs="Tahoma"/>
                <w:b/>
                <w:sz w:val="18"/>
                <w:szCs w:val="18"/>
              </w:rPr>
            </w:pPr>
            <w:r w:rsidRPr="00C9119E">
              <w:rPr>
                <w:rFonts w:ascii="Tahoma" w:hAnsi="Tahoma" w:cs="Tahoma"/>
                <w:b/>
                <w:sz w:val="18"/>
                <w:szCs w:val="18"/>
              </w:rPr>
              <w:t>UNIDAD</w:t>
            </w:r>
          </w:p>
        </w:tc>
        <w:tc>
          <w:tcPr>
            <w:tcW w:w="1984" w:type="dxa"/>
            <w:shd w:val="clear" w:color="auto" w:fill="D9E2F3" w:themeFill="accent5" w:themeFillTint="33"/>
            <w:vAlign w:val="center"/>
            <w:hideMark/>
          </w:tcPr>
          <w:p w14:paraId="7E0BD5CA" w14:textId="77777777" w:rsidR="00964A1A" w:rsidRPr="00C9119E" w:rsidRDefault="00964A1A" w:rsidP="00964A1A">
            <w:pPr>
              <w:spacing w:line="320" w:lineRule="exact"/>
              <w:jc w:val="center"/>
              <w:rPr>
                <w:rFonts w:ascii="Tahoma" w:hAnsi="Tahoma" w:cs="Tahoma"/>
                <w:b/>
                <w:sz w:val="18"/>
                <w:szCs w:val="18"/>
              </w:rPr>
            </w:pPr>
            <w:r w:rsidRPr="00C9119E">
              <w:rPr>
                <w:rFonts w:ascii="Tahoma" w:hAnsi="Tahoma" w:cs="Tahoma"/>
                <w:b/>
                <w:sz w:val="18"/>
                <w:szCs w:val="18"/>
              </w:rPr>
              <w:t xml:space="preserve">CANTIDAD (para el total de las viviendas) </w:t>
            </w:r>
          </w:p>
        </w:tc>
      </w:tr>
      <w:tr w:rsidR="00964A1A" w:rsidRPr="00F71767" w14:paraId="788C4A45" w14:textId="77777777" w:rsidTr="00964A1A">
        <w:trPr>
          <w:trHeight w:val="278"/>
          <w:jc w:val="center"/>
        </w:trPr>
        <w:tc>
          <w:tcPr>
            <w:tcW w:w="9067" w:type="dxa"/>
            <w:gridSpan w:val="4"/>
            <w:shd w:val="clear" w:color="auto" w:fill="D9E2F3" w:themeFill="accent5" w:themeFillTint="33"/>
            <w:noWrap/>
            <w:vAlign w:val="center"/>
            <w:hideMark/>
          </w:tcPr>
          <w:p w14:paraId="05E68BC2" w14:textId="77777777" w:rsidR="00964A1A" w:rsidRPr="00C9119E" w:rsidRDefault="00964A1A" w:rsidP="00964A1A">
            <w:pPr>
              <w:spacing w:line="320" w:lineRule="exact"/>
              <w:jc w:val="center"/>
              <w:rPr>
                <w:rFonts w:ascii="Tahoma" w:hAnsi="Tahoma" w:cs="Tahoma"/>
                <w:sz w:val="18"/>
                <w:szCs w:val="18"/>
                <w:lang w:eastAsia="es-ES"/>
              </w:rPr>
            </w:pPr>
            <w:r w:rsidRPr="00C9119E">
              <w:rPr>
                <w:rFonts w:ascii="Tahoma" w:hAnsi="Tahoma" w:cs="Tahoma"/>
                <w:sz w:val="18"/>
                <w:szCs w:val="18"/>
                <w:lang w:eastAsia="es-ES"/>
              </w:rPr>
              <w:t xml:space="preserve">(*) </w:t>
            </w:r>
            <w:r w:rsidRPr="00C9119E">
              <w:rPr>
                <w:rFonts w:ascii="Tahoma" w:hAnsi="Tahoma" w:cs="Tahoma"/>
                <w:b/>
                <w:sz w:val="18"/>
                <w:szCs w:val="18"/>
                <w:lang w:eastAsia="es-ES"/>
              </w:rPr>
              <w:t xml:space="preserve">Componente PROVISIÓN Y DOTACIÓN DE MATERIALES DE CONSTRUCCIÓN </w:t>
            </w:r>
          </w:p>
        </w:tc>
      </w:tr>
      <w:tr w:rsidR="00964A1A" w14:paraId="635BD987"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A2D2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c>
          <w:tcPr>
            <w:tcW w:w="55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232C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252A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KG</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8EAF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411,40</w:t>
            </w:r>
          </w:p>
        </w:tc>
      </w:tr>
      <w:tr w:rsidR="00964A1A" w14:paraId="1080070F"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5064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EC3C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8CDE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F19D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1.300,00</w:t>
            </w:r>
          </w:p>
        </w:tc>
      </w:tr>
      <w:tr w:rsidR="00964A1A" w14:paraId="50F0705B"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B80C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7F9D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91CC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2C0E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5.200,00</w:t>
            </w:r>
          </w:p>
        </w:tc>
      </w:tr>
      <w:tr w:rsidR="00964A1A" w14:paraId="022B6948"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3439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53E0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9F05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5B98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4.800,00</w:t>
            </w:r>
          </w:p>
        </w:tc>
      </w:tr>
      <w:tr w:rsidR="00964A1A" w14:paraId="75A124AA"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29E9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AC503" w14:textId="77777777" w:rsidR="00964A1A" w:rsidRPr="00C9119E" w:rsidRDefault="00964A1A" w:rsidP="00964A1A">
            <w:pPr>
              <w:rPr>
                <w:rFonts w:ascii="Tahoma" w:hAnsi="Tahoma" w:cs="Tahoma"/>
                <w:color w:val="000000"/>
                <w:sz w:val="18"/>
                <w:szCs w:val="18"/>
                <w:lang w:val="it-IT"/>
              </w:rPr>
            </w:pPr>
            <w:r w:rsidRPr="00C9119E">
              <w:rPr>
                <w:rFonts w:ascii="Tahoma" w:hAnsi="Tahoma" w:cs="Tahoma"/>
                <w:color w:val="000000"/>
                <w:sz w:val="18"/>
                <w:szCs w:val="18"/>
                <w:lang w:val="it-IT"/>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4A72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D83A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1.987,20</w:t>
            </w:r>
          </w:p>
        </w:tc>
      </w:tr>
      <w:tr w:rsidR="00964A1A" w14:paraId="6D7C5D57"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87D0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1455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E059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9CD7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497,38</w:t>
            </w:r>
          </w:p>
        </w:tc>
      </w:tr>
      <w:tr w:rsidR="00964A1A" w14:paraId="4C46685A"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5D04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3655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3B3F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CD4A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381,50</w:t>
            </w:r>
          </w:p>
        </w:tc>
      </w:tr>
      <w:tr w:rsidR="00964A1A" w14:paraId="7A5934C6"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E22B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5C84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2104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8747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900,00</w:t>
            </w:r>
          </w:p>
        </w:tc>
      </w:tr>
      <w:tr w:rsidR="00964A1A" w14:paraId="37A68A3D"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A82A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2D16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CADENA DE LLUVIA  C/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73D1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0A1A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300,00</w:t>
            </w:r>
          </w:p>
        </w:tc>
      </w:tr>
      <w:tr w:rsidR="00964A1A" w14:paraId="75E20580"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228B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FE2A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7A83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C332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6D6FA61E"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9E62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F3A5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CE84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8B8A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280793DD"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4BE7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CA95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91FB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1557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44C49655"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0478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4A90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5917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9678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800,00</w:t>
            </w:r>
          </w:p>
        </w:tc>
      </w:tr>
      <w:tr w:rsidR="00964A1A" w14:paraId="5A9CADDB"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805E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6821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AC2F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75B0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800,00</w:t>
            </w:r>
          </w:p>
        </w:tc>
      </w:tr>
      <w:tr w:rsidR="00964A1A" w14:paraId="3A058C64"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683D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DEFA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EE9B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9502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46DDB1BB"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7B21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80D6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7C5B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A153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7F297E9C"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8345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CCC8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FA94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E6FF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271,50</w:t>
            </w:r>
          </w:p>
        </w:tc>
      </w:tr>
      <w:tr w:rsidR="00964A1A" w14:paraId="6D2E2777"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B35D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E174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F0CD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BF04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125,00</w:t>
            </w:r>
          </w:p>
        </w:tc>
      </w:tr>
      <w:tr w:rsidR="00964A1A" w14:paraId="7BC9A1DA"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CDF3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D0D4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3997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32BF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678A988D"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3183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4BEB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61A7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17F3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1.160,39</w:t>
            </w:r>
          </w:p>
        </w:tc>
      </w:tr>
      <w:tr w:rsidR="00964A1A" w14:paraId="53FB9560"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B5A2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F3AF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65F5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544C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20.305,50</w:t>
            </w:r>
          </w:p>
        </w:tc>
      </w:tr>
      <w:tr w:rsidR="00964A1A" w14:paraId="130D1D8C"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E67F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7D56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3E7A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BL</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AD3D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7.121,13</w:t>
            </w:r>
          </w:p>
        </w:tc>
      </w:tr>
      <w:tr w:rsidR="00964A1A" w14:paraId="3584B09B"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339E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06B8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98DA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D272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3.699,96</w:t>
            </w:r>
          </w:p>
        </w:tc>
      </w:tr>
      <w:tr w:rsidR="00964A1A" w14:paraId="202B17A6"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7FA2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5A8A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4D94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F556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82,50</w:t>
            </w:r>
          </w:p>
        </w:tc>
      </w:tr>
      <w:tr w:rsidR="00964A1A" w14:paraId="101FB001"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6F1A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07B6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B67C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80D3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09F00667"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FD29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F5FA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526E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1CC8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250,00</w:t>
            </w:r>
          </w:p>
        </w:tc>
      </w:tr>
      <w:tr w:rsidR="00964A1A" w14:paraId="35BCFE48"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2491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B405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F1D0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A22F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100,00</w:t>
            </w:r>
          </w:p>
        </w:tc>
      </w:tr>
      <w:tr w:rsidR="00964A1A" w14:paraId="36A4926B"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3D6D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4CE6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CIELO FALSO PLACA DE YESO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FA51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CD1A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2.191,35</w:t>
            </w:r>
          </w:p>
        </w:tc>
      </w:tr>
      <w:tr w:rsidR="00964A1A" w14:paraId="280F847C"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1F20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EEA9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B240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1498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165,00</w:t>
            </w:r>
          </w:p>
        </w:tc>
      </w:tr>
      <w:tr w:rsidR="00964A1A" w14:paraId="2032C64D"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A4FD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650F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DB7E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3EE8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1.057,78</w:t>
            </w:r>
          </w:p>
        </w:tc>
      </w:tr>
      <w:tr w:rsidR="00964A1A" w14:paraId="5685C10A"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E4B3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8759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4F2C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3C2D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7D717D79"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B72C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FF7F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8A23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4BA0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400,00</w:t>
            </w:r>
          </w:p>
        </w:tc>
      </w:tr>
      <w:tr w:rsidR="00964A1A" w14:paraId="4D834CF1"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7908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16C5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5BD1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2F3E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2.150,00</w:t>
            </w:r>
          </w:p>
        </w:tc>
      </w:tr>
      <w:tr w:rsidR="00964A1A" w14:paraId="337F07B9"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B8E9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A3D4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DA16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52F9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100,00</w:t>
            </w:r>
          </w:p>
        </w:tc>
      </w:tr>
      <w:tr w:rsidR="00964A1A" w14:paraId="13E54552"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81EA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C82F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A4F6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5B38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200,00</w:t>
            </w:r>
          </w:p>
        </w:tc>
      </w:tr>
      <w:tr w:rsidR="00964A1A" w14:paraId="4373447E"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1174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608D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E972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93B4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150,00</w:t>
            </w:r>
          </w:p>
        </w:tc>
      </w:tr>
      <w:tr w:rsidR="00964A1A" w14:paraId="4FD23C2B"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776C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59F4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CCDA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A253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8.100,00</w:t>
            </w:r>
          </w:p>
        </w:tc>
      </w:tr>
      <w:tr w:rsidR="00964A1A" w14:paraId="5FD85A00"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B164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1DD9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CUMBRERA ONDULADA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F784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5DDB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102,90</w:t>
            </w:r>
          </w:p>
        </w:tc>
      </w:tr>
      <w:tr w:rsidR="00964A1A" w14:paraId="2173B1CA"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190A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6807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C8CA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DFBD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6718D008"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852D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E243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061C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38BD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120,00</w:t>
            </w:r>
          </w:p>
        </w:tc>
      </w:tr>
      <w:tr w:rsidR="00964A1A" w14:paraId="7065AC01"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1B8B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74CD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AEB0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85F1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1.812,02</w:t>
            </w:r>
          </w:p>
        </w:tc>
      </w:tr>
      <w:tr w:rsidR="00964A1A" w14:paraId="6D5503C6"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4A5B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620F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C7D0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442D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1.647,62</w:t>
            </w:r>
          </w:p>
        </w:tc>
      </w:tr>
      <w:tr w:rsidR="00964A1A" w14:paraId="3861F956"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EC2A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F81E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6412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F03C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111,70</w:t>
            </w:r>
          </w:p>
        </w:tc>
      </w:tr>
      <w:tr w:rsidR="00964A1A" w14:paraId="371B9426"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7299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44FE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AA2B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M3</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1371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287,24</w:t>
            </w:r>
          </w:p>
        </w:tc>
      </w:tr>
      <w:tr w:rsidR="00964A1A" w14:paraId="7F61ADF1"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F362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DEA9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D439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72CE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706BFEBF"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B009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1AAF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9B6D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7B3D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50061131"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8E0F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A6B9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F862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A8CB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768624A6"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E592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FB4B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3BDA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E560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3BBEEC41"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8EEA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8BB1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D1D5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B8C3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400,00</w:t>
            </w:r>
          </w:p>
        </w:tc>
      </w:tr>
      <w:tr w:rsidR="00964A1A" w14:paraId="629580DE"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A3E0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A3FC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E6A3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DE2E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147.168,00</w:t>
            </w:r>
          </w:p>
        </w:tc>
      </w:tr>
      <w:tr w:rsidR="00964A1A" w14:paraId="0AD3845A"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DA82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8C26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6A1E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E663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260.276,50</w:t>
            </w:r>
          </w:p>
        </w:tc>
      </w:tr>
      <w:tr w:rsidR="00964A1A" w14:paraId="1DFFACB1"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931A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2E66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CE3E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F74C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5435DD9B"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0D73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C6B4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CAC5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CFB0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6C853B07"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35C6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C8DC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79AC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A9B5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471D637A"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67C1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47F6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8CA4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56F5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1.621,13</w:t>
            </w:r>
          </w:p>
        </w:tc>
      </w:tr>
      <w:tr w:rsidR="00964A1A" w14:paraId="12F50731"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E175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30EA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6A5B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F3C9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4.619,78</w:t>
            </w:r>
          </w:p>
        </w:tc>
      </w:tr>
      <w:tr w:rsidR="00964A1A" w14:paraId="097FD0BA"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1971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E920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5826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9153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150,00</w:t>
            </w:r>
          </w:p>
        </w:tc>
      </w:tr>
      <w:tr w:rsidR="00964A1A" w14:paraId="151F38E3"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7271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38E0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D436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F35C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5C18B00B"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6204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1060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12A4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F1F8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12.216,00</w:t>
            </w:r>
          </w:p>
        </w:tc>
      </w:tr>
      <w:tr w:rsidR="00964A1A" w14:paraId="5C2EDACD"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66C7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BDC3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CBCD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481A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13.782,98</w:t>
            </w:r>
          </w:p>
        </w:tc>
      </w:tr>
      <w:tr w:rsidR="00964A1A" w14:paraId="6C590EEC"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CE35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A0D3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8FE6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5451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1.086,75</w:t>
            </w:r>
          </w:p>
        </w:tc>
      </w:tr>
      <w:tr w:rsidR="00964A1A" w14:paraId="770809F1"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E662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1A7B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C884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5C3D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145,50</w:t>
            </w:r>
          </w:p>
        </w:tc>
      </w:tr>
      <w:tr w:rsidR="00964A1A" w14:paraId="3851AF64"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24AC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B813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A164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51A6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1.028,28</w:t>
            </w:r>
          </w:p>
        </w:tc>
      </w:tr>
      <w:tr w:rsidR="00964A1A" w14:paraId="40437295"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252F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68E9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86EF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7256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547,40</w:t>
            </w:r>
          </w:p>
        </w:tc>
      </w:tr>
      <w:tr w:rsidR="00964A1A" w14:paraId="5BBB13B6"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F898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B0FB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MEMBRANA ASFÁLTICA CON ALUMINIO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721C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75C4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488,40</w:t>
            </w:r>
          </w:p>
        </w:tc>
      </w:tr>
      <w:tr w:rsidR="00964A1A" w14:paraId="4B8E0E18"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00EC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2A93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2E8D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C5B7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150,00</w:t>
            </w:r>
          </w:p>
        </w:tc>
      </w:tr>
      <w:tr w:rsidR="00964A1A" w14:paraId="340543C0"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F801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1D63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49A8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8377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155,25</w:t>
            </w:r>
          </w:p>
        </w:tc>
      </w:tr>
      <w:tr w:rsidR="00964A1A" w14:paraId="355A5785"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4DD1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37C7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PANEL LED 12W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C019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67F9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250,00</w:t>
            </w:r>
          </w:p>
        </w:tc>
      </w:tr>
      <w:tr w:rsidR="00964A1A" w14:paraId="50C5D2C4"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C469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D987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F56F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70E2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150,00</w:t>
            </w:r>
          </w:p>
        </w:tc>
      </w:tr>
      <w:tr w:rsidR="00964A1A" w14:paraId="70332E39"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38DA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F3C4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94BF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4DF9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25,50</w:t>
            </w:r>
          </w:p>
        </w:tc>
      </w:tr>
      <w:tr w:rsidR="00964A1A" w14:paraId="36B85BD5"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136B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D0DF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E27A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M3</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3365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35,96</w:t>
            </w:r>
          </w:p>
        </w:tc>
      </w:tr>
      <w:tr w:rsidR="00964A1A" w14:paraId="7A305082"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7C50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DB44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98D0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4878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279,04</w:t>
            </w:r>
          </w:p>
        </w:tc>
      </w:tr>
      <w:tr w:rsidR="00964A1A" w14:paraId="6F7B5FB6"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D7ED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7E27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69E7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AAC9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4.966,83</w:t>
            </w:r>
          </w:p>
        </w:tc>
      </w:tr>
      <w:tr w:rsidR="00964A1A" w14:paraId="0FF30948"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3C0E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D2F0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1B47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46D5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4.199,80</w:t>
            </w:r>
          </w:p>
        </w:tc>
      </w:tr>
      <w:tr w:rsidR="00964A1A" w14:paraId="4AAE2F7E"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7D9D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DAA6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0322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UND</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1B79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200,00</w:t>
            </w:r>
          </w:p>
        </w:tc>
      </w:tr>
      <w:tr w:rsidR="00964A1A" w14:paraId="1DD4AEF8"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0E1B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02DB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7294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6D05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198,25</w:t>
            </w:r>
          </w:p>
        </w:tc>
      </w:tr>
      <w:tr w:rsidR="00964A1A" w14:paraId="19F294DE"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92D8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32CF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0D2A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F2A9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25,30</w:t>
            </w:r>
          </w:p>
        </w:tc>
      </w:tr>
      <w:tr w:rsidR="00964A1A" w14:paraId="44265EE0"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5B53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6753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AD40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6159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2.188,45</w:t>
            </w:r>
          </w:p>
        </w:tc>
      </w:tr>
      <w:tr w:rsidR="00964A1A" w14:paraId="0440B4A4"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2933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7592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PUERTA PLACA C/BARNIZ (0,90X2,10) (INC/MARCO Y QUINCALLERIA)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4571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E7F2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250,00</w:t>
            </w:r>
          </w:p>
        </w:tc>
      </w:tr>
      <w:tr w:rsidR="00964A1A" w14:paraId="0699B847"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EB74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994A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99D0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A93E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65F55C27"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F32B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975C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8A20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C794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360BA50D"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D295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710E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F0BE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9B04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1.712,70</w:t>
            </w:r>
          </w:p>
        </w:tc>
      </w:tr>
      <w:tr w:rsidR="00964A1A" w14:paraId="1822C771"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7ABB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3EDC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540F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9DF2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4E110A95"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9FF9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EE68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F668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CD84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272FF8FF"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FCF5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32FC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D9F9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1499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250,00</w:t>
            </w:r>
          </w:p>
        </w:tc>
      </w:tr>
      <w:tr w:rsidR="00964A1A" w14:paraId="044180B5"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026C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B84F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8E34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3013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100,00</w:t>
            </w:r>
          </w:p>
        </w:tc>
      </w:tr>
      <w:tr w:rsidR="00964A1A" w14:paraId="6FF8D64F"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3534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FAFF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EDF1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143F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10640FDF"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2796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8430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1335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CA1B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205,00</w:t>
            </w:r>
          </w:p>
        </w:tc>
      </w:tr>
      <w:tr w:rsidR="00964A1A" w14:paraId="491D0EFE"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1883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2CA1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0C69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EE1E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02F2F5A8"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5095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3BA4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EED4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14CF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50,00</w:t>
            </w:r>
          </w:p>
        </w:tc>
      </w:tr>
      <w:tr w:rsidR="00964A1A" w14:paraId="704B82AA"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6D18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1C57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0923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6F04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100,00</w:t>
            </w:r>
          </w:p>
        </w:tc>
      </w:tr>
      <w:tr w:rsidR="00964A1A" w14:paraId="6020DF48"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0B58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1135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F26B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D83A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4.875,60</w:t>
            </w:r>
          </w:p>
        </w:tc>
      </w:tr>
      <w:tr w:rsidR="00964A1A" w14:paraId="20CA09C7"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2B4C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E3E8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109F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85BE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400,00</w:t>
            </w:r>
          </w:p>
        </w:tc>
      </w:tr>
      <w:tr w:rsidR="00964A1A" w14:paraId="16D696D5"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5E9D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9A39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4DB2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934A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300,00</w:t>
            </w:r>
          </w:p>
        </w:tc>
      </w:tr>
      <w:tr w:rsidR="00964A1A" w14:paraId="6935F7BC"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535E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0E40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90B4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3879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1.095,00</w:t>
            </w:r>
          </w:p>
        </w:tc>
      </w:tr>
      <w:tr w:rsidR="00964A1A" w14:paraId="05EF80AF"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DE18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0F58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7B92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5B0E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4.850,00</w:t>
            </w:r>
          </w:p>
        </w:tc>
      </w:tr>
      <w:tr w:rsidR="00964A1A" w14:paraId="010C7826"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85DF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A976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EA10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58C1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822,50</w:t>
            </w:r>
          </w:p>
        </w:tc>
      </w:tr>
      <w:tr w:rsidR="00964A1A" w14:paraId="716C09BC"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9EDD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65F7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9686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6B07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880,00</w:t>
            </w:r>
          </w:p>
        </w:tc>
      </w:tr>
      <w:tr w:rsidR="00964A1A" w14:paraId="3325E056"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E68F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D5BF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EE2B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C25E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303,00</w:t>
            </w:r>
          </w:p>
        </w:tc>
      </w:tr>
      <w:tr w:rsidR="00964A1A" w14:paraId="377BAEC8" w14:textId="77777777" w:rsidTr="00964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C148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CCF0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FBBD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57DE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25.000,25</w:t>
            </w:r>
          </w:p>
        </w:tc>
      </w:tr>
    </w:tbl>
    <w:p w14:paraId="1EECFA69" w14:textId="77777777" w:rsidR="00964A1A" w:rsidRPr="0058097C" w:rsidRDefault="00964A1A" w:rsidP="00964A1A">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964A1A" w:rsidRPr="00F71767" w14:paraId="73413824" w14:textId="77777777" w:rsidTr="00964A1A">
        <w:trPr>
          <w:trHeight w:val="20"/>
          <w:jc w:val="center"/>
        </w:trPr>
        <w:tc>
          <w:tcPr>
            <w:tcW w:w="0" w:type="auto"/>
            <w:gridSpan w:val="5"/>
            <w:shd w:val="clear" w:color="auto" w:fill="D9E2F3" w:themeFill="accent5" w:themeFillTint="33"/>
            <w:noWrap/>
            <w:vAlign w:val="center"/>
            <w:hideMark/>
          </w:tcPr>
          <w:p w14:paraId="044F5A20" w14:textId="77777777" w:rsidR="00964A1A" w:rsidRPr="00F71767" w:rsidRDefault="00964A1A" w:rsidP="00964A1A">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64A1A" w:rsidRPr="00F71767" w14:paraId="5139622D" w14:textId="77777777" w:rsidTr="00964A1A">
        <w:trPr>
          <w:trHeight w:val="20"/>
          <w:jc w:val="center"/>
        </w:trPr>
        <w:tc>
          <w:tcPr>
            <w:tcW w:w="0" w:type="auto"/>
            <w:shd w:val="clear" w:color="000000" w:fill="F2F2F2"/>
            <w:noWrap/>
            <w:vAlign w:val="center"/>
            <w:hideMark/>
          </w:tcPr>
          <w:p w14:paraId="2813B7F6" w14:textId="77777777" w:rsidR="00964A1A" w:rsidRPr="00F71767" w:rsidRDefault="00964A1A" w:rsidP="00964A1A">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17852E03" w14:textId="77777777" w:rsidR="00964A1A" w:rsidRPr="00F71767" w:rsidRDefault="00964A1A" w:rsidP="00964A1A">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B42F42A" w14:textId="77777777" w:rsidR="00964A1A" w:rsidRPr="00F71767" w:rsidRDefault="00964A1A" w:rsidP="00964A1A">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029DEF9D" w14:textId="77777777" w:rsidR="00964A1A" w:rsidRPr="00F71767" w:rsidRDefault="00964A1A" w:rsidP="00964A1A">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FFE135A" w14:textId="77777777" w:rsidR="00964A1A" w:rsidRPr="00F71767" w:rsidRDefault="00964A1A" w:rsidP="00964A1A">
            <w:pPr>
              <w:jc w:val="right"/>
              <w:rPr>
                <w:rFonts w:ascii="Verdana" w:hAnsi="Verdana" w:cs="Tahoma"/>
                <w:color w:val="FF0000"/>
                <w:lang w:eastAsia="es-ES"/>
              </w:rPr>
            </w:pPr>
            <w:r>
              <w:rPr>
                <w:rFonts w:ascii="Verdana" w:hAnsi="Verdana" w:cs="Tahoma"/>
                <w:color w:val="FF0000"/>
                <w:lang w:eastAsia="es-ES"/>
              </w:rPr>
              <w:t>473.426,39</w:t>
            </w:r>
          </w:p>
        </w:tc>
      </w:tr>
    </w:tbl>
    <w:p w14:paraId="21783A48" w14:textId="77777777" w:rsidR="00964A1A" w:rsidRDefault="00964A1A" w:rsidP="00964A1A">
      <w:pPr>
        <w:spacing w:line="260" w:lineRule="atLeast"/>
        <w:jc w:val="both"/>
        <w:rPr>
          <w:rFonts w:ascii="Tahoma" w:hAnsi="Tahoma" w:cs="Tahoma"/>
          <w:b/>
          <w:i/>
          <w:color w:val="000000"/>
          <w:lang w:val="es-ES_tradnl"/>
        </w:rPr>
      </w:pPr>
    </w:p>
    <w:p w14:paraId="1C609F25" w14:textId="77777777" w:rsidR="00964A1A" w:rsidRPr="00882269" w:rsidRDefault="00964A1A" w:rsidP="00964A1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1C610C1"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67D8C6F" w14:textId="77777777" w:rsidR="00964A1A" w:rsidRPr="00882269" w:rsidRDefault="00964A1A" w:rsidP="00964A1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98173BC" w14:textId="77777777" w:rsidR="00964A1A" w:rsidRPr="00882269" w:rsidRDefault="00964A1A" w:rsidP="00964A1A">
      <w:pPr>
        <w:spacing w:line="260" w:lineRule="atLeast"/>
        <w:jc w:val="both"/>
        <w:rPr>
          <w:rFonts w:ascii="Tahoma" w:hAnsi="Tahoma" w:cs="Tahoma"/>
          <w:lang w:val="es-ES_tradnl"/>
        </w:rPr>
      </w:pPr>
    </w:p>
    <w:p w14:paraId="7641E556" w14:textId="77777777" w:rsidR="00964A1A" w:rsidRDefault="00964A1A" w:rsidP="00964A1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964A1A" w:rsidRPr="00C9119E" w14:paraId="4B6B7A6E" w14:textId="77777777" w:rsidTr="00964A1A">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07FFC3" w14:textId="77777777" w:rsidR="00964A1A" w:rsidRPr="00C9119E" w:rsidRDefault="00964A1A" w:rsidP="00964A1A">
            <w:pPr>
              <w:jc w:val="center"/>
              <w:rPr>
                <w:rFonts w:ascii="Tahoma" w:hAnsi="Tahoma" w:cs="Tahoma"/>
                <w:color w:val="000000"/>
                <w:sz w:val="18"/>
                <w:szCs w:val="18"/>
              </w:rPr>
            </w:pPr>
            <w:r w:rsidRPr="00C9119E">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2EBCEDB" w14:textId="77777777" w:rsidR="00964A1A" w:rsidRPr="00C9119E" w:rsidRDefault="00964A1A" w:rsidP="00964A1A">
            <w:pPr>
              <w:jc w:val="center"/>
              <w:rPr>
                <w:rFonts w:ascii="Tahoma" w:hAnsi="Tahoma" w:cs="Tahoma"/>
                <w:color w:val="000000"/>
                <w:sz w:val="18"/>
                <w:szCs w:val="18"/>
              </w:rPr>
            </w:pPr>
            <w:r w:rsidRPr="00C9119E">
              <w:rPr>
                <w:rFonts w:ascii="Tahoma" w:hAnsi="Tahoma" w:cs="Tahoma"/>
                <w:color w:val="000000"/>
                <w:sz w:val="18"/>
                <w:szCs w:val="18"/>
              </w:rPr>
              <w:t>UNIDAD</w:t>
            </w:r>
          </w:p>
        </w:tc>
      </w:tr>
      <w:tr w:rsidR="00964A1A" w:rsidRPr="00C9119E" w14:paraId="08B74FBD" w14:textId="77777777" w:rsidTr="00964A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4A3C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AFC2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HR</w:t>
            </w:r>
          </w:p>
        </w:tc>
      </w:tr>
      <w:tr w:rsidR="00964A1A" w:rsidRPr="00C9119E" w14:paraId="2DE9BCEB" w14:textId="77777777" w:rsidTr="00964A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ABFA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75A2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M3</w:t>
            </w:r>
          </w:p>
        </w:tc>
      </w:tr>
      <w:tr w:rsidR="00964A1A" w:rsidRPr="00C9119E" w14:paraId="24C61B8C" w14:textId="77777777" w:rsidTr="00964A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152C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2244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M3</w:t>
            </w:r>
          </w:p>
        </w:tc>
      </w:tr>
      <w:tr w:rsidR="00964A1A" w:rsidRPr="00C9119E" w14:paraId="70D34E18" w14:textId="77777777" w:rsidTr="00964A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B916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67B4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HR</w:t>
            </w:r>
          </w:p>
        </w:tc>
      </w:tr>
      <w:tr w:rsidR="00964A1A" w:rsidRPr="00C9119E" w14:paraId="6B5C309F" w14:textId="77777777" w:rsidTr="00964A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7D49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4B2C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HR</w:t>
            </w:r>
          </w:p>
        </w:tc>
      </w:tr>
      <w:tr w:rsidR="00964A1A" w:rsidRPr="00C9119E" w14:paraId="718DC945" w14:textId="77777777" w:rsidTr="00964A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22EE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E70E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HR</w:t>
            </w:r>
          </w:p>
        </w:tc>
      </w:tr>
      <w:tr w:rsidR="00964A1A" w:rsidRPr="00C9119E" w14:paraId="3B056292" w14:textId="77777777" w:rsidTr="00964A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F523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2662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HR</w:t>
            </w:r>
          </w:p>
        </w:tc>
      </w:tr>
      <w:tr w:rsidR="00964A1A" w:rsidRPr="00C9119E" w14:paraId="4436DECA" w14:textId="77777777" w:rsidTr="00964A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35FA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9FAC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HR</w:t>
            </w:r>
          </w:p>
        </w:tc>
      </w:tr>
      <w:tr w:rsidR="00964A1A" w:rsidRPr="00C9119E" w14:paraId="6A5A67D5" w14:textId="77777777" w:rsidTr="00964A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DC93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C468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HR</w:t>
            </w:r>
          </w:p>
        </w:tc>
      </w:tr>
      <w:tr w:rsidR="00964A1A" w:rsidRPr="00C9119E" w14:paraId="71DB40D0" w14:textId="77777777" w:rsidTr="00964A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E387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8D7C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M3</w:t>
            </w:r>
          </w:p>
        </w:tc>
      </w:tr>
    </w:tbl>
    <w:p w14:paraId="03526301" w14:textId="77777777" w:rsidR="00964A1A" w:rsidRPr="0058097C" w:rsidRDefault="00964A1A" w:rsidP="00964A1A">
      <w:pPr>
        <w:spacing w:line="260" w:lineRule="atLeast"/>
        <w:jc w:val="center"/>
        <w:rPr>
          <w:rFonts w:ascii="Verdana" w:hAnsi="Verdana" w:cs="Tahoma"/>
          <w:b/>
          <w:lang w:eastAsia="es-BO"/>
        </w:rPr>
      </w:pPr>
    </w:p>
    <w:p w14:paraId="0AACBF29" w14:textId="57ED8790" w:rsidR="00964A1A" w:rsidRDefault="00964A1A" w:rsidP="00964A1A">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p w14:paraId="4E767F72" w14:textId="77777777" w:rsidR="00B1166A" w:rsidRDefault="00B1166A" w:rsidP="00B1166A">
      <w:pPr>
        <w:keepNext/>
        <w:spacing w:before="240" w:after="60"/>
        <w:ind w:left="360"/>
        <w:outlineLvl w:val="0"/>
        <w:rPr>
          <w:rFonts w:ascii="Tahoma" w:hAnsi="Tahoma" w:cs="Tahoma"/>
          <w:b/>
          <w:bCs/>
          <w:color w:val="000000"/>
          <w:kern w:val="32"/>
          <w:lang w:val="es-ES_tradnl"/>
        </w:rPr>
      </w:pPr>
    </w:p>
    <w:tbl>
      <w:tblPr>
        <w:tblW w:w="9394" w:type="dxa"/>
        <w:tblCellMar>
          <w:left w:w="0" w:type="dxa"/>
          <w:right w:w="0" w:type="dxa"/>
        </w:tblCellMar>
        <w:tblLook w:val="04A0" w:firstRow="1" w:lastRow="0" w:firstColumn="1" w:lastColumn="0" w:noHBand="0" w:noVBand="1"/>
      </w:tblPr>
      <w:tblGrid>
        <w:gridCol w:w="7083"/>
        <w:gridCol w:w="985"/>
        <w:gridCol w:w="1326"/>
      </w:tblGrid>
      <w:tr w:rsidR="00964A1A" w14:paraId="22334F53" w14:textId="77777777" w:rsidTr="00964A1A">
        <w:trPr>
          <w:trHeight w:val="285"/>
        </w:trPr>
        <w:tc>
          <w:tcPr>
            <w:tcW w:w="7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E384E" w14:textId="77777777" w:rsidR="00964A1A" w:rsidRPr="00C9119E" w:rsidRDefault="00964A1A" w:rsidP="00964A1A">
            <w:pPr>
              <w:jc w:val="center"/>
              <w:rPr>
                <w:rFonts w:ascii="Tahoma" w:hAnsi="Tahoma" w:cs="Tahoma"/>
                <w:color w:val="000000"/>
                <w:sz w:val="18"/>
                <w:szCs w:val="18"/>
              </w:rPr>
            </w:pPr>
            <w:r w:rsidRPr="00C9119E">
              <w:rPr>
                <w:rFonts w:ascii="Tahoma" w:hAnsi="Tahoma" w:cs="Tahoma"/>
                <w:color w:val="000000"/>
                <w:sz w:val="18"/>
                <w:szCs w:val="18"/>
              </w:rPr>
              <w:t>ITEM</w:t>
            </w:r>
          </w:p>
        </w:tc>
        <w:tc>
          <w:tcPr>
            <w:tcW w:w="98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2B97B" w14:textId="77777777" w:rsidR="00964A1A" w:rsidRPr="00C9119E" w:rsidRDefault="00964A1A" w:rsidP="00964A1A">
            <w:pPr>
              <w:jc w:val="center"/>
              <w:rPr>
                <w:rFonts w:ascii="Tahoma" w:hAnsi="Tahoma" w:cs="Tahoma"/>
                <w:color w:val="000000"/>
                <w:sz w:val="18"/>
                <w:szCs w:val="18"/>
              </w:rPr>
            </w:pPr>
            <w:r w:rsidRPr="00C9119E">
              <w:rPr>
                <w:rFonts w:ascii="Tahoma" w:hAnsi="Tahoma" w:cs="Tahoma"/>
                <w:color w:val="000000"/>
                <w:sz w:val="18"/>
                <w:szCs w:val="18"/>
              </w:rPr>
              <w:t>UNIDAD</w:t>
            </w:r>
          </w:p>
        </w:tc>
        <w:tc>
          <w:tcPr>
            <w:tcW w:w="1326"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27445" w14:textId="77777777" w:rsidR="00964A1A" w:rsidRPr="00C9119E" w:rsidRDefault="00964A1A" w:rsidP="00964A1A">
            <w:pPr>
              <w:jc w:val="center"/>
              <w:rPr>
                <w:rFonts w:ascii="Tahoma" w:hAnsi="Tahoma" w:cs="Tahoma"/>
                <w:color w:val="000000"/>
                <w:sz w:val="18"/>
                <w:szCs w:val="18"/>
              </w:rPr>
            </w:pPr>
            <w:r w:rsidRPr="00C9119E">
              <w:rPr>
                <w:rFonts w:ascii="Tahoma" w:hAnsi="Tahoma" w:cs="Tahoma"/>
                <w:color w:val="000000"/>
                <w:sz w:val="18"/>
                <w:szCs w:val="18"/>
              </w:rPr>
              <w:t>CANTIDAD</w:t>
            </w:r>
          </w:p>
        </w:tc>
      </w:tr>
      <w:tr w:rsidR="00964A1A" w14:paraId="5F6D1E1C"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76F3A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MUEBLES Y ENSERES</w:t>
            </w:r>
          </w:p>
        </w:tc>
      </w:tr>
      <w:tr w:rsidR="00964A1A" w14:paraId="0706E8B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901F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SILLA DE PLÁSTICO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D733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9E30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w:t>
            </w:r>
          </w:p>
        </w:tc>
      </w:tr>
      <w:tr w:rsidR="00964A1A" w14:paraId="10EC182F"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AB3A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PIZARRA ACRÍLICA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A310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8D2C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38878BD7"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8736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MESA DE PLÁSTICO REUNIONES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0165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55B2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66050B33"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C7D5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GABETERO METÁLICO CON 4 CAJONES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0477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2A58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23A7C56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B979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ESTANTES METÁLICO TIPO MECANO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3638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F276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7F7FE333"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CED9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ESCRITORIO DE MADERA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3864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35C7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r>
      <w:tr w:rsidR="00964A1A" w14:paraId="66DDD136"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3C282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EQUIPO DE COMPUTACIÓN</w:t>
            </w:r>
          </w:p>
        </w:tc>
      </w:tr>
      <w:tr w:rsidR="00964A1A" w14:paraId="4E692EF7"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FEB6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IMPRESORA DE TINTA CONTINUA - MULTIUSO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749C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726D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3D1B63DA"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8A0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FLASH MEMORY 8GB</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C0A2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DAC6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r>
      <w:tr w:rsidR="00964A1A" w14:paraId="00D83BE4"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26EC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COMPUTADORA PORTÁTIL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06DD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25E4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r>
      <w:tr w:rsidR="00964A1A" w14:paraId="41B922E6"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7E48B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EQUIPO ELECTRÓNICO</w:t>
            </w:r>
          </w:p>
        </w:tc>
      </w:tr>
      <w:tr w:rsidR="00964A1A" w14:paraId="38A92C8F"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CA54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GPS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DB6F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FF1B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r>
      <w:tr w:rsidR="00964A1A" w14:paraId="68B8CB1D"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F486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DATA SHOW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AA60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08DB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4037F435"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5157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VENTILADORA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6433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D508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510BE3C9"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A07DE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MATERIAL INFORMATIVO</w:t>
            </w:r>
          </w:p>
        </w:tc>
      </w:tr>
      <w:tr w:rsidR="00964A1A" w14:paraId="55E02DB3"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E651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VALLA DE GESTIÓN CON ESTRUCTURA METÁLICA Y BANNER (2.00 X 3.00)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82F3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83C5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3372F987"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6002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VALLA DE GESTIÓN BANNER (2.00 X 3.00)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1712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E9E7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53D6D48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B7AE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PLACA DE NUMERACIÓN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68EA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AEF2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r>
      <w:tr w:rsidR="00964A1A" w14:paraId="402D49E5"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46C5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PLACA DE ENTREGA DE PROYECTO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D97B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1BA8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3F4A724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8BE4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LETRERO DE PROYECTO CON ESTRUCTURA METÁLICA Y BANNER (2,00 X 3,00)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81C0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7426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2BB274A3"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60F155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MATERIAL DE APOYO AL MEJORAMIENTO DE VIVIENDA</w:t>
            </w:r>
          </w:p>
        </w:tc>
      </w:tr>
      <w:tr w:rsidR="00964A1A" w14:paraId="21108AA7"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1565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MAQUETA VIVIENDA TIPO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B6D7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2C73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6585FEFF"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3F93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MALETÍN ALMACENEROS (LIBROS DE ACTAS, CALCULADORA, TAMPOS, SELLOS, ENGRAMPADORAS, ETC.)</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C96F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7348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3592BD9B"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4571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IMPRESIÓN DE TARJETAS FAMILIARES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D56F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DD3C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w:t>
            </w:r>
          </w:p>
        </w:tc>
      </w:tr>
      <w:tr w:rsidR="00964A1A" w14:paraId="2C4852CD"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0B94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FORMULARIOS IMPRESOS CONTROL DE ALMACENES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FB33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A9B6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w:t>
            </w:r>
          </w:p>
        </w:tc>
      </w:tr>
      <w:tr w:rsidR="00964A1A" w14:paraId="55B50B43"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D458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CARPETAS FAMILIARES PLÁSTICAS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1620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B591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w:t>
            </w:r>
          </w:p>
        </w:tc>
      </w:tr>
      <w:tr w:rsidR="00964A1A" w14:paraId="035E57EB"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7DEF9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MATERIAL DE ESCRITORIO</w:t>
            </w:r>
          </w:p>
        </w:tc>
      </w:tr>
      <w:tr w:rsidR="00964A1A" w14:paraId="27507110"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F8BD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TAJADOR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49D2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DF08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18</w:t>
            </w:r>
          </w:p>
        </w:tc>
      </w:tr>
      <w:tr w:rsidR="00964A1A" w14:paraId="777A290D"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E316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TABLERO DE ANOTACIONES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9236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076C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18</w:t>
            </w:r>
          </w:p>
        </w:tc>
      </w:tr>
      <w:tr w:rsidR="00964A1A" w14:paraId="6F4089FC"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5D9B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PORTA DOCUMENTOS DE PLÁSTICO TAMAÑO OFICIO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E6DB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4DC3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18</w:t>
            </w:r>
          </w:p>
        </w:tc>
      </w:tr>
      <w:tr w:rsidR="00964A1A" w14:paraId="1699FD2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A733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PERFORADORA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4048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EF50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w:t>
            </w:r>
          </w:p>
        </w:tc>
      </w:tr>
      <w:tr w:rsidR="00964A1A" w14:paraId="451DC860"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1C08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PAPEL SABANA TAMAÑO RESMA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48C9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2F6A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20</w:t>
            </w:r>
          </w:p>
        </w:tc>
      </w:tr>
      <w:tr w:rsidR="00964A1A" w14:paraId="36A69BC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CE4F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PAPEL CARBÓNICO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7B1C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B793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w:t>
            </w:r>
          </w:p>
        </w:tc>
      </w:tr>
      <w:tr w:rsidR="00964A1A" w14:paraId="27127030"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32F3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PAPEL BOND TAMAÑO CARTA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6DF2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B4E9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24</w:t>
            </w:r>
          </w:p>
        </w:tc>
      </w:tr>
      <w:tr w:rsidR="00964A1A" w14:paraId="5EACBAC0"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6B4E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MARCADOR INDELEBLE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70F7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8D9E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w:t>
            </w:r>
          </w:p>
        </w:tc>
      </w:tr>
      <w:tr w:rsidR="00964A1A" w14:paraId="697408C4"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5424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MARCADOR DE AGUA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D42B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4350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w:t>
            </w:r>
          </w:p>
        </w:tc>
      </w:tr>
      <w:tr w:rsidR="00964A1A" w14:paraId="3B5279A5"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1274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LÁPIZ NEGRO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C09E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5F27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24</w:t>
            </w:r>
          </w:p>
        </w:tc>
      </w:tr>
      <w:tr w:rsidR="00964A1A" w14:paraId="3B4F58ED"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1894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GRAMPAS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D516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97F2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w:t>
            </w:r>
          </w:p>
        </w:tc>
      </w:tr>
      <w:tr w:rsidR="00964A1A" w14:paraId="1C06B83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3558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GOMA DE BORRAR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64A8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524E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18</w:t>
            </w:r>
          </w:p>
        </w:tc>
      </w:tr>
      <w:tr w:rsidR="00964A1A" w14:paraId="18C403C2"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61C8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FOLDERS DE PLÁSTICO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22FC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ED37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18</w:t>
            </w:r>
          </w:p>
        </w:tc>
      </w:tr>
      <w:tr w:rsidR="00964A1A" w14:paraId="6F0CEAB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0D66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ENGRAMPADORA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F399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02FF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w:t>
            </w:r>
          </w:p>
        </w:tc>
      </w:tr>
      <w:tr w:rsidR="00964A1A" w14:paraId="04EDD51E"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5ACC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CLIPS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2F60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58EA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18</w:t>
            </w:r>
          </w:p>
        </w:tc>
      </w:tr>
      <w:tr w:rsidR="00964A1A" w14:paraId="149D3C04"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5817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CINTA SCOTCH TRANSPARENTE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49A7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6476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w:t>
            </w:r>
          </w:p>
        </w:tc>
      </w:tr>
      <w:tr w:rsidR="00964A1A" w14:paraId="2F90539B"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42EE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CINTA MASKING</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76E3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D07C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w:t>
            </w:r>
          </w:p>
        </w:tc>
      </w:tr>
      <w:tr w:rsidR="00964A1A" w14:paraId="773FAFAC"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433E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BOLÍGRAFO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71F0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DEC5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24</w:t>
            </w:r>
          </w:p>
        </w:tc>
      </w:tr>
      <w:tr w:rsidR="00964A1A" w14:paraId="55860FEA"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347E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ARCHIVADORES DE PALANCA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B456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29FB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28</w:t>
            </w:r>
          </w:p>
        </w:tc>
      </w:tr>
      <w:tr w:rsidR="00964A1A" w14:paraId="6755CEA2"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1D551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CAPACITACIÓN TALLER EN TÉCNICAS CONSTRUCTIVAS</w:t>
            </w:r>
          </w:p>
        </w:tc>
      </w:tr>
      <w:tr w:rsidR="00964A1A" w14:paraId="6C389ED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50C0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TAJADOR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BF11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DCDB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r>
      <w:tr w:rsidR="00964A1A" w14:paraId="4BCC8C02"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2B05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TABLERO DE ANOTACIONES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4CF3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DDB8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r>
      <w:tr w:rsidR="00964A1A" w14:paraId="477FB105"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4163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PORTA DOCUMENTOS DE PLÁSTICO TAMAÑO OFICIO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4647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EFD1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r>
      <w:tr w:rsidR="00964A1A" w14:paraId="5BA723E3"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6F50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PAPEL SABANA TAMAÑO RESMA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373D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119C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r>
      <w:tr w:rsidR="00964A1A" w14:paraId="108179CC"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89C9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MANUAL CAPACITACIÓN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B767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C7C8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r>
      <w:tr w:rsidR="00964A1A" w14:paraId="75F8045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A302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LÁPIZ NEGRO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6D02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BCBD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r>
      <w:tr w:rsidR="00964A1A" w14:paraId="2EF86167"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B8CD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GOMA DE BORRAR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805E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64B6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r>
      <w:tr w:rsidR="00964A1A" w14:paraId="724325ED"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D66D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BOLÍGRAFO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FF9D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0608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r>
      <w:tr w:rsidR="00964A1A" w14:paraId="13E6364F"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12F8F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REFRIGERIOS PARA CAPACITACIONES O TALLERES</w:t>
            </w:r>
          </w:p>
        </w:tc>
      </w:tr>
      <w:tr w:rsidR="00964A1A" w14:paraId="6EF67EC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E43F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REFRIGERIO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2880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9C6A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w:t>
            </w:r>
          </w:p>
        </w:tc>
      </w:tr>
      <w:tr w:rsidR="00964A1A" w14:paraId="1636F38B"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AAC8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REFRESCO PEQUEÑO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88F6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33C2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w:t>
            </w:r>
          </w:p>
        </w:tc>
      </w:tr>
      <w:tr w:rsidR="00964A1A" w14:paraId="409F9080"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29D36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ROPA DE TRABAJO</w:t>
            </w:r>
          </w:p>
        </w:tc>
      </w:tr>
      <w:tr w:rsidR="00964A1A" w14:paraId="7EDED900"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74AE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GUANTES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24A6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E19C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w:t>
            </w:r>
          </w:p>
        </w:tc>
      </w:tr>
      <w:tr w:rsidR="00964A1A" w14:paraId="6A875C4E"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7D7A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CINTURÓN DE SEGURIDAD</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9D94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1FD1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r>
      <w:tr w:rsidR="00964A1A" w14:paraId="75A15155"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D0D6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CHALECO DE IDENTIFICACIÓN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805E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8494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16</w:t>
            </w:r>
          </w:p>
        </w:tc>
      </w:tr>
      <w:tr w:rsidR="00964A1A" w14:paraId="751A1226"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A30D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CASCO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FEDB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0326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16</w:t>
            </w:r>
          </w:p>
        </w:tc>
      </w:tr>
      <w:tr w:rsidR="00964A1A" w14:paraId="7BDC6174"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7245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BOTAS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9935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64ED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16</w:t>
            </w:r>
          </w:p>
        </w:tc>
      </w:tr>
      <w:tr w:rsidR="00964A1A" w14:paraId="48523BCA"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9391E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HERRAMIENTAS</w:t>
            </w:r>
          </w:p>
        </w:tc>
      </w:tr>
      <w:tr w:rsidR="00964A1A" w14:paraId="655A513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C968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TURRIL PLÁSTICO DE 200LT</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8040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F367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4B5865FB"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ABC3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TESTER MULTÍMETRO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2956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A054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034C7E3A"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D201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TENAZA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48D8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78F2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2B2BCEC1"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338A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TARRAJAS DE PVC DE 1/2</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0763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42B3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3C4918B6"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784C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TALADRO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E794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F533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26E48B2F"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5D7E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SIERRA METÁLICA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7C3C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F935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50BFD294"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C595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SERRUCHO PARA MADERA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C8BE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06F0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6B975771"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E67B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PLOMADA 300GR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D72D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B145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0318CC3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2791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PLANCHA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C6F0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D1DB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3D6A0B34"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F64A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PINZA DE ELECTRICISTA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5FCA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A0E7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6C9831F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C9C3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PICO Y MANGO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29B8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5CCA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4A172E53"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2167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PATA DE CABRA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4BA8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5C5E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14BA8AAE"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9117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PALA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F46D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C71E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4CE7353B"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6EDE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NIVEL DE MANO DE 30CM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2B08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C236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08117CDF"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1FA5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MARTILLO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EAB2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8200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27299AD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01FB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MANGUERA TRANSPARENTE DE NIVEL 3/8"</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CE1B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BA1C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w:t>
            </w:r>
          </w:p>
        </w:tc>
      </w:tr>
      <w:tr w:rsidR="00964A1A" w14:paraId="4A6F0EBA"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6249E" w14:textId="77777777" w:rsidR="00964A1A" w:rsidRPr="00C9119E" w:rsidRDefault="00964A1A" w:rsidP="00964A1A">
            <w:pPr>
              <w:rPr>
                <w:rFonts w:ascii="Tahoma" w:hAnsi="Tahoma" w:cs="Tahoma"/>
                <w:color w:val="000000"/>
                <w:sz w:val="18"/>
                <w:szCs w:val="18"/>
                <w:lang w:val="it-IT"/>
              </w:rPr>
            </w:pPr>
            <w:r w:rsidRPr="00C9119E">
              <w:rPr>
                <w:rFonts w:ascii="Tahoma" w:hAnsi="Tahoma" w:cs="Tahoma"/>
                <w:color w:val="000000"/>
                <w:sz w:val="18"/>
                <w:szCs w:val="18"/>
                <w:lang w:val="it-IT"/>
              </w:rPr>
              <w:t>MALLA MILIMÉTRICA (H=1M; 1,10M)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7743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1A83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6D939B0F"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4CE7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MACHETE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1D27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42F9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54CC10DA"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0868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LLAVE UNIVERSAL PARA TUBOS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6FC6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D0CA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016936B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F6A6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LLAVE STILSON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1471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0D8C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w:t>
            </w:r>
          </w:p>
        </w:tc>
      </w:tr>
      <w:tr w:rsidR="00964A1A" w14:paraId="477CEC2E"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4DDF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LLAVE PERICO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39A7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93E0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w:t>
            </w:r>
          </w:p>
        </w:tc>
      </w:tr>
      <w:tr w:rsidR="00964A1A" w14:paraId="1495C85B"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D7A8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LÁPIZ DE CARPINTERO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344E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6DE9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w:t>
            </w:r>
          </w:p>
        </w:tc>
      </w:tr>
      <w:tr w:rsidR="00964A1A" w14:paraId="6E8CBDF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416C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HUINCHA DE 50M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BF58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7900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325D9A9F"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0CF1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HOJAS PARA SIERRA MECÁNICA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5E39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9458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w:t>
            </w:r>
          </w:p>
        </w:tc>
      </w:tr>
      <w:tr w:rsidR="00964A1A" w14:paraId="6CBCE340"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1974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HILO TANZA #0,70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596F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DA4E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005B398F"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6EF4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FROTACHO (15X20)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67FA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D574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17DF7EFA"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BDDD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ESTILETE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A787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C630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w:t>
            </w:r>
          </w:p>
        </w:tc>
      </w:tr>
      <w:tr w:rsidR="00964A1A" w14:paraId="1DC954A5"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6ED3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ESCUADRA (0,40X0,60)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78A9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C5F1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08DCE8B4"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0FC8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DESTORNILLADOR PUNTA ESTRELLA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3D46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850B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w:t>
            </w:r>
          </w:p>
        </w:tc>
      </w:tr>
      <w:tr w:rsidR="00964A1A" w14:paraId="2CD3F8CE"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7F6A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DESTORNILLADOR PUNTA PLANA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EB73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7A28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w:t>
            </w:r>
          </w:p>
        </w:tc>
      </w:tr>
      <w:tr w:rsidR="00964A1A" w14:paraId="31F0A2F6"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CC64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COMBO 5 LIBRAS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0306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ED3D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60675F2A"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88D6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CEPILLO DE ACERO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4D68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6982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1B5A4196"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AB00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CARRETILLA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04B0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BD5E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03BBA875"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2C75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BROCHA 3</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763F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326F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14797542"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A3D3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BARRETA DE 1.5 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C117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801C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52480B52"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4148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BALDE PLÁSTICO 20LT</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5728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7E1A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2272DAEC"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7323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BADILEJOS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E314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4A38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46D2339E"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557E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AZADÓN Y MANGO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99C9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95A1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7442C99C"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319A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ALICATE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AF82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FA32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5CFA419C"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D599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FLEXO 10M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2A95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6F38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r>
      <w:tr w:rsidR="00964A1A" w14:paraId="1D61C018"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B3F24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ALQUILERES</w:t>
            </w:r>
          </w:p>
        </w:tc>
      </w:tr>
      <w:tr w:rsidR="00964A1A" w14:paraId="45C3FAE2"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324B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ALQUILER DE OFICINA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3A18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94C6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4D95CD90"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C7B4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ALQUILER DE ALMACENES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14D9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9B58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0C776B76"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FBFF2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GASTOS VARIOS</w:t>
            </w:r>
          </w:p>
        </w:tc>
      </w:tr>
      <w:tr w:rsidR="00964A1A" w14:paraId="55A73A2C"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2328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TELÉFONO CELULAR INTELIGENTE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8783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9EC9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r>
      <w:tr w:rsidR="00964A1A" w14:paraId="7609F2D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F7C7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SERVICIOS BÁSICOS P/OFICINA (AGUA/ELECTRICIDAD/LIMPIEZA ETC.)</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753F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E4B4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1A8D3204"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660C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INTERNET</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C569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2A8A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r>
      <w:tr w:rsidR="00964A1A" w14:paraId="6683BBD0"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4760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FOTOCOPIAS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0DBA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8AD0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2000</w:t>
            </w:r>
          </w:p>
        </w:tc>
      </w:tr>
      <w:tr w:rsidR="00964A1A" w14:paraId="740545D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9109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CERTIFICADO DE NO PROPIEDAD</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DB47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103A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100</w:t>
            </w:r>
          </w:p>
        </w:tc>
      </w:tr>
      <w:tr w:rsidR="00964A1A" w14:paraId="34162142"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559A8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COMBUSTIBLES Y LUBRICANTES</w:t>
            </w:r>
          </w:p>
        </w:tc>
      </w:tr>
      <w:tr w:rsidR="00964A1A" w14:paraId="1D7CFD1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6B04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GASOLINA PARA CAMIONETA(S)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467D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0356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6100</w:t>
            </w:r>
          </w:p>
        </w:tc>
      </w:tr>
      <w:tr w:rsidR="00964A1A" w14:paraId="0801C166"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64B4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CAMBIO DE FILTRO DE ACEITE DE TODOS LOS VEHÍCULOS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38AB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C40E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w:t>
            </w:r>
          </w:p>
        </w:tc>
      </w:tr>
      <w:tr w:rsidR="00964A1A" w14:paraId="29ED3CD3"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5085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CAMBIO DE ACEITE DE TODOS LOS VEHÍCULOS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F05B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A47B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28</w:t>
            </w:r>
          </w:p>
        </w:tc>
      </w:tr>
      <w:tr w:rsidR="00964A1A" w14:paraId="66AA9E55"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43373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MANTENIMIENTO Y REPARACIÓN DE MOTORIZADOS</w:t>
            </w:r>
          </w:p>
        </w:tc>
      </w:tr>
      <w:tr w:rsidR="00964A1A" w14:paraId="07DEA33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9232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REPUESTOS, ACCESORIOS PARA VEHÍCULO(S) Y/O MOTOCICLETA(S)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68E2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9034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r>
      <w:tr w:rsidR="00964A1A" w14:paraId="2B934D0E"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83D3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CAMIONETA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11E5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6457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r>
      <w:tr w:rsidR="00964A1A" w14:paraId="10DCB6D8" w14:textId="77777777" w:rsidTr="00964A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FFEAB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PERSONAL DE PROYECTO </w:t>
            </w:r>
          </w:p>
        </w:tc>
      </w:tr>
      <w:tr w:rsidR="00964A1A" w14:paraId="193D3CEA"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F24B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TÉCNICO OPERATIVO DE ÁREA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FFBF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2D04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575B77CA"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69FE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TÉCNICO DE APOYO DEL EDUCADOR SOCIAL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1DC1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4BFB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3FDBD1E2"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F761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TÉCNICO CARPINTERO ESPECIALISTA P/INSTALACIÓN DE PUERTAS DE MADERA (RURAL)</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25E4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7581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401DF84A"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FAF4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TÉCNICO ALMACENERO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4316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7100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52124BA3"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B075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EDUCADOR SOCIAL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6B53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2891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074FAA57"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C97F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CONSTRUCTOR ESPECIALISTA P/INSTALACIÓN SANITARIA Y AGUA POTABLE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E99D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0FFB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0D57EF2E"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6735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CONSTRUCTOR ESPECIALISTA P/INSTALACIÓN EN MATERIALES PREFABRICADOS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2CE9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CE48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r>
      <w:tr w:rsidR="00964A1A" w14:paraId="511F63E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F6CF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CONSTRUCTOR ESPECIALISTA P/INSTALACIÓN ELÉCTRICA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4DF0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C12F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r>
      <w:tr w:rsidR="00964A1A" w14:paraId="54BAF989"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88DD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 xml:space="preserve">CONSTRUCTOR ALBAÑIL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6C47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C65D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w:t>
            </w:r>
          </w:p>
        </w:tc>
      </w:tr>
      <w:tr w:rsidR="00964A1A" w14:paraId="47787468" w14:textId="77777777" w:rsidTr="00964A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3EB3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CONSTRUCTOR - ALBAÑIL APOYO SOCIAL PARA POBLACIÓN VULNERABLE (CASOS ESPECIALES)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36CC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0F94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w:t>
            </w:r>
          </w:p>
        </w:tc>
      </w:tr>
    </w:tbl>
    <w:p w14:paraId="7316A287" w14:textId="77777777" w:rsidR="00964A1A" w:rsidRPr="00882269" w:rsidRDefault="00964A1A" w:rsidP="00964A1A">
      <w:pPr>
        <w:jc w:val="center"/>
      </w:pPr>
    </w:p>
    <w:p w14:paraId="466612B3" w14:textId="77777777" w:rsidR="00964A1A" w:rsidRPr="00882269" w:rsidRDefault="00964A1A" w:rsidP="00964A1A">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54E82808" w14:textId="6F937A2B" w:rsidR="00964A1A" w:rsidRDefault="00964A1A" w:rsidP="00964A1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7C2B152" w14:textId="13D7A2A5" w:rsidR="00B1166A" w:rsidRDefault="00B1166A" w:rsidP="00964A1A">
      <w:pPr>
        <w:rPr>
          <w:rFonts w:ascii="Tahoma" w:hAnsi="Tahoma" w:cs="Tahoma"/>
          <w:color w:val="000000"/>
          <w:lang w:val="es-ES_tradnl"/>
        </w:rPr>
      </w:pPr>
    </w:p>
    <w:p w14:paraId="528759C6" w14:textId="77777777" w:rsidR="00B1166A" w:rsidRPr="00882269" w:rsidRDefault="00B1166A" w:rsidP="00964A1A">
      <w:pPr>
        <w:rPr>
          <w:rFonts w:ascii="Tahoma" w:hAnsi="Tahoma" w:cs="Tahoma"/>
          <w:color w:val="000000"/>
          <w:lang w:val="es-ES_tradnl"/>
        </w:rPr>
      </w:pPr>
    </w:p>
    <w:p w14:paraId="69548DED" w14:textId="77777777" w:rsidR="00964A1A" w:rsidRPr="00882269" w:rsidRDefault="00964A1A" w:rsidP="00964A1A">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964A1A" w:rsidRPr="00C9119E" w14:paraId="2A73C8DF" w14:textId="77777777" w:rsidTr="00964A1A">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D5A0D3" w14:textId="77777777" w:rsidR="00964A1A" w:rsidRPr="00C9119E" w:rsidRDefault="00964A1A" w:rsidP="00964A1A">
            <w:pPr>
              <w:jc w:val="center"/>
              <w:rPr>
                <w:rFonts w:ascii="Tahoma" w:hAnsi="Tahoma" w:cs="Tahoma"/>
                <w:color w:val="000000"/>
                <w:sz w:val="18"/>
                <w:szCs w:val="18"/>
              </w:rPr>
            </w:pPr>
            <w:bookmarkStart w:id="143" w:name="_Hlk174093739"/>
            <w:bookmarkStart w:id="144" w:name="_Toc71811174"/>
            <w:r w:rsidRPr="00C9119E">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87B5C9" w14:textId="77777777" w:rsidR="00964A1A" w:rsidRPr="00C9119E" w:rsidRDefault="00964A1A" w:rsidP="00964A1A">
            <w:pPr>
              <w:jc w:val="center"/>
              <w:rPr>
                <w:rFonts w:ascii="Tahoma" w:hAnsi="Tahoma" w:cs="Tahoma"/>
                <w:color w:val="000000"/>
                <w:sz w:val="18"/>
                <w:szCs w:val="18"/>
              </w:rPr>
            </w:pPr>
            <w:r w:rsidRPr="00C9119E">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A55D907" w14:textId="77777777" w:rsidR="00964A1A" w:rsidRPr="00C9119E" w:rsidRDefault="00964A1A" w:rsidP="00964A1A">
            <w:pPr>
              <w:jc w:val="center"/>
              <w:rPr>
                <w:rFonts w:ascii="Tahoma" w:hAnsi="Tahoma" w:cs="Tahoma"/>
                <w:color w:val="000000"/>
                <w:sz w:val="18"/>
                <w:szCs w:val="18"/>
              </w:rPr>
            </w:pPr>
            <w:r w:rsidRPr="00C9119E">
              <w:rPr>
                <w:rFonts w:ascii="Tahoma" w:hAnsi="Tahoma" w:cs="Tahoma"/>
                <w:color w:val="000000"/>
                <w:sz w:val="18"/>
                <w:szCs w:val="18"/>
              </w:rPr>
              <w:t>UNIDAD DE MEDIDA</w:t>
            </w:r>
          </w:p>
        </w:tc>
      </w:tr>
      <w:tr w:rsidR="00964A1A" w:rsidRPr="00C9119E" w14:paraId="4F8C2620"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DD8F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A7B2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2D90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GLOBAL</w:t>
            </w:r>
          </w:p>
        </w:tc>
      </w:tr>
      <w:tr w:rsidR="00964A1A" w:rsidRPr="00C9119E" w14:paraId="6E9E30DE"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F71F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3F07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DCA7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CUBICO</w:t>
            </w:r>
          </w:p>
        </w:tc>
      </w:tr>
      <w:tr w:rsidR="00964A1A" w:rsidRPr="00C9119E" w14:paraId="5D334698"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5A07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A041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CDBA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CUBICO</w:t>
            </w:r>
          </w:p>
        </w:tc>
      </w:tr>
      <w:tr w:rsidR="00964A1A" w:rsidRPr="00C9119E" w14:paraId="27644E5C"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8268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A3BA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EEA6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CUBICO</w:t>
            </w:r>
          </w:p>
        </w:tc>
      </w:tr>
      <w:tr w:rsidR="00964A1A" w:rsidRPr="00C9119E" w14:paraId="7D897790"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EF57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AB79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2A10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CUBICO</w:t>
            </w:r>
          </w:p>
        </w:tc>
      </w:tr>
      <w:tr w:rsidR="00964A1A" w:rsidRPr="00C9119E" w14:paraId="39C6D9F9"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CDB95"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097C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C87E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36945E98"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5079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1E9E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8056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7091BB5A"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DC8B4"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9994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A043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w:t>
            </w:r>
          </w:p>
        </w:tc>
      </w:tr>
      <w:tr w:rsidR="00964A1A" w:rsidRPr="00C9119E" w14:paraId="134E68D7"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D5D1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801E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E0BF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3A0B02A7"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8AC9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2D8D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5160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483011C8"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1A10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B53A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4D37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56469C40"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6F1E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C343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DINTEL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C0C7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CUBICO</w:t>
            </w:r>
          </w:p>
        </w:tc>
      </w:tr>
      <w:tr w:rsidR="00964A1A" w:rsidRPr="00C9119E" w14:paraId="75D21363"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5227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8C3B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9273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w:t>
            </w:r>
          </w:p>
        </w:tc>
      </w:tr>
      <w:tr w:rsidR="00964A1A" w:rsidRPr="00C9119E" w14:paraId="6E49DBDD"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EB5F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7F8C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FFD0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CUBICO</w:t>
            </w:r>
          </w:p>
        </w:tc>
      </w:tr>
      <w:tr w:rsidR="00964A1A" w:rsidRPr="00C9119E" w14:paraId="6C29DE78"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49896"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E6A2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BA58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CUBICO</w:t>
            </w:r>
          </w:p>
        </w:tc>
      </w:tr>
      <w:tr w:rsidR="00964A1A" w:rsidRPr="00C9119E" w14:paraId="15C6861F"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884C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B72D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11E5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w:t>
            </w:r>
          </w:p>
        </w:tc>
      </w:tr>
      <w:tr w:rsidR="00964A1A" w:rsidRPr="00C9119E" w14:paraId="38AAEBE4"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3FD7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EE25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F15F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0E5DD156"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85C0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F35F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6DC4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w:t>
            </w:r>
          </w:p>
        </w:tc>
      </w:tr>
      <w:tr w:rsidR="00964A1A" w:rsidRPr="00C9119E" w14:paraId="7AE410A4"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48A8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38FB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E746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32040F49"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F6E7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ECEF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7730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w:t>
            </w:r>
          </w:p>
        </w:tc>
      </w:tr>
      <w:tr w:rsidR="00964A1A" w:rsidRPr="00C9119E" w14:paraId="46C57D67"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B2B3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6236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CANALETA DE CALAMINA GALVANIZADA Nro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88C9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w:t>
            </w:r>
          </w:p>
        </w:tc>
      </w:tr>
      <w:tr w:rsidR="00964A1A" w:rsidRPr="00C9119E" w14:paraId="7E5AF9ED"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8B36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67DB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1710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w:t>
            </w:r>
          </w:p>
        </w:tc>
      </w:tr>
      <w:tr w:rsidR="00964A1A" w:rsidRPr="00C9119E" w14:paraId="5C013773"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3031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B5FD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912C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259EA73E"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91F9A"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E353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BF91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PIEZA</w:t>
            </w:r>
          </w:p>
        </w:tc>
      </w:tr>
      <w:tr w:rsidR="00964A1A" w:rsidRPr="00C9119E" w14:paraId="1F7E6511"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2B37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CA49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2269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PIEZA</w:t>
            </w:r>
          </w:p>
        </w:tc>
      </w:tr>
      <w:tr w:rsidR="00964A1A" w:rsidRPr="00C9119E" w14:paraId="074EC337"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7EF4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44AA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158F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PIEZA</w:t>
            </w:r>
          </w:p>
        </w:tc>
      </w:tr>
      <w:tr w:rsidR="00964A1A" w:rsidRPr="00C9119E" w14:paraId="298EABB6"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3D38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76F0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B89B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55390FCE"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E3F7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62DC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6C17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3106ACF7"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02B4E"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9FE2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87F4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1B3FC4FC"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65D17"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E21A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D1B5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2D9D33A4"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4B73C"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661C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1AED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48AA8346"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2E3A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39B8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1CC6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w:t>
            </w:r>
          </w:p>
        </w:tc>
      </w:tr>
      <w:tr w:rsidR="00964A1A" w:rsidRPr="00C9119E" w14:paraId="4C5636B0"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AECB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7417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6E25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6AC3D4AE"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CED4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7B9D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199BE"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1DDA0689"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2FC1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CDE6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C371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29378514"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96A7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5657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35097"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0D9B0F59"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90A0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2D6D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881D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59A9DB88"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879D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5E80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3D2C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0A534677"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7D5E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7106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C624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209A9595"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302B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B3AB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9107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METRO CUADRADO</w:t>
            </w:r>
          </w:p>
        </w:tc>
      </w:tr>
      <w:tr w:rsidR="00964A1A" w:rsidRPr="00C9119E" w14:paraId="585C58F3"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9268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7179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148A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GLOBAL</w:t>
            </w:r>
          </w:p>
        </w:tc>
      </w:tr>
      <w:tr w:rsidR="00964A1A" w:rsidRPr="00C9119E" w14:paraId="09E16D48"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D43E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30F2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7EB0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GLOBAL</w:t>
            </w:r>
          </w:p>
        </w:tc>
      </w:tr>
      <w:tr w:rsidR="00964A1A" w:rsidRPr="00C9119E" w14:paraId="2D35CC1F"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A0A9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44B5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B53A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PIEZA</w:t>
            </w:r>
          </w:p>
        </w:tc>
      </w:tr>
      <w:tr w:rsidR="00964A1A" w:rsidRPr="00C9119E" w14:paraId="30844614"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4848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DCD0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0053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PIEZA</w:t>
            </w:r>
          </w:p>
        </w:tc>
      </w:tr>
      <w:tr w:rsidR="00964A1A" w:rsidRPr="00C9119E" w14:paraId="2D1F9AB0"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12AD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5F93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75F4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PIEZA</w:t>
            </w:r>
          </w:p>
        </w:tc>
      </w:tr>
      <w:tr w:rsidR="00964A1A" w:rsidRPr="00C9119E" w14:paraId="40E6AF9C"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E0EA1"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4154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0EFA8"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PIEZA</w:t>
            </w:r>
          </w:p>
        </w:tc>
      </w:tr>
      <w:tr w:rsidR="00964A1A" w:rsidRPr="00C9119E" w14:paraId="777D4A83"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BDA9F"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EF5A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202A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PIEZA</w:t>
            </w:r>
          </w:p>
        </w:tc>
      </w:tr>
      <w:tr w:rsidR="00964A1A" w:rsidRPr="00C9119E" w14:paraId="5097587E"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06F1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3783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69C4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GLOBAL</w:t>
            </w:r>
          </w:p>
        </w:tc>
      </w:tr>
      <w:tr w:rsidR="00964A1A" w:rsidRPr="00C9119E" w14:paraId="3274F370"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AB2C9"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9C12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2EF5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GLOBAL</w:t>
            </w:r>
          </w:p>
        </w:tc>
      </w:tr>
      <w:tr w:rsidR="00964A1A" w:rsidRPr="00C9119E" w14:paraId="11B1EE22"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BDBD0"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CA962"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AE0E1"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GLOBAL</w:t>
            </w:r>
          </w:p>
        </w:tc>
      </w:tr>
      <w:tr w:rsidR="00964A1A" w:rsidRPr="00C9119E" w14:paraId="5669416C"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9526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A771B"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82A3D"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PUNTO</w:t>
            </w:r>
          </w:p>
        </w:tc>
      </w:tr>
      <w:tr w:rsidR="00964A1A" w:rsidRPr="00C9119E" w14:paraId="02F18AB6"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FAF38"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1A8CC"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56F7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PUNTO</w:t>
            </w:r>
          </w:p>
        </w:tc>
      </w:tr>
      <w:tr w:rsidR="00964A1A" w:rsidRPr="00C9119E" w14:paraId="26932EE6"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32C3B"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48B30"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C59EF"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PUNTO</w:t>
            </w:r>
          </w:p>
        </w:tc>
      </w:tr>
      <w:tr w:rsidR="00964A1A" w:rsidRPr="00C9119E" w14:paraId="380289F0"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B07FD"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E7E54"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13B73"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PUNTO</w:t>
            </w:r>
          </w:p>
        </w:tc>
      </w:tr>
      <w:tr w:rsidR="00964A1A" w:rsidRPr="00C9119E" w14:paraId="6719E0E3"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289E3"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0B12A"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98116"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PIEZA</w:t>
            </w:r>
          </w:p>
        </w:tc>
      </w:tr>
      <w:tr w:rsidR="00964A1A" w:rsidRPr="00C9119E" w14:paraId="46373770" w14:textId="77777777" w:rsidTr="00964A1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551A2" w14:textId="77777777" w:rsidR="00964A1A" w:rsidRPr="00C9119E" w:rsidRDefault="00964A1A" w:rsidP="00964A1A">
            <w:pPr>
              <w:jc w:val="right"/>
              <w:rPr>
                <w:rFonts w:ascii="Tahoma" w:hAnsi="Tahoma" w:cs="Tahoma"/>
                <w:color w:val="000000"/>
                <w:sz w:val="18"/>
                <w:szCs w:val="18"/>
              </w:rPr>
            </w:pPr>
            <w:r w:rsidRPr="00C9119E">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9A6A5"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AC5E9" w14:textId="77777777" w:rsidR="00964A1A" w:rsidRPr="00C9119E" w:rsidRDefault="00964A1A" w:rsidP="00964A1A">
            <w:pPr>
              <w:rPr>
                <w:rFonts w:ascii="Tahoma" w:hAnsi="Tahoma" w:cs="Tahoma"/>
                <w:color w:val="000000"/>
                <w:sz w:val="18"/>
                <w:szCs w:val="18"/>
              </w:rPr>
            </w:pPr>
            <w:r w:rsidRPr="00C9119E">
              <w:rPr>
                <w:rFonts w:ascii="Tahoma" w:hAnsi="Tahoma" w:cs="Tahoma"/>
                <w:color w:val="000000"/>
                <w:sz w:val="18"/>
                <w:szCs w:val="18"/>
              </w:rPr>
              <w:t>GLOBAL</w:t>
            </w:r>
          </w:p>
        </w:tc>
      </w:tr>
    </w:tbl>
    <w:p w14:paraId="4F569B94" w14:textId="77777777" w:rsidR="00964A1A" w:rsidRPr="00F71767" w:rsidRDefault="00964A1A" w:rsidP="00964A1A">
      <w:pPr>
        <w:jc w:val="center"/>
        <w:rPr>
          <w:rFonts w:ascii="Verdana" w:hAnsi="Verdana" w:cs="Tahoma"/>
          <w:b/>
          <w:bCs/>
          <w:color w:val="FF0000"/>
          <w:lang w:val="es-ES_tradnl"/>
        </w:rPr>
      </w:pPr>
    </w:p>
    <w:bookmarkEnd w:id="143"/>
    <w:p w14:paraId="0AB525B7" w14:textId="77777777" w:rsidR="00964A1A" w:rsidRPr="00882269" w:rsidRDefault="00964A1A" w:rsidP="00964A1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6274A1F7" w14:textId="77777777" w:rsidR="00964A1A" w:rsidRPr="00882269" w:rsidRDefault="00964A1A" w:rsidP="00964A1A">
      <w:pPr>
        <w:rPr>
          <w:lang w:val="es-ES_tradnl"/>
        </w:rPr>
      </w:pPr>
    </w:p>
    <w:p w14:paraId="2F765B52" w14:textId="77777777" w:rsidR="00964A1A" w:rsidRPr="0058097C" w:rsidRDefault="00964A1A" w:rsidP="00964A1A">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6A9A236A" w14:textId="77777777" w:rsidR="00964A1A" w:rsidRDefault="00964A1A" w:rsidP="00964A1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364D966A" w14:textId="77777777" w:rsidR="00964A1A" w:rsidRPr="00882269" w:rsidRDefault="00964A1A" w:rsidP="00964A1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990327A" w14:textId="77777777" w:rsidR="00964A1A" w:rsidRPr="0058097C" w:rsidRDefault="00964A1A" w:rsidP="00964A1A">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BED6796" w14:textId="77777777" w:rsidR="00964A1A" w:rsidRPr="0058097C" w:rsidRDefault="00964A1A" w:rsidP="00964A1A">
      <w:pPr>
        <w:jc w:val="both"/>
        <w:rPr>
          <w:rFonts w:ascii="Tahoma" w:hAnsi="Tahoma" w:cs="Tahoma"/>
          <w:lang w:val="es-ES_tradnl"/>
        </w:rPr>
      </w:pPr>
    </w:p>
    <w:p w14:paraId="2DABA33C" w14:textId="77777777" w:rsidR="00964A1A" w:rsidRPr="0058097C" w:rsidRDefault="00964A1A" w:rsidP="00964A1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CA2020D" w14:textId="77777777" w:rsidR="00964A1A" w:rsidRPr="00882269" w:rsidRDefault="00964A1A" w:rsidP="00964A1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E356A9D" w14:textId="77777777" w:rsidR="00964A1A" w:rsidRPr="00882269" w:rsidRDefault="00964A1A" w:rsidP="00964A1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47E439" w14:textId="77777777" w:rsidR="00964A1A" w:rsidRPr="00882269" w:rsidRDefault="00964A1A" w:rsidP="00964A1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B0B3AB8" w14:textId="77777777" w:rsidR="00964A1A" w:rsidRPr="00882269" w:rsidRDefault="00964A1A" w:rsidP="00964A1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58D880C8" w14:textId="77777777" w:rsidR="00964A1A" w:rsidRPr="00882269" w:rsidRDefault="00964A1A" w:rsidP="00964A1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4D14DA1" w14:textId="77777777" w:rsidR="00964A1A" w:rsidRPr="00882269" w:rsidRDefault="00964A1A" w:rsidP="00964A1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C9BCC36" w14:textId="77777777" w:rsidR="00964A1A" w:rsidRPr="00882269" w:rsidRDefault="00964A1A" w:rsidP="00964A1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F632B2" w14:textId="77777777" w:rsidR="00964A1A" w:rsidRPr="00882269" w:rsidRDefault="00964A1A" w:rsidP="00964A1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03B2E7" w14:textId="77777777" w:rsidR="00964A1A" w:rsidRPr="00882269" w:rsidRDefault="00964A1A" w:rsidP="00964A1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FF31266" w14:textId="77777777" w:rsidR="00964A1A" w:rsidRPr="00882269" w:rsidRDefault="00964A1A" w:rsidP="00964A1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159BA8" w14:textId="77777777" w:rsidR="00964A1A" w:rsidRPr="004D3DDA" w:rsidRDefault="00964A1A" w:rsidP="00964A1A">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07017C9D" w14:textId="77777777" w:rsidR="00964A1A" w:rsidRPr="004D3DDA" w:rsidRDefault="00964A1A" w:rsidP="00964A1A">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F163AD2" w14:textId="77777777" w:rsidR="00964A1A" w:rsidRPr="004D3DDA" w:rsidRDefault="00964A1A" w:rsidP="00964A1A">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2DB756F" w14:textId="77777777" w:rsidR="00964A1A" w:rsidRPr="004D3DDA" w:rsidRDefault="00964A1A" w:rsidP="00964A1A">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83519C9" w14:textId="77777777" w:rsidR="00964A1A" w:rsidRPr="004D3DDA" w:rsidRDefault="00964A1A" w:rsidP="00964A1A">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82B149A" w14:textId="5D5D8E0C" w:rsidR="00964A1A" w:rsidRDefault="00964A1A" w:rsidP="00964A1A">
      <w:pPr>
        <w:jc w:val="both"/>
        <w:rPr>
          <w:rFonts w:ascii="Tahoma" w:hAnsi="Tahoma" w:cs="Tahoma"/>
          <w:b/>
          <w:highlight w:val="yellow"/>
        </w:rPr>
      </w:pPr>
    </w:p>
    <w:p w14:paraId="691F5380" w14:textId="5E3F6ED3" w:rsidR="00B1166A" w:rsidRDefault="00B1166A" w:rsidP="00964A1A">
      <w:pPr>
        <w:jc w:val="both"/>
        <w:rPr>
          <w:rFonts w:ascii="Tahoma" w:hAnsi="Tahoma" w:cs="Tahoma"/>
          <w:b/>
          <w:highlight w:val="yellow"/>
        </w:rPr>
      </w:pPr>
    </w:p>
    <w:p w14:paraId="428B6E7E" w14:textId="4D664750" w:rsidR="00B1166A" w:rsidRDefault="00B1166A" w:rsidP="00964A1A">
      <w:pPr>
        <w:jc w:val="both"/>
        <w:rPr>
          <w:rFonts w:ascii="Tahoma" w:hAnsi="Tahoma" w:cs="Tahoma"/>
          <w:b/>
          <w:highlight w:val="yellow"/>
        </w:rPr>
      </w:pPr>
    </w:p>
    <w:p w14:paraId="67CAABF1" w14:textId="77777777" w:rsidR="00B1166A" w:rsidRPr="008A5BA6" w:rsidRDefault="00B1166A" w:rsidP="00964A1A">
      <w:pPr>
        <w:jc w:val="both"/>
        <w:rPr>
          <w:rFonts w:ascii="Tahoma" w:hAnsi="Tahoma" w:cs="Tahoma"/>
          <w:b/>
          <w:highlight w:val="yellow"/>
        </w:rPr>
      </w:pPr>
    </w:p>
    <w:p w14:paraId="07C236F5" w14:textId="77777777" w:rsidR="00964A1A" w:rsidRDefault="00964A1A" w:rsidP="00964A1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40C314C5"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64A1A" w:rsidRPr="009B1064" w14:paraId="0BE1B0A2" w14:textId="77777777" w:rsidTr="00964A1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7009326" w14:textId="77777777" w:rsidR="00964A1A" w:rsidRPr="009B1064" w:rsidRDefault="00964A1A" w:rsidP="00964A1A">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C19DA85" w14:textId="77777777" w:rsidR="00964A1A" w:rsidRPr="009B1064" w:rsidRDefault="00964A1A" w:rsidP="00964A1A">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6E0DF41" w14:textId="77777777" w:rsidR="00964A1A" w:rsidRPr="009B1064" w:rsidRDefault="00964A1A" w:rsidP="00964A1A">
            <w:pPr>
              <w:rPr>
                <w:rFonts w:ascii="Tahoma" w:hAnsi="Tahoma" w:cs="Tahoma"/>
                <w:b/>
              </w:rPr>
            </w:pPr>
            <w:r w:rsidRPr="009B1064">
              <w:rPr>
                <w:rFonts w:ascii="Tahoma" w:hAnsi="Tahoma" w:cs="Tahoma"/>
                <w:b/>
              </w:rPr>
              <w:t>DESCRIPCIÓN</w:t>
            </w:r>
          </w:p>
        </w:tc>
      </w:tr>
      <w:tr w:rsidR="00964A1A" w:rsidRPr="009B1064" w14:paraId="6AE623BF" w14:textId="77777777" w:rsidTr="00964A1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C41FF88" w14:textId="77777777" w:rsidR="00964A1A" w:rsidRPr="009B1064" w:rsidRDefault="00964A1A" w:rsidP="00964A1A">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F4E597" w14:textId="77777777" w:rsidR="00964A1A" w:rsidRPr="009B1064" w:rsidRDefault="00964A1A" w:rsidP="00964A1A">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60189BF5" w14:textId="77777777" w:rsidR="00964A1A" w:rsidRPr="009B1064" w:rsidRDefault="00964A1A" w:rsidP="00964A1A">
            <w:pPr>
              <w:rPr>
                <w:rFonts w:ascii="Tahoma" w:hAnsi="Tahoma" w:cs="Tahoma"/>
                <w:b/>
                <w:bCs/>
              </w:rPr>
            </w:pPr>
            <w:r w:rsidRPr="009B1064">
              <w:rPr>
                <w:rFonts w:ascii="Tahoma" w:hAnsi="Tahoma" w:cs="Tahoma"/>
                <w:b/>
                <w:bCs/>
              </w:rPr>
              <w:t>1. Requisitos sobre el producto:</w:t>
            </w:r>
          </w:p>
          <w:p w14:paraId="2B23F87F" w14:textId="77777777" w:rsidR="00964A1A" w:rsidRPr="009B1064" w:rsidRDefault="00964A1A" w:rsidP="00964A1A">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E00E898" w14:textId="77777777" w:rsidR="00964A1A" w:rsidRPr="009B1064" w:rsidRDefault="00964A1A" w:rsidP="00964A1A">
            <w:pPr>
              <w:jc w:val="both"/>
              <w:rPr>
                <w:rFonts w:ascii="Tahoma" w:hAnsi="Tahoma" w:cs="Tahoma"/>
              </w:rPr>
            </w:pPr>
            <w:r w:rsidRPr="009B1064">
              <w:rPr>
                <w:rFonts w:ascii="Tahoma" w:hAnsi="Tahoma" w:cs="Tahoma"/>
              </w:rPr>
              <w:t>El   material   deberá   ser   de   buena   calidad   y   de   marca reconocida.</w:t>
            </w:r>
          </w:p>
          <w:p w14:paraId="23E7DB7F" w14:textId="77777777" w:rsidR="00964A1A" w:rsidRPr="009B1064" w:rsidRDefault="00964A1A" w:rsidP="00964A1A">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10DC6D88" w14:textId="77777777" w:rsidR="00964A1A" w:rsidRPr="009B1064" w:rsidRDefault="00964A1A" w:rsidP="00964A1A">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7362BE70" w14:textId="77777777" w:rsidR="00964A1A" w:rsidRPr="009B1064" w:rsidRDefault="00964A1A" w:rsidP="00964A1A">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E30CC32" w14:textId="77777777" w:rsidR="00964A1A" w:rsidRPr="009B1064" w:rsidRDefault="00964A1A" w:rsidP="00964A1A">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2116573C" w14:textId="77777777" w:rsidR="00964A1A" w:rsidRPr="009B1064" w:rsidRDefault="00964A1A" w:rsidP="00964A1A">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711D4DB2" w14:textId="77777777" w:rsidR="00964A1A" w:rsidRPr="009B1064" w:rsidRDefault="00964A1A" w:rsidP="00964A1A">
            <w:pPr>
              <w:jc w:val="both"/>
              <w:rPr>
                <w:rFonts w:ascii="Tahoma" w:hAnsi="Tahoma" w:cs="Tahoma"/>
              </w:rPr>
            </w:pPr>
            <w:r w:rsidRPr="009B1064">
              <w:rPr>
                <w:rFonts w:ascii="Tahoma" w:hAnsi="Tahoma" w:cs="Tahoma"/>
              </w:rPr>
              <w:t>El alambre de amarre no deberá presentar oxidación el cual debe ser verificado antes de su aplicación.</w:t>
            </w:r>
          </w:p>
          <w:p w14:paraId="0C3A88A6" w14:textId="77777777" w:rsidR="00964A1A" w:rsidRPr="009B1064" w:rsidRDefault="00964A1A" w:rsidP="00964A1A">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3C98F9D5" w14:textId="77777777" w:rsidR="00964A1A" w:rsidRPr="009B1064" w:rsidRDefault="00964A1A" w:rsidP="00964A1A">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53B53CB1" w14:textId="77777777" w:rsidR="00964A1A" w:rsidRPr="009B1064" w:rsidRDefault="00964A1A" w:rsidP="00964A1A">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19F6413D" w14:textId="77777777" w:rsidR="00964A1A" w:rsidRPr="009B1064" w:rsidRDefault="00964A1A" w:rsidP="00964A1A">
      <w:pPr>
        <w:spacing w:line="300" w:lineRule="auto"/>
        <w:rPr>
          <w:rFonts w:ascii="Tahoma" w:hAnsi="Tahoma" w:cs="Tahoma"/>
          <w:b/>
          <w:bCs/>
        </w:rPr>
      </w:pPr>
    </w:p>
    <w:p w14:paraId="1731758A"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730C3532"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76E155" w14:textId="77777777" w:rsidR="00964A1A" w:rsidRPr="009B1064" w:rsidRDefault="00964A1A" w:rsidP="00964A1A">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AF6E8A" w14:textId="77777777" w:rsidR="00964A1A" w:rsidRPr="009B1064" w:rsidRDefault="00964A1A" w:rsidP="00964A1A">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309D37" w14:textId="77777777" w:rsidR="00964A1A" w:rsidRPr="009B1064" w:rsidRDefault="00964A1A" w:rsidP="00964A1A">
            <w:pPr>
              <w:rPr>
                <w:rFonts w:ascii="Tahoma" w:hAnsi="Tahoma" w:cs="Tahoma"/>
                <w:b/>
              </w:rPr>
            </w:pPr>
            <w:r w:rsidRPr="009B1064">
              <w:rPr>
                <w:rFonts w:ascii="Tahoma" w:hAnsi="Tahoma" w:cs="Tahoma"/>
                <w:b/>
              </w:rPr>
              <w:t>DESCRIPCIÓN</w:t>
            </w:r>
          </w:p>
        </w:tc>
      </w:tr>
      <w:tr w:rsidR="00964A1A" w:rsidRPr="009B1064" w14:paraId="37889217" w14:textId="77777777" w:rsidTr="00964A1A">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661C6C9" w14:textId="77777777" w:rsidR="00964A1A" w:rsidRPr="009B1064" w:rsidRDefault="00964A1A" w:rsidP="00964A1A">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13DE2A" w14:textId="77777777" w:rsidR="00964A1A" w:rsidRPr="009B1064" w:rsidRDefault="00964A1A" w:rsidP="00964A1A">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53EE698" w14:textId="77777777" w:rsidR="00964A1A" w:rsidRPr="009B1064" w:rsidRDefault="00964A1A" w:rsidP="00964A1A">
            <w:pPr>
              <w:rPr>
                <w:rFonts w:ascii="Tahoma" w:hAnsi="Tahoma" w:cs="Tahoma"/>
                <w:b/>
                <w:bCs/>
              </w:rPr>
            </w:pPr>
            <w:r w:rsidRPr="009B1064">
              <w:rPr>
                <w:rFonts w:ascii="Tahoma" w:hAnsi="Tahoma" w:cs="Tahoma"/>
                <w:b/>
                <w:bCs/>
              </w:rPr>
              <w:t>1. Requisitos sobre el producto:</w:t>
            </w:r>
          </w:p>
          <w:p w14:paraId="0921404C" w14:textId="77777777" w:rsidR="00964A1A" w:rsidRPr="009B1064" w:rsidRDefault="00964A1A" w:rsidP="00964A1A">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5BAC4673" w14:textId="77777777" w:rsidR="00964A1A" w:rsidRPr="009B1064" w:rsidRDefault="00964A1A" w:rsidP="00964A1A">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7B17955F"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2CA576B" w14:textId="77777777" w:rsidR="00964A1A" w:rsidRPr="009B1064" w:rsidRDefault="00964A1A" w:rsidP="00964A1A">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595D9E" w14:textId="77777777" w:rsidR="00964A1A" w:rsidRPr="009B1064" w:rsidRDefault="00964A1A" w:rsidP="00964A1A">
      <w:pPr>
        <w:spacing w:line="300" w:lineRule="auto"/>
        <w:rPr>
          <w:rFonts w:ascii="Tahoma" w:hAnsi="Tahoma" w:cs="Tahoma"/>
          <w:b/>
          <w:bCs/>
        </w:rPr>
      </w:pPr>
    </w:p>
    <w:p w14:paraId="38692109"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1BE55909"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25174F"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FBFEA7"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65150D"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1CA8549" w14:textId="77777777" w:rsidTr="00964A1A">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4895626B" w14:textId="77777777" w:rsidR="00964A1A" w:rsidRPr="009B1064" w:rsidRDefault="00964A1A" w:rsidP="00964A1A">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ED8CE6" w14:textId="77777777" w:rsidR="00964A1A" w:rsidRPr="009B1064" w:rsidRDefault="00964A1A" w:rsidP="00964A1A">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54307DB" w14:textId="77777777" w:rsidR="00964A1A" w:rsidRPr="009B1064" w:rsidRDefault="00964A1A" w:rsidP="00964A1A">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17912E29" w14:textId="77777777" w:rsidR="00964A1A" w:rsidRPr="009B1064" w:rsidRDefault="00964A1A" w:rsidP="00964A1A">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37A486F4"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DDA10FD" w14:textId="77777777" w:rsidR="00964A1A" w:rsidRPr="009B1064" w:rsidRDefault="00964A1A" w:rsidP="00964A1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683763" w14:textId="77777777" w:rsidR="00964A1A" w:rsidRPr="009B1064" w:rsidRDefault="00964A1A" w:rsidP="00964A1A">
      <w:pPr>
        <w:spacing w:line="300" w:lineRule="auto"/>
        <w:rPr>
          <w:rFonts w:ascii="Tahoma" w:hAnsi="Tahoma" w:cs="Tahoma"/>
          <w:b/>
          <w:bCs/>
        </w:rPr>
      </w:pPr>
    </w:p>
    <w:p w14:paraId="162179CE"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7E9BEDBB"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4A8717"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2D45A0"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D4D92A"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6A0DC9A8" w14:textId="77777777" w:rsidTr="00964A1A">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EFC1818" w14:textId="77777777" w:rsidR="00964A1A" w:rsidRPr="009B1064" w:rsidRDefault="00964A1A" w:rsidP="00964A1A">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351F9E" w14:textId="77777777" w:rsidR="00964A1A" w:rsidRPr="009B1064" w:rsidRDefault="00964A1A" w:rsidP="00964A1A">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590AD480" w14:textId="77777777" w:rsidR="00964A1A" w:rsidRPr="009B1064" w:rsidRDefault="00964A1A" w:rsidP="00964A1A">
            <w:pPr>
              <w:jc w:val="both"/>
              <w:rPr>
                <w:rFonts w:ascii="Tahoma" w:hAnsi="Tahoma" w:cs="Tahoma"/>
              </w:rPr>
            </w:pPr>
            <w:r w:rsidRPr="009B1064">
              <w:rPr>
                <w:rFonts w:ascii="Tahoma" w:hAnsi="Tahoma" w:cs="Tahoma"/>
                <w:b/>
                <w:bCs/>
              </w:rPr>
              <w:t>1. Requisitos sobre el producto:</w:t>
            </w:r>
          </w:p>
          <w:p w14:paraId="0F87261E" w14:textId="77777777" w:rsidR="00964A1A" w:rsidRPr="009B1064" w:rsidRDefault="00964A1A" w:rsidP="00964A1A">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4ECE0ACA" w14:textId="77777777" w:rsidR="00964A1A" w:rsidRPr="009B1064" w:rsidRDefault="00964A1A" w:rsidP="00964A1A">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5180C292"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3B5370D" w14:textId="77777777" w:rsidR="00964A1A" w:rsidRPr="00D63E8A" w:rsidRDefault="00964A1A" w:rsidP="00964A1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2DFE2D5D" w14:textId="77777777" w:rsidR="00964A1A" w:rsidRPr="00913995" w:rsidRDefault="00964A1A" w:rsidP="00964A1A">
      <w:pPr>
        <w:spacing w:line="300" w:lineRule="auto"/>
        <w:ind w:left="644"/>
        <w:rPr>
          <w:rFonts w:ascii="Tahoma" w:hAnsi="Tahoma" w:cs="Tahoma"/>
          <w:b/>
          <w:bCs/>
        </w:rPr>
      </w:pPr>
    </w:p>
    <w:p w14:paraId="0B1F21E1" w14:textId="77777777" w:rsidR="00964A1A" w:rsidRPr="001559C4" w:rsidRDefault="00964A1A" w:rsidP="00334371">
      <w:pPr>
        <w:numPr>
          <w:ilvl w:val="0"/>
          <w:numId w:val="104"/>
        </w:numPr>
        <w:spacing w:line="300" w:lineRule="auto"/>
        <w:rPr>
          <w:rFonts w:ascii="Tahoma" w:hAnsi="Tahoma" w:cs="Tahoma"/>
          <w:b/>
          <w:bCs/>
          <w:lang w:val="it-IT"/>
        </w:rPr>
      </w:pPr>
      <w:r w:rsidRPr="001559C4">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1D6589A3"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636717" w14:textId="77777777" w:rsidR="00964A1A" w:rsidRPr="009B1064" w:rsidRDefault="00964A1A" w:rsidP="00964A1A">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76B998" w14:textId="77777777" w:rsidR="00964A1A" w:rsidRPr="009B1064" w:rsidRDefault="00964A1A" w:rsidP="00964A1A">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9BAC6B2" w14:textId="77777777" w:rsidR="00964A1A" w:rsidRPr="009B1064" w:rsidRDefault="00964A1A" w:rsidP="00964A1A">
            <w:pPr>
              <w:jc w:val="both"/>
              <w:rPr>
                <w:rFonts w:ascii="Tahoma" w:hAnsi="Tahoma" w:cs="Tahoma"/>
                <w:b/>
              </w:rPr>
            </w:pPr>
            <w:r w:rsidRPr="009B1064">
              <w:rPr>
                <w:rFonts w:ascii="Tahoma" w:hAnsi="Tahoma" w:cs="Tahoma"/>
                <w:b/>
              </w:rPr>
              <w:t>DESCRIPCION</w:t>
            </w:r>
          </w:p>
        </w:tc>
      </w:tr>
      <w:tr w:rsidR="00964A1A" w:rsidRPr="009B1064" w14:paraId="4AFE927A" w14:textId="77777777" w:rsidTr="00964A1A">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5B5DE610" w14:textId="77777777" w:rsidR="00964A1A" w:rsidRPr="001559C4" w:rsidRDefault="00964A1A" w:rsidP="00964A1A">
            <w:pPr>
              <w:jc w:val="center"/>
              <w:rPr>
                <w:rFonts w:ascii="Tahoma" w:hAnsi="Tahoma" w:cs="Tahoma"/>
                <w:b/>
                <w:color w:val="333333"/>
                <w:lang w:val="it-IT" w:eastAsia="es-BO"/>
              </w:rPr>
            </w:pPr>
            <w:r w:rsidRPr="001559C4">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4FE854" w14:textId="77777777" w:rsidR="00964A1A" w:rsidRPr="009B1064" w:rsidRDefault="00964A1A" w:rsidP="00964A1A">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6090A34C"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b/>
                <w:bCs/>
              </w:rPr>
              <w:t>1. Requisitos sobre el producto:</w:t>
            </w:r>
          </w:p>
          <w:p w14:paraId="27D59113"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472B400C"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6144E466"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2AFB074E"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7B54048A"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13F0DBA" w14:textId="77777777" w:rsidR="00964A1A" w:rsidRPr="009B1064" w:rsidRDefault="00964A1A" w:rsidP="00964A1A">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464078" w14:textId="77777777" w:rsidR="00964A1A" w:rsidRPr="009B1064" w:rsidRDefault="00964A1A" w:rsidP="00964A1A">
      <w:pPr>
        <w:spacing w:line="300" w:lineRule="auto"/>
        <w:rPr>
          <w:rFonts w:ascii="Tahoma" w:hAnsi="Tahoma" w:cs="Tahoma"/>
          <w:b/>
          <w:bCs/>
        </w:rPr>
      </w:pPr>
    </w:p>
    <w:p w14:paraId="5923EF85"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964A1A" w:rsidRPr="009B1064" w14:paraId="1EDFC69C" w14:textId="77777777" w:rsidTr="00964A1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2A8966F"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8A0075A"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1E46D82C"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622E4450" w14:textId="77777777" w:rsidTr="00964A1A">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9D3121C" w14:textId="77777777" w:rsidR="00964A1A" w:rsidRPr="009B1064" w:rsidRDefault="00964A1A" w:rsidP="00964A1A">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16A81EF" w14:textId="77777777" w:rsidR="00964A1A" w:rsidRPr="009B1064" w:rsidRDefault="00964A1A" w:rsidP="00964A1A">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6E07656B" w14:textId="77777777" w:rsidR="00964A1A" w:rsidRPr="009B1064" w:rsidRDefault="00964A1A" w:rsidP="00964A1A">
            <w:pPr>
              <w:rPr>
                <w:rFonts w:ascii="Tahoma" w:hAnsi="Tahoma" w:cs="Tahoma"/>
                <w:b/>
              </w:rPr>
            </w:pPr>
            <w:r w:rsidRPr="009B1064">
              <w:rPr>
                <w:rFonts w:ascii="Tahoma" w:hAnsi="Tahoma" w:cs="Tahoma"/>
                <w:b/>
              </w:rPr>
              <w:t>1. Requisitos sobre el Producto</w:t>
            </w:r>
          </w:p>
          <w:p w14:paraId="2CCAB189" w14:textId="77777777" w:rsidR="00964A1A" w:rsidRPr="009B1064" w:rsidRDefault="00964A1A" w:rsidP="00964A1A">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70996EE" w14:textId="77777777" w:rsidR="00964A1A" w:rsidRPr="009B1064" w:rsidRDefault="00964A1A" w:rsidP="00964A1A">
            <w:pPr>
              <w:jc w:val="both"/>
              <w:rPr>
                <w:rFonts w:ascii="Tahoma" w:hAnsi="Tahoma" w:cs="Tahoma"/>
              </w:rPr>
            </w:pPr>
            <w:r w:rsidRPr="009B1064">
              <w:rPr>
                <w:rFonts w:ascii="Tahoma" w:hAnsi="Tahoma" w:cs="Tahoma"/>
              </w:rPr>
              <w:t>Es de aspecto viscoso, color negro, con una densidad de 0.93+/-0.02 kg/l</w:t>
            </w:r>
          </w:p>
          <w:p w14:paraId="45F01136"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5D11C0F" w14:textId="77777777" w:rsidR="00964A1A" w:rsidRPr="001172DA" w:rsidRDefault="00964A1A" w:rsidP="00964A1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FF9B3D" w14:textId="77777777" w:rsidR="00964A1A" w:rsidRPr="001559C4" w:rsidRDefault="00964A1A" w:rsidP="00964A1A">
      <w:pPr>
        <w:spacing w:line="300" w:lineRule="auto"/>
        <w:rPr>
          <w:rFonts w:ascii="Tahoma" w:hAnsi="Tahoma" w:cs="Tahoma"/>
          <w:b/>
          <w:bCs/>
        </w:rPr>
      </w:pPr>
    </w:p>
    <w:p w14:paraId="1FF33566"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12082A78"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545369"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10B650"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2F0CBA"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004D928A" w14:textId="77777777" w:rsidTr="00964A1A">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5E51EA79" w14:textId="77777777" w:rsidR="00964A1A" w:rsidRPr="009B1064" w:rsidRDefault="00964A1A" w:rsidP="00964A1A">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9D1C98" w14:textId="77777777" w:rsidR="00964A1A" w:rsidRPr="009B1064" w:rsidRDefault="00964A1A" w:rsidP="00964A1A">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315EB7A1" w14:textId="77777777" w:rsidR="00964A1A" w:rsidRPr="009B1064" w:rsidRDefault="00964A1A" w:rsidP="00964A1A">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19B76F1C" w14:textId="77777777" w:rsidR="00964A1A" w:rsidRPr="009B1064" w:rsidRDefault="00964A1A" w:rsidP="00964A1A">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2D2E53EC" w14:textId="77777777" w:rsidR="00964A1A" w:rsidRPr="009B1064" w:rsidRDefault="00964A1A" w:rsidP="00964A1A">
            <w:pPr>
              <w:rPr>
                <w:rFonts w:ascii="Tahoma" w:hAnsi="Tahoma" w:cs="Tahoma"/>
              </w:rPr>
            </w:pPr>
            <w:r w:rsidRPr="009B1064">
              <w:rPr>
                <w:rFonts w:ascii="Tahoma" w:hAnsi="Tahoma" w:cs="Tahoma"/>
              </w:rPr>
              <w:t xml:space="preserve"> • Acabado de alto brillo, semi-mate y/o mate.</w:t>
            </w:r>
          </w:p>
          <w:p w14:paraId="65565AE6" w14:textId="77777777" w:rsidR="00964A1A" w:rsidRPr="009B1064" w:rsidRDefault="00964A1A" w:rsidP="00964A1A">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3CEA2569"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DAA10A5" w14:textId="77777777" w:rsidR="00964A1A" w:rsidRPr="001172DA" w:rsidRDefault="00964A1A" w:rsidP="00964A1A">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FB70B4" w14:textId="77777777" w:rsidR="00964A1A" w:rsidRPr="009B1064" w:rsidRDefault="00964A1A" w:rsidP="00964A1A">
      <w:pPr>
        <w:spacing w:line="300" w:lineRule="auto"/>
        <w:ind w:left="644"/>
        <w:rPr>
          <w:rFonts w:ascii="Tahoma" w:hAnsi="Tahoma" w:cs="Tahoma"/>
          <w:b/>
          <w:bCs/>
        </w:rPr>
      </w:pPr>
      <w:r w:rsidRPr="009B1064">
        <w:rPr>
          <w:rFonts w:ascii="Tahoma" w:hAnsi="Tahoma" w:cs="Tahoma"/>
          <w:b/>
          <w:bCs/>
        </w:rPr>
        <w:t xml:space="preserve"> </w:t>
      </w:r>
    </w:p>
    <w:p w14:paraId="5B1F888D"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0F931100"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C6654F"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296A9B"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8EB8D28"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28E8A95"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FFDBD5" w14:textId="77777777" w:rsidR="00964A1A" w:rsidRPr="009B1064" w:rsidRDefault="00964A1A" w:rsidP="00964A1A">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A14203"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E6E3971" w14:textId="77777777" w:rsidR="00964A1A" w:rsidRPr="009B1064" w:rsidRDefault="00964A1A" w:rsidP="00964A1A">
            <w:pPr>
              <w:jc w:val="both"/>
              <w:rPr>
                <w:rFonts w:ascii="Tahoma" w:hAnsi="Tahoma" w:cs="Tahoma"/>
              </w:rPr>
            </w:pPr>
            <w:r w:rsidRPr="009B1064">
              <w:rPr>
                <w:rFonts w:ascii="Tahoma" w:hAnsi="Tahoma" w:cs="Tahoma"/>
                <w:b/>
                <w:bCs/>
              </w:rPr>
              <w:t>1. Requisitos sobre el Producto:</w:t>
            </w:r>
          </w:p>
          <w:p w14:paraId="259E816A" w14:textId="77777777" w:rsidR="00964A1A" w:rsidRPr="009B1064" w:rsidRDefault="00964A1A" w:rsidP="00964A1A">
            <w:pPr>
              <w:jc w:val="both"/>
              <w:rPr>
                <w:rFonts w:ascii="Tahoma" w:hAnsi="Tahoma" w:cs="Tahoma"/>
              </w:rPr>
            </w:pPr>
            <w:r w:rsidRPr="009B1064">
              <w:rPr>
                <w:rFonts w:ascii="Tahoma" w:hAnsi="Tahoma" w:cs="Tahoma"/>
              </w:rPr>
              <w:t>Bisagras dobles de 4” con sus correspondientes tornillos. De buena calidad y marca reconocida en el medio.</w:t>
            </w:r>
          </w:p>
          <w:p w14:paraId="4CD77F6C"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24029C1" w14:textId="77777777" w:rsidR="00964A1A" w:rsidRPr="009B1064" w:rsidRDefault="00964A1A" w:rsidP="00964A1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675C2F" w14:textId="77777777" w:rsidR="00964A1A" w:rsidRDefault="00964A1A" w:rsidP="00964A1A">
      <w:pPr>
        <w:spacing w:line="300" w:lineRule="auto"/>
        <w:rPr>
          <w:rFonts w:ascii="Tahoma" w:hAnsi="Tahoma" w:cs="Tahoma"/>
          <w:b/>
          <w:bCs/>
        </w:rPr>
      </w:pPr>
    </w:p>
    <w:p w14:paraId="554850C3"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4DEAD500"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4F32F0" w14:textId="77777777" w:rsidR="00964A1A" w:rsidRPr="009B1064" w:rsidRDefault="00964A1A" w:rsidP="00964A1A">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6202D2" w14:textId="77777777" w:rsidR="00964A1A" w:rsidRPr="009B1064" w:rsidRDefault="00964A1A" w:rsidP="00964A1A">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12FFC4" w14:textId="77777777" w:rsidR="00964A1A" w:rsidRPr="009B1064" w:rsidRDefault="00964A1A" w:rsidP="00964A1A">
            <w:pPr>
              <w:jc w:val="center"/>
              <w:rPr>
                <w:rFonts w:ascii="Tahoma" w:hAnsi="Tahoma" w:cs="Tahoma"/>
                <w:b/>
              </w:rPr>
            </w:pPr>
            <w:r w:rsidRPr="009B1064">
              <w:rPr>
                <w:rFonts w:ascii="Tahoma" w:hAnsi="Tahoma" w:cs="Tahoma"/>
                <w:b/>
              </w:rPr>
              <w:t>DESCRIPCION</w:t>
            </w:r>
          </w:p>
        </w:tc>
      </w:tr>
      <w:tr w:rsidR="00964A1A" w:rsidRPr="009B1064" w14:paraId="3902EA31" w14:textId="77777777" w:rsidTr="00964A1A">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44FA2FD3" w14:textId="77777777" w:rsidR="00964A1A" w:rsidRPr="009B1064" w:rsidRDefault="00964A1A" w:rsidP="00964A1A">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098ECA" w14:textId="77777777" w:rsidR="00964A1A" w:rsidRPr="009B1064" w:rsidRDefault="00964A1A" w:rsidP="00964A1A">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02B7ACC2" w14:textId="77777777" w:rsidR="00964A1A" w:rsidRPr="009B1064" w:rsidRDefault="00964A1A" w:rsidP="00334371">
            <w:pPr>
              <w:widowControl w:val="0"/>
              <w:numPr>
                <w:ilvl w:val="0"/>
                <w:numId w:val="105"/>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5B6B4BFE" w14:textId="77777777" w:rsidR="00964A1A" w:rsidRPr="009B1064" w:rsidRDefault="00964A1A" w:rsidP="00964A1A">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3E4F2DFC" w14:textId="77777777" w:rsidR="00964A1A" w:rsidRPr="009B1064" w:rsidRDefault="00964A1A" w:rsidP="00334371">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7EA3FDCD" w14:textId="77777777" w:rsidR="00964A1A" w:rsidRPr="009B1064" w:rsidRDefault="00964A1A" w:rsidP="00334371">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744C98D5" w14:textId="77777777" w:rsidR="00964A1A" w:rsidRPr="009B1064" w:rsidRDefault="00964A1A" w:rsidP="00334371">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9900ADB" w14:textId="77777777" w:rsidR="00964A1A" w:rsidRPr="009B1064" w:rsidRDefault="00964A1A" w:rsidP="00964A1A">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5FD478D" w14:textId="77777777" w:rsidR="00964A1A" w:rsidRPr="009B1064" w:rsidRDefault="00964A1A" w:rsidP="00964A1A">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40AEDDD0" w14:textId="77777777" w:rsidR="00964A1A" w:rsidRPr="009B1064" w:rsidRDefault="00964A1A" w:rsidP="00964A1A">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0F805C7E" w14:textId="77777777" w:rsidR="00964A1A" w:rsidRPr="009B1064" w:rsidRDefault="00964A1A" w:rsidP="00964A1A">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4A68FEC7" w14:textId="77777777" w:rsidR="00964A1A" w:rsidRPr="009B1064" w:rsidRDefault="00964A1A" w:rsidP="00964A1A">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3FDF21BB" w14:textId="77777777" w:rsidR="00964A1A" w:rsidRPr="009B1064" w:rsidRDefault="00964A1A" w:rsidP="00964A1A">
      <w:pPr>
        <w:spacing w:line="300" w:lineRule="auto"/>
        <w:ind w:left="360"/>
        <w:rPr>
          <w:rFonts w:ascii="Tahoma" w:hAnsi="Tahoma" w:cs="Tahoma"/>
          <w:b/>
          <w:bCs/>
        </w:rPr>
      </w:pPr>
    </w:p>
    <w:p w14:paraId="6E1DEB28"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6B7790F9"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D350C6"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CE7D7E"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9B12225"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041D3994" w14:textId="77777777" w:rsidTr="00964A1A">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65018EC0" w14:textId="77777777" w:rsidR="00964A1A" w:rsidRPr="009B1064" w:rsidRDefault="00964A1A" w:rsidP="00964A1A">
            <w:pPr>
              <w:spacing w:line="300" w:lineRule="auto"/>
              <w:rPr>
                <w:rFonts w:ascii="Tahoma" w:hAnsi="Tahoma" w:cs="Tahoma"/>
                <w:b/>
              </w:rPr>
            </w:pPr>
          </w:p>
          <w:p w14:paraId="07CE43FB" w14:textId="77777777" w:rsidR="00964A1A" w:rsidRPr="009B1064" w:rsidRDefault="00964A1A" w:rsidP="00964A1A">
            <w:pPr>
              <w:spacing w:line="300" w:lineRule="auto"/>
              <w:rPr>
                <w:rFonts w:ascii="Tahoma" w:hAnsi="Tahoma" w:cs="Tahoma"/>
                <w:b/>
                <w:bCs/>
              </w:rPr>
            </w:pPr>
            <w:r w:rsidRPr="009B1064">
              <w:rPr>
                <w:rFonts w:ascii="Tahoma" w:hAnsi="Tahoma" w:cs="Tahoma"/>
                <w:b/>
                <w:bCs/>
              </w:rPr>
              <w:t>CAJA DE REGISTRO DE PVC</w:t>
            </w:r>
          </w:p>
          <w:p w14:paraId="0F129AB3" w14:textId="77777777" w:rsidR="00964A1A" w:rsidRPr="009B1064" w:rsidRDefault="00964A1A" w:rsidP="00964A1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7C58670"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FC3667B" w14:textId="77777777" w:rsidR="00964A1A" w:rsidRPr="009B1064" w:rsidRDefault="00964A1A" w:rsidP="00964A1A">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163F56D3" w14:textId="77777777" w:rsidR="00964A1A" w:rsidRPr="009B1064" w:rsidRDefault="00964A1A" w:rsidP="00964A1A">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16F2A3D6" w14:textId="77777777" w:rsidR="00964A1A" w:rsidRPr="009B1064" w:rsidRDefault="00964A1A" w:rsidP="00964A1A">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58411A5"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6A5DD07" w14:textId="77777777" w:rsidR="00964A1A" w:rsidRPr="009B1064" w:rsidRDefault="00964A1A" w:rsidP="00964A1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703682AF" w14:textId="77777777" w:rsidR="00964A1A" w:rsidRDefault="00964A1A" w:rsidP="00964A1A">
      <w:pPr>
        <w:spacing w:line="300" w:lineRule="auto"/>
        <w:rPr>
          <w:rFonts w:ascii="Tahoma" w:hAnsi="Tahoma" w:cs="Tahoma"/>
          <w:b/>
          <w:bCs/>
        </w:rPr>
      </w:pPr>
    </w:p>
    <w:p w14:paraId="76405BF2"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53AF17EA"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14542B" w14:textId="77777777" w:rsidR="00964A1A" w:rsidRPr="009B1064" w:rsidRDefault="00964A1A" w:rsidP="00964A1A">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EDB5D7" w14:textId="77777777" w:rsidR="00964A1A" w:rsidRPr="009B1064" w:rsidRDefault="00964A1A" w:rsidP="00964A1A">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659FC5" w14:textId="77777777" w:rsidR="00964A1A" w:rsidRPr="009B1064" w:rsidRDefault="00964A1A" w:rsidP="00964A1A">
            <w:pPr>
              <w:rPr>
                <w:rFonts w:ascii="Tahoma" w:hAnsi="Tahoma" w:cs="Tahoma"/>
                <w:b/>
              </w:rPr>
            </w:pPr>
            <w:r w:rsidRPr="009B1064">
              <w:rPr>
                <w:rFonts w:ascii="Tahoma" w:hAnsi="Tahoma" w:cs="Tahoma"/>
                <w:b/>
              </w:rPr>
              <w:t>DESCRIPCIÓN</w:t>
            </w:r>
          </w:p>
        </w:tc>
      </w:tr>
      <w:tr w:rsidR="00964A1A" w:rsidRPr="009B1064" w14:paraId="50B371C3" w14:textId="77777777" w:rsidTr="00964A1A">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F35538E" w14:textId="77777777" w:rsidR="00964A1A" w:rsidRPr="009B1064" w:rsidRDefault="00964A1A" w:rsidP="00964A1A">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D36FD6" w14:textId="77777777" w:rsidR="00964A1A" w:rsidRPr="009B1064" w:rsidRDefault="00964A1A" w:rsidP="00964A1A">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9764B52" w14:textId="77777777" w:rsidR="00964A1A" w:rsidRPr="009B1064" w:rsidRDefault="00964A1A" w:rsidP="00964A1A">
            <w:pPr>
              <w:rPr>
                <w:rFonts w:ascii="Tahoma" w:hAnsi="Tahoma" w:cs="Tahoma"/>
                <w:b/>
              </w:rPr>
            </w:pPr>
            <w:r w:rsidRPr="009B1064">
              <w:rPr>
                <w:rFonts w:ascii="Tahoma" w:hAnsi="Tahoma" w:cs="Tahoma"/>
                <w:b/>
              </w:rPr>
              <w:t xml:space="preserve">1. Requisitos sobre el producto:                                                                           </w:t>
            </w:r>
          </w:p>
          <w:p w14:paraId="0A3455D2" w14:textId="77777777" w:rsidR="00964A1A" w:rsidRPr="009B1064" w:rsidRDefault="00964A1A" w:rsidP="00964A1A">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14CD0247" w14:textId="77777777" w:rsidR="00964A1A" w:rsidRPr="009B1064" w:rsidRDefault="00964A1A" w:rsidP="00964A1A">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17DD1EFC" w14:textId="77777777" w:rsidR="00964A1A" w:rsidRPr="009B1064" w:rsidRDefault="00964A1A" w:rsidP="00964A1A">
            <w:pPr>
              <w:jc w:val="both"/>
              <w:rPr>
                <w:rFonts w:ascii="Tahoma" w:hAnsi="Tahoma" w:cs="Tahoma"/>
              </w:rPr>
            </w:pPr>
            <w:r w:rsidRPr="009B1064">
              <w:rPr>
                <w:rFonts w:ascii="Tahoma" w:hAnsi="Tahoma" w:cs="Tahoma"/>
              </w:rPr>
              <w:t>El material deberá ser de buena calidad y de marca reconocida.</w:t>
            </w:r>
          </w:p>
          <w:p w14:paraId="18FA5E13" w14:textId="77777777" w:rsidR="00964A1A" w:rsidRPr="009B1064" w:rsidRDefault="00964A1A" w:rsidP="00964A1A">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7F7BF0A" w14:textId="77777777" w:rsidR="00964A1A" w:rsidRPr="009B1064" w:rsidRDefault="00964A1A" w:rsidP="00964A1A">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5668CF0E"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DDC1F8F" w14:textId="77777777" w:rsidR="00964A1A" w:rsidRPr="009B1064" w:rsidRDefault="00964A1A" w:rsidP="00964A1A">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202441" w14:textId="77777777" w:rsidR="00964A1A" w:rsidRDefault="00964A1A" w:rsidP="00964A1A">
      <w:pPr>
        <w:spacing w:line="300" w:lineRule="auto"/>
        <w:rPr>
          <w:rFonts w:ascii="Tahoma" w:hAnsi="Tahoma" w:cs="Tahoma"/>
          <w:b/>
          <w:bCs/>
        </w:rPr>
      </w:pPr>
    </w:p>
    <w:p w14:paraId="5F1B7FFE"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6BFF0262"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0A1DD2"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26E65E"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607F44"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5D34BBE"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0B49A9" w14:textId="77777777" w:rsidR="00964A1A" w:rsidRPr="009B1064" w:rsidRDefault="00964A1A" w:rsidP="00964A1A">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15AD24"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FA00243" w14:textId="77777777" w:rsidR="00964A1A" w:rsidRPr="009B1064" w:rsidRDefault="00964A1A" w:rsidP="00964A1A">
            <w:pPr>
              <w:rPr>
                <w:rFonts w:ascii="Tahoma" w:hAnsi="Tahoma" w:cs="Tahoma"/>
                <w:b/>
              </w:rPr>
            </w:pPr>
            <w:r w:rsidRPr="009B1064">
              <w:rPr>
                <w:rFonts w:ascii="Tahoma" w:hAnsi="Tahoma" w:cs="Tahoma"/>
                <w:b/>
              </w:rPr>
              <w:t xml:space="preserve">1. Requisitos sobre el producto:                                                                           </w:t>
            </w:r>
          </w:p>
          <w:p w14:paraId="6883A96A" w14:textId="77777777" w:rsidR="00964A1A" w:rsidRPr="009B1064" w:rsidRDefault="00964A1A" w:rsidP="00964A1A">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1E074910" w14:textId="77777777" w:rsidR="00964A1A" w:rsidRPr="009B1064" w:rsidRDefault="00964A1A" w:rsidP="00964A1A">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188AA077" w14:textId="77777777" w:rsidR="00964A1A" w:rsidRPr="009B1064" w:rsidRDefault="00964A1A" w:rsidP="00964A1A">
            <w:pPr>
              <w:jc w:val="both"/>
              <w:rPr>
                <w:rFonts w:ascii="Tahoma" w:hAnsi="Tahoma" w:cs="Tahoma"/>
              </w:rPr>
            </w:pPr>
            <w:r w:rsidRPr="009B1064">
              <w:rPr>
                <w:rFonts w:ascii="Tahoma" w:hAnsi="Tahoma" w:cs="Tahoma"/>
              </w:rPr>
              <w:t>El material deberá ser de buena calidad y de marca reconocida.</w:t>
            </w:r>
          </w:p>
          <w:p w14:paraId="193AAACF" w14:textId="77777777" w:rsidR="00964A1A" w:rsidRPr="009B1064" w:rsidRDefault="00964A1A" w:rsidP="00964A1A">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AB775CD" w14:textId="77777777" w:rsidR="00964A1A" w:rsidRPr="009B1064" w:rsidRDefault="00964A1A" w:rsidP="00964A1A">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6B2F38EC"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DA7B4E4" w14:textId="77777777" w:rsidR="00964A1A" w:rsidRPr="00CB7CA9" w:rsidRDefault="00964A1A" w:rsidP="00964A1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0DABB6" w14:textId="77777777" w:rsidR="00964A1A" w:rsidRDefault="00964A1A" w:rsidP="00964A1A">
      <w:pPr>
        <w:spacing w:line="300" w:lineRule="auto"/>
        <w:rPr>
          <w:rFonts w:ascii="Tahoma" w:hAnsi="Tahoma" w:cs="Tahoma"/>
          <w:b/>
          <w:bCs/>
        </w:rPr>
      </w:pPr>
    </w:p>
    <w:p w14:paraId="15815058"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02107554"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3F0AD"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64D2DF"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FA8D6E"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2277945E"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71CC1D" w14:textId="77777777" w:rsidR="00964A1A" w:rsidRPr="009B1064" w:rsidRDefault="00964A1A" w:rsidP="00964A1A">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B06202"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DACBFAB" w14:textId="77777777" w:rsidR="00964A1A" w:rsidRPr="009B1064" w:rsidRDefault="00964A1A" w:rsidP="00964A1A">
            <w:pPr>
              <w:rPr>
                <w:rFonts w:ascii="Tahoma" w:hAnsi="Tahoma" w:cs="Tahoma"/>
                <w:b/>
              </w:rPr>
            </w:pPr>
            <w:r w:rsidRPr="009B1064">
              <w:rPr>
                <w:rFonts w:ascii="Tahoma" w:hAnsi="Tahoma" w:cs="Tahoma"/>
                <w:b/>
              </w:rPr>
              <w:t xml:space="preserve">1. Requisitos sobre el producto:  </w:t>
            </w:r>
          </w:p>
          <w:p w14:paraId="2741CDE7" w14:textId="77777777" w:rsidR="00964A1A" w:rsidRPr="009B1064" w:rsidRDefault="00964A1A" w:rsidP="00964A1A">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284D509" w14:textId="77777777" w:rsidR="00964A1A" w:rsidRPr="009B1064" w:rsidRDefault="00964A1A" w:rsidP="00964A1A">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5CED83FF"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EEDC3A7" w14:textId="77777777" w:rsidR="00964A1A" w:rsidRPr="009B1064" w:rsidRDefault="00964A1A" w:rsidP="00964A1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83A48D" w14:textId="77777777" w:rsidR="00964A1A" w:rsidRPr="009B1064" w:rsidRDefault="00964A1A" w:rsidP="00964A1A">
      <w:pPr>
        <w:spacing w:line="300" w:lineRule="auto"/>
        <w:rPr>
          <w:rFonts w:ascii="Tahoma" w:hAnsi="Tahoma" w:cs="Tahoma"/>
          <w:b/>
          <w:bCs/>
        </w:rPr>
      </w:pPr>
    </w:p>
    <w:p w14:paraId="354C9D39"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40238B80"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38720A"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7BDDC6"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9F7BD3C"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B315B9E"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AB8C23" w14:textId="77777777" w:rsidR="00964A1A" w:rsidRPr="009B1064" w:rsidRDefault="00964A1A" w:rsidP="00964A1A">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2BDE01"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BF0842F" w14:textId="77777777" w:rsidR="00964A1A" w:rsidRPr="009B1064" w:rsidRDefault="00964A1A" w:rsidP="00964A1A">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350BE547" w14:textId="77777777" w:rsidR="00964A1A" w:rsidRPr="009B1064" w:rsidRDefault="00964A1A" w:rsidP="00964A1A">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2467A558" w14:textId="77777777" w:rsidR="00964A1A" w:rsidRPr="009B1064" w:rsidRDefault="00964A1A" w:rsidP="00964A1A">
            <w:pPr>
              <w:jc w:val="both"/>
              <w:rPr>
                <w:rFonts w:ascii="Tahoma" w:hAnsi="Tahoma" w:cs="Tahoma"/>
              </w:rPr>
            </w:pPr>
            <w:r w:rsidRPr="009B1064">
              <w:rPr>
                <w:rFonts w:ascii="Tahoma" w:hAnsi="Tahoma" w:cs="Tahoma"/>
              </w:rPr>
              <w:t>El material deberá ser de buena calidad y de marca reconocida.</w:t>
            </w:r>
          </w:p>
          <w:p w14:paraId="373EDE90"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1ECF9A2" w14:textId="77777777" w:rsidR="00964A1A" w:rsidRPr="009B1064" w:rsidRDefault="00964A1A" w:rsidP="00964A1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94BD34" w14:textId="77777777" w:rsidR="00964A1A" w:rsidRDefault="00964A1A" w:rsidP="00964A1A">
      <w:pPr>
        <w:spacing w:line="300" w:lineRule="auto"/>
        <w:rPr>
          <w:rFonts w:ascii="Tahoma" w:hAnsi="Tahoma" w:cs="Tahoma"/>
          <w:b/>
          <w:bCs/>
        </w:rPr>
      </w:pPr>
    </w:p>
    <w:p w14:paraId="782B4795"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25500543"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661B36" w14:textId="77777777" w:rsidR="00964A1A" w:rsidRPr="009B1064" w:rsidRDefault="00964A1A" w:rsidP="00964A1A">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2EB8A9" w14:textId="77777777" w:rsidR="00964A1A" w:rsidRPr="009B1064" w:rsidRDefault="00964A1A" w:rsidP="00964A1A">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A6F27A0" w14:textId="77777777" w:rsidR="00964A1A" w:rsidRPr="009B1064" w:rsidRDefault="00964A1A" w:rsidP="00964A1A">
            <w:pPr>
              <w:rPr>
                <w:rFonts w:ascii="Tahoma" w:hAnsi="Tahoma" w:cs="Tahoma"/>
                <w:b/>
              </w:rPr>
            </w:pPr>
            <w:r w:rsidRPr="009B1064">
              <w:rPr>
                <w:rFonts w:ascii="Tahoma" w:hAnsi="Tahoma" w:cs="Tahoma"/>
                <w:b/>
              </w:rPr>
              <w:t>DESCRIPCIÓN</w:t>
            </w:r>
          </w:p>
        </w:tc>
      </w:tr>
      <w:tr w:rsidR="00964A1A" w:rsidRPr="009B1064" w14:paraId="4E71C93B" w14:textId="77777777" w:rsidTr="00964A1A">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09E6908B" w14:textId="77777777" w:rsidR="00964A1A" w:rsidRPr="009B1064" w:rsidRDefault="00964A1A" w:rsidP="00964A1A">
            <w:pPr>
              <w:rPr>
                <w:rFonts w:ascii="Tahoma" w:hAnsi="Tahoma" w:cs="Tahoma"/>
                <w:b/>
              </w:rPr>
            </w:pPr>
          </w:p>
          <w:p w14:paraId="6D43D69F" w14:textId="77777777" w:rsidR="00964A1A" w:rsidRPr="009B1064" w:rsidRDefault="00964A1A" w:rsidP="00964A1A">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8D7F75" w14:textId="77777777" w:rsidR="00964A1A" w:rsidRPr="009B1064" w:rsidRDefault="00964A1A" w:rsidP="00964A1A">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55F8258" w14:textId="77777777" w:rsidR="00964A1A" w:rsidRPr="009B1064" w:rsidRDefault="00964A1A" w:rsidP="00964A1A">
            <w:pPr>
              <w:jc w:val="both"/>
              <w:rPr>
                <w:rFonts w:ascii="Tahoma" w:hAnsi="Tahoma" w:cs="Tahoma"/>
              </w:rPr>
            </w:pPr>
            <w:r w:rsidRPr="009B1064">
              <w:rPr>
                <w:rFonts w:ascii="Tahoma" w:hAnsi="Tahoma" w:cs="Tahoma"/>
                <w:b/>
                <w:bCs/>
              </w:rPr>
              <w:t>. Requisitos sobre el producto:</w:t>
            </w:r>
          </w:p>
          <w:p w14:paraId="6C1857D0" w14:textId="77777777" w:rsidR="00964A1A" w:rsidRPr="009B1064" w:rsidRDefault="00964A1A" w:rsidP="00964A1A">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CEDAB7D" w14:textId="77777777" w:rsidR="00964A1A" w:rsidRPr="009B1064" w:rsidRDefault="00964A1A" w:rsidP="00964A1A">
            <w:pPr>
              <w:spacing w:line="276" w:lineRule="auto"/>
              <w:jc w:val="both"/>
              <w:rPr>
                <w:rFonts w:ascii="Tahoma" w:hAnsi="Tahoma" w:cs="Tahoma"/>
              </w:rPr>
            </w:pPr>
          </w:p>
          <w:p w14:paraId="44D8CE06" w14:textId="77777777" w:rsidR="00964A1A" w:rsidRPr="009B1064" w:rsidRDefault="00964A1A" w:rsidP="00964A1A">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4C64A082" w14:textId="77777777" w:rsidR="00964A1A" w:rsidRPr="009B1064" w:rsidRDefault="00964A1A" w:rsidP="00334371">
            <w:pPr>
              <w:numPr>
                <w:ilvl w:val="1"/>
                <w:numId w:val="91"/>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4B6E7D62" w14:textId="77777777" w:rsidR="00964A1A" w:rsidRPr="009B1064" w:rsidRDefault="00964A1A" w:rsidP="00334371">
            <w:pPr>
              <w:numPr>
                <w:ilvl w:val="1"/>
                <w:numId w:val="91"/>
              </w:numPr>
              <w:spacing w:line="276" w:lineRule="auto"/>
              <w:ind w:left="493"/>
              <w:jc w:val="both"/>
              <w:rPr>
                <w:rFonts w:ascii="Tahoma" w:hAnsi="Tahoma" w:cs="Tahoma"/>
              </w:rPr>
            </w:pPr>
            <w:r w:rsidRPr="009B1064">
              <w:rPr>
                <w:rFonts w:ascii="Tahoma" w:hAnsi="Tahoma" w:cs="Tahoma"/>
              </w:rPr>
              <w:t>Caja sifonada con sifón interno extraíble</w:t>
            </w:r>
          </w:p>
          <w:p w14:paraId="68CCF07E" w14:textId="77777777" w:rsidR="00964A1A" w:rsidRPr="009B1064" w:rsidRDefault="00964A1A" w:rsidP="00334371">
            <w:pPr>
              <w:numPr>
                <w:ilvl w:val="1"/>
                <w:numId w:val="91"/>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1932EE16" w14:textId="77777777" w:rsidR="00964A1A" w:rsidRPr="009B1064" w:rsidRDefault="00964A1A" w:rsidP="00334371">
            <w:pPr>
              <w:numPr>
                <w:ilvl w:val="1"/>
                <w:numId w:val="91"/>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51E49370" w14:textId="77777777" w:rsidR="00964A1A" w:rsidRPr="009B1064" w:rsidRDefault="00964A1A" w:rsidP="00334371">
            <w:pPr>
              <w:numPr>
                <w:ilvl w:val="1"/>
                <w:numId w:val="91"/>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48F91A89" w14:textId="77777777" w:rsidR="00964A1A" w:rsidRPr="009B1064" w:rsidRDefault="00964A1A" w:rsidP="00334371">
            <w:pPr>
              <w:numPr>
                <w:ilvl w:val="1"/>
                <w:numId w:val="91"/>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177BD45C" w14:textId="77777777" w:rsidR="00964A1A" w:rsidRPr="009B1064" w:rsidRDefault="00964A1A" w:rsidP="00334371">
            <w:pPr>
              <w:numPr>
                <w:ilvl w:val="1"/>
                <w:numId w:val="91"/>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048E980E" w14:textId="77777777" w:rsidR="00964A1A" w:rsidRPr="009B1064" w:rsidRDefault="00964A1A" w:rsidP="00964A1A">
            <w:pPr>
              <w:spacing w:line="276" w:lineRule="auto"/>
              <w:jc w:val="both"/>
              <w:rPr>
                <w:rFonts w:ascii="Tahoma" w:hAnsi="Tahoma" w:cs="Tahoma"/>
              </w:rPr>
            </w:pPr>
          </w:p>
          <w:p w14:paraId="6D6C0143" w14:textId="77777777" w:rsidR="00964A1A" w:rsidRPr="009B1064" w:rsidRDefault="00964A1A" w:rsidP="00964A1A">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63795FAC"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2583EE6" w14:textId="77777777" w:rsidR="00964A1A" w:rsidRPr="009B1064" w:rsidRDefault="00964A1A" w:rsidP="00964A1A">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7E41C7CD" w14:textId="77777777" w:rsidR="00964A1A" w:rsidRPr="009B1064" w:rsidRDefault="00964A1A" w:rsidP="00964A1A">
      <w:pPr>
        <w:spacing w:line="300" w:lineRule="auto"/>
        <w:rPr>
          <w:rFonts w:ascii="Tahoma" w:hAnsi="Tahoma" w:cs="Tahoma"/>
          <w:b/>
          <w:bCs/>
        </w:rPr>
      </w:pPr>
    </w:p>
    <w:p w14:paraId="3C9B0ED7"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964A1A" w:rsidRPr="009B1064" w14:paraId="591A43EA" w14:textId="77777777" w:rsidTr="00964A1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3952241"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4FCA6B"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F152431"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0542469C" w14:textId="77777777" w:rsidTr="00964A1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FAC5939" w14:textId="77777777" w:rsidR="00964A1A" w:rsidRPr="009B1064" w:rsidRDefault="00964A1A" w:rsidP="00964A1A">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E7CB27"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64698323" w14:textId="77777777" w:rsidR="00964A1A" w:rsidRPr="009B1064" w:rsidRDefault="00964A1A" w:rsidP="00964A1A">
            <w:pPr>
              <w:jc w:val="both"/>
              <w:rPr>
                <w:rFonts w:ascii="Tahoma" w:hAnsi="Tahoma" w:cs="Tahoma"/>
                <w:b/>
              </w:rPr>
            </w:pPr>
            <w:r w:rsidRPr="009B1064">
              <w:rPr>
                <w:rFonts w:ascii="Tahoma" w:hAnsi="Tahoma" w:cs="Tahoma"/>
                <w:b/>
              </w:rPr>
              <w:t>1. Requisitos sobre el producto:</w:t>
            </w:r>
          </w:p>
          <w:p w14:paraId="3ED8CC2D" w14:textId="77777777" w:rsidR="00964A1A" w:rsidRPr="009B1064" w:rsidRDefault="00964A1A" w:rsidP="00964A1A">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1E1DBADC" w14:textId="77777777" w:rsidR="00964A1A" w:rsidRPr="009B1064" w:rsidRDefault="00964A1A" w:rsidP="00334371">
            <w:pPr>
              <w:widowControl w:val="0"/>
              <w:numPr>
                <w:ilvl w:val="0"/>
                <w:numId w:val="90"/>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75963B99" w14:textId="77777777" w:rsidR="00964A1A" w:rsidRPr="009B1064" w:rsidRDefault="00964A1A" w:rsidP="00334371">
            <w:pPr>
              <w:numPr>
                <w:ilvl w:val="0"/>
                <w:numId w:val="82"/>
              </w:numPr>
              <w:jc w:val="both"/>
              <w:rPr>
                <w:rFonts w:ascii="Tahoma" w:hAnsi="Tahoma" w:cs="Tahoma"/>
              </w:rPr>
            </w:pPr>
            <w:r w:rsidRPr="009B1064">
              <w:rPr>
                <w:rFonts w:ascii="Tahoma" w:hAnsi="Tahoma" w:cs="Tahoma"/>
              </w:rPr>
              <w:t xml:space="preserve">Tanques Bicapa. </w:t>
            </w:r>
          </w:p>
          <w:p w14:paraId="1F7946D5" w14:textId="77777777" w:rsidR="00964A1A" w:rsidRPr="009B1064" w:rsidRDefault="00964A1A" w:rsidP="00334371">
            <w:pPr>
              <w:numPr>
                <w:ilvl w:val="0"/>
                <w:numId w:val="82"/>
              </w:numPr>
              <w:jc w:val="both"/>
              <w:rPr>
                <w:rFonts w:ascii="Tahoma" w:hAnsi="Tahoma" w:cs="Tahoma"/>
              </w:rPr>
            </w:pPr>
            <w:r w:rsidRPr="009B1064">
              <w:rPr>
                <w:rFonts w:ascii="Tahoma" w:hAnsi="Tahoma" w:cs="Tahoma"/>
              </w:rPr>
              <w:t>Capa externa negra.</w:t>
            </w:r>
          </w:p>
          <w:p w14:paraId="0A9F22BD" w14:textId="77777777" w:rsidR="00964A1A" w:rsidRPr="009B1064" w:rsidRDefault="00964A1A" w:rsidP="00334371">
            <w:pPr>
              <w:numPr>
                <w:ilvl w:val="0"/>
                <w:numId w:val="82"/>
              </w:numPr>
              <w:jc w:val="both"/>
              <w:rPr>
                <w:rFonts w:ascii="Tahoma" w:hAnsi="Tahoma" w:cs="Tahoma"/>
              </w:rPr>
            </w:pPr>
            <w:r w:rsidRPr="009B1064">
              <w:rPr>
                <w:rFonts w:ascii="Tahoma" w:hAnsi="Tahoma" w:cs="Tahoma"/>
              </w:rPr>
              <w:t>Elaborada con aditivos U.V.</w:t>
            </w:r>
          </w:p>
          <w:p w14:paraId="16045978" w14:textId="77777777" w:rsidR="00964A1A" w:rsidRPr="009B1064" w:rsidRDefault="00964A1A" w:rsidP="00334371">
            <w:pPr>
              <w:numPr>
                <w:ilvl w:val="0"/>
                <w:numId w:val="82"/>
              </w:numPr>
              <w:jc w:val="both"/>
              <w:rPr>
                <w:rFonts w:ascii="Tahoma" w:hAnsi="Tahoma" w:cs="Tahoma"/>
              </w:rPr>
            </w:pPr>
            <w:r w:rsidRPr="009B1064">
              <w:rPr>
                <w:rFonts w:ascii="Tahoma" w:hAnsi="Tahoma" w:cs="Tahoma"/>
              </w:rPr>
              <w:t>Capa interna blanca.</w:t>
            </w:r>
          </w:p>
          <w:p w14:paraId="3FE91BE6" w14:textId="77777777" w:rsidR="00964A1A" w:rsidRPr="009B1064" w:rsidRDefault="00964A1A" w:rsidP="00334371">
            <w:pPr>
              <w:numPr>
                <w:ilvl w:val="0"/>
                <w:numId w:val="82"/>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6CE00F15" w14:textId="77777777" w:rsidR="00964A1A" w:rsidRPr="009B1064" w:rsidRDefault="00964A1A" w:rsidP="00964A1A">
            <w:pPr>
              <w:ind w:left="360"/>
              <w:jc w:val="both"/>
              <w:rPr>
                <w:rFonts w:ascii="Tahoma" w:hAnsi="Tahoma" w:cs="Tahoma"/>
              </w:rPr>
            </w:pPr>
          </w:p>
          <w:p w14:paraId="6AAF923C"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8A0081"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9B77F5" w14:textId="77777777" w:rsidR="00964A1A" w:rsidRDefault="00964A1A" w:rsidP="00964A1A">
      <w:pPr>
        <w:spacing w:line="300" w:lineRule="auto"/>
        <w:rPr>
          <w:rFonts w:ascii="Tahoma" w:hAnsi="Tahoma" w:cs="Tahoma"/>
          <w:b/>
          <w:bCs/>
        </w:rPr>
      </w:pPr>
    </w:p>
    <w:p w14:paraId="1955CF11" w14:textId="77777777" w:rsidR="00964A1A" w:rsidRPr="00F929C0" w:rsidRDefault="00964A1A" w:rsidP="00334371">
      <w:pPr>
        <w:numPr>
          <w:ilvl w:val="0"/>
          <w:numId w:val="104"/>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64A1A" w:rsidRPr="009B1064" w14:paraId="1867CEE9" w14:textId="77777777" w:rsidTr="00964A1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BF58995"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ABDAC4"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CF46F8B"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0FAC3A37" w14:textId="77777777" w:rsidTr="00964A1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17988F3" w14:textId="77777777" w:rsidR="00964A1A" w:rsidRPr="009B1064" w:rsidRDefault="00964A1A" w:rsidP="00964A1A">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87B6FC" w14:textId="77777777" w:rsidR="00964A1A" w:rsidRPr="009B1064" w:rsidRDefault="00964A1A" w:rsidP="00964A1A">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078399D2" w14:textId="77777777" w:rsidR="00964A1A" w:rsidRPr="009B1064" w:rsidRDefault="00964A1A" w:rsidP="00964A1A">
            <w:pPr>
              <w:jc w:val="both"/>
              <w:rPr>
                <w:rFonts w:ascii="Tahoma" w:hAnsi="Tahoma" w:cs="Tahoma"/>
                <w:b/>
              </w:rPr>
            </w:pPr>
            <w:r w:rsidRPr="009B1064">
              <w:rPr>
                <w:rFonts w:ascii="Tahoma" w:hAnsi="Tahoma" w:cs="Tahoma"/>
                <w:b/>
              </w:rPr>
              <w:t>1. Requisitos sobre el producto:</w:t>
            </w:r>
          </w:p>
          <w:p w14:paraId="5EB0D093" w14:textId="77777777" w:rsidR="00964A1A" w:rsidRPr="009B1064" w:rsidRDefault="00964A1A" w:rsidP="00964A1A">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03E7596"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31E1B2" w14:textId="77777777" w:rsidR="00964A1A" w:rsidRPr="009B1064" w:rsidRDefault="00964A1A" w:rsidP="00964A1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420D92" w14:textId="77777777" w:rsidR="00964A1A" w:rsidRPr="009B1064" w:rsidRDefault="00964A1A" w:rsidP="00964A1A">
      <w:pPr>
        <w:spacing w:line="300" w:lineRule="auto"/>
        <w:rPr>
          <w:rFonts w:ascii="Tahoma" w:hAnsi="Tahoma" w:cs="Tahoma"/>
          <w:b/>
          <w:bCs/>
        </w:rPr>
      </w:pPr>
    </w:p>
    <w:p w14:paraId="4A0F7FB7"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964A1A" w:rsidRPr="009B1064" w14:paraId="6A765CB0" w14:textId="77777777" w:rsidTr="00964A1A">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4FA37BFA" w14:textId="77777777" w:rsidR="00964A1A" w:rsidRPr="009B1064" w:rsidRDefault="00964A1A" w:rsidP="00964A1A">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4DD80042" w14:textId="77777777" w:rsidR="00964A1A" w:rsidRPr="009B1064" w:rsidRDefault="00964A1A" w:rsidP="00964A1A">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28EC707" w14:textId="77777777" w:rsidR="00964A1A" w:rsidRPr="009B1064" w:rsidRDefault="00964A1A" w:rsidP="00964A1A">
            <w:pPr>
              <w:jc w:val="both"/>
              <w:rPr>
                <w:rFonts w:ascii="Tahoma" w:hAnsi="Tahoma" w:cs="Tahoma"/>
                <w:b/>
              </w:rPr>
            </w:pPr>
            <w:r w:rsidRPr="009B1064">
              <w:rPr>
                <w:rFonts w:ascii="Tahoma" w:hAnsi="Tahoma" w:cs="Tahoma"/>
                <w:b/>
              </w:rPr>
              <w:t>DESCRIPCION</w:t>
            </w:r>
          </w:p>
        </w:tc>
      </w:tr>
      <w:tr w:rsidR="00964A1A" w:rsidRPr="009B1064" w14:paraId="2F872C43" w14:textId="77777777" w:rsidTr="00964A1A">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59CEC399" w14:textId="77777777" w:rsidR="00964A1A" w:rsidRPr="009B1064" w:rsidRDefault="00964A1A" w:rsidP="00964A1A">
            <w:pPr>
              <w:jc w:val="both"/>
              <w:rPr>
                <w:rFonts w:ascii="Tahoma" w:hAnsi="Tahoma" w:cs="Tahoma"/>
                <w:b/>
                <w:bCs/>
              </w:rPr>
            </w:pPr>
          </w:p>
          <w:p w14:paraId="6C32A17E" w14:textId="77777777" w:rsidR="00964A1A" w:rsidRPr="009B1064" w:rsidRDefault="00964A1A" w:rsidP="00964A1A">
            <w:pPr>
              <w:jc w:val="both"/>
              <w:rPr>
                <w:rFonts w:ascii="Tahoma" w:hAnsi="Tahoma" w:cs="Tahoma"/>
                <w:b/>
                <w:bCs/>
              </w:rPr>
            </w:pPr>
          </w:p>
          <w:p w14:paraId="6D6A419A" w14:textId="77777777" w:rsidR="00964A1A" w:rsidRPr="009B1064" w:rsidRDefault="00964A1A" w:rsidP="00964A1A">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063A144" w14:textId="77777777" w:rsidR="00964A1A" w:rsidRPr="009B1064" w:rsidRDefault="00964A1A" w:rsidP="00964A1A">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292E6BF8" w14:textId="77777777" w:rsidR="00964A1A" w:rsidRPr="009B1064" w:rsidRDefault="00964A1A" w:rsidP="00964A1A">
            <w:pPr>
              <w:jc w:val="both"/>
              <w:rPr>
                <w:rFonts w:ascii="Tahoma" w:hAnsi="Tahoma" w:cs="Tahoma"/>
                <w:b/>
              </w:rPr>
            </w:pPr>
            <w:r w:rsidRPr="009B1064">
              <w:rPr>
                <w:rFonts w:ascii="Tahoma" w:hAnsi="Tahoma" w:cs="Tahoma"/>
                <w:b/>
              </w:rPr>
              <w:t>1. Requisitos sobre el producto:</w:t>
            </w:r>
          </w:p>
          <w:p w14:paraId="74F0E0C2" w14:textId="77777777" w:rsidR="00964A1A" w:rsidRPr="009B1064" w:rsidRDefault="00964A1A" w:rsidP="00964A1A">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7EB603F"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D82EC5" w14:textId="77777777" w:rsidR="00964A1A" w:rsidRPr="009B1064" w:rsidRDefault="00964A1A" w:rsidP="00964A1A">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B9C102" w14:textId="77777777" w:rsidR="00964A1A" w:rsidRPr="009B1064" w:rsidRDefault="00964A1A" w:rsidP="00964A1A">
      <w:pPr>
        <w:spacing w:line="300" w:lineRule="auto"/>
        <w:rPr>
          <w:rFonts w:ascii="Tahoma" w:hAnsi="Tahoma" w:cs="Tahoma"/>
          <w:b/>
          <w:bCs/>
        </w:rPr>
      </w:pPr>
    </w:p>
    <w:p w14:paraId="442E4C2F"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3AC22EEB"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2D74A0" w14:textId="77777777" w:rsidR="00964A1A" w:rsidRPr="009B1064" w:rsidRDefault="00964A1A" w:rsidP="00964A1A">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DFF7E3" w14:textId="77777777" w:rsidR="00964A1A" w:rsidRPr="009B1064" w:rsidRDefault="00964A1A" w:rsidP="00964A1A">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35B089" w14:textId="77777777" w:rsidR="00964A1A" w:rsidRPr="009B1064" w:rsidRDefault="00964A1A" w:rsidP="00964A1A">
            <w:pPr>
              <w:jc w:val="both"/>
              <w:rPr>
                <w:rFonts w:ascii="Tahoma" w:hAnsi="Tahoma" w:cs="Tahoma"/>
                <w:b/>
              </w:rPr>
            </w:pPr>
            <w:r w:rsidRPr="009B1064">
              <w:rPr>
                <w:rFonts w:ascii="Tahoma" w:hAnsi="Tahoma" w:cs="Tahoma"/>
                <w:b/>
              </w:rPr>
              <w:t>DESCRIPCIÓN</w:t>
            </w:r>
          </w:p>
        </w:tc>
      </w:tr>
      <w:tr w:rsidR="00964A1A" w:rsidRPr="009B1064" w14:paraId="200840A4"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68EBB39" w14:textId="77777777" w:rsidR="00964A1A" w:rsidRPr="009B1064" w:rsidRDefault="00964A1A" w:rsidP="00964A1A">
            <w:pPr>
              <w:jc w:val="both"/>
              <w:rPr>
                <w:rFonts w:ascii="Tahoma" w:hAnsi="Tahoma" w:cs="Tahoma"/>
                <w:b/>
              </w:rPr>
            </w:pPr>
          </w:p>
          <w:p w14:paraId="6CB148FB" w14:textId="77777777" w:rsidR="00964A1A" w:rsidRPr="009B1064" w:rsidRDefault="00964A1A" w:rsidP="00964A1A">
            <w:pPr>
              <w:jc w:val="both"/>
              <w:rPr>
                <w:rFonts w:ascii="Tahoma" w:hAnsi="Tahoma" w:cs="Tahoma"/>
                <w:b/>
              </w:rPr>
            </w:pPr>
            <w:r w:rsidRPr="009B1064">
              <w:rPr>
                <w:rFonts w:ascii="Tahoma" w:hAnsi="Tahoma" w:cs="Tahoma"/>
                <w:b/>
              </w:rPr>
              <w:t>CAÑERIA DE ALUMINIO 1/2” (BRAZO DE DUCHA)</w:t>
            </w:r>
          </w:p>
          <w:p w14:paraId="6849A5C4" w14:textId="77777777" w:rsidR="00964A1A" w:rsidRPr="009B1064" w:rsidRDefault="00964A1A" w:rsidP="00964A1A">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C692F49" w14:textId="77777777" w:rsidR="00964A1A" w:rsidRPr="009B1064" w:rsidRDefault="00964A1A" w:rsidP="00964A1A">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A47F09E" w14:textId="77777777" w:rsidR="00964A1A" w:rsidRPr="009B1064" w:rsidRDefault="00964A1A" w:rsidP="00964A1A">
            <w:pPr>
              <w:spacing w:line="276" w:lineRule="auto"/>
              <w:jc w:val="both"/>
              <w:rPr>
                <w:rFonts w:ascii="Tahoma" w:hAnsi="Tahoma" w:cs="Tahoma"/>
                <w:b/>
              </w:rPr>
            </w:pPr>
            <w:r w:rsidRPr="009B1064">
              <w:rPr>
                <w:rFonts w:ascii="Tahoma" w:hAnsi="Tahoma" w:cs="Tahoma"/>
                <w:b/>
              </w:rPr>
              <w:t>1. Requisitos sobre el producto:</w:t>
            </w:r>
          </w:p>
          <w:p w14:paraId="54E6A2DB" w14:textId="77777777" w:rsidR="00964A1A" w:rsidRPr="009B1064" w:rsidRDefault="00964A1A" w:rsidP="00964A1A">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2F029403" w14:textId="77777777" w:rsidR="00964A1A" w:rsidRPr="009B1064" w:rsidRDefault="00964A1A" w:rsidP="00964A1A">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F4F283" w14:textId="77777777" w:rsidR="00964A1A" w:rsidRPr="009B1064" w:rsidRDefault="00964A1A" w:rsidP="00964A1A">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A49E21" w14:textId="77777777" w:rsidR="00964A1A" w:rsidRDefault="00964A1A" w:rsidP="00964A1A">
      <w:pPr>
        <w:spacing w:line="300" w:lineRule="auto"/>
        <w:rPr>
          <w:rFonts w:ascii="Tahoma" w:hAnsi="Tahoma" w:cs="Tahoma"/>
          <w:b/>
          <w:bCs/>
        </w:rPr>
      </w:pPr>
      <w:r w:rsidRPr="009B1064">
        <w:rPr>
          <w:rFonts w:ascii="Tahoma" w:hAnsi="Tahoma" w:cs="Tahoma"/>
          <w:b/>
          <w:bCs/>
        </w:rPr>
        <w:t xml:space="preserve"> </w:t>
      </w:r>
    </w:p>
    <w:p w14:paraId="01534DEE"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64A1A" w:rsidRPr="009B1064" w14:paraId="70BB10A3" w14:textId="77777777" w:rsidTr="00964A1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E15356"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470D12"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ECD301A"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652AD9F7" w14:textId="77777777" w:rsidTr="00964A1A">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537A2A16" w14:textId="77777777" w:rsidR="00964A1A" w:rsidRPr="009B1064" w:rsidRDefault="00964A1A" w:rsidP="00964A1A">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AD64FD" w14:textId="77777777" w:rsidR="00964A1A" w:rsidRPr="009B1064" w:rsidRDefault="00964A1A" w:rsidP="00964A1A">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6707ECF7" w14:textId="77777777" w:rsidR="00964A1A" w:rsidRPr="009B1064" w:rsidRDefault="00964A1A" w:rsidP="00964A1A">
            <w:pPr>
              <w:rPr>
                <w:rFonts w:ascii="Tahoma" w:hAnsi="Tahoma" w:cs="Tahoma"/>
                <w:b/>
              </w:rPr>
            </w:pPr>
            <w:r w:rsidRPr="009B1064">
              <w:rPr>
                <w:rFonts w:ascii="Tahoma" w:hAnsi="Tahoma" w:cs="Tahoma"/>
                <w:b/>
              </w:rPr>
              <w:t>1. Requisitos sobre el Producto</w:t>
            </w:r>
          </w:p>
          <w:p w14:paraId="361A9C45" w14:textId="77777777" w:rsidR="00964A1A" w:rsidRPr="009B1064" w:rsidRDefault="00964A1A" w:rsidP="00964A1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5E9C30E" w14:textId="77777777" w:rsidR="00964A1A" w:rsidRPr="009B1064" w:rsidRDefault="00964A1A" w:rsidP="00964A1A">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3ECCE92" w14:textId="77777777" w:rsidR="00964A1A" w:rsidRPr="009B1064" w:rsidRDefault="00964A1A" w:rsidP="00964A1A">
            <w:pPr>
              <w:jc w:val="both"/>
              <w:rPr>
                <w:rFonts w:ascii="Tahoma" w:hAnsi="Tahoma" w:cs="Tahoma"/>
              </w:rPr>
            </w:pPr>
            <w:r w:rsidRPr="009B1064">
              <w:rPr>
                <w:rFonts w:ascii="Tahoma" w:hAnsi="Tahoma" w:cs="Tahoma"/>
              </w:rPr>
              <w:t>Regulado bajo la Norma ASTM C-150</w:t>
            </w:r>
          </w:p>
          <w:p w14:paraId="0EBD92C1" w14:textId="77777777" w:rsidR="00964A1A" w:rsidRPr="009B1064" w:rsidRDefault="00964A1A" w:rsidP="00964A1A">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19B3B62E" w14:textId="77777777" w:rsidR="00964A1A" w:rsidRPr="009B1064" w:rsidRDefault="00964A1A" w:rsidP="00964A1A">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1E60C1CE" w14:textId="77777777" w:rsidR="00964A1A" w:rsidRPr="009B1064" w:rsidRDefault="00964A1A" w:rsidP="00964A1A">
            <w:pPr>
              <w:jc w:val="both"/>
              <w:rPr>
                <w:rFonts w:ascii="Tahoma" w:hAnsi="Tahoma" w:cs="Tahoma"/>
              </w:rPr>
            </w:pPr>
            <w:r w:rsidRPr="009B1064">
              <w:rPr>
                <w:rFonts w:ascii="Tahoma" w:hAnsi="Tahoma" w:cs="Tahoma"/>
              </w:rPr>
              <w:t xml:space="preserve">Se podrán utilizar otros materiales similares de mejores o iguales características. </w:t>
            </w:r>
          </w:p>
          <w:p w14:paraId="00F7AD11"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B7259D" w14:textId="77777777" w:rsidR="00964A1A" w:rsidRPr="009B1064" w:rsidRDefault="00964A1A" w:rsidP="00964A1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F8CD8B" w14:textId="77777777" w:rsidR="00964A1A" w:rsidRPr="009B1064" w:rsidRDefault="00964A1A" w:rsidP="00964A1A">
      <w:pPr>
        <w:spacing w:line="300" w:lineRule="auto"/>
        <w:rPr>
          <w:rFonts w:ascii="Tahoma" w:hAnsi="Tahoma" w:cs="Tahoma"/>
          <w:b/>
          <w:bCs/>
        </w:rPr>
      </w:pPr>
    </w:p>
    <w:p w14:paraId="5EF22E27"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12C6947E"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E17426"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319172"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A5B2BA"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3B2EFBD3" w14:textId="77777777" w:rsidTr="00964A1A">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673B5041" w14:textId="77777777" w:rsidR="00964A1A" w:rsidRPr="009B1064" w:rsidRDefault="00964A1A" w:rsidP="00964A1A">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82CD70" w14:textId="77777777" w:rsidR="00964A1A" w:rsidRPr="009B1064" w:rsidRDefault="00964A1A" w:rsidP="00964A1A">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A103D3E" w14:textId="77777777" w:rsidR="00964A1A" w:rsidRPr="009B1064" w:rsidRDefault="00964A1A" w:rsidP="00964A1A">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3C0A6185"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754BF7AA"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Temperatura de aplicación +5ºC a +35ºC</w:t>
            </w:r>
          </w:p>
          <w:p w14:paraId="7E69387A"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vida de la mezcla 2 horas</w:t>
            </w:r>
          </w:p>
          <w:p w14:paraId="25A8AD1D"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5305F0B3"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Relleno de juntas 24 horas</w:t>
            </w:r>
          </w:p>
          <w:p w14:paraId="25EFE197"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Reacción al fuego</w:t>
            </w:r>
          </w:p>
          <w:p w14:paraId="7EAE1A2B"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abierto 20 minutos</w:t>
            </w:r>
          </w:p>
          <w:p w14:paraId="782EEC4A"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inicial ≥ 0,5 N/mm</w:t>
            </w:r>
          </w:p>
          <w:p w14:paraId="3B2BB8B6"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1759F244"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No requiere mezclas, basta agregar agua.</w:t>
            </w:r>
          </w:p>
          <w:p w14:paraId="70AFCD80" w14:textId="77777777" w:rsidR="00964A1A" w:rsidRPr="009B1064" w:rsidRDefault="00964A1A" w:rsidP="00334371">
            <w:pPr>
              <w:widowControl w:val="0"/>
              <w:numPr>
                <w:ilvl w:val="0"/>
                <w:numId w:val="83"/>
              </w:numPr>
              <w:autoSpaceDE w:val="0"/>
              <w:autoSpaceDN w:val="0"/>
              <w:rPr>
                <w:rFonts w:ascii="Tahoma" w:hAnsi="Tahoma" w:cs="Tahoma"/>
                <w:color w:val="000000"/>
              </w:rPr>
            </w:pPr>
            <w:r w:rsidRPr="009B1064">
              <w:rPr>
                <w:rFonts w:ascii="Tahoma" w:hAnsi="Tahoma" w:cs="Tahoma"/>
                <w:color w:val="000000"/>
              </w:rPr>
              <w:t xml:space="preserve">Excelente adherencia. </w:t>
            </w:r>
          </w:p>
          <w:p w14:paraId="236BAD8C" w14:textId="77777777" w:rsidR="00964A1A" w:rsidRPr="009B1064" w:rsidRDefault="00964A1A" w:rsidP="00964A1A">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EDAC0C" w14:textId="77777777" w:rsidR="00964A1A" w:rsidRPr="009B1064" w:rsidRDefault="00964A1A" w:rsidP="00964A1A">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5CEE408B" w14:textId="77777777" w:rsidR="00964A1A" w:rsidRPr="009B1064" w:rsidRDefault="00964A1A" w:rsidP="00964A1A">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47F93A3" w14:textId="77777777" w:rsidR="00964A1A" w:rsidRPr="00E45773" w:rsidRDefault="00964A1A" w:rsidP="00964A1A">
      <w:pPr>
        <w:spacing w:line="300" w:lineRule="auto"/>
        <w:rPr>
          <w:rFonts w:ascii="Tahoma" w:hAnsi="Tahoma" w:cs="Tahoma"/>
          <w:b/>
        </w:rPr>
      </w:pPr>
    </w:p>
    <w:p w14:paraId="7D4FA0B7" w14:textId="77777777" w:rsidR="00964A1A" w:rsidRPr="009B1064" w:rsidRDefault="00964A1A" w:rsidP="00334371">
      <w:pPr>
        <w:numPr>
          <w:ilvl w:val="0"/>
          <w:numId w:val="104"/>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64A1A" w:rsidRPr="009B1064" w14:paraId="7A562A51" w14:textId="77777777" w:rsidTr="00964A1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2D577C6"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60EB55"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30CDDB"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341A4BC" w14:textId="77777777" w:rsidTr="00964A1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6A25B83" w14:textId="77777777" w:rsidR="00964A1A" w:rsidRPr="009B1064" w:rsidRDefault="00964A1A" w:rsidP="00964A1A">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9D949F" w14:textId="77777777" w:rsidR="00964A1A" w:rsidRPr="009B1064" w:rsidRDefault="00964A1A" w:rsidP="00964A1A">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15B5E0C" w14:textId="77777777" w:rsidR="00964A1A" w:rsidRPr="009B1064" w:rsidRDefault="00964A1A" w:rsidP="00964A1A">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7933B45E" w14:textId="77777777" w:rsidR="00964A1A" w:rsidRPr="009B1064" w:rsidRDefault="00964A1A" w:rsidP="00964A1A">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4F9B7B53" w14:textId="77777777" w:rsidR="00964A1A" w:rsidRPr="009B1064" w:rsidRDefault="00964A1A" w:rsidP="00964A1A">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1AD6FEB0" w14:textId="77777777" w:rsidR="00964A1A" w:rsidRPr="009B1064" w:rsidRDefault="00964A1A" w:rsidP="00964A1A">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4F5701E" w14:textId="77777777" w:rsidR="00964A1A" w:rsidRPr="009B1064" w:rsidRDefault="00964A1A" w:rsidP="00964A1A">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16DB01FF" w14:textId="77777777" w:rsidR="00964A1A" w:rsidRPr="009B1064" w:rsidRDefault="00964A1A" w:rsidP="00964A1A">
            <w:pPr>
              <w:jc w:val="both"/>
              <w:rPr>
                <w:rFonts w:ascii="Tahoma" w:hAnsi="Tahoma" w:cs="Tahoma"/>
              </w:rPr>
            </w:pPr>
            <w:r w:rsidRPr="009B1064">
              <w:rPr>
                <w:rFonts w:ascii="Tahoma" w:hAnsi="Tahoma" w:cs="Tahoma"/>
              </w:rPr>
              <w:t>El Proveedor garantizará, la calidad de los materiales en función a los requisitos exigidos.</w:t>
            </w:r>
          </w:p>
          <w:p w14:paraId="6AE857F8" w14:textId="77777777" w:rsidR="00964A1A" w:rsidRPr="009B1064" w:rsidRDefault="00964A1A" w:rsidP="00964A1A">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E83B81B"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3ADD1E" w14:textId="77777777" w:rsidR="00964A1A" w:rsidRPr="009B1064" w:rsidRDefault="00964A1A" w:rsidP="00964A1A">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599C29" w14:textId="77777777" w:rsidR="00964A1A" w:rsidRPr="009B1064" w:rsidRDefault="00964A1A" w:rsidP="00964A1A">
      <w:pPr>
        <w:spacing w:line="300" w:lineRule="auto"/>
        <w:rPr>
          <w:rFonts w:ascii="Tahoma" w:hAnsi="Tahoma" w:cs="Tahoma"/>
          <w:b/>
          <w:bCs/>
        </w:rPr>
      </w:pPr>
    </w:p>
    <w:p w14:paraId="30C89EE5"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6F1469E1"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849468"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3E0BC2"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55F13D"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BEFB082" w14:textId="77777777" w:rsidTr="00964A1A">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D2EC9D5" w14:textId="77777777" w:rsidR="00964A1A" w:rsidRPr="009B1064" w:rsidRDefault="00964A1A" w:rsidP="00964A1A">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01DC34" w14:textId="77777777" w:rsidR="00964A1A" w:rsidRPr="009B1064" w:rsidRDefault="00964A1A" w:rsidP="00964A1A">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6D69790D" w14:textId="77777777" w:rsidR="00964A1A" w:rsidRPr="009B1064" w:rsidRDefault="00964A1A" w:rsidP="00964A1A">
            <w:pPr>
              <w:jc w:val="both"/>
              <w:rPr>
                <w:rFonts w:ascii="Tahoma" w:hAnsi="Tahoma" w:cs="Tahoma"/>
                <w:b/>
                <w:bCs/>
                <w:lang w:val="es-ES_tradnl"/>
              </w:rPr>
            </w:pPr>
            <w:r w:rsidRPr="009B1064">
              <w:rPr>
                <w:rFonts w:ascii="Tahoma" w:hAnsi="Tahoma" w:cs="Tahoma"/>
                <w:b/>
                <w:bCs/>
                <w:lang w:val="es-ES_tradnl"/>
              </w:rPr>
              <w:t>1. Requisitos sobre el producto:</w:t>
            </w:r>
          </w:p>
          <w:p w14:paraId="0255D07A"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12B8966" w14:textId="77777777" w:rsidR="00964A1A" w:rsidRPr="009B1064" w:rsidRDefault="00964A1A" w:rsidP="00964A1A">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6E42E6EB" w14:textId="77777777" w:rsidR="00964A1A" w:rsidRPr="009B1064" w:rsidRDefault="00964A1A" w:rsidP="00964A1A">
            <w:pPr>
              <w:jc w:val="both"/>
              <w:rPr>
                <w:rFonts w:ascii="Tahoma" w:hAnsi="Tahoma" w:cs="Tahoma"/>
              </w:rPr>
            </w:pPr>
            <w:r w:rsidRPr="009B1064">
              <w:rPr>
                <w:rFonts w:ascii="Tahoma" w:hAnsi="Tahoma" w:cs="Tahoma"/>
              </w:rPr>
              <w:t>Las piezas de cerámica deberán tener un espesor mínimo de 4 a 6 mm.</w:t>
            </w:r>
          </w:p>
          <w:p w14:paraId="17A1C68D" w14:textId="77777777" w:rsidR="00964A1A" w:rsidRPr="009B1064" w:rsidRDefault="00964A1A" w:rsidP="00964A1A">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344AC865" w14:textId="77777777" w:rsidR="00964A1A" w:rsidRPr="009B1064" w:rsidRDefault="00964A1A" w:rsidP="00964A1A">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33F694DF"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BA021C" w14:textId="77777777" w:rsidR="00964A1A" w:rsidRPr="009B1064" w:rsidRDefault="00964A1A" w:rsidP="00964A1A">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5337E1" w14:textId="77777777" w:rsidR="00964A1A" w:rsidRPr="009B1064" w:rsidRDefault="00964A1A" w:rsidP="00964A1A">
      <w:pPr>
        <w:spacing w:line="300" w:lineRule="auto"/>
        <w:rPr>
          <w:rFonts w:ascii="Tahoma" w:hAnsi="Tahoma" w:cs="Tahoma"/>
          <w:b/>
          <w:bCs/>
        </w:rPr>
      </w:pPr>
    </w:p>
    <w:p w14:paraId="7493859B"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964A1A" w:rsidRPr="009B1064" w14:paraId="6CB1CC1A" w14:textId="77777777" w:rsidTr="00964A1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A798777" w14:textId="77777777" w:rsidR="00964A1A" w:rsidRPr="009B1064" w:rsidRDefault="00964A1A" w:rsidP="00964A1A">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34EB953" w14:textId="77777777" w:rsidR="00964A1A" w:rsidRPr="009B1064" w:rsidRDefault="00964A1A" w:rsidP="00964A1A">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E285780" w14:textId="77777777" w:rsidR="00964A1A" w:rsidRPr="009B1064" w:rsidRDefault="00964A1A" w:rsidP="00964A1A">
            <w:pPr>
              <w:jc w:val="center"/>
              <w:rPr>
                <w:rFonts w:ascii="Tahoma" w:hAnsi="Tahoma" w:cs="Tahoma"/>
                <w:b/>
              </w:rPr>
            </w:pPr>
            <w:r w:rsidRPr="009B1064">
              <w:rPr>
                <w:rFonts w:ascii="Tahoma" w:hAnsi="Tahoma" w:cs="Tahoma"/>
                <w:b/>
              </w:rPr>
              <w:t>DESCRIPCION</w:t>
            </w:r>
          </w:p>
        </w:tc>
      </w:tr>
      <w:tr w:rsidR="00964A1A" w:rsidRPr="009B1064" w14:paraId="0A829A9D" w14:textId="77777777" w:rsidTr="00964A1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BEFE2EC" w14:textId="77777777" w:rsidR="00964A1A" w:rsidRPr="009B1064" w:rsidRDefault="00964A1A" w:rsidP="00964A1A">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E18413" w14:textId="77777777" w:rsidR="00964A1A" w:rsidRPr="009B1064" w:rsidRDefault="00964A1A" w:rsidP="00964A1A">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3294AEFC" w14:textId="77777777" w:rsidR="00964A1A" w:rsidRPr="009B1064" w:rsidRDefault="00964A1A" w:rsidP="00964A1A">
            <w:pPr>
              <w:jc w:val="both"/>
              <w:rPr>
                <w:rFonts w:ascii="Tahoma" w:hAnsi="Tahoma" w:cs="Tahoma"/>
                <w:b/>
                <w:bCs/>
                <w:lang w:val="es-ES_tradnl"/>
              </w:rPr>
            </w:pPr>
            <w:r w:rsidRPr="009B1064">
              <w:rPr>
                <w:rFonts w:ascii="Tahoma" w:hAnsi="Tahoma" w:cs="Tahoma"/>
                <w:b/>
                <w:bCs/>
                <w:lang w:val="es-ES_tradnl"/>
              </w:rPr>
              <w:t>1. Requisitos sobre el producto:</w:t>
            </w:r>
          </w:p>
          <w:p w14:paraId="0D09CA79"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4BA93E07"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36BD639E"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AA36C68" w14:textId="77777777" w:rsidR="00964A1A" w:rsidRPr="009B1064" w:rsidRDefault="00964A1A" w:rsidP="00964A1A">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7241CA" w14:textId="77777777" w:rsidR="00964A1A" w:rsidRPr="009B1064" w:rsidRDefault="00964A1A" w:rsidP="00964A1A">
      <w:pPr>
        <w:spacing w:line="300" w:lineRule="auto"/>
        <w:rPr>
          <w:rFonts w:ascii="Tahoma" w:hAnsi="Tahoma" w:cs="Tahoma"/>
          <w:b/>
          <w:bCs/>
        </w:rPr>
      </w:pPr>
    </w:p>
    <w:p w14:paraId="6D52CA88"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0682019B"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30AFAE" w14:textId="77777777" w:rsidR="00964A1A" w:rsidRPr="009B1064" w:rsidRDefault="00964A1A" w:rsidP="00964A1A">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D06BD3" w14:textId="77777777" w:rsidR="00964A1A" w:rsidRPr="009B1064" w:rsidRDefault="00964A1A" w:rsidP="00964A1A">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C52750" w14:textId="77777777" w:rsidR="00964A1A" w:rsidRPr="009B1064" w:rsidRDefault="00964A1A" w:rsidP="00964A1A">
            <w:pPr>
              <w:jc w:val="center"/>
              <w:rPr>
                <w:rFonts w:ascii="Tahoma" w:hAnsi="Tahoma" w:cs="Tahoma"/>
                <w:b/>
              </w:rPr>
            </w:pPr>
            <w:r w:rsidRPr="009B1064">
              <w:rPr>
                <w:rFonts w:ascii="Tahoma" w:hAnsi="Tahoma" w:cs="Tahoma"/>
                <w:b/>
              </w:rPr>
              <w:t>DESCRIPCION</w:t>
            </w:r>
          </w:p>
        </w:tc>
      </w:tr>
      <w:tr w:rsidR="00964A1A" w:rsidRPr="009B1064" w14:paraId="7510D8F8"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844D1B" w14:textId="77777777" w:rsidR="00964A1A" w:rsidRPr="009B1064" w:rsidRDefault="00964A1A" w:rsidP="00964A1A">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8EEEAF" w14:textId="77777777" w:rsidR="00964A1A" w:rsidRPr="009B1064" w:rsidRDefault="00964A1A" w:rsidP="00964A1A">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60677C4D" w14:textId="77777777" w:rsidR="00964A1A" w:rsidRPr="009B1064" w:rsidRDefault="00964A1A" w:rsidP="00964A1A">
            <w:pPr>
              <w:jc w:val="both"/>
              <w:rPr>
                <w:rFonts w:ascii="Tahoma" w:hAnsi="Tahoma" w:cs="Tahoma"/>
                <w:b/>
                <w:bCs/>
              </w:rPr>
            </w:pPr>
            <w:r w:rsidRPr="009B1064">
              <w:rPr>
                <w:rFonts w:ascii="Tahoma" w:hAnsi="Tahoma" w:cs="Tahoma"/>
                <w:b/>
                <w:bCs/>
              </w:rPr>
              <w:t xml:space="preserve">1. Requisitos sobre el producto: </w:t>
            </w:r>
          </w:p>
          <w:p w14:paraId="7D186FCF" w14:textId="77777777" w:rsidR="00964A1A" w:rsidRPr="009B1064" w:rsidRDefault="00964A1A" w:rsidP="00964A1A">
            <w:pPr>
              <w:jc w:val="both"/>
              <w:rPr>
                <w:rFonts w:ascii="Tahoma" w:hAnsi="Tahoma" w:cs="Tahoma"/>
                <w:bCs/>
              </w:rPr>
            </w:pPr>
            <w:r w:rsidRPr="009B1064">
              <w:rPr>
                <w:rFonts w:ascii="Tahoma" w:hAnsi="Tahoma" w:cs="Tahoma"/>
                <w:bCs/>
              </w:rPr>
              <w:t>Este insumo comprende el suministro de chapa exterior de buena calidad.</w:t>
            </w:r>
          </w:p>
          <w:p w14:paraId="2D86503C" w14:textId="77777777" w:rsidR="00964A1A" w:rsidRPr="009B1064" w:rsidRDefault="00964A1A" w:rsidP="00964A1A">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14C0E757" w14:textId="77777777" w:rsidR="00964A1A" w:rsidRPr="009B1064" w:rsidRDefault="00964A1A" w:rsidP="00964A1A">
            <w:pPr>
              <w:jc w:val="both"/>
              <w:rPr>
                <w:rFonts w:ascii="Tahoma" w:hAnsi="Tahoma" w:cs="Tahoma"/>
                <w:bCs/>
              </w:rPr>
            </w:pPr>
            <w:r w:rsidRPr="009B1064">
              <w:rPr>
                <w:rFonts w:ascii="Tahoma" w:hAnsi="Tahoma" w:cs="Tahoma"/>
                <w:bCs/>
              </w:rPr>
              <w:t>Su provisión en obra se efectuará en los embalajes y envases de fábrica.</w:t>
            </w:r>
          </w:p>
          <w:p w14:paraId="4777AA67"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D11B4A" w14:textId="77777777" w:rsidR="00964A1A" w:rsidRPr="009B1064" w:rsidRDefault="00964A1A" w:rsidP="00964A1A">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60A24C" w14:textId="77777777" w:rsidR="00964A1A" w:rsidRDefault="00964A1A" w:rsidP="00964A1A">
      <w:pPr>
        <w:spacing w:line="300" w:lineRule="auto"/>
        <w:rPr>
          <w:rFonts w:ascii="Tahoma" w:hAnsi="Tahoma" w:cs="Tahoma"/>
          <w:b/>
          <w:bCs/>
        </w:rPr>
      </w:pPr>
    </w:p>
    <w:p w14:paraId="703F0F5B"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26D7B084"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3CF66B"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C63120"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5772B1"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27C0D9D1"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9B84FB" w14:textId="77777777" w:rsidR="00964A1A" w:rsidRPr="009B1064" w:rsidRDefault="00964A1A" w:rsidP="00964A1A">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496088"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20928F6" w14:textId="77777777" w:rsidR="00964A1A" w:rsidRPr="009B1064" w:rsidRDefault="00964A1A" w:rsidP="00964A1A">
            <w:pPr>
              <w:jc w:val="both"/>
              <w:rPr>
                <w:rFonts w:ascii="Tahoma" w:hAnsi="Tahoma" w:cs="Tahoma"/>
                <w:b/>
                <w:bCs/>
              </w:rPr>
            </w:pPr>
            <w:r w:rsidRPr="009B1064">
              <w:rPr>
                <w:rFonts w:ascii="Tahoma" w:hAnsi="Tahoma" w:cs="Tahoma"/>
                <w:b/>
                <w:bCs/>
              </w:rPr>
              <w:t xml:space="preserve">1. Requisitos sobre el producto: </w:t>
            </w:r>
          </w:p>
          <w:p w14:paraId="047519E5" w14:textId="77777777" w:rsidR="00964A1A" w:rsidRPr="009B1064" w:rsidRDefault="00964A1A" w:rsidP="00964A1A">
            <w:pPr>
              <w:jc w:val="both"/>
              <w:rPr>
                <w:rFonts w:ascii="Tahoma" w:hAnsi="Tahoma" w:cs="Tahoma"/>
                <w:bCs/>
              </w:rPr>
            </w:pPr>
            <w:r w:rsidRPr="009B1064">
              <w:rPr>
                <w:rFonts w:ascii="Tahoma" w:hAnsi="Tahoma" w:cs="Tahoma"/>
                <w:bCs/>
              </w:rPr>
              <w:t>Este insumo comprende el suministro de chapa interior de buena calidad.</w:t>
            </w:r>
          </w:p>
          <w:p w14:paraId="1B6F2655" w14:textId="77777777" w:rsidR="00964A1A" w:rsidRPr="009B1064" w:rsidRDefault="00964A1A" w:rsidP="00964A1A">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121E50F1" w14:textId="77777777" w:rsidR="00964A1A" w:rsidRPr="009B1064" w:rsidRDefault="00964A1A" w:rsidP="00964A1A">
            <w:pPr>
              <w:jc w:val="both"/>
              <w:rPr>
                <w:rFonts w:ascii="Tahoma" w:hAnsi="Tahoma" w:cs="Tahoma"/>
                <w:bCs/>
              </w:rPr>
            </w:pPr>
          </w:p>
          <w:p w14:paraId="3013DAA9" w14:textId="77777777" w:rsidR="00964A1A" w:rsidRPr="009B1064" w:rsidRDefault="00964A1A" w:rsidP="00964A1A">
            <w:pPr>
              <w:jc w:val="both"/>
              <w:rPr>
                <w:rFonts w:ascii="Tahoma" w:hAnsi="Tahoma" w:cs="Tahoma"/>
                <w:bCs/>
              </w:rPr>
            </w:pPr>
            <w:r w:rsidRPr="009B1064">
              <w:rPr>
                <w:rFonts w:ascii="Tahoma" w:hAnsi="Tahoma" w:cs="Tahoma"/>
                <w:bCs/>
              </w:rPr>
              <w:t>Su provisión en obra se efectuará en los embalajes y envases de fábrica.</w:t>
            </w:r>
          </w:p>
          <w:p w14:paraId="04B84636" w14:textId="77777777" w:rsidR="00964A1A" w:rsidRPr="009B1064" w:rsidRDefault="00964A1A" w:rsidP="00964A1A">
            <w:pPr>
              <w:jc w:val="both"/>
              <w:rPr>
                <w:rFonts w:ascii="Tahoma" w:hAnsi="Tahoma" w:cs="Tahoma"/>
                <w:bCs/>
              </w:rPr>
            </w:pPr>
          </w:p>
          <w:p w14:paraId="2C6A3DAA" w14:textId="77777777" w:rsidR="00964A1A" w:rsidRPr="009B1064" w:rsidRDefault="00964A1A" w:rsidP="00964A1A">
            <w:pPr>
              <w:jc w:val="both"/>
              <w:rPr>
                <w:rFonts w:ascii="Tahoma" w:hAnsi="Tahoma" w:cs="Tahoma"/>
                <w:bCs/>
              </w:rPr>
            </w:pPr>
            <w:r w:rsidRPr="009B1064">
              <w:rPr>
                <w:rFonts w:ascii="Tahoma" w:hAnsi="Tahoma" w:cs="Tahoma"/>
                <w:bCs/>
              </w:rPr>
              <w:t>Las chapas a colocarse en las puertas interiores serán de embutir</w:t>
            </w:r>
          </w:p>
          <w:p w14:paraId="02CC7781" w14:textId="77777777" w:rsidR="00964A1A" w:rsidRPr="009B1064" w:rsidRDefault="00964A1A" w:rsidP="00964A1A">
            <w:pPr>
              <w:jc w:val="both"/>
              <w:rPr>
                <w:rFonts w:ascii="Tahoma" w:hAnsi="Tahoma" w:cs="Tahoma"/>
                <w:bCs/>
              </w:rPr>
            </w:pPr>
          </w:p>
          <w:p w14:paraId="7911540B" w14:textId="77777777" w:rsidR="00964A1A" w:rsidRPr="009B1064" w:rsidRDefault="00964A1A" w:rsidP="00334371">
            <w:pPr>
              <w:widowControl w:val="0"/>
              <w:numPr>
                <w:ilvl w:val="0"/>
                <w:numId w:val="105"/>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28D23571" w14:textId="77777777" w:rsidR="00964A1A" w:rsidRPr="009B1064" w:rsidRDefault="00964A1A" w:rsidP="00964A1A">
            <w:pPr>
              <w:widowControl w:val="0"/>
              <w:autoSpaceDE w:val="0"/>
              <w:autoSpaceDN w:val="0"/>
              <w:spacing w:line="256" w:lineRule="auto"/>
              <w:ind w:left="360"/>
              <w:jc w:val="both"/>
              <w:rPr>
                <w:rFonts w:ascii="Tahoma" w:eastAsia="Arial" w:hAnsi="Tahoma" w:cs="Tahoma"/>
              </w:rPr>
            </w:pPr>
          </w:p>
          <w:p w14:paraId="2358FBCE" w14:textId="77777777" w:rsidR="00964A1A" w:rsidRPr="009B1064" w:rsidRDefault="00964A1A" w:rsidP="00964A1A">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C70E172" w14:textId="77777777" w:rsidR="00964A1A" w:rsidRDefault="00964A1A" w:rsidP="00964A1A">
      <w:pPr>
        <w:spacing w:line="300" w:lineRule="auto"/>
        <w:rPr>
          <w:rFonts w:ascii="Tahoma" w:hAnsi="Tahoma" w:cs="Tahoma"/>
          <w:b/>
          <w:bCs/>
        </w:rPr>
      </w:pPr>
      <w:r w:rsidRPr="009B1064">
        <w:rPr>
          <w:rFonts w:ascii="Tahoma" w:hAnsi="Tahoma" w:cs="Tahoma"/>
          <w:b/>
          <w:bCs/>
        </w:rPr>
        <w:t xml:space="preserve"> </w:t>
      </w:r>
    </w:p>
    <w:p w14:paraId="0185A6F0"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128307BA"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61F477"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EC6AAC"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C52E03"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3C881E7"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CC2DDB" w14:textId="77777777" w:rsidR="00964A1A" w:rsidRPr="009B1064" w:rsidRDefault="00964A1A" w:rsidP="00964A1A">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0808BD"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2444739" w14:textId="77777777" w:rsidR="00964A1A" w:rsidRPr="009B1064" w:rsidRDefault="00964A1A" w:rsidP="00964A1A">
            <w:pPr>
              <w:rPr>
                <w:rFonts w:ascii="Tahoma" w:hAnsi="Tahoma" w:cs="Tahoma"/>
                <w:b/>
                <w:bCs/>
              </w:rPr>
            </w:pPr>
            <w:r w:rsidRPr="009B1064">
              <w:rPr>
                <w:rFonts w:ascii="Tahoma" w:hAnsi="Tahoma" w:cs="Tahoma"/>
                <w:b/>
                <w:bCs/>
              </w:rPr>
              <w:t>1. Requisitos sobre el producto:</w:t>
            </w:r>
          </w:p>
          <w:p w14:paraId="406D4C9E" w14:textId="77777777" w:rsidR="00964A1A" w:rsidRPr="009B1064" w:rsidRDefault="00964A1A" w:rsidP="00964A1A">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3C212D6E"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D89B3E"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2C2F5F" w14:textId="77777777" w:rsidR="00964A1A" w:rsidRDefault="00964A1A" w:rsidP="00964A1A">
      <w:pPr>
        <w:spacing w:line="300" w:lineRule="auto"/>
        <w:rPr>
          <w:rFonts w:ascii="Tahoma" w:hAnsi="Tahoma" w:cs="Tahoma"/>
          <w:b/>
          <w:bCs/>
        </w:rPr>
      </w:pPr>
    </w:p>
    <w:p w14:paraId="502208AE" w14:textId="77777777" w:rsidR="00964A1A" w:rsidRDefault="00964A1A" w:rsidP="00334371">
      <w:pPr>
        <w:numPr>
          <w:ilvl w:val="0"/>
          <w:numId w:val="104"/>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492C7A4B"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B3EBC1"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681E35"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5BC1F4"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62B5EA61"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hideMark/>
          </w:tcPr>
          <w:p w14:paraId="4A5C621E" w14:textId="77777777" w:rsidR="00964A1A" w:rsidRPr="009B1064" w:rsidRDefault="00964A1A" w:rsidP="00964A1A">
            <w:pPr>
              <w:ind w:right="69"/>
              <w:rPr>
                <w:rFonts w:ascii="Tahoma" w:eastAsia="Verdana" w:hAnsi="Tahoma" w:cs="Tahoma"/>
                <w:b/>
                <w:bCs/>
              </w:rPr>
            </w:pPr>
          </w:p>
          <w:p w14:paraId="552CEEB1" w14:textId="77777777" w:rsidR="00964A1A" w:rsidRPr="009B1064" w:rsidRDefault="00964A1A" w:rsidP="00964A1A">
            <w:pPr>
              <w:ind w:left="102" w:right="69"/>
              <w:rPr>
                <w:rFonts w:ascii="Tahoma" w:eastAsia="Verdana" w:hAnsi="Tahoma" w:cs="Tahoma"/>
                <w:b/>
                <w:bCs/>
              </w:rPr>
            </w:pPr>
          </w:p>
          <w:p w14:paraId="37CDD551" w14:textId="77777777" w:rsidR="00964A1A" w:rsidRPr="009B1064" w:rsidRDefault="00964A1A" w:rsidP="00964A1A">
            <w:pPr>
              <w:ind w:left="102" w:right="69"/>
              <w:rPr>
                <w:rFonts w:ascii="Tahoma" w:eastAsia="Verdana" w:hAnsi="Tahoma" w:cs="Tahoma"/>
                <w:b/>
                <w:bCs/>
              </w:rPr>
            </w:pPr>
          </w:p>
          <w:p w14:paraId="6E7D562C" w14:textId="77777777" w:rsidR="00964A1A" w:rsidRPr="009B1064" w:rsidRDefault="00964A1A" w:rsidP="00964A1A">
            <w:pPr>
              <w:ind w:left="102" w:right="69"/>
              <w:rPr>
                <w:rFonts w:ascii="Tahoma" w:eastAsia="Verdana" w:hAnsi="Tahoma" w:cs="Tahoma"/>
                <w:b/>
                <w:bCs/>
              </w:rPr>
            </w:pPr>
          </w:p>
          <w:p w14:paraId="595FB657" w14:textId="77777777" w:rsidR="00964A1A" w:rsidRPr="009B1064" w:rsidRDefault="00964A1A" w:rsidP="00964A1A">
            <w:pPr>
              <w:ind w:left="102" w:right="69"/>
              <w:rPr>
                <w:rFonts w:ascii="Tahoma" w:eastAsia="Verdana" w:hAnsi="Tahoma" w:cs="Tahoma"/>
                <w:b/>
                <w:bCs/>
              </w:rPr>
            </w:pPr>
          </w:p>
          <w:p w14:paraId="47E31839" w14:textId="77777777" w:rsidR="00964A1A" w:rsidRPr="009B1064" w:rsidRDefault="00964A1A" w:rsidP="00964A1A">
            <w:pPr>
              <w:ind w:left="102" w:right="69"/>
              <w:rPr>
                <w:rFonts w:ascii="Tahoma" w:eastAsia="Verdana" w:hAnsi="Tahoma" w:cs="Tahoma"/>
                <w:b/>
                <w:bCs/>
              </w:rPr>
            </w:pPr>
          </w:p>
          <w:p w14:paraId="6E251CC5" w14:textId="77777777" w:rsidR="00964A1A" w:rsidRPr="009B1064" w:rsidRDefault="00964A1A" w:rsidP="00964A1A">
            <w:pPr>
              <w:ind w:left="102" w:right="69"/>
              <w:rPr>
                <w:rFonts w:ascii="Tahoma" w:eastAsia="Verdana" w:hAnsi="Tahoma" w:cs="Tahoma"/>
                <w:b/>
                <w:bCs/>
              </w:rPr>
            </w:pPr>
          </w:p>
          <w:p w14:paraId="20CD9825" w14:textId="77777777" w:rsidR="00964A1A" w:rsidRPr="009B1064" w:rsidRDefault="00964A1A" w:rsidP="00964A1A">
            <w:pPr>
              <w:ind w:left="102" w:right="69"/>
              <w:rPr>
                <w:rFonts w:ascii="Tahoma" w:eastAsia="Verdana" w:hAnsi="Tahoma" w:cs="Tahoma"/>
                <w:b/>
                <w:bCs/>
              </w:rPr>
            </w:pPr>
          </w:p>
          <w:p w14:paraId="0A52908C" w14:textId="77777777" w:rsidR="00964A1A" w:rsidRPr="009B1064" w:rsidRDefault="00964A1A" w:rsidP="00964A1A">
            <w:pPr>
              <w:ind w:left="102" w:right="69"/>
              <w:rPr>
                <w:rFonts w:ascii="Tahoma" w:eastAsia="Verdana" w:hAnsi="Tahoma" w:cs="Tahoma"/>
                <w:b/>
                <w:bCs/>
              </w:rPr>
            </w:pPr>
          </w:p>
          <w:p w14:paraId="1C7FFAD1" w14:textId="77777777" w:rsidR="00964A1A" w:rsidRPr="009B1064" w:rsidRDefault="00964A1A" w:rsidP="00964A1A">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74C5E0FD" w14:textId="77777777" w:rsidR="00964A1A" w:rsidRPr="009B1064" w:rsidRDefault="00964A1A" w:rsidP="00964A1A">
            <w:pPr>
              <w:ind w:left="447" w:right="447"/>
              <w:jc w:val="center"/>
              <w:rPr>
                <w:rFonts w:ascii="Tahoma" w:eastAsia="Verdana" w:hAnsi="Tahoma" w:cs="Tahoma"/>
                <w:b/>
                <w:bCs/>
                <w:w w:val="99"/>
              </w:rPr>
            </w:pPr>
          </w:p>
          <w:p w14:paraId="66554B89" w14:textId="77777777" w:rsidR="00964A1A" w:rsidRPr="009B1064" w:rsidRDefault="00964A1A" w:rsidP="00964A1A">
            <w:pPr>
              <w:ind w:left="447" w:right="447"/>
              <w:jc w:val="center"/>
              <w:rPr>
                <w:rFonts w:ascii="Tahoma" w:eastAsia="Verdana" w:hAnsi="Tahoma" w:cs="Tahoma"/>
                <w:b/>
                <w:bCs/>
                <w:w w:val="99"/>
              </w:rPr>
            </w:pPr>
          </w:p>
          <w:p w14:paraId="713FA9E6" w14:textId="77777777" w:rsidR="00964A1A" w:rsidRPr="009B1064" w:rsidRDefault="00964A1A" w:rsidP="00964A1A">
            <w:pPr>
              <w:ind w:left="447" w:right="447"/>
              <w:jc w:val="center"/>
              <w:rPr>
                <w:rFonts w:ascii="Tahoma" w:eastAsia="Verdana" w:hAnsi="Tahoma" w:cs="Tahoma"/>
                <w:b/>
                <w:bCs/>
                <w:w w:val="99"/>
              </w:rPr>
            </w:pPr>
          </w:p>
          <w:p w14:paraId="3265C24F" w14:textId="77777777" w:rsidR="00964A1A" w:rsidRPr="009B1064" w:rsidRDefault="00964A1A" w:rsidP="00964A1A">
            <w:pPr>
              <w:ind w:left="447" w:right="447"/>
              <w:jc w:val="center"/>
              <w:rPr>
                <w:rFonts w:ascii="Tahoma" w:eastAsia="Verdana" w:hAnsi="Tahoma" w:cs="Tahoma"/>
                <w:b/>
                <w:bCs/>
                <w:w w:val="99"/>
              </w:rPr>
            </w:pPr>
          </w:p>
          <w:p w14:paraId="04DC1DF4" w14:textId="77777777" w:rsidR="00964A1A" w:rsidRPr="009B1064" w:rsidRDefault="00964A1A" w:rsidP="00964A1A">
            <w:pPr>
              <w:ind w:left="447" w:right="447"/>
              <w:jc w:val="center"/>
              <w:rPr>
                <w:rFonts w:ascii="Tahoma" w:eastAsia="Verdana" w:hAnsi="Tahoma" w:cs="Tahoma"/>
                <w:b/>
                <w:bCs/>
                <w:w w:val="99"/>
              </w:rPr>
            </w:pPr>
          </w:p>
          <w:p w14:paraId="0B75D789" w14:textId="77777777" w:rsidR="00964A1A" w:rsidRPr="009B1064" w:rsidRDefault="00964A1A" w:rsidP="00964A1A">
            <w:pPr>
              <w:ind w:left="447" w:right="447"/>
              <w:jc w:val="center"/>
              <w:rPr>
                <w:rFonts w:ascii="Tahoma" w:eastAsia="Verdana" w:hAnsi="Tahoma" w:cs="Tahoma"/>
                <w:b/>
                <w:bCs/>
                <w:w w:val="99"/>
              </w:rPr>
            </w:pPr>
          </w:p>
          <w:p w14:paraId="42DA5798" w14:textId="77777777" w:rsidR="00964A1A" w:rsidRPr="009B1064" w:rsidRDefault="00964A1A" w:rsidP="00964A1A">
            <w:pPr>
              <w:ind w:left="447" w:right="447"/>
              <w:jc w:val="center"/>
              <w:rPr>
                <w:rFonts w:ascii="Tahoma" w:eastAsia="Verdana" w:hAnsi="Tahoma" w:cs="Tahoma"/>
                <w:b/>
                <w:bCs/>
                <w:w w:val="99"/>
              </w:rPr>
            </w:pPr>
          </w:p>
          <w:p w14:paraId="4D5F3E3B" w14:textId="77777777" w:rsidR="00964A1A" w:rsidRPr="009B1064" w:rsidRDefault="00964A1A" w:rsidP="00964A1A">
            <w:pPr>
              <w:ind w:left="447" w:right="447"/>
              <w:jc w:val="center"/>
              <w:rPr>
                <w:rFonts w:ascii="Tahoma" w:eastAsia="Verdana" w:hAnsi="Tahoma" w:cs="Tahoma"/>
                <w:b/>
                <w:bCs/>
                <w:w w:val="99"/>
              </w:rPr>
            </w:pPr>
          </w:p>
          <w:p w14:paraId="59E3395F" w14:textId="77777777" w:rsidR="00964A1A" w:rsidRPr="009B1064" w:rsidRDefault="00964A1A" w:rsidP="00964A1A">
            <w:pPr>
              <w:ind w:left="447" w:right="447"/>
              <w:jc w:val="center"/>
              <w:rPr>
                <w:rFonts w:ascii="Tahoma" w:eastAsia="Verdana" w:hAnsi="Tahoma" w:cs="Tahoma"/>
                <w:b/>
                <w:bCs/>
                <w:w w:val="99"/>
              </w:rPr>
            </w:pPr>
          </w:p>
          <w:p w14:paraId="7D1CC67A" w14:textId="77777777" w:rsidR="00964A1A" w:rsidRPr="009B1064" w:rsidRDefault="00964A1A" w:rsidP="00964A1A">
            <w:pPr>
              <w:ind w:left="447" w:right="447"/>
              <w:jc w:val="center"/>
              <w:rPr>
                <w:rFonts w:ascii="Tahoma" w:eastAsia="Verdana" w:hAnsi="Tahoma" w:cs="Tahoma"/>
                <w:b/>
                <w:bCs/>
                <w:w w:val="99"/>
              </w:rPr>
            </w:pPr>
          </w:p>
          <w:p w14:paraId="53F735C6" w14:textId="77777777" w:rsidR="00964A1A" w:rsidRPr="009B1064" w:rsidRDefault="00964A1A" w:rsidP="00964A1A">
            <w:pPr>
              <w:ind w:left="447" w:right="447"/>
              <w:jc w:val="center"/>
              <w:rPr>
                <w:rFonts w:ascii="Tahoma" w:eastAsia="Verdana" w:hAnsi="Tahoma" w:cs="Tahoma"/>
                <w:b/>
                <w:bCs/>
                <w:w w:val="99"/>
              </w:rPr>
            </w:pPr>
          </w:p>
          <w:p w14:paraId="4DD6C5B8" w14:textId="77777777" w:rsidR="00964A1A" w:rsidRPr="009B1064" w:rsidRDefault="00964A1A" w:rsidP="00964A1A">
            <w:pPr>
              <w:ind w:left="447" w:right="447"/>
              <w:jc w:val="center"/>
              <w:rPr>
                <w:rFonts w:ascii="Tahoma" w:eastAsia="Verdana" w:hAnsi="Tahoma" w:cs="Tahoma"/>
                <w:b/>
                <w:bCs/>
                <w:w w:val="99"/>
              </w:rPr>
            </w:pPr>
          </w:p>
          <w:p w14:paraId="436C070D" w14:textId="77777777" w:rsidR="00964A1A" w:rsidRPr="009B1064" w:rsidRDefault="00964A1A" w:rsidP="00964A1A">
            <w:pPr>
              <w:ind w:left="447" w:right="447"/>
              <w:jc w:val="center"/>
              <w:rPr>
                <w:rFonts w:ascii="Tahoma" w:eastAsia="Verdana" w:hAnsi="Tahoma" w:cs="Tahoma"/>
                <w:b/>
                <w:bCs/>
                <w:w w:val="99"/>
              </w:rPr>
            </w:pPr>
          </w:p>
          <w:p w14:paraId="22574415" w14:textId="77777777" w:rsidR="00964A1A" w:rsidRPr="009B1064" w:rsidRDefault="00964A1A" w:rsidP="00964A1A">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08DBA29D" w14:textId="77777777" w:rsidR="00964A1A" w:rsidRPr="009B1064" w:rsidRDefault="00964A1A" w:rsidP="00964A1A">
            <w:pPr>
              <w:jc w:val="both"/>
              <w:rPr>
                <w:rFonts w:ascii="Tahoma" w:hAnsi="Tahoma" w:cs="Tahoma"/>
                <w:b/>
              </w:rPr>
            </w:pPr>
            <w:r w:rsidRPr="009B1064">
              <w:rPr>
                <w:rFonts w:ascii="Tahoma" w:hAnsi="Tahoma" w:cs="Tahoma"/>
                <w:b/>
              </w:rPr>
              <w:t>1. Requisitos sobre el Producto:</w:t>
            </w:r>
          </w:p>
          <w:p w14:paraId="6CFA115D" w14:textId="77777777" w:rsidR="00964A1A" w:rsidRPr="009B1064" w:rsidRDefault="00964A1A" w:rsidP="00964A1A">
            <w:pPr>
              <w:jc w:val="both"/>
              <w:rPr>
                <w:rFonts w:ascii="Tahoma" w:hAnsi="Tahoma" w:cs="Tahoma"/>
              </w:rPr>
            </w:pPr>
            <w:r w:rsidRPr="009B1064">
              <w:rPr>
                <w:rFonts w:ascii="Tahoma" w:hAnsi="Tahoma" w:cs="Tahoma"/>
              </w:rPr>
              <w:t>Largo de placas: 50.0 cm Ancho de placas: 50.0 cm Espesor: 15mm</w:t>
            </w:r>
          </w:p>
          <w:p w14:paraId="5078FCB1" w14:textId="77777777" w:rsidR="00964A1A" w:rsidRPr="009B1064" w:rsidRDefault="00964A1A" w:rsidP="00964A1A">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4C82FF52" w14:textId="77777777" w:rsidR="00964A1A" w:rsidRPr="009B1064" w:rsidRDefault="00964A1A" w:rsidP="00964A1A">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889D1A4" w14:textId="77777777" w:rsidR="00964A1A" w:rsidRPr="009B1064" w:rsidRDefault="00964A1A" w:rsidP="00964A1A">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3A3C6D26" w14:textId="77777777" w:rsidR="00964A1A" w:rsidRPr="009B1064" w:rsidRDefault="00964A1A" w:rsidP="00964A1A">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3B342C36"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90F28D" w14:textId="77777777" w:rsidR="00964A1A" w:rsidRPr="009B1064" w:rsidRDefault="00964A1A" w:rsidP="00964A1A">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77ED7F4D" w14:textId="77777777" w:rsidR="00964A1A" w:rsidRDefault="00964A1A" w:rsidP="00964A1A">
      <w:pPr>
        <w:spacing w:line="300" w:lineRule="auto"/>
        <w:rPr>
          <w:rFonts w:ascii="Tahoma" w:hAnsi="Tahoma" w:cs="Tahoma"/>
          <w:b/>
          <w:bCs/>
        </w:rPr>
      </w:pPr>
    </w:p>
    <w:p w14:paraId="6D3994AC"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6C0B1BAA"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09734F"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997C08"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938330C"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A957E9B"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312D77" w14:textId="77777777" w:rsidR="00964A1A" w:rsidRPr="009B1064" w:rsidRDefault="00964A1A" w:rsidP="00964A1A">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A9E680"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EFCA626" w14:textId="77777777" w:rsidR="00964A1A" w:rsidRPr="009B1064" w:rsidRDefault="00964A1A" w:rsidP="00964A1A">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4D7EE974" w14:textId="77777777" w:rsidR="00964A1A" w:rsidRPr="009B1064" w:rsidRDefault="00964A1A" w:rsidP="00964A1A">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2"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3"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4"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5"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6"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8CEE554"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40875B"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26E443" w14:textId="77777777" w:rsidR="00964A1A" w:rsidRDefault="00964A1A" w:rsidP="00964A1A">
      <w:pPr>
        <w:spacing w:line="300" w:lineRule="auto"/>
        <w:rPr>
          <w:rFonts w:ascii="Tahoma" w:hAnsi="Tahoma" w:cs="Tahoma"/>
          <w:b/>
          <w:bCs/>
        </w:rPr>
      </w:pPr>
    </w:p>
    <w:p w14:paraId="430FC405"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964A1A" w:rsidRPr="009B1064" w14:paraId="37491AB4" w14:textId="77777777" w:rsidTr="00964A1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EDFB9F3"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ED79B6"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6C634489"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0F1897D9" w14:textId="77777777" w:rsidTr="00964A1A">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A924AA1" w14:textId="77777777" w:rsidR="00964A1A" w:rsidRPr="009B1064" w:rsidRDefault="00964A1A" w:rsidP="00964A1A">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45B0CC" w14:textId="77777777" w:rsidR="00964A1A" w:rsidRPr="009B1064" w:rsidRDefault="00964A1A" w:rsidP="00964A1A">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719C3F53" w14:textId="77777777" w:rsidR="00964A1A" w:rsidRPr="009B1064" w:rsidRDefault="00964A1A" w:rsidP="00964A1A">
            <w:pPr>
              <w:rPr>
                <w:rFonts w:ascii="Tahoma" w:hAnsi="Tahoma" w:cs="Tahoma"/>
                <w:b/>
                <w:bCs/>
                <w:lang w:val="es-ES_tradnl"/>
              </w:rPr>
            </w:pPr>
            <w:r w:rsidRPr="009B1064">
              <w:rPr>
                <w:rFonts w:ascii="Tahoma" w:hAnsi="Tahoma" w:cs="Tahoma"/>
                <w:b/>
                <w:bCs/>
                <w:lang w:val="es-ES_tradnl"/>
              </w:rPr>
              <w:t>1. Requisitos sobre el Producto</w:t>
            </w:r>
          </w:p>
          <w:p w14:paraId="12363C5B" w14:textId="77777777" w:rsidR="00964A1A" w:rsidRPr="009B1064" w:rsidRDefault="00964A1A" w:rsidP="00964A1A">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45B6236F" w14:textId="77777777" w:rsidR="00964A1A" w:rsidRPr="009B1064" w:rsidRDefault="00964A1A" w:rsidP="00964A1A">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777A31E3" w14:textId="77777777" w:rsidR="00964A1A" w:rsidRPr="009B1064" w:rsidRDefault="00964A1A" w:rsidP="00964A1A">
            <w:pPr>
              <w:jc w:val="both"/>
              <w:rPr>
                <w:rFonts w:ascii="Tahoma" w:hAnsi="Tahoma" w:cs="Tahoma"/>
                <w:bCs/>
              </w:rPr>
            </w:pPr>
            <w:r w:rsidRPr="009B1064">
              <w:rPr>
                <w:rFonts w:ascii="Tahoma" w:hAnsi="Tahoma" w:cs="Tahoma"/>
                <w:bCs/>
              </w:rPr>
              <w:t>Se requerirá principalmente clavos de 2”; 2 1/2”;3”; 4”.</w:t>
            </w:r>
          </w:p>
          <w:p w14:paraId="25D8C621"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35B2CA" w14:textId="77777777" w:rsidR="00964A1A" w:rsidRPr="009B1064" w:rsidRDefault="00964A1A" w:rsidP="00964A1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86169B" w14:textId="77777777" w:rsidR="00964A1A" w:rsidRPr="009B1064" w:rsidRDefault="00964A1A" w:rsidP="00964A1A">
      <w:pPr>
        <w:spacing w:line="300" w:lineRule="auto"/>
        <w:rPr>
          <w:rFonts w:ascii="Tahoma" w:hAnsi="Tahoma" w:cs="Tahoma"/>
          <w:b/>
          <w:bCs/>
        </w:rPr>
      </w:pPr>
    </w:p>
    <w:p w14:paraId="5C1E09AE"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68EF5919"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663C18"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1C1D10"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93DF6D"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CEB7EA3"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13A01A1" w14:textId="77777777" w:rsidR="00964A1A" w:rsidRPr="009B1064" w:rsidRDefault="00964A1A" w:rsidP="00964A1A">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5D4664"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A62606A" w14:textId="77777777" w:rsidR="00964A1A" w:rsidRPr="009B1064" w:rsidRDefault="00964A1A" w:rsidP="00964A1A">
            <w:pPr>
              <w:rPr>
                <w:rFonts w:ascii="Tahoma" w:hAnsi="Tahoma" w:cs="Tahoma"/>
                <w:b/>
                <w:bCs/>
                <w:lang w:val="es-ES_tradnl"/>
              </w:rPr>
            </w:pPr>
            <w:r w:rsidRPr="009B1064">
              <w:rPr>
                <w:rFonts w:ascii="Tahoma" w:hAnsi="Tahoma" w:cs="Tahoma"/>
                <w:b/>
                <w:bCs/>
                <w:lang w:val="es-ES_tradnl"/>
              </w:rPr>
              <w:t>1. Requisitos sobre el Producto</w:t>
            </w:r>
          </w:p>
          <w:p w14:paraId="6B19A689"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216C26A" w14:textId="77777777" w:rsidR="00964A1A" w:rsidRPr="00B90857" w:rsidRDefault="00964A1A" w:rsidP="00964A1A">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4E2D4508" w14:textId="77777777" w:rsidR="00964A1A" w:rsidRPr="00B90857" w:rsidRDefault="00964A1A" w:rsidP="00964A1A">
            <w:pPr>
              <w:ind w:left="482"/>
              <w:rPr>
                <w:rFonts w:ascii="Tahoma" w:hAnsi="Tahoma" w:cs="Tahoma"/>
                <w:b/>
                <w:bCs/>
                <w:lang w:val="es-ES_tradnl"/>
              </w:rPr>
            </w:pPr>
            <w:r w:rsidRPr="00B90857">
              <w:rPr>
                <w:rFonts w:ascii="Tahoma" w:hAnsi="Tahoma" w:cs="Tahoma"/>
                <w:b/>
                <w:bCs/>
                <w:lang w:val="es-ES_tradnl"/>
              </w:rPr>
              <w:t>DIMENSIONES:</w:t>
            </w:r>
          </w:p>
          <w:p w14:paraId="39BE2CA8" w14:textId="77777777" w:rsidR="00964A1A" w:rsidRPr="009B1064" w:rsidRDefault="00964A1A" w:rsidP="00964A1A">
            <w:pPr>
              <w:ind w:left="482"/>
              <w:rPr>
                <w:rFonts w:ascii="Tahoma" w:hAnsi="Tahoma" w:cs="Tahoma"/>
                <w:bCs/>
                <w:lang w:val="es-ES_tradnl"/>
              </w:rPr>
            </w:pPr>
            <w:r w:rsidRPr="009B1064">
              <w:rPr>
                <w:rFonts w:ascii="Tahoma" w:hAnsi="Tahoma" w:cs="Tahoma"/>
                <w:bCs/>
                <w:lang w:val="es-ES_tradnl"/>
              </w:rPr>
              <w:t xml:space="preserve">-     DIÁMETRO NOMINAL: 15 mm (½") </w:t>
            </w:r>
          </w:p>
          <w:p w14:paraId="4FC40052" w14:textId="77777777" w:rsidR="00964A1A" w:rsidRPr="009B1064" w:rsidRDefault="00964A1A" w:rsidP="00964A1A">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2D4D3B15" w14:textId="77777777" w:rsidR="00964A1A" w:rsidRPr="009B1064" w:rsidRDefault="00964A1A" w:rsidP="00964A1A">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06E060AF" w14:textId="77777777" w:rsidR="00964A1A" w:rsidRPr="009B1064" w:rsidRDefault="00964A1A" w:rsidP="00964A1A">
            <w:pPr>
              <w:ind w:left="482"/>
              <w:rPr>
                <w:rFonts w:ascii="Tahoma" w:hAnsi="Tahoma" w:cs="Tahoma"/>
                <w:bCs/>
                <w:lang w:val="es-ES_tradnl"/>
              </w:rPr>
            </w:pPr>
            <w:r w:rsidRPr="009B1064">
              <w:rPr>
                <w:rFonts w:ascii="Tahoma" w:hAnsi="Tahoma" w:cs="Tahoma"/>
                <w:bCs/>
                <w:lang w:val="es-ES_tradnl"/>
              </w:rPr>
              <w:t>-     LONGITUD DE PRESENTACIÓN: 15 mm ± 1,5 mm</w:t>
            </w:r>
          </w:p>
          <w:p w14:paraId="68E9DB0F"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E85C535"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65FAC6" w14:textId="77777777" w:rsidR="00964A1A" w:rsidRDefault="00964A1A" w:rsidP="00964A1A">
      <w:pPr>
        <w:spacing w:line="300" w:lineRule="auto"/>
        <w:rPr>
          <w:rFonts w:ascii="Tahoma" w:hAnsi="Tahoma" w:cs="Tahoma"/>
          <w:b/>
          <w:bCs/>
        </w:rPr>
      </w:pPr>
      <w:r w:rsidRPr="009B1064">
        <w:rPr>
          <w:rFonts w:ascii="Tahoma" w:hAnsi="Tahoma" w:cs="Tahoma"/>
          <w:b/>
          <w:bCs/>
        </w:rPr>
        <w:t xml:space="preserve"> </w:t>
      </w:r>
    </w:p>
    <w:p w14:paraId="10524351"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56788DCB"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ED358B"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2BFB66"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585319"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E4796CA"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9E488EC" w14:textId="77777777" w:rsidR="00964A1A" w:rsidRPr="009B1064" w:rsidRDefault="00964A1A" w:rsidP="00964A1A">
            <w:pPr>
              <w:spacing w:line="300" w:lineRule="auto"/>
              <w:rPr>
                <w:rFonts w:ascii="Tahoma" w:hAnsi="Tahoma" w:cs="Tahoma"/>
                <w:b/>
              </w:rPr>
            </w:pPr>
            <w:r w:rsidRPr="009B1064">
              <w:rPr>
                <w:rFonts w:ascii="Tahoma" w:hAnsi="Tahoma" w:cs="Tahoma"/>
                <w:b/>
              </w:rPr>
              <w:t>CODO PVC DE 1/2"</w:t>
            </w:r>
          </w:p>
          <w:p w14:paraId="7F65C050" w14:textId="77777777" w:rsidR="00964A1A" w:rsidRPr="009B1064" w:rsidRDefault="00964A1A" w:rsidP="00964A1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D8FC38E"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F4E2097" w14:textId="77777777" w:rsidR="00964A1A" w:rsidRPr="009B1064" w:rsidRDefault="00964A1A" w:rsidP="00334371">
            <w:pPr>
              <w:numPr>
                <w:ilvl w:val="0"/>
                <w:numId w:val="106"/>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4344FA07"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4838A8B9"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0AD944E"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Diámetro 1/2” Roscable</w:t>
            </w:r>
          </w:p>
          <w:p w14:paraId="5E1F38AB"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Codo 90º</w:t>
            </w:r>
          </w:p>
          <w:p w14:paraId="6ECDEB22"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Material de PVC</w:t>
            </w:r>
          </w:p>
          <w:p w14:paraId="6CC27095"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A66006F"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62B895A" w14:textId="77777777" w:rsidR="00964A1A" w:rsidRPr="009B1064" w:rsidRDefault="00964A1A" w:rsidP="00964A1A">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F41123E" w14:textId="77777777" w:rsidR="00964A1A" w:rsidRPr="009B1064" w:rsidRDefault="00964A1A" w:rsidP="00964A1A">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E65B87A" w14:textId="77777777" w:rsidR="00964A1A" w:rsidRPr="009B1064" w:rsidRDefault="00964A1A" w:rsidP="00334371">
            <w:pPr>
              <w:numPr>
                <w:ilvl w:val="0"/>
                <w:numId w:val="106"/>
              </w:numPr>
              <w:ind w:left="205" w:hanging="283"/>
              <w:jc w:val="both"/>
              <w:rPr>
                <w:rFonts w:ascii="Tahoma" w:hAnsi="Tahoma" w:cs="Tahoma"/>
                <w:b/>
                <w:bCs/>
                <w:lang w:val="es-ES_tradnl"/>
              </w:rPr>
            </w:pPr>
            <w:r w:rsidRPr="009B1064">
              <w:rPr>
                <w:rFonts w:ascii="Tahoma" w:hAnsi="Tahoma" w:cs="Tahoma"/>
                <w:b/>
                <w:bCs/>
                <w:lang w:val="es-ES_tradnl"/>
              </w:rPr>
              <w:t>Calidad:</w:t>
            </w:r>
          </w:p>
          <w:p w14:paraId="5F6305FF" w14:textId="77777777" w:rsidR="00964A1A" w:rsidRPr="009B1064" w:rsidRDefault="00964A1A" w:rsidP="00964A1A">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74E9F421" w14:textId="77777777" w:rsidR="00964A1A" w:rsidRPr="009B1064" w:rsidRDefault="00964A1A" w:rsidP="00964A1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70A684" w14:textId="77777777" w:rsidR="00964A1A" w:rsidRPr="009B1064" w:rsidRDefault="00964A1A" w:rsidP="00964A1A">
      <w:pPr>
        <w:spacing w:line="300" w:lineRule="auto"/>
        <w:rPr>
          <w:rFonts w:ascii="Tahoma" w:hAnsi="Tahoma" w:cs="Tahoma"/>
          <w:b/>
          <w:bCs/>
          <w:lang w:val="es-ES_tradnl"/>
        </w:rPr>
      </w:pPr>
    </w:p>
    <w:p w14:paraId="1BB0D558"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2F59C72D"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F55E11"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26AEDC"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0EEAFD"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3518DDCF"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3AC5F7" w14:textId="77777777" w:rsidR="00964A1A" w:rsidRPr="009B1064" w:rsidRDefault="00964A1A" w:rsidP="00964A1A">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C96C8C"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1560C34" w14:textId="77777777" w:rsidR="00964A1A" w:rsidRPr="009B1064" w:rsidRDefault="00964A1A" w:rsidP="00964A1A">
            <w:pPr>
              <w:rPr>
                <w:rFonts w:ascii="Tahoma" w:hAnsi="Tahoma" w:cs="Tahoma"/>
                <w:b/>
                <w:bCs/>
              </w:rPr>
            </w:pPr>
            <w:r w:rsidRPr="009B1064">
              <w:rPr>
                <w:rFonts w:ascii="Tahoma" w:hAnsi="Tahoma" w:cs="Tahoma"/>
                <w:b/>
                <w:bCs/>
              </w:rPr>
              <w:t>1. Requisitos sobre el producto:</w:t>
            </w:r>
          </w:p>
          <w:p w14:paraId="7D1EFC75"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28C7FEFB" w14:textId="77777777" w:rsidR="00964A1A" w:rsidRPr="009B1064" w:rsidRDefault="00964A1A" w:rsidP="00964A1A">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1B8D9B02" w14:textId="77777777" w:rsidR="00964A1A" w:rsidRPr="009B1064" w:rsidRDefault="00964A1A" w:rsidP="00964A1A">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22805B91" w14:textId="77777777" w:rsidR="00964A1A" w:rsidRPr="009B1064" w:rsidRDefault="00964A1A" w:rsidP="00964A1A">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31459A3A"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563A60A9"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89B1913"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11DB40A"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B9097B5" w14:textId="77777777" w:rsidR="00964A1A" w:rsidRPr="009B1064" w:rsidRDefault="00964A1A" w:rsidP="00964A1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022CFD" w14:textId="77777777" w:rsidR="00964A1A" w:rsidRDefault="00964A1A" w:rsidP="00964A1A">
      <w:pPr>
        <w:spacing w:line="300" w:lineRule="auto"/>
        <w:rPr>
          <w:rFonts w:ascii="Tahoma" w:hAnsi="Tahoma" w:cs="Tahoma"/>
          <w:b/>
          <w:bCs/>
        </w:rPr>
      </w:pPr>
    </w:p>
    <w:p w14:paraId="6C8490C4"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2C3207FB"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B2AB83"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6A8141"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ED6B17"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B92443A" w14:textId="77777777" w:rsidTr="00964A1A">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1668EB9F" w14:textId="77777777" w:rsidR="00964A1A" w:rsidRPr="009B1064" w:rsidRDefault="00964A1A" w:rsidP="00964A1A">
            <w:pPr>
              <w:spacing w:line="300" w:lineRule="auto"/>
              <w:rPr>
                <w:rFonts w:ascii="Tahoma" w:hAnsi="Tahoma" w:cs="Tahoma"/>
              </w:rPr>
            </w:pPr>
          </w:p>
          <w:p w14:paraId="5223F885" w14:textId="77777777" w:rsidR="00964A1A" w:rsidRPr="009B1064" w:rsidRDefault="00964A1A" w:rsidP="00964A1A">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4901E447" w14:textId="77777777" w:rsidR="00964A1A" w:rsidRPr="009B1064" w:rsidRDefault="00964A1A" w:rsidP="00964A1A">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89F4917"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1C3D444" w14:textId="77777777" w:rsidR="00964A1A" w:rsidRPr="009B1064" w:rsidRDefault="00964A1A" w:rsidP="00964A1A">
            <w:pPr>
              <w:jc w:val="both"/>
              <w:rPr>
                <w:rFonts w:ascii="Tahoma" w:hAnsi="Tahoma" w:cs="Tahoma"/>
              </w:rPr>
            </w:pPr>
            <w:r w:rsidRPr="009B1064">
              <w:rPr>
                <w:rFonts w:ascii="Tahoma" w:hAnsi="Tahoma" w:cs="Tahoma"/>
                <w:b/>
                <w:bCs/>
              </w:rPr>
              <w:t>1. Requisitos sobre el producto:</w:t>
            </w:r>
          </w:p>
          <w:p w14:paraId="10B31789"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19AACA6"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65DE39E3"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95FB4A6"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 xml:space="preserve">Diámetro 2” </w:t>
            </w:r>
          </w:p>
          <w:p w14:paraId="07A20F76"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Codo 90º</w:t>
            </w:r>
          </w:p>
          <w:p w14:paraId="6F37DC75"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D11765B"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1F652A8" w14:textId="77777777" w:rsidR="00964A1A" w:rsidRPr="009B1064" w:rsidRDefault="00964A1A" w:rsidP="00964A1A">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1CDC974" w14:textId="77777777" w:rsidR="00964A1A" w:rsidRPr="009B1064" w:rsidRDefault="00964A1A" w:rsidP="00964A1A">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EB6397C" w14:textId="77777777" w:rsidR="00964A1A" w:rsidRPr="009B1064" w:rsidRDefault="00964A1A" w:rsidP="00964A1A">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FC83BCB"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AA83E3"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5037B7" w14:textId="77777777" w:rsidR="00964A1A" w:rsidRPr="009B1064" w:rsidRDefault="00964A1A" w:rsidP="00964A1A">
      <w:pPr>
        <w:spacing w:line="300" w:lineRule="auto"/>
        <w:rPr>
          <w:rFonts w:ascii="Tahoma" w:hAnsi="Tahoma" w:cs="Tahoma"/>
          <w:b/>
          <w:bCs/>
        </w:rPr>
      </w:pPr>
    </w:p>
    <w:p w14:paraId="01764EBC"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0D9773E2"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B74150"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516AB0"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D76B200"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6CF9D43" w14:textId="77777777" w:rsidTr="00964A1A">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06455C54" w14:textId="77777777" w:rsidR="00964A1A" w:rsidRPr="009B1064" w:rsidRDefault="00964A1A" w:rsidP="00964A1A">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F3B0F9"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8D90B9B" w14:textId="77777777" w:rsidR="00964A1A" w:rsidRPr="009B1064" w:rsidRDefault="00964A1A" w:rsidP="00964A1A">
            <w:pPr>
              <w:rPr>
                <w:rFonts w:ascii="Tahoma" w:hAnsi="Tahoma" w:cs="Tahoma"/>
              </w:rPr>
            </w:pPr>
            <w:r w:rsidRPr="009B1064">
              <w:rPr>
                <w:rFonts w:ascii="Tahoma" w:hAnsi="Tahoma" w:cs="Tahoma"/>
                <w:b/>
                <w:bCs/>
              </w:rPr>
              <w:t>1. Requisitos sobre el producto:</w:t>
            </w:r>
          </w:p>
          <w:p w14:paraId="399F40A1"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2D7F3C21"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05327716"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C0F4A33"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 xml:space="preserve">Diámetro 4” </w:t>
            </w:r>
          </w:p>
          <w:p w14:paraId="719E841B"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Codo 90º</w:t>
            </w:r>
          </w:p>
          <w:p w14:paraId="693EEA21"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DA8EA9A"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43CDE07" w14:textId="77777777" w:rsidR="00964A1A" w:rsidRPr="009B1064" w:rsidRDefault="00964A1A" w:rsidP="00964A1A">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1E8257" w14:textId="77777777" w:rsidR="00964A1A" w:rsidRPr="009B1064" w:rsidRDefault="00964A1A" w:rsidP="00964A1A">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37B2E9B" w14:textId="77777777" w:rsidR="00964A1A" w:rsidRPr="009B1064" w:rsidRDefault="00964A1A" w:rsidP="00964A1A">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7B7B278"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D468E57" w14:textId="77777777" w:rsidR="00964A1A" w:rsidRPr="009B1064" w:rsidRDefault="00964A1A" w:rsidP="00964A1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D0DE58" w14:textId="77777777" w:rsidR="00964A1A" w:rsidRDefault="00964A1A" w:rsidP="00964A1A">
      <w:pPr>
        <w:spacing w:line="300" w:lineRule="auto"/>
        <w:rPr>
          <w:rFonts w:ascii="Tahoma" w:hAnsi="Tahoma" w:cs="Tahoma"/>
          <w:b/>
          <w:bCs/>
        </w:rPr>
      </w:pPr>
    </w:p>
    <w:p w14:paraId="58EEA8FD"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3221911E"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D5D5A3"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71C559"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ACE030"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85F180F" w14:textId="77777777" w:rsidTr="00964A1A">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4CC8F328" w14:textId="77777777" w:rsidR="00964A1A" w:rsidRPr="009B1064" w:rsidRDefault="00964A1A" w:rsidP="00964A1A">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251567"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DB30263" w14:textId="77777777" w:rsidR="00964A1A" w:rsidRPr="009B1064" w:rsidRDefault="00964A1A" w:rsidP="00334371">
            <w:pPr>
              <w:numPr>
                <w:ilvl w:val="3"/>
                <w:numId w:val="107"/>
              </w:numPr>
              <w:ind w:left="346"/>
              <w:rPr>
                <w:rFonts w:ascii="Tahoma" w:hAnsi="Tahoma" w:cs="Tahoma"/>
                <w:b/>
                <w:bCs/>
                <w:lang w:val="es-ES_tradnl"/>
              </w:rPr>
            </w:pPr>
            <w:r w:rsidRPr="009B1064">
              <w:rPr>
                <w:rFonts w:ascii="Tahoma" w:hAnsi="Tahoma" w:cs="Tahoma"/>
                <w:b/>
                <w:bCs/>
                <w:lang w:val="es-ES_tradnl"/>
              </w:rPr>
              <w:t>Requisitos sobre el Producto:</w:t>
            </w:r>
          </w:p>
          <w:p w14:paraId="476F4E01" w14:textId="77777777" w:rsidR="00964A1A" w:rsidRPr="009B1064" w:rsidRDefault="00964A1A" w:rsidP="00334371">
            <w:pPr>
              <w:numPr>
                <w:ilvl w:val="0"/>
                <w:numId w:val="84"/>
              </w:numPr>
              <w:ind w:left="493"/>
              <w:rPr>
                <w:rFonts w:ascii="Tahoma" w:hAnsi="Tahoma" w:cs="Tahoma"/>
                <w:lang w:val="es-ES_tradnl"/>
              </w:rPr>
            </w:pPr>
            <w:r w:rsidRPr="009B1064">
              <w:rPr>
                <w:rFonts w:ascii="Tahoma" w:hAnsi="Tahoma" w:cs="Tahoma"/>
                <w:lang w:val="es-ES_tradnl"/>
              </w:rPr>
              <w:t>Deberá ser de PVC de primera calidad y marca conocida.</w:t>
            </w:r>
          </w:p>
          <w:p w14:paraId="1410657E" w14:textId="77777777" w:rsidR="00964A1A" w:rsidRPr="009B1064" w:rsidRDefault="00964A1A" w:rsidP="00334371">
            <w:pPr>
              <w:numPr>
                <w:ilvl w:val="0"/>
                <w:numId w:val="84"/>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5412402E" w14:textId="77777777" w:rsidR="00964A1A" w:rsidRPr="009B1064" w:rsidRDefault="00964A1A" w:rsidP="00334371">
            <w:pPr>
              <w:numPr>
                <w:ilvl w:val="0"/>
                <w:numId w:val="84"/>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B350165" w14:textId="77777777" w:rsidR="00964A1A" w:rsidRPr="009B1064" w:rsidRDefault="00964A1A" w:rsidP="00334371">
            <w:pPr>
              <w:numPr>
                <w:ilvl w:val="0"/>
                <w:numId w:val="84"/>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1B8373FC" w14:textId="77777777" w:rsidR="00964A1A" w:rsidRPr="009B1064" w:rsidRDefault="00964A1A" w:rsidP="00964A1A">
            <w:pPr>
              <w:ind w:left="493"/>
              <w:rPr>
                <w:rFonts w:ascii="Tahoma" w:hAnsi="Tahoma" w:cs="Tahoma"/>
                <w:lang w:val="es-ES_tradnl"/>
              </w:rPr>
            </w:pPr>
            <w:r w:rsidRPr="009B1064">
              <w:rPr>
                <w:rFonts w:ascii="Tahoma" w:hAnsi="Tahoma" w:cs="Tahoma"/>
                <w:lang w:val="es-ES_tradnl"/>
              </w:rPr>
              <w:t xml:space="preserve"> </w:t>
            </w:r>
          </w:p>
          <w:p w14:paraId="1D053A6E" w14:textId="77777777" w:rsidR="00964A1A" w:rsidRPr="009B1064" w:rsidRDefault="00964A1A" w:rsidP="00964A1A">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C9F440F"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02D2D5"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2AD9C2" w14:textId="77777777" w:rsidR="00964A1A" w:rsidRPr="009B1064" w:rsidRDefault="00964A1A" w:rsidP="00964A1A">
      <w:pPr>
        <w:spacing w:line="300" w:lineRule="auto"/>
        <w:rPr>
          <w:rFonts w:ascii="Tahoma" w:hAnsi="Tahoma" w:cs="Tahoma"/>
          <w:b/>
          <w:bCs/>
        </w:rPr>
      </w:pPr>
    </w:p>
    <w:p w14:paraId="1DF0A6F1"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7B92935F"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413FA0"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329FF6"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2F7B1C"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0B0C5722"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2C982D" w14:textId="77777777" w:rsidR="00964A1A" w:rsidRPr="009B1064" w:rsidRDefault="00964A1A" w:rsidP="00964A1A">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D6C924" w14:textId="77777777" w:rsidR="00964A1A" w:rsidRPr="009B1064" w:rsidRDefault="00964A1A" w:rsidP="00964A1A">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8EF5F44" w14:textId="77777777" w:rsidR="00964A1A" w:rsidRPr="009B1064" w:rsidRDefault="00964A1A" w:rsidP="00964A1A">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722690D6" w14:textId="77777777" w:rsidR="00964A1A" w:rsidRPr="009B1064" w:rsidRDefault="00964A1A" w:rsidP="00964A1A">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4C8F597A" w14:textId="77777777" w:rsidR="00964A1A" w:rsidRPr="009B1064" w:rsidRDefault="00964A1A" w:rsidP="00964A1A">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3268815A" w14:textId="77777777" w:rsidR="00964A1A" w:rsidRPr="009B1064" w:rsidRDefault="00964A1A" w:rsidP="00964A1A">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6E371FFA" w14:textId="77777777" w:rsidR="00964A1A" w:rsidRPr="009B1064" w:rsidRDefault="00964A1A" w:rsidP="00964A1A">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53D2A232" w14:textId="77777777" w:rsidR="00964A1A" w:rsidRPr="009B1064" w:rsidRDefault="00964A1A" w:rsidP="00964A1A">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52A5330D" w14:textId="77777777" w:rsidR="00964A1A" w:rsidRPr="009B1064" w:rsidRDefault="00964A1A" w:rsidP="00964A1A">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A4603A"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776075" w14:textId="77777777" w:rsidR="00964A1A" w:rsidRPr="009B1064" w:rsidRDefault="00964A1A" w:rsidP="00964A1A">
      <w:pPr>
        <w:spacing w:line="300" w:lineRule="auto"/>
        <w:rPr>
          <w:rFonts w:ascii="Tahoma" w:hAnsi="Tahoma" w:cs="Tahoma"/>
          <w:b/>
          <w:bCs/>
        </w:rPr>
      </w:pPr>
    </w:p>
    <w:p w14:paraId="45BC4FAE" w14:textId="77777777" w:rsidR="00964A1A" w:rsidRPr="009B1064" w:rsidRDefault="00964A1A" w:rsidP="00334371">
      <w:pPr>
        <w:numPr>
          <w:ilvl w:val="0"/>
          <w:numId w:val="104"/>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964A1A" w:rsidRPr="009B1064" w14:paraId="23D9F081" w14:textId="77777777" w:rsidTr="00964A1A">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6449A4B2" w14:textId="77777777" w:rsidR="00964A1A" w:rsidRPr="009B1064" w:rsidRDefault="00964A1A" w:rsidP="00964A1A">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78401C60" w14:textId="77777777" w:rsidR="00964A1A" w:rsidRPr="009B1064" w:rsidRDefault="00964A1A" w:rsidP="00964A1A">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4E8D754D" w14:textId="77777777" w:rsidR="00964A1A" w:rsidRPr="009B1064" w:rsidRDefault="00964A1A" w:rsidP="00964A1A">
            <w:pPr>
              <w:jc w:val="center"/>
              <w:rPr>
                <w:rFonts w:ascii="Tahoma" w:hAnsi="Tahoma" w:cs="Tahoma"/>
                <w:b/>
              </w:rPr>
            </w:pPr>
            <w:r w:rsidRPr="009B1064">
              <w:rPr>
                <w:rFonts w:ascii="Tahoma" w:hAnsi="Tahoma" w:cs="Tahoma"/>
                <w:b/>
              </w:rPr>
              <w:t>DESCRIPCION</w:t>
            </w:r>
          </w:p>
        </w:tc>
      </w:tr>
      <w:tr w:rsidR="00964A1A" w:rsidRPr="009B1064" w14:paraId="6F2CCC62" w14:textId="77777777" w:rsidTr="00964A1A">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7AEC3D0E" w14:textId="77777777" w:rsidR="00964A1A" w:rsidRPr="009B1064" w:rsidRDefault="00964A1A" w:rsidP="00964A1A">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3EF4B21" w14:textId="77777777" w:rsidR="00964A1A" w:rsidRPr="009B1064" w:rsidRDefault="00964A1A" w:rsidP="00964A1A">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1E22135F" w14:textId="77777777" w:rsidR="00964A1A" w:rsidRPr="009B1064" w:rsidRDefault="00964A1A" w:rsidP="00964A1A">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1C4DE9F2" w14:textId="77777777" w:rsidR="00964A1A" w:rsidRPr="009B1064" w:rsidRDefault="00964A1A" w:rsidP="00334371">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7414B8DC" w14:textId="77777777" w:rsidR="00964A1A" w:rsidRPr="009B1064" w:rsidRDefault="00964A1A" w:rsidP="00334371">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5A04C8DB" w14:textId="77777777" w:rsidR="00964A1A" w:rsidRPr="009B1064" w:rsidRDefault="00964A1A" w:rsidP="00334371">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049A59FF" w14:textId="77777777" w:rsidR="00964A1A" w:rsidRPr="009B1064" w:rsidRDefault="00964A1A" w:rsidP="00964A1A">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307B3659" w14:textId="77777777" w:rsidR="00964A1A" w:rsidRPr="009B1064" w:rsidRDefault="00964A1A" w:rsidP="00334371">
            <w:pPr>
              <w:widowControl w:val="0"/>
              <w:numPr>
                <w:ilvl w:val="0"/>
                <w:numId w:val="86"/>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01E0BC58" w14:textId="77777777" w:rsidR="00964A1A" w:rsidRPr="009B1064" w:rsidRDefault="00964A1A" w:rsidP="00964A1A">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25A61E70" w14:textId="77777777" w:rsidR="00964A1A" w:rsidRDefault="00964A1A" w:rsidP="00964A1A">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70EA7771" w14:textId="77777777" w:rsidR="00964A1A" w:rsidRPr="009B1064" w:rsidRDefault="00964A1A" w:rsidP="00964A1A">
            <w:pPr>
              <w:tabs>
                <w:tab w:val="left" w:pos="360"/>
              </w:tabs>
              <w:adjustRightInd w:val="0"/>
              <w:spacing w:line="276" w:lineRule="auto"/>
              <w:contextualSpacing/>
              <w:jc w:val="both"/>
              <w:rPr>
                <w:rFonts w:ascii="Tahoma" w:hAnsi="Tahoma" w:cs="Tahoma"/>
                <w:color w:val="000000"/>
              </w:rPr>
            </w:pPr>
          </w:p>
          <w:p w14:paraId="6DF52934" w14:textId="77777777" w:rsidR="00964A1A" w:rsidRDefault="00964A1A" w:rsidP="00964A1A">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7497510A" wp14:editId="6C0CED48">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46F7DEB7" wp14:editId="2E27DA30">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713A932B" w14:textId="77777777" w:rsidR="00964A1A" w:rsidRPr="009B1064" w:rsidRDefault="00964A1A" w:rsidP="00964A1A">
            <w:pPr>
              <w:tabs>
                <w:tab w:val="left" w:pos="360"/>
              </w:tabs>
              <w:adjustRightInd w:val="0"/>
              <w:spacing w:line="276" w:lineRule="auto"/>
              <w:contextualSpacing/>
              <w:rPr>
                <w:rFonts w:ascii="Tahoma" w:hAnsi="Tahoma" w:cs="Tahoma"/>
                <w:noProof/>
              </w:rPr>
            </w:pPr>
          </w:p>
        </w:tc>
      </w:tr>
    </w:tbl>
    <w:p w14:paraId="24A9BDDF" w14:textId="77777777" w:rsidR="00964A1A" w:rsidRPr="009B1064" w:rsidRDefault="00964A1A" w:rsidP="00964A1A">
      <w:pPr>
        <w:spacing w:line="300" w:lineRule="auto"/>
        <w:rPr>
          <w:rFonts w:ascii="Tahoma" w:hAnsi="Tahoma" w:cs="Tahoma"/>
          <w:b/>
          <w:bCs/>
        </w:rPr>
      </w:pPr>
    </w:p>
    <w:p w14:paraId="1EE5C7A4"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4094055C"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2897D2"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554ACC"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3236986"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033DEEA" w14:textId="77777777" w:rsidTr="00964A1A">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099E5F6F" w14:textId="77777777" w:rsidR="00964A1A" w:rsidRPr="009B1064" w:rsidRDefault="00964A1A" w:rsidP="00964A1A">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BFE3F8"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B994EE0" w14:textId="77777777" w:rsidR="00964A1A" w:rsidRPr="009B1064" w:rsidRDefault="00964A1A" w:rsidP="00964A1A">
            <w:pPr>
              <w:rPr>
                <w:rFonts w:ascii="Tahoma" w:hAnsi="Tahoma" w:cs="Tahoma"/>
              </w:rPr>
            </w:pPr>
            <w:r w:rsidRPr="009B1064">
              <w:rPr>
                <w:rFonts w:ascii="Tahoma" w:hAnsi="Tahoma" w:cs="Tahoma"/>
                <w:b/>
                <w:bCs/>
              </w:rPr>
              <w:t>1. Requisitos sobre el producto:</w:t>
            </w:r>
          </w:p>
          <w:p w14:paraId="3373C08A" w14:textId="77777777" w:rsidR="00964A1A" w:rsidRPr="009B1064" w:rsidRDefault="00964A1A" w:rsidP="00964A1A">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7AAE4DD0" w14:textId="77777777" w:rsidR="00964A1A" w:rsidRPr="009B1064" w:rsidRDefault="00964A1A" w:rsidP="00964A1A">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0BEC230C" w14:textId="77777777" w:rsidR="00964A1A" w:rsidRPr="009B1064" w:rsidRDefault="00964A1A" w:rsidP="00964A1A">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D0927D9"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34A9B47" w14:textId="77777777" w:rsidR="00964A1A" w:rsidRPr="009B1064" w:rsidRDefault="00964A1A" w:rsidP="00964A1A">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0FB94F8" w14:textId="77777777" w:rsidR="00964A1A" w:rsidRPr="009B1064" w:rsidRDefault="00964A1A" w:rsidP="00964A1A">
      <w:pPr>
        <w:spacing w:line="300" w:lineRule="auto"/>
        <w:ind w:firstLine="708"/>
        <w:rPr>
          <w:rFonts w:ascii="Tahoma" w:hAnsi="Tahoma" w:cs="Tahoma"/>
          <w:b/>
          <w:bCs/>
        </w:rPr>
      </w:pPr>
    </w:p>
    <w:p w14:paraId="6E8EBF63"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964A1A" w:rsidRPr="009B1064" w14:paraId="3F19A9A0" w14:textId="77777777" w:rsidTr="00964A1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5513C3C" w14:textId="77777777" w:rsidR="00964A1A" w:rsidRPr="009B1064" w:rsidRDefault="00964A1A" w:rsidP="00964A1A">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80D2FE" w14:textId="77777777" w:rsidR="00964A1A" w:rsidRPr="009B1064" w:rsidRDefault="00964A1A" w:rsidP="00964A1A">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12B243B" w14:textId="77777777" w:rsidR="00964A1A" w:rsidRPr="009B1064" w:rsidRDefault="00964A1A" w:rsidP="00964A1A">
            <w:pPr>
              <w:jc w:val="center"/>
              <w:rPr>
                <w:rFonts w:ascii="Tahoma" w:hAnsi="Tahoma" w:cs="Tahoma"/>
                <w:b/>
              </w:rPr>
            </w:pPr>
            <w:r w:rsidRPr="009B1064">
              <w:rPr>
                <w:rFonts w:ascii="Tahoma" w:hAnsi="Tahoma" w:cs="Tahoma"/>
                <w:b/>
              </w:rPr>
              <w:t>DESCRIPCION</w:t>
            </w:r>
          </w:p>
        </w:tc>
      </w:tr>
      <w:tr w:rsidR="00964A1A" w:rsidRPr="009B1064" w14:paraId="23CCFF4D" w14:textId="77777777" w:rsidTr="00964A1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68D2FD2" w14:textId="77777777" w:rsidR="00964A1A" w:rsidRPr="009B1064" w:rsidRDefault="00964A1A" w:rsidP="00964A1A">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707D2F" w14:textId="77777777" w:rsidR="00964A1A" w:rsidRPr="009B1064" w:rsidRDefault="00964A1A" w:rsidP="00964A1A">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537F2B25" w14:textId="77777777" w:rsidR="00964A1A" w:rsidRPr="009B1064" w:rsidRDefault="00964A1A" w:rsidP="00964A1A">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0A717B0" w14:textId="77777777" w:rsidR="00964A1A" w:rsidRPr="009B1064" w:rsidRDefault="00964A1A" w:rsidP="00964A1A">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354499CC" w14:textId="77777777" w:rsidR="00964A1A" w:rsidRPr="009B1064" w:rsidRDefault="00964A1A" w:rsidP="00964A1A">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A6AFECC" w14:textId="77777777" w:rsidR="00964A1A" w:rsidRPr="009B1064" w:rsidRDefault="00964A1A" w:rsidP="00964A1A">
      <w:pPr>
        <w:spacing w:line="300" w:lineRule="auto"/>
        <w:rPr>
          <w:rFonts w:ascii="Tahoma" w:hAnsi="Tahoma" w:cs="Tahoma"/>
          <w:b/>
          <w:bCs/>
        </w:rPr>
      </w:pPr>
    </w:p>
    <w:p w14:paraId="45BD9912"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64A1A" w:rsidRPr="009B1064" w14:paraId="4A140C94" w14:textId="77777777" w:rsidTr="00964A1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5A633E3"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42157F8"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388A07"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25454C52" w14:textId="77777777" w:rsidTr="00964A1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E336207" w14:textId="77777777" w:rsidR="00964A1A" w:rsidRPr="009B1064" w:rsidRDefault="00964A1A" w:rsidP="00964A1A">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44A5B3" w14:textId="77777777" w:rsidR="00964A1A" w:rsidRPr="009B1064" w:rsidRDefault="00964A1A" w:rsidP="00964A1A">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289580F2" w14:textId="77777777" w:rsidR="00964A1A" w:rsidRPr="009B1064" w:rsidRDefault="00964A1A" w:rsidP="00964A1A">
            <w:pPr>
              <w:rPr>
                <w:rFonts w:ascii="Tahoma" w:hAnsi="Tahoma" w:cs="Tahoma"/>
                <w:b/>
              </w:rPr>
            </w:pPr>
            <w:r w:rsidRPr="009B1064">
              <w:rPr>
                <w:rFonts w:ascii="Tahoma" w:hAnsi="Tahoma" w:cs="Tahoma"/>
                <w:b/>
              </w:rPr>
              <w:t>1.Requisitos sobre el producto</w:t>
            </w:r>
          </w:p>
          <w:p w14:paraId="0A80913E" w14:textId="77777777" w:rsidR="00964A1A" w:rsidRPr="009B1064" w:rsidRDefault="00964A1A" w:rsidP="00964A1A">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0150BC63" w14:textId="77777777" w:rsidR="00964A1A" w:rsidRPr="009B1064" w:rsidRDefault="00964A1A" w:rsidP="00964A1A">
            <w:pPr>
              <w:rPr>
                <w:rFonts w:ascii="Tahoma" w:hAnsi="Tahoma" w:cs="Tahoma"/>
              </w:rPr>
            </w:pPr>
            <w:r w:rsidRPr="009B1064">
              <w:rPr>
                <w:rFonts w:ascii="Tahoma" w:hAnsi="Tahoma" w:cs="Tahoma"/>
              </w:rPr>
              <w:t>Las corrugas de ambos sectores en las barras tienen que tener una misma separación y una misma inclinación.</w:t>
            </w:r>
          </w:p>
          <w:p w14:paraId="1157D2AC" w14:textId="77777777" w:rsidR="00964A1A" w:rsidRPr="009B1064" w:rsidRDefault="00964A1A" w:rsidP="00964A1A">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7139C682" w14:textId="77777777" w:rsidR="00964A1A" w:rsidRPr="009B1064" w:rsidRDefault="00964A1A" w:rsidP="00964A1A">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50814D25" w14:textId="77777777" w:rsidR="00964A1A" w:rsidRPr="009B1064" w:rsidRDefault="00964A1A" w:rsidP="00964A1A">
            <w:pPr>
              <w:rPr>
                <w:rFonts w:ascii="Tahoma" w:hAnsi="Tahoma" w:cs="Tahoma"/>
              </w:rPr>
            </w:pPr>
          </w:p>
          <w:p w14:paraId="0B79537F" w14:textId="77777777" w:rsidR="00964A1A" w:rsidRPr="00B90857" w:rsidRDefault="00964A1A" w:rsidP="00964A1A">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4884D473" w14:textId="77777777" w:rsidR="00964A1A" w:rsidRPr="009B1064" w:rsidRDefault="00964A1A" w:rsidP="00964A1A">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2AD72B27" w14:textId="77777777" w:rsidR="00964A1A" w:rsidRPr="007D1245" w:rsidRDefault="00964A1A" w:rsidP="00964A1A">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1B9F35D0"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45E01A58"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415F7B22"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0703A70A"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322BDC63"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57B28CD1"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77D1195F"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2BC73D7C"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158E8E26"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18F001F4"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4A879F51" w14:textId="77777777" w:rsidR="00964A1A" w:rsidRPr="009B1064" w:rsidRDefault="00964A1A" w:rsidP="003343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4FF7D0AC"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0D460D"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8DB955" w14:textId="77777777" w:rsidR="00964A1A" w:rsidRPr="009B1064" w:rsidRDefault="00964A1A" w:rsidP="00964A1A">
      <w:pPr>
        <w:spacing w:line="300" w:lineRule="auto"/>
        <w:rPr>
          <w:rFonts w:ascii="Tahoma" w:hAnsi="Tahoma" w:cs="Tahoma"/>
          <w:b/>
          <w:bCs/>
        </w:rPr>
      </w:pPr>
    </w:p>
    <w:p w14:paraId="4E0BE006"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64A1A" w:rsidRPr="009B1064" w14:paraId="34C94552" w14:textId="77777777" w:rsidTr="00964A1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89E209E"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563075"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8DB0EC"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D861EBE" w14:textId="77777777" w:rsidTr="00964A1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87530BC" w14:textId="77777777" w:rsidR="00964A1A" w:rsidRPr="009B1064" w:rsidRDefault="00964A1A" w:rsidP="00964A1A">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DB5CE3" w14:textId="77777777" w:rsidR="00964A1A" w:rsidRPr="009B1064" w:rsidRDefault="00964A1A" w:rsidP="00964A1A">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248739F9" w14:textId="77777777" w:rsidR="00964A1A" w:rsidRPr="009B1064" w:rsidRDefault="00964A1A" w:rsidP="00964A1A">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72C7C033" w14:textId="77777777" w:rsidR="00964A1A" w:rsidRPr="009B1064" w:rsidRDefault="00964A1A" w:rsidP="00964A1A">
            <w:pPr>
              <w:rPr>
                <w:rFonts w:ascii="Tahoma" w:hAnsi="Tahoma" w:cs="Tahoma"/>
              </w:rPr>
            </w:pPr>
            <w:r w:rsidRPr="009B1064">
              <w:rPr>
                <w:rFonts w:ascii="Tahoma" w:hAnsi="Tahoma" w:cs="Tahoma"/>
              </w:rPr>
              <w:t>Barras de 12 m. de longitud, siendo necesario el siguiente diámetro: 3/8”.</w:t>
            </w:r>
          </w:p>
          <w:p w14:paraId="74254DF3" w14:textId="77777777" w:rsidR="00964A1A" w:rsidRPr="009B1064" w:rsidRDefault="00964A1A" w:rsidP="00964A1A">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562C52FF" w14:textId="77777777" w:rsidR="00964A1A" w:rsidRPr="009B1064" w:rsidRDefault="00964A1A" w:rsidP="00964A1A">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D78D3E1" w14:textId="77777777" w:rsidR="00964A1A" w:rsidRPr="009B1064" w:rsidRDefault="00964A1A" w:rsidP="00964A1A">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1F655760" w14:textId="77777777" w:rsidR="00964A1A" w:rsidRDefault="00964A1A" w:rsidP="00964A1A">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0DD5C270" w14:textId="77777777" w:rsidR="00964A1A" w:rsidRPr="009B1064" w:rsidRDefault="00964A1A" w:rsidP="00964A1A">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5C90FDE1" w14:textId="77777777" w:rsidR="00964A1A" w:rsidRPr="009B1064" w:rsidRDefault="00964A1A" w:rsidP="00964A1A">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41688D9C" w14:textId="77777777" w:rsidR="00964A1A" w:rsidRPr="009B1064" w:rsidRDefault="00964A1A" w:rsidP="00964A1A">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630D7096" w14:textId="77777777" w:rsidR="00964A1A" w:rsidRPr="009B1064" w:rsidRDefault="00964A1A" w:rsidP="00964A1A">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5A51F4F" w14:textId="77777777" w:rsidR="00964A1A" w:rsidRPr="009B1064" w:rsidRDefault="00964A1A" w:rsidP="00964A1A">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7AAED3FD" w14:textId="77777777" w:rsidR="00964A1A" w:rsidRPr="009B1064" w:rsidRDefault="00964A1A" w:rsidP="00964A1A">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20079D41" w14:textId="77777777" w:rsidR="00964A1A" w:rsidRPr="009B1064" w:rsidRDefault="00964A1A" w:rsidP="00964A1A">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5F288254" w14:textId="77777777" w:rsidR="00964A1A" w:rsidRPr="009B1064" w:rsidRDefault="00964A1A" w:rsidP="00964A1A">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301CC7CE" w14:textId="77777777" w:rsidR="00964A1A" w:rsidRPr="009B1064" w:rsidRDefault="00964A1A" w:rsidP="00964A1A">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5B29E3E7" w14:textId="77777777" w:rsidR="00964A1A" w:rsidRPr="009B1064" w:rsidRDefault="00964A1A" w:rsidP="00964A1A">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71190C5A" w14:textId="77777777" w:rsidR="00964A1A" w:rsidRPr="009B1064" w:rsidRDefault="00964A1A" w:rsidP="00964A1A">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68FBC710" w14:textId="77777777" w:rsidR="00964A1A" w:rsidRPr="009B1064" w:rsidRDefault="00964A1A" w:rsidP="00964A1A">
            <w:pPr>
              <w:ind w:left="316"/>
              <w:rPr>
                <w:rFonts w:ascii="Tahoma" w:hAnsi="Tahoma" w:cs="Tahoma"/>
              </w:rPr>
            </w:pPr>
            <w:r w:rsidRPr="009B1064">
              <w:rPr>
                <w:rFonts w:ascii="Tahoma" w:hAnsi="Tahoma" w:cs="Tahoma"/>
              </w:rPr>
              <w:t xml:space="preserve">Doblado a 180º =                                Bueno  </w:t>
            </w:r>
          </w:p>
          <w:p w14:paraId="1E10A015" w14:textId="77777777" w:rsidR="00964A1A" w:rsidRPr="009B1064" w:rsidRDefault="00964A1A" w:rsidP="00964A1A">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7EDA1559" w14:textId="77777777" w:rsidR="00964A1A" w:rsidRPr="009B1064" w:rsidRDefault="00964A1A" w:rsidP="00964A1A">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0F7201BA" w14:textId="77777777" w:rsidR="00964A1A" w:rsidRPr="009B1064" w:rsidRDefault="00964A1A" w:rsidP="00964A1A">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23B902EE"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BB22D72"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563EEF" w14:textId="77777777" w:rsidR="00964A1A" w:rsidRPr="009B1064" w:rsidRDefault="00964A1A" w:rsidP="00964A1A">
      <w:pPr>
        <w:spacing w:line="300" w:lineRule="auto"/>
        <w:rPr>
          <w:rFonts w:ascii="Tahoma" w:hAnsi="Tahoma" w:cs="Tahoma"/>
          <w:b/>
          <w:bCs/>
        </w:rPr>
      </w:pPr>
    </w:p>
    <w:p w14:paraId="60B91D7B"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64A1A" w:rsidRPr="009B1064" w14:paraId="53821106" w14:textId="77777777" w:rsidTr="00964A1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8ACDC8A"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A956057"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9DCB03"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DA3112D" w14:textId="77777777" w:rsidTr="00964A1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FD3F257" w14:textId="77777777" w:rsidR="00964A1A" w:rsidRPr="009B1064" w:rsidRDefault="00964A1A" w:rsidP="00964A1A">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04C14E" w14:textId="77777777" w:rsidR="00964A1A" w:rsidRPr="009B1064" w:rsidRDefault="00964A1A" w:rsidP="00964A1A">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6E78B509" w14:textId="77777777" w:rsidR="00964A1A" w:rsidRPr="009B1064" w:rsidRDefault="00964A1A" w:rsidP="00964A1A">
            <w:pPr>
              <w:rPr>
                <w:rFonts w:ascii="Tahoma" w:hAnsi="Tahoma" w:cs="Tahoma"/>
                <w:b/>
              </w:rPr>
            </w:pPr>
            <w:r w:rsidRPr="009B1064">
              <w:rPr>
                <w:rFonts w:ascii="Tahoma" w:hAnsi="Tahoma" w:cs="Tahoma"/>
                <w:b/>
              </w:rPr>
              <w:t>1. Requisitos sobre el producto</w:t>
            </w:r>
          </w:p>
          <w:p w14:paraId="27C60319" w14:textId="77777777" w:rsidR="00964A1A" w:rsidRPr="009B1064" w:rsidRDefault="00964A1A" w:rsidP="00964A1A">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72718E0D" w14:textId="77777777" w:rsidR="00964A1A" w:rsidRPr="009B1064" w:rsidRDefault="00964A1A" w:rsidP="00964A1A">
            <w:pPr>
              <w:rPr>
                <w:rFonts w:ascii="Tahoma" w:hAnsi="Tahoma" w:cs="Tahoma"/>
              </w:rPr>
            </w:pPr>
            <w:r w:rsidRPr="009B1064">
              <w:rPr>
                <w:rFonts w:ascii="Tahoma" w:hAnsi="Tahoma" w:cs="Tahoma"/>
              </w:rPr>
              <w:t>Las corrugas de ambos sectores en las barras tienen que tener una misma separación y una misma inclinación.</w:t>
            </w:r>
          </w:p>
          <w:p w14:paraId="09637CDD" w14:textId="77777777" w:rsidR="00964A1A" w:rsidRPr="009B1064" w:rsidRDefault="00964A1A" w:rsidP="00964A1A">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48B9F2BE" w14:textId="77777777" w:rsidR="00964A1A" w:rsidRPr="009B1064" w:rsidRDefault="00964A1A" w:rsidP="00964A1A">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20A22F4D" w14:textId="77777777" w:rsidR="00964A1A" w:rsidRPr="009B1064" w:rsidRDefault="00964A1A" w:rsidP="00964A1A">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08FD735E" w14:textId="77777777" w:rsidR="00964A1A" w:rsidRPr="007D1245" w:rsidRDefault="00964A1A" w:rsidP="00964A1A">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E3FA12E" w14:textId="77777777" w:rsidR="00964A1A" w:rsidRPr="009B1064" w:rsidRDefault="00964A1A" w:rsidP="00964A1A">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6A175F37" w14:textId="77777777" w:rsidR="00964A1A" w:rsidRPr="001559C4" w:rsidRDefault="00964A1A" w:rsidP="00964A1A">
            <w:pPr>
              <w:rPr>
                <w:rFonts w:ascii="Tahoma" w:hAnsi="Tahoma" w:cs="Tahoma"/>
                <w:lang w:val="it-IT"/>
              </w:rPr>
            </w:pPr>
            <w:r w:rsidRPr="001559C4">
              <w:rPr>
                <w:rFonts w:ascii="Tahoma" w:hAnsi="Tahoma" w:cs="Tahoma"/>
                <w:lang w:val="it-IT"/>
              </w:rPr>
              <w:t xml:space="preserve">Diámetro (mm):                             7,94 mm      </w:t>
            </w:r>
          </w:p>
          <w:p w14:paraId="1DACA46A" w14:textId="77777777" w:rsidR="00964A1A" w:rsidRPr="009B1064" w:rsidRDefault="00964A1A" w:rsidP="00964A1A">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032C2B69" w14:textId="77777777" w:rsidR="00964A1A" w:rsidRPr="001559C4" w:rsidRDefault="00964A1A" w:rsidP="00964A1A">
            <w:pPr>
              <w:rPr>
                <w:rFonts w:ascii="Tahoma" w:hAnsi="Tahoma" w:cs="Tahoma"/>
                <w:lang w:val="it-IT"/>
              </w:rPr>
            </w:pPr>
            <w:r w:rsidRPr="009B1064">
              <w:rPr>
                <w:rFonts w:ascii="Tahoma" w:hAnsi="Tahoma" w:cs="Tahoma"/>
                <w:lang w:val="pt-BR"/>
              </w:rPr>
              <w:t xml:space="preserve">Peso (kg. /m.)                                </w:t>
            </w:r>
            <w:r w:rsidRPr="001559C4">
              <w:rPr>
                <w:rFonts w:ascii="Tahoma" w:hAnsi="Tahoma" w:cs="Tahoma"/>
                <w:lang w:val="it-IT"/>
              </w:rPr>
              <w:t>0395 kg/m</w:t>
            </w:r>
            <w:r w:rsidRPr="001559C4">
              <w:rPr>
                <w:rFonts w:ascii="Tahoma" w:hAnsi="Tahoma" w:cs="Tahoma"/>
                <w:lang w:val="it-IT"/>
              </w:rPr>
              <w:br w:type="page"/>
              <w:t xml:space="preserve">          </w:t>
            </w:r>
          </w:p>
          <w:p w14:paraId="508A17C3" w14:textId="77777777" w:rsidR="00964A1A" w:rsidRPr="009B1064" w:rsidRDefault="00964A1A" w:rsidP="00964A1A">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5CBE6BA8" w14:textId="77777777" w:rsidR="00964A1A" w:rsidRPr="009B1064" w:rsidRDefault="00964A1A" w:rsidP="00964A1A">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1034F861" w14:textId="77777777" w:rsidR="00964A1A" w:rsidRPr="009B1064" w:rsidRDefault="00964A1A" w:rsidP="00964A1A">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5B296DBD" w14:textId="77777777" w:rsidR="00964A1A" w:rsidRPr="009B1064" w:rsidRDefault="00964A1A" w:rsidP="00964A1A">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5F63D6F5" w14:textId="77777777" w:rsidR="00964A1A" w:rsidRPr="009B1064" w:rsidRDefault="00964A1A" w:rsidP="00964A1A">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143A530B" w14:textId="77777777" w:rsidR="00964A1A" w:rsidRPr="009B1064" w:rsidRDefault="00964A1A" w:rsidP="00964A1A">
            <w:pPr>
              <w:rPr>
                <w:rFonts w:ascii="Tahoma" w:hAnsi="Tahoma" w:cs="Tahoma"/>
              </w:rPr>
            </w:pPr>
            <w:r w:rsidRPr="009B1064">
              <w:rPr>
                <w:rFonts w:ascii="Tahoma" w:hAnsi="Tahoma" w:cs="Tahoma"/>
              </w:rPr>
              <w:t>Doblado a 180º = Bueno</w:t>
            </w:r>
          </w:p>
          <w:p w14:paraId="1C907EE7"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E611658"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D6B1B5" w14:textId="77777777" w:rsidR="00964A1A" w:rsidRPr="009B1064" w:rsidRDefault="00964A1A" w:rsidP="00964A1A">
      <w:pPr>
        <w:spacing w:line="300" w:lineRule="auto"/>
        <w:rPr>
          <w:rFonts w:ascii="Tahoma" w:hAnsi="Tahoma" w:cs="Tahoma"/>
          <w:b/>
          <w:bCs/>
        </w:rPr>
      </w:pPr>
    </w:p>
    <w:p w14:paraId="2E6C35BC" w14:textId="77777777" w:rsidR="00964A1A" w:rsidRDefault="00964A1A" w:rsidP="00334371">
      <w:pPr>
        <w:numPr>
          <w:ilvl w:val="0"/>
          <w:numId w:val="104"/>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64A1A" w14:paraId="22C3CED8" w14:textId="77777777" w:rsidTr="00964A1A">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085643FE" w14:textId="77777777" w:rsidR="00964A1A" w:rsidRDefault="00964A1A" w:rsidP="00964A1A">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07B20D1" w14:textId="77777777" w:rsidR="00964A1A" w:rsidRDefault="00964A1A" w:rsidP="00964A1A">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EA6DEF2" w14:textId="77777777" w:rsidR="00964A1A" w:rsidRDefault="00964A1A" w:rsidP="00964A1A">
            <w:pPr>
              <w:jc w:val="center"/>
              <w:rPr>
                <w:rFonts w:ascii="Tahoma" w:hAnsi="Tahoma" w:cs="Tahoma"/>
                <w:b/>
              </w:rPr>
            </w:pPr>
            <w:r>
              <w:rPr>
                <w:rFonts w:ascii="Tahoma" w:hAnsi="Tahoma" w:cs="Tahoma"/>
                <w:b/>
              </w:rPr>
              <w:t>DESCRIPCIÓN</w:t>
            </w:r>
          </w:p>
        </w:tc>
      </w:tr>
      <w:tr w:rsidR="00964A1A" w14:paraId="7B2192E1" w14:textId="77777777" w:rsidTr="00964A1A">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CE301A5" w14:textId="77777777" w:rsidR="00964A1A" w:rsidRDefault="00964A1A" w:rsidP="00964A1A">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BC2F43A" w14:textId="77777777" w:rsidR="00964A1A" w:rsidRDefault="00964A1A" w:rsidP="00964A1A">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41203461" w14:textId="77777777" w:rsidR="00964A1A" w:rsidRDefault="00964A1A" w:rsidP="00964A1A">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0B8648E1" w14:textId="77777777" w:rsidR="00964A1A" w:rsidRDefault="00964A1A" w:rsidP="00964A1A">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39A698D6" w14:textId="77777777" w:rsidR="00964A1A" w:rsidRDefault="00964A1A" w:rsidP="00964A1A">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47420CF4" w14:textId="77777777" w:rsidR="00964A1A" w:rsidRDefault="00964A1A" w:rsidP="00964A1A">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4BF7C3DB" w14:textId="77777777" w:rsidR="00964A1A" w:rsidRPr="00F44742" w:rsidRDefault="00964A1A" w:rsidP="00964A1A">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520CB846" w14:textId="77777777" w:rsidR="00964A1A" w:rsidRDefault="00964A1A" w:rsidP="00964A1A">
      <w:pPr>
        <w:spacing w:line="300" w:lineRule="auto"/>
        <w:rPr>
          <w:rFonts w:ascii="Tahoma" w:hAnsi="Tahoma" w:cs="Tahoma"/>
          <w:b/>
          <w:bCs/>
        </w:rPr>
      </w:pPr>
    </w:p>
    <w:p w14:paraId="4D063D0E"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462074ED"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6123F2"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ACB6EF"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CF2B542"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4F5CCBF"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327AAB" w14:textId="77777777" w:rsidR="00964A1A" w:rsidRPr="009B1064" w:rsidRDefault="00964A1A" w:rsidP="00964A1A">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98D268"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6CCA2EB" w14:textId="77777777" w:rsidR="00964A1A" w:rsidRPr="009B1064" w:rsidRDefault="00964A1A" w:rsidP="00964A1A">
            <w:pPr>
              <w:rPr>
                <w:rFonts w:ascii="Tahoma" w:hAnsi="Tahoma" w:cs="Tahoma"/>
                <w:b/>
              </w:rPr>
            </w:pPr>
            <w:r w:rsidRPr="009B1064">
              <w:rPr>
                <w:rFonts w:ascii="Tahoma" w:hAnsi="Tahoma" w:cs="Tahoma"/>
                <w:b/>
              </w:rPr>
              <w:t>1. Requisitos sobre el producto:</w:t>
            </w:r>
          </w:p>
          <w:p w14:paraId="6392E19E" w14:textId="77777777" w:rsidR="00964A1A" w:rsidRPr="009B1064" w:rsidRDefault="00964A1A" w:rsidP="00964A1A">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14E658D8" w14:textId="77777777" w:rsidR="00964A1A" w:rsidRPr="009B1064" w:rsidRDefault="00964A1A" w:rsidP="00964A1A">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3EB2644" w14:textId="77777777" w:rsidR="00964A1A" w:rsidRPr="009B1064" w:rsidRDefault="00964A1A" w:rsidP="00334371">
            <w:pPr>
              <w:numPr>
                <w:ilvl w:val="0"/>
                <w:numId w:val="109"/>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4F27E9B3" w14:textId="77777777" w:rsidR="00964A1A" w:rsidRPr="009B1064" w:rsidRDefault="00964A1A" w:rsidP="00964A1A">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93D608D" w14:textId="77777777" w:rsidR="00964A1A" w:rsidRPr="009B1064" w:rsidRDefault="00964A1A" w:rsidP="00334371">
            <w:pPr>
              <w:numPr>
                <w:ilvl w:val="0"/>
                <w:numId w:val="109"/>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52ADE9F9" w14:textId="77777777" w:rsidR="00964A1A" w:rsidRPr="009B1064" w:rsidRDefault="00964A1A" w:rsidP="00964A1A">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14BCACAE" w14:textId="7A14689F" w:rsidR="00964A1A" w:rsidRDefault="00964A1A" w:rsidP="00964A1A">
      <w:pPr>
        <w:spacing w:line="300" w:lineRule="auto"/>
        <w:rPr>
          <w:rFonts w:ascii="Tahoma" w:hAnsi="Tahoma" w:cs="Tahoma"/>
          <w:b/>
          <w:bCs/>
        </w:rPr>
      </w:pPr>
    </w:p>
    <w:p w14:paraId="7BFEA0FB" w14:textId="6B4CE0CE" w:rsidR="00B1166A" w:rsidRDefault="00B1166A" w:rsidP="00964A1A">
      <w:pPr>
        <w:spacing w:line="300" w:lineRule="auto"/>
        <w:rPr>
          <w:rFonts w:ascii="Tahoma" w:hAnsi="Tahoma" w:cs="Tahoma"/>
          <w:b/>
          <w:bCs/>
        </w:rPr>
      </w:pPr>
    </w:p>
    <w:p w14:paraId="7F592F3A" w14:textId="60312B5B" w:rsidR="00B1166A" w:rsidRDefault="00B1166A" w:rsidP="00964A1A">
      <w:pPr>
        <w:spacing w:line="300" w:lineRule="auto"/>
        <w:rPr>
          <w:rFonts w:ascii="Tahoma" w:hAnsi="Tahoma" w:cs="Tahoma"/>
          <w:b/>
          <w:bCs/>
        </w:rPr>
      </w:pPr>
    </w:p>
    <w:p w14:paraId="595932AD" w14:textId="468BE89F" w:rsidR="00B1166A" w:rsidRDefault="00B1166A" w:rsidP="00964A1A">
      <w:pPr>
        <w:spacing w:line="300" w:lineRule="auto"/>
        <w:rPr>
          <w:rFonts w:ascii="Tahoma" w:hAnsi="Tahoma" w:cs="Tahoma"/>
          <w:b/>
          <w:bCs/>
        </w:rPr>
      </w:pPr>
    </w:p>
    <w:p w14:paraId="0067FDC6" w14:textId="77777777" w:rsidR="00B1166A" w:rsidRPr="009B1064" w:rsidRDefault="00B1166A" w:rsidP="00964A1A">
      <w:pPr>
        <w:spacing w:line="300" w:lineRule="auto"/>
        <w:rPr>
          <w:rFonts w:ascii="Tahoma" w:hAnsi="Tahoma" w:cs="Tahoma"/>
          <w:b/>
          <w:bCs/>
        </w:rPr>
      </w:pPr>
    </w:p>
    <w:p w14:paraId="25395B44"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39FC816B"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6F0131"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8D8533"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D3BCB8C"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9AB2D61"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FDAB42" w14:textId="77777777" w:rsidR="00964A1A" w:rsidRPr="009B1064" w:rsidRDefault="00964A1A" w:rsidP="00964A1A">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9FBE18"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74C849F" w14:textId="77777777" w:rsidR="00964A1A" w:rsidRPr="009B1064" w:rsidRDefault="00964A1A" w:rsidP="00334371">
            <w:pPr>
              <w:widowControl w:val="0"/>
              <w:numPr>
                <w:ilvl w:val="0"/>
                <w:numId w:val="110"/>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5D88A2CC" w14:textId="77777777" w:rsidR="00964A1A" w:rsidRPr="009B1064" w:rsidRDefault="00964A1A" w:rsidP="00964A1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5DDA608C" w14:textId="77777777" w:rsidR="00964A1A" w:rsidRPr="009B1064" w:rsidRDefault="00964A1A" w:rsidP="00964A1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1DB6BF0A" w14:textId="77777777" w:rsidR="00964A1A" w:rsidRPr="009B1064" w:rsidRDefault="00964A1A" w:rsidP="00964A1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06CBB6DB" w14:textId="77777777" w:rsidR="00964A1A" w:rsidRPr="009B1064" w:rsidRDefault="00964A1A" w:rsidP="00964A1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032A954" w14:textId="77777777" w:rsidR="00964A1A" w:rsidRPr="009B1064" w:rsidRDefault="00964A1A" w:rsidP="00964A1A">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4296D714" w14:textId="77777777" w:rsidR="00964A1A" w:rsidRPr="009B1064" w:rsidRDefault="00964A1A" w:rsidP="0033437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2FC5F2C2" w14:textId="77777777" w:rsidR="00964A1A" w:rsidRPr="009B1064" w:rsidRDefault="00964A1A" w:rsidP="0033437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57FEC3CF" w14:textId="77777777" w:rsidR="00964A1A" w:rsidRPr="009B1064" w:rsidRDefault="00964A1A" w:rsidP="0033437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63AAB30A" w14:textId="77777777" w:rsidR="00964A1A" w:rsidRPr="009B1064" w:rsidRDefault="00964A1A" w:rsidP="0033437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26A3747B" w14:textId="77777777" w:rsidR="00964A1A" w:rsidRPr="009B1064" w:rsidRDefault="00964A1A" w:rsidP="0033437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67B85119" w14:textId="77777777" w:rsidR="00964A1A" w:rsidRPr="009B1064" w:rsidRDefault="00964A1A" w:rsidP="00334371">
            <w:pPr>
              <w:widowControl w:val="0"/>
              <w:numPr>
                <w:ilvl w:val="0"/>
                <w:numId w:val="110"/>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250C11B0" w14:textId="77777777" w:rsidR="00964A1A" w:rsidRPr="009B1064" w:rsidRDefault="00964A1A" w:rsidP="00964A1A">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5B0F4C1A" w14:textId="77777777" w:rsidR="00964A1A" w:rsidRPr="009B1064" w:rsidRDefault="00964A1A" w:rsidP="00964A1A">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4E76000" w14:textId="77777777" w:rsidR="00964A1A" w:rsidRPr="009B1064" w:rsidRDefault="00964A1A" w:rsidP="00334371">
            <w:pPr>
              <w:widowControl w:val="0"/>
              <w:numPr>
                <w:ilvl w:val="0"/>
                <w:numId w:val="110"/>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6B5AE90B" w14:textId="77777777" w:rsidR="00964A1A" w:rsidRPr="009B1064" w:rsidRDefault="00964A1A" w:rsidP="00964A1A">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56F8A8BF" w14:textId="77777777" w:rsidR="00964A1A" w:rsidRDefault="00964A1A" w:rsidP="00964A1A">
      <w:pPr>
        <w:jc w:val="both"/>
        <w:rPr>
          <w:rFonts w:ascii="Tahoma" w:hAnsi="Tahoma" w:cs="Tahoma"/>
          <w:b/>
          <w:bCs/>
        </w:rPr>
      </w:pPr>
    </w:p>
    <w:p w14:paraId="1C6E7E4E" w14:textId="77777777" w:rsidR="00964A1A" w:rsidRDefault="00964A1A" w:rsidP="00334371">
      <w:pPr>
        <w:numPr>
          <w:ilvl w:val="0"/>
          <w:numId w:val="104"/>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964A1A" w:rsidRPr="00BA7A4A" w14:paraId="7E4955BB" w14:textId="77777777" w:rsidTr="00964A1A">
        <w:tc>
          <w:tcPr>
            <w:tcW w:w="2249" w:type="dxa"/>
            <w:shd w:val="pct5" w:color="auto" w:fill="auto"/>
          </w:tcPr>
          <w:p w14:paraId="55F044C9" w14:textId="77777777" w:rsidR="00964A1A" w:rsidRPr="00BA7A4A" w:rsidRDefault="00964A1A" w:rsidP="00964A1A">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7D8BB3AC" w14:textId="77777777" w:rsidR="00964A1A" w:rsidRPr="00BA7A4A" w:rsidRDefault="00964A1A" w:rsidP="00964A1A">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7378D9D2" w14:textId="77777777" w:rsidR="00964A1A" w:rsidRPr="00BA7A4A" w:rsidRDefault="00964A1A" w:rsidP="00964A1A">
            <w:pPr>
              <w:spacing w:line="300" w:lineRule="auto"/>
              <w:rPr>
                <w:rFonts w:ascii="Tahoma" w:hAnsi="Tahoma" w:cs="Tahoma"/>
                <w:b/>
              </w:rPr>
            </w:pPr>
            <w:r w:rsidRPr="00BA7A4A">
              <w:rPr>
                <w:rFonts w:ascii="Tahoma" w:hAnsi="Tahoma" w:cs="Tahoma"/>
                <w:b/>
              </w:rPr>
              <w:t>DESCRIPCIÓN</w:t>
            </w:r>
          </w:p>
        </w:tc>
      </w:tr>
      <w:tr w:rsidR="00964A1A" w:rsidRPr="00BA7A4A" w14:paraId="18FDB3FB" w14:textId="77777777" w:rsidTr="00964A1A">
        <w:trPr>
          <w:trHeight w:val="699"/>
        </w:trPr>
        <w:tc>
          <w:tcPr>
            <w:tcW w:w="2249" w:type="dxa"/>
            <w:shd w:val="clear" w:color="auto" w:fill="auto"/>
            <w:vAlign w:val="center"/>
          </w:tcPr>
          <w:p w14:paraId="5E6ADE4B" w14:textId="77777777" w:rsidR="00964A1A" w:rsidRPr="00BA7A4A" w:rsidRDefault="00964A1A" w:rsidP="00964A1A">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44DECAB9" w14:textId="77777777" w:rsidR="00964A1A" w:rsidRPr="00BA7A4A" w:rsidRDefault="00964A1A" w:rsidP="00964A1A">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3213EF21" w14:textId="77777777" w:rsidR="00964A1A" w:rsidRPr="001D1D23" w:rsidRDefault="00964A1A" w:rsidP="00964A1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41C98940" w14:textId="77777777" w:rsidR="00964A1A" w:rsidRPr="00BA7A4A" w:rsidRDefault="00964A1A" w:rsidP="00964A1A">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6BA321EE" w14:textId="77777777" w:rsidR="00964A1A" w:rsidRPr="00BA7A4A" w:rsidRDefault="00964A1A" w:rsidP="00334371">
            <w:pPr>
              <w:numPr>
                <w:ilvl w:val="0"/>
                <w:numId w:val="88"/>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6C59A4D0" w14:textId="77777777" w:rsidR="00964A1A" w:rsidRPr="00BA7A4A" w:rsidRDefault="00964A1A" w:rsidP="00964A1A">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614BB6B" w14:textId="77777777" w:rsidR="00964A1A" w:rsidRPr="00BA7A4A" w:rsidRDefault="00964A1A" w:rsidP="00334371">
            <w:pPr>
              <w:numPr>
                <w:ilvl w:val="0"/>
                <w:numId w:val="88"/>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2466DB74" w14:textId="77777777" w:rsidR="00964A1A" w:rsidRPr="00BA7A4A" w:rsidRDefault="00964A1A" w:rsidP="00964A1A">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57EE588F" w14:textId="77777777" w:rsidR="00964A1A" w:rsidRDefault="00964A1A" w:rsidP="00964A1A">
      <w:pPr>
        <w:jc w:val="both"/>
        <w:rPr>
          <w:rFonts w:ascii="Tahoma" w:hAnsi="Tahoma" w:cs="Tahoma"/>
          <w:b/>
          <w:bCs/>
        </w:rPr>
      </w:pPr>
    </w:p>
    <w:p w14:paraId="6DC83E83" w14:textId="77777777" w:rsidR="00964A1A" w:rsidRPr="009B1064" w:rsidRDefault="00964A1A" w:rsidP="00334371">
      <w:pPr>
        <w:numPr>
          <w:ilvl w:val="0"/>
          <w:numId w:val="104"/>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9B1064" w14:paraId="1E52C53B"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131C41" w14:textId="77777777" w:rsidR="00964A1A" w:rsidRPr="009B1064" w:rsidRDefault="00964A1A" w:rsidP="00964A1A">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2FBC69" w14:textId="77777777" w:rsidR="00964A1A" w:rsidRPr="009B1064" w:rsidRDefault="00964A1A" w:rsidP="00964A1A">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5BD6F8" w14:textId="77777777" w:rsidR="00964A1A" w:rsidRPr="009B1064" w:rsidRDefault="00964A1A" w:rsidP="00964A1A">
            <w:pPr>
              <w:jc w:val="center"/>
              <w:rPr>
                <w:rFonts w:ascii="Tahoma" w:hAnsi="Tahoma" w:cs="Tahoma"/>
                <w:b/>
              </w:rPr>
            </w:pPr>
            <w:r w:rsidRPr="009B1064">
              <w:rPr>
                <w:rFonts w:ascii="Tahoma" w:hAnsi="Tahoma" w:cs="Tahoma"/>
                <w:b/>
              </w:rPr>
              <w:t>DESCRIPCION</w:t>
            </w:r>
          </w:p>
        </w:tc>
      </w:tr>
      <w:tr w:rsidR="00964A1A" w:rsidRPr="009B1064" w14:paraId="4F91B3B3"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6539CE" w14:textId="77777777" w:rsidR="00964A1A" w:rsidRPr="009B1064" w:rsidRDefault="00964A1A" w:rsidP="00964A1A">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6777B8" w14:textId="77777777" w:rsidR="00964A1A" w:rsidRPr="009B1064" w:rsidRDefault="00964A1A" w:rsidP="00964A1A">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32688631" w14:textId="77777777" w:rsidR="00964A1A" w:rsidRPr="009B1064" w:rsidRDefault="00964A1A" w:rsidP="00964A1A">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6EF0D00D" w14:textId="77777777" w:rsidR="00964A1A" w:rsidRPr="009B1064" w:rsidRDefault="00964A1A" w:rsidP="00964A1A">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76A8327" w14:textId="77777777" w:rsidR="00964A1A" w:rsidRPr="009B1064" w:rsidRDefault="00964A1A" w:rsidP="00964A1A">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C362F88" w14:textId="77777777" w:rsidR="00964A1A" w:rsidRPr="009B1064" w:rsidRDefault="00964A1A" w:rsidP="00334371">
            <w:pPr>
              <w:widowControl w:val="0"/>
              <w:numPr>
                <w:ilvl w:val="0"/>
                <w:numId w:val="92"/>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05CA4F60" w14:textId="77777777" w:rsidR="00964A1A" w:rsidRPr="009B1064" w:rsidRDefault="00964A1A" w:rsidP="00964A1A">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3D53B69F" w14:textId="77777777" w:rsidR="00964A1A" w:rsidRPr="009B1064" w:rsidRDefault="00964A1A" w:rsidP="00964A1A">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3A7ADE0" w14:textId="77777777" w:rsidR="00964A1A" w:rsidRPr="009B1064" w:rsidRDefault="00964A1A" w:rsidP="00964A1A">
      <w:pPr>
        <w:spacing w:line="300" w:lineRule="auto"/>
        <w:rPr>
          <w:rFonts w:ascii="Tahoma" w:hAnsi="Tahoma" w:cs="Tahoma"/>
          <w:b/>
          <w:bCs/>
        </w:rPr>
      </w:pPr>
    </w:p>
    <w:p w14:paraId="72C627AA"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964A1A" w:rsidRPr="009B1064" w14:paraId="74EA02E7" w14:textId="77777777" w:rsidTr="00964A1A">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EC94ED" w14:textId="77777777" w:rsidR="00964A1A" w:rsidRPr="009B1064" w:rsidRDefault="00964A1A" w:rsidP="00964A1A">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1A1ECB" w14:textId="77777777" w:rsidR="00964A1A" w:rsidRPr="009B1064" w:rsidRDefault="00964A1A" w:rsidP="00964A1A">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1C0B4A" w14:textId="77777777" w:rsidR="00964A1A" w:rsidRPr="009B1064" w:rsidRDefault="00964A1A" w:rsidP="00964A1A">
            <w:pPr>
              <w:rPr>
                <w:rFonts w:ascii="Tahoma" w:hAnsi="Tahoma" w:cs="Tahoma"/>
                <w:b/>
              </w:rPr>
            </w:pPr>
            <w:r w:rsidRPr="009B1064">
              <w:rPr>
                <w:rFonts w:ascii="Tahoma" w:hAnsi="Tahoma" w:cs="Tahoma"/>
                <w:b/>
              </w:rPr>
              <w:t>DESCRIPCIÓN</w:t>
            </w:r>
          </w:p>
        </w:tc>
      </w:tr>
      <w:tr w:rsidR="00964A1A" w:rsidRPr="009B1064" w14:paraId="1E7B181A" w14:textId="77777777" w:rsidTr="00964A1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07E3CC5" w14:textId="77777777" w:rsidR="00964A1A" w:rsidRPr="009B1064" w:rsidRDefault="00964A1A" w:rsidP="00964A1A">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EE3E4A" w14:textId="77777777" w:rsidR="00964A1A" w:rsidRPr="009B1064" w:rsidRDefault="00964A1A" w:rsidP="00964A1A">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6FD865DC" w14:textId="77777777" w:rsidR="00964A1A" w:rsidRPr="009B1064" w:rsidRDefault="00964A1A" w:rsidP="00964A1A">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5BC8A5FA" w14:textId="77777777" w:rsidR="00964A1A" w:rsidRPr="009B1064" w:rsidRDefault="00964A1A" w:rsidP="00964A1A">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3B9447CE" w14:textId="77777777" w:rsidR="00964A1A" w:rsidRPr="009B1064" w:rsidRDefault="00964A1A" w:rsidP="00964A1A">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42937776" w14:textId="77777777" w:rsidR="00964A1A" w:rsidRPr="009B1064" w:rsidRDefault="00964A1A" w:rsidP="00964A1A">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64A1A" w:rsidRPr="009B1064" w14:paraId="6BEDE4ED" w14:textId="77777777" w:rsidTr="00964A1A">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2E5ACA9A" w14:textId="77777777" w:rsidR="00964A1A" w:rsidRPr="009B1064" w:rsidRDefault="00964A1A" w:rsidP="00964A1A">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6C1B3C87" w14:textId="77777777" w:rsidR="00964A1A" w:rsidRPr="009B1064" w:rsidRDefault="00964A1A" w:rsidP="00964A1A">
                  <w:pPr>
                    <w:contextualSpacing/>
                    <w:jc w:val="center"/>
                    <w:rPr>
                      <w:rFonts w:ascii="Tahoma" w:hAnsi="Tahoma" w:cs="Tahoma"/>
                      <w:b/>
                      <w:bCs/>
                    </w:rPr>
                  </w:pPr>
                  <w:r w:rsidRPr="009B1064">
                    <w:rPr>
                      <w:rFonts w:ascii="Tahoma" w:hAnsi="Tahoma" w:cs="Tahoma"/>
                      <w:b/>
                      <w:bCs/>
                    </w:rPr>
                    <w:t>Detalle</w:t>
                  </w:r>
                </w:p>
              </w:tc>
            </w:tr>
            <w:tr w:rsidR="00964A1A" w:rsidRPr="009B1064" w14:paraId="5C2B64B9" w14:textId="77777777" w:rsidTr="00964A1A">
              <w:trPr>
                <w:trHeight w:val="241"/>
              </w:trPr>
              <w:tc>
                <w:tcPr>
                  <w:tcW w:w="1439" w:type="dxa"/>
                  <w:tcBorders>
                    <w:top w:val="nil"/>
                    <w:left w:val="single" w:sz="4" w:space="0" w:color="auto"/>
                    <w:bottom w:val="single" w:sz="4" w:space="0" w:color="auto"/>
                    <w:right w:val="single" w:sz="4" w:space="0" w:color="auto"/>
                  </w:tcBorders>
                  <w:vAlign w:val="center"/>
                  <w:hideMark/>
                </w:tcPr>
                <w:p w14:paraId="207448DE" w14:textId="77777777" w:rsidR="00964A1A" w:rsidRPr="009B1064" w:rsidRDefault="00964A1A" w:rsidP="00964A1A">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281C2E5D" w14:textId="77777777" w:rsidR="00964A1A" w:rsidRPr="009B1064" w:rsidRDefault="00964A1A" w:rsidP="00964A1A">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964A1A" w:rsidRPr="009B1064" w14:paraId="2F9740EF" w14:textId="77777777" w:rsidTr="00964A1A">
              <w:trPr>
                <w:trHeight w:val="146"/>
              </w:trPr>
              <w:tc>
                <w:tcPr>
                  <w:tcW w:w="1439" w:type="dxa"/>
                  <w:tcBorders>
                    <w:top w:val="nil"/>
                    <w:left w:val="single" w:sz="4" w:space="0" w:color="auto"/>
                    <w:bottom w:val="single" w:sz="4" w:space="0" w:color="auto"/>
                    <w:right w:val="single" w:sz="4" w:space="0" w:color="auto"/>
                  </w:tcBorders>
                  <w:vAlign w:val="center"/>
                  <w:hideMark/>
                </w:tcPr>
                <w:p w14:paraId="07C3FD3B" w14:textId="77777777" w:rsidR="00964A1A" w:rsidRPr="009B1064" w:rsidRDefault="00964A1A" w:rsidP="00964A1A">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04D662C1" w14:textId="77777777" w:rsidR="00964A1A" w:rsidRPr="009B1064" w:rsidRDefault="00964A1A" w:rsidP="00964A1A">
                  <w:pPr>
                    <w:contextualSpacing/>
                    <w:rPr>
                      <w:rFonts w:ascii="Tahoma" w:hAnsi="Tahoma" w:cs="Tahoma"/>
                    </w:rPr>
                  </w:pPr>
                  <w:r w:rsidRPr="009B1064">
                    <w:rPr>
                      <w:rFonts w:ascii="Tahoma" w:hAnsi="Tahoma" w:cs="Tahoma"/>
                    </w:rPr>
                    <w:t>PVC</w:t>
                  </w:r>
                </w:p>
              </w:tc>
            </w:tr>
            <w:tr w:rsidR="00964A1A" w:rsidRPr="009B1064" w14:paraId="37CB076C" w14:textId="77777777" w:rsidTr="00964A1A">
              <w:trPr>
                <w:trHeight w:val="146"/>
              </w:trPr>
              <w:tc>
                <w:tcPr>
                  <w:tcW w:w="1439" w:type="dxa"/>
                  <w:tcBorders>
                    <w:top w:val="nil"/>
                    <w:left w:val="single" w:sz="4" w:space="0" w:color="auto"/>
                    <w:bottom w:val="single" w:sz="4" w:space="0" w:color="auto"/>
                    <w:right w:val="single" w:sz="4" w:space="0" w:color="auto"/>
                  </w:tcBorders>
                  <w:vAlign w:val="center"/>
                  <w:hideMark/>
                </w:tcPr>
                <w:p w14:paraId="58A2DADA" w14:textId="77777777" w:rsidR="00964A1A" w:rsidRPr="009B1064" w:rsidRDefault="00964A1A" w:rsidP="00964A1A">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AB2C8B7" w14:textId="77777777" w:rsidR="00964A1A" w:rsidRPr="009B1064" w:rsidRDefault="00964A1A" w:rsidP="00964A1A">
                  <w:pPr>
                    <w:contextualSpacing/>
                    <w:rPr>
                      <w:rFonts w:ascii="Tahoma" w:hAnsi="Tahoma" w:cs="Tahoma"/>
                    </w:rPr>
                  </w:pPr>
                  <w:r w:rsidRPr="009B1064">
                    <w:rPr>
                      <w:rFonts w:ascii="Tahoma" w:hAnsi="Tahoma" w:cs="Tahoma"/>
                    </w:rPr>
                    <w:t>1 toma</w:t>
                  </w:r>
                </w:p>
              </w:tc>
            </w:tr>
            <w:tr w:rsidR="00964A1A" w:rsidRPr="009B1064" w14:paraId="6A53BAE9" w14:textId="77777777" w:rsidTr="00964A1A">
              <w:trPr>
                <w:trHeight w:val="146"/>
              </w:trPr>
              <w:tc>
                <w:tcPr>
                  <w:tcW w:w="1439" w:type="dxa"/>
                  <w:tcBorders>
                    <w:top w:val="nil"/>
                    <w:left w:val="single" w:sz="4" w:space="0" w:color="auto"/>
                    <w:bottom w:val="single" w:sz="4" w:space="0" w:color="auto"/>
                    <w:right w:val="single" w:sz="4" w:space="0" w:color="auto"/>
                  </w:tcBorders>
                  <w:vAlign w:val="center"/>
                  <w:hideMark/>
                </w:tcPr>
                <w:p w14:paraId="02E8864A" w14:textId="77777777" w:rsidR="00964A1A" w:rsidRPr="009B1064" w:rsidRDefault="00964A1A" w:rsidP="00964A1A">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2D74865F" w14:textId="77777777" w:rsidR="00964A1A" w:rsidRPr="009B1064" w:rsidRDefault="00964A1A" w:rsidP="00964A1A">
                  <w:pPr>
                    <w:contextualSpacing/>
                    <w:rPr>
                      <w:rFonts w:ascii="Tahoma" w:hAnsi="Tahoma" w:cs="Tahoma"/>
                    </w:rPr>
                  </w:pPr>
                  <w:r w:rsidRPr="009B1064">
                    <w:rPr>
                      <w:rFonts w:ascii="Tahoma" w:hAnsi="Tahoma" w:cs="Tahoma"/>
                    </w:rPr>
                    <w:t>10 A</w:t>
                  </w:r>
                </w:p>
              </w:tc>
            </w:tr>
            <w:tr w:rsidR="00964A1A" w:rsidRPr="009B1064" w14:paraId="0845E43F" w14:textId="77777777" w:rsidTr="00964A1A">
              <w:trPr>
                <w:trHeight w:val="146"/>
              </w:trPr>
              <w:tc>
                <w:tcPr>
                  <w:tcW w:w="1439" w:type="dxa"/>
                  <w:tcBorders>
                    <w:top w:val="nil"/>
                    <w:left w:val="single" w:sz="4" w:space="0" w:color="auto"/>
                    <w:bottom w:val="single" w:sz="4" w:space="0" w:color="auto"/>
                    <w:right w:val="single" w:sz="4" w:space="0" w:color="auto"/>
                  </w:tcBorders>
                  <w:vAlign w:val="center"/>
                  <w:hideMark/>
                </w:tcPr>
                <w:p w14:paraId="293669AB" w14:textId="77777777" w:rsidR="00964A1A" w:rsidRPr="009B1064" w:rsidRDefault="00964A1A" w:rsidP="00964A1A">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2780839D" w14:textId="77777777" w:rsidR="00964A1A" w:rsidRPr="009B1064" w:rsidRDefault="00964A1A" w:rsidP="00964A1A">
                  <w:pPr>
                    <w:contextualSpacing/>
                    <w:rPr>
                      <w:rFonts w:ascii="Tahoma" w:hAnsi="Tahoma" w:cs="Tahoma"/>
                    </w:rPr>
                  </w:pPr>
                  <w:r w:rsidRPr="009B1064">
                    <w:rPr>
                      <w:rFonts w:ascii="Tahoma" w:hAnsi="Tahoma" w:cs="Tahoma"/>
                    </w:rPr>
                    <w:t>250 V.</w:t>
                  </w:r>
                </w:p>
              </w:tc>
            </w:tr>
            <w:tr w:rsidR="00964A1A" w:rsidRPr="009B1064" w14:paraId="16B7FDEE" w14:textId="77777777" w:rsidTr="00964A1A">
              <w:trPr>
                <w:trHeight w:val="146"/>
              </w:trPr>
              <w:tc>
                <w:tcPr>
                  <w:tcW w:w="1439" w:type="dxa"/>
                  <w:tcBorders>
                    <w:top w:val="nil"/>
                    <w:left w:val="single" w:sz="4" w:space="0" w:color="auto"/>
                    <w:bottom w:val="single" w:sz="4" w:space="0" w:color="auto"/>
                    <w:right w:val="single" w:sz="4" w:space="0" w:color="auto"/>
                  </w:tcBorders>
                  <w:vAlign w:val="center"/>
                  <w:hideMark/>
                </w:tcPr>
                <w:p w14:paraId="7C51FFED" w14:textId="77777777" w:rsidR="00964A1A" w:rsidRPr="009B1064" w:rsidRDefault="00964A1A" w:rsidP="00964A1A">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70D42C64" w14:textId="77777777" w:rsidR="00964A1A" w:rsidRPr="009B1064" w:rsidRDefault="00964A1A" w:rsidP="00964A1A">
                  <w:pPr>
                    <w:contextualSpacing/>
                    <w:rPr>
                      <w:rFonts w:ascii="Tahoma" w:hAnsi="Tahoma" w:cs="Tahoma"/>
                    </w:rPr>
                  </w:pPr>
                  <w:r w:rsidRPr="009B1064">
                    <w:rPr>
                      <w:rFonts w:ascii="Tahoma" w:hAnsi="Tahoma" w:cs="Tahoma"/>
                    </w:rPr>
                    <w:t>Blanco</w:t>
                  </w:r>
                </w:p>
              </w:tc>
            </w:tr>
            <w:tr w:rsidR="00964A1A" w:rsidRPr="009B1064" w14:paraId="15C44EC0" w14:textId="77777777" w:rsidTr="00964A1A">
              <w:trPr>
                <w:trHeight w:val="241"/>
              </w:trPr>
              <w:tc>
                <w:tcPr>
                  <w:tcW w:w="1439" w:type="dxa"/>
                  <w:tcBorders>
                    <w:top w:val="nil"/>
                    <w:left w:val="single" w:sz="4" w:space="0" w:color="auto"/>
                    <w:bottom w:val="single" w:sz="4" w:space="0" w:color="auto"/>
                    <w:right w:val="single" w:sz="4" w:space="0" w:color="auto"/>
                  </w:tcBorders>
                  <w:vAlign w:val="center"/>
                  <w:hideMark/>
                </w:tcPr>
                <w:p w14:paraId="2B9541D8" w14:textId="77777777" w:rsidR="00964A1A" w:rsidRPr="009B1064" w:rsidRDefault="00964A1A" w:rsidP="00964A1A">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180BBFA8" w14:textId="77777777" w:rsidR="00964A1A" w:rsidRPr="009B1064" w:rsidRDefault="00964A1A" w:rsidP="00964A1A">
                  <w:pPr>
                    <w:contextualSpacing/>
                    <w:rPr>
                      <w:rFonts w:ascii="Tahoma" w:hAnsi="Tahoma" w:cs="Tahoma"/>
                    </w:rPr>
                  </w:pPr>
                  <w:r w:rsidRPr="009B1064">
                    <w:rPr>
                      <w:rFonts w:ascii="Tahoma" w:hAnsi="Tahoma" w:cs="Tahoma"/>
                    </w:rPr>
                    <w:t>Ideal para desviar o interrumpir el curso de una corriente eléctrica.</w:t>
                  </w:r>
                </w:p>
              </w:tc>
            </w:tr>
            <w:tr w:rsidR="00964A1A" w:rsidRPr="009B1064" w14:paraId="429D1B8E" w14:textId="77777777" w:rsidTr="00964A1A">
              <w:trPr>
                <w:trHeight w:val="241"/>
              </w:trPr>
              <w:tc>
                <w:tcPr>
                  <w:tcW w:w="1439" w:type="dxa"/>
                  <w:tcBorders>
                    <w:top w:val="nil"/>
                    <w:left w:val="single" w:sz="4" w:space="0" w:color="auto"/>
                    <w:bottom w:val="single" w:sz="4" w:space="0" w:color="auto"/>
                    <w:right w:val="single" w:sz="4" w:space="0" w:color="auto"/>
                  </w:tcBorders>
                  <w:vAlign w:val="center"/>
                  <w:hideMark/>
                </w:tcPr>
                <w:p w14:paraId="270DD080" w14:textId="77777777" w:rsidR="00964A1A" w:rsidRPr="009B1064" w:rsidRDefault="00964A1A" w:rsidP="00964A1A">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5804938B" w14:textId="77777777" w:rsidR="00964A1A" w:rsidRPr="009B1064" w:rsidRDefault="00964A1A" w:rsidP="00964A1A">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964A1A" w:rsidRPr="009B1064" w14:paraId="0B89D71D" w14:textId="77777777" w:rsidTr="00964A1A">
              <w:trPr>
                <w:trHeight w:val="241"/>
              </w:trPr>
              <w:tc>
                <w:tcPr>
                  <w:tcW w:w="1439" w:type="dxa"/>
                  <w:tcBorders>
                    <w:top w:val="nil"/>
                    <w:left w:val="single" w:sz="4" w:space="0" w:color="auto"/>
                    <w:bottom w:val="single" w:sz="4" w:space="0" w:color="auto"/>
                    <w:right w:val="single" w:sz="4" w:space="0" w:color="auto"/>
                  </w:tcBorders>
                  <w:vAlign w:val="center"/>
                  <w:hideMark/>
                </w:tcPr>
                <w:p w14:paraId="2036EB2F" w14:textId="77777777" w:rsidR="00964A1A" w:rsidRPr="009B1064" w:rsidRDefault="00964A1A" w:rsidP="00964A1A">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75E92052" w14:textId="77777777" w:rsidR="00964A1A" w:rsidRPr="009B1064" w:rsidRDefault="00964A1A" w:rsidP="00964A1A">
                  <w:pPr>
                    <w:contextualSpacing/>
                    <w:rPr>
                      <w:rFonts w:ascii="Tahoma" w:hAnsi="Tahoma" w:cs="Tahoma"/>
                    </w:rPr>
                  </w:pPr>
                  <w:r w:rsidRPr="009B1064">
                    <w:rPr>
                      <w:rFonts w:ascii="Tahoma" w:hAnsi="Tahoma" w:cs="Tahoma"/>
                    </w:rPr>
                    <w:t>Placas armadas</w:t>
                  </w:r>
                </w:p>
              </w:tc>
            </w:tr>
          </w:tbl>
          <w:p w14:paraId="420E279C" w14:textId="77777777" w:rsidR="00964A1A" w:rsidRPr="009B1064" w:rsidRDefault="00964A1A" w:rsidP="00964A1A">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34126EBA" w14:textId="77777777" w:rsidR="00964A1A" w:rsidRPr="009B1064" w:rsidRDefault="00964A1A" w:rsidP="00964A1A">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22EB45B" w14:textId="77777777" w:rsidR="00964A1A" w:rsidRPr="009B1064" w:rsidRDefault="00964A1A" w:rsidP="00964A1A">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14C9D849" w14:textId="77777777" w:rsidR="00964A1A" w:rsidRPr="009B1064" w:rsidRDefault="00964A1A" w:rsidP="00964A1A">
            <w:pPr>
              <w:rPr>
                <w:rFonts w:ascii="Tahoma" w:hAnsi="Tahoma" w:cs="Tahoma"/>
              </w:rPr>
            </w:pPr>
            <w:r w:rsidRPr="009B1064">
              <w:rPr>
                <w:rFonts w:ascii="Tahoma" w:hAnsi="Tahoma" w:cs="Tahoma"/>
                <w:color w:val="000000"/>
              </w:rPr>
              <w:t>Se debe almacenar en lugares techados y protegidos del medio ambiente.</w:t>
            </w:r>
          </w:p>
        </w:tc>
      </w:tr>
    </w:tbl>
    <w:p w14:paraId="73585E08" w14:textId="77777777" w:rsidR="00964A1A" w:rsidRPr="009B1064" w:rsidRDefault="00964A1A" w:rsidP="00964A1A">
      <w:pPr>
        <w:spacing w:line="300" w:lineRule="auto"/>
        <w:rPr>
          <w:rFonts w:ascii="Tahoma" w:hAnsi="Tahoma" w:cs="Tahoma"/>
          <w:b/>
          <w:bCs/>
        </w:rPr>
      </w:pPr>
    </w:p>
    <w:p w14:paraId="201C48C7"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964A1A" w:rsidRPr="009B1064" w14:paraId="6F283C51" w14:textId="77777777" w:rsidTr="00964A1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820B51C"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9D0E391"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7DB6F6D5"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13529A2" w14:textId="77777777" w:rsidTr="00964A1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59EE1D7" w14:textId="77777777" w:rsidR="00964A1A" w:rsidRPr="009B1064" w:rsidRDefault="00964A1A" w:rsidP="00964A1A">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B4ADD07"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320E5359" w14:textId="77777777" w:rsidR="00964A1A" w:rsidRPr="009B1064" w:rsidRDefault="00964A1A" w:rsidP="00964A1A">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6AA05645" w14:textId="77777777" w:rsidR="00964A1A" w:rsidRPr="009B1064" w:rsidRDefault="00964A1A" w:rsidP="00964A1A">
            <w:pPr>
              <w:jc w:val="both"/>
              <w:rPr>
                <w:rFonts w:ascii="Tahoma" w:hAnsi="Tahoma" w:cs="Tahoma"/>
              </w:rPr>
            </w:pPr>
            <w:r w:rsidRPr="009B1064">
              <w:rPr>
                <w:rFonts w:ascii="Tahoma" w:hAnsi="Tahoma" w:cs="Tahoma"/>
              </w:rPr>
              <w:t xml:space="preserve">De producción nacional. Debiendo cumplir con los certificados de calidad ISO 9001:2008 </w:t>
            </w:r>
          </w:p>
          <w:p w14:paraId="241A8636" w14:textId="77777777" w:rsidR="00964A1A" w:rsidRPr="009B1064" w:rsidRDefault="00964A1A" w:rsidP="00964A1A">
            <w:pPr>
              <w:jc w:val="both"/>
              <w:rPr>
                <w:rFonts w:ascii="Tahoma" w:hAnsi="Tahoma" w:cs="Tahoma"/>
              </w:rPr>
            </w:pPr>
            <w:r w:rsidRPr="009B1064">
              <w:rPr>
                <w:rFonts w:ascii="Tahoma" w:hAnsi="Tahoma" w:cs="Tahoma"/>
              </w:rPr>
              <w:t>Cumple con la Norma Boliviana NB1211001/1211002</w:t>
            </w:r>
          </w:p>
          <w:p w14:paraId="289B83BC" w14:textId="77777777" w:rsidR="00964A1A" w:rsidRPr="009B1064" w:rsidRDefault="00964A1A" w:rsidP="00964A1A">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1198D06" w14:textId="77777777" w:rsidR="00964A1A" w:rsidRPr="009B1064" w:rsidRDefault="00964A1A" w:rsidP="00964A1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C441530"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EDD5EF"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8B16B4" w14:textId="77777777" w:rsidR="00964A1A" w:rsidRPr="009B1064" w:rsidRDefault="00964A1A" w:rsidP="00964A1A">
      <w:pPr>
        <w:spacing w:line="300" w:lineRule="auto"/>
        <w:rPr>
          <w:rFonts w:ascii="Tahoma" w:hAnsi="Tahoma" w:cs="Tahoma"/>
          <w:b/>
          <w:bCs/>
        </w:rPr>
      </w:pPr>
    </w:p>
    <w:p w14:paraId="35F2ABC4"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964A1A" w:rsidRPr="009B1064" w14:paraId="387B385E" w14:textId="77777777" w:rsidTr="00964A1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9B456C5"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7191DE"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DF5C45E"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6283078C" w14:textId="77777777" w:rsidTr="00964A1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A2E4F67" w14:textId="77777777" w:rsidR="00964A1A" w:rsidRPr="009B1064" w:rsidRDefault="00964A1A" w:rsidP="00964A1A">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A919C8"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2B4ECEB2" w14:textId="77777777" w:rsidR="00964A1A" w:rsidRPr="009B1064" w:rsidRDefault="00964A1A" w:rsidP="00964A1A">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95C4F9E" w14:textId="77777777" w:rsidR="00964A1A" w:rsidRPr="009B1064" w:rsidRDefault="00964A1A" w:rsidP="00964A1A">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56728C8" w14:textId="77777777" w:rsidR="00964A1A" w:rsidRPr="009B1064" w:rsidRDefault="00964A1A" w:rsidP="00964A1A">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519445F7"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4CEF3F"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7C56085" w14:textId="6DD4D0E4" w:rsidR="00964A1A" w:rsidRDefault="00964A1A" w:rsidP="00964A1A">
      <w:pPr>
        <w:spacing w:line="300" w:lineRule="auto"/>
        <w:rPr>
          <w:rFonts w:ascii="Tahoma" w:hAnsi="Tahoma" w:cs="Tahoma"/>
          <w:b/>
          <w:bCs/>
          <w:lang w:val="es-ES_tradnl"/>
        </w:rPr>
      </w:pPr>
    </w:p>
    <w:p w14:paraId="185EA0E2" w14:textId="7BD3AE3B" w:rsidR="00B1166A" w:rsidRDefault="00B1166A" w:rsidP="00964A1A">
      <w:pPr>
        <w:spacing w:line="300" w:lineRule="auto"/>
        <w:rPr>
          <w:rFonts w:ascii="Tahoma" w:hAnsi="Tahoma" w:cs="Tahoma"/>
          <w:b/>
          <w:bCs/>
          <w:lang w:val="es-ES_tradnl"/>
        </w:rPr>
      </w:pPr>
    </w:p>
    <w:p w14:paraId="02CFF9C9" w14:textId="7229361D" w:rsidR="00B1166A" w:rsidRDefault="00B1166A" w:rsidP="00964A1A">
      <w:pPr>
        <w:spacing w:line="300" w:lineRule="auto"/>
        <w:rPr>
          <w:rFonts w:ascii="Tahoma" w:hAnsi="Tahoma" w:cs="Tahoma"/>
          <w:b/>
          <w:bCs/>
          <w:lang w:val="es-ES_tradnl"/>
        </w:rPr>
      </w:pPr>
    </w:p>
    <w:p w14:paraId="320DD88B" w14:textId="0AF10A23" w:rsidR="00B1166A" w:rsidRDefault="00B1166A" w:rsidP="00964A1A">
      <w:pPr>
        <w:spacing w:line="300" w:lineRule="auto"/>
        <w:rPr>
          <w:rFonts w:ascii="Tahoma" w:hAnsi="Tahoma" w:cs="Tahoma"/>
          <w:b/>
          <w:bCs/>
          <w:lang w:val="es-ES_tradnl"/>
        </w:rPr>
      </w:pPr>
    </w:p>
    <w:p w14:paraId="5C1E916B" w14:textId="4F79D016" w:rsidR="00B1166A" w:rsidRDefault="00B1166A" w:rsidP="00964A1A">
      <w:pPr>
        <w:spacing w:line="300" w:lineRule="auto"/>
        <w:rPr>
          <w:rFonts w:ascii="Tahoma" w:hAnsi="Tahoma" w:cs="Tahoma"/>
          <w:b/>
          <w:bCs/>
          <w:lang w:val="es-ES_tradnl"/>
        </w:rPr>
      </w:pPr>
    </w:p>
    <w:p w14:paraId="0F30C6D8" w14:textId="77777777" w:rsidR="00B1166A" w:rsidRPr="009B1064" w:rsidRDefault="00B1166A" w:rsidP="00964A1A">
      <w:pPr>
        <w:spacing w:line="300" w:lineRule="auto"/>
        <w:rPr>
          <w:rFonts w:ascii="Tahoma" w:hAnsi="Tahoma" w:cs="Tahoma"/>
          <w:b/>
          <w:bCs/>
          <w:lang w:val="es-ES_tradnl"/>
        </w:rPr>
      </w:pPr>
    </w:p>
    <w:p w14:paraId="4A14C647"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964A1A" w:rsidRPr="009B1064" w14:paraId="2C6BE1B1" w14:textId="77777777" w:rsidTr="00964A1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A076437"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9C6454"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2C1B5E6"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F421769" w14:textId="77777777" w:rsidTr="00964A1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1BE126D" w14:textId="77777777" w:rsidR="00964A1A" w:rsidRPr="009B1064" w:rsidRDefault="00964A1A" w:rsidP="00964A1A">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D5B23F"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2823DBC7" w14:textId="77777777" w:rsidR="00964A1A" w:rsidRPr="009B1064" w:rsidRDefault="00964A1A" w:rsidP="00964A1A">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02B32050" w14:textId="77777777" w:rsidR="00964A1A" w:rsidRPr="009B1064" w:rsidRDefault="00964A1A" w:rsidP="00334371">
            <w:pPr>
              <w:numPr>
                <w:ilvl w:val="0"/>
                <w:numId w:val="85"/>
              </w:numPr>
              <w:rPr>
                <w:rFonts w:ascii="Tahoma" w:hAnsi="Tahoma" w:cs="Tahoma"/>
                <w:bCs/>
              </w:rPr>
            </w:pPr>
            <w:r w:rsidRPr="009B1064">
              <w:rPr>
                <w:rFonts w:ascii="Tahoma" w:hAnsi="Tahoma" w:cs="Tahoma"/>
                <w:bCs/>
              </w:rPr>
              <w:t>Uñetas</w:t>
            </w:r>
            <w:r w:rsidRPr="009B1064">
              <w:rPr>
                <w:rFonts w:ascii="Tahoma" w:hAnsi="Tahoma" w:cs="Tahoma"/>
                <w:bCs/>
              </w:rPr>
              <w:tab/>
            </w:r>
          </w:p>
          <w:p w14:paraId="2CEB4753" w14:textId="77777777" w:rsidR="00964A1A" w:rsidRPr="009B1064" w:rsidRDefault="00964A1A" w:rsidP="00334371">
            <w:pPr>
              <w:numPr>
                <w:ilvl w:val="0"/>
                <w:numId w:val="85"/>
              </w:numPr>
              <w:rPr>
                <w:rFonts w:ascii="Tahoma" w:hAnsi="Tahoma" w:cs="Tahoma"/>
                <w:bCs/>
              </w:rPr>
            </w:pPr>
            <w:r w:rsidRPr="009B1064">
              <w:rPr>
                <w:rFonts w:ascii="Tahoma" w:hAnsi="Tahoma" w:cs="Tahoma"/>
                <w:bCs/>
              </w:rPr>
              <w:t>Tapón</w:t>
            </w:r>
            <w:r w:rsidRPr="009B1064">
              <w:rPr>
                <w:rFonts w:ascii="Tahoma" w:hAnsi="Tahoma" w:cs="Tahoma"/>
                <w:bCs/>
              </w:rPr>
              <w:tab/>
            </w:r>
          </w:p>
          <w:p w14:paraId="591BFFB6" w14:textId="77777777" w:rsidR="00964A1A" w:rsidRPr="009B1064" w:rsidRDefault="00964A1A" w:rsidP="00334371">
            <w:pPr>
              <w:numPr>
                <w:ilvl w:val="0"/>
                <w:numId w:val="85"/>
              </w:numPr>
              <w:rPr>
                <w:rFonts w:ascii="Tahoma" w:hAnsi="Tahoma" w:cs="Tahoma"/>
              </w:rPr>
            </w:pPr>
            <w:r w:rsidRPr="009B1064">
              <w:rPr>
                <w:rFonts w:ascii="Tahoma" w:hAnsi="Tahoma" w:cs="Tahoma"/>
                <w:bCs/>
              </w:rPr>
              <w:t>Desagüe</w:t>
            </w:r>
            <w:r w:rsidRPr="009B1064">
              <w:rPr>
                <w:rFonts w:ascii="Tahoma" w:hAnsi="Tahoma" w:cs="Tahoma"/>
              </w:rPr>
              <w:t xml:space="preserve"> </w:t>
            </w:r>
          </w:p>
          <w:p w14:paraId="222DE1AE" w14:textId="77777777" w:rsidR="00964A1A" w:rsidRPr="009B1064" w:rsidRDefault="00964A1A" w:rsidP="00964A1A">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55378DA7"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88E585" w14:textId="77777777" w:rsidR="00964A1A" w:rsidRPr="009B1064" w:rsidRDefault="00964A1A" w:rsidP="00964A1A">
      <w:pPr>
        <w:spacing w:line="300" w:lineRule="auto"/>
        <w:rPr>
          <w:rFonts w:ascii="Tahoma" w:hAnsi="Tahoma" w:cs="Tahoma"/>
          <w:b/>
          <w:bCs/>
        </w:rPr>
      </w:pPr>
    </w:p>
    <w:p w14:paraId="5FD9F901" w14:textId="77777777" w:rsidR="00964A1A" w:rsidRPr="0098595E" w:rsidRDefault="00964A1A" w:rsidP="00334371">
      <w:pPr>
        <w:pStyle w:val="Prrafodelista"/>
        <w:widowControl w:val="0"/>
        <w:numPr>
          <w:ilvl w:val="0"/>
          <w:numId w:val="104"/>
        </w:numPr>
        <w:autoSpaceDE w:val="0"/>
        <w:autoSpaceDN w:val="0"/>
        <w:rPr>
          <w:rFonts w:ascii="Tahoma" w:hAnsi="Tahoma" w:cs="Tahoma"/>
          <w:b/>
          <w:bCs/>
        </w:rPr>
      </w:pPr>
      <w:r w:rsidRPr="0098595E">
        <w:rPr>
          <w:rFonts w:ascii="Tahoma" w:hAnsi="Tahoma" w:cs="Tahoma"/>
          <w:b/>
          <w:bCs/>
        </w:rPr>
        <w:t xml:space="preserve"> LAVANDERIA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64A1A" w:rsidRPr="00BA7A4A" w14:paraId="0046219F" w14:textId="77777777" w:rsidTr="00964A1A">
        <w:tc>
          <w:tcPr>
            <w:tcW w:w="2547" w:type="dxa"/>
            <w:shd w:val="pct5" w:color="auto" w:fill="auto"/>
          </w:tcPr>
          <w:p w14:paraId="48328576" w14:textId="77777777" w:rsidR="00964A1A" w:rsidRPr="00BA7A4A" w:rsidRDefault="00964A1A" w:rsidP="00964A1A">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5536E17F" w14:textId="77777777" w:rsidR="00964A1A" w:rsidRPr="00BA7A4A" w:rsidRDefault="00964A1A" w:rsidP="00964A1A">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3575B8FA" w14:textId="77777777" w:rsidR="00964A1A" w:rsidRPr="00BA7A4A" w:rsidRDefault="00964A1A" w:rsidP="00964A1A">
            <w:pPr>
              <w:spacing w:line="300" w:lineRule="auto"/>
              <w:rPr>
                <w:rFonts w:ascii="Tahoma" w:hAnsi="Tahoma" w:cs="Tahoma"/>
                <w:b/>
              </w:rPr>
            </w:pPr>
            <w:r w:rsidRPr="00BA7A4A">
              <w:rPr>
                <w:rFonts w:ascii="Tahoma" w:hAnsi="Tahoma" w:cs="Tahoma"/>
                <w:b/>
              </w:rPr>
              <w:t>DESCRIPCIÓN</w:t>
            </w:r>
          </w:p>
        </w:tc>
      </w:tr>
      <w:tr w:rsidR="00964A1A" w:rsidRPr="00BA7A4A" w14:paraId="626AE61E" w14:textId="77777777" w:rsidTr="00964A1A">
        <w:trPr>
          <w:trHeight w:val="685"/>
        </w:trPr>
        <w:tc>
          <w:tcPr>
            <w:tcW w:w="2547" w:type="dxa"/>
            <w:shd w:val="clear" w:color="auto" w:fill="auto"/>
            <w:vAlign w:val="center"/>
          </w:tcPr>
          <w:p w14:paraId="1D84793A" w14:textId="77777777" w:rsidR="00964A1A" w:rsidRPr="00BA7A4A" w:rsidRDefault="00964A1A" w:rsidP="00964A1A">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7E2B5CD7" w14:textId="77777777" w:rsidR="00964A1A" w:rsidRPr="00BA7A4A" w:rsidRDefault="00964A1A" w:rsidP="00964A1A">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6095AA3A" w14:textId="77777777" w:rsidR="00964A1A" w:rsidRDefault="00964A1A" w:rsidP="00964A1A">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68B0524D" w14:textId="77777777" w:rsidR="00964A1A" w:rsidRPr="00BA7A4A" w:rsidRDefault="00964A1A" w:rsidP="00964A1A">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F524F01" w14:textId="77777777" w:rsidR="00964A1A" w:rsidRPr="00BA7A4A" w:rsidRDefault="00964A1A" w:rsidP="00964A1A">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3ADBCF2" w14:textId="77777777" w:rsidR="00964A1A" w:rsidRPr="00BA7A4A" w:rsidRDefault="00964A1A" w:rsidP="00964A1A">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5B3652C0" w14:textId="77777777" w:rsidR="00964A1A" w:rsidRDefault="00964A1A" w:rsidP="00964A1A">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4E116A7D" w14:textId="77777777" w:rsidR="00964A1A" w:rsidRPr="00BA7A4A" w:rsidRDefault="00964A1A" w:rsidP="00964A1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D2F15FB" w14:textId="77777777" w:rsidR="00964A1A" w:rsidRPr="00BA7A4A" w:rsidRDefault="00964A1A" w:rsidP="00964A1A">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53F15C67"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964A1A" w:rsidRPr="009B1064" w14:paraId="5AF239D5" w14:textId="77777777" w:rsidTr="00964A1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D72BCAC" w14:textId="77777777" w:rsidR="00964A1A" w:rsidRPr="009B1064" w:rsidRDefault="00964A1A" w:rsidP="00964A1A">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BD09D8" w14:textId="77777777" w:rsidR="00964A1A" w:rsidRPr="009B1064" w:rsidRDefault="00964A1A" w:rsidP="00964A1A">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02F8AF2" w14:textId="77777777" w:rsidR="00964A1A" w:rsidRPr="009B1064" w:rsidRDefault="00964A1A" w:rsidP="00964A1A">
            <w:pPr>
              <w:rPr>
                <w:rFonts w:ascii="Tahoma" w:hAnsi="Tahoma" w:cs="Tahoma"/>
                <w:b/>
              </w:rPr>
            </w:pPr>
            <w:r w:rsidRPr="009B1064">
              <w:rPr>
                <w:rFonts w:ascii="Tahoma" w:hAnsi="Tahoma" w:cs="Tahoma"/>
                <w:b/>
              </w:rPr>
              <w:t>DESCRIPCIÓN</w:t>
            </w:r>
          </w:p>
        </w:tc>
      </w:tr>
      <w:tr w:rsidR="00964A1A" w:rsidRPr="009B1064" w14:paraId="1A2BED8F" w14:textId="77777777" w:rsidTr="00964A1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9A18B01" w14:textId="77777777" w:rsidR="00964A1A" w:rsidRPr="009B1064" w:rsidRDefault="00964A1A" w:rsidP="00964A1A">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5E6B0B" w14:textId="77777777" w:rsidR="00964A1A" w:rsidRPr="009B1064" w:rsidRDefault="00964A1A" w:rsidP="00964A1A">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723D8259" w14:textId="77777777" w:rsidR="00964A1A" w:rsidRPr="009B1064" w:rsidRDefault="00964A1A" w:rsidP="00964A1A">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964A1A" w:rsidRPr="009B1064" w14:paraId="5125C5E4" w14:textId="77777777" w:rsidTr="00964A1A">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3CBE8C1D" w14:textId="77777777" w:rsidR="00964A1A" w:rsidRPr="009B1064" w:rsidRDefault="00964A1A" w:rsidP="00964A1A">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75121112" w14:textId="77777777" w:rsidR="00964A1A" w:rsidRPr="009B1064" w:rsidRDefault="00964A1A" w:rsidP="00964A1A">
                  <w:pPr>
                    <w:rPr>
                      <w:rFonts w:ascii="Tahoma" w:hAnsi="Tahoma" w:cs="Tahoma"/>
                    </w:rPr>
                  </w:pPr>
                  <w:r w:rsidRPr="009B1064">
                    <w:rPr>
                      <w:rFonts w:ascii="Tahoma" w:hAnsi="Tahoma" w:cs="Tahoma"/>
                    </w:rPr>
                    <w:t>Detalle</w:t>
                  </w:r>
                </w:p>
              </w:tc>
            </w:tr>
            <w:tr w:rsidR="00964A1A" w:rsidRPr="009B1064" w14:paraId="3F05C823" w14:textId="77777777" w:rsidTr="00964A1A">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31259A77" w14:textId="77777777" w:rsidR="00964A1A" w:rsidRPr="009B1064" w:rsidRDefault="00964A1A" w:rsidP="00964A1A">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0AA38A85" w14:textId="77777777" w:rsidR="00964A1A" w:rsidRPr="009B1064" w:rsidRDefault="00964A1A" w:rsidP="00964A1A">
                  <w:pPr>
                    <w:rPr>
                      <w:rFonts w:ascii="Tahoma" w:hAnsi="Tahoma" w:cs="Tahoma"/>
                    </w:rPr>
                  </w:pPr>
                  <w:r w:rsidRPr="009B1064">
                    <w:rPr>
                      <w:rFonts w:ascii="Tahoma" w:hAnsi="Tahoma" w:cs="Tahoma"/>
                    </w:rPr>
                    <w:t>Sobreponer</w:t>
                  </w:r>
                </w:p>
              </w:tc>
            </w:tr>
            <w:tr w:rsidR="00964A1A" w:rsidRPr="009B1064" w14:paraId="35DBD254" w14:textId="77777777" w:rsidTr="00964A1A">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5BDBCCEA" w14:textId="77777777" w:rsidR="00964A1A" w:rsidRPr="009B1064" w:rsidRDefault="00964A1A" w:rsidP="00964A1A">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A5123EC" w14:textId="77777777" w:rsidR="00964A1A" w:rsidRPr="009B1064" w:rsidRDefault="00964A1A" w:rsidP="00964A1A">
                  <w:pPr>
                    <w:rPr>
                      <w:rFonts w:ascii="Tahoma" w:hAnsi="Tahoma" w:cs="Tahoma"/>
                    </w:rPr>
                  </w:pPr>
                  <w:r w:rsidRPr="009B1064">
                    <w:rPr>
                      <w:rFonts w:ascii="Tahoma" w:hAnsi="Tahoma" w:cs="Tahoma"/>
                    </w:rPr>
                    <w:t>Acero inoxidable</w:t>
                  </w:r>
                </w:p>
              </w:tc>
            </w:tr>
            <w:tr w:rsidR="00964A1A" w:rsidRPr="009B1064" w14:paraId="61A2A007" w14:textId="77777777" w:rsidTr="00964A1A">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D209FD4" w14:textId="77777777" w:rsidR="00964A1A" w:rsidRPr="009B1064" w:rsidRDefault="00964A1A" w:rsidP="00964A1A">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77A07482" w14:textId="77777777" w:rsidR="00964A1A" w:rsidRPr="009B1064" w:rsidRDefault="00964A1A" w:rsidP="00964A1A">
                  <w:pPr>
                    <w:rPr>
                      <w:rFonts w:ascii="Tahoma" w:hAnsi="Tahoma" w:cs="Tahoma"/>
                    </w:rPr>
                  </w:pPr>
                  <w:r w:rsidRPr="009B1064">
                    <w:rPr>
                      <w:rFonts w:ascii="Tahoma" w:hAnsi="Tahoma" w:cs="Tahoma"/>
                    </w:rPr>
                    <w:t>44 cm aprox.</w:t>
                  </w:r>
                </w:p>
              </w:tc>
            </w:tr>
            <w:tr w:rsidR="00964A1A" w:rsidRPr="009B1064" w14:paraId="633B3442" w14:textId="77777777" w:rsidTr="00964A1A">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36E20FAD" w14:textId="77777777" w:rsidR="00964A1A" w:rsidRPr="009B1064" w:rsidRDefault="00964A1A" w:rsidP="00964A1A">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19801F3D" w14:textId="77777777" w:rsidR="00964A1A" w:rsidRPr="009B1064" w:rsidRDefault="00964A1A" w:rsidP="00964A1A">
                  <w:pPr>
                    <w:rPr>
                      <w:rFonts w:ascii="Tahoma" w:hAnsi="Tahoma" w:cs="Tahoma"/>
                    </w:rPr>
                  </w:pPr>
                  <w:r w:rsidRPr="009B1064">
                    <w:rPr>
                      <w:rFonts w:ascii="Tahoma" w:hAnsi="Tahoma" w:cs="Tahoma"/>
                    </w:rPr>
                    <w:t>78 cm aprox.</w:t>
                  </w:r>
                </w:p>
              </w:tc>
            </w:tr>
            <w:tr w:rsidR="00964A1A" w:rsidRPr="009B1064" w14:paraId="73703E34" w14:textId="77777777" w:rsidTr="00964A1A">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7150C4A8" w14:textId="77777777" w:rsidR="00964A1A" w:rsidRPr="009B1064" w:rsidRDefault="00964A1A" w:rsidP="00964A1A">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42954476" w14:textId="77777777" w:rsidR="00964A1A" w:rsidRPr="009B1064" w:rsidRDefault="00964A1A" w:rsidP="00964A1A">
                  <w:pPr>
                    <w:rPr>
                      <w:rFonts w:ascii="Tahoma" w:hAnsi="Tahoma" w:cs="Tahoma"/>
                    </w:rPr>
                  </w:pPr>
                  <w:r w:rsidRPr="009B1064">
                    <w:rPr>
                      <w:rFonts w:ascii="Tahoma" w:hAnsi="Tahoma" w:cs="Tahoma"/>
                    </w:rPr>
                    <w:t>Izquierda/derecha</w:t>
                  </w:r>
                </w:p>
              </w:tc>
            </w:tr>
            <w:tr w:rsidR="00964A1A" w:rsidRPr="009B1064" w14:paraId="0DF6D6EF" w14:textId="77777777" w:rsidTr="00964A1A">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340F3AD7" w14:textId="77777777" w:rsidR="00964A1A" w:rsidRPr="009B1064" w:rsidRDefault="00964A1A" w:rsidP="00964A1A">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47511DF3" w14:textId="77777777" w:rsidR="00964A1A" w:rsidRPr="009B1064" w:rsidRDefault="00964A1A" w:rsidP="00964A1A">
                  <w:pPr>
                    <w:rPr>
                      <w:rFonts w:ascii="Tahoma" w:hAnsi="Tahoma" w:cs="Tahoma"/>
                    </w:rPr>
                  </w:pPr>
                  <w:r w:rsidRPr="009B1064">
                    <w:rPr>
                      <w:rFonts w:ascii="Tahoma" w:hAnsi="Tahoma" w:cs="Tahoma"/>
                    </w:rPr>
                    <w:t>Incluido</w:t>
                  </w:r>
                </w:p>
              </w:tc>
            </w:tr>
            <w:tr w:rsidR="00964A1A" w:rsidRPr="009B1064" w14:paraId="1405B7C0" w14:textId="77777777" w:rsidTr="00964A1A">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51A058A1" w14:textId="77777777" w:rsidR="00964A1A" w:rsidRPr="009B1064" w:rsidRDefault="00964A1A" w:rsidP="00964A1A">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0F74EF1C" w14:textId="77777777" w:rsidR="00964A1A" w:rsidRPr="009B1064" w:rsidRDefault="00964A1A" w:rsidP="00964A1A">
                  <w:pPr>
                    <w:rPr>
                      <w:rFonts w:ascii="Tahoma" w:hAnsi="Tahoma" w:cs="Tahoma"/>
                    </w:rPr>
                  </w:pPr>
                  <w:r w:rsidRPr="009B1064">
                    <w:rPr>
                      <w:rFonts w:ascii="Tahoma" w:hAnsi="Tahoma" w:cs="Tahoma"/>
                    </w:rPr>
                    <w:t>Incluido</w:t>
                  </w:r>
                </w:p>
              </w:tc>
            </w:tr>
          </w:tbl>
          <w:p w14:paraId="3A670B87" w14:textId="77777777" w:rsidR="00964A1A" w:rsidRPr="009B1064" w:rsidRDefault="00964A1A" w:rsidP="00964A1A">
            <w:pPr>
              <w:rPr>
                <w:rFonts w:ascii="Tahoma" w:hAnsi="Tahoma" w:cs="Tahoma"/>
              </w:rPr>
            </w:pPr>
          </w:p>
          <w:p w14:paraId="1E321E86" w14:textId="77777777" w:rsidR="00964A1A" w:rsidRPr="009B1064" w:rsidRDefault="00964A1A" w:rsidP="00964A1A">
            <w:pPr>
              <w:rPr>
                <w:rFonts w:ascii="Tahoma" w:hAnsi="Tahoma" w:cs="Tahoma"/>
              </w:rPr>
            </w:pPr>
          </w:p>
          <w:p w14:paraId="03C9C46A" w14:textId="77777777" w:rsidR="00964A1A" w:rsidRPr="009B1064" w:rsidRDefault="00964A1A" w:rsidP="00964A1A">
            <w:pPr>
              <w:rPr>
                <w:rFonts w:ascii="Tahoma" w:hAnsi="Tahoma" w:cs="Tahoma"/>
              </w:rPr>
            </w:pPr>
          </w:p>
          <w:p w14:paraId="6E80BFCA" w14:textId="77777777" w:rsidR="00964A1A" w:rsidRPr="009B1064" w:rsidRDefault="00964A1A" w:rsidP="00964A1A">
            <w:pPr>
              <w:rPr>
                <w:rFonts w:ascii="Tahoma" w:hAnsi="Tahoma" w:cs="Tahoma"/>
              </w:rPr>
            </w:pPr>
          </w:p>
          <w:p w14:paraId="5C4AABCE" w14:textId="77777777" w:rsidR="00964A1A" w:rsidRPr="009B1064" w:rsidRDefault="00964A1A" w:rsidP="00964A1A">
            <w:pPr>
              <w:rPr>
                <w:rFonts w:ascii="Tahoma" w:hAnsi="Tahoma" w:cs="Tahoma"/>
              </w:rPr>
            </w:pPr>
          </w:p>
          <w:p w14:paraId="37ADEEC1" w14:textId="77777777" w:rsidR="00964A1A" w:rsidRPr="009B1064" w:rsidRDefault="00964A1A" w:rsidP="00964A1A">
            <w:pPr>
              <w:rPr>
                <w:rFonts w:ascii="Tahoma" w:hAnsi="Tahoma" w:cs="Tahoma"/>
              </w:rPr>
            </w:pPr>
          </w:p>
          <w:p w14:paraId="26AD31B0" w14:textId="77777777" w:rsidR="00964A1A" w:rsidRPr="009B1064" w:rsidRDefault="00964A1A" w:rsidP="00964A1A">
            <w:pPr>
              <w:rPr>
                <w:rFonts w:ascii="Tahoma" w:hAnsi="Tahoma" w:cs="Tahoma"/>
              </w:rPr>
            </w:pPr>
          </w:p>
          <w:p w14:paraId="5D580307" w14:textId="77777777" w:rsidR="00964A1A" w:rsidRPr="009B1064" w:rsidRDefault="00964A1A" w:rsidP="00964A1A">
            <w:pPr>
              <w:rPr>
                <w:rFonts w:ascii="Tahoma" w:hAnsi="Tahoma" w:cs="Tahoma"/>
              </w:rPr>
            </w:pPr>
          </w:p>
          <w:p w14:paraId="1479186F" w14:textId="77777777" w:rsidR="00964A1A" w:rsidRPr="009B1064" w:rsidRDefault="00964A1A" w:rsidP="00964A1A">
            <w:pPr>
              <w:rPr>
                <w:rFonts w:ascii="Tahoma" w:hAnsi="Tahoma" w:cs="Tahoma"/>
              </w:rPr>
            </w:pPr>
          </w:p>
          <w:p w14:paraId="04AB1B97" w14:textId="77777777" w:rsidR="00964A1A" w:rsidRPr="009B1064" w:rsidRDefault="00964A1A" w:rsidP="00964A1A">
            <w:pPr>
              <w:jc w:val="both"/>
              <w:rPr>
                <w:rFonts w:ascii="Tahoma" w:hAnsi="Tahoma" w:cs="Tahoma"/>
              </w:rPr>
            </w:pPr>
          </w:p>
          <w:p w14:paraId="334E2B5A" w14:textId="77777777" w:rsidR="00964A1A" w:rsidRPr="009B1064" w:rsidRDefault="00964A1A" w:rsidP="00964A1A">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58E1D7B6" w14:textId="77777777" w:rsidR="00964A1A" w:rsidRPr="009B1064" w:rsidRDefault="00964A1A" w:rsidP="00964A1A">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1D4DE9" w14:textId="77777777" w:rsidR="00964A1A" w:rsidRPr="009B1064" w:rsidRDefault="00964A1A" w:rsidP="00964A1A">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5E42D9F4"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B05EA6" w14:textId="77777777" w:rsidR="00964A1A" w:rsidRPr="009B1064" w:rsidRDefault="00964A1A" w:rsidP="00964A1A">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4545F7" w14:textId="77777777" w:rsidR="00964A1A" w:rsidRPr="009B1064" w:rsidRDefault="00964A1A" w:rsidP="00964A1A">
      <w:pPr>
        <w:spacing w:line="300" w:lineRule="auto"/>
        <w:rPr>
          <w:rFonts w:ascii="Tahoma" w:hAnsi="Tahoma" w:cs="Tahoma"/>
          <w:b/>
          <w:bCs/>
        </w:rPr>
      </w:pPr>
    </w:p>
    <w:p w14:paraId="5699E55A"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9B1064" w14:paraId="5EF55781"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00989E"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EBC6F4"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E3C6B83"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36BC717D" w14:textId="77777777" w:rsidTr="00964A1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52AE4AE" w14:textId="77777777" w:rsidR="00964A1A" w:rsidRPr="009B1064" w:rsidRDefault="00964A1A" w:rsidP="00964A1A">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93A181" w14:textId="77777777" w:rsidR="00964A1A" w:rsidRPr="009B1064" w:rsidRDefault="00964A1A" w:rsidP="00964A1A">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0FA7B7D8" w14:textId="77777777" w:rsidR="00964A1A" w:rsidRPr="009B1064" w:rsidRDefault="00964A1A" w:rsidP="00964A1A">
            <w:pPr>
              <w:rPr>
                <w:rFonts w:ascii="Tahoma" w:hAnsi="Tahoma" w:cs="Tahoma"/>
              </w:rPr>
            </w:pPr>
            <w:r w:rsidRPr="009B1064">
              <w:rPr>
                <w:rFonts w:ascii="Tahoma" w:hAnsi="Tahoma" w:cs="Tahoma"/>
                <w:b/>
                <w:bCs/>
              </w:rPr>
              <w:t>1. Requisitos sobre el producto:</w:t>
            </w:r>
          </w:p>
          <w:p w14:paraId="3044951D" w14:textId="77777777" w:rsidR="00964A1A" w:rsidRPr="009B1064" w:rsidRDefault="00964A1A" w:rsidP="00964A1A">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219437D" w14:textId="77777777" w:rsidR="00964A1A" w:rsidRPr="009B1064" w:rsidRDefault="00964A1A" w:rsidP="00964A1A">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E3EF6F7"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4095326E" w14:textId="77777777" w:rsidR="00964A1A" w:rsidRPr="009B1064" w:rsidRDefault="00964A1A" w:rsidP="00964A1A">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765AA5D8" w14:textId="2131309F" w:rsidR="00964A1A" w:rsidRDefault="00964A1A" w:rsidP="00964A1A">
      <w:pPr>
        <w:spacing w:line="300" w:lineRule="auto"/>
        <w:rPr>
          <w:rFonts w:ascii="Tahoma" w:hAnsi="Tahoma" w:cs="Tahoma"/>
          <w:b/>
          <w:bCs/>
        </w:rPr>
      </w:pPr>
    </w:p>
    <w:p w14:paraId="7722F62F" w14:textId="07E6E746" w:rsidR="00B1166A" w:rsidRDefault="00B1166A" w:rsidP="00964A1A">
      <w:pPr>
        <w:spacing w:line="300" w:lineRule="auto"/>
        <w:rPr>
          <w:rFonts w:ascii="Tahoma" w:hAnsi="Tahoma" w:cs="Tahoma"/>
          <w:b/>
          <w:bCs/>
        </w:rPr>
      </w:pPr>
    </w:p>
    <w:p w14:paraId="4043287E" w14:textId="77777777" w:rsidR="00B1166A" w:rsidRPr="009B1064" w:rsidRDefault="00B1166A" w:rsidP="00964A1A">
      <w:pPr>
        <w:spacing w:line="300" w:lineRule="auto"/>
        <w:rPr>
          <w:rFonts w:ascii="Tahoma" w:hAnsi="Tahoma" w:cs="Tahoma"/>
          <w:b/>
          <w:bCs/>
        </w:rPr>
      </w:pPr>
    </w:p>
    <w:p w14:paraId="0E993CB8"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9B1064" w14:paraId="1FB0562C"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BB0C07" w14:textId="77777777" w:rsidR="00964A1A" w:rsidRPr="009B1064" w:rsidRDefault="00964A1A" w:rsidP="00964A1A">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C93053" w14:textId="77777777" w:rsidR="00964A1A" w:rsidRPr="009B1064" w:rsidRDefault="00964A1A" w:rsidP="00964A1A">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4FBA71" w14:textId="77777777" w:rsidR="00964A1A" w:rsidRPr="009B1064" w:rsidRDefault="00964A1A" w:rsidP="00964A1A">
            <w:pPr>
              <w:jc w:val="both"/>
              <w:rPr>
                <w:rFonts w:ascii="Tahoma" w:hAnsi="Tahoma" w:cs="Tahoma"/>
                <w:b/>
              </w:rPr>
            </w:pPr>
            <w:r w:rsidRPr="009B1064">
              <w:rPr>
                <w:rFonts w:ascii="Tahoma" w:hAnsi="Tahoma" w:cs="Tahoma"/>
                <w:b/>
              </w:rPr>
              <w:t>DESCRIPCION</w:t>
            </w:r>
          </w:p>
        </w:tc>
      </w:tr>
      <w:tr w:rsidR="00964A1A" w:rsidRPr="009B1064" w14:paraId="1757CD84" w14:textId="77777777" w:rsidTr="00964A1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AE696A6" w14:textId="77777777" w:rsidR="00964A1A" w:rsidRPr="009B1064" w:rsidRDefault="00964A1A" w:rsidP="00964A1A">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2E2EC8" w14:textId="77777777" w:rsidR="00964A1A" w:rsidRPr="009B1064" w:rsidRDefault="00964A1A" w:rsidP="00964A1A">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05C56548"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0CB3E99" w14:textId="77777777" w:rsidR="00964A1A" w:rsidRPr="009B1064" w:rsidRDefault="00964A1A" w:rsidP="00964A1A">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102D12FB" w14:textId="77777777" w:rsidR="00964A1A" w:rsidRPr="009B1064" w:rsidRDefault="00964A1A" w:rsidP="00964A1A">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2C3DDEC8" w14:textId="77777777" w:rsidR="00964A1A" w:rsidRPr="009B1064" w:rsidRDefault="00964A1A" w:rsidP="00964A1A">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C987B74" w14:textId="77777777" w:rsidR="00964A1A" w:rsidRPr="009B1064" w:rsidRDefault="00964A1A" w:rsidP="00964A1A">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60C4FCB3" w14:textId="77777777" w:rsidR="00964A1A" w:rsidRPr="009B1064" w:rsidRDefault="00964A1A" w:rsidP="00964A1A">
            <w:pPr>
              <w:rPr>
                <w:rFonts w:ascii="Tahoma" w:hAnsi="Tahoma" w:cs="Tahoma"/>
              </w:rPr>
            </w:pPr>
            <w:r w:rsidRPr="009B1064">
              <w:rPr>
                <w:rFonts w:ascii="Tahoma" w:hAnsi="Tahoma" w:cs="Tahoma"/>
              </w:rPr>
              <w:t>La Entidad Ejecutora garantizará, la calidad en función a los requisitos exigidos.</w:t>
            </w:r>
          </w:p>
          <w:p w14:paraId="001F423D" w14:textId="77777777" w:rsidR="00964A1A" w:rsidRPr="009B1064" w:rsidRDefault="00964A1A" w:rsidP="00964A1A">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4A3CBE27" w14:textId="77777777" w:rsidR="00964A1A" w:rsidRPr="009B1064" w:rsidRDefault="00964A1A" w:rsidP="00964A1A">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1E73FFAC" w14:textId="77777777" w:rsidR="00964A1A" w:rsidRPr="009B1064" w:rsidRDefault="00964A1A" w:rsidP="00964A1A">
      <w:pPr>
        <w:spacing w:line="300" w:lineRule="auto"/>
        <w:rPr>
          <w:rFonts w:ascii="Tahoma" w:hAnsi="Tahoma" w:cs="Tahoma"/>
          <w:b/>
          <w:bCs/>
        </w:rPr>
      </w:pPr>
    </w:p>
    <w:p w14:paraId="63241E3B"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9B1064" w14:paraId="32EAFA8D"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A8B8D6"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C7F02B"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B555001"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696F0F9C"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9AB1EF" w14:textId="77777777" w:rsidR="00964A1A" w:rsidRPr="009B1064" w:rsidRDefault="00964A1A" w:rsidP="00964A1A">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A91F4C"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B22A205" w14:textId="77777777" w:rsidR="00964A1A" w:rsidRPr="009B1064" w:rsidRDefault="00964A1A" w:rsidP="00964A1A">
            <w:pPr>
              <w:rPr>
                <w:rFonts w:ascii="Tahoma" w:hAnsi="Tahoma" w:cs="Tahoma"/>
                <w:b/>
                <w:bCs/>
                <w:lang w:val="es-ES_tradnl"/>
              </w:rPr>
            </w:pPr>
            <w:r w:rsidRPr="009B1064">
              <w:rPr>
                <w:rFonts w:ascii="Tahoma" w:hAnsi="Tahoma" w:cs="Tahoma"/>
                <w:b/>
                <w:bCs/>
                <w:lang w:val="es-ES_tradnl"/>
              </w:rPr>
              <w:t>1. Requisitos sobre el Producto</w:t>
            </w:r>
          </w:p>
          <w:p w14:paraId="4AAE5396" w14:textId="77777777" w:rsidR="00964A1A" w:rsidRPr="009B1064" w:rsidRDefault="00964A1A" w:rsidP="00334371">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1CC97D0F" w14:textId="77777777" w:rsidR="00964A1A" w:rsidRPr="009B1064" w:rsidRDefault="00964A1A" w:rsidP="00334371">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78CF5A93" w14:textId="77777777" w:rsidR="00964A1A" w:rsidRPr="009B1064" w:rsidRDefault="00964A1A" w:rsidP="00334371">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5D2A719" w14:textId="77777777" w:rsidR="00964A1A" w:rsidRPr="009B1064" w:rsidRDefault="00964A1A" w:rsidP="00334371">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D6140ED" w14:textId="77777777" w:rsidR="00964A1A" w:rsidRPr="009B1064" w:rsidRDefault="00964A1A" w:rsidP="00964A1A">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7048B94" w14:textId="77777777" w:rsidR="00964A1A" w:rsidRPr="009B1064" w:rsidRDefault="00964A1A" w:rsidP="00964A1A">
            <w:pPr>
              <w:jc w:val="both"/>
              <w:rPr>
                <w:rFonts w:ascii="Tahoma" w:hAnsi="Tahoma" w:cs="Tahoma"/>
                <w:b/>
              </w:rPr>
            </w:pPr>
            <w:r w:rsidRPr="009B1064">
              <w:rPr>
                <w:rFonts w:ascii="Tahoma" w:hAnsi="Tahoma" w:cs="Tahoma"/>
                <w:b/>
              </w:rPr>
              <w:t>2. Calidad:</w:t>
            </w:r>
          </w:p>
          <w:p w14:paraId="646B918B" w14:textId="77777777" w:rsidR="00964A1A" w:rsidRPr="009B1064" w:rsidRDefault="00964A1A" w:rsidP="00964A1A">
            <w:pPr>
              <w:jc w:val="both"/>
              <w:rPr>
                <w:rFonts w:ascii="Tahoma" w:hAnsi="Tahoma" w:cs="Tahoma"/>
              </w:rPr>
            </w:pPr>
            <w:r w:rsidRPr="009B1064">
              <w:rPr>
                <w:rFonts w:ascii="Tahoma" w:hAnsi="Tahoma" w:cs="Tahoma"/>
              </w:rPr>
              <w:t xml:space="preserve"> La Entidad Ejecutora garantizará, la calidad en función a los requisitos exigidos.</w:t>
            </w:r>
          </w:p>
          <w:p w14:paraId="0DBB671A"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B6B23B" w14:textId="5A5AC3FB" w:rsidR="00964A1A" w:rsidRDefault="00964A1A" w:rsidP="00964A1A">
      <w:pPr>
        <w:spacing w:line="300" w:lineRule="auto"/>
        <w:rPr>
          <w:rFonts w:ascii="Tahoma" w:hAnsi="Tahoma" w:cs="Tahoma"/>
          <w:b/>
          <w:bCs/>
        </w:rPr>
      </w:pPr>
    </w:p>
    <w:p w14:paraId="671D525E" w14:textId="08965698" w:rsidR="00B1166A" w:rsidRDefault="00B1166A" w:rsidP="00964A1A">
      <w:pPr>
        <w:spacing w:line="300" w:lineRule="auto"/>
        <w:rPr>
          <w:rFonts w:ascii="Tahoma" w:hAnsi="Tahoma" w:cs="Tahoma"/>
          <w:b/>
          <w:bCs/>
        </w:rPr>
      </w:pPr>
    </w:p>
    <w:p w14:paraId="0A84CAFB" w14:textId="175F17E6" w:rsidR="00B1166A" w:rsidRDefault="00B1166A" w:rsidP="00964A1A">
      <w:pPr>
        <w:spacing w:line="300" w:lineRule="auto"/>
        <w:rPr>
          <w:rFonts w:ascii="Tahoma" w:hAnsi="Tahoma" w:cs="Tahoma"/>
          <w:b/>
          <w:bCs/>
        </w:rPr>
      </w:pPr>
    </w:p>
    <w:p w14:paraId="36249684" w14:textId="77777777" w:rsidR="00B1166A" w:rsidRPr="009B1064" w:rsidRDefault="00B1166A" w:rsidP="00964A1A">
      <w:pPr>
        <w:spacing w:line="300" w:lineRule="auto"/>
        <w:rPr>
          <w:rFonts w:ascii="Tahoma" w:hAnsi="Tahoma" w:cs="Tahoma"/>
          <w:b/>
          <w:bCs/>
        </w:rPr>
      </w:pPr>
    </w:p>
    <w:p w14:paraId="4FE0641D"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9B1064" w14:paraId="451E2255"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6D8ED7"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0DB3EE"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BCABF8"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99D9CF7"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17FD88" w14:textId="77777777" w:rsidR="00964A1A" w:rsidRPr="009B1064" w:rsidRDefault="00964A1A" w:rsidP="00964A1A">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661E67"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FA920A6" w14:textId="77777777" w:rsidR="00964A1A" w:rsidRPr="009B1064" w:rsidRDefault="00964A1A" w:rsidP="00334371">
            <w:pPr>
              <w:numPr>
                <w:ilvl w:val="0"/>
                <w:numId w:val="111"/>
              </w:numPr>
              <w:ind w:left="346"/>
              <w:rPr>
                <w:rFonts w:ascii="Tahoma" w:hAnsi="Tahoma" w:cs="Tahoma"/>
                <w:b/>
                <w:bCs/>
                <w:lang w:val="es-ES_tradnl"/>
              </w:rPr>
            </w:pPr>
            <w:r w:rsidRPr="009B1064">
              <w:rPr>
                <w:rFonts w:ascii="Tahoma" w:hAnsi="Tahoma" w:cs="Tahoma"/>
                <w:b/>
                <w:bCs/>
                <w:lang w:val="es-ES_tradnl"/>
              </w:rPr>
              <w:t>Requisitos sobre el Producto</w:t>
            </w:r>
          </w:p>
          <w:p w14:paraId="365641DE" w14:textId="77777777" w:rsidR="00964A1A" w:rsidRPr="009B1064" w:rsidRDefault="00964A1A" w:rsidP="00334371">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2629B904" w14:textId="77777777" w:rsidR="00964A1A" w:rsidRPr="009B1064" w:rsidRDefault="00964A1A" w:rsidP="00334371">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29ABA05A" w14:textId="77777777" w:rsidR="00964A1A" w:rsidRPr="009B1064" w:rsidRDefault="00964A1A" w:rsidP="00334371">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83364A1" w14:textId="77777777" w:rsidR="00964A1A" w:rsidRPr="009B1064" w:rsidRDefault="00964A1A" w:rsidP="00334371">
            <w:pPr>
              <w:numPr>
                <w:ilvl w:val="0"/>
                <w:numId w:val="86"/>
              </w:numPr>
              <w:jc w:val="both"/>
              <w:rPr>
                <w:rFonts w:ascii="Tahoma" w:hAnsi="Tahoma" w:cs="Tahoma"/>
                <w:lang w:val="es-ES_tradnl"/>
              </w:rPr>
            </w:pPr>
            <w:r w:rsidRPr="009B1064">
              <w:rPr>
                <w:rFonts w:ascii="Tahoma" w:hAnsi="Tahoma" w:cs="Tahoma"/>
                <w:lang w:val="es-ES_tradnl"/>
              </w:rPr>
              <w:t>El accesorio deberá ser de color uniforme.</w:t>
            </w:r>
          </w:p>
          <w:p w14:paraId="26A8365A" w14:textId="77777777" w:rsidR="00964A1A" w:rsidRPr="009B1064" w:rsidRDefault="00964A1A" w:rsidP="00964A1A">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E39E793" w14:textId="77777777" w:rsidR="00964A1A" w:rsidRPr="009B1064" w:rsidRDefault="00964A1A" w:rsidP="00964A1A">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E75B3D1" w14:textId="77777777" w:rsidR="00964A1A" w:rsidRPr="009B1064" w:rsidRDefault="00964A1A" w:rsidP="00964A1A">
            <w:pPr>
              <w:jc w:val="both"/>
              <w:rPr>
                <w:rFonts w:ascii="Tahoma" w:hAnsi="Tahoma" w:cs="Tahoma"/>
                <w:b/>
              </w:rPr>
            </w:pPr>
            <w:r w:rsidRPr="009B1064">
              <w:rPr>
                <w:rFonts w:ascii="Tahoma" w:hAnsi="Tahoma" w:cs="Tahoma"/>
                <w:b/>
              </w:rPr>
              <w:t>2. Calidad:</w:t>
            </w:r>
          </w:p>
          <w:p w14:paraId="7480225A" w14:textId="77777777" w:rsidR="00964A1A" w:rsidRPr="009B1064" w:rsidRDefault="00964A1A" w:rsidP="00964A1A">
            <w:pPr>
              <w:jc w:val="both"/>
              <w:rPr>
                <w:rFonts w:ascii="Tahoma" w:hAnsi="Tahoma" w:cs="Tahoma"/>
              </w:rPr>
            </w:pPr>
            <w:r w:rsidRPr="009B1064">
              <w:rPr>
                <w:rFonts w:ascii="Tahoma" w:hAnsi="Tahoma" w:cs="Tahoma"/>
              </w:rPr>
              <w:t xml:space="preserve"> La Entidad Ejecutora garantizará, la calidad en función a los requisitos exigidos.</w:t>
            </w:r>
          </w:p>
          <w:p w14:paraId="72B2D732" w14:textId="77777777" w:rsidR="00964A1A" w:rsidRPr="009B1064" w:rsidRDefault="00964A1A" w:rsidP="00964A1A">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51F686C9" w14:textId="77777777" w:rsidR="00964A1A" w:rsidRPr="009B1064" w:rsidRDefault="00964A1A" w:rsidP="00964A1A">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2E9BA8AB" w14:textId="77777777" w:rsidR="00964A1A" w:rsidRPr="009B1064" w:rsidRDefault="00964A1A" w:rsidP="00964A1A">
      <w:pPr>
        <w:spacing w:line="300" w:lineRule="auto"/>
        <w:rPr>
          <w:rFonts w:ascii="Tahoma" w:hAnsi="Tahoma" w:cs="Tahoma"/>
          <w:b/>
          <w:bCs/>
        </w:rPr>
      </w:pPr>
    </w:p>
    <w:p w14:paraId="24A26231"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964A1A" w:rsidRPr="009B1064" w14:paraId="3AA5AE15" w14:textId="77777777" w:rsidTr="00964A1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49DC2E1"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349D362"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323F1F6F"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94B3791" w14:textId="77777777" w:rsidTr="00964A1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1141D6C" w14:textId="77777777" w:rsidR="00964A1A" w:rsidRPr="009B1064" w:rsidRDefault="00964A1A" w:rsidP="00964A1A">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BB957C7" w14:textId="77777777" w:rsidR="00964A1A" w:rsidRPr="009B1064" w:rsidRDefault="00964A1A" w:rsidP="00964A1A">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10695932" w14:textId="77777777" w:rsidR="00964A1A" w:rsidRPr="009B1064" w:rsidRDefault="00964A1A" w:rsidP="00964A1A">
            <w:pPr>
              <w:jc w:val="both"/>
              <w:rPr>
                <w:rFonts w:ascii="Tahoma" w:hAnsi="Tahoma" w:cs="Tahoma"/>
                <w:b/>
              </w:rPr>
            </w:pPr>
            <w:r w:rsidRPr="009B1064">
              <w:rPr>
                <w:rFonts w:ascii="Tahoma" w:hAnsi="Tahoma" w:cs="Tahoma"/>
                <w:b/>
              </w:rPr>
              <w:t>1. Requisitos sobre el producto:</w:t>
            </w:r>
          </w:p>
          <w:p w14:paraId="348F8165" w14:textId="77777777" w:rsidR="00964A1A" w:rsidRPr="009B1064" w:rsidRDefault="00964A1A" w:rsidP="00964A1A">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0063DC4F" w14:textId="77777777" w:rsidR="00964A1A" w:rsidRPr="009B1064" w:rsidRDefault="00964A1A" w:rsidP="00964A1A">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1207634C" w14:textId="77777777" w:rsidR="00964A1A" w:rsidRPr="009B1064" w:rsidRDefault="00964A1A" w:rsidP="00964A1A">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40790E9D" w14:textId="77777777" w:rsidR="00964A1A" w:rsidRPr="009B1064" w:rsidRDefault="00964A1A" w:rsidP="00964A1A">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7F32611F" w14:textId="77777777" w:rsidR="00964A1A" w:rsidRPr="009B1064" w:rsidRDefault="00964A1A" w:rsidP="00964A1A">
            <w:pPr>
              <w:jc w:val="both"/>
              <w:rPr>
                <w:rFonts w:ascii="Tahoma" w:hAnsi="Tahoma" w:cs="Tahoma"/>
              </w:rPr>
            </w:pPr>
            <w:r w:rsidRPr="009B1064">
              <w:rPr>
                <w:rFonts w:ascii="Tahoma" w:hAnsi="Tahoma" w:cs="Tahoma"/>
              </w:rPr>
              <w:t xml:space="preserve">Las viguetas por ser piezas destinadas a puntales, deben ser de madera dura. </w:t>
            </w:r>
          </w:p>
          <w:p w14:paraId="4AC4EE9A" w14:textId="77777777" w:rsidR="00964A1A" w:rsidRPr="009B1064" w:rsidRDefault="00964A1A" w:rsidP="00964A1A">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00026C08" w14:textId="77777777" w:rsidR="00964A1A" w:rsidRPr="009B1064" w:rsidRDefault="00964A1A" w:rsidP="00964A1A">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7F71976" w14:textId="77777777" w:rsidR="00964A1A" w:rsidRPr="009B1064" w:rsidRDefault="00964A1A" w:rsidP="00964A1A">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D98CAAA" w14:textId="77777777" w:rsidR="00964A1A" w:rsidRPr="009B1064" w:rsidRDefault="00964A1A" w:rsidP="00964A1A">
            <w:pPr>
              <w:jc w:val="both"/>
              <w:rPr>
                <w:rFonts w:ascii="Tahoma" w:hAnsi="Tahoma" w:cs="Tahoma"/>
              </w:rPr>
            </w:pPr>
            <w:r w:rsidRPr="009B1064">
              <w:rPr>
                <w:rFonts w:ascii="Tahoma" w:hAnsi="Tahoma" w:cs="Tahoma"/>
              </w:rPr>
              <w:t>La madera muy dura y con gran contracción. Se utilizará para puntales.</w:t>
            </w:r>
          </w:p>
          <w:p w14:paraId="49A3BAB1"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3DF776" w14:textId="77777777" w:rsidR="00964A1A" w:rsidRPr="009B1064" w:rsidRDefault="00964A1A" w:rsidP="00964A1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9F9D60" w14:textId="77777777" w:rsidR="00964A1A" w:rsidRDefault="00964A1A" w:rsidP="00964A1A">
      <w:pPr>
        <w:spacing w:line="300" w:lineRule="auto"/>
        <w:rPr>
          <w:rFonts w:ascii="Tahoma" w:hAnsi="Tahoma" w:cs="Tahoma"/>
          <w:b/>
          <w:bCs/>
        </w:rPr>
      </w:pPr>
    </w:p>
    <w:p w14:paraId="376554B3"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964A1A" w:rsidRPr="009B1064" w14:paraId="01171BE7"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6F354A" w14:textId="77777777" w:rsidR="00964A1A" w:rsidRPr="009B1064" w:rsidRDefault="00964A1A" w:rsidP="00964A1A">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65C1EB0" w14:textId="77777777" w:rsidR="00964A1A" w:rsidRPr="009B1064" w:rsidRDefault="00964A1A" w:rsidP="00964A1A">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271238BB" w14:textId="77777777" w:rsidR="00964A1A" w:rsidRPr="009B1064" w:rsidRDefault="00964A1A" w:rsidP="00964A1A">
            <w:pPr>
              <w:jc w:val="both"/>
              <w:rPr>
                <w:rFonts w:ascii="Tahoma" w:hAnsi="Tahoma" w:cs="Tahoma"/>
                <w:b/>
              </w:rPr>
            </w:pPr>
            <w:r w:rsidRPr="009B1064">
              <w:rPr>
                <w:rFonts w:ascii="Tahoma" w:hAnsi="Tahoma" w:cs="Tahoma"/>
                <w:b/>
              </w:rPr>
              <w:t>DESCRIPCION</w:t>
            </w:r>
          </w:p>
        </w:tc>
      </w:tr>
      <w:tr w:rsidR="00964A1A" w:rsidRPr="009B1064" w14:paraId="5F53EA07" w14:textId="77777777" w:rsidTr="00964A1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E9628B5" w14:textId="77777777" w:rsidR="00964A1A" w:rsidRPr="009B1064" w:rsidRDefault="00964A1A" w:rsidP="00964A1A">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1A4A603" w14:textId="77777777" w:rsidR="00964A1A" w:rsidRPr="009B1064" w:rsidRDefault="00964A1A" w:rsidP="00964A1A">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748182A6" w14:textId="77777777" w:rsidR="00964A1A" w:rsidRPr="009B1064" w:rsidRDefault="00964A1A" w:rsidP="00334371">
            <w:pPr>
              <w:numPr>
                <w:ilvl w:val="0"/>
                <w:numId w:val="112"/>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277E1809"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B6CE351"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0B59704C" w14:textId="77777777" w:rsidR="00964A1A" w:rsidRPr="009B1064" w:rsidRDefault="00964A1A" w:rsidP="00964A1A">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0135CD3C" w14:textId="77777777" w:rsidR="00964A1A" w:rsidRPr="009B1064" w:rsidRDefault="00964A1A" w:rsidP="00964A1A">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80F1E10" w14:textId="77777777" w:rsidR="00964A1A" w:rsidRPr="009B1064" w:rsidRDefault="00964A1A" w:rsidP="00964A1A">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701062F"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570B29"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45E8FC" w14:textId="77777777" w:rsidR="00964A1A" w:rsidRDefault="00964A1A" w:rsidP="00964A1A">
      <w:pPr>
        <w:spacing w:line="300" w:lineRule="auto"/>
        <w:rPr>
          <w:rFonts w:ascii="Tahoma" w:hAnsi="Tahoma" w:cs="Tahoma"/>
          <w:b/>
          <w:bCs/>
        </w:rPr>
      </w:pPr>
    </w:p>
    <w:p w14:paraId="6207C83D"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9B1064" w14:paraId="698A26FB"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99AAF1" w14:textId="77777777" w:rsidR="00964A1A" w:rsidRPr="009B1064" w:rsidRDefault="00964A1A" w:rsidP="00964A1A">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3FD723" w14:textId="77777777" w:rsidR="00964A1A" w:rsidRPr="009B1064" w:rsidRDefault="00964A1A" w:rsidP="00964A1A">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D2D2FA9" w14:textId="77777777" w:rsidR="00964A1A" w:rsidRPr="009B1064" w:rsidRDefault="00964A1A" w:rsidP="00964A1A">
            <w:pPr>
              <w:jc w:val="center"/>
              <w:rPr>
                <w:rFonts w:ascii="Tahoma" w:hAnsi="Tahoma" w:cs="Tahoma"/>
                <w:b/>
                <w:lang w:eastAsia="es-ES"/>
              </w:rPr>
            </w:pPr>
            <w:r w:rsidRPr="009B1064">
              <w:rPr>
                <w:rFonts w:ascii="Tahoma" w:hAnsi="Tahoma" w:cs="Tahoma"/>
                <w:b/>
                <w:lang w:eastAsia="es-ES"/>
              </w:rPr>
              <w:t>DESCRIPCION</w:t>
            </w:r>
          </w:p>
        </w:tc>
      </w:tr>
      <w:tr w:rsidR="00964A1A" w:rsidRPr="009B1064" w14:paraId="167A331E"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065B0C" w14:textId="77777777" w:rsidR="00964A1A" w:rsidRPr="009B1064" w:rsidRDefault="00964A1A" w:rsidP="00964A1A">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32DFE2D5" w14:textId="77777777" w:rsidR="00964A1A" w:rsidRPr="009B1064" w:rsidRDefault="00964A1A" w:rsidP="00964A1A">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520DC870" w14:textId="77777777" w:rsidR="00964A1A" w:rsidRPr="009B1064" w:rsidRDefault="00964A1A" w:rsidP="00964A1A">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75CF6054" w14:textId="77777777" w:rsidR="00964A1A" w:rsidRPr="009B1064" w:rsidRDefault="00964A1A" w:rsidP="00964A1A">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2FAF6915"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75F1A20" w14:textId="77777777" w:rsidR="00964A1A" w:rsidRPr="009B1064" w:rsidRDefault="00964A1A" w:rsidP="00964A1A">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07B22E" w14:textId="77777777" w:rsidR="00964A1A" w:rsidRDefault="00964A1A" w:rsidP="00964A1A">
      <w:pPr>
        <w:spacing w:line="300" w:lineRule="auto"/>
        <w:rPr>
          <w:rFonts w:ascii="Tahoma" w:hAnsi="Tahoma" w:cs="Tahoma"/>
          <w:b/>
          <w:bCs/>
        </w:rPr>
      </w:pPr>
    </w:p>
    <w:p w14:paraId="674B75F6"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964A1A" w:rsidRPr="009B1064" w14:paraId="7E8BFBEF" w14:textId="77777777" w:rsidTr="00964A1A">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54F943BF" w14:textId="77777777" w:rsidR="00964A1A" w:rsidRPr="009B1064" w:rsidRDefault="00964A1A" w:rsidP="00964A1A">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9A8C702" w14:textId="77777777" w:rsidR="00964A1A" w:rsidRPr="009B1064" w:rsidRDefault="00964A1A" w:rsidP="00964A1A">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5AE782A6" w14:textId="77777777" w:rsidR="00964A1A" w:rsidRPr="009B1064" w:rsidRDefault="00964A1A" w:rsidP="00964A1A">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964A1A" w:rsidRPr="009B1064" w14:paraId="6BBDC427" w14:textId="77777777" w:rsidTr="00964A1A">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5B4CF3A9" w14:textId="77777777" w:rsidR="00964A1A" w:rsidRPr="009B1064" w:rsidRDefault="00964A1A" w:rsidP="00964A1A">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22C93B4" w14:textId="77777777" w:rsidR="00964A1A" w:rsidRPr="009B1064" w:rsidRDefault="00964A1A" w:rsidP="00964A1A">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732B3D26" w14:textId="77777777" w:rsidR="00964A1A" w:rsidRPr="009B1064" w:rsidRDefault="00964A1A" w:rsidP="00964A1A">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5CD5D60F" w14:textId="77777777" w:rsidR="00964A1A" w:rsidRPr="009B1064" w:rsidRDefault="00964A1A" w:rsidP="00964A1A">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281F603" w14:textId="77777777" w:rsidR="00964A1A" w:rsidRPr="009B1064" w:rsidRDefault="00964A1A" w:rsidP="00964A1A">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EC78E89" w14:textId="77777777" w:rsidR="00964A1A" w:rsidRPr="009B1064" w:rsidRDefault="00964A1A" w:rsidP="00964A1A">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8B3CF25" w14:textId="77777777" w:rsidR="00964A1A" w:rsidRPr="009B1064" w:rsidRDefault="00964A1A" w:rsidP="00964A1A">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551EB32E" w14:textId="77777777" w:rsidR="00964A1A" w:rsidRPr="009B1064" w:rsidRDefault="00964A1A" w:rsidP="00964A1A">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15CCC567" w14:textId="77777777" w:rsidR="00964A1A" w:rsidRPr="009B1064" w:rsidRDefault="00964A1A" w:rsidP="00964A1A">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6A1AEDCC" w14:textId="77777777" w:rsidR="00964A1A" w:rsidRDefault="00964A1A" w:rsidP="00964A1A">
      <w:pPr>
        <w:spacing w:line="300" w:lineRule="auto"/>
        <w:ind w:left="644"/>
        <w:rPr>
          <w:rFonts w:ascii="Tahoma" w:hAnsi="Tahoma" w:cs="Tahoma"/>
          <w:b/>
          <w:bCs/>
        </w:rPr>
      </w:pPr>
    </w:p>
    <w:p w14:paraId="26219F06"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964A1A" w:rsidRPr="009B1064" w14:paraId="20B7425E" w14:textId="77777777" w:rsidTr="00964A1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2DE82F1"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52489E"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8B8B2FC"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3AACCFA" w14:textId="77777777" w:rsidTr="00964A1A">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179DB4D" w14:textId="77777777" w:rsidR="00964A1A" w:rsidRPr="009B1064" w:rsidRDefault="00964A1A" w:rsidP="00964A1A">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DEF9EE" w14:textId="77777777" w:rsidR="00964A1A" w:rsidRPr="009B1064" w:rsidRDefault="00964A1A" w:rsidP="00964A1A">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4726FAF3" w14:textId="77777777" w:rsidR="00964A1A" w:rsidRPr="009B1064" w:rsidRDefault="00964A1A" w:rsidP="00964A1A">
            <w:pPr>
              <w:rPr>
                <w:rFonts w:ascii="Tahoma" w:hAnsi="Tahoma" w:cs="Tahoma"/>
              </w:rPr>
            </w:pPr>
            <w:r w:rsidRPr="009B1064">
              <w:rPr>
                <w:rFonts w:ascii="Tahoma" w:hAnsi="Tahoma" w:cs="Tahoma"/>
                <w:b/>
                <w:bCs/>
              </w:rPr>
              <w:t>1. Requisitos sobre el producto:</w:t>
            </w:r>
          </w:p>
          <w:p w14:paraId="3D760DCD" w14:textId="77777777" w:rsidR="00964A1A" w:rsidRPr="009B1064" w:rsidRDefault="00964A1A" w:rsidP="00964A1A">
            <w:pPr>
              <w:jc w:val="both"/>
              <w:rPr>
                <w:rFonts w:ascii="Tahoma" w:hAnsi="Tahoma" w:cs="Tahoma"/>
              </w:rPr>
            </w:pPr>
            <w:r w:rsidRPr="009B1064">
              <w:rPr>
                <w:rFonts w:ascii="Tahoma" w:hAnsi="Tahoma" w:cs="Tahoma"/>
              </w:rPr>
              <w:t>La Entidad Ejecutora deberá garantizar que el material de referencia sea de buena calidad.</w:t>
            </w:r>
          </w:p>
          <w:p w14:paraId="74FC3CEC" w14:textId="77777777" w:rsidR="00964A1A" w:rsidRPr="009B1064" w:rsidRDefault="00964A1A" w:rsidP="00964A1A">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0BBA2692"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6653D3" w14:textId="77777777" w:rsidR="00964A1A" w:rsidRPr="009B1064" w:rsidRDefault="00964A1A" w:rsidP="00964A1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864819" w14:textId="4778DA0D" w:rsidR="00964A1A" w:rsidRDefault="00964A1A" w:rsidP="00964A1A">
      <w:pPr>
        <w:spacing w:line="300" w:lineRule="auto"/>
        <w:rPr>
          <w:rFonts w:ascii="Tahoma" w:hAnsi="Tahoma" w:cs="Tahoma"/>
          <w:b/>
          <w:bCs/>
        </w:rPr>
      </w:pPr>
    </w:p>
    <w:p w14:paraId="0251EF95" w14:textId="5B6B609B" w:rsidR="00B1166A" w:rsidRDefault="00B1166A" w:rsidP="00964A1A">
      <w:pPr>
        <w:spacing w:line="300" w:lineRule="auto"/>
        <w:rPr>
          <w:rFonts w:ascii="Tahoma" w:hAnsi="Tahoma" w:cs="Tahoma"/>
          <w:b/>
          <w:bCs/>
        </w:rPr>
      </w:pPr>
    </w:p>
    <w:p w14:paraId="4165FBDE" w14:textId="028F70A2" w:rsidR="00B1166A" w:rsidRDefault="00B1166A" w:rsidP="00964A1A">
      <w:pPr>
        <w:spacing w:line="300" w:lineRule="auto"/>
        <w:rPr>
          <w:rFonts w:ascii="Tahoma" w:hAnsi="Tahoma" w:cs="Tahoma"/>
          <w:b/>
          <w:bCs/>
        </w:rPr>
      </w:pPr>
    </w:p>
    <w:p w14:paraId="53E0A408" w14:textId="6E3F3CC0" w:rsidR="00B1166A" w:rsidRDefault="00B1166A" w:rsidP="00964A1A">
      <w:pPr>
        <w:spacing w:line="300" w:lineRule="auto"/>
        <w:rPr>
          <w:rFonts w:ascii="Tahoma" w:hAnsi="Tahoma" w:cs="Tahoma"/>
          <w:b/>
          <w:bCs/>
        </w:rPr>
      </w:pPr>
    </w:p>
    <w:p w14:paraId="0B0A921B" w14:textId="77777777" w:rsidR="00B1166A" w:rsidRDefault="00B1166A" w:rsidP="00964A1A">
      <w:pPr>
        <w:spacing w:line="300" w:lineRule="auto"/>
        <w:rPr>
          <w:rFonts w:ascii="Tahoma" w:hAnsi="Tahoma" w:cs="Tahoma"/>
          <w:b/>
          <w:bCs/>
        </w:rPr>
      </w:pPr>
    </w:p>
    <w:p w14:paraId="2C88A02E"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964A1A" w:rsidRPr="009B1064" w14:paraId="64891F1E" w14:textId="77777777" w:rsidTr="00964A1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075C7ED"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837FF4"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CD07799"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7B41693" w14:textId="77777777" w:rsidTr="00964A1A">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B7BA985" w14:textId="77777777" w:rsidR="00964A1A" w:rsidRPr="009B1064" w:rsidRDefault="00964A1A" w:rsidP="00964A1A">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235B89" w14:textId="77777777" w:rsidR="00964A1A" w:rsidRPr="009B1064" w:rsidRDefault="00964A1A" w:rsidP="00964A1A">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17B794D" w14:textId="77777777" w:rsidR="00964A1A" w:rsidRPr="009B1064" w:rsidRDefault="00964A1A" w:rsidP="00964A1A">
            <w:pPr>
              <w:jc w:val="both"/>
              <w:rPr>
                <w:rFonts w:ascii="Tahoma" w:hAnsi="Tahoma" w:cs="Tahoma"/>
              </w:rPr>
            </w:pPr>
            <w:r w:rsidRPr="009B1064">
              <w:rPr>
                <w:rFonts w:ascii="Tahoma" w:hAnsi="Tahoma" w:cs="Tahoma"/>
                <w:b/>
                <w:bCs/>
              </w:rPr>
              <w:t>1. Requisitos sobre el producto:</w:t>
            </w:r>
          </w:p>
          <w:p w14:paraId="68E95357" w14:textId="77777777" w:rsidR="00964A1A" w:rsidRPr="009B1064" w:rsidRDefault="00964A1A" w:rsidP="00964A1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A2F1EAD" w14:textId="77777777" w:rsidR="00964A1A" w:rsidRPr="009B1064" w:rsidRDefault="00964A1A" w:rsidP="00964A1A">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5CB8A62B"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CB98DD" w14:textId="77777777" w:rsidR="00964A1A" w:rsidRPr="009B1064" w:rsidRDefault="00964A1A" w:rsidP="00964A1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D2D965" w14:textId="77777777" w:rsidR="00964A1A" w:rsidRPr="009B1064" w:rsidRDefault="00964A1A" w:rsidP="00964A1A">
      <w:pPr>
        <w:spacing w:line="300" w:lineRule="auto"/>
        <w:rPr>
          <w:rFonts w:ascii="Tahoma" w:hAnsi="Tahoma" w:cs="Tahoma"/>
          <w:b/>
          <w:bCs/>
        </w:rPr>
      </w:pPr>
    </w:p>
    <w:p w14:paraId="4DEAE948" w14:textId="77777777" w:rsidR="00964A1A"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B437C3" w14:paraId="2181C6B4" w14:textId="77777777" w:rsidTr="00964A1A">
        <w:tc>
          <w:tcPr>
            <w:tcW w:w="2315" w:type="dxa"/>
            <w:shd w:val="pct5" w:color="auto" w:fill="auto"/>
          </w:tcPr>
          <w:p w14:paraId="48045715" w14:textId="77777777" w:rsidR="00964A1A" w:rsidRPr="00B437C3" w:rsidRDefault="00964A1A" w:rsidP="00964A1A">
            <w:pPr>
              <w:jc w:val="center"/>
              <w:rPr>
                <w:rFonts w:ascii="Tahoma" w:hAnsi="Tahoma" w:cs="Tahoma"/>
                <w:b/>
              </w:rPr>
            </w:pPr>
            <w:r w:rsidRPr="00B437C3">
              <w:rPr>
                <w:rFonts w:ascii="Tahoma" w:hAnsi="Tahoma" w:cs="Tahoma"/>
                <w:b/>
              </w:rPr>
              <w:t>MATERIAL</w:t>
            </w:r>
          </w:p>
        </w:tc>
        <w:tc>
          <w:tcPr>
            <w:tcW w:w="1195" w:type="dxa"/>
            <w:shd w:val="pct5" w:color="auto" w:fill="auto"/>
          </w:tcPr>
          <w:p w14:paraId="698D97FE" w14:textId="77777777" w:rsidR="00964A1A" w:rsidRPr="00B437C3" w:rsidRDefault="00964A1A" w:rsidP="00964A1A">
            <w:pPr>
              <w:jc w:val="center"/>
              <w:rPr>
                <w:rFonts w:ascii="Tahoma" w:hAnsi="Tahoma" w:cs="Tahoma"/>
                <w:b/>
              </w:rPr>
            </w:pPr>
            <w:r w:rsidRPr="00B437C3">
              <w:rPr>
                <w:rFonts w:ascii="Tahoma" w:hAnsi="Tahoma" w:cs="Tahoma"/>
                <w:b/>
              </w:rPr>
              <w:t>UNIDAD</w:t>
            </w:r>
          </w:p>
        </w:tc>
        <w:tc>
          <w:tcPr>
            <w:tcW w:w="5983" w:type="dxa"/>
            <w:shd w:val="pct5" w:color="auto" w:fill="auto"/>
          </w:tcPr>
          <w:p w14:paraId="780CE388" w14:textId="77777777" w:rsidR="00964A1A" w:rsidRPr="00B437C3" w:rsidRDefault="00964A1A" w:rsidP="00964A1A">
            <w:pPr>
              <w:jc w:val="center"/>
              <w:rPr>
                <w:rFonts w:ascii="Tahoma" w:hAnsi="Tahoma" w:cs="Tahoma"/>
                <w:b/>
              </w:rPr>
            </w:pPr>
            <w:r w:rsidRPr="00B437C3">
              <w:rPr>
                <w:rFonts w:ascii="Tahoma" w:hAnsi="Tahoma" w:cs="Tahoma"/>
                <w:b/>
              </w:rPr>
              <w:t>DESCRIPCION</w:t>
            </w:r>
          </w:p>
        </w:tc>
      </w:tr>
      <w:tr w:rsidR="00964A1A" w:rsidRPr="00B437C3" w14:paraId="79996E72" w14:textId="77777777" w:rsidTr="00964A1A">
        <w:trPr>
          <w:trHeight w:val="552"/>
        </w:trPr>
        <w:tc>
          <w:tcPr>
            <w:tcW w:w="2315" w:type="dxa"/>
            <w:shd w:val="clear" w:color="auto" w:fill="auto"/>
            <w:vAlign w:val="center"/>
          </w:tcPr>
          <w:p w14:paraId="0AB0A942" w14:textId="77777777" w:rsidR="00964A1A" w:rsidRPr="00B437C3" w:rsidRDefault="00964A1A" w:rsidP="00964A1A">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3659EF7E" w14:textId="77777777" w:rsidR="00964A1A" w:rsidRPr="00B437C3" w:rsidRDefault="00964A1A" w:rsidP="00964A1A">
            <w:pPr>
              <w:jc w:val="center"/>
              <w:rPr>
                <w:rFonts w:ascii="Tahoma" w:hAnsi="Tahoma" w:cs="Tahoma"/>
                <w:b/>
              </w:rPr>
            </w:pPr>
            <w:r>
              <w:rPr>
                <w:rFonts w:ascii="Tahoma" w:hAnsi="Tahoma" w:cs="Tahoma"/>
                <w:b/>
              </w:rPr>
              <w:t>M2</w:t>
            </w:r>
          </w:p>
        </w:tc>
        <w:tc>
          <w:tcPr>
            <w:tcW w:w="5983" w:type="dxa"/>
            <w:shd w:val="clear" w:color="auto" w:fill="auto"/>
          </w:tcPr>
          <w:p w14:paraId="33457630" w14:textId="77777777" w:rsidR="00964A1A" w:rsidRPr="00B437C3" w:rsidRDefault="00964A1A" w:rsidP="00964A1A">
            <w:pPr>
              <w:jc w:val="both"/>
              <w:rPr>
                <w:rFonts w:ascii="Tahoma" w:hAnsi="Tahoma" w:cs="Tahoma"/>
              </w:rPr>
            </w:pPr>
            <w:r w:rsidRPr="00B437C3">
              <w:rPr>
                <w:rFonts w:ascii="Tahoma" w:hAnsi="Tahoma" w:cs="Tahoma"/>
                <w:b/>
                <w:bCs/>
              </w:rPr>
              <w:t>1. Requisitos sobre el producto:</w:t>
            </w:r>
          </w:p>
          <w:p w14:paraId="0AD3D8DF" w14:textId="77777777" w:rsidR="00964A1A" w:rsidRPr="005C2524" w:rsidRDefault="00964A1A" w:rsidP="00964A1A">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7C3396C9" w14:textId="77777777" w:rsidR="00964A1A" w:rsidRPr="005C2524" w:rsidRDefault="00964A1A" w:rsidP="00964A1A">
            <w:pPr>
              <w:jc w:val="both"/>
              <w:rPr>
                <w:rFonts w:ascii="Tahoma" w:hAnsi="Tahoma" w:cs="Tahoma"/>
              </w:rPr>
            </w:pPr>
            <w:r w:rsidRPr="005C2524">
              <w:rPr>
                <w:rFonts w:ascii="Tahoma" w:hAnsi="Tahoma" w:cs="Tahoma"/>
              </w:rPr>
              <w:t>La Membrana Asfáltica con terminación de Aluminio deberá tener las siguientes características:</w:t>
            </w:r>
          </w:p>
          <w:p w14:paraId="622C8A90" w14:textId="77777777" w:rsidR="00964A1A" w:rsidRPr="005C2524" w:rsidRDefault="00964A1A" w:rsidP="00964A1A">
            <w:pPr>
              <w:jc w:val="both"/>
              <w:rPr>
                <w:rFonts w:ascii="Tahoma" w:hAnsi="Tahoma" w:cs="Tahoma"/>
              </w:rPr>
            </w:pPr>
            <w:r w:rsidRPr="005C2524">
              <w:rPr>
                <w:rFonts w:ascii="Tahoma" w:hAnsi="Tahoma" w:cs="Tahoma"/>
              </w:rPr>
              <w:t>• Óptima resistencia al envejecimiento y a la intemperie.</w:t>
            </w:r>
          </w:p>
          <w:p w14:paraId="61CCA5BB" w14:textId="77777777" w:rsidR="00964A1A" w:rsidRPr="005C2524" w:rsidRDefault="00964A1A" w:rsidP="00964A1A">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02FED499" w14:textId="77777777" w:rsidR="00964A1A" w:rsidRPr="005C2524" w:rsidRDefault="00964A1A" w:rsidP="00964A1A">
            <w:pPr>
              <w:jc w:val="both"/>
              <w:rPr>
                <w:rFonts w:ascii="Tahoma" w:hAnsi="Tahoma" w:cs="Tahoma"/>
              </w:rPr>
            </w:pPr>
            <w:r w:rsidRPr="005C2524">
              <w:rPr>
                <w:rFonts w:ascii="Tahoma" w:hAnsi="Tahoma" w:cs="Tahoma"/>
              </w:rPr>
              <w:t>• Cumple la doble función de aislante contra el agua y al vapor de agua.</w:t>
            </w:r>
          </w:p>
          <w:p w14:paraId="052EA703" w14:textId="77777777" w:rsidR="00964A1A" w:rsidRDefault="00964A1A" w:rsidP="00964A1A">
            <w:pPr>
              <w:jc w:val="both"/>
              <w:rPr>
                <w:rFonts w:ascii="Tahoma" w:hAnsi="Tahoma" w:cs="Tahoma"/>
              </w:rPr>
            </w:pPr>
            <w:r w:rsidRPr="005C2524">
              <w:rPr>
                <w:rFonts w:ascii="Tahoma" w:hAnsi="Tahoma" w:cs="Tahoma"/>
              </w:rPr>
              <w:t>• Fácil colocación</w:t>
            </w:r>
          </w:p>
          <w:p w14:paraId="69C9BEC2" w14:textId="77777777" w:rsidR="00964A1A" w:rsidRPr="00B437C3" w:rsidRDefault="00964A1A" w:rsidP="00964A1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A810CC" w14:textId="77777777" w:rsidR="00964A1A" w:rsidRPr="00B437C3" w:rsidRDefault="00964A1A" w:rsidP="00964A1A">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2F13DD" w14:textId="77777777" w:rsidR="00964A1A" w:rsidRDefault="00964A1A" w:rsidP="00964A1A">
      <w:pPr>
        <w:spacing w:line="300" w:lineRule="auto"/>
        <w:ind w:left="644"/>
        <w:rPr>
          <w:rFonts w:ascii="Tahoma" w:hAnsi="Tahoma" w:cs="Tahoma"/>
          <w:b/>
          <w:bCs/>
        </w:rPr>
      </w:pPr>
    </w:p>
    <w:p w14:paraId="3F19AFEB"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964A1A" w:rsidRPr="009B1064" w14:paraId="3167555B" w14:textId="77777777" w:rsidTr="00964A1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77EB1C5"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76C5E2"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192377C"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F89FBFD" w14:textId="77777777" w:rsidTr="00964A1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4425E92" w14:textId="77777777" w:rsidR="00964A1A" w:rsidRPr="009B1064" w:rsidRDefault="00964A1A" w:rsidP="00964A1A">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32F110"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7A56CD79" w14:textId="77777777" w:rsidR="00964A1A" w:rsidRPr="009B1064" w:rsidRDefault="00964A1A" w:rsidP="00964A1A">
            <w:pPr>
              <w:rPr>
                <w:rFonts w:ascii="Tahoma" w:hAnsi="Tahoma" w:cs="Tahoma"/>
                <w:b/>
                <w:bCs/>
                <w:lang w:val="es-ES_tradnl"/>
              </w:rPr>
            </w:pPr>
            <w:r w:rsidRPr="009B1064">
              <w:rPr>
                <w:rFonts w:ascii="Tahoma" w:hAnsi="Tahoma" w:cs="Tahoma"/>
                <w:b/>
                <w:bCs/>
                <w:lang w:val="es-ES_tradnl"/>
              </w:rPr>
              <w:t>1. Requisitos sobre el Producto:</w:t>
            </w:r>
          </w:p>
          <w:p w14:paraId="6F1592EA"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29B213DE"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FB1050A"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51B1EDC"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C7BA9AC" w14:textId="77777777" w:rsidR="00964A1A" w:rsidRPr="009B1064" w:rsidRDefault="00964A1A" w:rsidP="00964A1A">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F291DD3" w14:textId="77777777" w:rsidR="00964A1A" w:rsidRDefault="00964A1A" w:rsidP="00964A1A">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76A08AF" w14:textId="77777777" w:rsidR="00964A1A" w:rsidRPr="009B1064" w:rsidRDefault="00964A1A" w:rsidP="00964A1A">
            <w:pPr>
              <w:jc w:val="both"/>
              <w:rPr>
                <w:rFonts w:ascii="Tahoma" w:hAnsi="Tahoma" w:cs="Tahoma"/>
                <w:lang w:val="es-ES_tradnl"/>
              </w:rPr>
            </w:pPr>
          </w:p>
          <w:p w14:paraId="49DC0408"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1893744F" w14:textId="77777777" w:rsidR="00964A1A" w:rsidRPr="009B1064" w:rsidRDefault="00964A1A" w:rsidP="00964A1A">
            <w:pPr>
              <w:jc w:val="both"/>
              <w:rPr>
                <w:rFonts w:ascii="Tahoma" w:hAnsi="Tahoma" w:cs="Tahoma"/>
              </w:rPr>
            </w:pPr>
            <w:r w:rsidRPr="009B1064">
              <w:rPr>
                <w:rFonts w:ascii="Tahoma" w:hAnsi="Tahoma" w:cs="Tahoma"/>
              </w:rPr>
              <w:t>La Entidad Ejecutora garantizará, la calidad en función a los requisitos exigidos.</w:t>
            </w:r>
          </w:p>
          <w:p w14:paraId="6BE1C686"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94F5BE" w14:textId="77777777" w:rsidR="00964A1A" w:rsidRDefault="00964A1A" w:rsidP="00964A1A">
      <w:pPr>
        <w:spacing w:line="300" w:lineRule="auto"/>
        <w:rPr>
          <w:rFonts w:ascii="Tahoma" w:hAnsi="Tahoma" w:cs="Tahoma"/>
          <w:b/>
          <w:bCs/>
        </w:rPr>
      </w:pPr>
    </w:p>
    <w:p w14:paraId="1CA47C40"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9B1064" w14:paraId="3D9E8529"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3F7166" w14:textId="77777777" w:rsidR="00964A1A" w:rsidRPr="009B1064" w:rsidRDefault="00964A1A" w:rsidP="00964A1A">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EE4134" w14:textId="77777777" w:rsidR="00964A1A" w:rsidRPr="009B1064" w:rsidRDefault="00964A1A" w:rsidP="00964A1A">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483824" w14:textId="77777777" w:rsidR="00964A1A" w:rsidRPr="009B1064" w:rsidRDefault="00964A1A" w:rsidP="00964A1A">
            <w:pPr>
              <w:jc w:val="both"/>
              <w:rPr>
                <w:rFonts w:ascii="Tahoma" w:hAnsi="Tahoma" w:cs="Tahoma"/>
                <w:b/>
              </w:rPr>
            </w:pPr>
            <w:r w:rsidRPr="009B1064">
              <w:rPr>
                <w:rFonts w:ascii="Tahoma" w:hAnsi="Tahoma" w:cs="Tahoma"/>
                <w:b/>
              </w:rPr>
              <w:t>DESCRIPCION</w:t>
            </w:r>
          </w:p>
        </w:tc>
      </w:tr>
      <w:tr w:rsidR="00964A1A" w:rsidRPr="009B1064" w14:paraId="00929303" w14:textId="77777777" w:rsidTr="00964A1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56745B2" w14:textId="77777777" w:rsidR="00964A1A" w:rsidRPr="009B1064" w:rsidRDefault="00964A1A" w:rsidP="00964A1A">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E9824C" w14:textId="77777777" w:rsidR="00964A1A" w:rsidRPr="009B1064" w:rsidRDefault="00964A1A" w:rsidP="00964A1A">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A388622" w14:textId="77777777" w:rsidR="00964A1A" w:rsidRPr="009B1064" w:rsidRDefault="00964A1A" w:rsidP="00964A1A">
            <w:pPr>
              <w:rPr>
                <w:rFonts w:ascii="Tahoma" w:hAnsi="Tahoma" w:cs="Tahoma"/>
                <w:b/>
                <w:bCs/>
                <w:lang w:val="es-ES_tradnl"/>
              </w:rPr>
            </w:pPr>
            <w:r w:rsidRPr="009B1064">
              <w:rPr>
                <w:rFonts w:ascii="Tahoma" w:hAnsi="Tahoma" w:cs="Tahoma"/>
                <w:b/>
                <w:bCs/>
                <w:lang w:val="es-ES_tradnl"/>
              </w:rPr>
              <w:t>1. Requisitos sobre el Producto:</w:t>
            </w:r>
          </w:p>
          <w:p w14:paraId="757EAF19"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18104FBD" w14:textId="77777777" w:rsidR="00964A1A" w:rsidRPr="009B1064" w:rsidRDefault="00964A1A" w:rsidP="00964A1A">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4CFD0AA" w14:textId="77777777" w:rsidR="00964A1A" w:rsidRPr="009B1064" w:rsidRDefault="00964A1A" w:rsidP="00964A1A">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7384DCC7" w14:textId="77777777" w:rsidR="00964A1A" w:rsidRPr="009B1064" w:rsidRDefault="00964A1A" w:rsidP="00964A1A">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4B16A206" w14:textId="77777777" w:rsidR="00964A1A" w:rsidRPr="009B1064" w:rsidRDefault="00964A1A" w:rsidP="00964A1A">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3E529107" w14:textId="77777777" w:rsidR="00964A1A" w:rsidRPr="009B1064" w:rsidRDefault="00964A1A" w:rsidP="00964A1A">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121E88EC" w14:textId="77777777" w:rsidR="00964A1A" w:rsidRDefault="00964A1A" w:rsidP="00964A1A">
      <w:pPr>
        <w:spacing w:line="300" w:lineRule="auto"/>
        <w:rPr>
          <w:rFonts w:ascii="Tahoma" w:hAnsi="Tahoma" w:cs="Tahoma"/>
          <w:b/>
          <w:bCs/>
        </w:rPr>
      </w:pPr>
    </w:p>
    <w:p w14:paraId="38778D5E" w14:textId="77777777" w:rsidR="00964A1A" w:rsidRPr="0098595E" w:rsidRDefault="00964A1A" w:rsidP="00334371">
      <w:pPr>
        <w:pStyle w:val="Prrafodelista"/>
        <w:widowControl w:val="0"/>
        <w:numPr>
          <w:ilvl w:val="0"/>
          <w:numId w:val="104"/>
        </w:numPr>
        <w:autoSpaceDE w:val="0"/>
        <w:autoSpaceDN w:val="0"/>
        <w:rPr>
          <w:rFonts w:ascii="Tahoma" w:hAnsi="Tahoma" w:cs="Tahoma"/>
          <w:b/>
          <w:bCs/>
        </w:rPr>
      </w:pPr>
      <w:r w:rsidRPr="0098595E">
        <w:rPr>
          <w:rFonts w:ascii="Tahoma" w:hAnsi="Tahoma" w:cs="Tahoma"/>
          <w:b/>
          <w:bCs/>
        </w:rPr>
        <w:t xml:space="preserve">PANEL LED </w:t>
      </w:r>
      <w:r>
        <w:rPr>
          <w:rFonts w:ascii="Tahoma" w:hAnsi="Tahoma" w:cs="Tahoma"/>
          <w:b/>
          <w:bCs/>
        </w:rPr>
        <w:t>12</w:t>
      </w:r>
      <w:r w:rsidRPr="0098595E">
        <w:rPr>
          <w:rFonts w:ascii="Tahoma" w:hAnsi="Tahoma" w:cs="Tahoma"/>
          <w:b/>
          <w:bCs/>
        </w:rPr>
        <w:t>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BA7A4A" w14:paraId="05CA981E" w14:textId="77777777" w:rsidTr="00964A1A">
        <w:tc>
          <w:tcPr>
            <w:tcW w:w="2315" w:type="dxa"/>
            <w:shd w:val="pct5" w:color="auto" w:fill="auto"/>
          </w:tcPr>
          <w:p w14:paraId="5D772700" w14:textId="77777777" w:rsidR="00964A1A" w:rsidRPr="00BA7A4A" w:rsidRDefault="00964A1A" w:rsidP="00964A1A">
            <w:pPr>
              <w:rPr>
                <w:rFonts w:ascii="Tahoma" w:hAnsi="Tahoma" w:cs="Tahoma"/>
                <w:b/>
              </w:rPr>
            </w:pPr>
            <w:r w:rsidRPr="00BA7A4A">
              <w:rPr>
                <w:rFonts w:ascii="Tahoma" w:hAnsi="Tahoma" w:cs="Tahoma"/>
                <w:b/>
              </w:rPr>
              <w:t>MATERIAL</w:t>
            </w:r>
          </w:p>
        </w:tc>
        <w:tc>
          <w:tcPr>
            <w:tcW w:w="1195" w:type="dxa"/>
            <w:shd w:val="pct5" w:color="auto" w:fill="auto"/>
          </w:tcPr>
          <w:p w14:paraId="3F20170C" w14:textId="77777777" w:rsidR="00964A1A" w:rsidRPr="00BA7A4A" w:rsidRDefault="00964A1A" w:rsidP="00964A1A">
            <w:pPr>
              <w:rPr>
                <w:rFonts w:ascii="Tahoma" w:hAnsi="Tahoma" w:cs="Tahoma"/>
                <w:b/>
              </w:rPr>
            </w:pPr>
            <w:r w:rsidRPr="00BA7A4A">
              <w:rPr>
                <w:rFonts w:ascii="Tahoma" w:hAnsi="Tahoma" w:cs="Tahoma"/>
                <w:b/>
              </w:rPr>
              <w:t>UNIDAD</w:t>
            </w:r>
          </w:p>
        </w:tc>
        <w:tc>
          <w:tcPr>
            <w:tcW w:w="5841" w:type="dxa"/>
            <w:shd w:val="pct5" w:color="auto" w:fill="auto"/>
          </w:tcPr>
          <w:p w14:paraId="4D20FE5A" w14:textId="77777777" w:rsidR="00964A1A" w:rsidRPr="00BA7A4A" w:rsidRDefault="00964A1A" w:rsidP="00964A1A">
            <w:pPr>
              <w:rPr>
                <w:rFonts w:ascii="Tahoma" w:hAnsi="Tahoma" w:cs="Tahoma"/>
                <w:b/>
              </w:rPr>
            </w:pPr>
            <w:r w:rsidRPr="00BA7A4A">
              <w:rPr>
                <w:rFonts w:ascii="Tahoma" w:hAnsi="Tahoma" w:cs="Tahoma"/>
                <w:b/>
              </w:rPr>
              <w:t>DESCRIPCIÓN</w:t>
            </w:r>
          </w:p>
        </w:tc>
      </w:tr>
      <w:tr w:rsidR="00964A1A" w:rsidRPr="00BA7A4A" w14:paraId="2FA7AAF0" w14:textId="77777777" w:rsidTr="00964A1A">
        <w:trPr>
          <w:trHeight w:val="685"/>
        </w:trPr>
        <w:tc>
          <w:tcPr>
            <w:tcW w:w="2315" w:type="dxa"/>
            <w:shd w:val="clear" w:color="auto" w:fill="auto"/>
            <w:vAlign w:val="center"/>
          </w:tcPr>
          <w:p w14:paraId="483A6D12" w14:textId="77777777" w:rsidR="00964A1A" w:rsidRPr="00BA7A4A" w:rsidRDefault="00964A1A" w:rsidP="00964A1A">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W EMPOTRABLE</w:t>
            </w:r>
          </w:p>
        </w:tc>
        <w:tc>
          <w:tcPr>
            <w:tcW w:w="1195" w:type="dxa"/>
            <w:shd w:val="clear" w:color="auto" w:fill="auto"/>
            <w:vAlign w:val="center"/>
          </w:tcPr>
          <w:p w14:paraId="047731E5" w14:textId="77777777" w:rsidR="00964A1A" w:rsidRPr="00BA7A4A" w:rsidRDefault="00964A1A" w:rsidP="00964A1A">
            <w:pPr>
              <w:rPr>
                <w:rFonts w:ascii="Tahoma" w:hAnsi="Tahoma" w:cs="Tahoma"/>
                <w:b/>
              </w:rPr>
            </w:pPr>
            <w:r w:rsidRPr="00BA7A4A">
              <w:rPr>
                <w:rFonts w:ascii="Tahoma" w:hAnsi="Tahoma" w:cs="Tahoma"/>
                <w:b/>
              </w:rPr>
              <w:t>PZA</w:t>
            </w:r>
          </w:p>
        </w:tc>
        <w:tc>
          <w:tcPr>
            <w:tcW w:w="5841" w:type="dxa"/>
            <w:shd w:val="clear" w:color="auto" w:fill="auto"/>
          </w:tcPr>
          <w:p w14:paraId="6BC1D64F" w14:textId="77777777" w:rsidR="00964A1A" w:rsidRDefault="00964A1A" w:rsidP="00964A1A">
            <w:pPr>
              <w:rPr>
                <w:rFonts w:ascii="Tahoma" w:hAnsi="Tahoma" w:cs="Tahoma"/>
                <w:b/>
                <w:bCs/>
              </w:rPr>
            </w:pPr>
            <w:r w:rsidRPr="00BA7A4A">
              <w:rPr>
                <w:rFonts w:ascii="Tahoma" w:hAnsi="Tahoma" w:cs="Tahoma"/>
                <w:b/>
                <w:bCs/>
              </w:rPr>
              <w:t>1. Requisitos sobre el producto:</w:t>
            </w:r>
          </w:p>
          <w:p w14:paraId="064796C7" w14:textId="77777777" w:rsidR="00964A1A" w:rsidRPr="00CA3A94" w:rsidRDefault="00964A1A" w:rsidP="00964A1A">
            <w:pPr>
              <w:rPr>
                <w:rFonts w:ascii="Tahoma" w:hAnsi="Tahoma" w:cs="Tahoma"/>
              </w:rPr>
            </w:pPr>
            <w:r w:rsidRPr="00CA3A94">
              <w:rPr>
                <w:rFonts w:ascii="Tahoma" w:hAnsi="Tahoma" w:cs="Tahoma"/>
              </w:rPr>
              <w:t>El insumo deberá tener las siguientes características:</w:t>
            </w:r>
          </w:p>
          <w:p w14:paraId="0370105C"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CHIP Epistar o similar.</w:t>
            </w:r>
          </w:p>
          <w:p w14:paraId="7D305882"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Factor e Potencia ≥ 0.5.</w:t>
            </w:r>
          </w:p>
          <w:p w14:paraId="42C0712E"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Alta resistencia de aislamiento.</w:t>
            </w:r>
          </w:p>
          <w:p w14:paraId="6BC2D896"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Vida útil de ≥ 35.000 horas</w:t>
            </w:r>
          </w:p>
          <w:p w14:paraId="2CFBDB65"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CRI ≥ 70</w:t>
            </w:r>
          </w:p>
          <w:p w14:paraId="551C708E"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3F16E0A3"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 xml:space="preserve">Casas, apartamentos, locales comerciales </w:t>
            </w:r>
          </w:p>
          <w:p w14:paraId="6BB49A04"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 xml:space="preserve">Centros Comerciales </w:t>
            </w:r>
          </w:p>
          <w:p w14:paraId="0A856C44"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3B9713E4"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Frecuencia de trabajo fN (Hz) 50/60</w:t>
            </w:r>
          </w:p>
          <w:p w14:paraId="2DE2EB98"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Temperatura de operación (ºC) -30 +50</w:t>
            </w:r>
          </w:p>
          <w:p w14:paraId="7574F0EB" w14:textId="77777777" w:rsidR="00964A1A" w:rsidRPr="00BA7A4A" w:rsidRDefault="00964A1A" w:rsidP="00334371">
            <w:pPr>
              <w:pStyle w:val="Prrafodelista"/>
              <w:widowControl w:val="0"/>
              <w:numPr>
                <w:ilvl w:val="0"/>
                <w:numId w:val="103"/>
              </w:numPr>
              <w:autoSpaceDE w:val="0"/>
              <w:autoSpaceDN w:val="0"/>
              <w:rPr>
                <w:rFonts w:ascii="Tahoma" w:hAnsi="Tahoma" w:cs="Tahoma"/>
                <w:bCs/>
              </w:rPr>
            </w:pPr>
            <w:r w:rsidRPr="00BA7A4A">
              <w:rPr>
                <w:rFonts w:ascii="Tahoma" w:hAnsi="Tahoma" w:cs="Tahoma"/>
                <w:bCs/>
              </w:rPr>
              <w:t>Tensión máxima de operación UMAX 1.1 * UN</w:t>
            </w:r>
          </w:p>
          <w:p w14:paraId="224B6B3F" w14:textId="77777777" w:rsidR="00964A1A" w:rsidRPr="00BA7A4A" w:rsidRDefault="00964A1A" w:rsidP="00964A1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25E1DBD" w14:textId="77777777" w:rsidR="00964A1A" w:rsidRPr="00BA7A4A" w:rsidRDefault="00964A1A" w:rsidP="00964A1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E557368" w14:textId="77777777" w:rsidR="00964A1A" w:rsidRDefault="00964A1A" w:rsidP="00964A1A">
      <w:pPr>
        <w:spacing w:line="300" w:lineRule="auto"/>
        <w:rPr>
          <w:rFonts w:ascii="Tahoma" w:hAnsi="Tahoma" w:cs="Tahoma"/>
          <w:b/>
          <w:bCs/>
        </w:rPr>
      </w:pPr>
    </w:p>
    <w:p w14:paraId="3F393BCA"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9B1064" w14:paraId="17BDEBF8"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B79A83"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AF5D2B"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9622B3"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5E2B7A45"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1252BF" w14:textId="77777777" w:rsidR="00964A1A" w:rsidRPr="009B1064" w:rsidRDefault="00964A1A" w:rsidP="00964A1A">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FD586F"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336554B" w14:textId="77777777" w:rsidR="00964A1A" w:rsidRPr="009B1064" w:rsidRDefault="00964A1A" w:rsidP="00964A1A">
            <w:pPr>
              <w:rPr>
                <w:rFonts w:ascii="Tahoma" w:hAnsi="Tahoma" w:cs="Tahoma"/>
                <w:b/>
                <w:bCs/>
              </w:rPr>
            </w:pPr>
            <w:r w:rsidRPr="009B1064">
              <w:rPr>
                <w:rFonts w:ascii="Tahoma" w:hAnsi="Tahoma" w:cs="Tahoma"/>
                <w:b/>
                <w:bCs/>
              </w:rPr>
              <w:t>1. Requisitos sobre el producto:</w:t>
            </w:r>
          </w:p>
          <w:p w14:paraId="4672F636" w14:textId="77777777" w:rsidR="00964A1A" w:rsidRPr="009B1064" w:rsidRDefault="00964A1A" w:rsidP="00964A1A">
            <w:pPr>
              <w:rPr>
                <w:rFonts w:ascii="Tahoma" w:hAnsi="Tahoma" w:cs="Tahoma"/>
              </w:rPr>
            </w:pPr>
            <w:r w:rsidRPr="009B1064">
              <w:rPr>
                <w:rFonts w:ascii="Tahoma" w:hAnsi="Tahoma" w:cs="Tahoma"/>
              </w:rPr>
              <w:t>El insumo deberá tener las siguientes características:</w:t>
            </w:r>
          </w:p>
          <w:p w14:paraId="435C58E6"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48CB3CE1"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37EB6EF6"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5E0CAA6F"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26F340B6"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5D065E88"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58656E22"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463EE951"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76898F88"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16543CB6"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38A9BF99"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6328343C" w14:textId="77777777" w:rsidR="00964A1A" w:rsidRPr="009B1064" w:rsidRDefault="00964A1A" w:rsidP="00334371">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1868D1F8"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4BC75A"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FE9A35" w14:textId="77777777" w:rsidR="00964A1A" w:rsidRDefault="00964A1A" w:rsidP="00964A1A">
      <w:pPr>
        <w:spacing w:line="300" w:lineRule="auto"/>
        <w:rPr>
          <w:rFonts w:ascii="Tahoma" w:hAnsi="Tahoma" w:cs="Tahoma"/>
          <w:b/>
          <w:bCs/>
        </w:rPr>
      </w:pPr>
    </w:p>
    <w:p w14:paraId="766EC7BB"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9B1064" w14:paraId="7B08CDB0"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F14108"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587931"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92E29DC"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502F59D" w14:textId="77777777" w:rsidTr="00964A1A">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1BC7C104" w14:textId="77777777" w:rsidR="00964A1A" w:rsidRPr="009B1064" w:rsidRDefault="00964A1A" w:rsidP="00964A1A">
            <w:pPr>
              <w:spacing w:line="300" w:lineRule="auto"/>
              <w:rPr>
                <w:rFonts w:ascii="Tahoma" w:hAnsi="Tahoma" w:cs="Tahoma"/>
                <w:b/>
              </w:rPr>
            </w:pPr>
            <w:r w:rsidRPr="009B1064">
              <w:rPr>
                <w:rFonts w:ascii="Tahoma" w:hAnsi="Tahoma" w:cs="Tahoma"/>
                <w:b/>
              </w:rPr>
              <w:t>PEGAMENTO PARA PVC</w:t>
            </w:r>
          </w:p>
          <w:p w14:paraId="59447577" w14:textId="77777777" w:rsidR="00964A1A" w:rsidRPr="009B1064" w:rsidRDefault="00964A1A" w:rsidP="00964A1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25B4D38" w14:textId="77777777" w:rsidR="00964A1A" w:rsidRPr="009B1064" w:rsidRDefault="00964A1A" w:rsidP="00964A1A">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73AE21E6" w14:textId="77777777" w:rsidR="00964A1A" w:rsidRPr="009B1064" w:rsidRDefault="00964A1A" w:rsidP="00964A1A">
            <w:pPr>
              <w:rPr>
                <w:rFonts w:ascii="Tahoma" w:hAnsi="Tahoma" w:cs="Tahoma"/>
              </w:rPr>
            </w:pPr>
            <w:r w:rsidRPr="009B1064">
              <w:rPr>
                <w:rFonts w:ascii="Tahoma" w:hAnsi="Tahoma" w:cs="Tahoma"/>
                <w:b/>
                <w:bCs/>
              </w:rPr>
              <w:t>1. Requisitos sobre el producto:</w:t>
            </w:r>
          </w:p>
          <w:p w14:paraId="7A577C79" w14:textId="77777777" w:rsidR="00964A1A" w:rsidRPr="009B1064" w:rsidRDefault="00964A1A" w:rsidP="00964A1A">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094F1AFB" w14:textId="77777777" w:rsidR="00964A1A" w:rsidRPr="009B1064" w:rsidRDefault="00964A1A" w:rsidP="00964A1A">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3ACACDC0" w14:textId="77777777" w:rsidR="00964A1A" w:rsidRPr="009B1064" w:rsidRDefault="00964A1A" w:rsidP="00964A1A">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11440BEE" w14:textId="77777777" w:rsidR="00964A1A" w:rsidRPr="009B1064" w:rsidRDefault="00964A1A" w:rsidP="00964A1A">
            <w:pPr>
              <w:jc w:val="both"/>
              <w:rPr>
                <w:rFonts w:ascii="Tahoma" w:hAnsi="Tahoma" w:cs="Tahoma"/>
              </w:rPr>
            </w:pPr>
            <w:r w:rsidRPr="009B1064">
              <w:rPr>
                <w:rFonts w:ascii="Tahoma" w:hAnsi="Tahoma" w:cs="Tahoma"/>
              </w:rPr>
              <w:t>Debe   ser   antiadherente    para   una   buena   manipulación durante su uso lo que impide el agarrotamiento.</w:t>
            </w:r>
          </w:p>
          <w:p w14:paraId="7A8A6061" w14:textId="77777777" w:rsidR="00964A1A" w:rsidRPr="009B1064" w:rsidRDefault="00964A1A" w:rsidP="00964A1A">
            <w:pPr>
              <w:jc w:val="both"/>
              <w:rPr>
                <w:rFonts w:ascii="Tahoma" w:hAnsi="Tahoma" w:cs="Tahoma"/>
              </w:rPr>
            </w:pPr>
            <w:r w:rsidRPr="009B1064">
              <w:rPr>
                <w:rFonts w:ascii="Tahoma" w:hAnsi="Tahoma" w:cs="Tahoma"/>
              </w:rPr>
              <w:t>Temperatura de almacenamiento +5 a +35ºC Almacenamiento 12 meses +5 a +35ºC en lugar seco</w:t>
            </w:r>
          </w:p>
          <w:p w14:paraId="29A06EE9"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CBBC49" w14:textId="77777777" w:rsidR="00964A1A" w:rsidRPr="009B1064" w:rsidRDefault="00964A1A" w:rsidP="00964A1A">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95719D" w14:textId="77777777" w:rsidR="00964A1A" w:rsidRDefault="00964A1A" w:rsidP="00964A1A">
      <w:pPr>
        <w:spacing w:line="300" w:lineRule="auto"/>
        <w:rPr>
          <w:rFonts w:ascii="Tahoma" w:hAnsi="Tahoma" w:cs="Tahoma"/>
          <w:b/>
          <w:bCs/>
        </w:rPr>
      </w:pPr>
    </w:p>
    <w:p w14:paraId="093444E4" w14:textId="77777777" w:rsidR="00964A1A" w:rsidRDefault="00964A1A" w:rsidP="00334371">
      <w:pPr>
        <w:numPr>
          <w:ilvl w:val="0"/>
          <w:numId w:val="104"/>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964A1A" w:rsidRPr="00DE68DA" w14:paraId="3EAAF3CF" w14:textId="77777777" w:rsidTr="00964A1A">
        <w:tc>
          <w:tcPr>
            <w:tcW w:w="2263" w:type="dxa"/>
            <w:shd w:val="pct5" w:color="auto" w:fill="auto"/>
          </w:tcPr>
          <w:p w14:paraId="3543A2CA" w14:textId="77777777" w:rsidR="00964A1A" w:rsidRPr="00723801" w:rsidRDefault="00964A1A" w:rsidP="00964A1A">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7EC8EF8D" w14:textId="77777777" w:rsidR="00964A1A" w:rsidRPr="00DE68DA" w:rsidRDefault="00964A1A" w:rsidP="00964A1A">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7D9B020F" w14:textId="77777777" w:rsidR="00964A1A" w:rsidRPr="00DE68DA" w:rsidRDefault="00964A1A" w:rsidP="00964A1A">
            <w:pPr>
              <w:spacing w:line="300" w:lineRule="auto"/>
              <w:rPr>
                <w:rFonts w:ascii="Tahoma" w:hAnsi="Tahoma" w:cs="Tahoma"/>
                <w:b/>
              </w:rPr>
            </w:pPr>
            <w:r w:rsidRPr="00DE68DA">
              <w:rPr>
                <w:rFonts w:ascii="Tahoma" w:hAnsi="Tahoma" w:cs="Tahoma"/>
                <w:b/>
              </w:rPr>
              <w:t>DESCRIPCIÓN</w:t>
            </w:r>
          </w:p>
        </w:tc>
      </w:tr>
      <w:tr w:rsidR="00964A1A" w:rsidRPr="00DE68DA" w14:paraId="33955B8B" w14:textId="77777777" w:rsidTr="00964A1A">
        <w:trPr>
          <w:trHeight w:val="685"/>
        </w:trPr>
        <w:tc>
          <w:tcPr>
            <w:tcW w:w="2263" w:type="dxa"/>
            <w:shd w:val="clear" w:color="auto" w:fill="auto"/>
            <w:vAlign w:val="center"/>
          </w:tcPr>
          <w:p w14:paraId="3F581781" w14:textId="77777777" w:rsidR="00964A1A" w:rsidRPr="00DE68DA" w:rsidRDefault="00964A1A" w:rsidP="00964A1A">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318A7865" w14:textId="77777777" w:rsidR="00964A1A" w:rsidRPr="00DE68DA" w:rsidRDefault="00964A1A" w:rsidP="00964A1A">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28398DF0" w14:textId="77777777" w:rsidR="00964A1A" w:rsidRPr="00DE68DA" w:rsidRDefault="00964A1A" w:rsidP="00964A1A">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43070275" w14:textId="77777777" w:rsidR="00964A1A" w:rsidRPr="00DE68DA" w:rsidRDefault="00964A1A" w:rsidP="00964A1A">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7EF62D46" w14:textId="77777777" w:rsidR="00964A1A" w:rsidRPr="00DE68DA" w:rsidRDefault="00964A1A" w:rsidP="00964A1A">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4533D06A" w14:textId="77777777" w:rsidR="00964A1A" w:rsidRPr="00DE68DA" w:rsidRDefault="00964A1A" w:rsidP="00964A1A">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6FCF4141" w14:textId="77777777" w:rsidR="00964A1A" w:rsidRPr="00DE68DA" w:rsidRDefault="00964A1A" w:rsidP="00964A1A">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7D075724" w14:textId="77777777" w:rsidR="00964A1A" w:rsidRPr="00DE68DA" w:rsidRDefault="00964A1A" w:rsidP="00964A1A">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1DA6FC16" w14:textId="77777777" w:rsidR="00964A1A" w:rsidRDefault="00964A1A" w:rsidP="00964A1A">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2A21A326" w14:textId="77777777" w:rsidR="00964A1A" w:rsidRPr="00033943" w:rsidRDefault="00964A1A" w:rsidP="00964A1A">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677CA366" w14:textId="77777777" w:rsidR="00964A1A" w:rsidRPr="00141C1A" w:rsidRDefault="00964A1A" w:rsidP="00964A1A">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03E5B506" w14:textId="77777777" w:rsidR="00964A1A" w:rsidRDefault="00964A1A" w:rsidP="00964A1A">
      <w:pPr>
        <w:spacing w:line="300" w:lineRule="auto"/>
        <w:rPr>
          <w:rFonts w:ascii="Tahoma" w:hAnsi="Tahoma" w:cs="Tahoma"/>
          <w:b/>
          <w:bCs/>
        </w:rPr>
      </w:pPr>
    </w:p>
    <w:p w14:paraId="1E5E4C46" w14:textId="77777777" w:rsidR="00964A1A" w:rsidRDefault="00964A1A" w:rsidP="00334371">
      <w:pPr>
        <w:numPr>
          <w:ilvl w:val="0"/>
          <w:numId w:val="104"/>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64A1A" w:rsidRPr="00B437C3" w14:paraId="52346302" w14:textId="77777777" w:rsidTr="00964A1A">
        <w:tc>
          <w:tcPr>
            <w:tcW w:w="1838" w:type="dxa"/>
            <w:shd w:val="pct5" w:color="auto" w:fill="auto"/>
          </w:tcPr>
          <w:p w14:paraId="22A0C989" w14:textId="77777777" w:rsidR="00964A1A" w:rsidRPr="00B437C3" w:rsidRDefault="00964A1A" w:rsidP="00964A1A">
            <w:pPr>
              <w:jc w:val="center"/>
              <w:rPr>
                <w:rFonts w:ascii="Tahoma" w:hAnsi="Tahoma" w:cs="Tahoma"/>
                <w:b/>
              </w:rPr>
            </w:pPr>
            <w:r w:rsidRPr="00B437C3">
              <w:rPr>
                <w:rFonts w:ascii="Tahoma" w:hAnsi="Tahoma" w:cs="Tahoma"/>
                <w:b/>
              </w:rPr>
              <w:t>MATERIAL</w:t>
            </w:r>
          </w:p>
        </w:tc>
        <w:tc>
          <w:tcPr>
            <w:tcW w:w="1276" w:type="dxa"/>
            <w:shd w:val="pct5" w:color="auto" w:fill="auto"/>
          </w:tcPr>
          <w:p w14:paraId="0D6057C7" w14:textId="77777777" w:rsidR="00964A1A" w:rsidRPr="00B437C3" w:rsidRDefault="00964A1A" w:rsidP="00964A1A">
            <w:pPr>
              <w:jc w:val="center"/>
              <w:rPr>
                <w:rFonts w:ascii="Tahoma" w:hAnsi="Tahoma" w:cs="Tahoma"/>
                <w:b/>
              </w:rPr>
            </w:pPr>
            <w:r w:rsidRPr="00B437C3">
              <w:rPr>
                <w:rFonts w:ascii="Tahoma" w:hAnsi="Tahoma" w:cs="Tahoma"/>
                <w:b/>
              </w:rPr>
              <w:t>UNIDAD</w:t>
            </w:r>
          </w:p>
        </w:tc>
        <w:tc>
          <w:tcPr>
            <w:tcW w:w="6379" w:type="dxa"/>
            <w:shd w:val="pct5" w:color="auto" w:fill="auto"/>
          </w:tcPr>
          <w:p w14:paraId="441419F3" w14:textId="77777777" w:rsidR="00964A1A" w:rsidRPr="00B437C3" w:rsidRDefault="00964A1A" w:rsidP="00964A1A">
            <w:pPr>
              <w:jc w:val="center"/>
              <w:rPr>
                <w:rFonts w:ascii="Tahoma" w:hAnsi="Tahoma" w:cs="Tahoma"/>
                <w:b/>
              </w:rPr>
            </w:pPr>
            <w:r w:rsidRPr="00B437C3">
              <w:rPr>
                <w:rFonts w:ascii="Tahoma" w:hAnsi="Tahoma" w:cs="Tahoma"/>
                <w:b/>
              </w:rPr>
              <w:t>DESCRIPCIÓN</w:t>
            </w:r>
          </w:p>
        </w:tc>
      </w:tr>
      <w:tr w:rsidR="00964A1A" w:rsidRPr="00B437C3" w14:paraId="51D5B3CE" w14:textId="77777777" w:rsidTr="00964A1A">
        <w:trPr>
          <w:trHeight w:val="416"/>
        </w:trPr>
        <w:tc>
          <w:tcPr>
            <w:tcW w:w="1838" w:type="dxa"/>
            <w:shd w:val="clear" w:color="auto" w:fill="auto"/>
            <w:vAlign w:val="center"/>
          </w:tcPr>
          <w:p w14:paraId="3EC71480" w14:textId="77777777" w:rsidR="00964A1A" w:rsidRPr="00B437C3" w:rsidRDefault="00964A1A" w:rsidP="00964A1A">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766A44FE" w14:textId="77777777" w:rsidR="00964A1A" w:rsidRPr="00B437C3" w:rsidRDefault="00964A1A" w:rsidP="00964A1A">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65E5C3F3" w14:textId="77777777" w:rsidR="00964A1A" w:rsidRPr="00B437C3" w:rsidRDefault="00964A1A" w:rsidP="00964A1A">
            <w:pPr>
              <w:jc w:val="both"/>
              <w:rPr>
                <w:rFonts w:ascii="Tahoma" w:hAnsi="Tahoma" w:cs="Tahoma"/>
                <w:b/>
                <w:bCs/>
              </w:rPr>
            </w:pPr>
            <w:r w:rsidRPr="00B437C3">
              <w:rPr>
                <w:rFonts w:ascii="Tahoma" w:hAnsi="Tahoma" w:cs="Tahoma"/>
                <w:b/>
                <w:bCs/>
              </w:rPr>
              <w:t>1. Requisitos sobre el producto:</w:t>
            </w:r>
          </w:p>
          <w:p w14:paraId="3A9B2EE6" w14:textId="77777777" w:rsidR="00964A1A" w:rsidRPr="005C2524" w:rsidRDefault="00964A1A" w:rsidP="00964A1A">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6E62FD6D" w14:textId="77777777" w:rsidR="00964A1A" w:rsidRPr="005C2524" w:rsidRDefault="00964A1A" w:rsidP="00964A1A">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6A13090" w14:textId="77777777" w:rsidR="00964A1A" w:rsidRDefault="00964A1A" w:rsidP="00964A1A">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50D0E8CA" w14:textId="77777777" w:rsidR="00964A1A" w:rsidRPr="00B437C3" w:rsidRDefault="00964A1A" w:rsidP="00964A1A">
            <w:pPr>
              <w:jc w:val="both"/>
              <w:rPr>
                <w:rFonts w:ascii="Tahoma" w:hAnsi="Tahoma" w:cs="Tahoma"/>
                <w:b/>
              </w:rPr>
            </w:pPr>
            <w:r w:rsidRPr="00B437C3">
              <w:rPr>
                <w:rFonts w:ascii="Tahoma" w:hAnsi="Tahoma" w:cs="Tahoma"/>
                <w:b/>
              </w:rPr>
              <w:t>2. Calidad:</w:t>
            </w:r>
          </w:p>
          <w:p w14:paraId="797F7D79" w14:textId="77777777" w:rsidR="00964A1A" w:rsidRPr="00B437C3" w:rsidRDefault="00964A1A" w:rsidP="00964A1A">
            <w:pPr>
              <w:jc w:val="both"/>
              <w:rPr>
                <w:rFonts w:ascii="Tahoma" w:hAnsi="Tahoma" w:cs="Tahoma"/>
              </w:rPr>
            </w:pPr>
            <w:r w:rsidRPr="00B437C3">
              <w:rPr>
                <w:rFonts w:ascii="Tahoma" w:hAnsi="Tahoma" w:cs="Tahoma"/>
              </w:rPr>
              <w:t>La Entidad Ejecutora garantizará, la calidad en función a los requisitos exigidos.</w:t>
            </w:r>
          </w:p>
          <w:p w14:paraId="2AFD80F9" w14:textId="77777777" w:rsidR="00964A1A" w:rsidRPr="00B437C3" w:rsidRDefault="00964A1A" w:rsidP="00964A1A">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A49873A" w14:textId="77777777" w:rsidR="00964A1A" w:rsidRPr="00B437C3" w:rsidRDefault="00964A1A" w:rsidP="00964A1A">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E5FC9B8" w14:textId="77777777" w:rsidR="00964A1A" w:rsidRDefault="00964A1A" w:rsidP="00964A1A">
      <w:pPr>
        <w:spacing w:line="300" w:lineRule="auto"/>
        <w:rPr>
          <w:rFonts w:ascii="Tahoma" w:hAnsi="Tahoma" w:cs="Tahoma"/>
          <w:b/>
          <w:bCs/>
        </w:rPr>
      </w:pPr>
    </w:p>
    <w:p w14:paraId="0BCA5031"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964A1A" w:rsidRPr="009B1064" w14:paraId="16E6395F" w14:textId="77777777" w:rsidTr="00964A1A">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6B73320D"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3D541D26"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5EEF2188"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599B2ACB" w14:textId="77777777" w:rsidTr="00964A1A">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1933B89F" w14:textId="77777777" w:rsidR="00964A1A" w:rsidRPr="009B1064" w:rsidRDefault="00964A1A" w:rsidP="00964A1A">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03E6DB2" w14:textId="77777777" w:rsidR="00964A1A" w:rsidRPr="009B1064" w:rsidRDefault="00964A1A" w:rsidP="00964A1A">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26033FE0" w14:textId="77777777" w:rsidR="00964A1A" w:rsidRPr="009B1064" w:rsidRDefault="00964A1A" w:rsidP="00964A1A">
            <w:pPr>
              <w:rPr>
                <w:rFonts w:ascii="Tahoma" w:hAnsi="Tahoma" w:cs="Tahoma"/>
              </w:rPr>
            </w:pPr>
            <w:r w:rsidRPr="009B1064">
              <w:rPr>
                <w:rFonts w:ascii="Tahoma" w:hAnsi="Tahoma" w:cs="Tahoma"/>
                <w:b/>
                <w:bCs/>
              </w:rPr>
              <w:t>1. Requisitos sobre el producto:</w:t>
            </w:r>
          </w:p>
          <w:p w14:paraId="65B631BD" w14:textId="77777777" w:rsidR="00964A1A" w:rsidRPr="009B1064" w:rsidRDefault="00964A1A" w:rsidP="00964A1A">
            <w:pPr>
              <w:rPr>
                <w:rFonts w:ascii="Tahoma" w:hAnsi="Tahoma" w:cs="Tahoma"/>
              </w:rPr>
            </w:pPr>
            <w:r w:rsidRPr="009B1064">
              <w:rPr>
                <w:rFonts w:ascii="Tahoma" w:hAnsi="Tahoma" w:cs="Tahoma"/>
              </w:rPr>
              <w:t>La Entidad Ejecutora deberá garantizar que el material de referencia sea de buena calidad y de marca reconocida.</w:t>
            </w:r>
          </w:p>
          <w:p w14:paraId="199F16CC" w14:textId="77777777" w:rsidR="00964A1A" w:rsidRPr="009B1064" w:rsidRDefault="00964A1A" w:rsidP="00964A1A">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73A629C" w14:textId="77777777" w:rsidR="00964A1A" w:rsidRPr="009B1064" w:rsidRDefault="00964A1A" w:rsidP="00964A1A">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65E5AD9F" w14:textId="77777777" w:rsidR="00964A1A" w:rsidRPr="009B1064" w:rsidRDefault="00964A1A" w:rsidP="0033437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37429A62" w14:textId="77777777" w:rsidR="00964A1A" w:rsidRPr="009B1064" w:rsidRDefault="00964A1A" w:rsidP="0033437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1129717A" w14:textId="77777777" w:rsidR="00964A1A" w:rsidRPr="009B1064" w:rsidRDefault="00964A1A" w:rsidP="0033437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7DF320EB" w14:textId="77777777" w:rsidR="00964A1A" w:rsidRPr="009B1064" w:rsidRDefault="00964A1A" w:rsidP="0033437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7342E223"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EA41D6" w14:textId="77777777" w:rsidR="00964A1A" w:rsidRPr="009B1064" w:rsidRDefault="00964A1A" w:rsidP="00964A1A">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0ECA8F4" w14:textId="77777777" w:rsidR="00964A1A" w:rsidRPr="009B1064" w:rsidRDefault="00964A1A" w:rsidP="00964A1A">
            <w:pPr>
              <w:rPr>
                <w:rFonts w:ascii="Tahoma" w:hAnsi="Tahoma" w:cs="Tahoma"/>
                <w:b/>
              </w:rPr>
            </w:pPr>
            <w:r w:rsidRPr="009B1064">
              <w:rPr>
                <w:rFonts w:ascii="Tahoma" w:hAnsi="Tahoma" w:cs="Tahoma"/>
                <w:b/>
              </w:rPr>
              <w:t>COLOR. -</w:t>
            </w:r>
          </w:p>
          <w:p w14:paraId="321A55EF" w14:textId="77777777" w:rsidR="00964A1A" w:rsidRPr="009B1064" w:rsidRDefault="00964A1A" w:rsidP="00964A1A">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375F7BA1" w14:textId="77777777" w:rsidR="00964A1A" w:rsidRPr="009B1064" w:rsidRDefault="00964A1A" w:rsidP="00964A1A">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516A61A" w14:textId="77777777" w:rsidR="00964A1A" w:rsidRPr="009B1064" w:rsidRDefault="00964A1A" w:rsidP="00964A1A">
            <w:pPr>
              <w:jc w:val="both"/>
              <w:rPr>
                <w:rFonts w:ascii="Tahoma" w:hAnsi="Tahoma" w:cs="Tahoma"/>
              </w:rPr>
            </w:pPr>
          </w:p>
          <w:p w14:paraId="30EF32C0" w14:textId="77777777" w:rsidR="00964A1A" w:rsidRPr="009B1064" w:rsidRDefault="00964A1A" w:rsidP="00964A1A">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637ABA87" w14:textId="77777777" w:rsidR="00964A1A" w:rsidRPr="009B1064" w:rsidRDefault="00964A1A" w:rsidP="00964A1A">
            <w:pPr>
              <w:jc w:val="both"/>
              <w:rPr>
                <w:rFonts w:ascii="Tahoma" w:hAnsi="Tahoma" w:cs="Tahoma"/>
              </w:rPr>
            </w:pPr>
          </w:p>
          <w:p w14:paraId="7652B185" w14:textId="77777777" w:rsidR="00964A1A" w:rsidRDefault="00964A1A" w:rsidP="00964A1A">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5D712B68" w14:textId="77777777" w:rsidR="00964A1A" w:rsidRPr="009B1064" w:rsidRDefault="00964A1A" w:rsidP="00964A1A">
            <w:pPr>
              <w:jc w:val="both"/>
              <w:rPr>
                <w:rFonts w:ascii="Tahoma" w:hAnsi="Tahoma" w:cs="Tahoma"/>
                <w:b/>
              </w:rPr>
            </w:pPr>
          </w:p>
        </w:tc>
      </w:tr>
    </w:tbl>
    <w:p w14:paraId="30C58ACF" w14:textId="77777777" w:rsidR="00964A1A" w:rsidRPr="009B1064" w:rsidRDefault="00964A1A" w:rsidP="00964A1A">
      <w:pPr>
        <w:spacing w:line="300" w:lineRule="auto"/>
        <w:rPr>
          <w:rFonts w:ascii="Tahoma" w:hAnsi="Tahoma" w:cs="Tahoma"/>
          <w:b/>
          <w:bCs/>
        </w:rPr>
      </w:pPr>
    </w:p>
    <w:p w14:paraId="256AF19B"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4A1A" w:rsidRPr="009B1064" w14:paraId="7AEDDFFF"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C388F3"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698A3F"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5E98706"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2C8DE213"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B72C48" w14:textId="77777777" w:rsidR="00964A1A" w:rsidRPr="009B1064" w:rsidRDefault="00964A1A" w:rsidP="00964A1A">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2A7657" w14:textId="77777777" w:rsidR="00964A1A" w:rsidRPr="009B1064" w:rsidRDefault="00964A1A" w:rsidP="00964A1A">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300A9337" w14:textId="77777777" w:rsidR="00964A1A" w:rsidRPr="009B1064" w:rsidRDefault="00964A1A" w:rsidP="00964A1A">
            <w:pPr>
              <w:spacing w:line="300" w:lineRule="auto"/>
              <w:rPr>
                <w:rFonts w:ascii="Tahoma" w:hAnsi="Tahoma" w:cs="Tahoma"/>
                <w:b/>
                <w:lang w:val="es-ES_tradnl"/>
              </w:rPr>
            </w:pPr>
            <w:r w:rsidRPr="009B1064">
              <w:rPr>
                <w:rFonts w:ascii="Tahoma" w:hAnsi="Tahoma" w:cs="Tahoma"/>
                <w:b/>
                <w:lang w:val="es-ES_tradnl"/>
              </w:rPr>
              <w:t>1. Requisitos sobre el producto:</w:t>
            </w:r>
          </w:p>
          <w:p w14:paraId="20BE73E2" w14:textId="77777777" w:rsidR="00964A1A" w:rsidRPr="009B1064" w:rsidRDefault="00964A1A" w:rsidP="00334371">
            <w:pPr>
              <w:numPr>
                <w:ilvl w:val="0"/>
                <w:numId w:val="84"/>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457062D8" w14:textId="77777777" w:rsidR="00964A1A" w:rsidRPr="009B1064" w:rsidRDefault="00964A1A" w:rsidP="00334371">
            <w:pPr>
              <w:numPr>
                <w:ilvl w:val="0"/>
                <w:numId w:val="84"/>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038CC5B9" w14:textId="77777777" w:rsidR="00964A1A" w:rsidRPr="009B1064" w:rsidRDefault="00964A1A" w:rsidP="00334371">
            <w:pPr>
              <w:numPr>
                <w:ilvl w:val="0"/>
                <w:numId w:val="84"/>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4A8A0819" w14:textId="77777777" w:rsidR="00964A1A" w:rsidRPr="009B1064" w:rsidRDefault="00964A1A" w:rsidP="00334371">
            <w:pPr>
              <w:numPr>
                <w:ilvl w:val="0"/>
                <w:numId w:val="84"/>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2C658245" w14:textId="77777777" w:rsidR="00964A1A" w:rsidRPr="009B1064" w:rsidRDefault="00964A1A" w:rsidP="00334371">
            <w:pPr>
              <w:numPr>
                <w:ilvl w:val="0"/>
                <w:numId w:val="84"/>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4D436D14" w14:textId="77777777" w:rsidR="00964A1A" w:rsidRPr="009B1064" w:rsidRDefault="00964A1A" w:rsidP="00964A1A">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BC7434"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0EC2C3DD" w14:textId="77777777" w:rsidR="00964A1A" w:rsidRDefault="00964A1A" w:rsidP="00964A1A">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60E0A803" w14:textId="77777777" w:rsidR="00964A1A" w:rsidRPr="009B1064" w:rsidRDefault="00964A1A" w:rsidP="00964A1A">
            <w:pPr>
              <w:spacing w:line="300" w:lineRule="auto"/>
              <w:rPr>
                <w:rFonts w:ascii="Tahoma" w:hAnsi="Tahoma" w:cs="Tahoma"/>
              </w:rPr>
            </w:pPr>
            <w:r w:rsidRPr="009B1064">
              <w:rPr>
                <w:rFonts w:ascii="Tahoma" w:hAnsi="Tahoma" w:cs="Tahoma"/>
                <w:noProof/>
                <w:lang w:eastAsia="es-ES"/>
              </w:rPr>
              <w:drawing>
                <wp:inline distT="0" distB="0" distL="0" distR="0" wp14:anchorId="49EA36C2" wp14:editId="394389B8">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6F071821" wp14:editId="7E35A458">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259A53CF" w14:textId="77777777" w:rsidR="00964A1A" w:rsidRPr="009B1064" w:rsidRDefault="00964A1A" w:rsidP="00964A1A">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6AEEB5A2" wp14:editId="62BAF6D2">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5A26BD61" w14:textId="77777777" w:rsidR="00964A1A" w:rsidRDefault="00964A1A" w:rsidP="00964A1A">
      <w:pPr>
        <w:spacing w:line="300" w:lineRule="auto"/>
        <w:ind w:left="644"/>
        <w:rPr>
          <w:rFonts w:ascii="Tahoma" w:hAnsi="Tahoma" w:cs="Tahoma"/>
          <w:b/>
          <w:bCs/>
        </w:rPr>
      </w:pPr>
    </w:p>
    <w:p w14:paraId="1B3C2136"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9B1064" w14:paraId="3EE65507"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D2C877" w14:textId="77777777" w:rsidR="00964A1A" w:rsidRPr="009B1064" w:rsidRDefault="00964A1A" w:rsidP="00964A1A">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6171BE" w14:textId="77777777" w:rsidR="00964A1A" w:rsidRPr="009B1064" w:rsidRDefault="00964A1A" w:rsidP="00964A1A">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E55713F" w14:textId="77777777" w:rsidR="00964A1A" w:rsidRPr="009B1064" w:rsidRDefault="00964A1A" w:rsidP="00964A1A">
            <w:pPr>
              <w:jc w:val="center"/>
              <w:rPr>
                <w:rFonts w:ascii="Tahoma" w:hAnsi="Tahoma" w:cs="Tahoma"/>
                <w:b/>
              </w:rPr>
            </w:pPr>
            <w:r w:rsidRPr="009B1064">
              <w:rPr>
                <w:rFonts w:ascii="Tahoma" w:hAnsi="Tahoma" w:cs="Tahoma"/>
                <w:b/>
              </w:rPr>
              <w:t>DESCRIPCION</w:t>
            </w:r>
          </w:p>
        </w:tc>
      </w:tr>
      <w:tr w:rsidR="00964A1A" w:rsidRPr="009B1064" w14:paraId="70B1ED32"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558D0E6" w14:textId="77777777" w:rsidR="00964A1A" w:rsidRPr="009B1064" w:rsidRDefault="00964A1A" w:rsidP="00964A1A">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5B52DBD9" w14:textId="77777777" w:rsidR="00964A1A" w:rsidRPr="009B1064" w:rsidRDefault="00964A1A" w:rsidP="00964A1A">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4C8FAF0" w14:textId="77777777" w:rsidR="00964A1A" w:rsidRPr="009B1064" w:rsidRDefault="00964A1A" w:rsidP="00964A1A">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7D4F7A43" w14:textId="77777777" w:rsidR="00964A1A" w:rsidRPr="009B1064" w:rsidRDefault="00964A1A" w:rsidP="00964A1A">
            <w:pPr>
              <w:tabs>
                <w:tab w:val="left" w:pos="8711"/>
              </w:tabs>
              <w:jc w:val="both"/>
              <w:rPr>
                <w:rFonts w:ascii="Tahoma" w:hAnsi="Tahoma" w:cs="Tahoma"/>
                <w:b/>
              </w:rPr>
            </w:pPr>
            <w:r w:rsidRPr="009B1064">
              <w:rPr>
                <w:rFonts w:ascii="Tahoma" w:hAnsi="Tahoma" w:cs="Tahoma"/>
                <w:b/>
              </w:rPr>
              <w:t>1. Requisitos sobre el producto:</w:t>
            </w:r>
          </w:p>
          <w:p w14:paraId="6D125B91" w14:textId="77777777" w:rsidR="00964A1A" w:rsidRPr="009B1064" w:rsidRDefault="00964A1A" w:rsidP="00964A1A">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44FB3FF" w14:textId="77777777" w:rsidR="00964A1A" w:rsidRPr="009B1064" w:rsidRDefault="00964A1A" w:rsidP="00964A1A">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0B93440" w14:textId="77777777" w:rsidR="00964A1A" w:rsidRPr="009B1064" w:rsidRDefault="00964A1A" w:rsidP="00964A1A">
            <w:pPr>
              <w:jc w:val="both"/>
              <w:rPr>
                <w:rFonts w:ascii="Tahoma" w:hAnsi="Tahoma" w:cs="Tahoma"/>
                <w:b/>
              </w:rPr>
            </w:pPr>
            <w:r w:rsidRPr="009B1064">
              <w:rPr>
                <w:rFonts w:ascii="Tahoma" w:hAnsi="Tahoma" w:cs="Tahoma"/>
                <w:b/>
              </w:rPr>
              <w:t>2. Calidad:</w:t>
            </w:r>
          </w:p>
          <w:p w14:paraId="4C164368" w14:textId="77777777" w:rsidR="00964A1A" w:rsidRPr="009B1064" w:rsidRDefault="00964A1A" w:rsidP="00964A1A">
            <w:pPr>
              <w:jc w:val="both"/>
              <w:rPr>
                <w:rFonts w:ascii="Tahoma" w:hAnsi="Tahoma" w:cs="Tahoma"/>
              </w:rPr>
            </w:pPr>
            <w:r w:rsidRPr="009B1064">
              <w:rPr>
                <w:rFonts w:ascii="Tahoma" w:hAnsi="Tahoma" w:cs="Tahoma"/>
              </w:rPr>
              <w:t xml:space="preserve"> La Entidad Ejecutora garantizará, la calidad en función a los requisitos exigidos.</w:t>
            </w:r>
          </w:p>
          <w:p w14:paraId="0D24C38D" w14:textId="77777777" w:rsidR="00964A1A" w:rsidRPr="009B1064" w:rsidRDefault="00964A1A" w:rsidP="00964A1A">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566EB8BC" w14:textId="77777777" w:rsidR="00964A1A" w:rsidRPr="009B1064" w:rsidRDefault="00964A1A" w:rsidP="00964A1A">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74E57C64" w14:textId="77777777" w:rsidR="00964A1A" w:rsidRDefault="00964A1A" w:rsidP="00964A1A">
      <w:pPr>
        <w:spacing w:line="300" w:lineRule="auto"/>
        <w:rPr>
          <w:rFonts w:ascii="Tahoma" w:hAnsi="Tahoma" w:cs="Tahoma"/>
          <w:b/>
          <w:bCs/>
        </w:rPr>
      </w:pPr>
    </w:p>
    <w:p w14:paraId="22E1F174"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4A1A" w:rsidRPr="009B1064" w14:paraId="2B15305C"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F8C2FC"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5D2133"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9CF91B1"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3C7FF9F8" w14:textId="77777777" w:rsidTr="00964A1A">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66ECF30A" w14:textId="77777777" w:rsidR="00964A1A" w:rsidRPr="009B1064" w:rsidRDefault="00964A1A" w:rsidP="00964A1A">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2B34BAA0" w14:textId="77777777" w:rsidR="00964A1A" w:rsidRPr="009B1064" w:rsidRDefault="00964A1A" w:rsidP="00964A1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0E8467F" w14:textId="77777777" w:rsidR="00964A1A" w:rsidRPr="009B1064" w:rsidRDefault="00964A1A" w:rsidP="00964A1A">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9E53CB9" w14:textId="77777777" w:rsidR="00964A1A" w:rsidRPr="009B1064" w:rsidRDefault="00964A1A" w:rsidP="00964A1A">
            <w:pPr>
              <w:jc w:val="both"/>
              <w:rPr>
                <w:rFonts w:ascii="Verdana" w:hAnsi="Verdana"/>
                <w:b/>
              </w:rPr>
            </w:pPr>
            <w:r w:rsidRPr="009B1064">
              <w:rPr>
                <w:rFonts w:ascii="Verdana" w:hAnsi="Verdana"/>
                <w:b/>
              </w:rPr>
              <w:t>1. Requisitos sobre el producto:</w:t>
            </w:r>
          </w:p>
          <w:p w14:paraId="3A573CBB" w14:textId="77777777" w:rsidR="00964A1A" w:rsidRPr="009B1064" w:rsidRDefault="00964A1A" w:rsidP="00964A1A">
            <w:pPr>
              <w:jc w:val="both"/>
              <w:rPr>
                <w:rFonts w:ascii="Verdana" w:hAnsi="Verdana"/>
              </w:rPr>
            </w:pPr>
            <w:r w:rsidRPr="009B1064">
              <w:rPr>
                <w:rFonts w:ascii="Verdana" w:hAnsi="Verdana"/>
              </w:rPr>
              <w:t>Las pletinas serán elaboradas de fierro de 1/8” x 3/4".</w:t>
            </w:r>
          </w:p>
          <w:p w14:paraId="3FC19C43" w14:textId="77777777" w:rsidR="00964A1A" w:rsidRPr="009B1064" w:rsidRDefault="00964A1A" w:rsidP="00964A1A">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01949760" w14:textId="77777777" w:rsidR="00964A1A" w:rsidRPr="009B1064" w:rsidRDefault="00964A1A" w:rsidP="00964A1A">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14A56C80" w14:textId="77777777" w:rsidR="00964A1A" w:rsidRPr="002D1748" w:rsidRDefault="00964A1A" w:rsidP="00964A1A">
      <w:pPr>
        <w:spacing w:line="300" w:lineRule="auto"/>
        <w:rPr>
          <w:rFonts w:ascii="Tahoma" w:hAnsi="Tahoma" w:cs="Tahoma"/>
          <w:b/>
        </w:rPr>
      </w:pPr>
      <w:r w:rsidRPr="009B1064">
        <w:rPr>
          <w:rFonts w:ascii="Tahoma" w:hAnsi="Tahoma" w:cs="Tahoma"/>
          <w:b/>
          <w:bCs/>
        </w:rPr>
        <w:t xml:space="preserve"> </w:t>
      </w:r>
    </w:p>
    <w:p w14:paraId="29401B6E" w14:textId="77777777" w:rsidR="00964A1A" w:rsidRPr="00BA7A4A" w:rsidRDefault="00964A1A" w:rsidP="00334371">
      <w:pPr>
        <w:numPr>
          <w:ilvl w:val="0"/>
          <w:numId w:val="104"/>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64A1A" w:rsidRPr="00BA7A4A" w14:paraId="649FC340" w14:textId="77777777" w:rsidTr="00964A1A">
        <w:tc>
          <w:tcPr>
            <w:tcW w:w="2315" w:type="dxa"/>
            <w:shd w:val="pct5" w:color="auto" w:fill="auto"/>
          </w:tcPr>
          <w:p w14:paraId="1B6915E4" w14:textId="77777777" w:rsidR="00964A1A" w:rsidRPr="00BA7A4A" w:rsidRDefault="00964A1A" w:rsidP="00964A1A">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97997E2" w14:textId="77777777" w:rsidR="00964A1A" w:rsidRPr="00BA7A4A" w:rsidRDefault="00964A1A" w:rsidP="00964A1A">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38C47A97" w14:textId="77777777" w:rsidR="00964A1A" w:rsidRPr="00BA7A4A" w:rsidRDefault="00964A1A" w:rsidP="00964A1A">
            <w:pPr>
              <w:spacing w:line="300" w:lineRule="auto"/>
              <w:rPr>
                <w:rFonts w:ascii="Tahoma" w:hAnsi="Tahoma" w:cs="Tahoma"/>
                <w:b/>
              </w:rPr>
            </w:pPr>
            <w:r w:rsidRPr="00BA7A4A">
              <w:rPr>
                <w:rFonts w:ascii="Tahoma" w:hAnsi="Tahoma" w:cs="Tahoma"/>
                <w:b/>
              </w:rPr>
              <w:t>DESCRIPCIÓN</w:t>
            </w:r>
          </w:p>
        </w:tc>
      </w:tr>
      <w:tr w:rsidR="00964A1A" w:rsidRPr="00BA7A4A" w14:paraId="3B65D839" w14:textId="77777777" w:rsidTr="00964A1A">
        <w:trPr>
          <w:trHeight w:val="685"/>
        </w:trPr>
        <w:tc>
          <w:tcPr>
            <w:tcW w:w="2315" w:type="dxa"/>
            <w:shd w:val="clear" w:color="auto" w:fill="auto"/>
            <w:vAlign w:val="center"/>
          </w:tcPr>
          <w:p w14:paraId="60126AA1" w14:textId="77777777" w:rsidR="00964A1A" w:rsidRPr="00BA7A4A" w:rsidRDefault="00964A1A" w:rsidP="00964A1A">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3D919069" w14:textId="77777777" w:rsidR="00964A1A" w:rsidRPr="00BA7A4A" w:rsidRDefault="00964A1A" w:rsidP="00964A1A">
            <w:pPr>
              <w:spacing w:line="300" w:lineRule="auto"/>
              <w:rPr>
                <w:rFonts w:ascii="Tahoma" w:hAnsi="Tahoma" w:cs="Tahoma"/>
                <w:b/>
              </w:rPr>
            </w:pPr>
            <w:r w:rsidRPr="00BA7A4A">
              <w:rPr>
                <w:rFonts w:ascii="Tahoma" w:hAnsi="Tahoma" w:cs="Tahoma"/>
                <w:b/>
              </w:rPr>
              <w:t>M2</w:t>
            </w:r>
          </w:p>
        </w:tc>
        <w:tc>
          <w:tcPr>
            <w:tcW w:w="5841" w:type="dxa"/>
            <w:shd w:val="clear" w:color="auto" w:fill="auto"/>
          </w:tcPr>
          <w:p w14:paraId="145DD188" w14:textId="77777777" w:rsidR="00964A1A" w:rsidRPr="00BA7A4A" w:rsidRDefault="00964A1A" w:rsidP="00964A1A">
            <w:pPr>
              <w:jc w:val="both"/>
              <w:rPr>
                <w:rFonts w:ascii="Tahoma" w:hAnsi="Tahoma" w:cs="Tahoma"/>
                <w:b/>
              </w:rPr>
            </w:pPr>
            <w:r w:rsidRPr="00BA7A4A">
              <w:rPr>
                <w:rFonts w:ascii="Tahoma" w:hAnsi="Tahoma" w:cs="Tahoma"/>
                <w:b/>
              </w:rPr>
              <w:t>1. Requisitos sobre el producto:</w:t>
            </w:r>
          </w:p>
          <w:p w14:paraId="6E3C0986" w14:textId="77777777" w:rsidR="00964A1A" w:rsidRDefault="00964A1A" w:rsidP="00964A1A">
            <w:pPr>
              <w:jc w:val="both"/>
              <w:rPr>
                <w:rFonts w:ascii="Tahoma" w:hAnsi="Tahoma" w:cs="Tahoma"/>
                <w:color w:val="000000"/>
              </w:rPr>
            </w:pPr>
            <w:r>
              <w:rPr>
                <w:rFonts w:ascii="Tahoma" w:hAnsi="Tahoma" w:cs="Tahoma"/>
                <w:color w:val="000000"/>
              </w:rPr>
              <w:t>El material deberá cumplir con las siguientes características:</w:t>
            </w:r>
          </w:p>
          <w:p w14:paraId="10463F96" w14:textId="77777777" w:rsidR="00964A1A" w:rsidRPr="004515F4" w:rsidRDefault="00964A1A" w:rsidP="00334371">
            <w:pPr>
              <w:pStyle w:val="Prrafodelista"/>
              <w:widowControl w:val="0"/>
              <w:numPr>
                <w:ilvl w:val="0"/>
                <w:numId w:val="101"/>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7202122A" w14:textId="77777777" w:rsidR="00964A1A" w:rsidRPr="004515F4" w:rsidRDefault="00964A1A" w:rsidP="00334371">
            <w:pPr>
              <w:pStyle w:val="Prrafodelista"/>
              <w:widowControl w:val="0"/>
              <w:numPr>
                <w:ilvl w:val="0"/>
                <w:numId w:val="101"/>
              </w:numPr>
              <w:autoSpaceDE w:val="0"/>
              <w:autoSpaceDN w:val="0"/>
              <w:jc w:val="both"/>
              <w:rPr>
                <w:rFonts w:ascii="Tahoma" w:hAnsi="Tahoma" w:cs="Tahoma"/>
                <w:color w:val="000000"/>
              </w:rPr>
            </w:pPr>
            <w:r w:rsidRPr="004515F4">
              <w:rPr>
                <w:rFonts w:ascii="Tahoma" w:hAnsi="Tahoma" w:cs="Tahoma"/>
                <w:color w:val="000000"/>
              </w:rPr>
              <w:t>Color: blanco.</w:t>
            </w:r>
          </w:p>
          <w:p w14:paraId="547FC9B2" w14:textId="77777777" w:rsidR="00964A1A" w:rsidRPr="004515F4" w:rsidRDefault="00964A1A" w:rsidP="00334371">
            <w:pPr>
              <w:pStyle w:val="Prrafodelista"/>
              <w:widowControl w:val="0"/>
              <w:numPr>
                <w:ilvl w:val="0"/>
                <w:numId w:val="101"/>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56995FE" w14:textId="77777777" w:rsidR="00964A1A" w:rsidRDefault="00964A1A" w:rsidP="00964A1A">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7EAC136D" w14:textId="77777777" w:rsidR="00964A1A" w:rsidRPr="00BA7A4A" w:rsidRDefault="00964A1A" w:rsidP="00964A1A">
            <w:pPr>
              <w:jc w:val="both"/>
              <w:rPr>
                <w:rFonts w:ascii="Tahoma" w:hAnsi="Tahoma" w:cs="Tahoma"/>
                <w:b/>
              </w:rPr>
            </w:pPr>
          </w:p>
          <w:p w14:paraId="2A723ADA" w14:textId="77777777" w:rsidR="00964A1A" w:rsidRDefault="00964A1A" w:rsidP="00964A1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489994" w14:textId="77777777" w:rsidR="00964A1A" w:rsidRPr="00BA7A4A" w:rsidRDefault="00964A1A" w:rsidP="00964A1A">
            <w:pPr>
              <w:jc w:val="both"/>
              <w:rPr>
                <w:rFonts w:ascii="Tahoma" w:hAnsi="Tahoma" w:cs="Tahoma"/>
              </w:rPr>
            </w:pPr>
          </w:p>
          <w:p w14:paraId="2B38C18C" w14:textId="77777777" w:rsidR="00964A1A" w:rsidRPr="00BA7A4A" w:rsidRDefault="00964A1A" w:rsidP="00964A1A">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D24DDAB" w14:textId="77777777" w:rsidR="00964A1A" w:rsidRPr="00A61E60" w:rsidRDefault="00964A1A" w:rsidP="00964A1A">
      <w:pPr>
        <w:spacing w:line="300" w:lineRule="auto"/>
        <w:ind w:left="644"/>
        <w:rPr>
          <w:rFonts w:ascii="Tahoma" w:hAnsi="Tahoma" w:cs="Tahoma"/>
          <w:b/>
        </w:rPr>
      </w:pPr>
    </w:p>
    <w:p w14:paraId="1A58D698" w14:textId="77777777" w:rsidR="00964A1A" w:rsidRPr="009B1064" w:rsidRDefault="00964A1A" w:rsidP="00334371">
      <w:pPr>
        <w:numPr>
          <w:ilvl w:val="0"/>
          <w:numId w:val="104"/>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964A1A" w:rsidRPr="009B1064" w14:paraId="0B98DE37" w14:textId="77777777" w:rsidTr="00964A1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D2D4727"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D0F9D61"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B154F87"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6229C53" w14:textId="77777777" w:rsidTr="00964A1A">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0291943D" w14:textId="77777777" w:rsidR="00964A1A" w:rsidRPr="009B1064" w:rsidRDefault="00964A1A" w:rsidP="00964A1A">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5F09ABD" w14:textId="77777777" w:rsidR="00964A1A" w:rsidRPr="009B1064" w:rsidRDefault="00964A1A" w:rsidP="00964A1A">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1A6D0F72" w14:textId="77777777" w:rsidR="00964A1A" w:rsidRPr="009B1064" w:rsidRDefault="00964A1A" w:rsidP="00964A1A">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64F6372B" w14:textId="77777777" w:rsidR="00964A1A" w:rsidRPr="009B1064" w:rsidRDefault="00964A1A" w:rsidP="00964A1A">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54AF53A6" w14:textId="77777777" w:rsidR="00964A1A" w:rsidRPr="009B1064" w:rsidRDefault="00964A1A" w:rsidP="00964A1A">
            <w:pPr>
              <w:rPr>
                <w:rFonts w:ascii="Tahoma" w:hAnsi="Tahoma" w:cs="Tahoma"/>
                <w:b/>
              </w:rPr>
            </w:pPr>
            <w:r w:rsidRPr="009B1064">
              <w:rPr>
                <w:rFonts w:ascii="Tahoma" w:hAnsi="Tahoma" w:cs="Tahoma"/>
                <w:b/>
              </w:rPr>
              <w:t>CARACTERÍSTICAS</w:t>
            </w:r>
          </w:p>
          <w:p w14:paraId="6528D7C7" w14:textId="77777777" w:rsidR="00964A1A" w:rsidRPr="009B1064" w:rsidRDefault="00964A1A" w:rsidP="00964A1A">
            <w:pPr>
              <w:jc w:val="both"/>
              <w:rPr>
                <w:rFonts w:ascii="Tahoma" w:hAnsi="Tahoma" w:cs="Tahoma"/>
              </w:rPr>
            </w:pPr>
            <w:r w:rsidRPr="009B1064">
              <w:rPr>
                <w:rFonts w:ascii="Tahoma" w:hAnsi="Tahoma" w:cs="Tahoma"/>
              </w:rPr>
              <w:t>Plástico en material 100 % recuperado</w:t>
            </w:r>
          </w:p>
          <w:p w14:paraId="6AEACA47" w14:textId="77777777" w:rsidR="00964A1A" w:rsidRPr="009B1064" w:rsidRDefault="00964A1A" w:rsidP="00964A1A">
            <w:pPr>
              <w:jc w:val="both"/>
              <w:rPr>
                <w:rFonts w:ascii="Tahoma" w:hAnsi="Tahoma" w:cs="Tahoma"/>
              </w:rPr>
            </w:pPr>
            <w:r w:rsidRPr="009B1064">
              <w:rPr>
                <w:rFonts w:ascii="Tahoma" w:hAnsi="Tahoma" w:cs="Tahoma"/>
              </w:rPr>
              <w:t>Composición: pigmento-polietileno de baja densidad</w:t>
            </w:r>
          </w:p>
          <w:p w14:paraId="4C5EEF97" w14:textId="77777777" w:rsidR="00964A1A" w:rsidRPr="009B1064" w:rsidRDefault="00964A1A" w:rsidP="00964A1A">
            <w:pPr>
              <w:jc w:val="both"/>
              <w:rPr>
                <w:rFonts w:ascii="Tahoma" w:hAnsi="Tahoma" w:cs="Tahoma"/>
              </w:rPr>
            </w:pPr>
            <w:r w:rsidRPr="009B1064">
              <w:rPr>
                <w:rFonts w:ascii="Tahoma" w:hAnsi="Tahoma" w:cs="Tahoma"/>
              </w:rPr>
              <w:t>Tonalidad: negro</w:t>
            </w:r>
          </w:p>
          <w:p w14:paraId="711A5FF9" w14:textId="77777777" w:rsidR="00964A1A" w:rsidRPr="009B1064" w:rsidRDefault="00964A1A" w:rsidP="00964A1A">
            <w:pPr>
              <w:jc w:val="both"/>
              <w:rPr>
                <w:rFonts w:ascii="Tahoma" w:hAnsi="Tahoma" w:cs="Tahoma"/>
              </w:rPr>
            </w:pPr>
            <w:r w:rsidRPr="009B1064">
              <w:rPr>
                <w:rFonts w:ascii="Tahoma" w:hAnsi="Tahoma" w:cs="Tahoma"/>
              </w:rPr>
              <w:t>Mono capa</w:t>
            </w:r>
          </w:p>
          <w:p w14:paraId="1BE0D7C8" w14:textId="77777777" w:rsidR="00964A1A" w:rsidRPr="009B1064" w:rsidRDefault="00964A1A" w:rsidP="00964A1A">
            <w:pPr>
              <w:jc w:val="both"/>
              <w:rPr>
                <w:rFonts w:ascii="Tahoma" w:hAnsi="Tahoma" w:cs="Tahoma"/>
              </w:rPr>
            </w:pPr>
            <w:r w:rsidRPr="009B1064">
              <w:rPr>
                <w:rFonts w:ascii="Tahoma" w:hAnsi="Tahoma" w:cs="Tahoma"/>
              </w:rPr>
              <w:t>Producto:</w:t>
            </w:r>
          </w:p>
          <w:p w14:paraId="1BC2E51B" w14:textId="77777777" w:rsidR="00964A1A" w:rsidRPr="009B1064" w:rsidRDefault="00964A1A" w:rsidP="00964A1A">
            <w:pPr>
              <w:jc w:val="both"/>
              <w:rPr>
                <w:rFonts w:ascii="Tahoma" w:hAnsi="Tahoma" w:cs="Tahoma"/>
              </w:rPr>
            </w:pPr>
            <w:r w:rsidRPr="009B1064">
              <w:rPr>
                <w:rFonts w:ascii="Tahoma" w:hAnsi="Tahoma" w:cs="Tahoma"/>
              </w:rPr>
              <w:t>Rollo Ancho de Hule, Color Negro, Fabricado en POLIETILENO.</w:t>
            </w:r>
          </w:p>
          <w:p w14:paraId="1EDC014C" w14:textId="77777777" w:rsidR="00964A1A" w:rsidRPr="001559C4" w:rsidRDefault="00964A1A" w:rsidP="00964A1A">
            <w:pPr>
              <w:jc w:val="both"/>
              <w:rPr>
                <w:rFonts w:ascii="Tahoma" w:hAnsi="Tahoma" w:cs="Tahoma"/>
                <w:lang w:val="it-IT"/>
              </w:rPr>
            </w:pPr>
            <w:r w:rsidRPr="001559C4">
              <w:rPr>
                <w:rFonts w:ascii="Tahoma" w:hAnsi="Tahoma" w:cs="Tahoma"/>
                <w:lang w:val="it-IT"/>
              </w:rPr>
              <w:t>Materia Prima Original: Polietileno.</w:t>
            </w:r>
          </w:p>
          <w:p w14:paraId="792A74D5" w14:textId="77777777" w:rsidR="00964A1A" w:rsidRPr="001559C4" w:rsidRDefault="00964A1A" w:rsidP="00964A1A">
            <w:pPr>
              <w:jc w:val="both"/>
              <w:rPr>
                <w:rFonts w:ascii="Tahoma" w:hAnsi="Tahoma" w:cs="Tahoma"/>
                <w:lang w:val="it-IT"/>
              </w:rPr>
            </w:pPr>
            <w:r w:rsidRPr="001559C4">
              <w:rPr>
                <w:rFonts w:ascii="Tahoma" w:hAnsi="Tahoma" w:cs="Tahoma"/>
                <w:lang w:val="it-IT"/>
              </w:rPr>
              <w:t>Materia Prima:</w:t>
            </w:r>
          </w:p>
          <w:p w14:paraId="6CD1005E" w14:textId="77777777" w:rsidR="00964A1A" w:rsidRPr="009B1064" w:rsidRDefault="00964A1A" w:rsidP="00964A1A">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2908130E" w14:textId="77777777" w:rsidR="00964A1A" w:rsidRPr="009B1064" w:rsidRDefault="00964A1A" w:rsidP="00964A1A">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35CFD222"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BD3839"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28D41025" w14:textId="77777777" w:rsidR="00964A1A" w:rsidRPr="009B1064" w:rsidRDefault="00964A1A" w:rsidP="00964A1A">
      <w:pPr>
        <w:spacing w:line="300" w:lineRule="auto"/>
        <w:rPr>
          <w:rFonts w:ascii="Tahoma" w:hAnsi="Tahoma" w:cs="Tahoma"/>
          <w:b/>
          <w:bCs/>
        </w:rPr>
      </w:pPr>
    </w:p>
    <w:p w14:paraId="6A7C2159" w14:textId="77777777" w:rsidR="00964A1A" w:rsidRPr="009B1064" w:rsidRDefault="00964A1A" w:rsidP="00334371">
      <w:pPr>
        <w:numPr>
          <w:ilvl w:val="0"/>
          <w:numId w:val="104"/>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964A1A" w:rsidRPr="009B1064" w14:paraId="330BFE54" w14:textId="77777777" w:rsidTr="00964A1A">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37183F3B" w14:textId="77777777" w:rsidR="00964A1A" w:rsidRPr="009B1064" w:rsidRDefault="00964A1A" w:rsidP="00964A1A">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83E837D" w14:textId="77777777" w:rsidR="00964A1A" w:rsidRPr="009B1064" w:rsidRDefault="00964A1A" w:rsidP="00964A1A">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1473012" w14:textId="77777777" w:rsidR="00964A1A" w:rsidRPr="009B1064" w:rsidRDefault="00964A1A" w:rsidP="00964A1A">
            <w:pPr>
              <w:jc w:val="center"/>
              <w:rPr>
                <w:rFonts w:ascii="Tahoma" w:hAnsi="Tahoma" w:cs="Tahoma"/>
                <w:b/>
              </w:rPr>
            </w:pPr>
            <w:r w:rsidRPr="009B1064">
              <w:rPr>
                <w:rFonts w:ascii="Tahoma" w:hAnsi="Tahoma" w:cs="Tahoma"/>
                <w:b/>
              </w:rPr>
              <w:t>DESCRIPCION</w:t>
            </w:r>
          </w:p>
        </w:tc>
      </w:tr>
      <w:tr w:rsidR="00964A1A" w:rsidRPr="009B1064" w14:paraId="4AECAE29" w14:textId="77777777" w:rsidTr="00964A1A">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6E28A38C" w14:textId="77777777" w:rsidR="00964A1A" w:rsidRPr="009B1064" w:rsidRDefault="00964A1A" w:rsidP="00964A1A">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8171331" w14:textId="77777777" w:rsidR="00964A1A" w:rsidRPr="009B1064" w:rsidRDefault="00964A1A" w:rsidP="00964A1A">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184816D8" w14:textId="77777777" w:rsidR="00964A1A" w:rsidRPr="004B2BA7" w:rsidRDefault="00964A1A" w:rsidP="00334371">
            <w:pPr>
              <w:numPr>
                <w:ilvl w:val="0"/>
                <w:numId w:val="113"/>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20A1205B" w14:textId="77777777" w:rsidR="00964A1A" w:rsidRPr="004B2BA7" w:rsidRDefault="00964A1A" w:rsidP="00964A1A">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60630C43" w14:textId="77777777" w:rsidR="00964A1A" w:rsidRPr="004B2BA7" w:rsidRDefault="00964A1A" w:rsidP="00964A1A">
            <w:pPr>
              <w:jc w:val="both"/>
              <w:rPr>
                <w:rFonts w:ascii="Tahoma" w:hAnsi="Tahoma" w:cs="Tahoma"/>
                <w:color w:val="000000"/>
              </w:rPr>
            </w:pPr>
          </w:p>
          <w:p w14:paraId="52DA51F0" w14:textId="77777777" w:rsidR="00964A1A" w:rsidRDefault="00964A1A" w:rsidP="00964A1A">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C8637BC" w14:textId="77777777" w:rsidR="00964A1A" w:rsidRDefault="00964A1A" w:rsidP="00964A1A">
            <w:pPr>
              <w:jc w:val="both"/>
              <w:rPr>
                <w:rFonts w:ascii="Tahoma" w:hAnsi="Tahoma" w:cs="Tahoma"/>
                <w:color w:val="000000"/>
              </w:rPr>
            </w:pPr>
          </w:p>
          <w:p w14:paraId="6414EF14" w14:textId="77777777" w:rsidR="00964A1A" w:rsidRDefault="00964A1A" w:rsidP="00964A1A">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1224AC8F" w14:textId="77777777" w:rsidR="00964A1A" w:rsidRDefault="00964A1A" w:rsidP="00964A1A">
            <w:pPr>
              <w:jc w:val="both"/>
              <w:rPr>
                <w:rFonts w:ascii="Tahoma" w:hAnsi="Tahoma" w:cs="Tahoma"/>
                <w:color w:val="000000"/>
              </w:rPr>
            </w:pPr>
          </w:p>
          <w:p w14:paraId="23FC98B5" w14:textId="77777777" w:rsidR="00964A1A" w:rsidRDefault="00964A1A" w:rsidP="00964A1A">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2C7B186B" w14:textId="77777777" w:rsidR="00964A1A" w:rsidRPr="009B1064" w:rsidRDefault="00964A1A" w:rsidP="00964A1A">
            <w:pPr>
              <w:ind w:left="173"/>
              <w:jc w:val="both"/>
              <w:rPr>
                <w:rFonts w:ascii="Tahoma" w:hAnsi="Tahoma" w:cs="Tahoma"/>
                <w:color w:val="000000"/>
              </w:rPr>
            </w:pPr>
            <w:r w:rsidRPr="009B1064">
              <w:rPr>
                <w:rFonts w:ascii="Tahoma" w:hAnsi="Tahoma" w:cs="Tahoma"/>
                <w:color w:val="000000"/>
              </w:rPr>
              <w:br w:type="page"/>
            </w:r>
          </w:p>
          <w:p w14:paraId="09649159" w14:textId="77777777" w:rsidR="00964A1A" w:rsidRPr="009B1064" w:rsidRDefault="00964A1A" w:rsidP="00964A1A">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7228B9F4"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72AF71" w14:textId="77777777" w:rsidR="00964A1A" w:rsidRDefault="00964A1A" w:rsidP="00964A1A">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0DC147D0" w14:textId="77777777" w:rsidR="00964A1A" w:rsidRPr="009B1064" w:rsidRDefault="00964A1A" w:rsidP="00964A1A">
            <w:pPr>
              <w:tabs>
                <w:tab w:val="left" w:pos="2520"/>
                <w:tab w:val="center" w:pos="2917"/>
              </w:tabs>
              <w:jc w:val="both"/>
              <w:rPr>
                <w:rFonts w:ascii="Tahoma" w:hAnsi="Tahoma" w:cs="Tahoma"/>
              </w:rPr>
            </w:pPr>
          </w:p>
        </w:tc>
      </w:tr>
    </w:tbl>
    <w:p w14:paraId="74E22C30" w14:textId="77777777" w:rsidR="00964A1A" w:rsidRPr="009B1064" w:rsidRDefault="00964A1A" w:rsidP="00964A1A">
      <w:pPr>
        <w:spacing w:line="300" w:lineRule="auto"/>
        <w:rPr>
          <w:rFonts w:ascii="Tahoma" w:hAnsi="Tahoma" w:cs="Tahoma"/>
          <w:b/>
          <w:bCs/>
        </w:rPr>
      </w:pPr>
    </w:p>
    <w:p w14:paraId="23C630B7" w14:textId="77777777" w:rsidR="00964A1A" w:rsidRPr="009B1064" w:rsidRDefault="00964A1A" w:rsidP="00334371">
      <w:pPr>
        <w:numPr>
          <w:ilvl w:val="0"/>
          <w:numId w:val="104"/>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964A1A" w:rsidRPr="009B1064" w14:paraId="07BF0BB9" w14:textId="77777777" w:rsidTr="00964A1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54798F4"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6C36C29"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219181E"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26D59780" w14:textId="77777777" w:rsidTr="00964A1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7315CFF" w14:textId="77777777" w:rsidR="00964A1A" w:rsidRPr="009B1064" w:rsidRDefault="00964A1A" w:rsidP="00964A1A">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C98398"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0CCA39B6" w14:textId="77777777" w:rsidR="00964A1A" w:rsidRPr="009B1064" w:rsidRDefault="00964A1A" w:rsidP="00964A1A">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4514A647" w14:textId="77777777" w:rsidR="00964A1A" w:rsidRPr="009B1064" w:rsidRDefault="00964A1A" w:rsidP="00964A1A">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443BBD3F" w14:textId="77777777" w:rsidR="00964A1A" w:rsidRPr="009B1064" w:rsidRDefault="00964A1A" w:rsidP="00964A1A">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42D7F05B" w14:textId="77777777" w:rsidR="00964A1A" w:rsidRPr="009B1064" w:rsidRDefault="00964A1A" w:rsidP="00964A1A">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712C9E0F" w14:textId="77777777" w:rsidR="00964A1A" w:rsidRPr="009B1064" w:rsidRDefault="00964A1A" w:rsidP="00964A1A">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57B89ED5" w14:textId="77777777" w:rsidR="00964A1A" w:rsidRPr="009B1064" w:rsidRDefault="00964A1A" w:rsidP="00964A1A">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60B2351B" w14:textId="77777777" w:rsidR="00964A1A" w:rsidRPr="009B1064" w:rsidRDefault="00964A1A" w:rsidP="00964A1A">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2FAC43F2" w14:textId="77777777" w:rsidR="00964A1A" w:rsidRPr="009B1064" w:rsidRDefault="00964A1A" w:rsidP="00964A1A">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B76D68" w14:textId="77777777" w:rsidR="00964A1A" w:rsidRPr="009B1064" w:rsidRDefault="00964A1A" w:rsidP="00964A1A">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DED2E75" w14:textId="77777777" w:rsidR="00964A1A" w:rsidRPr="009B1064" w:rsidRDefault="00964A1A" w:rsidP="00964A1A">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6F1C2C1F" w14:textId="77777777" w:rsidR="00964A1A" w:rsidRPr="009B1064" w:rsidRDefault="00964A1A" w:rsidP="00964A1A">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399BB094" wp14:editId="24D1F2E3">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6B21D540" w14:textId="77777777" w:rsidR="00964A1A" w:rsidRPr="009B1064" w:rsidRDefault="00964A1A" w:rsidP="00964A1A">
      <w:pPr>
        <w:spacing w:line="300" w:lineRule="auto"/>
        <w:rPr>
          <w:rFonts w:ascii="Tahoma" w:hAnsi="Tahoma" w:cs="Tahoma"/>
          <w:b/>
          <w:bCs/>
        </w:rPr>
      </w:pPr>
    </w:p>
    <w:p w14:paraId="0BFEEA98"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6650CE9D"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7A83E3"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227DEB"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6459422"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33189C1E"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135D63" w14:textId="77777777" w:rsidR="00964A1A" w:rsidRPr="009B1064" w:rsidRDefault="00964A1A" w:rsidP="00964A1A">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F27E94"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BEE9E8C" w14:textId="77777777" w:rsidR="00964A1A" w:rsidRPr="009B1064" w:rsidRDefault="00964A1A" w:rsidP="00964A1A">
            <w:pPr>
              <w:rPr>
                <w:rFonts w:ascii="Tahoma" w:hAnsi="Tahoma" w:cs="Tahoma"/>
                <w:b/>
                <w:bCs/>
                <w:lang w:val="es-ES_tradnl"/>
              </w:rPr>
            </w:pPr>
            <w:r w:rsidRPr="009B1064">
              <w:rPr>
                <w:rFonts w:ascii="Tahoma" w:hAnsi="Tahoma" w:cs="Tahoma"/>
                <w:b/>
                <w:bCs/>
                <w:lang w:val="es-ES_tradnl"/>
              </w:rPr>
              <w:t>1. Requisitos sobre el Producto:</w:t>
            </w:r>
          </w:p>
          <w:p w14:paraId="0C455633" w14:textId="77777777" w:rsidR="00964A1A" w:rsidRPr="009B1064" w:rsidRDefault="00964A1A" w:rsidP="00334371">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5B08A763" w14:textId="77777777" w:rsidR="00964A1A" w:rsidRPr="009B1064" w:rsidRDefault="00964A1A" w:rsidP="00334371">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760A5807" w14:textId="77777777" w:rsidR="00964A1A" w:rsidRPr="009B1064" w:rsidRDefault="00964A1A" w:rsidP="00334371">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05E0074C" w14:textId="77777777" w:rsidR="00964A1A" w:rsidRPr="009B1064" w:rsidRDefault="00964A1A" w:rsidP="00964A1A">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84A0BC" w14:textId="77777777" w:rsidR="00964A1A" w:rsidRPr="009B1064" w:rsidRDefault="00964A1A" w:rsidP="00964A1A">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11739FE"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29F261" w14:textId="77777777" w:rsidR="00964A1A" w:rsidRPr="009B1064" w:rsidRDefault="00964A1A" w:rsidP="00964A1A">
      <w:pPr>
        <w:spacing w:line="300" w:lineRule="auto"/>
        <w:rPr>
          <w:rFonts w:ascii="Tahoma" w:hAnsi="Tahoma" w:cs="Tahoma"/>
          <w:b/>
          <w:bCs/>
        </w:rPr>
      </w:pPr>
    </w:p>
    <w:p w14:paraId="2E445805"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35551BE6"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F1770F"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71399D"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2BC1A98"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76AE276" w14:textId="77777777" w:rsidTr="00964A1A">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1D1C28F0" w14:textId="77777777" w:rsidR="00964A1A" w:rsidRPr="009B1064" w:rsidRDefault="00964A1A" w:rsidP="00964A1A">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5B459E" w14:textId="77777777" w:rsidR="00964A1A" w:rsidRPr="009B1064" w:rsidRDefault="00964A1A" w:rsidP="00964A1A">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348AB4B6" w14:textId="77777777" w:rsidR="00964A1A" w:rsidRPr="009B1064" w:rsidRDefault="00964A1A" w:rsidP="00964A1A">
            <w:pPr>
              <w:jc w:val="both"/>
              <w:rPr>
                <w:rFonts w:ascii="Tahoma" w:hAnsi="Tahoma" w:cs="Tahoma"/>
              </w:rPr>
            </w:pPr>
            <w:r w:rsidRPr="009B1064">
              <w:rPr>
                <w:rFonts w:ascii="Tahoma" w:hAnsi="Tahoma" w:cs="Tahoma"/>
                <w:b/>
                <w:bCs/>
              </w:rPr>
              <w:t>1. Requisitos sobre el producto:</w:t>
            </w:r>
          </w:p>
          <w:p w14:paraId="48437CB0" w14:textId="77777777" w:rsidR="00964A1A" w:rsidRPr="009B1064" w:rsidRDefault="00964A1A" w:rsidP="0033437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60134C38" w14:textId="77777777" w:rsidR="00964A1A" w:rsidRPr="009B1064" w:rsidRDefault="00964A1A" w:rsidP="0033437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5F5FE9D7" w14:textId="77777777" w:rsidR="00964A1A" w:rsidRPr="009B1064" w:rsidRDefault="00964A1A" w:rsidP="0033437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7D9AD3B7" w14:textId="77777777" w:rsidR="00964A1A" w:rsidRPr="009B1064" w:rsidRDefault="00964A1A" w:rsidP="0033437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37B901ED" w14:textId="77777777" w:rsidR="00964A1A" w:rsidRPr="009B1064" w:rsidRDefault="00964A1A" w:rsidP="0033437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4F8BB10C" w14:textId="77777777" w:rsidR="00964A1A" w:rsidRPr="009B1064" w:rsidRDefault="00964A1A" w:rsidP="0033437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3D13EBEE" w14:textId="77777777" w:rsidR="00964A1A" w:rsidRPr="009B1064" w:rsidRDefault="00964A1A" w:rsidP="00964A1A">
            <w:pPr>
              <w:jc w:val="both"/>
              <w:rPr>
                <w:rFonts w:ascii="Tahoma" w:hAnsi="Tahoma" w:cs="Tahoma"/>
              </w:rPr>
            </w:pPr>
          </w:p>
          <w:p w14:paraId="404EE9BE" w14:textId="77777777" w:rsidR="00964A1A" w:rsidRPr="009B1064" w:rsidRDefault="00964A1A" w:rsidP="00964A1A">
            <w:pPr>
              <w:jc w:val="both"/>
              <w:rPr>
                <w:rFonts w:ascii="Tahoma" w:hAnsi="Tahoma" w:cs="Tahoma"/>
              </w:rPr>
            </w:pPr>
            <w:r w:rsidRPr="009B1064">
              <w:rPr>
                <w:rFonts w:ascii="Tahoma" w:hAnsi="Tahoma" w:cs="Tahoma"/>
              </w:rPr>
              <w:t>PREPARACION DE LA SUPERFICIE:</w:t>
            </w:r>
          </w:p>
          <w:p w14:paraId="2E6A0786" w14:textId="77777777" w:rsidR="00964A1A" w:rsidRPr="009B1064" w:rsidRDefault="00964A1A" w:rsidP="0033437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34AF6FEE" w14:textId="77777777" w:rsidR="00964A1A" w:rsidRPr="009B1064" w:rsidRDefault="00964A1A" w:rsidP="0033437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4965C58B" w14:textId="77777777" w:rsidR="00964A1A" w:rsidRPr="009B1064" w:rsidRDefault="00964A1A" w:rsidP="0033437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6058354B" w14:textId="77777777" w:rsidR="00964A1A" w:rsidRPr="009B1064" w:rsidRDefault="00964A1A" w:rsidP="0033437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3301693F" w14:textId="77777777" w:rsidR="00964A1A" w:rsidRPr="009B1064" w:rsidRDefault="00964A1A" w:rsidP="0033437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582F580C" w14:textId="77777777" w:rsidR="00964A1A" w:rsidRPr="009B1064" w:rsidRDefault="00964A1A" w:rsidP="00964A1A">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2B51AD1C"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7EBA28" w14:textId="77777777" w:rsidR="00964A1A" w:rsidRPr="009B1064" w:rsidRDefault="00964A1A" w:rsidP="00964A1A">
      <w:pPr>
        <w:spacing w:line="300" w:lineRule="auto"/>
        <w:ind w:firstLine="708"/>
        <w:rPr>
          <w:rFonts w:ascii="Tahoma" w:hAnsi="Tahoma" w:cs="Tahoma"/>
          <w:b/>
          <w:bCs/>
        </w:rPr>
      </w:pPr>
    </w:p>
    <w:p w14:paraId="4AB882F2"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3523504A"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8465C4"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40E09A"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8F549F7"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50CC9D18"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CBEC45" w14:textId="77777777" w:rsidR="00964A1A" w:rsidRPr="009B1064" w:rsidRDefault="00964A1A" w:rsidP="00964A1A">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33CE2F"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679C6F9" w14:textId="77777777" w:rsidR="00964A1A" w:rsidRPr="009B1064" w:rsidRDefault="00964A1A" w:rsidP="00964A1A">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38D33FDC" w14:textId="77777777" w:rsidR="00964A1A" w:rsidRPr="009B1064" w:rsidRDefault="00964A1A" w:rsidP="00964A1A">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B45A913" w14:textId="77777777" w:rsidR="00964A1A" w:rsidRPr="009B1064" w:rsidRDefault="00964A1A" w:rsidP="00964A1A">
            <w:pPr>
              <w:rPr>
                <w:rFonts w:ascii="Tahoma" w:hAnsi="Tahoma" w:cs="Tahoma"/>
                <w:b/>
                <w:bCs/>
                <w:lang w:val="es-ES_tradnl"/>
              </w:rPr>
            </w:pPr>
            <w:r w:rsidRPr="009B1064">
              <w:rPr>
                <w:rFonts w:ascii="Tahoma" w:hAnsi="Tahoma" w:cs="Tahoma"/>
                <w:b/>
                <w:bCs/>
                <w:lang w:val="es-ES_tradnl"/>
              </w:rPr>
              <w:t>CARACTERÍSTICAS</w:t>
            </w:r>
          </w:p>
          <w:p w14:paraId="5A7402AF" w14:textId="77777777" w:rsidR="00964A1A" w:rsidRPr="009B1064" w:rsidRDefault="006F4BF5" w:rsidP="00334371">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23" w:history="1">
              <w:r w:rsidR="00964A1A" w:rsidRPr="009B1064">
                <w:rPr>
                  <w:rFonts w:ascii="Tahoma" w:eastAsia="Arial" w:hAnsi="Tahoma" w:cs="Tahoma"/>
                  <w:bCs/>
                  <w:color w:val="000000" w:themeColor="text1"/>
                  <w:u w:val="single"/>
                  <w:lang w:val="es-ES_tradnl"/>
                </w:rPr>
                <w:t>1 1/4" Desagüe Lavatorio con Cola PVC y Tapón</w:t>
              </w:r>
            </w:hyperlink>
          </w:p>
          <w:p w14:paraId="2F97EA0A" w14:textId="77777777" w:rsidR="00964A1A" w:rsidRPr="009B1064" w:rsidRDefault="00964A1A" w:rsidP="00334371">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4" w:tooltip="Ácido" w:history="1">
              <w:r w:rsidRPr="009B1064">
                <w:rPr>
                  <w:rFonts w:ascii="Tahoma" w:eastAsia="Arial" w:hAnsi="Tahoma" w:cs="Tahoma"/>
                  <w:bCs/>
                  <w:color w:val="000000" w:themeColor="text1"/>
                  <w:u w:val="single"/>
                  <w:lang w:val="es-ES_tradnl"/>
                </w:rPr>
                <w:t>ácidos</w:t>
              </w:r>
            </w:hyperlink>
          </w:p>
          <w:p w14:paraId="71FA3BC6" w14:textId="77777777" w:rsidR="00964A1A" w:rsidRPr="009B1064" w:rsidRDefault="00964A1A" w:rsidP="00334371">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5" w:history="1">
              <w:r w:rsidRPr="009B1064">
                <w:rPr>
                  <w:rFonts w:ascii="Tahoma" w:eastAsia="Arial" w:hAnsi="Tahoma" w:cs="Tahoma"/>
                  <w:bCs/>
                  <w:color w:val="000000" w:themeColor="text1"/>
                  <w:u w:val="single"/>
                  <w:lang w:val="es-ES_tradnl"/>
                </w:rPr>
                <w:t>ifón Lavatorio 1 1/4''</w:t>
              </w:r>
            </w:hyperlink>
          </w:p>
          <w:p w14:paraId="27D41956" w14:textId="77777777" w:rsidR="00964A1A" w:rsidRPr="009B1064" w:rsidRDefault="006F4BF5" w:rsidP="00334371">
            <w:pPr>
              <w:widowControl w:val="0"/>
              <w:numPr>
                <w:ilvl w:val="0"/>
                <w:numId w:val="97"/>
              </w:numPr>
              <w:autoSpaceDE w:val="0"/>
              <w:autoSpaceDN w:val="0"/>
              <w:spacing w:line="256" w:lineRule="auto"/>
              <w:ind w:left="199" w:hanging="283"/>
              <w:jc w:val="both"/>
              <w:rPr>
                <w:rFonts w:ascii="Arial" w:eastAsia="Arial" w:hAnsi="Arial" w:cs="Arial"/>
              </w:rPr>
            </w:pPr>
            <w:hyperlink r:id="rId26" w:history="1">
              <w:r w:rsidR="00964A1A" w:rsidRPr="009B1064">
                <w:rPr>
                  <w:rFonts w:ascii="Tahoma" w:eastAsia="Arial" w:hAnsi="Tahoma" w:cs="Tahoma"/>
                  <w:bCs/>
                  <w:color w:val="000000" w:themeColor="text1"/>
                  <w:u w:val="single"/>
                  <w:lang w:val="es-ES_tradnl"/>
                </w:rPr>
                <w:t>Salida Recta 32 mm</w:t>
              </w:r>
            </w:hyperlink>
            <w:r w:rsidR="00964A1A" w:rsidRPr="009B1064">
              <w:rPr>
                <w:rFonts w:ascii="Tahoma" w:eastAsia="Arial" w:hAnsi="Tahoma" w:cs="Tahoma"/>
                <w:bCs/>
                <w:color w:val="000000" w:themeColor="text1"/>
                <w:lang w:val="es-ES_tradnl"/>
              </w:rPr>
              <w:t xml:space="preserve"> </w:t>
            </w:r>
          </w:p>
          <w:p w14:paraId="0EDCBC35" w14:textId="77777777" w:rsidR="00964A1A" w:rsidRPr="009B1064" w:rsidRDefault="00964A1A" w:rsidP="00334371">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52CE710" w14:textId="77777777" w:rsidR="00964A1A" w:rsidRPr="009B1064" w:rsidRDefault="00964A1A" w:rsidP="00334371">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66A93849"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4E142CE"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B38DC4" w14:textId="77777777" w:rsidR="00964A1A" w:rsidRPr="009B1064" w:rsidRDefault="00964A1A" w:rsidP="00964A1A">
      <w:pPr>
        <w:spacing w:line="300" w:lineRule="auto"/>
        <w:rPr>
          <w:rFonts w:ascii="Tahoma" w:hAnsi="Tahoma" w:cs="Tahoma"/>
          <w:b/>
          <w:bCs/>
        </w:rPr>
      </w:pPr>
    </w:p>
    <w:p w14:paraId="07526F33" w14:textId="77777777" w:rsidR="00964A1A" w:rsidRPr="003A2902" w:rsidRDefault="00964A1A" w:rsidP="00334371">
      <w:pPr>
        <w:numPr>
          <w:ilvl w:val="0"/>
          <w:numId w:val="104"/>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964A1A" w:rsidRPr="00BA7A4A" w14:paraId="1985EA20" w14:textId="77777777" w:rsidTr="00964A1A">
        <w:tc>
          <w:tcPr>
            <w:tcW w:w="2789" w:type="dxa"/>
            <w:shd w:val="pct5" w:color="auto" w:fill="auto"/>
          </w:tcPr>
          <w:p w14:paraId="0080A696" w14:textId="77777777" w:rsidR="00964A1A" w:rsidRPr="00BA7A4A" w:rsidRDefault="00964A1A" w:rsidP="00964A1A">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62837EAA" w14:textId="77777777" w:rsidR="00964A1A" w:rsidRPr="00BA7A4A" w:rsidRDefault="00964A1A" w:rsidP="00964A1A">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699F261C" w14:textId="77777777" w:rsidR="00964A1A" w:rsidRPr="00BA7A4A" w:rsidRDefault="00964A1A" w:rsidP="00964A1A">
            <w:pPr>
              <w:spacing w:line="300" w:lineRule="auto"/>
              <w:rPr>
                <w:rFonts w:ascii="Tahoma" w:hAnsi="Tahoma" w:cs="Tahoma"/>
                <w:b/>
              </w:rPr>
            </w:pPr>
            <w:r w:rsidRPr="00BA7A4A">
              <w:rPr>
                <w:rFonts w:ascii="Tahoma" w:hAnsi="Tahoma" w:cs="Tahoma"/>
                <w:b/>
              </w:rPr>
              <w:t>DESCRIPCIÓN</w:t>
            </w:r>
          </w:p>
        </w:tc>
      </w:tr>
      <w:tr w:rsidR="00964A1A" w:rsidRPr="00BA7A4A" w14:paraId="34D16974" w14:textId="77777777" w:rsidTr="00964A1A">
        <w:trPr>
          <w:trHeight w:val="685"/>
        </w:trPr>
        <w:tc>
          <w:tcPr>
            <w:tcW w:w="2789" w:type="dxa"/>
            <w:shd w:val="clear" w:color="auto" w:fill="auto"/>
            <w:vAlign w:val="center"/>
          </w:tcPr>
          <w:p w14:paraId="41737AF5" w14:textId="77777777" w:rsidR="00964A1A" w:rsidRPr="00BA7A4A" w:rsidRDefault="00964A1A" w:rsidP="00964A1A">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0640DEBA" w14:textId="77777777" w:rsidR="00964A1A" w:rsidRPr="00BA7A4A" w:rsidRDefault="00964A1A" w:rsidP="00964A1A">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01AD3142" w14:textId="77777777" w:rsidR="00964A1A" w:rsidRPr="00BA7A4A" w:rsidRDefault="00964A1A" w:rsidP="00964A1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6C47607B" w14:textId="77777777" w:rsidR="00964A1A" w:rsidRDefault="00964A1A" w:rsidP="00964A1A">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094D2EAC" w14:textId="77777777" w:rsidR="00964A1A" w:rsidRPr="005F314F" w:rsidRDefault="00964A1A" w:rsidP="00964A1A">
            <w:pPr>
              <w:jc w:val="both"/>
              <w:rPr>
                <w:rFonts w:ascii="Tahoma" w:eastAsiaTheme="minorEastAsia" w:hAnsi="Tahoma" w:cs="Tahoma"/>
                <w:color w:val="000000" w:themeColor="text1"/>
              </w:rPr>
            </w:pPr>
          </w:p>
          <w:p w14:paraId="71043ABF" w14:textId="77777777" w:rsidR="00964A1A" w:rsidRDefault="00964A1A" w:rsidP="00964A1A">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4A4EAF6A" w14:textId="77777777" w:rsidR="00964A1A" w:rsidRPr="00BA7A4A" w:rsidRDefault="00964A1A" w:rsidP="00964A1A">
            <w:pPr>
              <w:spacing w:line="300" w:lineRule="auto"/>
              <w:rPr>
                <w:rFonts w:ascii="Tahoma" w:hAnsi="Tahoma" w:cs="Tahoma"/>
                <w:lang w:val="es-ES_tradnl"/>
              </w:rPr>
            </w:pPr>
          </w:p>
          <w:p w14:paraId="47AC636D" w14:textId="77777777" w:rsidR="00964A1A" w:rsidRPr="00BA7A4A" w:rsidRDefault="00964A1A" w:rsidP="00964A1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B6F3858" w14:textId="77777777" w:rsidR="00964A1A" w:rsidRPr="00BA7A4A" w:rsidRDefault="00964A1A" w:rsidP="00964A1A">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0C746AE" w14:textId="77777777" w:rsidR="00964A1A" w:rsidRPr="00A61E60" w:rsidRDefault="00964A1A" w:rsidP="00964A1A">
      <w:pPr>
        <w:spacing w:line="300" w:lineRule="auto"/>
        <w:ind w:left="644"/>
        <w:rPr>
          <w:rFonts w:ascii="Tahoma" w:hAnsi="Tahoma" w:cs="Tahoma"/>
          <w:b/>
          <w:bCs/>
        </w:rPr>
      </w:pPr>
    </w:p>
    <w:p w14:paraId="57EF5C3F"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428D5537"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B2D154"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154155"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9782E19"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3E04D468" w14:textId="77777777" w:rsidTr="00964A1A">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430AFA8B" w14:textId="77777777" w:rsidR="00964A1A" w:rsidRPr="009B1064" w:rsidRDefault="00964A1A" w:rsidP="00964A1A">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3A7EFD"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A26773E" w14:textId="77777777" w:rsidR="00964A1A" w:rsidRPr="009B1064" w:rsidRDefault="00964A1A" w:rsidP="00964A1A">
            <w:pPr>
              <w:rPr>
                <w:rFonts w:ascii="Tahoma" w:hAnsi="Tahoma" w:cs="Tahoma"/>
                <w:b/>
                <w:bCs/>
                <w:lang w:val="es-ES_tradnl"/>
              </w:rPr>
            </w:pPr>
            <w:r w:rsidRPr="009B1064">
              <w:rPr>
                <w:rFonts w:ascii="Tahoma" w:hAnsi="Tahoma" w:cs="Tahoma"/>
                <w:b/>
                <w:bCs/>
                <w:lang w:val="es-ES_tradnl"/>
              </w:rPr>
              <w:t>1. Requisitos sobre el Producto:</w:t>
            </w:r>
          </w:p>
          <w:p w14:paraId="70B95C5D"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121949A2"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F2A8A6A"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E0CF80C" w14:textId="77777777" w:rsidR="00964A1A" w:rsidRPr="009B1064" w:rsidRDefault="00964A1A" w:rsidP="00334371">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294C1CB" w14:textId="77777777" w:rsidR="00964A1A" w:rsidRPr="009B1064" w:rsidRDefault="00964A1A" w:rsidP="00964A1A">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FDB75FD"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4A64AC"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555CEA" w14:textId="77777777" w:rsidR="00964A1A" w:rsidRPr="009B1064" w:rsidRDefault="00964A1A" w:rsidP="00964A1A">
      <w:pPr>
        <w:spacing w:line="300" w:lineRule="auto"/>
        <w:rPr>
          <w:rFonts w:ascii="Tahoma" w:hAnsi="Tahoma" w:cs="Tahoma"/>
          <w:b/>
          <w:bCs/>
        </w:rPr>
      </w:pPr>
    </w:p>
    <w:p w14:paraId="17DA739F"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0369928E"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9262D8"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E6C845"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9DC3B4"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0D1516C" w14:textId="77777777" w:rsidTr="00964A1A">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042813FA" w14:textId="77777777" w:rsidR="00964A1A" w:rsidRPr="009B1064" w:rsidRDefault="00964A1A" w:rsidP="00964A1A">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930EC0"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4A9A6AD" w14:textId="77777777" w:rsidR="00964A1A" w:rsidRPr="009B1064" w:rsidRDefault="00964A1A" w:rsidP="00964A1A">
            <w:pPr>
              <w:rPr>
                <w:rFonts w:ascii="Tahoma" w:hAnsi="Tahoma" w:cs="Tahoma"/>
              </w:rPr>
            </w:pPr>
            <w:r w:rsidRPr="009B1064">
              <w:rPr>
                <w:rFonts w:ascii="Tahoma" w:hAnsi="Tahoma" w:cs="Tahoma"/>
                <w:b/>
                <w:bCs/>
              </w:rPr>
              <w:t>1. Requisitos sobre el producto:</w:t>
            </w:r>
          </w:p>
          <w:p w14:paraId="2B6C2D44" w14:textId="77777777" w:rsidR="00964A1A" w:rsidRPr="009B1064" w:rsidRDefault="00964A1A" w:rsidP="00964A1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0114B43" w14:textId="77777777" w:rsidR="00964A1A" w:rsidRPr="009B1064" w:rsidRDefault="00964A1A" w:rsidP="00964A1A">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62814711" w14:textId="77777777" w:rsidR="00964A1A" w:rsidRPr="009B1064" w:rsidRDefault="00964A1A" w:rsidP="00964A1A">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14904F97" w14:textId="77777777" w:rsidR="00964A1A" w:rsidRPr="009B1064" w:rsidRDefault="00964A1A" w:rsidP="00964A1A">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4A035B" w14:textId="77777777" w:rsidR="00964A1A" w:rsidRPr="009B1064" w:rsidRDefault="00964A1A" w:rsidP="00964A1A">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56FC067" w14:textId="77777777" w:rsidR="00964A1A" w:rsidRPr="009B1064" w:rsidRDefault="00964A1A" w:rsidP="00964A1A">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B35237C"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9F0D63"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2DA0DC" w14:textId="77777777" w:rsidR="00964A1A" w:rsidRPr="009B1064" w:rsidRDefault="00964A1A" w:rsidP="00964A1A">
      <w:pPr>
        <w:spacing w:line="300" w:lineRule="auto"/>
        <w:rPr>
          <w:rFonts w:ascii="Tahoma" w:hAnsi="Tahoma" w:cs="Tahoma"/>
          <w:b/>
          <w:bCs/>
        </w:rPr>
      </w:pPr>
    </w:p>
    <w:p w14:paraId="5680EA44"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964A1A" w:rsidRPr="009B1064" w14:paraId="6BEB02FF" w14:textId="77777777" w:rsidTr="00964A1A">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2AA82472" w14:textId="77777777" w:rsidR="00964A1A" w:rsidRPr="009B1064" w:rsidRDefault="00964A1A" w:rsidP="00964A1A">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0F8AF8EB" w14:textId="77777777" w:rsidR="00964A1A" w:rsidRPr="009B1064" w:rsidRDefault="00964A1A" w:rsidP="00964A1A">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617BF821" w14:textId="77777777" w:rsidR="00964A1A" w:rsidRPr="009B1064" w:rsidRDefault="00964A1A" w:rsidP="00964A1A">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964A1A" w:rsidRPr="009B1064" w14:paraId="196CC84F" w14:textId="77777777" w:rsidTr="00964A1A">
        <w:tc>
          <w:tcPr>
            <w:tcW w:w="2126" w:type="dxa"/>
            <w:tcBorders>
              <w:top w:val="single" w:sz="6" w:space="0" w:color="000000"/>
              <w:left w:val="single" w:sz="6" w:space="0" w:color="000000"/>
              <w:bottom w:val="single" w:sz="6" w:space="0" w:color="000000"/>
              <w:right w:val="single" w:sz="6" w:space="0" w:color="000000"/>
            </w:tcBorders>
          </w:tcPr>
          <w:p w14:paraId="31DED7E4" w14:textId="77777777" w:rsidR="00964A1A" w:rsidRPr="009B1064" w:rsidRDefault="00964A1A" w:rsidP="00964A1A">
            <w:pPr>
              <w:spacing w:before="240" w:after="60" w:line="300" w:lineRule="auto"/>
              <w:outlineLvl w:val="0"/>
              <w:rPr>
                <w:rFonts w:ascii="Tahoma" w:hAnsi="Tahoma" w:cs="Tahoma"/>
                <w:b/>
                <w:kern w:val="28"/>
              </w:rPr>
            </w:pPr>
          </w:p>
          <w:p w14:paraId="4D0D04FE" w14:textId="77777777" w:rsidR="00964A1A" w:rsidRPr="009B1064" w:rsidRDefault="00964A1A" w:rsidP="00964A1A">
            <w:pPr>
              <w:spacing w:before="240" w:after="60" w:line="300" w:lineRule="auto"/>
              <w:outlineLvl w:val="0"/>
              <w:rPr>
                <w:rFonts w:ascii="Tahoma" w:hAnsi="Tahoma" w:cs="Tahoma"/>
                <w:b/>
                <w:kern w:val="28"/>
              </w:rPr>
            </w:pPr>
          </w:p>
          <w:p w14:paraId="078562D6" w14:textId="77777777" w:rsidR="00964A1A" w:rsidRPr="009B1064" w:rsidRDefault="00964A1A" w:rsidP="00964A1A">
            <w:pPr>
              <w:spacing w:before="240" w:after="60" w:line="300" w:lineRule="auto"/>
              <w:outlineLvl w:val="0"/>
              <w:rPr>
                <w:rFonts w:ascii="Tahoma" w:hAnsi="Tahoma" w:cs="Tahoma"/>
                <w:b/>
                <w:kern w:val="28"/>
              </w:rPr>
            </w:pPr>
          </w:p>
          <w:p w14:paraId="232D6810" w14:textId="77777777" w:rsidR="00964A1A" w:rsidRPr="009B1064" w:rsidRDefault="00964A1A" w:rsidP="00964A1A">
            <w:pPr>
              <w:spacing w:before="240" w:after="60" w:line="300" w:lineRule="auto"/>
              <w:outlineLvl w:val="0"/>
              <w:rPr>
                <w:rFonts w:ascii="Tahoma" w:hAnsi="Tahoma" w:cs="Tahoma"/>
                <w:b/>
                <w:kern w:val="28"/>
              </w:rPr>
            </w:pPr>
          </w:p>
          <w:p w14:paraId="1FFDE9C2" w14:textId="77777777" w:rsidR="00964A1A" w:rsidRPr="009B1064" w:rsidRDefault="00964A1A" w:rsidP="00964A1A">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6AFD76F0" w14:textId="77777777" w:rsidR="00964A1A" w:rsidRPr="009B1064" w:rsidRDefault="00964A1A" w:rsidP="00964A1A">
            <w:pPr>
              <w:spacing w:before="240" w:after="60" w:line="300" w:lineRule="auto"/>
              <w:jc w:val="center"/>
              <w:outlineLvl w:val="0"/>
              <w:rPr>
                <w:rFonts w:ascii="Tahoma" w:hAnsi="Tahoma" w:cs="Tahoma"/>
                <w:b/>
                <w:kern w:val="28"/>
              </w:rPr>
            </w:pPr>
          </w:p>
          <w:p w14:paraId="18C8CFA0" w14:textId="77777777" w:rsidR="00964A1A" w:rsidRPr="009B1064" w:rsidRDefault="00964A1A" w:rsidP="00964A1A">
            <w:pPr>
              <w:spacing w:before="240" w:after="60" w:line="300" w:lineRule="auto"/>
              <w:jc w:val="center"/>
              <w:outlineLvl w:val="0"/>
              <w:rPr>
                <w:rFonts w:ascii="Tahoma" w:hAnsi="Tahoma" w:cs="Tahoma"/>
                <w:b/>
                <w:kern w:val="28"/>
              </w:rPr>
            </w:pPr>
          </w:p>
          <w:p w14:paraId="6AD1D91B" w14:textId="77777777" w:rsidR="00964A1A" w:rsidRPr="009B1064" w:rsidRDefault="00964A1A" w:rsidP="00964A1A">
            <w:pPr>
              <w:spacing w:before="240" w:after="60" w:line="300" w:lineRule="auto"/>
              <w:outlineLvl w:val="0"/>
              <w:rPr>
                <w:rFonts w:ascii="Tahoma" w:hAnsi="Tahoma" w:cs="Tahoma"/>
                <w:b/>
                <w:kern w:val="28"/>
              </w:rPr>
            </w:pPr>
          </w:p>
          <w:p w14:paraId="0F82D28E" w14:textId="77777777" w:rsidR="00964A1A" w:rsidRPr="009B1064" w:rsidRDefault="00964A1A" w:rsidP="00964A1A">
            <w:pPr>
              <w:spacing w:before="240" w:after="60" w:line="300" w:lineRule="auto"/>
              <w:jc w:val="center"/>
              <w:outlineLvl w:val="0"/>
              <w:rPr>
                <w:rFonts w:ascii="Tahoma" w:hAnsi="Tahoma" w:cs="Tahoma"/>
                <w:b/>
                <w:kern w:val="28"/>
              </w:rPr>
            </w:pPr>
          </w:p>
          <w:p w14:paraId="28D43AE0" w14:textId="77777777" w:rsidR="00964A1A" w:rsidRPr="009B1064" w:rsidRDefault="00964A1A" w:rsidP="00964A1A">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70E35A12" w14:textId="77777777" w:rsidR="00964A1A" w:rsidRPr="009B1064" w:rsidRDefault="00964A1A" w:rsidP="00964A1A">
            <w:pPr>
              <w:spacing w:before="240" w:after="60"/>
              <w:outlineLvl w:val="0"/>
              <w:rPr>
                <w:rFonts w:ascii="Tahoma" w:hAnsi="Tahoma" w:cs="Tahoma"/>
                <w:kern w:val="28"/>
              </w:rPr>
            </w:pPr>
            <w:r w:rsidRPr="009B1064">
              <w:rPr>
                <w:rFonts w:ascii="Tahoma" w:hAnsi="Tahoma" w:cs="Tahoma"/>
                <w:b/>
                <w:bCs/>
                <w:kern w:val="28"/>
              </w:rPr>
              <w:t>1. Requisitos sobre el producto:</w:t>
            </w:r>
          </w:p>
          <w:p w14:paraId="5D03554E" w14:textId="77777777" w:rsidR="00964A1A" w:rsidRPr="009B1064" w:rsidRDefault="00964A1A" w:rsidP="00964A1A">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63EC7969" w14:textId="77777777" w:rsidR="00964A1A" w:rsidRPr="009B1064" w:rsidRDefault="00964A1A" w:rsidP="00964A1A">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01FA9674" w14:textId="77777777" w:rsidR="00964A1A" w:rsidRPr="009B1064" w:rsidRDefault="00964A1A" w:rsidP="00964A1A">
            <w:pPr>
              <w:jc w:val="both"/>
              <w:outlineLvl w:val="0"/>
              <w:rPr>
                <w:rFonts w:ascii="Tahoma" w:hAnsi="Tahoma" w:cs="Tahoma"/>
                <w:kern w:val="28"/>
              </w:rPr>
            </w:pPr>
            <w:r w:rsidRPr="009B1064">
              <w:rPr>
                <w:rFonts w:ascii="Tahoma" w:hAnsi="Tahoma" w:cs="Tahoma"/>
                <w:bCs/>
                <w:kern w:val="28"/>
              </w:rPr>
              <w:t>Los accesorios deberán ser de color uniforme.</w:t>
            </w:r>
          </w:p>
          <w:p w14:paraId="056A8370" w14:textId="77777777" w:rsidR="00964A1A" w:rsidRPr="009B1064" w:rsidRDefault="00964A1A" w:rsidP="00964A1A">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62410201" w14:textId="77777777" w:rsidR="00964A1A" w:rsidRPr="009B1064" w:rsidRDefault="00964A1A" w:rsidP="00964A1A">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72F6D889" w14:textId="77777777" w:rsidR="00964A1A" w:rsidRPr="009B1064" w:rsidRDefault="00964A1A" w:rsidP="00964A1A">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02DDFE2D" w14:textId="77777777" w:rsidR="00964A1A" w:rsidRPr="009B1064" w:rsidRDefault="00964A1A" w:rsidP="00964A1A">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7D4D4EDF" w14:textId="77777777" w:rsidR="00964A1A" w:rsidRPr="009B1064" w:rsidRDefault="00964A1A" w:rsidP="00964A1A">
      <w:pPr>
        <w:spacing w:line="300" w:lineRule="auto"/>
        <w:rPr>
          <w:rFonts w:ascii="Tahoma" w:hAnsi="Tahoma" w:cs="Tahoma"/>
          <w:b/>
          <w:bCs/>
        </w:rPr>
      </w:pPr>
    </w:p>
    <w:p w14:paraId="19D7BF7E"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5A22D41D"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DA0FA1"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965893"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ED0C502"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F8B2499"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303614" w14:textId="77777777" w:rsidR="00964A1A" w:rsidRPr="009B1064" w:rsidRDefault="00964A1A" w:rsidP="00964A1A">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975311"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95A76B0" w14:textId="77777777" w:rsidR="00964A1A" w:rsidRPr="009B1064" w:rsidRDefault="00964A1A" w:rsidP="00964A1A">
            <w:pPr>
              <w:rPr>
                <w:rFonts w:ascii="Tahoma" w:hAnsi="Tahoma" w:cs="Tahoma"/>
                <w:b/>
                <w:bCs/>
              </w:rPr>
            </w:pPr>
            <w:r w:rsidRPr="009B1064">
              <w:rPr>
                <w:rFonts w:ascii="Tahoma" w:hAnsi="Tahoma" w:cs="Tahoma"/>
                <w:b/>
                <w:bCs/>
              </w:rPr>
              <w:t>1. Requisitos sobre el producto:</w:t>
            </w:r>
          </w:p>
          <w:p w14:paraId="5E880AAA" w14:textId="77777777" w:rsidR="00964A1A" w:rsidRPr="009B1064" w:rsidRDefault="00964A1A" w:rsidP="00964A1A">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240DF599" w14:textId="77777777" w:rsidR="00964A1A" w:rsidRPr="009B1064" w:rsidRDefault="00964A1A" w:rsidP="00964A1A">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4693C041" w14:textId="77777777" w:rsidR="00964A1A" w:rsidRPr="009B1064" w:rsidRDefault="00964A1A" w:rsidP="00964A1A">
            <w:pPr>
              <w:rPr>
                <w:rFonts w:ascii="Tahoma" w:hAnsi="Tahoma" w:cs="Tahoma"/>
              </w:rPr>
            </w:pPr>
            <w:r w:rsidRPr="009B1064">
              <w:rPr>
                <w:rFonts w:ascii="Tahoma" w:hAnsi="Tahoma" w:cs="Tahoma"/>
              </w:rPr>
              <w:t>PROPIEDADES GENERALES</w:t>
            </w:r>
          </w:p>
          <w:p w14:paraId="2D435701" w14:textId="77777777" w:rsidR="00964A1A" w:rsidRPr="009B1064" w:rsidRDefault="00964A1A" w:rsidP="00964A1A">
            <w:pPr>
              <w:rPr>
                <w:rFonts w:ascii="Tahoma" w:hAnsi="Tahoma" w:cs="Tahoma"/>
              </w:rPr>
            </w:pPr>
            <w:r w:rsidRPr="009B1064">
              <w:rPr>
                <w:rFonts w:ascii="Tahoma" w:hAnsi="Tahoma" w:cs="Tahoma"/>
              </w:rPr>
              <w:t>Cinta de Politetrafluoretileno (PTFE) o Teflón, con las siguientes características:</w:t>
            </w:r>
          </w:p>
          <w:p w14:paraId="0B6D8F98" w14:textId="77777777" w:rsidR="00964A1A" w:rsidRPr="009B1064" w:rsidRDefault="00964A1A" w:rsidP="00964A1A">
            <w:pPr>
              <w:rPr>
                <w:rFonts w:ascii="Tahoma" w:hAnsi="Tahoma" w:cs="Tahoma"/>
              </w:rPr>
            </w:pPr>
            <w:r w:rsidRPr="009B1064">
              <w:rPr>
                <w:rFonts w:ascii="Tahoma" w:hAnsi="Tahoma" w:cs="Tahoma"/>
              </w:rPr>
              <w:t>- Densidad: &gt;1.4 g/cm³.</w:t>
            </w:r>
          </w:p>
          <w:p w14:paraId="052A5F9D" w14:textId="77777777" w:rsidR="00964A1A" w:rsidRPr="009B1064" w:rsidRDefault="00964A1A" w:rsidP="00964A1A">
            <w:pPr>
              <w:rPr>
                <w:rFonts w:ascii="Tahoma" w:hAnsi="Tahoma" w:cs="Tahoma"/>
              </w:rPr>
            </w:pPr>
            <w:r w:rsidRPr="009B1064">
              <w:rPr>
                <w:rFonts w:ascii="Tahoma" w:hAnsi="Tahoma" w:cs="Tahoma"/>
              </w:rPr>
              <w:t>- Resistencia a la tracción: 8 N/mm².</w:t>
            </w:r>
          </w:p>
          <w:p w14:paraId="45A2AFA6" w14:textId="77777777" w:rsidR="00964A1A" w:rsidRPr="009B1064" w:rsidRDefault="00964A1A" w:rsidP="00964A1A">
            <w:pPr>
              <w:rPr>
                <w:rFonts w:ascii="Tahoma" w:hAnsi="Tahoma" w:cs="Tahoma"/>
              </w:rPr>
            </w:pPr>
            <w:r w:rsidRPr="009B1064">
              <w:rPr>
                <w:rFonts w:ascii="Tahoma" w:hAnsi="Tahoma" w:cs="Tahoma"/>
              </w:rPr>
              <w:t>- Elongación: ≥50%.</w:t>
            </w:r>
          </w:p>
          <w:p w14:paraId="0D395431" w14:textId="77777777" w:rsidR="00964A1A" w:rsidRPr="009B1064" w:rsidRDefault="00964A1A" w:rsidP="00964A1A">
            <w:pPr>
              <w:rPr>
                <w:rFonts w:ascii="Tahoma" w:hAnsi="Tahoma" w:cs="Tahoma"/>
              </w:rPr>
            </w:pPr>
            <w:r w:rsidRPr="009B1064">
              <w:rPr>
                <w:rFonts w:ascii="Tahoma" w:hAnsi="Tahoma" w:cs="Tahoma"/>
              </w:rPr>
              <w:t>- Elementos volátiles: &lt;0.5 %.</w:t>
            </w:r>
          </w:p>
          <w:p w14:paraId="6B5F89F4" w14:textId="77777777" w:rsidR="00964A1A" w:rsidRPr="009B1064" w:rsidRDefault="00964A1A" w:rsidP="00964A1A">
            <w:pPr>
              <w:rPr>
                <w:rFonts w:ascii="Tahoma" w:hAnsi="Tahoma" w:cs="Tahoma"/>
              </w:rPr>
            </w:pPr>
            <w:r w:rsidRPr="009B1064">
              <w:rPr>
                <w:rFonts w:ascii="Tahoma" w:hAnsi="Tahoma" w:cs="Tahoma"/>
              </w:rPr>
              <w:t>- Temperatura máxima: +370°C.</w:t>
            </w:r>
          </w:p>
          <w:p w14:paraId="4B3C51A6" w14:textId="77777777" w:rsidR="00964A1A" w:rsidRPr="009B1064" w:rsidRDefault="00964A1A" w:rsidP="00964A1A">
            <w:pPr>
              <w:rPr>
                <w:rFonts w:ascii="Tahoma" w:hAnsi="Tahoma" w:cs="Tahoma"/>
              </w:rPr>
            </w:pPr>
            <w:r w:rsidRPr="009B1064">
              <w:rPr>
                <w:rFonts w:ascii="Tahoma" w:hAnsi="Tahoma" w:cs="Tahoma"/>
              </w:rPr>
              <w:t>- Temperatura mínima: -190°C.</w:t>
            </w:r>
          </w:p>
          <w:p w14:paraId="64151875" w14:textId="77777777" w:rsidR="00964A1A" w:rsidRPr="009B1064" w:rsidRDefault="00964A1A" w:rsidP="00964A1A">
            <w:pPr>
              <w:rPr>
                <w:rFonts w:ascii="Tahoma" w:hAnsi="Tahoma" w:cs="Tahoma"/>
              </w:rPr>
            </w:pPr>
            <w:r w:rsidRPr="009B1064">
              <w:rPr>
                <w:rFonts w:ascii="Tahoma" w:hAnsi="Tahoma" w:cs="Tahoma"/>
              </w:rPr>
              <w:t>- Resistencia a la presión: 150 – 200 kg/cm².</w:t>
            </w:r>
          </w:p>
          <w:p w14:paraId="18582177" w14:textId="77777777" w:rsidR="00964A1A" w:rsidRPr="009B1064" w:rsidRDefault="00964A1A" w:rsidP="00964A1A">
            <w:pPr>
              <w:rPr>
                <w:rFonts w:ascii="Tahoma" w:hAnsi="Tahoma" w:cs="Tahoma"/>
              </w:rPr>
            </w:pPr>
            <w:r w:rsidRPr="009B1064">
              <w:rPr>
                <w:rFonts w:ascii="Tahoma" w:hAnsi="Tahoma" w:cs="Tahoma"/>
              </w:rPr>
              <w:t>- Pureza: Mínimo 99.5 % PTFE.</w:t>
            </w:r>
          </w:p>
          <w:p w14:paraId="0808875C" w14:textId="77777777" w:rsidR="00964A1A" w:rsidRPr="009B1064" w:rsidRDefault="00964A1A" w:rsidP="00964A1A">
            <w:pPr>
              <w:rPr>
                <w:rFonts w:ascii="Tahoma" w:hAnsi="Tahoma" w:cs="Tahoma"/>
              </w:rPr>
            </w:pPr>
            <w:r w:rsidRPr="009B1064">
              <w:rPr>
                <w:rFonts w:ascii="Tahoma" w:hAnsi="Tahoma" w:cs="Tahoma"/>
              </w:rPr>
              <w:t xml:space="preserve">- Color: Blanco. </w:t>
            </w:r>
          </w:p>
          <w:p w14:paraId="4A3D7F95"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544295"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07CC96" w14:textId="77777777" w:rsidR="00964A1A" w:rsidRDefault="00964A1A" w:rsidP="00964A1A">
      <w:pPr>
        <w:spacing w:line="300" w:lineRule="auto"/>
        <w:rPr>
          <w:rFonts w:ascii="Tahoma" w:hAnsi="Tahoma" w:cs="Tahoma"/>
          <w:b/>
          <w:bCs/>
        </w:rPr>
      </w:pPr>
      <w:r w:rsidRPr="009B1064">
        <w:rPr>
          <w:rFonts w:ascii="Tahoma" w:hAnsi="Tahoma" w:cs="Tahoma"/>
          <w:b/>
          <w:bCs/>
        </w:rPr>
        <w:t xml:space="preserve"> </w:t>
      </w:r>
    </w:p>
    <w:p w14:paraId="1E406984"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1215A898"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1CAA52"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BEDC8F"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B2052CF"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C972113"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F17714" w14:textId="77777777" w:rsidR="00964A1A" w:rsidRPr="009B1064" w:rsidRDefault="00964A1A" w:rsidP="00964A1A">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722C62"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41D7794" w14:textId="77777777" w:rsidR="00964A1A" w:rsidRPr="009B1064" w:rsidRDefault="00964A1A" w:rsidP="00964A1A">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098149A7" w14:textId="77777777" w:rsidR="00964A1A" w:rsidRPr="009B1064" w:rsidRDefault="00964A1A" w:rsidP="00964A1A">
            <w:pPr>
              <w:rPr>
                <w:rFonts w:ascii="Tahoma" w:hAnsi="Tahoma" w:cs="Tahoma"/>
                <w:b/>
              </w:rPr>
            </w:pPr>
            <w:r w:rsidRPr="009B1064">
              <w:rPr>
                <w:rFonts w:ascii="Tahoma" w:hAnsi="Tahoma" w:cs="Tahoma"/>
                <w:b/>
              </w:rPr>
              <w:t>CARACTERÍSTICAS TÉCNICAS</w:t>
            </w:r>
          </w:p>
          <w:p w14:paraId="3FF339D3" w14:textId="77777777" w:rsidR="00964A1A" w:rsidRPr="009B1064" w:rsidRDefault="00964A1A" w:rsidP="00964A1A">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0FE294B"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8313B0"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DCC372" w14:textId="77777777" w:rsidR="00964A1A" w:rsidRPr="009B1064" w:rsidRDefault="00964A1A" w:rsidP="00964A1A">
      <w:pPr>
        <w:spacing w:line="300" w:lineRule="auto"/>
        <w:rPr>
          <w:rFonts w:ascii="Tahoma" w:hAnsi="Tahoma" w:cs="Tahoma"/>
          <w:b/>
          <w:bCs/>
        </w:rPr>
      </w:pPr>
    </w:p>
    <w:p w14:paraId="4C42DBD5"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362E9B09"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F8580A"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56536C"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7CB1D45"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EFC6E68"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FE803D" w14:textId="77777777" w:rsidR="00964A1A" w:rsidRPr="009B1064" w:rsidRDefault="00964A1A" w:rsidP="00964A1A">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8A6114"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1BB0998" w14:textId="77777777" w:rsidR="00964A1A" w:rsidRPr="009B1064" w:rsidRDefault="00964A1A" w:rsidP="00964A1A">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6F6BD113" w14:textId="77777777" w:rsidR="00964A1A" w:rsidRPr="009B1064" w:rsidRDefault="00964A1A" w:rsidP="00964A1A">
            <w:pPr>
              <w:rPr>
                <w:rFonts w:ascii="Tahoma" w:hAnsi="Tahoma" w:cs="Tahoma"/>
                <w:b/>
              </w:rPr>
            </w:pPr>
            <w:r w:rsidRPr="009B1064">
              <w:rPr>
                <w:rFonts w:ascii="Tahoma" w:hAnsi="Tahoma" w:cs="Tahoma"/>
                <w:b/>
              </w:rPr>
              <w:t>CARACTERÍSTICAS TÉCNICAS</w:t>
            </w:r>
          </w:p>
          <w:p w14:paraId="1640C356" w14:textId="77777777" w:rsidR="00964A1A" w:rsidRPr="009B1064" w:rsidRDefault="00964A1A" w:rsidP="00964A1A">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D92706A"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5EF78DD"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24677E" w14:textId="77777777" w:rsidR="00964A1A" w:rsidRPr="009B1064" w:rsidRDefault="00964A1A" w:rsidP="00964A1A">
      <w:pPr>
        <w:spacing w:line="300" w:lineRule="auto"/>
        <w:rPr>
          <w:rFonts w:ascii="Tahoma" w:hAnsi="Tahoma" w:cs="Tahoma"/>
          <w:b/>
          <w:bCs/>
        </w:rPr>
      </w:pPr>
    </w:p>
    <w:p w14:paraId="20A33334"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1DBD55DE"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F010FB"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C844C7"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90346BB"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7C7721C5"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93E8A3" w14:textId="77777777" w:rsidR="00964A1A" w:rsidRPr="009B1064" w:rsidRDefault="00964A1A" w:rsidP="00964A1A">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507786"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606465E" w14:textId="77777777" w:rsidR="00964A1A" w:rsidRPr="009B1064" w:rsidRDefault="00964A1A" w:rsidP="00964A1A">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09C65334" w14:textId="77777777" w:rsidR="00964A1A" w:rsidRPr="009B1064" w:rsidRDefault="00964A1A" w:rsidP="00964A1A">
            <w:pPr>
              <w:rPr>
                <w:rFonts w:ascii="Tahoma" w:hAnsi="Tahoma" w:cs="Tahoma"/>
                <w:b/>
              </w:rPr>
            </w:pPr>
            <w:r w:rsidRPr="009B1064">
              <w:rPr>
                <w:rFonts w:ascii="Tahoma" w:hAnsi="Tahoma" w:cs="Tahoma"/>
                <w:b/>
              </w:rPr>
              <w:t>CARACTERÍSTICAS TÉCNICAS</w:t>
            </w:r>
          </w:p>
          <w:p w14:paraId="18729735" w14:textId="77777777" w:rsidR="00964A1A" w:rsidRPr="009B1064" w:rsidRDefault="00964A1A" w:rsidP="00964A1A">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F1F9142" w14:textId="77777777" w:rsidR="00964A1A" w:rsidRPr="009B1064" w:rsidRDefault="00964A1A" w:rsidP="00964A1A">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9149C57"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BEB01D"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578F96" w14:textId="77777777" w:rsidR="00964A1A" w:rsidRPr="009B1064" w:rsidRDefault="00964A1A" w:rsidP="00964A1A">
      <w:pPr>
        <w:spacing w:line="300" w:lineRule="auto"/>
        <w:rPr>
          <w:rFonts w:ascii="Tahoma" w:hAnsi="Tahoma" w:cs="Tahoma"/>
          <w:b/>
          <w:bCs/>
        </w:rPr>
      </w:pPr>
    </w:p>
    <w:p w14:paraId="172C1B47"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4F178F4D"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1F2599" w14:textId="77777777" w:rsidR="00964A1A" w:rsidRPr="009B1064" w:rsidRDefault="00964A1A" w:rsidP="00964A1A">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F22367" w14:textId="77777777" w:rsidR="00964A1A" w:rsidRPr="009B1064" w:rsidRDefault="00964A1A" w:rsidP="00964A1A">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7450D2F" w14:textId="77777777" w:rsidR="00964A1A" w:rsidRPr="009B1064" w:rsidRDefault="00964A1A" w:rsidP="00964A1A">
            <w:pPr>
              <w:jc w:val="both"/>
              <w:rPr>
                <w:rFonts w:ascii="Tahoma" w:hAnsi="Tahoma" w:cs="Tahoma"/>
                <w:b/>
              </w:rPr>
            </w:pPr>
            <w:r w:rsidRPr="009B1064">
              <w:rPr>
                <w:rFonts w:ascii="Tahoma" w:hAnsi="Tahoma" w:cs="Tahoma"/>
                <w:b/>
              </w:rPr>
              <w:t>DESCRIPCION</w:t>
            </w:r>
          </w:p>
        </w:tc>
      </w:tr>
      <w:tr w:rsidR="00964A1A" w:rsidRPr="009B1064" w14:paraId="36347A10" w14:textId="77777777" w:rsidTr="00964A1A">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55E164E6" w14:textId="77777777" w:rsidR="00964A1A" w:rsidRPr="009B1064" w:rsidRDefault="00964A1A" w:rsidP="00964A1A">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E8A2EC" w14:textId="77777777" w:rsidR="00964A1A" w:rsidRPr="009B1064" w:rsidRDefault="00964A1A" w:rsidP="00964A1A">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71BF09A1" w14:textId="77777777" w:rsidR="00964A1A" w:rsidRPr="009B1064" w:rsidRDefault="00964A1A" w:rsidP="00334371">
            <w:pPr>
              <w:numPr>
                <w:ilvl w:val="0"/>
                <w:numId w:val="114"/>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48E153C8" w14:textId="77777777" w:rsidR="00964A1A" w:rsidRPr="009B1064" w:rsidRDefault="00964A1A" w:rsidP="00334371">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75807E3" w14:textId="77777777" w:rsidR="00964A1A" w:rsidRPr="009B1064" w:rsidRDefault="00964A1A" w:rsidP="00334371">
            <w:pPr>
              <w:numPr>
                <w:ilvl w:val="0"/>
                <w:numId w:val="87"/>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7"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573335FA" w14:textId="77777777" w:rsidR="00964A1A" w:rsidRPr="009B1064" w:rsidRDefault="00964A1A" w:rsidP="00334371">
            <w:pPr>
              <w:numPr>
                <w:ilvl w:val="0"/>
                <w:numId w:val="87"/>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62AA9F98" w14:textId="77777777" w:rsidR="00964A1A" w:rsidRPr="009B1064" w:rsidRDefault="00964A1A" w:rsidP="00964A1A">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46B97A03" w14:textId="77777777" w:rsidR="00964A1A" w:rsidRPr="009B1064" w:rsidRDefault="00964A1A" w:rsidP="00964A1A">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548A9F3A" w14:textId="77777777" w:rsidR="00964A1A" w:rsidRPr="009B1064" w:rsidRDefault="00964A1A" w:rsidP="00964A1A">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650B619D" w14:textId="77777777" w:rsidR="00964A1A" w:rsidRPr="00B76B18" w:rsidRDefault="00964A1A" w:rsidP="00964A1A">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00ACB34F" w14:textId="77777777" w:rsidR="00964A1A" w:rsidRPr="009B1064" w:rsidRDefault="00964A1A" w:rsidP="00964A1A">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C67870E" w14:textId="77777777" w:rsidR="00964A1A" w:rsidRPr="009B1064" w:rsidRDefault="00964A1A" w:rsidP="00964A1A">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AB52E7B"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C4F696" w14:textId="77777777" w:rsidR="00964A1A" w:rsidRPr="009B1064" w:rsidRDefault="00964A1A" w:rsidP="00964A1A">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3B79AD" w14:textId="77777777" w:rsidR="00964A1A" w:rsidRDefault="00964A1A" w:rsidP="00964A1A">
      <w:pPr>
        <w:spacing w:line="300" w:lineRule="auto"/>
        <w:ind w:left="644"/>
        <w:rPr>
          <w:rFonts w:ascii="Tahoma" w:hAnsi="Tahoma" w:cs="Tahoma"/>
          <w:b/>
          <w:bCs/>
        </w:rPr>
      </w:pPr>
      <w:r w:rsidRPr="009B1064">
        <w:rPr>
          <w:rFonts w:ascii="Tahoma" w:hAnsi="Tahoma" w:cs="Tahoma"/>
          <w:b/>
          <w:bCs/>
        </w:rPr>
        <w:t xml:space="preserve"> </w:t>
      </w:r>
    </w:p>
    <w:p w14:paraId="02B7AEBA"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1B9946D9"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B6D6FB"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624AFB"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5E349F7"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0249194D"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3FBC8F" w14:textId="77777777" w:rsidR="00964A1A" w:rsidRPr="009B1064" w:rsidRDefault="00964A1A" w:rsidP="00964A1A">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31AFF6"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7384D6F" w14:textId="77777777" w:rsidR="00964A1A" w:rsidRPr="009B1064" w:rsidRDefault="00964A1A" w:rsidP="00964A1A">
            <w:pPr>
              <w:rPr>
                <w:rFonts w:ascii="Tahoma" w:hAnsi="Tahoma" w:cs="Tahoma"/>
                <w:b/>
                <w:bCs/>
              </w:rPr>
            </w:pPr>
            <w:r w:rsidRPr="009B1064">
              <w:rPr>
                <w:rFonts w:ascii="Tahoma" w:hAnsi="Tahoma" w:cs="Tahoma"/>
                <w:b/>
                <w:bCs/>
              </w:rPr>
              <w:t>1. Requisitos sobre el Producto</w:t>
            </w:r>
          </w:p>
          <w:p w14:paraId="15FF3F5E"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Deberá tener las siguientes características:</w:t>
            </w:r>
          </w:p>
          <w:p w14:paraId="7C2EBAC8" w14:textId="77777777" w:rsidR="00964A1A" w:rsidRPr="009B1064" w:rsidRDefault="00964A1A" w:rsidP="0033437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27C08F5B" w14:textId="77777777" w:rsidR="00964A1A" w:rsidRPr="009B1064" w:rsidRDefault="00964A1A" w:rsidP="0033437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214863E9" w14:textId="77777777" w:rsidR="00964A1A" w:rsidRPr="009B1064" w:rsidRDefault="00964A1A" w:rsidP="0033437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712DB0EA" w14:textId="77777777" w:rsidR="00964A1A" w:rsidRPr="009B1064" w:rsidRDefault="00964A1A" w:rsidP="0033437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00E907F5" w14:textId="77777777" w:rsidR="00964A1A" w:rsidRPr="009B1064" w:rsidRDefault="00964A1A" w:rsidP="0033437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6E2FABA"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B9784E"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5C4962" w14:textId="77777777" w:rsidR="00964A1A" w:rsidRPr="009B1064" w:rsidRDefault="00964A1A" w:rsidP="00964A1A">
      <w:pPr>
        <w:spacing w:line="300" w:lineRule="auto"/>
        <w:rPr>
          <w:rFonts w:ascii="Tahoma" w:hAnsi="Tahoma" w:cs="Tahoma"/>
          <w:b/>
          <w:bCs/>
        </w:rPr>
      </w:pPr>
    </w:p>
    <w:p w14:paraId="74780719"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7BFFB5ED"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B53A66"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8E3FAF"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62DF43E"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4052BCDA"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F34946" w14:textId="77777777" w:rsidR="00964A1A" w:rsidRPr="009B1064" w:rsidRDefault="00964A1A" w:rsidP="00964A1A">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4EC5CA" w14:textId="77777777" w:rsidR="00964A1A" w:rsidRPr="009B1064" w:rsidRDefault="00964A1A" w:rsidP="00964A1A">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6C06BB89" w14:textId="77777777" w:rsidR="00964A1A" w:rsidRPr="009B1064" w:rsidRDefault="00964A1A" w:rsidP="00334371">
            <w:pPr>
              <w:numPr>
                <w:ilvl w:val="0"/>
                <w:numId w:val="115"/>
              </w:numPr>
              <w:ind w:left="346"/>
              <w:rPr>
                <w:rFonts w:ascii="Tahoma" w:hAnsi="Tahoma" w:cs="Tahoma"/>
              </w:rPr>
            </w:pPr>
            <w:r w:rsidRPr="009B1064">
              <w:rPr>
                <w:rFonts w:ascii="Tahoma" w:hAnsi="Tahoma" w:cs="Tahoma"/>
                <w:b/>
                <w:bCs/>
              </w:rPr>
              <w:t>Requisitos sobre el Producto</w:t>
            </w:r>
          </w:p>
          <w:p w14:paraId="595558D9" w14:textId="77777777" w:rsidR="00964A1A" w:rsidRPr="009B1064" w:rsidRDefault="00964A1A" w:rsidP="00964A1A">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3A3E7432" w14:textId="77777777" w:rsidR="00964A1A" w:rsidRPr="009B1064" w:rsidRDefault="00964A1A" w:rsidP="00964A1A">
            <w:pPr>
              <w:widowControl w:val="0"/>
              <w:tabs>
                <w:tab w:val="left" w:pos="560"/>
              </w:tabs>
              <w:autoSpaceDE w:val="0"/>
              <w:autoSpaceDN w:val="0"/>
              <w:jc w:val="both"/>
              <w:rPr>
                <w:rFonts w:ascii="Tahoma" w:eastAsia="Arial" w:hAnsi="Tahoma" w:cs="Tahoma"/>
                <w:color w:val="000000"/>
              </w:rPr>
            </w:pPr>
          </w:p>
          <w:p w14:paraId="08FC6335"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768ED7"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23BC81" w14:textId="77777777" w:rsidR="00964A1A" w:rsidRPr="009B1064" w:rsidRDefault="00964A1A" w:rsidP="00964A1A">
      <w:pPr>
        <w:spacing w:line="300" w:lineRule="auto"/>
        <w:rPr>
          <w:rFonts w:ascii="Tahoma" w:hAnsi="Tahoma" w:cs="Tahoma"/>
          <w:b/>
          <w:bCs/>
        </w:rPr>
      </w:pPr>
    </w:p>
    <w:p w14:paraId="13037B61"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964A1A" w:rsidRPr="009B1064" w14:paraId="58B179F9" w14:textId="77777777" w:rsidTr="00964A1A">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07A0FBE7" w14:textId="77777777" w:rsidR="00964A1A" w:rsidRPr="009B1064" w:rsidRDefault="00964A1A" w:rsidP="00964A1A">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45EC8138" w14:textId="77777777" w:rsidR="00964A1A" w:rsidRPr="009B1064" w:rsidRDefault="00964A1A" w:rsidP="00964A1A">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1D2612F1" w14:textId="77777777" w:rsidR="00964A1A" w:rsidRPr="009B1064" w:rsidRDefault="00964A1A" w:rsidP="00964A1A">
            <w:pPr>
              <w:spacing w:line="300" w:lineRule="auto"/>
              <w:rPr>
                <w:rFonts w:ascii="Tahoma" w:hAnsi="Tahoma" w:cs="Tahoma"/>
              </w:rPr>
            </w:pPr>
            <w:r w:rsidRPr="009B1064">
              <w:rPr>
                <w:rFonts w:ascii="Tahoma" w:hAnsi="Tahoma" w:cs="Tahoma"/>
                <w:b/>
              </w:rPr>
              <w:t xml:space="preserve">                 DESCRIPCIÓN</w:t>
            </w:r>
          </w:p>
        </w:tc>
      </w:tr>
      <w:tr w:rsidR="00964A1A" w:rsidRPr="009B1064" w14:paraId="3B00D094" w14:textId="77777777" w:rsidTr="00964A1A">
        <w:tc>
          <w:tcPr>
            <w:tcW w:w="2096" w:type="dxa"/>
            <w:tcBorders>
              <w:top w:val="single" w:sz="6" w:space="0" w:color="000000"/>
              <w:left w:val="single" w:sz="6" w:space="0" w:color="000000"/>
              <w:bottom w:val="single" w:sz="6" w:space="0" w:color="000000"/>
              <w:right w:val="single" w:sz="6" w:space="0" w:color="000000"/>
            </w:tcBorders>
          </w:tcPr>
          <w:p w14:paraId="2BA117CE" w14:textId="77777777" w:rsidR="00964A1A" w:rsidRPr="009B1064" w:rsidRDefault="00964A1A" w:rsidP="00964A1A">
            <w:pPr>
              <w:spacing w:line="300" w:lineRule="auto"/>
              <w:rPr>
                <w:rFonts w:ascii="Tahoma" w:hAnsi="Tahoma" w:cs="Tahoma"/>
              </w:rPr>
            </w:pPr>
          </w:p>
          <w:p w14:paraId="5E1B0536" w14:textId="77777777" w:rsidR="00964A1A" w:rsidRPr="009B1064" w:rsidRDefault="00964A1A" w:rsidP="00964A1A">
            <w:pPr>
              <w:spacing w:line="300" w:lineRule="auto"/>
              <w:rPr>
                <w:rFonts w:ascii="Tahoma" w:hAnsi="Tahoma" w:cs="Tahoma"/>
              </w:rPr>
            </w:pPr>
          </w:p>
          <w:p w14:paraId="4DA3DE7B" w14:textId="77777777" w:rsidR="00964A1A" w:rsidRPr="009B1064" w:rsidRDefault="00964A1A" w:rsidP="00964A1A">
            <w:pPr>
              <w:spacing w:line="300" w:lineRule="auto"/>
              <w:rPr>
                <w:rFonts w:ascii="Tahoma" w:hAnsi="Tahoma" w:cs="Tahoma"/>
              </w:rPr>
            </w:pPr>
          </w:p>
          <w:p w14:paraId="229AE3CF" w14:textId="77777777" w:rsidR="00964A1A" w:rsidRPr="009B1064" w:rsidRDefault="00964A1A" w:rsidP="00964A1A">
            <w:pPr>
              <w:spacing w:line="300" w:lineRule="auto"/>
              <w:rPr>
                <w:rFonts w:ascii="Tahoma" w:hAnsi="Tahoma" w:cs="Tahoma"/>
              </w:rPr>
            </w:pPr>
          </w:p>
          <w:p w14:paraId="2B224ED9" w14:textId="77777777" w:rsidR="00964A1A" w:rsidRPr="009B1064" w:rsidRDefault="00964A1A" w:rsidP="00964A1A">
            <w:pPr>
              <w:spacing w:line="300" w:lineRule="auto"/>
              <w:rPr>
                <w:rFonts w:ascii="Tahoma" w:hAnsi="Tahoma" w:cs="Tahoma"/>
              </w:rPr>
            </w:pPr>
          </w:p>
          <w:p w14:paraId="5E379BB8" w14:textId="77777777" w:rsidR="00964A1A" w:rsidRPr="009B1064" w:rsidRDefault="00964A1A" w:rsidP="00964A1A">
            <w:pPr>
              <w:spacing w:line="300" w:lineRule="auto"/>
              <w:rPr>
                <w:rFonts w:ascii="Tahoma" w:hAnsi="Tahoma" w:cs="Tahoma"/>
              </w:rPr>
            </w:pPr>
          </w:p>
          <w:p w14:paraId="165DC739" w14:textId="77777777" w:rsidR="00964A1A" w:rsidRPr="009B1064" w:rsidRDefault="00964A1A" w:rsidP="00964A1A">
            <w:pPr>
              <w:spacing w:line="300" w:lineRule="auto"/>
              <w:rPr>
                <w:rFonts w:ascii="Tahoma" w:hAnsi="Tahoma" w:cs="Tahoma"/>
              </w:rPr>
            </w:pPr>
          </w:p>
          <w:p w14:paraId="26B0A655" w14:textId="77777777" w:rsidR="00964A1A" w:rsidRPr="009B1064" w:rsidRDefault="00964A1A" w:rsidP="00964A1A">
            <w:pPr>
              <w:spacing w:line="300" w:lineRule="auto"/>
              <w:rPr>
                <w:rFonts w:ascii="Tahoma" w:hAnsi="Tahoma" w:cs="Tahoma"/>
              </w:rPr>
            </w:pPr>
          </w:p>
          <w:p w14:paraId="61E9CF70" w14:textId="77777777" w:rsidR="00964A1A" w:rsidRPr="009B1064" w:rsidRDefault="00964A1A" w:rsidP="00964A1A">
            <w:pPr>
              <w:spacing w:line="300" w:lineRule="auto"/>
              <w:rPr>
                <w:rFonts w:ascii="Tahoma" w:hAnsi="Tahoma" w:cs="Tahoma"/>
              </w:rPr>
            </w:pPr>
          </w:p>
          <w:p w14:paraId="61C7DD3E" w14:textId="77777777" w:rsidR="00964A1A" w:rsidRPr="009B1064" w:rsidRDefault="00964A1A" w:rsidP="00964A1A">
            <w:pPr>
              <w:spacing w:line="300" w:lineRule="auto"/>
              <w:rPr>
                <w:rFonts w:ascii="Tahoma" w:hAnsi="Tahoma" w:cs="Tahoma"/>
              </w:rPr>
            </w:pPr>
          </w:p>
          <w:p w14:paraId="4B7F8065" w14:textId="77777777" w:rsidR="00964A1A" w:rsidRPr="009B1064" w:rsidRDefault="00964A1A" w:rsidP="00964A1A">
            <w:pPr>
              <w:spacing w:line="300" w:lineRule="auto"/>
              <w:rPr>
                <w:rFonts w:ascii="Tahoma" w:hAnsi="Tahoma" w:cs="Tahoma"/>
              </w:rPr>
            </w:pPr>
          </w:p>
          <w:p w14:paraId="756D799B" w14:textId="77777777" w:rsidR="00964A1A" w:rsidRPr="009B1064" w:rsidRDefault="00964A1A" w:rsidP="00964A1A">
            <w:pPr>
              <w:spacing w:line="300" w:lineRule="auto"/>
              <w:rPr>
                <w:rFonts w:ascii="Tahoma" w:hAnsi="Tahoma" w:cs="Tahoma"/>
              </w:rPr>
            </w:pPr>
            <w:r>
              <w:rPr>
                <w:rFonts w:ascii="Tahoma" w:hAnsi="Tahoma" w:cs="Tahoma"/>
                <w:b/>
                <w:bCs/>
              </w:rPr>
              <w:t>TUBO PVC 1/2"</w:t>
            </w:r>
          </w:p>
          <w:p w14:paraId="03DF2420" w14:textId="77777777" w:rsidR="00964A1A" w:rsidRPr="009B1064" w:rsidRDefault="00964A1A" w:rsidP="00964A1A">
            <w:pPr>
              <w:spacing w:line="300" w:lineRule="auto"/>
              <w:rPr>
                <w:rFonts w:ascii="Tahoma" w:hAnsi="Tahoma" w:cs="Tahoma"/>
              </w:rPr>
            </w:pPr>
          </w:p>
          <w:p w14:paraId="227999FF" w14:textId="77777777" w:rsidR="00964A1A" w:rsidRPr="009B1064" w:rsidRDefault="00964A1A" w:rsidP="00964A1A">
            <w:pPr>
              <w:spacing w:line="300" w:lineRule="auto"/>
              <w:rPr>
                <w:rFonts w:ascii="Tahoma" w:hAnsi="Tahoma" w:cs="Tahoma"/>
              </w:rPr>
            </w:pPr>
          </w:p>
          <w:p w14:paraId="2E159238" w14:textId="77777777" w:rsidR="00964A1A" w:rsidRPr="009B1064" w:rsidRDefault="00964A1A" w:rsidP="00964A1A">
            <w:pPr>
              <w:spacing w:line="300" w:lineRule="auto"/>
              <w:rPr>
                <w:rFonts w:ascii="Tahoma" w:hAnsi="Tahoma" w:cs="Tahoma"/>
              </w:rPr>
            </w:pPr>
          </w:p>
          <w:p w14:paraId="0C974C3B" w14:textId="77777777" w:rsidR="00964A1A" w:rsidRPr="009B1064" w:rsidRDefault="00964A1A" w:rsidP="00964A1A">
            <w:pPr>
              <w:spacing w:line="300" w:lineRule="auto"/>
              <w:rPr>
                <w:rFonts w:ascii="Tahoma" w:hAnsi="Tahoma" w:cs="Tahoma"/>
              </w:rPr>
            </w:pPr>
          </w:p>
          <w:p w14:paraId="23543DC4" w14:textId="77777777" w:rsidR="00964A1A" w:rsidRPr="009B1064" w:rsidRDefault="00964A1A" w:rsidP="00964A1A">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71D242DF" w14:textId="77777777" w:rsidR="00964A1A" w:rsidRPr="009B1064" w:rsidRDefault="00964A1A" w:rsidP="00964A1A">
            <w:pPr>
              <w:spacing w:line="300" w:lineRule="auto"/>
              <w:rPr>
                <w:rFonts w:ascii="Tahoma" w:hAnsi="Tahoma" w:cs="Tahoma"/>
              </w:rPr>
            </w:pPr>
          </w:p>
          <w:p w14:paraId="2A5C4778" w14:textId="77777777" w:rsidR="00964A1A" w:rsidRPr="009B1064" w:rsidRDefault="00964A1A" w:rsidP="00964A1A">
            <w:pPr>
              <w:spacing w:line="300" w:lineRule="auto"/>
              <w:rPr>
                <w:rFonts w:ascii="Tahoma" w:hAnsi="Tahoma" w:cs="Tahoma"/>
              </w:rPr>
            </w:pPr>
          </w:p>
          <w:p w14:paraId="312E9425" w14:textId="77777777" w:rsidR="00964A1A" w:rsidRPr="009B1064" w:rsidRDefault="00964A1A" w:rsidP="00964A1A">
            <w:pPr>
              <w:spacing w:line="300" w:lineRule="auto"/>
              <w:rPr>
                <w:rFonts w:ascii="Tahoma" w:hAnsi="Tahoma" w:cs="Tahoma"/>
              </w:rPr>
            </w:pPr>
          </w:p>
          <w:p w14:paraId="62F62934" w14:textId="77777777" w:rsidR="00964A1A" w:rsidRPr="009B1064" w:rsidRDefault="00964A1A" w:rsidP="00964A1A">
            <w:pPr>
              <w:spacing w:line="300" w:lineRule="auto"/>
              <w:rPr>
                <w:rFonts w:ascii="Tahoma" w:hAnsi="Tahoma" w:cs="Tahoma"/>
              </w:rPr>
            </w:pPr>
          </w:p>
          <w:p w14:paraId="1897A0F6" w14:textId="77777777" w:rsidR="00964A1A" w:rsidRPr="009B1064" w:rsidRDefault="00964A1A" w:rsidP="00964A1A">
            <w:pPr>
              <w:spacing w:line="300" w:lineRule="auto"/>
              <w:rPr>
                <w:rFonts w:ascii="Tahoma" w:hAnsi="Tahoma" w:cs="Tahoma"/>
              </w:rPr>
            </w:pPr>
          </w:p>
          <w:p w14:paraId="0C06B485" w14:textId="77777777" w:rsidR="00964A1A" w:rsidRPr="009B1064" w:rsidRDefault="00964A1A" w:rsidP="00964A1A">
            <w:pPr>
              <w:spacing w:line="300" w:lineRule="auto"/>
              <w:rPr>
                <w:rFonts w:ascii="Tahoma" w:hAnsi="Tahoma" w:cs="Tahoma"/>
              </w:rPr>
            </w:pPr>
          </w:p>
          <w:p w14:paraId="7847F9CD" w14:textId="77777777" w:rsidR="00964A1A" w:rsidRPr="009B1064" w:rsidRDefault="00964A1A" w:rsidP="00964A1A">
            <w:pPr>
              <w:spacing w:line="300" w:lineRule="auto"/>
              <w:rPr>
                <w:rFonts w:ascii="Tahoma" w:hAnsi="Tahoma" w:cs="Tahoma"/>
              </w:rPr>
            </w:pPr>
          </w:p>
          <w:p w14:paraId="7C47231B" w14:textId="77777777" w:rsidR="00964A1A" w:rsidRPr="009B1064" w:rsidRDefault="00964A1A" w:rsidP="00964A1A">
            <w:pPr>
              <w:spacing w:line="300" w:lineRule="auto"/>
              <w:rPr>
                <w:rFonts w:ascii="Tahoma" w:hAnsi="Tahoma" w:cs="Tahoma"/>
              </w:rPr>
            </w:pPr>
          </w:p>
          <w:p w14:paraId="501AC9E7" w14:textId="77777777" w:rsidR="00964A1A" w:rsidRPr="009B1064" w:rsidRDefault="00964A1A" w:rsidP="00964A1A">
            <w:pPr>
              <w:spacing w:line="300" w:lineRule="auto"/>
              <w:rPr>
                <w:rFonts w:ascii="Tahoma" w:hAnsi="Tahoma" w:cs="Tahoma"/>
              </w:rPr>
            </w:pPr>
          </w:p>
          <w:p w14:paraId="2EC08FF1" w14:textId="77777777" w:rsidR="00964A1A" w:rsidRPr="009B1064" w:rsidRDefault="00964A1A" w:rsidP="00964A1A">
            <w:pPr>
              <w:spacing w:line="300" w:lineRule="auto"/>
              <w:rPr>
                <w:rFonts w:ascii="Tahoma" w:hAnsi="Tahoma" w:cs="Tahoma"/>
              </w:rPr>
            </w:pPr>
          </w:p>
          <w:p w14:paraId="2C5ECF0B" w14:textId="77777777" w:rsidR="00964A1A" w:rsidRPr="009B1064" w:rsidRDefault="00964A1A" w:rsidP="00964A1A">
            <w:pPr>
              <w:spacing w:line="300" w:lineRule="auto"/>
              <w:rPr>
                <w:rFonts w:ascii="Tahoma" w:hAnsi="Tahoma" w:cs="Tahoma"/>
              </w:rPr>
            </w:pPr>
          </w:p>
          <w:p w14:paraId="4C399F34" w14:textId="77777777" w:rsidR="00964A1A" w:rsidRPr="009B1064" w:rsidRDefault="00964A1A" w:rsidP="00964A1A">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599D6F4C" w14:textId="77777777" w:rsidR="00964A1A" w:rsidRPr="009B1064" w:rsidRDefault="00964A1A" w:rsidP="00964A1A">
            <w:pPr>
              <w:rPr>
                <w:rFonts w:ascii="Tahoma" w:hAnsi="Tahoma" w:cs="Tahoma"/>
                <w:b/>
              </w:rPr>
            </w:pPr>
            <w:r w:rsidRPr="009B1064">
              <w:rPr>
                <w:rFonts w:ascii="Tahoma" w:hAnsi="Tahoma" w:cs="Tahoma"/>
                <w:b/>
              </w:rPr>
              <w:t>1. Requisitos sobre el Producto:</w:t>
            </w:r>
          </w:p>
          <w:p w14:paraId="07C3958C" w14:textId="77777777" w:rsidR="00964A1A" w:rsidRPr="009B1064" w:rsidRDefault="00964A1A" w:rsidP="00964A1A">
            <w:pPr>
              <w:rPr>
                <w:rFonts w:ascii="Tahoma" w:hAnsi="Tahoma" w:cs="Tahoma"/>
              </w:rPr>
            </w:pPr>
          </w:p>
          <w:p w14:paraId="754CD4A7"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1F86FEBC"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Peso metro: 0.2 kg.</w:t>
            </w:r>
          </w:p>
          <w:p w14:paraId="18E733B6"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78B7968B"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36175300"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Longitud: 6 m.</w:t>
            </w:r>
          </w:p>
          <w:p w14:paraId="37D7EE42"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Color: Blanco.</w:t>
            </w:r>
          </w:p>
          <w:p w14:paraId="71DC29D9"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263E5BCD"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41548597"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Aguas, (ASTM D1784).</w:t>
            </w:r>
          </w:p>
          <w:p w14:paraId="6295BB95"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254A3925"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2B7EF724"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40DBEA7B"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4FBF58AF" w14:textId="77777777" w:rsidR="00964A1A" w:rsidRPr="009B1064" w:rsidRDefault="00964A1A" w:rsidP="0033437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7ABA0FE8" w14:textId="77777777" w:rsidR="00964A1A" w:rsidRPr="009B1064" w:rsidRDefault="00964A1A" w:rsidP="00964A1A">
            <w:pPr>
              <w:widowControl w:val="0"/>
              <w:autoSpaceDE w:val="0"/>
              <w:autoSpaceDN w:val="0"/>
              <w:spacing w:line="256" w:lineRule="auto"/>
              <w:ind w:left="358"/>
              <w:rPr>
                <w:rFonts w:ascii="Tahoma" w:hAnsi="Tahoma" w:cs="Tahoma"/>
              </w:rPr>
            </w:pPr>
          </w:p>
          <w:p w14:paraId="4F012B6B"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EB96B0" w14:textId="77777777" w:rsidR="00964A1A" w:rsidRPr="009B1064" w:rsidRDefault="00964A1A" w:rsidP="00964A1A">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4E944F" w14:textId="77777777" w:rsidR="00964A1A" w:rsidRPr="009B1064" w:rsidRDefault="00964A1A" w:rsidP="00964A1A">
      <w:pPr>
        <w:spacing w:line="300" w:lineRule="auto"/>
        <w:rPr>
          <w:rFonts w:ascii="Tahoma" w:hAnsi="Tahoma" w:cs="Tahoma"/>
          <w:b/>
          <w:bCs/>
        </w:rPr>
      </w:pPr>
    </w:p>
    <w:p w14:paraId="469C6CAC"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473AA39E"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01D161"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CA80B5"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DB86D02"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07D3480" w14:textId="77777777" w:rsidTr="00964A1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A3BF96" w14:textId="77777777" w:rsidR="00964A1A" w:rsidRPr="009B1064" w:rsidRDefault="00964A1A" w:rsidP="00964A1A">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F9B981" w14:textId="77777777" w:rsidR="00964A1A" w:rsidRPr="009B1064" w:rsidRDefault="00964A1A" w:rsidP="00964A1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024E65CE" w14:textId="77777777" w:rsidR="00964A1A" w:rsidRPr="009B1064" w:rsidRDefault="00964A1A" w:rsidP="00964A1A">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14A43E72" w14:textId="77777777" w:rsidR="00964A1A" w:rsidRPr="009B1064" w:rsidRDefault="00964A1A" w:rsidP="00334371">
            <w:pPr>
              <w:numPr>
                <w:ilvl w:val="0"/>
                <w:numId w:val="81"/>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BFC4E24" w14:textId="77777777" w:rsidR="00964A1A" w:rsidRPr="009B1064" w:rsidRDefault="00964A1A" w:rsidP="00334371">
            <w:pPr>
              <w:numPr>
                <w:ilvl w:val="0"/>
                <w:numId w:val="81"/>
              </w:numPr>
              <w:jc w:val="both"/>
              <w:rPr>
                <w:rFonts w:ascii="Tahoma" w:hAnsi="Tahoma" w:cs="Tahoma"/>
                <w:bCs/>
                <w:lang w:val="es-ES_tradnl"/>
              </w:rPr>
            </w:pPr>
            <w:r w:rsidRPr="009B1064">
              <w:rPr>
                <w:rFonts w:ascii="Tahoma" w:hAnsi="Tahoma" w:cs="Tahoma"/>
                <w:bCs/>
                <w:lang w:val="es-ES_tradnl"/>
              </w:rPr>
              <w:t>Los tubos deberán ser de color uniforme.</w:t>
            </w:r>
          </w:p>
          <w:p w14:paraId="194EAACD" w14:textId="77777777" w:rsidR="00964A1A" w:rsidRPr="009B1064" w:rsidRDefault="00964A1A" w:rsidP="00334371">
            <w:pPr>
              <w:numPr>
                <w:ilvl w:val="0"/>
                <w:numId w:val="81"/>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79FB275A" w14:textId="77777777" w:rsidR="00964A1A" w:rsidRPr="009B1064" w:rsidRDefault="00964A1A" w:rsidP="00334371">
            <w:pPr>
              <w:numPr>
                <w:ilvl w:val="0"/>
                <w:numId w:val="81"/>
              </w:numPr>
              <w:jc w:val="both"/>
              <w:rPr>
                <w:rFonts w:ascii="Tahoma" w:hAnsi="Tahoma" w:cs="Tahoma"/>
                <w:bCs/>
                <w:lang w:val="es-ES_tradnl"/>
              </w:rPr>
            </w:pPr>
            <w:r w:rsidRPr="009B1064">
              <w:rPr>
                <w:rFonts w:ascii="Tahoma" w:hAnsi="Tahoma" w:cs="Tahoma"/>
                <w:bCs/>
                <w:lang w:val="es-ES_tradnl"/>
              </w:rPr>
              <w:t>Las juntas serán del Tipo campana – espiga</w:t>
            </w:r>
          </w:p>
          <w:p w14:paraId="3321A055" w14:textId="77777777" w:rsidR="00964A1A" w:rsidRPr="009B1064" w:rsidRDefault="00964A1A" w:rsidP="00964A1A">
            <w:pPr>
              <w:jc w:val="both"/>
              <w:rPr>
                <w:rFonts w:ascii="Tahoma" w:hAnsi="Tahoma" w:cs="Tahoma"/>
                <w:bCs/>
                <w:lang w:val="es-ES_tradnl"/>
              </w:rPr>
            </w:pPr>
          </w:p>
          <w:p w14:paraId="2C10A171"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150E273F"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5B046265"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523F939C" w14:textId="77777777" w:rsidR="00964A1A" w:rsidRPr="009B1064" w:rsidRDefault="00964A1A" w:rsidP="00964A1A">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C0E961F"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A203EC"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53DC15" w14:textId="77777777" w:rsidR="00964A1A" w:rsidRDefault="00964A1A" w:rsidP="00964A1A">
      <w:pPr>
        <w:spacing w:line="300" w:lineRule="auto"/>
        <w:rPr>
          <w:rFonts w:ascii="Tahoma" w:hAnsi="Tahoma" w:cs="Tahoma"/>
          <w:b/>
          <w:bCs/>
        </w:rPr>
      </w:pPr>
      <w:r>
        <w:rPr>
          <w:rFonts w:ascii="Tahoma" w:hAnsi="Tahoma" w:cs="Tahoma"/>
          <w:b/>
          <w:bCs/>
        </w:rPr>
        <w:t xml:space="preserve"> </w:t>
      </w:r>
    </w:p>
    <w:p w14:paraId="622ED357" w14:textId="77777777" w:rsidR="00964A1A" w:rsidRPr="009B1064" w:rsidRDefault="00964A1A" w:rsidP="00334371">
      <w:pPr>
        <w:numPr>
          <w:ilvl w:val="0"/>
          <w:numId w:val="104"/>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3E10EEDA"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6E95E9"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79D54C"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6F8B3A6"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660C43F9" w14:textId="77777777" w:rsidTr="00964A1A">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AA7EB4D" w14:textId="77777777" w:rsidR="00964A1A" w:rsidRPr="009B1064" w:rsidRDefault="00964A1A" w:rsidP="00964A1A">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FAB51B" w14:textId="77777777" w:rsidR="00964A1A" w:rsidRPr="009B1064" w:rsidRDefault="00964A1A" w:rsidP="00964A1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5B026EE6" w14:textId="77777777" w:rsidR="00964A1A" w:rsidRPr="009B1064" w:rsidRDefault="00964A1A" w:rsidP="00964A1A">
            <w:pPr>
              <w:jc w:val="both"/>
              <w:rPr>
                <w:rFonts w:ascii="Tahoma" w:hAnsi="Tahoma" w:cs="Tahoma"/>
              </w:rPr>
            </w:pPr>
            <w:r w:rsidRPr="009B1064">
              <w:rPr>
                <w:rFonts w:ascii="Tahoma" w:hAnsi="Tahoma" w:cs="Tahoma"/>
                <w:b/>
                <w:bCs/>
              </w:rPr>
              <w:t>1. Requisitos sobre el producto:</w:t>
            </w:r>
          </w:p>
          <w:p w14:paraId="07656033" w14:textId="77777777" w:rsidR="00964A1A" w:rsidRPr="009B1064" w:rsidRDefault="00964A1A" w:rsidP="00964A1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728348E" w14:textId="77777777" w:rsidR="00964A1A" w:rsidRPr="009B1064" w:rsidRDefault="00964A1A" w:rsidP="00964A1A">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C7515FC" w14:textId="77777777" w:rsidR="00964A1A" w:rsidRPr="009B1064" w:rsidRDefault="00964A1A" w:rsidP="00964A1A">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2D93BB0" w14:textId="77777777" w:rsidR="00964A1A" w:rsidRPr="009B1064" w:rsidRDefault="00964A1A" w:rsidP="00964A1A">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12D3B24C"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6BBBB0"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989D04" w14:textId="77777777" w:rsidR="00964A1A" w:rsidRDefault="00964A1A" w:rsidP="00964A1A">
      <w:pPr>
        <w:spacing w:line="300" w:lineRule="auto"/>
        <w:rPr>
          <w:rFonts w:ascii="Tahoma" w:hAnsi="Tahoma" w:cs="Tahoma"/>
          <w:b/>
          <w:bCs/>
        </w:rPr>
      </w:pPr>
    </w:p>
    <w:p w14:paraId="1CCCA26F"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4DF9EB7D"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803917"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1B0D1B"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BD2B86D"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09EEF87D" w14:textId="77777777" w:rsidTr="00964A1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7CBF59A" w14:textId="77777777" w:rsidR="00964A1A" w:rsidRPr="009B1064" w:rsidRDefault="00964A1A" w:rsidP="00964A1A">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99CA98" w14:textId="77777777" w:rsidR="00964A1A" w:rsidRPr="009B1064" w:rsidRDefault="00964A1A" w:rsidP="00964A1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4FE0528" w14:textId="77777777" w:rsidR="00964A1A" w:rsidRPr="009B1064" w:rsidRDefault="00964A1A" w:rsidP="00964A1A">
            <w:pPr>
              <w:rPr>
                <w:rFonts w:ascii="Tahoma" w:hAnsi="Tahoma" w:cs="Tahoma"/>
              </w:rPr>
            </w:pPr>
            <w:r w:rsidRPr="009B1064">
              <w:rPr>
                <w:rFonts w:ascii="Tahoma" w:hAnsi="Tahoma" w:cs="Tahoma"/>
                <w:b/>
                <w:bCs/>
              </w:rPr>
              <w:t>1. Requisitos sobre el producto:</w:t>
            </w:r>
          </w:p>
          <w:p w14:paraId="6018A480" w14:textId="77777777" w:rsidR="00964A1A" w:rsidRPr="009B1064" w:rsidRDefault="00964A1A" w:rsidP="00964A1A">
            <w:pPr>
              <w:rPr>
                <w:rFonts w:ascii="Tahoma" w:hAnsi="Tahoma" w:cs="Tahoma"/>
              </w:rPr>
            </w:pPr>
            <w:r w:rsidRPr="009B1064">
              <w:rPr>
                <w:rFonts w:ascii="Tahoma" w:hAnsi="Tahoma" w:cs="Tahoma"/>
              </w:rPr>
              <w:t>La Entidad Ejecutora deberá garantizar que el material de referencia sea de buena calidad y de marca reconocida.</w:t>
            </w:r>
          </w:p>
          <w:p w14:paraId="2C6B9B97" w14:textId="77777777" w:rsidR="00964A1A" w:rsidRPr="009B1064" w:rsidRDefault="00964A1A" w:rsidP="00964A1A">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73CC892" w14:textId="77777777" w:rsidR="00964A1A" w:rsidRPr="009B1064" w:rsidRDefault="00964A1A" w:rsidP="00964A1A">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1E76547" w14:textId="77777777" w:rsidR="00964A1A" w:rsidRPr="009B1064" w:rsidRDefault="00964A1A" w:rsidP="00964A1A">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5251F46"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2D8909"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BF7B33" w14:textId="77777777" w:rsidR="00964A1A" w:rsidRDefault="00964A1A" w:rsidP="00964A1A">
      <w:pPr>
        <w:spacing w:line="300" w:lineRule="auto"/>
        <w:rPr>
          <w:rFonts w:ascii="Tahoma" w:hAnsi="Tahoma" w:cs="Tahoma"/>
          <w:b/>
          <w:bCs/>
        </w:rPr>
      </w:pPr>
      <w:r w:rsidRPr="009B1064">
        <w:rPr>
          <w:rFonts w:ascii="Tahoma" w:hAnsi="Tahoma" w:cs="Tahoma"/>
          <w:b/>
          <w:bCs/>
        </w:rPr>
        <w:t xml:space="preserve"> </w:t>
      </w:r>
    </w:p>
    <w:p w14:paraId="5FE6184F"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4A1A" w:rsidRPr="009B1064" w14:paraId="6BB3C3C0" w14:textId="77777777" w:rsidTr="00964A1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3F852A"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E45667"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D38576"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D8624A6" w14:textId="77777777" w:rsidTr="00964A1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A698C51" w14:textId="77777777" w:rsidR="00964A1A" w:rsidRPr="009B1064" w:rsidRDefault="00964A1A" w:rsidP="00964A1A">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38EB18" w14:textId="77777777" w:rsidR="00964A1A" w:rsidRPr="009B1064" w:rsidRDefault="00964A1A" w:rsidP="00964A1A">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189FF899" w14:textId="77777777" w:rsidR="00964A1A" w:rsidRPr="009B1064" w:rsidRDefault="00964A1A" w:rsidP="00964A1A">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4C10C93E" w14:textId="77777777" w:rsidR="00964A1A" w:rsidRPr="009B1064" w:rsidRDefault="00964A1A" w:rsidP="00964A1A">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B052A30" w14:textId="77777777" w:rsidR="00964A1A" w:rsidRPr="009B1064" w:rsidRDefault="00964A1A" w:rsidP="00964A1A">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0304509" w14:textId="77777777" w:rsidR="00964A1A" w:rsidRPr="009B1064" w:rsidRDefault="00964A1A" w:rsidP="00964A1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D53CB0"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38BFAF" w14:textId="088ACD8A" w:rsidR="00964A1A" w:rsidRDefault="00964A1A" w:rsidP="00964A1A">
      <w:pPr>
        <w:spacing w:line="300" w:lineRule="auto"/>
        <w:rPr>
          <w:rFonts w:ascii="Tahoma" w:hAnsi="Tahoma" w:cs="Tahoma"/>
          <w:b/>
          <w:bCs/>
        </w:rPr>
      </w:pPr>
    </w:p>
    <w:p w14:paraId="4FFBE6BF" w14:textId="77777777" w:rsidR="00B1166A" w:rsidRDefault="00B1166A" w:rsidP="00964A1A">
      <w:pPr>
        <w:spacing w:line="300" w:lineRule="auto"/>
        <w:rPr>
          <w:rFonts w:ascii="Tahoma" w:hAnsi="Tahoma" w:cs="Tahoma"/>
          <w:b/>
          <w:bCs/>
        </w:rPr>
      </w:pPr>
    </w:p>
    <w:p w14:paraId="221E6C13" w14:textId="77777777" w:rsidR="00964A1A" w:rsidRPr="009B1064" w:rsidRDefault="00964A1A" w:rsidP="00334371">
      <w:pPr>
        <w:numPr>
          <w:ilvl w:val="0"/>
          <w:numId w:val="104"/>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964A1A" w:rsidRPr="009B1064" w14:paraId="1C638851" w14:textId="77777777" w:rsidTr="00964A1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424E408" w14:textId="77777777" w:rsidR="00964A1A" w:rsidRPr="009B1064" w:rsidRDefault="00964A1A" w:rsidP="00964A1A">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64CB331" w14:textId="77777777" w:rsidR="00964A1A" w:rsidRPr="009B1064" w:rsidRDefault="00964A1A" w:rsidP="00964A1A">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17831FB1" w14:textId="77777777" w:rsidR="00964A1A" w:rsidRPr="009B1064" w:rsidRDefault="00964A1A" w:rsidP="00964A1A">
            <w:pPr>
              <w:spacing w:line="300" w:lineRule="auto"/>
              <w:rPr>
                <w:rFonts w:ascii="Tahoma" w:hAnsi="Tahoma" w:cs="Tahoma"/>
                <w:b/>
              </w:rPr>
            </w:pPr>
            <w:r w:rsidRPr="009B1064">
              <w:rPr>
                <w:rFonts w:ascii="Tahoma" w:hAnsi="Tahoma" w:cs="Tahoma"/>
                <w:b/>
              </w:rPr>
              <w:t>DESCRIPCIÓN</w:t>
            </w:r>
          </w:p>
        </w:tc>
      </w:tr>
      <w:tr w:rsidR="00964A1A" w:rsidRPr="009B1064" w14:paraId="1CC211D2" w14:textId="77777777" w:rsidTr="00964A1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1715C0D" w14:textId="77777777" w:rsidR="00964A1A" w:rsidRPr="009B1064" w:rsidRDefault="00964A1A" w:rsidP="00964A1A">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4E52348" w14:textId="77777777" w:rsidR="00964A1A" w:rsidRPr="009B1064" w:rsidRDefault="00964A1A" w:rsidP="00964A1A">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458762B6" w14:textId="77777777" w:rsidR="00964A1A" w:rsidRPr="009B1064" w:rsidRDefault="00964A1A" w:rsidP="00964A1A">
            <w:pPr>
              <w:rPr>
                <w:rFonts w:ascii="Tahoma" w:hAnsi="Tahoma" w:cs="Tahoma"/>
                <w:b/>
              </w:rPr>
            </w:pPr>
            <w:r w:rsidRPr="009B1064">
              <w:rPr>
                <w:rFonts w:ascii="Tahoma" w:hAnsi="Tahoma" w:cs="Tahoma"/>
                <w:b/>
              </w:rPr>
              <w:t>1. Requisitos sobre el producto:</w:t>
            </w:r>
          </w:p>
          <w:p w14:paraId="75E2CCFC" w14:textId="77777777" w:rsidR="00964A1A" w:rsidRPr="009B1064" w:rsidRDefault="00964A1A" w:rsidP="00964A1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8DEDCD4" w14:textId="77777777" w:rsidR="00964A1A" w:rsidRPr="009B1064" w:rsidRDefault="00964A1A" w:rsidP="00964A1A">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38CA7F77" w14:textId="77777777" w:rsidR="00964A1A" w:rsidRPr="009B1064" w:rsidRDefault="00964A1A" w:rsidP="00964A1A">
            <w:pPr>
              <w:rPr>
                <w:rFonts w:ascii="Tahoma" w:hAnsi="Tahoma" w:cs="Tahoma"/>
                <w:b/>
              </w:rPr>
            </w:pPr>
            <w:r w:rsidRPr="009B1064">
              <w:rPr>
                <w:rFonts w:ascii="Tahoma" w:hAnsi="Tahoma" w:cs="Tahoma"/>
                <w:b/>
              </w:rPr>
              <w:t>CARACTERÍSTICAS</w:t>
            </w:r>
          </w:p>
          <w:p w14:paraId="4B88D8E3" w14:textId="77777777" w:rsidR="00964A1A" w:rsidRPr="009B1064" w:rsidRDefault="00964A1A" w:rsidP="0033437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5BF56271" w14:textId="77777777" w:rsidR="00964A1A" w:rsidRPr="009B1064" w:rsidRDefault="00964A1A" w:rsidP="0033437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6FCE6B0E" w14:textId="77777777" w:rsidR="00964A1A" w:rsidRPr="009B1064" w:rsidRDefault="00964A1A" w:rsidP="0033437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5CEDE867" w14:textId="77777777" w:rsidR="00964A1A" w:rsidRPr="009B1064" w:rsidRDefault="00964A1A" w:rsidP="0033437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2DF99C0C" w14:textId="77777777" w:rsidR="00964A1A" w:rsidRPr="009B1064" w:rsidRDefault="00964A1A" w:rsidP="0033437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5BE45006" w14:textId="77777777" w:rsidR="00964A1A" w:rsidRPr="009B1064" w:rsidRDefault="00964A1A" w:rsidP="0033437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60DEE3F3" w14:textId="77777777" w:rsidR="00964A1A" w:rsidRPr="009B1064" w:rsidRDefault="00964A1A" w:rsidP="0033437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61DBBF16" w14:textId="77777777" w:rsidR="00964A1A" w:rsidRPr="009B1064" w:rsidRDefault="00964A1A" w:rsidP="0033437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463E98B7" w14:textId="77777777" w:rsidR="00964A1A" w:rsidRPr="009B1064" w:rsidRDefault="00964A1A" w:rsidP="0033437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A7589A2" w14:textId="77777777" w:rsidR="00964A1A" w:rsidRPr="009B1064" w:rsidRDefault="00964A1A" w:rsidP="0033437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3A2DEDEF" w14:textId="77777777" w:rsidR="00964A1A" w:rsidRPr="009B1064" w:rsidRDefault="00964A1A" w:rsidP="00964A1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0DBAC0" w14:textId="77777777" w:rsidR="00964A1A" w:rsidRPr="009B1064" w:rsidRDefault="00964A1A" w:rsidP="00964A1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32765C" w14:textId="77777777" w:rsidR="00964A1A" w:rsidRPr="00882269" w:rsidRDefault="00964A1A" w:rsidP="00964A1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6F395CB" w14:textId="77777777" w:rsidR="00964A1A" w:rsidRPr="00882269" w:rsidRDefault="00964A1A" w:rsidP="00964A1A">
      <w:pPr>
        <w:rPr>
          <w:rFonts w:ascii="Arial" w:hAnsi="Arial" w:cs="Arial"/>
          <w:b/>
          <w:bCs/>
          <w:i/>
          <w:u w:val="single"/>
        </w:rPr>
      </w:pPr>
    </w:p>
    <w:p w14:paraId="19C65594" w14:textId="77777777" w:rsidR="00964A1A" w:rsidRPr="00593A04" w:rsidRDefault="00964A1A" w:rsidP="00964A1A"/>
    <w:p w14:paraId="68CDD785" w14:textId="77777777" w:rsidR="00964A1A" w:rsidRPr="00593A04" w:rsidRDefault="00964A1A" w:rsidP="00964A1A"/>
    <w:p w14:paraId="1D45659B" w14:textId="77777777" w:rsidR="00964A1A" w:rsidRPr="00964A1A" w:rsidRDefault="00964A1A" w:rsidP="00964A1A">
      <w:pPr>
        <w:pStyle w:val="Ttulo10"/>
        <w:spacing w:before="0" w:after="0"/>
        <w:ind w:left="432"/>
        <w:jc w:val="both"/>
        <w:rPr>
          <w:rFonts w:ascii="Verdana" w:hAnsi="Verdana"/>
          <w:sz w:val="18"/>
          <w:szCs w:val="16"/>
        </w:rPr>
      </w:pPr>
    </w:p>
    <w:p w14:paraId="2651C00F" w14:textId="77777777" w:rsidR="008C3309" w:rsidRPr="00653C8D" w:rsidRDefault="008C3309" w:rsidP="008C3309"/>
    <w:p w14:paraId="02EC36A6" w14:textId="77777777" w:rsidR="00FA7A9E" w:rsidRPr="00593A04" w:rsidRDefault="00FA7A9E" w:rsidP="00FA7A9E"/>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716CA324" w:rsidR="001629AA" w:rsidRDefault="001629AA" w:rsidP="00930D28">
      <w:pPr>
        <w:jc w:val="both"/>
        <w:rPr>
          <w:rFonts w:ascii="Verdana" w:hAnsi="Verdana" w:cs="Arial"/>
          <w:sz w:val="18"/>
          <w:szCs w:val="18"/>
        </w:rPr>
      </w:pPr>
    </w:p>
    <w:p w14:paraId="6FBB9F33" w14:textId="77777777" w:rsidR="000612E0" w:rsidRDefault="000612E0"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8A7BA85" w14:textId="77777777" w:rsidR="00334371" w:rsidRPr="00317ABB" w:rsidRDefault="00334371" w:rsidP="00334371">
      <w:pPr>
        <w:spacing w:after="20"/>
        <w:jc w:val="center"/>
        <w:rPr>
          <w:rFonts w:ascii="Tahoma" w:hAnsi="Tahoma" w:cs="Tahoma"/>
          <w:b/>
        </w:rPr>
      </w:pPr>
      <w:r w:rsidRPr="00317ABB">
        <w:rPr>
          <w:rFonts w:ascii="Tahoma" w:hAnsi="Tahoma" w:cs="Tahoma"/>
          <w:b/>
        </w:rPr>
        <w:t>FORMULARIO C-2</w:t>
      </w:r>
    </w:p>
    <w:p w14:paraId="05AB6FBD" w14:textId="77777777" w:rsidR="00334371" w:rsidRPr="00317ABB" w:rsidRDefault="00334371" w:rsidP="003343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34371" w:rsidRPr="00317ABB" w14:paraId="35C778C7" w14:textId="77777777" w:rsidTr="006F4BF5">
        <w:trPr>
          <w:trHeight w:val="20"/>
          <w:tblHeader/>
          <w:jc w:val="center"/>
        </w:trPr>
        <w:tc>
          <w:tcPr>
            <w:tcW w:w="0" w:type="auto"/>
            <w:gridSpan w:val="3"/>
            <w:shd w:val="clear" w:color="auto" w:fill="BDD6EE"/>
            <w:vAlign w:val="center"/>
          </w:tcPr>
          <w:p w14:paraId="1CEA5CF6" w14:textId="77777777" w:rsidR="00334371" w:rsidRPr="00317ABB" w:rsidRDefault="00334371" w:rsidP="006F4BF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5FCFECA" w14:textId="77777777" w:rsidR="00334371" w:rsidRPr="00317ABB" w:rsidRDefault="00334371" w:rsidP="006F4BF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34371" w:rsidRPr="00317ABB" w14:paraId="2B4ABD5B" w14:textId="77777777" w:rsidTr="006F4BF5">
        <w:trPr>
          <w:trHeight w:val="20"/>
          <w:jc w:val="center"/>
        </w:trPr>
        <w:tc>
          <w:tcPr>
            <w:tcW w:w="0" w:type="auto"/>
            <w:shd w:val="clear" w:color="auto" w:fill="BFBFBF"/>
            <w:vAlign w:val="center"/>
          </w:tcPr>
          <w:p w14:paraId="40714BA0" w14:textId="77777777" w:rsidR="00334371" w:rsidRPr="00317ABB" w:rsidRDefault="00334371" w:rsidP="006F4BF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56F1117" w14:textId="77777777" w:rsidR="00334371" w:rsidRPr="00317ABB" w:rsidRDefault="00334371" w:rsidP="006F4BF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0EF82A3" w14:textId="77777777" w:rsidR="00334371" w:rsidRPr="00317ABB" w:rsidRDefault="00334371" w:rsidP="006F4BF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F73748B" w14:textId="77777777" w:rsidR="00334371" w:rsidRPr="00317ABB" w:rsidRDefault="00334371" w:rsidP="006F4BF5">
            <w:pPr>
              <w:jc w:val="center"/>
              <w:rPr>
                <w:rFonts w:ascii="Tahoma" w:hAnsi="Tahoma" w:cs="Tahoma"/>
                <w:b/>
                <w:sz w:val="16"/>
                <w:szCs w:val="16"/>
              </w:rPr>
            </w:pPr>
            <w:r w:rsidRPr="00317ABB">
              <w:rPr>
                <w:rFonts w:ascii="Tahoma" w:hAnsi="Tahoma" w:cs="Tahoma"/>
                <w:b/>
                <w:sz w:val="16"/>
                <w:szCs w:val="16"/>
              </w:rPr>
              <w:t>Condiciones Adicionales Propuestas (***)</w:t>
            </w:r>
          </w:p>
        </w:tc>
      </w:tr>
      <w:tr w:rsidR="00334371" w:rsidRPr="00317ABB" w14:paraId="644F9799" w14:textId="77777777" w:rsidTr="006F4BF5">
        <w:trPr>
          <w:trHeight w:val="20"/>
          <w:jc w:val="center"/>
        </w:trPr>
        <w:tc>
          <w:tcPr>
            <w:tcW w:w="0" w:type="auto"/>
            <w:shd w:val="clear" w:color="auto" w:fill="auto"/>
            <w:vAlign w:val="center"/>
          </w:tcPr>
          <w:p w14:paraId="6D4F231F" w14:textId="77777777" w:rsidR="00334371" w:rsidRPr="00317ABB" w:rsidRDefault="00334371" w:rsidP="006F4BF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0035F04" w14:textId="77777777" w:rsidR="00334371" w:rsidRPr="00317ABB" w:rsidRDefault="00334371" w:rsidP="006F4BF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C60CE94" w14:textId="77777777" w:rsidR="00334371" w:rsidRPr="00317ABB" w:rsidRDefault="00334371" w:rsidP="006F4BF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8E1F176" w14:textId="77777777" w:rsidR="00334371" w:rsidRPr="00317ABB" w:rsidRDefault="00334371" w:rsidP="006F4BF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EF912B5" w14:textId="77777777" w:rsidR="00334371" w:rsidRPr="00317ABB" w:rsidRDefault="00334371" w:rsidP="006F4BF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34371" w:rsidRPr="00317ABB" w14:paraId="6E31BB08" w14:textId="77777777" w:rsidTr="006F4BF5">
        <w:trPr>
          <w:trHeight w:val="20"/>
          <w:jc w:val="center"/>
        </w:trPr>
        <w:tc>
          <w:tcPr>
            <w:tcW w:w="0" w:type="auto"/>
            <w:shd w:val="clear" w:color="auto" w:fill="auto"/>
            <w:vAlign w:val="center"/>
          </w:tcPr>
          <w:p w14:paraId="5C77AD82" w14:textId="77777777" w:rsidR="00334371" w:rsidRPr="00317ABB" w:rsidRDefault="00334371" w:rsidP="006F4BF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64847C3" w14:textId="77777777" w:rsidR="00334371" w:rsidRPr="00317ABB" w:rsidRDefault="00334371" w:rsidP="006F4BF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DF6077D" w14:textId="77777777" w:rsidR="00334371" w:rsidRPr="00317ABB" w:rsidRDefault="00334371" w:rsidP="006F4BF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28A25CB" w14:textId="77777777" w:rsidR="00334371" w:rsidRPr="00317ABB" w:rsidRDefault="00334371" w:rsidP="006F4BF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8D8BF5A" w14:textId="77777777" w:rsidR="00334371" w:rsidRPr="00317ABB" w:rsidRDefault="00334371" w:rsidP="006F4BF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34371" w:rsidRPr="00317ABB" w14:paraId="107E0853" w14:textId="77777777" w:rsidTr="006F4BF5">
        <w:trPr>
          <w:trHeight w:val="20"/>
          <w:jc w:val="center"/>
        </w:trPr>
        <w:tc>
          <w:tcPr>
            <w:tcW w:w="0" w:type="auto"/>
            <w:shd w:val="clear" w:color="auto" w:fill="auto"/>
            <w:vAlign w:val="center"/>
          </w:tcPr>
          <w:p w14:paraId="04E10BDC" w14:textId="77777777" w:rsidR="00334371" w:rsidRPr="00317ABB" w:rsidRDefault="00334371" w:rsidP="006F4BF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890A467" w14:textId="77777777" w:rsidR="00334371" w:rsidRPr="00317ABB" w:rsidRDefault="00334371" w:rsidP="006F4BF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FFFE712" w14:textId="77777777" w:rsidR="00334371" w:rsidRPr="00317ABB" w:rsidRDefault="00334371" w:rsidP="006F4BF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7508DB5" w14:textId="77777777" w:rsidR="00334371" w:rsidRPr="00317ABB" w:rsidRDefault="00334371" w:rsidP="006F4BF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8592F71" w14:textId="77777777" w:rsidR="00334371" w:rsidRPr="00317ABB" w:rsidRDefault="00334371" w:rsidP="006F4BF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34371" w:rsidRPr="00317ABB" w14:paraId="134BDD1B" w14:textId="77777777" w:rsidTr="006F4BF5">
        <w:trPr>
          <w:trHeight w:val="20"/>
          <w:jc w:val="center"/>
        </w:trPr>
        <w:tc>
          <w:tcPr>
            <w:tcW w:w="0" w:type="auto"/>
            <w:shd w:val="clear" w:color="auto" w:fill="auto"/>
            <w:vAlign w:val="center"/>
          </w:tcPr>
          <w:p w14:paraId="4E121ECF" w14:textId="77777777" w:rsidR="00334371" w:rsidRPr="00317ABB" w:rsidRDefault="00334371" w:rsidP="006F4BF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834D00E" w14:textId="77777777" w:rsidR="00334371" w:rsidRPr="00317ABB" w:rsidRDefault="00334371" w:rsidP="006F4BF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D1E6F4C" w14:textId="77777777" w:rsidR="00334371" w:rsidRPr="00317ABB" w:rsidRDefault="00334371" w:rsidP="006F4BF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3A071A7" w14:textId="77777777" w:rsidR="00334371" w:rsidRPr="00317ABB" w:rsidRDefault="00334371" w:rsidP="006F4BF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D34F29B" w14:textId="77777777" w:rsidR="00334371" w:rsidRPr="00317ABB" w:rsidRDefault="00334371" w:rsidP="006F4BF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34371" w:rsidRPr="00317ABB" w14:paraId="06031FE3" w14:textId="77777777" w:rsidTr="006F4BF5">
        <w:trPr>
          <w:trHeight w:val="20"/>
          <w:jc w:val="center"/>
        </w:trPr>
        <w:tc>
          <w:tcPr>
            <w:tcW w:w="0" w:type="auto"/>
            <w:shd w:val="clear" w:color="auto" w:fill="auto"/>
            <w:vAlign w:val="center"/>
          </w:tcPr>
          <w:p w14:paraId="606E2282" w14:textId="77777777" w:rsidR="00334371" w:rsidRPr="00317ABB" w:rsidRDefault="00334371" w:rsidP="006F4BF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C2EBCED" w14:textId="77777777" w:rsidR="00334371" w:rsidRPr="00317ABB" w:rsidRDefault="00334371" w:rsidP="006F4BF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812B8ED" w14:textId="77777777" w:rsidR="00334371" w:rsidRPr="00317ABB" w:rsidRDefault="00334371" w:rsidP="006F4BF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14D1411" w14:textId="77777777" w:rsidR="00334371" w:rsidRPr="00317ABB" w:rsidRDefault="00334371" w:rsidP="006F4BF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507C451" w14:textId="77777777" w:rsidR="00334371" w:rsidRPr="00317ABB" w:rsidRDefault="00334371" w:rsidP="006F4BF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34371" w:rsidRPr="00317ABB" w14:paraId="17AFF434" w14:textId="77777777" w:rsidTr="006F4BF5">
        <w:trPr>
          <w:trHeight w:val="20"/>
          <w:jc w:val="center"/>
        </w:trPr>
        <w:tc>
          <w:tcPr>
            <w:tcW w:w="0" w:type="auto"/>
            <w:shd w:val="clear" w:color="auto" w:fill="auto"/>
            <w:vAlign w:val="center"/>
          </w:tcPr>
          <w:p w14:paraId="40EAED61" w14:textId="77777777" w:rsidR="00334371" w:rsidRPr="00317ABB" w:rsidRDefault="00334371" w:rsidP="006F4BF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FA178A2" w14:textId="77777777" w:rsidR="00334371" w:rsidRPr="00AA07C4" w:rsidRDefault="00334371" w:rsidP="006F4BF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9DA2E3" w14:textId="77777777" w:rsidR="00334371" w:rsidRPr="00317ABB" w:rsidRDefault="00334371" w:rsidP="006F4BF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7EB59A" w14:textId="77777777" w:rsidR="00334371" w:rsidRPr="00317ABB" w:rsidRDefault="00334371" w:rsidP="006F4BF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A09DEA9" w14:textId="77777777" w:rsidR="00334371" w:rsidRPr="001F5BA3" w:rsidRDefault="00334371" w:rsidP="006F4BF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34371" w:rsidRPr="00317ABB" w14:paraId="7175AD10" w14:textId="77777777" w:rsidTr="006F4BF5">
        <w:trPr>
          <w:trHeight w:val="20"/>
          <w:jc w:val="center"/>
        </w:trPr>
        <w:tc>
          <w:tcPr>
            <w:tcW w:w="0" w:type="auto"/>
            <w:shd w:val="clear" w:color="auto" w:fill="auto"/>
            <w:vAlign w:val="center"/>
          </w:tcPr>
          <w:p w14:paraId="54383D90" w14:textId="77777777" w:rsidR="00334371" w:rsidRPr="00317ABB" w:rsidRDefault="00334371" w:rsidP="006F4BF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C9EB2E1" w14:textId="77777777" w:rsidR="00334371" w:rsidRPr="00317ABB" w:rsidRDefault="00334371" w:rsidP="006F4BF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F4114FD" w14:textId="77777777" w:rsidR="00334371" w:rsidRPr="00317ABB" w:rsidRDefault="00334371" w:rsidP="006F4BF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ECF110A" w14:textId="77777777" w:rsidR="00334371" w:rsidRPr="00317ABB" w:rsidRDefault="00334371" w:rsidP="006F4BF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8CD9263" w14:textId="77777777" w:rsidR="00334371" w:rsidRPr="001F5BA3" w:rsidRDefault="00334371" w:rsidP="006F4BF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34371" w:rsidRPr="00317ABB" w14:paraId="5FE7D29E" w14:textId="77777777" w:rsidTr="006F4BF5">
        <w:trPr>
          <w:trHeight w:val="307"/>
          <w:jc w:val="center"/>
        </w:trPr>
        <w:tc>
          <w:tcPr>
            <w:tcW w:w="0" w:type="auto"/>
            <w:vMerge w:val="restart"/>
            <w:shd w:val="clear" w:color="auto" w:fill="auto"/>
            <w:vAlign w:val="center"/>
          </w:tcPr>
          <w:p w14:paraId="4A7D3B7E" w14:textId="77777777" w:rsidR="00334371" w:rsidRPr="00317ABB" w:rsidRDefault="00334371" w:rsidP="006F4BF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1603434" w14:textId="77777777" w:rsidR="00334371" w:rsidRPr="00190284" w:rsidRDefault="00334371" w:rsidP="006F4BF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2BF8A28" w14:textId="77777777" w:rsidR="00334371" w:rsidRPr="00BB28D2" w:rsidRDefault="00334371" w:rsidP="006F4BF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923DD26" w14:textId="77777777" w:rsidR="00334371" w:rsidRPr="001F5BA3" w:rsidRDefault="00334371" w:rsidP="006F4BF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34371" w:rsidRPr="00317ABB" w14:paraId="176C4D05" w14:textId="77777777" w:rsidTr="006F4BF5">
        <w:trPr>
          <w:trHeight w:val="700"/>
          <w:jc w:val="center"/>
        </w:trPr>
        <w:tc>
          <w:tcPr>
            <w:tcW w:w="0" w:type="auto"/>
            <w:vMerge/>
            <w:shd w:val="clear" w:color="auto" w:fill="auto"/>
            <w:vAlign w:val="center"/>
          </w:tcPr>
          <w:p w14:paraId="5B87F31B" w14:textId="77777777" w:rsidR="00334371" w:rsidRDefault="00334371" w:rsidP="006F4BF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9862861" w14:textId="77777777" w:rsidR="00334371" w:rsidRPr="00C62EAD" w:rsidRDefault="00334371" w:rsidP="006F4BF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AC7D558" w14:textId="77777777" w:rsidR="00334371" w:rsidRDefault="00334371" w:rsidP="00334371">
            <w:pPr>
              <w:pStyle w:val="Prrafodelista"/>
              <w:numPr>
                <w:ilvl w:val="0"/>
                <w:numId w:val="10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F509571" w14:textId="77777777" w:rsidR="00334371" w:rsidRPr="00BB28D2" w:rsidRDefault="00334371" w:rsidP="00334371">
            <w:pPr>
              <w:pStyle w:val="Prrafodelista"/>
              <w:numPr>
                <w:ilvl w:val="0"/>
                <w:numId w:val="10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181EF49" w14:textId="77777777" w:rsidR="00334371" w:rsidRPr="00317ABB" w:rsidRDefault="00334371" w:rsidP="006F4BF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0C59830" w14:textId="77777777" w:rsidR="00334371" w:rsidRPr="001F5BA3" w:rsidRDefault="00334371" w:rsidP="006F4BF5">
            <w:pPr>
              <w:jc w:val="center"/>
              <w:rPr>
                <w:rFonts w:ascii="Tahoma" w:hAnsi="Tahoma" w:cs="Tahoma"/>
                <w:b/>
                <w:i/>
                <w:color w:val="FF0000"/>
                <w:sz w:val="16"/>
                <w:szCs w:val="16"/>
                <w:lang w:eastAsia="es-BO"/>
              </w:rPr>
            </w:pPr>
          </w:p>
        </w:tc>
      </w:tr>
      <w:tr w:rsidR="00334371" w:rsidRPr="00317ABB" w14:paraId="132E5B93" w14:textId="77777777" w:rsidTr="006F4BF5">
        <w:trPr>
          <w:trHeight w:val="179"/>
          <w:jc w:val="center"/>
        </w:trPr>
        <w:tc>
          <w:tcPr>
            <w:tcW w:w="0" w:type="auto"/>
            <w:vMerge/>
            <w:shd w:val="clear" w:color="auto" w:fill="auto"/>
            <w:vAlign w:val="center"/>
          </w:tcPr>
          <w:p w14:paraId="30D37BA7" w14:textId="77777777" w:rsidR="00334371" w:rsidRDefault="00334371" w:rsidP="006F4BF5">
            <w:pPr>
              <w:jc w:val="center"/>
              <w:rPr>
                <w:rFonts w:ascii="Tahoma" w:hAnsi="Tahoma" w:cs="Tahoma"/>
                <w:sz w:val="16"/>
                <w:szCs w:val="16"/>
              </w:rPr>
            </w:pPr>
          </w:p>
        </w:tc>
        <w:tc>
          <w:tcPr>
            <w:tcW w:w="0" w:type="auto"/>
            <w:vMerge/>
            <w:shd w:val="clear" w:color="auto" w:fill="auto"/>
            <w:vAlign w:val="center"/>
          </w:tcPr>
          <w:p w14:paraId="3C3B9068" w14:textId="77777777" w:rsidR="00334371" w:rsidRPr="00317ABB" w:rsidRDefault="00334371" w:rsidP="006F4BF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41FBE58" w14:textId="77777777" w:rsidR="00334371" w:rsidRPr="00317ABB" w:rsidRDefault="00334371" w:rsidP="006F4BF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0D62AA1" w14:textId="77777777" w:rsidR="00334371" w:rsidRPr="001F5BA3" w:rsidRDefault="00334371" w:rsidP="006F4BF5">
            <w:pPr>
              <w:jc w:val="center"/>
              <w:rPr>
                <w:rFonts w:ascii="Tahoma" w:hAnsi="Tahoma" w:cs="Tahoma"/>
                <w:b/>
                <w:i/>
                <w:color w:val="FF0000"/>
                <w:sz w:val="16"/>
                <w:szCs w:val="16"/>
                <w:lang w:eastAsia="es-BO"/>
              </w:rPr>
            </w:pPr>
          </w:p>
        </w:tc>
      </w:tr>
      <w:tr w:rsidR="00334371" w:rsidRPr="00317ABB" w14:paraId="43DDEBE3" w14:textId="77777777" w:rsidTr="006F4BF5">
        <w:trPr>
          <w:trHeight w:val="20"/>
          <w:jc w:val="center"/>
        </w:trPr>
        <w:tc>
          <w:tcPr>
            <w:tcW w:w="0" w:type="auto"/>
            <w:gridSpan w:val="2"/>
            <w:shd w:val="clear" w:color="auto" w:fill="BFBFBF"/>
            <w:vAlign w:val="center"/>
          </w:tcPr>
          <w:p w14:paraId="747BDE41" w14:textId="77777777" w:rsidR="00334371" w:rsidRPr="00317ABB" w:rsidRDefault="00334371" w:rsidP="006F4BF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F0A6B3C" w14:textId="77777777" w:rsidR="00334371" w:rsidRPr="00317ABB" w:rsidRDefault="00334371" w:rsidP="006F4BF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DC0ADF1" w14:textId="77777777" w:rsidR="00334371" w:rsidRPr="00317ABB" w:rsidRDefault="00334371" w:rsidP="006F4BF5">
            <w:pPr>
              <w:jc w:val="center"/>
              <w:rPr>
                <w:rFonts w:ascii="Tahoma" w:hAnsi="Tahoma" w:cs="Tahoma"/>
                <w:b/>
                <w:sz w:val="24"/>
                <w:szCs w:val="24"/>
              </w:rPr>
            </w:pPr>
          </w:p>
        </w:tc>
      </w:tr>
    </w:tbl>
    <w:p w14:paraId="33AF4E8A" w14:textId="77777777" w:rsidR="00334371" w:rsidRPr="00317ABB" w:rsidRDefault="00334371" w:rsidP="00334371">
      <w:pPr>
        <w:jc w:val="both"/>
        <w:rPr>
          <w:rFonts w:ascii="Tahoma" w:hAnsi="Tahoma" w:cs="Tahoma"/>
          <w:sz w:val="18"/>
          <w:szCs w:val="18"/>
        </w:rPr>
      </w:pPr>
    </w:p>
    <w:p w14:paraId="6764CD43" w14:textId="77777777" w:rsidR="00334371" w:rsidRPr="00317ABB" w:rsidRDefault="00334371" w:rsidP="003343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12367F9" w14:textId="77777777" w:rsidR="00334371" w:rsidRPr="00317ABB" w:rsidRDefault="00334371" w:rsidP="00334371">
      <w:pPr>
        <w:jc w:val="both"/>
        <w:rPr>
          <w:rFonts w:ascii="Tahoma" w:hAnsi="Tahoma" w:cs="Tahoma"/>
          <w:sz w:val="18"/>
          <w:szCs w:val="18"/>
        </w:rPr>
      </w:pPr>
    </w:p>
    <w:p w14:paraId="66586CC2" w14:textId="77777777" w:rsidR="00334371" w:rsidRPr="00317ABB" w:rsidRDefault="00334371" w:rsidP="003343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9513C3F" w14:textId="77777777" w:rsidR="00334371" w:rsidRPr="00317ABB" w:rsidRDefault="00334371" w:rsidP="00334371">
      <w:pPr>
        <w:jc w:val="both"/>
        <w:rPr>
          <w:rFonts w:ascii="Tahoma" w:hAnsi="Tahoma" w:cs="Tahoma"/>
          <w:sz w:val="18"/>
          <w:szCs w:val="18"/>
        </w:rPr>
      </w:pPr>
    </w:p>
    <w:p w14:paraId="6C811AB2" w14:textId="77777777" w:rsidR="00334371" w:rsidRPr="00317ABB" w:rsidRDefault="00334371" w:rsidP="003343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FEA0864" w14:textId="77777777" w:rsidR="00334371" w:rsidRPr="00317ABB" w:rsidRDefault="00334371" w:rsidP="00334371">
      <w:pPr>
        <w:jc w:val="both"/>
        <w:rPr>
          <w:rFonts w:ascii="Tahoma" w:hAnsi="Tahoma" w:cs="Tahoma"/>
          <w:sz w:val="18"/>
          <w:szCs w:val="18"/>
        </w:rPr>
      </w:pPr>
    </w:p>
    <w:p w14:paraId="4050A331" w14:textId="77777777" w:rsidR="00334371" w:rsidRPr="007F6C8C" w:rsidRDefault="00334371" w:rsidP="0033437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709177D9" w14:textId="77777777" w:rsidR="00334371" w:rsidRPr="00635FCE" w:rsidRDefault="00334371" w:rsidP="00334371">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7AFB300" w14:textId="77777777" w:rsidR="00334371" w:rsidRPr="00635FCE" w:rsidRDefault="00334371" w:rsidP="00334371">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A72C185" w14:textId="77777777" w:rsidR="00334371" w:rsidRPr="00635FCE" w:rsidRDefault="00334371" w:rsidP="00334371">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2F76DFD6" w14:textId="77777777" w:rsidR="00334371" w:rsidRPr="00635FCE" w:rsidRDefault="00334371" w:rsidP="00334371">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4FB223CA" w:rsidR="00A853BF" w:rsidRDefault="00A853BF" w:rsidP="00713413">
      <w:pPr>
        <w:jc w:val="center"/>
        <w:rPr>
          <w:rFonts w:ascii="Verdana" w:hAnsi="Verdana" w:cs="Arial"/>
          <w:b/>
          <w:color w:val="000000" w:themeColor="text1"/>
          <w:sz w:val="18"/>
          <w:szCs w:val="18"/>
        </w:rPr>
      </w:pPr>
    </w:p>
    <w:p w14:paraId="0013CEF6" w14:textId="0909409D" w:rsidR="00DB18DB" w:rsidRDefault="00DB18DB" w:rsidP="00713413">
      <w:pPr>
        <w:jc w:val="center"/>
        <w:rPr>
          <w:rFonts w:ascii="Verdana" w:hAnsi="Verdana" w:cs="Arial"/>
          <w:b/>
          <w:color w:val="000000" w:themeColor="text1"/>
          <w:sz w:val="18"/>
          <w:szCs w:val="18"/>
        </w:rPr>
      </w:pPr>
    </w:p>
    <w:p w14:paraId="43008766" w14:textId="7C908B38" w:rsidR="00DB18DB" w:rsidRDefault="00DB18DB" w:rsidP="00713413">
      <w:pPr>
        <w:jc w:val="center"/>
        <w:rPr>
          <w:rFonts w:ascii="Verdana" w:hAnsi="Verdana" w:cs="Arial"/>
          <w:b/>
          <w:color w:val="000000" w:themeColor="text1"/>
          <w:sz w:val="18"/>
          <w:szCs w:val="18"/>
        </w:rPr>
      </w:pPr>
    </w:p>
    <w:p w14:paraId="5039EB1D" w14:textId="75875E5D" w:rsidR="00DB18DB" w:rsidRDefault="00DB18DB" w:rsidP="00713413">
      <w:pPr>
        <w:jc w:val="center"/>
        <w:rPr>
          <w:rFonts w:ascii="Verdana" w:hAnsi="Verdana" w:cs="Arial"/>
          <w:b/>
          <w:color w:val="000000" w:themeColor="text1"/>
          <w:sz w:val="18"/>
          <w:szCs w:val="18"/>
        </w:rPr>
      </w:pPr>
    </w:p>
    <w:p w14:paraId="653C159C" w14:textId="6B68D357" w:rsidR="00DB18DB" w:rsidRDefault="00DB18DB" w:rsidP="00713413">
      <w:pPr>
        <w:jc w:val="center"/>
        <w:rPr>
          <w:rFonts w:ascii="Verdana" w:hAnsi="Verdana" w:cs="Arial"/>
          <w:b/>
          <w:color w:val="000000" w:themeColor="text1"/>
          <w:sz w:val="18"/>
          <w:szCs w:val="18"/>
        </w:rPr>
      </w:pPr>
    </w:p>
    <w:p w14:paraId="2F80A9B1" w14:textId="6AE846ED" w:rsidR="00DB18DB" w:rsidRDefault="00DB18DB" w:rsidP="00713413">
      <w:pPr>
        <w:jc w:val="center"/>
        <w:rPr>
          <w:rFonts w:ascii="Verdana" w:hAnsi="Verdana" w:cs="Arial"/>
          <w:b/>
          <w:color w:val="000000" w:themeColor="text1"/>
          <w:sz w:val="18"/>
          <w:szCs w:val="18"/>
        </w:rPr>
      </w:pPr>
    </w:p>
    <w:p w14:paraId="6BF5D946" w14:textId="6B6A3777" w:rsidR="00DB18DB" w:rsidRDefault="00DB18DB" w:rsidP="00713413">
      <w:pPr>
        <w:jc w:val="center"/>
        <w:rPr>
          <w:rFonts w:ascii="Verdana" w:hAnsi="Verdana" w:cs="Arial"/>
          <w:b/>
          <w:color w:val="000000" w:themeColor="text1"/>
          <w:sz w:val="18"/>
          <w:szCs w:val="18"/>
        </w:rPr>
      </w:pPr>
    </w:p>
    <w:p w14:paraId="64DEBB73" w14:textId="42F92532" w:rsidR="00DB18DB" w:rsidRDefault="00DB18DB" w:rsidP="00713413">
      <w:pPr>
        <w:jc w:val="center"/>
        <w:rPr>
          <w:rFonts w:ascii="Verdana" w:hAnsi="Verdana" w:cs="Arial"/>
          <w:b/>
          <w:color w:val="000000" w:themeColor="text1"/>
          <w:sz w:val="18"/>
          <w:szCs w:val="18"/>
        </w:rPr>
      </w:pPr>
    </w:p>
    <w:p w14:paraId="6B14D7D6" w14:textId="32922227" w:rsidR="00DB18DB" w:rsidRDefault="00DB18DB" w:rsidP="00713413">
      <w:pPr>
        <w:jc w:val="center"/>
        <w:rPr>
          <w:rFonts w:ascii="Verdana" w:hAnsi="Verdana" w:cs="Arial"/>
          <w:b/>
          <w:color w:val="000000" w:themeColor="text1"/>
          <w:sz w:val="18"/>
          <w:szCs w:val="18"/>
        </w:rPr>
      </w:pPr>
    </w:p>
    <w:p w14:paraId="2B35124D" w14:textId="3823851D" w:rsidR="00DB18DB" w:rsidRDefault="00DB18DB" w:rsidP="00713413">
      <w:pPr>
        <w:jc w:val="center"/>
        <w:rPr>
          <w:rFonts w:ascii="Verdana" w:hAnsi="Verdana" w:cs="Arial"/>
          <w:b/>
          <w:color w:val="000000" w:themeColor="text1"/>
          <w:sz w:val="18"/>
          <w:szCs w:val="18"/>
        </w:rPr>
      </w:pPr>
    </w:p>
    <w:p w14:paraId="45B668B3" w14:textId="63B81DD6" w:rsidR="00DB18DB" w:rsidRDefault="00DB18DB" w:rsidP="00713413">
      <w:pPr>
        <w:jc w:val="center"/>
        <w:rPr>
          <w:rFonts w:ascii="Verdana" w:hAnsi="Verdana" w:cs="Arial"/>
          <w:b/>
          <w:color w:val="000000" w:themeColor="text1"/>
          <w:sz w:val="18"/>
          <w:szCs w:val="18"/>
        </w:rPr>
      </w:pPr>
    </w:p>
    <w:p w14:paraId="295D7A34" w14:textId="324E973F" w:rsidR="00DB18DB" w:rsidRDefault="00DB18DB" w:rsidP="00713413">
      <w:pPr>
        <w:jc w:val="center"/>
        <w:rPr>
          <w:rFonts w:ascii="Verdana" w:hAnsi="Verdana" w:cs="Arial"/>
          <w:b/>
          <w:color w:val="000000" w:themeColor="text1"/>
          <w:sz w:val="18"/>
          <w:szCs w:val="18"/>
        </w:rPr>
      </w:pPr>
    </w:p>
    <w:p w14:paraId="0C0D0AC1" w14:textId="05413697" w:rsidR="00DB18DB" w:rsidRDefault="00DB18DB" w:rsidP="00713413">
      <w:pPr>
        <w:jc w:val="center"/>
        <w:rPr>
          <w:rFonts w:ascii="Verdana" w:hAnsi="Verdana" w:cs="Arial"/>
          <w:b/>
          <w:color w:val="000000" w:themeColor="text1"/>
          <w:sz w:val="18"/>
          <w:szCs w:val="18"/>
        </w:rPr>
      </w:pPr>
    </w:p>
    <w:p w14:paraId="31D7F3FB" w14:textId="4F4825B0" w:rsidR="00DB18DB" w:rsidRDefault="00DB18DB" w:rsidP="00713413">
      <w:pPr>
        <w:jc w:val="center"/>
        <w:rPr>
          <w:rFonts w:ascii="Verdana" w:hAnsi="Verdana" w:cs="Arial"/>
          <w:b/>
          <w:color w:val="000000" w:themeColor="text1"/>
          <w:sz w:val="18"/>
          <w:szCs w:val="18"/>
        </w:rPr>
      </w:pPr>
    </w:p>
    <w:p w14:paraId="1DDAA370" w14:textId="4E136657" w:rsidR="00DB18DB" w:rsidRDefault="00DB18DB" w:rsidP="00713413">
      <w:pPr>
        <w:jc w:val="center"/>
        <w:rPr>
          <w:rFonts w:ascii="Verdana" w:hAnsi="Verdana" w:cs="Arial"/>
          <w:b/>
          <w:color w:val="000000" w:themeColor="text1"/>
          <w:sz w:val="18"/>
          <w:szCs w:val="18"/>
        </w:rPr>
      </w:pPr>
    </w:p>
    <w:p w14:paraId="5949FB55" w14:textId="2D98539C" w:rsidR="00DB18DB" w:rsidRDefault="00DB18DB" w:rsidP="00713413">
      <w:pPr>
        <w:jc w:val="center"/>
        <w:rPr>
          <w:rFonts w:ascii="Verdana" w:hAnsi="Verdana" w:cs="Arial"/>
          <w:b/>
          <w:color w:val="000000" w:themeColor="text1"/>
          <w:sz w:val="18"/>
          <w:szCs w:val="18"/>
        </w:rPr>
      </w:pPr>
    </w:p>
    <w:p w14:paraId="47CC4A6F" w14:textId="0E808FDF" w:rsidR="00DB18DB" w:rsidRDefault="00DB18DB" w:rsidP="00713413">
      <w:pPr>
        <w:jc w:val="center"/>
        <w:rPr>
          <w:rFonts w:ascii="Verdana" w:hAnsi="Verdana" w:cs="Arial"/>
          <w:b/>
          <w:color w:val="000000" w:themeColor="text1"/>
          <w:sz w:val="18"/>
          <w:szCs w:val="18"/>
        </w:rPr>
      </w:pPr>
    </w:p>
    <w:p w14:paraId="751C0CD7" w14:textId="34574E81" w:rsidR="00DB18DB" w:rsidRDefault="00DB18DB" w:rsidP="00713413">
      <w:pPr>
        <w:jc w:val="center"/>
        <w:rPr>
          <w:rFonts w:ascii="Verdana" w:hAnsi="Verdana" w:cs="Arial"/>
          <w:b/>
          <w:color w:val="000000" w:themeColor="text1"/>
          <w:sz w:val="18"/>
          <w:szCs w:val="18"/>
        </w:rPr>
      </w:pPr>
    </w:p>
    <w:p w14:paraId="146B7472" w14:textId="7511B148" w:rsidR="00DB18DB" w:rsidRDefault="00DB18DB" w:rsidP="00713413">
      <w:pPr>
        <w:jc w:val="center"/>
        <w:rPr>
          <w:rFonts w:ascii="Verdana" w:hAnsi="Verdana" w:cs="Arial"/>
          <w:b/>
          <w:color w:val="000000" w:themeColor="text1"/>
          <w:sz w:val="18"/>
          <w:szCs w:val="18"/>
        </w:rPr>
      </w:pPr>
    </w:p>
    <w:p w14:paraId="42CB02FA" w14:textId="3B3FF34C" w:rsidR="00DB18DB" w:rsidRDefault="00DB18DB" w:rsidP="00713413">
      <w:pPr>
        <w:jc w:val="center"/>
        <w:rPr>
          <w:rFonts w:ascii="Verdana" w:hAnsi="Verdana" w:cs="Arial"/>
          <w:b/>
          <w:color w:val="000000" w:themeColor="text1"/>
          <w:sz w:val="18"/>
          <w:szCs w:val="18"/>
        </w:rPr>
      </w:pPr>
    </w:p>
    <w:p w14:paraId="1F657012" w14:textId="3C2EB182" w:rsidR="00DB18DB" w:rsidRDefault="00DB18DB" w:rsidP="00713413">
      <w:pPr>
        <w:jc w:val="center"/>
        <w:rPr>
          <w:rFonts w:ascii="Verdana" w:hAnsi="Verdana" w:cs="Arial"/>
          <w:b/>
          <w:color w:val="000000" w:themeColor="text1"/>
          <w:sz w:val="18"/>
          <w:szCs w:val="18"/>
        </w:rPr>
      </w:pPr>
    </w:p>
    <w:p w14:paraId="665C9B9F" w14:textId="12CF4FF2" w:rsidR="00DB18DB" w:rsidRDefault="00DB18DB" w:rsidP="00713413">
      <w:pPr>
        <w:jc w:val="center"/>
        <w:rPr>
          <w:rFonts w:ascii="Verdana" w:hAnsi="Verdana" w:cs="Arial"/>
          <w:b/>
          <w:color w:val="000000" w:themeColor="text1"/>
          <w:sz w:val="18"/>
          <w:szCs w:val="18"/>
        </w:rPr>
      </w:pPr>
    </w:p>
    <w:p w14:paraId="363ABED9" w14:textId="0D3D359A" w:rsidR="00DB18DB" w:rsidRDefault="00DB18DB" w:rsidP="00713413">
      <w:pPr>
        <w:jc w:val="center"/>
        <w:rPr>
          <w:rFonts w:ascii="Verdana" w:hAnsi="Verdana" w:cs="Arial"/>
          <w:b/>
          <w:color w:val="000000" w:themeColor="text1"/>
          <w:sz w:val="18"/>
          <w:szCs w:val="18"/>
        </w:rPr>
      </w:pPr>
    </w:p>
    <w:p w14:paraId="003E09ED" w14:textId="6D4B2A82" w:rsidR="00DB18DB" w:rsidRDefault="00DB18DB" w:rsidP="00713413">
      <w:pPr>
        <w:jc w:val="center"/>
        <w:rPr>
          <w:rFonts w:ascii="Verdana" w:hAnsi="Verdana" w:cs="Arial"/>
          <w:b/>
          <w:color w:val="000000" w:themeColor="text1"/>
          <w:sz w:val="18"/>
          <w:szCs w:val="18"/>
        </w:rPr>
      </w:pPr>
    </w:p>
    <w:p w14:paraId="77AA9EEE" w14:textId="6F61EDAC" w:rsidR="00DB18DB" w:rsidRDefault="00DB18DB" w:rsidP="00713413">
      <w:pPr>
        <w:jc w:val="center"/>
        <w:rPr>
          <w:rFonts w:ascii="Verdana" w:hAnsi="Verdana" w:cs="Arial"/>
          <w:b/>
          <w:color w:val="000000" w:themeColor="text1"/>
          <w:sz w:val="18"/>
          <w:szCs w:val="18"/>
        </w:rPr>
      </w:pPr>
    </w:p>
    <w:p w14:paraId="1AE7C025" w14:textId="4193579F" w:rsidR="00DB18DB" w:rsidRDefault="00DB18DB" w:rsidP="00713413">
      <w:pPr>
        <w:jc w:val="center"/>
        <w:rPr>
          <w:rFonts w:ascii="Verdana" w:hAnsi="Verdana" w:cs="Arial"/>
          <w:b/>
          <w:color w:val="000000" w:themeColor="text1"/>
          <w:sz w:val="18"/>
          <w:szCs w:val="18"/>
        </w:rPr>
      </w:pPr>
    </w:p>
    <w:p w14:paraId="4C955364" w14:textId="1244B4B2" w:rsidR="00DB18DB" w:rsidRDefault="00DB18DB" w:rsidP="00713413">
      <w:pPr>
        <w:jc w:val="center"/>
        <w:rPr>
          <w:rFonts w:ascii="Verdana" w:hAnsi="Verdana" w:cs="Arial"/>
          <w:b/>
          <w:color w:val="000000" w:themeColor="text1"/>
          <w:sz w:val="18"/>
          <w:szCs w:val="18"/>
        </w:rPr>
      </w:pPr>
    </w:p>
    <w:p w14:paraId="70D4C676" w14:textId="28DDF24A" w:rsidR="00DB18DB" w:rsidRDefault="00DB18DB" w:rsidP="00713413">
      <w:pPr>
        <w:jc w:val="center"/>
        <w:rPr>
          <w:rFonts w:ascii="Verdana" w:hAnsi="Verdana" w:cs="Arial"/>
          <w:b/>
          <w:color w:val="000000" w:themeColor="text1"/>
          <w:sz w:val="18"/>
          <w:szCs w:val="18"/>
        </w:rPr>
      </w:pPr>
    </w:p>
    <w:p w14:paraId="65A4C18B" w14:textId="5B27509D" w:rsidR="00DB18DB" w:rsidRDefault="00DB18DB" w:rsidP="00713413">
      <w:pPr>
        <w:jc w:val="center"/>
        <w:rPr>
          <w:rFonts w:ascii="Verdana" w:hAnsi="Verdana" w:cs="Arial"/>
          <w:b/>
          <w:color w:val="000000" w:themeColor="text1"/>
          <w:sz w:val="18"/>
          <w:szCs w:val="18"/>
        </w:rPr>
      </w:pPr>
    </w:p>
    <w:p w14:paraId="0E4C8EA0" w14:textId="7B126C3B" w:rsidR="00DB18DB" w:rsidRDefault="00DB18DB" w:rsidP="00713413">
      <w:pPr>
        <w:jc w:val="center"/>
        <w:rPr>
          <w:rFonts w:ascii="Verdana" w:hAnsi="Verdana" w:cs="Arial"/>
          <w:b/>
          <w:color w:val="000000" w:themeColor="text1"/>
          <w:sz w:val="18"/>
          <w:szCs w:val="18"/>
        </w:rPr>
      </w:pPr>
    </w:p>
    <w:p w14:paraId="0CCF13A4" w14:textId="71346D89" w:rsidR="00DB18DB" w:rsidRDefault="00DB18DB" w:rsidP="00713413">
      <w:pPr>
        <w:jc w:val="center"/>
        <w:rPr>
          <w:rFonts w:ascii="Verdana" w:hAnsi="Verdana" w:cs="Arial"/>
          <w:b/>
          <w:color w:val="000000" w:themeColor="text1"/>
          <w:sz w:val="18"/>
          <w:szCs w:val="18"/>
        </w:rPr>
      </w:pPr>
    </w:p>
    <w:p w14:paraId="035B19C2" w14:textId="0BED84A5" w:rsidR="00DB18DB" w:rsidRDefault="00DB18DB" w:rsidP="00713413">
      <w:pPr>
        <w:jc w:val="center"/>
        <w:rPr>
          <w:rFonts w:ascii="Verdana" w:hAnsi="Verdana" w:cs="Arial"/>
          <w:b/>
          <w:color w:val="000000" w:themeColor="text1"/>
          <w:sz w:val="18"/>
          <w:szCs w:val="18"/>
        </w:rPr>
      </w:pPr>
    </w:p>
    <w:p w14:paraId="3206756D" w14:textId="77777777" w:rsidR="00DB18DB" w:rsidRDefault="00DB18DB" w:rsidP="00713413">
      <w:pPr>
        <w:jc w:val="center"/>
        <w:rPr>
          <w:rFonts w:ascii="Verdana" w:hAnsi="Verdana" w:cs="Arial"/>
          <w:b/>
          <w:color w:val="000000" w:themeColor="text1"/>
          <w:sz w:val="18"/>
          <w:szCs w:val="18"/>
        </w:rPr>
      </w:pPr>
    </w:p>
    <w:p w14:paraId="31C3A4FD" w14:textId="1AFB7565" w:rsidR="003D4E81" w:rsidRDefault="003D4E81" w:rsidP="00713413">
      <w:pPr>
        <w:jc w:val="center"/>
        <w:rPr>
          <w:rFonts w:ascii="Verdana" w:hAnsi="Verdana" w:cs="Arial"/>
          <w:b/>
          <w:color w:val="000000" w:themeColor="text1"/>
          <w:sz w:val="18"/>
          <w:szCs w:val="18"/>
        </w:rPr>
      </w:pPr>
    </w:p>
    <w:p w14:paraId="3BD35B24" w14:textId="0854130E" w:rsidR="000612E0" w:rsidRDefault="000612E0" w:rsidP="00713413">
      <w:pPr>
        <w:jc w:val="center"/>
        <w:rPr>
          <w:rFonts w:ascii="Verdana" w:hAnsi="Verdana" w:cs="Arial"/>
          <w:b/>
          <w:color w:val="000000" w:themeColor="text1"/>
          <w:sz w:val="18"/>
          <w:szCs w:val="18"/>
        </w:rPr>
      </w:pPr>
    </w:p>
    <w:p w14:paraId="1C6BAC25" w14:textId="77777777" w:rsidR="000612E0" w:rsidRPr="00653C8D" w:rsidRDefault="000612E0"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AEFA5" w14:textId="77777777" w:rsidR="006F4BF5" w:rsidRDefault="006F4BF5">
      <w:r>
        <w:separator/>
      </w:r>
    </w:p>
  </w:endnote>
  <w:endnote w:type="continuationSeparator" w:id="0">
    <w:p w14:paraId="54918343" w14:textId="77777777" w:rsidR="006F4BF5" w:rsidRDefault="006F4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796830AE" w:rsidR="006F4BF5" w:rsidRDefault="006F4BF5">
        <w:pPr>
          <w:pStyle w:val="Piedepgina"/>
          <w:jc w:val="right"/>
        </w:pPr>
        <w:r>
          <w:fldChar w:fldCharType="begin"/>
        </w:r>
        <w:r>
          <w:instrText>PAGE   \* MERGEFORMAT</w:instrText>
        </w:r>
        <w:r>
          <w:fldChar w:fldCharType="separate"/>
        </w:r>
        <w:r w:rsidR="00B60028" w:rsidRPr="00B60028">
          <w:rPr>
            <w:noProof/>
            <w:lang w:val="es-ES"/>
          </w:rPr>
          <w:t>106</w:t>
        </w:r>
        <w:r>
          <w:fldChar w:fldCharType="end"/>
        </w:r>
      </w:p>
    </w:sdtContent>
  </w:sdt>
  <w:p w14:paraId="4F2D598D" w14:textId="77777777" w:rsidR="006F4BF5" w:rsidRDefault="006F4BF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F4BF5" w:rsidRDefault="006F4BF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F4BF5" w:rsidRDefault="006F4BF5"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BE931" w14:textId="77777777" w:rsidR="006F4BF5" w:rsidRDefault="006F4BF5">
      <w:r>
        <w:separator/>
      </w:r>
    </w:p>
  </w:footnote>
  <w:footnote w:type="continuationSeparator" w:id="0">
    <w:p w14:paraId="52C86170" w14:textId="77777777" w:rsidR="006F4BF5" w:rsidRDefault="006F4B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F4BF5" w:rsidRPr="00A017BF" w14:paraId="6C76B3B9" w14:textId="77777777" w:rsidTr="005B6546">
      <w:trPr>
        <w:jc w:val="center"/>
      </w:trPr>
      <w:tc>
        <w:tcPr>
          <w:tcW w:w="2817" w:type="pct"/>
        </w:tcPr>
        <w:p w14:paraId="6220ED1C" w14:textId="47B0711E" w:rsidR="006F4BF5" w:rsidRDefault="006F4BF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6F4BF5" w:rsidRPr="00B85534" w:rsidRDefault="006F4BF5" w:rsidP="00A017BF">
          <w:pPr>
            <w:pStyle w:val="Encabezado"/>
            <w:tabs>
              <w:tab w:val="clear" w:pos="4419"/>
              <w:tab w:val="clear" w:pos="8838"/>
            </w:tabs>
            <w:rPr>
              <w:rFonts w:ascii="Verdana" w:hAnsi="Verdana"/>
              <w:i/>
              <w:sz w:val="16"/>
              <w:szCs w:val="16"/>
            </w:rPr>
          </w:pPr>
        </w:p>
      </w:tc>
      <w:tc>
        <w:tcPr>
          <w:tcW w:w="2183" w:type="pct"/>
        </w:tcPr>
        <w:p w14:paraId="29B3A968" w14:textId="77777777" w:rsidR="006F4BF5" w:rsidRPr="00A017BF" w:rsidRDefault="006F4BF5"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6F4BF5" w:rsidRPr="00A017BF" w:rsidRDefault="006F4BF5"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F4BF5" w:rsidRPr="00A017BF" w14:paraId="30E7B3AA" w14:textId="77777777" w:rsidTr="005B6546">
      <w:trPr>
        <w:jc w:val="center"/>
      </w:trPr>
      <w:tc>
        <w:tcPr>
          <w:tcW w:w="2817" w:type="pct"/>
        </w:tcPr>
        <w:p w14:paraId="6AF9F552" w14:textId="77777777" w:rsidR="006F4BF5" w:rsidRDefault="006F4BF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6F4BF5" w:rsidRPr="00B85534" w:rsidRDefault="006F4BF5" w:rsidP="00C93DE8">
          <w:pPr>
            <w:pStyle w:val="Encabezado"/>
            <w:tabs>
              <w:tab w:val="clear" w:pos="4419"/>
              <w:tab w:val="clear" w:pos="8838"/>
            </w:tabs>
            <w:rPr>
              <w:rFonts w:ascii="Verdana" w:hAnsi="Verdana"/>
              <w:i/>
              <w:sz w:val="16"/>
              <w:szCs w:val="16"/>
            </w:rPr>
          </w:pPr>
        </w:p>
      </w:tc>
      <w:tc>
        <w:tcPr>
          <w:tcW w:w="2183" w:type="pct"/>
        </w:tcPr>
        <w:p w14:paraId="041EE945" w14:textId="7D5E5D09" w:rsidR="006F4BF5" w:rsidRPr="00A017BF" w:rsidRDefault="006F4BF5"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6F4BF5" w:rsidRDefault="006F4BF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6F4BF5" w:rsidRDefault="006F4BF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562AB8"/>
    <w:multiLevelType w:val="hybridMultilevel"/>
    <w:tmpl w:val="DDA2356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1"/>
  </w:num>
  <w:num w:numId="6">
    <w:abstractNumId w:val="93"/>
  </w:num>
  <w:num w:numId="7">
    <w:abstractNumId w:val="76"/>
  </w:num>
  <w:num w:numId="8">
    <w:abstractNumId w:val="98"/>
  </w:num>
  <w:num w:numId="9">
    <w:abstractNumId w:val="102"/>
  </w:num>
  <w:num w:numId="10">
    <w:abstractNumId w:val="39"/>
  </w:num>
  <w:num w:numId="11">
    <w:abstractNumId w:val="111"/>
  </w:num>
  <w:num w:numId="12">
    <w:abstractNumId w:val="24"/>
  </w:num>
  <w:num w:numId="13">
    <w:abstractNumId w:val="112"/>
  </w:num>
  <w:num w:numId="14">
    <w:abstractNumId w:val="59"/>
  </w:num>
  <w:num w:numId="15">
    <w:abstractNumId w:val="20"/>
  </w:num>
  <w:num w:numId="16">
    <w:abstractNumId w:val="85"/>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5"/>
  </w:num>
  <w:num w:numId="24">
    <w:abstractNumId w:val="41"/>
  </w:num>
  <w:num w:numId="25">
    <w:abstractNumId w:val="0"/>
  </w:num>
  <w:num w:numId="26">
    <w:abstractNumId w:val="62"/>
  </w:num>
  <w:num w:numId="27">
    <w:abstractNumId w:val="53"/>
  </w:num>
  <w:num w:numId="28">
    <w:abstractNumId w:val="57"/>
  </w:num>
  <w:num w:numId="29">
    <w:abstractNumId w:val="86"/>
  </w:num>
  <w:num w:numId="30">
    <w:abstractNumId w:val="47"/>
  </w:num>
  <w:num w:numId="31">
    <w:abstractNumId w:val="105"/>
  </w:num>
  <w:num w:numId="32">
    <w:abstractNumId w:val="32"/>
  </w:num>
  <w:num w:numId="33">
    <w:abstractNumId w:val="97"/>
  </w:num>
  <w:num w:numId="34">
    <w:abstractNumId w:val="34"/>
  </w:num>
  <w:num w:numId="35">
    <w:abstractNumId w:val="84"/>
  </w:num>
  <w:num w:numId="36">
    <w:abstractNumId w:val="70"/>
  </w:num>
  <w:num w:numId="37">
    <w:abstractNumId w:val="14"/>
  </w:num>
  <w:num w:numId="38">
    <w:abstractNumId w:val="104"/>
  </w:num>
  <w:num w:numId="39">
    <w:abstractNumId w:val="79"/>
  </w:num>
  <w:num w:numId="40">
    <w:abstractNumId w:val="103"/>
  </w:num>
  <w:num w:numId="41">
    <w:abstractNumId w:val="92"/>
  </w:num>
  <w:num w:numId="42">
    <w:abstractNumId w:val="80"/>
  </w:num>
  <w:num w:numId="43">
    <w:abstractNumId w:val="78"/>
  </w:num>
  <w:num w:numId="44">
    <w:abstractNumId w:val="96"/>
  </w:num>
  <w:num w:numId="45">
    <w:abstractNumId w:val="69"/>
  </w:num>
  <w:num w:numId="46">
    <w:abstractNumId w:val="28"/>
  </w:num>
  <w:num w:numId="47">
    <w:abstractNumId w:val="106"/>
  </w:num>
  <w:num w:numId="48">
    <w:abstractNumId w:val="77"/>
  </w:num>
  <w:num w:numId="49">
    <w:abstractNumId w:val="90"/>
  </w:num>
  <w:num w:numId="50">
    <w:abstractNumId w:val="6"/>
  </w:num>
  <w:num w:numId="51">
    <w:abstractNumId w:val="60"/>
  </w:num>
  <w:num w:numId="52">
    <w:abstractNumId w:val="46"/>
  </w:num>
  <w:num w:numId="53">
    <w:abstractNumId w:val="29"/>
  </w:num>
  <w:num w:numId="54">
    <w:abstractNumId w:val="18"/>
  </w:num>
  <w:num w:numId="55">
    <w:abstractNumId w:val="87"/>
  </w:num>
  <w:num w:numId="56">
    <w:abstractNumId w:val="12"/>
  </w:num>
  <w:num w:numId="57">
    <w:abstractNumId w:val="35"/>
  </w:num>
  <w:num w:numId="58">
    <w:abstractNumId w:val="100"/>
  </w:num>
  <w:num w:numId="59">
    <w:abstractNumId w:val="95"/>
  </w:num>
  <w:num w:numId="60">
    <w:abstractNumId w:val="42"/>
  </w:num>
  <w:num w:numId="61">
    <w:abstractNumId w:val="109"/>
  </w:num>
  <w:num w:numId="62">
    <w:abstractNumId w:val="36"/>
  </w:num>
  <w:num w:numId="63">
    <w:abstractNumId w:val="54"/>
  </w:num>
  <w:num w:numId="64">
    <w:abstractNumId w:val="52"/>
  </w:num>
  <w:num w:numId="65">
    <w:abstractNumId w:val="43"/>
  </w:num>
  <w:num w:numId="66">
    <w:abstractNumId w:val="81"/>
  </w:num>
  <w:num w:numId="67">
    <w:abstractNumId w:val="64"/>
  </w:num>
  <w:num w:numId="68">
    <w:abstractNumId w:val="91"/>
  </w:num>
  <w:num w:numId="69">
    <w:abstractNumId w:val="22"/>
  </w:num>
  <w:num w:numId="70">
    <w:abstractNumId w:val="75"/>
  </w:num>
  <w:num w:numId="71">
    <w:abstractNumId w:val="16"/>
  </w:num>
  <w:num w:numId="72">
    <w:abstractNumId w:val="83"/>
  </w:num>
  <w:num w:numId="73">
    <w:abstractNumId w:val="89"/>
  </w:num>
  <w:num w:numId="74">
    <w:abstractNumId w:val="11"/>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8"/>
  </w:num>
  <w:num w:numId="81">
    <w:abstractNumId w:val="1"/>
  </w:num>
  <w:num w:numId="82">
    <w:abstractNumId w:val="15"/>
  </w:num>
  <w:num w:numId="83">
    <w:abstractNumId w:val="61"/>
  </w:num>
  <w:num w:numId="84">
    <w:abstractNumId w:val="67"/>
  </w:num>
  <w:num w:numId="85">
    <w:abstractNumId w:val="49"/>
  </w:num>
  <w:num w:numId="86">
    <w:abstractNumId w:val="9"/>
  </w:num>
  <w:num w:numId="87">
    <w:abstractNumId w:val="30"/>
  </w:num>
  <w:num w:numId="88">
    <w:abstractNumId w:val="82"/>
  </w:num>
  <w:num w:numId="89">
    <w:abstractNumId w:val="65"/>
  </w:num>
  <w:num w:numId="90">
    <w:abstractNumId w:val="99"/>
  </w:num>
  <w:num w:numId="91">
    <w:abstractNumId w:val="27"/>
  </w:num>
  <w:num w:numId="92">
    <w:abstractNumId w:val="2"/>
  </w:num>
  <w:num w:numId="93">
    <w:abstractNumId w:val="44"/>
  </w:num>
  <w:num w:numId="94">
    <w:abstractNumId w:val="31"/>
  </w:num>
  <w:num w:numId="95">
    <w:abstractNumId w:val="73"/>
  </w:num>
  <w:num w:numId="96">
    <w:abstractNumId w:val="4"/>
  </w:num>
  <w:num w:numId="97">
    <w:abstractNumId w:val="45"/>
  </w:num>
  <w:num w:numId="98">
    <w:abstractNumId w:val="108"/>
  </w:num>
  <w:num w:numId="99">
    <w:abstractNumId w:val="25"/>
  </w:num>
  <w:num w:numId="100">
    <w:abstractNumId w:val="8"/>
  </w:num>
  <w:num w:numId="101">
    <w:abstractNumId w:val="56"/>
  </w:num>
  <w:num w:numId="102">
    <w:abstractNumId w:val="72"/>
  </w:num>
  <w:num w:numId="103">
    <w:abstractNumId w:val="107"/>
  </w:num>
  <w:num w:numId="104">
    <w:abstractNumId w:val="88"/>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4"/>
  </w:num>
  <w:num w:numId="109">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2E0"/>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371"/>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981"/>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20D"/>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38"/>
    <w:rsid w:val="005B58E0"/>
    <w:rsid w:val="005B6008"/>
    <w:rsid w:val="005B6546"/>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154"/>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BF5"/>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1ED"/>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A1A"/>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B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607"/>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6A"/>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028"/>
    <w:rsid w:val="00B602BC"/>
    <w:rsid w:val="00B60E1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83"/>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ACF"/>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86B"/>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2301580">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islamiento_el%C3%A9ctrico" TargetMode="External"/><Relationship Id="rId18" Type="http://schemas.openxmlformats.org/officeDocument/2006/relationships/image" Target="media/image6.png"/><Relationship Id="rId26" Type="http://schemas.openxmlformats.org/officeDocument/2006/relationships/hyperlink" Target="http://www.sodimac.cl/sodimac-cl/product/65110/Sifon-Lavatorio-1-1-4%27%27-Salida-Recta-32-mm/65110"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Cinta_adhesiva" TargetMode="External"/><Relationship Id="rId17" Type="http://schemas.openxmlformats.org/officeDocument/2006/relationships/image" Target="media/image5.png"/><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s.wikipedia.org/wiki/PVC"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3%81cid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Voltaje" TargetMode="External"/><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able_el%C3%A9ctrico" TargetMode="External"/><Relationship Id="rId22" Type="http://schemas.openxmlformats.org/officeDocument/2006/relationships/image" Target="media/image10.png"/><Relationship Id="rId27" Type="http://schemas.openxmlformats.org/officeDocument/2006/relationships/hyperlink" Target="https://es.wikipedia.org/wiki/Tornillo" TargetMode="External"/><Relationship Id="rId30" Type="http://schemas.openxmlformats.org/officeDocument/2006/relationships/header" Target="head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4A60"/>
    <w:rsid w:val="00085D59"/>
    <w:rsid w:val="0047078B"/>
    <w:rsid w:val="005F51BF"/>
    <w:rsid w:val="00645171"/>
    <w:rsid w:val="00667B1B"/>
    <w:rsid w:val="00723F6B"/>
    <w:rsid w:val="00A730EC"/>
    <w:rsid w:val="00C81DA5"/>
    <w:rsid w:val="00CD52F4"/>
    <w:rsid w:val="00E543B4"/>
    <w:rsid w:val="00E6415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34A8A2-CCE9-4415-AB27-1D775C1B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120</Pages>
  <Words>41527</Words>
  <Characters>240372</Characters>
  <Application>Microsoft Office Word</Application>
  <DocSecurity>0</DocSecurity>
  <Lines>2003</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22</cp:revision>
  <cp:lastPrinted>2023-03-14T22:48:00Z</cp:lastPrinted>
  <dcterms:created xsi:type="dcterms:W3CDTF">2024-10-30T20:21:00Z</dcterms:created>
  <dcterms:modified xsi:type="dcterms:W3CDTF">2025-02-26T19:58:00Z</dcterms:modified>
</cp:coreProperties>
</file>