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CDD7DC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3163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54E547" w:rsidR="00ED79F1" w:rsidRPr="00226A9B" w:rsidRDefault="0043163F" w:rsidP="00DC0E2D">
                            <w:pPr>
                              <w:jc w:val="center"/>
                              <w:rPr>
                                <w:rFonts w:ascii="Century Gothic" w:hAnsi="Century Gothic" w:cs="Arial"/>
                                <w:b/>
                                <w:color w:val="0000FF"/>
                                <w:sz w:val="28"/>
                              </w:rPr>
                            </w:pPr>
                            <w:r w:rsidRPr="0043163F">
                              <w:rPr>
                                <w:rFonts w:ascii="Century Gothic" w:hAnsi="Century Gothic" w:cs="Arial"/>
                                <w:b/>
                                <w:bCs/>
                                <w:color w:val="0000FF"/>
                                <w:sz w:val="28"/>
                              </w:rPr>
                              <w:t>PROYECTO DE VIVIENDA CUALITATIVA EN EL GAIOC CHARAGUA IYAMBAE - 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F1E2F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3163F">
                              <w:rPr>
                                <w:rFonts w:ascii="Century Gothic" w:hAnsi="Century Gothic"/>
                                <w:b/>
                                <w:color w:val="0000FF"/>
                                <w:sz w:val="32"/>
                                <w:lang w:val="es-AR"/>
                              </w:rPr>
                              <w:t xml:space="preserve"> – SC – DC 47</w:t>
                            </w:r>
                            <w:r w:rsidRPr="004669A0">
                              <w:rPr>
                                <w:rFonts w:ascii="Century Gothic" w:hAnsi="Century Gothic"/>
                                <w:b/>
                                <w:color w:val="0000FF"/>
                                <w:sz w:val="32"/>
                                <w:lang w:val="es-AR"/>
                              </w:rPr>
                              <w:t>/202</w:t>
                            </w:r>
                            <w:r w:rsidR="004316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DDACBC" w:rsidR="00ED79F1" w:rsidRDefault="004316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54E547" w:rsidR="00ED79F1" w:rsidRPr="00226A9B" w:rsidRDefault="0043163F" w:rsidP="00DC0E2D">
                      <w:pPr>
                        <w:jc w:val="center"/>
                        <w:rPr>
                          <w:rFonts w:ascii="Century Gothic" w:hAnsi="Century Gothic" w:cs="Arial"/>
                          <w:b/>
                          <w:color w:val="0000FF"/>
                          <w:sz w:val="28"/>
                        </w:rPr>
                      </w:pPr>
                      <w:r w:rsidRPr="0043163F">
                        <w:rPr>
                          <w:rFonts w:ascii="Century Gothic" w:hAnsi="Century Gothic" w:cs="Arial"/>
                          <w:b/>
                          <w:bCs/>
                          <w:color w:val="0000FF"/>
                          <w:sz w:val="28"/>
                        </w:rPr>
                        <w:t>PROYECTO DE VIVIENDA CUALITATIVA EN EL GAIOC CHARAGUA IYAMBAE - FASE(II)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F1E2F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3163F">
                        <w:rPr>
                          <w:rFonts w:ascii="Century Gothic" w:hAnsi="Century Gothic"/>
                          <w:b/>
                          <w:color w:val="0000FF"/>
                          <w:sz w:val="32"/>
                          <w:lang w:val="es-AR"/>
                        </w:rPr>
                        <w:t xml:space="preserve"> – SC – DC 47</w:t>
                      </w:r>
                      <w:r w:rsidRPr="004669A0">
                        <w:rPr>
                          <w:rFonts w:ascii="Century Gothic" w:hAnsi="Century Gothic"/>
                          <w:b/>
                          <w:color w:val="0000FF"/>
                          <w:sz w:val="32"/>
                          <w:lang w:val="es-AR"/>
                        </w:rPr>
                        <w:t>/202</w:t>
                      </w:r>
                      <w:r w:rsidR="004316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DDACBC" w:rsidR="00ED79F1" w:rsidRDefault="004316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EF21C8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3163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D52EF24" w:rsidR="00FA28A3" w:rsidRPr="006516E0" w:rsidRDefault="0043163F" w:rsidP="0043163F">
            <w:pPr>
              <w:ind w:left="142" w:right="243"/>
              <w:rPr>
                <w:rFonts w:ascii="Verdana" w:hAnsi="Verdana" w:cs="Arial"/>
                <w:b/>
                <w:sz w:val="14"/>
                <w:szCs w:val="14"/>
                <w:lang w:val="es-ES_tradnl"/>
              </w:rPr>
            </w:pPr>
            <w:r w:rsidRPr="0043163F">
              <w:rPr>
                <w:rFonts w:ascii="Verdana" w:hAnsi="Verdana" w:cs="Arial"/>
                <w:b/>
                <w:bCs/>
                <w:sz w:val="16"/>
                <w:szCs w:val="16"/>
              </w:rPr>
              <w:t>PROYECTO DE VIVIENDA CUALITATIVA EN EL GAIOC CHARAGUA IYAMBAE - FASE(II)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90BFEC6" w:rsidR="00FA28A3" w:rsidRPr="00AD6FF4" w:rsidRDefault="0043163F" w:rsidP="00D71125">
            <w:pPr>
              <w:rPr>
                <w:rFonts w:ascii="Arial" w:hAnsi="Arial" w:cs="Arial"/>
                <w:sz w:val="16"/>
                <w:szCs w:val="16"/>
                <w:lang w:val="es-BO"/>
              </w:rPr>
            </w:pPr>
            <w:r>
              <w:rPr>
                <w:rFonts w:ascii="Arial" w:hAnsi="Arial" w:cs="Arial"/>
                <w:sz w:val="16"/>
                <w:szCs w:val="16"/>
                <w:lang w:val="es-BO"/>
              </w:rPr>
              <w:t>AEV – SC – DC 47/2025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8FCE3CA" w:rsidR="00FA28A3" w:rsidRPr="00AD6FF4" w:rsidRDefault="0043163F"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127293D5" w:rsidR="00FA28A3" w:rsidRPr="0043163F" w:rsidRDefault="0043163F" w:rsidP="00D71125">
            <w:pPr>
              <w:rPr>
                <w:strike/>
                <w:sz w:val="14"/>
              </w:rPr>
            </w:pPr>
            <w:r w:rsidRPr="00882269">
              <w:rPr>
                <w:rFonts w:ascii="Tahoma" w:hAnsi="Tahoma" w:cs="Tahoma"/>
              </w:rPr>
              <w:t xml:space="preserve">El Precio Referencial destinado al Objeto de Contratación es de </w:t>
            </w:r>
            <w:bookmarkStart w:id="24" w:name="_Hlk174093512"/>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D082D34" w:rsidR="00FA28A3" w:rsidRPr="00AD6FF4" w:rsidRDefault="0043163F"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64B95DA" w:rsidR="00FA28A3" w:rsidRPr="00AD6FF4" w:rsidRDefault="0043163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CC0D3AA" w:rsidR="00FA28A3" w:rsidRPr="00AD6FF4" w:rsidRDefault="0043163F"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C850A2F" w:rsidR="00FA28A3" w:rsidRPr="00AD6FF4" w:rsidRDefault="0043163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E4765B" w:rsidR="00FA28A3" w:rsidRPr="00AD6FF4" w:rsidRDefault="0043163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9D4D42" w:rsidR="00FA28A3" w:rsidRPr="00AD6FF4" w:rsidRDefault="0043163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EA9D2C4" w:rsidR="00FA28A3" w:rsidRPr="00AD6FF4" w:rsidRDefault="0043163F"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E6D3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E6D35" w:rsidRPr="00AD6FF4" w:rsidRDefault="002E6D35" w:rsidP="002E6D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E6D35" w:rsidRPr="00AD6FF4" w:rsidRDefault="002E6D35" w:rsidP="002E6D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E6D35" w:rsidRPr="00AD6FF4" w:rsidRDefault="002E6D35" w:rsidP="002E6D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E6D35" w:rsidRPr="00AD6FF4" w:rsidRDefault="002E6D35" w:rsidP="002E6D3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E6D35" w:rsidRPr="00AD6FF4" w:rsidRDefault="002E6D35" w:rsidP="002E6D3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F7B8C1D" w:rsidR="002E6D35" w:rsidRPr="00311E67" w:rsidRDefault="002E6D35" w:rsidP="002E6D3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E6D35" w:rsidRPr="00311E67" w:rsidRDefault="002E6D35" w:rsidP="002E6D3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1BB3290" w:rsidR="002E6D35" w:rsidRPr="00311E67" w:rsidRDefault="002E6D35" w:rsidP="002E6D3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E6D35" w:rsidRPr="00AD6FF4" w:rsidRDefault="002E6D35" w:rsidP="002E6D3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30"/>
        <w:gridCol w:w="292"/>
        <w:gridCol w:w="2703"/>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E6D3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E6D3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3CF3F41" w:rsidR="00FA28A3" w:rsidRPr="00653C8D" w:rsidRDefault="002E6D35"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E6D3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E6D35" w:rsidRPr="00653C8D" w14:paraId="232942B7" w14:textId="77777777" w:rsidTr="002E6D3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E6D35" w:rsidRPr="00653C8D" w:rsidRDefault="002E6D35" w:rsidP="002E6D3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E6D35" w:rsidRPr="00653C8D" w:rsidRDefault="002E6D35" w:rsidP="002E6D3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E6D35" w:rsidRPr="00653C8D" w:rsidRDefault="002E6D35" w:rsidP="002E6D3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81415FE" w:rsidR="002E6D35" w:rsidRPr="00653C8D" w:rsidRDefault="002E6D35" w:rsidP="002E6D3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E6D35" w:rsidRPr="00653C8D" w:rsidRDefault="002E6D35" w:rsidP="002E6D3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59C95C1" w:rsidR="002E6D35" w:rsidRPr="00653C8D" w:rsidRDefault="002E6D35" w:rsidP="002E6D3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2E6D35" w:rsidRPr="00653C8D" w:rsidRDefault="002E6D35" w:rsidP="002E6D3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3329D6D8" w:rsidR="002E6D35" w:rsidRPr="00653C8D" w:rsidRDefault="002E6D35" w:rsidP="002E6D3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2E6D35" w:rsidRPr="00653C8D" w:rsidRDefault="002E6D35" w:rsidP="002E6D35">
            <w:pPr>
              <w:rPr>
                <w:rFonts w:ascii="Arial" w:hAnsi="Arial" w:cs="Arial"/>
                <w:sz w:val="16"/>
                <w:szCs w:val="16"/>
                <w:lang w:val="es-BO"/>
              </w:rPr>
            </w:pPr>
          </w:p>
        </w:tc>
      </w:tr>
      <w:tr w:rsidR="00FA28A3" w:rsidRPr="00653C8D" w14:paraId="0B8827F3" w14:textId="77777777" w:rsidTr="002E6D3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2E6D3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82617F5" w:rsidR="00FA28A3" w:rsidRPr="00653C8D" w:rsidRDefault="002E6D35"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41D3DD2" w:rsidR="00FA28A3" w:rsidRPr="00653C8D" w:rsidRDefault="002E6D35"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C5ED501" w14:textId="77777777" w:rsidR="002E6D35" w:rsidRDefault="002E6D35" w:rsidP="002E6D35">
            <w:pPr>
              <w:jc w:val="center"/>
              <w:rPr>
                <w:rFonts w:ascii="Arial" w:hAnsi="Arial" w:cs="Arial"/>
                <w:sz w:val="16"/>
                <w:szCs w:val="16"/>
                <w:lang w:val="es-BO"/>
              </w:rPr>
            </w:pPr>
            <w:hyperlink r:id="rId9" w:history="1">
              <w:r w:rsidRPr="0019414B">
                <w:rPr>
                  <w:rStyle w:val="Hipervnculo"/>
                </w:rPr>
                <w:t>aldrin.ramirez</w:t>
              </w:r>
              <w:r w:rsidRPr="0019414B">
                <w:rPr>
                  <w:rStyle w:val="Hipervnculo"/>
                  <w:rFonts w:ascii="Arial" w:hAnsi="Arial" w:cs="Arial"/>
                  <w:sz w:val="16"/>
                  <w:szCs w:val="16"/>
                  <w:lang w:val="es-BO"/>
                </w:rPr>
                <w:t>@aevivienda.gob.bo</w:t>
              </w:r>
            </w:hyperlink>
          </w:p>
          <w:p w14:paraId="289E62A1" w14:textId="7D1E3C7C" w:rsidR="00FA28A3" w:rsidRPr="00653C8D" w:rsidRDefault="002E6D35" w:rsidP="002E6D3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2E6D3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E6D3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E6D3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E6D35" w:rsidRPr="00653C8D" w14:paraId="2DE57FC1" w14:textId="77777777" w:rsidTr="002E6D3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E6D35" w:rsidRPr="00653C8D" w:rsidRDefault="002E6D35" w:rsidP="002E6D3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E6D35" w:rsidRPr="00653C8D" w:rsidRDefault="002E6D35" w:rsidP="002E6D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E6D35" w:rsidRPr="00653C8D" w:rsidRDefault="002E6D35" w:rsidP="002E6D3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11BFAB1" w:rsidR="002E6D35" w:rsidRPr="00653C8D" w:rsidRDefault="002E6D35" w:rsidP="002E6D3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E6D35" w:rsidRPr="00653C8D" w:rsidRDefault="002E6D35" w:rsidP="002E6D3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96D2B3F" w:rsidR="002E6D35" w:rsidRPr="00653C8D" w:rsidRDefault="002E6D35" w:rsidP="002E6D3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E6D35" w:rsidRPr="00653C8D" w:rsidRDefault="002E6D35" w:rsidP="002E6D3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C20ECA5" w:rsidR="002E6D35" w:rsidRPr="00653C8D" w:rsidRDefault="002E6D35" w:rsidP="002E6D3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E6D35" w:rsidRPr="00653C8D" w:rsidRDefault="002E6D35" w:rsidP="002E6D3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6237134" w:rsidR="002E6D35" w:rsidRPr="00653C8D" w:rsidRDefault="002E6D35" w:rsidP="002E6D3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2E6D35" w:rsidRPr="00653C8D" w:rsidRDefault="002E6D35" w:rsidP="002E6D35">
            <w:pPr>
              <w:rPr>
                <w:rFonts w:ascii="Arial" w:hAnsi="Arial" w:cs="Arial"/>
                <w:sz w:val="16"/>
                <w:szCs w:val="16"/>
                <w:lang w:val="es-BO"/>
              </w:rPr>
            </w:pPr>
          </w:p>
        </w:tc>
      </w:tr>
      <w:tr w:rsidR="00FA28A3" w:rsidRPr="00653C8D" w14:paraId="2029661F" w14:textId="77777777" w:rsidTr="002E6D3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E6D3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E6D35" w:rsidRPr="00653C8D" w14:paraId="79CB2699" w14:textId="77777777" w:rsidTr="002E6D3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E6D35" w:rsidRPr="00653C8D" w:rsidRDefault="002E6D35" w:rsidP="002E6D3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E6D35" w:rsidRPr="00653C8D" w:rsidRDefault="002E6D35" w:rsidP="002E6D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E6D35" w:rsidRPr="00653C8D" w:rsidRDefault="002E6D35" w:rsidP="002E6D3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A19B44A" w:rsidR="002E6D35" w:rsidRPr="00653C8D" w:rsidRDefault="002E6D35" w:rsidP="002E6D3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E6D35" w:rsidRPr="00653C8D" w:rsidRDefault="002E6D35" w:rsidP="002E6D3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72647D5" w:rsidR="002E6D35" w:rsidRPr="00653C8D" w:rsidRDefault="002E6D35" w:rsidP="002E6D3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E6D35" w:rsidRPr="00653C8D" w:rsidRDefault="002E6D35" w:rsidP="002E6D3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29EA51F" w:rsidR="002E6D35" w:rsidRPr="00653C8D" w:rsidRDefault="002E6D35" w:rsidP="002E6D3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E6D35" w:rsidRPr="00653C8D" w:rsidRDefault="002E6D35" w:rsidP="002E6D3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B3181EF" w:rsidR="002E6D35" w:rsidRPr="00653C8D" w:rsidRDefault="002E6D35" w:rsidP="002E6D35">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2E6D35" w:rsidRPr="00653C8D" w:rsidRDefault="002E6D35" w:rsidP="002E6D35">
            <w:pPr>
              <w:rPr>
                <w:rFonts w:ascii="Arial" w:hAnsi="Arial" w:cs="Arial"/>
                <w:sz w:val="16"/>
                <w:szCs w:val="16"/>
                <w:lang w:val="es-BO"/>
              </w:rPr>
            </w:pPr>
          </w:p>
        </w:tc>
      </w:tr>
      <w:tr w:rsidR="00FA28A3" w:rsidRPr="00653C8D" w14:paraId="1E163B27" w14:textId="77777777" w:rsidTr="002E6D3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E6D3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2E6D35" w:rsidRPr="00653C8D" w14:paraId="162E2C8D" w14:textId="77777777" w:rsidTr="002E6D3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E6D35" w:rsidRPr="00653C8D" w:rsidRDefault="002E6D35" w:rsidP="002E6D3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2E6D35" w:rsidRPr="00653C8D" w:rsidRDefault="002E6D35" w:rsidP="002E6D3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E6D35" w:rsidRPr="00653C8D" w:rsidRDefault="002E6D35" w:rsidP="002E6D3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240B439" w:rsidR="002E6D35" w:rsidRPr="00653C8D" w:rsidRDefault="002E6D35" w:rsidP="002E6D35">
            <w:pPr>
              <w:jc w:val="center"/>
              <w:rPr>
                <w:rFonts w:ascii="Arial" w:hAnsi="Arial" w:cs="Arial"/>
                <w:sz w:val="16"/>
                <w:szCs w:val="16"/>
                <w:lang w:val="es-BO"/>
              </w:rPr>
            </w:pPr>
            <w:r w:rsidRPr="005F7635">
              <w:rPr>
                <w:rFonts w:ascii="Arial" w:hAnsi="Arial" w:cs="Arial"/>
                <w:sz w:val="14"/>
                <w:szCs w:val="14"/>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E6D35" w:rsidRPr="00653C8D" w:rsidRDefault="002E6D35" w:rsidP="002E6D3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74EE864" w:rsidR="002E6D35" w:rsidRPr="00653C8D" w:rsidRDefault="002E6D35" w:rsidP="002E6D35">
            <w:pPr>
              <w:jc w:val="center"/>
              <w:rPr>
                <w:rFonts w:ascii="Arial" w:hAnsi="Arial" w:cs="Arial"/>
                <w:sz w:val="16"/>
                <w:szCs w:val="16"/>
                <w:lang w:val="es-BO"/>
              </w:rPr>
            </w:pPr>
            <w:r w:rsidRPr="005F7635">
              <w:rPr>
                <w:rFonts w:ascii="Arial" w:hAnsi="Arial" w:cs="Arial"/>
                <w:sz w:val="14"/>
                <w:szCs w:val="14"/>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E6D35" w:rsidRPr="00653C8D" w:rsidRDefault="002E6D35" w:rsidP="002E6D3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9361D91" w:rsidR="002E6D35" w:rsidRPr="00653C8D" w:rsidRDefault="002E6D35" w:rsidP="002E6D35">
            <w:pPr>
              <w:jc w:val="center"/>
              <w:rPr>
                <w:rFonts w:ascii="Arial" w:hAnsi="Arial" w:cs="Arial"/>
                <w:sz w:val="16"/>
                <w:szCs w:val="16"/>
                <w:lang w:val="es-BO"/>
              </w:rPr>
            </w:pPr>
            <w:r w:rsidRPr="005F7635">
              <w:rPr>
                <w:rFonts w:ascii="Arial" w:hAnsi="Arial" w:cs="Arial"/>
                <w:sz w:val="14"/>
                <w:szCs w:val="14"/>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E6D35" w:rsidRPr="00653C8D" w:rsidRDefault="002E6D35" w:rsidP="002E6D3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C192A53" w:rsidR="002E6D35" w:rsidRPr="00653C8D" w:rsidRDefault="002E6D35" w:rsidP="002E6D35">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2E6D35" w:rsidRPr="00653C8D" w:rsidRDefault="002E6D35" w:rsidP="002E6D35">
            <w:pPr>
              <w:rPr>
                <w:rFonts w:ascii="Arial" w:hAnsi="Arial" w:cs="Arial"/>
                <w:sz w:val="16"/>
                <w:szCs w:val="16"/>
                <w:lang w:val="es-BO"/>
              </w:rPr>
            </w:pPr>
          </w:p>
        </w:tc>
      </w:tr>
      <w:tr w:rsidR="00FA28A3" w:rsidRPr="00653C8D" w14:paraId="275E830D" w14:textId="77777777" w:rsidTr="002E6D3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2E6D35" w:rsidRPr="00E169D4" w14:paraId="7BD7F954" w14:textId="77777777" w:rsidTr="006C6BD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EB89FD2" w14:textId="77777777" w:rsidR="002E6D35" w:rsidRPr="00FA28A3" w:rsidRDefault="002E6D35" w:rsidP="006C6BD3">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E6D35" w:rsidRPr="00E169D4" w14:paraId="7EA1B106" w14:textId="77777777" w:rsidTr="006C6BD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7850BA5" w14:textId="77777777" w:rsidR="002E6D35" w:rsidRPr="00E169D4" w:rsidRDefault="002E6D35" w:rsidP="006C6BD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61C83CC" w14:textId="77777777" w:rsidR="002E6D35" w:rsidRPr="00E169D4" w:rsidRDefault="002E6D35" w:rsidP="006C6BD3">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EF8EE31" w14:textId="77777777" w:rsidR="002E6D35" w:rsidRPr="00E169D4" w:rsidRDefault="002E6D35" w:rsidP="006C6BD3">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ED6B9C6" w14:textId="77777777" w:rsidR="002E6D35" w:rsidRPr="00E169D4" w:rsidRDefault="002E6D35" w:rsidP="006C6BD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E6D35" w:rsidRPr="00E169D4" w14:paraId="19FB1A77" w14:textId="77777777" w:rsidTr="006C6BD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C113A0E" w14:textId="77777777" w:rsidR="002E6D35" w:rsidRPr="00E169D4" w:rsidRDefault="002E6D35" w:rsidP="006C6BD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ECDCC3"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8DE0F17"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5AE8F"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368F8D" w14:textId="77777777" w:rsidR="002E6D35" w:rsidRPr="00E169D4" w:rsidRDefault="002E6D35" w:rsidP="006C6BD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52DC167"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7617A8F" w14:textId="77777777" w:rsidR="002E6D35" w:rsidRPr="00E169D4" w:rsidRDefault="002E6D35" w:rsidP="006C6BD3">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A7C0C0"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B9A68E1" w14:textId="77777777" w:rsidR="002E6D35" w:rsidRPr="00E169D4" w:rsidRDefault="002E6D35" w:rsidP="006C6BD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7DB66590" w14:textId="77777777" w:rsidR="002E6D35" w:rsidRPr="00E169D4" w:rsidRDefault="002E6D35" w:rsidP="006C6BD3">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9633FBE" w14:textId="77777777" w:rsidR="002E6D35" w:rsidRPr="00E169D4" w:rsidRDefault="002E6D35" w:rsidP="006C6BD3">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F9154BB" w14:textId="77777777" w:rsidR="002E6D35" w:rsidRPr="00E169D4" w:rsidRDefault="002E6D35" w:rsidP="006C6BD3">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156C7BAD" w14:textId="77777777" w:rsidR="002E6D35" w:rsidRPr="00E169D4" w:rsidRDefault="002E6D35" w:rsidP="006C6BD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DD16B58" w14:textId="77777777" w:rsidR="002E6D35" w:rsidRPr="00E169D4" w:rsidRDefault="002E6D35" w:rsidP="006C6BD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6100474" w14:textId="77777777" w:rsidR="002E6D35" w:rsidRPr="00E169D4" w:rsidRDefault="002E6D35" w:rsidP="006C6BD3">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0F87CF27" w14:textId="77777777" w:rsidR="002E6D35" w:rsidRPr="00E169D4" w:rsidRDefault="002E6D35" w:rsidP="006C6BD3">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822CC0E"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6813EF1A" w14:textId="77777777" w:rsidTr="006C6BD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3317DA"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026F11F"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0FCED74"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2E6802"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9591202"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14A52D"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8119002"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CE5C58"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BB9579D"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062EBFE"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E042D76"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150FEED"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B50BBFC"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48B658"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7883B49"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4057603F"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3142D1F"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69722E28" w14:textId="77777777" w:rsidTr="006C6BD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C8A790"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FD12777"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5E3C624"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35189D"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FE0818"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D893805"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436CD3E"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6C8A8E"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200C4AEC"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A2F157"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0115387"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3BE0902"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C6C5696"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3428F8F"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8A3D5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5FE4A8"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6D3E7C3"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A6ED870"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560EF019" w14:textId="77777777" w:rsidTr="006C6BD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619CD4"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7CA6B3A" w14:textId="77777777" w:rsidR="002E6D35" w:rsidRPr="007B28E0" w:rsidRDefault="002E6D35" w:rsidP="006C6BD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B804D5D" w14:textId="77777777" w:rsidR="002E6D35" w:rsidRPr="007B28E0" w:rsidRDefault="002E6D35" w:rsidP="006C6BD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424B297"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2EE42179"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0E4F7E7"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B06FD55"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6318A5D"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3595C0C4"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4D10F4C5"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8B140B"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88CA1BE"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625D542"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147319A6"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EABB286"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BEC8184"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B317FB0" w14:textId="77777777" w:rsidR="002E6D35" w:rsidRPr="007B28E0" w:rsidRDefault="002E6D35" w:rsidP="006C6BD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4FC81DE"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7AD87203" w14:textId="77777777" w:rsidTr="006C6BD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1DCFBE"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0B76BA4"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7A92E38"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05F0AA9"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928D9F3"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3E0FF9"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AF7B559"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F4F4C4"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0F5EF074"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483B3F2C"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3F35B32"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9FE4955"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B501640"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A725CF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64F653"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C4AA765"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048DFA"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4C7AA2F"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059675E3" w14:textId="77777777" w:rsidTr="006C6BD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9ACBFB" w14:textId="77777777" w:rsidR="002E6D35" w:rsidRPr="00E169D4" w:rsidRDefault="002E6D35" w:rsidP="006C6BD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9055CB"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1381F04"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10AC73B"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589CFC3"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2F467EB"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5439AC8"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D95C09A"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A9488"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1F11546" w14:textId="77777777" w:rsidR="002E6D35" w:rsidRPr="00E169D4" w:rsidRDefault="002E6D35" w:rsidP="006C6BD3">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8C9FF89" w14:textId="77777777" w:rsidR="002E6D35" w:rsidRPr="00E169D4" w:rsidRDefault="002E6D35" w:rsidP="006C6BD3">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85D1431" w14:textId="77777777" w:rsidR="002E6D35" w:rsidRPr="00E169D4" w:rsidRDefault="002E6D35" w:rsidP="006C6BD3">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5DC8B85"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8E14090"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476A696" w14:textId="77777777" w:rsidR="002E6D35" w:rsidRPr="00E169D4" w:rsidRDefault="002E6D35" w:rsidP="006C6BD3">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6E18CE7" w14:textId="77777777" w:rsidR="002E6D35" w:rsidRPr="00E169D4" w:rsidRDefault="002E6D35" w:rsidP="006C6BD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5E74D8A"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5F45E10C" w14:textId="77777777" w:rsidTr="006C6BD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353544"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C496D90"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7FCEA88"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E263E"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5CDF344"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A29E8"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0267795"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661DA"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BA4B00D"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802C3FB"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25452E" w14:textId="6052C346" w:rsidR="002E6D35"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1</w:t>
            </w:r>
            <w:r w:rsidR="006F2D3A">
              <w:rPr>
                <w:rFonts w:ascii="Arial" w:hAnsi="Arial" w:cs="Arial"/>
                <w:sz w:val="16"/>
                <w:szCs w:val="16"/>
                <w:lang w:val="es-BO"/>
              </w:rPr>
              <w:t>7</w:t>
            </w:r>
          </w:p>
          <w:p w14:paraId="79DBDD1C" w14:textId="77777777" w:rsidR="002E6D35" w:rsidRDefault="002E6D35" w:rsidP="006C6BD3">
            <w:pPr>
              <w:adjustRightInd w:val="0"/>
              <w:snapToGrid w:val="0"/>
              <w:jc w:val="center"/>
              <w:rPr>
                <w:rFonts w:ascii="Arial" w:hAnsi="Arial" w:cs="Arial"/>
                <w:sz w:val="16"/>
                <w:szCs w:val="16"/>
                <w:lang w:val="es-BO"/>
              </w:rPr>
            </w:pPr>
          </w:p>
          <w:p w14:paraId="02BE6E7E" w14:textId="264A86BE"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1</w:t>
            </w:r>
            <w:r w:rsidR="006F2D3A">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5EA179DD"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D05ED" w14:textId="77777777" w:rsidR="002E6D35"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00</w:t>
            </w:r>
          </w:p>
          <w:p w14:paraId="1B69427F" w14:textId="77777777" w:rsidR="002E6D35" w:rsidRDefault="002E6D35" w:rsidP="006C6BD3">
            <w:pPr>
              <w:adjustRightInd w:val="0"/>
              <w:snapToGrid w:val="0"/>
              <w:jc w:val="center"/>
              <w:rPr>
                <w:rFonts w:ascii="Arial" w:hAnsi="Arial" w:cs="Arial"/>
                <w:sz w:val="16"/>
                <w:szCs w:val="16"/>
                <w:lang w:val="es-BO"/>
              </w:rPr>
            </w:pPr>
          </w:p>
          <w:p w14:paraId="3028BD1B"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25EB8CC7"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846B35"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11C3F1" w14:textId="77777777" w:rsidR="002E6D35" w:rsidRPr="00506BD7" w:rsidRDefault="002E6D35" w:rsidP="006C6BD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396DFC6" w14:textId="77777777" w:rsidR="002E6D35" w:rsidRPr="00506BD7" w:rsidRDefault="002E6D35" w:rsidP="006C6BD3">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E138612" w14:textId="77777777" w:rsidR="002E6D35" w:rsidRPr="00506BD7" w:rsidRDefault="002E6D35" w:rsidP="006C6BD3">
            <w:pPr>
              <w:adjustRightInd w:val="0"/>
              <w:snapToGrid w:val="0"/>
              <w:jc w:val="both"/>
              <w:rPr>
                <w:rFonts w:ascii="Arial" w:hAnsi="Arial" w:cs="Arial"/>
                <w:iCs/>
                <w:sz w:val="16"/>
                <w:szCs w:val="16"/>
                <w:lang w:val="es-BO"/>
              </w:rPr>
            </w:pPr>
          </w:p>
          <w:p w14:paraId="7E0B43E4" w14:textId="77777777" w:rsidR="002E6D35" w:rsidRPr="00506BD7" w:rsidRDefault="002E6D35" w:rsidP="006C6BD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1387CA4" w14:textId="77777777" w:rsidR="002E6D35" w:rsidRDefault="002E6D35" w:rsidP="006C6BD3">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3F1247F7" w14:textId="77DF110C" w:rsidR="002E6D35" w:rsidRPr="00E169D4" w:rsidRDefault="002E6D35" w:rsidP="006C6BD3">
            <w:pPr>
              <w:adjustRightInd w:val="0"/>
              <w:snapToGrid w:val="0"/>
              <w:jc w:val="center"/>
              <w:rPr>
                <w:rFonts w:ascii="Arial" w:hAnsi="Arial" w:cs="Arial"/>
                <w:sz w:val="16"/>
                <w:szCs w:val="16"/>
                <w:lang w:val="es-BO"/>
              </w:rPr>
            </w:pPr>
            <w:r w:rsidRPr="002E6D35">
              <w:rPr>
                <w:i/>
                <w:iCs/>
                <w:u w:val="single"/>
              </w:rPr>
              <w:t>https://meet.google.com/boh-gswh-jym</w:t>
            </w:r>
          </w:p>
        </w:tc>
        <w:tc>
          <w:tcPr>
            <w:tcW w:w="65" w:type="pct"/>
            <w:vMerge/>
            <w:tcBorders>
              <w:left w:val="single" w:sz="4" w:space="0" w:color="auto"/>
            </w:tcBorders>
            <w:shd w:val="clear" w:color="auto" w:fill="auto"/>
            <w:vAlign w:val="center"/>
          </w:tcPr>
          <w:p w14:paraId="3B5FA4E6"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48C5AAF7" w14:textId="77777777" w:rsidTr="006C6BD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D76CDE"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1783C84"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CB672D0"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5F6DC0"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0256F0"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CDF627"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A68FC27"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9E30AB"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7BDFB6A"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6315E8"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A4C3D9F"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9E4DC85"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BECB967"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3916B27"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C87CA0"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61EE93"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420A5F2F"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2F2697D"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10FAAE36" w14:textId="77777777" w:rsidTr="006C6BD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3C954D" w14:textId="77777777" w:rsidR="002E6D35" w:rsidRPr="00E169D4" w:rsidRDefault="002E6D35" w:rsidP="006C6BD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38A76E"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7BF57D"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7857DAC"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7331158"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2D18FD"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6246857"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1DC3C7EB"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AD954F0"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E9C81D5" w14:textId="77777777" w:rsidR="002E6D35" w:rsidRPr="00E169D4" w:rsidRDefault="002E6D35" w:rsidP="006C6BD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52DB1F4" w14:textId="77777777" w:rsidR="002E6D35" w:rsidRPr="00E169D4" w:rsidRDefault="002E6D35" w:rsidP="006C6BD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510B4EE" w14:textId="77777777" w:rsidR="002E6D35" w:rsidRPr="00E169D4" w:rsidRDefault="002E6D35" w:rsidP="006C6BD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CF9FFC0" w14:textId="77777777" w:rsidR="002E6D35" w:rsidRPr="00E169D4" w:rsidRDefault="002E6D35" w:rsidP="006C6B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DD55B2B"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D174230" w14:textId="77777777" w:rsidR="002E6D35" w:rsidRPr="00E169D4" w:rsidRDefault="002E6D35" w:rsidP="006C6BD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052DC71" w14:textId="77777777" w:rsidR="002E6D35" w:rsidRPr="00E169D4" w:rsidRDefault="002E6D35" w:rsidP="006C6BD3">
            <w:pPr>
              <w:adjustRightInd w:val="0"/>
              <w:snapToGrid w:val="0"/>
              <w:jc w:val="center"/>
              <w:rPr>
                <w:i/>
                <w:sz w:val="14"/>
                <w:szCs w:val="14"/>
                <w:lang w:val="es-BO"/>
              </w:rPr>
            </w:pPr>
          </w:p>
        </w:tc>
        <w:tc>
          <w:tcPr>
            <w:tcW w:w="65" w:type="pct"/>
            <w:vMerge/>
            <w:tcBorders>
              <w:left w:val="nil"/>
            </w:tcBorders>
            <w:shd w:val="clear" w:color="auto" w:fill="auto"/>
            <w:vAlign w:val="center"/>
          </w:tcPr>
          <w:p w14:paraId="25DFACF3"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34A33521" w14:textId="77777777" w:rsidTr="006C6BD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BFA0F7A"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330AE8F"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A58BE0"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3E7BF"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0E35EC"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3766AA"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66A6FFB"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56E36C"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C5F8E29"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8DD9256"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743C61B"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13E3FC"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C1DFCC9"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5777461"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B85A0C"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56349AA"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D0DC74A"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284C3FF9" w14:textId="77777777" w:rsidTr="006C6BD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43A0542"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0E89FBF"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7455C72"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F85735"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36654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D7D9D1"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4CBE0EC"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8087D6"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9E80F3B"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69D3940"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8AA3EE4"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63B8738"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4BF59BD"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BE2A52B"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E71F9C"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DB49E55"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52AE39E"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6AFBD7"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200F254F" w14:textId="77777777" w:rsidTr="006C6BD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3EF745" w14:textId="77777777" w:rsidR="002E6D35" w:rsidRPr="00E169D4" w:rsidRDefault="002E6D35" w:rsidP="006C6BD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AA0D44D" w14:textId="77777777" w:rsidR="002E6D35" w:rsidRPr="00E169D4" w:rsidRDefault="002E6D35" w:rsidP="006C6BD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6FD7DB0" w14:textId="77777777" w:rsidR="002E6D35" w:rsidRPr="00E169D4" w:rsidRDefault="002E6D35" w:rsidP="006C6BD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5CBC279"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4F06743"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5B63DDE"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B706742"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4236213F"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31A658A9" w14:textId="77777777" w:rsidR="002E6D35" w:rsidRPr="00E169D4" w:rsidRDefault="002E6D35" w:rsidP="006C6BD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5A41F03" w14:textId="77777777" w:rsidR="002E6D35" w:rsidRPr="00E169D4" w:rsidRDefault="002E6D35" w:rsidP="006C6BD3">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1446AB35" w14:textId="77777777" w:rsidR="002E6D35" w:rsidRPr="00E169D4" w:rsidRDefault="002E6D35" w:rsidP="006C6BD3">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7622C00E" w14:textId="77777777" w:rsidR="002E6D35" w:rsidRPr="00E169D4" w:rsidRDefault="002E6D35" w:rsidP="006C6BD3">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2E2ED4F2" w14:textId="77777777" w:rsidR="002E6D35" w:rsidRPr="00E169D4" w:rsidRDefault="002E6D35" w:rsidP="006C6BD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5AC0521" w14:textId="77777777" w:rsidR="002E6D35" w:rsidRPr="00E169D4" w:rsidRDefault="002E6D35" w:rsidP="006C6BD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434DAC30" w14:textId="77777777" w:rsidR="002E6D35" w:rsidRPr="00E169D4" w:rsidRDefault="002E6D35" w:rsidP="006C6BD3">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5D3882E" w14:textId="77777777" w:rsidR="002E6D35" w:rsidRPr="00E169D4" w:rsidRDefault="002E6D35" w:rsidP="006C6BD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1BFEE9" w14:textId="77777777" w:rsidR="002E6D35" w:rsidRPr="00E169D4" w:rsidRDefault="002E6D35" w:rsidP="006C6BD3">
            <w:pPr>
              <w:adjustRightInd w:val="0"/>
              <w:snapToGrid w:val="0"/>
              <w:rPr>
                <w:rFonts w:ascii="Arial" w:hAnsi="Arial" w:cs="Arial"/>
                <w:sz w:val="14"/>
                <w:szCs w:val="14"/>
                <w:lang w:val="es-BO"/>
              </w:rPr>
            </w:pPr>
          </w:p>
        </w:tc>
      </w:tr>
      <w:tr w:rsidR="002E6D35" w:rsidRPr="00E169D4" w14:paraId="3C7F8397" w14:textId="77777777" w:rsidTr="006C6BD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0171A80"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16048F7"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DBE281"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F8D4DE4"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AF20216"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146F32A"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9EB5EC3"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259F23C7"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52C40F6"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DC51BFE"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DCFDE6D"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A94DEE0"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372B10"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B7BF00A"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B46068"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EE37F80"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9F25F1"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1C4097FF" w14:textId="77777777" w:rsidTr="006C6BD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2E8070F"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A637DB4"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DA1F28"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A3E49"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46460FD"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E9CE62"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99F64D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EC3A69"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B89B1BA"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73EF69"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B44385"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C8F1DE1"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97A3566"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05F8323"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B36C3EF"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F078916"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F22BBA1"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284D086"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4841A7B3" w14:textId="77777777" w:rsidTr="006C6BD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513DA04" w14:textId="77777777" w:rsidR="002E6D35" w:rsidRPr="00E169D4" w:rsidRDefault="002E6D35" w:rsidP="006C6BD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9FB721"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412137"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A4059B"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780837"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DFF808"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93AFA69"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6A56E21"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37EB59D"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F0A28C5" w14:textId="77777777" w:rsidR="002E6D35" w:rsidRPr="00E169D4" w:rsidRDefault="002E6D35" w:rsidP="006C6BD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3CAD427" w14:textId="77777777" w:rsidR="002E6D35" w:rsidRPr="00E169D4" w:rsidRDefault="002E6D35" w:rsidP="006C6BD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3993B1" w14:textId="77777777" w:rsidR="002E6D35" w:rsidRPr="00E169D4" w:rsidRDefault="002E6D35" w:rsidP="006C6BD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E3B7A2" w14:textId="77777777" w:rsidR="002E6D35" w:rsidRPr="00E169D4" w:rsidRDefault="002E6D35" w:rsidP="006C6B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9087C85"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9DDCC6" w14:textId="77777777" w:rsidR="002E6D35" w:rsidRPr="00E169D4" w:rsidRDefault="002E6D35" w:rsidP="006C6BD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42B6554" w14:textId="77777777" w:rsidR="002E6D35" w:rsidRPr="00E169D4" w:rsidRDefault="002E6D35" w:rsidP="006C6BD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6FDB39B4"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34346019" w14:textId="77777777" w:rsidTr="006C6BD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9CB5ADE"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969AC26"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5FDFBCE"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1EB0D"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39303B3"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1C9C8"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31A7031B"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2EE99D"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5C51ED3"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3C68FC"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6944769"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1848C5E"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509CA7D"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3A9FD2C"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B6239B4"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124C9B7D"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F5CFDF"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21A5EE90" w14:textId="77777777" w:rsidTr="006C6BD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5780DD"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FF779B3"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4049295"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7E782DB3" w14:textId="77777777" w:rsidR="002E6D35" w:rsidRPr="00E169D4" w:rsidRDefault="002E6D35" w:rsidP="006C6BD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37E287B" w14:textId="77777777" w:rsidR="002E6D35" w:rsidRPr="00E169D4" w:rsidRDefault="002E6D35" w:rsidP="006C6BD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9E3EBA5" w14:textId="77777777" w:rsidR="002E6D35" w:rsidRPr="00E169D4" w:rsidRDefault="002E6D35" w:rsidP="006C6BD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7D40789" w14:textId="77777777" w:rsidR="002E6D35" w:rsidRPr="00E169D4" w:rsidRDefault="002E6D35" w:rsidP="006C6BD3">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C31F081" w14:textId="77777777" w:rsidR="002E6D35" w:rsidRPr="00E169D4" w:rsidRDefault="002E6D35" w:rsidP="006C6BD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02E4679F"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F6801AD"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4150532"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575143F"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96A0DD"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8A5E7F2"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FC00874"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511264E"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DF741D9"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07CE469B" w14:textId="77777777" w:rsidTr="006C6BD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BDBDC9"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B26C00F"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8A2B2A0"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4AB8049"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2655A6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49A16C"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4C25FB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DEB1C8"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7D572D21"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6B454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24D52B0"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B6A15FD"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DA3BB0"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230B24C"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134BB8B"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F0B843C"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DCE03D"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F937A78"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58E030BF" w14:textId="77777777" w:rsidTr="006C6BD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776946" w14:textId="77777777" w:rsidR="002E6D35" w:rsidRPr="00E169D4" w:rsidRDefault="002E6D35" w:rsidP="006C6BD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0E6869"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AC87703"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8A7319"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6E6B16"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80EFF24"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5EBAE2"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734296C"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25EC5B"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4E9038C" w14:textId="77777777" w:rsidR="002E6D35" w:rsidRPr="00E169D4" w:rsidRDefault="002E6D35" w:rsidP="006C6BD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A39FD4F" w14:textId="77777777" w:rsidR="002E6D35" w:rsidRPr="00E169D4" w:rsidRDefault="002E6D35" w:rsidP="006C6BD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DB7854E" w14:textId="77777777" w:rsidR="002E6D35" w:rsidRPr="00E169D4" w:rsidRDefault="002E6D35" w:rsidP="006C6BD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481F7B9" w14:textId="77777777" w:rsidR="002E6D35" w:rsidRPr="00E169D4" w:rsidRDefault="002E6D35" w:rsidP="006C6B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094DBE"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F8748C" w14:textId="77777777" w:rsidR="002E6D35" w:rsidRPr="00E169D4" w:rsidRDefault="002E6D35" w:rsidP="006C6BD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A9C08E1" w14:textId="77777777" w:rsidR="002E6D35" w:rsidRPr="00E169D4" w:rsidRDefault="002E6D35" w:rsidP="006C6BD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F0DA0D7"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2A853F92" w14:textId="77777777" w:rsidTr="006C6BD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BBAE4A8" w14:textId="77777777" w:rsidR="002E6D35" w:rsidRPr="00E169D4" w:rsidRDefault="002E6D35" w:rsidP="006C6BD3">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BE2CFA2" w14:textId="77777777" w:rsidR="002E6D35" w:rsidRPr="00E169D4" w:rsidRDefault="002E6D35" w:rsidP="006C6BD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444216"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A7FD5D"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27AFBB8B"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BA8669"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DC3257C"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8200DB"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067A03B"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27AECFF"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0E2CC53"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7C57641"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D5656E1"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44FE994"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8C0A590"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19C5423"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5549FDA"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68177970" w14:textId="77777777" w:rsidTr="006C6BD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E4818E" w14:textId="77777777" w:rsidR="002E6D35" w:rsidRPr="00E169D4" w:rsidRDefault="002E6D35" w:rsidP="006C6BD3">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4B034B" w14:textId="77777777" w:rsidR="002E6D35" w:rsidRPr="00E169D4" w:rsidRDefault="002E6D35" w:rsidP="006C6BD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1CA44DE" w14:textId="77777777" w:rsidR="002E6D35" w:rsidRPr="00E169D4" w:rsidRDefault="002E6D35" w:rsidP="006C6BD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C0AC59"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5A0B8E8"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E28FAB"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BAE88D5"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C43AEF"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0159759"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5C17D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0B49CD"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31B2E3D"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4C9C22A"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B2A7D3B"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0E36"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14F5EC"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52B4371"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7C6FE53" w14:textId="77777777" w:rsidR="002E6D35" w:rsidRPr="00E169D4" w:rsidRDefault="002E6D35" w:rsidP="006C6BD3">
            <w:pPr>
              <w:adjustRightInd w:val="0"/>
              <w:snapToGrid w:val="0"/>
              <w:rPr>
                <w:rFonts w:ascii="Arial" w:hAnsi="Arial" w:cs="Arial"/>
                <w:sz w:val="4"/>
                <w:szCs w:val="4"/>
                <w:lang w:val="es-BO"/>
              </w:rPr>
            </w:pPr>
          </w:p>
        </w:tc>
      </w:tr>
      <w:tr w:rsidR="002E6D35" w:rsidRPr="00E169D4" w14:paraId="4EB70E55" w14:textId="77777777" w:rsidTr="006C6BD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9A9BDF" w14:textId="77777777" w:rsidR="002E6D35" w:rsidRPr="00E169D4" w:rsidRDefault="002E6D35" w:rsidP="006C6BD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5AA037" w14:textId="77777777" w:rsidR="002E6D35" w:rsidRPr="00E169D4" w:rsidRDefault="002E6D35" w:rsidP="006C6BD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CC12E86"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A22D500" w14:textId="77777777" w:rsidR="002E6D35" w:rsidRPr="00E169D4" w:rsidRDefault="002E6D35" w:rsidP="006C6BD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522077" w14:textId="77777777" w:rsidR="002E6D35" w:rsidRPr="00E169D4" w:rsidRDefault="002E6D35" w:rsidP="006C6BD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AB4494C" w14:textId="77777777" w:rsidR="002E6D35" w:rsidRPr="00E169D4" w:rsidRDefault="002E6D35" w:rsidP="006C6BD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16CE12B" w14:textId="77777777" w:rsidR="002E6D35" w:rsidRPr="00E169D4" w:rsidRDefault="002E6D35" w:rsidP="006C6BD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907127F" w14:textId="77777777" w:rsidR="002E6D35" w:rsidRPr="00E169D4" w:rsidRDefault="002E6D35" w:rsidP="006C6BD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D9749"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4819CD1" w14:textId="77777777" w:rsidR="002E6D35" w:rsidRPr="00E169D4" w:rsidRDefault="002E6D35" w:rsidP="006C6BD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B69DAD6" w14:textId="77777777" w:rsidR="002E6D35" w:rsidRPr="00E169D4" w:rsidRDefault="002E6D35" w:rsidP="006C6BD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6FD2694" w14:textId="77777777" w:rsidR="002E6D35" w:rsidRPr="00E169D4" w:rsidRDefault="002E6D35" w:rsidP="006C6BD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8BD9F48" w14:textId="77777777" w:rsidR="002E6D35" w:rsidRPr="00E169D4" w:rsidRDefault="002E6D35" w:rsidP="006C6BD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946ABD" w14:textId="77777777" w:rsidR="002E6D35" w:rsidRPr="00E169D4" w:rsidRDefault="002E6D35" w:rsidP="006C6BD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CFCFD8" w14:textId="77777777" w:rsidR="002E6D35" w:rsidRPr="00E169D4" w:rsidRDefault="002E6D35" w:rsidP="006C6BD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C655C9F" w14:textId="77777777" w:rsidR="002E6D35" w:rsidRPr="00E169D4" w:rsidRDefault="002E6D35" w:rsidP="006C6BD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79F20B9"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4ECC3914" w14:textId="77777777" w:rsidTr="006C6BD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FADA466" w14:textId="77777777" w:rsidR="002E6D35" w:rsidRPr="00E169D4" w:rsidRDefault="002E6D35" w:rsidP="006C6BD3">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388CEDF" w14:textId="77777777" w:rsidR="002E6D35" w:rsidRPr="00E169D4" w:rsidRDefault="002E6D35" w:rsidP="006C6BD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275177A" w14:textId="77777777" w:rsidR="002E6D35" w:rsidRPr="00E169D4" w:rsidRDefault="002E6D35" w:rsidP="006C6BD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294AF"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0DEF6F5" w14:textId="77777777" w:rsidR="002E6D35" w:rsidRPr="00E169D4" w:rsidRDefault="002E6D35" w:rsidP="006C6BD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4F8BC"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DB71526" w14:textId="77777777" w:rsidR="002E6D35" w:rsidRPr="00E169D4" w:rsidRDefault="002E6D35" w:rsidP="006C6BD3">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305E9" w14:textId="77777777" w:rsidR="002E6D35" w:rsidRPr="00E169D4" w:rsidRDefault="002E6D35" w:rsidP="006C6BD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5F66A79"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95F91F3" w14:textId="77777777" w:rsidR="002E6D35" w:rsidRPr="00E169D4" w:rsidRDefault="002E6D35" w:rsidP="006C6BD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26F09FF" w14:textId="77777777" w:rsidR="002E6D35" w:rsidRPr="00E169D4" w:rsidRDefault="002E6D35" w:rsidP="006C6BD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DF32A2" w14:textId="77777777" w:rsidR="002E6D35" w:rsidRPr="00E169D4" w:rsidRDefault="002E6D35" w:rsidP="006C6BD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5A65721"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9696481"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B4188B2" w14:textId="77777777" w:rsidR="002E6D35" w:rsidRPr="00E169D4" w:rsidRDefault="002E6D35" w:rsidP="006C6BD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C25FAB7" w14:textId="77777777" w:rsidR="002E6D35" w:rsidRPr="00E169D4" w:rsidRDefault="002E6D35" w:rsidP="006C6BD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810279A" w14:textId="77777777" w:rsidR="002E6D35" w:rsidRPr="00E169D4" w:rsidRDefault="002E6D35" w:rsidP="006C6BD3">
            <w:pPr>
              <w:adjustRightInd w:val="0"/>
              <w:snapToGrid w:val="0"/>
              <w:rPr>
                <w:rFonts w:ascii="Arial" w:hAnsi="Arial" w:cs="Arial"/>
                <w:sz w:val="16"/>
                <w:szCs w:val="16"/>
                <w:lang w:val="es-BO"/>
              </w:rPr>
            </w:pPr>
          </w:p>
        </w:tc>
      </w:tr>
      <w:tr w:rsidR="002E6D35" w:rsidRPr="00E169D4" w14:paraId="72D4FC86" w14:textId="77777777" w:rsidTr="006C6BD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BB690F5" w14:textId="77777777" w:rsidR="002E6D35" w:rsidRPr="00E169D4" w:rsidRDefault="002E6D35" w:rsidP="006C6BD3">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75E3AE90" w14:textId="77777777" w:rsidR="002E6D35" w:rsidRPr="00E169D4" w:rsidRDefault="002E6D35" w:rsidP="006C6BD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AACC6EB" w14:textId="77777777" w:rsidR="002E6D35" w:rsidRPr="00E169D4" w:rsidRDefault="002E6D35" w:rsidP="006C6BD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15801E9" w14:textId="77777777" w:rsidR="002E6D35" w:rsidRPr="00E169D4" w:rsidRDefault="002E6D35" w:rsidP="006C6BD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84E07A1"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487B056" w14:textId="77777777" w:rsidR="002E6D35" w:rsidRPr="00E169D4" w:rsidRDefault="002E6D35" w:rsidP="006C6BD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484AF08"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13B8CF1" w14:textId="77777777" w:rsidR="002E6D35" w:rsidRPr="00E169D4" w:rsidRDefault="002E6D35" w:rsidP="006C6BD3">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549AB485"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E0C2A48"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3BEEF70" w14:textId="77777777" w:rsidR="002E6D35" w:rsidRPr="00E169D4" w:rsidRDefault="002E6D35" w:rsidP="006C6BD3">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0EF46904" w14:textId="77777777" w:rsidR="002E6D35" w:rsidRPr="00E169D4" w:rsidRDefault="002E6D35" w:rsidP="006C6BD3">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16D8350" w14:textId="77777777" w:rsidR="002E6D35" w:rsidRPr="00E169D4" w:rsidRDefault="002E6D35" w:rsidP="006C6BD3">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71536B20"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841AD60" w14:textId="77777777" w:rsidR="002E6D35" w:rsidRPr="00E169D4" w:rsidRDefault="002E6D35" w:rsidP="006C6BD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AA5145D" w14:textId="77777777" w:rsidR="002E6D35" w:rsidRPr="00E169D4" w:rsidRDefault="002E6D35" w:rsidP="006C6BD3">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A0B217B" w14:textId="77777777" w:rsidR="002E6D35" w:rsidRPr="00E169D4" w:rsidRDefault="002E6D35" w:rsidP="006C6BD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8104287" w14:textId="77777777" w:rsidR="002E6D35" w:rsidRPr="00E169D4" w:rsidRDefault="002E6D35" w:rsidP="006C6BD3">
            <w:pPr>
              <w:adjustRightInd w:val="0"/>
              <w:snapToGrid w:val="0"/>
              <w:rPr>
                <w:rFonts w:ascii="Arial" w:hAnsi="Arial" w:cs="Arial"/>
                <w:sz w:val="4"/>
                <w:szCs w:val="4"/>
                <w:lang w:val="es-BO"/>
              </w:rPr>
            </w:pPr>
          </w:p>
        </w:tc>
      </w:tr>
    </w:tbl>
    <w:p w14:paraId="62708106" w14:textId="77777777" w:rsidR="008A489B" w:rsidRDefault="008A489B" w:rsidP="008A489B">
      <w:pPr>
        <w:rPr>
          <w:rFonts w:ascii="Arial" w:hAnsi="Arial" w:cs="Arial"/>
          <w:color w:val="0000FF"/>
          <w:sz w:val="16"/>
          <w:szCs w:val="16"/>
        </w:rPr>
      </w:pPr>
    </w:p>
    <w:p w14:paraId="524C079D" w14:textId="77777777" w:rsidR="002E6D35" w:rsidRPr="00653C8D" w:rsidRDefault="002E6D35"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2E6D3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BD5598B" w14:textId="77777777" w:rsidR="00011157" w:rsidRDefault="00011157" w:rsidP="001D0769">
      <w:pPr>
        <w:jc w:val="center"/>
        <w:rPr>
          <w:rFonts w:ascii="Verdana" w:hAnsi="Verdana" w:cs="Arial"/>
          <w:b/>
          <w:sz w:val="18"/>
          <w:szCs w:val="16"/>
        </w:rPr>
      </w:pPr>
    </w:p>
    <w:p w14:paraId="580FA4FD" w14:textId="77777777" w:rsidR="002E6D35" w:rsidRDefault="002E6D35" w:rsidP="001D0769">
      <w:pPr>
        <w:jc w:val="center"/>
        <w:rPr>
          <w:rFonts w:ascii="Verdana" w:hAnsi="Verdana" w:cs="Arial"/>
          <w:b/>
          <w:sz w:val="18"/>
          <w:szCs w:val="16"/>
        </w:rPr>
      </w:pPr>
    </w:p>
    <w:p w14:paraId="622FE117" w14:textId="77777777" w:rsidR="002E6D35" w:rsidRPr="00882269" w:rsidRDefault="002E6D35" w:rsidP="002E6D3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1DB1FAC" w14:textId="77777777" w:rsidR="002E6D35" w:rsidRPr="00882269" w:rsidRDefault="002E6D35" w:rsidP="002E6D3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6D35" w:rsidRPr="00882269" w14:paraId="716AC654" w14:textId="77777777" w:rsidTr="006C6BD3">
        <w:trPr>
          <w:trHeight w:val="615"/>
        </w:trPr>
        <w:tc>
          <w:tcPr>
            <w:tcW w:w="8788" w:type="dxa"/>
            <w:shd w:val="clear" w:color="auto" w:fill="2E74B5" w:themeFill="accent1" w:themeFillShade="BF"/>
            <w:vAlign w:val="center"/>
          </w:tcPr>
          <w:p w14:paraId="2E5AEE0A" w14:textId="77777777" w:rsidR="002E6D35" w:rsidRPr="00882269" w:rsidRDefault="002E6D35" w:rsidP="006C6BD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GAIOC CHARAGUA IYAMBAE  -FASE(II) 2024- SANTA CRUZ</w:t>
            </w:r>
          </w:p>
        </w:tc>
      </w:tr>
    </w:tbl>
    <w:p w14:paraId="28477669" w14:textId="77777777" w:rsidR="002E6D35" w:rsidRPr="00882269" w:rsidRDefault="002E6D35" w:rsidP="002E6D3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6D35" w:rsidRPr="00882269" w14:paraId="0CFABC78" w14:textId="77777777" w:rsidTr="006C6BD3">
        <w:tc>
          <w:tcPr>
            <w:tcW w:w="5070" w:type="dxa"/>
            <w:shd w:val="clear" w:color="auto" w:fill="auto"/>
            <w:vAlign w:val="center"/>
          </w:tcPr>
          <w:p w14:paraId="58965137" w14:textId="77777777" w:rsidR="002E6D35" w:rsidRPr="00882269" w:rsidRDefault="002E6D35" w:rsidP="006C6BD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9B6983B" w14:textId="77777777" w:rsidR="002E6D35" w:rsidRPr="00882269" w:rsidRDefault="002E6D35" w:rsidP="006C6BD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E6D35" w:rsidRPr="00882269" w14:paraId="75C120B6" w14:textId="77777777" w:rsidTr="006C6BD3">
        <w:tc>
          <w:tcPr>
            <w:tcW w:w="5070" w:type="dxa"/>
            <w:shd w:val="clear" w:color="auto" w:fill="auto"/>
            <w:vAlign w:val="center"/>
          </w:tcPr>
          <w:p w14:paraId="0A1D0171" w14:textId="77777777" w:rsidR="002E6D35" w:rsidRPr="0058097C" w:rsidRDefault="002E6D35" w:rsidP="006C6BD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5CD0839" w14:textId="77777777" w:rsidR="002E6D35" w:rsidRPr="0058097C" w:rsidRDefault="002E6D35" w:rsidP="006C6BD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E6D35" w:rsidRPr="00882269" w14:paraId="44C4B396" w14:textId="77777777" w:rsidTr="006C6BD3">
        <w:tc>
          <w:tcPr>
            <w:tcW w:w="5070" w:type="dxa"/>
            <w:shd w:val="clear" w:color="auto" w:fill="auto"/>
            <w:vAlign w:val="center"/>
          </w:tcPr>
          <w:p w14:paraId="0D10D431" w14:textId="77777777" w:rsidR="002E6D35" w:rsidRPr="0058097C" w:rsidRDefault="002E6D35" w:rsidP="006C6BD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9A908D5" w14:textId="77777777" w:rsidR="002E6D35" w:rsidRPr="0058097C" w:rsidRDefault="002E6D35" w:rsidP="006C6BD3">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E6D35" w:rsidRPr="00882269" w14:paraId="52D6FEEE" w14:textId="77777777" w:rsidTr="006C6BD3">
        <w:tc>
          <w:tcPr>
            <w:tcW w:w="5070" w:type="dxa"/>
            <w:shd w:val="clear" w:color="auto" w:fill="auto"/>
            <w:vAlign w:val="center"/>
          </w:tcPr>
          <w:p w14:paraId="492A6406" w14:textId="77777777" w:rsidR="002E6D35" w:rsidRPr="00882269" w:rsidRDefault="002E6D35" w:rsidP="006C6BD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A4C0E8C" w14:textId="77777777" w:rsidR="002E6D35" w:rsidRPr="00882269" w:rsidRDefault="002E6D35" w:rsidP="006C6BD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FEC3DC" w14:textId="77777777" w:rsidR="002E6D35" w:rsidRPr="00882269" w:rsidRDefault="002E6D35" w:rsidP="002E6D35">
      <w:pPr>
        <w:rPr>
          <w:lang w:val="es-ES_tradnl"/>
        </w:rPr>
      </w:pPr>
    </w:p>
    <w:p w14:paraId="74AC88C3" w14:textId="77777777" w:rsidR="002E6D35" w:rsidRPr="00882269" w:rsidRDefault="002E6D35" w:rsidP="002E6D35">
      <w:pPr>
        <w:rPr>
          <w:lang w:val="es-ES_tradnl"/>
        </w:rPr>
      </w:pPr>
    </w:p>
    <w:p w14:paraId="1A07A9BD" w14:textId="77777777" w:rsidR="002E6D35" w:rsidRPr="00882269" w:rsidRDefault="002E6D35" w:rsidP="002E6D35">
      <w:pPr>
        <w:rPr>
          <w:lang w:val="es-ES_tradnl"/>
        </w:rPr>
      </w:pPr>
    </w:p>
    <w:p w14:paraId="330765BE" w14:textId="77777777" w:rsidR="002E6D35" w:rsidRPr="00882269" w:rsidRDefault="002E6D35" w:rsidP="002E6D35">
      <w:pPr>
        <w:rPr>
          <w:lang w:val="es-ES_tradnl"/>
        </w:rPr>
      </w:pPr>
    </w:p>
    <w:p w14:paraId="3DD6F8B3" w14:textId="77777777" w:rsidR="002E6D35" w:rsidRPr="00882269" w:rsidRDefault="002E6D35" w:rsidP="002E6D35">
      <w:pPr>
        <w:rPr>
          <w:lang w:val="es-ES_tradnl"/>
        </w:rPr>
      </w:pPr>
    </w:p>
    <w:p w14:paraId="7B0FBA39" w14:textId="77777777" w:rsidR="002E6D35" w:rsidRPr="00882269" w:rsidRDefault="002E6D35" w:rsidP="002E6D35">
      <w:pPr>
        <w:rPr>
          <w:lang w:val="es-ES_tradnl"/>
        </w:rPr>
      </w:pPr>
    </w:p>
    <w:p w14:paraId="25681CB0" w14:textId="77777777" w:rsidR="002E6D35" w:rsidRPr="00882269" w:rsidRDefault="002E6D35" w:rsidP="002E6D3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62148B5"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5EF0724"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F1E38C"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B321D0" w14:textId="77777777" w:rsidR="002E6D35" w:rsidRPr="007F6518"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A250BFD" w14:textId="77777777" w:rsidR="002E6D35" w:rsidRPr="007F6518" w:rsidRDefault="002E6D35" w:rsidP="002E6D3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49EA8A" w14:textId="77777777" w:rsidR="002E6D35" w:rsidRPr="007F6518" w:rsidRDefault="002E6D35" w:rsidP="002E6D3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GAIOC CHARAGUA IYAMBAE  -FASE(II) 2024- SANTA CRUZ</w:t>
      </w:r>
      <w:r w:rsidRPr="007F6518">
        <w:rPr>
          <w:rFonts w:ascii="Tahoma" w:hAnsi="Tahoma" w:cs="Tahoma"/>
          <w:b/>
        </w:rPr>
        <w:t xml:space="preserve"> </w:t>
      </w:r>
    </w:p>
    <w:p w14:paraId="70B76CBF" w14:textId="77777777" w:rsidR="002E6D35" w:rsidRPr="00882269" w:rsidRDefault="002E6D35" w:rsidP="002E6D35">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7D3D991" w14:textId="77777777" w:rsidR="002E6D35" w:rsidRPr="00882269" w:rsidRDefault="002E6D35" w:rsidP="002E6D3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VIVIENDA CUALITATIVA EN EL GAIOC CHARAGUA IYAMBAE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54E6505" w14:textId="77777777" w:rsidR="002E6D35" w:rsidRPr="00882269" w:rsidRDefault="002E6D35" w:rsidP="002E6D35">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864662" w14:textId="77777777" w:rsidR="002E6D35" w:rsidRPr="00882269" w:rsidRDefault="002E6D35" w:rsidP="002E6D35">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9470812" w14:textId="77777777" w:rsidR="002E6D35" w:rsidRPr="003E737B" w:rsidRDefault="002E6D35" w:rsidP="002E6D35">
      <w:pPr>
        <w:numPr>
          <w:ilvl w:val="0"/>
          <w:numId w:val="70"/>
        </w:numPr>
        <w:spacing w:line="260" w:lineRule="atLeast"/>
        <w:jc w:val="both"/>
        <w:rPr>
          <w:rFonts w:ascii="Tahoma" w:hAnsi="Tahoma" w:cs="Tahoma"/>
          <w:lang w:val="it-IT"/>
        </w:rPr>
      </w:pPr>
      <w:r w:rsidRPr="003E737B">
        <w:rPr>
          <w:rFonts w:ascii="Tahoma" w:hAnsi="Tahoma" w:cs="Tahoma"/>
          <w:lang w:val="it-IT"/>
        </w:rPr>
        <w:t>Padre o madre soltera/o;</w:t>
      </w:r>
    </w:p>
    <w:p w14:paraId="350D9F03" w14:textId="77777777" w:rsidR="002E6D35" w:rsidRPr="00882269" w:rsidRDefault="002E6D35" w:rsidP="002E6D3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9A1552" w14:textId="77777777" w:rsidR="002E6D35" w:rsidRPr="00882269" w:rsidRDefault="002E6D35" w:rsidP="002E6D3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30E5D2" w14:textId="77777777" w:rsidR="002E6D35" w:rsidRPr="00882269" w:rsidRDefault="002E6D35" w:rsidP="002E6D35">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EED8CDF" w14:textId="77777777" w:rsidR="002E6D35" w:rsidRPr="00882269" w:rsidRDefault="002E6D35" w:rsidP="002E6D35">
      <w:pPr>
        <w:keepNext/>
        <w:numPr>
          <w:ilvl w:val="0"/>
          <w:numId w:val="50"/>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A4209D8" w14:textId="77777777" w:rsidR="002E6D35" w:rsidRPr="007F6518" w:rsidRDefault="002E6D35" w:rsidP="002E6D3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280A493" w14:textId="77777777" w:rsidR="002E6D35" w:rsidRPr="007F6518" w:rsidRDefault="002E6D35" w:rsidP="002E6D3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364D9B" w14:textId="77777777" w:rsidR="002E6D35" w:rsidRDefault="002E6D35" w:rsidP="002E6D3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 </w:t>
      </w:r>
    </w:p>
    <w:p w14:paraId="6A4C019C" w14:textId="77777777" w:rsidR="002E6D35" w:rsidRDefault="002E6D35" w:rsidP="002E6D3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48 (CUARENTA Y OCHO)</w:t>
      </w:r>
    </w:p>
    <w:p w14:paraId="00E6A766" w14:textId="77777777" w:rsidR="002E6D35" w:rsidRDefault="002E6D35" w:rsidP="002E6D35">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2E6D35" w:rsidRPr="00882269" w14:paraId="4137FFA6" w14:textId="77777777" w:rsidTr="006C6BD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B0B2D9" w14:textId="77777777" w:rsidR="002E6D35" w:rsidRPr="00882269" w:rsidRDefault="002E6D35" w:rsidP="006C6BD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4C9EA8D" w14:textId="77777777" w:rsidR="002E6D35" w:rsidRPr="00882269" w:rsidRDefault="002E6D35" w:rsidP="006C6BD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E6D35" w:rsidRPr="00882269" w14:paraId="5FF3EBD7"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574C06" w14:textId="77777777" w:rsidR="002E6D35" w:rsidRPr="00882269" w:rsidRDefault="002E6D35" w:rsidP="006C6BD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C0C53B3" w14:textId="77777777" w:rsidR="002E6D35" w:rsidRPr="00882269" w:rsidRDefault="002E6D35" w:rsidP="006C6BD3">
            <w:pPr>
              <w:jc w:val="right"/>
              <w:rPr>
                <w:rFonts w:ascii="Tahoma" w:hAnsi="Tahoma" w:cs="Tahoma"/>
                <w:color w:val="FF0000"/>
                <w:lang w:eastAsia="es-BO"/>
              </w:rPr>
            </w:pPr>
            <w:r>
              <w:rPr>
                <w:rFonts w:ascii="Tahoma" w:hAnsi="Tahoma" w:cs="Tahoma"/>
                <w:color w:val="FF0000"/>
                <w:lang w:eastAsia="es-BO"/>
              </w:rPr>
              <w:t>10.5</w:t>
            </w:r>
          </w:p>
        </w:tc>
      </w:tr>
      <w:tr w:rsidR="002E6D35" w:rsidRPr="00882269" w14:paraId="5AD40FD2"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AB93F0" w14:textId="77777777" w:rsidR="002E6D35" w:rsidRPr="00882269" w:rsidRDefault="002E6D35" w:rsidP="006C6BD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0572930" w14:textId="77777777" w:rsidR="002E6D35" w:rsidRPr="00882269" w:rsidRDefault="002E6D35" w:rsidP="006C6BD3">
            <w:pPr>
              <w:jc w:val="right"/>
              <w:rPr>
                <w:rFonts w:ascii="Tahoma" w:hAnsi="Tahoma" w:cs="Tahoma"/>
                <w:color w:val="FF0000"/>
                <w:lang w:eastAsia="es-BO"/>
              </w:rPr>
            </w:pPr>
            <w:r>
              <w:rPr>
                <w:rFonts w:ascii="Tahoma" w:hAnsi="Tahoma" w:cs="Tahoma"/>
                <w:color w:val="FF0000"/>
                <w:lang w:eastAsia="es-BO"/>
              </w:rPr>
              <w:t>10.5</w:t>
            </w:r>
          </w:p>
        </w:tc>
      </w:tr>
      <w:tr w:rsidR="002E6D35" w:rsidRPr="00882269" w14:paraId="7B0D4A59"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6FCF06" w14:textId="77777777" w:rsidR="002E6D35" w:rsidRPr="00882269" w:rsidRDefault="002E6D35" w:rsidP="006C6BD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065C397" w14:textId="77777777" w:rsidR="002E6D35" w:rsidRPr="00882269" w:rsidRDefault="002E6D35" w:rsidP="006C6BD3">
            <w:pPr>
              <w:jc w:val="right"/>
              <w:rPr>
                <w:rFonts w:ascii="Tahoma" w:hAnsi="Tahoma" w:cs="Tahoma"/>
                <w:color w:val="FF0000"/>
                <w:lang w:eastAsia="es-BO"/>
              </w:rPr>
            </w:pPr>
            <w:r>
              <w:rPr>
                <w:rFonts w:ascii="Tahoma" w:hAnsi="Tahoma" w:cs="Tahoma"/>
                <w:color w:val="FF0000"/>
                <w:lang w:eastAsia="es-BO"/>
              </w:rPr>
              <w:t>12.93</w:t>
            </w:r>
          </w:p>
        </w:tc>
      </w:tr>
      <w:tr w:rsidR="002E6D35" w:rsidRPr="00882269" w14:paraId="0FC23035"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EA3802" w14:textId="77777777" w:rsidR="002E6D35" w:rsidRPr="00882269" w:rsidRDefault="002E6D35" w:rsidP="006C6BD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F739258" w14:textId="77777777" w:rsidR="002E6D35" w:rsidRPr="00882269" w:rsidRDefault="002E6D35" w:rsidP="006C6BD3">
            <w:pPr>
              <w:jc w:val="right"/>
              <w:rPr>
                <w:rFonts w:ascii="Tahoma" w:hAnsi="Tahoma" w:cs="Tahoma"/>
                <w:color w:val="FF0000"/>
                <w:lang w:eastAsia="es-BO"/>
              </w:rPr>
            </w:pPr>
            <w:r>
              <w:rPr>
                <w:rFonts w:ascii="Tahoma" w:hAnsi="Tahoma" w:cs="Tahoma"/>
                <w:color w:val="FF0000"/>
                <w:lang w:eastAsia="es-BO"/>
              </w:rPr>
              <w:t>3.10</w:t>
            </w:r>
          </w:p>
        </w:tc>
      </w:tr>
      <w:tr w:rsidR="002E6D35" w:rsidRPr="00882269" w14:paraId="0A95E747"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C02D02" w14:textId="77777777" w:rsidR="002E6D35" w:rsidRPr="00882269" w:rsidRDefault="002E6D35" w:rsidP="006C6BD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28B71B5" w14:textId="77777777" w:rsidR="002E6D35" w:rsidRPr="00882269" w:rsidRDefault="002E6D35" w:rsidP="006C6BD3">
            <w:pPr>
              <w:jc w:val="right"/>
              <w:rPr>
                <w:rFonts w:ascii="Tahoma" w:hAnsi="Tahoma" w:cs="Tahoma"/>
                <w:color w:val="FF0000"/>
                <w:lang w:eastAsia="es-BO"/>
              </w:rPr>
            </w:pPr>
            <w:r>
              <w:rPr>
                <w:rFonts w:ascii="Tahoma" w:hAnsi="Tahoma" w:cs="Tahoma"/>
                <w:color w:val="FF0000"/>
                <w:lang w:eastAsia="es-BO"/>
              </w:rPr>
              <w:t>3.03</w:t>
            </w:r>
          </w:p>
        </w:tc>
      </w:tr>
      <w:tr w:rsidR="002E6D35" w:rsidRPr="00882269" w14:paraId="6CEF27CF"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D63CF3" w14:textId="77777777" w:rsidR="002E6D35" w:rsidRDefault="002E6D35" w:rsidP="006C6BD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CED0BEC" w14:textId="77777777" w:rsidR="002E6D35" w:rsidRDefault="002E6D35" w:rsidP="006C6BD3">
            <w:pPr>
              <w:jc w:val="right"/>
              <w:rPr>
                <w:rFonts w:ascii="Tahoma" w:hAnsi="Tahoma" w:cs="Tahoma"/>
                <w:color w:val="FF0000"/>
                <w:lang w:eastAsia="es-BO"/>
              </w:rPr>
            </w:pPr>
            <w:r>
              <w:rPr>
                <w:rFonts w:ascii="Tahoma" w:hAnsi="Tahoma" w:cs="Tahoma"/>
                <w:color w:val="FF0000"/>
                <w:lang w:eastAsia="es-BO"/>
              </w:rPr>
              <w:t>6.18</w:t>
            </w:r>
          </w:p>
        </w:tc>
      </w:tr>
      <w:tr w:rsidR="002E6D35" w:rsidRPr="00882269" w14:paraId="2EEE4C66"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D7308E" w14:textId="77777777" w:rsidR="002E6D35" w:rsidRDefault="002E6D35" w:rsidP="006C6BD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36E70E8" w14:textId="77777777" w:rsidR="002E6D35" w:rsidRDefault="002E6D35" w:rsidP="006C6BD3">
            <w:pPr>
              <w:jc w:val="right"/>
              <w:rPr>
                <w:rFonts w:ascii="Tahoma" w:hAnsi="Tahoma" w:cs="Tahoma"/>
                <w:color w:val="FF0000"/>
                <w:lang w:eastAsia="es-BO"/>
              </w:rPr>
            </w:pPr>
            <w:r>
              <w:rPr>
                <w:rFonts w:ascii="Tahoma" w:hAnsi="Tahoma" w:cs="Tahoma"/>
                <w:color w:val="FF0000"/>
                <w:lang w:eastAsia="es-BO"/>
              </w:rPr>
              <w:t>3.09</w:t>
            </w:r>
          </w:p>
        </w:tc>
      </w:tr>
      <w:tr w:rsidR="002E6D35" w:rsidRPr="00882269" w14:paraId="798EC58A" w14:textId="77777777" w:rsidTr="006C6BD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6F5AFE9" w14:textId="77777777" w:rsidR="002E6D35" w:rsidRPr="00882269" w:rsidRDefault="002E6D35" w:rsidP="006C6BD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A6A42BB" w14:textId="77777777" w:rsidR="002E6D35" w:rsidRPr="00882269" w:rsidRDefault="002E6D35" w:rsidP="006C6BD3">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753D3584" w14:textId="77777777" w:rsidR="002E6D35" w:rsidRPr="0058097C" w:rsidRDefault="002E6D35" w:rsidP="002E6D35">
      <w:pPr>
        <w:spacing w:line="260" w:lineRule="atLeast"/>
        <w:jc w:val="both"/>
        <w:rPr>
          <w:rFonts w:ascii="Tahoma" w:hAnsi="Tahoma" w:cs="Tahoma"/>
          <w:b/>
          <w:color w:val="FF0000"/>
          <w:highlight w:val="green"/>
          <w:lang w:val="es-ES_tradnl" w:eastAsia="es-ES"/>
        </w:rPr>
      </w:pPr>
    </w:p>
    <w:p w14:paraId="483B08DB" w14:textId="77777777" w:rsidR="002E6D35" w:rsidRDefault="002E6D35" w:rsidP="002E6D35">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BCF95CC" w14:textId="77777777" w:rsidR="002E6D35" w:rsidRPr="00F71767" w:rsidRDefault="002E6D35" w:rsidP="002E6D35">
      <w:pPr>
        <w:numPr>
          <w:ilvl w:val="0"/>
          <w:numId w:val="81"/>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05B27D98" w14:textId="77777777" w:rsidR="002E6D35" w:rsidRDefault="002E6D35" w:rsidP="002E6D35">
      <w:pPr>
        <w:pStyle w:val="Prrafodelista"/>
        <w:jc w:val="center"/>
        <w:rPr>
          <w:rFonts w:ascii="Tahoma" w:hAnsi="Tahoma" w:cs="Tahoma"/>
          <w:u w:val="single"/>
        </w:rPr>
      </w:pPr>
    </w:p>
    <w:p w14:paraId="2B88D276" w14:textId="77777777" w:rsidR="002E6D35" w:rsidRDefault="002E6D35" w:rsidP="002E6D35">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3AFED315" w14:textId="77777777" w:rsidR="002E6D35" w:rsidRPr="008C3C1D" w:rsidRDefault="002E6D35" w:rsidP="002E6D35">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648044B" wp14:editId="141FECB6">
                <wp:extent cx="5401945" cy="3162300"/>
                <wp:effectExtent l="0" t="0" r="8255" b="0"/>
                <wp:docPr id="1748226578" name="Grupo 174822657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93721701" name="Imagen 693721701"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3993748" name="Imagen 1633993748"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4366614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D4AE7EB" id="Grupo 1748226578" o:spid="_x0000_s1026" style="width:425.35pt;height:249pt;mso-position-horizontal-relative:char;mso-position-vertical-relative:line" coordsize="54019,3162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9372170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">
                  <v:imagedata r:id="rId15" o:title="FRONTAL RENOVACION" cropleft="12870f" cropright="3958f"/>
                </v:shape>
                <v:shape id="Imagen 1633993748"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">
                  <v:imagedata r:id="rId17" o:title=""/>
                </v:shape>
                <w10:anchorlock/>
              </v:group>
            </w:pict>
          </mc:Fallback>
        </mc:AlternateContent>
      </w:r>
    </w:p>
    <w:p w14:paraId="5CF49AC7" w14:textId="77777777" w:rsidR="002E6D35" w:rsidRDefault="002E6D35" w:rsidP="002E6D35">
      <w:pPr>
        <w:jc w:val="center"/>
        <w:rPr>
          <w:rFonts w:ascii="Tahoma" w:hAnsi="Tahoma" w:cs="Tahoma"/>
          <w:u w:val="single"/>
        </w:rPr>
      </w:pPr>
    </w:p>
    <w:p w14:paraId="2EE2AF71" w14:textId="77777777" w:rsidR="002E6D35" w:rsidRPr="00882269" w:rsidRDefault="002E6D35" w:rsidP="002E6D35">
      <w:pPr>
        <w:numPr>
          <w:ilvl w:val="0"/>
          <w:numId w:val="5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9715226"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B695C51" w14:textId="77777777" w:rsidR="002E6D35" w:rsidRPr="004C4144" w:rsidRDefault="002E6D35" w:rsidP="002E6D35">
      <w:pPr>
        <w:spacing w:line="260" w:lineRule="atLeast"/>
        <w:jc w:val="both"/>
        <w:rPr>
          <w:rFonts w:cstheme="minorHAnsi"/>
          <w:szCs w:val="28"/>
        </w:rPr>
      </w:pPr>
      <w:r w:rsidRPr="004C4144">
        <w:rPr>
          <w:rFonts w:ascii="Verdana" w:hAnsi="Verdana" w:cs="Tahoma"/>
          <w:color w:val="FF0000"/>
          <w:lang w:val="es-ES_tradnl"/>
        </w:rPr>
        <w:t>La</w:t>
      </w:r>
      <w:r>
        <w:rPr>
          <w:rFonts w:ascii="Verdana" w:hAnsi="Verdana" w:cs="Tahoma"/>
          <w:b/>
          <w:bCs/>
          <w:color w:val="FF0000"/>
          <w:lang w:val="es-ES_tradnl"/>
        </w:rPr>
        <w:t xml:space="preserve"> GAIOC CHARAGUA IYAMBAE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5B2E8E">
        <w:rPr>
          <w:rFonts w:ascii="Verdana" w:hAnsi="Verdana" w:cs="Tahoma"/>
          <w:color w:val="FF0000"/>
          <w:lang w:val="es-ES_tradnl"/>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cstheme="minorHAnsi"/>
          <w:szCs w:val="28"/>
        </w:rPr>
        <w:t xml:space="preserve"> </w:t>
      </w:r>
      <w:r w:rsidRPr="00C01FBB">
        <w:rPr>
          <w:rFonts w:cstheme="minorHAnsi"/>
          <w:szCs w:val="28"/>
        </w:rPr>
        <w:t>Al norte con los municipios de Cabezas, San José, Pailón y</w:t>
      </w:r>
      <w:r>
        <w:rPr>
          <w:rFonts w:cstheme="minorHAnsi"/>
          <w:szCs w:val="28"/>
        </w:rPr>
        <w:t xml:space="preserve"> </w:t>
      </w:r>
      <w:r w:rsidRPr="00C01FBB">
        <w:rPr>
          <w:rFonts w:cstheme="minorHAnsi"/>
          <w:szCs w:val="28"/>
        </w:rPr>
        <w:t xml:space="preserve">Roboré al suroeste con el municipio de </w:t>
      </w:r>
      <w:proofErr w:type="spellStart"/>
      <w:r w:rsidRPr="00C01FBB">
        <w:rPr>
          <w:rFonts w:cstheme="minorHAnsi"/>
          <w:szCs w:val="28"/>
        </w:rPr>
        <w:t>Boyuibe</w:t>
      </w:r>
      <w:proofErr w:type="spellEnd"/>
      <w:r w:rsidRPr="00C01FBB">
        <w:rPr>
          <w:rFonts w:cstheme="minorHAnsi"/>
          <w:szCs w:val="28"/>
        </w:rPr>
        <w:t xml:space="preserve">, al este con el municipio de Puerto Suárez al Oeste con la GAIOC </w:t>
      </w:r>
      <w:proofErr w:type="spellStart"/>
      <w:r w:rsidRPr="00C01FBB">
        <w:rPr>
          <w:rFonts w:cstheme="minorHAnsi"/>
          <w:szCs w:val="28"/>
        </w:rPr>
        <w:t>Kereimba</w:t>
      </w:r>
      <w:proofErr w:type="spellEnd"/>
      <w:r w:rsidRPr="00C01FBB">
        <w:rPr>
          <w:rFonts w:cstheme="minorHAnsi"/>
          <w:szCs w:val="28"/>
        </w:rPr>
        <w:t xml:space="preserve"> </w:t>
      </w:r>
      <w:proofErr w:type="spellStart"/>
      <w:r w:rsidRPr="00C01FBB">
        <w:rPr>
          <w:rFonts w:cstheme="minorHAnsi"/>
          <w:szCs w:val="28"/>
        </w:rPr>
        <w:t>Iyambae</w:t>
      </w:r>
      <w:proofErr w:type="spellEnd"/>
      <w:r w:rsidRPr="00C01FBB">
        <w:rPr>
          <w:rFonts w:cstheme="minorHAnsi"/>
          <w:szCs w:val="28"/>
        </w:rPr>
        <w:t xml:space="preserve"> y el municipio de Camiri y al sureste con la República del Paraguay.</w:t>
      </w:r>
    </w:p>
    <w:p w14:paraId="3407411B" w14:textId="77777777" w:rsidR="002E6D35" w:rsidRDefault="002E6D35" w:rsidP="002E6D35">
      <w:pPr>
        <w:spacing w:line="260" w:lineRule="atLeast"/>
        <w:jc w:val="both"/>
        <w:rPr>
          <w:rFonts w:ascii="Tahoma" w:hAnsi="Tahoma" w:cs="Tahoma"/>
          <w:lang w:val="es-ES_tradnl"/>
        </w:rPr>
      </w:pPr>
    </w:p>
    <w:p w14:paraId="15596CB2" w14:textId="77777777" w:rsidR="002E6D35" w:rsidRDefault="002E6D35" w:rsidP="002E6D35">
      <w:pPr>
        <w:shd w:val="clear" w:color="auto" w:fill="FFFFFF"/>
        <w:spacing w:before="120" w:after="120" w:line="276" w:lineRule="auto"/>
        <w:jc w:val="center"/>
        <w:rPr>
          <w:rFonts w:ascii="Verdana" w:hAnsi="Verdana"/>
          <w:b/>
        </w:rPr>
      </w:pPr>
      <w:r>
        <w:rPr>
          <w:b/>
          <w:noProof/>
        </w:rPr>
        <w:lastRenderedPageBreak/>
        <mc:AlternateContent>
          <mc:Choice Requires="wps">
            <w:drawing>
              <wp:anchor distT="0" distB="0" distL="114300" distR="114300" simplePos="0" relativeHeight="251697152" behindDoc="0" locked="0" layoutInCell="1" allowOverlap="1" wp14:anchorId="25C62135" wp14:editId="3CF4C519">
                <wp:simplePos x="0" y="0"/>
                <wp:positionH relativeFrom="column">
                  <wp:posOffset>735965</wp:posOffset>
                </wp:positionH>
                <wp:positionV relativeFrom="paragraph">
                  <wp:posOffset>716394</wp:posOffset>
                </wp:positionV>
                <wp:extent cx="2286000" cy="1040514"/>
                <wp:effectExtent l="260985" t="0" r="260985" b="0"/>
                <wp:wrapNone/>
                <wp:docPr id="1173982125" name="Elipse 9"/>
                <wp:cNvGraphicFramePr/>
                <a:graphic xmlns:a="http://schemas.openxmlformats.org/drawingml/2006/main">
                  <a:graphicData uri="http://schemas.microsoft.com/office/word/2010/wordprocessingShape">
                    <wps:wsp>
                      <wps:cNvSpPr/>
                      <wps:spPr>
                        <a:xfrm rot="18110767">
                          <a:off x="0" y="0"/>
                          <a:ext cx="2286000" cy="104051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82AD9" id="Elipse 9" o:spid="_x0000_s1026" style="position:absolute;margin-left:57.95pt;margin-top:56.4pt;width:180pt;height:81.95pt;rotation:-381117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" filled="f" strokecolor="red" strokeweight="3pt">
                <v:stroke joinstyle="miter"/>
              </v:oval>
            </w:pict>
          </mc:Fallback>
        </mc:AlternateContent>
      </w:r>
      <w:r>
        <w:rPr>
          <w:rFonts w:ascii="Verdana" w:hAnsi="Verdana"/>
          <w:b/>
          <w:noProof/>
        </w:rPr>
        <mc:AlternateContent>
          <mc:Choice Requires="wps">
            <w:drawing>
              <wp:anchor distT="0" distB="0" distL="114300" distR="114300" simplePos="0" relativeHeight="251696128" behindDoc="0" locked="0" layoutInCell="1" allowOverlap="1" wp14:anchorId="153A1791" wp14:editId="70A6D417">
                <wp:simplePos x="0" y="0"/>
                <wp:positionH relativeFrom="margin">
                  <wp:posOffset>320246</wp:posOffset>
                </wp:positionH>
                <wp:positionV relativeFrom="paragraph">
                  <wp:posOffset>-9525</wp:posOffset>
                </wp:positionV>
                <wp:extent cx="876300" cy="342900"/>
                <wp:effectExtent l="0" t="0" r="19050" b="19050"/>
                <wp:wrapNone/>
                <wp:docPr id="844232702" name="Cuadro de texto 12"/>
                <wp:cNvGraphicFramePr/>
                <a:graphic xmlns:a="http://schemas.openxmlformats.org/drawingml/2006/main">
                  <a:graphicData uri="http://schemas.microsoft.com/office/word/2010/wordprocessingShape">
                    <wps:wsp>
                      <wps:cNvSpPr txBox="1"/>
                      <wps:spPr>
                        <a:xfrm>
                          <a:off x="0" y="0"/>
                          <a:ext cx="876300" cy="342900"/>
                        </a:xfrm>
                        <a:prstGeom prst="rect">
                          <a:avLst/>
                        </a:prstGeom>
                        <a:solidFill>
                          <a:schemeClr val="lt1"/>
                        </a:solidFill>
                        <a:ln w="6350">
                          <a:solidFill>
                            <a:prstClr val="black"/>
                          </a:solidFill>
                        </a:ln>
                      </wps:spPr>
                      <wps:txbx>
                        <w:txbxContent>
                          <w:p w14:paraId="5CA56541" w14:textId="77777777" w:rsidR="002E6D35" w:rsidRPr="00587298" w:rsidRDefault="002E6D35" w:rsidP="002E6D35">
                            <w:pPr>
                              <w:rPr>
                                <w:b/>
                                <w:sz w:val="16"/>
                                <w:szCs w:val="14"/>
                              </w:rPr>
                            </w:pPr>
                            <w:r w:rsidRPr="00587298">
                              <w:rPr>
                                <w:b/>
                                <w:sz w:val="16"/>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A1791" id="_x0000_t202" coordsize="21600,21600" o:spt="202" path="m,l,21600r21600,l21600,xe">
                <v:stroke joinstyle="miter"/>
                <v:path gradientshapeok="t" o:connecttype="rect"/>
              </v:shapetype>
              <v:shape id="Cuadro de texto 12" o:spid="_x0000_s1027" type="#_x0000_t202" style="position:absolute;left:0;text-align:left;margin-left:25.2pt;margin-top:-.75pt;width:69pt;height: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" fillcolor="white [3201]" strokeweight=".5pt">
                <v:textbox>
                  <w:txbxContent>
                    <w:p w14:paraId="5CA56541" w14:textId="77777777" w:rsidR="002E6D35" w:rsidRPr="00587298" w:rsidRDefault="002E6D35" w:rsidP="002E6D35">
                      <w:pPr>
                        <w:rPr>
                          <w:b/>
                          <w:sz w:val="16"/>
                          <w:szCs w:val="14"/>
                        </w:rPr>
                      </w:pPr>
                      <w:r w:rsidRPr="00587298">
                        <w:rPr>
                          <w:b/>
                          <w:sz w:val="16"/>
                          <w:szCs w:val="14"/>
                        </w:rPr>
                        <w:t>Área principal de intervención</w:t>
                      </w:r>
                    </w:p>
                  </w:txbxContent>
                </v:textbox>
                <w10:wrap anchorx="margin"/>
              </v:shape>
            </w:pict>
          </mc:Fallback>
        </mc:AlternateContent>
      </w:r>
      <w:r>
        <w:rPr>
          <w:noProof/>
        </w:rPr>
        <w:drawing>
          <wp:inline distT="0" distB="0" distL="0" distR="0" wp14:anchorId="4B235BF5" wp14:editId="268BAB89">
            <wp:extent cx="5414590" cy="3162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4370" cy="3168012"/>
                    </a:xfrm>
                    <a:prstGeom prst="rect">
                      <a:avLst/>
                    </a:prstGeom>
                  </pic:spPr>
                </pic:pic>
              </a:graphicData>
            </a:graphic>
          </wp:inline>
        </w:drawing>
      </w:r>
    </w:p>
    <w:p w14:paraId="22ABB1DF" w14:textId="77777777" w:rsidR="002E6D35" w:rsidRDefault="002E6D35" w:rsidP="002E6D35">
      <w:pPr>
        <w:shd w:val="clear" w:color="auto" w:fill="FFFFFF"/>
        <w:spacing w:before="120" w:after="120" w:line="276" w:lineRule="auto"/>
        <w:jc w:val="center"/>
        <w:rPr>
          <w:rFonts w:ascii="Verdana" w:hAnsi="Verdana"/>
          <w:b/>
        </w:rPr>
      </w:pPr>
    </w:p>
    <w:p w14:paraId="2FD37D3F" w14:textId="77777777" w:rsidR="002E6D35" w:rsidRPr="00D716C3" w:rsidRDefault="002E6D35" w:rsidP="002E6D35">
      <w:pPr>
        <w:spacing w:line="276" w:lineRule="auto"/>
        <w:jc w:val="center"/>
        <w:rPr>
          <w:rFonts w:cstheme="minorHAnsi"/>
          <w:b/>
        </w:rPr>
      </w:pPr>
      <w:r w:rsidRPr="00D716C3">
        <w:rPr>
          <w:rFonts w:cstheme="minorHAnsi"/>
          <w:b/>
        </w:rPr>
        <w:t>RUTA PRINCIPAL PARA LA ZONA DE INTERVENCIÓN</w:t>
      </w:r>
    </w:p>
    <w:p w14:paraId="5F78AD6E" w14:textId="77777777" w:rsidR="002E6D35" w:rsidRDefault="002E6D35" w:rsidP="002E6D35">
      <w:pPr>
        <w:jc w:val="center"/>
        <w:rPr>
          <w:rFonts w:ascii="Verdana" w:hAnsi="Verdana"/>
          <w:b/>
        </w:rPr>
      </w:pPr>
      <w:r>
        <w:rPr>
          <w:noProof/>
        </w:rPr>
        <mc:AlternateContent>
          <mc:Choice Requires="wps">
            <w:drawing>
              <wp:anchor distT="0" distB="0" distL="114300" distR="114300" simplePos="0" relativeHeight="251703296" behindDoc="0" locked="0" layoutInCell="1" allowOverlap="1" wp14:anchorId="57405EF7" wp14:editId="5B880C69">
                <wp:simplePos x="0" y="0"/>
                <wp:positionH relativeFrom="column">
                  <wp:posOffset>2204523</wp:posOffset>
                </wp:positionH>
                <wp:positionV relativeFrom="paragraph">
                  <wp:posOffset>3184525</wp:posOffset>
                </wp:positionV>
                <wp:extent cx="1020726" cy="367488"/>
                <wp:effectExtent l="19050" t="19050" r="27305" b="13970"/>
                <wp:wrapNone/>
                <wp:docPr id="1402156657" name="Elipse 1402156657"/>
                <wp:cNvGraphicFramePr/>
                <a:graphic xmlns:a="http://schemas.openxmlformats.org/drawingml/2006/main">
                  <a:graphicData uri="http://schemas.microsoft.com/office/word/2010/wordprocessingShape">
                    <wps:wsp>
                      <wps:cNvSpPr/>
                      <wps:spPr>
                        <a:xfrm>
                          <a:off x="0" y="0"/>
                          <a:ext cx="1020726" cy="3674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AE7EB" id="Elipse 1402156657" o:spid="_x0000_s1026" style="position:absolute;margin-left:173.6pt;margin-top:250.75pt;width:80.3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" filled="f" strokecolor="red" strokeweight="2.25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0D50FA74" wp14:editId="76A4F39A">
                <wp:simplePos x="0" y="0"/>
                <wp:positionH relativeFrom="column">
                  <wp:posOffset>2636264</wp:posOffset>
                </wp:positionH>
                <wp:positionV relativeFrom="paragraph">
                  <wp:posOffset>132715</wp:posOffset>
                </wp:positionV>
                <wp:extent cx="447675" cy="314325"/>
                <wp:effectExtent l="19050" t="19050" r="28575" b="28575"/>
                <wp:wrapNone/>
                <wp:docPr id="1927775420" name="Elipse 1927775420"/>
                <wp:cNvGraphicFramePr/>
                <a:graphic xmlns:a="http://schemas.openxmlformats.org/drawingml/2006/main">
                  <a:graphicData uri="http://schemas.microsoft.com/office/word/2010/wordprocessingShape">
                    <wps:wsp>
                      <wps:cNvSpPr/>
                      <wps:spPr>
                        <a:xfrm>
                          <a:off x="0" y="0"/>
                          <a:ext cx="447675" cy="314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B2DA6" id="Elipse 1927775420" o:spid="_x0000_s1026" style="position:absolute;margin-left:207.6pt;margin-top:10.45pt;width:35.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" filled="f" strokecolor="red" strokeweight="2.25pt">
                <v:stroke joinstyle="miter"/>
              </v:oval>
            </w:pict>
          </mc:Fallback>
        </mc:AlternateContent>
      </w:r>
      <w:r>
        <w:rPr>
          <w:noProof/>
        </w:rPr>
        <w:drawing>
          <wp:inline distT="0" distB="0" distL="0" distR="0" wp14:anchorId="31225561" wp14:editId="0D323C97">
            <wp:extent cx="3975241" cy="374215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88" t="7196" r="13195" b="2348"/>
                    <a:stretch/>
                  </pic:blipFill>
                  <pic:spPr bwMode="auto">
                    <a:xfrm>
                      <a:off x="0" y="0"/>
                      <a:ext cx="3976508" cy="3743351"/>
                    </a:xfrm>
                    <a:prstGeom prst="rect">
                      <a:avLst/>
                    </a:prstGeom>
                    <a:ln>
                      <a:noFill/>
                    </a:ln>
                    <a:extLst>
                      <a:ext uri="{53640926-AAD7-44D8-BBD7-CCE9431645EC}">
                        <a14:shadowObscured xmlns:a14="http://schemas.microsoft.com/office/drawing/2010/main"/>
                      </a:ext>
                    </a:extLst>
                  </pic:spPr>
                </pic:pic>
              </a:graphicData>
            </a:graphic>
          </wp:inline>
        </w:drawing>
      </w:r>
    </w:p>
    <w:p w14:paraId="33A2431B" w14:textId="77777777" w:rsidR="002E6D35" w:rsidRPr="00D716C3" w:rsidRDefault="002E6D35" w:rsidP="002E6D35">
      <w:pPr>
        <w:shd w:val="clear" w:color="auto" w:fill="FFFFFF"/>
        <w:spacing w:before="120" w:after="120" w:line="276" w:lineRule="auto"/>
        <w:ind w:left="360"/>
        <w:jc w:val="center"/>
        <w:rPr>
          <w:rFonts w:ascii="Verdana" w:hAnsi="Verdana"/>
          <w:b/>
          <w:i/>
          <w:sz w:val="16"/>
        </w:rPr>
      </w:pPr>
      <w:r>
        <w:rPr>
          <w:rFonts w:ascii="Verdana" w:hAnsi="Verdana"/>
          <w:b/>
          <w:i/>
          <w:sz w:val="16"/>
        </w:rPr>
        <w:t>Fuente: Elaboración Propia</w:t>
      </w:r>
    </w:p>
    <w:p w14:paraId="72F53D18" w14:textId="77777777" w:rsidR="002E6D35"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Style w:val="Tablaconcuadrcula"/>
        <w:tblW w:w="2888" w:type="pct"/>
        <w:jc w:val="center"/>
        <w:tblLayout w:type="fixed"/>
        <w:tblLook w:val="04A0" w:firstRow="1" w:lastRow="0" w:firstColumn="1" w:lastColumn="0" w:noHBand="0" w:noVBand="1"/>
      </w:tblPr>
      <w:tblGrid>
        <w:gridCol w:w="486"/>
        <w:gridCol w:w="3495"/>
        <w:gridCol w:w="1364"/>
      </w:tblGrid>
      <w:tr w:rsidR="002E6D35" w:rsidRPr="0003454D" w14:paraId="4576A86F" w14:textId="77777777" w:rsidTr="006C6BD3">
        <w:trPr>
          <w:trHeight w:val="169"/>
          <w:tblHeader/>
          <w:jc w:val="center"/>
        </w:trPr>
        <w:tc>
          <w:tcPr>
            <w:tcW w:w="455" w:type="pct"/>
            <w:shd w:val="clear" w:color="auto" w:fill="D9D9D9" w:themeFill="background1" w:themeFillShade="D9"/>
            <w:vAlign w:val="center"/>
          </w:tcPr>
          <w:p w14:paraId="4535BD33" w14:textId="77777777" w:rsidR="002E6D35" w:rsidRPr="0003454D" w:rsidRDefault="002E6D35" w:rsidP="006C6BD3">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39A8348E" w14:textId="77777777" w:rsidR="002E6D35" w:rsidRPr="0003454D" w:rsidRDefault="002E6D35" w:rsidP="006C6BD3">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04F4FC10" w14:textId="77777777" w:rsidR="002E6D35" w:rsidRPr="0003454D" w:rsidRDefault="002E6D35" w:rsidP="006C6BD3">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2E6D35" w:rsidRPr="0003454D" w14:paraId="7FE0C89D" w14:textId="77777777" w:rsidTr="006C6BD3">
        <w:trPr>
          <w:trHeight w:val="1053"/>
          <w:jc w:val="center"/>
        </w:trPr>
        <w:tc>
          <w:tcPr>
            <w:tcW w:w="455" w:type="pct"/>
            <w:vAlign w:val="center"/>
          </w:tcPr>
          <w:p w14:paraId="7428941F" w14:textId="77777777" w:rsidR="002E6D35" w:rsidRPr="0003454D" w:rsidRDefault="002E6D35" w:rsidP="006C6BD3">
            <w:pPr>
              <w:jc w:val="both"/>
              <w:rPr>
                <w:rFonts w:cstheme="minorHAnsi"/>
              </w:rPr>
            </w:pPr>
            <w:r w:rsidRPr="0003454D">
              <w:rPr>
                <w:rFonts w:cstheme="minorHAnsi"/>
              </w:rPr>
              <w:t>1</w:t>
            </w:r>
          </w:p>
          <w:p w14:paraId="53C75562" w14:textId="77777777" w:rsidR="002E6D35" w:rsidRPr="0003454D" w:rsidRDefault="002E6D35" w:rsidP="006C6BD3">
            <w:pPr>
              <w:jc w:val="both"/>
              <w:rPr>
                <w:rFonts w:cstheme="minorHAnsi"/>
              </w:rPr>
            </w:pPr>
          </w:p>
        </w:tc>
        <w:tc>
          <w:tcPr>
            <w:tcW w:w="3269" w:type="pct"/>
            <w:tcBorders>
              <w:top w:val="single" w:sz="4" w:space="0" w:color="000000"/>
              <w:left w:val="single" w:sz="4" w:space="0" w:color="000000"/>
            </w:tcBorders>
            <w:shd w:val="clear" w:color="auto" w:fill="auto"/>
          </w:tcPr>
          <w:p w14:paraId="21236EA4" w14:textId="77777777" w:rsidR="002E6D35" w:rsidRPr="002F4A0A" w:rsidRDefault="002E6D35" w:rsidP="006C6BD3">
            <w:pPr>
              <w:pStyle w:val="Prrafodelista"/>
              <w:rPr>
                <w:rFonts w:asciiTheme="minorHAnsi" w:hAnsiTheme="minorHAnsi"/>
                <w:b/>
                <w:lang w:val="it-IT"/>
              </w:rPr>
            </w:pPr>
            <w:r w:rsidRPr="002F4A0A">
              <w:rPr>
                <w:rFonts w:asciiTheme="minorHAnsi" w:hAnsiTheme="minorHAnsi"/>
                <w:b/>
                <w:lang w:val="it-IT"/>
              </w:rPr>
              <w:t>KATEATINDI</w:t>
            </w:r>
          </w:p>
          <w:p w14:paraId="67583B7A" w14:textId="77777777" w:rsidR="002E6D35" w:rsidRPr="002F4A0A" w:rsidRDefault="002E6D35" w:rsidP="006C6BD3">
            <w:pPr>
              <w:pStyle w:val="Prrafodelista"/>
              <w:rPr>
                <w:rFonts w:asciiTheme="minorHAnsi" w:hAnsiTheme="minorHAnsi"/>
                <w:b/>
                <w:lang w:val="it-IT"/>
              </w:rPr>
            </w:pPr>
            <w:r w:rsidRPr="002F4A0A">
              <w:rPr>
                <w:rFonts w:asciiTheme="minorHAnsi" w:hAnsiTheme="minorHAnsi"/>
                <w:b/>
                <w:lang w:val="it-IT"/>
              </w:rPr>
              <w:t xml:space="preserve">COPERE GUASU CARAPARI ISIPORENDA </w:t>
            </w:r>
          </w:p>
          <w:p w14:paraId="3EEEB679" w14:textId="77777777" w:rsidR="002E6D35" w:rsidRPr="002F4A0A" w:rsidRDefault="002E6D35" w:rsidP="006C6BD3">
            <w:pPr>
              <w:pStyle w:val="Prrafodelista"/>
              <w:rPr>
                <w:rFonts w:asciiTheme="minorHAnsi" w:hAnsiTheme="minorHAnsi" w:cstheme="minorHAnsi"/>
                <w:lang w:val="it-IT"/>
              </w:rPr>
            </w:pPr>
            <w:r w:rsidRPr="002F4A0A">
              <w:rPr>
                <w:rFonts w:asciiTheme="minorHAnsi" w:hAnsiTheme="minorHAnsi"/>
                <w:b/>
                <w:lang w:val="it-IT"/>
              </w:rPr>
              <w:t xml:space="preserve"> ANGUA</w:t>
            </w:r>
          </w:p>
        </w:tc>
        <w:tc>
          <w:tcPr>
            <w:tcW w:w="1276" w:type="pct"/>
            <w:vAlign w:val="center"/>
          </w:tcPr>
          <w:p w14:paraId="66DB2329" w14:textId="77777777" w:rsidR="002E6D35" w:rsidRPr="0003454D" w:rsidRDefault="002E6D35" w:rsidP="006C6BD3">
            <w:pPr>
              <w:pStyle w:val="Prrafodelista"/>
              <w:jc w:val="center"/>
              <w:rPr>
                <w:rFonts w:asciiTheme="minorHAnsi" w:hAnsiTheme="minorHAnsi" w:cstheme="minorHAnsi"/>
              </w:rPr>
            </w:pPr>
            <w:r>
              <w:rPr>
                <w:rFonts w:asciiTheme="minorHAnsi" w:hAnsiTheme="minorHAnsi" w:cstheme="minorHAnsi"/>
              </w:rPr>
              <w:t>48</w:t>
            </w:r>
          </w:p>
        </w:tc>
      </w:tr>
      <w:tr w:rsidR="002E6D35" w:rsidRPr="0003454D" w14:paraId="084B05E6" w14:textId="77777777" w:rsidTr="006C6BD3">
        <w:trPr>
          <w:trHeight w:val="116"/>
          <w:jc w:val="center"/>
        </w:trPr>
        <w:tc>
          <w:tcPr>
            <w:tcW w:w="455" w:type="pct"/>
            <w:tcBorders>
              <w:top w:val="single" w:sz="4" w:space="0" w:color="auto"/>
              <w:bottom w:val="single" w:sz="4" w:space="0" w:color="auto"/>
              <w:right w:val="nil"/>
            </w:tcBorders>
            <w:vAlign w:val="center"/>
          </w:tcPr>
          <w:p w14:paraId="6D7D1E60" w14:textId="77777777" w:rsidR="002E6D35" w:rsidRPr="0003454D" w:rsidRDefault="002E6D35" w:rsidP="006C6BD3">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74034614" w14:textId="77777777" w:rsidR="002E6D35" w:rsidRPr="0003454D" w:rsidRDefault="002E6D35" w:rsidP="006C6BD3">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3CA45B30" w14:textId="77777777" w:rsidR="002E6D35" w:rsidRPr="0003454D" w:rsidRDefault="002E6D35" w:rsidP="006C6BD3">
            <w:pPr>
              <w:pStyle w:val="Prrafodelista"/>
              <w:jc w:val="center"/>
              <w:rPr>
                <w:rFonts w:asciiTheme="minorHAnsi" w:hAnsiTheme="minorHAnsi" w:cstheme="minorHAnsi"/>
                <w:b/>
              </w:rPr>
            </w:pPr>
            <w:r>
              <w:rPr>
                <w:rFonts w:asciiTheme="minorHAnsi" w:hAnsiTheme="minorHAnsi" w:cstheme="minorHAnsi"/>
                <w:b/>
              </w:rPr>
              <w:t>48</w:t>
            </w:r>
          </w:p>
        </w:tc>
      </w:tr>
    </w:tbl>
    <w:p w14:paraId="412E0AA4" w14:textId="77777777" w:rsidR="002E6D35" w:rsidRPr="0038211F" w:rsidRDefault="002E6D35" w:rsidP="002E6D3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E5B175D" w14:textId="77777777" w:rsidR="002E6D35" w:rsidRDefault="002E6D35" w:rsidP="002E6D3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51"/>
        <w:gridCol w:w="2138"/>
        <w:gridCol w:w="2268"/>
        <w:gridCol w:w="1450"/>
        <w:gridCol w:w="1210"/>
        <w:gridCol w:w="1514"/>
      </w:tblGrid>
      <w:tr w:rsidR="002E6D35" w14:paraId="5E28101B" w14:textId="77777777" w:rsidTr="006C6BD3">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79BFFD6" w14:textId="77777777" w:rsidR="002E6D35" w:rsidRPr="00E15724" w:rsidRDefault="002E6D35" w:rsidP="006C6BD3">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B27F4C"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CA562F" w14:textId="77777777" w:rsidR="002E6D35" w:rsidRPr="00E15724" w:rsidRDefault="002E6D35" w:rsidP="006C6BD3">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591F2A"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0D8325"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6D0A11"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2E6D35" w14:paraId="3E4F0581" w14:textId="77777777" w:rsidTr="006C6BD3">
        <w:tc>
          <w:tcPr>
            <w:tcW w:w="551" w:type="dxa"/>
            <w:tcBorders>
              <w:top w:val="single" w:sz="4" w:space="0" w:color="auto"/>
              <w:left w:val="single" w:sz="4" w:space="0" w:color="auto"/>
              <w:bottom w:val="single" w:sz="4" w:space="0" w:color="auto"/>
              <w:right w:val="single" w:sz="4" w:space="0" w:color="auto"/>
            </w:tcBorders>
            <w:vAlign w:val="center"/>
          </w:tcPr>
          <w:p w14:paraId="41FEC528"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65DE7834"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22B65994" w14:textId="77777777" w:rsidR="002E6D35" w:rsidRPr="00E15724" w:rsidRDefault="002E6D35" w:rsidP="006C6BD3">
            <w:pPr>
              <w:adjustRightInd w:val="0"/>
              <w:spacing w:after="120"/>
              <w:jc w:val="center"/>
              <w:outlineLvl w:val="0"/>
              <w:rPr>
                <w:rFonts w:eastAsiaTheme="minorEastAsia"/>
                <w:b/>
                <w:color w:val="000000"/>
                <w:lang w:eastAsia="es-BO"/>
              </w:rPr>
            </w:pPr>
            <w:r w:rsidRPr="00A85343">
              <w:rPr>
                <w:w w:val="110"/>
                <w:lang w:eastAsia="es-BO"/>
              </w:rPr>
              <w:t>GAIOC CHARAGUA IYAMBAE</w:t>
            </w:r>
          </w:p>
        </w:tc>
        <w:tc>
          <w:tcPr>
            <w:tcW w:w="1430" w:type="dxa"/>
            <w:tcBorders>
              <w:top w:val="single" w:sz="4" w:space="0" w:color="auto"/>
              <w:left w:val="single" w:sz="4" w:space="0" w:color="auto"/>
              <w:bottom w:val="single" w:sz="4" w:space="0" w:color="auto"/>
              <w:right w:val="single" w:sz="4" w:space="0" w:color="auto"/>
            </w:tcBorders>
            <w:vAlign w:val="center"/>
          </w:tcPr>
          <w:p w14:paraId="489751D1" w14:textId="77777777" w:rsidR="002E6D35" w:rsidRPr="00E15724" w:rsidRDefault="002E6D35" w:rsidP="006C6BD3">
            <w:pPr>
              <w:adjustRightInd w:val="0"/>
              <w:spacing w:after="120"/>
              <w:jc w:val="center"/>
              <w:outlineLvl w:val="0"/>
              <w:rPr>
                <w:rFonts w:eastAsiaTheme="minorEastAsia"/>
                <w:b/>
                <w:color w:val="000000"/>
                <w:lang w:eastAsia="es-BO"/>
              </w:rPr>
            </w:pPr>
            <w:r>
              <w:rPr>
                <w:bCs/>
                <w:w w:val="110"/>
                <w:lang w:val="es-MX"/>
              </w:rPr>
              <w:t>272</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702A8A9A" w14:textId="77777777" w:rsidR="002E6D35" w:rsidRPr="00E15724" w:rsidRDefault="002E6D35" w:rsidP="006C6BD3">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2B142152"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Cs/>
                <w:w w:val="110"/>
                <w:lang w:val="es-MX"/>
              </w:rPr>
              <w:t>Asfalto</w:t>
            </w:r>
          </w:p>
        </w:tc>
      </w:tr>
      <w:tr w:rsidR="002E6D35" w14:paraId="185DC78D" w14:textId="77777777" w:rsidTr="006C6BD3">
        <w:tc>
          <w:tcPr>
            <w:tcW w:w="551" w:type="dxa"/>
            <w:tcBorders>
              <w:top w:val="single" w:sz="4" w:space="0" w:color="auto"/>
              <w:left w:val="single" w:sz="4" w:space="0" w:color="auto"/>
              <w:bottom w:val="single" w:sz="4" w:space="0" w:color="auto"/>
              <w:right w:val="single" w:sz="4" w:space="0" w:color="auto"/>
            </w:tcBorders>
            <w:vAlign w:val="center"/>
          </w:tcPr>
          <w:p w14:paraId="789300F9"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3A994BDD" w14:textId="77777777" w:rsidR="002E6D35" w:rsidRPr="00E15724" w:rsidRDefault="002E6D35" w:rsidP="006C6BD3">
            <w:pPr>
              <w:adjustRightInd w:val="0"/>
              <w:spacing w:after="120"/>
              <w:jc w:val="center"/>
              <w:outlineLvl w:val="0"/>
              <w:rPr>
                <w:rFonts w:eastAsiaTheme="minorEastAsia"/>
                <w:b/>
                <w:color w:val="000000"/>
                <w:lang w:eastAsia="es-BO"/>
              </w:rPr>
            </w:pPr>
            <w:r w:rsidRPr="00A85343">
              <w:t>GAIOC CHARAGUA IYAMBAE</w:t>
            </w:r>
          </w:p>
        </w:tc>
        <w:tc>
          <w:tcPr>
            <w:tcW w:w="2268" w:type="dxa"/>
            <w:tcBorders>
              <w:top w:val="single" w:sz="4" w:space="0" w:color="auto"/>
              <w:left w:val="single" w:sz="4" w:space="0" w:color="auto"/>
              <w:bottom w:val="single" w:sz="4" w:space="0" w:color="auto"/>
              <w:right w:val="single" w:sz="4" w:space="0" w:color="auto"/>
            </w:tcBorders>
            <w:vAlign w:val="center"/>
          </w:tcPr>
          <w:p w14:paraId="26003D6C" w14:textId="77777777" w:rsidR="002E6D35" w:rsidRPr="002F4A0A" w:rsidRDefault="002E6D35" w:rsidP="006C6BD3">
            <w:pPr>
              <w:pStyle w:val="Prrafodelista"/>
              <w:rPr>
                <w:rFonts w:asciiTheme="minorHAnsi" w:hAnsiTheme="minorHAnsi"/>
                <w:b/>
                <w:lang w:val="it-IT" w:eastAsia="es-ES"/>
              </w:rPr>
            </w:pPr>
            <w:r w:rsidRPr="002F4A0A">
              <w:rPr>
                <w:rFonts w:asciiTheme="minorHAnsi" w:hAnsiTheme="minorHAnsi"/>
                <w:b/>
                <w:lang w:val="it-IT" w:eastAsia="es-ES"/>
              </w:rPr>
              <w:t>KATEATINDI</w:t>
            </w:r>
          </w:p>
          <w:p w14:paraId="72410D6E" w14:textId="77777777" w:rsidR="002E6D35" w:rsidRPr="002F4A0A" w:rsidRDefault="002E6D35" w:rsidP="006C6BD3">
            <w:pPr>
              <w:pStyle w:val="Prrafodelista"/>
              <w:rPr>
                <w:rFonts w:asciiTheme="minorHAnsi" w:hAnsiTheme="minorHAnsi"/>
                <w:b/>
                <w:lang w:val="it-IT" w:eastAsia="es-ES"/>
              </w:rPr>
            </w:pPr>
            <w:r w:rsidRPr="002F4A0A">
              <w:rPr>
                <w:rFonts w:asciiTheme="minorHAnsi" w:hAnsiTheme="minorHAnsi"/>
                <w:b/>
                <w:lang w:val="it-IT" w:eastAsia="es-ES"/>
              </w:rPr>
              <w:t xml:space="preserve">COPERE GUASU CARAPARI ISIPORENDA </w:t>
            </w:r>
          </w:p>
          <w:p w14:paraId="44AD33D1" w14:textId="77777777" w:rsidR="002E6D35" w:rsidRPr="002F4A0A" w:rsidRDefault="002E6D35" w:rsidP="006C6BD3">
            <w:pPr>
              <w:adjustRightInd w:val="0"/>
              <w:spacing w:after="120"/>
              <w:outlineLvl w:val="0"/>
              <w:rPr>
                <w:rFonts w:eastAsiaTheme="minorEastAsia"/>
                <w:b/>
                <w:color w:val="000000"/>
                <w:lang w:val="it-IT" w:eastAsia="es-BO"/>
              </w:rPr>
            </w:pPr>
            <w:r w:rsidRPr="002F4A0A">
              <w:rPr>
                <w:b/>
                <w:lang w:val="it-IT"/>
              </w:rPr>
              <w:t>ANGUA</w:t>
            </w:r>
          </w:p>
        </w:tc>
        <w:tc>
          <w:tcPr>
            <w:tcW w:w="1430" w:type="dxa"/>
            <w:tcBorders>
              <w:top w:val="single" w:sz="4" w:space="0" w:color="auto"/>
              <w:left w:val="single" w:sz="4" w:space="0" w:color="auto"/>
              <w:bottom w:val="single" w:sz="4" w:space="0" w:color="auto"/>
              <w:right w:val="single" w:sz="4" w:space="0" w:color="auto"/>
            </w:tcBorders>
            <w:vAlign w:val="center"/>
          </w:tcPr>
          <w:p w14:paraId="43A9A055" w14:textId="77777777" w:rsidR="002E6D35" w:rsidRPr="00E15724" w:rsidRDefault="002E6D35" w:rsidP="006C6BD3">
            <w:pPr>
              <w:adjustRightInd w:val="0"/>
              <w:spacing w:after="120"/>
              <w:jc w:val="center"/>
              <w:outlineLvl w:val="0"/>
              <w:rPr>
                <w:rFonts w:eastAsiaTheme="minorEastAsia"/>
                <w:b/>
                <w:color w:val="000000"/>
                <w:lang w:eastAsia="es-BO"/>
              </w:rPr>
            </w:pPr>
            <w:r>
              <w:rPr>
                <w:bCs/>
                <w:w w:val="110"/>
                <w:lang w:val="es-MX"/>
              </w:rPr>
              <w:t>72</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5D78BAB0" w14:textId="77777777" w:rsidR="002E6D35" w:rsidRPr="00E15724" w:rsidRDefault="002E6D35" w:rsidP="006C6BD3">
            <w:pPr>
              <w:adjustRightInd w:val="0"/>
              <w:spacing w:after="120"/>
              <w:jc w:val="center"/>
              <w:outlineLvl w:val="0"/>
              <w:rPr>
                <w:rFonts w:eastAsiaTheme="minorEastAsia"/>
                <w:b/>
                <w:color w:val="000000"/>
                <w:lang w:eastAsia="es-BO"/>
              </w:rPr>
            </w:pPr>
            <w:r>
              <w:rPr>
                <w:bCs/>
                <w:w w:val="110"/>
                <w:lang w:val="es-MX"/>
              </w:rPr>
              <w:t>1hr 37</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7B9EDBA8" w14:textId="77777777" w:rsidR="002E6D35" w:rsidRPr="00E15724" w:rsidRDefault="002E6D35" w:rsidP="006C6BD3">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60BD2817" w14:textId="77777777" w:rsidR="002E6D35" w:rsidRPr="00882269" w:rsidRDefault="002E6D35" w:rsidP="002E6D35">
      <w:pPr>
        <w:keepNext/>
        <w:spacing w:before="240" w:after="60" w:line="260" w:lineRule="atLeast"/>
        <w:ind w:left="360"/>
        <w:jc w:val="both"/>
        <w:outlineLvl w:val="0"/>
        <w:rPr>
          <w:rFonts w:ascii="Tahoma" w:hAnsi="Tahoma" w:cs="Tahoma"/>
          <w:b/>
          <w:bCs/>
          <w:color w:val="000000"/>
          <w:kern w:val="32"/>
          <w:lang w:val="es-ES_tradnl"/>
        </w:rPr>
      </w:pPr>
    </w:p>
    <w:p w14:paraId="53B7D937" w14:textId="77777777" w:rsidR="002E6D35" w:rsidRPr="0053408B" w:rsidRDefault="002E6D35" w:rsidP="002E6D35">
      <w:pPr>
        <w:pStyle w:val="Prrafodelista"/>
        <w:widowControl w:val="0"/>
        <w:numPr>
          <w:ilvl w:val="0"/>
          <w:numId w:val="53"/>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F14EB2C" w14:textId="77777777" w:rsidR="002E6D35" w:rsidRPr="00882269" w:rsidRDefault="002E6D35" w:rsidP="002E6D35">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08EC8CE" w14:textId="77777777" w:rsidR="002E6D35" w:rsidRPr="00882269" w:rsidRDefault="002E6D35" w:rsidP="002E6D35">
      <w:pPr>
        <w:spacing w:line="260" w:lineRule="atLeast"/>
        <w:jc w:val="both"/>
        <w:rPr>
          <w:rFonts w:ascii="Tahoma" w:hAnsi="Tahoma" w:cs="Tahoma"/>
          <w:b/>
          <w:lang w:val="es-ES_tradnl"/>
        </w:rPr>
      </w:pPr>
      <w:r w:rsidRPr="00882269">
        <w:rPr>
          <w:rFonts w:ascii="Tahoma" w:hAnsi="Tahoma" w:cs="Tahoma"/>
          <w:b/>
          <w:lang w:val="es-ES_tradnl"/>
        </w:rPr>
        <w:t>GENERAL</w:t>
      </w:r>
    </w:p>
    <w:p w14:paraId="30BA6E2A" w14:textId="77777777" w:rsidR="002E6D35" w:rsidRPr="00F71767" w:rsidRDefault="002E6D35" w:rsidP="002E6D3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GAIOC CHARAGUA IYAMBAE  -FASE(II)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B210750" w14:textId="77777777" w:rsidR="002E6D35" w:rsidRPr="00882269" w:rsidRDefault="002E6D35" w:rsidP="002E6D35">
      <w:pPr>
        <w:spacing w:line="260" w:lineRule="atLeast"/>
        <w:jc w:val="both"/>
        <w:rPr>
          <w:rFonts w:ascii="Tahoma" w:hAnsi="Tahoma" w:cs="Tahoma"/>
          <w:lang w:val="es-ES_tradnl"/>
        </w:rPr>
      </w:pPr>
    </w:p>
    <w:p w14:paraId="3D2281E5" w14:textId="77777777" w:rsidR="002E6D35" w:rsidRPr="00882269" w:rsidRDefault="002E6D35" w:rsidP="002E6D35">
      <w:pPr>
        <w:spacing w:line="260" w:lineRule="atLeast"/>
        <w:jc w:val="both"/>
        <w:rPr>
          <w:rFonts w:ascii="Tahoma" w:hAnsi="Tahoma" w:cs="Tahoma"/>
          <w:b/>
          <w:lang w:val="es-ES_tradnl"/>
        </w:rPr>
      </w:pPr>
      <w:r w:rsidRPr="00882269">
        <w:rPr>
          <w:rFonts w:ascii="Tahoma" w:hAnsi="Tahoma" w:cs="Tahoma"/>
          <w:b/>
          <w:lang w:val="es-ES_tradnl"/>
        </w:rPr>
        <w:t>ESPECIFICO</w:t>
      </w:r>
    </w:p>
    <w:p w14:paraId="6FDE1584" w14:textId="77777777" w:rsidR="002E6D35" w:rsidRPr="00882269" w:rsidRDefault="002E6D35" w:rsidP="002E6D3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5EC554D" w14:textId="77777777" w:rsidR="002E6D35" w:rsidRPr="00882269" w:rsidRDefault="002E6D35" w:rsidP="002E6D3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9137A0" w14:textId="77777777" w:rsidR="002E6D35" w:rsidRPr="00882269" w:rsidRDefault="002E6D35" w:rsidP="002E6D3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C0FC7FF" w14:textId="77777777" w:rsidR="002E6D35" w:rsidRPr="001A2367" w:rsidRDefault="002E6D35" w:rsidP="002E6D35">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1478576F" w14:textId="77777777" w:rsidR="002E6D35" w:rsidRPr="00882269" w:rsidRDefault="002E6D35" w:rsidP="002E6D3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7BEEFF9"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23091B92"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736A09" w14:textId="77777777" w:rsidR="002E6D35" w:rsidRPr="008C58B2" w:rsidRDefault="002E6D35" w:rsidP="002E6D35">
      <w:pPr>
        <w:spacing w:line="260" w:lineRule="atLeast"/>
        <w:jc w:val="both"/>
        <w:rPr>
          <w:rFonts w:ascii="Tahoma" w:hAnsi="Tahoma" w:cs="Tahoma"/>
          <w:sz w:val="18"/>
          <w:szCs w:val="18"/>
          <w:lang w:val="es-ES_tradnl"/>
        </w:rPr>
      </w:pPr>
    </w:p>
    <w:p w14:paraId="79B7A55F" w14:textId="77777777" w:rsidR="002E6D35" w:rsidRPr="008C58B2" w:rsidRDefault="002E6D35" w:rsidP="002E6D35">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5502001" w14:textId="77777777" w:rsidR="002E6D35" w:rsidRPr="008C58B2" w:rsidRDefault="002E6D35" w:rsidP="002E6D35">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DE88ED2" w14:textId="77777777" w:rsidR="002E6D35" w:rsidRPr="0058097C" w:rsidRDefault="002E6D35" w:rsidP="002E6D3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DBBDA92" w14:textId="77777777" w:rsidR="002E6D35" w:rsidRPr="0058097C" w:rsidRDefault="002E6D35" w:rsidP="002E6D3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ABCC311" w14:textId="77777777" w:rsidR="002E6D35" w:rsidRDefault="002E6D35" w:rsidP="002E6D35">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6944D93" w14:textId="77777777" w:rsidR="002E6D35" w:rsidRPr="00C57852" w:rsidRDefault="002E6D35" w:rsidP="002E6D35">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70D78B" w14:textId="77777777" w:rsidR="002E6D35" w:rsidRPr="00E651DA" w:rsidRDefault="002E6D35" w:rsidP="002E6D35">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7E09D2D9" w14:textId="77777777" w:rsidR="002E6D35" w:rsidRPr="00882269" w:rsidRDefault="002E6D35" w:rsidP="002E6D35">
      <w:pPr>
        <w:spacing w:line="260" w:lineRule="atLeast"/>
        <w:jc w:val="both"/>
        <w:rPr>
          <w:rFonts w:ascii="Tahoma" w:hAnsi="Tahoma" w:cs="Tahoma"/>
          <w:lang w:val="es-ES_tradnl"/>
        </w:rPr>
      </w:pPr>
    </w:p>
    <w:p w14:paraId="59EAC97D" w14:textId="77777777" w:rsidR="002E6D35" w:rsidRPr="00882269" w:rsidRDefault="002E6D35" w:rsidP="002E6D35">
      <w:pPr>
        <w:tabs>
          <w:tab w:val="num" w:pos="720"/>
        </w:tabs>
        <w:spacing w:line="260" w:lineRule="atLeast"/>
        <w:contextualSpacing/>
        <w:jc w:val="both"/>
        <w:rPr>
          <w:rFonts w:ascii="Tahoma" w:hAnsi="Tahoma" w:cs="Tahoma"/>
          <w:b/>
          <w:vanish/>
          <w:lang w:val="es-ES_tradnl"/>
        </w:rPr>
      </w:pPr>
    </w:p>
    <w:p w14:paraId="1F40A797" w14:textId="77777777" w:rsidR="002E6D35" w:rsidRPr="00882269" w:rsidRDefault="002E6D35" w:rsidP="002E6D35">
      <w:pPr>
        <w:numPr>
          <w:ilvl w:val="0"/>
          <w:numId w:val="54"/>
        </w:numPr>
        <w:tabs>
          <w:tab w:val="num" w:pos="720"/>
        </w:tabs>
        <w:spacing w:line="260" w:lineRule="atLeast"/>
        <w:ind w:left="0"/>
        <w:contextualSpacing/>
        <w:jc w:val="both"/>
        <w:rPr>
          <w:rFonts w:ascii="Tahoma" w:hAnsi="Tahoma" w:cs="Tahoma"/>
          <w:b/>
          <w:vanish/>
          <w:lang w:val="es-ES_tradnl"/>
        </w:rPr>
      </w:pPr>
    </w:p>
    <w:p w14:paraId="0E6A03E8" w14:textId="77777777" w:rsidR="002E6D35" w:rsidRPr="0058097C" w:rsidRDefault="002E6D35" w:rsidP="002E6D3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42489AA" w14:textId="77777777" w:rsidR="002E6D35" w:rsidRPr="0058097C" w:rsidRDefault="002E6D35" w:rsidP="002E6D35">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C202F1" w14:textId="77777777" w:rsidR="002E6D35" w:rsidRPr="00882269" w:rsidRDefault="002E6D35" w:rsidP="002E6D35">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5F7BCA2" w14:textId="77777777" w:rsidR="002E6D35" w:rsidRPr="00882269" w:rsidRDefault="002E6D35" w:rsidP="002E6D3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0C479A" w14:textId="77777777" w:rsidR="002E6D35" w:rsidRPr="00882269" w:rsidRDefault="002E6D35" w:rsidP="002E6D3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E23B3FD" w14:textId="77777777" w:rsidR="002E6D35" w:rsidRPr="005B4B6D" w:rsidRDefault="002E6D35" w:rsidP="002E6D3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ABCD0F7" w14:textId="77777777" w:rsidR="002E6D35" w:rsidRPr="005B4B6D" w:rsidRDefault="002E6D35" w:rsidP="002E6D35">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A98ED6" w14:textId="77777777" w:rsidR="002E6D35" w:rsidRPr="00882269" w:rsidRDefault="002E6D35" w:rsidP="002E6D3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D9924A" w14:textId="77777777" w:rsidR="002E6D35" w:rsidRPr="00882269" w:rsidRDefault="002E6D35" w:rsidP="002E6D35">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CE05F5" w14:textId="77777777" w:rsidR="002E6D35" w:rsidRPr="00882269" w:rsidRDefault="002E6D35" w:rsidP="002E6D3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C7897B" w14:textId="77777777" w:rsidR="002E6D35" w:rsidRPr="00882269" w:rsidRDefault="002E6D35" w:rsidP="002E6D3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7F208BA" w14:textId="77777777" w:rsidR="002E6D35" w:rsidRPr="00882269"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B45A7A1" w14:textId="77777777" w:rsidR="002E6D35" w:rsidRPr="00882269"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A3CA015" w14:textId="77777777" w:rsidR="002E6D35" w:rsidRPr="00882269"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2D6223E" w14:textId="77777777" w:rsidR="002E6D35" w:rsidRPr="00882269"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BEC6B7B" w14:textId="77777777" w:rsidR="002E6D35" w:rsidRPr="00882269"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E4280B" w14:textId="77777777" w:rsidR="002E6D35" w:rsidRPr="005B4B6D" w:rsidRDefault="002E6D35" w:rsidP="002E6D3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6E13073" w14:textId="77777777" w:rsidR="002E6D35" w:rsidRPr="00882269" w:rsidRDefault="002E6D35" w:rsidP="002E6D35">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0C6866" w14:textId="77777777" w:rsidR="002E6D35" w:rsidRPr="00882269" w:rsidRDefault="002E6D35" w:rsidP="002E6D3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F0DC281" w14:textId="77777777" w:rsidR="002E6D35" w:rsidRPr="00882269" w:rsidRDefault="002E6D35" w:rsidP="002E6D3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DEBCA92" w14:textId="77777777" w:rsidR="002E6D35" w:rsidRPr="00882269" w:rsidRDefault="002E6D35" w:rsidP="002E6D3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C7189B" w14:textId="77777777" w:rsidR="002E6D35" w:rsidRPr="00882269" w:rsidRDefault="002E6D35" w:rsidP="002E6D3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607DCC7" w14:textId="77777777" w:rsidR="002E6D35" w:rsidRPr="00882269" w:rsidRDefault="002E6D35" w:rsidP="002E6D3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6ADC2C5" w14:textId="77777777" w:rsidR="002E6D35" w:rsidRPr="0058097C" w:rsidRDefault="002E6D35" w:rsidP="002E6D35">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315B86F" w14:textId="77777777" w:rsidR="002E6D35" w:rsidRPr="0058097C" w:rsidRDefault="002E6D35" w:rsidP="002E6D3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351755C" w14:textId="77777777" w:rsidR="002E6D35" w:rsidRPr="0058097C" w:rsidRDefault="002E6D35" w:rsidP="002E6D3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71007CB" w14:textId="77777777" w:rsidR="002E6D35" w:rsidRPr="0058097C" w:rsidRDefault="002E6D35" w:rsidP="002E6D3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0D07A129" w14:textId="77777777" w:rsidR="002E6D35" w:rsidRPr="00882269" w:rsidRDefault="002E6D35" w:rsidP="002E6D35">
      <w:pPr>
        <w:spacing w:line="260" w:lineRule="atLeast"/>
        <w:ind w:left="284"/>
        <w:contextualSpacing/>
        <w:jc w:val="both"/>
        <w:rPr>
          <w:rFonts w:ascii="Tahoma" w:hAnsi="Tahoma" w:cs="Tahoma"/>
          <w:lang w:val="es-ES_tradnl"/>
        </w:rPr>
      </w:pPr>
    </w:p>
    <w:p w14:paraId="78BE4E06" w14:textId="77777777" w:rsidR="002E6D35" w:rsidRPr="00882269" w:rsidRDefault="002E6D35" w:rsidP="002E6D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7C43BDC" w14:textId="77777777" w:rsidR="002E6D35" w:rsidRPr="00C57852" w:rsidRDefault="002E6D35" w:rsidP="002E6D3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E392E2D" w14:textId="77777777" w:rsidR="002E6D35" w:rsidRPr="009F7AC5" w:rsidRDefault="002E6D35" w:rsidP="002E6D3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2AD6A95" w14:textId="77777777" w:rsidR="002E6D35" w:rsidRPr="005B4B6D" w:rsidRDefault="002E6D35" w:rsidP="002E6D35">
      <w:pPr>
        <w:pStyle w:val="Prrafodelista"/>
        <w:widowControl w:val="0"/>
        <w:numPr>
          <w:ilvl w:val="0"/>
          <w:numId w:val="56"/>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01DEC840" w14:textId="77777777" w:rsidR="002E6D35"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AB4E4F0" w14:textId="77777777" w:rsidR="002E6D35" w:rsidRPr="0058097C" w:rsidRDefault="002E6D35" w:rsidP="002E6D35">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8BFB30A"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D446E09" w14:textId="77777777" w:rsidR="002E6D35" w:rsidRPr="00882269" w:rsidRDefault="002E6D35" w:rsidP="002E6D35">
      <w:pPr>
        <w:numPr>
          <w:ilvl w:val="0"/>
          <w:numId w:val="56"/>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53E1C38"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CD7F17"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915AAA"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500645"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0D6F17" w14:textId="77777777" w:rsidR="002E6D35" w:rsidRPr="009F7AC5"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66BA005" w14:textId="77777777" w:rsidR="002E6D35" w:rsidRPr="009F7AC5" w:rsidRDefault="002E6D35" w:rsidP="002E6D3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E6B16B"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3101ED"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D23D9CE"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67A5A7"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A4ACE22"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D2DFB8"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EDD68F1"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0FA9E2"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F5361D"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29EFC5" w14:textId="77777777" w:rsidR="002E6D35" w:rsidRPr="00882269" w:rsidRDefault="002E6D35" w:rsidP="002E6D3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BE02E82" w14:textId="77777777" w:rsidR="002E6D35" w:rsidRPr="00882269" w:rsidRDefault="002E6D35" w:rsidP="002E6D35">
      <w:pPr>
        <w:spacing w:line="260" w:lineRule="atLeast"/>
        <w:contextualSpacing/>
        <w:jc w:val="both"/>
        <w:rPr>
          <w:rFonts w:ascii="Tahoma" w:hAnsi="Tahoma" w:cs="Tahoma"/>
          <w:color w:val="000000"/>
          <w:lang w:val="es-ES_tradnl"/>
        </w:rPr>
      </w:pPr>
    </w:p>
    <w:p w14:paraId="2265182E" w14:textId="77777777" w:rsidR="002E6D35" w:rsidRPr="00882269" w:rsidRDefault="002E6D35" w:rsidP="002E6D3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B5D6638" w14:textId="77777777" w:rsidR="002E6D35" w:rsidRPr="0058097C" w:rsidRDefault="002E6D35" w:rsidP="002E6D35">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272D16" w14:textId="77777777" w:rsidR="002E6D35" w:rsidRPr="004F01D5" w:rsidRDefault="002E6D35" w:rsidP="002E6D35">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EF98E6B" w14:textId="77777777" w:rsidR="002E6D35" w:rsidRPr="0038211F"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D96826" w14:textId="77777777" w:rsidR="002E6D35" w:rsidRPr="0038211F"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D7D6C5F" w14:textId="77777777" w:rsidR="002E6D35" w:rsidRPr="0038211F"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FB347F0" w14:textId="77777777" w:rsidR="002E6D35" w:rsidRPr="0038211F"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BDB8A57" w14:textId="77777777" w:rsidR="002E6D35" w:rsidRPr="0038211F"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05728BC" w14:textId="77777777" w:rsidR="002E6D35" w:rsidRPr="0038211F" w:rsidRDefault="002E6D35" w:rsidP="002E6D3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AC29B54" w14:textId="77777777" w:rsidR="002E6D35" w:rsidRPr="0038211F" w:rsidRDefault="002E6D35" w:rsidP="002E6D3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66CD8FA0" w14:textId="77777777" w:rsidR="002E6D35" w:rsidRPr="00882269" w:rsidRDefault="002E6D35" w:rsidP="002E6D3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0BCA1C" w14:textId="77777777" w:rsidR="002E6D35" w:rsidRDefault="002E6D35" w:rsidP="002E6D3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A557DF9" w14:textId="77777777" w:rsidR="002E6D35" w:rsidRPr="00882269" w:rsidRDefault="002E6D35" w:rsidP="002E6D35">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CCE7F37"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8F33EF0" w14:textId="77777777" w:rsidR="002E6D35" w:rsidRPr="00882269"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C274DA" w14:textId="77777777" w:rsidR="002E6D35" w:rsidRPr="00882269"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0985D2" w14:textId="77777777" w:rsidR="002E6D35" w:rsidRPr="00882269"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15F8CBA" w14:textId="77777777" w:rsidR="002E6D35" w:rsidRPr="00882269"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A68155" w14:textId="77777777" w:rsidR="002E6D35" w:rsidRPr="00882269" w:rsidRDefault="002E6D35" w:rsidP="002E6D3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3BC517A"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A8E869D"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CF384F"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0B01187" w14:textId="77777777" w:rsidR="002E6D35" w:rsidRPr="00882269" w:rsidRDefault="002E6D35" w:rsidP="002E6D3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D9D584A" w14:textId="77777777" w:rsidR="002E6D35" w:rsidRPr="00882269" w:rsidRDefault="002E6D35" w:rsidP="002E6D3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850C61A"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DCCCEA0"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51FC1A4"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54919D" w14:textId="77777777" w:rsidR="002E6D35" w:rsidRPr="00882269" w:rsidRDefault="002E6D35" w:rsidP="002E6D3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D62F021" w14:textId="77777777" w:rsidR="002E6D35" w:rsidRPr="00882269" w:rsidRDefault="002E6D35" w:rsidP="002E6D35">
      <w:pPr>
        <w:spacing w:line="260" w:lineRule="atLeast"/>
        <w:contextualSpacing/>
        <w:jc w:val="both"/>
        <w:rPr>
          <w:rFonts w:ascii="Tahoma" w:hAnsi="Tahoma" w:cs="Tahoma"/>
          <w:lang w:val="es-ES_tradnl"/>
        </w:rPr>
      </w:pPr>
    </w:p>
    <w:p w14:paraId="47A2EF64" w14:textId="77777777" w:rsidR="002E6D35" w:rsidRPr="00882269" w:rsidRDefault="002E6D35" w:rsidP="002E6D3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0C69B28" w14:textId="77777777" w:rsidR="002E6D35" w:rsidRPr="00882269" w:rsidRDefault="002E6D35" w:rsidP="002E6D35">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E3B2079" w14:textId="77777777" w:rsidR="002E6D35" w:rsidRPr="00882269" w:rsidRDefault="002E6D35" w:rsidP="002E6D3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D59C514" w14:textId="77777777" w:rsidR="002E6D35" w:rsidRPr="00882269" w:rsidRDefault="002E6D35" w:rsidP="002E6D3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7EA8BAD" w14:textId="77777777" w:rsidR="002E6D35" w:rsidRPr="00882269" w:rsidRDefault="002E6D35" w:rsidP="002E6D3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6BFD259D"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6998F9F5" w14:textId="77777777" w:rsidR="002E6D35" w:rsidRPr="00882269" w:rsidRDefault="002E6D35" w:rsidP="002E6D3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CBA2B02" w14:textId="77777777" w:rsidR="002E6D35" w:rsidRPr="00882269" w:rsidRDefault="002E6D35" w:rsidP="002E6D3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B4B11DE" wp14:editId="69F9678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04B4DD"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1</w:t>
                            </w:r>
                          </w:p>
                          <w:p w14:paraId="669B3B14" w14:textId="77777777" w:rsidR="002E6D35" w:rsidRPr="00845632" w:rsidRDefault="002E6D35" w:rsidP="002E6D3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4B11DE"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304B4DD"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1</w:t>
                      </w:r>
                    </w:p>
                    <w:p w14:paraId="669B3B14" w14:textId="77777777" w:rsidR="002E6D35" w:rsidRPr="00845632" w:rsidRDefault="002E6D35" w:rsidP="002E6D3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004DBB7" wp14:editId="756DCE2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672F37"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2</w:t>
                            </w:r>
                          </w:p>
                          <w:p w14:paraId="7A8B572C" w14:textId="77777777" w:rsidR="002E6D35" w:rsidRPr="00845632" w:rsidRDefault="002E6D35" w:rsidP="002E6D3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04DBB7"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672F37"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2</w:t>
                      </w:r>
                    </w:p>
                    <w:p w14:paraId="7A8B572C" w14:textId="77777777" w:rsidR="002E6D35" w:rsidRPr="00845632" w:rsidRDefault="002E6D35" w:rsidP="002E6D3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08988E1" wp14:editId="0754DEE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B67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D10C0FE" w14:textId="77777777" w:rsidR="002E6D35" w:rsidRPr="00882269" w:rsidRDefault="002E6D35" w:rsidP="002E6D3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DF8227A" wp14:editId="134F850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1BF81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CAE334E" wp14:editId="71F31D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3BF4F9"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3</w:t>
                            </w:r>
                          </w:p>
                          <w:p w14:paraId="2631E381" w14:textId="77777777" w:rsidR="002E6D35" w:rsidRPr="00845632" w:rsidRDefault="002E6D35" w:rsidP="002E6D3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AE334E"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B3BF4F9" w14:textId="77777777" w:rsidR="002E6D35" w:rsidRPr="00845632" w:rsidRDefault="002E6D35" w:rsidP="002E6D35">
                      <w:pPr>
                        <w:jc w:val="center"/>
                        <w:rPr>
                          <w:rFonts w:ascii="Tahoma" w:hAnsi="Tahoma" w:cs="Tahoma"/>
                          <w:b/>
                          <w:color w:val="FFFFFF"/>
                        </w:rPr>
                      </w:pPr>
                      <w:r w:rsidRPr="00845632">
                        <w:rPr>
                          <w:rFonts w:ascii="Tahoma" w:hAnsi="Tahoma" w:cs="Tahoma"/>
                          <w:b/>
                          <w:color w:val="FFFFFF"/>
                        </w:rPr>
                        <w:t>FASE 3</w:t>
                      </w:r>
                    </w:p>
                    <w:p w14:paraId="2631E381" w14:textId="77777777" w:rsidR="002E6D35" w:rsidRPr="00845632" w:rsidRDefault="002E6D35" w:rsidP="002E6D3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C8C53E" w14:textId="77777777" w:rsidR="002E6D35" w:rsidRPr="00882269" w:rsidRDefault="002E6D35" w:rsidP="002E6D35">
      <w:pPr>
        <w:spacing w:line="260" w:lineRule="atLeast"/>
        <w:jc w:val="both"/>
        <w:rPr>
          <w:rFonts w:ascii="Tahoma" w:hAnsi="Tahoma" w:cs="Tahoma"/>
        </w:rPr>
      </w:pPr>
    </w:p>
    <w:p w14:paraId="5F437D77" w14:textId="77777777" w:rsidR="002E6D35" w:rsidRPr="00882269" w:rsidRDefault="002E6D35" w:rsidP="002E6D35">
      <w:pPr>
        <w:spacing w:line="260" w:lineRule="atLeast"/>
        <w:jc w:val="both"/>
        <w:rPr>
          <w:rFonts w:ascii="Tahoma" w:hAnsi="Tahoma" w:cs="Tahoma"/>
        </w:rPr>
      </w:pPr>
    </w:p>
    <w:p w14:paraId="3B3122EF" w14:textId="77777777" w:rsidR="002E6D35" w:rsidRPr="00882269" w:rsidRDefault="002E6D35" w:rsidP="002E6D35">
      <w:pPr>
        <w:spacing w:line="260" w:lineRule="atLeast"/>
        <w:jc w:val="both"/>
        <w:rPr>
          <w:rFonts w:ascii="Tahoma" w:hAnsi="Tahoma" w:cs="Tahoma"/>
        </w:rPr>
      </w:pPr>
    </w:p>
    <w:p w14:paraId="67160975" w14:textId="77777777" w:rsidR="002E6D35" w:rsidRPr="00882269" w:rsidRDefault="002E6D35" w:rsidP="002E6D3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75B727" w14:textId="77777777" w:rsidR="002E6D35" w:rsidRPr="00882269" w:rsidRDefault="002E6D35" w:rsidP="002E6D35">
      <w:pPr>
        <w:spacing w:line="260" w:lineRule="atLeast"/>
        <w:jc w:val="both"/>
        <w:rPr>
          <w:rFonts w:ascii="Tahoma" w:hAnsi="Tahoma" w:cs="Tahoma"/>
        </w:rPr>
      </w:pPr>
    </w:p>
    <w:p w14:paraId="6600315A" w14:textId="77777777" w:rsidR="002E6D35" w:rsidRPr="00882269" w:rsidRDefault="002E6D35" w:rsidP="002E6D35">
      <w:pPr>
        <w:spacing w:line="260" w:lineRule="atLeast"/>
        <w:jc w:val="both"/>
        <w:rPr>
          <w:rFonts w:ascii="Tahoma" w:hAnsi="Tahoma" w:cs="Tahoma"/>
          <w:b/>
        </w:rPr>
      </w:pPr>
      <w:r w:rsidRPr="00882269">
        <w:rPr>
          <w:rFonts w:ascii="Tahoma" w:hAnsi="Tahoma" w:cs="Tahoma"/>
          <w:b/>
        </w:rPr>
        <w:t xml:space="preserve">FASE 1 - ACTIVIDADES PRELIMINARES: </w:t>
      </w:r>
    </w:p>
    <w:p w14:paraId="30722FE6" w14:textId="77777777" w:rsidR="002E6D35" w:rsidRPr="00882269" w:rsidRDefault="002E6D35" w:rsidP="002E6D3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7A45B1B" w14:textId="77777777" w:rsidR="002E6D35" w:rsidRPr="00882269" w:rsidRDefault="002E6D35" w:rsidP="002E6D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747D866" w14:textId="77777777" w:rsidR="002E6D35" w:rsidRPr="00882269" w:rsidRDefault="002E6D35" w:rsidP="002E6D3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A45A6BB" w14:textId="77777777" w:rsidR="002E6D35" w:rsidRPr="00882269" w:rsidRDefault="002E6D35" w:rsidP="002E6D35">
      <w:pPr>
        <w:spacing w:line="260" w:lineRule="atLeast"/>
        <w:jc w:val="both"/>
        <w:rPr>
          <w:rFonts w:ascii="Tahoma" w:hAnsi="Tahoma" w:cs="Tahoma"/>
        </w:rPr>
      </w:pPr>
    </w:p>
    <w:p w14:paraId="6D1A406D" w14:textId="77777777" w:rsidR="002E6D35" w:rsidRPr="0058097C" w:rsidRDefault="002E6D35" w:rsidP="002E6D35">
      <w:pPr>
        <w:spacing w:line="260" w:lineRule="atLeast"/>
        <w:jc w:val="both"/>
        <w:rPr>
          <w:rFonts w:ascii="Tahoma" w:hAnsi="Tahoma" w:cs="Tahoma"/>
          <w:b/>
        </w:rPr>
      </w:pPr>
      <w:r w:rsidRPr="0058097C">
        <w:rPr>
          <w:rFonts w:ascii="Tahoma" w:hAnsi="Tahoma" w:cs="Tahoma"/>
          <w:b/>
        </w:rPr>
        <w:t>Resultados principales de la FASE 1:</w:t>
      </w:r>
    </w:p>
    <w:p w14:paraId="23269667" w14:textId="77777777" w:rsidR="002E6D35" w:rsidRPr="0058097C" w:rsidRDefault="002E6D35" w:rsidP="002E6D35">
      <w:pPr>
        <w:numPr>
          <w:ilvl w:val="0"/>
          <w:numId w:val="58"/>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1A64AA30" w14:textId="77777777" w:rsidR="002E6D35" w:rsidRPr="0058097C" w:rsidRDefault="002E6D35" w:rsidP="002E6D35">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2E1B2D4" w14:textId="77777777" w:rsidR="002E6D35" w:rsidRPr="00882269" w:rsidRDefault="002E6D35" w:rsidP="002E6D35">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7963C1E" w14:textId="77777777" w:rsidR="002E6D35" w:rsidRPr="00757EF6" w:rsidRDefault="002E6D35" w:rsidP="002E6D35">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98D2137" w14:textId="77777777" w:rsidR="002E6D35" w:rsidRPr="00882269" w:rsidRDefault="002E6D35" w:rsidP="002E6D35">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6401E69" w14:textId="77777777" w:rsidR="002E6D35" w:rsidRPr="00882269" w:rsidRDefault="002E6D35" w:rsidP="002E6D35">
      <w:pPr>
        <w:spacing w:line="260" w:lineRule="atLeast"/>
        <w:ind w:left="284"/>
        <w:contextualSpacing/>
        <w:jc w:val="both"/>
        <w:rPr>
          <w:rFonts w:ascii="Tahoma" w:hAnsi="Tahoma" w:cs="Tahoma"/>
        </w:rPr>
      </w:pPr>
    </w:p>
    <w:p w14:paraId="44DB7D68" w14:textId="77777777" w:rsidR="002E6D35" w:rsidRPr="00882269" w:rsidRDefault="002E6D35" w:rsidP="002E6D35">
      <w:pPr>
        <w:spacing w:line="260" w:lineRule="atLeast"/>
        <w:jc w:val="both"/>
        <w:rPr>
          <w:rFonts w:ascii="Tahoma" w:hAnsi="Tahoma" w:cs="Tahoma"/>
          <w:b/>
        </w:rPr>
      </w:pPr>
      <w:r w:rsidRPr="00882269">
        <w:rPr>
          <w:rFonts w:ascii="Tahoma" w:hAnsi="Tahoma" w:cs="Tahoma"/>
          <w:b/>
        </w:rPr>
        <w:t>FASE 2 - EJECUCIÓN FÍSICA DEL PROYECTO:</w:t>
      </w:r>
    </w:p>
    <w:p w14:paraId="3366E1C3" w14:textId="77777777" w:rsidR="002E6D35" w:rsidRPr="00882269" w:rsidRDefault="002E6D35" w:rsidP="002E6D3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CEFCDA9" w14:textId="77777777" w:rsidR="002E6D35" w:rsidRPr="00882269" w:rsidRDefault="002E6D35" w:rsidP="002E6D3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6B17B5F" w14:textId="77777777" w:rsidR="002E6D35" w:rsidRPr="00882269" w:rsidRDefault="002E6D35" w:rsidP="002E6D3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D6E771" w14:textId="77777777" w:rsidR="002E6D35" w:rsidRPr="00882269" w:rsidRDefault="002E6D35" w:rsidP="002E6D35">
      <w:pPr>
        <w:spacing w:line="260" w:lineRule="atLeast"/>
        <w:jc w:val="both"/>
        <w:rPr>
          <w:rFonts w:ascii="Tahoma" w:hAnsi="Tahoma" w:cs="Tahoma"/>
        </w:rPr>
      </w:pPr>
    </w:p>
    <w:p w14:paraId="6C79C486" w14:textId="77777777" w:rsidR="002E6D35" w:rsidRPr="00882269" w:rsidRDefault="002E6D35" w:rsidP="002E6D35">
      <w:pPr>
        <w:spacing w:line="260" w:lineRule="atLeast"/>
        <w:jc w:val="both"/>
        <w:rPr>
          <w:rFonts w:ascii="Tahoma" w:hAnsi="Tahoma" w:cs="Tahoma"/>
          <w:b/>
        </w:rPr>
      </w:pPr>
      <w:r w:rsidRPr="00882269">
        <w:rPr>
          <w:rFonts w:ascii="Tahoma" w:hAnsi="Tahoma" w:cs="Tahoma"/>
          <w:b/>
        </w:rPr>
        <w:t>Resultados principales de la FASE 2:</w:t>
      </w:r>
    </w:p>
    <w:p w14:paraId="167526CB"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75DF29E"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A316C11"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350BABC2"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BC8F451"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7517BCE"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C074009"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D308DEF" w14:textId="77777777" w:rsidR="002E6D35" w:rsidRPr="00DF74B4" w:rsidRDefault="002E6D35" w:rsidP="002E6D3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AC1DC8B" w14:textId="77777777" w:rsidR="002E6D35" w:rsidRPr="00882269" w:rsidRDefault="002E6D35" w:rsidP="002E6D35">
      <w:pPr>
        <w:spacing w:line="260" w:lineRule="atLeast"/>
        <w:jc w:val="both"/>
        <w:rPr>
          <w:rFonts w:ascii="Tahoma" w:hAnsi="Tahoma" w:cs="Tahoma"/>
        </w:rPr>
      </w:pPr>
    </w:p>
    <w:p w14:paraId="2A36AEB8" w14:textId="77777777" w:rsidR="002E6D35" w:rsidRPr="00882269" w:rsidRDefault="002E6D35" w:rsidP="002E6D35">
      <w:pPr>
        <w:spacing w:line="260" w:lineRule="atLeast"/>
        <w:jc w:val="both"/>
        <w:rPr>
          <w:rFonts w:ascii="Tahoma" w:hAnsi="Tahoma" w:cs="Tahoma"/>
        </w:rPr>
      </w:pPr>
      <w:r w:rsidRPr="00882269">
        <w:rPr>
          <w:rFonts w:ascii="Tahoma" w:hAnsi="Tahoma" w:cs="Tahoma"/>
          <w:b/>
        </w:rPr>
        <w:t>FASE 3 - CIERRE ADMINISTRATIVO DEL PROYECTO:</w:t>
      </w:r>
    </w:p>
    <w:p w14:paraId="0ED983BE" w14:textId="77777777" w:rsidR="002E6D35" w:rsidRPr="00882269" w:rsidRDefault="002E6D35" w:rsidP="002E6D3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99FBAA8" w14:textId="77777777" w:rsidR="002E6D35" w:rsidRPr="00882269" w:rsidRDefault="002E6D35" w:rsidP="002E6D3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FC8A670" w14:textId="77777777" w:rsidR="002E6D35" w:rsidRPr="00882269" w:rsidRDefault="002E6D35" w:rsidP="002E6D3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A5BD47" w14:textId="77777777" w:rsidR="002E6D35" w:rsidRPr="00882269" w:rsidRDefault="002E6D35" w:rsidP="002E6D35">
      <w:pPr>
        <w:spacing w:line="260" w:lineRule="atLeast"/>
        <w:jc w:val="both"/>
        <w:rPr>
          <w:rFonts w:ascii="Tahoma" w:hAnsi="Tahoma" w:cs="Tahoma"/>
          <w:b/>
        </w:rPr>
      </w:pPr>
      <w:r w:rsidRPr="00882269">
        <w:rPr>
          <w:rFonts w:ascii="Tahoma" w:hAnsi="Tahoma" w:cs="Tahoma"/>
          <w:b/>
        </w:rPr>
        <w:t xml:space="preserve">Resultados principales de la FASE 3: </w:t>
      </w:r>
    </w:p>
    <w:p w14:paraId="345B152D"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54824A9"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BB31B8B"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348D86"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82601FA"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526CBC8" w14:textId="77777777" w:rsidR="002E6D35" w:rsidRPr="00882269" w:rsidRDefault="002E6D35" w:rsidP="002E6D3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C64958A" w14:textId="77777777" w:rsidR="002E6D35" w:rsidRPr="00882269" w:rsidRDefault="002E6D35" w:rsidP="002E6D35">
      <w:pPr>
        <w:spacing w:line="260" w:lineRule="atLeast"/>
        <w:ind w:left="284"/>
        <w:contextualSpacing/>
        <w:jc w:val="both"/>
        <w:rPr>
          <w:rFonts w:ascii="Tahoma" w:hAnsi="Tahoma" w:cs="Tahoma"/>
        </w:rPr>
      </w:pPr>
    </w:p>
    <w:p w14:paraId="39C9BFD3" w14:textId="77777777" w:rsidR="002E6D35" w:rsidRPr="00882269" w:rsidRDefault="002E6D35" w:rsidP="002E6D3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BD0E2B0"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67953607" w14:textId="77777777" w:rsidR="002E6D35" w:rsidRPr="00882269" w:rsidRDefault="002E6D35" w:rsidP="002E6D3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2469E4E"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A340887" w14:textId="77777777" w:rsidR="002E6D35" w:rsidRPr="0058097C" w:rsidRDefault="002E6D35" w:rsidP="002E6D3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937F5FD" w14:textId="77777777" w:rsidR="002E6D35" w:rsidRPr="00882269" w:rsidRDefault="002E6D35" w:rsidP="002E6D35">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02E4C7AD" w14:textId="77777777" w:rsidR="002E6D35" w:rsidRDefault="002E6D35" w:rsidP="002E6D35">
      <w:pPr>
        <w:spacing w:line="260" w:lineRule="atLeast"/>
        <w:jc w:val="both"/>
        <w:rPr>
          <w:rFonts w:ascii="Tahoma" w:hAnsi="Tahoma" w:cs="Tahoma"/>
          <w:szCs w:val="16"/>
        </w:rPr>
      </w:pPr>
    </w:p>
    <w:p w14:paraId="1DCCE661" w14:textId="77777777" w:rsidR="002E6D35" w:rsidRDefault="002E6D35" w:rsidP="002E6D3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6D35" w:rsidRPr="00882269" w14:paraId="4142FC63" w14:textId="77777777" w:rsidTr="006C6BD3">
        <w:trPr>
          <w:trHeight w:val="961"/>
          <w:jc w:val="center"/>
        </w:trPr>
        <w:tc>
          <w:tcPr>
            <w:tcW w:w="287" w:type="pct"/>
            <w:shd w:val="clear" w:color="auto" w:fill="D9E2F3" w:themeFill="accent5" w:themeFillTint="33"/>
            <w:vAlign w:val="center"/>
          </w:tcPr>
          <w:p w14:paraId="58AEE95C" w14:textId="77777777" w:rsidR="002E6D35" w:rsidRPr="00882269" w:rsidRDefault="002E6D35" w:rsidP="006C6BD3">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493B6243" w14:textId="77777777" w:rsidR="002E6D35" w:rsidRPr="00882269" w:rsidRDefault="002E6D35" w:rsidP="006C6BD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6357724" w14:textId="77777777" w:rsidR="002E6D35" w:rsidRPr="00882269" w:rsidRDefault="002E6D35" w:rsidP="006C6BD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28488A" w14:textId="77777777" w:rsidR="002E6D35" w:rsidRPr="00882269" w:rsidRDefault="002E6D35" w:rsidP="006C6BD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073B345" w14:textId="77777777" w:rsidR="002E6D35" w:rsidRPr="00882269" w:rsidRDefault="002E6D35" w:rsidP="006C6BD3">
            <w:pPr>
              <w:spacing w:line="320" w:lineRule="exact"/>
              <w:jc w:val="center"/>
              <w:rPr>
                <w:rFonts w:ascii="Tahoma" w:hAnsi="Tahoma" w:cs="Tahoma"/>
                <w:b/>
                <w:sz w:val="18"/>
                <w:szCs w:val="18"/>
              </w:rPr>
            </w:pPr>
          </w:p>
          <w:p w14:paraId="31B12F71" w14:textId="77777777" w:rsidR="002E6D35" w:rsidRPr="00882269" w:rsidRDefault="002E6D35" w:rsidP="006C6BD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575BF90" w14:textId="77777777" w:rsidR="002E6D35" w:rsidRPr="00882269" w:rsidRDefault="002E6D35" w:rsidP="006C6BD3">
            <w:pPr>
              <w:spacing w:line="320" w:lineRule="exact"/>
              <w:jc w:val="center"/>
              <w:rPr>
                <w:rFonts w:ascii="Tahoma" w:hAnsi="Tahoma" w:cs="Tahoma"/>
                <w:b/>
                <w:sz w:val="18"/>
                <w:szCs w:val="18"/>
              </w:rPr>
            </w:pPr>
          </w:p>
        </w:tc>
      </w:tr>
      <w:tr w:rsidR="002E6D35" w:rsidRPr="00882269" w14:paraId="17CF0721" w14:textId="77777777" w:rsidTr="006C6BD3">
        <w:trPr>
          <w:trHeight w:hRule="exact" w:val="859"/>
          <w:jc w:val="center"/>
        </w:trPr>
        <w:tc>
          <w:tcPr>
            <w:tcW w:w="287" w:type="pct"/>
            <w:vMerge w:val="restart"/>
            <w:shd w:val="clear" w:color="auto" w:fill="auto"/>
            <w:noWrap/>
            <w:vAlign w:val="center"/>
          </w:tcPr>
          <w:p w14:paraId="41D92C38" w14:textId="77777777" w:rsidR="002E6D35" w:rsidRPr="00882269" w:rsidRDefault="002E6D35" w:rsidP="006C6BD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3823A68" w14:textId="77777777" w:rsidR="002E6D35" w:rsidRPr="00882269" w:rsidRDefault="002E6D35" w:rsidP="006C6BD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6078E5B" w14:textId="77777777" w:rsidR="002E6D35" w:rsidRPr="00882269" w:rsidRDefault="002E6D35" w:rsidP="006C6BD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AED2C73" w14:textId="77777777" w:rsidR="002E6D35" w:rsidRPr="00882269" w:rsidRDefault="002E6D35" w:rsidP="006C6BD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16B2A868" wp14:editId="5EF350A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F2526"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376A23AF" wp14:editId="7DE7C49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1C37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E6D35" w:rsidRPr="00882269" w14:paraId="66BD1F44" w14:textId="77777777" w:rsidTr="006C6BD3">
        <w:trPr>
          <w:trHeight w:hRule="exact" w:val="859"/>
          <w:jc w:val="center"/>
        </w:trPr>
        <w:tc>
          <w:tcPr>
            <w:tcW w:w="287" w:type="pct"/>
            <w:vMerge/>
            <w:shd w:val="clear" w:color="auto" w:fill="auto"/>
            <w:noWrap/>
            <w:vAlign w:val="center"/>
          </w:tcPr>
          <w:p w14:paraId="7C513E2C" w14:textId="77777777" w:rsidR="002E6D35" w:rsidRPr="00882269" w:rsidRDefault="002E6D35" w:rsidP="006C6BD3">
            <w:pPr>
              <w:spacing w:line="300" w:lineRule="auto"/>
              <w:jc w:val="both"/>
              <w:rPr>
                <w:rFonts w:ascii="Tahoma" w:hAnsi="Tahoma" w:cs="Tahoma"/>
              </w:rPr>
            </w:pPr>
          </w:p>
        </w:tc>
        <w:tc>
          <w:tcPr>
            <w:tcW w:w="1232" w:type="pct"/>
            <w:vMerge/>
            <w:shd w:val="clear" w:color="auto" w:fill="auto"/>
            <w:noWrap/>
            <w:vAlign w:val="center"/>
          </w:tcPr>
          <w:p w14:paraId="53CB1F3C" w14:textId="77777777" w:rsidR="002E6D35" w:rsidRPr="00882269" w:rsidRDefault="002E6D35" w:rsidP="006C6BD3">
            <w:pPr>
              <w:spacing w:line="300" w:lineRule="auto"/>
              <w:rPr>
                <w:rFonts w:ascii="Tahoma" w:hAnsi="Tahoma" w:cs="Tahoma"/>
                <w:b/>
                <w:sz w:val="18"/>
                <w:szCs w:val="18"/>
              </w:rPr>
            </w:pPr>
          </w:p>
        </w:tc>
        <w:tc>
          <w:tcPr>
            <w:tcW w:w="798" w:type="pct"/>
            <w:vAlign w:val="center"/>
          </w:tcPr>
          <w:p w14:paraId="327A2760" w14:textId="77777777" w:rsidR="002E6D35" w:rsidRPr="00882269" w:rsidRDefault="002E6D35" w:rsidP="006C6BD3">
            <w:pPr>
              <w:spacing w:line="200" w:lineRule="exact"/>
              <w:jc w:val="center"/>
              <w:rPr>
                <w:rFonts w:ascii="Tahoma" w:hAnsi="Tahoma" w:cs="Tahoma"/>
                <w:color w:val="FF0000"/>
              </w:rPr>
            </w:pPr>
            <w:r>
              <w:rPr>
                <w:rFonts w:ascii="Tahoma" w:hAnsi="Tahoma" w:cs="Tahoma"/>
                <w:color w:val="FF0000"/>
              </w:rPr>
              <w:t>20</w:t>
            </w:r>
          </w:p>
        </w:tc>
        <w:tc>
          <w:tcPr>
            <w:tcW w:w="2683" w:type="pct"/>
          </w:tcPr>
          <w:p w14:paraId="13455AE8" w14:textId="77777777" w:rsidR="002E6D35" w:rsidRPr="00882269" w:rsidRDefault="002E6D35" w:rsidP="006C6BD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3F6CE044" wp14:editId="4EE478A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FA2A8"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E6D35" w:rsidRPr="00882269" w14:paraId="733D65DF" w14:textId="77777777" w:rsidTr="006C6BD3">
        <w:trPr>
          <w:trHeight w:hRule="exact" w:val="859"/>
          <w:jc w:val="center"/>
        </w:trPr>
        <w:tc>
          <w:tcPr>
            <w:tcW w:w="287" w:type="pct"/>
            <w:vMerge w:val="restart"/>
            <w:shd w:val="clear" w:color="auto" w:fill="auto"/>
            <w:noWrap/>
            <w:vAlign w:val="center"/>
          </w:tcPr>
          <w:p w14:paraId="00655B42" w14:textId="77777777" w:rsidR="002E6D35" w:rsidRPr="00882269" w:rsidRDefault="002E6D35" w:rsidP="006C6BD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B6AA780" w14:textId="77777777" w:rsidR="002E6D35" w:rsidRPr="00882269" w:rsidRDefault="002E6D35" w:rsidP="006C6BD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5A8C001" w14:textId="77777777" w:rsidR="002E6D35" w:rsidRPr="00882269" w:rsidRDefault="002E6D35" w:rsidP="006C6BD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5DABACF" w14:textId="77777777" w:rsidR="002E6D35" w:rsidRPr="00882269" w:rsidRDefault="002E6D35" w:rsidP="006C6BD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DF48FDB" wp14:editId="1A3F967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814A63"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47BCE70" wp14:editId="6CAB608C">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C8B19A" w14:textId="77777777" w:rsidR="002E6D35" w:rsidRDefault="002E6D35" w:rsidP="002E6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BCE70" id="Rectángulo redondeado 8" o:spid="_x0000_s1031"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XnG/i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6C8B19A" w14:textId="77777777" w:rsidR="002E6D35" w:rsidRDefault="002E6D35" w:rsidP="002E6D35"/>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05A3CE1A" wp14:editId="78267D0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C0BE0"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E6D35" w:rsidRPr="00882269" w14:paraId="6AD45267" w14:textId="77777777" w:rsidTr="006C6BD3">
        <w:trPr>
          <w:trHeight w:val="1122"/>
          <w:jc w:val="center"/>
        </w:trPr>
        <w:tc>
          <w:tcPr>
            <w:tcW w:w="287" w:type="pct"/>
            <w:vMerge/>
            <w:shd w:val="clear" w:color="auto" w:fill="auto"/>
            <w:noWrap/>
            <w:vAlign w:val="center"/>
          </w:tcPr>
          <w:p w14:paraId="157A1194" w14:textId="77777777" w:rsidR="002E6D35" w:rsidRPr="00882269" w:rsidRDefault="002E6D35" w:rsidP="006C6BD3">
            <w:pPr>
              <w:spacing w:line="300" w:lineRule="auto"/>
              <w:jc w:val="both"/>
              <w:rPr>
                <w:rFonts w:ascii="Tahoma" w:hAnsi="Tahoma" w:cs="Tahoma"/>
              </w:rPr>
            </w:pPr>
          </w:p>
        </w:tc>
        <w:tc>
          <w:tcPr>
            <w:tcW w:w="1232" w:type="pct"/>
            <w:shd w:val="clear" w:color="auto" w:fill="auto"/>
            <w:noWrap/>
            <w:vAlign w:val="center"/>
          </w:tcPr>
          <w:p w14:paraId="07010E18" w14:textId="77777777" w:rsidR="002E6D35" w:rsidRPr="00FC2A49" w:rsidRDefault="002E6D35" w:rsidP="006C6BD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E867274" w14:textId="77777777" w:rsidR="002E6D35" w:rsidRPr="00882269" w:rsidRDefault="002E6D35" w:rsidP="006C6BD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6E1ADC6" w14:textId="77777777" w:rsidR="002E6D35" w:rsidRPr="00882269" w:rsidRDefault="002E6D35" w:rsidP="006C6BD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77968D17" wp14:editId="65AFA3C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2E65D8"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E2A6C26" wp14:editId="5C83AE6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36F94"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E6D35" w:rsidRPr="00882269" w14:paraId="7022D7C8" w14:textId="77777777" w:rsidTr="006C6BD3">
        <w:trPr>
          <w:trHeight w:hRule="exact" w:val="761"/>
          <w:jc w:val="center"/>
        </w:trPr>
        <w:tc>
          <w:tcPr>
            <w:tcW w:w="287" w:type="pct"/>
            <w:vMerge/>
            <w:shd w:val="clear" w:color="auto" w:fill="auto"/>
            <w:noWrap/>
            <w:vAlign w:val="center"/>
          </w:tcPr>
          <w:p w14:paraId="6E6A3293" w14:textId="77777777" w:rsidR="002E6D35" w:rsidRPr="00882269" w:rsidRDefault="002E6D35" w:rsidP="006C6BD3">
            <w:pPr>
              <w:spacing w:line="300" w:lineRule="auto"/>
              <w:jc w:val="both"/>
              <w:rPr>
                <w:rFonts w:ascii="Tahoma" w:hAnsi="Tahoma" w:cs="Tahoma"/>
              </w:rPr>
            </w:pPr>
          </w:p>
        </w:tc>
        <w:tc>
          <w:tcPr>
            <w:tcW w:w="1232" w:type="pct"/>
            <w:shd w:val="clear" w:color="auto" w:fill="auto"/>
            <w:noWrap/>
            <w:vAlign w:val="center"/>
          </w:tcPr>
          <w:p w14:paraId="7B2326A9" w14:textId="77777777" w:rsidR="002E6D35" w:rsidRPr="00882269" w:rsidRDefault="002E6D35" w:rsidP="006C6BD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E8F2BF1" w14:textId="77777777" w:rsidR="002E6D35" w:rsidRPr="00882269" w:rsidRDefault="002E6D35" w:rsidP="006C6BD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5956A7C" w14:textId="77777777" w:rsidR="002E6D35" w:rsidRPr="00882269" w:rsidRDefault="002E6D35" w:rsidP="006C6BD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2C62232" wp14:editId="461AB94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D901E"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A42757E" wp14:editId="32A22C0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4C642C" w14:textId="77777777" w:rsidR="002E6D35" w:rsidRDefault="002E6D35" w:rsidP="002E6D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757E" id="Cuadro de texto 29" o:spid="_x0000_s1032"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3C4C642C" w14:textId="77777777" w:rsidR="002E6D35" w:rsidRDefault="002E6D35" w:rsidP="002E6D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E6D35" w:rsidRPr="00882269" w14:paraId="035D620B" w14:textId="77777777" w:rsidTr="006C6BD3">
        <w:trPr>
          <w:trHeight w:val="760"/>
          <w:jc w:val="center"/>
        </w:trPr>
        <w:tc>
          <w:tcPr>
            <w:tcW w:w="287" w:type="pct"/>
            <w:vMerge w:val="restart"/>
            <w:shd w:val="clear" w:color="auto" w:fill="auto"/>
            <w:noWrap/>
            <w:vAlign w:val="center"/>
          </w:tcPr>
          <w:p w14:paraId="03BD1177" w14:textId="77777777" w:rsidR="002E6D35" w:rsidRPr="00882269" w:rsidRDefault="002E6D35" w:rsidP="006C6BD3">
            <w:pPr>
              <w:spacing w:line="300" w:lineRule="auto"/>
              <w:jc w:val="both"/>
              <w:rPr>
                <w:rFonts w:ascii="Tahoma" w:hAnsi="Tahoma" w:cs="Tahoma"/>
              </w:rPr>
            </w:pPr>
            <w:r w:rsidRPr="00882269">
              <w:rPr>
                <w:rFonts w:ascii="Tahoma" w:hAnsi="Tahoma" w:cs="Tahoma"/>
              </w:rPr>
              <w:t>3</w:t>
            </w:r>
          </w:p>
          <w:p w14:paraId="0753B4D0" w14:textId="77777777" w:rsidR="002E6D35" w:rsidRPr="00882269" w:rsidRDefault="002E6D35" w:rsidP="006C6BD3">
            <w:pPr>
              <w:spacing w:line="300" w:lineRule="auto"/>
              <w:jc w:val="both"/>
              <w:rPr>
                <w:rFonts w:ascii="Tahoma" w:hAnsi="Tahoma" w:cs="Tahoma"/>
              </w:rPr>
            </w:pPr>
          </w:p>
        </w:tc>
        <w:tc>
          <w:tcPr>
            <w:tcW w:w="1232" w:type="pct"/>
            <w:shd w:val="clear" w:color="auto" w:fill="auto"/>
            <w:noWrap/>
            <w:vAlign w:val="center"/>
          </w:tcPr>
          <w:p w14:paraId="314C33FB" w14:textId="77777777" w:rsidR="002E6D35" w:rsidRPr="00882269" w:rsidRDefault="002E6D35" w:rsidP="006C6BD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372E24C" w14:textId="77777777" w:rsidR="002E6D35" w:rsidRPr="00882269" w:rsidRDefault="002E6D35" w:rsidP="006C6BD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9606DB3" w14:textId="77777777" w:rsidR="002E6D35" w:rsidRPr="00882269" w:rsidRDefault="002E6D35" w:rsidP="006C6BD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1280E14B" wp14:editId="754FA34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7A58"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E6D35" w:rsidRPr="00882269" w14:paraId="31BBC7B8" w14:textId="77777777" w:rsidTr="006C6BD3">
        <w:trPr>
          <w:trHeight w:hRule="exact" w:val="708"/>
          <w:jc w:val="center"/>
        </w:trPr>
        <w:tc>
          <w:tcPr>
            <w:tcW w:w="287" w:type="pct"/>
            <w:vMerge/>
            <w:shd w:val="clear" w:color="auto" w:fill="auto"/>
            <w:noWrap/>
            <w:vAlign w:val="center"/>
          </w:tcPr>
          <w:p w14:paraId="3086F6C5" w14:textId="77777777" w:rsidR="002E6D35" w:rsidRPr="00882269" w:rsidRDefault="002E6D35" w:rsidP="006C6BD3">
            <w:pPr>
              <w:spacing w:line="300" w:lineRule="auto"/>
              <w:jc w:val="both"/>
              <w:rPr>
                <w:rFonts w:ascii="Tahoma" w:hAnsi="Tahoma" w:cs="Tahoma"/>
              </w:rPr>
            </w:pPr>
          </w:p>
        </w:tc>
        <w:tc>
          <w:tcPr>
            <w:tcW w:w="1232" w:type="pct"/>
            <w:shd w:val="clear" w:color="auto" w:fill="auto"/>
            <w:noWrap/>
            <w:vAlign w:val="center"/>
          </w:tcPr>
          <w:p w14:paraId="44B5B4F0" w14:textId="77777777" w:rsidR="002E6D35" w:rsidRPr="00882269" w:rsidRDefault="002E6D35" w:rsidP="006C6BD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9EB3F12" w14:textId="77777777" w:rsidR="002E6D35" w:rsidRPr="00882269" w:rsidRDefault="002E6D35" w:rsidP="006C6BD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0DF4DE3" w14:textId="77777777" w:rsidR="002E6D35" w:rsidRPr="00882269" w:rsidRDefault="002E6D35" w:rsidP="006C6BD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0B38D5DC" wp14:editId="1E71096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E1C0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1827BE6" wp14:editId="35D80B5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BA5961" w14:textId="77777777" w:rsidR="002E6D35" w:rsidRDefault="002E6D35" w:rsidP="002E6D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7BE6" id="Cuadro de texto 33" o:spid="_x0000_s1033"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qJJMTxsCAAAyBAAADgAAAAAAAAAAAAAAAAAuAgAAZHJzL2Uyb0RvYy54bWxQSwEC&#10;LQAUAAYACAAAACEA1glxs+AAAAAJAQAADwAAAAAAAAAAAAAAAAB1BAAAZHJzL2Rvd25yZXYueG1s&#10;UEsFBgAAAAAEAAQA8wAAAIIFAAAAAA==&#10;" filled="f" stroked="f" strokeweight=".5pt">
                      <v:textbox>
                        <w:txbxContent>
                          <w:p w14:paraId="2BBA5961" w14:textId="77777777" w:rsidR="002E6D35" w:rsidRDefault="002E6D35" w:rsidP="002E6D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0BE9B7E9" w14:textId="77777777" w:rsidR="002E6D35" w:rsidRDefault="002E6D35" w:rsidP="002E6D35">
      <w:pPr>
        <w:spacing w:line="260" w:lineRule="atLeast"/>
        <w:jc w:val="both"/>
        <w:rPr>
          <w:rFonts w:ascii="Tahoma" w:hAnsi="Tahoma" w:cs="Tahoma"/>
          <w:szCs w:val="16"/>
        </w:rPr>
      </w:pPr>
    </w:p>
    <w:p w14:paraId="204125DC" w14:textId="77777777" w:rsidR="002E6D35" w:rsidRPr="00882269" w:rsidRDefault="002E6D35" w:rsidP="002E6D3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E5635F2" w14:textId="77777777" w:rsidR="002E6D35" w:rsidRPr="00882269" w:rsidRDefault="002E6D35" w:rsidP="002E6D3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C607AA0" w14:textId="77777777" w:rsidR="002E6D35" w:rsidRPr="00882269" w:rsidRDefault="002E6D35" w:rsidP="002E6D3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C4D33C1" w14:textId="77777777" w:rsidR="002E6D35" w:rsidRPr="00882269" w:rsidRDefault="002E6D35" w:rsidP="002E6D3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C72E9C" w14:textId="77777777" w:rsidR="002E6D35" w:rsidRPr="00882269" w:rsidRDefault="002E6D35" w:rsidP="002E6D3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53D2B0" w14:textId="77777777" w:rsidR="002E6D35" w:rsidRPr="00882269" w:rsidRDefault="002E6D35" w:rsidP="002E6D3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C696BC" w14:textId="77777777" w:rsidR="002E6D35" w:rsidRDefault="002E6D35" w:rsidP="002E6D3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917A3E" w14:textId="77777777" w:rsidR="002E6D35" w:rsidRPr="008C7740" w:rsidRDefault="002E6D35" w:rsidP="002E6D35">
      <w:pPr>
        <w:numPr>
          <w:ilvl w:val="1"/>
          <w:numId w:val="65"/>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70B9576" w14:textId="77777777" w:rsidR="002E6D35" w:rsidRPr="0058097C" w:rsidRDefault="002E6D35" w:rsidP="002E6D35">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27189F0" w14:textId="77777777" w:rsidR="002E6D35" w:rsidRPr="00581897" w:rsidRDefault="002E6D35" w:rsidP="002E6D35">
      <w:pPr>
        <w:spacing w:line="240" w:lineRule="atLeast"/>
        <w:ind w:left="66"/>
        <w:jc w:val="both"/>
        <w:rPr>
          <w:rFonts w:ascii="Tahoma" w:hAnsi="Tahoma" w:cs="Tahoma"/>
          <w:highlight w:val="yellow"/>
          <w:lang w:val="es-ES_tradnl"/>
        </w:rPr>
      </w:pPr>
    </w:p>
    <w:bookmarkEnd w:id="60"/>
    <w:p w14:paraId="48C58D42" w14:textId="77777777" w:rsidR="002E6D35" w:rsidRPr="00882269" w:rsidRDefault="002E6D35" w:rsidP="002E6D3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DC90B58" w14:textId="77777777" w:rsidR="002E6D35" w:rsidRPr="00882269" w:rsidRDefault="002E6D35" w:rsidP="002E6D35">
      <w:pPr>
        <w:spacing w:line="300" w:lineRule="auto"/>
        <w:jc w:val="both"/>
        <w:rPr>
          <w:rFonts w:ascii="Tahoma" w:hAnsi="Tahoma" w:cs="Tahoma"/>
          <w:lang w:val="es-ES_tradnl"/>
        </w:rPr>
      </w:pPr>
      <w:r w:rsidRPr="00882269">
        <w:rPr>
          <w:rFonts w:ascii="Tahoma" w:hAnsi="Tahoma" w:cs="Tahoma"/>
          <w:b/>
          <w:lang w:val="es-ES_tradnl"/>
        </w:rPr>
        <w:lastRenderedPageBreak/>
        <w:t xml:space="preserve">(**) </w:t>
      </w:r>
      <w:r w:rsidRPr="00882269">
        <w:rPr>
          <w:rFonts w:ascii="Tahoma" w:hAnsi="Tahoma" w:cs="Tahoma"/>
          <w:lang w:val="es-ES_tradnl"/>
        </w:rPr>
        <w:t>Periodo administrativo de la consultoría.</w:t>
      </w:r>
    </w:p>
    <w:p w14:paraId="04C51E2B" w14:textId="77777777" w:rsidR="002E6D35" w:rsidRPr="00882269" w:rsidRDefault="002E6D35" w:rsidP="002E6D3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22FA04" w14:textId="77777777" w:rsidR="002E6D35" w:rsidRPr="00D44F87" w:rsidRDefault="002E6D35" w:rsidP="002E6D35">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DDE2D3D"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7F7A696E" w14:textId="77777777" w:rsidR="002E6D35" w:rsidRPr="00882269" w:rsidRDefault="002E6D35" w:rsidP="002E6D3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62B8CEF"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1FCA7CED" w14:textId="77777777" w:rsidR="002E6D35" w:rsidRPr="0058097C" w:rsidRDefault="002E6D35" w:rsidP="002E6D3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53" w:type="dxa"/>
        <w:tblCellMar>
          <w:left w:w="70" w:type="dxa"/>
          <w:right w:w="70" w:type="dxa"/>
        </w:tblCellMar>
        <w:tblLook w:val="04A0" w:firstRow="1" w:lastRow="0" w:firstColumn="1" w:lastColumn="0" w:noHBand="0" w:noVBand="1"/>
      </w:tblPr>
      <w:tblGrid>
        <w:gridCol w:w="726"/>
        <w:gridCol w:w="835"/>
        <w:gridCol w:w="1170"/>
        <w:gridCol w:w="836"/>
        <w:gridCol w:w="1341"/>
        <w:gridCol w:w="1341"/>
        <w:gridCol w:w="3244"/>
        <w:gridCol w:w="160"/>
      </w:tblGrid>
      <w:tr w:rsidR="002E6D35" w:rsidRPr="002F4A0A" w14:paraId="745D7E9F" w14:textId="77777777" w:rsidTr="006C6BD3">
        <w:trPr>
          <w:gridAfter w:val="1"/>
          <w:wAfter w:w="160" w:type="dxa"/>
          <w:trHeight w:val="450"/>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274A3E" w14:textId="77777777" w:rsidR="002E6D35" w:rsidRPr="002F4A0A" w:rsidRDefault="002E6D35" w:rsidP="006C6BD3">
            <w:pPr>
              <w:rPr>
                <w:rFonts w:ascii="Tahoma" w:hAnsi="Tahoma" w:cs="Tahoma"/>
                <w:b/>
                <w:bCs/>
                <w:color w:val="000000"/>
                <w:sz w:val="18"/>
                <w:szCs w:val="18"/>
              </w:rPr>
            </w:pPr>
            <w:bookmarkStart w:id="64" w:name="_Hlk174093530"/>
            <w:proofErr w:type="spellStart"/>
            <w:r w:rsidRPr="002F4A0A">
              <w:rPr>
                <w:rFonts w:ascii="Tahoma" w:hAnsi="Tahoma" w:cs="Tahoma"/>
                <w:b/>
                <w:bCs/>
                <w:color w:val="000000"/>
                <w:sz w:val="18"/>
                <w:szCs w:val="18"/>
              </w:rPr>
              <w:t>N°</w:t>
            </w:r>
            <w:proofErr w:type="spellEnd"/>
            <w:r w:rsidRPr="002F4A0A">
              <w:rPr>
                <w:rFonts w:ascii="Tahoma" w:hAnsi="Tahoma" w:cs="Tahoma"/>
                <w:b/>
                <w:bCs/>
                <w:color w:val="000000"/>
                <w:sz w:val="18"/>
                <w:szCs w:val="18"/>
              </w:rPr>
              <w:t xml:space="preserve"> de </w:t>
            </w:r>
            <w:r w:rsidRPr="002F4A0A">
              <w:rPr>
                <w:rFonts w:ascii="Tahoma" w:hAnsi="Tahoma" w:cs="Tahoma"/>
                <w:b/>
                <w:bCs/>
                <w:color w:val="000000"/>
                <w:sz w:val="18"/>
                <w:szCs w:val="18"/>
              </w:rPr>
              <w:br/>
              <w:t xml:space="preserve"> Pago</w:t>
            </w:r>
          </w:p>
        </w:tc>
        <w:tc>
          <w:tcPr>
            <w:tcW w:w="418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580491"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Componentes de Financiamiento</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B3F28F"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TOTAL</w:t>
            </w:r>
          </w:p>
        </w:tc>
        <w:tc>
          <w:tcPr>
            <w:tcW w:w="324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6D4784"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 xml:space="preserve">Requisito para proceder con el pago </w:t>
            </w:r>
            <w:r w:rsidRPr="002F4A0A">
              <w:rPr>
                <w:rFonts w:ascii="Tahoma" w:hAnsi="Tahoma" w:cs="Tahoma"/>
                <w:b/>
                <w:bCs/>
                <w:color w:val="000000"/>
                <w:sz w:val="18"/>
                <w:szCs w:val="18"/>
              </w:rPr>
              <w:br/>
              <w:t>(*)</w:t>
            </w:r>
          </w:p>
        </w:tc>
      </w:tr>
      <w:tr w:rsidR="002E6D35" w:rsidRPr="002F4A0A" w14:paraId="28193CD5" w14:textId="77777777" w:rsidTr="006C6BD3">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41CF9AA3" w14:textId="77777777" w:rsidR="002E6D35" w:rsidRPr="002F4A0A" w:rsidRDefault="002E6D35" w:rsidP="006C6BD3">
            <w:pPr>
              <w:rPr>
                <w:rFonts w:ascii="Tahoma" w:hAnsi="Tahoma" w:cs="Tahoma"/>
                <w:b/>
                <w:bCs/>
                <w:color w:val="000000"/>
                <w:sz w:val="18"/>
                <w:szCs w:val="18"/>
              </w:rPr>
            </w:pPr>
          </w:p>
        </w:tc>
        <w:tc>
          <w:tcPr>
            <w:tcW w:w="4182" w:type="dxa"/>
            <w:gridSpan w:val="4"/>
            <w:vMerge/>
            <w:tcBorders>
              <w:top w:val="single" w:sz="4" w:space="0" w:color="000000"/>
              <w:left w:val="single" w:sz="4" w:space="0" w:color="000000"/>
              <w:bottom w:val="single" w:sz="4" w:space="0" w:color="000000"/>
              <w:right w:val="single" w:sz="4" w:space="0" w:color="000000"/>
            </w:tcBorders>
            <w:vAlign w:val="center"/>
            <w:hideMark/>
          </w:tcPr>
          <w:p w14:paraId="546C493D" w14:textId="77777777" w:rsidR="002E6D35" w:rsidRPr="002F4A0A" w:rsidRDefault="002E6D35" w:rsidP="006C6BD3">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594283D2" w14:textId="77777777" w:rsidR="002E6D35" w:rsidRPr="002F4A0A" w:rsidRDefault="002E6D35" w:rsidP="006C6BD3">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67C8073F" w14:textId="77777777" w:rsidR="002E6D35" w:rsidRPr="002F4A0A" w:rsidRDefault="002E6D35" w:rsidP="006C6BD3">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7FCAF4AB" w14:textId="77777777" w:rsidR="002E6D35" w:rsidRPr="002F4A0A" w:rsidRDefault="002E6D35" w:rsidP="006C6BD3">
            <w:pPr>
              <w:rPr>
                <w:rFonts w:ascii="Tahoma" w:hAnsi="Tahoma" w:cs="Tahoma"/>
                <w:b/>
                <w:bCs/>
                <w:color w:val="000000"/>
                <w:sz w:val="18"/>
                <w:szCs w:val="18"/>
              </w:rPr>
            </w:pPr>
          </w:p>
        </w:tc>
      </w:tr>
      <w:tr w:rsidR="002E6D35" w:rsidRPr="002F4A0A" w14:paraId="1E2157BE" w14:textId="77777777" w:rsidTr="006C6BD3">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6B3F82D4" w14:textId="77777777" w:rsidR="002E6D35" w:rsidRPr="002F4A0A" w:rsidRDefault="002E6D35" w:rsidP="006C6BD3">
            <w:pPr>
              <w:rPr>
                <w:rFonts w:ascii="Tahoma" w:hAnsi="Tahoma" w:cs="Tahoma"/>
                <w:b/>
                <w:bCs/>
                <w:color w:val="000000"/>
                <w:sz w:val="18"/>
                <w:szCs w:val="18"/>
              </w:rPr>
            </w:pPr>
          </w:p>
        </w:tc>
        <w:tc>
          <w:tcPr>
            <w:tcW w:w="20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8AFBD8"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 xml:space="preserve">Capacitación, Asistencia </w:t>
            </w:r>
            <w:r w:rsidRPr="002F4A0A">
              <w:rPr>
                <w:rFonts w:ascii="Tahoma" w:hAnsi="Tahoma" w:cs="Tahoma"/>
                <w:b/>
                <w:bCs/>
                <w:color w:val="000000"/>
                <w:sz w:val="18"/>
                <w:szCs w:val="18"/>
              </w:rPr>
              <w:br/>
              <w:t xml:space="preserve"> Técnica, Seguimiento</w:t>
            </w:r>
          </w:p>
        </w:tc>
        <w:tc>
          <w:tcPr>
            <w:tcW w:w="2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EC7EFC"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 xml:space="preserve">Provisión/dotación de </w:t>
            </w:r>
            <w:r w:rsidRPr="002F4A0A">
              <w:rPr>
                <w:rFonts w:ascii="Tahoma" w:hAnsi="Tahoma" w:cs="Tahoma"/>
                <w:b/>
                <w:bCs/>
                <w:color w:val="000000"/>
                <w:sz w:val="18"/>
                <w:szCs w:val="18"/>
              </w:rPr>
              <w:br/>
              <w:t xml:space="preserve"> Materiales de </w:t>
            </w:r>
            <w:r w:rsidRPr="002F4A0A">
              <w:rPr>
                <w:rFonts w:ascii="Tahoma" w:hAnsi="Tahoma" w:cs="Tahoma"/>
                <w:b/>
                <w:bCs/>
                <w:color w:val="000000"/>
                <w:sz w:val="18"/>
                <w:szCs w:val="18"/>
              </w:rPr>
              <w:br/>
              <w:t xml:space="preserve"> Construcción </w:t>
            </w:r>
            <w:r w:rsidRPr="002F4A0A">
              <w:rPr>
                <w:rFonts w:ascii="Tahoma" w:hAnsi="Tahoma" w:cs="Tahoma"/>
                <w:b/>
                <w:bCs/>
                <w:color w:val="000000"/>
                <w:sz w:val="18"/>
                <w:szCs w:val="18"/>
              </w:rPr>
              <w:br/>
              <w:t xml:space="preserve"> (referencial) **</w:t>
            </w: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6FD06A94" w14:textId="77777777" w:rsidR="002E6D35" w:rsidRPr="002F4A0A" w:rsidRDefault="002E6D35" w:rsidP="006C6BD3">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29959239" w14:textId="77777777" w:rsidR="002E6D35" w:rsidRPr="002F4A0A" w:rsidRDefault="002E6D35" w:rsidP="006C6BD3">
            <w:pPr>
              <w:rPr>
                <w:rFonts w:ascii="Tahoma" w:hAnsi="Tahoma" w:cs="Tahoma"/>
                <w:b/>
                <w:bCs/>
                <w:color w:val="000000"/>
                <w:sz w:val="18"/>
                <w:szCs w:val="18"/>
              </w:rPr>
            </w:pPr>
          </w:p>
        </w:tc>
        <w:tc>
          <w:tcPr>
            <w:tcW w:w="160" w:type="dxa"/>
            <w:vAlign w:val="center"/>
            <w:hideMark/>
          </w:tcPr>
          <w:p w14:paraId="6A176241" w14:textId="77777777" w:rsidR="002E6D35" w:rsidRPr="002F4A0A" w:rsidRDefault="002E6D35" w:rsidP="006C6BD3">
            <w:pPr>
              <w:rPr>
                <w:rFonts w:ascii="Tahoma" w:hAnsi="Tahoma" w:cs="Tahoma"/>
                <w:sz w:val="18"/>
                <w:szCs w:val="18"/>
              </w:rPr>
            </w:pPr>
          </w:p>
        </w:tc>
      </w:tr>
      <w:tr w:rsidR="002E6D35" w:rsidRPr="002F4A0A" w14:paraId="2C725A8F" w14:textId="77777777" w:rsidTr="006C6BD3">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002FDEBB" w14:textId="77777777" w:rsidR="002E6D35" w:rsidRPr="002F4A0A" w:rsidRDefault="002E6D35" w:rsidP="006C6BD3">
            <w:pPr>
              <w:rPr>
                <w:rFonts w:ascii="Tahoma" w:hAnsi="Tahoma" w:cs="Tahoma"/>
                <w:b/>
                <w:bCs/>
                <w:color w:val="000000"/>
                <w:sz w:val="18"/>
                <w:szCs w:val="18"/>
              </w:rPr>
            </w:pPr>
          </w:p>
        </w:tc>
        <w:tc>
          <w:tcPr>
            <w:tcW w:w="2005" w:type="dxa"/>
            <w:gridSpan w:val="2"/>
            <w:vMerge/>
            <w:tcBorders>
              <w:top w:val="single" w:sz="4" w:space="0" w:color="000000"/>
              <w:left w:val="single" w:sz="4" w:space="0" w:color="000000"/>
              <w:bottom w:val="single" w:sz="4" w:space="0" w:color="000000"/>
              <w:right w:val="single" w:sz="4" w:space="0" w:color="000000"/>
            </w:tcBorders>
            <w:vAlign w:val="center"/>
            <w:hideMark/>
          </w:tcPr>
          <w:p w14:paraId="47806315" w14:textId="77777777" w:rsidR="002E6D35" w:rsidRPr="002F4A0A" w:rsidRDefault="002E6D35" w:rsidP="006C6BD3">
            <w:pPr>
              <w:rPr>
                <w:rFonts w:ascii="Tahoma" w:hAnsi="Tahoma" w:cs="Tahoma"/>
                <w:b/>
                <w:bCs/>
                <w:color w:val="000000"/>
                <w:sz w:val="18"/>
                <w:szCs w:val="18"/>
              </w:rPr>
            </w:pPr>
          </w:p>
        </w:tc>
        <w:tc>
          <w:tcPr>
            <w:tcW w:w="2177" w:type="dxa"/>
            <w:gridSpan w:val="2"/>
            <w:vMerge/>
            <w:tcBorders>
              <w:top w:val="single" w:sz="4" w:space="0" w:color="000000"/>
              <w:left w:val="single" w:sz="4" w:space="0" w:color="000000"/>
              <w:bottom w:val="single" w:sz="4" w:space="0" w:color="000000"/>
              <w:right w:val="single" w:sz="4" w:space="0" w:color="000000"/>
            </w:tcBorders>
            <w:vAlign w:val="center"/>
            <w:hideMark/>
          </w:tcPr>
          <w:p w14:paraId="2365EA7C" w14:textId="77777777" w:rsidR="002E6D35" w:rsidRPr="002F4A0A" w:rsidRDefault="002E6D35" w:rsidP="006C6BD3">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17E14E59" w14:textId="77777777" w:rsidR="002E6D35" w:rsidRPr="002F4A0A" w:rsidRDefault="002E6D35" w:rsidP="006C6BD3">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398761C2" w14:textId="77777777" w:rsidR="002E6D35" w:rsidRPr="002F4A0A" w:rsidRDefault="002E6D35" w:rsidP="006C6BD3">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19BE1683" w14:textId="77777777" w:rsidR="002E6D35" w:rsidRPr="002F4A0A" w:rsidRDefault="002E6D35" w:rsidP="006C6BD3">
            <w:pPr>
              <w:rPr>
                <w:rFonts w:ascii="Tahoma" w:hAnsi="Tahoma" w:cs="Tahoma"/>
                <w:b/>
                <w:bCs/>
                <w:color w:val="000000"/>
                <w:sz w:val="18"/>
                <w:szCs w:val="18"/>
              </w:rPr>
            </w:pPr>
          </w:p>
        </w:tc>
      </w:tr>
      <w:tr w:rsidR="002E6D35" w:rsidRPr="002F4A0A" w14:paraId="1D4266BD" w14:textId="77777777" w:rsidTr="006C6BD3">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3A08F7EA" w14:textId="77777777" w:rsidR="002E6D35" w:rsidRPr="002F4A0A" w:rsidRDefault="002E6D35" w:rsidP="006C6BD3">
            <w:pPr>
              <w:rPr>
                <w:rFonts w:ascii="Tahoma" w:hAnsi="Tahoma" w:cs="Tahoma"/>
                <w:b/>
                <w:bCs/>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051BAF4B"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w:t>
            </w:r>
          </w:p>
        </w:tc>
        <w:tc>
          <w:tcPr>
            <w:tcW w:w="1170" w:type="dxa"/>
            <w:tcBorders>
              <w:top w:val="nil"/>
              <w:left w:val="nil"/>
              <w:bottom w:val="single" w:sz="4" w:space="0" w:color="000000"/>
              <w:right w:val="single" w:sz="4" w:space="0" w:color="000000"/>
            </w:tcBorders>
            <w:shd w:val="clear" w:color="auto" w:fill="auto"/>
            <w:noWrap/>
            <w:vAlign w:val="bottom"/>
            <w:hideMark/>
          </w:tcPr>
          <w:p w14:paraId="12207736"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028A177B"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w:t>
            </w:r>
          </w:p>
        </w:tc>
        <w:tc>
          <w:tcPr>
            <w:tcW w:w="1341" w:type="dxa"/>
            <w:tcBorders>
              <w:top w:val="nil"/>
              <w:left w:val="nil"/>
              <w:bottom w:val="single" w:sz="4" w:space="0" w:color="000000"/>
              <w:right w:val="single" w:sz="4" w:space="0" w:color="000000"/>
            </w:tcBorders>
            <w:shd w:val="clear" w:color="auto" w:fill="auto"/>
            <w:noWrap/>
            <w:vAlign w:val="bottom"/>
            <w:hideMark/>
          </w:tcPr>
          <w:p w14:paraId="06B37A64"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Bs.</w:t>
            </w:r>
          </w:p>
        </w:tc>
        <w:tc>
          <w:tcPr>
            <w:tcW w:w="1341" w:type="dxa"/>
            <w:tcBorders>
              <w:top w:val="nil"/>
              <w:left w:val="nil"/>
              <w:bottom w:val="single" w:sz="4" w:space="0" w:color="000000"/>
              <w:right w:val="single" w:sz="4" w:space="0" w:color="000000"/>
            </w:tcBorders>
            <w:shd w:val="clear" w:color="auto" w:fill="auto"/>
            <w:noWrap/>
            <w:vAlign w:val="bottom"/>
            <w:hideMark/>
          </w:tcPr>
          <w:p w14:paraId="2E6B045B"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Bs.</w:t>
            </w: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5A92E01A" w14:textId="77777777" w:rsidR="002E6D35" w:rsidRPr="002F4A0A" w:rsidRDefault="002E6D35" w:rsidP="006C6BD3">
            <w:pPr>
              <w:rPr>
                <w:rFonts w:ascii="Tahoma" w:hAnsi="Tahoma" w:cs="Tahoma"/>
                <w:b/>
                <w:bCs/>
                <w:color w:val="000000"/>
                <w:sz w:val="18"/>
                <w:szCs w:val="18"/>
              </w:rPr>
            </w:pPr>
          </w:p>
        </w:tc>
        <w:tc>
          <w:tcPr>
            <w:tcW w:w="160" w:type="dxa"/>
            <w:vAlign w:val="center"/>
            <w:hideMark/>
          </w:tcPr>
          <w:p w14:paraId="4FAC3A38" w14:textId="77777777" w:rsidR="002E6D35" w:rsidRPr="002F4A0A" w:rsidRDefault="002E6D35" w:rsidP="006C6BD3">
            <w:pPr>
              <w:rPr>
                <w:rFonts w:ascii="Tahoma" w:hAnsi="Tahoma" w:cs="Tahoma"/>
                <w:sz w:val="18"/>
                <w:szCs w:val="18"/>
              </w:rPr>
            </w:pPr>
          </w:p>
        </w:tc>
      </w:tr>
      <w:tr w:rsidR="002E6D35" w:rsidRPr="002F4A0A" w14:paraId="4B40CB28" w14:textId="77777777" w:rsidTr="006C6BD3">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C25D2" w14:textId="77777777" w:rsidR="002E6D35" w:rsidRPr="002F4A0A" w:rsidRDefault="002E6D35" w:rsidP="006C6BD3">
            <w:pPr>
              <w:jc w:val="right"/>
              <w:rPr>
                <w:rFonts w:ascii="Tahoma" w:hAnsi="Tahoma" w:cs="Tahoma"/>
                <w:color w:val="000000"/>
                <w:sz w:val="18"/>
                <w:szCs w:val="18"/>
              </w:rPr>
            </w:pPr>
            <w:r w:rsidRPr="002F4A0A">
              <w:rPr>
                <w:rFonts w:ascii="Tahoma" w:hAnsi="Tahoma" w:cs="Tahoma"/>
                <w:color w:val="000000"/>
                <w:sz w:val="18"/>
                <w:szCs w:val="18"/>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3B5DE" w14:textId="77777777" w:rsidR="002E6D35" w:rsidRPr="002F4A0A" w:rsidRDefault="002E6D35" w:rsidP="006C6BD3">
            <w:pPr>
              <w:jc w:val="right"/>
              <w:rPr>
                <w:rFonts w:ascii="Tahoma" w:hAnsi="Tahoma" w:cs="Tahoma"/>
                <w:b/>
                <w:bCs/>
                <w:color w:val="000000"/>
                <w:sz w:val="18"/>
                <w:szCs w:val="18"/>
              </w:rPr>
            </w:pPr>
            <w:r w:rsidRPr="002F4A0A">
              <w:rPr>
                <w:rFonts w:ascii="Tahoma" w:hAnsi="Tahoma" w:cs="Tahoma"/>
                <w:b/>
                <w:bCs/>
                <w:color w:val="000000"/>
                <w:sz w:val="18"/>
                <w:szCs w:val="18"/>
              </w:rPr>
              <w:t>10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4D18D"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52.876,29</w:t>
            </w:r>
          </w:p>
        </w:tc>
        <w:tc>
          <w:tcPr>
            <w:tcW w:w="836" w:type="dxa"/>
            <w:tcBorders>
              <w:top w:val="nil"/>
              <w:left w:val="nil"/>
              <w:bottom w:val="single" w:sz="4" w:space="0" w:color="000000"/>
              <w:right w:val="single" w:sz="4" w:space="0" w:color="000000"/>
            </w:tcBorders>
            <w:shd w:val="clear" w:color="auto" w:fill="auto"/>
            <w:vAlign w:val="bottom"/>
            <w:hideMark/>
          </w:tcPr>
          <w:p w14:paraId="0237E824"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15F5B"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1.357.375,55</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3FB54"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1.410.251,84</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DAB1F"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Aprobación del informe Inicial</w:t>
            </w:r>
          </w:p>
        </w:tc>
        <w:tc>
          <w:tcPr>
            <w:tcW w:w="160" w:type="dxa"/>
            <w:vAlign w:val="center"/>
            <w:hideMark/>
          </w:tcPr>
          <w:p w14:paraId="026A836E" w14:textId="77777777" w:rsidR="002E6D35" w:rsidRPr="002F4A0A" w:rsidRDefault="002E6D35" w:rsidP="006C6BD3">
            <w:pPr>
              <w:rPr>
                <w:rFonts w:ascii="Tahoma" w:hAnsi="Tahoma" w:cs="Tahoma"/>
                <w:sz w:val="18"/>
                <w:szCs w:val="18"/>
              </w:rPr>
            </w:pPr>
          </w:p>
        </w:tc>
      </w:tr>
      <w:tr w:rsidR="002E6D35" w:rsidRPr="002F4A0A" w14:paraId="04456AC9" w14:textId="77777777" w:rsidTr="006C6BD3">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0FBEA038" w14:textId="77777777" w:rsidR="002E6D35" w:rsidRPr="002F4A0A" w:rsidRDefault="002E6D35" w:rsidP="006C6BD3">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1F1530EE" w14:textId="77777777" w:rsidR="002E6D35" w:rsidRPr="002F4A0A" w:rsidRDefault="002E6D35" w:rsidP="006C6BD3">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0B02D0DD" w14:textId="77777777" w:rsidR="002E6D35" w:rsidRPr="002F4A0A" w:rsidRDefault="002E6D35" w:rsidP="006C6BD3">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06135CD2"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2FDC900C" w14:textId="77777777" w:rsidR="002E6D35" w:rsidRPr="002F4A0A" w:rsidRDefault="002E6D35" w:rsidP="006C6BD3">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3B8EF932" w14:textId="77777777" w:rsidR="002E6D35" w:rsidRPr="002F4A0A" w:rsidRDefault="002E6D35" w:rsidP="006C6BD3">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76FACF06" w14:textId="77777777" w:rsidR="002E6D35" w:rsidRPr="002F4A0A" w:rsidRDefault="002E6D35" w:rsidP="006C6BD3">
            <w:pPr>
              <w:rPr>
                <w:rFonts w:ascii="Tahoma" w:hAnsi="Tahoma" w:cs="Tahoma"/>
                <w:color w:val="000000"/>
                <w:sz w:val="18"/>
                <w:szCs w:val="18"/>
              </w:rPr>
            </w:pPr>
          </w:p>
        </w:tc>
        <w:tc>
          <w:tcPr>
            <w:tcW w:w="160" w:type="dxa"/>
            <w:vAlign w:val="center"/>
            <w:hideMark/>
          </w:tcPr>
          <w:p w14:paraId="0EE50D8C" w14:textId="77777777" w:rsidR="002E6D35" w:rsidRPr="002F4A0A" w:rsidRDefault="002E6D35" w:rsidP="006C6BD3">
            <w:pPr>
              <w:rPr>
                <w:rFonts w:ascii="Tahoma" w:hAnsi="Tahoma" w:cs="Tahoma"/>
                <w:sz w:val="18"/>
                <w:szCs w:val="18"/>
              </w:rPr>
            </w:pPr>
          </w:p>
        </w:tc>
      </w:tr>
      <w:tr w:rsidR="002E6D35" w:rsidRPr="002F4A0A" w14:paraId="0A64066F" w14:textId="77777777" w:rsidTr="006C6BD3">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E59F6" w14:textId="77777777" w:rsidR="002E6D35" w:rsidRPr="002F4A0A" w:rsidRDefault="002E6D35" w:rsidP="006C6BD3">
            <w:pPr>
              <w:jc w:val="right"/>
              <w:rPr>
                <w:rFonts w:ascii="Tahoma" w:hAnsi="Tahoma" w:cs="Tahoma"/>
                <w:color w:val="000000"/>
                <w:sz w:val="18"/>
                <w:szCs w:val="18"/>
              </w:rPr>
            </w:pPr>
            <w:r w:rsidRPr="002F4A0A">
              <w:rPr>
                <w:rFonts w:ascii="Tahoma" w:hAnsi="Tahoma" w:cs="Tahoma"/>
                <w:color w:val="000000"/>
                <w:sz w:val="18"/>
                <w:szCs w:val="18"/>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6E345F" w14:textId="77777777" w:rsidR="002E6D35" w:rsidRPr="002F4A0A" w:rsidRDefault="002E6D35" w:rsidP="006C6BD3">
            <w:pPr>
              <w:jc w:val="right"/>
              <w:rPr>
                <w:rFonts w:ascii="Tahoma" w:hAnsi="Tahoma" w:cs="Tahoma"/>
                <w:b/>
                <w:bCs/>
                <w:color w:val="000000"/>
                <w:sz w:val="18"/>
                <w:szCs w:val="18"/>
              </w:rPr>
            </w:pPr>
            <w:r w:rsidRPr="002F4A0A">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DBD9AE"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105.752,58</w:t>
            </w:r>
          </w:p>
        </w:tc>
        <w:tc>
          <w:tcPr>
            <w:tcW w:w="836" w:type="dxa"/>
            <w:tcBorders>
              <w:top w:val="nil"/>
              <w:left w:val="nil"/>
              <w:bottom w:val="single" w:sz="4" w:space="0" w:color="000000"/>
              <w:right w:val="single" w:sz="4" w:space="0" w:color="000000"/>
            </w:tcBorders>
            <w:shd w:val="clear" w:color="auto" w:fill="auto"/>
            <w:vAlign w:val="bottom"/>
            <w:hideMark/>
          </w:tcPr>
          <w:p w14:paraId="603AD8C0"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9A375C"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1.357.375,54</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4A96B1"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1.463.128,12</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83EF12"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Aprobación del informe de avance al 50%</w:t>
            </w:r>
          </w:p>
        </w:tc>
        <w:tc>
          <w:tcPr>
            <w:tcW w:w="160" w:type="dxa"/>
            <w:vAlign w:val="center"/>
            <w:hideMark/>
          </w:tcPr>
          <w:p w14:paraId="33777F86" w14:textId="77777777" w:rsidR="002E6D35" w:rsidRPr="002F4A0A" w:rsidRDefault="002E6D35" w:rsidP="006C6BD3">
            <w:pPr>
              <w:rPr>
                <w:rFonts w:ascii="Tahoma" w:hAnsi="Tahoma" w:cs="Tahoma"/>
                <w:sz w:val="18"/>
                <w:szCs w:val="18"/>
              </w:rPr>
            </w:pPr>
          </w:p>
        </w:tc>
      </w:tr>
      <w:tr w:rsidR="002E6D35" w:rsidRPr="002F4A0A" w14:paraId="7BB98B91" w14:textId="77777777" w:rsidTr="006C6BD3">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3A578021" w14:textId="77777777" w:rsidR="002E6D35" w:rsidRPr="002F4A0A" w:rsidRDefault="002E6D35" w:rsidP="006C6BD3">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49DB477B" w14:textId="77777777" w:rsidR="002E6D35" w:rsidRPr="002F4A0A" w:rsidRDefault="002E6D35" w:rsidP="006C6BD3">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7C521D2F" w14:textId="77777777" w:rsidR="002E6D35" w:rsidRPr="002F4A0A" w:rsidRDefault="002E6D35" w:rsidP="006C6BD3">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75369CAA"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4B252B0E" w14:textId="77777777" w:rsidR="002E6D35" w:rsidRPr="002F4A0A" w:rsidRDefault="002E6D35" w:rsidP="006C6BD3">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6BF19751" w14:textId="77777777" w:rsidR="002E6D35" w:rsidRPr="002F4A0A" w:rsidRDefault="002E6D35" w:rsidP="006C6BD3">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2E46F976" w14:textId="77777777" w:rsidR="002E6D35" w:rsidRPr="002F4A0A" w:rsidRDefault="002E6D35" w:rsidP="006C6BD3">
            <w:pPr>
              <w:rPr>
                <w:rFonts w:ascii="Tahoma" w:hAnsi="Tahoma" w:cs="Tahoma"/>
                <w:color w:val="000000"/>
                <w:sz w:val="18"/>
                <w:szCs w:val="18"/>
              </w:rPr>
            </w:pPr>
          </w:p>
        </w:tc>
        <w:tc>
          <w:tcPr>
            <w:tcW w:w="160" w:type="dxa"/>
            <w:vAlign w:val="center"/>
            <w:hideMark/>
          </w:tcPr>
          <w:p w14:paraId="73DCE13B" w14:textId="77777777" w:rsidR="002E6D35" w:rsidRPr="002F4A0A" w:rsidRDefault="002E6D35" w:rsidP="006C6BD3">
            <w:pPr>
              <w:rPr>
                <w:rFonts w:ascii="Tahoma" w:hAnsi="Tahoma" w:cs="Tahoma"/>
                <w:sz w:val="18"/>
                <w:szCs w:val="18"/>
              </w:rPr>
            </w:pPr>
          </w:p>
        </w:tc>
      </w:tr>
      <w:tr w:rsidR="002E6D35" w:rsidRPr="002F4A0A" w14:paraId="783952E8" w14:textId="77777777" w:rsidTr="006C6BD3">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C32B0" w14:textId="77777777" w:rsidR="002E6D35" w:rsidRPr="002F4A0A" w:rsidRDefault="002E6D35" w:rsidP="006C6BD3">
            <w:pPr>
              <w:jc w:val="right"/>
              <w:rPr>
                <w:rFonts w:ascii="Tahoma" w:hAnsi="Tahoma" w:cs="Tahoma"/>
                <w:color w:val="000000"/>
                <w:sz w:val="18"/>
                <w:szCs w:val="18"/>
              </w:rPr>
            </w:pPr>
            <w:r w:rsidRPr="002F4A0A">
              <w:rPr>
                <w:rFonts w:ascii="Tahoma" w:hAnsi="Tahoma" w:cs="Tahoma"/>
                <w:color w:val="000000"/>
                <w:sz w:val="18"/>
                <w:szCs w:val="18"/>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14AE6" w14:textId="77777777" w:rsidR="002E6D35" w:rsidRPr="002F4A0A" w:rsidRDefault="002E6D35" w:rsidP="006C6BD3">
            <w:pPr>
              <w:jc w:val="right"/>
              <w:rPr>
                <w:rFonts w:ascii="Tahoma" w:hAnsi="Tahoma" w:cs="Tahoma"/>
                <w:b/>
                <w:bCs/>
                <w:color w:val="000000"/>
                <w:sz w:val="18"/>
                <w:szCs w:val="18"/>
              </w:rPr>
            </w:pPr>
            <w:r w:rsidRPr="002F4A0A">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C345E7"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105.752,58</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5D7B92"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5A62E8"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15A6F"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105.752,58</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753C6"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 xml:space="preserve">Aprobación del informe de avance al </w:t>
            </w:r>
            <w:r w:rsidRPr="002F4A0A">
              <w:rPr>
                <w:rFonts w:ascii="Tahoma" w:hAnsi="Tahoma" w:cs="Tahoma"/>
                <w:color w:val="000000"/>
                <w:sz w:val="18"/>
                <w:szCs w:val="18"/>
              </w:rPr>
              <w:br/>
              <w:t>100%</w:t>
            </w:r>
          </w:p>
        </w:tc>
        <w:tc>
          <w:tcPr>
            <w:tcW w:w="160" w:type="dxa"/>
            <w:vAlign w:val="center"/>
            <w:hideMark/>
          </w:tcPr>
          <w:p w14:paraId="5765D215" w14:textId="77777777" w:rsidR="002E6D35" w:rsidRPr="002F4A0A" w:rsidRDefault="002E6D35" w:rsidP="006C6BD3">
            <w:pPr>
              <w:rPr>
                <w:rFonts w:ascii="Tahoma" w:hAnsi="Tahoma" w:cs="Tahoma"/>
                <w:sz w:val="18"/>
                <w:szCs w:val="18"/>
              </w:rPr>
            </w:pPr>
          </w:p>
        </w:tc>
      </w:tr>
      <w:tr w:rsidR="002E6D35" w:rsidRPr="002F4A0A" w14:paraId="16D99DFD" w14:textId="77777777" w:rsidTr="006C6BD3">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4A2E81F8" w14:textId="77777777" w:rsidR="002E6D35" w:rsidRPr="002F4A0A" w:rsidRDefault="002E6D35" w:rsidP="006C6BD3">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753CF250" w14:textId="77777777" w:rsidR="002E6D35" w:rsidRPr="002F4A0A" w:rsidRDefault="002E6D35" w:rsidP="006C6BD3">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3E28E47E" w14:textId="77777777" w:rsidR="002E6D35" w:rsidRPr="002F4A0A" w:rsidRDefault="002E6D35" w:rsidP="006C6BD3">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41D2924F" w14:textId="77777777" w:rsidR="002E6D35" w:rsidRPr="002F4A0A" w:rsidRDefault="002E6D35" w:rsidP="006C6BD3">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4643C70D" w14:textId="77777777" w:rsidR="002E6D35" w:rsidRPr="002F4A0A" w:rsidRDefault="002E6D35" w:rsidP="006C6BD3">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31381C35" w14:textId="77777777" w:rsidR="002E6D35" w:rsidRPr="002F4A0A" w:rsidRDefault="002E6D35" w:rsidP="006C6BD3">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509EF8F7" w14:textId="77777777" w:rsidR="002E6D35" w:rsidRPr="002F4A0A" w:rsidRDefault="002E6D35" w:rsidP="006C6BD3">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7DC20227" w14:textId="77777777" w:rsidR="002E6D35" w:rsidRPr="002F4A0A" w:rsidRDefault="002E6D35" w:rsidP="006C6BD3">
            <w:pPr>
              <w:rPr>
                <w:rFonts w:ascii="Tahoma" w:hAnsi="Tahoma" w:cs="Tahoma"/>
                <w:color w:val="000000"/>
                <w:sz w:val="18"/>
                <w:szCs w:val="18"/>
              </w:rPr>
            </w:pPr>
          </w:p>
        </w:tc>
      </w:tr>
      <w:tr w:rsidR="002E6D35" w:rsidRPr="002F4A0A" w14:paraId="2466CE59" w14:textId="77777777" w:rsidTr="006C6BD3">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EA44A" w14:textId="77777777" w:rsidR="002E6D35" w:rsidRPr="002F4A0A" w:rsidRDefault="002E6D35" w:rsidP="006C6BD3">
            <w:pPr>
              <w:jc w:val="right"/>
              <w:rPr>
                <w:rFonts w:ascii="Tahoma" w:hAnsi="Tahoma" w:cs="Tahoma"/>
                <w:color w:val="000000"/>
                <w:sz w:val="18"/>
                <w:szCs w:val="18"/>
              </w:rPr>
            </w:pPr>
            <w:r w:rsidRPr="002F4A0A">
              <w:rPr>
                <w:rFonts w:ascii="Tahoma" w:hAnsi="Tahoma" w:cs="Tahoma"/>
                <w:color w:val="000000"/>
                <w:sz w:val="18"/>
                <w:szCs w:val="18"/>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17942" w14:textId="77777777" w:rsidR="002E6D35" w:rsidRPr="002F4A0A" w:rsidRDefault="002E6D35" w:rsidP="006C6BD3">
            <w:pPr>
              <w:jc w:val="right"/>
              <w:rPr>
                <w:rFonts w:ascii="Tahoma" w:hAnsi="Tahoma" w:cs="Tahoma"/>
                <w:b/>
                <w:bCs/>
                <w:color w:val="000000"/>
                <w:sz w:val="18"/>
                <w:szCs w:val="18"/>
              </w:rPr>
            </w:pPr>
            <w:r w:rsidRPr="002F4A0A">
              <w:rPr>
                <w:rFonts w:ascii="Tahoma" w:hAnsi="Tahoma" w:cs="Tahoma"/>
                <w:b/>
                <w:bCs/>
                <w:color w:val="000000"/>
                <w:sz w:val="18"/>
                <w:szCs w:val="18"/>
              </w:rPr>
              <w:t>50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5B2AB"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264.381,45</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40DDB"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046C31"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76148"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264.381,45</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BB397"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Aprobación del informe de Producto final</w:t>
            </w:r>
          </w:p>
        </w:tc>
        <w:tc>
          <w:tcPr>
            <w:tcW w:w="160" w:type="dxa"/>
            <w:vAlign w:val="center"/>
            <w:hideMark/>
          </w:tcPr>
          <w:p w14:paraId="1AC576AF" w14:textId="77777777" w:rsidR="002E6D35" w:rsidRPr="002F4A0A" w:rsidRDefault="002E6D35" w:rsidP="006C6BD3">
            <w:pPr>
              <w:rPr>
                <w:rFonts w:ascii="Tahoma" w:hAnsi="Tahoma" w:cs="Tahoma"/>
                <w:sz w:val="18"/>
                <w:szCs w:val="18"/>
              </w:rPr>
            </w:pPr>
          </w:p>
        </w:tc>
      </w:tr>
      <w:tr w:rsidR="002E6D35" w:rsidRPr="002F4A0A" w14:paraId="0523ED6E" w14:textId="77777777" w:rsidTr="006C6BD3">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1706FDB5" w14:textId="77777777" w:rsidR="002E6D35" w:rsidRPr="002F4A0A" w:rsidRDefault="002E6D35" w:rsidP="006C6BD3">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023FC646" w14:textId="77777777" w:rsidR="002E6D35" w:rsidRPr="002F4A0A" w:rsidRDefault="002E6D35" w:rsidP="006C6BD3">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63A623C6" w14:textId="77777777" w:rsidR="002E6D35" w:rsidRPr="002F4A0A" w:rsidRDefault="002E6D35" w:rsidP="006C6BD3">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77B7538C" w14:textId="77777777" w:rsidR="002E6D35" w:rsidRPr="002F4A0A" w:rsidRDefault="002E6D35" w:rsidP="006C6BD3">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4F0D12ED" w14:textId="77777777" w:rsidR="002E6D35" w:rsidRPr="002F4A0A" w:rsidRDefault="002E6D35" w:rsidP="006C6BD3">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439BEBAF" w14:textId="77777777" w:rsidR="002E6D35" w:rsidRPr="002F4A0A" w:rsidRDefault="002E6D35" w:rsidP="006C6BD3">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4FAD6D64" w14:textId="77777777" w:rsidR="002E6D35" w:rsidRPr="002F4A0A" w:rsidRDefault="002E6D35" w:rsidP="006C6BD3">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4B4A86D8" w14:textId="77777777" w:rsidR="002E6D35" w:rsidRPr="002F4A0A" w:rsidRDefault="002E6D35" w:rsidP="006C6BD3">
            <w:pPr>
              <w:rPr>
                <w:rFonts w:ascii="Tahoma" w:hAnsi="Tahoma" w:cs="Tahoma"/>
                <w:color w:val="000000"/>
                <w:sz w:val="18"/>
                <w:szCs w:val="18"/>
              </w:rPr>
            </w:pPr>
          </w:p>
        </w:tc>
      </w:tr>
      <w:tr w:rsidR="002E6D35" w:rsidRPr="002F4A0A" w14:paraId="079A926C" w14:textId="77777777" w:rsidTr="006C6BD3">
        <w:trPr>
          <w:trHeight w:val="204"/>
        </w:trPr>
        <w:tc>
          <w:tcPr>
            <w:tcW w:w="726" w:type="dxa"/>
            <w:tcBorders>
              <w:top w:val="nil"/>
              <w:left w:val="single" w:sz="4" w:space="0" w:color="000000"/>
              <w:bottom w:val="single" w:sz="4" w:space="0" w:color="000000"/>
              <w:right w:val="single" w:sz="4" w:space="0" w:color="000000"/>
            </w:tcBorders>
            <w:shd w:val="clear" w:color="auto" w:fill="auto"/>
            <w:noWrap/>
            <w:vAlign w:val="bottom"/>
            <w:hideMark/>
          </w:tcPr>
          <w:p w14:paraId="4E584A16"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2C1EFF84"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3C3D3668"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528.762,90</w:t>
            </w:r>
          </w:p>
        </w:tc>
        <w:tc>
          <w:tcPr>
            <w:tcW w:w="836" w:type="dxa"/>
            <w:tcBorders>
              <w:top w:val="nil"/>
              <w:left w:val="nil"/>
              <w:bottom w:val="single" w:sz="4" w:space="0" w:color="000000"/>
              <w:right w:val="single" w:sz="4" w:space="0" w:color="000000"/>
            </w:tcBorders>
            <w:shd w:val="clear" w:color="auto" w:fill="auto"/>
            <w:noWrap/>
            <w:vAlign w:val="bottom"/>
            <w:hideMark/>
          </w:tcPr>
          <w:p w14:paraId="135D0A40"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100%</w:t>
            </w:r>
          </w:p>
        </w:tc>
        <w:tc>
          <w:tcPr>
            <w:tcW w:w="1341" w:type="dxa"/>
            <w:tcBorders>
              <w:top w:val="nil"/>
              <w:left w:val="nil"/>
              <w:bottom w:val="single" w:sz="4" w:space="0" w:color="000000"/>
              <w:right w:val="single" w:sz="4" w:space="0" w:color="000000"/>
            </w:tcBorders>
            <w:shd w:val="clear" w:color="auto" w:fill="auto"/>
            <w:noWrap/>
            <w:vAlign w:val="bottom"/>
            <w:hideMark/>
          </w:tcPr>
          <w:p w14:paraId="735F0440"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2.714.751,09</w:t>
            </w:r>
          </w:p>
        </w:tc>
        <w:tc>
          <w:tcPr>
            <w:tcW w:w="1341" w:type="dxa"/>
            <w:tcBorders>
              <w:top w:val="nil"/>
              <w:left w:val="nil"/>
              <w:bottom w:val="single" w:sz="4" w:space="0" w:color="000000"/>
              <w:right w:val="single" w:sz="4" w:space="0" w:color="000000"/>
            </w:tcBorders>
            <w:shd w:val="clear" w:color="auto" w:fill="auto"/>
            <w:noWrap/>
            <w:vAlign w:val="bottom"/>
            <w:hideMark/>
          </w:tcPr>
          <w:p w14:paraId="1F3304A3" w14:textId="77777777" w:rsidR="002E6D35" w:rsidRPr="002F4A0A" w:rsidRDefault="002E6D35" w:rsidP="006C6BD3">
            <w:pPr>
              <w:rPr>
                <w:rFonts w:ascii="Tahoma" w:hAnsi="Tahoma" w:cs="Tahoma"/>
                <w:b/>
                <w:bCs/>
                <w:color w:val="000000"/>
                <w:sz w:val="18"/>
                <w:szCs w:val="18"/>
              </w:rPr>
            </w:pPr>
            <w:r w:rsidRPr="002F4A0A">
              <w:rPr>
                <w:rFonts w:ascii="Tahoma" w:hAnsi="Tahoma" w:cs="Tahoma"/>
                <w:b/>
                <w:bCs/>
                <w:color w:val="000000"/>
                <w:sz w:val="18"/>
                <w:szCs w:val="18"/>
              </w:rPr>
              <w:t>3.243.513,99</w:t>
            </w:r>
          </w:p>
        </w:tc>
        <w:tc>
          <w:tcPr>
            <w:tcW w:w="3244" w:type="dxa"/>
            <w:tcBorders>
              <w:top w:val="nil"/>
              <w:left w:val="nil"/>
              <w:bottom w:val="single" w:sz="4" w:space="0" w:color="000000"/>
              <w:right w:val="single" w:sz="4" w:space="0" w:color="000000"/>
            </w:tcBorders>
            <w:shd w:val="clear" w:color="auto" w:fill="auto"/>
            <w:noWrap/>
            <w:vAlign w:val="bottom"/>
            <w:hideMark/>
          </w:tcPr>
          <w:p w14:paraId="03459E96" w14:textId="77777777" w:rsidR="002E6D35" w:rsidRPr="002F4A0A" w:rsidRDefault="002E6D35" w:rsidP="006C6BD3">
            <w:pPr>
              <w:rPr>
                <w:rFonts w:ascii="Tahoma" w:hAnsi="Tahoma" w:cs="Tahoma"/>
                <w:color w:val="000000"/>
                <w:sz w:val="18"/>
                <w:szCs w:val="18"/>
              </w:rPr>
            </w:pPr>
            <w:r w:rsidRPr="002F4A0A">
              <w:rPr>
                <w:rFonts w:ascii="Tahoma" w:hAnsi="Tahoma" w:cs="Tahoma"/>
                <w:color w:val="000000"/>
                <w:sz w:val="18"/>
                <w:szCs w:val="18"/>
              </w:rPr>
              <w:t> </w:t>
            </w:r>
          </w:p>
        </w:tc>
        <w:tc>
          <w:tcPr>
            <w:tcW w:w="160" w:type="dxa"/>
            <w:vAlign w:val="center"/>
            <w:hideMark/>
          </w:tcPr>
          <w:p w14:paraId="20E18AE7" w14:textId="77777777" w:rsidR="002E6D35" w:rsidRPr="002F4A0A" w:rsidRDefault="002E6D35" w:rsidP="006C6BD3">
            <w:pPr>
              <w:rPr>
                <w:rFonts w:ascii="Tahoma" w:hAnsi="Tahoma" w:cs="Tahoma"/>
                <w:sz w:val="18"/>
                <w:szCs w:val="18"/>
              </w:rPr>
            </w:pPr>
          </w:p>
        </w:tc>
      </w:tr>
    </w:tbl>
    <w:p w14:paraId="4FEFDCD3" w14:textId="77777777" w:rsidR="002E6D35" w:rsidRPr="0058097C" w:rsidRDefault="002E6D35" w:rsidP="002E6D35">
      <w:pPr>
        <w:spacing w:line="260" w:lineRule="atLeast"/>
        <w:jc w:val="center"/>
        <w:rPr>
          <w:rFonts w:ascii="Verdana" w:hAnsi="Verdana" w:cs="Tahoma"/>
          <w:b/>
          <w:color w:val="FF0000"/>
          <w:lang w:val="es-ES_tradnl"/>
        </w:rPr>
      </w:pPr>
    </w:p>
    <w:bookmarkEnd w:id="64"/>
    <w:p w14:paraId="3FF76F35" w14:textId="77777777" w:rsidR="002E6D35" w:rsidRPr="0058097C" w:rsidRDefault="002E6D35" w:rsidP="002E6D3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27214F4" w14:textId="77777777" w:rsidR="002E6D35" w:rsidRPr="0058097C" w:rsidRDefault="002E6D35" w:rsidP="002E6D3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D9AA02B" w14:textId="77777777" w:rsidR="002E6D35" w:rsidRPr="0058097C" w:rsidRDefault="002E6D35" w:rsidP="002E6D3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FF6F0E" w14:textId="77777777" w:rsidR="002E6D35" w:rsidRPr="0058097C" w:rsidRDefault="002E6D35" w:rsidP="002E6D3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5545955" w14:textId="77777777" w:rsidR="002E6D35" w:rsidRPr="0058097C" w:rsidRDefault="002E6D35" w:rsidP="002E6D3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FF3E56C"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4AB54E61" w14:textId="77777777" w:rsidR="002E6D35" w:rsidRPr="0058097C" w:rsidRDefault="002E6D35" w:rsidP="002E6D3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8CB9AE" w14:textId="77777777" w:rsidR="002E6D35" w:rsidRPr="0058097C" w:rsidRDefault="002E6D35" w:rsidP="002E6D35">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9BC04E7" w14:textId="77777777" w:rsidR="002E6D35" w:rsidRPr="0058097C" w:rsidRDefault="002E6D35" w:rsidP="002E6D3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D14F0B3" w14:textId="77777777" w:rsidR="002E6D35" w:rsidRPr="0058097C" w:rsidRDefault="002E6D35" w:rsidP="002E6D3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2762FA9D" w14:textId="77777777" w:rsidR="002E6D35" w:rsidRPr="0058097C" w:rsidRDefault="002E6D35" w:rsidP="002E6D3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1B352EFB"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25813C5" w14:textId="77777777" w:rsidR="002E6D35" w:rsidRPr="0058097C" w:rsidRDefault="002E6D35" w:rsidP="002E6D3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7FB5C6F"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3115EF6F" w14:textId="77777777" w:rsidR="002E6D35" w:rsidRPr="0058097C" w:rsidRDefault="002E6D35" w:rsidP="002E6D3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18F3863"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5E72F73E" w14:textId="77777777" w:rsidR="002E6D35" w:rsidRDefault="002E6D35" w:rsidP="002E6D35">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B83F816" w14:textId="77777777" w:rsidR="002E6D35" w:rsidRDefault="002E6D35" w:rsidP="002E6D35">
      <w:pPr>
        <w:rPr>
          <w:rFonts w:ascii="Tahoma" w:hAnsi="Tahoma" w:cs="Tahoma"/>
          <w:lang w:eastAsia="es-BO"/>
        </w:rPr>
      </w:pPr>
    </w:p>
    <w:p w14:paraId="10D159C8" w14:textId="77777777" w:rsidR="002E6D35" w:rsidRPr="0058097C" w:rsidRDefault="002E6D35" w:rsidP="002E6D35">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4A6E15D0" w14:textId="77777777" w:rsidR="002E6D35" w:rsidRPr="0058097C" w:rsidRDefault="002E6D35" w:rsidP="002E6D35">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7C47A353" w14:textId="77777777" w:rsidR="002E6D35" w:rsidRPr="0058097C" w:rsidRDefault="002E6D35" w:rsidP="002E6D35">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6351B464" w14:textId="77777777" w:rsidR="002E6D35" w:rsidRPr="0058097C" w:rsidRDefault="002E6D35" w:rsidP="002E6D35">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5082494D" w14:textId="77777777" w:rsidR="002E6D35" w:rsidRPr="0058097C" w:rsidRDefault="002E6D35" w:rsidP="002E6D35">
      <w:pPr>
        <w:spacing w:line="260" w:lineRule="atLeast"/>
        <w:jc w:val="both"/>
        <w:rPr>
          <w:rFonts w:ascii="Tahoma" w:hAnsi="Tahoma" w:cs="Tahoma"/>
          <w:lang w:eastAsia="es-BO"/>
        </w:rPr>
      </w:pPr>
    </w:p>
    <w:p w14:paraId="3142FB2C" w14:textId="77777777" w:rsidR="002E6D35" w:rsidRPr="0058097C" w:rsidRDefault="002E6D35" w:rsidP="002E6D35">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71AA858C" w14:textId="77777777" w:rsidR="002E6D35" w:rsidRPr="0058097C" w:rsidRDefault="002E6D35" w:rsidP="002E6D3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D23F66" w14:textId="77777777" w:rsidR="002E6D35" w:rsidRPr="00A21D91" w:rsidRDefault="002E6D35" w:rsidP="002E6D3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DD7097D" w14:textId="77777777" w:rsidR="002E6D35" w:rsidRPr="00A21D91" w:rsidRDefault="002E6D35" w:rsidP="002E6D35">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1D93EDA8" w14:textId="77777777" w:rsidR="002E6D35" w:rsidRDefault="002E6D35" w:rsidP="002E6D35">
      <w:pPr>
        <w:autoSpaceDE w:val="0"/>
        <w:autoSpaceDN w:val="0"/>
        <w:adjustRightInd w:val="0"/>
        <w:spacing w:line="260" w:lineRule="atLeast"/>
        <w:jc w:val="both"/>
        <w:rPr>
          <w:rFonts w:ascii="Tahoma" w:eastAsia="Calibri" w:hAnsi="Tahoma" w:cs="Tahoma"/>
          <w:lang w:eastAsia="es-BO"/>
        </w:rPr>
      </w:pPr>
    </w:p>
    <w:p w14:paraId="4F11196D" w14:textId="77777777" w:rsidR="002E6D35" w:rsidRPr="00A21D91" w:rsidRDefault="002E6D35" w:rsidP="002E6D35">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5E094ACE" w14:textId="77777777" w:rsidR="002E6D35" w:rsidRPr="00A21D91" w:rsidRDefault="002E6D35" w:rsidP="002E6D3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587A35E" w14:textId="77777777" w:rsidR="002E6D35" w:rsidRPr="0058097C" w:rsidRDefault="002E6D35" w:rsidP="002E6D35">
      <w:pPr>
        <w:autoSpaceDE w:val="0"/>
        <w:autoSpaceDN w:val="0"/>
        <w:adjustRightInd w:val="0"/>
        <w:spacing w:line="260" w:lineRule="atLeast"/>
        <w:jc w:val="both"/>
        <w:rPr>
          <w:rFonts w:ascii="Tahoma" w:eastAsia="Calibri" w:hAnsi="Tahoma" w:cs="Tahoma"/>
          <w:lang w:eastAsia="es-BO"/>
        </w:rPr>
      </w:pPr>
    </w:p>
    <w:p w14:paraId="5F932184" w14:textId="77777777" w:rsidR="002E6D35" w:rsidRPr="0058097C" w:rsidRDefault="002E6D35" w:rsidP="002E6D35">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A79B306" w14:textId="77777777" w:rsidR="002E6D35" w:rsidRPr="0058097C" w:rsidRDefault="002E6D35" w:rsidP="002E6D3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9D5C081" w14:textId="77777777" w:rsidR="002E6D35" w:rsidRPr="0058097C" w:rsidRDefault="002E6D35" w:rsidP="002E6D35">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46C7BE" w14:textId="77777777" w:rsidR="002E6D35" w:rsidRPr="0058097C" w:rsidRDefault="002E6D35" w:rsidP="002E6D3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E698451" w14:textId="77777777" w:rsidR="002E6D35" w:rsidRPr="0058097C" w:rsidRDefault="002E6D35" w:rsidP="002E6D35">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0105C510" w14:textId="77777777" w:rsidR="002E6D35" w:rsidRPr="0058097C" w:rsidRDefault="002E6D35" w:rsidP="002E6D3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659BAD" w14:textId="77777777" w:rsidR="002E6D35" w:rsidRPr="0058097C" w:rsidRDefault="002E6D35" w:rsidP="002E6D35">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61223C6" w14:textId="77777777" w:rsidR="002E6D35" w:rsidRPr="0058097C" w:rsidRDefault="002E6D35" w:rsidP="002E6D35">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0F345C2" w14:textId="77777777" w:rsidR="002E6D35" w:rsidRPr="0058097C" w:rsidRDefault="002E6D35" w:rsidP="002E6D3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FC813B8" w14:textId="77777777" w:rsidR="002E6D35" w:rsidRPr="0058097C" w:rsidRDefault="002E6D35" w:rsidP="002E6D3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9A95793"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7091AB85" w14:textId="77777777" w:rsidR="002E6D35" w:rsidRPr="0058097C" w:rsidRDefault="002E6D35" w:rsidP="002E6D3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F6DF6BE"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589FA061" w14:textId="77777777" w:rsidR="002E6D35" w:rsidRPr="0058097C" w:rsidRDefault="002E6D35" w:rsidP="002E6D3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ED87C68" w14:textId="77777777" w:rsidR="002E6D35" w:rsidRPr="0058097C" w:rsidRDefault="002E6D35" w:rsidP="002E6D3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2299372"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00A6B63"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C668D1"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8AFE814"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F670C0D" w14:textId="77777777" w:rsidR="002E6D35" w:rsidRPr="0058097C" w:rsidRDefault="002E6D35" w:rsidP="002E6D35">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3F461ED2" w14:textId="77777777" w:rsidR="002E6D35" w:rsidRPr="0058097C" w:rsidRDefault="002E6D35" w:rsidP="002E6D35">
      <w:pPr>
        <w:spacing w:line="260" w:lineRule="atLeast"/>
        <w:ind w:left="567"/>
        <w:jc w:val="both"/>
        <w:rPr>
          <w:rFonts w:ascii="Tahoma" w:hAnsi="Tahoma" w:cs="Tahoma"/>
          <w:strike/>
          <w:color w:val="000000" w:themeColor="text1"/>
          <w:lang w:val="es-ES_tradnl"/>
        </w:rPr>
      </w:pPr>
    </w:p>
    <w:p w14:paraId="00193ECD" w14:textId="77777777" w:rsidR="002E6D35" w:rsidRPr="0058097C" w:rsidRDefault="002E6D35" w:rsidP="002E6D3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38AF026" w14:textId="77777777" w:rsidR="002E6D35" w:rsidRPr="0058097C" w:rsidRDefault="002E6D35" w:rsidP="002E6D35">
      <w:pPr>
        <w:ind w:left="720"/>
        <w:rPr>
          <w:rFonts w:ascii="Tahoma" w:hAnsi="Tahoma" w:cs="Tahoma"/>
        </w:rPr>
      </w:pPr>
    </w:p>
    <w:p w14:paraId="642BCC0D" w14:textId="77777777" w:rsidR="002E6D35" w:rsidRPr="00F911FC" w:rsidRDefault="002E6D35" w:rsidP="002E6D3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F400BED" w14:textId="77777777" w:rsidR="002E6D35" w:rsidRPr="0058097C" w:rsidRDefault="002E6D35" w:rsidP="002E6D35">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71670F1" w14:textId="77777777" w:rsidR="002E6D35" w:rsidRPr="0058097C" w:rsidRDefault="002E6D35" w:rsidP="002E6D35">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2F7B27B"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386E5DC" w14:textId="77777777" w:rsidR="002E6D35" w:rsidRPr="0058097C" w:rsidRDefault="002E6D35" w:rsidP="002E6D3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92D0636" w14:textId="77777777" w:rsidR="002E6D35" w:rsidRPr="0058097C" w:rsidRDefault="002E6D35" w:rsidP="002E6D35">
      <w:pPr>
        <w:spacing w:line="260" w:lineRule="atLeast"/>
        <w:jc w:val="both"/>
        <w:rPr>
          <w:rFonts w:ascii="Tahoma" w:hAnsi="Tahoma" w:cs="Tahoma"/>
          <w:i/>
        </w:rPr>
      </w:pPr>
      <w:r w:rsidRPr="0058097C">
        <w:rPr>
          <w:rFonts w:ascii="Tahoma" w:hAnsi="Tahoma" w:cs="Tahoma"/>
          <w:i/>
        </w:rPr>
        <w:t xml:space="preserve">Nota: </w:t>
      </w:r>
    </w:p>
    <w:p w14:paraId="3F53FE90" w14:textId="77777777" w:rsidR="002E6D35" w:rsidRPr="0058097C" w:rsidRDefault="002E6D35" w:rsidP="002E6D3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459B5F4" w14:textId="77777777" w:rsidR="002E6D35" w:rsidRPr="0058097C" w:rsidRDefault="002E6D35" w:rsidP="002E6D3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0A60ABC" w14:textId="77777777" w:rsidR="002E6D35" w:rsidRPr="0058097C" w:rsidRDefault="002E6D35" w:rsidP="002E6D35">
      <w:pPr>
        <w:spacing w:line="260" w:lineRule="atLeast"/>
        <w:jc w:val="both"/>
        <w:rPr>
          <w:rFonts w:ascii="Tahoma" w:hAnsi="Tahoma" w:cs="Tahoma"/>
          <w:i/>
        </w:rPr>
      </w:pPr>
    </w:p>
    <w:p w14:paraId="0CF6B7E0" w14:textId="77777777" w:rsidR="002E6D35" w:rsidRPr="0058097C" w:rsidRDefault="002E6D35" w:rsidP="002E6D35">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6FF8BD3A" w14:textId="77777777" w:rsidR="002E6D35" w:rsidRPr="0058097C" w:rsidRDefault="002E6D35" w:rsidP="002E6D3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4804465" w14:textId="77777777" w:rsidR="002E6D35" w:rsidRPr="0058097C" w:rsidRDefault="002E6D35" w:rsidP="002E6D3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7CCA6F1" w14:textId="77777777" w:rsidR="002E6D35" w:rsidRPr="0058097C" w:rsidRDefault="002E6D35" w:rsidP="002E6D3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12D33A2" w14:textId="77777777" w:rsidR="002E6D35" w:rsidRDefault="002E6D35" w:rsidP="002E6D3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E229DA6" w14:textId="77777777" w:rsidR="002E6D35" w:rsidRPr="0058097C" w:rsidRDefault="002E6D35" w:rsidP="002E6D35">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106D44E" w14:textId="77777777" w:rsidR="002E6D35" w:rsidRPr="0058097C" w:rsidRDefault="002E6D35" w:rsidP="002E6D35">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4E0B767F" w14:textId="77777777" w:rsidR="002E6D35" w:rsidRPr="0058097C" w:rsidRDefault="002E6D35" w:rsidP="002E6D3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8CDCEE3" w14:textId="77777777" w:rsidR="002E6D35" w:rsidRPr="0058097C" w:rsidRDefault="002E6D35" w:rsidP="002E6D35">
      <w:pPr>
        <w:spacing w:line="260" w:lineRule="atLeast"/>
        <w:jc w:val="both"/>
        <w:rPr>
          <w:rFonts w:ascii="Tahoma" w:hAnsi="Tahoma" w:cs="Tahoma"/>
          <w:i/>
        </w:rPr>
      </w:pPr>
      <w:bookmarkStart w:id="91" w:name="_Hlk144979166"/>
    </w:p>
    <w:p w14:paraId="7A86B1C1" w14:textId="77777777" w:rsidR="002E6D35" w:rsidRPr="0058097C" w:rsidRDefault="002E6D35" w:rsidP="002E6D35">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C5E2A68" w14:textId="77777777" w:rsidR="002E6D35" w:rsidRPr="00882269" w:rsidRDefault="002E6D35" w:rsidP="002E6D3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8DA3D5"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BD30A3B"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3C49D4" w14:textId="77777777" w:rsidR="002E6D35" w:rsidRPr="00882269" w:rsidRDefault="002E6D35" w:rsidP="002E6D3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5E94665" w14:textId="77777777" w:rsidR="002E6D35" w:rsidRPr="00845632" w:rsidRDefault="002E6D35" w:rsidP="002E6D35">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113E7E9D" w14:textId="77777777" w:rsidR="002E6D35" w:rsidRPr="00845632" w:rsidRDefault="002E6D35" w:rsidP="002E6D35">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58C127F"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45632">
        <w:rPr>
          <w:rFonts w:ascii="Tahoma" w:hAnsi="Tahoma" w:cs="Tahoma"/>
          <w:color w:val="000000"/>
        </w:rPr>
        <w:lastRenderedPageBreak/>
        <w:t>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9AE543A"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FE1F07C"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9D3C6D3"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C7F5734"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C415BD3" w14:textId="77777777" w:rsidR="002E6D35" w:rsidRDefault="002E6D35" w:rsidP="002E6D3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26CAA43"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DCC8283" w14:textId="77777777" w:rsidR="002E6D35" w:rsidRPr="00845632" w:rsidRDefault="002E6D35" w:rsidP="002E6D3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B7C1F1" w14:textId="77777777" w:rsidR="002E6D35" w:rsidRPr="00882269" w:rsidRDefault="002E6D35" w:rsidP="002E6D35">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9981909" w14:textId="77777777" w:rsidR="002E6D35" w:rsidRPr="00882269" w:rsidRDefault="002E6D35" w:rsidP="002E6D3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0549FB" w14:textId="77777777" w:rsidR="002E6D35" w:rsidRPr="00882269" w:rsidRDefault="002E6D35" w:rsidP="002E6D3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F4089C" w14:textId="77777777" w:rsidR="002E6D35" w:rsidRDefault="002E6D35" w:rsidP="002E6D35">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0FB2E33"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1F283917" w14:textId="77777777" w:rsidR="002E6D35" w:rsidRPr="00882269" w:rsidRDefault="002E6D35" w:rsidP="002E6D3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522E3AC" w14:textId="77777777" w:rsidR="002E6D35" w:rsidRPr="00882269" w:rsidRDefault="002E6D35" w:rsidP="002E6D35">
      <w:pPr>
        <w:spacing w:line="260" w:lineRule="atLeast"/>
        <w:jc w:val="both"/>
        <w:rPr>
          <w:rFonts w:ascii="Tahoma" w:hAnsi="Tahoma" w:cs="Tahoma"/>
          <w:color w:val="0000FF"/>
          <w:lang w:val="es-ES_tradnl"/>
        </w:rPr>
      </w:pPr>
    </w:p>
    <w:p w14:paraId="06851FCB" w14:textId="77777777" w:rsidR="002E6D35" w:rsidRPr="00882269" w:rsidRDefault="002E6D35" w:rsidP="002E6D35">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C216E36" w14:textId="77777777" w:rsidR="002E6D35" w:rsidRPr="00882269" w:rsidRDefault="002E6D35" w:rsidP="002E6D3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98DE1AF" w14:textId="77777777" w:rsidR="002E6D35" w:rsidRPr="00882269" w:rsidRDefault="002E6D35" w:rsidP="002E6D3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w:t>
      </w:r>
      <w:r w:rsidRPr="0058097C">
        <w:rPr>
          <w:rFonts w:ascii="Tahoma" w:hAnsi="Tahoma" w:cs="Tahoma"/>
          <w:color w:val="000000"/>
        </w:rPr>
        <w:lastRenderedPageBreak/>
        <w:t xml:space="preserve">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17EF23" w14:textId="77777777" w:rsidR="002E6D35" w:rsidRPr="00882269" w:rsidRDefault="002E6D35" w:rsidP="002E6D3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83DCF28" w14:textId="77777777" w:rsidR="002E6D35" w:rsidRPr="00882269" w:rsidRDefault="002E6D35" w:rsidP="002E6D3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410947" w14:textId="77777777" w:rsidR="002E6D35" w:rsidRPr="00882269" w:rsidRDefault="002E6D35" w:rsidP="002E6D3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0DA7D0" w14:textId="77777777" w:rsidR="002E6D35" w:rsidRPr="00882269" w:rsidRDefault="002E6D35" w:rsidP="002E6D3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EEB80D3" w14:textId="77777777" w:rsidR="002E6D35" w:rsidRPr="00882269" w:rsidRDefault="002E6D35" w:rsidP="002E6D3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B9E335"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54E702D" w14:textId="77777777" w:rsidR="002E6D35" w:rsidRPr="00882269" w:rsidRDefault="002E6D35" w:rsidP="002E6D3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6D35" w:rsidRPr="00882269" w14:paraId="1700C68E" w14:textId="77777777" w:rsidTr="006C6BD3">
        <w:trPr>
          <w:trHeight w:val="362"/>
          <w:jc w:val="center"/>
        </w:trPr>
        <w:tc>
          <w:tcPr>
            <w:tcW w:w="459" w:type="pct"/>
            <w:shd w:val="clear" w:color="auto" w:fill="D9E2F3" w:themeFill="accent5" w:themeFillTint="33"/>
            <w:vAlign w:val="center"/>
            <w:hideMark/>
          </w:tcPr>
          <w:p w14:paraId="4D323501" w14:textId="77777777" w:rsidR="002E6D35" w:rsidRPr="00882269" w:rsidRDefault="002E6D35" w:rsidP="006C6BD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A284C38" w14:textId="77777777" w:rsidR="002E6D35" w:rsidRPr="00882269" w:rsidRDefault="002E6D35" w:rsidP="006C6BD3">
            <w:pPr>
              <w:spacing w:line="300" w:lineRule="auto"/>
              <w:jc w:val="center"/>
              <w:rPr>
                <w:rFonts w:ascii="Tahoma" w:hAnsi="Tahoma" w:cs="Tahoma"/>
                <w:b/>
                <w:bCs/>
              </w:rPr>
            </w:pPr>
            <w:r w:rsidRPr="00882269">
              <w:rPr>
                <w:rFonts w:ascii="Tahoma" w:hAnsi="Tahoma" w:cs="Tahoma"/>
                <w:b/>
                <w:bCs/>
              </w:rPr>
              <w:t>INFORMES/ PRODUCTOS</w:t>
            </w:r>
          </w:p>
        </w:tc>
      </w:tr>
      <w:tr w:rsidR="002E6D35" w:rsidRPr="00882269" w14:paraId="1C492165" w14:textId="77777777" w:rsidTr="006C6BD3">
        <w:trPr>
          <w:trHeight w:val="216"/>
          <w:jc w:val="center"/>
        </w:trPr>
        <w:tc>
          <w:tcPr>
            <w:tcW w:w="459" w:type="pct"/>
            <w:shd w:val="clear" w:color="auto" w:fill="auto"/>
            <w:noWrap/>
            <w:vAlign w:val="center"/>
          </w:tcPr>
          <w:p w14:paraId="13CDF0A2" w14:textId="77777777" w:rsidR="002E6D35" w:rsidRPr="00882269" w:rsidRDefault="002E6D35" w:rsidP="006C6BD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E952F6C" w14:textId="77777777" w:rsidR="002E6D35" w:rsidRPr="00882269" w:rsidRDefault="002E6D35" w:rsidP="006C6BD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E6D35" w:rsidRPr="00882269" w14:paraId="735CDE5D" w14:textId="77777777" w:rsidTr="006C6BD3">
        <w:trPr>
          <w:trHeight w:val="216"/>
          <w:jc w:val="center"/>
        </w:trPr>
        <w:tc>
          <w:tcPr>
            <w:tcW w:w="459" w:type="pct"/>
            <w:shd w:val="clear" w:color="auto" w:fill="auto"/>
            <w:noWrap/>
            <w:vAlign w:val="center"/>
          </w:tcPr>
          <w:p w14:paraId="3C92ED65" w14:textId="77777777" w:rsidR="002E6D35" w:rsidRPr="00882269" w:rsidRDefault="002E6D35" w:rsidP="006C6BD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A9FD07" w14:textId="77777777" w:rsidR="002E6D35" w:rsidRPr="00882269" w:rsidRDefault="002E6D35" w:rsidP="006C6BD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E6D35" w:rsidRPr="00882269" w14:paraId="20AFCAD5" w14:textId="77777777" w:rsidTr="006C6BD3">
        <w:trPr>
          <w:trHeight w:val="216"/>
          <w:jc w:val="center"/>
        </w:trPr>
        <w:tc>
          <w:tcPr>
            <w:tcW w:w="459" w:type="pct"/>
            <w:shd w:val="clear" w:color="auto" w:fill="auto"/>
            <w:noWrap/>
            <w:vAlign w:val="center"/>
          </w:tcPr>
          <w:p w14:paraId="4CCB9A7C" w14:textId="77777777" w:rsidR="002E6D35" w:rsidRPr="00882269" w:rsidRDefault="002E6D35" w:rsidP="006C6BD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9F254E6" w14:textId="77777777" w:rsidR="002E6D35" w:rsidRPr="00882269" w:rsidRDefault="002E6D35" w:rsidP="006C6BD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E6D35" w:rsidRPr="00882269" w14:paraId="258A21FC" w14:textId="77777777" w:rsidTr="006C6BD3">
        <w:trPr>
          <w:trHeight w:val="216"/>
          <w:jc w:val="center"/>
        </w:trPr>
        <w:tc>
          <w:tcPr>
            <w:tcW w:w="459" w:type="pct"/>
            <w:shd w:val="clear" w:color="auto" w:fill="auto"/>
            <w:noWrap/>
            <w:vAlign w:val="center"/>
          </w:tcPr>
          <w:p w14:paraId="1305079A" w14:textId="77777777" w:rsidR="002E6D35" w:rsidRPr="00882269" w:rsidRDefault="002E6D35" w:rsidP="006C6BD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3015797" w14:textId="77777777" w:rsidR="002E6D35" w:rsidRPr="00882269" w:rsidRDefault="002E6D35" w:rsidP="006C6BD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F468A20" w14:textId="77777777" w:rsidR="002E6D35" w:rsidRDefault="002E6D35" w:rsidP="002E6D35">
      <w:pPr>
        <w:spacing w:line="260" w:lineRule="atLeast"/>
        <w:jc w:val="both"/>
        <w:rPr>
          <w:rFonts w:ascii="Tahoma" w:hAnsi="Tahoma" w:cs="Tahoma"/>
        </w:rPr>
      </w:pPr>
    </w:p>
    <w:p w14:paraId="102DD5B4" w14:textId="77777777" w:rsidR="002E6D35" w:rsidRPr="00882269" w:rsidRDefault="002E6D35" w:rsidP="002E6D3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96C1955"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149B88"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89F9F73"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B4DFF5" w14:textId="77777777" w:rsidR="002E6D35" w:rsidRPr="00882269" w:rsidRDefault="002E6D35" w:rsidP="002E6D3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00AA65"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95D037"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E619AA2" w14:textId="77777777" w:rsidR="002E6D35" w:rsidRPr="00882269" w:rsidRDefault="002E6D35" w:rsidP="002E6D35">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1760BBA" w14:textId="77777777" w:rsidR="002E6D35" w:rsidRPr="00882269" w:rsidRDefault="002E6D35" w:rsidP="002E6D35">
      <w:pPr>
        <w:spacing w:line="260" w:lineRule="atLeast"/>
        <w:ind w:left="720"/>
        <w:jc w:val="both"/>
        <w:rPr>
          <w:rFonts w:ascii="Tahoma" w:hAnsi="Tahoma" w:cs="Tahoma"/>
        </w:rPr>
      </w:pPr>
    </w:p>
    <w:p w14:paraId="78AC8DFF" w14:textId="77777777" w:rsidR="002E6D35" w:rsidRPr="00882269" w:rsidRDefault="002E6D35" w:rsidP="002E6D3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ED06F05" w14:textId="77777777" w:rsidR="002E6D35" w:rsidRPr="00882269" w:rsidRDefault="002E6D35" w:rsidP="002E6D3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D3FBE33" w14:textId="77777777" w:rsidR="002E6D35" w:rsidRPr="00882269" w:rsidRDefault="002E6D35" w:rsidP="002E6D35">
      <w:pPr>
        <w:spacing w:line="260" w:lineRule="atLeast"/>
        <w:jc w:val="both"/>
        <w:rPr>
          <w:rFonts w:ascii="Tahoma" w:hAnsi="Tahoma" w:cs="Tahoma"/>
        </w:rPr>
      </w:pPr>
    </w:p>
    <w:p w14:paraId="41708AE3" w14:textId="77777777" w:rsidR="002E6D35" w:rsidRPr="00882269" w:rsidRDefault="002E6D35" w:rsidP="002E6D3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8CF0B9" w14:textId="77777777" w:rsidR="002E6D35" w:rsidRPr="0058097C"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AFB9CE8" w14:textId="77777777" w:rsidR="002E6D35" w:rsidRPr="0058097C" w:rsidRDefault="002E6D35" w:rsidP="002E6D35">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1BF56DD" w14:textId="77777777" w:rsidR="002E6D35" w:rsidRDefault="002E6D35" w:rsidP="002E6D35">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47402F3" w14:textId="77777777" w:rsidR="002E6D35" w:rsidRPr="00D65E51" w:rsidRDefault="002E6D35" w:rsidP="002E6D35">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11A1F3A2"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D0C3FAF"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F3C809"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84DC23C"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213DC8"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84BEE28"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3FC5FD3"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3F5260D"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EC19910"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19DA92" w14:textId="77777777" w:rsidR="002E6D35" w:rsidRPr="00882269" w:rsidRDefault="002E6D35" w:rsidP="002E6D3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E2F220" w14:textId="77777777" w:rsidR="002E6D35" w:rsidRPr="0058097C" w:rsidRDefault="002E6D35" w:rsidP="002E6D35">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36F7C5B" w14:textId="77777777" w:rsidR="002E6D35" w:rsidRPr="0058097C" w:rsidRDefault="002E6D35" w:rsidP="002E6D35">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7029AE1" w14:textId="77777777" w:rsidR="002E6D35" w:rsidRPr="00882269" w:rsidRDefault="002E6D35" w:rsidP="002E6D3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9FC9230"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811D5F" w14:textId="77777777" w:rsidR="002E6D35" w:rsidRPr="00882269" w:rsidRDefault="002E6D35" w:rsidP="002E6D35">
      <w:pPr>
        <w:spacing w:line="260" w:lineRule="atLeast"/>
        <w:jc w:val="both"/>
        <w:rPr>
          <w:rFonts w:ascii="Tahoma" w:hAnsi="Tahoma" w:cs="Tahoma"/>
          <w:lang w:val="es-ES_tradnl"/>
        </w:rPr>
      </w:pPr>
    </w:p>
    <w:p w14:paraId="5950887F" w14:textId="77777777" w:rsidR="002E6D35" w:rsidRPr="00882269" w:rsidRDefault="002E6D35" w:rsidP="002E6D3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19158D1" w14:textId="77777777" w:rsidR="002E6D35" w:rsidRPr="00882269" w:rsidRDefault="002E6D35" w:rsidP="002E6D3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008F3E3" w14:textId="77777777" w:rsidR="002E6D35" w:rsidRPr="00882269" w:rsidRDefault="002E6D35" w:rsidP="002E6D35">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2811A84" w14:textId="77777777" w:rsidR="002E6D35" w:rsidRPr="00882269" w:rsidRDefault="002E6D35" w:rsidP="002E6D35">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1"/>
    <w:p w14:paraId="1DE31119" w14:textId="77777777" w:rsidR="002E6D35" w:rsidRPr="00882269" w:rsidRDefault="002E6D35" w:rsidP="002E6D35">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13A913" w14:textId="77777777" w:rsidR="002E6D35" w:rsidRPr="00882269" w:rsidRDefault="002E6D35" w:rsidP="002E6D35">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4A1233" w14:textId="77777777" w:rsidR="002E6D35" w:rsidRPr="00882269" w:rsidRDefault="002E6D35" w:rsidP="002E6D35">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0A8EF44" w14:textId="77777777" w:rsidR="002E6D35" w:rsidRPr="00882269" w:rsidRDefault="002E6D35" w:rsidP="002E6D35">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EFDB25" w14:textId="77777777" w:rsidR="002E6D35" w:rsidRPr="00882269" w:rsidRDefault="002E6D35" w:rsidP="002E6D3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B6F34F" w14:textId="77777777" w:rsidR="002E6D35" w:rsidRPr="00882269" w:rsidRDefault="002E6D35" w:rsidP="002E6D35">
      <w:pPr>
        <w:spacing w:line="260" w:lineRule="atLeast"/>
        <w:contextualSpacing/>
        <w:jc w:val="both"/>
        <w:rPr>
          <w:rFonts w:ascii="Tahoma" w:hAnsi="Tahoma" w:cs="Tahoma"/>
          <w:lang w:val="es-ES_tradnl"/>
        </w:rPr>
      </w:pPr>
    </w:p>
    <w:p w14:paraId="54A0E182" w14:textId="77777777" w:rsidR="002E6D35" w:rsidRPr="00882269" w:rsidRDefault="002E6D35" w:rsidP="002E6D3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AF820D4"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102E5E" w14:textId="77777777" w:rsidR="002E6D35" w:rsidRPr="00882269" w:rsidRDefault="002E6D35" w:rsidP="002E6D35">
      <w:pPr>
        <w:spacing w:line="260" w:lineRule="atLeast"/>
        <w:jc w:val="both"/>
        <w:rPr>
          <w:rFonts w:ascii="Tahoma" w:hAnsi="Tahoma" w:cs="Tahoma"/>
          <w:lang w:val="es-ES_tradnl"/>
        </w:rPr>
      </w:pPr>
    </w:p>
    <w:p w14:paraId="73CFC5AE" w14:textId="77777777" w:rsidR="002E6D35" w:rsidRDefault="002E6D35" w:rsidP="002E6D35">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4DF95E2" w14:textId="77777777" w:rsidR="002E6D35" w:rsidRPr="00882269" w:rsidRDefault="002E6D35" w:rsidP="002E6D35">
      <w:pPr>
        <w:jc w:val="both"/>
        <w:rPr>
          <w:rFonts w:ascii="Tahoma" w:hAnsi="Tahoma" w:cs="Tahoma"/>
          <w:lang w:eastAsia="es-ES"/>
        </w:rPr>
      </w:pPr>
    </w:p>
    <w:bookmarkEnd w:id="103"/>
    <w:p w14:paraId="1085A159" w14:textId="77777777" w:rsidR="002E6D35" w:rsidRPr="00882269" w:rsidRDefault="002E6D35" w:rsidP="002E6D3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18B872E" w14:textId="77777777" w:rsidR="002E6D35" w:rsidRPr="00882269" w:rsidRDefault="002E6D35" w:rsidP="002E6D3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0CDE43A" w14:textId="77777777" w:rsidR="002E6D35" w:rsidRPr="00882269" w:rsidRDefault="002E6D35" w:rsidP="002E6D35">
      <w:pPr>
        <w:spacing w:line="260" w:lineRule="atLeast"/>
        <w:jc w:val="both"/>
        <w:rPr>
          <w:rFonts w:ascii="Tahoma" w:hAnsi="Tahoma" w:cs="Tahoma"/>
          <w:szCs w:val="16"/>
          <w:lang w:val="es-ES_tradnl"/>
        </w:rPr>
      </w:pPr>
    </w:p>
    <w:p w14:paraId="45B949EE" w14:textId="77777777" w:rsidR="002E6D35" w:rsidRPr="00882269" w:rsidRDefault="002E6D35" w:rsidP="002E6D35">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70560686" w14:textId="77777777" w:rsidR="002E6D35" w:rsidRPr="008A09D6" w:rsidRDefault="002E6D35" w:rsidP="002E6D3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45456E" w14:textId="77777777" w:rsidR="002E6D35" w:rsidRPr="008A09D6" w:rsidRDefault="002E6D35" w:rsidP="002E6D35">
      <w:pPr>
        <w:tabs>
          <w:tab w:val="num" w:pos="360"/>
          <w:tab w:val="num" w:pos="1260"/>
        </w:tabs>
        <w:spacing w:line="260" w:lineRule="atLeast"/>
        <w:jc w:val="both"/>
        <w:rPr>
          <w:rFonts w:ascii="Tahoma" w:hAnsi="Tahoma" w:cs="Tahoma"/>
          <w:lang w:val="es-ES_tradnl"/>
        </w:rPr>
      </w:pPr>
    </w:p>
    <w:p w14:paraId="0F856574"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B91DA7A" w14:textId="77777777" w:rsidR="002E6D35" w:rsidRPr="0035538D" w:rsidRDefault="002E6D35" w:rsidP="002E6D35">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5772ACC" w14:textId="77777777" w:rsidR="002E6D35" w:rsidRPr="00F041F4" w:rsidRDefault="002E6D35" w:rsidP="002E6D35">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7B1C1F4"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96A9291"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0885B84B"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CFBD337"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3E2A0C6"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83EA3D3"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61F8B9A"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33B6464" w14:textId="77777777" w:rsidR="002E6D35" w:rsidRPr="008A09D6" w:rsidRDefault="002E6D35" w:rsidP="002E6D35">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8873B2D" w14:textId="77777777" w:rsidR="002E6D35" w:rsidRPr="00D44F87" w:rsidRDefault="002E6D35" w:rsidP="002E6D3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6F60817" w14:textId="77777777" w:rsidR="002E6D35" w:rsidRPr="00882269" w:rsidRDefault="002E6D35" w:rsidP="002E6D35">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7A10C8F" w14:textId="77777777" w:rsidR="002E6D35" w:rsidRPr="00882269" w:rsidRDefault="002E6D35" w:rsidP="002E6D35">
      <w:pPr>
        <w:spacing w:line="260" w:lineRule="atLeast"/>
        <w:ind w:left="426"/>
        <w:rPr>
          <w:rFonts w:ascii="Tahoma" w:hAnsi="Tahoma" w:cs="Tahoma"/>
          <w:lang w:val="es-ES_tradnl"/>
        </w:rPr>
      </w:pPr>
    </w:p>
    <w:p w14:paraId="686B983F" w14:textId="77777777" w:rsidR="002E6D35" w:rsidRPr="00882269" w:rsidRDefault="002E6D35" w:rsidP="002E6D3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BCA1FA"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9E9551" w14:textId="77777777" w:rsidR="002E6D35" w:rsidRPr="00882269" w:rsidRDefault="002E6D35" w:rsidP="002E6D3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D2FF52" w14:textId="77777777" w:rsidR="002E6D35" w:rsidRPr="00882269" w:rsidRDefault="002E6D35" w:rsidP="002E6D35">
      <w:pPr>
        <w:spacing w:line="260" w:lineRule="atLeast"/>
        <w:jc w:val="both"/>
        <w:rPr>
          <w:rFonts w:ascii="Tahoma" w:hAnsi="Tahoma" w:cs="Tahoma"/>
          <w:szCs w:val="16"/>
          <w:lang w:val="es-ES_tradnl"/>
        </w:rPr>
      </w:pPr>
    </w:p>
    <w:p w14:paraId="0099D4CB" w14:textId="77777777" w:rsidR="002E6D35" w:rsidRDefault="002E6D35" w:rsidP="002E6D35">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88527B8" w14:textId="77777777" w:rsidR="002E6D35" w:rsidRPr="00882269" w:rsidRDefault="002E6D35" w:rsidP="002E6D35">
      <w:pPr>
        <w:jc w:val="both"/>
        <w:rPr>
          <w:rFonts w:ascii="Tahoma" w:hAnsi="Tahoma" w:cs="Tahoma"/>
          <w:lang w:eastAsia="es-ES"/>
        </w:rPr>
      </w:pPr>
    </w:p>
    <w:p w14:paraId="17518BA0" w14:textId="77777777" w:rsidR="002E6D35" w:rsidRPr="00882269" w:rsidRDefault="002E6D35" w:rsidP="002E6D3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E662692" w14:textId="77777777" w:rsidR="002E6D35" w:rsidRPr="00882269" w:rsidRDefault="002E6D35" w:rsidP="002E6D35">
      <w:pPr>
        <w:spacing w:line="260" w:lineRule="atLeast"/>
        <w:jc w:val="both"/>
        <w:rPr>
          <w:rFonts w:ascii="Tahoma" w:hAnsi="Tahoma" w:cs="Tahoma"/>
          <w:szCs w:val="16"/>
          <w:lang w:val="es-ES_tradnl"/>
        </w:rPr>
      </w:pPr>
    </w:p>
    <w:p w14:paraId="1FE27C08" w14:textId="77777777" w:rsidR="002E6D35" w:rsidRPr="00882269" w:rsidRDefault="002E6D35" w:rsidP="002E6D3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EBCF797" w14:textId="77777777" w:rsidR="002E6D35" w:rsidRPr="00882269" w:rsidRDefault="002E6D35" w:rsidP="002E6D3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2733249" w14:textId="77777777" w:rsidR="002E6D35" w:rsidRPr="00882269" w:rsidRDefault="002E6D35" w:rsidP="002E6D3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585CF52E" w14:textId="77777777" w:rsidR="002E6D35" w:rsidRPr="00882269" w:rsidRDefault="002E6D35" w:rsidP="002E6D35">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136DDAD" w14:textId="77777777" w:rsidR="002E6D35" w:rsidRPr="00882269" w:rsidRDefault="002E6D35" w:rsidP="002E6D35">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30E2E1E8" w14:textId="77777777" w:rsidR="002E6D35" w:rsidRPr="00882269" w:rsidRDefault="002E6D35" w:rsidP="002E6D35">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0153A2" w14:textId="77777777" w:rsidR="002E6D35" w:rsidRPr="00882269" w:rsidRDefault="002E6D35" w:rsidP="002E6D3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CF21E5E" w14:textId="77777777" w:rsidR="002E6D35" w:rsidRPr="00882269" w:rsidRDefault="002E6D35" w:rsidP="002E6D35">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83DA4B" w14:textId="77777777" w:rsidR="002E6D35" w:rsidRPr="00882269" w:rsidRDefault="002E6D35" w:rsidP="002E6D35">
      <w:pPr>
        <w:tabs>
          <w:tab w:val="left" w:pos="1260"/>
        </w:tabs>
        <w:spacing w:line="260" w:lineRule="atLeast"/>
        <w:jc w:val="both"/>
        <w:rPr>
          <w:rFonts w:ascii="Tahoma" w:hAnsi="Tahoma" w:cs="Tahoma"/>
          <w:i/>
          <w:color w:val="FF0000"/>
        </w:rPr>
      </w:pPr>
    </w:p>
    <w:p w14:paraId="005A6530" w14:textId="77777777" w:rsidR="002E6D35" w:rsidRPr="00882269" w:rsidRDefault="002E6D35" w:rsidP="002E6D3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E89252" w14:textId="77777777" w:rsidR="002E6D35" w:rsidRPr="00882269" w:rsidRDefault="002E6D35" w:rsidP="002E6D35">
      <w:pPr>
        <w:spacing w:line="260" w:lineRule="atLeast"/>
        <w:rPr>
          <w:rFonts w:ascii="Tahoma" w:hAnsi="Tahoma" w:cs="Tahoma"/>
          <w:b/>
          <w:sz w:val="24"/>
          <w:u w:val="single"/>
          <w:lang w:val="es-ES_tradnl"/>
        </w:rPr>
      </w:pPr>
    </w:p>
    <w:p w14:paraId="434209E4" w14:textId="77777777" w:rsidR="002E6D35" w:rsidRPr="00882269" w:rsidRDefault="002E6D35" w:rsidP="002E6D3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782373C" w14:textId="77777777" w:rsidR="002E6D35" w:rsidRPr="00882269" w:rsidRDefault="002E6D35" w:rsidP="002E6D35">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98DD69C" w14:textId="77777777" w:rsidR="002E6D35" w:rsidRPr="00882269" w:rsidRDefault="002E6D35" w:rsidP="002E6D35">
      <w:pPr>
        <w:ind w:firstLine="360"/>
        <w:jc w:val="both"/>
        <w:rPr>
          <w:rFonts w:ascii="Tahoma" w:hAnsi="Tahoma" w:cs="Tahoma"/>
          <w:b/>
          <w:lang w:val="es-ES_tradnl"/>
        </w:rPr>
      </w:pPr>
    </w:p>
    <w:p w14:paraId="116EE209" w14:textId="77777777" w:rsidR="002E6D35" w:rsidRPr="00882269" w:rsidRDefault="002E6D35" w:rsidP="002E6D3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5E2320F" w14:textId="77777777" w:rsidR="002E6D35" w:rsidRPr="00882269" w:rsidRDefault="002E6D35" w:rsidP="002E6D35">
      <w:pPr>
        <w:ind w:firstLine="426"/>
        <w:jc w:val="both"/>
        <w:rPr>
          <w:rFonts w:ascii="Tahoma" w:hAnsi="Tahoma" w:cs="Tahoma"/>
          <w:b/>
          <w:lang w:val="es-ES_tradnl"/>
        </w:rPr>
      </w:pPr>
    </w:p>
    <w:p w14:paraId="31A74B88" w14:textId="77777777" w:rsidR="002E6D35" w:rsidRPr="00882269" w:rsidRDefault="002E6D35" w:rsidP="002E6D35">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097153" w14:textId="77777777" w:rsidR="002E6D35" w:rsidRPr="0058097C" w:rsidRDefault="002E6D35" w:rsidP="002E6D3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74D83F2" w14:textId="77777777" w:rsidR="002E6D35" w:rsidRPr="0058097C" w:rsidRDefault="002E6D35" w:rsidP="002E6D35">
      <w:pPr>
        <w:spacing w:line="260" w:lineRule="atLeast"/>
        <w:ind w:left="426"/>
        <w:jc w:val="both"/>
        <w:rPr>
          <w:rFonts w:ascii="Tahoma" w:hAnsi="Tahoma" w:cs="Tahoma"/>
          <w:color w:val="FF0000"/>
        </w:rPr>
      </w:pPr>
    </w:p>
    <w:p w14:paraId="53CBD26C" w14:textId="77777777" w:rsidR="002E6D35" w:rsidRPr="0058097C" w:rsidRDefault="002E6D35" w:rsidP="002E6D35">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546E92" w14:textId="77777777" w:rsidR="002E6D35" w:rsidRPr="00882269" w:rsidRDefault="002E6D35" w:rsidP="002E6D3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B22C21D" w14:textId="77777777" w:rsidR="002E6D35" w:rsidRDefault="002E6D35" w:rsidP="002E6D35">
      <w:pPr>
        <w:spacing w:line="260" w:lineRule="atLeast"/>
        <w:jc w:val="both"/>
        <w:rPr>
          <w:rFonts w:ascii="Tahoma" w:hAnsi="Tahoma" w:cs="Tahoma"/>
          <w:b/>
          <w:i/>
        </w:rPr>
      </w:pPr>
    </w:p>
    <w:p w14:paraId="3F7D9BAA" w14:textId="77777777" w:rsidR="002E6D35" w:rsidRPr="00882269" w:rsidRDefault="002E6D35" w:rsidP="002E6D35">
      <w:pPr>
        <w:spacing w:line="260" w:lineRule="atLeast"/>
        <w:ind w:left="426"/>
        <w:jc w:val="both"/>
        <w:rPr>
          <w:rFonts w:ascii="Tahoma" w:hAnsi="Tahoma" w:cs="Tahoma"/>
          <w:b/>
          <w:i/>
        </w:rPr>
      </w:pPr>
      <w:r w:rsidRPr="00882269">
        <w:rPr>
          <w:rFonts w:ascii="Tahoma" w:hAnsi="Tahoma" w:cs="Tahoma"/>
          <w:b/>
          <w:i/>
        </w:rPr>
        <w:t>Nota:</w:t>
      </w:r>
    </w:p>
    <w:p w14:paraId="50C9AD63" w14:textId="77777777" w:rsidR="002E6D35" w:rsidRPr="00882269" w:rsidRDefault="002E6D35" w:rsidP="002E6D35">
      <w:pPr>
        <w:spacing w:line="260" w:lineRule="atLeast"/>
        <w:ind w:left="426"/>
        <w:jc w:val="both"/>
        <w:rPr>
          <w:rFonts w:ascii="Tahoma" w:hAnsi="Tahoma" w:cs="Tahoma"/>
        </w:rPr>
      </w:pPr>
      <w:r w:rsidRPr="00882269">
        <w:rPr>
          <w:rFonts w:ascii="Tahoma" w:hAnsi="Tahoma" w:cs="Tahoma"/>
        </w:rPr>
        <w:t>OBRAS SIMILARES: Se tienen las siguientes:</w:t>
      </w:r>
    </w:p>
    <w:p w14:paraId="640D86A1" w14:textId="77777777" w:rsidR="002E6D35" w:rsidRPr="00882269" w:rsidRDefault="002E6D35" w:rsidP="002E6D35">
      <w:pPr>
        <w:numPr>
          <w:ilvl w:val="0"/>
          <w:numId w:val="72"/>
        </w:numPr>
        <w:spacing w:line="260" w:lineRule="atLeast"/>
        <w:jc w:val="both"/>
        <w:rPr>
          <w:rFonts w:ascii="Tahoma" w:hAnsi="Tahoma" w:cs="Tahoma"/>
        </w:rPr>
      </w:pPr>
      <w:r w:rsidRPr="00882269">
        <w:rPr>
          <w:rFonts w:ascii="Tahoma" w:hAnsi="Tahoma" w:cs="Tahoma"/>
        </w:rPr>
        <w:t>POR SU SIMILITUD</w:t>
      </w:r>
    </w:p>
    <w:p w14:paraId="75F2BC41" w14:textId="77777777" w:rsidR="002E6D35" w:rsidRPr="00882269" w:rsidRDefault="002E6D35" w:rsidP="002E6D3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2D0DC9" w14:textId="77777777" w:rsidR="002E6D35" w:rsidRPr="00882269" w:rsidRDefault="002E6D35" w:rsidP="002E6D35">
      <w:pPr>
        <w:spacing w:line="260" w:lineRule="atLeast"/>
        <w:ind w:left="426"/>
        <w:jc w:val="both"/>
        <w:rPr>
          <w:rFonts w:ascii="Tahoma" w:hAnsi="Tahoma" w:cs="Tahoma"/>
        </w:rPr>
      </w:pPr>
    </w:p>
    <w:p w14:paraId="6776C1BE" w14:textId="77777777" w:rsidR="002E6D35" w:rsidRPr="00882269" w:rsidRDefault="002E6D35" w:rsidP="002E6D35">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51F37B40" w14:textId="77777777" w:rsidR="002E6D35" w:rsidRPr="00882269" w:rsidRDefault="002E6D35" w:rsidP="002E6D3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4CC2F4E" w14:textId="77777777" w:rsidR="002E6D35" w:rsidRPr="00882269" w:rsidRDefault="002E6D35" w:rsidP="002E6D35">
      <w:pPr>
        <w:spacing w:line="260" w:lineRule="atLeast"/>
        <w:ind w:left="426"/>
        <w:jc w:val="both"/>
        <w:rPr>
          <w:rFonts w:ascii="Tahoma" w:hAnsi="Tahoma" w:cs="Tahoma"/>
        </w:rPr>
      </w:pPr>
      <w:r w:rsidRPr="00882269">
        <w:rPr>
          <w:rFonts w:ascii="Tahoma" w:hAnsi="Tahoma" w:cs="Tahoma"/>
        </w:rPr>
        <w:t>Obras Viales: Accesos, Puentes, Viaductos.</w:t>
      </w:r>
    </w:p>
    <w:p w14:paraId="283F69C7" w14:textId="77777777" w:rsidR="002E6D35" w:rsidRPr="00882269" w:rsidRDefault="002E6D35" w:rsidP="002E6D35">
      <w:pPr>
        <w:spacing w:line="260" w:lineRule="atLeast"/>
        <w:ind w:left="426"/>
        <w:jc w:val="both"/>
        <w:rPr>
          <w:rFonts w:ascii="Tahoma" w:hAnsi="Tahoma" w:cs="Tahoma"/>
        </w:rPr>
      </w:pPr>
    </w:p>
    <w:p w14:paraId="23C9B1BD" w14:textId="77777777" w:rsidR="002E6D35" w:rsidRPr="00250D00" w:rsidRDefault="002E6D35" w:rsidP="002E6D3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B46D37" w14:textId="77777777" w:rsidR="002E6D35" w:rsidRPr="00250D00" w:rsidRDefault="002E6D35" w:rsidP="002E6D35">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3CE8A62" w14:textId="77777777" w:rsidR="002E6D35" w:rsidRPr="00250D00" w:rsidRDefault="002E6D35" w:rsidP="002E6D35">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59F9C4E"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73C39D9" w14:textId="77777777" w:rsidR="002E6D35" w:rsidRPr="00882269" w:rsidRDefault="002E6D35" w:rsidP="002E6D3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C8407AE" w14:textId="77777777" w:rsidR="002E6D35" w:rsidRPr="00882269" w:rsidRDefault="002E6D35" w:rsidP="002E6D35">
      <w:pPr>
        <w:spacing w:line="260" w:lineRule="atLeast"/>
        <w:jc w:val="both"/>
        <w:rPr>
          <w:rFonts w:ascii="Tahoma" w:hAnsi="Tahoma" w:cs="Tahoma"/>
        </w:rPr>
      </w:pPr>
      <w:bookmarkStart w:id="117" w:name="_Hlk144979420"/>
    </w:p>
    <w:p w14:paraId="702793D9" w14:textId="77777777" w:rsidR="002E6D35" w:rsidRPr="00882269" w:rsidRDefault="002E6D35" w:rsidP="002E6D3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E6D35" w:rsidRPr="00882269" w14:paraId="15FE5B33" w14:textId="77777777" w:rsidTr="006C6BD3">
        <w:trPr>
          <w:trHeight w:val="267"/>
        </w:trPr>
        <w:tc>
          <w:tcPr>
            <w:tcW w:w="1029" w:type="pct"/>
            <w:vMerge w:val="restart"/>
            <w:shd w:val="clear" w:color="auto" w:fill="D9E2F3" w:themeFill="accent5" w:themeFillTint="33"/>
            <w:vAlign w:val="center"/>
          </w:tcPr>
          <w:p w14:paraId="395FCC91"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B379D56"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F9BAABC" w14:textId="77777777" w:rsidR="002E6D35" w:rsidRPr="00882269" w:rsidRDefault="002E6D35" w:rsidP="006C6BD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1F1B481"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A69A46"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2792800" w14:textId="77777777" w:rsidR="002E6D35" w:rsidRPr="00882269" w:rsidRDefault="002E6D35" w:rsidP="006C6BD3">
            <w:pPr>
              <w:jc w:val="center"/>
              <w:rPr>
                <w:rFonts w:ascii="Tahoma" w:hAnsi="Tahoma" w:cs="Tahoma"/>
                <w:b/>
              </w:rPr>
            </w:pPr>
          </w:p>
          <w:p w14:paraId="5D006728" w14:textId="77777777" w:rsidR="002E6D35" w:rsidRPr="00882269" w:rsidRDefault="002E6D35" w:rsidP="006C6BD3">
            <w:pPr>
              <w:jc w:val="center"/>
              <w:rPr>
                <w:rFonts w:ascii="Tahoma" w:hAnsi="Tahoma" w:cs="Tahoma"/>
                <w:b/>
              </w:rPr>
            </w:pPr>
          </w:p>
          <w:p w14:paraId="73825D98"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Tiempo de participación en este Proyecto</w:t>
            </w:r>
          </w:p>
          <w:p w14:paraId="6B4D77EB" w14:textId="77777777" w:rsidR="002E6D35" w:rsidRPr="00882269" w:rsidRDefault="002E6D35" w:rsidP="006C6BD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6D35" w:rsidRPr="00882269" w14:paraId="7FD49F12" w14:textId="77777777" w:rsidTr="006C6BD3">
        <w:trPr>
          <w:trHeight w:val="854"/>
        </w:trPr>
        <w:tc>
          <w:tcPr>
            <w:tcW w:w="1029" w:type="pct"/>
            <w:vMerge/>
            <w:shd w:val="clear" w:color="auto" w:fill="DBE5F1"/>
            <w:vAlign w:val="center"/>
          </w:tcPr>
          <w:p w14:paraId="59FD6B7F" w14:textId="77777777" w:rsidR="002E6D35" w:rsidRPr="00882269" w:rsidRDefault="002E6D35" w:rsidP="006C6BD3">
            <w:pPr>
              <w:jc w:val="both"/>
              <w:rPr>
                <w:rFonts w:ascii="Tahoma" w:hAnsi="Tahoma" w:cs="Tahoma"/>
                <w:sz w:val="18"/>
                <w:szCs w:val="18"/>
              </w:rPr>
            </w:pPr>
          </w:p>
        </w:tc>
        <w:tc>
          <w:tcPr>
            <w:tcW w:w="806" w:type="pct"/>
            <w:vMerge/>
            <w:shd w:val="clear" w:color="auto" w:fill="DBE5F1"/>
            <w:vAlign w:val="center"/>
          </w:tcPr>
          <w:p w14:paraId="6A11DB46" w14:textId="77777777" w:rsidR="002E6D35" w:rsidRPr="00882269" w:rsidRDefault="002E6D35" w:rsidP="006C6BD3">
            <w:pPr>
              <w:jc w:val="both"/>
              <w:rPr>
                <w:rFonts w:ascii="Tahoma" w:hAnsi="Tahoma" w:cs="Tahoma"/>
                <w:sz w:val="18"/>
                <w:szCs w:val="18"/>
              </w:rPr>
            </w:pPr>
          </w:p>
        </w:tc>
        <w:tc>
          <w:tcPr>
            <w:tcW w:w="367" w:type="pct"/>
            <w:vMerge/>
            <w:shd w:val="clear" w:color="auto" w:fill="DBE5F1"/>
            <w:vAlign w:val="center"/>
          </w:tcPr>
          <w:p w14:paraId="4A15FB19" w14:textId="77777777" w:rsidR="002E6D35" w:rsidRPr="00882269" w:rsidRDefault="002E6D35" w:rsidP="006C6BD3">
            <w:pPr>
              <w:jc w:val="both"/>
              <w:rPr>
                <w:rFonts w:ascii="Tahoma" w:hAnsi="Tahoma" w:cs="Tahoma"/>
                <w:b/>
                <w:sz w:val="18"/>
                <w:szCs w:val="18"/>
              </w:rPr>
            </w:pPr>
          </w:p>
        </w:tc>
        <w:tc>
          <w:tcPr>
            <w:tcW w:w="1177" w:type="pct"/>
            <w:vMerge/>
            <w:shd w:val="clear" w:color="auto" w:fill="DBE5F1"/>
            <w:vAlign w:val="center"/>
          </w:tcPr>
          <w:p w14:paraId="484ED2C9" w14:textId="77777777" w:rsidR="002E6D35" w:rsidRPr="00882269" w:rsidRDefault="002E6D35" w:rsidP="006C6BD3">
            <w:pPr>
              <w:jc w:val="center"/>
              <w:rPr>
                <w:rFonts w:ascii="Tahoma" w:hAnsi="Tahoma" w:cs="Tahoma"/>
                <w:b/>
                <w:sz w:val="18"/>
                <w:szCs w:val="18"/>
              </w:rPr>
            </w:pPr>
          </w:p>
        </w:tc>
        <w:tc>
          <w:tcPr>
            <w:tcW w:w="588" w:type="pct"/>
            <w:shd w:val="clear" w:color="auto" w:fill="D9E2F3" w:themeFill="accent5" w:themeFillTint="33"/>
          </w:tcPr>
          <w:p w14:paraId="12F947A8" w14:textId="77777777" w:rsidR="002E6D35" w:rsidRPr="00882269" w:rsidRDefault="002E6D35" w:rsidP="006C6BD3">
            <w:pPr>
              <w:jc w:val="center"/>
              <w:rPr>
                <w:rFonts w:ascii="Tahoma" w:hAnsi="Tahoma" w:cs="Tahoma"/>
                <w:b/>
                <w:sz w:val="18"/>
                <w:szCs w:val="18"/>
              </w:rPr>
            </w:pPr>
          </w:p>
          <w:p w14:paraId="003EBB52" w14:textId="77777777" w:rsidR="002E6D35" w:rsidRPr="00882269" w:rsidRDefault="002E6D35" w:rsidP="006C6BD3">
            <w:pPr>
              <w:jc w:val="center"/>
              <w:rPr>
                <w:rFonts w:ascii="Tahoma" w:hAnsi="Tahoma" w:cs="Tahoma"/>
                <w:b/>
                <w:sz w:val="18"/>
                <w:szCs w:val="18"/>
              </w:rPr>
            </w:pPr>
          </w:p>
          <w:p w14:paraId="01A4F09D"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 xml:space="preserve">Experiencia </w:t>
            </w:r>
          </w:p>
          <w:p w14:paraId="2FAF76E0"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9704E4B"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788D61" w14:textId="77777777" w:rsidR="002E6D35" w:rsidRPr="00882269" w:rsidRDefault="002E6D35" w:rsidP="006C6BD3">
            <w:pPr>
              <w:jc w:val="center"/>
              <w:rPr>
                <w:rFonts w:ascii="Tahoma" w:hAnsi="Tahoma" w:cs="Tahoma"/>
                <w:b/>
                <w:sz w:val="18"/>
                <w:szCs w:val="18"/>
              </w:rPr>
            </w:pPr>
          </w:p>
        </w:tc>
      </w:tr>
      <w:tr w:rsidR="002E6D35" w:rsidRPr="00882269" w14:paraId="182B3B5A" w14:textId="77777777" w:rsidTr="006C6BD3">
        <w:trPr>
          <w:trHeight w:val="1633"/>
        </w:trPr>
        <w:tc>
          <w:tcPr>
            <w:tcW w:w="1029" w:type="pct"/>
            <w:shd w:val="clear" w:color="auto" w:fill="auto"/>
            <w:vAlign w:val="center"/>
          </w:tcPr>
          <w:p w14:paraId="1AE777C4" w14:textId="77777777" w:rsidR="002E6D35" w:rsidRPr="00882269" w:rsidRDefault="002E6D35" w:rsidP="006C6BD3">
            <w:pPr>
              <w:jc w:val="both"/>
              <w:rPr>
                <w:rFonts w:ascii="Tahoma" w:hAnsi="Tahoma" w:cs="Tahoma"/>
                <w:sz w:val="18"/>
                <w:szCs w:val="18"/>
              </w:rPr>
            </w:pPr>
          </w:p>
          <w:p w14:paraId="3CEA685B"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7B22FD9" w14:textId="77777777" w:rsidR="002E6D35" w:rsidRPr="00882269" w:rsidRDefault="002E6D35" w:rsidP="006C6BD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9E24191"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7FA382F" w14:textId="77777777" w:rsidR="002E6D35" w:rsidRPr="00882269" w:rsidRDefault="002E6D35" w:rsidP="006C6BD3">
            <w:pPr>
              <w:spacing w:line="300" w:lineRule="auto"/>
              <w:rPr>
                <w:rFonts w:ascii="Tahoma" w:hAnsi="Tahoma" w:cs="Tahoma"/>
                <w:sz w:val="18"/>
                <w:szCs w:val="18"/>
              </w:rPr>
            </w:pPr>
            <w:r w:rsidRPr="00882269">
              <w:rPr>
                <w:rFonts w:ascii="Tahoma" w:hAnsi="Tahoma" w:cs="Tahoma"/>
                <w:sz w:val="18"/>
                <w:szCs w:val="18"/>
              </w:rPr>
              <w:t>Supervisión, Fiscalización,</w:t>
            </w:r>
          </w:p>
          <w:p w14:paraId="354A3B1E" w14:textId="77777777" w:rsidR="002E6D35" w:rsidRPr="00882269" w:rsidRDefault="002E6D35" w:rsidP="006C6BD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BCAB1C8" w14:textId="77777777" w:rsidR="002E6D35" w:rsidRPr="00882269" w:rsidRDefault="002E6D35" w:rsidP="006C6BD3">
            <w:pPr>
              <w:jc w:val="both"/>
              <w:rPr>
                <w:rFonts w:ascii="Tahoma" w:hAnsi="Tahoma" w:cs="Tahoma"/>
                <w:b/>
                <w:sz w:val="18"/>
                <w:szCs w:val="18"/>
              </w:rPr>
            </w:pPr>
          </w:p>
          <w:p w14:paraId="2A13353A" w14:textId="77777777" w:rsidR="002E6D35" w:rsidRPr="00882269" w:rsidRDefault="002E6D35" w:rsidP="006C6BD3">
            <w:pPr>
              <w:jc w:val="both"/>
              <w:rPr>
                <w:rFonts w:ascii="Tahoma" w:hAnsi="Tahoma" w:cs="Tahoma"/>
                <w:b/>
                <w:sz w:val="18"/>
                <w:szCs w:val="18"/>
              </w:rPr>
            </w:pPr>
          </w:p>
          <w:p w14:paraId="3DEDB761" w14:textId="77777777" w:rsidR="002E6D35" w:rsidRPr="00882269" w:rsidRDefault="002E6D35" w:rsidP="006C6BD3">
            <w:pPr>
              <w:jc w:val="both"/>
              <w:rPr>
                <w:rFonts w:ascii="Tahoma" w:hAnsi="Tahoma" w:cs="Tahoma"/>
                <w:b/>
                <w:sz w:val="18"/>
                <w:szCs w:val="18"/>
              </w:rPr>
            </w:pPr>
          </w:p>
          <w:p w14:paraId="63A0DEC0"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8E55C6" w14:textId="77777777" w:rsidR="002E6D35" w:rsidRPr="0058097C" w:rsidRDefault="002E6D35" w:rsidP="006C6BD3">
            <w:pPr>
              <w:jc w:val="both"/>
              <w:rPr>
                <w:rFonts w:ascii="Tahoma" w:hAnsi="Tahoma" w:cs="Tahoma"/>
                <w:b/>
                <w:sz w:val="18"/>
                <w:szCs w:val="18"/>
              </w:rPr>
            </w:pPr>
            <w:r w:rsidRPr="0058097C">
              <w:rPr>
                <w:rFonts w:ascii="Tahoma" w:hAnsi="Tahoma" w:cs="Tahoma"/>
                <w:b/>
                <w:sz w:val="18"/>
                <w:szCs w:val="18"/>
              </w:rPr>
              <w:t>36 meses</w:t>
            </w:r>
          </w:p>
          <w:p w14:paraId="487D6798" w14:textId="77777777" w:rsidR="002E6D35" w:rsidRPr="0058097C" w:rsidRDefault="002E6D35" w:rsidP="006C6BD3">
            <w:pPr>
              <w:jc w:val="both"/>
              <w:rPr>
                <w:rFonts w:ascii="Tahoma" w:hAnsi="Tahoma" w:cs="Tahoma"/>
                <w:b/>
                <w:sz w:val="18"/>
                <w:szCs w:val="18"/>
              </w:rPr>
            </w:pPr>
          </w:p>
        </w:tc>
        <w:tc>
          <w:tcPr>
            <w:tcW w:w="496" w:type="pct"/>
            <w:vAlign w:val="center"/>
          </w:tcPr>
          <w:p w14:paraId="0DFC03D2"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E6D35" w:rsidRPr="00882269" w14:paraId="62511B42" w14:textId="77777777" w:rsidTr="006C6BD3">
        <w:trPr>
          <w:trHeight w:val="2016"/>
        </w:trPr>
        <w:tc>
          <w:tcPr>
            <w:tcW w:w="1029" w:type="pct"/>
            <w:shd w:val="clear" w:color="auto" w:fill="auto"/>
            <w:vAlign w:val="center"/>
          </w:tcPr>
          <w:p w14:paraId="4D9097AD"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17B997" w14:textId="77777777" w:rsidR="002E6D35" w:rsidRPr="00882269" w:rsidRDefault="002E6D35" w:rsidP="006C6BD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37A55C" w14:textId="77777777" w:rsidR="002E6D35" w:rsidRPr="00882269" w:rsidRDefault="002E6D35" w:rsidP="006C6BD3">
            <w:pPr>
              <w:jc w:val="center"/>
              <w:rPr>
                <w:rFonts w:ascii="Tahoma" w:hAnsi="Tahoma" w:cs="Tahoma"/>
                <w:b/>
                <w:color w:val="0000FF"/>
                <w:sz w:val="18"/>
                <w:szCs w:val="18"/>
              </w:rPr>
            </w:pPr>
          </w:p>
        </w:tc>
        <w:tc>
          <w:tcPr>
            <w:tcW w:w="367" w:type="pct"/>
            <w:shd w:val="clear" w:color="auto" w:fill="auto"/>
            <w:vAlign w:val="center"/>
          </w:tcPr>
          <w:p w14:paraId="4DCF632F"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81CD4B9"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5197E18" w14:textId="77777777" w:rsidR="002E6D35" w:rsidRPr="00882269" w:rsidRDefault="002E6D35" w:rsidP="006C6BD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E074418" w14:textId="77777777" w:rsidR="002E6D35" w:rsidRPr="0058097C" w:rsidRDefault="002E6D35" w:rsidP="006C6BD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7CC43C8"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2E6D35" w:rsidRPr="00882269" w14:paraId="71F63D5B" w14:textId="77777777" w:rsidTr="006C6BD3">
        <w:trPr>
          <w:trHeight w:val="2016"/>
        </w:trPr>
        <w:tc>
          <w:tcPr>
            <w:tcW w:w="1029" w:type="pct"/>
            <w:shd w:val="clear" w:color="auto" w:fill="auto"/>
            <w:vAlign w:val="center"/>
          </w:tcPr>
          <w:p w14:paraId="5C8F9761"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BAF4D5E" w14:textId="77777777" w:rsidR="002E6D35" w:rsidRPr="00B62B2A" w:rsidRDefault="002E6D35" w:rsidP="006C6BD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F37BC8E" w14:textId="77777777" w:rsidR="002E6D35" w:rsidRPr="00882269" w:rsidRDefault="002E6D35" w:rsidP="006C6BD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8497045" w14:textId="77777777" w:rsidR="002E6D35" w:rsidRDefault="002E6D35" w:rsidP="006C6BD3">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464FB5B"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10BA84E"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7446E6F" w14:textId="77777777" w:rsidR="002E6D35" w:rsidRPr="0058097C" w:rsidRDefault="002E6D35" w:rsidP="006C6BD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74D77B4" w14:textId="77777777" w:rsidR="002E6D35" w:rsidRDefault="002E6D35" w:rsidP="006C6BD3">
            <w:pPr>
              <w:jc w:val="right"/>
              <w:rPr>
                <w:rFonts w:ascii="Verdana" w:hAnsi="Verdana" w:cs="Tahoma"/>
                <w:b/>
                <w:bCs/>
                <w:color w:val="FF0000"/>
              </w:rPr>
            </w:pPr>
            <w:r w:rsidRPr="00BE6FB6">
              <w:rPr>
                <w:rFonts w:ascii="Verdana" w:hAnsi="Verdana" w:cs="Tahoma"/>
                <w:b/>
                <w:bCs/>
                <w:color w:val="FF0000"/>
              </w:rPr>
              <w:t>2 meses</w:t>
            </w:r>
          </w:p>
        </w:tc>
      </w:tr>
      <w:tr w:rsidR="002E6D35" w:rsidRPr="0058097C" w14:paraId="3D9C6371" w14:textId="77777777" w:rsidTr="006C6BD3">
        <w:trPr>
          <w:trHeight w:val="511"/>
        </w:trPr>
        <w:tc>
          <w:tcPr>
            <w:tcW w:w="1029" w:type="pct"/>
            <w:shd w:val="clear" w:color="auto" w:fill="auto"/>
            <w:vAlign w:val="center"/>
          </w:tcPr>
          <w:p w14:paraId="0E9CCDC3" w14:textId="77777777" w:rsidR="002E6D35" w:rsidRPr="0058097C" w:rsidRDefault="002E6D35" w:rsidP="006C6BD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08E7580" w14:textId="77777777" w:rsidR="002E6D35" w:rsidRPr="0058097C" w:rsidRDefault="002E6D35" w:rsidP="006C6BD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43E8A29" w14:textId="77777777" w:rsidR="002E6D35" w:rsidRPr="0058097C" w:rsidRDefault="002E6D35" w:rsidP="006C6BD3">
            <w:pPr>
              <w:jc w:val="center"/>
              <w:rPr>
                <w:rFonts w:ascii="Tahoma" w:hAnsi="Tahoma" w:cs="Tahoma"/>
                <w:b/>
                <w:color w:val="0000FF"/>
                <w:sz w:val="18"/>
                <w:szCs w:val="18"/>
              </w:rPr>
            </w:pPr>
          </w:p>
        </w:tc>
        <w:tc>
          <w:tcPr>
            <w:tcW w:w="367" w:type="pct"/>
            <w:vAlign w:val="center"/>
          </w:tcPr>
          <w:p w14:paraId="4E473EDB" w14:textId="77777777" w:rsidR="002E6D35" w:rsidRPr="0058097C" w:rsidRDefault="002E6D35" w:rsidP="006C6BD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E4329FB" w14:textId="77777777" w:rsidR="002E6D35" w:rsidRPr="0058097C" w:rsidRDefault="002E6D35" w:rsidP="006C6BD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1AE5488" w14:textId="77777777" w:rsidR="002E6D35" w:rsidRPr="0058097C" w:rsidRDefault="002E6D35" w:rsidP="006C6BD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7EDB0C8" w14:textId="77777777" w:rsidR="002E6D35" w:rsidRPr="0058097C" w:rsidRDefault="002E6D35" w:rsidP="006C6BD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4A3DE85" w14:textId="77777777" w:rsidR="002E6D35" w:rsidRPr="0058097C" w:rsidRDefault="002E6D35" w:rsidP="006C6BD3">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339FB8B3" w14:textId="77777777" w:rsidR="002E6D35" w:rsidRPr="0058097C" w:rsidRDefault="002E6D35" w:rsidP="002E6D35">
      <w:pPr>
        <w:jc w:val="both"/>
        <w:rPr>
          <w:rFonts w:ascii="Tahoma" w:hAnsi="Tahoma" w:cs="Tahoma"/>
          <w:i/>
          <w:iCs/>
          <w:sz w:val="18"/>
          <w:szCs w:val="18"/>
        </w:rPr>
      </w:pPr>
    </w:p>
    <w:p w14:paraId="117D6BEB" w14:textId="77777777" w:rsidR="002E6D35" w:rsidRPr="008A5BA6" w:rsidRDefault="002E6D35" w:rsidP="002E6D35">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13A1D564" w14:textId="77777777" w:rsidR="002E6D35" w:rsidRPr="008A5BA6" w:rsidRDefault="002E6D35" w:rsidP="002E6D35">
      <w:pPr>
        <w:jc w:val="both"/>
        <w:rPr>
          <w:rFonts w:ascii="Tahoma" w:hAnsi="Tahoma" w:cs="Tahoma"/>
          <w:i/>
          <w:iCs/>
          <w:sz w:val="18"/>
          <w:szCs w:val="18"/>
        </w:rPr>
      </w:pPr>
    </w:p>
    <w:p w14:paraId="42840796" w14:textId="77777777" w:rsidR="002E6D35" w:rsidRPr="008A5BA6" w:rsidRDefault="002E6D35" w:rsidP="002E6D3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E23F06A" w14:textId="77777777" w:rsidR="002E6D35" w:rsidRPr="008A5BA6" w:rsidRDefault="002E6D35" w:rsidP="002E6D3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23CAF411" w14:textId="77777777" w:rsidR="002E6D35" w:rsidRDefault="002E6D35" w:rsidP="002E6D35">
      <w:pPr>
        <w:jc w:val="both"/>
        <w:rPr>
          <w:rFonts w:ascii="Tahoma" w:hAnsi="Tahoma" w:cs="Tahoma"/>
          <w:b/>
        </w:rPr>
      </w:pPr>
    </w:p>
    <w:p w14:paraId="3C01F6AF" w14:textId="77777777" w:rsidR="002E6D35" w:rsidRPr="00882269" w:rsidRDefault="002E6D35" w:rsidP="002E6D3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6D35" w:rsidRPr="00882269" w14:paraId="6765F592" w14:textId="77777777" w:rsidTr="006C6BD3">
        <w:trPr>
          <w:trHeight w:val="261"/>
        </w:trPr>
        <w:tc>
          <w:tcPr>
            <w:tcW w:w="1018" w:type="pct"/>
            <w:vMerge w:val="restart"/>
            <w:shd w:val="clear" w:color="auto" w:fill="D9E2F3" w:themeFill="accent5" w:themeFillTint="33"/>
            <w:vAlign w:val="center"/>
          </w:tcPr>
          <w:p w14:paraId="32616E7E"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ED8A639"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86DB95E" w14:textId="77777777" w:rsidR="002E6D35" w:rsidRPr="00882269" w:rsidRDefault="002E6D35" w:rsidP="006C6BD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46D0AC3"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42BCD9"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Tiempo de participación en este Proyecto</w:t>
            </w:r>
          </w:p>
          <w:p w14:paraId="09539ACA" w14:textId="77777777" w:rsidR="002E6D35" w:rsidRPr="00882269" w:rsidRDefault="002E6D35" w:rsidP="006C6BD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6D35" w:rsidRPr="00882269" w14:paraId="287D0DD2" w14:textId="77777777" w:rsidTr="006C6BD3">
        <w:trPr>
          <w:trHeight w:val="836"/>
        </w:trPr>
        <w:tc>
          <w:tcPr>
            <w:tcW w:w="1018" w:type="pct"/>
            <w:vMerge/>
            <w:shd w:val="clear" w:color="auto" w:fill="DBE5F1"/>
            <w:vAlign w:val="center"/>
          </w:tcPr>
          <w:p w14:paraId="4D8AD91A" w14:textId="77777777" w:rsidR="002E6D35" w:rsidRPr="00882269" w:rsidRDefault="002E6D35" w:rsidP="006C6BD3">
            <w:pPr>
              <w:jc w:val="both"/>
              <w:rPr>
                <w:rFonts w:ascii="Tahoma" w:hAnsi="Tahoma" w:cs="Tahoma"/>
                <w:sz w:val="18"/>
                <w:szCs w:val="18"/>
              </w:rPr>
            </w:pPr>
          </w:p>
        </w:tc>
        <w:tc>
          <w:tcPr>
            <w:tcW w:w="1178" w:type="pct"/>
            <w:vMerge/>
            <w:shd w:val="clear" w:color="auto" w:fill="DBE5F1"/>
            <w:vAlign w:val="center"/>
          </w:tcPr>
          <w:p w14:paraId="62B785F9" w14:textId="77777777" w:rsidR="002E6D35" w:rsidRPr="00882269" w:rsidRDefault="002E6D35" w:rsidP="006C6BD3">
            <w:pPr>
              <w:jc w:val="both"/>
              <w:rPr>
                <w:rFonts w:ascii="Tahoma" w:hAnsi="Tahoma" w:cs="Tahoma"/>
                <w:sz w:val="18"/>
                <w:szCs w:val="18"/>
              </w:rPr>
            </w:pPr>
          </w:p>
        </w:tc>
        <w:tc>
          <w:tcPr>
            <w:tcW w:w="368" w:type="pct"/>
            <w:vMerge/>
            <w:shd w:val="clear" w:color="auto" w:fill="DBE5F1"/>
            <w:vAlign w:val="center"/>
          </w:tcPr>
          <w:p w14:paraId="359B7EE5" w14:textId="77777777" w:rsidR="002E6D35" w:rsidRPr="00882269" w:rsidRDefault="002E6D35" w:rsidP="006C6BD3">
            <w:pPr>
              <w:jc w:val="center"/>
              <w:rPr>
                <w:rFonts w:ascii="Tahoma" w:hAnsi="Tahoma" w:cs="Tahoma"/>
                <w:b/>
                <w:sz w:val="18"/>
                <w:szCs w:val="18"/>
              </w:rPr>
            </w:pPr>
          </w:p>
        </w:tc>
        <w:tc>
          <w:tcPr>
            <w:tcW w:w="1777" w:type="pct"/>
            <w:vMerge/>
            <w:shd w:val="clear" w:color="auto" w:fill="DBE5F1"/>
            <w:vAlign w:val="center"/>
          </w:tcPr>
          <w:p w14:paraId="295FDE13" w14:textId="77777777" w:rsidR="002E6D35" w:rsidRPr="00882269" w:rsidRDefault="002E6D35" w:rsidP="006C6BD3">
            <w:pPr>
              <w:jc w:val="center"/>
              <w:rPr>
                <w:rFonts w:ascii="Tahoma" w:hAnsi="Tahoma" w:cs="Tahoma"/>
                <w:b/>
                <w:sz w:val="18"/>
                <w:szCs w:val="18"/>
              </w:rPr>
            </w:pPr>
          </w:p>
        </w:tc>
        <w:tc>
          <w:tcPr>
            <w:tcW w:w="659" w:type="pct"/>
            <w:vMerge/>
            <w:shd w:val="clear" w:color="auto" w:fill="DBE5F1"/>
            <w:vAlign w:val="center"/>
          </w:tcPr>
          <w:p w14:paraId="5DD7524C" w14:textId="77777777" w:rsidR="002E6D35" w:rsidRPr="00882269" w:rsidRDefault="002E6D35" w:rsidP="006C6BD3">
            <w:pPr>
              <w:jc w:val="center"/>
              <w:rPr>
                <w:rFonts w:ascii="Tahoma" w:hAnsi="Tahoma" w:cs="Tahoma"/>
                <w:b/>
                <w:sz w:val="18"/>
                <w:szCs w:val="18"/>
              </w:rPr>
            </w:pPr>
          </w:p>
        </w:tc>
      </w:tr>
      <w:tr w:rsidR="002E6D35" w:rsidRPr="00882269" w14:paraId="16B8FF9C" w14:textId="77777777" w:rsidTr="006C6BD3">
        <w:trPr>
          <w:trHeight w:val="874"/>
        </w:trPr>
        <w:tc>
          <w:tcPr>
            <w:tcW w:w="1018" w:type="pct"/>
            <w:shd w:val="clear" w:color="auto" w:fill="auto"/>
            <w:vAlign w:val="center"/>
          </w:tcPr>
          <w:p w14:paraId="6087ED74" w14:textId="77777777" w:rsidR="002E6D35" w:rsidRPr="00882269" w:rsidRDefault="002E6D35" w:rsidP="006C6BD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AD75DF" w14:textId="77777777" w:rsidR="002E6D35" w:rsidRPr="00882269" w:rsidRDefault="002E6D35" w:rsidP="006C6BD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8FDA14"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FAE2AF4" w14:textId="77777777" w:rsidR="002E6D35" w:rsidRPr="00882269" w:rsidRDefault="002E6D35" w:rsidP="006C6BD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7B28584"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E6D35" w:rsidRPr="00882269" w14:paraId="28E3BEF1" w14:textId="77777777" w:rsidTr="006C6BD3">
        <w:trPr>
          <w:trHeight w:val="785"/>
        </w:trPr>
        <w:tc>
          <w:tcPr>
            <w:tcW w:w="1018" w:type="pct"/>
            <w:shd w:val="clear" w:color="auto" w:fill="auto"/>
          </w:tcPr>
          <w:p w14:paraId="5232B174" w14:textId="77777777" w:rsidR="002E6D35" w:rsidRPr="00882269" w:rsidRDefault="002E6D35" w:rsidP="006C6BD3">
            <w:pPr>
              <w:rPr>
                <w:rFonts w:ascii="Tahoma" w:hAnsi="Tahoma" w:cs="Tahoma"/>
                <w:sz w:val="18"/>
                <w:szCs w:val="18"/>
              </w:rPr>
            </w:pPr>
          </w:p>
          <w:p w14:paraId="7DCE884D" w14:textId="77777777" w:rsidR="002E6D35" w:rsidRPr="00882269" w:rsidRDefault="002E6D35" w:rsidP="006C6BD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4FF804" w14:textId="77777777" w:rsidR="002E6D35" w:rsidRPr="00882269" w:rsidRDefault="002E6D35" w:rsidP="006C6BD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1EAB002" w14:textId="77777777" w:rsidR="002E6D35" w:rsidRPr="00882269" w:rsidRDefault="002E6D35" w:rsidP="006C6BD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36F0EA0"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690D80E"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BD7950"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2E6D35" w:rsidRPr="00882269" w14:paraId="397454A9" w14:textId="77777777" w:rsidTr="006C6BD3">
        <w:trPr>
          <w:trHeight w:val="959"/>
        </w:trPr>
        <w:tc>
          <w:tcPr>
            <w:tcW w:w="1018" w:type="pct"/>
            <w:shd w:val="clear" w:color="auto" w:fill="auto"/>
          </w:tcPr>
          <w:p w14:paraId="4420E4F7" w14:textId="77777777" w:rsidR="002E6D35" w:rsidRPr="00882269" w:rsidRDefault="002E6D35" w:rsidP="006C6BD3">
            <w:pPr>
              <w:rPr>
                <w:rFonts w:ascii="Tahoma" w:hAnsi="Tahoma" w:cs="Tahoma"/>
                <w:sz w:val="18"/>
                <w:szCs w:val="18"/>
              </w:rPr>
            </w:pPr>
            <w:r w:rsidRPr="00882269">
              <w:rPr>
                <w:rFonts w:ascii="Tahoma" w:hAnsi="Tahoma" w:cs="Tahoma"/>
                <w:sz w:val="18"/>
                <w:szCs w:val="18"/>
              </w:rPr>
              <w:t>Formación no excluyente</w:t>
            </w:r>
          </w:p>
          <w:p w14:paraId="3CFCA129" w14:textId="77777777" w:rsidR="002E6D35" w:rsidRPr="00882269" w:rsidRDefault="002E6D35" w:rsidP="006C6BD3">
            <w:pPr>
              <w:rPr>
                <w:sz w:val="18"/>
                <w:szCs w:val="18"/>
              </w:rPr>
            </w:pPr>
          </w:p>
        </w:tc>
        <w:tc>
          <w:tcPr>
            <w:tcW w:w="1178" w:type="pct"/>
            <w:shd w:val="clear" w:color="auto" w:fill="auto"/>
            <w:vAlign w:val="center"/>
          </w:tcPr>
          <w:p w14:paraId="42BF7C09" w14:textId="77777777" w:rsidR="002E6D35" w:rsidRPr="00882269" w:rsidRDefault="002E6D35" w:rsidP="006C6BD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7062C74"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2E4270C"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5BAC716"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E6D35" w:rsidRPr="00882269" w14:paraId="780DE2F8" w14:textId="77777777" w:rsidTr="006C6BD3">
        <w:trPr>
          <w:trHeight w:val="1098"/>
        </w:trPr>
        <w:tc>
          <w:tcPr>
            <w:tcW w:w="1018" w:type="pct"/>
            <w:shd w:val="clear" w:color="auto" w:fill="auto"/>
          </w:tcPr>
          <w:p w14:paraId="3EE09DAD" w14:textId="77777777" w:rsidR="002E6D35" w:rsidRPr="004D3DDA" w:rsidRDefault="002E6D35" w:rsidP="006C6BD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0DDE39" w14:textId="77777777" w:rsidR="002E6D35" w:rsidRPr="00882269" w:rsidRDefault="002E6D35" w:rsidP="006C6BD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1130B86" w14:textId="77777777" w:rsidR="002E6D35" w:rsidRPr="00882269" w:rsidRDefault="002E6D35" w:rsidP="006C6BD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2ADCCDA"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989161"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E6D35" w:rsidRPr="00882269" w14:paraId="2A9C8C31" w14:textId="77777777" w:rsidTr="006C6BD3">
        <w:trPr>
          <w:trHeight w:val="1102"/>
        </w:trPr>
        <w:tc>
          <w:tcPr>
            <w:tcW w:w="1018" w:type="pct"/>
            <w:shd w:val="clear" w:color="auto" w:fill="auto"/>
          </w:tcPr>
          <w:p w14:paraId="47C92ECB" w14:textId="77777777" w:rsidR="002E6D35" w:rsidRPr="00882269" w:rsidRDefault="002E6D35" w:rsidP="006C6BD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C14F9F1" w14:textId="77777777" w:rsidR="002E6D35" w:rsidRPr="00882269" w:rsidRDefault="002E6D35" w:rsidP="006C6BD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BC53E03" w14:textId="77777777" w:rsidR="002E6D35" w:rsidRPr="00882269" w:rsidRDefault="002E6D35" w:rsidP="006C6BD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8E8BA0D"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367112" w14:textId="77777777" w:rsidR="002E6D35" w:rsidRPr="00882269" w:rsidRDefault="002E6D35" w:rsidP="006C6BD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E6D35" w:rsidRPr="00882269" w14:paraId="6EDDB788" w14:textId="77777777" w:rsidTr="006C6BD3">
        <w:trPr>
          <w:trHeight w:val="410"/>
        </w:trPr>
        <w:tc>
          <w:tcPr>
            <w:tcW w:w="1018" w:type="pct"/>
            <w:shd w:val="clear" w:color="auto" w:fill="auto"/>
          </w:tcPr>
          <w:p w14:paraId="52BB06AC" w14:textId="77777777" w:rsidR="002E6D35" w:rsidRPr="00882269" w:rsidRDefault="002E6D35" w:rsidP="006C6BD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BFBCA46" w14:textId="77777777" w:rsidR="002E6D35" w:rsidRPr="00882269" w:rsidRDefault="002E6D35" w:rsidP="006C6BD3">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358BDECF" w14:textId="77777777" w:rsidR="002E6D35" w:rsidRPr="00882269" w:rsidRDefault="002E6D35" w:rsidP="006C6BD3">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51EF7CF2" w14:textId="77777777" w:rsidR="002E6D35" w:rsidRPr="00882269" w:rsidRDefault="002E6D35" w:rsidP="006C6BD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B993045" w14:textId="77777777" w:rsidR="002E6D35" w:rsidRPr="00882269" w:rsidRDefault="002E6D35" w:rsidP="006C6BD3">
            <w:pPr>
              <w:jc w:val="right"/>
              <w:rPr>
                <w:rFonts w:ascii="Tahoma" w:hAnsi="Tahoma" w:cs="Tahoma"/>
                <w:color w:val="FF0000"/>
              </w:rPr>
            </w:pPr>
            <w:r w:rsidRPr="00C10458">
              <w:rPr>
                <w:rFonts w:ascii="Verdana" w:hAnsi="Verdana" w:cs="Tahoma"/>
                <w:b/>
                <w:bCs/>
                <w:color w:val="FF0000"/>
              </w:rPr>
              <w:t>1 mes</w:t>
            </w:r>
          </w:p>
        </w:tc>
      </w:tr>
      <w:bookmarkEnd w:id="117"/>
    </w:tbl>
    <w:p w14:paraId="4AD6CEF9" w14:textId="77777777" w:rsidR="002E6D35" w:rsidRPr="00882269" w:rsidRDefault="002E6D35" w:rsidP="002E6D35">
      <w:pPr>
        <w:spacing w:line="260" w:lineRule="atLeast"/>
        <w:ind w:left="709"/>
        <w:jc w:val="both"/>
        <w:rPr>
          <w:rFonts w:ascii="Tahoma" w:hAnsi="Tahoma" w:cs="Tahoma"/>
          <w:b/>
          <w:i/>
        </w:rPr>
      </w:pPr>
    </w:p>
    <w:p w14:paraId="2DCEF5F5" w14:textId="77777777" w:rsidR="002E6D35" w:rsidRPr="00882269" w:rsidRDefault="002E6D35" w:rsidP="002E6D35">
      <w:pPr>
        <w:spacing w:line="260" w:lineRule="atLeast"/>
        <w:jc w:val="both"/>
        <w:rPr>
          <w:rFonts w:ascii="Tahoma" w:hAnsi="Tahoma" w:cs="Tahoma"/>
          <w:b/>
          <w:i/>
        </w:rPr>
      </w:pPr>
      <w:r w:rsidRPr="00882269">
        <w:rPr>
          <w:rFonts w:ascii="Tahoma" w:hAnsi="Tahoma" w:cs="Tahoma"/>
          <w:b/>
          <w:i/>
        </w:rPr>
        <w:t>NOTAS:</w:t>
      </w:r>
    </w:p>
    <w:p w14:paraId="77BE8720" w14:textId="77777777" w:rsidR="002E6D35" w:rsidRPr="00882269" w:rsidRDefault="002E6D35" w:rsidP="002E6D3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B62B2A">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352CFA2" w14:textId="77777777" w:rsidR="002E6D35" w:rsidRDefault="002E6D35" w:rsidP="002E6D3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F4612D" w14:textId="77777777" w:rsidR="002E6D35" w:rsidRDefault="002E6D35" w:rsidP="002E6D3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C40E7B3" w14:textId="77777777" w:rsidR="002E6D35" w:rsidRPr="008A5BA6" w:rsidRDefault="002E6D35" w:rsidP="002E6D3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1056451" w14:textId="77777777" w:rsidR="002E6D35" w:rsidRPr="00882269" w:rsidRDefault="002E6D35" w:rsidP="002E6D3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6E64A4C" w14:textId="77777777" w:rsidR="002E6D35" w:rsidRPr="00882269" w:rsidRDefault="002E6D35" w:rsidP="002E6D3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BBD1B67" w14:textId="77777777" w:rsidR="002E6D35" w:rsidRPr="00882269" w:rsidRDefault="002E6D35" w:rsidP="002E6D3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D1176E" w14:textId="77777777" w:rsidR="002E6D35" w:rsidRPr="00882269" w:rsidRDefault="002E6D35" w:rsidP="002E6D3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07CCF12" w14:textId="77777777" w:rsidR="002E6D35" w:rsidRPr="00882269" w:rsidRDefault="002E6D35" w:rsidP="002E6D3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20C5E5" w14:textId="77777777" w:rsidR="002E6D35" w:rsidRPr="00882269" w:rsidRDefault="002E6D35" w:rsidP="002E6D3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754D2AA" w14:textId="77777777" w:rsidR="002E6D35" w:rsidRPr="00882269" w:rsidRDefault="002E6D35" w:rsidP="002E6D3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C226985" w14:textId="77777777" w:rsidR="002E6D35" w:rsidRPr="00882269" w:rsidRDefault="002E6D35" w:rsidP="002E6D35">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370223" w14:textId="77777777" w:rsidR="002E6D35" w:rsidRPr="00882269" w:rsidRDefault="002E6D35" w:rsidP="002E6D3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C59C4FD" w14:textId="77777777" w:rsidR="002E6D35" w:rsidRPr="0058097C" w:rsidRDefault="002E6D35" w:rsidP="002E6D3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AE71AAA"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1EF6D63C" w14:textId="77777777" w:rsidR="002E6D35" w:rsidRDefault="002E6D35" w:rsidP="002E6D3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2E6D35" w:rsidRPr="00882269" w14:paraId="4869D365" w14:textId="77777777" w:rsidTr="006C6BD3">
        <w:trPr>
          <w:trHeight w:val="534"/>
          <w:jc w:val="center"/>
        </w:trPr>
        <w:tc>
          <w:tcPr>
            <w:tcW w:w="3605" w:type="dxa"/>
            <w:shd w:val="clear" w:color="auto" w:fill="17365D"/>
            <w:vAlign w:val="center"/>
          </w:tcPr>
          <w:p w14:paraId="7E85738A" w14:textId="77777777" w:rsidR="002E6D35" w:rsidRPr="00882269" w:rsidRDefault="002E6D35" w:rsidP="006C6BD3">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60AE7ABA" w14:textId="77777777" w:rsidR="002E6D35" w:rsidRPr="00882269" w:rsidRDefault="002E6D35" w:rsidP="006C6BD3">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20A72CAE" w14:textId="77777777" w:rsidR="002E6D35" w:rsidRPr="00882269" w:rsidRDefault="002E6D35" w:rsidP="006C6BD3">
            <w:pPr>
              <w:jc w:val="center"/>
              <w:rPr>
                <w:rFonts w:ascii="Tahoma" w:hAnsi="Tahoma" w:cs="Tahoma"/>
                <w:b/>
                <w:lang w:eastAsia="es-ES"/>
              </w:rPr>
            </w:pPr>
            <w:r w:rsidRPr="00882269">
              <w:rPr>
                <w:rFonts w:ascii="Tahoma" w:hAnsi="Tahoma" w:cs="Tahoma"/>
                <w:b/>
                <w:lang w:eastAsia="es-ES"/>
              </w:rPr>
              <w:t>Almacén</w:t>
            </w:r>
          </w:p>
        </w:tc>
      </w:tr>
      <w:tr w:rsidR="002E6D35" w:rsidRPr="00882269" w14:paraId="401CABAC" w14:textId="77777777" w:rsidTr="006C6BD3">
        <w:trPr>
          <w:trHeight w:hRule="exact" w:val="591"/>
          <w:jc w:val="center"/>
        </w:trPr>
        <w:tc>
          <w:tcPr>
            <w:tcW w:w="3605" w:type="dxa"/>
            <w:shd w:val="clear" w:color="auto" w:fill="auto"/>
          </w:tcPr>
          <w:p w14:paraId="1EDFAEC6" w14:textId="77777777" w:rsidR="002E6D35" w:rsidRPr="00615AF8" w:rsidRDefault="002E6D35" w:rsidP="006C6BD3">
            <w:pPr>
              <w:spacing w:line="300" w:lineRule="auto"/>
              <w:jc w:val="both"/>
              <w:rPr>
                <w:rFonts w:ascii="Tahoma" w:hAnsi="Tahoma" w:cs="Tahoma"/>
                <w:color w:val="FF0000"/>
                <w:lang w:eastAsia="es-ES"/>
              </w:rPr>
            </w:pPr>
            <w:bookmarkStart w:id="123" w:name="_Hlk176876498"/>
            <w:r w:rsidRPr="00EF3B54">
              <w:rPr>
                <w:rFonts w:ascii="Tahoma" w:hAnsi="Tahoma" w:cs="Tahoma"/>
                <w:szCs w:val="24"/>
              </w:rPr>
              <w:lastRenderedPageBreak/>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064096AF" w14:textId="77777777" w:rsidR="002E6D35" w:rsidRPr="00350451" w:rsidRDefault="002E6D35" w:rsidP="006C6BD3">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76E16640" w14:textId="77777777" w:rsidR="002E6D35" w:rsidRPr="00350451" w:rsidRDefault="002E6D35" w:rsidP="006C6BD3">
            <w:pPr>
              <w:jc w:val="center"/>
              <w:rPr>
                <w:rFonts w:ascii="Tahoma" w:hAnsi="Tahoma" w:cs="Tahoma"/>
                <w:color w:val="FF0000"/>
              </w:rPr>
            </w:pPr>
            <w:r w:rsidRPr="00350451">
              <w:rPr>
                <w:rFonts w:ascii="Tahoma" w:hAnsi="Tahoma" w:cs="Tahoma"/>
                <w:color w:val="FF0000"/>
                <w:lang w:eastAsia="es-ES"/>
              </w:rPr>
              <w:t>SI</w:t>
            </w:r>
          </w:p>
        </w:tc>
      </w:tr>
      <w:tr w:rsidR="002E6D35" w:rsidRPr="00882269" w14:paraId="7387826E" w14:textId="77777777" w:rsidTr="006C6BD3">
        <w:trPr>
          <w:trHeight w:hRule="exact" w:val="309"/>
          <w:jc w:val="center"/>
        </w:trPr>
        <w:tc>
          <w:tcPr>
            <w:tcW w:w="3605" w:type="dxa"/>
            <w:shd w:val="clear" w:color="auto" w:fill="BFBFBF"/>
          </w:tcPr>
          <w:p w14:paraId="26F2BA3B" w14:textId="77777777" w:rsidR="002E6D35" w:rsidRPr="00350451" w:rsidRDefault="002E6D35" w:rsidP="006C6BD3">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48DF2D9E" w14:textId="77777777" w:rsidR="002E6D35" w:rsidRPr="00350451" w:rsidRDefault="002E6D35" w:rsidP="006C6BD3">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34E5EB7A" w14:textId="77777777" w:rsidR="002E6D35" w:rsidRPr="00350451" w:rsidRDefault="002E6D35" w:rsidP="006C6BD3">
            <w:pPr>
              <w:jc w:val="center"/>
              <w:rPr>
                <w:rFonts w:ascii="Tahoma" w:hAnsi="Tahoma" w:cs="Tahoma"/>
                <w:b/>
                <w:bCs/>
                <w:color w:val="FF0000"/>
              </w:rPr>
            </w:pPr>
            <w:r w:rsidRPr="00350451">
              <w:rPr>
                <w:rFonts w:ascii="Tahoma" w:hAnsi="Tahoma" w:cs="Tahoma"/>
                <w:b/>
                <w:bCs/>
                <w:color w:val="FF0000"/>
                <w:lang w:eastAsia="es-ES"/>
              </w:rPr>
              <w:t>1</w:t>
            </w:r>
          </w:p>
        </w:tc>
      </w:tr>
    </w:tbl>
    <w:p w14:paraId="30A3B15E" w14:textId="77777777" w:rsidR="002E6D35" w:rsidRDefault="002E6D35" w:rsidP="002E6D35">
      <w:pPr>
        <w:spacing w:line="260" w:lineRule="atLeast"/>
        <w:jc w:val="both"/>
        <w:rPr>
          <w:rFonts w:ascii="Tahoma" w:hAnsi="Tahoma" w:cs="Tahoma"/>
          <w:lang w:eastAsia="es-BO"/>
        </w:rPr>
      </w:pPr>
    </w:p>
    <w:p w14:paraId="12D84349" w14:textId="77777777" w:rsidR="002E6D35" w:rsidRPr="00882269" w:rsidRDefault="002E6D35" w:rsidP="002E6D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99FCB9" w14:textId="77777777" w:rsidR="002E6D35" w:rsidRPr="00882269" w:rsidRDefault="002E6D35" w:rsidP="002E6D35">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780F755" w14:textId="77777777" w:rsidR="002E6D35" w:rsidRPr="00882269" w:rsidRDefault="002E6D35" w:rsidP="002E6D35">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9D6593" w14:textId="77777777" w:rsidR="002E6D35" w:rsidRPr="00882269" w:rsidRDefault="002E6D35" w:rsidP="002E6D35">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4E8F40" w14:textId="77777777" w:rsidR="002E6D35" w:rsidRPr="00882269" w:rsidRDefault="002E6D35" w:rsidP="002E6D35">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EDA2B5F" w14:textId="77777777" w:rsidR="002E6D35" w:rsidRPr="00882269" w:rsidRDefault="002E6D35" w:rsidP="002E6D35">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2BE99ED" w14:textId="77777777" w:rsidR="002E6D35" w:rsidRPr="00882269" w:rsidRDefault="002E6D35" w:rsidP="002E6D35">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4523FEB3"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E6D35" w:rsidRPr="00882269" w14:paraId="0E7B17E5" w14:textId="77777777" w:rsidTr="006C6BD3">
        <w:trPr>
          <w:jc w:val="center"/>
        </w:trPr>
        <w:tc>
          <w:tcPr>
            <w:tcW w:w="421" w:type="dxa"/>
            <w:shd w:val="clear" w:color="auto" w:fill="D9E2F3" w:themeFill="accent5" w:themeFillTint="33"/>
            <w:vAlign w:val="center"/>
          </w:tcPr>
          <w:p w14:paraId="10EEFE8F" w14:textId="77777777" w:rsidR="002E6D35" w:rsidRPr="00882269" w:rsidRDefault="002E6D35" w:rsidP="006C6BD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BA86C25" w14:textId="77777777" w:rsidR="002E6D35" w:rsidRPr="00882269" w:rsidRDefault="002E6D35" w:rsidP="006C6BD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49AA1F" w14:textId="77777777" w:rsidR="002E6D35" w:rsidRPr="00882269" w:rsidRDefault="002E6D35" w:rsidP="006C6BD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104991" w14:textId="77777777" w:rsidR="002E6D35" w:rsidRPr="00882269" w:rsidRDefault="002E6D35" w:rsidP="006C6BD3">
            <w:pPr>
              <w:jc w:val="center"/>
              <w:rPr>
                <w:rFonts w:ascii="Tahoma" w:hAnsi="Tahoma" w:cs="Tahoma"/>
                <w:b/>
              </w:rPr>
            </w:pPr>
          </w:p>
          <w:p w14:paraId="3BE32581" w14:textId="77777777" w:rsidR="002E6D35" w:rsidRPr="00882269" w:rsidRDefault="002E6D35" w:rsidP="006C6BD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229A03" w14:textId="77777777" w:rsidR="002E6D35" w:rsidRPr="00882269" w:rsidRDefault="002E6D35" w:rsidP="006C6BD3">
            <w:pPr>
              <w:jc w:val="center"/>
              <w:rPr>
                <w:rFonts w:ascii="Tahoma" w:hAnsi="Tahoma" w:cs="Tahoma"/>
                <w:b/>
              </w:rPr>
            </w:pPr>
            <w:r w:rsidRPr="00882269">
              <w:rPr>
                <w:rFonts w:ascii="Tahoma" w:hAnsi="Tahoma" w:cs="Tahoma"/>
                <w:b/>
              </w:rPr>
              <w:t>Tiempo de participación en este Proyecto</w:t>
            </w:r>
          </w:p>
        </w:tc>
      </w:tr>
      <w:tr w:rsidR="002E6D35" w:rsidRPr="00882269" w14:paraId="7D9FEED0" w14:textId="77777777" w:rsidTr="006C6BD3">
        <w:trPr>
          <w:jc w:val="center"/>
        </w:trPr>
        <w:tc>
          <w:tcPr>
            <w:tcW w:w="421" w:type="dxa"/>
            <w:shd w:val="clear" w:color="auto" w:fill="auto"/>
            <w:vAlign w:val="center"/>
          </w:tcPr>
          <w:p w14:paraId="23506583"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E532AB4"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9A2C9C" w14:textId="77777777" w:rsidR="002E6D35" w:rsidRPr="003E737B" w:rsidRDefault="002E6D35" w:rsidP="006C6BD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0AE21C2" w14:textId="77777777" w:rsidR="002E6D35" w:rsidRPr="00882269" w:rsidRDefault="002E6D35" w:rsidP="006C6BD3">
            <w:pPr>
              <w:spacing w:line="300" w:lineRule="auto"/>
              <w:contextualSpacing/>
              <w:jc w:val="center"/>
              <w:rPr>
                <w:rFonts w:ascii="Tahoma" w:hAnsi="Tahoma" w:cs="Tahoma"/>
                <w:b/>
                <w:sz w:val="18"/>
                <w:szCs w:val="18"/>
              </w:rPr>
            </w:pPr>
          </w:p>
          <w:p w14:paraId="2351D516" w14:textId="77777777" w:rsidR="002E6D35" w:rsidRPr="00882269" w:rsidRDefault="002E6D35" w:rsidP="006C6BD3">
            <w:pPr>
              <w:spacing w:line="300" w:lineRule="auto"/>
              <w:contextualSpacing/>
              <w:jc w:val="center"/>
              <w:rPr>
                <w:rFonts w:ascii="Tahoma" w:hAnsi="Tahoma" w:cs="Tahoma"/>
                <w:b/>
                <w:sz w:val="18"/>
                <w:szCs w:val="18"/>
              </w:rPr>
            </w:pPr>
          </w:p>
          <w:p w14:paraId="15687D05" w14:textId="77777777" w:rsidR="002E6D35" w:rsidRPr="00882269" w:rsidRDefault="002E6D35" w:rsidP="006C6BD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490DBFE" w14:textId="77777777" w:rsidR="002E6D35" w:rsidRPr="00882269" w:rsidRDefault="002E6D35" w:rsidP="006C6BD3">
            <w:pPr>
              <w:spacing w:line="300" w:lineRule="auto"/>
              <w:jc w:val="center"/>
              <w:rPr>
                <w:rFonts w:ascii="Tahoma" w:hAnsi="Tahoma" w:cs="Tahoma"/>
                <w:b/>
                <w:sz w:val="18"/>
                <w:szCs w:val="18"/>
              </w:rPr>
            </w:pPr>
          </w:p>
          <w:p w14:paraId="24547B70" w14:textId="77777777" w:rsidR="002E6D35" w:rsidRPr="00882269" w:rsidRDefault="002E6D35" w:rsidP="006C6BD3">
            <w:pPr>
              <w:spacing w:line="300" w:lineRule="auto"/>
              <w:jc w:val="center"/>
              <w:rPr>
                <w:rFonts w:ascii="Tahoma" w:hAnsi="Tahoma" w:cs="Tahoma"/>
                <w:b/>
                <w:sz w:val="18"/>
                <w:szCs w:val="18"/>
              </w:rPr>
            </w:pPr>
          </w:p>
          <w:p w14:paraId="58103B32" w14:textId="77777777" w:rsidR="002E6D35" w:rsidRPr="00882269" w:rsidRDefault="002E6D35" w:rsidP="006C6BD3">
            <w:pPr>
              <w:spacing w:line="300" w:lineRule="auto"/>
              <w:jc w:val="center"/>
              <w:rPr>
                <w:rFonts w:ascii="Tahoma" w:hAnsi="Tahoma" w:cs="Tahoma"/>
                <w:b/>
                <w:sz w:val="18"/>
                <w:szCs w:val="18"/>
              </w:rPr>
            </w:pPr>
          </w:p>
          <w:p w14:paraId="01BBE042" w14:textId="77777777" w:rsidR="002E6D35" w:rsidRPr="00882269" w:rsidRDefault="002E6D35" w:rsidP="006C6BD3">
            <w:pPr>
              <w:spacing w:line="300" w:lineRule="auto"/>
              <w:jc w:val="center"/>
              <w:rPr>
                <w:rFonts w:ascii="Tahoma" w:hAnsi="Tahoma" w:cs="Tahoma"/>
                <w:b/>
                <w:sz w:val="18"/>
                <w:szCs w:val="18"/>
              </w:rPr>
            </w:pPr>
          </w:p>
          <w:p w14:paraId="1F96F774"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6D35" w:rsidRPr="00882269" w14:paraId="2BA39225" w14:textId="77777777" w:rsidTr="006C6BD3">
        <w:trPr>
          <w:jc w:val="center"/>
        </w:trPr>
        <w:tc>
          <w:tcPr>
            <w:tcW w:w="421" w:type="dxa"/>
            <w:shd w:val="clear" w:color="auto" w:fill="auto"/>
            <w:vAlign w:val="center"/>
          </w:tcPr>
          <w:p w14:paraId="7B9991F4"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D81292A"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14FCE8" w14:textId="77777777" w:rsidR="002E6D35" w:rsidRPr="003E737B" w:rsidRDefault="002E6D35" w:rsidP="006C6BD3">
            <w:pPr>
              <w:jc w:val="center"/>
              <w:rPr>
                <w:b/>
                <w:bCs/>
                <w:sz w:val="18"/>
                <w:szCs w:val="18"/>
              </w:rPr>
            </w:pPr>
            <w:r w:rsidRPr="003E737B">
              <w:rPr>
                <w:rFonts w:ascii="Tahoma" w:hAnsi="Tahoma" w:cs="Tahoma"/>
                <w:b/>
                <w:bCs/>
                <w:color w:val="FF0000"/>
                <w:sz w:val="18"/>
                <w:szCs w:val="18"/>
              </w:rPr>
              <w:t>1</w:t>
            </w:r>
          </w:p>
        </w:tc>
        <w:tc>
          <w:tcPr>
            <w:tcW w:w="1702" w:type="dxa"/>
            <w:vMerge/>
            <w:vAlign w:val="center"/>
          </w:tcPr>
          <w:p w14:paraId="13374985" w14:textId="77777777" w:rsidR="002E6D35" w:rsidRPr="00882269" w:rsidRDefault="002E6D35" w:rsidP="006C6BD3">
            <w:pPr>
              <w:spacing w:line="300" w:lineRule="auto"/>
              <w:contextualSpacing/>
              <w:jc w:val="center"/>
              <w:rPr>
                <w:rFonts w:ascii="Tahoma" w:hAnsi="Tahoma" w:cs="Tahoma"/>
                <w:b/>
                <w:sz w:val="18"/>
                <w:szCs w:val="18"/>
              </w:rPr>
            </w:pPr>
          </w:p>
        </w:tc>
        <w:tc>
          <w:tcPr>
            <w:tcW w:w="2268" w:type="dxa"/>
            <w:vMerge/>
            <w:vAlign w:val="center"/>
          </w:tcPr>
          <w:p w14:paraId="4B0C22E5" w14:textId="77777777" w:rsidR="002E6D35" w:rsidRPr="00882269" w:rsidRDefault="002E6D35" w:rsidP="006C6BD3">
            <w:pPr>
              <w:spacing w:line="300" w:lineRule="auto"/>
              <w:jc w:val="center"/>
              <w:rPr>
                <w:rFonts w:ascii="Tahoma" w:hAnsi="Tahoma" w:cs="Tahoma"/>
                <w:b/>
                <w:sz w:val="18"/>
                <w:szCs w:val="18"/>
              </w:rPr>
            </w:pPr>
          </w:p>
        </w:tc>
      </w:tr>
      <w:tr w:rsidR="002E6D35" w:rsidRPr="00882269" w14:paraId="6B38E121" w14:textId="77777777" w:rsidTr="006C6BD3">
        <w:trPr>
          <w:jc w:val="center"/>
        </w:trPr>
        <w:tc>
          <w:tcPr>
            <w:tcW w:w="421" w:type="dxa"/>
            <w:shd w:val="clear" w:color="auto" w:fill="auto"/>
            <w:vAlign w:val="center"/>
          </w:tcPr>
          <w:p w14:paraId="3D2A5EF2"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D894B06"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70FE83E" w14:textId="77777777" w:rsidR="002E6D35" w:rsidRPr="003E737B" w:rsidRDefault="002E6D35" w:rsidP="006C6BD3">
            <w:pPr>
              <w:jc w:val="center"/>
              <w:rPr>
                <w:b/>
                <w:bCs/>
                <w:sz w:val="18"/>
                <w:szCs w:val="18"/>
              </w:rPr>
            </w:pPr>
            <w:r w:rsidRPr="003E737B">
              <w:rPr>
                <w:rFonts w:ascii="Tahoma" w:hAnsi="Tahoma" w:cs="Tahoma"/>
                <w:b/>
                <w:bCs/>
                <w:color w:val="FF0000"/>
                <w:sz w:val="18"/>
                <w:szCs w:val="18"/>
              </w:rPr>
              <w:t>2</w:t>
            </w:r>
          </w:p>
        </w:tc>
        <w:tc>
          <w:tcPr>
            <w:tcW w:w="1702" w:type="dxa"/>
            <w:vMerge/>
            <w:vAlign w:val="center"/>
          </w:tcPr>
          <w:p w14:paraId="784D5BCD" w14:textId="77777777" w:rsidR="002E6D35" w:rsidRPr="00882269" w:rsidRDefault="002E6D35" w:rsidP="006C6BD3">
            <w:pPr>
              <w:spacing w:line="300" w:lineRule="auto"/>
              <w:contextualSpacing/>
              <w:jc w:val="center"/>
              <w:rPr>
                <w:rFonts w:ascii="Tahoma" w:hAnsi="Tahoma" w:cs="Tahoma"/>
                <w:b/>
                <w:sz w:val="18"/>
                <w:szCs w:val="18"/>
              </w:rPr>
            </w:pPr>
          </w:p>
        </w:tc>
        <w:tc>
          <w:tcPr>
            <w:tcW w:w="2268" w:type="dxa"/>
            <w:vMerge/>
            <w:vAlign w:val="center"/>
          </w:tcPr>
          <w:p w14:paraId="4AC7BA0A" w14:textId="77777777" w:rsidR="002E6D35" w:rsidRPr="00882269" w:rsidRDefault="002E6D35" w:rsidP="006C6BD3">
            <w:pPr>
              <w:spacing w:line="300" w:lineRule="auto"/>
              <w:jc w:val="center"/>
              <w:rPr>
                <w:rFonts w:ascii="Tahoma" w:hAnsi="Tahoma" w:cs="Tahoma"/>
                <w:b/>
                <w:sz w:val="18"/>
                <w:szCs w:val="18"/>
              </w:rPr>
            </w:pPr>
          </w:p>
        </w:tc>
      </w:tr>
      <w:tr w:rsidR="002E6D35" w:rsidRPr="00882269" w14:paraId="01312CC2" w14:textId="77777777" w:rsidTr="006C6BD3">
        <w:trPr>
          <w:trHeight w:val="273"/>
          <w:jc w:val="center"/>
        </w:trPr>
        <w:tc>
          <w:tcPr>
            <w:tcW w:w="421" w:type="dxa"/>
            <w:shd w:val="clear" w:color="auto" w:fill="auto"/>
            <w:vAlign w:val="center"/>
          </w:tcPr>
          <w:p w14:paraId="0021A47B"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5AFAEF8"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FD820FB" w14:textId="77777777" w:rsidR="002E6D35" w:rsidRPr="003E737B" w:rsidRDefault="002E6D35" w:rsidP="006C6BD3">
            <w:pPr>
              <w:jc w:val="center"/>
              <w:rPr>
                <w:b/>
                <w:bCs/>
                <w:sz w:val="18"/>
                <w:szCs w:val="18"/>
              </w:rPr>
            </w:pPr>
            <w:r w:rsidRPr="003E737B">
              <w:rPr>
                <w:rFonts w:ascii="Tahoma" w:hAnsi="Tahoma" w:cs="Tahoma"/>
                <w:b/>
                <w:bCs/>
                <w:color w:val="FF0000"/>
                <w:sz w:val="18"/>
                <w:szCs w:val="18"/>
              </w:rPr>
              <w:t>2</w:t>
            </w:r>
          </w:p>
        </w:tc>
        <w:tc>
          <w:tcPr>
            <w:tcW w:w="1702" w:type="dxa"/>
            <w:vMerge/>
            <w:vAlign w:val="center"/>
          </w:tcPr>
          <w:p w14:paraId="017630F4" w14:textId="77777777" w:rsidR="002E6D35" w:rsidRPr="00882269" w:rsidRDefault="002E6D35" w:rsidP="006C6BD3">
            <w:pPr>
              <w:spacing w:line="300" w:lineRule="auto"/>
              <w:jc w:val="center"/>
              <w:rPr>
                <w:rFonts w:ascii="Tahoma" w:hAnsi="Tahoma" w:cs="Tahoma"/>
                <w:b/>
                <w:sz w:val="18"/>
                <w:szCs w:val="18"/>
              </w:rPr>
            </w:pPr>
          </w:p>
        </w:tc>
        <w:tc>
          <w:tcPr>
            <w:tcW w:w="2268" w:type="dxa"/>
            <w:vMerge/>
            <w:vAlign w:val="center"/>
          </w:tcPr>
          <w:p w14:paraId="2E40A61B" w14:textId="77777777" w:rsidR="002E6D35" w:rsidRPr="00882269" w:rsidRDefault="002E6D35" w:rsidP="006C6BD3">
            <w:pPr>
              <w:spacing w:line="300" w:lineRule="auto"/>
              <w:jc w:val="center"/>
              <w:rPr>
                <w:rFonts w:ascii="Tahoma" w:hAnsi="Tahoma" w:cs="Tahoma"/>
                <w:sz w:val="18"/>
                <w:szCs w:val="18"/>
              </w:rPr>
            </w:pPr>
          </w:p>
        </w:tc>
      </w:tr>
      <w:tr w:rsidR="002E6D35" w:rsidRPr="00882269" w14:paraId="48F41A82" w14:textId="77777777" w:rsidTr="006C6BD3">
        <w:trPr>
          <w:trHeight w:val="221"/>
          <w:jc w:val="center"/>
        </w:trPr>
        <w:tc>
          <w:tcPr>
            <w:tcW w:w="421" w:type="dxa"/>
            <w:tcBorders>
              <w:bottom w:val="single" w:sz="4" w:space="0" w:color="auto"/>
            </w:tcBorders>
            <w:shd w:val="clear" w:color="auto" w:fill="auto"/>
            <w:vAlign w:val="center"/>
          </w:tcPr>
          <w:p w14:paraId="568ED060"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DCD66B"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61AA4E9" w14:textId="77777777" w:rsidR="002E6D35" w:rsidRPr="003E737B" w:rsidRDefault="002E6D35" w:rsidP="006C6BD3">
            <w:pPr>
              <w:jc w:val="center"/>
              <w:rPr>
                <w:b/>
                <w:bCs/>
                <w:sz w:val="18"/>
                <w:szCs w:val="18"/>
              </w:rPr>
            </w:pPr>
            <w:r w:rsidRPr="003E737B">
              <w:rPr>
                <w:rFonts w:ascii="Tahoma" w:hAnsi="Tahoma" w:cs="Tahoma"/>
                <w:b/>
                <w:bCs/>
                <w:color w:val="FF0000"/>
                <w:sz w:val="18"/>
                <w:szCs w:val="18"/>
              </w:rPr>
              <w:t>1</w:t>
            </w:r>
          </w:p>
        </w:tc>
        <w:tc>
          <w:tcPr>
            <w:tcW w:w="1702" w:type="dxa"/>
            <w:vMerge/>
            <w:tcBorders>
              <w:bottom w:val="single" w:sz="4" w:space="0" w:color="auto"/>
            </w:tcBorders>
            <w:vAlign w:val="center"/>
          </w:tcPr>
          <w:p w14:paraId="1735308D" w14:textId="77777777" w:rsidR="002E6D35" w:rsidRPr="00882269" w:rsidRDefault="002E6D35" w:rsidP="006C6BD3">
            <w:pPr>
              <w:spacing w:line="300" w:lineRule="auto"/>
              <w:rPr>
                <w:rFonts w:ascii="Tahoma" w:hAnsi="Tahoma" w:cs="Tahoma"/>
                <w:sz w:val="18"/>
                <w:szCs w:val="18"/>
              </w:rPr>
            </w:pPr>
          </w:p>
        </w:tc>
        <w:tc>
          <w:tcPr>
            <w:tcW w:w="2268" w:type="dxa"/>
            <w:vMerge/>
            <w:tcBorders>
              <w:bottom w:val="single" w:sz="4" w:space="0" w:color="auto"/>
            </w:tcBorders>
            <w:vAlign w:val="center"/>
          </w:tcPr>
          <w:p w14:paraId="6E9443A6" w14:textId="77777777" w:rsidR="002E6D35" w:rsidRPr="00882269" w:rsidRDefault="002E6D35" w:rsidP="006C6BD3">
            <w:pPr>
              <w:spacing w:line="300" w:lineRule="auto"/>
              <w:rPr>
                <w:rFonts w:ascii="Tahoma" w:hAnsi="Tahoma" w:cs="Tahoma"/>
                <w:sz w:val="18"/>
                <w:szCs w:val="18"/>
              </w:rPr>
            </w:pPr>
          </w:p>
        </w:tc>
      </w:tr>
      <w:tr w:rsidR="002E6D35" w:rsidRPr="00882269" w14:paraId="16F1982B" w14:textId="77777777" w:rsidTr="006C6BD3">
        <w:trPr>
          <w:trHeight w:val="331"/>
          <w:jc w:val="center"/>
        </w:trPr>
        <w:tc>
          <w:tcPr>
            <w:tcW w:w="421" w:type="dxa"/>
            <w:shd w:val="clear" w:color="auto" w:fill="FFFFFF"/>
            <w:vAlign w:val="center"/>
          </w:tcPr>
          <w:p w14:paraId="57A9D9F2"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A1B0842"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A18A2AB" w14:textId="77777777" w:rsidR="002E6D35" w:rsidRPr="003E737B" w:rsidRDefault="002E6D35" w:rsidP="006C6BD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E255A07" w14:textId="77777777" w:rsidR="002E6D35" w:rsidRPr="00882269" w:rsidRDefault="002E6D35" w:rsidP="006C6BD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9FBAB91" w14:textId="77777777" w:rsidR="002E6D35" w:rsidRPr="00882269" w:rsidRDefault="002E6D35" w:rsidP="006C6BD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6D35" w:rsidRPr="00882269" w14:paraId="4246D7C2" w14:textId="77777777" w:rsidTr="006C6BD3">
        <w:trPr>
          <w:trHeight w:val="289"/>
          <w:jc w:val="center"/>
        </w:trPr>
        <w:tc>
          <w:tcPr>
            <w:tcW w:w="421" w:type="dxa"/>
            <w:shd w:val="clear" w:color="auto" w:fill="auto"/>
            <w:vAlign w:val="center"/>
          </w:tcPr>
          <w:p w14:paraId="4D676FD4"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439F96D"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22832C" w14:textId="77777777" w:rsidR="002E6D35" w:rsidRPr="003E737B" w:rsidRDefault="002E6D35" w:rsidP="006C6BD3">
            <w:pPr>
              <w:jc w:val="center"/>
              <w:rPr>
                <w:b/>
                <w:bCs/>
                <w:sz w:val="18"/>
                <w:szCs w:val="18"/>
              </w:rPr>
            </w:pPr>
            <w:r w:rsidRPr="003E737B">
              <w:rPr>
                <w:rFonts w:ascii="Tahoma" w:hAnsi="Tahoma" w:cs="Tahoma"/>
                <w:b/>
                <w:bCs/>
                <w:color w:val="FF0000"/>
                <w:sz w:val="18"/>
                <w:szCs w:val="18"/>
              </w:rPr>
              <w:t>1</w:t>
            </w:r>
          </w:p>
        </w:tc>
        <w:tc>
          <w:tcPr>
            <w:tcW w:w="1702" w:type="dxa"/>
            <w:vMerge/>
          </w:tcPr>
          <w:p w14:paraId="3A0EE7C8" w14:textId="77777777" w:rsidR="002E6D35" w:rsidRPr="00882269" w:rsidRDefault="002E6D35" w:rsidP="006C6BD3">
            <w:pPr>
              <w:spacing w:line="300" w:lineRule="auto"/>
              <w:rPr>
                <w:rFonts w:ascii="Tahoma" w:hAnsi="Tahoma" w:cs="Tahoma"/>
              </w:rPr>
            </w:pPr>
          </w:p>
        </w:tc>
        <w:tc>
          <w:tcPr>
            <w:tcW w:w="2268" w:type="dxa"/>
            <w:vMerge/>
          </w:tcPr>
          <w:p w14:paraId="68DEB15B" w14:textId="77777777" w:rsidR="002E6D35" w:rsidRPr="00882269" w:rsidRDefault="002E6D35" w:rsidP="006C6BD3">
            <w:pPr>
              <w:spacing w:line="300" w:lineRule="auto"/>
              <w:rPr>
                <w:rFonts w:ascii="Tahoma" w:hAnsi="Tahoma" w:cs="Tahoma"/>
              </w:rPr>
            </w:pPr>
          </w:p>
        </w:tc>
      </w:tr>
      <w:tr w:rsidR="002E6D35" w:rsidRPr="00882269" w14:paraId="358AFD2D" w14:textId="77777777" w:rsidTr="006C6BD3">
        <w:trPr>
          <w:trHeight w:val="239"/>
          <w:jc w:val="center"/>
        </w:trPr>
        <w:tc>
          <w:tcPr>
            <w:tcW w:w="421" w:type="dxa"/>
            <w:shd w:val="clear" w:color="auto" w:fill="auto"/>
            <w:vAlign w:val="center"/>
          </w:tcPr>
          <w:p w14:paraId="32D0164D" w14:textId="77777777" w:rsidR="002E6D35" w:rsidRPr="00882269" w:rsidRDefault="002E6D35" w:rsidP="006C6BD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3F4663B" w14:textId="77777777" w:rsidR="002E6D35" w:rsidRPr="00882269" w:rsidRDefault="002E6D35" w:rsidP="006C6BD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202D29C" w14:textId="77777777" w:rsidR="002E6D35" w:rsidRPr="003E737B" w:rsidRDefault="002E6D35" w:rsidP="006C6BD3">
            <w:pPr>
              <w:jc w:val="center"/>
              <w:rPr>
                <w:rFonts w:ascii="Tahoma" w:hAnsi="Tahoma" w:cs="Tahoma"/>
                <w:b/>
                <w:bCs/>
                <w:sz w:val="18"/>
                <w:szCs w:val="18"/>
              </w:rPr>
            </w:pPr>
            <w:r w:rsidRPr="003E737B">
              <w:rPr>
                <w:rFonts w:ascii="Tahoma" w:hAnsi="Tahoma" w:cs="Tahoma"/>
                <w:b/>
                <w:bCs/>
                <w:color w:val="FF0000"/>
                <w:sz w:val="18"/>
                <w:szCs w:val="18"/>
              </w:rPr>
              <w:t>1</w:t>
            </w:r>
          </w:p>
        </w:tc>
        <w:tc>
          <w:tcPr>
            <w:tcW w:w="1702" w:type="dxa"/>
            <w:vMerge/>
          </w:tcPr>
          <w:p w14:paraId="415650D0" w14:textId="77777777" w:rsidR="002E6D35" w:rsidRPr="00882269" w:rsidRDefault="002E6D35" w:rsidP="006C6BD3">
            <w:pPr>
              <w:spacing w:line="300" w:lineRule="auto"/>
              <w:rPr>
                <w:rFonts w:ascii="Tahoma" w:hAnsi="Tahoma" w:cs="Tahoma"/>
              </w:rPr>
            </w:pPr>
          </w:p>
        </w:tc>
        <w:tc>
          <w:tcPr>
            <w:tcW w:w="2268" w:type="dxa"/>
            <w:vMerge/>
          </w:tcPr>
          <w:p w14:paraId="27670080" w14:textId="77777777" w:rsidR="002E6D35" w:rsidRPr="00882269" w:rsidRDefault="002E6D35" w:rsidP="006C6BD3">
            <w:pPr>
              <w:spacing w:line="300" w:lineRule="auto"/>
              <w:rPr>
                <w:rFonts w:ascii="Tahoma" w:hAnsi="Tahoma" w:cs="Tahoma"/>
              </w:rPr>
            </w:pPr>
          </w:p>
        </w:tc>
      </w:tr>
    </w:tbl>
    <w:p w14:paraId="301F768C" w14:textId="77777777" w:rsidR="002E6D35" w:rsidRPr="00882269" w:rsidRDefault="002E6D35" w:rsidP="002E6D35">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213B279" w14:textId="77777777" w:rsidR="002E6D35" w:rsidRPr="00882269" w:rsidRDefault="002E6D35" w:rsidP="002E6D35">
      <w:pPr>
        <w:jc w:val="both"/>
        <w:rPr>
          <w:rFonts w:ascii="Tahoma" w:hAnsi="Tahoma" w:cs="Tahoma"/>
          <w:b/>
          <w:bCs/>
          <w:i/>
          <w:sz w:val="16"/>
          <w:szCs w:val="16"/>
        </w:rPr>
      </w:pPr>
    </w:p>
    <w:p w14:paraId="08B2AF17" w14:textId="77777777" w:rsidR="002E6D35" w:rsidRPr="00A36FBE" w:rsidRDefault="002E6D35" w:rsidP="002E6D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9F3C4BF" w14:textId="77777777" w:rsidR="002E6D35" w:rsidRPr="00A36FBE" w:rsidRDefault="002E6D35" w:rsidP="002E6D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7CFA07D" w14:textId="77777777" w:rsidR="002E6D35" w:rsidRPr="00101768" w:rsidRDefault="002E6D35" w:rsidP="002E6D3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34CB1BA" w14:textId="77777777" w:rsidR="002E6D35" w:rsidRPr="008A5BA6" w:rsidRDefault="002E6D35" w:rsidP="002E6D35">
      <w:pPr>
        <w:jc w:val="both"/>
        <w:rPr>
          <w:rFonts w:ascii="Tahoma" w:hAnsi="Tahoma" w:cs="Tahoma"/>
          <w:b/>
          <w:bCs/>
          <w:i/>
          <w:sz w:val="16"/>
          <w:szCs w:val="16"/>
          <w:lang w:val="es-ES_tradnl"/>
        </w:rPr>
      </w:pPr>
    </w:p>
    <w:p w14:paraId="104B1001" w14:textId="77777777" w:rsidR="002E6D35" w:rsidRPr="004D3DDA" w:rsidRDefault="002E6D35" w:rsidP="002E6D3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2AB1AB44"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D040C51" w14:textId="77777777" w:rsidR="002E6D35" w:rsidRPr="0058097C" w:rsidRDefault="002E6D35" w:rsidP="002E6D35">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58097C">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1F597D9B" w14:textId="77777777" w:rsidR="002E6D35" w:rsidRPr="0085600F" w:rsidRDefault="002E6D35" w:rsidP="002E6D3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73478A7" w14:textId="77777777" w:rsidR="002E6D35" w:rsidRPr="0058097C"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305743C" w14:textId="77777777" w:rsidR="002E6D35" w:rsidRPr="0058097C" w:rsidRDefault="002E6D35" w:rsidP="002E6D3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490C45" w14:textId="77777777" w:rsidR="002E6D35" w:rsidRPr="0058097C" w:rsidRDefault="002E6D35" w:rsidP="002E6D3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468912D" w14:textId="77777777" w:rsidR="002E6D35" w:rsidRPr="0058097C" w:rsidRDefault="002E6D35" w:rsidP="002E6D3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A964A96" w14:textId="77777777" w:rsidR="002E6D35" w:rsidRPr="0058097C" w:rsidRDefault="002E6D35" w:rsidP="002E6D3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B80ACD" w14:textId="77777777" w:rsidR="002E6D35" w:rsidRPr="0058097C" w:rsidRDefault="002E6D35" w:rsidP="002E6D35">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98317B1" w14:textId="77777777" w:rsidR="002E6D35" w:rsidRPr="0058097C" w:rsidRDefault="002E6D35" w:rsidP="002E6D3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7530A422" w14:textId="77777777" w:rsidR="002E6D35" w:rsidRPr="0058097C" w:rsidRDefault="002E6D35" w:rsidP="002E6D35">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6615AD73" w14:textId="77777777" w:rsidR="002E6D35" w:rsidRPr="00882269" w:rsidRDefault="002E6D35" w:rsidP="002E6D3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8AC13C7" w14:textId="77777777" w:rsidR="002E6D35" w:rsidRPr="00882269" w:rsidRDefault="002E6D35" w:rsidP="002E6D3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2C7FB4ED" w14:textId="77777777" w:rsidR="002E6D35" w:rsidRPr="00882269" w:rsidRDefault="002E6D35" w:rsidP="002E6D3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3A4CB6B3" w14:textId="77777777" w:rsidR="002E6D35" w:rsidRPr="00882269" w:rsidRDefault="002E6D35" w:rsidP="002E6D35">
      <w:pPr>
        <w:rPr>
          <w:lang w:val="es-ES_tradnl"/>
        </w:rPr>
      </w:pPr>
    </w:p>
    <w:p w14:paraId="2C09B942" w14:textId="77777777" w:rsidR="002E6D35" w:rsidRPr="00882269" w:rsidRDefault="002E6D35" w:rsidP="002E6D35">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14F6B7" w14:textId="77777777" w:rsidR="002E6D35" w:rsidRPr="0058097C" w:rsidRDefault="002E6D35" w:rsidP="002E6D35">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284"/>
        <w:gridCol w:w="60"/>
        <w:gridCol w:w="1100"/>
        <w:gridCol w:w="171"/>
        <w:gridCol w:w="2376"/>
      </w:tblGrid>
      <w:tr w:rsidR="002E6D35" w:rsidRPr="003E737B" w14:paraId="3EE5D3A1" w14:textId="77777777" w:rsidTr="006C6BD3">
        <w:trPr>
          <w:trHeight w:val="972"/>
          <w:jc w:val="center"/>
        </w:trPr>
        <w:tc>
          <w:tcPr>
            <w:tcW w:w="1076" w:type="dxa"/>
            <w:gridSpan w:val="2"/>
            <w:shd w:val="clear" w:color="auto" w:fill="D9E2F3" w:themeFill="accent5" w:themeFillTint="33"/>
            <w:noWrap/>
            <w:vAlign w:val="center"/>
            <w:hideMark/>
          </w:tcPr>
          <w:p w14:paraId="1B4986E0" w14:textId="77777777" w:rsidR="002E6D35" w:rsidRPr="003E737B" w:rsidRDefault="002E6D35" w:rsidP="006C6BD3">
            <w:pPr>
              <w:spacing w:line="320" w:lineRule="exact"/>
              <w:jc w:val="center"/>
              <w:rPr>
                <w:rFonts w:ascii="Tahoma" w:hAnsi="Tahoma" w:cs="Tahoma"/>
                <w:b/>
                <w:sz w:val="18"/>
                <w:szCs w:val="18"/>
              </w:rPr>
            </w:pPr>
            <w:proofErr w:type="spellStart"/>
            <w:r w:rsidRPr="003E737B">
              <w:rPr>
                <w:rFonts w:ascii="Tahoma" w:hAnsi="Tahoma" w:cs="Tahoma"/>
                <w:b/>
                <w:sz w:val="18"/>
                <w:szCs w:val="18"/>
              </w:rPr>
              <w:t>N°</w:t>
            </w:r>
            <w:proofErr w:type="spellEnd"/>
            <w:r w:rsidRPr="003E737B">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6EC80249" w14:textId="77777777" w:rsidR="002E6D35" w:rsidRPr="003E737B" w:rsidRDefault="002E6D35" w:rsidP="006C6BD3">
            <w:pPr>
              <w:spacing w:line="320" w:lineRule="exact"/>
              <w:jc w:val="center"/>
              <w:rPr>
                <w:rFonts w:ascii="Tahoma" w:hAnsi="Tahoma" w:cs="Tahoma"/>
                <w:b/>
                <w:sz w:val="18"/>
                <w:szCs w:val="18"/>
              </w:rPr>
            </w:pPr>
            <w:r w:rsidRPr="003E737B">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0A0C8C3B" w14:textId="77777777" w:rsidR="002E6D35" w:rsidRPr="003E737B" w:rsidRDefault="002E6D35" w:rsidP="006C6BD3">
            <w:pPr>
              <w:spacing w:line="320" w:lineRule="exact"/>
              <w:jc w:val="center"/>
              <w:rPr>
                <w:rFonts w:ascii="Tahoma" w:hAnsi="Tahoma" w:cs="Tahoma"/>
                <w:b/>
                <w:sz w:val="18"/>
                <w:szCs w:val="18"/>
              </w:rPr>
            </w:pPr>
            <w:r w:rsidRPr="003E737B">
              <w:rPr>
                <w:rFonts w:ascii="Tahoma" w:hAnsi="Tahoma" w:cs="Tahoma"/>
                <w:b/>
                <w:sz w:val="18"/>
                <w:szCs w:val="18"/>
              </w:rPr>
              <w:t>UNIDAD</w:t>
            </w:r>
          </w:p>
        </w:tc>
        <w:tc>
          <w:tcPr>
            <w:tcW w:w="2376" w:type="dxa"/>
            <w:shd w:val="clear" w:color="auto" w:fill="D9E2F3" w:themeFill="accent5" w:themeFillTint="33"/>
            <w:vAlign w:val="center"/>
            <w:hideMark/>
          </w:tcPr>
          <w:p w14:paraId="1E6C6184" w14:textId="77777777" w:rsidR="002E6D35" w:rsidRPr="003E737B" w:rsidRDefault="002E6D35" w:rsidP="006C6BD3">
            <w:pPr>
              <w:spacing w:line="320" w:lineRule="exact"/>
              <w:jc w:val="center"/>
              <w:rPr>
                <w:rFonts w:ascii="Tahoma" w:hAnsi="Tahoma" w:cs="Tahoma"/>
                <w:b/>
                <w:sz w:val="18"/>
                <w:szCs w:val="18"/>
              </w:rPr>
            </w:pPr>
            <w:r w:rsidRPr="003E737B">
              <w:rPr>
                <w:rFonts w:ascii="Tahoma" w:hAnsi="Tahoma" w:cs="Tahoma"/>
                <w:b/>
                <w:sz w:val="18"/>
                <w:szCs w:val="18"/>
              </w:rPr>
              <w:t xml:space="preserve">CANTIDAD (para el total de las viviendas) </w:t>
            </w:r>
          </w:p>
        </w:tc>
      </w:tr>
      <w:tr w:rsidR="002E6D35" w:rsidRPr="003E737B" w14:paraId="6F45B78D" w14:textId="77777777" w:rsidTr="006C6BD3">
        <w:trPr>
          <w:trHeight w:val="278"/>
          <w:jc w:val="center"/>
        </w:trPr>
        <w:tc>
          <w:tcPr>
            <w:tcW w:w="9067" w:type="dxa"/>
            <w:gridSpan w:val="7"/>
            <w:shd w:val="clear" w:color="auto" w:fill="D9E2F3" w:themeFill="accent5" w:themeFillTint="33"/>
            <w:noWrap/>
            <w:vAlign w:val="center"/>
            <w:hideMark/>
          </w:tcPr>
          <w:p w14:paraId="11F496B1" w14:textId="77777777" w:rsidR="002E6D35" w:rsidRPr="003E737B" w:rsidRDefault="002E6D35" w:rsidP="006C6BD3">
            <w:pPr>
              <w:spacing w:line="320" w:lineRule="exact"/>
              <w:jc w:val="center"/>
              <w:rPr>
                <w:rFonts w:ascii="Tahoma" w:hAnsi="Tahoma" w:cs="Tahoma"/>
                <w:sz w:val="18"/>
                <w:szCs w:val="18"/>
                <w:lang w:eastAsia="es-ES"/>
              </w:rPr>
            </w:pPr>
            <w:r w:rsidRPr="003E737B">
              <w:rPr>
                <w:rFonts w:ascii="Tahoma" w:hAnsi="Tahoma" w:cs="Tahoma"/>
                <w:sz w:val="18"/>
                <w:szCs w:val="18"/>
                <w:lang w:eastAsia="es-ES"/>
              </w:rPr>
              <w:t xml:space="preserve">(*) </w:t>
            </w:r>
            <w:r w:rsidRPr="003E737B">
              <w:rPr>
                <w:rFonts w:ascii="Tahoma" w:hAnsi="Tahoma" w:cs="Tahoma"/>
                <w:b/>
                <w:sz w:val="18"/>
                <w:szCs w:val="18"/>
                <w:lang w:eastAsia="es-ES"/>
              </w:rPr>
              <w:t xml:space="preserve">Componente PROVISIÓN Y DOTACIÓN DE MATERIALES DE CONSTRUCCIÓN </w:t>
            </w:r>
          </w:p>
        </w:tc>
      </w:tr>
      <w:tr w:rsidR="002E6D35" w:rsidRPr="003E737B" w14:paraId="2E38C3B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F7F5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c>
          <w:tcPr>
            <w:tcW w:w="43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5858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ALAMBRE DE AMARRE</w:t>
            </w:r>
          </w:p>
        </w:tc>
        <w:tc>
          <w:tcPr>
            <w:tcW w:w="116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039C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44CF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313,34</w:t>
            </w:r>
          </w:p>
        </w:tc>
      </w:tr>
      <w:tr w:rsidR="002E6D35" w:rsidRPr="003E737B" w14:paraId="2F986B3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9419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5E5D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ALAMBRE DE COBRE </w:t>
            </w:r>
            <w:proofErr w:type="spellStart"/>
            <w:r w:rsidRPr="003E737B">
              <w:rPr>
                <w:rFonts w:ascii="Tahoma" w:hAnsi="Tahoma" w:cs="Tahoma"/>
                <w:color w:val="000000"/>
                <w:sz w:val="18"/>
                <w:szCs w:val="18"/>
              </w:rPr>
              <w:t>Nº</w:t>
            </w:r>
            <w:proofErr w:type="spellEnd"/>
            <w:r w:rsidRPr="003E737B">
              <w:rPr>
                <w:rFonts w:ascii="Tahoma" w:hAnsi="Tahoma" w:cs="Tahoma"/>
                <w:color w:val="000000"/>
                <w:sz w:val="18"/>
                <w:szCs w:val="18"/>
              </w:rPr>
              <w:t xml:space="preserve"> 10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04F5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0805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1.248,00</w:t>
            </w:r>
          </w:p>
        </w:tc>
      </w:tr>
      <w:tr w:rsidR="002E6D35" w:rsidRPr="003E737B" w14:paraId="497EEBE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6D0A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ED0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ALAMBRE DE COBRE </w:t>
            </w:r>
            <w:proofErr w:type="spellStart"/>
            <w:r w:rsidRPr="003E737B">
              <w:rPr>
                <w:rFonts w:ascii="Tahoma" w:hAnsi="Tahoma" w:cs="Tahoma"/>
                <w:color w:val="000000"/>
                <w:sz w:val="18"/>
                <w:szCs w:val="18"/>
              </w:rPr>
              <w:t>Nº</w:t>
            </w:r>
            <w:proofErr w:type="spellEnd"/>
            <w:r w:rsidRPr="003E737B">
              <w:rPr>
                <w:rFonts w:ascii="Tahoma" w:hAnsi="Tahoma" w:cs="Tahoma"/>
                <w:color w:val="000000"/>
                <w:sz w:val="18"/>
                <w:szCs w:val="18"/>
              </w:rPr>
              <w:t xml:space="preserve"> 12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ED1E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DB2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7.872,00</w:t>
            </w:r>
          </w:p>
        </w:tc>
      </w:tr>
      <w:tr w:rsidR="002E6D35" w:rsidRPr="003E737B" w14:paraId="477BB624"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C4E5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2DA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ALAMBRE DE COBRE </w:t>
            </w:r>
            <w:proofErr w:type="spellStart"/>
            <w:r w:rsidRPr="003E737B">
              <w:rPr>
                <w:rFonts w:ascii="Tahoma" w:hAnsi="Tahoma" w:cs="Tahoma"/>
                <w:color w:val="000000"/>
                <w:sz w:val="18"/>
                <w:szCs w:val="18"/>
              </w:rPr>
              <w:t>Nº</w:t>
            </w:r>
            <w:proofErr w:type="spellEnd"/>
            <w:r w:rsidRPr="003E737B">
              <w:rPr>
                <w:rFonts w:ascii="Tahoma" w:hAnsi="Tahoma" w:cs="Tahoma"/>
                <w:color w:val="000000"/>
                <w:sz w:val="18"/>
                <w:szCs w:val="18"/>
              </w:rPr>
              <w:t xml:space="preserve"> 14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52A4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47C2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5.136,00</w:t>
            </w:r>
          </w:p>
        </w:tc>
      </w:tr>
      <w:tr w:rsidR="002E6D35" w:rsidRPr="003E737B" w14:paraId="5FDEE3AE"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751F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0C7EC" w14:textId="77777777" w:rsidR="002E6D35" w:rsidRPr="003E737B" w:rsidRDefault="002E6D35" w:rsidP="006C6BD3">
            <w:pPr>
              <w:rPr>
                <w:rFonts w:ascii="Tahoma" w:hAnsi="Tahoma" w:cs="Tahoma"/>
                <w:color w:val="000000"/>
                <w:sz w:val="18"/>
                <w:szCs w:val="18"/>
                <w:lang w:val="it-IT"/>
              </w:rPr>
            </w:pPr>
            <w:r w:rsidRPr="003E737B">
              <w:rPr>
                <w:rFonts w:ascii="Tahoma" w:hAnsi="Tahoma" w:cs="Tahoma"/>
                <w:color w:val="000000"/>
                <w:sz w:val="18"/>
                <w:szCs w:val="18"/>
                <w:lang w:val="it-IT"/>
              </w:rPr>
              <w:t>ALAMBRE TEJIDO (ROLLO 40M X 0.80M)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29C5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4E69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870,25</w:t>
            </w:r>
          </w:p>
        </w:tc>
      </w:tr>
      <w:tr w:rsidR="002E6D35" w:rsidRPr="003E737B" w14:paraId="5584554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1664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E548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ALQUITRAN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1CC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6BE0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272,38</w:t>
            </w:r>
          </w:p>
        </w:tc>
      </w:tr>
      <w:tr w:rsidR="002E6D35" w:rsidRPr="003E737B" w14:paraId="532B4C2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7624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1F21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ARENA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1545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C79D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214,12</w:t>
            </w:r>
          </w:p>
        </w:tc>
      </w:tr>
      <w:tr w:rsidR="002E6D35" w:rsidRPr="003E737B" w14:paraId="70E0989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64C1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1DDD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BARNIZ</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8E9B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9B13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240,00</w:t>
            </w:r>
          </w:p>
        </w:tc>
      </w:tr>
      <w:tr w:rsidR="002E6D35" w:rsidRPr="003E737B" w14:paraId="5D78D5D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AE49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924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BARNIZ ACRILICO TRANSPARENTE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89FC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5B9E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278,09</w:t>
            </w:r>
          </w:p>
        </w:tc>
      </w:tr>
      <w:tr w:rsidR="002E6D35" w:rsidRPr="003E737B" w14:paraId="445C36D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1530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1CC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BISAGRA DE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8A5E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278A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576,00</w:t>
            </w:r>
          </w:p>
        </w:tc>
      </w:tr>
      <w:tr w:rsidR="002E6D35" w:rsidRPr="003E737B" w14:paraId="1385D3B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1C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EC73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CADENA DE LLUVIA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DE92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6DC1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432,00</w:t>
            </w:r>
          </w:p>
        </w:tc>
      </w:tr>
      <w:tr w:rsidR="002E6D35" w:rsidRPr="003E737B" w14:paraId="607467F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F54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8F24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CAJA DE REGISTRO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80D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4A1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2F464C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813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lastRenderedPageBreak/>
              <w:t>13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1F0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CAJA PARA 1 TERMICO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86B5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F47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193F0D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A0CB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5C53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CAJA PARA 3 TERMICOS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B531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FE5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926D45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B2FB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332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CAJA PLASTICA CIRCULAR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27A7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743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624,00</w:t>
            </w:r>
          </w:p>
        </w:tc>
      </w:tr>
      <w:tr w:rsidR="002E6D35" w:rsidRPr="003E737B" w14:paraId="21B1A0A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D0B8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153C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CAJA PLASTICA RECTANGULAR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6CEA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3D29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1.056,00</w:t>
            </w:r>
          </w:p>
        </w:tc>
      </w:tr>
      <w:tr w:rsidR="002E6D35" w:rsidRPr="003E737B" w14:paraId="5634047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BEA7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E0CD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CAJA SIFONADA PVC C/REJILLA DE PISO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EECB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2DA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96,00</w:t>
            </w:r>
          </w:p>
        </w:tc>
      </w:tr>
      <w:tr w:rsidR="002E6D35" w:rsidRPr="003E737B" w14:paraId="0381ABE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D038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E37C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CAMARA SEPTICA PVC DE 900 LT</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A06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09A7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3CC924C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CA85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3E3C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CAMPANA EXTRACTORA DE CALAMINA NRO 28 + TUBO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559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75D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4484B4F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569A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1C57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CANALETA DE CALAMINA GALV. </w:t>
            </w:r>
            <w:proofErr w:type="spellStart"/>
            <w:r w:rsidRPr="003E737B">
              <w:rPr>
                <w:rFonts w:ascii="Tahoma" w:hAnsi="Tahoma" w:cs="Tahoma"/>
                <w:color w:val="000000"/>
                <w:sz w:val="18"/>
                <w:szCs w:val="18"/>
              </w:rPr>
              <w:t>Nro</w:t>
            </w:r>
            <w:proofErr w:type="spellEnd"/>
            <w:r w:rsidRPr="003E737B">
              <w:rPr>
                <w:rFonts w:ascii="Tahoma" w:hAnsi="Tahoma" w:cs="Tahoma"/>
                <w:color w:val="000000"/>
                <w:sz w:val="18"/>
                <w:szCs w:val="18"/>
              </w:rPr>
              <w:t xml:space="preserve"> 28 CORTE 33 + COLOCADO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2264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236F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792,96</w:t>
            </w:r>
          </w:p>
        </w:tc>
      </w:tr>
      <w:tr w:rsidR="002E6D35" w:rsidRPr="003E737B" w14:paraId="67FFD0F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064B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5992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CANALETA GALV. CORTE 50 NO. 28 Y ACCES.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1359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3076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63,12</w:t>
            </w:r>
          </w:p>
        </w:tc>
      </w:tr>
      <w:tr w:rsidR="002E6D35" w:rsidRPr="003E737B" w14:paraId="1A5C6E3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03F5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ABB8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CAÑERIA DE ALUMINIO 1/2" (BRAZO DE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27F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2225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368B3A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5B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3C3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CEMENTO BLANCO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172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03F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943,77</w:t>
            </w:r>
          </w:p>
        </w:tc>
      </w:tr>
      <w:tr w:rsidR="002E6D35" w:rsidRPr="003E737B" w14:paraId="525575A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04CE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422B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CEMENTO COLA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3F79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DDEB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17.508,48</w:t>
            </w:r>
          </w:p>
        </w:tc>
      </w:tr>
      <w:tr w:rsidR="002E6D35" w:rsidRPr="003E737B" w14:paraId="2972101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A45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2707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CEMENTO PORTLAND (50 kg)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A80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BL</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AA32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6.695,72</w:t>
            </w:r>
          </w:p>
        </w:tc>
      </w:tr>
      <w:tr w:rsidR="002E6D35" w:rsidRPr="003E737B" w14:paraId="64CE910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3F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CE45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CERAMICA NACIONAL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1E27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A7DF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3.402,88</w:t>
            </w:r>
          </w:p>
        </w:tc>
      </w:tr>
      <w:tr w:rsidR="002E6D35" w:rsidRPr="003E737B" w14:paraId="254E862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511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8FAB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CERAMICA NACIONAL TIPO PORCELANATO (60X60)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78D9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F691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230,21</w:t>
            </w:r>
          </w:p>
        </w:tc>
      </w:tr>
      <w:tr w:rsidR="002E6D35" w:rsidRPr="003E737B" w14:paraId="33EA9AC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D128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CC41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CHAPA EXTERIOR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B5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BB9F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2A258214"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1119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E8B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CHAPA INTERIOR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939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FAAB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144,00</w:t>
            </w:r>
          </w:p>
        </w:tc>
      </w:tr>
      <w:tr w:rsidR="002E6D35" w:rsidRPr="003E737B" w14:paraId="7B2867A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C114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0C79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CHICOTILLO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8E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5EE0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96,00</w:t>
            </w:r>
          </w:p>
        </w:tc>
      </w:tr>
      <w:tr w:rsidR="002E6D35" w:rsidRPr="003E737B" w14:paraId="4678DF4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DD3A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80E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CIELO FALSO PLACA DE YESO INC/ACCES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7634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8859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1.058,40</w:t>
            </w:r>
          </w:p>
        </w:tc>
      </w:tr>
      <w:tr w:rsidR="002E6D35" w:rsidRPr="003E737B" w14:paraId="6E688EE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355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E09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CINTA AISLANTE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6D65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F7E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201,60</w:t>
            </w:r>
          </w:p>
        </w:tc>
      </w:tr>
      <w:tr w:rsidR="002E6D35" w:rsidRPr="003E737B" w14:paraId="4038091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FAF2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F46A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CLAVOS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66C8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F4F0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572,69</w:t>
            </w:r>
          </w:p>
        </w:tc>
      </w:tr>
      <w:tr w:rsidR="002E6D35" w:rsidRPr="003E737B" w14:paraId="73AF7A1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F57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0FC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CODO FG GALV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4E8D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550F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68A9AE8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330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D751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CODO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106D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0FF2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672,00</w:t>
            </w:r>
          </w:p>
        </w:tc>
      </w:tr>
      <w:tr w:rsidR="002E6D35" w:rsidRPr="003E737B" w14:paraId="5B43710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A04D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910C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CODO PVC DE 5/8"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5D6F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3D94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2.688,00</w:t>
            </w:r>
          </w:p>
        </w:tc>
      </w:tr>
      <w:tr w:rsidR="002E6D35" w:rsidRPr="003E737B" w14:paraId="7049605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EE1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ED78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CODO PVC DESAGUE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04F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D2F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384,00</w:t>
            </w:r>
          </w:p>
        </w:tc>
      </w:tr>
      <w:tr w:rsidR="002E6D35" w:rsidRPr="003E737B" w14:paraId="602AEA4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2BBA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6F1A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CODO PVC DESAGUE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8B2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0C9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192,00</w:t>
            </w:r>
          </w:p>
        </w:tc>
      </w:tr>
      <w:tr w:rsidR="002E6D35" w:rsidRPr="003E737B" w14:paraId="49EDA66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97A9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07E1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COPLA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241F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AC75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192,00</w:t>
            </w:r>
          </w:p>
        </w:tc>
      </w:tr>
      <w:tr w:rsidR="002E6D35" w:rsidRPr="003E737B" w14:paraId="1FA5FD79"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487F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0106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CORDEL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20FD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59AF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624,00</w:t>
            </w:r>
          </w:p>
        </w:tc>
      </w:tr>
      <w:tr w:rsidR="002E6D35" w:rsidRPr="003E737B" w14:paraId="590158E1"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9D0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D5AF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DUCHA PLASTICA ELECTRICA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74AC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CDC6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041C1121"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B965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26E7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ELECTRODOS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4277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CE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24,26</w:t>
            </w:r>
          </w:p>
        </w:tc>
      </w:tr>
      <w:tr w:rsidR="002E6D35" w:rsidRPr="003E737B" w14:paraId="51C6EAE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DB0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3A22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ESQUINERO DE ALUMINIO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CE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07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320,20</w:t>
            </w:r>
          </w:p>
        </w:tc>
      </w:tr>
      <w:tr w:rsidR="002E6D35" w:rsidRPr="003E737B" w14:paraId="77DECEF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FC8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D77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FIERRO CORRUGADO 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C2B6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9DE3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1.298,01</w:t>
            </w:r>
          </w:p>
        </w:tc>
      </w:tr>
      <w:tr w:rsidR="002E6D35" w:rsidRPr="003E737B" w14:paraId="077A124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7355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659C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FIERRO CORRUGADO 3/8"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F9F0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3D68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1.454,17</w:t>
            </w:r>
          </w:p>
        </w:tc>
      </w:tr>
      <w:tr w:rsidR="002E6D35" w:rsidRPr="003E737B" w14:paraId="27D5AD1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CC5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BE9D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FIERRO CORRUGADO 5/16"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5F5A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014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195,72</w:t>
            </w:r>
          </w:p>
        </w:tc>
      </w:tr>
      <w:tr w:rsidR="002E6D35" w:rsidRPr="003E737B" w14:paraId="3C83A58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F52E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D580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GANCHOS J DE 2,5"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760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A61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2.911,68</w:t>
            </w:r>
          </w:p>
        </w:tc>
      </w:tr>
      <w:tr w:rsidR="002E6D35" w:rsidRPr="003E737B" w14:paraId="5CC1EF8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746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8620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GRAVA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5220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8041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164,73</w:t>
            </w:r>
          </w:p>
        </w:tc>
      </w:tr>
      <w:tr w:rsidR="002E6D35" w:rsidRPr="003E737B" w14:paraId="1650C82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FBE1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CC90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GRIFERIA PARA LAVAMANOS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90CB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A06B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013FFFF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BCE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D06A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GRIFERIA PARA LAVAPLATOS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4F7E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649F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11D8B9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B76E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D636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GRIFO DE PARED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F91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3A06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50F8FC2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05F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95D9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INODORO T/BAJO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956D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4FA7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15007089"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E06A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163F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INTERRUPTOR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5095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35BA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432,00</w:t>
            </w:r>
          </w:p>
        </w:tc>
      </w:tr>
      <w:tr w:rsidR="002E6D35" w:rsidRPr="003E737B" w14:paraId="0E6A354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A013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CDBA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LADRILLO 6H (24X15X10)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3F64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CD73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124.842,24</w:t>
            </w:r>
          </w:p>
        </w:tc>
      </w:tr>
      <w:tr w:rsidR="002E6D35" w:rsidRPr="003E737B" w14:paraId="3C89A1B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995E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91EA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LADRILLO ADOBITO (20X10X5)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9D50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EE1C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243.231,84</w:t>
            </w:r>
          </w:p>
        </w:tc>
      </w:tr>
      <w:tr w:rsidR="002E6D35" w:rsidRPr="003E737B" w14:paraId="1521768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738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C24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LAVAMANOS C/PEDESTAL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511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0F91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633C01E1"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CB3D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D268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LAVANDERIA DE CEMENTO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C3C4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10F7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238A613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0FBE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D1E6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LAVAPLATOS 1 FOSA Y 1 FREGADERO + SOPAPA Y SIFON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C39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1489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2E109F4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0095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4303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LIJA P/PARED</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9A7D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977A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1.662,70</w:t>
            </w:r>
          </w:p>
        </w:tc>
      </w:tr>
      <w:tr w:rsidR="002E6D35" w:rsidRPr="003E737B" w14:paraId="017A9CC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C58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8B59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LISTON DE MADERA SEMIDURA (2"X2")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69C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3E3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3.680,54</w:t>
            </w:r>
          </w:p>
        </w:tc>
      </w:tr>
      <w:tr w:rsidR="002E6D35" w:rsidRPr="003E737B" w14:paraId="1073B41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DA7A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4B8C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LLAVE DE PASO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2C30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0B7B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144,00</w:t>
            </w:r>
          </w:p>
        </w:tc>
      </w:tr>
      <w:tr w:rsidR="002E6D35" w:rsidRPr="003E737B" w14:paraId="6BE61B1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1292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3AF1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LLAVE DE PASO 1/2" PARA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169A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63D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15519E7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99E4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A566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MADERA DE CONSTRUCCION (3 USOS)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2497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716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5.938,08</w:t>
            </w:r>
          </w:p>
        </w:tc>
      </w:tr>
      <w:tr w:rsidR="002E6D35" w:rsidRPr="003E737B" w14:paraId="1ED76C3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83D3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0B9C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MADERA DURA  (2"X6")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4B3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6FCA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8.622,99</w:t>
            </w:r>
          </w:p>
        </w:tc>
      </w:tr>
      <w:tr w:rsidR="002E6D35" w:rsidRPr="003E737B" w14:paraId="3F3DD5B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F09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lastRenderedPageBreak/>
              <w:t>65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9116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MADERA DURA (4"x6")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CA95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D55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997,92</w:t>
            </w:r>
          </w:p>
        </w:tc>
      </w:tr>
      <w:tr w:rsidR="002E6D35" w:rsidRPr="003E737B" w14:paraId="3D60CE2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D405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97E61" w14:textId="77777777" w:rsidR="002E6D35" w:rsidRPr="003E737B" w:rsidRDefault="002E6D35" w:rsidP="006C6BD3">
            <w:pPr>
              <w:rPr>
                <w:rFonts w:ascii="Tahoma" w:hAnsi="Tahoma" w:cs="Tahoma"/>
                <w:color w:val="000000"/>
                <w:sz w:val="18"/>
                <w:szCs w:val="18"/>
                <w:lang w:val="it-IT"/>
              </w:rPr>
            </w:pPr>
            <w:r w:rsidRPr="003E737B">
              <w:rPr>
                <w:rFonts w:ascii="Tahoma" w:hAnsi="Tahoma" w:cs="Tahoma"/>
                <w:color w:val="000000"/>
                <w:sz w:val="18"/>
                <w:szCs w:val="18"/>
                <w:lang w:val="it-IT"/>
              </w:rPr>
              <w:t>MARCO DE ALUMINIO LINEA 20 C/MALLA MILIMETRICA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1AF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24E4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185,76</w:t>
            </w:r>
          </w:p>
        </w:tc>
      </w:tr>
      <w:tr w:rsidR="002E6D35" w:rsidRPr="003E737B" w14:paraId="005D7A4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0C2D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0BAA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MASA ACRILICA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58A1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2E5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404,26</w:t>
            </w:r>
          </w:p>
        </w:tc>
      </w:tr>
      <w:tr w:rsidR="002E6D35" w:rsidRPr="003E737B" w14:paraId="1CCB622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78BC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ABA7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MASA CORRIDA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0800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BB49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1.222,99</w:t>
            </w:r>
          </w:p>
        </w:tc>
      </w:tr>
      <w:tr w:rsidR="002E6D35" w:rsidRPr="003E737B" w14:paraId="44B9794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1BB4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A5A5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NIPLE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8F4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884C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144,00</w:t>
            </w:r>
          </w:p>
        </w:tc>
      </w:tr>
      <w:tr w:rsidR="002E6D35" w:rsidRPr="003E737B" w14:paraId="2234E69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EE6E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DC83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PAJA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6058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FAE7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70,75</w:t>
            </w:r>
          </w:p>
        </w:tc>
      </w:tr>
      <w:tr w:rsidR="002E6D35" w:rsidRPr="003E737B" w14:paraId="5367502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32B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BD7B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PANEL LED 24W EMPOTRABLE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72E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AB3F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432,00</w:t>
            </w:r>
          </w:p>
        </w:tc>
      </w:tr>
      <w:tr w:rsidR="002E6D35" w:rsidRPr="003E737B" w14:paraId="2E5415D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4D0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C88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PEGAMENTO PARA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9A5A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3BDC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22,08</w:t>
            </w:r>
          </w:p>
        </w:tc>
      </w:tr>
      <w:tr w:rsidR="002E6D35" w:rsidRPr="003E737B" w14:paraId="3584E58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5D84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7F8F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PERFIL COSTANERA GALVANIZADA 2MM (50X25X10)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6B9E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79AA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509,54</w:t>
            </w:r>
          </w:p>
        </w:tc>
      </w:tr>
      <w:tr w:rsidR="002E6D35" w:rsidRPr="003E737B" w14:paraId="55E048FE"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6C18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AB6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PERFIL COSTANERA GALVANIZADA 2MM (80X40X15)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DC4E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817A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485,28</w:t>
            </w:r>
          </w:p>
        </w:tc>
      </w:tr>
      <w:tr w:rsidR="002E6D35" w:rsidRPr="003E737B" w14:paraId="65E98F8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D249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2B44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PIEDRA MANZANA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A59A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DA03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59,59</w:t>
            </w:r>
          </w:p>
        </w:tc>
      </w:tr>
      <w:tr w:rsidR="002E6D35" w:rsidRPr="003E737B" w14:paraId="4EA73CD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393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D82F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PINTURA ANTICORROSIVA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6489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AF93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48,53</w:t>
            </w:r>
          </w:p>
        </w:tc>
      </w:tr>
      <w:tr w:rsidR="002E6D35" w:rsidRPr="003E737B" w14:paraId="021E7A8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70FF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BCE6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PINTURA LATEX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C35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528E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4.776,60</w:t>
            </w:r>
          </w:p>
        </w:tc>
      </w:tr>
      <w:tr w:rsidR="002E6D35" w:rsidRPr="003E737B" w14:paraId="17F18064"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FAD1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0249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PLACA ONDULADA PREPINTADA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D8E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D44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3.425,67</w:t>
            </w:r>
          </w:p>
        </w:tc>
      </w:tr>
      <w:tr w:rsidR="002E6D35" w:rsidRPr="003E737B" w14:paraId="727B89F4"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73DD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B4B5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PLANTIN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5852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UND</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2B08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307A3C7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83E1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DA4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PLETINA DE 1/8" X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D0BD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D2C5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396,48</w:t>
            </w:r>
          </w:p>
        </w:tc>
      </w:tr>
      <w:tr w:rsidR="002E6D35" w:rsidRPr="003E737B" w14:paraId="2FDE1809"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EE35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57F3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POLIESTIRENO E-1CM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D3FC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CD3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44,54</w:t>
            </w:r>
          </w:p>
        </w:tc>
      </w:tr>
      <w:tr w:rsidR="002E6D35" w:rsidRPr="003E737B" w14:paraId="6BDA3BF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CEA6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A840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POLIETILENO 200 MICRONES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718E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3C14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1.906,63</w:t>
            </w:r>
          </w:p>
        </w:tc>
      </w:tr>
      <w:tr w:rsidR="002E6D35" w:rsidRPr="003E737B" w14:paraId="4F304E5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C8DD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B243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CAJONERIA ALTA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A008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99C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163,20</w:t>
            </w:r>
          </w:p>
        </w:tc>
      </w:tr>
      <w:tr w:rsidR="002E6D35" w:rsidRPr="003E737B" w14:paraId="62EECB2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AA4B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EE2E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CAJONERIA BAJA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324D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80D3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163,20</w:t>
            </w:r>
          </w:p>
        </w:tc>
      </w:tr>
      <w:tr w:rsidR="002E6D35" w:rsidRPr="003E737B" w14:paraId="2ED4440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51D9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219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PUERTA TABLERO DE MADERA SEMIDURA (0,90X2,10) INC/MARCO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05BB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637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144,00</w:t>
            </w:r>
          </w:p>
        </w:tc>
      </w:tr>
      <w:tr w:rsidR="002E6D35" w:rsidRPr="003E737B" w14:paraId="418CDA8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2419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B2C8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PUERTA TABLERO DE MADERA SEMIDURA (1,00X2,10) INC/MARCO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7F56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D8F3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03FCAA27"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8057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6AEA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REDUCCION PVC DE 2" A 1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F3C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FAD0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192,00</w:t>
            </w:r>
          </w:p>
        </w:tc>
      </w:tr>
      <w:tr w:rsidR="002E6D35" w:rsidRPr="003E737B" w14:paraId="786F18E6"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842C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6B75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REJILLA DE PISO METALICA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55A4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3A6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0AFC72A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B1D7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696C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SELLA ROSCA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338B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B2C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24,00</w:t>
            </w:r>
          </w:p>
        </w:tc>
      </w:tr>
      <w:tr w:rsidR="002E6D35" w:rsidRPr="003E737B" w14:paraId="1D26063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9CF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0DA6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SELLADOR DE PARED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80C2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7AA8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1.609,36</w:t>
            </w:r>
          </w:p>
        </w:tc>
      </w:tr>
      <w:tr w:rsidR="002E6D35" w:rsidRPr="003E737B" w14:paraId="4F43091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A1C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2893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SIFON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FE2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15C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093AA4EE"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105E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D813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SIFON DE PVC PARA LAVANDERIA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2B0D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7C34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72D16761"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5EBC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3A07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TEE PVC  D=1/2"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FC74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C4A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240,00</w:t>
            </w:r>
          </w:p>
        </w:tc>
      </w:tr>
      <w:tr w:rsidR="002E6D35" w:rsidRPr="003E737B" w14:paraId="66530E5D"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7D8D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7946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TEE PVC DESAGUE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48E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3691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96,00</w:t>
            </w:r>
          </w:p>
        </w:tc>
      </w:tr>
      <w:tr w:rsidR="002E6D35" w:rsidRPr="003E737B" w14:paraId="6F59ECF2"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AE76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CD85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TEE PVC DESAGUE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4BE6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A2B3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3E237B61"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3F0A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52B4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TEE PVC DESAGUE 4" A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A74D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08C4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4BCC8F30"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1196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90E4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TEFLON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50BD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4E9D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345,60</w:t>
            </w:r>
          </w:p>
        </w:tc>
      </w:tr>
      <w:tr w:rsidR="002E6D35" w:rsidRPr="003E737B" w14:paraId="18F57A2B"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DFE5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3A6C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TERMICO DE 20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2D3B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14FF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14A9DF2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896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F2C3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TERMICO DE 25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71D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E889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1D4D37E3"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2585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31F6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TERMICO DE 32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7AB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AC9D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96,00</w:t>
            </w:r>
          </w:p>
        </w:tc>
      </w:tr>
      <w:tr w:rsidR="002E6D35" w:rsidRPr="003E737B" w14:paraId="02116D2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B4B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3961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TIRAFONDOS DE 4" (1/2X1/4)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2E67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0873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3.154,75</w:t>
            </w:r>
          </w:p>
        </w:tc>
      </w:tr>
      <w:tr w:rsidR="002E6D35" w:rsidRPr="003E737B" w14:paraId="32881E3E"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649C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8A5B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TOMACORRIENTE DOBLE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5EC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5CC3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624,00</w:t>
            </w:r>
          </w:p>
        </w:tc>
      </w:tr>
      <w:tr w:rsidR="002E6D35" w:rsidRPr="003E737B" w14:paraId="49D3B8B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CF64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1061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TOPE DE PUERTA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7E3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A211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192,00</w:t>
            </w:r>
          </w:p>
        </w:tc>
      </w:tr>
      <w:tr w:rsidR="002E6D35" w:rsidRPr="003E737B" w14:paraId="3F5AD2F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2E52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EEA3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TUBO PVC 1/2" (L=6M)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CAF1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55D5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192,00</w:t>
            </w:r>
          </w:p>
        </w:tc>
      </w:tr>
      <w:tr w:rsidR="002E6D35" w:rsidRPr="003E737B" w14:paraId="1FBFA875"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BE09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4B82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TUBO PVC 5/8"  (L=3M)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AB20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D616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2.103,84</w:t>
            </w:r>
          </w:p>
        </w:tc>
      </w:tr>
      <w:tr w:rsidR="002E6D35" w:rsidRPr="003E737B" w14:paraId="742F370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E65C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32B8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TUBO PVC DESAGUE 2" (L=4M)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9C8A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2F2F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96,00</w:t>
            </w:r>
          </w:p>
        </w:tc>
      </w:tr>
      <w:tr w:rsidR="002E6D35" w:rsidRPr="003E737B" w14:paraId="342118D9"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F172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921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TUBO PVC DESAGUE 4" (L=4M)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6BA2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18DF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264,00</w:t>
            </w:r>
          </w:p>
        </w:tc>
      </w:tr>
      <w:tr w:rsidR="002E6D35" w:rsidRPr="003E737B" w14:paraId="71D1D48A"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312E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9DC9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UNION UNIVERSAL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1A76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62E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4AADA73F"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9AC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6C7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VALVULA DE RETENCION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40E9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0F18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48,00</w:t>
            </w:r>
          </w:p>
        </w:tc>
      </w:tr>
      <w:tr w:rsidR="002E6D35" w:rsidRPr="003E737B" w14:paraId="2CC8097C"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5FD5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E50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VENTANA DE ALUMINIO LINEA 20 C/VIDRIO 4MM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0FEC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63E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406,08</w:t>
            </w:r>
          </w:p>
        </w:tc>
      </w:tr>
      <w:tr w:rsidR="002E6D35" w:rsidRPr="003E737B" w14:paraId="5211A868" w14:textId="77777777" w:rsidTr="006C6BD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0AF1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9E56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YESO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2E81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F0A0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12.740,16</w:t>
            </w:r>
          </w:p>
        </w:tc>
      </w:tr>
    </w:tbl>
    <w:p w14:paraId="0A76839D" w14:textId="77777777" w:rsidR="002E6D35" w:rsidRPr="0058097C" w:rsidRDefault="002E6D35" w:rsidP="002E6D3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2E6D35" w:rsidRPr="00F71767" w14:paraId="49CC0A38" w14:textId="77777777" w:rsidTr="006C6BD3">
        <w:trPr>
          <w:trHeight w:val="20"/>
          <w:jc w:val="center"/>
        </w:trPr>
        <w:tc>
          <w:tcPr>
            <w:tcW w:w="0" w:type="auto"/>
            <w:gridSpan w:val="5"/>
            <w:shd w:val="clear" w:color="auto" w:fill="D9E2F3" w:themeFill="accent5" w:themeFillTint="33"/>
            <w:noWrap/>
            <w:vAlign w:val="center"/>
            <w:hideMark/>
          </w:tcPr>
          <w:p w14:paraId="7FA3CBBD" w14:textId="77777777" w:rsidR="002E6D35" w:rsidRPr="00F71767" w:rsidRDefault="002E6D35" w:rsidP="006C6BD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E6D35" w:rsidRPr="00F71767" w14:paraId="513709FB" w14:textId="77777777" w:rsidTr="006C6BD3">
        <w:trPr>
          <w:trHeight w:val="20"/>
          <w:jc w:val="center"/>
        </w:trPr>
        <w:tc>
          <w:tcPr>
            <w:tcW w:w="0" w:type="auto"/>
            <w:shd w:val="clear" w:color="000000" w:fill="F2F2F2"/>
            <w:noWrap/>
            <w:vAlign w:val="center"/>
            <w:hideMark/>
          </w:tcPr>
          <w:p w14:paraId="33B0EA39" w14:textId="77777777" w:rsidR="002E6D35" w:rsidRPr="00F71767" w:rsidRDefault="002E6D35" w:rsidP="006C6BD3">
            <w:pPr>
              <w:jc w:val="center"/>
              <w:rPr>
                <w:rFonts w:ascii="Verdana" w:hAnsi="Verdana" w:cs="Tahoma"/>
                <w:lang w:eastAsia="es-ES"/>
              </w:rPr>
            </w:pPr>
            <w:r>
              <w:rPr>
                <w:rFonts w:ascii="Verdana" w:hAnsi="Verdana"/>
              </w:rPr>
              <w:lastRenderedPageBreak/>
              <w:t>112</w:t>
            </w:r>
          </w:p>
        </w:tc>
        <w:tc>
          <w:tcPr>
            <w:tcW w:w="0" w:type="auto"/>
            <w:shd w:val="clear" w:color="000000" w:fill="FFFFFF"/>
            <w:noWrap/>
            <w:vAlign w:val="center"/>
          </w:tcPr>
          <w:p w14:paraId="25166B6B" w14:textId="77777777" w:rsidR="002E6D35" w:rsidRPr="00F71767" w:rsidRDefault="002E6D35" w:rsidP="006C6BD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823B21F" w14:textId="77777777" w:rsidR="002E6D35" w:rsidRPr="00F71767" w:rsidRDefault="002E6D35" w:rsidP="006C6BD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C754FB0" w14:textId="77777777" w:rsidR="002E6D35" w:rsidRPr="00F71767" w:rsidRDefault="002E6D35" w:rsidP="006C6BD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B7EF983" w14:textId="77777777" w:rsidR="002E6D35" w:rsidRPr="00F71767" w:rsidRDefault="002E6D35" w:rsidP="006C6BD3">
            <w:pPr>
              <w:jc w:val="right"/>
              <w:rPr>
                <w:rFonts w:ascii="Verdana" w:hAnsi="Verdana" w:cs="Tahoma"/>
                <w:color w:val="FF0000"/>
                <w:lang w:eastAsia="es-ES"/>
              </w:rPr>
            </w:pPr>
            <w:r>
              <w:rPr>
                <w:rFonts w:ascii="Verdana" w:hAnsi="Verdana" w:cs="Tahoma"/>
                <w:color w:val="FF0000"/>
                <w:lang w:eastAsia="es-ES"/>
              </w:rPr>
              <w:t>528.762,90</w:t>
            </w:r>
          </w:p>
        </w:tc>
      </w:tr>
    </w:tbl>
    <w:p w14:paraId="4786B188" w14:textId="77777777" w:rsidR="002E6D35" w:rsidRDefault="002E6D35" w:rsidP="002E6D35">
      <w:pPr>
        <w:spacing w:line="260" w:lineRule="atLeast"/>
        <w:jc w:val="both"/>
        <w:rPr>
          <w:rFonts w:ascii="Tahoma" w:hAnsi="Tahoma" w:cs="Tahoma"/>
          <w:b/>
          <w:i/>
          <w:color w:val="000000"/>
          <w:lang w:val="es-ES_tradnl"/>
        </w:rPr>
      </w:pPr>
    </w:p>
    <w:p w14:paraId="155595F6" w14:textId="77777777" w:rsidR="002E6D35" w:rsidRPr="00882269" w:rsidRDefault="002E6D35" w:rsidP="002E6D3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66B2E5"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E9BB54" w14:textId="77777777" w:rsidR="002E6D35" w:rsidRPr="00882269" w:rsidRDefault="002E6D35" w:rsidP="002E6D3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EC471F0" w14:textId="77777777" w:rsidR="002E6D35" w:rsidRPr="00882269" w:rsidRDefault="002E6D35" w:rsidP="002E6D35">
      <w:pPr>
        <w:spacing w:line="260" w:lineRule="atLeast"/>
        <w:jc w:val="both"/>
        <w:rPr>
          <w:rFonts w:ascii="Tahoma" w:hAnsi="Tahoma" w:cs="Tahoma"/>
          <w:lang w:val="es-ES_tradnl"/>
        </w:rPr>
      </w:pPr>
    </w:p>
    <w:p w14:paraId="4153D7BC" w14:textId="77777777" w:rsidR="002E6D35" w:rsidRDefault="002E6D35" w:rsidP="002E6D35">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2E6D35" w:rsidRPr="003E737B" w14:paraId="6100B8B4" w14:textId="77777777" w:rsidTr="006C6BD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880F14"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6B74C8E"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UNIDAD</w:t>
            </w:r>
          </w:p>
        </w:tc>
      </w:tr>
      <w:tr w:rsidR="002E6D35" w:rsidRPr="003E737B" w14:paraId="3C3D5A1B"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AB86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1B15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40EC6E91"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68F2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FBB9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M3</w:t>
            </w:r>
          </w:p>
        </w:tc>
      </w:tr>
      <w:tr w:rsidR="002E6D35" w:rsidRPr="003E737B" w14:paraId="1974B942"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A7AE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AD68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1A88C4AC"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3E60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B83B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4EFDC7A4"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DAF0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FD1B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4D86AA99"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B2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C9CC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7C4CEEA7"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B8D8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1DEC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1798BDB7"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C85D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8393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HR</w:t>
            </w:r>
          </w:p>
        </w:tc>
      </w:tr>
      <w:tr w:rsidR="002E6D35" w:rsidRPr="003E737B" w14:paraId="78A18798" w14:textId="77777777" w:rsidTr="006C6BD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2E62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53E3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M3</w:t>
            </w:r>
          </w:p>
        </w:tc>
      </w:tr>
    </w:tbl>
    <w:p w14:paraId="67DBBF76" w14:textId="77777777" w:rsidR="002E6D35" w:rsidRPr="0058097C" w:rsidRDefault="002E6D35" w:rsidP="002E6D35">
      <w:pPr>
        <w:spacing w:line="260" w:lineRule="atLeast"/>
        <w:jc w:val="center"/>
        <w:rPr>
          <w:rFonts w:ascii="Verdana" w:hAnsi="Verdana" w:cs="Tahoma"/>
          <w:b/>
          <w:lang w:eastAsia="es-BO"/>
        </w:rPr>
      </w:pPr>
    </w:p>
    <w:p w14:paraId="744D0BC6" w14:textId="77777777" w:rsidR="002E6D35" w:rsidRDefault="002E6D35" w:rsidP="002E6D35">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480" w:type="dxa"/>
        <w:tblCellMar>
          <w:left w:w="0" w:type="dxa"/>
          <w:right w:w="0" w:type="dxa"/>
        </w:tblCellMar>
        <w:tblLook w:val="04A0" w:firstRow="1" w:lastRow="0" w:firstColumn="1" w:lastColumn="0" w:noHBand="0" w:noVBand="1"/>
      </w:tblPr>
      <w:tblGrid>
        <w:gridCol w:w="6487"/>
        <w:gridCol w:w="1383"/>
        <w:gridCol w:w="1383"/>
      </w:tblGrid>
      <w:tr w:rsidR="002E6D35" w:rsidRPr="003E737B" w14:paraId="408B762E" w14:textId="77777777" w:rsidTr="006C6BD3">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99913"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24858"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E14A8"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CANTIDAD</w:t>
            </w:r>
          </w:p>
        </w:tc>
      </w:tr>
      <w:tr w:rsidR="002E6D35" w:rsidRPr="003E737B" w14:paraId="0BD7EDA4"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4194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MUEBLES Y ENSERES</w:t>
            </w:r>
          </w:p>
        </w:tc>
      </w:tr>
      <w:tr w:rsidR="002E6D35" w:rsidRPr="003E737B" w14:paraId="6D6363F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4690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BB3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1F0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w:t>
            </w:r>
          </w:p>
        </w:tc>
      </w:tr>
      <w:tr w:rsidR="002E6D35" w:rsidRPr="003E737B" w14:paraId="101C5F0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E243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F273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06AC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7A61568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6857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B95C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DC1D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3DB52FB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2412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A5E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BB68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3E948597"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3F91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8968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31CC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4097EA74"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D5D6A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EQUIPO DE COMPUTACIÓN</w:t>
            </w:r>
          </w:p>
        </w:tc>
      </w:tr>
      <w:tr w:rsidR="002E6D35" w:rsidRPr="003E737B" w14:paraId="4E2E692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A49A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903A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F0CE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7CF517F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4232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6FC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B1DD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3A80B10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68FB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53A7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1149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66C5A38D"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3A22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142E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09EB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r w:rsidR="002E6D35" w:rsidRPr="003E737B" w14:paraId="3C40FE0D"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2046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EQUIPO ELECTRÓNICO</w:t>
            </w:r>
          </w:p>
        </w:tc>
      </w:tr>
      <w:tr w:rsidR="002E6D35" w:rsidRPr="003E737B" w14:paraId="6F41AA4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F017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88D7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820D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3121F84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D760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B78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2054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139F5C89"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3E49B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MATERIAL INFORMATIVO</w:t>
            </w:r>
          </w:p>
        </w:tc>
      </w:tr>
      <w:tr w:rsidR="002E6D35" w:rsidRPr="003E737B" w14:paraId="7CF103F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D9FE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C3A3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2D70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06918E0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1BFF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E719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7DE2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45E72BB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1732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AD71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4AE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19C36BA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5227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E2E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9AB0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04983C34"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601B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DBD9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E8B7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42ABCBF2"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4A5BA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MATERIAL DE APOYO AL MEJORAMIENTO DE VIVIENDA</w:t>
            </w:r>
          </w:p>
        </w:tc>
      </w:tr>
      <w:tr w:rsidR="002E6D35" w:rsidRPr="003E737B" w14:paraId="61EA356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BE36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lastRenderedPageBreak/>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07E4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92DA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136ED64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0F1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0525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434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w:t>
            </w:r>
          </w:p>
        </w:tc>
      </w:tr>
      <w:tr w:rsidR="002E6D35" w:rsidRPr="003E737B" w14:paraId="42D7C664"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EBFB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D1D6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ED1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w:t>
            </w:r>
          </w:p>
        </w:tc>
      </w:tr>
      <w:tr w:rsidR="002E6D35" w:rsidRPr="003E737B" w14:paraId="419FD0E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AFA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8DAB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BFB9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w:t>
            </w:r>
          </w:p>
        </w:tc>
      </w:tr>
      <w:tr w:rsidR="002E6D35" w:rsidRPr="003E737B" w14:paraId="1C218873"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1D3F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MATERIAL DE ESCRITORIO</w:t>
            </w:r>
          </w:p>
        </w:tc>
      </w:tr>
      <w:tr w:rsidR="002E6D35" w:rsidRPr="003E737B" w14:paraId="4329CB6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C761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C750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176D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6ACAB10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D4DC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E25A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69D3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r w:rsidR="002E6D35" w:rsidRPr="003E737B" w14:paraId="1B8A5B3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7510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9B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3E5F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6FE3946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A646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AEDA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C13E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446BD35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0077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AF29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519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r w:rsidR="002E6D35" w:rsidRPr="003E737B" w14:paraId="5B03208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68C8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95F5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C9B0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35</w:t>
            </w:r>
          </w:p>
        </w:tc>
      </w:tr>
      <w:tr w:rsidR="002E6D35" w:rsidRPr="003E737B" w14:paraId="01F9C55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3802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6ED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3394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15</w:t>
            </w:r>
          </w:p>
        </w:tc>
      </w:tr>
      <w:tr w:rsidR="002E6D35" w:rsidRPr="003E737B" w14:paraId="0B0787C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4854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ACDF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D4CC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FF620B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F843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076B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830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0063EC3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2980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FF6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811E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6B0DF48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ABC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B9EC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65D1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3338C16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AA93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AC2F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5DC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081C6954"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0F97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0258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C5BD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5AB940B7"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178A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EA74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3943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7434CD5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4A4A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DF51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012F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93F11F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5AE1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4600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C4C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26F2F89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1FA1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5174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A080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w:t>
            </w:r>
          </w:p>
        </w:tc>
      </w:tr>
      <w:tr w:rsidR="002E6D35" w:rsidRPr="003E737B" w14:paraId="5E91DF7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6AE7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FD24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235A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w:t>
            </w:r>
          </w:p>
        </w:tc>
      </w:tr>
      <w:tr w:rsidR="002E6D35" w:rsidRPr="003E737B" w14:paraId="7D40A03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6220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566C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4A52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748F1AF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FFA5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3754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816C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32B3DC2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AA94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C2AE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6EFA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05717A65"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12130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CAPACITACIÓN TALLER PARA PROMOTORES Y ALMACENEROS</w:t>
            </w:r>
          </w:p>
        </w:tc>
      </w:tr>
      <w:tr w:rsidR="002E6D35" w:rsidRPr="003E737B" w14:paraId="4A0AB07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12FA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E3E5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B32D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1B09D00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05B7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27BD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6A2A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2787F3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F938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CB30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E25A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AE502C7"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6511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23BA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703A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77D0877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85A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62F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89CB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2C4C2F8D"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9FDF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0611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A8FD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5216D25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8F9E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8104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522D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362ED6C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163C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E686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8AC8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7E86AFE9"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F1C10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CAPACITACIÓN TALLER EN TÉCNICAS CONSTRUCTIVAS</w:t>
            </w:r>
          </w:p>
        </w:tc>
      </w:tr>
      <w:tr w:rsidR="002E6D35" w:rsidRPr="003E737B" w14:paraId="34414EC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7685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AC49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5DAA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7FE2490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A8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CA48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0D68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011C440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7E7B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1E3A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734A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4861250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AE4C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7D2D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0E6C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94EBF4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AA5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476E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2C86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710D703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CF8E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5CEA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48AC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073A637D"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6484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0312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A58B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70D574A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7615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D2F0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1E7C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474D358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9808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40B0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761B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73F4F5F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A3EE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CD24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ADE7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6F13D307"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A95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5BAD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D438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r>
      <w:tr w:rsidR="002E6D35" w:rsidRPr="003E737B" w14:paraId="47054A84"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93969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REFRIGERIOS PARA CAPACITACIONES O TALLERES</w:t>
            </w:r>
          </w:p>
        </w:tc>
      </w:tr>
      <w:tr w:rsidR="002E6D35" w:rsidRPr="003E737B" w14:paraId="00C9A4F7"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8891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0EB3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D447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112</w:t>
            </w:r>
          </w:p>
        </w:tc>
      </w:tr>
      <w:tr w:rsidR="002E6D35" w:rsidRPr="003E737B" w14:paraId="3F2BB404"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A4F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7A2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B976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112</w:t>
            </w:r>
          </w:p>
        </w:tc>
      </w:tr>
      <w:tr w:rsidR="002E6D35" w:rsidRPr="003E737B" w14:paraId="15781E7C"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A5CB6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ROPA DE TRABAJO</w:t>
            </w:r>
          </w:p>
        </w:tc>
      </w:tr>
      <w:tr w:rsidR="002E6D35" w:rsidRPr="003E737B" w14:paraId="6B75CB5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312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837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27C4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5B6ED0A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5A60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E94E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4787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48BD2BD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6E1C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0134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FE33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r w:rsidR="002E6D35" w:rsidRPr="003E737B" w14:paraId="17DEBB9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8D0E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2B49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BEB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52BD3EB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E315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DE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2817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734AB29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CE5A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F1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B6B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r>
      <w:tr w:rsidR="002E6D35" w:rsidRPr="003E737B" w14:paraId="33D7B6C1"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B2223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HERRAMIENTAS</w:t>
            </w:r>
          </w:p>
        </w:tc>
      </w:tr>
      <w:tr w:rsidR="002E6D35" w:rsidRPr="003E737B" w14:paraId="474C949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ADFF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802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BF5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2D7579C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C481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70DF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EA7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5A878E5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D70B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A7A9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CF53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259A5E3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CF0F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ADC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CD0F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6647064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E2C6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9D73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124A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4660C8C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9EC0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08E8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89D8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2D319AE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3F1C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F5DE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2FF8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1F01C87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FBCD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BB3A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7248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B398D5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E45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8B6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CE7E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3F0AB68B"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F34B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5431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BACA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w:t>
            </w:r>
          </w:p>
        </w:tc>
      </w:tr>
      <w:tr w:rsidR="002E6D35" w:rsidRPr="003E737B" w14:paraId="526BB08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9B7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BF52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7A90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5A757F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F2B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81AD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9B16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w:t>
            </w:r>
          </w:p>
        </w:tc>
      </w:tr>
      <w:tr w:rsidR="002E6D35" w:rsidRPr="003E737B" w14:paraId="00BF6CF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77F1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4858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4626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480</w:t>
            </w:r>
          </w:p>
        </w:tc>
      </w:tr>
      <w:tr w:rsidR="002E6D35" w:rsidRPr="003E737B" w14:paraId="4A53CE2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358D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4945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B972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4E8AFAD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6D1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E94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051B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79F0745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620D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7837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78F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A20219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B7C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3E2B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D129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0E8952F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4C6A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4AF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885F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r w:rsidR="002E6D35" w:rsidRPr="003E737B" w14:paraId="1B11C3B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FB0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2E8E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CABA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6E24D9C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171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9263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B3FA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r>
      <w:tr w:rsidR="002E6D35" w:rsidRPr="003E737B" w14:paraId="4CB8ABD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4974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BE70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B549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6E3365E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4935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6758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8C4D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1DD255F9"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9694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85CC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CEB0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6A0CFA1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8FBC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02F0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9E82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766DBB8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3F65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F20B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782B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1D1D92C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12F2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A825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6628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0D87DBF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3D02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lastRenderedPageBreak/>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634E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9352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6C6B8F3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EC7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5729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AD78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055ABC7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1E4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32A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A242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36F8C0F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C430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4F0D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8148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0C86661"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F542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BBA7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CB1A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362F4CE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C63B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B34F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B79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3DF463B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5EC5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8CF2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0B7B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r>
      <w:tr w:rsidR="002E6D35" w:rsidRPr="003E737B" w14:paraId="7E62FE8E"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A2FA2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COMBUSTIBLES Y LUBRICANTES</w:t>
            </w:r>
          </w:p>
        </w:tc>
      </w:tr>
      <w:tr w:rsidR="002E6D35" w:rsidRPr="003E737B" w14:paraId="5C3BF80A"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C98B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BFD3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F466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6000</w:t>
            </w:r>
          </w:p>
        </w:tc>
      </w:tr>
      <w:tr w:rsidR="002E6D35" w:rsidRPr="003E737B" w14:paraId="6993CD2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77AB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A9C2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6A6A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28</w:t>
            </w:r>
          </w:p>
        </w:tc>
      </w:tr>
      <w:tr w:rsidR="002E6D35" w:rsidRPr="003E737B" w14:paraId="101FC082"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30AE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5BAF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BCB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18542A4E"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28FBE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ALQUILERES</w:t>
            </w:r>
          </w:p>
        </w:tc>
      </w:tr>
      <w:tr w:rsidR="002E6D35" w:rsidRPr="003E737B" w14:paraId="7433212D"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7A8F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A8C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DAC9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7AF4C02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B3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C30B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59FE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114E2EBA"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7B8FF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MANTENIMIENTO Y REPARACIÓN DE MOTORIZADOS</w:t>
            </w:r>
          </w:p>
        </w:tc>
      </w:tr>
      <w:tr w:rsidR="002E6D35" w:rsidRPr="003E737B" w14:paraId="15C106BC"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35A0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2A5A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AA88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39EC77D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282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D09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24D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04721C61"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BE593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GASTOS VARIOS</w:t>
            </w:r>
          </w:p>
        </w:tc>
      </w:tr>
      <w:tr w:rsidR="002E6D35" w:rsidRPr="003E737B" w14:paraId="4109C5B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776F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B2D9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076C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A6E94C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2453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5F2A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A8F7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DE6F515"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F951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7E0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7021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464FF8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4F53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0A0A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0777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3500</w:t>
            </w:r>
          </w:p>
        </w:tc>
      </w:tr>
      <w:tr w:rsidR="002E6D35" w:rsidRPr="003E737B" w14:paraId="6B778D30"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BC77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00FE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DD09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96</w:t>
            </w:r>
          </w:p>
        </w:tc>
      </w:tr>
      <w:tr w:rsidR="002E6D35" w:rsidRPr="003E737B" w14:paraId="451185D9"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7058F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RODAJES PEAJES Y OTROS</w:t>
            </w:r>
          </w:p>
        </w:tc>
      </w:tr>
      <w:tr w:rsidR="002E6D35" w:rsidRPr="003E737B" w14:paraId="4F92484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89D5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7EAD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1FB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6B2DF2A" w14:textId="77777777" w:rsidTr="006C6BD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EBD0B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PERSONAL DE PROYECTO </w:t>
            </w:r>
          </w:p>
        </w:tc>
      </w:tr>
      <w:tr w:rsidR="002E6D35" w:rsidRPr="003E737B" w14:paraId="5DF38B2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80A3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C2C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E732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54ACAA2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F6DE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7287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C51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0AD04C5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7EAC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80F3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BBEB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265A7B84"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CB77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7034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4C94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3A5DF6B8"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13EC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36C7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495A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0075B2B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BC8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325B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9B5F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0617F083"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52F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8B7B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C319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r>
      <w:tr w:rsidR="002E6D35" w:rsidRPr="003E737B" w14:paraId="6C195876"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285F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A3BA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FE82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r>
      <w:tr w:rsidR="002E6D35" w:rsidRPr="003E737B" w14:paraId="50573C8E"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3873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865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8F83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r>
      <w:tr w:rsidR="002E6D35" w:rsidRPr="003E737B" w14:paraId="45CEDBDF" w14:textId="77777777" w:rsidTr="006C6BD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B06F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7742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07D2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r>
    </w:tbl>
    <w:p w14:paraId="2BD5E097" w14:textId="77777777" w:rsidR="002E6D35" w:rsidRPr="00882269" w:rsidRDefault="002E6D35" w:rsidP="002E6D35">
      <w:pPr>
        <w:jc w:val="center"/>
      </w:pPr>
    </w:p>
    <w:p w14:paraId="4715CDE2" w14:textId="77777777" w:rsidR="002E6D35" w:rsidRPr="00882269" w:rsidRDefault="002E6D35" w:rsidP="002E6D35">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2A882674" w14:textId="77777777" w:rsidR="002E6D35" w:rsidRPr="00882269" w:rsidRDefault="002E6D35" w:rsidP="002E6D3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437F154" w14:textId="77777777" w:rsidR="002E6D35" w:rsidRPr="00882269" w:rsidRDefault="002E6D35" w:rsidP="002E6D35">
      <w:pPr>
        <w:rPr>
          <w:lang w:val="es-ES_tradnl"/>
        </w:rPr>
      </w:pPr>
    </w:p>
    <w:tbl>
      <w:tblPr>
        <w:tblW w:w="0" w:type="auto"/>
        <w:tblCellMar>
          <w:left w:w="0" w:type="dxa"/>
          <w:right w:w="0" w:type="dxa"/>
        </w:tblCellMar>
        <w:tblLook w:val="04A0" w:firstRow="1" w:lastRow="0" w:firstColumn="1" w:lastColumn="0" w:noHBand="0" w:noVBand="1"/>
      </w:tblPr>
      <w:tblGrid>
        <w:gridCol w:w="845"/>
        <w:gridCol w:w="6455"/>
        <w:gridCol w:w="1953"/>
      </w:tblGrid>
      <w:tr w:rsidR="002E6D35" w:rsidRPr="003E737B" w14:paraId="1E43A938" w14:textId="77777777" w:rsidTr="006C6BD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31FE68" w14:textId="77777777" w:rsidR="002E6D35" w:rsidRPr="003E737B" w:rsidRDefault="002E6D35" w:rsidP="006C6BD3">
            <w:pPr>
              <w:jc w:val="center"/>
              <w:rPr>
                <w:rFonts w:ascii="Tahoma" w:hAnsi="Tahoma" w:cs="Tahoma"/>
                <w:color w:val="000000"/>
                <w:sz w:val="18"/>
                <w:szCs w:val="18"/>
              </w:rPr>
            </w:pPr>
            <w:bookmarkStart w:id="142" w:name="_Hlk174093739"/>
            <w:bookmarkStart w:id="143" w:name="_Toc71811174"/>
            <w:r w:rsidRPr="003E737B">
              <w:rPr>
                <w:rFonts w:ascii="Tahoma" w:hAnsi="Tahoma" w:cs="Tahoma"/>
                <w:color w:val="000000"/>
                <w:sz w:val="18"/>
                <w:szCs w:val="18"/>
              </w:rPr>
              <w:lastRenderedPageBreak/>
              <w:t>NUM ITEM</w:t>
            </w:r>
          </w:p>
        </w:tc>
        <w:tc>
          <w:tcPr>
            <w:tcW w:w="67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F99BEB"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DF72CB" w14:textId="77777777" w:rsidR="002E6D35" w:rsidRPr="003E737B" w:rsidRDefault="002E6D35" w:rsidP="006C6BD3">
            <w:pPr>
              <w:jc w:val="center"/>
              <w:rPr>
                <w:rFonts w:ascii="Tahoma" w:hAnsi="Tahoma" w:cs="Tahoma"/>
                <w:color w:val="000000"/>
                <w:sz w:val="18"/>
                <w:szCs w:val="18"/>
              </w:rPr>
            </w:pPr>
            <w:r w:rsidRPr="003E737B">
              <w:rPr>
                <w:rFonts w:ascii="Tahoma" w:hAnsi="Tahoma" w:cs="Tahoma"/>
                <w:color w:val="000000"/>
                <w:sz w:val="18"/>
                <w:szCs w:val="18"/>
              </w:rPr>
              <w:t>UNIDAD DE MEDIDA</w:t>
            </w:r>
          </w:p>
        </w:tc>
      </w:tr>
      <w:tr w:rsidR="002E6D35" w:rsidRPr="003E737B" w14:paraId="2B947FCC"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F8A2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3FEF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8384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37AED51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773F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9008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EXCAVACION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5482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346DBC4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1D61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FA23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CIMIENTO HORMIGON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4B6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61E4A09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29F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0B73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VIGA DE ARRIOSTRE DE HORMIGON ARMADO 0,15X0,20 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1667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18A5382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1DE5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C1B8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BASE DE HORMIGON CICLOPEO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EFE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3DC9C192"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8E63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4E44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8F1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49D2386E"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3D1E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7AEC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124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5C39008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BA74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065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IMPERMEABILIZACION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641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7272A92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69EC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9</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505D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MURO DE LADRILLO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CE32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7CD015E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1201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10</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96FE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7687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5A611C72"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5AD0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C3C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IMPERMEABILIZANTE BARNIZ ACRILICO TRANSPARENTE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48C8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43B65A9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D1AB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73F3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COLUMNA DE LADRILLO ADOBITO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00AA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5C406D03"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E91E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0EB9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VIGA CADENA DE HORMIGON ARMADO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BE0E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3D0E591F"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2FD8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5246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VIGA DE ARRIOSTRE DE HORMIGON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164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CUBICO</w:t>
            </w:r>
          </w:p>
        </w:tc>
      </w:tr>
      <w:tr w:rsidR="002E6D35" w:rsidRPr="003E737B" w14:paraId="638B42B4"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DC93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DEDD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B4D2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1DD88790"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AF16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C83A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3087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015A3B3B"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559F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9E02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CANALETA DE CALAMINA GALVANIZADA NRO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8A12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7FE5C227"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F061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ABC3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4419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0BC59B61"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6531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19</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F96F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MESON DE HORMIGON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F5F3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73EE11C9"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6813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20</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84F4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PROVISION Y COLOCADO DE LAVAPLATOS DE UNA FOSA CON ACCESORIOS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571D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0C2AF514"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D3872"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1A9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PUERTA TABLERO MADERA SEMIDURA C/BARNIZ (1,00X2,10)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8275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66E3C1B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8AF1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19B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PUERTA TABLERO MADERA SEMIDURA C/BARNIZ (0,90X2,10)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14DD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1C52ACC3"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C55F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9AFB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66C3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2E4AD624"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A777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562F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REVOQUE INTERIOR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CF6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43E2CDEC"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6008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E8ED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MOLDURA DE CEMENTO PARA RECERCADO DE VANO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A7B2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06F09DB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B94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A3A1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CIELO FALSO CON PLACAS DE YESO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B2C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320CE75C"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0064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E52A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5774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4743835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479BB"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ED57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PISO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F607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7D3F70F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2E54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29</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340A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ZOCALO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4B27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69D50CFE"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DCFF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30</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FB93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REVESTIMIENTO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0D98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22221269"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0520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7A3A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REVESTIMIENTO CERAMICO PARA MESON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DC74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1AB54790"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8FB0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B7F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VENTANA DE ALUMINIO LINEA 20 C/VIDRIO 4MM +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5C9A3"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2AFE8DF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70E8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C86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MARCO DE ALUMINIO LINEA 20 C/MALLA MILIMETRICA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9DBB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1F53A45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9F79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BCC5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B352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6D39D3BE"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5534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8E6A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51A9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09286E09"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D056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5111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E776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215185B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21626"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lastRenderedPageBreak/>
              <w:t>37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8A99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DD99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35058E11"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3B41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0C4C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CAJONERIA BAJA DE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ABC4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5DF1479A"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E457"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39</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F9FF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INSTALACION SANITARIA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9AA9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37A3A209"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4D15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40</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09E4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INSTALACION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4B3D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437EEBAC"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BFAD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25C6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968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538DD335"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40085"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4E2C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DUCHA ELECTRICA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BEA7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788EC834"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C704C"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CD77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3EC57"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4D87BB9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363CF"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8CBD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CAMARA DE INSPECCION DE LADRILLO ADOBITO (0,60MX0,60M)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120E4"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5E76DA16"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9E38"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6A8A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CAMARA SEPTICA DE PVC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1E91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6742D647"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95E9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E17E0"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6CA7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0308BF98"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35CD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CEE3C"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TABLERO DE DISTRIBUCION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C36A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38CD96F1"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DC6D"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E98A"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INSTALACION ELECTRICA (PUNTO DE ILUMINACION PANEL LED 24W)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167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PUNTO</w:t>
            </w:r>
          </w:p>
        </w:tc>
      </w:tr>
      <w:tr w:rsidR="002E6D35" w:rsidRPr="003E737B" w14:paraId="2406A0D2"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46189"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49</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E914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INSTALACION ELECTRICA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7EF5E"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PUNTO</w:t>
            </w:r>
          </w:p>
        </w:tc>
      </w:tr>
      <w:tr w:rsidR="002E6D35" w:rsidRPr="003E737B" w14:paraId="09EDA9F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4708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50</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ED06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INSTALACION ELECTRICA (TOMA DE FUERZA)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CD61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PUNTO</w:t>
            </w:r>
          </w:p>
        </w:tc>
      </w:tr>
      <w:tr w:rsidR="002E6D35" w:rsidRPr="003E737B" w14:paraId="524F6999"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F17E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51</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45C8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PLANTIN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3A4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35310C5D"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2F35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52</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31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DF79D"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5F950B30"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42CD1"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53</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8306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CANALETA DE CALAMINA GALVANIZADA </w:t>
            </w:r>
            <w:proofErr w:type="spellStart"/>
            <w:r w:rsidRPr="003E737B">
              <w:rPr>
                <w:rFonts w:ascii="Tahoma" w:hAnsi="Tahoma" w:cs="Tahoma"/>
                <w:color w:val="000000"/>
                <w:sz w:val="18"/>
                <w:szCs w:val="18"/>
              </w:rPr>
              <w:t>Nro</w:t>
            </w:r>
            <w:proofErr w:type="spellEnd"/>
            <w:r w:rsidRPr="003E737B">
              <w:rPr>
                <w:rFonts w:ascii="Tahoma" w:hAnsi="Tahoma" w:cs="Tahoma"/>
                <w:color w:val="000000"/>
                <w:sz w:val="18"/>
                <w:szCs w:val="18"/>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4ED0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6F3A3BE3"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B29BE"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54</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D6126"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 xml:space="preserve">PROVISION Y COLOCADO DE CAJONERIA  ALTA DE COCINA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4C3D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w:t>
            </w:r>
          </w:p>
        </w:tc>
      </w:tr>
      <w:tr w:rsidR="002E6D35" w:rsidRPr="003E737B" w14:paraId="20F7320B"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86E93"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55</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C1A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CAMPANA EXTRACTORA DE HUMO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05C71"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GLOBAL</w:t>
            </w:r>
          </w:p>
        </w:tc>
      </w:tr>
      <w:tr w:rsidR="002E6D35" w:rsidRPr="003E737B" w14:paraId="730E40D0"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7A56A"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56</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1B00B"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CUBIERTA DE PLACA ONDULADA DE FIBROCEMENTO PREPINTADA C/ESTRUCTURA METALICA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B7C59"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r w:rsidR="002E6D35" w:rsidRPr="003E737B" w14:paraId="1F9D4B80"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96DA4"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57</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FECA5"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PROVISION Y COLOCADO DE LAVANDERIA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63508"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PIEZA</w:t>
            </w:r>
          </w:p>
        </w:tc>
      </w:tr>
      <w:tr w:rsidR="002E6D35" w:rsidRPr="003E737B" w14:paraId="7292436E" w14:textId="77777777" w:rsidTr="006C6BD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62DF0" w14:textId="77777777" w:rsidR="002E6D35" w:rsidRPr="003E737B" w:rsidRDefault="002E6D35" w:rsidP="006C6BD3">
            <w:pPr>
              <w:jc w:val="right"/>
              <w:rPr>
                <w:rFonts w:ascii="Tahoma" w:hAnsi="Tahoma" w:cs="Tahoma"/>
                <w:color w:val="000000"/>
                <w:sz w:val="18"/>
                <w:szCs w:val="18"/>
              </w:rPr>
            </w:pPr>
            <w:r w:rsidRPr="003E737B">
              <w:rPr>
                <w:rFonts w:ascii="Tahoma" w:hAnsi="Tahoma" w:cs="Tahoma"/>
                <w:color w:val="000000"/>
                <w:sz w:val="18"/>
                <w:szCs w:val="18"/>
              </w:rPr>
              <w:t>58</w:t>
            </w:r>
          </w:p>
        </w:tc>
        <w:tc>
          <w:tcPr>
            <w:tcW w:w="67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D321F"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89252" w14:textId="77777777" w:rsidR="002E6D35" w:rsidRPr="003E737B" w:rsidRDefault="002E6D35" w:rsidP="006C6BD3">
            <w:pPr>
              <w:rPr>
                <w:rFonts w:ascii="Tahoma" w:hAnsi="Tahoma" w:cs="Tahoma"/>
                <w:color w:val="000000"/>
                <w:sz w:val="18"/>
                <w:szCs w:val="18"/>
              </w:rPr>
            </w:pPr>
            <w:r w:rsidRPr="003E737B">
              <w:rPr>
                <w:rFonts w:ascii="Tahoma" w:hAnsi="Tahoma" w:cs="Tahoma"/>
                <w:color w:val="000000"/>
                <w:sz w:val="18"/>
                <w:szCs w:val="18"/>
              </w:rPr>
              <w:t>METRO CUADRADO</w:t>
            </w:r>
          </w:p>
        </w:tc>
      </w:tr>
    </w:tbl>
    <w:p w14:paraId="7031C5AC" w14:textId="77777777" w:rsidR="002E6D35" w:rsidRPr="00F71767" w:rsidRDefault="002E6D35" w:rsidP="002E6D35">
      <w:pPr>
        <w:jc w:val="center"/>
        <w:rPr>
          <w:rFonts w:ascii="Verdana" w:hAnsi="Verdana" w:cs="Tahoma"/>
          <w:b/>
          <w:bCs/>
          <w:color w:val="FF0000"/>
          <w:lang w:val="es-ES_tradnl"/>
        </w:rPr>
      </w:pPr>
    </w:p>
    <w:bookmarkEnd w:id="142"/>
    <w:p w14:paraId="40795B49" w14:textId="77777777" w:rsidR="002E6D35" w:rsidRPr="0053408B" w:rsidRDefault="002E6D35" w:rsidP="002E6D35"/>
    <w:p w14:paraId="0AAFC67B" w14:textId="77777777" w:rsidR="002E6D35" w:rsidRPr="00882269" w:rsidRDefault="002E6D35" w:rsidP="002E6D35">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145E10B0" w14:textId="77777777" w:rsidR="002E6D35" w:rsidRPr="00882269" w:rsidRDefault="002E6D35" w:rsidP="002E6D35">
      <w:pPr>
        <w:rPr>
          <w:lang w:val="es-ES_tradnl"/>
        </w:rPr>
      </w:pPr>
    </w:p>
    <w:p w14:paraId="77B2E5A8" w14:textId="77777777" w:rsidR="002E6D35" w:rsidRPr="0058097C" w:rsidRDefault="002E6D35" w:rsidP="002E6D35">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2521674D" w14:textId="77777777" w:rsidR="002E6D35" w:rsidRDefault="002E6D35" w:rsidP="002E6D3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0D84C5D3" w14:textId="77777777" w:rsidR="002E6D35" w:rsidRPr="00882269" w:rsidRDefault="002E6D35" w:rsidP="002E6D3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9A5E2C1" w14:textId="77777777" w:rsidR="002E6D35" w:rsidRPr="0058097C" w:rsidRDefault="002E6D35" w:rsidP="002E6D3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BF8DB4F" w14:textId="77777777" w:rsidR="002E6D35" w:rsidRPr="0058097C" w:rsidRDefault="002E6D35" w:rsidP="002E6D35">
      <w:pPr>
        <w:jc w:val="both"/>
        <w:rPr>
          <w:rFonts w:ascii="Tahoma" w:hAnsi="Tahoma" w:cs="Tahoma"/>
          <w:lang w:val="es-ES_tradnl"/>
        </w:rPr>
      </w:pPr>
    </w:p>
    <w:p w14:paraId="05022D56" w14:textId="77777777" w:rsidR="002E6D35" w:rsidRPr="0058097C" w:rsidRDefault="002E6D35" w:rsidP="002E6D3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F91E23B" w14:textId="77777777" w:rsidR="002E6D35" w:rsidRPr="00882269" w:rsidRDefault="002E6D35" w:rsidP="002E6D3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A0CECB" w14:textId="77777777" w:rsidR="002E6D35" w:rsidRPr="00882269" w:rsidRDefault="002E6D35" w:rsidP="002E6D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2A2805" w14:textId="77777777" w:rsidR="002E6D35" w:rsidRPr="00882269" w:rsidRDefault="002E6D35" w:rsidP="002E6D3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A4E45B1" w14:textId="77777777" w:rsidR="002E6D35" w:rsidRPr="00882269" w:rsidRDefault="002E6D35" w:rsidP="002E6D3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7D49D80" w14:textId="77777777" w:rsidR="002E6D35" w:rsidRPr="00882269" w:rsidRDefault="002E6D35" w:rsidP="002E6D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AAF744" w14:textId="77777777" w:rsidR="002E6D35" w:rsidRPr="00882269" w:rsidRDefault="002E6D35" w:rsidP="002E6D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3DCB549" w14:textId="77777777" w:rsidR="002E6D35" w:rsidRPr="00882269" w:rsidRDefault="002E6D35" w:rsidP="002E6D3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523733C" w14:textId="77777777" w:rsidR="002E6D35" w:rsidRPr="00882269" w:rsidRDefault="002E6D35" w:rsidP="002E6D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0883BD" w14:textId="77777777" w:rsidR="002E6D35" w:rsidRPr="00882269" w:rsidRDefault="002E6D35" w:rsidP="002E6D3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DB2B351" w14:textId="77777777" w:rsidR="002E6D35" w:rsidRPr="00882269" w:rsidRDefault="002E6D35" w:rsidP="002E6D3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95F31C" w14:textId="77777777" w:rsidR="002E6D35" w:rsidRPr="004D3DDA" w:rsidRDefault="002E6D35" w:rsidP="002E6D35">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129C33FE" w14:textId="77777777" w:rsidR="002E6D35" w:rsidRPr="004D3DDA" w:rsidRDefault="002E6D35" w:rsidP="002E6D35">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D83614E" w14:textId="77777777" w:rsidR="002E6D35" w:rsidRPr="004D3DDA" w:rsidRDefault="002E6D35" w:rsidP="002E6D35">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438B280" w14:textId="77777777" w:rsidR="002E6D35" w:rsidRPr="004D3DDA" w:rsidRDefault="002E6D35" w:rsidP="002E6D35">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E247EB8" w14:textId="77777777" w:rsidR="002E6D35" w:rsidRPr="004D3DDA" w:rsidRDefault="002E6D35" w:rsidP="002E6D3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91DFE62" w14:textId="77777777" w:rsidR="002E6D35" w:rsidRPr="008A5BA6" w:rsidRDefault="002E6D35" w:rsidP="002E6D35">
      <w:pPr>
        <w:jc w:val="both"/>
        <w:rPr>
          <w:rFonts w:ascii="Tahoma" w:hAnsi="Tahoma" w:cs="Tahoma"/>
          <w:b/>
          <w:highlight w:val="yellow"/>
        </w:rPr>
      </w:pPr>
    </w:p>
    <w:p w14:paraId="7EB4CF83" w14:textId="77777777" w:rsidR="002E6D35" w:rsidRPr="00882269" w:rsidRDefault="002E6D35" w:rsidP="002E6D3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lastRenderedPageBreak/>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7989D397" w14:textId="77777777" w:rsidR="002E6D35" w:rsidRPr="002E48AE" w:rsidRDefault="002E6D35" w:rsidP="002E6D35">
      <w:pPr>
        <w:numPr>
          <w:ilvl w:val="0"/>
          <w:numId w:val="87"/>
        </w:numPr>
        <w:spacing w:after="160" w:line="259" w:lineRule="auto"/>
        <w:contextualSpacing/>
        <w:rPr>
          <w:rFonts w:ascii="Tahoma" w:eastAsia="Arial" w:hAnsi="Tahoma" w:cs="Tahoma"/>
          <w:b/>
        </w:rPr>
      </w:pPr>
      <w:bookmarkStart w:id="149" w:name="_Hlk176858711"/>
      <w:bookmarkStart w:id="150" w:name="_Hlk176855743"/>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2E48AE" w14:paraId="5CDDF99E" w14:textId="77777777" w:rsidTr="006C6BD3">
        <w:tc>
          <w:tcPr>
            <w:tcW w:w="2263" w:type="dxa"/>
            <w:shd w:val="pct5" w:color="auto" w:fill="auto"/>
          </w:tcPr>
          <w:p w14:paraId="37874390" w14:textId="77777777" w:rsidR="002E6D35" w:rsidRPr="002E48AE" w:rsidRDefault="002E6D35" w:rsidP="006C6BD3">
            <w:pPr>
              <w:rPr>
                <w:rFonts w:ascii="Tahoma" w:hAnsi="Tahoma" w:cs="Tahoma"/>
                <w:b/>
              </w:rPr>
            </w:pPr>
            <w:r w:rsidRPr="002E48AE">
              <w:rPr>
                <w:rFonts w:ascii="Tahoma" w:hAnsi="Tahoma" w:cs="Tahoma"/>
                <w:b/>
              </w:rPr>
              <w:t>MATERIAL</w:t>
            </w:r>
          </w:p>
        </w:tc>
        <w:tc>
          <w:tcPr>
            <w:tcW w:w="1276" w:type="dxa"/>
            <w:shd w:val="pct5" w:color="auto" w:fill="auto"/>
          </w:tcPr>
          <w:p w14:paraId="5B37C0F4" w14:textId="77777777" w:rsidR="002E6D35" w:rsidRPr="002E48AE" w:rsidRDefault="002E6D35" w:rsidP="006C6BD3">
            <w:pPr>
              <w:rPr>
                <w:rFonts w:ascii="Tahoma" w:hAnsi="Tahoma" w:cs="Tahoma"/>
                <w:b/>
              </w:rPr>
            </w:pPr>
            <w:r w:rsidRPr="002E48AE">
              <w:rPr>
                <w:rFonts w:ascii="Tahoma" w:hAnsi="Tahoma" w:cs="Tahoma"/>
                <w:b/>
              </w:rPr>
              <w:t>UNIDAD</w:t>
            </w:r>
          </w:p>
        </w:tc>
        <w:tc>
          <w:tcPr>
            <w:tcW w:w="5812" w:type="dxa"/>
            <w:shd w:val="pct5" w:color="auto" w:fill="auto"/>
          </w:tcPr>
          <w:p w14:paraId="04F24216"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12980C0D" w14:textId="77777777" w:rsidTr="006C6BD3">
        <w:trPr>
          <w:trHeight w:val="685"/>
        </w:trPr>
        <w:tc>
          <w:tcPr>
            <w:tcW w:w="2263" w:type="dxa"/>
            <w:shd w:val="clear" w:color="auto" w:fill="auto"/>
            <w:vAlign w:val="center"/>
          </w:tcPr>
          <w:p w14:paraId="4ABE0202" w14:textId="77777777" w:rsidR="002E6D35" w:rsidRPr="002E48AE" w:rsidRDefault="002E6D35" w:rsidP="006C6BD3">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65FD7DF" w14:textId="77777777" w:rsidR="002E6D35" w:rsidRPr="002E48AE" w:rsidRDefault="002E6D35" w:rsidP="006C6BD3">
            <w:pPr>
              <w:rPr>
                <w:rFonts w:ascii="Tahoma" w:hAnsi="Tahoma" w:cs="Tahoma"/>
                <w:b/>
              </w:rPr>
            </w:pPr>
            <w:r w:rsidRPr="002E48AE">
              <w:rPr>
                <w:rFonts w:ascii="Tahoma" w:hAnsi="Tahoma" w:cs="Tahoma"/>
                <w:b/>
              </w:rPr>
              <w:t>KG</w:t>
            </w:r>
          </w:p>
        </w:tc>
        <w:tc>
          <w:tcPr>
            <w:tcW w:w="5812" w:type="dxa"/>
            <w:shd w:val="clear" w:color="auto" w:fill="auto"/>
          </w:tcPr>
          <w:p w14:paraId="55E97B59" w14:textId="77777777" w:rsidR="002E6D35" w:rsidRPr="002E48AE" w:rsidRDefault="002E6D35" w:rsidP="006C6BD3">
            <w:pPr>
              <w:rPr>
                <w:rFonts w:ascii="Tahoma" w:hAnsi="Tahoma" w:cs="Tahoma"/>
                <w:b/>
                <w:bCs/>
              </w:rPr>
            </w:pPr>
            <w:r w:rsidRPr="002E48AE">
              <w:rPr>
                <w:rFonts w:ascii="Tahoma" w:hAnsi="Tahoma" w:cs="Tahoma"/>
                <w:b/>
                <w:bCs/>
              </w:rPr>
              <w:t>1. Requisitos sobre el producto:</w:t>
            </w:r>
          </w:p>
          <w:p w14:paraId="792DF08D" w14:textId="77777777" w:rsidR="002E6D35" w:rsidRPr="002E48AE" w:rsidRDefault="002E6D35" w:rsidP="006C6BD3">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72724EA6" w14:textId="77777777" w:rsidR="002E6D35" w:rsidRPr="002E48AE" w:rsidRDefault="002E6D35" w:rsidP="006C6BD3">
            <w:pPr>
              <w:jc w:val="both"/>
              <w:rPr>
                <w:rFonts w:ascii="Tahoma" w:hAnsi="Tahoma" w:cs="Tahoma"/>
              </w:rPr>
            </w:pPr>
            <w:r w:rsidRPr="002E48AE">
              <w:rPr>
                <w:rFonts w:ascii="Tahoma" w:hAnsi="Tahoma" w:cs="Tahoma"/>
              </w:rPr>
              <w:t>El   material   deberá   ser   de   buena   calidad   y   de   marca reconocida.</w:t>
            </w:r>
          </w:p>
          <w:p w14:paraId="26403935" w14:textId="77777777" w:rsidR="002E6D35" w:rsidRPr="002E48AE" w:rsidRDefault="002E6D35" w:rsidP="006C6BD3">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8DF6652" w14:textId="77777777" w:rsidR="002E6D35" w:rsidRPr="002E48AE" w:rsidRDefault="002E6D35" w:rsidP="006C6BD3">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7D6516E0" w14:textId="77777777" w:rsidR="002E6D35" w:rsidRPr="002E48AE" w:rsidRDefault="002E6D35" w:rsidP="006C6BD3">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2B8D55" w14:textId="77777777" w:rsidR="002E6D35" w:rsidRPr="002E48AE" w:rsidRDefault="002E6D35" w:rsidP="006C6BD3">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63D9B664" w14:textId="77777777" w:rsidR="002E6D35" w:rsidRPr="002E48AE" w:rsidRDefault="002E6D35" w:rsidP="006C6BD3">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3237033B" w14:textId="77777777" w:rsidR="002E6D35" w:rsidRPr="002E48AE" w:rsidRDefault="002E6D35" w:rsidP="006C6BD3">
            <w:pPr>
              <w:jc w:val="both"/>
              <w:rPr>
                <w:rFonts w:ascii="Tahoma" w:hAnsi="Tahoma" w:cs="Tahoma"/>
              </w:rPr>
            </w:pPr>
            <w:r w:rsidRPr="002E48AE">
              <w:rPr>
                <w:rFonts w:ascii="Tahoma" w:hAnsi="Tahoma" w:cs="Tahoma"/>
              </w:rPr>
              <w:t>El alambre de amarre no deberá presentar oxidación el cual debe ser verificado antes de su aplicación.</w:t>
            </w:r>
          </w:p>
          <w:p w14:paraId="0383AD4D" w14:textId="77777777" w:rsidR="002E6D35" w:rsidRPr="002E48AE" w:rsidRDefault="002E6D35" w:rsidP="006C6BD3">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6D9C25A8" w14:textId="77777777" w:rsidR="002E6D35" w:rsidRPr="002E48AE" w:rsidRDefault="002E6D35" w:rsidP="006C6BD3">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A5D9133" w14:textId="77777777" w:rsidR="002E6D35" w:rsidRPr="002E48AE" w:rsidRDefault="002E6D35" w:rsidP="006C6BD3">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E12FCE0" w14:textId="77777777" w:rsidR="002E6D35" w:rsidRPr="002E48AE" w:rsidRDefault="002E6D35" w:rsidP="002E6D35">
      <w:pPr>
        <w:widowControl w:val="0"/>
        <w:autoSpaceDE w:val="0"/>
        <w:autoSpaceDN w:val="0"/>
        <w:rPr>
          <w:rFonts w:ascii="Tahoma" w:eastAsia="Arial" w:hAnsi="Tahoma" w:cs="Tahoma"/>
          <w:b/>
        </w:rPr>
      </w:pPr>
    </w:p>
    <w:p w14:paraId="697C1961"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B2C3411" w14:textId="77777777" w:rsidTr="006C6BD3">
        <w:tc>
          <w:tcPr>
            <w:tcW w:w="2315" w:type="dxa"/>
            <w:shd w:val="pct5" w:color="auto" w:fill="auto"/>
          </w:tcPr>
          <w:p w14:paraId="58E68FC1"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2025C013"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63464E06"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A3AA1DE" w14:textId="77777777" w:rsidTr="006C6BD3">
        <w:trPr>
          <w:trHeight w:val="553"/>
        </w:trPr>
        <w:tc>
          <w:tcPr>
            <w:tcW w:w="2315" w:type="dxa"/>
            <w:shd w:val="clear" w:color="auto" w:fill="auto"/>
            <w:vAlign w:val="center"/>
          </w:tcPr>
          <w:p w14:paraId="09D63BA2" w14:textId="77777777" w:rsidR="002E6D35" w:rsidRPr="002E48AE" w:rsidRDefault="002E6D35" w:rsidP="006C6BD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7ABA65F4" w14:textId="77777777" w:rsidR="002E6D35" w:rsidRPr="002E48AE" w:rsidRDefault="002E6D35" w:rsidP="006C6BD3">
            <w:pPr>
              <w:rPr>
                <w:rFonts w:ascii="Tahoma" w:hAnsi="Tahoma" w:cs="Tahoma"/>
                <w:b/>
              </w:rPr>
            </w:pPr>
            <w:r w:rsidRPr="002E48AE">
              <w:rPr>
                <w:rFonts w:ascii="Tahoma" w:hAnsi="Tahoma" w:cs="Tahoma"/>
                <w:b/>
              </w:rPr>
              <w:t>M</w:t>
            </w:r>
          </w:p>
        </w:tc>
        <w:tc>
          <w:tcPr>
            <w:tcW w:w="5841" w:type="dxa"/>
            <w:shd w:val="clear" w:color="auto" w:fill="auto"/>
          </w:tcPr>
          <w:p w14:paraId="5BE63301" w14:textId="77777777" w:rsidR="002E6D35" w:rsidRPr="002E48AE" w:rsidRDefault="002E6D35" w:rsidP="006C6BD3">
            <w:pPr>
              <w:rPr>
                <w:rFonts w:ascii="Tahoma" w:hAnsi="Tahoma" w:cs="Tahoma"/>
                <w:b/>
                <w:bCs/>
              </w:rPr>
            </w:pPr>
            <w:r w:rsidRPr="002E48AE">
              <w:rPr>
                <w:rFonts w:ascii="Tahoma" w:hAnsi="Tahoma" w:cs="Tahoma"/>
                <w:b/>
                <w:bCs/>
              </w:rPr>
              <w:t>1. Requisitos sobre el producto:</w:t>
            </w:r>
          </w:p>
          <w:p w14:paraId="293FA6D3" w14:textId="77777777" w:rsidR="002E6D35" w:rsidRPr="002E48AE" w:rsidRDefault="002E6D35" w:rsidP="006C6BD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09EFB0FE" w14:textId="77777777" w:rsidR="002E6D35" w:rsidRPr="002E48AE" w:rsidRDefault="002E6D35" w:rsidP="006C6BD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w:t>
            </w:r>
            <w:r w:rsidRPr="002E48AE">
              <w:rPr>
                <w:rFonts w:ascii="Tahoma" w:hAnsi="Tahoma" w:cs="Tahoma"/>
              </w:rPr>
              <w:lastRenderedPageBreak/>
              <w:t xml:space="preserve">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4B65A690"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5B3B530"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6609AAA" w14:textId="77777777" w:rsidR="002E6D35" w:rsidRPr="002E48AE" w:rsidRDefault="002E6D35" w:rsidP="002E6D35">
      <w:pPr>
        <w:widowControl w:val="0"/>
        <w:autoSpaceDE w:val="0"/>
        <w:autoSpaceDN w:val="0"/>
        <w:rPr>
          <w:rFonts w:ascii="Tahoma" w:eastAsia="Arial" w:hAnsi="Tahoma" w:cs="Tahoma"/>
          <w:b/>
        </w:rPr>
      </w:pPr>
    </w:p>
    <w:p w14:paraId="631A3D81"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268CDF4C" w14:textId="77777777" w:rsidTr="006C6BD3">
        <w:tc>
          <w:tcPr>
            <w:tcW w:w="2315" w:type="dxa"/>
            <w:shd w:val="pct5" w:color="auto" w:fill="auto"/>
          </w:tcPr>
          <w:p w14:paraId="00B65E3A"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6F497ACF"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70F949B0"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70832582" w14:textId="77777777" w:rsidTr="006C6BD3">
        <w:trPr>
          <w:trHeight w:val="2034"/>
        </w:trPr>
        <w:tc>
          <w:tcPr>
            <w:tcW w:w="2315" w:type="dxa"/>
            <w:shd w:val="clear" w:color="auto" w:fill="auto"/>
            <w:vAlign w:val="center"/>
          </w:tcPr>
          <w:p w14:paraId="055F31EB" w14:textId="77777777" w:rsidR="002E6D35" w:rsidRPr="002E48AE" w:rsidRDefault="002E6D35" w:rsidP="006C6BD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300AA68A" w14:textId="77777777" w:rsidR="002E6D35" w:rsidRPr="002E48AE" w:rsidRDefault="002E6D35" w:rsidP="006C6BD3">
            <w:pPr>
              <w:rPr>
                <w:rFonts w:ascii="Tahoma" w:hAnsi="Tahoma" w:cs="Tahoma"/>
                <w:b/>
              </w:rPr>
            </w:pPr>
            <w:r w:rsidRPr="002E48AE">
              <w:rPr>
                <w:rFonts w:ascii="Tahoma" w:hAnsi="Tahoma" w:cs="Tahoma"/>
                <w:b/>
              </w:rPr>
              <w:t>M</w:t>
            </w:r>
          </w:p>
        </w:tc>
        <w:tc>
          <w:tcPr>
            <w:tcW w:w="5841" w:type="dxa"/>
            <w:shd w:val="clear" w:color="auto" w:fill="auto"/>
          </w:tcPr>
          <w:p w14:paraId="23A3CF61" w14:textId="77777777" w:rsidR="002E6D35" w:rsidRPr="002E48AE" w:rsidRDefault="002E6D35" w:rsidP="006C6BD3">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5E578E82" w14:textId="77777777" w:rsidR="002E6D35" w:rsidRPr="002E48AE" w:rsidRDefault="002E6D35" w:rsidP="006C6BD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6002FBFF"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D8A5F9E"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42E8D4" w14:textId="77777777" w:rsidR="002E6D35" w:rsidRPr="002E48AE" w:rsidRDefault="002E6D35" w:rsidP="002E6D35">
      <w:pPr>
        <w:widowControl w:val="0"/>
        <w:autoSpaceDE w:val="0"/>
        <w:autoSpaceDN w:val="0"/>
        <w:rPr>
          <w:rFonts w:ascii="Tahoma" w:eastAsia="Arial" w:hAnsi="Tahoma" w:cs="Tahoma"/>
          <w:b/>
        </w:rPr>
      </w:pPr>
    </w:p>
    <w:p w14:paraId="0BEB0FEB"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62763AE7" w14:textId="77777777" w:rsidTr="006C6BD3">
        <w:tc>
          <w:tcPr>
            <w:tcW w:w="2315" w:type="dxa"/>
            <w:shd w:val="pct5" w:color="auto" w:fill="auto"/>
          </w:tcPr>
          <w:p w14:paraId="53CE6A6F"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30D609C7"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1E41EEE3"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4716893D" w14:textId="77777777" w:rsidTr="006C6BD3">
        <w:trPr>
          <w:trHeight w:val="553"/>
        </w:trPr>
        <w:tc>
          <w:tcPr>
            <w:tcW w:w="2315" w:type="dxa"/>
            <w:shd w:val="clear" w:color="auto" w:fill="auto"/>
            <w:vAlign w:val="center"/>
          </w:tcPr>
          <w:p w14:paraId="6CBE91D9" w14:textId="77777777" w:rsidR="002E6D35" w:rsidRPr="002E48AE" w:rsidRDefault="002E6D35" w:rsidP="006C6BD3">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65EE1B2E" w14:textId="77777777" w:rsidR="002E6D35" w:rsidRPr="002E48AE" w:rsidRDefault="002E6D35" w:rsidP="006C6BD3">
            <w:pPr>
              <w:rPr>
                <w:rFonts w:ascii="Tahoma" w:hAnsi="Tahoma" w:cs="Tahoma"/>
                <w:b/>
              </w:rPr>
            </w:pPr>
            <w:r w:rsidRPr="002E48AE">
              <w:rPr>
                <w:rFonts w:ascii="Tahoma" w:hAnsi="Tahoma" w:cs="Tahoma"/>
                <w:b/>
              </w:rPr>
              <w:t>M</w:t>
            </w:r>
          </w:p>
        </w:tc>
        <w:tc>
          <w:tcPr>
            <w:tcW w:w="5841" w:type="dxa"/>
            <w:shd w:val="clear" w:color="auto" w:fill="auto"/>
          </w:tcPr>
          <w:p w14:paraId="7A959C88" w14:textId="77777777" w:rsidR="002E6D35" w:rsidRPr="002E48AE" w:rsidRDefault="002E6D35" w:rsidP="006C6BD3">
            <w:pPr>
              <w:jc w:val="both"/>
              <w:rPr>
                <w:rFonts w:ascii="Tahoma" w:hAnsi="Tahoma" w:cs="Tahoma"/>
              </w:rPr>
            </w:pPr>
            <w:r w:rsidRPr="002E48AE">
              <w:rPr>
                <w:rFonts w:ascii="Tahoma" w:hAnsi="Tahoma" w:cs="Tahoma"/>
                <w:b/>
                <w:bCs/>
              </w:rPr>
              <w:t>1. Requisitos sobre el producto:</w:t>
            </w:r>
          </w:p>
          <w:p w14:paraId="58A31207" w14:textId="77777777" w:rsidR="002E6D35" w:rsidRPr="002E48AE" w:rsidRDefault="002E6D35" w:rsidP="006C6BD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02F783DE" w14:textId="77777777" w:rsidR="002E6D35" w:rsidRPr="002E48AE" w:rsidRDefault="002E6D35" w:rsidP="006C6BD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w:t>
            </w:r>
            <w:r w:rsidRPr="002E48AE">
              <w:rPr>
                <w:rFonts w:ascii="Tahoma" w:hAnsi="Tahoma" w:cs="Tahoma"/>
              </w:rPr>
              <w:lastRenderedPageBreak/>
              <w:t xml:space="preserve">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6C8A8FA5"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B5AF66"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69BB0F1" w14:textId="77777777" w:rsidR="002E6D35" w:rsidRPr="002E48AE" w:rsidRDefault="002E6D35" w:rsidP="002E6D35">
      <w:pPr>
        <w:widowControl w:val="0"/>
        <w:autoSpaceDE w:val="0"/>
        <w:autoSpaceDN w:val="0"/>
        <w:rPr>
          <w:rFonts w:ascii="Tahoma" w:eastAsia="Arial" w:hAnsi="Tahoma" w:cs="Tahoma"/>
          <w:b/>
        </w:rPr>
      </w:pPr>
    </w:p>
    <w:p w14:paraId="5DDFE7D6" w14:textId="77777777" w:rsidR="002E6D35" w:rsidRPr="002F4A0A" w:rsidRDefault="002E6D35" w:rsidP="002E6D35">
      <w:pPr>
        <w:numPr>
          <w:ilvl w:val="0"/>
          <w:numId w:val="87"/>
        </w:numPr>
        <w:spacing w:after="160" w:line="259" w:lineRule="auto"/>
        <w:contextualSpacing/>
        <w:rPr>
          <w:rFonts w:ascii="Tahoma" w:eastAsia="Arial" w:hAnsi="Tahoma" w:cs="Tahoma"/>
          <w:b/>
          <w:lang w:val="it-IT"/>
        </w:rPr>
      </w:pPr>
      <w:r w:rsidRPr="002F4A0A">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00815F6D" w14:textId="77777777" w:rsidTr="006C6BD3">
        <w:tc>
          <w:tcPr>
            <w:tcW w:w="2315" w:type="dxa"/>
            <w:shd w:val="pct5" w:color="auto" w:fill="auto"/>
          </w:tcPr>
          <w:p w14:paraId="71CDF839"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05B889BD"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1388C1D9" w14:textId="77777777" w:rsidR="002E6D35" w:rsidRPr="002E48AE" w:rsidRDefault="002E6D35" w:rsidP="006C6BD3">
            <w:pPr>
              <w:jc w:val="both"/>
              <w:rPr>
                <w:rFonts w:ascii="Tahoma" w:hAnsi="Tahoma" w:cs="Tahoma"/>
                <w:b/>
              </w:rPr>
            </w:pPr>
            <w:r w:rsidRPr="002E48AE">
              <w:rPr>
                <w:rFonts w:ascii="Tahoma" w:hAnsi="Tahoma" w:cs="Tahoma"/>
                <w:b/>
              </w:rPr>
              <w:t>DESCRIPCION</w:t>
            </w:r>
          </w:p>
        </w:tc>
      </w:tr>
      <w:tr w:rsidR="002E6D35" w:rsidRPr="002E48AE" w14:paraId="3759A51E" w14:textId="77777777" w:rsidTr="006C6BD3">
        <w:trPr>
          <w:trHeight w:val="276"/>
        </w:trPr>
        <w:tc>
          <w:tcPr>
            <w:tcW w:w="2315" w:type="dxa"/>
            <w:shd w:val="clear" w:color="auto" w:fill="auto"/>
            <w:vAlign w:val="center"/>
          </w:tcPr>
          <w:p w14:paraId="7E3697E9" w14:textId="77777777" w:rsidR="002E6D35" w:rsidRPr="002F4A0A" w:rsidRDefault="002E6D35" w:rsidP="006C6BD3">
            <w:pPr>
              <w:jc w:val="center"/>
              <w:rPr>
                <w:rFonts w:ascii="Tahoma" w:hAnsi="Tahoma" w:cs="Tahoma"/>
                <w:b/>
                <w:color w:val="333333"/>
                <w:lang w:val="it-IT" w:eastAsia="es-BO"/>
              </w:rPr>
            </w:pPr>
            <w:r w:rsidRPr="002F4A0A">
              <w:rPr>
                <w:rFonts w:ascii="Tahoma" w:hAnsi="Tahoma" w:cs="Tahoma"/>
                <w:b/>
                <w:lang w:val="it-IT"/>
              </w:rPr>
              <w:t>ALAMBRE TEJIDO (ROLLO 40M X 0.80M)</w:t>
            </w:r>
          </w:p>
        </w:tc>
        <w:tc>
          <w:tcPr>
            <w:tcW w:w="1195" w:type="dxa"/>
            <w:shd w:val="clear" w:color="auto" w:fill="auto"/>
            <w:vAlign w:val="center"/>
          </w:tcPr>
          <w:p w14:paraId="0F6EB225" w14:textId="77777777" w:rsidR="002E6D35" w:rsidRPr="002E48AE" w:rsidRDefault="002E6D35" w:rsidP="006C6BD3">
            <w:pPr>
              <w:jc w:val="center"/>
              <w:rPr>
                <w:rFonts w:ascii="Tahoma" w:hAnsi="Tahoma" w:cs="Tahoma"/>
                <w:b/>
              </w:rPr>
            </w:pPr>
            <w:r w:rsidRPr="002E48AE">
              <w:rPr>
                <w:rFonts w:ascii="Tahoma" w:hAnsi="Tahoma" w:cs="Tahoma"/>
                <w:b/>
              </w:rPr>
              <w:t>M2</w:t>
            </w:r>
          </w:p>
        </w:tc>
        <w:tc>
          <w:tcPr>
            <w:tcW w:w="5841" w:type="dxa"/>
            <w:shd w:val="clear" w:color="auto" w:fill="auto"/>
          </w:tcPr>
          <w:p w14:paraId="24B4F50F" w14:textId="77777777" w:rsidR="002E6D35" w:rsidRPr="002E48AE" w:rsidRDefault="002E6D35" w:rsidP="006C6BD3">
            <w:pPr>
              <w:tabs>
                <w:tab w:val="left" w:pos="360"/>
              </w:tabs>
              <w:adjustRightInd w:val="0"/>
              <w:jc w:val="both"/>
              <w:rPr>
                <w:rFonts w:ascii="Tahoma" w:hAnsi="Tahoma" w:cs="Tahoma"/>
              </w:rPr>
            </w:pPr>
            <w:r w:rsidRPr="002E48AE">
              <w:rPr>
                <w:rFonts w:ascii="Tahoma" w:hAnsi="Tahoma" w:cs="Tahoma"/>
                <w:b/>
                <w:bCs/>
              </w:rPr>
              <w:t>1. Requisitos sobre el producto:</w:t>
            </w:r>
          </w:p>
          <w:p w14:paraId="4D29FC17" w14:textId="77777777" w:rsidR="002E6D35" w:rsidRPr="002E48AE" w:rsidRDefault="002E6D35" w:rsidP="006C6BD3">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5EB8EEAC" w14:textId="77777777" w:rsidR="002E6D35" w:rsidRPr="002E48AE" w:rsidRDefault="002E6D35" w:rsidP="006C6BD3">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77A92109" w14:textId="77777777" w:rsidR="002E6D35" w:rsidRPr="002E48AE" w:rsidRDefault="002E6D35" w:rsidP="006C6BD3">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2E654D55" w14:textId="77777777" w:rsidR="002E6D35" w:rsidRPr="002E48AE" w:rsidRDefault="002E6D35" w:rsidP="006C6BD3">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7F54817A"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7F83016" w14:textId="77777777" w:rsidR="002E6D35" w:rsidRPr="002E48AE" w:rsidRDefault="002E6D35" w:rsidP="006C6BD3">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2043AC" w14:textId="77777777" w:rsidR="002E6D35" w:rsidRPr="002E48AE" w:rsidRDefault="002E6D35" w:rsidP="002E6D35">
      <w:pPr>
        <w:widowControl w:val="0"/>
        <w:autoSpaceDE w:val="0"/>
        <w:autoSpaceDN w:val="0"/>
        <w:rPr>
          <w:rFonts w:ascii="Tahoma" w:eastAsia="Arial" w:hAnsi="Tahoma" w:cs="Tahoma"/>
          <w:b/>
        </w:rPr>
      </w:pPr>
    </w:p>
    <w:p w14:paraId="41D0D3CF"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E6D35" w:rsidRPr="002E48AE" w14:paraId="0581D98F" w14:textId="77777777" w:rsidTr="006C6BD3">
        <w:tc>
          <w:tcPr>
            <w:tcW w:w="2405" w:type="dxa"/>
            <w:shd w:val="pct5" w:color="auto" w:fill="auto"/>
          </w:tcPr>
          <w:p w14:paraId="035A7A21" w14:textId="77777777" w:rsidR="002E6D35" w:rsidRPr="002E48AE" w:rsidRDefault="002E6D35" w:rsidP="006C6BD3">
            <w:pPr>
              <w:rPr>
                <w:rFonts w:ascii="Tahoma" w:hAnsi="Tahoma" w:cs="Tahoma"/>
                <w:b/>
              </w:rPr>
            </w:pPr>
            <w:r w:rsidRPr="002E48AE">
              <w:rPr>
                <w:rFonts w:ascii="Tahoma" w:hAnsi="Tahoma" w:cs="Tahoma"/>
                <w:b/>
              </w:rPr>
              <w:t>MATERIAL</w:t>
            </w:r>
          </w:p>
        </w:tc>
        <w:tc>
          <w:tcPr>
            <w:tcW w:w="1145" w:type="dxa"/>
            <w:shd w:val="pct5" w:color="auto" w:fill="auto"/>
          </w:tcPr>
          <w:p w14:paraId="410BF3DE" w14:textId="77777777" w:rsidR="002E6D35" w:rsidRPr="002E48AE" w:rsidRDefault="002E6D35" w:rsidP="006C6BD3">
            <w:pPr>
              <w:rPr>
                <w:rFonts w:ascii="Tahoma" w:hAnsi="Tahoma" w:cs="Tahoma"/>
                <w:b/>
              </w:rPr>
            </w:pPr>
            <w:r w:rsidRPr="002E48AE">
              <w:rPr>
                <w:rFonts w:ascii="Tahoma" w:hAnsi="Tahoma" w:cs="Tahoma"/>
                <w:b/>
              </w:rPr>
              <w:t>UNIDAD</w:t>
            </w:r>
          </w:p>
        </w:tc>
        <w:tc>
          <w:tcPr>
            <w:tcW w:w="5801" w:type="dxa"/>
            <w:shd w:val="pct5" w:color="auto" w:fill="auto"/>
          </w:tcPr>
          <w:p w14:paraId="0297681D"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5BD28DBC" w14:textId="77777777" w:rsidTr="006C6BD3">
        <w:trPr>
          <w:trHeight w:val="553"/>
        </w:trPr>
        <w:tc>
          <w:tcPr>
            <w:tcW w:w="2405" w:type="dxa"/>
            <w:shd w:val="clear" w:color="auto" w:fill="auto"/>
            <w:vAlign w:val="center"/>
          </w:tcPr>
          <w:p w14:paraId="6183FF31" w14:textId="77777777" w:rsidR="002E6D35" w:rsidRPr="002E48AE" w:rsidRDefault="002E6D35" w:rsidP="006C6BD3">
            <w:pPr>
              <w:rPr>
                <w:rFonts w:ascii="Tahoma" w:hAnsi="Tahoma" w:cs="Tahoma"/>
                <w:b/>
              </w:rPr>
            </w:pPr>
            <w:r w:rsidRPr="002E48AE">
              <w:rPr>
                <w:rFonts w:ascii="Tahoma" w:hAnsi="Tahoma" w:cs="Tahoma"/>
                <w:b/>
              </w:rPr>
              <w:t>ALQUITRAN</w:t>
            </w:r>
          </w:p>
        </w:tc>
        <w:tc>
          <w:tcPr>
            <w:tcW w:w="1145" w:type="dxa"/>
            <w:shd w:val="clear" w:color="auto" w:fill="auto"/>
            <w:vAlign w:val="center"/>
          </w:tcPr>
          <w:p w14:paraId="1FE1ED22" w14:textId="77777777" w:rsidR="002E6D35" w:rsidRPr="002E48AE" w:rsidRDefault="002E6D35" w:rsidP="006C6BD3">
            <w:pPr>
              <w:rPr>
                <w:rFonts w:ascii="Tahoma" w:hAnsi="Tahoma" w:cs="Tahoma"/>
                <w:b/>
              </w:rPr>
            </w:pPr>
            <w:r w:rsidRPr="002E48AE">
              <w:rPr>
                <w:rFonts w:ascii="Tahoma" w:hAnsi="Tahoma" w:cs="Tahoma"/>
                <w:b/>
              </w:rPr>
              <w:t>KG</w:t>
            </w:r>
          </w:p>
        </w:tc>
        <w:tc>
          <w:tcPr>
            <w:tcW w:w="5801" w:type="dxa"/>
            <w:shd w:val="clear" w:color="auto" w:fill="auto"/>
            <w:vAlign w:val="bottom"/>
          </w:tcPr>
          <w:p w14:paraId="395302F3" w14:textId="77777777" w:rsidR="002E6D35" w:rsidRPr="002E48AE" w:rsidRDefault="002E6D35" w:rsidP="006C6BD3">
            <w:pPr>
              <w:rPr>
                <w:rFonts w:ascii="Tahoma" w:hAnsi="Tahoma" w:cs="Tahoma"/>
                <w:b/>
              </w:rPr>
            </w:pPr>
            <w:r w:rsidRPr="002E48AE">
              <w:rPr>
                <w:rFonts w:ascii="Tahoma" w:hAnsi="Tahoma" w:cs="Tahoma"/>
                <w:b/>
              </w:rPr>
              <w:t>1. Requisitos sobre el Producto</w:t>
            </w:r>
          </w:p>
          <w:p w14:paraId="40A4F6B3" w14:textId="77777777" w:rsidR="002E6D35" w:rsidRPr="002E48AE" w:rsidRDefault="002E6D35" w:rsidP="006C6BD3">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3990360" w14:textId="77777777" w:rsidR="002E6D35" w:rsidRPr="002E48AE" w:rsidRDefault="002E6D35" w:rsidP="006C6BD3">
            <w:pPr>
              <w:jc w:val="both"/>
              <w:rPr>
                <w:rFonts w:ascii="Tahoma" w:hAnsi="Tahoma" w:cs="Tahoma"/>
              </w:rPr>
            </w:pPr>
            <w:r w:rsidRPr="002E48AE">
              <w:rPr>
                <w:rFonts w:ascii="Tahoma" w:hAnsi="Tahoma" w:cs="Tahoma"/>
              </w:rPr>
              <w:t>Es de aspecto viscoso, color negro, con una densidad de 0.93+/-0.02 kg/l</w:t>
            </w:r>
          </w:p>
          <w:p w14:paraId="70234540"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4249E1D"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7943EE9" w14:textId="77777777" w:rsidR="002E6D35" w:rsidRPr="002E48AE" w:rsidRDefault="002E6D35" w:rsidP="002E6D35">
      <w:pPr>
        <w:widowControl w:val="0"/>
        <w:autoSpaceDE w:val="0"/>
        <w:autoSpaceDN w:val="0"/>
        <w:rPr>
          <w:rFonts w:ascii="Tahoma" w:eastAsia="Arial" w:hAnsi="Tahoma" w:cs="Tahoma"/>
          <w:b/>
        </w:rPr>
      </w:pPr>
    </w:p>
    <w:p w14:paraId="4D3E53C6"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E6D35" w:rsidRPr="002E48AE" w14:paraId="2392338F" w14:textId="77777777" w:rsidTr="006C6BD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0B8AE" w14:textId="77777777" w:rsidR="002E6D35" w:rsidRPr="002E48AE" w:rsidRDefault="002E6D35" w:rsidP="006C6BD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59DEAC" w14:textId="77777777" w:rsidR="002E6D35" w:rsidRPr="002E48AE" w:rsidRDefault="002E6D35" w:rsidP="006C6BD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0693D" w14:textId="77777777" w:rsidR="002E6D35" w:rsidRPr="002E48AE" w:rsidRDefault="002E6D35" w:rsidP="006C6BD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2E6D35" w:rsidRPr="002E48AE" w14:paraId="2D8EA49E" w14:textId="77777777" w:rsidTr="006C6BD3">
        <w:tblPrEx>
          <w:tblLook w:val="0000" w:firstRow="0" w:lastRow="0" w:firstColumn="0" w:lastColumn="0" w:noHBand="0" w:noVBand="0"/>
        </w:tblPrEx>
        <w:trPr>
          <w:trHeight w:val="1260"/>
        </w:trPr>
        <w:tc>
          <w:tcPr>
            <w:tcW w:w="2405" w:type="dxa"/>
          </w:tcPr>
          <w:p w14:paraId="3AD0CC17" w14:textId="77777777" w:rsidR="002E6D35" w:rsidRPr="002E48AE" w:rsidRDefault="002E6D35" w:rsidP="006C6BD3">
            <w:pPr>
              <w:jc w:val="both"/>
              <w:rPr>
                <w:rFonts w:ascii="Tahoma" w:hAnsi="Tahoma" w:cs="Tahoma"/>
                <w:b/>
              </w:rPr>
            </w:pPr>
            <w:r w:rsidRPr="002E48AE">
              <w:rPr>
                <w:rFonts w:ascii="Tahoma" w:hAnsi="Tahoma" w:cs="Tahoma"/>
                <w:b/>
              </w:rPr>
              <w:t>ARENA</w:t>
            </w:r>
          </w:p>
        </w:tc>
        <w:tc>
          <w:tcPr>
            <w:tcW w:w="1134" w:type="dxa"/>
          </w:tcPr>
          <w:p w14:paraId="773271B5" w14:textId="77777777" w:rsidR="002E6D35" w:rsidRPr="002E48AE" w:rsidRDefault="002E6D35" w:rsidP="006C6BD3">
            <w:pPr>
              <w:jc w:val="both"/>
              <w:rPr>
                <w:rFonts w:ascii="Tahoma" w:hAnsi="Tahoma" w:cs="Tahoma"/>
                <w:b/>
              </w:rPr>
            </w:pPr>
            <w:r w:rsidRPr="002E48AE">
              <w:rPr>
                <w:rFonts w:ascii="Tahoma" w:hAnsi="Tahoma" w:cs="Tahoma"/>
                <w:b/>
              </w:rPr>
              <w:t>M3</w:t>
            </w:r>
          </w:p>
        </w:tc>
        <w:tc>
          <w:tcPr>
            <w:tcW w:w="5812" w:type="dxa"/>
          </w:tcPr>
          <w:p w14:paraId="65412769" w14:textId="77777777" w:rsidR="002E6D35" w:rsidRPr="002E48AE" w:rsidRDefault="002E6D35" w:rsidP="006C6BD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F91CE53" w14:textId="77777777" w:rsidR="002E6D35" w:rsidRPr="002E48AE" w:rsidRDefault="002E6D35" w:rsidP="006C6BD3">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7A4FE32" w14:textId="77777777" w:rsidR="002E6D35" w:rsidRPr="002E48AE" w:rsidRDefault="002E6D35" w:rsidP="006C6BD3">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3FB8BF46" w14:textId="77777777" w:rsidR="002E6D35" w:rsidRPr="002E48AE" w:rsidRDefault="002E6D35" w:rsidP="006C6BD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544E001D" w14:textId="77777777" w:rsidR="002E6D35" w:rsidRPr="002E48AE" w:rsidRDefault="002E6D35" w:rsidP="002E6D35">
      <w:pPr>
        <w:widowControl w:val="0"/>
        <w:autoSpaceDE w:val="0"/>
        <w:autoSpaceDN w:val="0"/>
        <w:rPr>
          <w:rFonts w:ascii="Tahoma" w:eastAsia="Arial" w:hAnsi="Tahoma" w:cs="Tahoma"/>
          <w:b/>
        </w:rPr>
      </w:pPr>
    </w:p>
    <w:p w14:paraId="4F6733A6"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65875C58" w14:textId="77777777" w:rsidTr="006C6BD3">
        <w:tc>
          <w:tcPr>
            <w:tcW w:w="2315" w:type="dxa"/>
            <w:shd w:val="pct5" w:color="auto" w:fill="auto"/>
          </w:tcPr>
          <w:p w14:paraId="45353C59"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26590264"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3FBD8AEC"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6C46BAD3" w14:textId="77777777" w:rsidTr="006C6BD3">
        <w:trPr>
          <w:trHeight w:val="568"/>
        </w:trPr>
        <w:tc>
          <w:tcPr>
            <w:tcW w:w="2315" w:type="dxa"/>
            <w:shd w:val="clear" w:color="auto" w:fill="auto"/>
            <w:vAlign w:val="center"/>
          </w:tcPr>
          <w:p w14:paraId="14EE894B" w14:textId="77777777" w:rsidR="002E6D35" w:rsidRPr="002E48AE" w:rsidRDefault="002E6D35" w:rsidP="006C6BD3">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1E15B640" w14:textId="77777777" w:rsidR="002E6D35" w:rsidRPr="002E48AE" w:rsidRDefault="002E6D35" w:rsidP="006C6BD3">
            <w:pPr>
              <w:rPr>
                <w:rFonts w:ascii="Tahoma" w:hAnsi="Tahoma" w:cs="Tahoma"/>
                <w:b/>
              </w:rPr>
            </w:pPr>
            <w:r w:rsidRPr="002E48AE">
              <w:rPr>
                <w:rFonts w:ascii="Tahoma" w:hAnsi="Tahoma" w:cs="Tahoma"/>
                <w:b/>
              </w:rPr>
              <w:t>LT</w:t>
            </w:r>
          </w:p>
        </w:tc>
        <w:tc>
          <w:tcPr>
            <w:tcW w:w="5841" w:type="dxa"/>
            <w:shd w:val="clear" w:color="auto" w:fill="auto"/>
          </w:tcPr>
          <w:p w14:paraId="41FD6AF9" w14:textId="77777777" w:rsidR="002E6D35" w:rsidRPr="002E48AE" w:rsidRDefault="002E6D35" w:rsidP="006C6BD3">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31FDB55D" w14:textId="77777777" w:rsidR="002E6D35" w:rsidRPr="002E48AE" w:rsidRDefault="002E6D35" w:rsidP="006C6BD3">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D2381A1" w14:textId="77777777" w:rsidR="002E6D35" w:rsidRPr="002E48AE" w:rsidRDefault="002E6D35" w:rsidP="006C6BD3">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0630FD52" w14:textId="77777777" w:rsidR="002E6D35" w:rsidRPr="002E48AE" w:rsidRDefault="002E6D35" w:rsidP="006C6BD3">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2072E1C5"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24C1822"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07A0ED6" w14:textId="77777777" w:rsidR="002E6D35" w:rsidRPr="002E48AE" w:rsidRDefault="002E6D35" w:rsidP="002E6D35">
      <w:pPr>
        <w:widowControl w:val="0"/>
        <w:autoSpaceDE w:val="0"/>
        <w:autoSpaceDN w:val="0"/>
        <w:rPr>
          <w:rFonts w:ascii="Tahoma" w:eastAsia="Arial" w:hAnsi="Tahoma" w:cs="Tahoma"/>
          <w:b/>
        </w:rPr>
      </w:pPr>
    </w:p>
    <w:p w14:paraId="15980E06"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2E6D35" w:rsidRPr="002E48AE" w14:paraId="2EC883CD" w14:textId="77777777" w:rsidTr="006C6BD3">
        <w:tc>
          <w:tcPr>
            <w:tcW w:w="2042" w:type="dxa"/>
            <w:shd w:val="clear" w:color="auto" w:fill="D9D9D9" w:themeFill="background1" w:themeFillShade="D9"/>
            <w:vAlign w:val="center"/>
          </w:tcPr>
          <w:p w14:paraId="055EAD69" w14:textId="77777777" w:rsidR="002E6D35" w:rsidRPr="002E48AE" w:rsidRDefault="002E6D35" w:rsidP="006C6BD3">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1C2F5596" w14:textId="77777777" w:rsidR="002E6D35" w:rsidRPr="002E48AE" w:rsidRDefault="002E6D35" w:rsidP="006C6BD3">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5EF3170F" w14:textId="77777777" w:rsidR="002E6D35" w:rsidRPr="002E48AE" w:rsidRDefault="002E6D35" w:rsidP="006C6BD3">
            <w:pPr>
              <w:jc w:val="center"/>
              <w:rPr>
                <w:rFonts w:ascii="Tahoma" w:hAnsi="Tahoma" w:cs="Tahoma"/>
                <w:b/>
                <w:lang w:eastAsia="es-ES"/>
              </w:rPr>
            </w:pPr>
            <w:r w:rsidRPr="002E48AE">
              <w:rPr>
                <w:rFonts w:ascii="Tahoma" w:hAnsi="Tahoma" w:cs="Tahoma"/>
                <w:b/>
                <w:lang w:eastAsia="es-ES"/>
              </w:rPr>
              <w:t>DESCRIPCIÓN</w:t>
            </w:r>
          </w:p>
        </w:tc>
      </w:tr>
      <w:tr w:rsidR="002E6D35" w:rsidRPr="002E48AE" w14:paraId="283905B0" w14:textId="77777777" w:rsidTr="006C6BD3">
        <w:trPr>
          <w:trHeight w:val="2125"/>
        </w:trPr>
        <w:tc>
          <w:tcPr>
            <w:tcW w:w="2042" w:type="dxa"/>
            <w:vAlign w:val="center"/>
          </w:tcPr>
          <w:p w14:paraId="5D7511C8" w14:textId="77777777" w:rsidR="002E6D35" w:rsidRPr="002E48AE" w:rsidRDefault="002E6D35" w:rsidP="006C6BD3">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6F381C57" w14:textId="77777777" w:rsidR="002E6D35" w:rsidRPr="002E48AE" w:rsidRDefault="002E6D35" w:rsidP="006C6BD3">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56A42B04" w14:textId="77777777" w:rsidR="002E6D35" w:rsidRPr="002E48AE" w:rsidRDefault="002E6D35" w:rsidP="002E6D35">
            <w:pPr>
              <w:widowControl w:val="0"/>
              <w:numPr>
                <w:ilvl w:val="2"/>
                <w:numId w:val="62"/>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73132A91" w14:textId="77777777" w:rsidR="002E6D35" w:rsidRPr="002E48AE" w:rsidRDefault="002E6D35" w:rsidP="006C6BD3">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4154EF04" w14:textId="77777777" w:rsidR="002E6D35" w:rsidRPr="002E48AE" w:rsidRDefault="002E6D35" w:rsidP="006C6BD3">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72624D7C" w14:textId="77777777" w:rsidR="002E6D35" w:rsidRPr="002E48AE" w:rsidRDefault="002E6D35" w:rsidP="006C6BD3">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40437081" w14:textId="77777777" w:rsidR="002E6D35" w:rsidRPr="002E48AE" w:rsidRDefault="002E6D35" w:rsidP="006C6BD3">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763FD269" w14:textId="77777777" w:rsidR="002E6D35" w:rsidRPr="002E48AE" w:rsidRDefault="002E6D35" w:rsidP="006C6BD3">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9780647" w14:textId="77777777" w:rsidR="002E6D35" w:rsidRPr="002E48AE" w:rsidRDefault="002E6D35" w:rsidP="006C6BD3">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5C957648" w14:textId="77777777" w:rsidR="002E6D35" w:rsidRPr="002E48AE" w:rsidRDefault="002E6D35" w:rsidP="002E6D3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6CE7939A" w14:textId="77777777" w:rsidR="002E6D35" w:rsidRPr="002E48AE" w:rsidRDefault="002E6D35" w:rsidP="002E6D3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0B1666EC" w14:textId="77777777" w:rsidR="002E6D35" w:rsidRPr="002E48AE" w:rsidRDefault="002E6D35" w:rsidP="002E6D3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75771577" w14:textId="77777777" w:rsidR="002E6D35" w:rsidRPr="002E48AE" w:rsidRDefault="002E6D35" w:rsidP="006C6BD3">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747F7D19" w14:textId="77777777" w:rsidR="002E6D35" w:rsidRPr="002E48AE" w:rsidRDefault="002E6D35" w:rsidP="006C6BD3">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59EF267C" w14:textId="77777777" w:rsidR="002E6D35" w:rsidRPr="002E48AE" w:rsidRDefault="002E6D35" w:rsidP="006C6BD3">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46A44D5F" w14:textId="77777777" w:rsidR="002E6D35" w:rsidRPr="002E48AE" w:rsidRDefault="002E6D35" w:rsidP="006C6BD3">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2E9BF20D" w14:textId="77777777" w:rsidR="002E6D35" w:rsidRPr="002E48AE" w:rsidRDefault="002E6D35" w:rsidP="002E6D35">
      <w:pPr>
        <w:widowControl w:val="0"/>
        <w:autoSpaceDE w:val="0"/>
        <w:autoSpaceDN w:val="0"/>
        <w:rPr>
          <w:rFonts w:ascii="Tahoma" w:eastAsia="Arial" w:hAnsi="Tahoma" w:cs="Tahoma"/>
          <w:b/>
        </w:rPr>
      </w:pPr>
    </w:p>
    <w:p w14:paraId="2FA1B0A5"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E6D35" w:rsidRPr="002E48AE" w14:paraId="222BD41D" w14:textId="77777777" w:rsidTr="006C6BD3">
        <w:tc>
          <w:tcPr>
            <w:tcW w:w="1838" w:type="dxa"/>
            <w:shd w:val="pct5" w:color="auto" w:fill="auto"/>
          </w:tcPr>
          <w:p w14:paraId="69026E33" w14:textId="77777777" w:rsidR="002E6D35" w:rsidRPr="002E48AE" w:rsidRDefault="002E6D35" w:rsidP="006C6BD3">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1D4A8694" w14:textId="77777777" w:rsidR="002E6D35" w:rsidRPr="002E48AE" w:rsidRDefault="002E6D35" w:rsidP="006C6BD3">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4F198C65" w14:textId="77777777" w:rsidR="002E6D35" w:rsidRPr="002E48AE" w:rsidRDefault="002E6D35" w:rsidP="006C6BD3">
            <w:pPr>
              <w:spacing w:after="120"/>
              <w:jc w:val="both"/>
              <w:rPr>
                <w:rFonts w:ascii="Tahoma" w:hAnsi="Tahoma" w:cs="Tahoma"/>
                <w:b/>
              </w:rPr>
            </w:pPr>
            <w:r w:rsidRPr="002E48AE">
              <w:rPr>
                <w:rFonts w:ascii="Tahoma" w:hAnsi="Tahoma" w:cs="Tahoma"/>
                <w:b/>
              </w:rPr>
              <w:t>DESCRIPCIÓN</w:t>
            </w:r>
          </w:p>
        </w:tc>
      </w:tr>
      <w:tr w:rsidR="002E6D35" w:rsidRPr="002E48AE" w14:paraId="6EBE0E19" w14:textId="77777777" w:rsidTr="006C6BD3">
        <w:trPr>
          <w:trHeight w:val="685"/>
        </w:trPr>
        <w:tc>
          <w:tcPr>
            <w:tcW w:w="1838" w:type="dxa"/>
            <w:shd w:val="clear" w:color="auto" w:fill="auto"/>
            <w:vAlign w:val="center"/>
          </w:tcPr>
          <w:p w14:paraId="067512B6" w14:textId="77777777" w:rsidR="002E6D35" w:rsidRPr="002E48AE" w:rsidRDefault="002E6D35" w:rsidP="006C6BD3">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545B901B"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57B43A4B" w14:textId="77777777" w:rsidR="002E6D35" w:rsidRPr="002E48AE" w:rsidRDefault="002E6D35" w:rsidP="006C6BD3">
            <w:pPr>
              <w:jc w:val="both"/>
              <w:rPr>
                <w:rFonts w:ascii="Tahoma" w:hAnsi="Tahoma" w:cs="Tahoma"/>
              </w:rPr>
            </w:pPr>
            <w:r w:rsidRPr="002E48AE">
              <w:rPr>
                <w:rFonts w:ascii="Tahoma" w:hAnsi="Tahoma" w:cs="Tahoma"/>
                <w:b/>
                <w:bCs/>
              </w:rPr>
              <w:t>1. Requisitos sobre el Producto:</w:t>
            </w:r>
          </w:p>
          <w:p w14:paraId="382D2AF6" w14:textId="77777777" w:rsidR="002E6D35" w:rsidRPr="002E48AE" w:rsidRDefault="002E6D35" w:rsidP="006C6BD3">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37D5DF6F"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2E9646A"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2FBBE3" w14:textId="77777777" w:rsidR="002E6D35" w:rsidRPr="002E48AE" w:rsidRDefault="002E6D35" w:rsidP="002E6D35">
      <w:pPr>
        <w:widowControl w:val="0"/>
        <w:autoSpaceDE w:val="0"/>
        <w:autoSpaceDN w:val="0"/>
        <w:rPr>
          <w:rFonts w:ascii="Tahoma" w:eastAsia="Arial" w:hAnsi="Tahoma" w:cs="Tahoma"/>
          <w:b/>
        </w:rPr>
      </w:pPr>
    </w:p>
    <w:p w14:paraId="1E47AF09"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67796C4D" w14:textId="77777777" w:rsidTr="006C6BD3">
        <w:tc>
          <w:tcPr>
            <w:tcW w:w="2315" w:type="dxa"/>
            <w:shd w:val="pct5" w:color="auto" w:fill="auto"/>
          </w:tcPr>
          <w:p w14:paraId="3F12AF41" w14:textId="77777777" w:rsidR="002E6D35" w:rsidRPr="002E48AE" w:rsidRDefault="002E6D35" w:rsidP="006C6BD3">
            <w:pPr>
              <w:jc w:val="center"/>
              <w:rPr>
                <w:rFonts w:ascii="Tahoma" w:hAnsi="Tahoma" w:cs="Tahoma"/>
                <w:b/>
              </w:rPr>
            </w:pPr>
            <w:r w:rsidRPr="002E48AE">
              <w:rPr>
                <w:rFonts w:ascii="Tahoma" w:hAnsi="Tahoma" w:cs="Tahoma"/>
                <w:b/>
              </w:rPr>
              <w:t>MATERIAL</w:t>
            </w:r>
          </w:p>
        </w:tc>
        <w:tc>
          <w:tcPr>
            <w:tcW w:w="1195" w:type="dxa"/>
            <w:shd w:val="pct5" w:color="auto" w:fill="auto"/>
          </w:tcPr>
          <w:p w14:paraId="4ADA394A" w14:textId="77777777" w:rsidR="002E6D35" w:rsidRPr="002E48AE" w:rsidRDefault="002E6D35" w:rsidP="006C6BD3">
            <w:pPr>
              <w:jc w:val="center"/>
              <w:rPr>
                <w:rFonts w:ascii="Tahoma" w:hAnsi="Tahoma" w:cs="Tahoma"/>
                <w:b/>
              </w:rPr>
            </w:pPr>
            <w:r w:rsidRPr="002E48AE">
              <w:rPr>
                <w:rFonts w:ascii="Tahoma" w:hAnsi="Tahoma" w:cs="Tahoma"/>
                <w:b/>
              </w:rPr>
              <w:t>UNIDAD</w:t>
            </w:r>
          </w:p>
        </w:tc>
        <w:tc>
          <w:tcPr>
            <w:tcW w:w="5841" w:type="dxa"/>
            <w:shd w:val="pct5" w:color="auto" w:fill="auto"/>
          </w:tcPr>
          <w:p w14:paraId="30D49C35" w14:textId="77777777" w:rsidR="002E6D35" w:rsidRPr="002E48AE" w:rsidRDefault="002E6D35" w:rsidP="006C6BD3">
            <w:pPr>
              <w:jc w:val="center"/>
              <w:rPr>
                <w:rFonts w:ascii="Tahoma" w:hAnsi="Tahoma" w:cs="Tahoma"/>
                <w:b/>
              </w:rPr>
            </w:pPr>
            <w:r w:rsidRPr="002E48AE">
              <w:rPr>
                <w:rFonts w:ascii="Tahoma" w:hAnsi="Tahoma" w:cs="Tahoma"/>
                <w:b/>
              </w:rPr>
              <w:t>DESCRIPCION</w:t>
            </w:r>
          </w:p>
        </w:tc>
      </w:tr>
      <w:tr w:rsidR="002E6D35" w:rsidRPr="002E48AE" w14:paraId="7E07618B" w14:textId="77777777" w:rsidTr="006C6BD3">
        <w:trPr>
          <w:trHeight w:val="685"/>
        </w:trPr>
        <w:tc>
          <w:tcPr>
            <w:tcW w:w="2315" w:type="dxa"/>
            <w:shd w:val="clear" w:color="auto" w:fill="auto"/>
            <w:vAlign w:val="center"/>
          </w:tcPr>
          <w:p w14:paraId="383CB804" w14:textId="77777777" w:rsidR="002E6D35" w:rsidRPr="002E48AE" w:rsidRDefault="002E6D35" w:rsidP="006C6BD3">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0C6C3677" w14:textId="77777777" w:rsidR="002E6D35" w:rsidRPr="002E48AE" w:rsidRDefault="002E6D35" w:rsidP="006C6BD3">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2E7231DF" w14:textId="77777777" w:rsidR="002E6D35" w:rsidRPr="002E48AE" w:rsidRDefault="002E6D35" w:rsidP="002E6D35">
            <w:pPr>
              <w:widowControl w:val="0"/>
              <w:numPr>
                <w:ilvl w:val="0"/>
                <w:numId w:val="90"/>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6DF00C27" w14:textId="77777777" w:rsidR="002E6D35" w:rsidRPr="002E48AE" w:rsidRDefault="002E6D35" w:rsidP="006C6BD3">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2D0F33B3" w14:textId="77777777" w:rsidR="002E6D35" w:rsidRPr="002E48AE" w:rsidRDefault="002E6D35" w:rsidP="002E6D35">
            <w:pPr>
              <w:widowControl w:val="0"/>
              <w:numPr>
                <w:ilvl w:val="0"/>
                <w:numId w:val="89"/>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3B3F137F" w14:textId="77777777" w:rsidR="002E6D35" w:rsidRPr="002E48AE" w:rsidRDefault="002E6D35" w:rsidP="002E6D35">
            <w:pPr>
              <w:widowControl w:val="0"/>
              <w:numPr>
                <w:ilvl w:val="0"/>
                <w:numId w:val="89"/>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7DDBD530" w14:textId="77777777" w:rsidR="002E6D35" w:rsidRPr="002E48AE" w:rsidRDefault="002E6D35" w:rsidP="002E6D35">
            <w:pPr>
              <w:widowControl w:val="0"/>
              <w:numPr>
                <w:ilvl w:val="0"/>
                <w:numId w:val="89"/>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58E7B69" w14:textId="77777777" w:rsidR="002E6D35" w:rsidRDefault="002E6D35" w:rsidP="006C6BD3">
            <w:pPr>
              <w:tabs>
                <w:tab w:val="left" w:pos="0"/>
              </w:tabs>
              <w:adjustRightInd w:val="0"/>
              <w:contextualSpacing/>
              <w:jc w:val="both"/>
              <w:rPr>
                <w:rFonts w:ascii="Tahoma" w:hAnsi="Tahoma" w:cs="Tahoma"/>
                <w:bCs/>
              </w:rPr>
            </w:pPr>
          </w:p>
          <w:p w14:paraId="7621576A" w14:textId="77777777" w:rsidR="002E6D35" w:rsidRPr="002E48AE" w:rsidRDefault="002E6D35" w:rsidP="006C6BD3">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823697A" w14:textId="77777777" w:rsidR="002E6D35" w:rsidRDefault="002E6D35" w:rsidP="006C6BD3">
            <w:pPr>
              <w:tabs>
                <w:tab w:val="left" w:pos="0"/>
              </w:tabs>
              <w:adjustRightInd w:val="0"/>
              <w:ind w:left="360"/>
              <w:contextualSpacing/>
              <w:jc w:val="both"/>
              <w:rPr>
                <w:rFonts w:ascii="Tahoma" w:hAnsi="Tahoma" w:cs="Tahoma"/>
                <w:bCs/>
              </w:rPr>
            </w:pPr>
          </w:p>
          <w:p w14:paraId="019263C9" w14:textId="77777777" w:rsidR="002E6D35" w:rsidRPr="002E48AE" w:rsidRDefault="002E6D35" w:rsidP="006C6BD3">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680AD03D" w14:textId="77777777" w:rsidR="002E6D35" w:rsidRPr="002E48AE" w:rsidRDefault="002E6D35" w:rsidP="006C6BD3">
            <w:pPr>
              <w:jc w:val="both"/>
              <w:rPr>
                <w:rFonts w:ascii="Tahoma" w:hAnsi="Tahoma" w:cs="Tahoma"/>
                <w:bCs/>
              </w:rPr>
            </w:pPr>
            <w:r w:rsidRPr="002E48AE">
              <w:rPr>
                <w:rFonts w:ascii="Tahoma" w:hAnsi="Tahoma" w:cs="Tahoma"/>
                <w:bCs/>
              </w:rPr>
              <w:t>La Entidad Ejecutora deberá garantizar que el material de referencia sea de buena calidad.</w:t>
            </w:r>
          </w:p>
          <w:p w14:paraId="01E3932D" w14:textId="77777777" w:rsidR="002E6D35" w:rsidRPr="002E48AE" w:rsidRDefault="002E6D35" w:rsidP="006C6BD3">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1291CA37" w14:textId="77777777" w:rsidR="002E6D35" w:rsidRPr="002E48AE" w:rsidRDefault="002E6D35" w:rsidP="006C6BD3">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7C35FFDD" w14:textId="77777777" w:rsidR="002E6D35" w:rsidRPr="002E48AE" w:rsidRDefault="002E6D35" w:rsidP="002E6D35">
      <w:pPr>
        <w:widowControl w:val="0"/>
        <w:autoSpaceDE w:val="0"/>
        <w:autoSpaceDN w:val="0"/>
        <w:rPr>
          <w:rFonts w:ascii="Tahoma" w:eastAsia="Arial" w:hAnsi="Tahoma" w:cs="Tahoma"/>
          <w:b/>
        </w:rPr>
      </w:pPr>
    </w:p>
    <w:p w14:paraId="3EA5B08E"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45EEBF8F" w14:textId="77777777" w:rsidTr="006C6BD3">
        <w:tc>
          <w:tcPr>
            <w:tcW w:w="2315" w:type="dxa"/>
            <w:shd w:val="pct5" w:color="auto" w:fill="auto"/>
          </w:tcPr>
          <w:p w14:paraId="75730762"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58EF2599"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6982471B"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22B18C9C" w14:textId="77777777" w:rsidTr="006C6BD3">
        <w:trPr>
          <w:trHeight w:val="410"/>
        </w:trPr>
        <w:tc>
          <w:tcPr>
            <w:tcW w:w="2315" w:type="dxa"/>
            <w:shd w:val="clear" w:color="auto" w:fill="auto"/>
            <w:vAlign w:val="center"/>
          </w:tcPr>
          <w:p w14:paraId="7337A83D" w14:textId="77777777" w:rsidR="002E6D35" w:rsidRPr="002E48AE" w:rsidRDefault="002E6D35" w:rsidP="006C6BD3">
            <w:pPr>
              <w:jc w:val="both"/>
              <w:rPr>
                <w:rFonts w:ascii="Tahoma" w:hAnsi="Tahoma" w:cs="Tahoma"/>
                <w:b/>
                <w:color w:val="000000"/>
              </w:rPr>
            </w:pPr>
          </w:p>
          <w:p w14:paraId="393E1D74" w14:textId="77777777" w:rsidR="002E6D35" w:rsidRPr="002E48AE" w:rsidRDefault="002E6D35" w:rsidP="006C6BD3">
            <w:pPr>
              <w:spacing w:line="300" w:lineRule="auto"/>
              <w:jc w:val="both"/>
              <w:rPr>
                <w:rFonts w:ascii="Tahoma" w:hAnsi="Tahoma" w:cs="Tahoma"/>
                <w:b/>
                <w:bCs/>
              </w:rPr>
            </w:pPr>
            <w:r w:rsidRPr="002E48AE">
              <w:rPr>
                <w:rFonts w:ascii="Tahoma" w:hAnsi="Tahoma" w:cs="Tahoma"/>
                <w:b/>
                <w:bCs/>
              </w:rPr>
              <w:t>CAJA DE REGISTRO DE PVC</w:t>
            </w:r>
          </w:p>
          <w:p w14:paraId="1EFCB732" w14:textId="77777777" w:rsidR="002E6D35" w:rsidRPr="002E48AE" w:rsidRDefault="002E6D35" w:rsidP="006C6BD3">
            <w:pPr>
              <w:jc w:val="both"/>
              <w:rPr>
                <w:rFonts w:ascii="Tahoma" w:hAnsi="Tahoma" w:cs="Tahoma"/>
                <w:b/>
                <w:color w:val="000000"/>
              </w:rPr>
            </w:pPr>
          </w:p>
        </w:tc>
        <w:tc>
          <w:tcPr>
            <w:tcW w:w="1195" w:type="dxa"/>
            <w:shd w:val="clear" w:color="auto" w:fill="auto"/>
            <w:vAlign w:val="center"/>
          </w:tcPr>
          <w:p w14:paraId="600CBAA6" w14:textId="77777777" w:rsidR="002E6D35" w:rsidRPr="002E48AE" w:rsidRDefault="002E6D35" w:rsidP="006C6BD3">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63616910" w14:textId="77777777" w:rsidR="002E6D35" w:rsidRPr="002E48AE" w:rsidRDefault="002E6D35" w:rsidP="006C6BD3">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2B088732" w14:textId="77777777" w:rsidR="002E6D35" w:rsidRPr="002E48AE" w:rsidRDefault="002E6D35" w:rsidP="006C6BD3">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013750BA" w14:textId="77777777" w:rsidR="002E6D35" w:rsidRPr="002E48AE" w:rsidRDefault="002E6D35" w:rsidP="006C6BD3">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208E97" w14:textId="77777777" w:rsidR="002E6D35" w:rsidRPr="002E48AE" w:rsidRDefault="002E6D35" w:rsidP="006C6BD3">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760B1856" w14:textId="77777777" w:rsidR="002E6D35" w:rsidRPr="002E48AE" w:rsidRDefault="002E6D35" w:rsidP="006C6BD3">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106C0FC5" w14:textId="77777777" w:rsidR="002E6D35" w:rsidRPr="002E48AE" w:rsidRDefault="002E6D35" w:rsidP="002E6D35">
      <w:pPr>
        <w:widowControl w:val="0"/>
        <w:autoSpaceDE w:val="0"/>
        <w:autoSpaceDN w:val="0"/>
        <w:rPr>
          <w:rFonts w:ascii="Tahoma" w:eastAsia="Arial" w:hAnsi="Tahoma" w:cs="Tahoma"/>
          <w:b/>
        </w:rPr>
      </w:pPr>
    </w:p>
    <w:p w14:paraId="1CA5BCE7"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0E0B7AB5" w14:textId="77777777" w:rsidTr="006C6BD3">
        <w:tc>
          <w:tcPr>
            <w:tcW w:w="2315" w:type="dxa"/>
            <w:shd w:val="pct5" w:color="auto" w:fill="auto"/>
          </w:tcPr>
          <w:p w14:paraId="1D4CB692"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2304D1E9"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0AF5AD71"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6730B31C" w14:textId="77777777" w:rsidTr="006C6BD3">
        <w:trPr>
          <w:trHeight w:val="841"/>
        </w:trPr>
        <w:tc>
          <w:tcPr>
            <w:tcW w:w="2315" w:type="dxa"/>
            <w:shd w:val="clear" w:color="auto" w:fill="auto"/>
            <w:vAlign w:val="center"/>
          </w:tcPr>
          <w:p w14:paraId="696F1D23" w14:textId="77777777" w:rsidR="002E6D35" w:rsidRPr="002E48AE" w:rsidRDefault="002E6D35" w:rsidP="006C6BD3">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66BDA812"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14E5AB02" w14:textId="77777777" w:rsidR="002E6D35" w:rsidRPr="002E48AE" w:rsidRDefault="002E6D35" w:rsidP="006C6BD3">
            <w:pPr>
              <w:rPr>
                <w:rFonts w:ascii="Tahoma" w:hAnsi="Tahoma" w:cs="Tahoma"/>
                <w:b/>
              </w:rPr>
            </w:pPr>
            <w:r w:rsidRPr="002E48AE">
              <w:rPr>
                <w:rFonts w:ascii="Tahoma" w:hAnsi="Tahoma" w:cs="Tahoma"/>
                <w:b/>
              </w:rPr>
              <w:t xml:space="preserve">1. Requisitos sobre el producto:                                                                           </w:t>
            </w:r>
          </w:p>
          <w:p w14:paraId="49DE37DA" w14:textId="77777777" w:rsidR="002E6D35" w:rsidRPr="002E48AE" w:rsidRDefault="002E6D35" w:rsidP="006C6BD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D119503" w14:textId="77777777" w:rsidR="002E6D35" w:rsidRPr="002E48AE" w:rsidRDefault="002E6D35" w:rsidP="006C6BD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68E86BB" w14:textId="77777777" w:rsidR="002E6D35" w:rsidRPr="002E48AE" w:rsidRDefault="002E6D35" w:rsidP="006C6BD3">
            <w:pPr>
              <w:jc w:val="both"/>
              <w:rPr>
                <w:rFonts w:ascii="Tahoma" w:hAnsi="Tahoma" w:cs="Tahoma"/>
              </w:rPr>
            </w:pPr>
            <w:r w:rsidRPr="002E48AE">
              <w:rPr>
                <w:rFonts w:ascii="Tahoma" w:hAnsi="Tahoma" w:cs="Tahoma"/>
              </w:rPr>
              <w:t>El material deberá ser de buena calidad y de marca reconocida.</w:t>
            </w:r>
          </w:p>
          <w:p w14:paraId="34D38A7A" w14:textId="77777777" w:rsidR="002E6D35" w:rsidRPr="002E48AE" w:rsidRDefault="002E6D35" w:rsidP="006C6BD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743C4B" w14:textId="77777777" w:rsidR="002E6D35" w:rsidRPr="002E48AE" w:rsidRDefault="002E6D35" w:rsidP="006C6BD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3039D826"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25E78C"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541D6D" w14:textId="77777777" w:rsidR="002E6D35" w:rsidRPr="002E48AE" w:rsidRDefault="002E6D35" w:rsidP="002E6D35">
      <w:pPr>
        <w:widowControl w:val="0"/>
        <w:autoSpaceDE w:val="0"/>
        <w:autoSpaceDN w:val="0"/>
        <w:rPr>
          <w:rFonts w:ascii="Tahoma" w:eastAsia="Arial" w:hAnsi="Tahoma" w:cs="Tahoma"/>
          <w:b/>
        </w:rPr>
      </w:pPr>
    </w:p>
    <w:p w14:paraId="7FF9B9C8"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51B816C7" w14:textId="77777777" w:rsidTr="006C6BD3">
        <w:tc>
          <w:tcPr>
            <w:tcW w:w="2315" w:type="dxa"/>
            <w:shd w:val="pct5" w:color="auto" w:fill="auto"/>
          </w:tcPr>
          <w:p w14:paraId="2A593008"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3A947ED8"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6DD2F96F"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0BDBC3F9" w14:textId="77777777" w:rsidTr="006C6BD3">
        <w:trPr>
          <w:trHeight w:val="685"/>
        </w:trPr>
        <w:tc>
          <w:tcPr>
            <w:tcW w:w="2315" w:type="dxa"/>
            <w:shd w:val="clear" w:color="auto" w:fill="auto"/>
            <w:vAlign w:val="center"/>
          </w:tcPr>
          <w:p w14:paraId="1E4EA916" w14:textId="77777777" w:rsidR="002E6D35" w:rsidRPr="002E48AE" w:rsidRDefault="002E6D35" w:rsidP="006C6BD3">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4AB96DD5"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46B7711A" w14:textId="77777777" w:rsidR="002E6D35" w:rsidRPr="002E48AE" w:rsidRDefault="002E6D35" w:rsidP="006C6BD3">
            <w:pPr>
              <w:rPr>
                <w:rFonts w:ascii="Tahoma" w:hAnsi="Tahoma" w:cs="Tahoma"/>
                <w:b/>
              </w:rPr>
            </w:pPr>
            <w:r w:rsidRPr="002E48AE">
              <w:rPr>
                <w:rFonts w:ascii="Tahoma" w:hAnsi="Tahoma" w:cs="Tahoma"/>
                <w:b/>
              </w:rPr>
              <w:t xml:space="preserve">1. Requisitos sobre el producto:                                                                           </w:t>
            </w:r>
          </w:p>
          <w:p w14:paraId="067ABB6E" w14:textId="77777777" w:rsidR="002E6D35" w:rsidRPr="002E48AE" w:rsidRDefault="002E6D35" w:rsidP="006C6BD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2D751B4B" w14:textId="77777777" w:rsidR="002E6D35" w:rsidRPr="002E48AE" w:rsidRDefault="002E6D35" w:rsidP="006C6BD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00A4C5CC" w14:textId="77777777" w:rsidR="002E6D35" w:rsidRPr="002E48AE" w:rsidRDefault="002E6D35" w:rsidP="006C6BD3">
            <w:pPr>
              <w:jc w:val="both"/>
              <w:rPr>
                <w:rFonts w:ascii="Tahoma" w:hAnsi="Tahoma" w:cs="Tahoma"/>
              </w:rPr>
            </w:pPr>
            <w:r w:rsidRPr="002E48AE">
              <w:rPr>
                <w:rFonts w:ascii="Tahoma" w:hAnsi="Tahoma" w:cs="Tahoma"/>
              </w:rPr>
              <w:t>El material deberá ser de buena calidad y de marca reconocida.</w:t>
            </w:r>
          </w:p>
          <w:p w14:paraId="4C44C367" w14:textId="77777777" w:rsidR="002E6D35" w:rsidRPr="002E48AE" w:rsidRDefault="002E6D35" w:rsidP="006C6BD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5092B47" w14:textId="77777777" w:rsidR="002E6D35" w:rsidRPr="002E48AE" w:rsidRDefault="002E6D35" w:rsidP="006C6BD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4BCDEE1A"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3434D6"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8F9CCDA" w14:textId="77777777" w:rsidR="002E6D35" w:rsidRPr="002E48AE" w:rsidRDefault="002E6D35" w:rsidP="002E6D35">
      <w:pPr>
        <w:widowControl w:val="0"/>
        <w:autoSpaceDE w:val="0"/>
        <w:autoSpaceDN w:val="0"/>
        <w:rPr>
          <w:rFonts w:ascii="Tahoma" w:eastAsia="Arial" w:hAnsi="Tahoma" w:cs="Tahoma"/>
          <w:b/>
        </w:rPr>
      </w:pPr>
    </w:p>
    <w:p w14:paraId="72346CCE"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6A126FBE" w14:textId="77777777" w:rsidTr="006C6BD3">
        <w:tc>
          <w:tcPr>
            <w:tcW w:w="2315" w:type="dxa"/>
            <w:shd w:val="pct5" w:color="auto" w:fill="auto"/>
          </w:tcPr>
          <w:p w14:paraId="603F2214"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710B5438"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AAAEB51"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F6D8EA0" w14:textId="77777777" w:rsidTr="006C6BD3">
        <w:trPr>
          <w:trHeight w:val="685"/>
        </w:trPr>
        <w:tc>
          <w:tcPr>
            <w:tcW w:w="2315" w:type="dxa"/>
            <w:shd w:val="clear" w:color="auto" w:fill="auto"/>
            <w:vAlign w:val="center"/>
          </w:tcPr>
          <w:p w14:paraId="6055CCC0" w14:textId="77777777" w:rsidR="002E6D35" w:rsidRPr="002E48AE" w:rsidRDefault="002E6D35" w:rsidP="006C6BD3">
            <w:pPr>
              <w:rPr>
                <w:rFonts w:ascii="Tahoma" w:hAnsi="Tahoma" w:cs="Tahoma"/>
                <w:b/>
              </w:rPr>
            </w:pPr>
            <w:r w:rsidRPr="002E48AE">
              <w:rPr>
                <w:rFonts w:ascii="Tahoma" w:hAnsi="Tahoma" w:cs="Tahoma"/>
                <w:b/>
              </w:rPr>
              <w:lastRenderedPageBreak/>
              <w:t>CAJA PLASTICA CIRCULAR</w:t>
            </w:r>
          </w:p>
        </w:tc>
        <w:tc>
          <w:tcPr>
            <w:tcW w:w="1195" w:type="dxa"/>
            <w:shd w:val="clear" w:color="auto" w:fill="auto"/>
            <w:vAlign w:val="center"/>
          </w:tcPr>
          <w:p w14:paraId="569CBDD6"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562B9DA6" w14:textId="77777777" w:rsidR="002E6D35" w:rsidRPr="002E48AE" w:rsidRDefault="002E6D35" w:rsidP="006C6BD3">
            <w:pPr>
              <w:rPr>
                <w:rFonts w:ascii="Tahoma" w:hAnsi="Tahoma" w:cs="Tahoma"/>
                <w:b/>
              </w:rPr>
            </w:pPr>
            <w:r w:rsidRPr="002E48AE">
              <w:rPr>
                <w:rFonts w:ascii="Tahoma" w:hAnsi="Tahoma" w:cs="Tahoma"/>
                <w:b/>
              </w:rPr>
              <w:t xml:space="preserve">1. Requisitos sobre el producto:  </w:t>
            </w:r>
          </w:p>
          <w:p w14:paraId="624BBA27" w14:textId="77777777" w:rsidR="002E6D35" w:rsidRPr="002E48AE" w:rsidRDefault="002E6D35" w:rsidP="006C6BD3">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0E3143A3" w14:textId="77777777" w:rsidR="002E6D35" w:rsidRPr="002E48AE" w:rsidRDefault="002E6D35" w:rsidP="006C6BD3">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12FC730C"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9D65AFD"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056D90" w14:textId="77777777" w:rsidR="002E6D35" w:rsidRPr="002E48AE" w:rsidRDefault="002E6D35" w:rsidP="002E6D35">
      <w:pPr>
        <w:widowControl w:val="0"/>
        <w:autoSpaceDE w:val="0"/>
        <w:autoSpaceDN w:val="0"/>
        <w:rPr>
          <w:rFonts w:ascii="Tahoma" w:eastAsia="Arial" w:hAnsi="Tahoma" w:cs="Tahoma"/>
          <w:b/>
        </w:rPr>
      </w:pPr>
    </w:p>
    <w:p w14:paraId="0048F433"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53668960" w14:textId="77777777" w:rsidTr="006C6BD3">
        <w:tc>
          <w:tcPr>
            <w:tcW w:w="2315" w:type="dxa"/>
            <w:shd w:val="pct5" w:color="auto" w:fill="auto"/>
          </w:tcPr>
          <w:p w14:paraId="09CCF590"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16F54F29"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BEAA270"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3643C644" w14:textId="77777777" w:rsidTr="006C6BD3">
        <w:trPr>
          <w:trHeight w:val="685"/>
        </w:trPr>
        <w:tc>
          <w:tcPr>
            <w:tcW w:w="2315" w:type="dxa"/>
            <w:shd w:val="clear" w:color="auto" w:fill="auto"/>
            <w:vAlign w:val="center"/>
          </w:tcPr>
          <w:p w14:paraId="1FB11293" w14:textId="77777777" w:rsidR="002E6D35" w:rsidRPr="002E48AE" w:rsidRDefault="002E6D35" w:rsidP="006C6BD3">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67225E0D"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2C7F11F5" w14:textId="77777777" w:rsidR="002E6D35" w:rsidRPr="002E48AE" w:rsidRDefault="002E6D35" w:rsidP="006C6BD3">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21E0B9CD" w14:textId="77777777" w:rsidR="002E6D35" w:rsidRPr="002E48AE" w:rsidRDefault="002E6D35" w:rsidP="006C6BD3">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4544A020" w14:textId="77777777" w:rsidR="002E6D35" w:rsidRPr="002E48AE" w:rsidRDefault="002E6D35" w:rsidP="006C6BD3">
            <w:pPr>
              <w:jc w:val="both"/>
              <w:rPr>
                <w:rFonts w:ascii="Tahoma" w:hAnsi="Tahoma" w:cs="Tahoma"/>
              </w:rPr>
            </w:pPr>
            <w:r w:rsidRPr="002E48AE">
              <w:rPr>
                <w:rFonts w:ascii="Tahoma" w:hAnsi="Tahoma" w:cs="Tahoma"/>
              </w:rPr>
              <w:t>El material deberá ser de buena calidad y de marca reconocida.</w:t>
            </w:r>
          </w:p>
          <w:p w14:paraId="74BFBD5E"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D0C5DE"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119F8D7" w14:textId="77777777" w:rsidR="002E6D35" w:rsidRPr="002E48AE" w:rsidRDefault="002E6D35" w:rsidP="002E6D35">
      <w:pPr>
        <w:widowControl w:val="0"/>
        <w:autoSpaceDE w:val="0"/>
        <w:autoSpaceDN w:val="0"/>
        <w:rPr>
          <w:rFonts w:ascii="Tahoma" w:eastAsia="Arial" w:hAnsi="Tahoma" w:cs="Tahoma"/>
          <w:b/>
        </w:rPr>
      </w:pPr>
    </w:p>
    <w:p w14:paraId="3C6C3DA7"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30002D64" w14:textId="77777777" w:rsidTr="006C6BD3">
        <w:tc>
          <w:tcPr>
            <w:tcW w:w="2315" w:type="dxa"/>
            <w:shd w:val="pct5" w:color="auto" w:fill="auto"/>
          </w:tcPr>
          <w:p w14:paraId="1F85F893"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719DEF20"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2EB82A7"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8A04638" w14:textId="77777777" w:rsidTr="006C6BD3">
        <w:trPr>
          <w:trHeight w:val="709"/>
        </w:trPr>
        <w:tc>
          <w:tcPr>
            <w:tcW w:w="2315" w:type="dxa"/>
            <w:shd w:val="clear" w:color="auto" w:fill="auto"/>
            <w:vAlign w:val="center"/>
          </w:tcPr>
          <w:p w14:paraId="11DA1E50" w14:textId="77777777" w:rsidR="002E6D35" w:rsidRPr="002E48AE" w:rsidRDefault="002E6D35" w:rsidP="006C6BD3">
            <w:pPr>
              <w:rPr>
                <w:rFonts w:ascii="Tahoma" w:hAnsi="Tahoma" w:cs="Tahoma"/>
                <w:b/>
              </w:rPr>
            </w:pPr>
          </w:p>
          <w:p w14:paraId="77C99363" w14:textId="77777777" w:rsidR="002E6D35" w:rsidRPr="002E48AE" w:rsidRDefault="002E6D35" w:rsidP="006C6BD3">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0B28433D"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5841" w:type="dxa"/>
            <w:shd w:val="clear" w:color="auto" w:fill="auto"/>
          </w:tcPr>
          <w:p w14:paraId="22A841D2" w14:textId="77777777" w:rsidR="002E6D35" w:rsidRPr="002E48AE" w:rsidRDefault="002E6D35" w:rsidP="006C6BD3">
            <w:pPr>
              <w:jc w:val="both"/>
              <w:rPr>
                <w:rFonts w:ascii="Tahoma" w:hAnsi="Tahoma" w:cs="Tahoma"/>
              </w:rPr>
            </w:pPr>
            <w:r w:rsidRPr="002E48AE">
              <w:rPr>
                <w:rFonts w:ascii="Tahoma" w:hAnsi="Tahoma" w:cs="Tahoma"/>
                <w:b/>
                <w:bCs/>
              </w:rPr>
              <w:t>1. Requisitos sobre el producto:</w:t>
            </w:r>
          </w:p>
          <w:p w14:paraId="2BF1D3C8" w14:textId="77777777" w:rsidR="002E6D35" w:rsidRPr="008754B5" w:rsidRDefault="002E6D35" w:rsidP="006C6BD3">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75665DC" w14:textId="77777777" w:rsidR="002E6D35" w:rsidRPr="008754B5" w:rsidRDefault="002E6D35" w:rsidP="006C6BD3">
            <w:pPr>
              <w:spacing w:line="276" w:lineRule="auto"/>
              <w:jc w:val="both"/>
              <w:rPr>
                <w:rFonts w:ascii="Tahoma" w:hAnsi="Tahoma" w:cs="Tahoma"/>
              </w:rPr>
            </w:pPr>
          </w:p>
          <w:p w14:paraId="488EB0B1" w14:textId="77777777" w:rsidR="002E6D35" w:rsidRPr="008754B5" w:rsidRDefault="002E6D35" w:rsidP="006C6BD3">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251D553D"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715BBDF4"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Caja sifonada con sifón interno extraíble</w:t>
            </w:r>
          </w:p>
          <w:p w14:paraId="67932DB4"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144D3A2B"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71BD4D0C"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0641C5DE"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2450768B" w14:textId="77777777" w:rsidR="002E6D35" w:rsidRPr="008754B5" w:rsidRDefault="002E6D35" w:rsidP="002E6D35">
            <w:pPr>
              <w:numPr>
                <w:ilvl w:val="1"/>
                <w:numId w:val="109"/>
              </w:numPr>
              <w:spacing w:line="276" w:lineRule="auto"/>
              <w:ind w:left="493"/>
              <w:jc w:val="both"/>
              <w:rPr>
                <w:rFonts w:ascii="Tahoma" w:hAnsi="Tahoma" w:cs="Tahoma"/>
              </w:rPr>
            </w:pPr>
            <w:r w:rsidRPr="008754B5">
              <w:rPr>
                <w:rFonts w:ascii="Tahoma" w:hAnsi="Tahoma" w:cs="Tahoma"/>
              </w:rPr>
              <w:lastRenderedPageBreak/>
              <w:t xml:space="preserve">Los accesorios procederán de fábrica por inyección de molde, no aceptándose el uso de piezas especiales obtenidas mediante cortes o cortadas en seco. </w:t>
            </w:r>
          </w:p>
          <w:p w14:paraId="3DE0825F" w14:textId="77777777" w:rsidR="002E6D35" w:rsidRDefault="002E6D35" w:rsidP="006C6BD3">
            <w:pPr>
              <w:spacing w:line="276" w:lineRule="auto"/>
              <w:jc w:val="both"/>
              <w:rPr>
                <w:rFonts w:ascii="Tahoma" w:hAnsi="Tahoma" w:cs="Tahoma"/>
              </w:rPr>
            </w:pPr>
          </w:p>
          <w:p w14:paraId="68F6421D" w14:textId="77777777" w:rsidR="002E6D35" w:rsidRDefault="002E6D35" w:rsidP="006C6BD3">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4A5336F0" w14:textId="77777777" w:rsidR="002E6D35" w:rsidRPr="008754B5" w:rsidRDefault="002E6D35" w:rsidP="006C6BD3">
            <w:pPr>
              <w:spacing w:line="276" w:lineRule="auto"/>
              <w:jc w:val="both"/>
              <w:rPr>
                <w:rFonts w:ascii="Tahoma" w:hAnsi="Tahoma" w:cs="Tahoma"/>
              </w:rPr>
            </w:pPr>
            <w:r w:rsidRPr="008754B5">
              <w:rPr>
                <w:rFonts w:ascii="Tahoma" w:hAnsi="Tahoma" w:cs="Tahoma"/>
              </w:rPr>
              <w:t xml:space="preserve"> </w:t>
            </w:r>
          </w:p>
          <w:p w14:paraId="756F7E4F"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14D96D5" w14:textId="77777777" w:rsidR="002E6D35" w:rsidRPr="002E48AE" w:rsidRDefault="002E6D35" w:rsidP="006C6BD3">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27B287D8" w14:textId="77777777" w:rsidR="002E6D35" w:rsidRPr="002E48AE" w:rsidRDefault="002E6D35" w:rsidP="002E6D35">
      <w:pPr>
        <w:widowControl w:val="0"/>
        <w:autoSpaceDE w:val="0"/>
        <w:autoSpaceDN w:val="0"/>
        <w:rPr>
          <w:rFonts w:ascii="Tahoma" w:eastAsia="Arial" w:hAnsi="Tahoma" w:cs="Tahoma"/>
          <w:b/>
        </w:rPr>
      </w:pPr>
    </w:p>
    <w:p w14:paraId="07123779"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E6D35" w:rsidRPr="002E48AE" w14:paraId="216D1EE5" w14:textId="77777777" w:rsidTr="006C6BD3">
        <w:tc>
          <w:tcPr>
            <w:tcW w:w="1696" w:type="dxa"/>
            <w:shd w:val="pct5" w:color="auto" w:fill="auto"/>
          </w:tcPr>
          <w:p w14:paraId="60E6D3CE"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276" w:type="dxa"/>
            <w:shd w:val="pct5" w:color="auto" w:fill="auto"/>
          </w:tcPr>
          <w:p w14:paraId="12585E2E"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6379" w:type="dxa"/>
            <w:shd w:val="pct5" w:color="auto" w:fill="auto"/>
          </w:tcPr>
          <w:p w14:paraId="6321C41B"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559E1ACF" w14:textId="77777777" w:rsidTr="006C6BD3">
        <w:trPr>
          <w:trHeight w:val="685"/>
        </w:trPr>
        <w:tc>
          <w:tcPr>
            <w:tcW w:w="1696" w:type="dxa"/>
            <w:shd w:val="clear" w:color="auto" w:fill="auto"/>
            <w:vAlign w:val="center"/>
          </w:tcPr>
          <w:p w14:paraId="7246FDEC" w14:textId="77777777" w:rsidR="002E6D35" w:rsidRPr="002E48AE" w:rsidRDefault="002E6D35" w:rsidP="006C6BD3">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2888328F"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6379" w:type="dxa"/>
            <w:shd w:val="clear" w:color="auto" w:fill="auto"/>
          </w:tcPr>
          <w:p w14:paraId="0C085A1D" w14:textId="77777777" w:rsidR="002E6D35" w:rsidRPr="002E48AE" w:rsidRDefault="002E6D35" w:rsidP="006C6BD3">
            <w:pPr>
              <w:jc w:val="both"/>
              <w:rPr>
                <w:rFonts w:ascii="Tahoma" w:hAnsi="Tahoma" w:cs="Tahoma"/>
                <w:b/>
              </w:rPr>
            </w:pPr>
            <w:r w:rsidRPr="002E48AE">
              <w:rPr>
                <w:rFonts w:ascii="Tahoma" w:hAnsi="Tahoma" w:cs="Tahoma"/>
                <w:b/>
              </w:rPr>
              <w:t>1. Requisitos sobre el producto:</w:t>
            </w:r>
          </w:p>
          <w:p w14:paraId="3775CCEC" w14:textId="77777777" w:rsidR="002E6D35" w:rsidRPr="002E48AE" w:rsidRDefault="002E6D35" w:rsidP="006C6BD3">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3D435107" w14:textId="77777777" w:rsidR="002E6D35" w:rsidRPr="002E48AE" w:rsidRDefault="002E6D35" w:rsidP="002E6D35">
            <w:pPr>
              <w:pStyle w:val="Prrafodelista"/>
              <w:widowControl w:val="0"/>
              <w:numPr>
                <w:ilvl w:val="0"/>
                <w:numId w:val="108"/>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5A884478" w14:textId="77777777" w:rsidR="002E6D35" w:rsidRPr="002E48AE" w:rsidRDefault="002E6D35" w:rsidP="002E6D35">
            <w:pPr>
              <w:numPr>
                <w:ilvl w:val="0"/>
                <w:numId w:val="91"/>
              </w:numPr>
              <w:jc w:val="both"/>
              <w:rPr>
                <w:rFonts w:ascii="Tahoma" w:hAnsi="Tahoma" w:cs="Tahoma"/>
              </w:rPr>
            </w:pPr>
            <w:r w:rsidRPr="002E48AE">
              <w:rPr>
                <w:rFonts w:ascii="Tahoma" w:hAnsi="Tahoma" w:cs="Tahoma"/>
              </w:rPr>
              <w:t xml:space="preserve">Tanques Bicapa. </w:t>
            </w:r>
          </w:p>
          <w:p w14:paraId="38B7A203" w14:textId="77777777" w:rsidR="002E6D35" w:rsidRPr="002E48AE" w:rsidRDefault="002E6D35" w:rsidP="002E6D35">
            <w:pPr>
              <w:numPr>
                <w:ilvl w:val="0"/>
                <w:numId w:val="91"/>
              </w:numPr>
              <w:jc w:val="both"/>
              <w:rPr>
                <w:rFonts w:ascii="Tahoma" w:hAnsi="Tahoma" w:cs="Tahoma"/>
              </w:rPr>
            </w:pPr>
            <w:r w:rsidRPr="002E48AE">
              <w:rPr>
                <w:rFonts w:ascii="Tahoma" w:hAnsi="Tahoma" w:cs="Tahoma"/>
              </w:rPr>
              <w:t>Capa externa negra.</w:t>
            </w:r>
          </w:p>
          <w:p w14:paraId="77CF0E93" w14:textId="77777777" w:rsidR="002E6D35" w:rsidRPr="002E48AE" w:rsidRDefault="002E6D35" w:rsidP="002E6D35">
            <w:pPr>
              <w:numPr>
                <w:ilvl w:val="0"/>
                <w:numId w:val="91"/>
              </w:numPr>
              <w:jc w:val="both"/>
              <w:rPr>
                <w:rFonts w:ascii="Tahoma" w:hAnsi="Tahoma" w:cs="Tahoma"/>
              </w:rPr>
            </w:pPr>
            <w:r>
              <w:rPr>
                <w:rFonts w:ascii="Tahoma" w:hAnsi="Tahoma" w:cs="Tahoma"/>
              </w:rPr>
              <w:t>E</w:t>
            </w:r>
            <w:r w:rsidRPr="002E48AE">
              <w:rPr>
                <w:rFonts w:ascii="Tahoma" w:hAnsi="Tahoma" w:cs="Tahoma"/>
              </w:rPr>
              <w:t>laborada con aditivos U.V.</w:t>
            </w:r>
          </w:p>
          <w:p w14:paraId="5D6F142A" w14:textId="77777777" w:rsidR="002E6D35" w:rsidRPr="002E48AE" w:rsidRDefault="002E6D35" w:rsidP="002E6D35">
            <w:pPr>
              <w:numPr>
                <w:ilvl w:val="0"/>
                <w:numId w:val="91"/>
              </w:numPr>
              <w:jc w:val="both"/>
              <w:rPr>
                <w:rFonts w:ascii="Tahoma" w:hAnsi="Tahoma" w:cs="Tahoma"/>
              </w:rPr>
            </w:pPr>
            <w:r w:rsidRPr="002E48AE">
              <w:rPr>
                <w:rFonts w:ascii="Tahoma" w:hAnsi="Tahoma" w:cs="Tahoma"/>
              </w:rPr>
              <w:t>Capa interna blanca.</w:t>
            </w:r>
          </w:p>
          <w:p w14:paraId="0965655B" w14:textId="77777777" w:rsidR="002E6D35" w:rsidRDefault="002E6D35" w:rsidP="002E6D35">
            <w:pPr>
              <w:numPr>
                <w:ilvl w:val="0"/>
                <w:numId w:val="91"/>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11EDFC39" w14:textId="77777777" w:rsidR="002E6D35" w:rsidRPr="002E48AE" w:rsidRDefault="002E6D35" w:rsidP="006C6BD3">
            <w:pPr>
              <w:ind w:left="360"/>
              <w:jc w:val="both"/>
              <w:rPr>
                <w:rFonts w:ascii="Tahoma" w:hAnsi="Tahoma" w:cs="Tahoma"/>
              </w:rPr>
            </w:pPr>
          </w:p>
          <w:p w14:paraId="71F1D7F8"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5F726F3"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774B92" w14:textId="77777777" w:rsidR="002E6D35" w:rsidRPr="002E48AE" w:rsidRDefault="002E6D35" w:rsidP="002E6D35">
      <w:pPr>
        <w:widowControl w:val="0"/>
        <w:autoSpaceDE w:val="0"/>
        <w:autoSpaceDN w:val="0"/>
        <w:rPr>
          <w:rFonts w:ascii="Tahoma" w:eastAsia="Arial" w:hAnsi="Tahoma" w:cs="Tahoma"/>
          <w:b/>
        </w:rPr>
      </w:pPr>
    </w:p>
    <w:p w14:paraId="549AE7BF"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0DF83F18" w14:textId="77777777" w:rsidTr="006C6BD3">
        <w:tc>
          <w:tcPr>
            <w:tcW w:w="2315" w:type="dxa"/>
            <w:shd w:val="pct5" w:color="auto" w:fill="auto"/>
          </w:tcPr>
          <w:p w14:paraId="55B95DB5" w14:textId="77777777" w:rsidR="002E6D35" w:rsidRPr="002E48AE" w:rsidRDefault="002E6D35" w:rsidP="006C6BD3">
            <w:pPr>
              <w:jc w:val="center"/>
              <w:rPr>
                <w:rFonts w:ascii="Tahoma" w:hAnsi="Tahoma" w:cs="Tahoma"/>
                <w:b/>
              </w:rPr>
            </w:pPr>
            <w:r w:rsidRPr="002E48AE">
              <w:rPr>
                <w:rFonts w:ascii="Tahoma" w:hAnsi="Tahoma" w:cs="Tahoma"/>
                <w:b/>
              </w:rPr>
              <w:t>MATERIAL</w:t>
            </w:r>
          </w:p>
        </w:tc>
        <w:tc>
          <w:tcPr>
            <w:tcW w:w="1195" w:type="dxa"/>
            <w:shd w:val="pct5" w:color="auto" w:fill="auto"/>
          </w:tcPr>
          <w:p w14:paraId="434CC1FE" w14:textId="77777777" w:rsidR="002E6D35" w:rsidRPr="002E48AE" w:rsidRDefault="002E6D35" w:rsidP="006C6BD3">
            <w:pPr>
              <w:jc w:val="center"/>
              <w:rPr>
                <w:rFonts w:ascii="Tahoma" w:hAnsi="Tahoma" w:cs="Tahoma"/>
                <w:b/>
              </w:rPr>
            </w:pPr>
            <w:r w:rsidRPr="002E48AE">
              <w:rPr>
                <w:rFonts w:ascii="Tahoma" w:hAnsi="Tahoma" w:cs="Tahoma"/>
                <w:b/>
              </w:rPr>
              <w:t>UNIDAD</w:t>
            </w:r>
          </w:p>
        </w:tc>
        <w:tc>
          <w:tcPr>
            <w:tcW w:w="5841" w:type="dxa"/>
            <w:shd w:val="pct5" w:color="auto" w:fill="auto"/>
          </w:tcPr>
          <w:p w14:paraId="72BB13EC" w14:textId="77777777" w:rsidR="002E6D35" w:rsidRPr="002E48AE" w:rsidRDefault="002E6D35" w:rsidP="006C6BD3">
            <w:pPr>
              <w:jc w:val="center"/>
              <w:rPr>
                <w:rFonts w:ascii="Tahoma" w:hAnsi="Tahoma" w:cs="Tahoma"/>
                <w:b/>
              </w:rPr>
            </w:pPr>
            <w:r w:rsidRPr="002E48AE">
              <w:rPr>
                <w:rFonts w:ascii="Tahoma" w:hAnsi="Tahoma" w:cs="Tahoma"/>
                <w:b/>
              </w:rPr>
              <w:t>DESCRIPCION</w:t>
            </w:r>
          </w:p>
        </w:tc>
      </w:tr>
      <w:tr w:rsidR="002E6D35" w:rsidRPr="002E48AE" w14:paraId="0F9A75E6" w14:textId="77777777" w:rsidTr="006C6BD3">
        <w:trPr>
          <w:trHeight w:val="685"/>
        </w:trPr>
        <w:tc>
          <w:tcPr>
            <w:tcW w:w="2315" w:type="dxa"/>
            <w:shd w:val="clear" w:color="auto" w:fill="auto"/>
            <w:vAlign w:val="center"/>
          </w:tcPr>
          <w:p w14:paraId="07994707" w14:textId="77777777" w:rsidR="002E6D35" w:rsidRPr="002E48AE" w:rsidRDefault="002E6D35" w:rsidP="006C6BD3">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1E4679B6" w14:textId="77777777" w:rsidR="002E6D35" w:rsidRPr="002E48AE" w:rsidRDefault="002E6D35" w:rsidP="006C6BD3">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10B80E5E" w14:textId="77777777" w:rsidR="002E6D35" w:rsidRPr="002E48AE" w:rsidRDefault="002E6D35" w:rsidP="006C6BD3">
            <w:pPr>
              <w:rPr>
                <w:rFonts w:ascii="Tahoma" w:hAnsi="Tahoma" w:cs="Tahoma"/>
                <w:b/>
                <w:bCs/>
                <w:color w:val="000000"/>
              </w:rPr>
            </w:pPr>
            <w:r w:rsidRPr="002E48AE">
              <w:rPr>
                <w:rFonts w:ascii="Tahoma" w:hAnsi="Tahoma" w:cs="Tahoma"/>
                <w:b/>
                <w:bCs/>
                <w:color w:val="000000"/>
              </w:rPr>
              <w:t>1. Requisitos sobre el producto:</w:t>
            </w:r>
          </w:p>
          <w:p w14:paraId="000BD810" w14:textId="77777777" w:rsidR="002E6D35" w:rsidRPr="002E48AE" w:rsidRDefault="002E6D35" w:rsidP="006C6BD3">
            <w:pPr>
              <w:pStyle w:val="Prrafodelista"/>
              <w:jc w:val="both"/>
              <w:rPr>
                <w:rFonts w:ascii="Tahoma" w:hAnsi="Tahoma" w:cs="Tahoma"/>
                <w:color w:val="000000"/>
              </w:rPr>
            </w:pPr>
          </w:p>
          <w:p w14:paraId="616C7BDB" w14:textId="77777777" w:rsidR="002E6D35" w:rsidRPr="002E48AE" w:rsidRDefault="002E6D35" w:rsidP="002E6D35">
            <w:pPr>
              <w:pStyle w:val="Prrafodelista"/>
              <w:widowControl w:val="0"/>
              <w:numPr>
                <w:ilvl w:val="0"/>
                <w:numId w:val="111"/>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9D87A8C" w14:textId="77777777" w:rsidR="002E6D35" w:rsidRPr="002E48AE" w:rsidRDefault="002E6D35" w:rsidP="006C6BD3">
            <w:pPr>
              <w:ind w:left="210" w:hanging="142"/>
              <w:jc w:val="both"/>
              <w:rPr>
                <w:rFonts w:ascii="Tahoma" w:hAnsi="Tahoma" w:cs="Tahoma"/>
                <w:color w:val="000000"/>
              </w:rPr>
            </w:pPr>
          </w:p>
          <w:p w14:paraId="20E202E3" w14:textId="77777777" w:rsidR="002E6D35" w:rsidRPr="001B243C" w:rsidRDefault="002E6D35" w:rsidP="002E6D35">
            <w:pPr>
              <w:pStyle w:val="Prrafodelista"/>
              <w:widowControl w:val="0"/>
              <w:numPr>
                <w:ilvl w:val="0"/>
                <w:numId w:val="110"/>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19957085" w14:textId="77777777" w:rsidR="002E6D35" w:rsidRPr="002E48AE" w:rsidRDefault="002E6D35" w:rsidP="006C6BD3">
            <w:pPr>
              <w:ind w:left="210" w:hanging="142"/>
              <w:jc w:val="both"/>
              <w:rPr>
                <w:rFonts w:ascii="Tahoma" w:hAnsi="Tahoma" w:cs="Tahoma"/>
                <w:color w:val="000000"/>
              </w:rPr>
            </w:pPr>
          </w:p>
          <w:p w14:paraId="150A5EAF" w14:textId="77777777" w:rsidR="002E6D35" w:rsidRPr="002E48AE" w:rsidRDefault="002E6D35" w:rsidP="002E6D35">
            <w:pPr>
              <w:pStyle w:val="Prrafodelista"/>
              <w:widowControl w:val="0"/>
              <w:numPr>
                <w:ilvl w:val="0"/>
                <w:numId w:val="110"/>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49DF142C" w14:textId="77777777" w:rsidR="002E6D35" w:rsidRPr="002E48AE" w:rsidRDefault="002E6D35" w:rsidP="006C6BD3">
            <w:pPr>
              <w:jc w:val="both"/>
              <w:rPr>
                <w:rFonts w:ascii="Tahoma" w:hAnsi="Tahoma" w:cs="Tahoma"/>
                <w:color w:val="000000"/>
              </w:rPr>
            </w:pPr>
          </w:p>
          <w:p w14:paraId="0E15C975"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4DE4F70" w14:textId="77777777" w:rsidR="002E6D35" w:rsidRPr="002E48AE" w:rsidRDefault="002E6D35" w:rsidP="006C6BD3">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3A9B5EC" w14:textId="77777777" w:rsidR="002E6D35" w:rsidRPr="002E48AE" w:rsidRDefault="002E6D35" w:rsidP="002E6D35">
      <w:pPr>
        <w:widowControl w:val="0"/>
        <w:autoSpaceDE w:val="0"/>
        <w:autoSpaceDN w:val="0"/>
        <w:rPr>
          <w:rFonts w:ascii="Tahoma" w:eastAsia="Arial" w:hAnsi="Tahoma" w:cs="Tahoma"/>
          <w:b/>
        </w:rPr>
      </w:pPr>
    </w:p>
    <w:p w14:paraId="10B4EF83" w14:textId="77777777" w:rsidR="002E6D35" w:rsidRPr="00590CB7"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CANALETA DE CALAMINA GALV. </w:t>
      </w:r>
      <w:proofErr w:type="spellStart"/>
      <w:r w:rsidRPr="002E48AE">
        <w:rPr>
          <w:rFonts w:ascii="Tahoma" w:eastAsia="Arial" w:hAnsi="Tahoma" w:cs="Tahoma"/>
          <w:b/>
        </w:rPr>
        <w:t>Nro</w:t>
      </w:r>
      <w:proofErr w:type="spellEnd"/>
      <w:r w:rsidRPr="002E48AE">
        <w:rPr>
          <w:rFonts w:ascii="Tahoma" w:eastAsia="Arial" w:hAnsi="Tahoma" w:cs="Tahoma"/>
          <w:b/>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5F09810" w14:textId="77777777" w:rsidTr="006C6BD3">
        <w:tc>
          <w:tcPr>
            <w:tcW w:w="2315" w:type="dxa"/>
            <w:shd w:val="pct5" w:color="auto" w:fill="auto"/>
          </w:tcPr>
          <w:p w14:paraId="085520BA"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44D53286"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420005F0"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7D9B844C" w14:textId="77777777" w:rsidTr="006C6BD3">
        <w:trPr>
          <w:trHeight w:val="685"/>
        </w:trPr>
        <w:tc>
          <w:tcPr>
            <w:tcW w:w="2315" w:type="dxa"/>
            <w:shd w:val="clear" w:color="auto" w:fill="auto"/>
            <w:vAlign w:val="center"/>
          </w:tcPr>
          <w:p w14:paraId="4A06696A" w14:textId="77777777" w:rsidR="002E6D35" w:rsidRPr="002E48AE" w:rsidRDefault="002E6D35" w:rsidP="006C6BD3">
            <w:pPr>
              <w:jc w:val="both"/>
              <w:rPr>
                <w:rFonts w:ascii="Tahoma" w:hAnsi="Tahoma" w:cs="Tahoma"/>
                <w:b/>
              </w:rPr>
            </w:pPr>
            <w:r w:rsidRPr="002E48AE">
              <w:rPr>
                <w:rFonts w:ascii="Tahoma" w:hAnsi="Tahoma" w:cs="Tahoma"/>
                <w:b/>
              </w:rPr>
              <w:t xml:space="preserve">CANALETA DE CALAMINA GALV. </w:t>
            </w:r>
            <w:proofErr w:type="spellStart"/>
            <w:r w:rsidRPr="002E48AE">
              <w:rPr>
                <w:rFonts w:ascii="Tahoma" w:hAnsi="Tahoma" w:cs="Tahoma"/>
                <w:b/>
              </w:rPr>
              <w:t>Nro</w:t>
            </w:r>
            <w:proofErr w:type="spellEnd"/>
            <w:r w:rsidRPr="002E48AE">
              <w:rPr>
                <w:rFonts w:ascii="Tahoma" w:hAnsi="Tahoma" w:cs="Tahoma"/>
                <w:b/>
              </w:rPr>
              <w:t xml:space="preserve"> 28 CORTE 33 + COLOCADO</w:t>
            </w:r>
          </w:p>
        </w:tc>
        <w:tc>
          <w:tcPr>
            <w:tcW w:w="1195" w:type="dxa"/>
            <w:shd w:val="clear" w:color="auto" w:fill="auto"/>
            <w:vAlign w:val="center"/>
          </w:tcPr>
          <w:p w14:paraId="7306EBE9" w14:textId="77777777" w:rsidR="002E6D35" w:rsidRPr="002E48AE" w:rsidRDefault="002E6D35" w:rsidP="006C6BD3">
            <w:pPr>
              <w:jc w:val="both"/>
              <w:rPr>
                <w:rFonts w:ascii="Tahoma" w:hAnsi="Tahoma" w:cs="Tahoma"/>
                <w:b/>
              </w:rPr>
            </w:pPr>
            <w:r w:rsidRPr="002E48AE">
              <w:rPr>
                <w:rFonts w:ascii="Tahoma" w:hAnsi="Tahoma" w:cs="Tahoma"/>
                <w:b/>
              </w:rPr>
              <w:t>M</w:t>
            </w:r>
          </w:p>
        </w:tc>
        <w:tc>
          <w:tcPr>
            <w:tcW w:w="5841" w:type="dxa"/>
            <w:shd w:val="clear" w:color="auto" w:fill="auto"/>
          </w:tcPr>
          <w:p w14:paraId="6B9532C4" w14:textId="77777777" w:rsidR="002E6D35" w:rsidRPr="002E48AE" w:rsidRDefault="002E6D35" w:rsidP="006C6BD3">
            <w:pPr>
              <w:jc w:val="both"/>
              <w:rPr>
                <w:rFonts w:ascii="Tahoma" w:hAnsi="Tahoma" w:cs="Tahoma"/>
                <w:b/>
              </w:rPr>
            </w:pPr>
            <w:r w:rsidRPr="002E48AE">
              <w:rPr>
                <w:rFonts w:ascii="Tahoma" w:hAnsi="Tahoma" w:cs="Tahoma"/>
                <w:b/>
              </w:rPr>
              <w:t>1. Requisitos sobre el producto:</w:t>
            </w:r>
          </w:p>
          <w:p w14:paraId="55C98369" w14:textId="77777777" w:rsidR="002E6D35" w:rsidRPr="002E48AE" w:rsidRDefault="002E6D35" w:rsidP="006C6BD3">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EC336E0"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21D0027"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22F5749" w14:textId="77777777" w:rsidR="002E6D35" w:rsidRDefault="002E6D35" w:rsidP="002E6D35">
      <w:pPr>
        <w:ind w:left="759"/>
        <w:contextualSpacing/>
        <w:rPr>
          <w:rFonts w:ascii="Tahoma" w:eastAsia="Arial" w:hAnsi="Tahoma" w:cs="Tahoma"/>
          <w:b/>
        </w:rPr>
      </w:pPr>
    </w:p>
    <w:p w14:paraId="7D347923"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8CE0028" w14:textId="77777777" w:rsidTr="006C6BD3">
        <w:tc>
          <w:tcPr>
            <w:tcW w:w="2315" w:type="dxa"/>
            <w:shd w:val="pct5" w:color="auto" w:fill="auto"/>
          </w:tcPr>
          <w:p w14:paraId="611829F3"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770E4164"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78EF8BAA"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749F1C81" w14:textId="77777777" w:rsidTr="006C6BD3">
        <w:trPr>
          <w:trHeight w:val="685"/>
        </w:trPr>
        <w:tc>
          <w:tcPr>
            <w:tcW w:w="2315" w:type="dxa"/>
            <w:shd w:val="clear" w:color="auto" w:fill="auto"/>
            <w:vAlign w:val="center"/>
          </w:tcPr>
          <w:p w14:paraId="31E8BAB3" w14:textId="77777777" w:rsidR="002E6D35" w:rsidRPr="002E48AE" w:rsidRDefault="002E6D35" w:rsidP="006C6BD3">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484F3965" w14:textId="77777777" w:rsidR="002E6D35" w:rsidRPr="002E48AE" w:rsidRDefault="002E6D35" w:rsidP="006C6BD3">
            <w:pPr>
              <w:jc w:val="center"/>
              <w:rPr>
                <w:rFonts w:ascii="Tahoma" w:hAnsi="Tahoma" w:cs="Tahoma"/>
                <w:b/>
              </w:rPr>
            </w:pPr>
            <w:r w:rsidRPr="002E48AE">
              <w:rPr>
                <w:rFonts w:ascii="Tahoma" w:hAnsi="Tahoma" w:cs="Tahoma"/>
                <w:b/>
              </w:rPr>
              <w:t>M</w:t>
            </w:r>
          </w:p>
        </w:tc>
        <w:tc>
          <w:tcPr>
            <w:tcW w:w="5841" w:type="dxa"/>
            <w:shd w:val="clear" w:color="auto" w:fill="auto"/>
          </w:tcPr>
          <w:p w14:paraId="2259C5C3" w14:textId="77777777" w:rsidR="002E6D35" w:rsidRPr="002E48AE" w:rsidRDefault="002E6D35" w:rsidP="006C6BD3">
            <w:pPr>
              <w:jc w:val="both"/>
              <w:rPr>
                <w:rFonts w:ascii="Tahoma" w:hAnsi="Tahoma" w:cs="Tahoma"/>
                <w:b/>
              </w:rPr>
            </w:pPr>
            <w:r w:rsidRPr="002E48AE">
              <w:rPr>
                <w:rFonts w:ascii="Tahoma" w:hAnsi="Tahoma" w:cs="Tahoma"/>
                <w:b/>
              </w:rPr>
              <w:t>1. Requisitos sobre el producto:</w:t>
            </w:r>
          </w:p>
          <w:p w14:paraId="69049D28" w14:textId="77777777" w:rsidR="002E6D35" w:rsidRPr="002E48AE" w:rsidRDefault="002E6D35" w:rsidP="006C6BD3">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10E0722"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2348A01"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158065" w14:textId="77777777" w:rsidR="002E6D35" w:rsidRPr="002E48AE" w:rsidRDefault="002E6D35" w:rsidP="002E6D35">
      <w:pPr>
        <w:widowControl w:val="0"/>
        <w:autoSpaceDE w:val="0"/>
        <w:autoSpaceDN w:val="0"/>
        <w:rPr>
          <w:rFonts w:ascii="Tahoma" w:eastAsia="Arial" w:hAnsi="Tahoma" w:cs="Tahoma"/>
          <w:b/>
        </w:rPr>
      </w:pPr>
    </w:p>
    <w:p w14:paraId="2EEB5C2A"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3444254" w14:textId="77777777" w:rsidTr="006C6BD3">
        <w:tc>
          <w:tcPr>
            <w:tcW w:w="2315" w:type="dxa"/>
            <w:shd w:val="pct5" w:color="auto" w:fill="auto"/>
          </w:tcPr>
          <w:p w14:paraId="163B76F3"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024F0AE5"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2D6192AA"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014DD18C" w14:textId="77777777" w:rsidTr="006C6BD3">
        <w:trPr>
          <w:trHeight w:val="685"/>
        </w:trPr>
        <w:tc>
          <w:tcPr>
            <w:tcW w:w="2315" w:type="dxa"/>
            <w:shd w:val="clear" w:color="auto" w:fill="auto"/>
            <w:vAlign w:val="center"/>
          </w:tcPr>
          <w:p w14:paraId="3CB14E55" w14:textId="77777777" w:rsidR="002E6D35" w:rsidRPr="002E48AE" w:rsidRDefault="002E6D35" w:rsidP="006C6BD3">
            <w:pPr>
              <w:jc w:val="both"/>
              <w:rPr>
                <w:rFonts w:ascii="Tahoma" w:hAnsi="Tahoma" w:cs="Tahoma"/>
                <w:b/>
              </w:rPr>
            </w:pPr>
          </w:p>
          <w:p w14:paraId="7916E718" w14:textId="77777777" w:rsidR="002E6D35" w:rsidRPr="002E48AE" w:rsidRDefault="002E6D35" w:rsidP="006C6BD3">
            <w:pPr>
              <w:jc w:val="both"/>
              <w:rPr>
                <w:rFonts w:ascii="Tahoma" w:hAnsi="Tahoma" w:cs="Tahoma"/>
                <w:b/>
              </w:rPr>
            </w:pPr>
            <w:r w:rsidRPr="002E48AE">
              <w:rPr>
                <w:rFonts w:ascii="Tahoma" w:hAnsi="Tahoma" w:cs="Tahoma"/>
                <w:b/>
              </w:rPr>
              <w:t>CAÑERIA DE ALUMINIO 1/2” (BRAZO DE DUCHA)</w:t>
            </w:r>
          </w:p>
          <w:p w14:paraId="7EAC8A36" w14:textId="77777777" w:rsidR="002E6D35" w:rsidRPr="002E48AE" w:rsidRDefault="002E6D35" w:rsidP="006C6BD3">
            <w:pPr>
              <w:jc w:val="both"/>
              <w:rPr>
                <w:rFonts w:ascii="Tahoma" w:hAnsi="Tahoma" w:cs="Tahoma"/>
                <w:b/>
              </w:rPr>
            </w:pPr>
          </w:p>
        </w:tc>
        <w:tc>
          <w:tcPr>
            <w:tcW w:w="1195" w:type="dxa"/>
            <w:shd w:val="clear" w:color="auto" w:fill="auto"/>
            <w:vAlign w:val="center"/>
          </w:tcPr>
          <w:p w14:paraId="3C3F3B9E"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5841" w:type="dxa"/>
            <w:shd w:val="clear" w:color="auto" w:fill="auto"/>
          </w:tcPr>
          <w:p w14:paraId="60DEFBEE" w14:textId="77777777" w:rsidR="002E6D35" w:rsidRPr="002E48AE" w:rsidRDefault="002E6D35" w:rsidP="006C6BD3">
            <w:pPr>
              <w:jc w:val="both"/>
              <w:rPr>
                <w:rFonts w:ascii="Tahoma" w:hAnsi="Tahoma" w:cs="Tahoma"/>
                <w:b/>
              </w:rPr>
            </w:pPr>
            <w:r w:rsidRPr="002E48AE">
              <w:rPr>
                <w:rFonts w:ascii="Tahoma" w:hAnsi="Tahoma" w:cs="Tahoma"/>
                <w:b/>
              </w:rPr>
              <w:t>1. Requisitos sobre el producto:</w:t>
            </w:r>
          </w:p>
          <w:p w14:paraId="6573CA00" w14:textId="77777777" w:rsidR="002E6D35" w:rsidRPr="002E48AE" w:rsidRDefault="002E6D35" w:rsidP="006C6BD3">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26195B76"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5D68234" w14:textId="77777777" w:rsidR="002E6D35" w:rsidRPr="002E48AE" w:rsidRDefault="002E6D35" w:rsidP="006C6BD3">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6C945E" w14:textId="77777777" w:rsidR="002E6D35" w:rsidRPr="002E48AE" w:rsidRDefault="002E6D35" w:rsidP="002E6D35">
      <w:pPr>
        <w:widowControl w:val="0"/>
        <w:autoSpaceDE w:val="0"/>
        <w:autoSpaceDN w:val="0"/>
        <w:rPr>
          <w:rFonts w:ascii="Tahoma" w:eastAsia="Arial" w:hAnsi="Tahoma" w:cs="Tahoma"/>
          <w:b/>
        </w:rPr>
      </w:pPr>
    </w:p>
    <w:p w14:paraId="5D84AFF1"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E6D35" w:rsidRPr="002E48AE" w14:paraId="31677F81" w14:textId="77777777" w:rsidTr="006C6BD3">
        <w:tc>
          <w:tcPr>
            <w:tcW w:w="2405" w:type="dxa"/>
            <w:shd w:val="pct5" w:color="auto" w:fill="auto"/>
          </w:tcPr>
          <w:p w14:paraId="465E9511"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35898D89" w14:textId="77777777" w:rsidR="002E6D35" w:rsidRPr="002E48AE" w:rsidRDefault="002E6D35" w:rsidP="006C6BD3">
            <w:pPr>
              <w:rPr>
                <w:rFonts w:ascii="Tahoma" w:hAnsi="Tahoma" w:cs="Tahoma"/>
                <w:b/>
              </w:rPr>
            </w:pPr>
            <w:r w:rsidRPr="002E48AE">
              <w:rPr>
                <w:rFonts w:ascii="Tahoma" w:hAnsi="Tahoma" w:cs="Tahoma"/>
                <w:b/>
              </w:rPr>
              <w:t>UNIDAD</w:t>
            </w:r>
          </w:p>
        </w:tc>
        <w:tc>
          <w:tcPr>
            <w:tcW w:w="5751" w:type="dxa"/>
            <w:shd w:val="pct5" w:color="auto" w:fill="auto"/>
          </w:tcPr>
          <w:p w14:paraId="79078ADF"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7F170CC2" w14:textId="77777777" w:rsidTr="006C6BD3">
        <w:trPr>
          <w:trHeight w:val="555"/>
        </w:trPr>
        <w:tc>
          <w:tcPr>
            <w:tcW w:w="2405" w:type="dxa"/>
            <w:shd w:val="clear" w:color="auto" w:fill="auto"/>
            <w:vAlign w:val="center"/>
          </w:tcPr>
          <w:p w14:paraId="6A934051" w14:textId="77777777" w:rsidR="002E6D35" w:rsidRPr="002E48AE" w:rsidRDefault="002E6D35" w:rsidP="006C6BD3">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2E175611" w14:textId="77777777" w:rsidR="002E6D35" w:rsidRPr="002E48AE" w:rsidRDefault="002E6D35" w:rsidP="006C6BD3">
            <w:pPr>
              <w:rPr>
                <w:rFonts w:ascii="Tahoma" w:hAnsi="Tahoma" w:cs="Tahoma"/>
                <w:b/>
                <w:bCs/>
              </w:rPr>
            </w:pPr>
            <w:r w:rsidRPr="002E48AE">
              <w:rPr>
                <w:rFonts w:ascii="Tahoma" w:hAnsi="Tahoma" w:cs="Tahoma"/>
                <w:b/>
                <w:bCs/>
              </w:rPr>
              <w:t>KG</w:t>
            </w:r>
          </w:p>
        </w:tc>
        <w:tc>
          <w:tcPr>
            <w:tcW w:w="5751" w:type="dxa"/>
            <w:shd w:val="clear" w:color="auto" w:fill="auto"/>
          </w:tcPr>
          <w:p w14:paraId="504DA091" w14:textId="77777777" w:rsidR="002E6D35" w:rsidRPr="002E48AE" w:rsidRDefault="002E6D35" w:rsidP="006C6BD3">
            <w:pPr>
              <w:rPr>
                <w:rFonts w:ascii="Tahoma" w:hAnsi="Tahoma" w:cs="Tahoma"/>
                <w:b/>
              </w:rPr>
            </w:pPr>
            <w:r w:rsidRPr="002E48AE">
              <w:rPr>
                <w:rFonts w:ascii="Tahoma" w:hAnsi="Tahoma" w:cs="Tahoma"/>
                <w:b/>
              </w:rPr>
              <w:t>1. Requisitos sobre el Producto</w:t>
            </w:r>
          </w:p>
          <w:p w14:paraId="4D15C513" w14:textId="77777777" w:rsidR="002E6D35" w:rsidRPr="002E48AE" w:rsidRDefault="002E6D35" w:rsidP="006C6BD3">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5736410B" w14:textId="77777777" w:rsidR="002E6D35" w:rsidRPr="002E48AE" w:rsidRDefault="002E6D35" w:rsidP="006C6BD3">
            <w:pPr>
              <w:jc w:val="both"/>
              <w:rPr>
                <w:rFonts w:ascii="Tahoma" w:hAnsi="Tahoma" w:cs="Tahoma"/>
              </w:rPr>
            </w:pPr>
            <w:r w:rsidRPr="002E48AE">
              <w:rPr>
                <w:rFonts w:ascii="Tahoma" w:hAnsi="Tahoma" w:cs="Tahoma"/>
              </w:rPr>
              <w:lastRenderedPageBreak/>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576A265A" w14:textId="77777777" w:rsidR="002E6D35" w:rsidRPr="002E48AE" w:rsidRDefault="002E6D35" w:rsidP="006C6BD3">
            <w:pPr>
              <w:jc w:val="both"/>
              <w:rPr>
                <w:rFonts w:ascii="Tahoma" w:hAnsi="Tahoma" w:cs="Tahoma"/>
              </w:rPr>
            </w:pPr>
            <w:r w:rsidRPr="002E48AE">
              <w:rPr>
                <w:rFonts w:ascii="Tahoma" w:hAnsi="Tahoma" w:cs="Tahoma"/>
              </w:rPr>
              <w:t>Regulado bajo la Norma ASTM C-150</w:t>
            </w:r>
          </w:p>
          <w:p w14:paraId="1E4E1EFE" w14:textId="77777777" w:rsidR="002E6D35" w:rsidRPr="002E48AE" w:rsidRDefault="002E6D35" w:rsidP="006C6BD3">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3607B703" w14:textId="77777777" w:rsidR="002E6D35" w:rsidRPr="002E48AE" w:rsidRDefault="002E6D35" w:rsidP="006C6BD3">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6104C588" w14:textId="77777777" w:rsidR="002E6D35" w:rsidRPr="002E48AE" w:rsidRDefault="002E6D35" w:rsidP="006C6BD3">
            <w:pPr>
              <w:jc w:val="both"/>
              <w:rPr>
                <w:rFonts w:ascii="Tahoma" w:hAnsi="Tahoma" w:cs="Tahoma"/>
              </w:rPr>
            </w:pPr>
            <w:r w:rsidRPr="002E48AE">
              <w:rPr>
                <w:rFonts w:ascii="Tahoma" w:hAnsi="Tahoma" w:cs="Tahoma"/>
              </w:rPr>
              <w:t xml:space="preserve">Se podrán utilizar otros materiales similares de mejores o iguales características. </w:t>
            </w:r>
          </w:p>
          <w:p w14:paraId="0F1ACB46"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1F5003E"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515E32" w14:textId="77777777" w:rsidR="002E6D35" w:rsidRPr="002E48AE" w:rsidRDefault="002E6D35" w:rsidP="002E6D35">
      <w:pPr>
        <w:widowControl w:val="0"/>
        <w:autoSpaceDE w:val="0"/>
        <w:autoSpaceDN w:val="0"/>
        <w:rPr>
          <w:rFonts w:ascii="Tahoma" w:eastAsia="Arial" w:hAnsi="Tahoma" w:cs="Tahoma"/>
          <w:b/>
        </w:rPr>
      </w:pPr>
    </w:p>
    <w:p w14:paraId="76977768"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53975FD3" w14:textId="77777777" w:rsidTr="006C6BD3">
        <w:tc>
          <w:tcPr>
            <w:tcW w:w="2315" w:type="dxa"/>
            <w:shd w:val="pct5" w:color="auto" w:fill="auto"/>
          </w:tcPr>
          <w:p w14:paraId="2BCCC96B"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6A57D26E"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4630A784"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84B72FF" w14:textId="77777777" w:rsidTr="006C6BD3">
        <w:trPr>
          <w:trHeight w:val="551"/>
        </w:trPr>
        <w:tc>
          <w:tcPr>
            <w:tcW w:w="2315" w:type="dxa"/>
            <w:shd w:val="clear" w:color="auto" w:fill="auto"/>
            <w:vAlign w:val="center"/>
          </w:tcPr>
          <w:p w14:paraId="7143F891" w14:textId="77777777" w:rsidR="002E6D35" w:rsidRPr="002E48AE" w:rsidRDefault="002E6D35" w:rsidP="006C6BD3">
            <w:pPr>
              <w:rPr>
                <w:rFonts w:ascii="Tahoma" w:hAnsi="Tahoma" w:cs="Tahoma"/>
                <w:b/>
              </w:rPr>
            </w:pPr>
            <w:r w:rsidRPr="002E48AE">
              <w:rPr>
                <w:rFonts w:ascii="Tahoma" w:hAnsi="Tahoma" w:cs="Tahoma"/>
                <w:b/>
              </w:rPr>
              <w:t>CEMENTO COLA</w:t>
            </w:r>
          </w:p>
        </w:tc>
        <w:tc>
          <w:tcPr>
            <w:tcW w:w="1195" w:type="dxa"/>
            <w:shd w:val="clear" w:color="auto" w:fill="auto"/>
            <w:vAlign w:val="center"/>
          </w:tcPr>
          <w:p w14:paraId="57A3C77D" w14:textId="77777777" w:rsidR="002E6D35" w:rsidRPr="002E48AE" w:rsidRDefault="002E6D35" w:rsidP="006C6BD3">
            <w:pPr>
              <w:rPr>
                <w:rFonts w:ascii="Tahoma" w:hAnsi="Tahoma" w:cs="Tahoma"/>
                <w:b/>
              </w:rPr>
            </w:pPr>
            <w:r w:rsidRPr="002E48AE">
              <w:rPr>
                <w:rFonts w:ascii="Tahoma" w:hAnsi="Tahoma" w:cs="Tahoma"/>
                <w:b/>
              </w:rPr>
              <w:t>KG</w:t>
            </w:r>
          </w:p>
        </w:tc>
        <w:tc>
          <w:tcPr>
            <w:tcW w:w="5841" w:type="dxa"/>
            <w:shd w:val="clear" w:color="auto" w:fill="auto"/>
            <w:vAlign w:val="bottom"/>
          </w:tcPr>
          <w:p w14:paraId="4128E725" w14:textId="77777777" w:rsidR="002E6D35" w:rsidRPr="002E48AE" w:rsidRDefault="002E6D35" w:rsidP="006C6BD3">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59383D06"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5D89ED10"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Temperatura de aplicación +5ºC a +35ºC</w:t>
            </w:r>
          </w:p>
          <w:p w14:paraId="0F586F82"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vida de la mezcla 2 horas</w:t>
            </w:r>
          </w:p>
          <w:p w14:paraId="4EBA88E5"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65229BA5"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Relleno de juntas 24 horas</w:t>
            </w:r>
          </w:p>
          <w:p w14:paraId="7BB9FCB4"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Reacción al fuego</w:t>
            </w:r>
          </w:p>
          <w:p w14:paraId="29207795"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abierto 20 minutos</w:t>
            </w:r>
          </w:p>
          <w:p w14:paraId="5D986213"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inicial ≥ 0,5 N/mm</w:t>
            </w:r>
          </w:p>
          <w:p w14:paraId="39F74FAA"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FB801A6"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No requiere mezclas, basta agregar agua.</w:t>
            </w:r>
          </w:p>
          <w:p w14:paraId="312435CA" w14:textId="77777777" w:rsidR="002E6D35" w:rsidRPr="002E48AE" w:rsidRDefault="002E6D35" w:rsidP="002E6D35">
            <w:pPr>
              <w:widowControl w:val="0"/>
              <w:numPr>
                <w:ilvl w:val="0"/>
                <w:numId w:val="92"/>
              </w:numPr>
              <w:autoSpaceDE w:val="0"/>
              <w:autoSpaceDN w:val="0"/>
              <w:rPr>
                <w:rFonts w:ascii="Tahoma" w:hAnsi="Tahoma" w:cs="Tahoma"/>
                <w:color w:val="000000"/>
              </w:rPr>
            </w:pPr>
            <w:r w:rsidRPr="002E48AE">
              <w:rPr>
                <w:rFonts w:ascii="Tahoma" w:hAnsi="Tahoma" w:cs="Tahoma"/>
                <w:color w:val="000000"/>
              </w:rPr>
              <w:t xml:space="preserve">Excelente adherencia. </w:t>
            </w:r>
          </w:p>
          <w:p w14:paraId="55306338" w14:textId="77777777" w:rsidR="002E6D35" w:rsidRDefault="002E6D35" w:rsidP="006C6BD3">
            <w:pPr>
              <w:jc w:val="both"/>
              <w:rPr>
                <w:rFonts w:ascii="Tahoma" w:hAnsi="Tahoma" w:cs="Tahoma"/>
                <w:color w:val="000000"/>
              </w:rPr>
            </w:pPr>
          </w:p>
          <w:p w14:paraId="3C5B3735" w14:textId="77777777" w:rsidR="002E6D35" w:rsidRPr="002E48AE" w:rsidRDefault="002E6D35" w:rsidP="006C6BD3">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261BA42" w14:textId="77777777" w:rsidR="002E6D35" w:rsidRPr="002E48AE" w:rsidRDefault="002E6D35" w:rsidP="006C6BD3">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4A332CD3" w14:textId="77777777" w:rsidR="002E6D35" w:rsidRPr="002E48AE" w:rsidRDefault="002E6D35" w:rsidP="006C6BD3">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71875A07" w14:textId="77777777" w:rsidR="002E6D35" w:rsidRPr="002E48AE" w:rsidRDefault="002E6D35" w:rsidP="002E6D35">
      <w:pPr>
        <w:widowControl w:val="0"/>
        <w:autoSpaceDE w:val="0"/>
        <w:autoSpaceDN w:val="0"/>
        <w:rPr>
          <w:rFonts w:ascii="Tahoma" w:eastAsia="Arial" w:hAnsi="Tahoma" w:cs="Tahoma"/>
          <w:b/>
        </w:rPr>
      </w:pPr>
    </w:p>
    <w:p w14:paraId="7095C3FD"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lastRenderedPageBreak/>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2E48AE" w14:paraId="2B417F8E" w14:textId="77777777" w:rsidTr="006C6BD3">
        <w:tc>
          <w:tcPr>
            <w:tcW w:w="2263" w:type="dxa"/>
            <w:shd w:val="pct5" w:color="auto" w:fill="auto"/>
          </w:tcPr>
          <w:p w14:paraId="3C8CAE15" w14:textId="77777777" w:rsidR="002E6D35" w:rsidRPr="002E48AE" w:rsidRDefault="002E6D35" w:rsidP="006C6BD3">
            <w:pPr>
              <w:rPr>
                <w:rFonts w:ascii="Tahoma" w:hAnsi="Tahoma" w:cs="Tahoma"/>
                <w:b/>
              </w:rPr>
            </w:pPr>
            <w:r w:rsidRPr="002E48AE">
              <w:rPr>
                <w:rFonts w:ascii="Tahoma" w:hAnsi="Tahoma" w:cs="Tahoma"/>
                <w:b/>
              </w:rPr>
              <w:t>MATERIAL</w:t>
            </w:r>
          </w:p>
        </w:tc>
        <w:tc>
          <w:tcPr>
            <w:tcW w:w="1276" w:type="dxa"/>
            <w:shd w:val="pct5" w:color="auto" w:fill="auto"/>
          </w:tcPr>
          <w:p w14:paraId="7BFF2821" w14:textId="77777777" w:rsidR="002E6D35" w:rsidRPr="002E48AE" w:rsidRDefault="002E6D35" w:rsidP="006C6BD3">
            <w:pPr>
              <w:rPr>
                <w:rFonts w:ascii="Tahoma" w:hAnsi="Tahoma" w:cs="Tahoma"/>
                <w:b/>
              </w:rPr>
            </w:pPr>
            <w:r w:rsidRPr="002E48AE">
              <w:rPr>
                <w:rFonts w:ascii="Tahoma" w:hAnsi="Tahoma" w:cs="Tahoma"/>
                <w:b/>
              </w:rPr>
              <w:t>UNIDAD</w:t>
            </w:r>
          </w:p>
        </w:tc>
        <w:tc>
          <w:tcPr>
            <w:tcW w:w="5812" w:type="dxa"/>
            <w:shd w:val="pct5" w:color="auto" w:fill="auto"/>
          </w:tcPr>
          <w:p w14:paraId="06B3654A"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4E6991B1" w14:textId="77777777" w:rsidTr="006C6BD3">
        <w:trPr>
          <w:trHeight w:val="685"/>
        </w:trPr>
        <w:tc>
          <w:tcPr>
            <w:tcW w:w="2263" w:type="dxa"/>
            <w:shd w:val="clear" w:color="auto" w:fill="auto"/>
            <w:vAlign w:val="center"/>
          </w:tcPr>
          <w:p w14:paraId="0AC742DB" w14:textId="77777777" w:rsidR="002E6D35" w:rsidRPr="002E48AE" w:rsidRDefault="002E6D35" w:rsidP="006C6BD3">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195C7DFD" w14:textId="77777777" w:rsidR="002E6D35" w:rsidRPr="002E48AE" w:rsidRDefault="002E6D35" w:rsidP="006C6BD3">
            <w:pPr>
              <w:rPr>
                <w:rFonts w:ascii="Tahoma" w:hAnsi="Tahoma" w:cs="Tahoma"/>
                <w:b/>
              </w:rPr>
            </w:pPr>
            <w:r w:rsidRPr="002E48AE">
              <w:rPr>
                <w:rFonts w:ascii="Tahoma" w:hAnsi="Tahoma" w:cs="Tahoma"/>
                <w:b/>
              </w:rPr>
              <w:t>BL</w:t>
            </w:r>
          </w:p>
        </w:tc>
        <w:tc>
          <w:tcPr>
            <w:tcW w:w="5812" w:type="dxa"/>
            <w:shd w:val="clear" w:color="auto" w:fill="auto"/>
            <w:vAlign w:val="bottom"/>
          </w:tcPr>
          <w:p w14:paraId="0C5A0FC1" w14:textId="77777777" w:rsidR="002E6D35" w:rsidRPr="002E48AE" w:rsidRDefault="002E6D35" w:rsidP="006C6BD3">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761B2578" w14:textId="77777777" w:rsidR="002E6D35" w:rsidRPr="002E48AE" w:rsidRDefault="002E6D35" w:rsidP="006C6BD3">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0A795BF1" w14:textId="77777777" w:rsidR="002E6D35" w:rsidRPr="002E48AE" w:rsidRDefault="002E6D35" w:rsidP="006C6BD3">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6CC8DD07" w14:textId="77777777" w:rsidR="002E6D35" w:rsidRPr="002E48AE" w:rsidRDefault="002E6D35" w:rsidP="006C6BD3">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70D44363" w14:textId="77777777" w:rsidR="002E6D35" w:rsidRPr="002E48AE" w:rsidRDefault="002E6D35" w:rsidP="006C6BD3">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1A2A11E5" w14:textId="77777777" w:rsidR="002E6D35" w:rsidRPr="002E48AE" w:rsidRDefault="002E6D35" w:rsidP="006C6BD3">
            <w:pPr>
              <w:jc w:val="both"/>
              <w:rPr>
                <w:rFonts w:ascii="Tahoma" w:hAnsi="Tahoma" w:cs="Tahoma"/>
              </w:rPr>
            </w:pPr>
            <w:r w:rsidRPr="002E48AE">
              <w:rPr>
                <w:rFonts w:ascii="Tahoma" w:hAnsi="Tahoma" w:cs="Tahoma"/>
              </w:rPr>
              <w:t>El Proveedor garantizará, la calidad de los materiales en función a los requisitos exigidos.</w:t>
            </w:r>
          </w:p>
          <w:p w14:paraId="5AFD4B71" w14:textId="77777777" w:rsidR="002E6D35" w:rsidRPr="002E48AE" w:rsidRDefault="002E6D35" w:rsidP="006C6BD3">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4244124E"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87F1586" w14:textId="77777777" w:rsidR="002E6D35" w:rsidRPr="002E48AE" w:rsidRDefault="002E6D35" w:rsidP="006C6BD3">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070F3D" w14:textId="77777777" w:rsidR="002E6D35" w:rsidRPr="002E48AE" w:rsidRDefault="002E6D35" w:rsidP="002E6D35">
      <w:pPr>
        <w:widowControl w:val="0"/>
        <w:autoSpaceDE w:val="0"/>
        <w:autoSpaceDN w:val="0"/>
        <w:rPr>
          <w:rFonts w:ascii="Tahoma" w:eastAsia="Arial" w:hAnsi="Tahoma" w:cs="Tahoma"/>
          <w:b/>
        </w:rPr>
      </w:pPr>
    </w:p>
    <w:p w14:paraId="00E06C22"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7E8ACEE" w14:textId="77777777" w:rsidTr="006C6BD3">
        <w:tc>
          <w:tcPr>
            <w:tcW w:w="2315" w:type="dxa"/>
            <w:shd w:val="pct5" w:color="auto" w:fill="auto"/>
          </w:tcPr>
          <w:p w14:paraId="3CA10714"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089962FC"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7F771EE1"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66B8B7E3" w14:textId="77777777" w:rsidTr="006C6BD3">
        <w:trPr>
          <w:trHeight w:val="979"/>
        </w:trPr>
        <w:tc>
          <w:tcPr>
            <w:tcW w:w="2315" w:type="dxa"/>
            <w:shd w:val="clear" w:color="auto" w:fill="auto"/>
            <w:vAlign w:val="center"/>
          </w:tcPr>
          <w:p w14:paraId="543EDE6E" w14:textId="77777777" w:rsidR="002E6D35" w:rsidRPr="002E48AE" w:rsidRDefault="002E6D35" w:rsidP="006C6BD3">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0AE8161A" w14:textId="77777777" w:rsidR="002E6D35" w:rsidRPr="002E48AE" w:rsidRDefault="002E6D35" w:rsidP="006C6BD3">
            <w:pPr>
              <w:jc w:val="both"/>
              <w:rPr>
                <w:rFonts w:ascii="Tahoma" w:hAnsi="Tahoma" w:cs="Tahoma"/>
                <w:b/>
                <w:bCs/>
              </w:rPr>
            </w:pPr>
            <w:r w:rsidRPr="002E48AE">
              <w:rPr>
                <w:rFonts w:ascii="Tahoma" w:hAnsi="Tahoma" w:cs="Tahoma"/>
                <w:b/>
                <w:bCs/>
              </w:rPr>
              <w:t>M2</w:t>
            </w:r>
          </w:p>
        </w:tc>
        <w:tc>
          <w:tcPr>
            <w:tcW w:w="5841" w:type="dxa"/>
            <w:shd w:val="clear" w:color="auto" w:fill="auto"/>
          </w:tcPr>
          <w:p w14:paraId="04A4ABC1" w14:textId="77777777" w:rsidR="002E6D35" w:rsidRPr="002E48AE" w:rsidRDefault="002E6D35" w:rsidP="006C6BD3">
            <w:pPr>
              <w:jc w:val="both"/>
              <w:rPr>
                <w:rFonts w:ascii="Tahoma" w:hAnsi="Tahoma" w:cs="Tahoma"/>
                <w:b/>
                <w:bCs/>
                <w:lang w:val="es-ES_tradnl"/>
              </w:rPr>
            </w:pPr>
            <w:r w:rsidRPr="002E48AE">
              <w:rPr>
                <w:rFonts w:ascii="Tahoma" w:hAnsi="Tahoma" w:cs="Tahoma"/>
                <w:b/>
                <w:bCs/>
                <w:lang w:val="es-ES_tradnl"/>
              </w:rPr>
              <w:t>1. Requisitos sobre el producto:</w:t>
            </w:r>
          </w:p>
          <w:p w14:paraId="3C5DC974"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50645C6" w14:textId="77777777" w:rsidR="002E6D35" w:rsidRPr="002E48AE" w:rsidRDefault="002E6D35" w:rsidP="006C6BD3">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0CAFA695" w14:textId="77777777" w:rsidR="002E6D35" w:rsidRPr="002E48AE" w:rsidRDefault="002E6D35" w:rsidP="006C6BD3">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49965A1A" w14:textId="77777777" w:rsidR="002E6D35" w:rsidRPr="002E48AE" w:rsidRDefault="002E6D35" w:rsidP="006C6BD3">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280B6539" w14:textId="77777777" w:rsidR="002E6D35" w:rsidRDefault="002E6D35" w:rsidP="006C6BD3">
            <w:pPr>
              <w:jc w:val="both"/>
              <w:rPr>
                <w:rFonts w:ascii="Tahoma" w:hAnsi="Tahoma" w:cs="Tahoma"/>
                <w:lang w:val="es-ES_tradnl"/>
              </w:rPr>
            </w:pPr>
            <w:r w:rsidRPr="002E48AE">
              <w:rPr>
                <w:rFonts w:ascii="Tahoma" w:hAnsi="Tahoma" w:cs="Tahoma"/>
                <w:lang w:val="es-ES_tradnl"/>
              </w:rPr>
              <w:t>Deberán ser esmaltadas y con un mínimo PEI-3</w:t>
            </w:r>
          </w:p>
          <w:p w14:paraId="58370403" w14:textId="77777777" w:rsidR="002E6D35" w:rsidRPr="002E48AE" w:rsidRDefault="002E6D35" w:rsidP="006C6BD3">
            <w:pPr>
              <w:jc w:val="both"/>
              <w:rPr>
                <w:rFonts w:ascii="Tahoma" w:hAnsi="Tahoma" w:cs="Tahoma"/>
                <w:lang w:val="es-ES_tradnl"/>
              </w:rPr>
            </w:pPr>
          </w:p>
          <w:p w14:paraId="51A1CBCB"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7140961" w14:textId="77777777" w:rsidR="002E6D35" w:rsidRPr="002E48AE" w:rsidRDefault="002E6D35" w:rsidP="006C6BD3">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735DA6" w14:textId="77777777" w:rsidR="002E6D35" w:rsidRPr="002E48AE" w:rsidRDefault="002E6D35" w:rsidP="002E6D35">
      <w:pPr>
        <w:widowControl w:val="0"/>
        <w:autoSpaceDE w:val="0"/>
        <w:autoSpaceDN w:val="0"/>
        <w:rPr>
          <w:rFonts w:ascii="Tahoma" w:eastAsia="Arial" w:hAnsi="Tahoma" w:cs="Tahoma"/>
          <w:b/>
        </w:rPr>
      </w:pPr>
    </w:p>
    <w:p w14:paraId="7FDC8F81"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2E6D35" w:rsidRPr="002E48AE" w14:paraId="5F307CAE" w14:textId="77777777" w:rsidTr="006C6BD3">
        <w:tc>
          <w:tcPr>
            <w:tcW w:w="1976" w:type="dxa"/>
            <w:shd w:val="pct5" w:color="auto" w:fill="auto"/>
          </w:tcPr>
          <w:p w14:paraId="4B7A3EC6" w14:textId="77777777" w:rsidR="002E6D35" w:rsidRPr="002E48AE" w:rsidRDefault="002E6D35" w:rsidP="006C6BD3">
            <w:pPr>
              <w:jc w:val="center"/>
              <w:rPr>
                <w:rFonts w:ascii="Tahoma" w:hAnsi="Tahoma" w:cs="Tahoma"/>
                <w:b/>
              </w:rPr>
            </w:pPr>
            <w:r w:rsidRPr="002E48AE">
              <w:rPr>
                <w:rFonts w:ascii="Tahoma" w:hAnsi="Tahoma" w:cs="Tahoma"/>
                <w:b/>
              </w:rPr>
              <w:t>MATERIAL</w:t>
            </w:r>
          </w:p>
        </w:tc>
        <w:tc>
          <w:tcPr>
            <w:tcW w:w="1273" w:type="dxa"/>
            <w:shd w:val="pct5" w:color="auto" w:fill="auto"/>
          </w:tcPr>
          <w:p w14:paraId="2BC715F6" w14:textId="77777777" w:rsidR="002E6D35" w:rsidRPr="002E48AE" w:rsidRDefault="002E6D35" w:rsidP="006C6BD3">
            <w:pPr>
              <w:jc w:val="center"/>
              <w:rPr>
                <w:rFonts w:ascii="Tahoma" w:hAnsi="Tahoma" w:cs="Tahoma"/>
                <w:b/>
              </w:rPr>
            </w:pPr>
            <w:r w:rsidRPr="002E48AE">
              <w:rPr>
                <w:rFonts w:ascii="Tahoma" w:hAnsi="Tahoma" w:cs="Tahoma"/>
                <w:b/>
              </w:rPr>
              <w:t>UNIDAD</w:t>
            </w:r>
          </w:p>
        </w:tc>
        <w:tc>
          <w:tcPr>
            <w:tcW w:w="6102" w:type="dxa"/>
            <w:shd w:val="pct5" w:color="auto" w:fill="auto"/>
          </w:tcPr>
          <w:p w14:paraId="0FA244A7" w14:textId="77777777" w:rsidR="002E6D35" w:rsidRPr="002E48AE" w:rsidRDefault="002E6D35" w:rsidP="006C6BD3">
            <w:pPr>
              <w:jc w:val="center"/>
              <w:rPr>
                <w:rFonts w:ascii="Tahoma" w:hAnsi="Tahoma" w:cs="Tahoma"/>
                <w:b/>
              </w:rPr>
            </w:pPr>
            <w:r w:rsidRPr="002E48AE">
              <w:rPr>
                <w:rFonts w:ascii="Tahoma" w:hAnsi="Tahoma" w:cs="Tahoma"/>
                <w:b/>
              </w:rPr>
              <w:t>DESCRIPCION</w:t>
            </w:r>
          </w:p>
        </w:tc>
      </w:tr>
      <w:tr w:rsidR="002E6D35" w:rsidRPr="002E48AE" w14:paraId="64B26678" w14:textId="77777777" w:rsidTr="006C6BD3">
        <w:trPr>
          <w:trHeight w:val="685"/>
        </w:trPr>
        <w:tc>
          <w:tcPr>
            <w:tcW w:w="1976" w:type="dxa"/>
            <w:shd w:val="clear" w:color="auto" w:fill="auto"/>
            <w:vAlign w:val="center"/>
          </w:tcPr>
          <w:p w14:paraId="622BFA06" w14:textId="77777777" w:rsidR="002E6D35" w:rsidRPr="002E48AE" w:rsidRDefault="002E6D35" w:rsidP="006C6BD3">
            <w:pPr>
              <w:jc w:val="center"/>
              <w:rPr>
                <w:rFonts w:ascii="Tahoma" w:hAnsi="Tahoma" w:cs="Tahoma"/>
                <w:b/>
                <w:bCs/>
                <w:color w:val="000000"/>
              </w:rPr>
            </w:pPr>
            <w:r>
              <w:rPr>
                <w:rFonts w:ascii="Tahoma" w:hAnsi="Tahoma" w:cs="Tahoma"/>
                <w:b/>
                <w:bCs/>
                <w:color w:val="000000"/>
              </w:rPr>
              <w:t xml:space="preserve">CERAMICA NACIONAL TIPO </w:t>
            </w:r>
            <w:r>
              <w:rPr>
                <w:rFonts w:ascii="Tahoma" w:hAnsi="Tahoma" w:cs="Tahoma"/>
                <w:b/>
                <w:bCs/>
                <w:color w:val="000000"/>
              </w:rPr>
              <w:lastRenderedPageBreak/>
              <w:t>PORCELANATO (60X60)</w:t>
            </w:r>
          </w:p>
        </w:tc>
        <w:tc>
          <w:tcPr>
            <w:tcW w:w="1273" w:type="dxa"/>
            <w:shd w:val="clear" w:color="auto" w:fill="auto"/>
            <w:vAlign w:val="center"/>
          </w:tcPr>
          <w:p w14:paraId="4C2397B6" w14:textId="77777777" w:rsidR="002E6D35" w:rsidRPr="002E48AE" w:rsidRDefault="002E6D35" w:rsidP="006C6BD3">
            <w:pPr>
              <w:jc w:val="center"/>
              <w:rPr>
                <w:rFonts w:ascii="Tahoma" w:hAnsi="Tahoma" w:cs="Tahoma"/>
                <w:b/>
                <w:bCs/>
                <w:color w:val="000000"/>
              </w:rPr>
            </w:pPr>
            <w:r w:rsidRPr="002E48AE">
              <w:rPr>
                <w:rFonts w:ascii="Tahoma" w:hAnsi="Tahoma" w:cs="Tahoma"/>
                <w:b/>
                <w:bCs/>
                <w:color w:val="000000"/>
              </w:rPr>
              <w:lastRenderedPageBreak/>
              <w:t>M2</w:t>
            </w:r>
          </w:p>
        </w:tc>
        <w:tc>
          <w:tcPr>
            <w:tcW w:w="6102" w:type="dxa"/>
            <w:shd w:val="clear" w:color="auto" w:fill="auto"/>
          </w:tcPr>
          <w:p w14:paraId="0C8011AA" w14:textId="77777777" w:rsidR="002E6D35" w:rsidRPr="002E48AE" w:rsidRDefault="002E6D35" w:rsidP="006C6BD3">
            <w:pPr>
              <w:jc w:val="both"/>
              <w:rPr>
                <w:rFonts w:ascii="Tahoma" w:hAnsi="Tahoma" w:cs="Tahoma"/>
                <w:b/>
                <w:bCs/>
                <w:lang w:val="es-ES_tradnl"/>
              </w:rPr>
            </w:pPr>
            <w:r w:rsidRPr="002E48AE">
              <w:rPr>
                <w:rFonts w:ascii="Tahoma" w:hAnsi="Tahoma" w:cs="Tahoma"/>
                <w:b/>
                <w:bCs/>
                <w:lang w:val="es-ES_tradnl"/>
              </w:rPr>
              <w:t>1. Requisitos sobre el producto:</w:t>
            </w:r>
          </w:p>
          <w:p w14:paraId="2832537E"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w:t>
            </w:r>
            <w:r w:rsidRPr="002E48AE">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2DB9CD1C"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BFE77D3"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C47AC85" w14:textId="77777777" w:rsidR="002E6D35" w:rsidRPr="002E48AE" w:rsidRDefault="002E6D35" w:rsidP="006C6BD3">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12090C" w14:textId="77777777" w:rsidR="002E6D35" w:rsidRPr="002E48AE" w:rsidRDefault="002E6D35" w:rsidP="002E6D35">
      <w:pPr>
        <w:widowControl w:val="0"/>
        <w:autoSpaceDE w:val="0"/>
        <w:autoSpaceDN w:val="0"/>
        <w:rPr>
          <w:rFonts w:ascii="Tahoma" w:eastAsia="Arial" w:hAnsi="Tahoma" w:cs="Tahoma"/>
          <w:b/>
        </w:rPr>
      </w:pPr>
    </w:p>
    <w:p w14:paraId="6DF1EA12"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0B338391" w14:textId="77777777" w:rsidTr="006C6BD3">
        <w:tc>
          <w:tcPr>
            <w:tcW w:w="2315" w:type="dxa"/>
            <w:shd w:val="pct5" w:color="auto" w:fill="auto"/>
          </w:tcPr>
          <w:p w14:paraId="74ADB723"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4757AAA2"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0939D881"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67AC4FCD" w14:textId="77777777" w:rsidTr="006C6BD3">
        <w:trPr>
          <w:trHeight w:val="685"/>
        </w:trPr>
        <w:tc>
          <w:tcPr>
            <w:tcW w:w="2315" w:type="dxa"/>
            <w:shd w:val="clear" w:color="auto" w:fill="auto"/>
            <w:vAlign w:val="center"/>
          </w:tcPr>
          <w:p w14:paraId="524AF5B7" w14:textId="77777777" w:rsidR="002E6D35" w:rsidRPr="002E48AE" w:rsidRDefault="002E6D35" w:rsidP="006C6BD3">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20C1557C"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5841" w:type="dxa"/>
            <w:shd w:val="clear" w:color="auto" w:fill="auto"/>
          </w:tcPr>
          <w:p w14:paraId="33F92E05" w14:textId="77777777" w:rsidR="002E6D35" w:rsidRPr="002E48AE" w:rsidRDefault="002E6D35" w:rsidP="006C6BD3">
            <w:pPr>
              <w:jc w:val="both"/>
              <w:rPr>
                <w:rFonts w:ascii="Tahoma" w:hAnsi="Tahoma" w:cs="Tahoma"/>
                <w:b/>
                <w:bCs/>
              </w:rPr>
            </w:pPr>
            <w:r w:rsidRPr="002E48AE">
              <w:rPr>
                <w:rFonts w:ascii="Tahoma" w:hAnsi="Tahoma" w:cs="Tahoma"/>
                <w:b/>
                <w:bCs/>
              </w:rPr>
              <w:t xml:space="preserve">1. Requisitos sobre el producto: </w:t>
            </w:r>
          </w:p>
          <w:p w14:paraId="79674397" w14:textId="77777777" w:rsidR="002E6D35" w:rsidRPr="002E48AE" w:rsidRDefault="002E6D35" w:rsidP="006C6BD3">
            <w:pPr>
              <w:jc w:val="both"/>
              <w:rPr>
                <w:rFonts w:ascii="Tahoma" w:hAnsi="Tahoma" w:cs="Tahoma"/>
                <w:bCs/>
              </w:rPr>
            </w:pPr>
            <w:r w:rsidRPr="002E48AE">
              <w:rPr>
                <w:rFonts w:ascii="Tahoma" w:hAnsi="Tahoma" w:cs="Tahoma"/>
                <w:bCs/>
              </w:rPr>
              <w:t>Este insumo comprende el suministro de chapa exterior de buena calidad.</w:t>
            </w:r>
          </w:p>
          <w:p w14:paraId="0998E687" w14:textId="77777777" w:rsidR="002E6D35" w:rsidRPr="002E48AE" w:rsidRDefault="002E6D35" w:rsidP="006C6BD3">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49D08775" w14:textId="77777777" w:rsidR="002E6D35" w:rsidRPr="002E48AE" w:rsidRDefault="002E6D35" w:rsidP="006C6BD3">
            <w:pPr>
              <w:jc w:val="both"/>
              <w:rPr>
                <w:rFonts w:ascii="Tahoma" w:hAnsi="Tahoma" w:cs="Tahoma"/>
                <w:bCs/>
              </w:rPr>
            </w:pPr>
            <w:r w:rsidRPr="002E48AE">
              <w:rPr>
                <w:rFonts w:ascii="Tahoma" w:hAnsi="Tahoma" w:cs="Tahoma"/>
                <w:bCs/>
              </w:rPr>
              <w:t>Su provisión en obra se efectuará en los embalajes y envases de fábrica.</w:t>
            </w:r>
          </w:p>
          <w:p w14:paraId="5FE9791B"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AD7E657" w14:textId="77777777" w:rsidR="002E6D35" w:rsidRPr="002E48AE" w:rsidRDefault="002E6D35" w:rsidP="006C6BD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87E4E27" w14:textId="77777777" w:rsidR="002E6D35" w:rsidRPr="002E48AE" w:rsidRDefault="002E6D35" w:rsidP="002E6D35">
      <w:pPr>
        <w:widowControl w:val="0"/>
        <w:autoSpaceDE w:val="0"/>
        <w:autoSpaceDN w:val="0"/>
        <w:rPr>
          <w:rFonts w:ascii="Tahoma" w:eastAsia="Arial" w:hAnsi="Tahoma" w:cs="Tahoma"/>
          <w:b/>
        </w:rPr>
      </w:pPr>
    </w:p>
    <w:p w14:paraId="0089107A"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5264F32D" w14:textId="77777777" w:rsidTr="006C6BD3">
        <w:tc>
          <w:tcPr>
            <w:tcW w:w="2315" w:type="dxa"/>
            <w:shd w:val="pct5" w:color="auto" w:fill="auto"/>
          </w:tcPr>
          <w:p w14:paraId="2549D7C9" w14:textId="77777777" w:rsidR="002E6D35" w:rsidRPr="002E48AE" w:rsidRDefault="002E6D35" w:rsidP="006C6BD3">
            <w:pPr>
              <w:jc w:val="both"/>
              <w:rPr>
                <w:rFonts w:ascii="Tahoma" w:hAnsi="Tahoma" w:cs="Tahoma"/>
                <w:b/>
              </w:rPr>
            </w:pPr>
            <w:r w:rsidRPr="002E48AE">
              <w:rPr>
                <w:rFonts w:ascii="Tahoma" w:hAnsi="Tahoma" w:cs="Tahoma"/>
                <w:b/>
              </w:rPr>
              <w:t>MATERIAL</w:t>
            </w:r>
          </w:p>
        </w:tc>
        <w:tc>
          <w:tcPr>
            <w:tcW w:w="1195" w:type="dxa"/>
            <w:shd w:val="pct5" w:color="auto" w:fill="auto"/>
          </w:tcPr>
          <w:p w14:paraId="1CE80E18" w14:textId="77777777" w:rsidR="002E6D35" w:rsidRPr="002E48AE" w:rsidRDefault="002E6D35" w:rsidP="006C6BD3">
            <w:pPr>
              <w:jc w:val="both"/>
              <w:rPr>
                <w:rFonts w:ascii="Tahoma" w:hAnsi="Tahoma" w:cs="Tahoma"/>
                <w:b/>
              </w:rPr>
            </w:pPr>
            <w:r w:rsidRPr="002E48AE">
              <w:rPr>
                <w:rFonts w:ascii="Tahoma" w:hAnsi="Tahoma" w:cs="Tahoma"/>
                <w:b/>
              </w:rPr>
              <w:t>UNIDAD</w:t>
            </w:r>
          </w:p>
        </w:tc>
        <w:tc>
          <w:tcPr>
            <w:tcW w:w="5841" w:type="dxa"/>
            <w:shd w:val="pct5" w:color="auto" w:fill="auto"/>
          </w:tcPr>
          <w:p w14:paraId="0D71660F" w14:textId="77777777" w:rsidR="002E6D35" w:rsidRPr="002E48AE" w:rsidRDefault="002E6D35" w:rsidP="006C6BD3">
            <w:pPr>
              <w:jc w:val="both"/>
              <w:rPr>
                <w:rFonts w:ascii="Tahoma" w:hAnsi="Tahoma" w:cs="Tahoma"/>
                <w:b/>
              </w:rPr>
            </w:pPr>
            <w:r w:rsidRPr="002E48AE">
              <w:rPr>
                <w:rFonts w:ascii="Tahoma" w:hAnsi="Tahoma" w:cs="Tahoma"/>
                <w:b/>
              </w:rPr>
              <w:t>DESCRIPCIÓN</w:t>
            </w:r>
          </w:p>
        </w:tc>
      </w:tr>
      <w:tr w:rsidR="002E6D35" w:rsidRPr="002E48AE" w14:paraId="56F6F1ED" w14:textId="77777777" w:rsidTr="006C6BD3">
        <w:trPr>
          <w:trHeight w:val="685"/>
        </w:trPr>
        <w:tc>
          <w:tcPr>
            <w:tcW w:w="2315" w:type="dxa"/>
            <w:shd w:val="clear" w:color="auto" w:fill="auto"/>
            <w:vAlign w:val="center"/>
          </w:tcPr>
          <w:p w14:paraId="05D1DD81" w14:textId="77777777" w:rsidR="002E6D35" w:rsidRPr="002E48AE" w:rsidRDefault="002E6D35" w:rsidP="006C6BD3">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5F2B590E" w14:textId="77777777" w:rsidR="002E6D35" w:rsidRPr="002E48AE" w:rsidRDefault="002E6D35" w:rsidP="006C6BD3">
            <w:pPr>
              <w:jc w:val="both"/>
              <w:rPr>
                <w:rFonts w:ascii="Tahoma" w:hAnsi="Tahoma" w:cs="Tahoma"/>
                <w:b/>
              </w:rPr>
            </w:pPr>
            <w:r w:rsidRPr="002E48AE">
              <w:rPr>
                <w:rFonts w:ascii="Tahoma" w:hAnsi="Tahoma" w:cs="Tahoma"/>
                <w:b/>
              </w:rPr>
              <w:t>PZA</w:t>
            </w:r>
          </w:p>
        </w:tc>
        <w:tc>
          <w:tcPr>
            <w:tcW w:w="5841" w:type="dxa"/>
            <w:shd w:val="clear" w:color="auto" w:fill="auto"/>
          </w:tcPr>
          <w:p w14:paraId="1D045AF6" w14:textId="77777777" w:rsidR="002E6D35" w:rsidRPr="002E48AE" w:rsidRDefault="002E6D35" w:rsidP="006C6BD3">
            <w:pPr>
              <w:jc w:val="both"/>
              <w:rPr>
                <w:rFonts w:ascii="Tahoma" w:hAnsi="Tahoma" w:cs="Tahoma"/>
                <w:b/>
                <w:bCs/>
              </w:rPr>
            </w:pPr>
            <w:r w:rsidRPr="002E48AE">
              <w:rPr>
                <w:rFonts w:ascii="Tahoma" w:hAnsi="Tahoma" w:cs="Tahoma"/>
                <w:b/>
                <w:bCs/>
              </w:rPr>
              <w:t xml:space="preserve">1. Requisitos sobre el producto: </w:t>
            </w:r>
          </w:p>
          <w:p w14:paraId="4B223FEC" w14:textId="77777777" w:rsidR="002E6D35" w:rsidRPr="002E48AE" w:rsidRDefault="002E6D35" w:rsidP="006C6BD3">
            <w:pPr>
              <w:jc w:val="both"/>
              <w:rPr>
                <w:rFonts w:ascii="Tahoma" w:hAnsi="Tahoma" w:cs="Tahoma"/>
                <w:bCs/>
              </w:rPr>
            </w:pPr>
            <w:r w:rsidRPr="002E48AE">
              <w:rPr>
                <w:rFonts w:ascii="Tahoma" w:hAnsi="Tahoma" w:cs="Tahoma"/>
                <w:bCs/>
              </w:rPr>
              <w:t>Este insumo comprende el suministro de chapa interior de buena calidad.</w:t>
            </w:r>
          </w:p>
          <w:p w14:paraId="7BFB0F2E" w14:textId="77777777" w:rsidR="002E6D35" w:rsidRDefault="002E6D35" w:rsidP="006C6BD3">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69825EBB" w14:textId="77777777" w:rsidR="002E6D35" w:rsidRPr="002E48AE" w:rsidRDefault="002E6D35" w:rsidP="006C6BD3">
            <w:pPr>
              <w:jc w:val="both"/>
              <w:rPr>
                <w:rFonts w:ascii="Tahoma" w:hAnsi="Tahoma" w:cs="Tahoma"/>
                <w:bCs/>
              </w:rPr>
            </w:pPr>
          </w:p>
          <w:p w14:paraId="49791210" w14:textId="77777777" w:rsidR="002E6D35" w:rsidRDefault="002E6D35" w:rsidP="006C6BD3">
            <w:pPr>
              <w:jc w:val="both"/>
              <w:rPr>
                <w:rFonts w:ascii="Tahoma" w:hAnsi="Tahoma" w:cs="Tahoma"/>
                <w:bCs/>
              </w:rPr>
            </w:pPr>
            <w:r w:rsidRPr="002E48AE">
              <w:rPr>
                <w:rFonts w:ascii="Tahoma" w:hAnsi="Tahoma" w:cs="Tahoma"/>
                <w:bCs/>
              </w:rPr>
              <w:t>Su provisión en obra se efectuará en los embalajes y envases de fábrica.</w:t>
            </w:r>
          </w:p>
          <w:p w14:paraId="44B6B964" w14:textId="77777777" w:rsidR="002E6D35" w:rsidRPr="002E48AE" w:rsidRDefault="002E6D35" w:rsidP="006C6BD3">
            <w:pPr>
              <w:jc w:val="both"/>
              <w:rPr>
                <w:rFonts w:ascii="Tahoma" w:hAnsi="Tahoma" w:cs="Tahoma"/>
                <w:bCs/>
              </w:rPr>
            </w:pPr>
          </w:p>
          <w:p w14:paraId="30F31968" w14:textId="77777777" w:rsidR="002E6D35" w:rsidRDefault="002E6D35" w:rsidP="006C6BD3">
            <w:pPr>
              <w:jc w:val="both"/>
              <w:rPr>
                <w:rFonts w:ascii="Tahoma" w:hAnsi="Tahoma" w:cs="Tahoma"/>
                <w:bCs/>
              </w:rPr>
            </w:pPr>
            <w:r w:rsidRPr="002E48AE">
              <w:rPr>
                <w:rFonts w:ascii="Tahoma" w:hAnsi="Tahoma" w:cs="Tahoma"/>
                <w:bCs/>
              </w:rPr>
              <w:t>Las chapas a colocarse en las puertas interiores serán de embutir</w:t>
            </w:r>
          </w:p>
          <w:p w14:paraId="792269B8" w14:textId="77777777" w:rsidR="002E6D35" w:rsidRPr="002E48AE" w:rsidRDefault="002E6D35" w:rsidP="006C6BD3">
            <w:pPr>
              <w:jc w:val="both"/>
              <w:rPr>
                <w:rFonts w:ascii="Tahoma" w:hAnsi="Tahoma" w:cs="Tahoma"/>
                <w:bCs/>
              </w:rPr>
            </w:pPr>
          </w:p>
          <w:p w14:paraId="383EA7DD" w14:textId="77777777" w:rsidR="002E6D35" w:rsidRPr="00F5368A" w:rsidRDefault="002E6D35" w:rsidP="002E6D35">
            <w:pPr>
              <w:pStyle w:val="Prrafodelista"/>
              <w:widowControl w:val="0"/>
              <w:numPr>
                <w:ilvl w:val="0"/>
                <w:numId w:val="90"/>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56BA920A" w14:textId="77777777" w:rsidR="002E6D35" w:rsidRPr="00F5368A" w:rsidRDefault="002E6D35" w:rsidP="006C6BD3">
            <w:pPr>
              <w:pStyle w:val="Prrafodelista"/>
              <w:ind w:left="360"/>
              <w:jc w:val="both"/>
              <w:rPr>
                <w:rFonts w:ascii="Tahoma" w:hAnsi="Tahoma" w:cs="Tahoma"/>
              </w:rPr>
            </w:pPr>
          </w:p>
          <w:p w14:paraId="4E8171C8" w14:textId="77777777" w:rsidR="002E6D35" w:rsidRPr="002E48AE" w:rsidRDefault="002E6D35" w:rsidP="006C6BD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AABFCFE" w14:textId="77777777" w:rsidR="002E6D35" w:rsidRPr="002E48AE" w:rsidRDefault="002E6D35" w:rsidP="002E6D35">
      <w:pPr>
        <w:widowControl w:val="0"/>
        <w:autoSpaceDE w:val="0"/>
        <w:autoSpaceDN w:val="0"/>
        <w:rPr>
          <w:rFonts w:ascii="Tahoma" w:eastAsia="Arial" w:hAnsi="Tahoma" w:cs="Tahoma"/>
          <w:b/>
        </w:rPr>
      </w:pPr>
    </w:p>
    <w:p w14:paraId="13158BB2"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5671B1A5" w14:textId="77777777" w:rsidTr="006C6BD3">
        <w:tc>
          <w:tcPr>
            <w:tcW w:w="2315" w:type="dxa"/>
            <w:shd w:val="pct5" w:color="auto" w:fill="auto"/>
          </w:tcPr>
          <w:p w14:paraId="3C9CE2F6"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69BBD327"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65A06C90"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964B7EB" w14:textId="77777777" w:rsidTr="006C6BD3">
        <w:trPr>
          <w:trHeight w:val="685"/>
        </w:trPr>
        <w:tc>
          <w:tcPr>
            <w:tcW w:w="2315" w:type="dxa"/>
            <w:shd w:val="clear" w:color="auto" w:fill="auto"/>
            <w:vAlign w:val="center"/>
          </w:tcPr>
          <w:p w14:paraId="62B8DEE8" w14:textId="77777777" w:rsidR="002E6D35" w:rsidRPr="002E48AE" w:rsidRDefault="002E6D35" w:rsidP="006C6BD3">
            <w:pPr>
              <w:rPr>
                <w:rFonts w:ascii="Tahoma" w:hAnsi="Tahoma" w:cs="Tahoma"/>
                <w:b/>
              </w:rPr>
            </w:pPr>
            <w:r w:rsidRPr="002E48AE">
              <w:rPr>
                <w:rFonts w:ascii="Tahoma" w:hAnsi="Tahoma" w:cs="Tahoma"/>
                <w:b/>
              </w:rPr>
              <w:t>CHICOTILLO</w:t>
            </w:r>
          </w:p>
        </w:tc>
        <w:tc>
          <w:tcPr>
            <w:tcW w:w="1195" w:type="dxa"/>
            <w:shd w:val="clear" w:color="auto" w:fill="auto"/>
            <w:vAlign w:val="center"/>
          </w:tcPr>
          <w:p w14:paraId="694C4D8F"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2F485AA4" w14:textId="77777777" w:rsidR="002E6D35" w:rsidRPr="002E48AE" w:rsidRDefault="002E6D35" w:rsidP="006C6BD3">
            <w:pPr>
              <w:rPr>
                <w:rFonts w:ascii="Tahoma" w:hAnsi="Tahoma" w:cs="Tahoma"/>
                <w:b/>
                <w:bCs/>
              </w:rPr>
            </w:pPr>
            <w:r w:rsidRPr="002E48AE">
              <w:rPr>
                <w:rFonts w:ascii="Tahoma" w:hAnsi="Tahoma" w:cs="Tahoma"/>
                <w:b/>
                <w:bCs/>
              </w:rPr>
              <w:t>1. Requisitos sobre el producto:</w:t>
            </w:r>
          </w:p>
          <w:p w14:paraId="05CA0A71" w14:textId="77777777" w:rsidR="002E6D35" w:rsidRPr="00B06FE0" w:rsidRDefault="002E6D35" w:rsidP="006C6BD3">
            <w:pPr>
              <w:rPr>
                <w:rFonts w:ascii="Tahoma" w:hAnsi="Tahoma" w:cs="Tahoma"/>
                <w:bCs/>
              </w:rPr>
            </w:pPr>
            <w:r w:rsidRPr="00B06FE0">
              <w:rPr>
                <w:rFonts w:ascii="Tahoma" w:hAnsi="Tahoma" w:cs="Tahoma"/>
                <w:bCs/>
              </w:rPr>
              <w:t xml:space="preserve">Los chicotillos deberán ser de alta resistencia de marca reconocida quedando prohibido el uso de chicotillos de plástico </w:t>
            </w:r>
            <w:r w:rsidRPr="00B06FE0">
              <w:rPr>
                <w:rFonts w:ascii="Tahoma" w:hAnsi="Tahoma" w:cs="Tahoma"/>
                <w:bCs/>
              </w:rPr>
              <w:lastRenderedPageBreak/>
              <w:t>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32FF41C1"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58A6581"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7F072BD" w14:textId="77777777" w:rsidR="002E6D35" w:rsidRPr="002E48AE" w:rsidRDefault="002E6D35" w:rsidP="002E6D35">
      <w:pPr>
        <w:widowControl w:val="0"/>
        <w:autoSpaceDE w:val="0"/>
        <w:autoSpaceDN w:val="0"/>
        <w:rPr>
          <w:rFonts w:ascii="Tahoma" w:eastAsia="Arial" w:hAnsi="Tahoma" w:cs="Tahoma"/>
          <w:b/>
        </w:rPr>
      </w:pPr>
    </w:p>
    <w:p w14:paraId="7E6E7142"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7731D8A4" w14:textId="77777777" w:rsidTr="006C6BD3">
        <w:tc>
          <w:tcPr>
            <w:tcW w:w="2315" w:type="dxa"/>
            <w:shd w:val="pct5" w:color="auto" w:fill="auto"/>
          </w:tcPr>
          <w:p w14:paraId="6DFBDE72"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7291A3C9"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8455745"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1FC9EDB6" w14:textId="77777777" w:rsidTr="006C6BD3">
        <w:trPr>
          <w:trHeight w:val="685"/>
        </w:trPr>
        <w:tc>
          <w:tcPr>
            <w:tcW w:w="2315" w:type="dxa"/>
            <w:shd w:val="clear" w:color="auto" w:fill="auto"/>
            <w:vAlign w:val="center"/>
          </w:tcPr>
          <w:p w14:paraId="4E50FEF8" w14:textId="77777777" w:rsidR="002E6D35" w:rsidRPr="002E48AE" w:rsidRDefault="002E6D35" w:rsidP="006C6BD3">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14523F72" w14:textId="77777777" w:rsidR="002E6D35" w:rsidRPr="002E48AE" w:rsidRDefault="002E6D35" w:rsidP="006C6BD3">
            <w:pPr>
              <w:rPr>
                <w:rFonts w:ascii="Tahoma" w:hAnsi="Tahoma" w:cs="Tahoma"/>
                <w:b/>
              </w:rPr>
            </w:pPr>
            <w:r w:rsidRPr="002E48AE">
              <w:rPr>
                <w:rFonts w:ascii="Tahoma" w:hAnsi="Tahoma" w:cs="Tahoma"/>
                <w:b/>
              </w:rPr>
              <w:t>M2</w:t>
            </w:r>
          </w:p>
        </w:tc>
        <w:tc>
          <w:tcPr>
            <w:tcW w:w="5841" w:type="dxa"/>
            <w:shd w:val="clear" w:color="auto" w:fill="auto"/>
          </w:tcPr>
          <w:p w14:paraId="3258B99A" w14:textId="77777777" w:rsidR="002E6D35" w:rsidRPr="002E48AE" w:rsidRDefault="002E6D35" w:rsidP="006C6BD3">
            <w:pPr>
              <w:jc w:val="both"/>
              <w:rPr>
                <w:rFonts w:ascii="Tahoma" w:hAnsi="Tahoma" w:cs="Tahoma"/>
                <w:b/>
              </w:rPr>
            </w:pPr>
            <w:r w:rsidRPr="002E48AE">
              <w:rPr>
                <w:rFonts w:ascii="Tahoma" w:hAnsi="Tahoma" w:cs="Tahoma"/>
                <w:b/>
              </w:rPr>
              <w:t>1. Requisitos sobre el Producto:</w:t>
            </w:r>
          </w:p>
          <w:p w14:paraId="10D523D6" w14:textId="77777777" w:rsidR="002E6D35" w:rsidRPr="002E48AE" w:rsidRDefault="002E6D35" w:rsidP="006C6BD3">
            <w:pPr>
              <w:jc w:val="both"/>
              <w:rPr>
                <w:rFonts w:ascii="Tahoma" w:hAnsi="Tahoma" w:cs="Tahoma"/>
              </w:rPr>
            </w:pPr>
            <w:r w:rsidRPr="002E48AE">
              <w:rPr>
                <w:rFonts w:ascii="Tahoma" w:hAnsi="Tahoma" w:cs="Tahoma"/>
              </w:rPr>
              <w:t>Largo de placas: 50.0 cm Ancho de placas: 50.0 cm Espesor: 15mm</w:t>
            </w:r>
          </w:p>
          <w:p w14:paraId="5BCC88E1" w14:textId="77777777" w:rsidR="002E6D35" w:rsidRPr="002E48AE" w:rsidRDefault="002E6D35" w:rsidP="006C6BD3">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50AC0C29" w14:textId="77777777" w:rsidR="002E6D35" w:rsidRPr="002E48AE" w:rsidRDefault="002E6D35" w:rsidP="006C6BD3">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35B545D" w14:textId="77777777" w:rsidR="002E6D35" w:rsidRPr="002E48AE" w:rsidRDefault="002E6D35" w:rsidP="006C6BD3">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11C05AF7" w14:textId="77777777" w:rsidR="002E6D35" w:rsidRPr="002E48AE" w:rsidRDefault="002E6D35" w:rsidP="006C6BD3">
            <w:pPr>
              <w:jc w:val="both"/>
              <w:rPr>
                <w:rFonts w:ascii="Tahoma" w:hAnsi="Tahoma" w:cs="Tahoma"/>
              </w:rPr>
            </w:pPr>
            <w:r w:rsidRPr="002E48AE">
              <w:rPr>
                <w:rFonts w:ascii="Tahoma" w:hAnsi="Tahoma" w:cs="Tahoma"/>
              </w:rPr>
              <w:t>Los accesorios del insumo incluyen o consideran</w:t>
            </w:r>
            <w:r>
              <w:rPr>
                <w:rFonts w:ascii="Tahoma" w:hAnsi="Tahoma" w:cs="Tahoma"/>
              </w:rPr>
              <w:t>,</w:t>
            </w:r>
            <w:r w:rsidRPr="002E48AE">
              <w:rPr>
                <w:rFonts w:ascii="Tahoma" w:hAnsi="Tahoma" w:cs="Tahoma"/>
              </w:rPr>
              <w:t xml:space="preserve"> alambre galvanizado, perfil</w:t>
            </w:r>
            <w:r>
              <w:rPr>
                <w:rFonts w:ascii="Tahoma" w:hAnsi="Tahoma" w:cs="Tahoma"/>
              </w:rPr>
              <w:t xml:space="preserve"> </w:t>
            </w:r>
            <w:r w:rsidRPr="002E48AE">
              <w:rPr>
                <w:rFonts w:ascii="Tahoma" w:hAnsi="Tahoma" w:cs="Tahoma"/>
              </w:rPr>
              <w:t>costanera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1B6E6DDB"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6791FE8" w14:textId="77777777" w:rsidR="002E6D35" w:rsidRPr="002E48AE" w:rsidRDefault="002E6D35" w:rsidP="006C6BD3">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20B11E49" w14:textId="77777777" w:rsidR="002E6D35" w:rsidRPr="002E48AE" w:rsidRDefault="002E6D35" w:rsidP="002E6D35">
      <w:pPr>
        <w:widowControl w:val="0"/>
        <w:autoSpaceDE w:val="0"/>
        <w:autoSpaceDN w:val="0"/>
        <w:rPr>
          <w:rFonts w:ascii="Tahoma" w:eastAsia="Arial" w:hAnsi="Tahoma" w:cs="Tahoma"/>
          <w:b/>
        </w:rPr>
      </w:pPr>
    </w:p>
    <w:p w14:paraId="45E38EB7"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04929122" w14:textId="77777777" w:rsidTr="006C6BD3">
        <w:tc>
          <w:tcPr>
            <w:tcW w:w="2315" w:type="dxa"/>
            <w:shd w:val="pct5" w:color="auto" w:fill="auto"/>
          </w:tcPr>
          <w:p w14:paraId="45E6E529"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45F23833"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7862E25A"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1FA05A8" w14:textId="77777777" w:rsidTr="006C6BD3">
        <w:trPr>
          <w:trHeight w:val="685"/>
        </w:trPr>
        <w:tc>
          <w:tcPr>
            <w:tcW w:w="2315" w:type="dxa"/>
            <w:shd w:val="clear" w:color="auto" w:fill="auto"/>
            <w:vAlign w:val="center"/>
          </w:tcPr>
          <w:p w14:paraId="05D67157" w14:textId="77777777" w:rsidR="002E6D35" w:rsidRPr="002E48AE" w:rsidRDefault="002E6D35" w:rsidP="006C6BD3">
            <w:pPr>
              <w:rPr>
                <w:rFonts w:ascii="Tahoma" w:hAnsi="Tahoma" w:cs="Tahoma"/>
                <w:b/>
              </w:rPr>
            </w:pPr>
            <w:r w:rsidRPr="002E48AE">
              <w:rPr>
                <w:rFonts w:ascii="Tahoma" w:hAnsi="Tahoma" w:cs="Tahoma"/>
                <w:b/>
              </w:rPr>
              <w:t>CINTA AISLANTE</w:t>
            </w:r>
          </w:p>
        </w:tc>
        <w:tc>
          <w:tcPr>
            <w:tcW w:w="1195" w:type="dxa"/>
            <w:shd w:val="clear" w:color="auto" w:fill="auto"/>
            <w:vAlign w:val="center"/>
          </w:tcPr>
          <w:p w14:paraId="0EC6BBA0"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79189242" w14:textId="77777777" w:rsidR="002E6D35" w:rsidRPr="002E48AE" w:rsidRDefault="002E6D35" w:rsidP="006C6BD3">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3EAFE377" w14:textId="77777777" w:rsidR="002E6D35" w:rsidRPr="002E48AE" w:rsidRDefault="002E6D35" w:rsidP="006C6BD3">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21"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2"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3"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4"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CB61EDF"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1CB5EA0"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FB7B64E" w14:textId="77777777" w:rsidR="002E6D35" w:rsidRPr="002E48AE" w:rsidRDefault="002E6D35" w:rsidP="002E6D35">
      <w:pPr>
        <w:widowControl w:val="0"/>
        <w:autoSpaceDE w:val="0"/>
        <w:autoSpaceDN w:val="0"/>
        <w:rPr>
          <w:rFonts w:ascii="Tahoma" w:eastAsia="Arial" w:hAnsi="Tahoma" w:cs="Tahoma"/>
          <w:b/>
        </w:rPr>
      </w:pPr>
    </w:p>
    <w:p w14:paraId="15D991A0"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E6D35" w:rsidRPr="002E48AE" w14:paraId="12B37C5F" w14:textId="77777777" w:rsidTr="006C6BD3">
        <w:tc>
          <w:tcPr>
            <w:tcW w:w="2405" w:type="dxa"/>
            <w:shd w:val="pct5" w:color="auto" w:fill="auto"/>
          </w:tcPr>
          <w:p w14:paraId="56B45EF2" w14:textId="77777777" w:rsidR="002E6D35" w:rsidRPr="002E48AE" w:rsidRDefault="002E6D35" w:rsidP="006C6BD3">
            <w:pPr>
              <w:rPr>
                <w:rFonts w:ascii="Tahoma" w:hAnsi="Tahoma" w:cs="Tahoma"/>
                <w:b/>
              </w:rPr>
            </w:pPr>
            <w:r w:rsidRPr="002E48AE">
              <w:rPr>
                <w:rFonts w:ascii="Tahoma" w:hAnsi="Tahoma" w:cs="Tahoma"/>
                <w:b/>
              </w:rPr>
              <w:t>MATERIAL</w:t>
            </w:r>
          </w:p>
        </w:tc>
        <w:tc>
          <w:tcPr>
            <w:tcW w:w="1276" w:type="dxa"/>
            <w:shd w:val="pct5" w:color="auto" w:fill="auto"/>
          </w:tcPr>
          <w:p w14:paraId="60AB501D" w14:textId="77777777" w:rsidR="002E6D35" w:rsidRPr="002E48AE" w:rsidRDefault="002E6D35" w:rsidP="006C6BD3">
            <w:pPr>
              <w:rPr>
                <w:rFonts w:ascii="Tahoma" w:hAnsi="Tahoma" w:cs="Tahoma"/>
                <w:b/>
              </w:rPr>
            </w:pPr>
            <w:r w:rsidRPr="002E48AE">
              <w:rPr>
                <w:rFonts w:ascii="Tahoma" w:hAnsi="Tahoma" w:cs="Tahoma"/>
                <w:b/>
              </w:rPr>
              <w:t>UNIDAD</w:t>
            </w:r>
          </w:p>
        </w:tc>
        <w:tc>
          <w:tcPr>
            <w:tcW w:w="5670" w:type="dxa"/>
            <w:shd w:val="pct5" w:color="auto" w:fill="auto"/>
          </w:tcPr>
          <w:p w14:paraId="272D5F73"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57078A98" w14:textId="77777777" w:rsidTr="006C6BD3">
        <w:trPr>
          <w:trHeight w:val="553"/>
        </w:trPr>
        <w:tc>
          <w:tcPr>
            <w:tcW w:w="2405" w:type="dxa"/>
            <w:shd w:val="clear" w:color="auto" w:fill="auto"/>
            <w:vAlign w:val="center"/>
          </w:tcPr>
          <w:p w14:paraId="0AB707D4" w14:textId="77777777" w:rsidR="002E6D35" w:rsidRPr="002E48AE" w:rsidRDefault="002E6D35" w:rsidP="006C6BD3">
            <w:pPr>
              <w:rPr>
                <w:rFonts w:ascii="Tahoma" w:hAnsi="Tahoma" w:cs="Tahoma"/>
                <w:b/>
              </w:rPr>
            </w:pPr>
            <w:r w:rsidRPr="002E48AE">
              <w:rPr>
                <w:rFonts w:ascii="Tahoma" w:hAnsi="Tahoma" w:cs="Tahoma"/>
                <w:b/>
              </w:rPr>
              <w:t>CLAVOS</w:t>
            </w:r>
          </w:p>
        </w:tc>
        <w:tc>
          <w:tcPr>
            <w:tcW w:w="1276" w:type="dxa"/>
            <w:shd w:val="clear" w:color="auto" w:fill="auto"/>
            <w:vAlign w:val="center"/>
          </w:tcPr>
          <w:p w14:paraId="2AB41626" w14:textId="77777777" w:rsidR="002E6D35" w:rsidRPr="002E48AE" w:rsidRDefault="002E6D35" w:rsidP="006C6BD3">
            <w:pPr>
              <w:rPr>
                <w:rFonts w:ascii="Tahoma" w:hAnsi="Tahoma" w:cs="Tahoma"/>
                <w:b/>
              </w:rPr>
            </w:pPr>
            <w:r w:rsidRPr="002E48AE">
              <w:rPr>
                <w:rFonts w:ascii="Tahoma" w:hAnsi="Tahoma" w:cs="Tahoma"/>
                <w:b/>
              </w:rPr>
              <w:t>KG</w:t>
            </w:r>
          </w:p>
        </w:tc>
        <w:tc>
          <w:tcPr>
            <w:tcW w:w="5670" w:type="dxa"/>
            <w:shd w:val="clear" w:color="auto" w:fill="auto"/>
          </w:tcPr>
          <w:p w14:paraId="59C28A3E" w14:textId="77777777" w:rsidR="002E6D35" w:rsidRPr="002E48AE" w:rsidRDefault="002E6D35" w:rsidP="006C6BD3">
            <w:pPr>
              <w:rPr>
                <w:rFonts w:ascii="Tahoma" w:hAnsi="Tahoma" w:cs="Tahoma"/>
                <w:b/>
                <w:bCs/>
                <w:lang w:val="es-ES_tradnl"/>
              </w:rPr>
            </w:pPr>
            <w:r w:rsidRPr="002E48AE">
              <w:rPr>
                <w:rFonts w:ascii="Tahoma" w:hAnsi="Tahoma" w:cs="Tahoma"/>
                <w:b/>
                <w:bCs/>
                <w:lang w:val="es-ES_tradnl"/>
              </w:rPr>
              <w:t>1. Requisitos sobre el Producto</w:t>
            </w:r>
          </w:p>
          <w:p w14:paraId="173E4F95" w14:textId="77777777" w:rsidR="002E6D35" w:rsidRPr="002E48AE" w:rsidRDefault="002E6D35" w:rsidP="006C6BD3">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4C7FBF8D" w14:textId="77777777" w:rsidR="002E6D35" w:rsidRPr="002E48AE" w:rsidRDefault="002E6D35" w:rsidP="006C6BD3">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5BE45572" w14:textId="77777777" w:rsidR="002E6D35" w:rsidRPr="002E48AE" w:rsidRDefault="002E6D35" w:rsidP="006C6BD3">
            <w:pPr>
              <w:jc w:val="both"/>
              <w:rPr>
                <w:rFonts w:ascii="Tahoma" w:hAnsi="Tahoma" w:cs="Tahoma"/>
                <w:bCs/>
              </w:rPr>
            </w:pPr>
            <w:r w:rsidRPr="002E48AE">
              <w:rPr>
                <w:rFonts w:ascii="Tahoma" w:hAnsi="Tahoma" w:cs="Tahoma"/>
                <w:bCs/>
              </w:rPr>
              <w:t>Se requerirá principalmente clavos de 2”; 2 1/2”;3”; 4”.</w:t>
            </w:r>
          </w:p>
          <w:p w14:paraId="61AECC5B"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9E2A604"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5CCA53" w14:textId="77777777" w:rsidR="002E6D35" w:rsidRPr="002E48AE" w:rsidRDefault="002E6D35" w:rsidP="002E6D35">
      <w:pPr>
        <w:widowControl w:val="0"/>
        <w:autoSpaceDE w:val="0"/>
        <w:autoSpaceDN w:val="0"/>
        <w:rPr>
          <w:rFonts w:ascii="Tahoma" w:eastAsia="Arial" w:hAnsi="Tahoma" w:cs="Tahoma"/>
          <w:b/>
        </w:rPr>
      </w:pPr>
    </w:p>
    <w:p w14:paraId="1DCABB94"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2F6CE7D1" w14:textId="77777777" w:rsidTr="006C6BD3">
        <w:tc>
          <w:tcPr>
            <w:tcW w:w="2315" w:type="dxa"/>
            <w:shd w:val="pct5" w:color="auto" w:fill="auto"/>
          </w:tcPr>
          <w:p w14:paraId="058AE60D"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3CA82690"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19DC31BD"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1BBC1910" w14:textId="77777777" w:rsidTr="006C6BD3">
        <w:trPr>
          <w:trHeight w:val="685"/>
        </w:trPr>
        <w:tc>
          <w:tcPr>
            <w:tcW w:w="2315" w:type="dxa"/>
            <w:shd w:val="clear" w:color="auto" w:fill="auto"/>
            <w:vAlign w:val="center"/>
          </w:tcPr>
          <w:p w14:paraId="000613B2" w14:textId="77777777" w:rsidR="002E6D35" w:rsidRPr="002E48AE" w:rsidRDefault="002E6D35" w:rsidP="006C6BD3">
            <w:pPr>
              <w:rPr>
                <w:rFonts w:ascii="Tahoma" w:hAnsi="Tahoma" w:cs="Tahoma"/>
                <w:b/>
              </w:rPr>
            </w:pPr>
            <w:r w:rsidRPr="002E48AE">
              <w:rPr>
                <w:rFonts w:ascii="Tahoma" w:hAnsi="Tahoma" w:cs="Tahoma"/>
                <w:b/>
              </w:rPr>
              <w:t>CODO FG GALV DE 1/2"</w:t>
            </w:r>
          </w:p>
          <w:p w14:paraId="042E542E" w14:textId="77777777" w:rsidR="002E6D35" w:rsidRPr="002E48AE" w:rsidRDefault="002E6D35" w:rsidP="006C6BD3">
            <w:pPr>
              <w:rPr>
                <w:rFonts w:ascii="Tahoma" w:hAnsi="Tahoma" w:cs="Tahoma"/>
                <w:b/>
              </w:rPr>
            </w:pPr>
          </w:p>
        </w:tc>
        <w:tc>
          <w:tcPr>
            <w:tcW w:w="1195" w:type="dxa"/>
            <w:shd w:val="clear" w:color="auto" w:fill="auto"/>
            <w:vAlign w:val="center"/>
          </w:tcPr>
          <w:p w14:paraId="00602B41"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046802C6" w14:textId="77777777" w:rsidR="002E6D35" w:rsidRPr="002E48AE" w:rsidRDefault="002E6D35" w:rsidP="006C6BD3">
            <w:pPr>
              <w:rPr>
                <w:rFonts w:ascii="Tahoma" w:hAnsi="Tahoma" w:cs="Tahoma"/>
                <w:b/>
                <w:bCs/>
                <w:lang w:val="es-ES_tradnl"/>
              </w:rPr>
            </w:pPr>
            <w:r w:rsidRPr="002E48AE">
              <w:rPr>
                <w:rFonts w:ascii="Tahoma" w:hAnsi="Tahoma" w:cs="Tahoma"/>
                <w:b/>
                <w:bCs/>
                <w:lang w:val="es-ES_tradnl"/>
              </w:rPr>
              <w:t>1. Requisitos sobre el Producto</w:t>
            </w:r>
          </w:p>
          <w:p w14:paraId="253F2305"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22F323E"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7A73137" w14:textId="77777777" w:rsidR="002E6D35" w:rsidRPr="002E48AE" w:rsidRDefault="002E6D35" w:rsidP="006C6BD3">
            <w:pPr>
              <w:rPr>
                <w:rFonts w:ascii="Tahoma" w:hAnsi="Tahoma" w:cs="Tahoma"/>
                <w:b/>
                <w:bCs/>
                <w:lang w:val="es-ES_tradnl"/>
              </w:rPr>
            </w:pPr>
            <w:r w:rsidRPr="002E48AE">
              <w:rPr>
                <w:rFonts w:ascii="Tahoma" w:hAnsi="Tahoma" w:cs="Tahoma"/>
                <w:b/>
                <w:bCs/>
                <w:lang w:val="es-ES_tradnl"/>
              </w:rPr>
              <w:t xml:space="preserve">DESCRIPCIÓN </w:t>
            </w:r>
          </w:p>
          <w:p w14:paraId="1417E9C5" w14:textId="77777777" w:rsidR="002E6D35" w:rsidRPr="002E48AE" w:rsidRDefault="002E6D35" w:rsidP="006C6BD3">
            <w:pPr>
              <w:ind w:left="482"/>
              <w:rPr>
                <w:rFonts w:ascii="Tahoma" w:hAnsi="Tahoma" w:cs="Tahoma"/>
                <w:bCs/>
                <w:lang w:val="es-ES_tradnl"/>
              </w:rPr>
            </w:pPr>
            <w:r w:rsidRPr="002E48AE">
              <w:rPr>
                <w:rFonts w:ascii="Tahoma" w:hAnsi="Tahoma" w:cs="Tahoma"/>
                <w:bCs/>
                <w:lang w:val="es-ES_tradnl"/>
              </w:rPr>
              <w:t>-     DIMENSIONES:</w:t>
            </w:r>
          </w:p>
          <w:p w14:paraId="746FEC6D" w14:textId="77777777" w:rsidR="002E6D35" w:rsidRPr="002E48AE" w:rsidRDefault="002E6D35" w:rsidP="006C6BD3">
            <w:pPr>
              <w:ind w:left="482"/>
              <w:rPr>
                <w:rFonts w:ascii="Tahoma" w:hAnsi="Tahoma" w:cs="Tahoma"/>
                <w:bCs/>
                <w:lang w:val="es-ES_tradnl"/>
              </w:rPr>
            </w:pPr>
            <w:r w:rsidRPr="002E48AE">
              <w:rPr>
                <w:rFonts w:ascii="Tahoma" w:hAnsi="Tahoma" w:cs="Tahoma"/>
                <w:bCs/>
                <w:lang w:val="es-ES_tradnl"/>
              </w:rPr>
              <w:t xml:space="preserve">-     DIÁMETRO NOMINAL: 15 mm (½") </w:t>
            </w:r>
          </w:p>
          <w:p w14:paraId="04CE04D7" w14:textId="77777777" w:rsidR="002E6D35" w:rsidRPr="002E48AE" w:rsidRDefault="002E6D35" w:rsidP="006C6BD3">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6E9C6DAA" w14:textId="77777777" w:rsidR="002E6D35" w:rsidRPr="002E48AE" w:rsidRDefault="002E6D35" w:rsidP="006C6BD3">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0228107E" w14:textId="77777777" w:rsidR="002E6D35" w:rsidRDefault="002E6D35" w:rsidP="006C6BD3">
            <w:pPr>
              <w:ind w:left="482"/>
              <w:rPr>
                <w:rFonts w:ascii="Tahoma" w:hAnsi="Tahoma" w:cs="Tahoma"/>
                <w:bCs/>
                <w:lang w:val="es-ES_tradnl"/>
              </w:rPr>
            </w:pPr>
            <w:r w:rsidRPr="002E48AE">
              <w:rPr>
                <w:rFonts w:ascii="Tahoma" w:hAnsi="Tahoma" w:cs="Tahoma"/>
                <w:bCs/>
                <w:lang w:val="es-ES_tradnl"/>
              </w:rPr>
              <w:t>-     LONGITUD DE PRESENTACIÓN: 15 mm ± 1,5 mm</w:t>
            </w:r>
          </w:p>
          <w:p w14:paraId="560D5D75" w14:textId="77777777" w:rsidR="002E6D35" w:rsidRPr="002E48AE" w:rsidRDefault="002E6D35" w:rsidP="006C6BD3">
            <w:pPr>
              <w:rPr>
                <w:rFonts w:ascii="Tahoma" w:hAnsi="Tahoma" w:cs="Tahoma"/>
                <w:bCs/>
                <w:lang w:val="es-ES_tradnl"/>
              </w:rPr>
            </w:pPr>
          </w:p>
          <w:p w14:paraId="59C7275F"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83E5E7F"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1A3602" w14:textId="77777777" w:rsidR="002E6D35" w:rsidRPr="002E48AE" w:rsidRDefault="002E6D35" w:rsidP="002E6D35">
      <w:pPr>
        <w:widowControl w:val="0"/>
        <w:autoSpaceDE w:val="0"/>
        <w:autoSpaceDN w:val="0"/>
        <w:rPr>
          <w:rFonts w:ascii="Tahoma" w:eastAsia="Arial" w:hAnsi="Tahoma" w:cs="Tahoma"/>
          <w:b/>
        </w:rPr>
      </w:pPr>
    </w:p>
    <w:p w14:paraId="7A96B13B"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230829E2" w14:textId="77777777" w:rsidTr="006C6BD3">
        <w:tc>
          <w:tcPr>
            <w:tcW w:w="2315" w:type="dxa"/>
            <w:shd w:val="pct5" w:color="auto" w:fill="auto"/>
          </w:tcPr>
          <w:p w14:paraId="021A21B8"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3F8C37EE"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014A8620"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565956C2" w14:textId="77777777" w:rsidTr="006C6BD3">
        <w:trPr>
          <w:trHeight w:val="685"/>
        </w:trPr>
        <w:tc>
          <w:tcPr>
            <w:tcW w:w="2315" w:type="dxa"/>
            <w:shd w:val="clear" w:color="auto" w:fill="auto"/>
            <w:vAlign w:val="center"/>
          </w:tcPr>
          <w:p w14:paraId="0B3B75AF" w14:textId="77777777" w:rsidR="002E6D35" w:rsidRPr="002E48AE" w:rsidRDefault="002E6D35" w:rsidP="006C6BD3">
            <w:pPr>
              <w:rPr>
                <w:rFonts w:ascii="Tahoma" w:hAnsi="Tahoma" w:cs="Tahoma"/>
                <w:b/>
              </w:rPr>
            </w:pPr>
            <w:r w:rsidRPr="002E48AE">
              <w:rPr>
                <w:rFonts w:ascii="Tahoma" w:hAnsi="Tahoma" w:cs="Tahoma"/>
                <w:b/>
              </w:rPr>
              <w:t>CODO PVC DE 1/2"</w:t>
            </w:r>
          </w:p>
          <w:p w14:paraId="031E6A7F" w14:textId="77777777" w:rsidR="002E6D35" w:rsidRPr="002E48AE" w:rsidRDefault="002E6D35" w:rsidP="006C6BD3">
            <w:pPr>
              <w:rPr>
                <w:rFonts w:ascii="Tahoma" w:hAnsi="Tahoma" w:cs="Tahoma"/>
                <w:b/>
              </w:rPr>
            </w:pPr>
          </w:p>
        </w:tc>
        <w:tc>
          <w:tcPr>
            <w:tcW w:w="1195" w:type="dxa"/>
            <w:shd w:val="clear" w:color="auto" w:fill="auto"/>
            <w:vAlign w:val="center"/>
          </w:tcPr>
          <w:p w14:paraId="40E8308A"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269AE847" w14:textId="77777777" w:rsidR="002E6D35" w:rsidRPr="002E48AE" w:rsidRDefault="002E6D35" w:rsidP="002E6D35">
            <w:pPr>
              <w:numPr>
                <w:ilvl w:val="0"/>
                <w:numId w:val="9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FCDBF31"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332C74A6"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B83C079"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Diámetro 1/2” Roscable</w:t>
            </w:r>
          </w:p>
          <w:p w14:paraId="187BB654"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Codo 90º</w:t>
            </w:r>
          </w:p>
          <w:p w14:paraId="5D0E7C38"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Material de PVC</w:t>
            </w:r>
          </w:p>
          <w:p w14:paraId="0FC06A08"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3B067C8"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18A4A50" w14:textId="77777777" w:rsidR="002E6D35" w:rsidRPr="002E48AE" w:rsidRDefault="002E6D35" w:rsidP="006C6BD3">
            <w:pPr>
              <w:jc w:val="both"/>
              <w:rPr>
                <w:rFonts w:ascii="Tahoma" w:hAnsi="Tahoma" w:cs="Tahoma"/>
                <w:lang w:val="es-ES_tradnl"/>
              </w:rPr>
            </w:pPr>
            <w:r w:rsidRPr="002E48AE">
              <w:rPr>
                <w:rFonts w:ascii="Tahoma" w:hAnsi="Tahoma" w:cs="Tahoma"/>
                <w:b/>
                <w:lang w:val="es-ES_tradnl"/>
              </w:rPr>
              <w:lastRenderedPageBreak/>
              <w:t>Otros</w:t>
            </w:r>
            <w:r w:rsidRPr="002E48AE">
              <w:rPr>
                <w:rFonts w:ascii="Tahoma" w:hAnsi="Tahoma" w:cs="Tahoma"/>
                <w:b/>
                <w:bCs/>
                <w:lang w:val="es-ES_tradnl"/>
              </w:rPr>
              <w:t xml:space="preserve"> Requisitos </w:t>
            </w:r>
          </w:p>
          <w:p w14:paraId="31518CB2" w14:textId="77777777" w:rsidR="002E6D35" w:rsidRDefault="002E6D35" w:rsidP="006C6BD3">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08F53E5" w14:textId="77777777" w:rsidR="002E6D35" w:rsidRDefault="002E6D35" w:rsidP="002E6D35">
            <w:pPr>
              <w:numPr>
                <w:ilvl w:val="0"/>
                <w:numId w:val="94"/>
              </w:numPr>
              <w:ind w:left="205" w:hanging="283"/>
              <w:jc w:val="both"/>
              <w:rPr>
                <w:rFonts w:ascii="Tahoma" w:hAnsi="Tahoma" w:cs="Tahoma"/>
                <w:b/>
                <w:bCs/>
                <w:lang w:val="es-ES_tradnl"/>
              </w:rPr>
            </w:pPr>
            <w:r>
              <w:rPr>
                <w:rFonts w:ascii="Tahoma" w:hAnsi="Tahoma" w:cs="Tahoma"/>
                <w:b/>
                <w:bCs/>
                <w:lang w:val="es-ES_tradnl"/>
              </w:rPr>
              <w:t>Calidad:</w:t>
            </w:r>
          </w:p>
          <w:p w14:paraId="35924542" w14:textId="77777777" w:rsidR="002E6D35" w:rsidRPr="002E48AE" w:rsidRDefault="002E6D35" w:rsidP="006C6BD3">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4777B4A1"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C623B40" w14:textId="77777777" w:rsidR="002E6D35" w:rsidRPr="002E48AE" w:rsidRDefault="002E6D35" w:rsidP="002E6D35">
      <w:pPr>
        <w:widowControl w:val="0"/>
        <w:autoSpaceDE w:val="0"/>
        <w:autoSpaceDN w:val="0"/>
        <w:rPr>
          <w:rFonts w:ascii="Tahoma" w:eastAsia="Arial" w:hAnsi="Tahoma" w:cs="Tahoma"/>
          <w:b/>
        </w:rPr>
      </w:pPr>
    </w:p>
    <w:p w14:paraId="1F87D9DF"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9A5AEDA" w14:textId="77777777" w:rsidTr="006C6BD3">
        <w:tc>
          <w:tcPr>
            <w:tcW w:w="2315" w:type="dxa"/>
            <w:shd w:val="pct5" w:color="auto" w:fill="auto"/>
          </w:tcPr>
          <w:p w14:paraId="39BE0EC3"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4B492502"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01D9338"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31202048" w14:textId="77777777" w:rsidTr="006C6BD3">
        <w:trPr>
          <w:trHeight w:val="685"/>
        </w:trPr>
        <w:tc>
          <w:tcPr>
            <w:tcW w:w="2315" w:type="dxa"/>
            <w:shd w:val="clear" w:color="auto" w:fill="auto"/>
            <w:vAlign w:val="center"/>
          </w:tcPr>
          <w:p w14:paraId="04319D11" w14:textId="77777777" w:rsidR="002E6D35" w:rsidRPr="002E48AE" w:rsidRDefault="002E6D35" w:rsidP="006C6BD3">
            <w:pPr>
              <w:rPr>
                <w:rFonts w:ascii="Tahoma" w:hAnsi="Tahoma" w:cs="Tahoma"/>
                <w:b/>
              </w:rPr>
            </w:pPr>
            <w:r w:rsidRPr="002E48AE">
              <w:rPr>
                <w:rFonts w:ascii="Tahoma" w:hAnsi="Tahoma" w:cs="Tahoma"/>
                <w:b/>
              </w:rPr>
              <w:t>CODO PVC DE 5/8”</w:t>
            </w:r>
          </w:p>
        </w:tc>
        <w:tc>
          <w:tcPr>
            <w:tcW w:w="1195" w:type="dxa"/>
            <w:shd w:val="clear" w:color="auto" w:fill="auto"/>
            <w:vAlign w:val="center"/>
          </w:tcPr>
          <w:p w14:paraId="7E634DAB"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vAlign w:val="bottom"/>
          </w:tcPr>
          <w:p w14:paraId="42A797AD" w14:textId="77777777" w:rsidR="002E6D35" w:rsidRPr="002E48AE" w:rsidRDefault="002E6D35" w:rsidP="006C6BD3">
            <w:pPr>
              <w:rPr>
                <w:rFonts w:ascii="Tahoma" w:hAnsi="Tahoma" w:cs="Tahoma"/>
                <w:b/>
                <w:bCs/>
              </w:rPr>
            </w:pPr>
            <w:r w:rsidRPr="002E48AE">
              <w:rPr>
                <w:rFonts w:ascii="Tahoma" w:hAnsi="Tahoma" w:cs="Tahoma"/>
                <w:b/>
                <w:bCs/>
              </w:rPr>
              <w:t>1. Requisitos sobre el producto:</w:t>
            </w:r>
          </w:p>
          <w:p w14:paraId="327299BF"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180FC51" w14:textId="77777777" w:rsidR="002E6D35" w:rsidRPr="002E48AE" w:rsidRDefault="002E6D35" w:rsidP="002E6D35">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C5C97A6" w14:textId="77777777" w:rsidR="002E6D35" w:rsidRPr="002E48AE" w:rsidRDefault="002E6D35" w:rsidP="002E6D35">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0732AEA0" w14:textId="77777777" w:rsidR="002E6D35" w:rsidRPr="002E48AE" w:rsidRDefault="002E6D35" w:rsidP="002E6D35">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E61D238"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49CA7A9F"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7CEFC27"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AAC4E91" w14:textId="77777777" w:rsidR="002E6D35" w:rsidRPr="002E48AE" w:rsidRDefault="002E6D35" w:rsidP="006C6BD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F4EE7D2" w14:textId="77777777" w:rsidR="002E6D35" w:rsidRPr="002E48AE" w:rsidRDefault="002E6D35" w:rsidP="006C6BD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8833E74" w14:textId="77777777" w:rsidR="002E6D35" w:rsidRPr="002E48AE" w:rsidRDefault="002E6D35" w:rsidP="002E6D35">
      <w:pPr>
        <w:widowControl w:val="0"/>
        <w:autoSpaceDE w:val="0"/>
        <w:autoSpaceDN w:val="0"/>
        <w:rPr>
          <w:rFonts w:ascii="Tahoma" w:eastAsia="Arial" w:hAnsi="Tahoma" w:cs="Tahoma"/>
          <w:b/>
        </w:rPr>
      </w:pPr>
    </w:p>
    <w:p w14:paraId="1DFFA8E2"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1D9994BF" w14:textId="77777777" w:rsidTr="006C6BD3">
        <w:tc>
          <w:tcPr>
            <w:tcW w:w="2315" w:type="dxa"/>
            <w:shd w:val="pct5" w:color="auto" w:fill="auto"/>
          </w:tcPr>
          <w:p w14:paraId="73FE972D"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08FA9894"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10BC29BB"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5C0BAF13" w14:textId="77777777" w:rsidTr="006C6BD3">
        <w:trPr>
          <w:trHeight w:val="553"/>
        </w:trPr>
        <w:tc>
          <w:tcPr>
            <w:tcW w:w="2315" w:type="dxa"/>
            <w:shd w:val="clear" w:color="auto" w:fill="auto"/>
            <w:vAlign w:val="center"/>
          </w:tcPr>
          <w:p w14:paraId="27EC2480" w14:textId="77777777" w:rsidR="002E6D35" w:rsidRPr="002E48AE" w:rsidRDefault="002E6D35" w:rsidP="006C6BD3">
            <w:pPr>
              <w:rPr>
                <w:rFonts w:ascii="Tahoma" w:hAnsi="Tahoma" w:cs="Tahoma"/>
              </w:rPr>
            </w:pPr>
          </w:p>
          <w:p w14:paraId="2941166C" w14:textId="77777777" w:rsidR="002E6D35" w:rsidRPr="002E48AE" w:rsidRDefault="002E6D35" w:rsidP="006C6BD3">
            <w:pPr>
              <w:rPr>
                <w:rFonts w:ascii="Tahoma" w:hAnsi="Tahoma" w:cs="Tahoma"/>
                <w:b/>
              </w:rPr>
            </w:pPr>
            <w:r w:rsidRPr="002E48AE">
              <w:rPr>
                <w:rFonts w:ascii="Tahoma" w:hAnsi="Tahoma" w:cs="Tahoma"/>
                <w:b/>
              </w:rPr>
              <w:t>CODO PVC DESAGUE 2”</w:t>
            </w:r>
          </w:p>
          <w:p w14:paraId="4105F17F" w14:textId="77777777" w:rsidR="002E6D35" w:rsidRPr="002E48AE" w:rsidRDefault="002E6D35" w:rsidP="006C6BD3">
            <w:pPr>
              <w:rPr>
                <w:rFonts w:ascii="Tahoma" w:hAnsi="Tahoma" w:cs="Tahoma"/>
              </w:rPr>
            </w:pPr>
          </w:p>
        </w:tc>
        <w:tc>
          <w:tcPr>
            <w:tcW w:w="1195" w:type="dxa"/>
            <w:shd w:val="clear" w:color="auto" w:fill="auto"/>
            <w:vAlign w:val="center"/>
          </w:tcPr>
          <w:p w14:paraId="1C0E5AD3"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6DBF0147" w14:textId="77777777" w:rsidR="002E6D35" w:rsidRPr="002E48AE" w:rsidRDefault="002E6D35" w:rsidP="006C6BD3">
            <w:pPr>
              <w:jc w:val="both"/>
              <w:rPr>
                <w:rFonts w:ascii="Tahoma" w:hAnsi="Tahoma" w:cs="Tahoma"/>
              </w:rPr>
            </w:pPr>
            <w:r w:rsidRPr="002E48AE">
              <w:rPr>
                <w:rFonts w:ascii="Tahoma" w:hAnsi="Tahoma" w:cs="Tahoma"/>
                <w:b/>
                <w:bCs/>
              </w:rPr>
              <w:t>1. Requisitos sobre el producto:</w:t>
            </w:r>
          </w:p>
          <w:p w14:paraId="53A0FC93"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2066FF0"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2C01308B"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4AFFC9E"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 xml:space="preserve">Diámetro 2” </w:t>
            </w:r>
          </w:p>
          <w:p w14:paraId="2E7B151D" w14:textId="77777777" w:rsidR="002E6D35" w:rsidRPr="00AE5EFA" w:rsidRDefault="002E6D35" w:rsidP="002E6D35">
            <w:pPr>
              <w:numPr>
                <w:ilvl w:val="0"/>
                <w:numId w:val="93"/>
              </w:numPr>
              <w:jc w:val="both"/>
              <w:rPr>
                <w:rFonts w:ascii="Tahoma" w:hAnsi="Tahoma" w:cs="Tahoma"/>
                <w:lang w:val="es-ES_tradnl"/>
              </w:rPr>
            </w:pPr>
            <w:r w:rsidRPr="002E48AE">
              <w:rPr>
                <w:rFonts w:ascii="Tahoma" w:hAnsi="Tahoma" w:cs="Tahoma"/>
                <w:lang w:val="es-ES_tradnl"/>
              </w:rPr>
              <w:t>Codo 90º</w:t>
            </w:r>
          </w:p>
          <w:p w14:paraId="42E5B999"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20E080A" w14:textId="77777777" w:rsidR="002E6D35" w:rsidRPr="00AE5EFA" w:rsidRDefault="002E6D35" w:rsidP="002E6D3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F5718DC" w14:textId="77777777" w:rsidR="002E6D35" w:rsidRPr="002E48AE" w:rsidRDefault="002E6D35" w:rsidP="006C6BD3">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w:t>
            </w:r>
            <w:r w:rsidRPr="002E48AE">
              <w:rPr>
                <w:rFonts w:ascii="Tahoma" w:hAnsi="Tahoma" w:cs="Tahoma"/>
              </w:rPr>
              <w:lastRenderedPageBreak/>
              <w:t>las exigencias de la norma NBR 5688 “Sistemas domiciliarios de agua pluvial de desagüe sanitario y ventilación”.</w:t>
            </w:r>
          </w:p>
          <w:p w14:paraId="7B6196B9" w14:textId="77777777" w:rsidR="002E6D35" w:rsidRPr="002E48AE" w:rsidRDefault="002E6D35" w:rsidP="006C6BD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9E03037" w14:textId="77777777" w:rsidR="002E6D35" w:rsidRPr="002E48AE" w:rsidRDefault="002E6D35" w:rsidP="006C6BD3">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58A6954E"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9BABDB0" w14:textId="77777777" w:rsidR="002E6D35" w:rsidRPr="002E48AE"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485733" w14:textId="77777777" w:rsidR="002E6D35" w:rsidRPr="002E48AE" w:rsidRDefault="002E6D35" w:rsidP="002E6D35">
      <w:pPr>
        <w:widowControl w:val="0"/>
        <w:autoSpaceDE w:val="0"/>
        <w:autoSpaceDN w:val="0"/>
        <w:rPr>
          <w:rFonts w:ascii="Tahoma" w:eastAsia="Arial" w:hAnsi="Tahoma" w:cs="Tahoma"/>
          <w:b/>
        </w:rPr>
      </w:pPr>
    </w:p>
    <w:p w14:paraId="3D461D90" w14:textId="77777777" w:rsidR="002E6D35" w:rsidRPr="002E48AE" w:rsidRDefault="002E6D35" w:rsidP="002E6D3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2E48AE" w14:paraId="78B2F31A" w14:textId="77777777" w:rsidTr="006C6BD3">
        <w:tc>
          <w:tcPr>
            <w:tcW w:w="2315" w:type="dxa"/>
            <w:shd w:val="pct5" w:color="auto" w:fill="auto"/>
          </w:tcPr>
          <w:p w14:paraId="45E8F594" w14:textId="77777777" w:rsidR="002E6D35" w:rsidRPr="002E48AE" w:rsidRDefault="002E6D35" w:rsidP="006C6BD3">
            <w:pPr>
              <w:rPr>
                <w:rFonts w:ascii="Tahoma" w:hAnsi="Tahoma" w:cs="Tahoma"/>
                <w:b/>
              </w:rPr>
            </w:pPr>
            <w:r w:rsidRPr="002E48AE">
              <w:rPr>
                <w:rFonts w:ascii="Tahoma" w:hAnsi="Tahoma" w:cs="Tahoma"/>
                <w:b/>
              </w:rPr>
              <w:t>MATERIAL</w:t>
            </w:r>
          </w:p>
        </w:tc>
        <w:tc>
          <w:tcPr>
            <w:tcW w:w="1195" w:type="dxa"/>
            <w:shd w:val="pct5" w:color="auto" w:fill="auto"/>
          </w:tcPr>
          <w:p w14:paraId="1522078F" w14:textId="77777777" w:rsidR="002E6D35" w:rsidRPr="002E48AE" w:rsidRDefault="002E6D35" w:rsidP="006C6BD3">
            <w:pPr>
              <w:rPr>
                <w:rFonts w:ascii="Tahoma" w:hAnsi="Tahoma" w:cs="Tahoma"/>
                <w:b/>
              </w:rPr>
            </w:pPr>
            <w:r w:rsidRPr="002E48AE">
              <w:rPr>
                <w:rFonts w:ascii="Tahoma" w:hAnsi="Tahoma" w:cs="Tahoma"/>
                <w:b/>
              </w:rPr>
              <w:t>UNIDAD</w:t>
            </w:r>
          </w:p>
        </w:tc>
        <w:tc>
          <w:tcPr>
            <w:tcW w:w="5841" w:type="dxa"/>
            <w:shd w:val="pct5" w:color="auto" w:fill="auto"/>
          </w:tcPr>
          <w:p w14:paraId="5588B5CA" w14:textId="77777777" w:rsidR="002E6D35" w:rsidRPr="002E48AE" w:rsidRDefault="002E6D35" w:rsidP="006C6BD3">
            <w:pPr>
              <w:rPr>
                <w:rFonts w:ascii="Tahoma" w:hAnsi="Tahoma" w:cs="Tahoma"/>
                <w:b/>
              </w:rPr>
            </w:pPr>
            <w:r w:rsidRPr="002E48AE">
              <w:rPr>
                <w:rFonts w:ascii="Tahoma" w:hAnsi="Tahoma" w:cs="Tahoma"/>
                <w:b/>
              </w:rPr>
              <w:t>DESCRIPCIÓN</w:t>
            </w:r>
          </w:p>
        </w:tc>
      </w:tr>
      <w:tr w:rsidR="002E6D35" w:rsidRPr="002E48AE" w14:paraId="2BF3121D" w14:textId="77777777" w:rsidTr="006C6BD3">
        <w:trPr>
          <w:trHeight w:val="552"/>
        </w:trPr>
        <w:tc>
          <w:tcPr>
            <w:tcW w:w="2315" w:type="dxa"/>
            <w:shd w:val="clear" w:color="auto" w:fill="auto"/>
            <w:vAlign w:val="center"/>
          </w:tcPr>
          <w:p w14:paraId="04251BCB" w14:textId="77777777" w:rsidR="002E6D35" w:rsidRPr="002E48AE" w:rsidRDefault="002E6D35" w:rsidP="006C6BD3">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1EA7EB3A" w14:textId="77777777" w:rsidR="002E6D35" w:rsidRPr="002E48AE" w:rsidRDefault="002E6D35" w:rsidP="006C6BD3">
            <w:pPr>
              <w:rPr>
                <w:rFonts w:ascii="Tahoma" w:hAnsi="Tahoma" w:cs="Tahoma"/>
                <w:b/>
              </w:rPr>
            </w:pPr>
            <w:r w:rsidRPr="002E48AE">
              <w:rPr>
                <w:rFonts w:ascii="Tahoma" w:hAnsi="Tahoma" w:cs="Tahoma"/>
                <w:b/>
              </w:rPr>
              <w:t>PZA</w:t>
            </w:r>
          </w:p>
        </w:tc>
        <w:tc>
          <w:tcPr>
            <w:tcW w:w="5841" w:type="dxa"/>
            <w:shd w:val="clear" w:color="auto" w:fill="auto"/>
          </w:tcPr>
          <w:p w14:paraId="2AF7D78E" w14:textId="77777777" w:rsidR="002E6D35" w:rsidRPr="002E48AE" w:rsidRDefault="002E6D35" w:rsidP="006C6BD3">
            <w:pPr>
              <w:rPr>
                <w:rFonts w:ascii="Tahoma" w:hAnsi="Tahoma" w:cs="Tahoma"/>
              </w:rPr>
            </w:pPr>
            <w:r w:rsidRPr="002E48AE">
              <w:rPr>
                <w:rFonts w:ascii="Tahoma" w:hAnsi="Tahoma" w:cs="Tahoma"/>
                <w:b/>
                <w:bCs/>
              </w:rPr>
              <w:t>1. Requisitos sobre el producto:</w:t>
            </w:r>
          </w:p>
          <w:p w14:paraId="01152101" w14:textId="77777777" w:rsidR="002E6D35" w:rsidRPr="002E48AE" w:rsidRDefault="002E6D35" w:rsidP="006C6BD3">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29FE29B"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6AC51379"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588F305"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11DFD1D3" w14:textId="77777777" w:rsidR="002E6D35" w:rsidRPr="00AE5EFA" w:rsidRDefault="002E6D35" w:rsidP="002E6D35">
            <w:pPr>
              <w:numPr>
                <w:ilvl w:val="0"/>
                <w:numId w:val="93"/>
              </w:numPr>
              <w:jc w:val="both"/>
              <w:rPr>
                <w:rFonts w:ascii="Tahoma" w:hAnsi="Tahoma" w:cs="Tahoma"/>
                <w:lang w:val="es-ES_tradnl"/>
              </w:rPr>
            </w:pPr>
            <w:r w:rsidRPr="002E48AE">
              <w:rPr>
                <w:rFonts w:ascii="Tahoma" w:hAnsi="Tahoma" w:cs="Tahoma"/>
                <w:lang w:val="es-ES_tradnl"/>
              </w:rPr>
              <w:t>Codo 90º</w:t>
            </w:r>
          </w:p>
          <w:p w14:paraId="5281384F" w14:textId="77777777" w:rsidR="002E6D35" w:rsidRPr="002E48AE" w:rsidRDefault="002E6D35" w:rsidP="002E6D3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25A126E" w14:textId="77777777" w:rsidR="002E6D35" w:rsidRPr="00AE5EFA" w:rsidRDefault="002E6D35" w:rsidP="002E6D3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481D6BD" w14:textId="77777777" w:rsidR="002E6D35" w:rsidRPr="002E48AE" w:rsidRDefault="002E6D35" w:rsidP="006C6BD3">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417BCCB" w14:textId="77777777" w:rsidR="002E6D35" w:rsidRPr="002E48AE" w:rsidRDefault="002E6D35" w:rsidP="006C6BD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DB29110" w14:textId="77777777" w:rsidR="002E6D35" w:rsidRPr="002E48AE" w:rsidRDefault="002E6D35" w:rsidP="006C6BD3">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673DA12" w14:textId="77777777" w:rsidR="002E6D35" w:rsidRPr="002E48AE" w:rsidRDefault="002E6D35" w:rsidP="006C6BD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581B46A" w14:textId="77777777" w:rsidR="002E6D35" w:rsidRPr="008A4061" w:rsidRDefault="002E6D35" w:rsidP="006C6BD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70AA094" w14:textId="77777777" w:rsidR="002E6D35" w:rsidRPr="002E48AE" w:rsidRDefault="002E6D35" w:rsidP="002E6D35">
      <w:pPr>
        <w:widowControl w:val="0"/>
        <w:autoSpaceDE w:val="0"/>
        <w:autoSpaceDN w:val="0"/>
        <w:rPr>
          <w:rFonts w:ascii="Tahoma" w:eastAsia="Arial" w:hAnsi="Tahoma" w:cs="Tahoma"/>
          <w:b/>
        </w:rPr>
      </w:pPr>
    </w:p>
    <w:p w14:paraId="5DBF1086" w14:textId="77777777" w:rsidR="002E6D35" w:rsidRPr="0080380F" w:rsidRDefault="002E6D35" w:rsidP="002E6D35">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80380F" w14:paraId="61AFE397" w14:textId="77777777" w:rsidTr="006C6BD3">
        <w:tc>
          <w:tcPr>
            <w:tcW w:w="2315" w:type="dxa"/>
            <w:shd w:val="pct5" w:color="auto" w:fill="auto"/>
          </w:tcPr>
          <w:p w14:paraId="05E9DED1" w14:textId="77777777" w:rsidR="002E6D35" w:rsidRPr="0080380F" w:rsidRDefault="002E6D35" w:rsidP="006C6BD3">
            <w:pPr>
              <w:rPr>
                <w:rFonts w:ascii="Tahoma" w:hAnsi="Tahoma" w:cs="Tahoma"/>
                <w:b/>
              </w:rPr>
            </w:pPr>
            <w:r w:rsidRPr="0080380F">
              <w:rPr>
                <w:rFonts w:ascii="Tahoma" w:hAnsi="Tahoma" w:cs="Tahoma"/>
                <w:b/>
              </w:rPr>
              <w:t>MATERIAL</w:t>
            </w:r>
          </w:p>
        </w:tc>
        <w:tc>
          <w:tcPr>
            <w:tcW w:w="1195" w:type="dxa"/>
            <w:shd w:val="pct5" w:color="auto" w:fill="auto"/>
          </w:tcPr>
          <w:p w14:paraId="7815AE3F" w14:textId="77777777" w:rsidR="002E6D35" w:rsidRPr="0080380F" w:rsidRDefault="002E6D35" w:rsidP="006C6BD3">
            <w:pPr>
              <w:rPr>
                <w:rFonts w:ascii="Tahoma" w:hAnsi="Tahoma" w:cs="Tahoma"/>
                <w:b/>
              </w:rPr>
            </w:pPr>
            <w:r w:rsidRPr="0080380F">
              <w:rPr>
                <w:rFonts w:ascii="Tahoma" w:hAnsi="Tahoma" w:cs="Tahoma"/>
                <w:b/>
              </w:rPr>
              <w:t>UNIDAD</w:t>
            </w:r>
          </w:p>
        </w:tc>
        <w:tc>
          <w:tcPr>
            <w:tcW w:w="5841" w:type="dxa"/>
            <w:shd w:val="pct5" w:color="auto" w:fill="auto"/>
          </w:tcPr>
          <w:p w14:paraId="72CA9B2C" w14:textId="77777777" w:rsidR="002E6D35" w:rsidRPr="0080380F" w:rsidRDefault="002E6D35" w:rsidP="006C6BD3">
            <w:pPr>
              <w:rPr>
                <w:rFonts w:ascii="Tahoma" w:hAnsi="Tahoma" w:cs="Tahoma"/>
                <w:b/>
              </w:rPr>
            </w:pPr>
            <w:r w:rsidRPr="0080380F">
              <w:rPr>
                <w:rFonts w:ascii="Tahoma" w:hAnsi="Tahoma" w:cs="Tahoma"/>
                <w:b/>
              </w:rPr>
              <w:t>DESCRIPCIÓN</w:t>
            </w:r>
          </w:p>
        </w:tc>
      </w:tr>
      <w:tr w:rsidR="002E6D35" w:rsidRPr="0080380F" w14:paraId="33414780" w14:textId="77777777" w:rsidTr="006C6BD3">
        <w:trPr>
          <w:trHeight w:val="699"/>
        </w:trPr>
        <w:tc>
          <w:tcPr>
            <w:tcW w:w="2315" w:type="dxa"/>
            <w:shd w:val="clear" w:color="auto" w:fill="auto"/>
            <w:vAlign w:val="center"/>
          </w:tcPr>
          <w:p w14:paraId="33BAF465" w14:textId="77777777" w:rsidR="002E6D35" w:rsidRPr="0080380F" w:rsidRDefault="002E6D35" w:rsidP="006C6BD3">
            <w:pPr>
              <w:rPr>
                <w:rFonts w:ascii="Tahoma" w:hAnsi="Tahoma" w:cs="Tahoma"/>
                <w:b/>
              </w:rPr>
            </w:pPr>
            <w:r w:rsidRPr="0080380F">
              <w:rPr>
                <w:rFonts w:ascii="Tahoma" w:hAnsi="Tahoma" w:cs="Tahoma"/>
                <w:b/>
              </w:rPr>
              <w:t>COPLA PVC DE 1/2"</w:t>
            </w:r>
          </w:p>
        </w:tc>
        <w:tc>
          <w:tcPr>
            <w:tcW w:w="1195" w:type="dxa"/>
            <w:shd w:val="clear" w:color="auto" w:fill="auto"/>
            <w:vAlign w:val="center"/>
          </w:tcPr>
          <w:p w14:paraId="263E86AF" w14:textId="77777777" w:rsidR="002E6D35" w:rsidRPr="0080380F" w:rsidRDefault="002E6D35" w:rsidP="006C6BD3">
            <w:pPr>
              <w:rPr>
                <w:rFonts w:ascii="Tahoma" w:hAnsi="Tahoma" w:cs="Tahoma"/>
                <w:b/>
              </w:rPr>
            </w:pPr>
            <w:r w:rsidRPr="0080380F">
              <w:rPr>
                <w:rFonts w:ascii="Tahoma" w:hAnsi="Tahoma" w:cs="Tahoma"/>
                <w:b/>
              </w:rPr>
              <w:t>PZA</w:t>
            </w:r>
          </w:p>
        </w:tc>
        <w:tc>
          <w:tcPr>
            <w:tcW w:w="5841" w:type="dxa"/>
            <w:shd w:val="clear" w:color="auto" w:fill="auto"/>
          </w:tcPr>
          <w:p w14:paraId="47C19FB2" w14:textId="77777777" w:rsidR="002E6D35" w:rsidRPr="0080380F" w:rsidRDefault="002E6D35" w:rsidP="002E6D35">
            <w:pPr>
              <w:numPr>
                <w:ilvl w:val="3"/>
                <w:numId w:val="73"/>
              </w:numPr>
              <w:ind w:left="346"/>
              <w:rPr>
                <w:rFonts w:ascii="Tahoma" w:hAnsi="Tahoma" w:cs="Tahoma"/>
                <w:b/>
                <w:bCs/>
                <w:lang w:val="es-ES_tradnl"/>
              </w:rPr>
            </w:pPr>
            <w:r w:rsidRPr="0080380F">
              <w:rPr>
                <w:rFonts w:ascii="Tahoma" w:hAnsi="Tahoma" w:cs="Tahoma"/>
                <w:b/>
                <w:bCs/>
                <w:lang w:val="es-ES_tradnl"/>
              </w:rPr>
              <w:t>Requisitos sobre el Producto:</w:t>
            </w:r>
          </w:p>
          <w:p w14:paraId="6A184B60" w14:textId="77777777" w:rsidR="002E6D35" w:rsidRPr="0080380F" w:rsidRDefault="002E6D35" w:rsidP="002E6D35">
            <w:pPr>
              <w:numPr>
                <w:ilvl w:val="0"/>
                <w:numId w:val="93"/>
              </w:numPr>
              <w:ind w:left="493"/>
              <w:rPr>
                <w:rFonts w:ascii="Tahoma" w:hAnsi="Tahoma" w:cs="Tahoma"/>
                <w:lang w:val="es-ES_tradnl"/>
              </w:rPr>
            </w:pPr>
            <w:r w:rsidRPr="0080380F">
              <w:rPr>
                <w:rFonts w:ascii="Tahoma" w:hAnsi="Tahoma" w:cs="Tahoma"/>
                <w:lang w:val="es-ES_tradnl"/>
              </w:rPr>
              <w:t>Deberá ser de PVC de primera calidad y marca conocida.</w:t>
            </w:r>
          </w:p>
          <w:p w14:paraId="4110884D" w14:textId="77777777" w:rsidR="002E6D35" w:rsidRPr="0080380F" w:rsidRDefault="002E6D35" w:rsidP="002E6D35">
            <w:pPr>
              <w:numPr>
                <w:ilvl w:val="0"/>
                <w:numId w:val="9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3249D76D" w14:textId="77777777" w:rsidR="002E6D35" w:rsidRPr="0080380F" w:rsidRDefault="002E6D35" w:rsidP="002E6D35">
            <w:pPr>
              <w:numPr>
                <w:ilvl w:val="0"/>
                <w:numId w:val="9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55DA4830" w14:textId="77777777" w:rsidR="002E6D35" w:rsidRDefault="002E6D35" w:rsidP="002E6D35">
            <w:pPr>
              <w:numPr>
                <w:ilvl w:val="0"/>
                <w:numId w:val="9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210403E" w14:textId="77777777" w:rsidR="002E6D35" w:rsidRPr="0080380F" w:rsidRDefault="002E6D35" w:rsidP="006C6BD3">
            <w:pPr>
              <w:ind w:left="493"/>
              <w:rPr>
                <w:rFonts w:ascii="Tahoma" w:hAnsi="Tahoma" w:cs="Tahoma"/>
                <w:lang w:val="es-ES_tradnl"/>
              </w:rPr>
            </w:pPr>
            <w:r w:rsidRPr="0080380F">
              <w:rPr>
                <w:rFonts w:ascii="Tahoma" w:hAnsi="Tahoma" w:cs="Tahoma"/>
                <w:lang w:val="es-ES_tradnl"/>
              </w:rPr>
              <w:t xml:space="preserve"> </w:t>
            </w:r>
          </w:p>
          <w:p w14:paraId="347D4618" w14:textId="77777777" w:rsidR="002E6D35" w:rsidRDefault="002E6D35" w:rsidP="006C6BD3">
            <w:pPr>
              <w:rPr>
                <w:rFonts w:ascii="Tahoma" w:hAnsi="Tahoma" w:cs="Tahoma"/>
                <w:lang w:val="es-ES_tradnl"/>
              </w:rPr>
            </w:pPr>
            <w:r w:rsidRPr="0080380F">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44F6C9B4" w14:textId="77777777" w:rsidR="002E6D35" w:rsidRPr="00D94840" w:rsidRDefault="002E6D35" w:rsidP="006C6BD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AA4E711" w14:textId="77777777" w:rsidR="002E6D35" w:rsidRPr="0080380F" w:rsidRDefault="002E6D35" w:rsidP="006C6BD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6A60C88C" w14:textId="77777777" w:rsidR="002E6D35" w:rsidRDefault="002E6D35" w:rsidP="002E6D35">
      <w:pPr>
        <w:widowControl w:val="0"/>
        <w:autoSpaceDE w:val="0"/>
        <w:autoSpaceDN w:val="0"/>
        <w:rPr>
          <w:rFonts w:ascii="Tahoma" w:eastAsia="Arial" w:hAnsi="Tahoma" w:cs="Tahoma"/>
          <w:b/>
        </w:rPr>
      </w:pPr>
    </w:p>
    <w:p w14:paraId="1DFA94E7" w14:textId="77777777" w:rsidR="002E6D35" w:rsidRPr="0080380F" w:rsidRDefault="002E6D35" w:rsidP="002E6D35">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80380F" w14:paraId="76CFDE18" w14:textId="77777777" w:rsidTr="006C6BD3">
        <w:tc>
          <w:tcPr>
            <w:tcW w:w="2315" w:type="dxa"/>
            <w:shd w:val="pct5" w:color="auto" w:fill="auto"/>
          </w:tcPr>
          <w:p w14:paraId="312F26EE" w14:textId="77777777" w:rsidR="002E6D35" w:rsidRPr="0080380F" w:rsidRDefault="002E6D35" w:rsidP="006C6BD3">
            <w:pPr>
              <w:rPr>
                <w:rFonts w:ascii="Tahoma" w:hAnsi="Tahoma" w:cs="Tahoma"/>
                <w:b/>
              </w:rPr>
            </w:pPr>
            <w:r w:rsidRPr="0080380F">
              <w:rPr>
                <w:rFonts w:ascii="Tahoma" w:hAnsi="Tahoma" w:cs="Tahoma"/>
                <w:b/>
              </w:rPr>
              <w:t>MATERIAL</w:t>
            </w:r>
          </w:p>
        </w:tc>
        <w:tc>
          <w:tcPr>
            <w:tcW w:w="1195" w:type="dxa"/>
            <w:shd w:val="pct5" w:color="auto" w:fill="auto"/>
          </w:tcPr>
          <w:p w14:paraId="78F53719" w14:textId="77777777" w:rsidR="002E6D35" w:rsidRPr="0080380F" w:rsidRDefault="002E6D35" w:rsidP="006C6BD3">
            <w:pPr>
              <w:rPr>
                <w:rFonts w:ascii="Tahoma" w:hAnsi="Tahoma" w:cs="Tahoma"/>
                <w:b/>
              </w:rPr>
            </w:pPr>
            <w:r w:rsidRPr="0080380F">
              <w:rPr>
                <w:rFonts w:ascii="Tahoma" w:hAnsi="Tahoma" w:cs="Tahoma"/>
                <w:b/>
              </w:rPr>
              <w:t>UNIDAD</w:t>
            </w:r>
          </w:p>
        </w:tc>
        <w:tc>
          <w:tcPr>
            <w:tcW w:w="5841" w:type="dxa"/>
            <w:shd w:val="pct5" w:color="auto" w:fill="auto"/>
          </w:tcPr>
          <w:p w14:paraId="724FB496" w14:textId="77777777" w:rsidR="002E6D35" w:rsidRPr="0080380F" w:rsidRDefault="002E6D35" w:rsidP="006C6BD3">
            <w:pPr>
              <w:rPr>
                <w:rFonts w:ascii="Tahoma" w:hAnsi="Tahoma" w:cs="Tahoma"/>
                <w:b/>
              </w:rPr>
            </w:pPr>
            <w:r w:rsidRPr="0080380F">
              <w:rPr>
                <w:rFonts w:ascii="Tahoma" w:hAnsi="Tahoma" w:cs="Tahoma"/>
                <w:b/>
              </w:rPr>
              <w:t>DESCRIPCIÓN</w:t>
            </w:r>
          </w:p>
        </w:tc>
      </w:tr>
      <w:tr w:rsidR="002E6D35" w:rsidRPr="0080380F" w14:paraId="3FEF0898" w14:textId="77777777" w:rsidTr="006C6BD3">
        <w:trPr>
          <w:trHeight w:val="685"/>
        </w:trPr>
        <w:tc>
          <w:tcPr>
            <w:tcW w:w="2315" w:type="dxa"/>
            <w:shd w:val="clear" w:color="auto" w:fill="auto"/>
            <w:vAlign w:val="center"/>
          </w:tcPr>
          <w:p w14:paraId="1F882573" w14:textId="77777777" w:rsidR="002E6D35" w:rsidRPr="0080380F" w:rsidRDefault="002E6D35" w:rsidP="006C6BD3">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45116174" w14:textId="77777777" w:rsidR="002E6D35" w:rsidRPr="0080380F" w:rsidRDefault="002E6D35" w:rsidP="006C6BD3">
            <w:pPr>
              <w:rPr>
                <w:rFonts w:ascii="Tahoma" w:hAnsi="Tahoma" w:cs="Tahoma"/>
                <w:b/>
                <w:bCs/>
              </w:rPr>
            </w:pPr>
            <w:r w:rsidRPr="0080380F">
              <w:rPr>
                <w:rFonts w:ascii="Tahoma" w:hAnsi="Tahoma" w:cs="Tahoma"/>
                <w:b/>
                <w:bCs/>
              </w:rPr>
              <w:t>M</w:t>
            </w:r>
          </w:p>
        </w:tc>
        <w:tc>
          <w:tcPr>
            <w:tcW w:w="5841" w:type="dxa"/>
            <w:shd w:val="clear" w:color="auto" w:fill="auto"/>
            <w:vAlign w:val="bottom"/>
          </w:tcPr>
          <w:p w14:paraId="46D46D37" w14:textId="77777777" w:rsidR="002E6D35" w:rsidRPr="0080380F" w:rsidRDefault="002E6D35" w:rsidP="006C6BD3">
            <w:pPr>
              <w:rPr>
                <w:rFonts w:ascii="Tahoma" w:hAnsi="Tahoma" w:cs="Tahoma"/>
                <w:b/>
                <w:bCs/>
                <w:lang w:val="es-ES_tradnl"/>
              </w:rPr>
            </w:pPr>
            <w:r w:rsidRPr="0080380F">
              <w:rPr>
                <w:rFonts w:ascii="Tahoma" w:hAnsi="Tahoma" w:cs="Tahoma"/>
                <w:b/>
                <w:bCs/>
                <w:lang w:val="es-ES_tradnl"/>
              </w:rPr>
              <w:t>1. Requisitos sobre el Producto</w:t>
            </w:r>
          </w:p>
          <w:p w14:paraId="5E6EBB28" w14:textId="77777777" w:rsidR="002E6D35" w:rsidRDefault="002E6D35" w:rsidP="006C6BD3">
            <w:pPr>
              <w:rPr>
                <w:rFonts w:ascii="Tahoma" w:hAnsi="Tahoma" w:cs="Tahoma"/>
              </w:rPr>
            </w:pPr>
            <w:r w:rsidRPr="0080380F">
              <w:rPr>
                <w:rFonts w:ascii="Tahoma" w:hAnsi="Tahoma" w:cs="Tahoma"/>
              </w:rPr>
              <w:t>La Entidad Ejecutora deberá garantizar que el material de referencia sea de buena calidad y de marca reconocida.</w:t>
            </w:r>
          </w:p>
          <w:p w14:paraId="590EE81D" w14:textId="77777777" w:rsidR="002E6D35" w:rsidRPr="0080380F" w:rsidRDefault="002E6D35" w:rsidP="006C6BD3">
            <w:pPr>
              <w:rPr>
                <w:rFonts w:ascii="Tahoma" w:hAnsi="Tahoma" w:cs="Tahoma"/>
              </w:rPr>
            </w:pPr>
            <w:r>
              <w:rPr>
                <w:rFonts w:ascii="Tahoma" w:hAnsi="Tahoma" w:cs="Tahoma"/>
              </w:rPr>
              <w:t>El insumo deberá tener los siguientes requisitos:</w:t>
            </w:r>
          </w:p>
          <w:p w14:paraId="2BEB80AB" w14:textId="77777777" w:rsidR="002E6D35" w:rsidRPr="0080380F" w:rsidRDefault="002E6D35" w:rsidP="006C6BD3">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04B3FBB0" w14:textId="77777777" w:rsidR="002E6D35" w:rsidRPr="0080380F" w:rsidRDefault="002E6D35" w:rsidP="006C6BD3">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07CB4111" w14:textId="77777777" w:rsidR="002E6D35" w:rsidRPr="0080380F" w:rsidRDefault="002E6D35" w:rsidP="006C6BD3">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1B8BF083" w14:textId="77777777" w:rsidR="002E6D35" w:rsidRPr="0080380F" w:rsidRDefault="002E6D35" w:rsidP="006C6BD3">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62968211" w14:textId="77777777" w:rsidR="002E6D35" w:rsidRPr="0080380F" w:rsidRDefault="002E6D35" w:rsidP="006C6BD3">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308B405" w14:textId="77777777" w:rsidR="002E6D35" w:rsidRPr="0080380F" w:rsidRDefault="002E6D35" w:rsidP="006C6BD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502994D2" w14:textId="77777777" w:rsidR="002E6D35" w:rsidRPr="0080380F" w:rsidRDefault="002E6D35" w:rsidP="002E6D35">
      <w:pPr>
        <w:widowControl w:val="0"/>
        <w:autoSpaceDE w:val="0"/>
        <w:autoSpaceDN w:val="0"/>
        <w:rPr>
          <w:rFonts w:ascii="Tahoma" w:eastAsia="Arial" w:hAnsi="Tahoma" w:cs="Tahoma"/>
          <w:b/>
        </w:rPr>
      </w:pPr>
    </w:p>
    <w:p w14:paraId="663F21D1" w14:textId="77777777" w:rsidR="002E6D35" w:rsidRPr="0080380F" w:rsidRDefault="002E6D35" w:rsidP="002E6D35">
      <w:pPr>
        <w:numPr>
          <w:ilvl w:val="0"/>
          <w:numId w:val="87"/>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80380F" w14:paraId="725FE433" w14:textId="77777777" w:rsidTr="006C6BD3">
        <w:tc>
          <w:tcPr>
            <w:tcW w:w="2315" w:type="dxa"/>
            <w:shd w:val="pct5" w:color="auto" w:fill="auto"/>
          </w:tcPr>
          <w:p w14:paraId="1F012D7D" w14:textId="77777777" w:rsidR="002E6D35" w:rsidRPr="0080380F" w:rsidRDefault="002E6D35" w:rsidP="006C6BD3">
            <w:pPr>
              <w:rPr>
                <w:rFonts w:ascii="Tahoma" w:hAnsi="Tahoma" w:cs="Tahoma"/>
                <w:b/>
              </w:rPr>
            </w:pPr>
            <w:r w:rsidRPr="0080380F">
              <w:rPr>
                <w:rFonts w:ascii="Tahoma" w:hAnsi="Tahoma" w:cs="Tahoma"/>
                <w:b/>
              </w:rPr>
              <w:t>MATERIAL</w:t>
            </w:r>
          </w:p>
        </w:tc>
        <w:tc>
          <w:tcPr>
            <w:tcW w:w="1195" w:type="dxa"/>
            <w:shd w:val="pct5" w:color="auto" w:fill="auto"/>
          </w:tcPr>
          <w:p w14:paraId="0B3AD0BB" w14:textId="77777777" w:rsidR="002E6D35" w:rsidRPr="0080380F" w:rsidRDefault="002E6D35" w:rsidP="006C6BD3">
            <w:pPr>
              <w:rPr>
                <w:rFonts w:ascii="Tahoma" w:hAnsi="Tahoma" w:cs="Tahoma"/>
                <w:b/>
              </w:rPr>
            </w:pPr>
            <w:r w:rsidRPr="0080380F">
              <w:rPr>
                <w:rFonts w:ascii="Tahoma" w:hAnsi="Tahoma" w:cs="Tahoma"/>
                <w:b/>
              </w:rPr>
              <w:t>UNIDAD</w:t>
            </w:r>
          </w:p>
        </w:tc>
        <w:tc>
          <w:tcPr>
            <w:tcW w:w="5841" w:type="dxa"/>
            <w:shd w:val="pct5" w:color="auto" w:fill="auto"/>
          </w:tcPr>
          <w:p w14:paraId="6A6651E0" w14:textId="77777777" w:rsidR="002E6D35" w:rsidRPr="0080380F" w:rsidRDefault="002E6D35" w:rsidP="006C6BD3">
            <w:pPr>
              <w:rPr>
                <w:rFonts w:ascii="Tahoma" w:hAnsi="Tahoma" w:cs="Tahoma"/>
                <w:b/>
              </w:rPr>
            </w:pPr>
            <w:r w:rsidRPr="0080380F">
              <w:rPr>
                <w:rFonts w:ascii="Tahoma" w:hAnsi="Tahoma" w:cs="Tahoma"/>
                <w:b/>
              </w:rPr>
              <w:t>DESCRIPCIÓN</w:t>
            </w:r>
          </w:p>
        </w:tc>
      </w:tr>
      <w:tr w:rsidR="002E6D35" w:rsidRPr="0080380F" w14:paraId="2167B572" w14:textId="77777777" w:rsidTr="006C6BD3">
        <w:trPr>
          <w:trHeight w:val="979"/>
        </w:trPr>
        <w:tc>
          <w:tcPr>
            <w:tcW w:w="2315" w:type="dxa"/>
            <w:shd w:val="clear" w:color="auto" w:fill="auto"/>
            <w:vAlign w:val="center"/>
          </w:tcPr>
          <w:p w14:paraId="63C272F5" w14:textId="77777777" w:rsidR="002E6D35" w:rsidRPr="0080380F" w:rsidRDefault="002E6D35" w:rsidP="006C6BD3">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35C119B7" w14:textId="77777777" w:rsidR="002E6D35" w:rsidRPr="0080380F" w:rsidRDefault="002E6D35" w:rsidP="006C6BD3">
            <w:pPr>
              <w:rPr>
                <w:rFonts w:ascii="Tahoma" w:hAnsi="Tahoma" w:cs="Tahoma"/>
                <w:b/>
              </w:rPr>
            </w:pPr>
            <w:r w:rsidRPr="0080380F">
              <w:rPr>
                <w:rFonts w:ascii="Tahoma" w:hAnsi="Tahoma" w:cs="Tahoma"/>
                <w:b/>
              </w:rPr>
              <w:t>PZA</w:t>
            </w:r>
          </w:p>
        </w:tc>
        <w:tc>
          <w:tcPr>
            <w:tcW w:w="5841" w:type="dxa"/>
            <w:shd w:val="clear" w:color="auto" w:fill="auto"/>
          </w:tcPr>
          <w:p w14:paraId="4C044CDC" w14:textId="77777777" w:rsidR="002E6D35" w:rsidRPr="0080380F" w:rsidRDefault="002E6D35" w:rsidP="006C6BD3">
            <w:pPr>
              <w:rPr>
                <w:rFonts w:ascii="Tahoma" w:hAnsi="Tahoma" w:cs="Tahoma"/>
              </w:rPr>
            </w:pPr>
            <w:r w:rsidRPr="0080380F">
              <w:rPr>
                <w:rFonts w:ascii="Tahoma" w:hAnsi="Tahoma" w:cs="Tahoma"/>
                <w:b/>
                <w:bCs/>
              </w:rPr>
              <w:t>1. Requisitos sobre el producto:</w:t>
            </w:r>
          </w:p>
          <w:p w14:paraId="5C05636B" w14:textId="77777777" w:rsidR="002E6D35" w:rsidRPr="0080380F" w:rsidRDefault="002E6D35" w:rsidP="006C6BD3">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55C3F55C" w14:textId="77777777" w:rsidR="002E6D35" w:rsidRPr="0080380F" w:rsidRDefault="002E6D35" w:rsidP="006C6BD3">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59A89D11" w14:textId="77777777" w:rsidR="002E6D35" w:rsidRPr="0080380F" w:rsidRDefault="002E6D35" w:rsidP="006C6BD3">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349E7C6E" w14:textId="77777777" w:rsidR="002E6D35" w:rsidRPr="0080380F" w:rsidRDefault="002E6D35" w:rsidP="006C6BD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F1846FA" w14:textId="77777777" w:rsidR="002E6D35" w:rsidRPr="0080380F" w:rsidRDefault="002E6D35" w:rsidP="006C6BD3">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2A89AFA" w14:textId="77777777" w:rsidR="002E6D35" w:rsidRDefault="002E6D35" w:rsidP="002E6D35">
      <w:pPr>
        <w:ind w:left="759"/>
        <w:contextualSpacing/>
        <w:rPr>
          <w:rFonts w:ascii="Tahoma" w:eastAsia="Arial" w:hAnsi="Tahoma" w:cs="Tahoma"/>
          <w:b/>
        </w:rPr>
      </w:pPr>
    </w:p>
    <w:p w14:paraId="394E240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2E6D35" w:rsidRPr="00BA7A4A" w14:paraId="50B2A3D3" w14:textId="77777777" w:rsidTr="006C6BD3">
        <w:tc>
          <w:tcPr>
            <w:tcW w:w="2261" w:type="dxa"/>
            <w:shd w:val="pct5" w:color="auto" w:fill="auto"/>
          </w:tcPr>
          <w:p w14:paraId="05C873F7"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38" w:type="dxa"/>
            <w:shd w:val="pct5" w:color="auto" w:fill="auto"/>
          </w:tcPr>
          <w:p w14:paraId="76157B48"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52" w:type="dxa"/>
            <w:shd w:val="pct5" w:color="auto" w:fill="auto"/>
          </w:tcPr>
          <w:p w14:paraId="31276DF8"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7349CE68" w14:textId="77777777" w:rsidTr="006C6BD3">
        <w:trPr>
          <w:trHeight w:val="1339"/>
        </w:trPr>
        <w:tc>
          <w:tcPr>
            <w:tcW w:w="2261" w:type="dxa"/>
            <w:shd w:val="clear" w:color="auto" w:fill="auto"/>
            <w:vAlign w:val="center"/>
          </w:tcPr>
          <w:p w14:paraId="7043C298" w14:textId="77777777" w:rsidR="002E6D35" w:rsidRPr="00BA7A4A" w:rsidRDefault="002E6D35" w:rsidP="006C6BD3">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728D4577" w14:textId="77777777" w:rsidR="002E6D35" w:rsidRPr="00BA7A4A" w:rsidRDefault="002E6D35" w:rsidP="006C6BD3">
            <w:pPr>
              <w:jc w:val="center"/>
              <w:rPr>
                <w:rFonts w:ascii="Tahoma" w:hAnsi="Tahoma" w:cs="Tahoma"/>
                <w:b/>
              </w:rPr>
            </w:pPr>
            <w:r w:rsidRPr="00BA7A4A">
              <w:rPr>
                <w:rFonts w:ascii="Tahoma" w:hAnsi="Tahoma" w:cs="Tahoma"/>
                <w:b/>
              </w:rPr>
              <w:t>KG</w:t>
            </w:r>
          </w:p>
        </w:tc>
        <w:tc>
          <w:tcPr>
            <w:tcW w:w="5852" w:type="dxa"/>
            <w:shd w:val="clear" w:color="auto" w:fill="auto"/>
          </w:tcPr>
          <w:p w14:paraId="30AED700" w14:textId="77777777" w:rsidR="002E6D35" w:rsidRPr="00BA7A4A" w:rsidRDefault="002E6D35" w:rsidP="006C6BD3">
            <w:pPr>
              <w:rPr>
                <w:rFonts w:ascii="Tahoma" w:eastAsia="Calibri" w:hAnsi="Tahoma" w:cs="Tahoma"/>
                <w:b/>
                <w:bCs/>
              </w:rPr>
            </w:pPr>
            <w:r w:rsidRPr="00BA7A4A">
              <w:rPr>
                <w:rFonts w:ascii="Tahoma" w:eastAsia="Calibri" w:hAnsi="Tahoma" w:cs="Tahoma"/>
                <w:b/>
                <w:bCs/>
              </w:rPr>
              <w:t>1. Requisitos sobre el producto:</w:t>
            </w:r>
          </w:p>
          <w:p w14:paraId="3E7ADCB6" w14:textId="77777777" w:rsidR="002E6D35" w:rsidRDefault="002E6D35" w:rsidP="006C6BD3">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r w:rsidRPr="00F50DC5">
              <w:rPr>
                <w:rFonts w:ascii="Tahoma" w:eastAsia="Calibri" w:hAnsi="Tahoma" w:cs="Tahoma"/>
                <w:bCs/>
              </w:rPr>
              <w:t>lbs</w:t>
            </w:r>
            <w:proofErr w:type="spell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xml:space="preserve">, es decir, con alto contenido de rutilo (óxido de titanio).Para penetración mediana a baja, arco suave y buena resistencia y presentación. Este material trabaja </w:t>
            </w:r>
            <w:r w:rsidRPr="00F50DC5">
              <w:rPr>
                <w:rFonts w:ascii="Tahoma" w:eastAsia="Calibri" w:hAnsi="Tahoma" w:cs="Tahoma"/>
                <w:bCs/>
              </w:rPr>
              <w:lastRenderedPageBreak/>
              <w:t xml:space="preserve">con corriente alterna y corriente continua de ambas polaridades (+)(-) pudiendo soldar en posición plana, vertical y horizontal. </w:t>
            </w:r>
          </w:p>
          <w:p w14:paraId="0A72176D" w14:textId="77777777" w:rsidR="002E6D35" w:rsidRPr="00BA7A4A" w:rsidRDefault="002E6D35" w:rsidP="006C6BD3">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55F953E3"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141A82" w14:textId="77777777" w:rsidR="002E6D35" w:rsidRPr="00BA7A4A" w:rsidRDefault="002E6D35" w:rsidP="006C6BD3">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805C2C" w14:textId="77777777" w:rsidR="002E6D35" w:rsidRPr="00BA7A4A" w:rsidRDefault="002E6D35" w:rsidP="002E6D35">
      <w:pPr>
        <w:widowControl w:val="0"/>
        <w:autoSpaceDE w:val="0"/>
        <w:autoSpaceDN w:val="0"/>
        <w:rPr>
          <w:rFonts w:ascii="Tahoma" w:eastAsia="Arial" w:hAnsi="Tahoma" w:cs="Tahoma"/>
          <w:b/>
        </w:rPr>
      </w:pPr>
    </w:p>
    <w:p w14:paraId="645CEF81" w14:textId="77777777" w:rsidR="002E6D35" w:rsidRPr="00BA7A4A" w:rsidRDefault="002E6D35" w:rsidP="002E6D35">
      <w:pPr>
        <w:widowControl w:val="0"/>
        <w:autoSpaceDE w:val="0"/>
        <w:autoSpaceDN w:val="0"/>
        <w:rPr>
          <w:rFonts w:ascii="Tahoma" w:eastAsia="Arial" w:hAnsi="Tahoma" w:cs="Tahoma"/>
          <w:b/>
        </w:rPr>
      </w:pPr>
    </w:p>
    <w:p w14:paraId="5C5D1AE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E6D35" w:rsidRPr="00BA7A4A" w14:paraId="178FAA82" w14:textId="77777777" w:rsidTr="006C6BD3">
        <w:tc>
          <w:tcPr>
            <w:tcW w:w="1980" w:type="dxa"/>
            <w:shd w:val="pct5" w:color="auto" w:fill="auto"/>
          </w:tcPr>
          <w:p w14:paraId="7ADCFC9B" w14:textId="77777777" w:rsidR="002E6D35" w:rsidRPr="00BA7A4A" w:rsidRDefault="002E6D35" w:rsidP="006C6BD3">
            <w:pPr>
              <w:jc w:val="center"/>
              <w:rPr>
                <w:rFonts w:ascii="Tahoma" w:hAnsi="Tahoma" w:cs="Tahoma"/>
                <w:b/>
              </w:rPr>
            </w:pPr>
            <w:r w:rsidRPr="00BA7A4A">
              <w:rPr>
                <w:rFonts w:ascii="Tahoma" w:hAnsi="Tahoma" w:cs="Tahoma"/>
                <w:b/>
              </w:rPr>
              <w:t>MATERIAL</w:t>
            </w:r>
          </w:p>
        </w:tc>
        <w:tc>
          <w:tcPr>
            <w:tcW w:w="1276" w:type="dxa"/>
            <w:shd w:val="pct5" w:color="auto" w:fill="auto"/>
          </w:tcPr>
          <w:p w14:paraId="0AD3C278" w14:textId="77777777" w:rsidR="002E6D35" w:rsidRPr="00BA7A4A" w:rsidRDefault="002E6D35" w:rsidP="006C6BD3">
            <w:pPr>
              <w:jc w:val="center"/>
              <w:rPr>
                <w:rFonts w:ascii="Tahoma" w:hAnsi="Tahoma" w:cs="Tahoma"/>
                <w:b/>
              </w:rPr>
            </w:pPr>
            <w:r w:rsidRPr="00BA7A4A">
              <w:rPr>
                <w:rFonts w:ascii="Tahoma" w:hAnsi="Tahoma" w:cs="Tahoma"/>
                <w:b/>
              </w:rPr>
              <w:t>UNIDAD</w:t>
            </w:r>
          </w:p>
        </w:tc>
        <w:tc>
          <w:tcPr>
            <w:tcW w:w="6095" w:type="dxa"/>
            <w:shd w:val="pct5" w:color="auto" w:fill="auto"/>
          </w:tcPr>
          <w:p w14:paraId="78D82851" w14:textId="77777777" w:rsidR="002E6D35" w:rsidRPr="00BA7A4A" w:rsidRDefault="002E6D35" w:rsidP="006C6BD3">
            <w:pPr>
              <w:jc w:val="center"/>
              <w:rPr>
                <w:rFonts w:ascii="Tahoma" w:hAnsi="Tahoma" w:cs="Tahoma"/>
                <w:b/>
              </w:rPr>
            </w:pPr>
            <w:r w:rsidRPr="00BA7A4A">
              <w:rPr>
                <w:rFonts w:ascii="Tahoma" w:hAnsi="Tahoma" w:cs="Tahoma"/>
                <w:b/>
              </w:rPr>
              <w:t>DESCRIPCION</w:t>
            </w:r>
          </w:p>
        </w:tc>
      </w:tr>
      <w:tr w:rsidR="002E6D35" w:rsidRPr="00BA7A4A" w14:paraId="7B53F90E" w14:textId="77777777" w:rsidTr="006C6BD3">
        <w:trPr>
          <w:trHeight w:val="685"/>
        </w:trPr>
        <w:tc>
          <w:tcPr>
            <w:tcW w:w="1980" w:type="dxa"/>
            <w:shd w:val="clear" w:color="auto" w:fill="auto"/>
            <w:vAlign w:val="center"/>
          </w:tcPr>
          <w:p w14:paraId="7D8CF319" w14:textId="77777777" w:rsidR="002E6D35" w:rsidRPr="00BA7A4A" w:rsidRDefault="002E6D35" w:rsidP="006C6BD3">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356F6ED" w14:textId="77777777" w:rsidR="002E6D35" w:rsidRPr="00BA7A4A" w:rsidRDefault="002E6D35" w:rsidP="006C6BD3">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A4BAADA" w14:textId="77777777" w:rsidR="002E6D35" w:rsidRPr="00BA7A4A" w:rsidRDefault="002E6D35" w:rsidP="006C6BD3">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3E65559" w14:textId="77777777" w:rsidR="002E6D35" w:rsidRPr="00BA7A4A" w:rsidRDefault="002E6D35" w:rsidP="006C6BD3">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5664FD3D" w14:textId="77777777" w:rsidR="002E6D35" w:rsidRPr="00BA7A4A" w:rsidRDefault="002E6D35" w:rsidP="006C6BD3">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5F867D81" w14:textId="77777777" w:rsidR="002E6D35" w:rsidRPr="00BA7A4A" w:rsidRDefault="002E6D35" w:rsidP="002E6D35">
      <w:pPr>
        <w:widowControl w:val="0"/>
        <w:autoSpaceDE w:val="0"/>
        <w:autoSpaceDN w:val="0"/>
        <w:rPr>
          <w:rFonts w:ascii="Tahoma" w:eastAsia="Arial" w:hAnsi="Tahoma" w:cs="Tahoma"/>
          <w:b/>
        </w:rPr>
      </w:pPr>
    </w:p>
    <w:p w14:paraId="45899B99"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BA7A4A" w14:paraId="4ADE53D7" w14:textId="77777777" w:rsidTr="006C6BD3">
        <w:tc>
          <w:tcPr>
            <w:tcW w:w="2263" w:type="dxa"/>
            <w:shd w:val="pct5" w:color="auto" w:fill="auto"/>
          </w:tcPr>
          <w:p w14:paraId="4B231F56" w14:textId="77777777" w:rsidR="002E6D35" w:rsidRPr="00BA7A4A" w:rsidRDefault="002E6D35" w:rsidP="006C6BD3">
            <w:pPr>
              <w:rPr>
                <w:rFonts w:ascii="Tahoma" w:hAnsi="Tahoma" w:cs="Tahoma"/>
                <w:b/>
              </w:rPr>
            </w:pPr>
            <w:r w:rsidRPr="00BA7A4A">
              <w:rPr>
                <w:rFonts w:ascii="Tahoma" w:hAnsi="Tahoma" w:cs="Tahoma"/>
                <w:b/>
              </w:rPr>
              <w:t>MATERIAL</w:t>
            </w:r>
          </w:p>
        </w:tc>
        <w:tc>
          <w:tcPr>
            <w:tcW w:w="1276" w:type="dxa"/>
            <w:shd w:val="pct5" w:color="auto" w:fill="auto"/>
          </w:tcPr>
          <w:p w14:paraId="1D760F85" w14:textId="77777777" w:rsidR="002E6D35" w:rsidRPr="00BA7A4A" w:rsidRDefault="002E6D35" w:rsidP="006C6BD3">
            <w:pPr>
              <w:rPr>
                <w:rFonts w:ascii="Tahoma" w:hAnsi="Tahoma" w:cs="Tahoma"/>
                <w:b/>
              </w:rPr>
            </w:pPr>
            <w:r w:rsidRPr="00BA7A4A">
              <w:rPr>
                <w:rFonts w:ascii="Tahoma" w:hAnsi="Tahoma" w:cs="Tahoma"/>
                <w:b/>
              </w:rPr>
              <w:t>UNIDAD</w:t>
            </w:r>
          </w:p>
        </w:tc>
        <w:tc>
          <w:tcPr>
            <w:tcW w:w="5812" w:type="dxa"/>
            <w:shd w:val="pct5" w:color="auto" w:fill="auto"/>
          </w:tcPr>
          <w:p w14:paraId="553E1CA9"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F97B615" w14:textId="77777777" w:rsidTr="006C6BD3">
        <w:trPr>
          <w:trHeight w:val="685"/>
        </w:trPr>
        <w:tc>
          <w:tcPr>
            <w:tcW w:w="2263" w:type="dxa"/>
            <w:shd w:val="clear" w:color="auto" w:fill="auto"/>
            <w:vAlign w:val="center"/>
          </w:tcPr>
          <w:p w14:paraId="4E432DC8" w14:textId="77777777" w:rsidR="002E6D35" w:rsidRPr="00BA7A4A" w:rsidRDefault="002E6D35" w:rsidP="006C6BD3">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024020DC" w14:textId="77777777" w:rsidR="002E6D35" w:rsidRPr="00BA7A4A" w:rsidRDefault="002E6D35" w:rsidP="006C6BD3">
            <w:pPr>
              <w:rPr>
                <w:rFonts w:ascii="Tahoma" w:hAnsi="Tahoma" w:cs="Tahoma"/>
                <w:b/>
              </w:rPr>
            </w:pPr>
            <w:r w:rsidRPr="00BA7A4A">
              <w:rPr>
                <w:rFonts w:ascii="Tahoma" w:hAnsi="Tahoma" w:cs="Tahoma"/>
                <w:b/>
              </w:rPr>
              <w:t>BR</w:t>
            </w:r>
          </w:p>
        </w:tc>
        <w:tc>
          <w:tcPr>
            <w:tcW w:w="5812" w:type="dxa"/>
            <w:shd w:val="clear" w:color="auto" w:fill="auto"/>
          </w:tcPr>
          <w:p w14:paraId="71394B2C" w14:textId="77777777" w:rsidR="002E6D35" w:rsidRPr="00BA7A4A" w:rsidRDefault="002E6D35" w:rsidP="006C6BD3">
            <w:pPr>
              <w:rPr>
                <w:rFonts w:ascii="Tahoma" w:hAnsi="Tahoma" w:cs="Tahoma"/>
                <w:b/>
              </w:rPr>
            </w:pPr>
            <w:r w:rsidRPr="00BA7A4A">
              <w:rPr>
                <w:rFonts w:ascii="Tahoma" w:hAnsi="Tahoma" w:cs="Tahoma"/>
                <w:b/>
              </w:rPr>
              <w:t>1.Requisitos sobre el producto</w:t>
            </w:r>
          </w:p>
          <w:p w14:paraId="3E05BA1E" w14:textId="77777777" w:rsidR="002E6D35" w:rsidRPr="00BA7A4A" w:rsidRDefault="002E6D35" w:rsidP="006C6BD3">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7CC1E74A" w14:textId="77777777" w:rsidR="002E6D35" w:rsidRPr="00BA7A4A" w:rsidRDefault="002E6D35" w:rsidP="006C6BD3">
            <w:pPr>
              <w:rPr>
                <w:rFonts w:ascii="Tahoma" w:hAnsi="Tahoma" w:cs="Tahoma"/>
              </w:rPr>
            </w:pPr>
            <w:r w:rsidRPr="00BA7A4A">
              <w:rPr>
                <w:rFonts w:ascii="Tahoma" w:hAnsi="Tahoma" w:cs="Tahoma"/>
              </w:rPr>
              <w:t>Las corrugas de ambos sectores en las barras tienen que tener una misma separación y una misma inclinación.</w:t>
            </w:r>
          </w:p>
          <w:p w14:paraId="35D2EC48" w14:textId="77777777" w:rsidR="002E6D35" w:rsidRPr="00BA7A4A" w:rsidRDefault="002E6D35" w:rsidP="006C6BD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77BF5D4B" w14:textId="77777777" w:rsidR="002E6D35" w:rsidRDefault="002E6D35" w:rsidP="006C6BD3">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036B0FF8" w14:textId="77777777" w:rsidR="002E6D35" w:rsidRDefault="002E6D35" w:rsidP="006C6BD3">
            <w:pPr>
              <w:rPr>
                <w:rFonts w:ascii="Tahoma" w:hAnsi="Tahoma" w:cs="Tahoma"/>
              </w:rPr>
            </w:pPr>
          </w:p>
          <w:p w14:paraId="3D504B2D" w14:textId="77777777" w:rsidR="002E6D35" w:rsidRPr="00BA7A4A" w:rsidRDefault="002E6D35" w:rsidP="006C6BD3">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4C60CC06" w14:textId="77777777" w:rsidR="002E6D35" w:rsidRPr="00BA7A4A" w:rsidRDefault="002E6D35" w:rsidP="006C6BD3">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387FD161" w14:textId="77777777" w:rsidR="002E6D35" w:rsidRPr="00BA7A4A" w:rsidRDefault="002E6D35" w:rsidP="006C6BD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A904FDB"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 xml:space="preserve">Diámetro de barra                        ¼” </w:t>
            </w:r>
          </w:p>
          <w:p w14:paraId="2D544154"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145AF2E8"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00257B63"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38FB34EB"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1829FECE"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lastRenderedPageBreak/>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1E20E820"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6F75CB72"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150ABA9F"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7A60FF2"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8BE9ADF" w14:textId="77777777" w:rsidR="002E6D35" w:rsidRPr="00CA6D57" w:rsidRDefault="002E6D35" w:rsidP="002E6D3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63481C53" w14:textId="77777777" w:rsidR="002E6D35" w:rsidRPr="00BA7A4A" w:rsidRDefault="002E6D35" w:rsidP="006C6BD3">
            <w:pPr>
              <w:spacing w:line="276" w:lineRule="auto"/>
              <w:ind w:left="458"/>
              <w:rPr>
                <w:rFonts w:ascii="Tahoma" w:hAnsi="Tahoma" w:cs="Tahoma"/>
              </w:rPr>
            </w:pPr>
          </w:p>
          <w:p w14:paraId="607388A6"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4E22BE"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30FC0D" w14:textId="77777777" w:rsidR="002E6D35" w:rsidRPr="00BA7A4A" w:rsidRDefault="002E6D35" w:rsidP="002E6D35">
      <w:pPr>
        <w:widowControl w:val="0"/>
        <w:autoSpaceDE w:val="0"/>
        <w:autoSpaceDN w:val="0"/>
        <w:rPr>
          <w:rFonts w:ascii="Tahoma" w:eastAsia="Arial" w:hAnsi="Tahoma" w:cs="Tahoma"/>
          <w:b/>
        </w:rPr>
      </w:pPr>
    </w:p>
    <w:p w14:paraId="54424FF2"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BA7A4A" w14:paraId="7BDFCCD3" w14:textId="77777777" w:rsidTr="006C6BD3">
        <w:tc>
          <w:tcPr>
            <w:tcW w:w="2263" w:type="dxa"/>
            <w:shd w:val="pct5" w:color="auto" w:fill="auto"/>
          </w:tcPr>
          <w:p w14:paraId="0F01CCDC" w14:textId="77777777" w:rsidR="002E6D35" w:rsidRPr="00BA7A4A" w:rsidRDefault="002E6D35" w:rsidP="006C6BD3">
            <w:pPr>
              <w:rPr>
                <w:rFonts w:ascii="Tahoma" w:hAnsi="Tahoma" w:cs="Tahoma"/>
                <w:b/>
              </w:rPr>
            </w:pPr>
            <w:r w:rsidRPr="00BA7A4A">
              <w:rPr>
                <w:rFonts w:ascii="Tahoma" w:hAnsi="Tahoma" w:cs="Tahoma"/>
                <w:b/>
              </w:rPr>
              <w:t>MATERIAL</w:t>
            </w:r>
          </w:p>
        </w:tc>
        <w:tc>
          <w:tcPr>
            <w:tcW w:w="1276" w:type="dxa"/>
            <w:shd w:val="pct5" w:color="auto" w:fill="auto"/>
          </w:tcPr>
          <w:p w14:paraId="531CD482" w14:textId="77777777" w:rsidR="002E6D35" w:rsidRPr="00BA7A4A" w:rsidRDefault="002E6D35" w:rsidP="006C6BD3">
            <w:pPr>
              <w:rPr>
                <w:rFonts w:ascii="Tahoma" w:hAnsi="Tahoma" w:cs="Tahoma"/>
                <w:b/>
              </w:rPr>
            </w:pPr>
            <w:r w:rsidRPr="00BA7A4A">
              <w:rPr>
                <w:rFonts w:ascii="Tahoma" w:hAnsi="Tahoma" w:cs="Tahoma"/>
                <w:b/>
              </w:rPr>
              <w:t>UNIDAD</w:t>
            </w:r>
          </w:p>
        </w:tc>
        <w:tc>
          <w:tcPr>
            <w:tcW w:w="5812" w:type="dxa"/>
            <w:shd w:val="pct5" w:color="auto" w:fill="auto"/>
          </w:tcPr>
          <w:p w14:paraId="14116F19"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F3B2645" w14:textId="77777777" w:rsidTr="006C6BD3">
        <w:trPr>
          <w:trHeight w:val="685"/>
        </w:trPr>
        <w:tc>
          <w:tcPr>
            <w:tcW w:w="2263" w:type="dxa"/>
            <w:shd w:val="clear" w:color="auto" w:fill="auto"/>
            <w:vAlign w:val="center"/>
          </w:tcPr>
          <w:p w14:paraId="53C1A413" w14:textId="77777777" w:rsidR="002E6D35" w:rsidRPr="00BA7A4A" w:rsidRDefault="002E6D35" w:rsidP="006C6BD3">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6C05C9F" w14:textId="77777777" w:rsidR="002E6D35" w:rsidRPr="00BA7A4A" w:rsidRDefault="002E6D35" w:rsidP="006C6BD3">
            <w:pPr>
              <w:rPr>
                <w:rFonts w:ascii="Tahoma" w:hAnsi="Tahoma" w:cs="Tahoma"/>
                <w:b/>
              </w:rPr>
            </w:pPr>
            <w:r w:rsidRPr="00BA7A4A">
              <w:rPr>
                <w:rFonts w:ascii="Tahoma" w:hAnsi="Tahoma" w:cs="Tahoma"/>
                <w:b/>
              </w:rPr>
              <w:t>BR</w:t>
            </w:r>
          </w:p>
        </w:tc>
        <w:tc>
          <w:tcPr>
            <w:tcW w:w="5812" w:type="dxa"/>
            <w:shd w:val="clear" w:color="auto" w:fill="auto"/>
          </w:tcPr>
          <w:p w14:paraId="5CAE12EE" w14:textId="77777777" w:rsidR="002E6D35" w:rsidRPr="00BA7A4A" w:rsidRDefault="002E6D35" w:rsidP="006C6BD3">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D192621" w14:textId="77777777" w:rsidR="002E6D35" w:rsidRPr="00BA7A4A" w:rsidRDefault="002E6D35" w:rsidP="006C6BD3">
            <w:pPr>
              <w:rPr>
                <w:rFonts w:ascii="Tahoma" w:hAnsi="Tahoma" w:cs="Tahoma"/>
              </w:rPr>
            </w:pPr>
            <w:r w:rsidRPr="00BA7A4A">
              <w:rPr>
                <w:rFonts w:ascii="Tahoma" w:hAnsi="Tahoma" w:cs="Tahoma"/>
              </w:rPr>
              <w:t>Barras de 12 m. de longitud, siendo necesario el siguiente diámetro: 3/8”.</w:t>
            </w:r>
          </w:p>
          <w:p w14:paraId="68D88884" w14:textId="77777777" w:rsidR="002E6D35" w:rsidRPr="00BA7A4A" w:rsidRDefault="002E6D35" w:rsidP="006C6BD3">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5FA2990" w14:textId="77777777" w:rsidR="002E6D35" w:rsidRPr="00BA7A4A" w:rsidRDefault="002E6D35" w:rsidP="006C6BD3">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9194B95" w14:textId="77777777" w:rsidR="002E6D35" w:rsidRPr="00BA7A4A" w:rsidRDefault="002E6D35" w:rsidP="006C6BD3">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5A757DE7" w14:textId="77777777" w:rsidR="002E6D35" w:rsidRPr="00BA7A4A" w:rsidRDefault="002E6D35" w:rsidP="006C6BD3">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686BDA9C"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0CAE8EC2"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1FA75429" w14:textId="77777777" w:rsidR="002E6D35" w:rsidRPr="00CA6D57" w:rsidRDefault="002E6D35" w:rsidP="002E6D35">
            <w:pPr>
              <w:pStyle w:val="Prrafodelista"/>
              <w:widowControl w:val="0"/>
              <w:numPr>
                <w:ilvl w:val="0"/>
                <w:numId w:val="126"/>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71547EC2" w14:textId="77777777" w:rsidR="002E6D35" w:rsidRPr="00CA6D57" w:rsidRDefault="002E6D35" w:rsidP="002E6D35">
            <w:pPr>
              <w:pStyle w:val="Prrafodelista"/>
              <w:widowControl w:val="0"/>
              <w:numPr>
                <w:ilvl w:val="0"/>
                <w:numId w:val="126"/>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18FDED2"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1764125B"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7520EE65"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0B668185"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76838349"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2E507BA9"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60A4CAD9" w14:textId="77777777" w:rsidR="002E6D35" w:rsidRPr="00CA6D57" w:rsidRDefault="002E6D35" w:rsidP="002E6D35">
            <w:pPr>
              <w:pStyle w:val="Prrafodelista"/>
              <w:widowControl w:val="0"/>
              <w:numPr>
                <w:ilvl w:val="0"/>
                <w:numId w:val="126"/>
              </w:numPr>
              <w:autoSpaceDE w:val="0"/>
              <w:autoSpaceDN w:val="0"/>
              <w:rPr>
                <w:rFonts w:ascii="Tahoma" w:hAnsi="Tahoma" w:cs="Tahoma"/>
              </w:rPr>
            </w:pPr>
            <w:r w:rsidRPr="00CA6D57">
              <w:rPr>
                <w:rFonts w:ascii="Tahoma" w:hAnsi="Tahoma" w:cs="Tahoma"/>
              </w:rPr>
              <w:t xml:space="preserve">Doblado a 180º =                                Bueno  </w:t>
            </w:r>
          </w:p>
          <w:p w14:paraId="2D06D979" w14:textId="77777777" w:rsidR="002E6D35" w:rsidRPr="00BA7A4A" w:rsidRDefault="002E6D35" w:rsidP="006C6BD3">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7AD1CD59" w14:textId="77777777" w:rsidR="002E6D35" w:rsidRPr="00BA7A4A" w:rsidRDefault="002E6D35" w:rsidP="006C6BD3">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5DBFB9BB" w14:textId="77777777" w:rsidR="002E6D35" w:rsidRPr="00BA7A4A" w:rsidRDefault="002E6D35" w:rsidP="006C6BD3">
            <w:pPr>
              <w:rPr>
                <w:rFonts w:ascii="Tahoma" w:hAnsi="Tahoma" w:cs="Tahoma"/>
              </w:rPr>
            </w:pPr>
            <w:r w:rsidRPr="00BA7A4A">
              <w:rPr>
                <w:rFonts w:ascii="Tahoma" w:hAnsi="Tahoma" w:cs="Tahoma"/>
              </w:rPr>
              <w:lastRenderedPageBreak/>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1F451214"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D34642"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380C2B" w14:textId="77777777" w:rsidR="002E6D35" w:rsidRPr="00BA7A4A" w:rsidRDefault="002E6D35" w:rsidP="002E6D35">
      <w:pPr>
        <w:widowControl w:val="0"/>
        <w:autoSpaceDE w:val="0"/>
        <w:autoSpaceDN w:val="0"/>
        <w:rPr>
          <w:rFonts w:ascii="Tahoma" w:eastAsia="Arial" w:hAnsi="Tahoma" w:cs="Tahoma"/>
          <w:b/>
        </w:rPr>
      </w:pPr>
    </w:p>
    <w:p w14:paraId="1037A511"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BA7A4A" w14:paraId="27C9943A" w14:textId="77777777" w:rsidTr="006C6BD3">
        <w:tc>
          <w:tcPr>
            <w:tcW w:w="2263" w:type="dxa"/>
            <w:shd w:val="pct5" w:color="auto" w:fill="auto"/>
          </w:tcPr>
          <w:p w14:paraId="41C42FAD" w14:textId="77777777" w:rsidR="002E6D35" w:rsidRPr="00BA7A4A" w:rsidRDefault="002E6D35" w:rsidP="006C6BD3">
            <w:pPr>
              <w:rPr>
                <w:rFonts w:ascii="Tahoma" w:hAnsi="Tahoma" w:cs="Tahoma"/>
                <w:b/>
              </w:rPr>
            </w:pPr>
            <w:r w:rsidRPr="00BA7A4A">
              <w:rPr>
                <w:rFonts w:ascii="Tahoma" w:hAnsi="Tahoma" w:cs="Tahoma"/>
                <w:b/>
              </w:rPr>
              <w:t>MATERIAL</w:t>
            </w:r>
          </w:p>
        </w:tc>
        <w:tc>
          <w:tcPr>
            <w:tcW w:w="1276" w:type="dxa"/>
            <w:shd w:val="pct5" w:color="auto" w:fill="auto"/>
          </w:tcPr>
          <w:p w14:paraId="1E65EA06" w14:textId="77777777" w:rsidR="002E6D35" w:rsidRPr="00BA7A4A" w:rsidRDefault="002E6D35" w:rsidP="006C6BD3">
            <w:pPr>
              <w:rPr>
                <w:rFonts w:ascii="Tahoma" w:hAnsi="Tahoma" w:cs="Tahoma"/>
                <w:b/>
              </w:rPr>
            </w:pPr>
            <w:r w:rsidRPr="00BA7A4A">
              <w:rPr>
                <w:rFonts w:ascii="Tahoma" w:hAnsi="Tahoma" w:cs="Tahoma"/>
                <w:b/>
              </w:rPr>
              <w:t>UNIDAD</w:t>
            </w:r>
          </w:p>
        </w:tc>
        <w:tc>
          <w:tcPr>
            <w:tcW w:w="5812" w:type="dxa"/>
            <w:shd w:val="pct5" w:color="auto" w:fill="auto"/>
          </w:tcPr>
          <w:p w14:paraId="46CFAA6B"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71365F2E" w14:textId="77777777" w:rsidTr="006C6BD3">
        <w:trPr>
          <w:trHeight w:val="685"/>
        </w:trPr>
        <w:tc>
          <w:tcPr>
            <w:tcW w:w="2263" w:type="dxa"/>
            <w:shd w:val="clear" w:color="auto" w:fill="auto"/>
            <w:vAlign w:val="center"/>
          </w:tcPr>
          <w:p w14:paraId="7B48483D" w14:textId="77777777" w:rsidR="002E6D35" w:rsidRPr="00BA7A4A" w:rsidRDefault="002E6D35" w:rsidP="006C6BD3">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1F083DD4" w14:textId="77777777" w:rsidR="002E6D35" w:rsidRPr="00BA7A4A" w:rsidRDefault="002E6D35" w:rsidP="006C6BD3">
            <w:pPr>
              <w:rPr>
                <w:rFonts w:ascii="Tahoma" w:hAnsi="Tahoma" w:cs="Tahoma"/>
                <w:b/>
              </w:rPr>
            </w:pPr>
            <w:r w:rsidRPr="00BA7A4A">
              <w:rPr>
                <w:rFonts w:ascii="Tahoma" w:hAnsi="Tahoma" w:cs="Tahoma"/>
                <w:b/>
              </w:rPr>
              <w:t>BR</w:t>
            </w:r>
          </w:p>
        </w:tc>
        <w:tc>
          <w:tcPr>
            <w:tcW w:w="5812" w:type="dxa"/>
            <w:shd w:val="clear" w:color="auto" w:fill="auto"/>
          </w:tcPr>
          <w:p w14:paraId="1A38B6A0" w14:textId="77777777" w:rsidR="002E6D35" w:rsidRPr="00BA7A4A" w:rsidRDefault="002E6D35" w:rsidP="006C6BD3">
            <w:pPr>
              <w:rPr>
                <w:rFonts w:ascii="Tahoma" w:hAnsi="Tahoma" w:cs="Tahoma"/>
                <w:b/>
              </w:rPr>
            </w:pPr>
            <w:r w:rsidRPr="00BA7A4A">
              <w:rPr>
                <w:rFonts w:ascii="Tahoma" w:hAnsi="Tahoma" w:cs="Tahoma"/>
                <w:b/>
              </w:rPr>
              <w:t>1. Requisitos sobre el producto</w:t>
            </w:r>
          </w:p>
          <w:p w14:paraId="0CC2CBFB" w14:textId="77777777" w:rsidR="002E6D35" w:rsidRPr="00BA7A4A" w:rsidRDefault="002E6D35" w:rsidP="006C6BD3">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81803F9" w14:textId="77777777" w:rsidR="002E6D35" w:rsidRPr="00BA7A4A" w:rsidRDefault="002E6D35" w:rsidP="006C6BD3">
            <w:pPr>
              <w:rPr>
                <w:rFonts w:ascii="Tahoma" w:hAnsi="Tahoma" w:cs="Tahoma"/>
              </w:rPr>
            </w:pPr>
            <w:r w:rsidRPr="00BA7A4A">
              <w:rPr>
                <w:rFonts w:ascii="Tahoma" w:hAnsi="Tahoma" w:cs="Tahoma"/>
              </w:rPr>
              <w:t>Las corrugas de ambos sectores en las barras tienen que tener una misma separación y una misma inclinación.</w:t>
            </w:r>
          </w:p>
          <w:p w14:paraId="3C5D2C3E" w14:textId="77777777" w:rsidR="002E6D35" w:rsidRPr="00BA7A4A" w:rsidRDefault="002E6D35" w:rsidP="006C6BD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D77169F" w14:textId="77777777" w:rsidR="002E6D35" w:rsidRPr="00BA7A4A" w:rsidRDefault="002E6D35" w:rsidP="006C6BD3">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3CABB245" w14:textId="77777777" w:rsidR="002E6D35" w:rsidRPr="00BA7A4A" w:rsidRDefault="002E6D35" w:rsidP="006C6BD3">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21E2D91C" w14:textId="77777777" w:rsidR="002E6D35" w:rsidRPr="00BA7A4A" w:rsidRDefault="002E6D35" w:rsidP="006C6BD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6AFCB0F"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710DC7A7"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 xml:space="preserve">Diámetro (mm):                             7,94 mm      </w:t>
            </w:r>
          </w:p>
          <w:p w14:paraId="38B13D44" w14:textId="77777777" w:rsidR="002E6D35" w:rsidRPr="00AA68A0" w:rsidRDefault="002E6D35" w:rsidP="002E6D35">
            <w:pPr>
              <w:pStyle w:val="Prrafodelista"/>
              <w:widowControl w:val="0"/>
              <w:numPr>
                <w:ilvl w:val="0"/>
                <w:numId w:val="125"/>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02882D41" w14:textId="77777777" w:rsidR="002E6D35" w:rsidRPr="002F4A0A" w:rsidRDefault="002E6D35" w:rsidP="002E6D35">
            <w:pPr>
              <w:pStyle w:val="Prrafodelista"/>
              <w:widowControl w:val="0"/>
              <w:numPr>
                <w:ilvl w:val="0"/>
                <w:numId w:val="125"/>
              </w:numPr>
              <w:autoSpaceDE w:val="0"/>
              <w:autoSpaceDN w:val="0"/>
              <w:rPr>
                <w:rFonts w:ascii="Tahoma" w:hAnsi="Tahoma" w:cs="Tahoma"/>
                <w:lang w:val="it-IT"/>
              </w:rPr>
            </w:pPr>
            <w:r w:rsidRPr="00AA68A0">
              <w:rPr>
                <w:rFonts w:ascii="Tahoma" w:hAnsi="Tahoma" w:cs="Tahoma"/>
                <w:lang w:val="pt-BR"/>
              </w:rPr>
              <w:t xml:space="preserve">Peso (kg. /m.)                                </w:t>
            </w:r>
            <w:r w:rsidRPr="002F4A0A">
              <w:rPr>
                <w:rFonts w:ascii="Tahoma" w:hAnsi="Tahoma" w:cs="Tahoma"/>
                <w:lang w:val="it-IT"/>
              </w:rPr>
              <w:t>0395 kg/m</w:t>
            </w:r>
            <w:r w:rsidRPr="002F4A0A">
              <w:rPr>
                <w:rFonts w:ascii="Tahoma" w:hAnsi="Tahoma" w:cs="Tahoma"/>
                <w:lang w:val="it-IT"/>
              </w:rPr>
              <w:br w:type="page"/>
              <w:t xml:space="preserve">          </w:t>
            </w:r>
          </w:p>
          <w:p w14:paraId="3D3CB808"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5D6CE532"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35A19B49"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13CF1D7C"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0BAAC8FC"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31ED2219" w14:textId="77777777" w:rsidR="002E6D35" w:rsidRPr="00AA68A0" w:rsidRDefault="002E6D35" w:rsidP="002E6D35">
            <w:pPr>
              <w:pStyle w:val="Prrafodelista"/>
              <w:widowControl w:val="0"/>
              <w:numPr>
                <w:ilvl w:val="0"/>
                <w:numId w:val="125"/>
              </w:numPr>
              <w:autoSpaceDE w:val="0"/>
              <w:autoSpaceDN w:val="0"/>
              <w:rPr>
                <w:rFonts w:ascii="Tahoma" w:hAnsi="Tahoma" w:cs="Tahoma"/>
              </w:rPr>
            </w:pPr>
            <w:r w:rsidRPr="00AA68A0">
              <w:rPr>
                <w:rFonts w:ascii="Tahoma" w:hAnsi="Tahoma" w:cs="Tahoma"/>
              </w:rPr>
              <w:t>Doblado a 180º = Bueno</w:t>
            </w:r>
          </w:p>
          <w:p w14:paraId="7141D58C"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5AA4C1B"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EE4A77" w14:textId="77777777" w:rsidR="002E6D35" w:rsidRPr="00BA7A4A" w:rsidRDefault="002E6D35" w:rsidP="002E6D35">
      <w:pPr>
        <w:widowControl w:val="0"/>
        <w:autoSpaceDE w:val="0"/>
        <w:autoSpaceDN w:val="0"/>
        <w:rPr>
          <w:rFonts w:ascii="Tahoma" w:eastAsia="Arial" w:hAnsi="Tahoma" w:cs="Tahoma"/>
          <w:b/>
        </w:rPr>
      </w:pPr>
    </w:p>
    <w:p w14:paraId="49ABA0A8"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2E6D35" w:rsidRPr="00BA7A4A" w14:paraId="0AB2F926" w14:textId="77777777" w:rsidTr="006C6BD3">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583F164F"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747C745"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67B44B20"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6444E5C2" w14:textId="77777777" w:rsidTr="006C6BD3">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0F0CD736" w14:textId="77777777" w:rsidR="002E6D35" w:rsidRPr="00BA7A4A" w:rsidRDefault="002E6D35" w:rsidP="006C6BD3">
            <w:pPr>
              <w:jc w:val="center"/>
              <w:rPr>
                <w:rFonts w:ascii="Tahoma" w:hAnsi="Tahoma" w:cs="Tahoma"/>
                <w:b/>
              </w:rPr>
            </w:pPr>
            <w:r w:rsidRPr="00BA7A4A">
              <w:rPr>
                <w:rFonts w:ascii="Tahoma" w:hAnsi="Tahoma" w:cs="Tahoma"/>
                <w:b/>
                <w:lang w:eastAsia="es-BO"/>
              </w:rPr>
              <w:lastRenderedPageBreak/>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AA8F321" w14:textId="77777777" w:rsidR="002E6D35" w:rsidRPr="00BA7A4A" w:rsidRDefault="002E6D35" w:rsidP="006C6BD3">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3E8421E3" w14:textId="77777777" w:rsidR="002E6D35" w:rsidRPr="00BA7A4A" w:rsidRDefault="002E6D35" w:rsidP="006C6BD3">
            <w:pPr>
              <w:rPr>
                <w:rFonts w:ascii="Tahoma" w:hAnsi="Tahoma" w:cs="Tahoma"/>
                <w:b/>
                <w:color w:val="000000"/>
              </w:rPr>
            </w:pPr>
            <w:r w:rsidRPr="00BA7A4A">
              <w:rPr>
                <w:rFonts w:ascii="Tahoma" w:hAnsi="Tahoma" w:cs="Tahoma"/>
                <w:b/>
                <w:color w:val="000000"/>
              </w:rPr>
              <w:t>1. Requisitos sobre el producto</w:t>
            </w:r>
          </w:p>
          <w:p w14:paraId="6E14E6B1" w14:textId="77777777" w:rsidR="002E6D35" w:rsidRPr="00BA7A4A" w:rsidRDefault="002E6D35" w:rsidP="006C6BD3">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32E2FD5A" w14:textId="77777777" w:rsidR="002E6D35" w:rsidRPr="00BA7A4A" w:rsidRDefault="002E6D35" w:rsidP="006C6BD3">
            <w:pPr>
              <w:rPr>
                <w:rFonts w:ascii="Tahoma" w:hAnsi="Tahoma" w:cs="Tahoma"/>
                <w:color w:val="000000"/>
              </w:rPr>
            </w:pPr>
            <w:r w:rsidRPr="00BA7A4A">
              <w:rPr>
                <w:rFonts w:ascii="Tahoma" w:hAnsi="Tahoma" w:cs="Tahoma"/>
                <w:color w:val="000000"/>
              </w:rPr>
              <w:t>Cada gancho J para techo está compuesto por:</w:t>
            </w:r>
          </w:p>
          <w:p w14:paraId="491E32A5" w14:textId="77777777" w:rsidR="002E6D35" w:rsidRPr="00BA7A4A" w:rsidRDefault="002E6D35" w:rsidP="002E6D3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2689D2B0" w14:textId="77777777" w:rsidR="002E6D35" w:rsidRPr="00BA7A4A" w:rsidRDefault="002E6D35" w:rsidP="002E6D3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1 Arandela de goma (cóncava).</w:t>
            </w:r>
          </w:p>
          <w:p w14:paraId="10646F40" w14:textId="77777777" w:rsidR="002E6D35" w:rsidRPr="00BA7A4A" w:rsidRDefault="002E6D35" w:rsidP="002E6D3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1 Arandela galvanizada (cóncava).</w:t>
            </w:r>
          </w:p>
          <w:p w14:paraId="780C9E66" w14:textId="77777777" w:rsidR="002E6D35" w:rsidRPr="00BA7A4A" w:rsidRDefault="002E6D35" w:rsidP="002E6D3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1 tuerca hexagonal galvanizada.</w:t>
            </w:r>
          </w:p>
          <w:p w14:paraId="17259915" w14:textId="77777777" w:rsidR="002E6D35" w:rsidRPr="00BA7A4A" w:rsidRDefault="002E6D35" w:rsidP="006C6BD3">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186E6F02"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A551ED" w14:textId="77777777" w:rsidR="002E6D35" w:rsidRPr="00BA7A4A" w:rsidRDefault="002E6D35" w:rsidP="006C6BD3">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2F3C90" w14:textId="77777777" w:rsidR="002E6D35" w:rsidRPr="00BA7A4A" w:rsidRDefault="002E6D35" w:rsidP="002E6D35">
      <w:pPr>
        <w:ind w:left="720"/>
        <w:contextualSpacing/>
        <w:rPr>
          <w:rFonts w:ascii="Tahoma" w:eastAsia="Arial" w:hAnsi="Tahoma" w:cs="Tahoma"/>
          <w:b/>
        </w:rPr>
      </w:pPr>
    </w:p>
    <w:p w14:paraId="2933282C" w14:textId="77777777" w:rsidR="002E6D35" w:rsidRDefault="002E6D35" w:rsidP="002E6D35">
      <w:pPr>
        <w:numPr>
          <w:ilvl w:val="0"/>
          <w:numId w:val="87"/>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E6D35" w14:paraId="292290FB" w14:textId="77777777" w:rsidTr="006C6BD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A98DAE1" w14:textId="77777777" w:rsidR="002E6D35" w:rsidRDefault="002E6D35" w:rsidP="006C6BD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511BABC" w14:textId="77777777" w:rsidR="002E6D35" w:rsidRDefault="002E6D35" w:rsidP="006C6BD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435A5B2" w14:textId="77777777" w:rsidR="002E6D35" w:rsidRDefault="002E6D35" w:rsidP="006C6BD3">
            <w:pPr>
              <w:jc w:val="center"/>
              <w:rPr>
                <w:rFonts w:ascii="Tahoma" w:hAnsi="Tahoma" w:cs="Tahoma"/>
                <w:b/>
              </w:rPr>
            </w:pPr>
            <w:r>
              <w:rPr>
                <w:rFonts w:ascii="Tahoma" w:hAnsi="Tahoma" w:cs="Tahoma"/>
                <w:b/>
              </w:rPr>
              <w:t>DESCRIPCIÓN</w:t>
            </w:r>
          </w:p>
        </w:tc>
      </w:tr>
      <w:tr w:rsidR="002E6D35" w14:paraId="6B134804" w14:textId="77777777" w:rsidTr="006C6BD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E20B591" w14:textId="77777777" w:rsidR="002E6D35" w:rsidRDefault="002E6D35" w:rsidP="006C6BD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7E240FC" w14:textId="77777777" w:rsidR="002E6D35" w:rsidRDefault="002E6D35" w:rsidP="006C6BD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DE3DE0F" w14:textId="77777777" w:rsidR="002E6D35" w:rsidRDefault="002E6D35" w:rsidP="006C6BD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29CACF79" w14:textId="77777777" w:rsidR="002E6D35" w:rsidRDefault="002E6D35" w:rsidP="006C6BD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4862FB1" w14:textId="77777777" w:rsidR="002E6D35" w:rsidRDefault="002E6D35" w:rsidP="006C6BD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0AE0983C" w14:textId="77777777" w:rsidR="002E6D35" w:rsidRDefault="002E6D35" w:rsidP="006C6BD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53CDDBB" w14:textId="77777777" w:rsidR="002E6D35" w:rsidRPr="00F44742" w:rsidRDefault="002E6D35" w:rsidP="006C6BD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DBEAFAC" w14:textId="77777777" w:rsidR="002E6D35" w:rsidRPr="000A7EC2" w:rsidRDefault="002E6D35" w:rsidP="002E6D35">
      <w:pPr>
        <w:contextualSpacing/>
        <w:rPr>
          <w:rFonts w:ascii="Tahoma" w:eastAsia="Arial" w:hAnsi="Tahoma" w:cs="Tahoma"/>
          <w:b/>
        </w:rPr>
      </w:pPr>
    </w:p>
    <w:p w14:paraId="77663AD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8AB8F25" w14:textId="77777777" w:rsidTr="006C6BD3">
        <w:tc>
          <w:tcPr>
            <w:tcW w:w="2315" w:type="dxa"/>
            <w:shd w:val="pct5" w:color="auto" w:fill="auto"/>
          </w:tcPr>
          <w:p w14:paraId="27EB3BE5"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06657D43"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7E83283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32F082C" w14:textId="77777777" w:rsidTr="006C6BD3">
        <w:trPr>
          <w:trHeight w:val="685"/>
        </w:trPr>
        <w:tc>
          <w:tcPr>
            <w:tcW w:w="2315" w:type="dxa"/>
            <w:shd w:val="clear" w:color="auto" w:fill="auto"/>
            <w:vAlign w:val="center"/>
          </w:tcPr>
          <w:p w14:paraId="389F2FF8" w14:textId="77777777" w:rsidR="002E6D35" w:rsidRPr="00BA7A4A" w:rsidRDefault="002E6D35" w:rsidP="006C6BD3">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4E001968"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74DB7C3A" w14:textId="77777777" w:rsidR="002E6D35" w:rsidRPr="00BA7A4A" w:rsidRDefault="002E6D35" w:rsidP="006C6BD3">
            <w:pPr>
              <w:rPr>
                <w:rFonts w:ascii="Tahoma" w:hAnsi="Tahoma" w:cs="Tahoma"/>
                <w:b/>
              </w:rPr>
            </w:pPr>
            <w:r w:rsidRPr="00BA7A4A">
              <w:rPr>
                <w:rFonts w:ascii="Tahoma" w:hAnsi="Tahoma" w:cs="Tahoma"/>
                <w:b/>
              </w:rPr>
              <w:t>1. Requisitos sobre el producto:</w:t>
            </w:r>
          </w:p>
          <w:p w14:paraId="2339A7EC" w14:textId="77777777" w:rsidR="002E6D35" w:rsidRPr="00BA7A4A" w:rsidRDefault="002E6D35" w:rsidP="006C6BD3">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5EBBD1B" w14:textId="77777777" w:rsidR="002E6D35" w:rsidRPr="00BA7A4A" w:rsidRDefault="002E6D35" w:rsidP="006C6BD3">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FC2B3BC" w14:textId="77777777" w:rsidR="002E6D35" w:rsidRPr="00BA7A4A" w:rsidRDefault="002E6D35" w:rsidP="006C6BD3">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1B76281D" w14:textId="77777777" w:rsidR="002E6D35" w:rsidRPr="00BA7A4A" w:rsidRDefault="002E6D35" w:rsidP="006C6BD3">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EED9AE8" w14:textId="77777777" w:rsidR="002E6D35" w:rsidRPr="00BA7A4A" w:rsidRDefault="002E6D35" w:rsidP="006C6BD3">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1C5C7CDE" w14:textId="77777777" w:rsidR="002E6D35" w:rsidRPr="00BA7A4A" w:rsidRDefault="002E6D35" w:rsidP="006C6BD3">
            <w:pPr>
              <w:rPr>
                <w:rFonts w:ascii="Tahoma" w:hAnsi="Tahoma" w:cs="Tahoma"/>
              </w:rPr>
            </w:pPr>
            <w:r w:rsidRPr="00BA7A4A">
              <w:rPr>
                <w:rFonts w:ascii="Tahoma" w:hAnsi="Tahoma" w:cs="Tahoma"/>
              </w:rPr>
              <w:t>Se debe almacenar en lugares techados y protegidos del medio ambiente.</w:t>
            </w:r>
          </w:p>
        </w:tc>
      </w:tr>
    </w:tbl>
    <w:p w14:paraId="5E594A50" w14:textId="77777777" w:rsidR="002E6D35" w:rsidRPr="00BA7A4A" w:rsidRDefault="002E6D35" w:rsidP="002E6D35">
      <w:pPr>
        <w:widowControl w:val="0"/>
        <w:autoSpaceDE w:val="0"/>
        <w:autoSpaceDN w:val="0"/>
        <w:rPr>
          <w:rFonts w:ascii="Tahoma" w:eastAsia="Arial" w:hAnsi="Tahoma" w:cs="Tahoma"/>
          <w:b/>
        </w:rPr>
      </w:pPr>
    </w:p>
    <w:p w14:paraId="2284C019"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69C4F7B6" w14:textId="77777777" w:rsidTr="006C6BD3">
        <w:tc>
          <w:tcPr>
            <w:tcW w:w="2315" w:type="dxa"/>
            <w:shd w:val="pct5" w:color="auto" w:fill="auto"/>
          </w:tcPr>
          <w:p w14:paraId="59CA3B2C"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3E4CFAC0"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2A3C6394"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6E27FBE4" w14:textId="77777777" w:rsidTr="006C6BD3">
        <w:trPr>
          <w:trHeight w:val="685"/>
        </w:trPr>
        <w:tc>
          <w:tcPr>
            <w:tcW w:w="2315" w:type="dxa"/>
            <w:shd w:val="clear" w:color="auto" w:fill="auto"/>
            <w:vAlign w:val="center"/>
          </w:tcPr>
          <w:p w14:paraId="445FDDE1" w14:textId="77777777" w:rsidR="002E6D35" w:rsidRPr="00BA7A4A" w:rsidRDefault="002E6D35" w:rsidP="006C6BD3">
            <w:pPr>
              <w:rPr>
                <w:rFonts w:ascii="Tahoma" w:hAnsi="Tahoma" w:cs="Tahoma"/>
                <w:b/>
              </w:rPr>
            </w:pPr>
            <w:r w:rsidRPr="00BA7A4A">
              <w:rPr>
                <w:rFonts w:ascii="Tahoma" w:hAnsi="Tahoma" w:cs="Tahoma"/>
                <w:b/>
              </w:rPr>
              <w:lastRenderedPageBreak/>
              <w:t>GRIFERIA PARA LAVAPLATOS</w:t>
            </w:r>
          </w:p>
        </w:tc>
        <w:tc>
          <w:tcPr>
            <w:tcW w:w="1195" w:type="dxa"/>
            <w:shd w:val="clear" w:color="auto" w:fill="auto"/>
            <w:vAlign w:val="center"/>
          </w:tcPr>
          <w:p w14:paraId="2CCFD5A2"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3C4379F9" w14:textId="77777777" w:rsidR="002E6D35" w:rsidRPr="00BA7A4A" w:rsidRDefault="002E6D35" w:rsidP="006C6BD3">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03AB224C" w14:textId="77777777" w:rsidR="002E6D35" w:rsidRPr="00BA7A4A" w:rsidRDefault="002E6D35" w:rsidP="006C6BD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74F731B" w14:textId="77777777" w:rsidR="002E6D35" w:rsidRPr="00BA7A4A" w:rsidRDefault="002E6D35" w:rsidP="006C6BD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1DFFC72D" w14:textId="77777777" w:rsidR="002E6D35" w:rsidRDefault="002E6D35" w:rsidP="006C6BD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7888C031" w14:textId="77777777" w:rsidR="002E6D35" w:rsidRPr="00BA7A4A" w:rsidRDefault="002E6D35" w:rsidP="006C6BD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1421681" w14:textId="77777777" w:rsidR="002E6D35" w:rsidRPr="00411AAC" w:rsidRDefault="002E6D35" w:rsidP="006C6BD3">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F6632B2" w14:textId="77777777" w:rsidR="002E6D35" w:rsidRPr="00BA7A4A" w:rsidRDefault="002E6D35" w:rsidP="002E6D3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1EB3BCB8" w14:textId="77777777" w:rsidR="002E6D35" w:rsidRPr="00BA7A4A" w:rsidRDefault="002E6D35" w:rsidP="002E6D3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705BA174" w14:textId="77777777" w:rsidR="002E6D35" w:rsidRPr="00BA7A4A" w:rsidRDefault="002E6D35" w:rsidP="002E6D3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064DCB57" w14:textId="77777777" w:rsidR="002E6D35" w:rsidRPr="00BA7A4A" w:rsidRDefault="002E6D35" w:rsidP="002E6D3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717E872B" w14:textId="77777777" w:rsidR="002E6D35" w:rsidRPr="00BA7A4A" w:rsidRDefault="002E6D35" w:rsidP="002E6D3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1E14702A" w14:textId="77777777" w:rsidR="002E6D35" w:rsidRPr="00AA68A0" w:rsidRDefault="002E6D35" w:rsidP="006C6BD3">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111FB255" w14:textId="77777777" w:rsidR="002E6D35" w:rsidRDefault="002E6D35" w:rsidP="006C6BD3">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092DC4" w14:textId="77777777" w:rsidR="002E6D35" w:rsidRPr="00411AAC" w:rsidRDefault="002E6D35" w:rsidP="006C6BD3">
            <w:pPr>
              <w:adjustRightInd w:val="0"/>
              <w:spacing w:line="276" w:lineRule="auto"/>
              <w:contextualSpacing/>
              <w:jc w:val="both"/>
              <w:rPr>
                <w:rFonts w:ascii="Tahoma" w:hAnsi="Tahoma" w:cs="Tahoma"/>
                <w:b/>
                <w:bCs/>
                <w:lang w:val="es-ES_tradnl"/>
              </w:rPr>
            </w:pPr>
          </w:p>
          <w:p w14:paraId="632D653C" w14:textId="77777777" w:rsidR="002E6D35" w:rsidRPr="009A5346" w:rsidRDefault="002E6D35" w:rsidP="006C6BD3">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5F918F01" w14:textId="77777777" w:rsidR="002E6D35" w:rsidRPr="00BA7A4A" w:rsidRDefault="002E6D35" w:rsidP="006C6BD3">
            <w:pPr>
              <w:rPr>
                <w:rFonts w:ascii="Tahoma" w:hAnsi="Tahoma" w:cs="Tahoma"/>
                <w:bCs/>
                <w:lang w:val="es-ES_tradnl"/>
              </w:rPr>
            </w:pPr>
          </w:p>
        </w:tc>
      </w:tr>
    </w:tbl>
    <w:p w14:paraId="0EF75490" w14:textId="77777777" w:rsidR="002E6D35" w:rsidRPr="00BA7A4A" w:rsidRDefault="002E6D35" w:rsidP="002E6D35">
      <w:pPr>
        <w:widowControl w:val="0"/>
        <w:autoSpaceDE w:val="0"/>
        <w:autoSpaceDN w:val="0"/>
        <w:rPr>
          <w:rFonts w:ascii="Tahoma" w:eastAsia="Arial" w:hAnsi="Tahoma" w:cs="Tahoma"/>
          <w:b/>
        </w:rPr>
      </w:pPr>
    </w:p>
    <w:p w14:paraId="4173E02B"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2E6D35" w:rsidRPr="00BA7A4A" w14:paraId="0000C8FC" w14:textId="77777777" w:rsidTr="006C6BD3">
        <w:tc>
          <w:tcPr>
            <w:tcW w:w="2249" w:type="dxa"/>
            <w:shd w:val="pct5" w:color="auto" w:fill="auto"/>
          </w:tcPr>
          <w:p w14:paraId="156BB2E2" w14:textId="77777777" w:rsidR="002E6D35" w:rsidRPr="00BA7A4A" w:rsidRDefault="002E6D35" w:rsidP="006C6BD3">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FBA32BC" w14:textId="77777777" w:rsidR="002E6D35" w:rsidRPr="00BA7A4A" w:rsidRDefault="002E6D35" w:rsidP="006C6BD3">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5393DB4" w14:textId="77777777" w:rsidR="002E6D35" w:rsidRPr="00BA7A4A" w:rsidRDefault="002E6D35" w:rsidP="006C6BD3">
            <w:pPr>
              <w:spacing w:line="300" w:lineRule="auto"/>
              <w:rPr>
                <w:rFonts w:ascii="Tahoma" w:hAnsi="Tahoma" w:cs="Tahoma"/>
                <w:b/>
              </w:rPr>
            </w:pPr>
            <w:r w:rsidRPr="00BA7A4A">
              <w:rPr>
                <w:rFonts w:ascii="Tahoma" w:hAnsi="Tahoma" w:cs="Tahoma"/>
                <w:b/>
              </w:rPr>
              <w:t>DESCRIPCIÓN</w:t>
            </w:r>
          </w:p>
        </w:tc>
      </w:tr>
      <w:tr w:rsidR="002E6D35" w:rsidRPr="00BA7A4A" w14:paraId="1BB6744C" w14:textId="77777777" w:rsidTr="006C6BD3">
        <w:trPr>
          <w:trHeight w:val="699"/>
        </w:trPr>
        <w:tc>
          <w:tcPr>
            <w:tcW w:w="2249" w:type="dxa"/>
            <w:shd w:val="clear" w:color="auto" w:fill="auto"/>
            <w:vAlign w:val="center"/>
          </w:tcPr>
          <w:p w14:paraId="392B0D91" w14:textId="77777777" w:rsidR="002E6D35" w:rsidRPr="00BA7A4A" w:rsidRDefault="002E6D35" w:rsidP="006C6BD3">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43B438FC" w14:textId="77777777" w:rsidR="002E6D35" w:rsidRPr="00BA7A4A" w:rsidRDefault="002E6D35" w:rsidP="006C6BD3">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73FB03D8" w14:textId="77777777" w:rsidR="002E6D35" w:rsidRPr="001D1D23" w:rsidRDefault="002E6D35" w:rsidP="002E6D35">
            <w:pPr>
              <w:pStyle w:val="Prrafodelista"/>
              <w:widowControl w:val="0"/>
              <w:numPr>
                <w:ilvl w:val="2"/>
                <w:numId w:val="80"/>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7FCF6FAC" w14:textId="77777777" w:rsidR="002E6D35" w:rsidRPr="00BA7A4A" w:rsidRDefault="002E6D35" w:rsidP="006C6BD3">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3FC2394" w14:textId="77777777" w:rsidR="002E6D35" w:rsidRPr="00BA7A4A" w:rsidRDefault="002E6D35" w:rsidP="002E6D35">
            <w:pPr>
              <w:numPr>
                <w:ilvl w:val="0"/>
                <w:numId w:val="105"/>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0AEDB59E" w14:textId="77777777" w:rsidR="002E6D35" w:rsidRPr="00BA7A4A" w:rsidRDefault="002E6D35" w:rsidP="006C6BD3">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C5D2180" w14:textId="77777777" w:rsidR="002E6D35" w:rsidRPr="00BA7A4A" w:rsidRDefault="002E6D35" w:rsidP="002E6D35">
            <w:pPr>
              <w:numPr>
                <w:ilvl w:val="0"/>
                <w:numId w:val="105"/>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BDB00B1" w14:textId="77777777" w:rsidR="002E6D35" w:rsidRPr="00BA7A4A" w:rsidRDefault="002E6D35" w:rsidP="006C6BD3">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419853F6" w14:textId="77777777" w:rsidR="002E6D35" w:rsidRPr="00BA7A4A" w:rsidRDefault="002E6D35" w:rsidP="002E6D35">
      <w:pPr>
        <w:widowControl w:val="0"/>
        <w:autoSpaceDE w:val="0"/>
        <w:autoSpaceDN w:val="0"/>
        <w:rPr>
          <w:rFonts w:ascii="Tahoma" w:eastAsia="Arial" w:hAnsi="Tahoma" w:cs="Tahoma"/>
          <w:b/>
        </w:rPr>
      </w:pPr>
    </w:p>
    <w:p w14:paraId="0BD9E1BB"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6419550" w14:textId="77777777" w:rsidTr="006C6BD3">
        <w:tc>
          <w:tcPr>
            <w:tcW w:w="2315" w:type="dxa"/>
            <w:shd w:val="pct5" w:color="auto" w:fill="auto"/>
          </w:tcPr>
          <w:p w14:paraId="40B582D9" w14:textId="77777777" w:rsidR="002E6D35" w:rsidRPr="00BA7A4A" w:rsidRDefault="002E6D35" w:rsidP="006C6BD3">
            <w:pPr>
              <w:jc w:val="center"/>
              <w:rPr>
                <w:rFonts w:ascii="Tahoma" w:hAnsi="Tahoma" w:cs="Tahoma"/>
                <w:b/>
              </w:rPr>
            </w:pPr>
            <w:r w:rsidRPr="00BA7A4A">
              <w:rPr>
                <w:rFonts w:ascii="Tahoma" w:hAnsi="Tahoma" w:cs="Tahoma"/>
                <w:b/>
              </w:rPr>
              <w:t>MATERIAL</w:t>
            </w:r>
          </w:p>
        </w:tc>
        <w:tc>
          <w:tcPr>
            <w:tcW w:w="1195" w:type="dxa"/>
            <w:shd w:val="pct5" w:color="auto" w:fill="auto"/>
          </w:tcPr>
          <w:p w14:paraId="0E69965A" w14:textId="77777777" w:rsidR="002E6D35" w:rsidRPr="00BA7A4A" w:rsidRDefault="002E6D35" w:rsidP="006C6BD3">
            <w:pPr>
              <w:jc w:val="center"/>
              <w:rPr>
                <w:rFonts w:ascii="Tahoma" w:hAnsi="Tahoma" w:cs="Tahoma"/>
                <w:b/>
              </w:rPr>
            </w:pPr>
            <w:r w:rsidRPr="00BA7A4A">
              <w:rPr>
                <w:rFonts w:ascii="Tahoma" w:hAnsi="Tahoma" w:cs="Tahoma"/>
                <w:b/>
              </w:rPr>
              <w:t>UNIDAD</w:t>
            </w:r>
          </w:p>
        </w:tc>
        <w:tc>
          <w:tcPr>
            <w:tcW w:w="5841" w:type="dxa"/>
            <w:shd w:val="pct5" w:color="auto" w:fill="auto"/>
          </w:tcPr>
          <w:p w14:paraId="03B9B42B" w14:textId="77777777" w:rsidR="002E6D35" w:rsidRPr="00BA7A4A" w:rsidRDefault="002E6D35" w:rsidP="006C6BD3">
            <w:pPr>
              <w:jc w:val="center"/>
              <w:rPr>
                <w:rFonts w:ascii="Tahoma" w:hAnsi="Tahoma" w:cs="Tahoma"/>
                <w:b/>
              </w:rPr>
            </w:pPr>
            <w:r w:rsidRPr="00BA7A4A">
              <w:rPr>
                <w:rFonts w:ascii="Tahoma" w:hAnsi="Tahoma" w:cs="Tahoma"/>
                <w:b/>
              </w:rPr>
              <w:t>DESCRIPCION</w:t>
            </w:r>
          </w:p>
        </w:tc>
      </w:tr>
      <w:tr w:rsidR="002E6D35" w:rsidRPr="00BA7A4A" w14:paraId="4F8CFE1D" w14:textId="77777777" w:rsidTr="006C6BD3">
        <w:trPr>
          <w:trHeight w:val="685"/>
        </w:trPr>
        <w:tc>
          <w:tcPr>
            <w:tcW w:w="2315" w:type="dxa"/>
            <w:shd w:val="clear" w:color="auto" w:fill="auto"/>
            <w:vAlign w:val="center"/>
          </w:tcPr>
          <w:p w14:paraId="1D09E0AD" w14:textId="77777777" w:rsidR="002E6D35" w:rsidRPr="00BA7A4A" w:rsidRDefault="002E6D35" w:rsidP="006C6BD3">
            <w:pPr>
              <w:jc w:val="center"/>
              <w:rPr>
                <w:rFonts w:ascii="Tahoma" w:hAnsi="Tahoma" w:cs="Tahoma"/>
                <w:b/>
                <w:color w:val="000000"/>
              </w:rPr>
            </w:pPr>
            <w:r w:rsidRPr="00BA7A4A">
              <w:rPr>
                <w:rFonts w:ascii="Tahoma" w:hAnsi="Tahoma" w:cs="Tahoma"/>
                <w:b/>
                <w:color w:val="000000"/>
              </w:rPr>
              <w:lastRenderedPageBreak/>
              <w:t xml:space="preserve">INODORO T/BAJO + ACCESORIOS </w:t>
            </w:r>
          </w:p>
        </w:tc>
        <w:tc>
          <w:tcPr>
            <w:tcW w:w="1195" w:type="dxa"/>
            <w:shd w:val="clear" w:color="auto" w:fill="auto"/>
            <w:vAlign w:val="center"/>
          </w:tcPr>
          <w:p w14:paraId="1EFD12AF" w14:textId="77777777" w:rsidR="002E6D35" w:rsidRPr="00BA7A4A" w:rsidRDefault="002E6D35" w:rsidP="006C6BD3">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6DC28223" w14:textId="77777777" w:rsidR="002E6D35" w:rsidRPr="00BA7A4A" w:rsidRDefault="002E6D35" w:rsidP="006C6BD3">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5A076C41" w14:textId="77777777" w:rsidR="002E6D35" w:rsidRDefault="002E6D35" w:rsidP="006C6BD3">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69D0D70C" w14:textId="77777777" w:rsidR="002E6D35" w:rsidRPr="00BA7A4A" w:rsidRDefault="002E6D35" w:rsidP="006C6BD3">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BD6D49C" w14:textId="77777777" w:rsidR="002E6D35" w:rsidRPr="002002D2" w:rsidRDefault="002E6D35" w:rsidP="002E6D35">
            <w:pPr>
              <w:pStyle w:val="Prrafodelista"/>
              <w:widowControl w:val="0"/>
              <w:numPr>
                <w:ilvl w:val="0"/>
                <w:numId w:val="112"/>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4BA711B4" w14:textId="77777777" w:rsidR="002E6D35" w:rsidRPr="00BA7A4A" w:rsidRDefault="002E6D35" w:rsidP="006C6BD3">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35F0699" w14:textId="77777777" w:rsidR="002E6D35" w:rsidRPr="00BA7A4A" w:rsidRDefault="002E6D35" w:rsidP="006C6BD3">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EFD72E7" w14:textId="77777777" w:rsidR="002E6D35" w:rsidRPr="00BA7A4A" w:rsidRDefault="002E6D35" w:rsidP="002E6D35">
      <w:pPr>
        <w:widowControl w:val="0"/>
        <w:autoSpaceDE w:val="0"/>
        <w:autoSpaceDN w:val="0"/>
        <w:rPr>
          <w:rFonts w:ascii="Tahoma" w:eastAsia="Arial" w:hAnsi="Tahoma" w:cs="Tahoma"/>
          <w:b/>
        </w:rPr>
      </w:pPr>
    </w:p>
    <w:p w14:paraId="0C2DF5F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2E6D35" w:rsidRPr="00BA7A4A" w14:paraId="51CE21E9" w14:textId="77777777" w:rsidTr="006C6BD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2BE4E"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8B968B" w14:textId="77777777" w:rsidR="002E6D35" w:rsidRPr="00BA7A4A" w:rsidRDefault="002E6D35" w:rsidP="006C6BD3">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1B3506"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F7A2A9D" w14:textId="77777777" w:rsidTr="006C6BD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BF7D5DD" w14:textId="77777777" w:rsidR="002E6D35" w:rsidRPr="00BA7A4A" w:rsidRDefault="002E6D35" w:rsidP="006C6BD3">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DD4608B" w14:textId="77777777" w:rsidR="002E6D35" w:rsidRPr="00BA7A4A" w:rsidRDefault="002E6D35" w:rsidP="006C6BD3">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78885A4" w14:textId="77777777" w:rsidR="002E6D35" w:rsidRPr="0083044C" w:rsidRDefault="002E6D35" w:rsidP="006C6BD3">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4B7BD9EA" w14:textId="77777777" w:rsidR="002E6D35" w:rsidRPr="0083044C" w:rsidRDefault="002E6D35" w:rsidP="006C6BD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6963D13A" w14:textId="77777777" w:rsidR="002E6D35" w:rsidRPr="0083044C" w:rsidRDefault="002E6D35" w:rsidP="006C6BD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355E9B80" w14:textId="77777777" w:rsidR="002E6D35" w:rsidRPr="0083044C" w:rsidRDefault="002E6D35" w:rsidP="006C6BD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E6D35" w:rsidRPr="0083044C" w14:paraId="0E576B78" w14:textId="77777777" w:rsidTr="006C6BD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059E4" w14:textId="77777777" w:rsidR="002E6D35" w:rsidRPr="0083044C" w:rsidRDefault="002E6D35" w:rsidP="006C6BD3">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C0531E2" w14:textId="77777777" w:rsidR="002E6D35" w:rsidRPr="0083044C" w:rsidRDefault="002E6D35" w:rsidP="006C6BD3">
                  <w:pPr>
                    <w:contextualSpacing/>
                    <w:jc w:val="center"/>
                    <w:rPr>
                      <w:rFonts w:ascii="Tahoma" w:hAnsi="Tahoma" w:cs="Tahoma"/>
                      <w:b/>
                      <w:bCs/>
                    </w:rPr>
                  </w:pPr>
                  <w:r w:rsidRPr="0083044C">
                    <w:rPr>
                      <w:rFonts w:ascii="Tahoma" w:hAnsi="Tahoma" w:cs="Tahoma"/>
                      <w:b/>
                      <w:bCs/>
                    </w:rPr>
                    <w:t>Detalle</w:t>
                  </w:r>
                </w:p>
              </w:tc>
            </w:tr>
            <w:tr w:rsidR="002E6D35" w:rsidRPr="0083044C" w14:paraId="7B07975D" w14:textId="77777777" w:rsidTr="006C6BD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C28F31" w14:textId="77777777" w:rsidR="002E6D35" w:rsidRPr="0083044C" w:rsidRDefault="002E6D35" w:rsidP="006C6BD3">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4FC3846" w14:textId="77777777" w:rsidR="002E6D35" w:rsidRPr="0083044C" w:rsidRDefault="002E6D35" w:rsidP="006C6BD3">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2E6D35" w:rsidRPr="0083044C" w14:paraId="540B7F36" w14:textId="77777777" w:rsidTr="006C6BD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46C4FE" w14:textId="77777777" w:rsidR="002E6D35" w:rsidRPr="0083044C" w:rsidRDefault="002E6D35" w:rsidP="006C6BD3">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F002801" w14:textId="77777777" w:rsidR="002E6D35" w:rsidRPr="0083044C" w:rsidRDefault="002E6D35" w:rsidP="006C6BD3">
                  <w:pPr>
                    <w:contextualSpacing/>
                    <w:rPr>
                      <w:rFonts w:ascii="Tahoma" w:hAnsi="Tahoma" w:cs="Tahoma"/>
                    </w:rPr>
                  </w:pPr>
                  <w:r w:rsidRPr="0083044C">
                    <w:rPr>
                      <w:rFonts w:ascii="Tahoma" w:hAnsi="Tahoma" w:cs="Tahoma"/>
                    </w:rPr>
                    <w:t>PVC</w:t>
                  </w:r>
                </w:p>
              </w:tc>
            </w:tr>
            <w:tr w:rsidR="002E6D35" w:rsidRPr="0083044C" w14:paraId="23E5EC49" w14:textId="77777777" w:rsidTr="006C6BD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1C1415" w14:textId="77777777" w:rsidR="002E6D35" w:rsidRPr="0083044C" w:rsidRDefault="002E6D35" w:rsidP="006C6BD3">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83B3ED2" w14:textId="77777777" w:rsidR="002E6D35" w:rsidRPr="0083044C" w:rsidRDefault="002E6D35" w:rsidP="006C6BD3">
                  <w:pPr>
                    <w:contextualSpacing/>
                    <w:rPr>
                      <w:rFonts w:ascii="Tahoma" w:hAnsi="Tahoma" w:cs="Tahoma"/>
                    </w:rPr>
                  </w:pPr>
                  <w:r w:rsidRPr="0083044C">
                    <w:rPr>
                      <w:rFonts w:ascii="Tahoma" w:hAnsi="Tahoma" w:cs="Tahoma"/>
                    </w:rPr>
                    <w:t>1 toma</w:t>
                  </w:r>
                </w:p>
              </w:tc>
            </w:tr>
            <w:tr w:rsidR="002E6D35" w:rsidRPr="0083044C" w14:paraId="40E782CA" w14:textId="77777777" w:rsidTr="006C6BD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A678DF" w14:textId="77777777" w:rsidR="002E6D35" w:rsidRPr="0083044C" w:rsidRDefault="002E6D35" w:rsidP="006C6BD3">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B77E05E" w14:textId="77777777" w:rsidR="002E6D35" w:rsidRPr="0083044C" w:rsidRDefault="002E6D35" w:rsidP="006C6BD3">
                  <w:pPr>
                    <w:contextualSpacing/>
                    <w:rPr>
                      <w:rFonts w:ascii="Tahoma" w:hAnsi="Tahoma" w:cs="Tahoma"/>
                    </w:rPr>
                  </w:pPr>
                  <w:r w:rsidRPr="0083044C">
                    <w:rPr>
                      <w:rFonts w:ascii="Tahoma" w:hAnsi="Tahoma" w:cs="Tahoma"/>
                    </w:rPr>
                    <w:t>10 A</w:t>
                  </w:r>
                </w:p>
              </w:tc>
            </w:tr>
            <w:tr w:rsidR="002E6D35" w:rsidRPr="0083044C" w14:paraId="451946E8" w14:textId="77777777" w:rsidTr="006C6BD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9156FA" w14:textId="77777777" w:rsidR="002E6D35" w:rsidRPr="0083044C" w:rsidRDefault="002E6D35" w:rsidP="006C6BD3">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EC27542" w14:textId="77777777" w:rsidR="002E6D35" w:rsidRPr="0083044C" w:rsidRDefault="002E6D35" w:rsidP="006C6BD3">
                  <w:pPr>
                    <w:contextualSpacing/>
                    <w:rPr>
                      <w:rFonts w:ascii="Tahoma" w:hAnsi="Tahoma" w:cs="Tahoma"/>
                    </w:rPr>
                  </w:pPr>
                  <w:r w:rsidRPr="0083044C">
                    <w:rPr>
                      <w:rFonts w:ascii="Tahoma" w:hAnsi="Tahoma" w:cs="Tahoma"/>
                    </w:rPr>
                    <w:t>250 V.</w:t>
                  </w:r>
                </w:p>
              </w:tc>
            </w:tr>
            <w:tr w:rsidR="002E6D35" w:rsidRPr="0083044C" w14:paraId="5F3393A7" w14:textId="77777777" w:rsidTr="006C6BD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C21BA1" w14:textId="77777777" w:rsidR="002E6D35" w:rsidRPr="0083044C" w:rsidRDefault="002E6D35" w:rsidP="006C6BD3">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2AAD82A" w14:textId="77777777" w:rsidR="002E6D35" w:rsidRPr="0083044C" w:rsidRDefault="002E6D35" w:rsidP="006C6BD3">
                  <w:pPr>
                    <w:contextualSpacing/>
                    <w:rPr>
                      <w:rFonts w:ascii="Tahoma" w:hAnsi="Tahoma" w:cs="Tahoma"/>
                    </w:rPr>
                  </w:pPr>
                  <w:r w:rsidRPr="0083044C">
                    <w:rPr>
                      <w:rFonts w:ascii="Tahoma" w:hAnsi="Tahoma" w:cs="Tahoma"/>
                    </w:rPr>
                    <w:t>Blanco</w:t>
                  </w:r>
                </w:p>
              </w:tc>
            </w:tr>
            <w:tr w:rsidR="002E6D35" w:rsidRPr="0083044C" w14:paraId="0CF65B8B" w14:textId="77777777" w:rsidTr="006C6BD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B46A0C" w14:textId="77777777" w:rsidR="002E6D35" w:rsidRPr="0083044C" w:rsidRDefault="002E6D35" w:rsidP="006C6BD3">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C553C48" w14:textId="77777777" w:rsidR="002E6D35" w:rsidRPr="0083044C" w:rsidRDefault="002E6D35" w:rsidP="006C6BD3">
                  <w:pPr>
                    <w:contextualSpacing/>
                    <w:rPr>
                      <w:rFonts w:ascii="Tahoma" w:hAnsi="Tahoma" w:cs="Tahoma"/>
                    </w:rPr>
                  </w:pPr>
                  <w:r w:rsidRPr="0083044C">
                    <w:rPr>
                      <w:rFonts w:ascii="Tahoma" w:hAnsi="Tahoma" w:cs="Tahoma"/>
                    </w:rPr>
                    <w:t>Ideal para desviar o interrumpir el curso de una corriente eléctrica.</w:t>
                  </w:r>
                </w:p>
              </w:tc>
            </w:tr>
            <w:tr w:rsidR="002E6D35" w:rsidRPr="0083044C" w14:paraId="5D481C39" w14:textId="77777777" w:rsidTr="006C6BD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229E9D" w14:textId="77777777" w:rsidR="002E6D35" w:rsidRPr="0083044C" w:rsidRDefault="002E6D35" w:rsidP="006C6BD3">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52BD2F0" w14:textId="77777777" w:rsidR="002E6D35" w:rsidRPr="0083044C" w:rsidRDefault="002E6D35" w:rsidP="006C6BD3">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2E6D35" w:rsidRPr="0083044C" w14:paraId="4D3D3DFB" w14:textId="77777777" w:rsidTr="006C6BD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FAB26" w14:textId="77777777" w:rsidR="002E6D35" w:rsidRPr="0083044C" w:rsidRDefault="002E6D35" w:rsidP="006C6BD3">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1058EA0" w14:textId="77777777" w:rsidR="002E6D35" w:rsidRPr="0083044C" w:rsidRDefault="002E6D35" w:rsidP="006C6BD3">
                  <w:pPr>
                    <w:contextualSpacing/>
                    <w:rPr>
                      <w:rFonts w:ascii="Tahoma" w:hAnsi="Tahoma" w:cs="Tahoma"/>
                    </w:rPr>
                  </w:pPr>
                  <w:r w:rsidRPr="0083044C">
                    <w:rPr>
                      <w:rFonts w:ascii="Tahoma" w:hAnsi="Tahoma" w:cs="Tahoma"/>
                    </w:rPr>
                    <w:t>Placas armadas</w:t>
                  </w:r>
                </w:p>
              </w:tc>
            </w:tr>
          </w:tbl>
          <w:p w14:paraId="417FA651" w14:textId="77777777" w:rsidR="002E6D35" w:rsidRPr="0083044C" w:rsidRDefault="002E6D35" w:rsidP="006C6BD3">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591C5873" w14:textId="77777777" w:rsidR="002E6D35" w:rsidRPr="00AA68A0" w:rsidRDefault="002E6D35" w:rsidP="006C6BD3">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lastRenderedPageBreak/>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7CC1A605" w14:textId="77777777" w:rsidR="002E6D35" w:rsidRPr="00BA7A4A" w:rsidRDefault="002E6D35" w:rsidP="002E6D35">
      <w:pPr>
        <w:widowControl w:val="0"/>
        <w:autoSpaceDE w:val="0"/>
        <w:autoSpaceDN w:val="0"/>
        <w:rPr>
          <w:rFonts w:ascii="Tahoma" w:eastAsia="Arial" w:hAnsi="Tahoma" w:cs="Tahoma"/>
          <w:b/>
        </w:rPr>
      </w:pPr>
    </w:p>
    <w:p w14:paraId="2C0AF79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2E6D35" w:rsidRPr="00BA7A4A" w14:paraId="05433874" w14:textId="77777777" w:rsidTr="006C6BD3">
        <w:tc>
          <w:tcPr>
            <w:tcW w:w="1951" w:type="dxa"/>
            <w:shd w:val="pct5" w:color="auto" w:fill="auto"/>
          </w:tcPr>
          <w:p w14:paraId="3BCA2E28"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45" w:type="dxa"/>
            <w:shd w:val="pct5" w:color="auto" w:fill="auto"/>
          </w:tcPr>
          <w:p w14:paraId="5659927E"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6255" w:type="dxa"/>
            <w:shd w:val="pct5" w:color="auto" w:fill="auto"/>
          </w:tcPr>
          <w:p w14:paraId="4555BD12"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30B906B5" w14:textId="77777777" w:rsidTr="006C6BD3">
        <w:trPr>
          <w:trHeight w:val="685"/>
        </w:trPr>
        <w:tc>
          <w:tcPr>
            <w:tcW w:w="1951" w:type="dxa"/>
            <w:shd w:val="clear" w:color="auto" w:fill="auto"/>
            <w:vAlign w:val="center"/>
          </w:tcPr>
          <w:p w14:paraId="7ED9769B" w14:textId="77777777" w:rsidR="002E6D35" w:rsidRPr="00BA7A4A" w:rsidRDefault="002E6D35" w:rsidP="006C6BD3">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77A8088C" w14:textId="77777777" w:rsidR="002E6D35" w:rsidRPr="00BA7A4A" w:rsidRDefault="002E6D35" w:rsidP="006C6BD3">
            <w:pPr>
              <w:jc w:val="both"/>
              <w:rPr>
                <w:rFonts w:ascii="Tahoma" w:hAnsi="Tahoma" w:cs="Tahoma"/>
                <w:b/>
              </w:rPr>
            </w:pPr>
            <w:r w:rsidRPr="00BA7A4A">
              <w:rPr>
                <w:rFonts w:ascii="Tahoma" w:hAnsi="Tahoma" w:cs="Tahoma"/>
                <w:b/>
              </w:rPr>
              <w:t>PZA</w:t>
            </w:r>
          </w:p>
        </w:tc>
        <w:tc>
          <w:tcPr>
            <w:tcW w:w="6255" w:type="dxa"/>
            <w:shd w:val="clear" w:color="auto" w:fill="auto"/>
          </w:tcPr>
          <w:p w14:paraId="045CE6F6" w14:textId="77777777" w:rsidR="002E6D35" w:rsidRPr="00BA7A4A" w:rsidRDefault="002E6D35" w:rsidP="006C6BD3">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7B1527D5" w14:textId="77777777" w:rsidR="002E6D35" w:rsidRPr="00BA7A4A" w:rsidRDefault="002E6D35" w:rsidP="006C6BD3">
            <w:pPr>
              <w:jc w:val="both"/>
              <w:rPr>
                <w:rFonts w:ascii="Tahoma" w:hAnsi="Tahoma" w:cs="Tahoma"/>
              </w:rPr>
            </w:pPr>
            <w:r w:rsidRPr="00BA7A4A">
              <w:rPr>
                <w:rFonts w:ascii="Tahoma" w:hAnsi="Tahoma" w:cs="Tahoma"/>
              </w:rPr>
              <w:t xml:space="preserve">De producción nacional. Debiendo cumplir con los certificados de calidad ISO 9001:2008 </w:t>
            </w:r>
          </w:p>
          <w:p w14:paraId="75A6069E" w14:textId="77777777" w:rsidR="002E6D35" w:rsidRPr="00BA7A4A" w:rsidRDefault="002E6D35" w:rsidP="006C6BD3">
            <w:pPr>
              <w:jc w:val="both"/>
              <w:rPr>
                <w:rFonts w:ascii="Tahoma" w:hAnsi="Tahoma" w:cs="Tahoma"/>
              </w:rPr>
            </w:pPr>
            <w:r w:rsidRPr="00BA7A4A">
              <w:rPr>
                <w:rFonts w:ascii="Tahoma" w:hAnsi="Tahoma" w:cs="Tahoma"/>
              </w:rPr>
              <w:t>Cumple con la Norma Boliviana NB1211001/1211002</w:t>
            </w:r>
          </w:p>
          <w:p w14:paraId="7D58DF7E" w14:textId="77777777" w:rsidR="002E6D35" w:rsidRPr="00BA7A4A" w:rsidRDefault="002E6D35" w:rsidP="006C6BD3">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582EDF7"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AF00D0D"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3169EB"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5431948" w14:textId="77777777" w:rsidR="002E6D35" w:rsidRPr="00BA7A4A" w:rsidRDefault="002E6D35" w:rsidP="002E6D35">
      <w:pPr>
        <w:widowControl w:val="0"/>
        <w:autoSpaceDE w:val="0"/>
        <w:autoSpaceDN w:val="0"/>
        <w:rPr>
          <w:rFonts w:ascii="Tahoma" w:eastAsia="Arial" w:hAnsi="Tahoma" w:cs="Tahoma"/>
          <w:b/>
        </w:rPr>
      </w:pPr>
    </w:p>
    <w:p w14:paraId="3A2DBC98"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A9F5198" w14:textId="77777777" w:rsidTr="006C6BD3">
        <w:tc>
          <w:tcPr>
            <w:tcW w:w="2315" w:type="dxa"/>
            <w:shd w:val="pct5" w:color="auto" w:fill="auto"/>
          </w:tcPr>
          <w:p w14:paraId="07A8DA1B"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73C3EAD6"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3E151A50"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1D24861F" w14:textId="77777777" w:rsidTr="006C6BD3">
        <w:trPr>
          <w:trHeight w:val="685"/>
        </w:trPr>
        <w:tc>
          <w:tcPr>
            <w:tcW w:w="2315" w:type="dxa"/>
            <w:shd w:val="clear" w:color="auto" w:fill="auto"/>
            <w:vAlign w:val="center"/>
          </w:tcPr>
          <w:p w14:paraId="5D0A0896" w14:textId="77777777" w:rsidR="002E6D35" w:rsidRPr="00BA7A4A" w:rsidRDefault="002E6D35" w:rsidP="006C6BD3">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64F8508F" w14:textId="77777777" w:rsidR="002E6D35" w:rsidRPr="00BA7A4A" w:rsidRDefault="002E6D35" w:rsidP="006C6BD3">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253777A2" w14:textId="77777777" w:rsidR="002E6D35" w:rsidRPr="00BA7A4A" w:rsidRDefault="002E6D35" w:rsidP="006C6BD3">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5BF55B17"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EB46801"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1A06E8B9"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1ACC83" w14:textId="77777777" w:rsidR="002E6D35" w:rsidRPr="00BA7A4A" w:rsidRDefault="002E6D35" w:rsidP="006C6BD3">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3A2682" w14:textId="77777777" w:rsidR="002E6D35" w:rsidRPr="00BA7A4A" w:rsidRDefault="002E6D35" w:rsidP="002E6D35">
      <w:pPr>
        <w:widowControl w:val="0"/>
        <w:autoSpaceDE w:val="0"/>
        <w:autoSpaceDN w:val="0"/>
        <w:rPr>
          <w:rFonts w:ascii="Tahoma" w:eastAsia="Arial" w:hAnsi="Tahoma" w:cs="Tahoma"/>
          <w:b/>
        </w:rPr>
      </w:pPr>
    </w:p>
    <w:p w14:paraId="5AE41B7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E6D35" w:rsidRPr="00BA7A4A" w14:paraId="03DBCE50" w14:textId="77777777" w:rsidTr="006C6BD3">
        <w:tc>
          <w:tcPr>
            <w:tcW w:w="2547" w:type="dxa"/>
            <w:shd w:val="pct5" w:color="auto" w:fill="auto"/>
          </w:tcPr>
          <w:p w14:paraId="7BFFC1E8"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1DBEDB44" w14:textId="77777777" w:rsidR="002E6D35" w:rsidRPr="00BA7A4A" w:rsidRDefault="002E6D35" w:rsidP="006C6BD3">
            <w:pPr>
              <w:rPr>
                <w:rFonts w:ascii="Tahoma" w:hAnsi="Tahoma" w:cs="Tahoma"/>
                <w:b/>
              </w:rPr>
            </w:pPr>
            <w:r w:rsidRPr="00BA7A4A">
              <w:rPr>
                <w:rFonts w:ascii="Tahoma" w:hAnsi="Tahoma" w:cs="Tahoma"/>
                <w:b/>
              </w:rPr>
              <w:t>UNIDAD</w:t>
            </w:r>
          </w:p>
        </w:tc>
        <w:tc>
          <w:tcPr>
            <w:tcW w:w="5609" w:type="dxa"/>
            <w:shd w:val="pct5" w:color="auto" w:fill="auto"/>
          </w:tcPr>
          <w:p w14:paraId="3DEE8E74"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1D17C0F1" w14:textId="77777777" w:rsidTr="006C6BD3">
        <w:trPr>
          <w:trHeight w:val="685"/>
        </w:trPr>
        <w:tc>
          <w:tcPr>
            <w:tcW w:w="2547" w:type="dxa"/>
            <w:shd w:val="clear" w:color="auto" w:fill="auto"/>
            <w:vAlign w:val="center"/>
          </w:tcPr>
          <w:p w14:paraId="22868232" w14:textId="77777777" w:rsidR="002E6D35" w:rsidRPr="00BA7A4A" w:rsidRDefault="002E6D35" w:rsidP="006C6BD3">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1D3D754F" w14:textId="77777777" w:rsidR="002E6D35" w:rsidRPr="00BA7A4A" w:rsidRDefault="002E6D35" w:rsidP="006C6BD3">
            <w:pPr>
              <w:rPr>
                <w:rFonts w:ascii="Tahoma" w:hAnsi="Tahoma" w:cs="Tahoma"/>
                <w:b/>
              </w:rPr>
            </w:pPr>
            <w:r w:rsidRPr="00BA7A4A">
              <w:rPr>
                <w:rFonts w:ascii="Tahoma" w:hAnsi="Tahoma" w:cs="Tahoma"/>
                <w:b/>
              </w:rPr>
              <w:t>PZA</w:t>
            </w:r>
          </w:p>
        </w:tc>
        <w:tc>
          <w:tcPr>
            <w:tcW w:w="5609" w:type="dxa"/>
            <w:shd w:val="clear" w:color="auto" w:fill="auto"/>
          </w:tcPr>
          <w:p w14:paraId="59CA1391" w14:textId="77777777" w:rsidR="002E6D35" w:rsidRPr="00BA7A4A" w:rsidRDefault="002E6D35" w:rsidP="006C6BD3">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 xml:space="preserve">Las dimensiones detalladas pueden variar acorde a las </w:t>
            </w:r>
            <w:r w:rsidRPr="00BA7A4A">
              <w:rPr>
                <w:rFonts w:ascii="Tahoma" w:hAnsi="Tahoma" w:cs="Tahoma"/>
              </w:rPr>
              <w:lastRenderedPageBreak/>
              <w:t>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385D8089" w14:textId="77777777" w:rsidR="002E6D35" w:rsidRPr="00522366" w:rsidRDefault="002E6D35" w:rsidP="002E6D35">
            <w:pPr>
              <w:numPr>
                <w:ilvl w:val="0"/>
                <w:numId w:val="95"/>
              </w:numPr>
              <w:rPr>
                <w:rFonts w:ascii="Tahoma" w:hAnsi="Tahoma" w:cs="Tahoma"/>
                <w:bCs/>
              </w:rPr>
            </w:pPr>
            <w:r w:rsidRPr="00BA7A4A">
              <w:rPr>
                <w:rFonts w:ascii="Tahoma" w:hAnsi="Tahoma" w:cs="Tahoma"/>
                <w:bCs/>
              </w:rPr>
              <w:t>Uñetas</w:t>
            </w:r>
            <w:r w:rsidRPr="00BA7A4A">
              <w:rPr>
                <w:rFonts w:ascii="Tahoma" w:hAnsi="Tahoma" w:cs="Tahoma"/>
                <w:bCs/>
              </w:rPr>
              <w:tab/>
            </w:r>
          </w:p>
          <w:p w14:paraId="7618DFF5" w14:textId="77777777" w:rsidR="002E6D35" w:rsidRPr="00BA7A4A" w:rsidRDefault="002E6D35" w:rsidP="002E6D35">
            <w:pPr>
              <w:numPr>
                <w:ilvl w:val="0"/>
                <w:numId w:val="95"/>
              </w:numPr>
              <w:rPr>
                <w:rFonts w:ascii="Tahoma" w:hAnsi="Tahoma" w:cs="Tahoma"/>
                <w:bCs/>
              </w:rPr>
            </w:pPr>
            <w:r w:rsidRPr="00BA7A4A">
              <w:rPr>
                <w:rFonts w:ascii="Tahoma" w:hAnsi="Tahoma" w:cs="Tahoma"/>
                <w:bCs/>
              </w:rPr>
              <w:t>Tapón</w:t>
            </w:r>
            <w:r w:rsidRPr="00BA7A4A">
              <w:rPr>
                <w:rFonts w:ascii="Tahoma" w:hAnsi="Tahoma" w:cs="Tahoma"/>
                <w:bCs/>
              </w:rPr>
              <w:tab/>
            </w:r>
          </w:p>
          <w:p w14:paraId="3354B231" w14:textId="77777777" w:rsidR="002E6D35" w:rsidRPr="00BA7A4A" w:rsidRDefault="002E6D35" w:rsidP="002E6D35">
            <w:pPr>
              <w:numPr>
                <w:ilvl w:val="0"/>
                <w:numId w:val="95"/>
              </w:numPr>
              <w:rPr>
                <w:rFonts w:ascii="Tahoma" w:hAnsi="Tahoma" w:cs="Tahoma"/>
              </w:rPr>
            </w:pPr>
            <w:r w:rsidRPr="00BA7A4A">
              <w:rPr>
                <w:rFonts w:ascii="Tahoma" w:hAnsi="Tahoma" w:cs="Tahoma"/>
                <w:bCs/>
              </w:rPr>
              <w:t>Desagüe</w:t>
            </w:r>
            <w:r w:rsidRPr="00BA7A4A">
              <w:rPr>
                <w:rFonts w:ascii="Tahoma" w:hAnsi="Tahoma" w:cs="Tahoma"/>
              </w:rPr>
              <w:t xml:space="preserve"> </w:t>
            </w:r>
          </w:p>
          <w:p w14:paraId="5344C2C3" w14:textId="77777777" w:rsidR="002E6D35" w:rsidRPr="00BA7A4A" w:rsidRDefault="002E6D35" w:rsidP="006C6BD3">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0FF09F30" w14:textId="77777777" w:rsidR="002E6D35" w:rsidRPr="00BA7A4A" w:rsidRDefault="002E6D35" w:rsidP="006C6BD3">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351A27C" w14:textId="77777777" w:rsidR="002E6D35" w:rsidRPr="00BA7A4A" w:rsidRDefault="002E6D35" w:rsidP="002E6D35">
      <w:pPr>
        <w:widowControl w:val="0"/>
        <w:autoSpaceDE w:val="0"/>
        <w:autoSpaceDN w:val="0"/>
        <w:rPr>
          <w:rFonts w:ascii="Tahoma" w:eastAsia="Arial" w:hAnsi="Tahoma" w:cs="Tahoma"/>
          <w:b/>
        </w:rPr>
      </w:pPr>
    </w:p>
    <w:p w14:paraId="5DD34D15"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E6D35" w:rsidRPr="00BA7A4A" w14:paraId="053541B1" w14:textId="77777777" w:rsidTr="006C6BD3">
        <w:tc>
          <w:tcPr>
            <w:tcW w:w="2547" w:type="dxa"/>
            <w:shd w:val="pct5" w:color="auto" w:fill="auto"/>
          </w:tcPr>
          <w:p w14:paraId="0E40F6E6" w14:textId="77777777" w:rsidR="002E6D35" w:rsidRPr="00BA7A4A" w:rsidRDefault="002E6D35" w:rsidP="006C6BD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D4C87FB" w14:textId="77777777" w:rsidR="002E6D35" w:rsidRPr="00BA7A4A" w:rsidRDefault="002E6D35" w:rsidP="006C6BD3">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2C098B64" w14:textId="77777777" w:rsidR="002E6D35" w:rsidRPr="00BA7A4A" w:rsidRDefault="002E6D35" w:rsidP="006C6BD3">
            <w:pPr>
              <w:spacing w:line="300" w:lineRule="auto"/>
              <w:rPr>
                <w:rFonts w:ascii="Tahoma" w:hAnsi="Tahoma" w:cs="Tahoma"/>
                <w:b/>
              </w:rPr>
            </w:pPr>
            <w:r w:rsidRPr="00BA7A4A">
              <w:rPr>
                <w:rFonts w:ascii="Tahoma" w:hAnsi="Tahoma" w:cs="Tahoma"/>
                <w:b/>
              </w:rPr>
              <w:t>DESCRIPCIÓN</w:t>
            </w:r>
          </w:p>
        </w:tc>
      </w:tr>
      <w:tr w:rsidR="002E6D35" w:rsidRPr="00BA7A4A" w14:paraId="6622E7C8" w14:textId="77777777" w:rsidTr="006C6BD3">
        <w:trPr>
          <w:trHeight w:val="685"/>
        </w:trPr>
        <w:tc>
          <w:tcPr>
            <w:tcW w:w="2547" w:type="dxa"/>
            <w:shd w:val="clear" w:color="auto" w:fill="auto"/>
            <w:vAlign w:val="center"/>
          </w:tcPr>
          <w:p w14:paraId="6725C5EA" w14:textId="77777777" w:rsidR="002E6D35" w:rsidRPr="00BA7A4A" w:rsidRDefault="002E6D35" w:rsidP="006C6BD3">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2F269F11" w14:textId="77777777" w:rsidR="002E6D35" w:rsidRPr="00BA7A4A" w:rsidRDefault="002E6D35" w:rsidP="006C6BD3">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77B108B8" w14:textId="77777777" w:rsidR="002E6D35" w:rsidRDefault="002E6D35" w:rsidP="006C6BD3">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5DA867DD" w14:textId="77777777" w:rsidR="002E6D35" w:rsidRPr="00BA7A4A" w:rsidRDefault="002E6D35" w:rsidP="006C6BD3">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0A56E37" w14:textId="77777777" w:rsidR="002E6D35" w:rsidRPr="00BA7A4A" w:rsidRDefault="002E6D35" w:rsidP="006C6BD3">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5820129" w14:textId="77777777" w:rsidR="002E6D35" w:rsidRPr="00BA7A4A" w:rsidRDefault="002E6D35" w:rsidP="006C6BD3">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677338D1" w14:textId="77777777" w:rsidR="002E6D35" w:rsidRDefault="002E6D35" w:rsidP="006C6BD3">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A57893C"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389E70" w14:textId="77777777" w:rsidR="002E6D35" w:rsidRPr="00BA7A4A" w:rsidRDefault="002E6D35" w:rsidP="006C6BD3">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422CD3A" w14:textId="77777777" w:rsidR="002E6D35" w:rsidRPr="00BA7A4A" w:rsidRDefault="002E6D35" w:rsidP="002E6D35">
      <w:pPr>
        <w:widowControl w:val="0"/>
        <w:autoSpaceDE w:val="0"/>
        <w:autoSpaceDN w:val="0"/>
        <w:rPr>
          <w:rFonts w:ascii="Tahoma" w:eastAsia="Arial" w:hAnsi="Tahoma" w:cs="Tahoma"/>
          <w:b/>
        </w:rPr>
      </w:pPr>
    </w:p>
    <w:p w14:paraId="262827A7"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E6D35" w:rsidRPr="00BA7A4A" w14:paraId="03E949AD" w14:textId="77777777" w:rsidTr="006C6BD3">
        <w:tc>
          <w:tcPr>
            <w:tcW w:w="2547" w:type="dxa"/>
            <w:shd w:val="pct5" w:color="auto" w:fill="auto"/>
          </w:tcPr>
          <w:p w14:paraId="6D85F5A0"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472CF1A9" w14:textId="77777777" w:rsidR="002E6D35" w:rsidRPr="00BA7A4A" w:rsidRDefault="002E6D35" w:rsidP="006C6BD3">
            <w:pPr>
              <w:rPr>
                <w:rFonts w:ascii="Tahoma" w:hAnsi="Tahoma" w:cs="Tahoma"/>
                <w:b/>
              </w:rPr>
            </w:pPr>
            <w:r w:rsidRPr="00BA7A4A">
              <w:rPr>
                <w:rFonts w:ascii="Tahoma" w:hAnsi="Tahoma" w:cs="Tahoma"/>
                <w:b/>
              </w:rPr>
              <w:t>UNIDAD</w:t>
            </w:r>
          </w:p>
        </w:tc>
        <w:tc>
          <w:tcPr>
            <w:tcW w:w="5609" w:type="dxa"/>
            <w:shd w:val="pct5" w:color="auto" w:fill="auto"/>
          </w:tcPr>
          <w:p w14:paraId="223FC806"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8C74341" w14:textId="77777777" w:rsidTr="006C6BD3">
        <w:trPr>
          <w:trHeight w:val="685"/>
        </w:trPr>
        <w:tc>
          <w:tcPr>
            <w:tcW w:w="2547" w:type="dxa"/>
            <w:shd w:val="clear" w:color="auto" w:fill="auto"/>
            <w:vAlign w:val="center"/>
          </w:tcPr>
          <w:p w14:paraId="27BC2DDE" w14:textId="77777777" w:rsidR="002E6D35" w:rsidRPr="00BA7A4A" w:rsidRDefault="002E6D35" w:rsidP="006C6BD3">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79386414" w14:textId="77777777" w:rsidR="002E6D35" w:rsidRPr="00BA7A4A" w:rsidRDefault="002E6D35" w:rsidP="006C6BD3">
            <w:pPr>
              <w:rPr>
                <w:rFonts w:ascii="Tahoma" w:hAnsi="Tahoma" w:cs="Tahoma"/>
                <w:b/>
              </w:rPr>
            </w:pPr>
            <w:r w:rsidRPr="00BA7A4A">
              <w:rPr>
                <w:rFonts w:ascii="Tahoma" w:hAnsi="Tahoma" w:cs="Tahoma"/>
                <w:b/>
              </w:rPr>
              <w:t>GLB</w:t>
            </w:r>
          </w:p>
        </w:tc>
        <w:tc>
          <w:tcPr>
            <w:tcW w:w="5609" w:type="dxa"/>
            <w:shd w:val="clear" w:color="auto" w:fill="auto"/>
          </w:tcPr>
          <w:p w14:paraId="03644995" w14:textId="77777777" w:rsidR="002E6D35" w:rsidRPr="00BA7A4A" w:rsidRDefault="002E6D35" w:rsidP="006C6BD3">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E6D35" w:rsidRPr="00BA7A4A" w14:paraId="6F2DAC11" w14:textId="77777777" w:rsidTr="006C6BD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967856A" w14:textId="77777777" w:rsidR="002E6D35" w:rsidRPr="00BA7A4A" w:rsidRDefault="002E6D35" w:rsidP="006C6BD3">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375F465" w14:textId="77777777" w:rsidR="002E6D35" w:rsidRPr="00BA7A4A" w:rsidRDefault="002E6D35" w:rsidP="006C6BD3">
                  <w:pPr>
                    <w:rPr>
                      <w:rFonts w:ascii="Tahoma" w:hAnsi="Tahoma" w:cs="Tahoma"/>
                    </w:rPr>
                  </w:pPr>
                  <w:r w:rsidRPr="00BA7A4A">
                    <w:rPr>
                      <w:rFonts w:ascii="Tahoma" w:hAnsi="Tahoma" w:cs="Tahoma"/>
                    </w:rPr>
                    <w:t>Detalle</w:t>
                  </w:r>
                </w:p>
              </w:tc>
            </w:tr>
            <w:tr w:rsidR="002E6D35" w:rsidRPr="00BA7A4A" w14:paraId="537BDD7B" w14:textId="77777777" w:rsidTr="006C6BD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62EFF29" w14:textId="77777777" w:rsidR="002E6D35" w:rsidRPr="00BA7A4A" w:rsidRDefault="002E6D35" w:rsidP="006C6BD3">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3FFB2D2" w14:textId="77777777" w:rsidR="002E6D35" w:rsidRPr="00BA7A4A" w:rsidRDefault="002E6D35" w:rsidP="006C6BD3">
                  <w:pPr>
                    <w:rPr>
                      <w:rFonts w:ascii="Tahoma" w:hAnsi="Tahoma" w:cs="Tahoma"/>
                    </w:rPr>
                  </w:pPr>
                  <w:r w:rsidRPr="00BA7A4A">
                    <w:rPr>
                      <w:rFonts w:ascii="Tahoma" w:hAnsi="Tahoma" w:cs="Tahoma"/>
                    </w:rPr>
                    <w:t>Sobreponer</w:t>
                  </w:r>
                </w:p>
              </w:tc>
            </w:tr>
            <w:tr w:rsidR="002E6D35" w:rsidRPr="00BA7A4A" w14:paraId="6AD9CD50" w14:textId="77777777" w:rsidTr="006C6BD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1ECA48E" w14:textId="77777777" w:rsidR="002E6D35" w:rsidRPr="00BA7A4A" w:rsidRDefault="002E6D35" w:rsidP="006C6BD3">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E71B280" w14:textId="77777777" w:rsidR="002E6D35" w:rsidRPr="00BA7A4A" w:rsidRDefault="002E6D35" w:rsidP="006C6BD3">
                  <w:pPr>
                    <w:rPr>
                      <w:rFonts w:ascii="Tahoma" w:hAnsi="Tahoma" w:cs="Tahoma"/>
                    </w:rPr>
                  </w:pPr>
                  <w:r w:rsidRPr="00BA7A4A">
                    <w:rPr>
                      <w:rFonts w:ascii="Tahoma" w:hAnsi="Tahoma" w:cs="Tahoma"/>
                    </w:rPr>
                    <w:t>Acero inoxidable</w:t>
                  </w:r>
                </w:p>
              </w:tc>
            </w:tr>
            <w:tr w:rsidR="002E6D35" w:rsidRPr="00BA7A4A" w14:paraId="2310C20F" w14:textId="77777777" w:rsidTr="006C6BD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0A656CC" w14:textId="77777777" w:rsidR="002E6D35" w:rsidRPr="00BA7A4A" w:rsidRDefault="002E6D35" w:rsidP="006C6BD3">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85C96C4" w14:textId="77777777" w:rsidR="002E6D35" w:rsidRPr="00BA7A4A" w:rsidRDefault="002E6D35" w:rsidP="006C6BD3">
                  <w:pPr>
                    <w:rPr>
                      <w:rFonts w:ascii="Tahoma" w:hAnsi="Tahoma" w:cs="Tahoma"/>
                    </w:rPr>
                  </w:pPr>
                  <w:r w:rsidRPr="00BA7A4A">
                    <w:rPr>
                      <w:rFonts w:ascii="Tahoma" w:hAnsi="Tahoma" w:cs="Tahoma"/>
                    </w:rPr>
                    <w:t>44 cm aprox.</w:t>
                  </w:r>
                </w:p>
              </w:tc>
            </w:tr>
            <w:tr w:rsidR="002E6D35" w:rsidRPr="00BA7A4A" w14:paraId="5B64749F" w14:textId="77777777" w:rsidTr="006C6BD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4F17FA8" w14:textId="77777777" w:rsidR="002E6D35" w:rsidRPr="00BA7A4A" w:rsidRDefault="002E6D35" w:rsidP="006C6BD3">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FBB3170" w14:textId="77777777" w:rsidR="002E6D35" w:rsidRPr="00BA7A4A" w:rsidRDefault="002E6D35" w:rsidP="006C6BD3">
                  <w:pPr>
                    <w:rPr>
                      <w:rFonts w:ascii="Tahoma" w:hAnsi="Tahoma" w:cs="Tahoma"/>
                    </w:rPr>
                  </w:pPr>
                  <w:r w:rsidRPr="00BA7A4A">
                    <w:rPr>
                      <w:rFonts w:ascii="Tahoma" w:hAnsi="Tahoma" w:cs="Tahoma"/>
                    </w:rPr>
                    <w:t>78 cm aprox.</w:t>
                  </w:r>
                </w:p>
              </w:tc>
            </w:tr>
            <w:tr w:rsidR="002E6D35" w:rsidRPr="00BA7A4A" w14:paraId="36CF2F07" w14:textId="77777777" w:rsidTr="006C6BD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7DAD6EC" w14:textId="77777777" w:rsidR="002E6D35" w:rsidRPr="00BA7A4A" w:rsidRDefault="002E6D35" w:rsidP="006C6BD3">
                  <w:pPr>
                    <w:rPr>
                      <w:rFonts w:ascii="Tahoma" w:hAnsi="Tahoma" w:cs="Tahoma"/>
                    </w:rPr>
                  </w:pPr>
                  <w:r w:rsidRPr="00BA7A4A">
                    <w:rPr>
                      <w:rFonts w:ascii="Tahoma" w:hAnsi="Tahoma" w:cs="Tahoma"/>
                    </w:rPr>
                    <w:lastRenderedPageBreak/>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173E96F" w14:textId="77777777" w:rsidR="002E6D35" w:rsidRPr="00BA7A4A" w:rsidRDefault="002E6D35" w:rsidP="006C6BD3">
                  <w:pPr>
                    <w:rPr>
                      <w:rFonts w:ascii="Tahoma" w:hAnsi="Tahoma" w:cs="Tahoma"/>
                    </w:rPr>
                  </w:pPr>
                  <w:r w:rsidRPr="00BA7A4A">
                    <w:rPr>
                      <w:rFonts w:ascii="Tahoma" w:hAnsi="Tahoma" w:cs="Tahoma"/>
                    </w:rPr>
                    <w:t>Izquierda/derecha</w:t>
                  </w:r>
                </w:p>
              </w:tc>
            </w:tr>
            <w:tr w:rsidR="002E6D35" w:rsidRPr="00BA7A4A" w14:paraId="69E5A6EE" w14:textId="77777777" w:rsidTr="006C6BD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54BE201" w14:textId="77777777" w:rsidR="002E6D35" w:rsidRPr="00BA7A4A" w:rsidRDefault="002E6D35" w:rsidP="006C6BD3">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B2A1EA0" w14:textId="77777777" w:rsidR="002E6D35" w:rsidRPr="00BA7A4A" w:rsidRDefault="002E6D35" w:rsidP="006C6BD3">
                  <w:pPr>
                    <w:rPr>
                      <w:rFonts w:ascii="Tahoma" w:hAnsi="Tahoma" w:cs="Tahoma"/>
                    </w:rPr>
                  </w:pPr>
                  <w:r w:rsidRPr="00BA7A4A">
                    <w:rPr>
                      <w:rFonts w:ascii="Tahoma" w:hAnsi="Tahoma" w:cs="Tahoma"/>
                    </w:rPr>
                    <w:t>Incluido</w:t>
                  </w:r>
                </w:p>
              </w:tc>
            </w:tr>
            <w:tr w:rsidR="002E6D35" w:rsidRPr="00BA7A4A" w14:paraId="75D041EB" w14:textId="77777777" w:rsidTr="006C6BD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A41EB41" w14:textId="77777777" w:rsidR="002E6D35" w:rsidRPr="00BA7A4A" w:rsidRDefault="002E6D35" w:rsidP="006C6BD3">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DEADA94" w14:textId="77777777" w:rsidR="002E6D35" w:rsidRPr="00BA7A4A" w:rsidRDefault="002E6D35" w:rsidP="006C6BD3">
                  <w:pPr>
                    <w:rPr>
                      <w:rFonts w:ascii="Tahoma" w:hAnsi="Tahoma" w:cs="Tahoma"/>
                    </w:rPr>
                  </w:pPr>
                  <w:r w:rsidRPr="00BA7A4A">
                    <w:rPr>
                      <w:rFonts w:ascii="Tahoma" w:hAnsi="Tahoma" w:cs="Tahoma"/>
                    </w:rPr>
                    <w:t>Incluido</w:t>
                  </w:r>
                </w:p>
              </w:tc>
            </w:tr>
          </w:tbl>
          <w:p w14:paraId="517DD2A0" w14:textId="77777777" w:rsidR="002E6D35" w:rsidRPr="00BA7A4A" w:rsidRDefault="002E6D35" w:rsidP="006C6BD3">
            <w:pPr>
              <w:rPr>
                <w:rFonts w:ascii="Tahoma" w:hAnsi="Tahoma" w:cs="Tahoma"/>
              </w:rPr>
            </w:pPr>
          </w:p>
          <w:p w14:paraId="63062083" w14:textId="77777777" w:rsidR="002E6D35" w:rsidRPr="00BA7A4A" w:rsidRDefault="002E6D35" w:rsidP="006C6BD3">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7D1A1A00" w14:textId="77777777" w:rsidR="002E6D35" w:rsidRPr="00BA7A4A" w:rsidRDefault="002E6D35" w:rsidP="006C6BD3">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D647F16" w14:textId="77777777" w:rsidR="002E6D35" w:rsidRPr="00BA7A4A" w:rsidRDefault="002E6D35" w:rsidP="006C6BD3">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436C7065"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20A0D8"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F6BE4B5" w14:textId="77777777" w:rsidR="002E6D35" w:rsidRPr="00BA7A4A" w:rsidRDefault="002E6D35" w:rsidP="002E6D35">
      <w:pPr>
        <w:ind w:left="720"/>
        <w:contextualSpacing/>
        <w:rPr>
          <w:rFonts w:ascii="Tahoma" w:eastAsia="Arial" w:hAnsi="Tahoma" w:cs="Tahoma"/>
          <w:b/>
        </w:rPr>
      </w:pPr>
    </w:p>
    <w:p w14:paraId="6931FA9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5A4EECA2" w14:textId="77777777" w:rsidTr="006C6BD3">
        <w:tc>
          <w:tcPr>
            <w:tcW w:w="2315" w:type="dxa"/>
            <w:shd w:val="pct5" w:color="auto" w:fill="auto"/>
          </w:tcPr>
          <w:p w14:paraId="3D68A42B"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726EC981"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1F35496F"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4CE4DB1A" w14:textId="77777777" w:rsidTr="006C6BD3">
        <w:trPr>
          <w:trHeight w:val="1390"/>
        </w:trPr>
        <w:tc>
          <w:tcPr>
            <w:tcW w:w="2315" w:type="dxa"/>
            <w:shd w:val="clear" w:color="auto" w:fill="auto"/>
            <w:vAlign w:val="center"/>
          </w:tcPr>
          <w:p w14:paraId="20D8DD5E" w14:textId="77777777" w:rsidR="002E6D35" w:rsidRPr="00BA7A4A" w:rsidRDefault="002E6D35" w:rsidP="006C6BD3">
            <w:pPr>
              <w:rPr>
                <w:rFonts w:ascii="Tahoma" w:hAnsi="Tahoma" w:cs="Tahoma"/>
                <w:b/>
              </w:rPr>
            </w:pPr>
            <w:r w:rsidRPr="00BA7A4A">
              <w:rPr>
                <w:rFonts w:ascii="Tahoma" w:hAnsi="Tahoma" w:cs="Tahoma"/>
                <w:b/>
              </w:rPr>
              <w:t>LIJA P/PARED</w:t>
            </w:r>
          </w:p>
        </w:tc>
        <w:tc>
          <w:tcPr>
            <w:tcW w:w="1195" w:type="dxa"/>
            <w:shd w:val="clear" w:color="auto" w:fill="auto"/>
            <w:vAlign w:val="center"/>
          </w:tcPr>
          <w:p w14:paraId="3AB122CF" w14:textId="77777777" w:rsidR="002E6D35" w:rsidRPr="00BA7A4A" w:rsidRDefault="002E6D35" w:rsidP="006C6BD3">
            <w:pPr>
              <w:rPr>
                <w:rFonts w:ascii="Tahoma" w:hAnsi="Tahoma" w:cs="Tahoma"/>
                <w:b/>
              </w:rPr>
            </w:pPr>
            <w:r w:rsidRPr="00BA7A4A">
              <w:rPr>
                <w:rFonts w:ascii="Tahoma" w:hAnsi="Tahoma" w:cs="Tahoma"/>
                <w:b/>
              </w:rPr>
              <w:t>M</w:t>
            </w:r>
          </w:p>
        </w:tc>
        <w:tc>
          <w:tcPr>
            <w:tcW w:w="5841" w:type="dxa"/>
            <w:shd w:val="clear" w:color="auto" w:fill="auto"/>
          </w:tcPr>
          <w:p w14:paraId="389139DD"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3665A4E2" w14:textId="77777777" w:rsidR="002E6D35" w:rsidRPr="00BA7A4A" w:rsidRDefault="002E6D35" w:rsidP="006C6BD3">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4734485" w14:textId="77777777" w:rsidR="002E6D35" w:rsidRPr="00BA7A4A" w:rsidRDefault="002E6D35" w:rsidP="006C6BD3">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5189B08"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1C002700" w14:textId="77777777" w:rsidR="002E6D35" w:rsidRPr="00BA7A4A" w:rsidRDefault="002E6D35" w:rsidP="006C6BD3">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02B665D1" w14:textId="77777777" w:rsidR="002E6D35" w:rsidRPr="00BA7A4A" w:rsidRDefault="002E6D35" w:rsidP="002E6D35">
      <w:pPr>
        <w:widowControl w:val="0"/>
        <w:autoSpaceDE w:val="0"/>
        <w:autoSpaceDN w:val="0"/>
        <w:rPr>
          <w:rFonts w:ascii="Tahoma" w:eastAsia="Arial" w:hAnsi="Tahoma" w:cs="Tahoma"/>
          <w:b/>
        </w:rPr>
      </w:pPr>
    </w:p>
    <w:p w14:paraId="2A6CAF96"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C1D17A5" w14:textId="77777777" w:rsidTr="006C6BD3">
        <w:tc>
          <w:tcPr>
            <w:tcW w:w="2315" w:type="dxa"/>
            <w:shd w:val="pct5" w:color="auto" w:fill="auto"/>
          </w:tcPr>
          <w:p w14:paraId="2698CADD"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4EAB41B2"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1B043976"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52C7C9F4" w14:textId="77777777" w:rsidTr="006C6BD3">
        <w:trPr>
          <w:trHeight w:val="276"/>
        </w:trPr>
        <w:tc>
          <w:tcPr>
            <w:tcW w:w="2315" w:type="dxa"/>
            <w:shd w:val="clear" w:color="auto" w:fill="auto"/>
            <w:vAlign w:val="center"/>
          </w:tcPr>
          <w:p w14:paraId="5320DC1F" w14:textId="77777777" w:rsidR="002E6D35" w:rsidRPr="00BA7A4A" w:rsidRDefault="002E6D35" w:rsidP="006C6BD3">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2EA98088" w14:textId="77777777" w:rsidR="002E6D35" w:rsidRPr="00BA7A4A" w:rsidRDefault="002E6D35" w:rsidP="006C6BD3">
            <w:pPr>
              <w:jc w:val="center"/>
              <w:rPr>
                <w:rFonts w:ascii="Tahoma" w:hAnsi="Tahoma" w:cs="Tahoma"/>
                <w:b/>
              </w:rPr>
            </w:pPr>
            <w:r w:rsidRPr="00BA7A4A">
              <w:rPr>
                <w:rFonts w:ascii="Tahoma" w:hAnsi="Tahoma" w:cs="Tahoma"/>
                <w:b/>
              </w:rPr>
              <w:t>P2</w:t>
            </w:r>
          </w:p>
        </w:tc>
        <w:tc>
          <w:tcPr>
            <w:tcW w:w="5841" w:type="dxa"/>
            <w:shd w:val="clear" w:color="auto" w:fill="auto"/>
          </w:tcPr>
          <w:p w14:paraId="37B4B121" w14:textId="77777777" w:rsidR="002E6D35" w:rsidRDefault="002E6D35" w:rsidP="006C6BD3">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9FC2305"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8D83D19" w14:textId="77777777" w:rsidR="002E6D35" w:rsidRPr="00BA7A4A" w:rsidRDefault="002E6D35" w:rsidP="006C6BD3">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AACD075" w14:textId="77777777" w:rsidR="002E6D35" w:rsidRPr="00BA7A4A" w:rsidRDefault="002E6D35" w:rsidP="006C6BD3">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42C5F351" w14:textId="77777777" w:rsidR="002E6D35" w:rsidRPr="00BA7A4A" w:rsidRDefault="002E6D35" w:rsidP="006C6BD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1449F6" w14:textId="77777777" w:rsidR="002E6D35" w:rsidRPr="00CF5F85" w:rsidRDefault="002E6D35" w:rsidP="006C6BD3">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08662C8D" w14:textId="77777777" w:rsidR="002E6D35" w:rsidRPr="00CF5F85" w:rsidRDefault="002E6D35" w:rsidP="006C6BD3">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559B8056" w14:textId="77777777" w:rsidR="002E6D35" w:rsidRPr="00BA7A4A" w:rsidRDefault="002E6D35" w:rsidP="002E6D35">
      <w:pPr>
        <w:widowControl w:val="0"/>
        <w:autoSpaceDE w:val="0"/>
        <w:autoSpaceDN w:val="0"/>
        <w:rPr>
          <w:rFonts w:ascii="Tahoma" w:eastAsia="Arial" w:hAnsi="Tahoma" w:cs="Tahoma"/>
          <w:b/>
        </w:rPr>
      </w:pPr>
    </w:p>
    <w:p w14:paraId="49975642"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669B4BD3" w14:textId="77777777" w:rsidTr="006C6BD3">
        <w:tc>
          <w:tcPr>
            <w:tcW w:w="2315" w:type="dxa"/>
            <w:shd w:val="pct5" w:color="auto" w:fill="auto"/>
          </w:tcPr>
          <w:p w14:paraId="4DD4F4D9"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7DC1FE9F"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16521925"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71801B7" w14:textId="77777777" w:rsidTr="006C6BD3">
        <w:trPr>
          <w:trHeight w:val="685"/>
        </w:trPr>
        <w:tc>
          <w:tcPr>
            <w:tcW w:w="2315" w:type="dxa"/>
            <w:shd w:val="clear" w:color="auto" w:fill="auto"/>
            <w:vAlign w:val="center"/>
          </w:tcPr>
          <w:p w14:paraId="6EB8BE02" w14:textId="77777777" w:rsidR="002E6D35" w:rsidRPr="00BA7A4A" w:rsidRDefault="002E6D35" w:rsidP="006C6BD3">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405E4332"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7B44A15D" w14:textId="77777777" w:rsidR="002E6D35" w:rsidRPr="00BA7A4A"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12EF6293"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04A56990"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58CF69B7"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817785C" w14:textId="77777777" w:rsidR="002E6D35" w:rsidRPr="00BF282B" w:rsidRDefault="002E6D35" w:rsidP="002E6D35">
            <w:pPr>
              <w:numPr>
                <w:ilvl w:val="0"/>
                <w:numId w:val="9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77123F6"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A7D533C" w14:textId="77777777" w:rsidR="002E6D35" w:rsidRPr="00BA7A4A" w:rsidRDefault="002E6D35" w:rsidP="006C6BD3">
            <w:pPr>
              <w:jc w:val="both"/>
              <w:rPr>
                <w:rFonts w:ascii="Tahoma" w:hAnsi="Tahoma" w:cs="Tahoma"/>
                <w:b/>
              </w:rPr>
            </w:pPr>
            <w:r w:rsidRPr="00BA7A4A">
              <w:rPr>
                <w:rFonts w:ascii="Tahoma" w:hAnsi="Tahoma" w:cs="Tahoma"/>
                <w:b/>
              </w:rPr>
              <w:t>2. Calidad:</w:t>
            </w:r>
          </w:p>
          <w:p w14:paraId="74EEE77B" w14:textId="77777777" w:rsidR="002E6D35" w:rsidRPr="00BF282B" w:rsidRDefault="002E6D35" w:rsidP="006C6BD3">
            <w:pPr>
              <w:jc w:val="both"/>
              <w:rPr>
                <w:rFonts w:ascii="Tahoma" w:hAnsi="Tahoma" w:cs="Tahoma"/>
              </w:rPr>
            </w:pPr>
            <w:r w:rsidRPr="00BA7A4A">
              <w:rPr>
                <w:rFonts w:ascii="Tahoma" w:hAnsi="Tahoma" w:cs="Tahoma"/>
              </w:rPr>
              <w:t xml:space="preserve"> La Entidad Ejecutora garantizará, la calidad en función a los requisitos exigidos.</w:t>
            </w:r>
          </w:p>
          <w:p w14:paraId="0C334CDA"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069DFF" w14:textId="77777777" w:rsidR="002E6D35" w:rsidRPr="00BA7A4A" w:rsidRDefault="002E6D35" w:rsidP="002E6D35">
      <w:pPr>
        <w:widowControl w:val="0"/>
        <w:autoSpaceDE w:val="0"/>
        <w:autoSpaceDN w:val="0"/>
        <w:rPr>
          <w:rFonts w:ascii="Tahoma" w:eastAsia="Arial" w:hAnsi="Tahoma" w:cs="Tahoma"/>
          <w:b/>
        </w:rPr>
      </w:pPr>
    </w:p>
    <w:p w14:paraId="1BE83BA5"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75D0D18F" w14:textId="77777777" w:rsidTr="006C6BD3">
        <w:tc>
          <w:tcPr>
            <w:tcW w:w="2315" w:type="dxa"/>
            <w:shd w:val="pct5" w:color="auto" w:fill="auto"/>
          </w:tcPr>
          <w:p w14:paraId="3744F405"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6B523DCE"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4D19E772"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A361E8E" w14:textId="77777777" w:rsidTr="006C6BD3">
        <w:trPr>
          <w:trHeight w:val="685"/>
        </w:trPr>
        <w:tc>
          <w:tcPr>
            <w:tcW w:w="2315" w:type="dxa"/>
            <w:shd w:val="clear" w:color="auto" w:fill="auto"/>
            <w:vAlign w:val="center"/>
          </w:tcPr>
          <w:p w14:paraId="67045049" w14:textId="77777777" w:rsidR="002E6D35" w:rsidRPr="00BA7A4A" w:rsidRDefault="002E6D35" w:rsidP="006C6BD3">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2B88EBBE"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3EC8AF17" w14:textId="77777777" w:rsidR="002E6D35" w:rsidRPr="00BA7A4A" w:rsidRDefault="002E6D35" w:rsidP="002E6D35">
            <w:pPr>
              <w:numPr>
                <w:ilvl w:val="0"/>
                <w:numId w:val="97"/>
              </w:numPr>
              <w:ind w:left="346"/>
              <w:rPr>
                <w:rFonts w:ascii="Tahoma" w:hAnsi="Tahoma" w:cs="Tahoma"/>
                <w:b/>
                <w:bCs/>
                <w:lang w:val="es-ES_tradnl"/>
              </w:rPr>
            </w:pPr>
            <w:r w:rsidRPr="00BA7A4A">
              <w:rPr>
                <w:rFonts w:ascii="Tahoma" w:hAnsi="Tahoma" w:cs="Tahoma"/>
                <w:b/>
                <w:bCs/>
                <w:lang w:val="es-ES_tradnl"/>
              </w:rPr>
              <w:t>Requisitos sobre el Producto</w:t>
            </w:r>
          </w:p>
          <w:p w14:paraId="33F1E1BE"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616E0E70"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562CC56A"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E9E4E79" w14:textId="77777777" w:rsidR="002E6D35" w:rsidRPr="00BA7A4A" w:rsidRDefault="002E6D35" w:rsidP="002E6D35">
            <w:pPr>
              <w:numPr>
                <w:ilvl w:val="0"/>
                <w:numId w:val="96"/>
              </w:numPr>
              <w:jc w:val="both"/>
              <w:rPr>
                <w:rFonts w:ascii="Tahoma" w:hAnsi="Tahoma" w:cs="Tahoma"/>
                <w:lang w:val="es-ES_tradnl"/>
              </w:rPr>
            </w:pPr>
            <w:r w:rsidRPr="00BA7A4A">
              <w:rPr>
                <w:rFonts w:ascii="Tahoma" w:hAnsi="Tahoma" w:cs="Tahoma"/>
                <w:lang w:val="es-ES_tradnl"/>
              </w:rPr>
              <w:t>El accesorio deberá ser de color uniforme.</w:t>
            </w:r>
          </w:p>
          <w:p w14:paraId="6A353F10" w14:textId="77777777" w:rsidR="002E6D35" w:rsidRPr="00BA7A4A" w:rsidRDefault="002E6D35" w:rsidP="006C6BD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7C1311E"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85F961" w14:textId="77777777" w:rsidR="002E6D35" w:rsidRPr="00BA7A4A" w:rsidRDefault="002E6D35" w:rsidP="006C6BD3">
            <w:pPr>
              <w:jc w:val="both"/>
              <w:rPr>
                <w:rFonts w:ascii="Tahoma" w:hAnsi="Tahoma" w:cs="Tahoma"/>
                <w:b/>
              </w:rPr>
            </w:pPr>
            <w:r w:rsidRPr="00BA7A4A">
              <w:rPr>
                <w:rFonts w:ascii="Tahoma" w:hAnsi="Tahoma" w:cs="Tahoma"/>
                <w:b/>
              </w:rPr>
              <w:t>2. Calidad:</w:t>
            </w:r>
          </w:p>
          <w:p w14:paraId="53BCE1E4" w14:textId="77777777" w:rsidR="002E6D35" w:rsidRPr="00BA7A4A" w:rsidRDefault="002E6D35" w:rsidP="006C6BD3">
            <w:pPr>
              <w:jc w:val="both"/>
              <w:rPr>
                <w:rFonts w:ascii="Tahoma" w:hAnsi="Tahoma" w:cs="Tahoma"/>
              </w:rPr>
            </w:pPr>
            <w:r w:rsidRPr="00BA7A4A">
              <w:rPr>
                <w:rFonts w:ascii="Tahoma" w:hAnsi="Tahoma" w:cs="Tahoma"/>
              </w:rPr>
              <w:t xml:space="preserve"> La Entidad Ejecutora garantizará, la calidad en función a los requisitos exigidos.</w:t>
            </w:r>
          </w:p>
          <w:p w14:paraId="1032D800" w14:textId="77777777" w:rsidR="002E6D35" w:rsidRPr="00BA7A4A" w:rsidRDefault="002E6D35" w:rsidP="006C6BD3">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9952842" w14:textId="77777777" w:rsidR="002E6D35" w:rsidRPr="00BA7A4A" w:rsidRDefault="002E6D35" w:rsidP="006C6BD3">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493EF85D" w14:textId="77777777" w:rsidR="002E6D35" w:rsidRPr="00BA7A4A" w:rsidRDefault="002E6D35" w:rsidP="002E6D35">
      <w:pPr>
        <w:widowControl w:val="0"/>
        <w:autoSpaceDE w:val="0"/>
        <w:autoSpaceDN w:val="0"/>
        <w:rPr>
          <w:rFonts w:ascii="Tahoma" w:eastAsia="Arial" w:hAnsi="Tahoma" w:cs="Tahoma"/>
          <w:b/>
        </w:rPr>
      </w:pPr>
    </w:p>
    <w:p w14:paraId="0FCAEC4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2E6D35" w:rsidRPr="00BA7A4A" w14:paraId="56F83897" w14:textId="77777777" w:rsidTr="006C6BD3">
        <w:tc>
          <w:tcPr>
            <w:tcW w:w="2263" w:type="dxa"/>
            <w:shd w:val="pct5" w:color="auto" w:fill="auto"/>
          </w:tcPr>
          <w:p w14:paraId="76D6B66E"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667" w:type="dxa"/>
            <w:shd w:val="pct5" w:color="auto" w:fill="auto"/>
          </w:tcPr>
          <w:p w14:paraId="26218FFA"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421" w:type="dxa"/>
            <w:shd w:val="pct5" w:color="auto" w:fill="auto"/>
          </w:tcPr>
          <w:p w14:paraId="709D2097"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735F0666" w14:textId="77777777" w:rsidTr="006C6BD3">
        <w:trPr>
          <w:trHeight w:val="685"/>
        </w:trPr>
        <w:tc>
          <w:tcPr>
            <w:tcW w:w="2263" w:type="dxa"/>
            <w:shd w:val="clear" w:color="auto" w:fill="auto"/>
            <w:vAlign w:val="center"/>
          </w:tcPr>
          <w:p w14:paraId="0B9FDCE3" w14:textId="77777777" w:rsidR="002E6D35" w:rsidRPr="00BA7A4A" w:rsidRDefault="002E6D35" w:rsidP="006C6BD3">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0EE9B6C0" w14:textId="77777777" w:rsidR="002E6D35" w:rsidRPr="00BA7A4A" w:rsidRDefault="002E6D35" w:rsidP="006C6BD3">
            <w:pPr>
              <w:jc w:val="both"/>
              <w:rPr>
                <w:rFonts w:ascii="Tahoma" w:hAnsi="Tahoma" w:cs="Tahoma"/>
                <w:b/>
              </w:rPr>
            </w:pPr>
            <w:r w:rsidRPr="00BA7A4A">
              <w:rPr>
                <w:rFonts w:ascii="Tahoma" w:hAnsi="Tahoma" w:cs="Tahoma"/>
                <w:b/>
              </w:rPr>
              <w:t>P2</w:t>
            </w:r>
          </w:p>
        </w:tc>
        <w:tc>
          <w:tcPr>
            <w:tcW w:w="5421" w:type="dxa"/>
            <w:shd w:val="clear" w:color="auto" w:fill="auto"/>
          </w:tcPr>
          <w:p w14:paraId="3714A5C3" w14:textId="77777777" w:rsidR="002E6D35" w:rsidRPr="00BA7A4A" w:rsidRDefault="002E6D35" w:rsidP="006C6BD3">
            <w:pPr>
              <w:jc w:val="both"/>
              <w:rPr>
                <w:rFonts w:ascii="Tahoma" w:hAnsi="Tahoma" w:cs="Tahoma"/>
                <w:b/>
              </w:rPr>
            </w:pPr>
            <w:r w:rsidRPr="00BA7A4A">
              <w:rPr>
                <w:rFonts w:ascii="Tahoma" w:hAnsi="Tahoma" w:cs="Tahoma"/>
                <w:b/>
              </w:rPr>
              <w:t>1. Requisitos sobre el producto:</w:t>
            </w:r>
          </w:p>
          <w:p w14:paraId="2E2804A8" w14:textId="77777777" w:rsidR="002E6D35" w:rsidRPr="00BA7A4A" w:rsidRDefault="002E6D35" w:rsidP="006C6BD3">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50475A33" w14:textId="77777777" w:rsidR="002E6D35" w:rsidRPr="00BA7A4A" w:rsidRDefault="002E6D35" w:rsidP="006C6BD3">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5C5C4711" w14:textId="77777777" w:rsidR="002E6D35" w:rsidRPr="00BA7A4A" w:rsidRDefault="002E6D35" w:rsidP="006C6BD3">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5B1F50A2" w14:textId="77777777" w:rsidR="002E6D35" w:rsidRPr="00BA7A4A" w:rsidRDefault="002E6D35" w:rsidP="006C6BD3">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5B65418C" w14:textId="77777777" w:rsidR="002E6D35" w:rsidRPr="00BA7A4A" w:rsidRDefault="002E6D35" w:rsidP="006C6BD3">
            <w:pPr>
              <w:jc w:val="both"/>
              <w:rPr>
                <w:rFonts w:ascii="Tahoma" w:hAnsi="Tahoma" w:cs="Tahoma"/>
              </w:rPr>
            </w:pPr>
            <w:r w:rsidRPr="00BA7A4A">
              <w:rPr>
                <w:rFonts w:ascii="Tahoma" w:hAnsi="Tahoma" w:cs="Tahoma"/>
              </w:rPr>
              <w:t xml:space="preserve">Las viguetas por ser piezas destinadas a puntales, deben ser de madera dura. </w:t>
            </w:r>
          </w:p>
          <w:p w14:paraId="56908AE0" w14:textId="77777777" w:rsidR="002E6D35" w:rsidRPr="00BA7A4A" w:rsidRDefault="002E6D35" w:rsidP="006C6BD3">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022C8640" w14:textId="77777777" w:rsidR="002E6D35" w:rsidRPr="00BA7A4A" w:rsidRDefault="002E6D35" w:rsidP="006C6BD3">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126F4AF" w14:textId="77777777" w:rsidR="002E6D35" w:rsidRPr="00BA7A4A" w:rsidRDefault="002E6D35" w:rsidP="006C6BD3">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E85903A" w14:textId="77777777" w:rsidR="002E6D35" w:rsidRPr="00BA7A4A" w:rsidRDefault="002E6D35" w:rsidP="006C6BD3">
            <w:pPr>
              <w:jc w:val="both"/>
              <w:rPr>
                <w:rFonts w:ascii="Tahoma" w:hAnsi="Tahoma" w:cs="Tahoma"/>
              </w:rPr>
            </w:pPr>
            <w:r w:rsidRPr="00BA7A4A">
              <w:rPr>
                <w:rFonts w:ascii="Tahoma" w:hAnsi="Tahoma" w:cs="Tahoma"/>
              </w:rPr>
              <w:t>La madera muy dura y con gran contracción. Se utilizará para puntales.</w:t>
            </w:r>
          </w:p>
          <w:p w14:paraId="74FAE9D0"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E8BB1C"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85601B" w14:textId="77777777" w:rsidR="002E6D35" w:rsidRPr="00BA7A4A" w:rsidRDefault="002E6D35" w:rsidP="002E6D35">
      <w:pPr>
        <w:widowControl w:val="0"/>
        <w:autoSpaceDE w:val="0"/>
        <w:autoSpaceDN w:val="0"/>
        <w:rPr>
          <w:rFonts w:ascii="Tahoma" w:eastAsia="Arial" w:hAnsi="Tahoma" w:cs="Tahoma"/>
          <w:b/>
        </w:rPr>
      </w:pPr>
    </w:p>
    <w:p w14:paraId="5AC4B8C2"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A2EC1C2" w14:textId="77777777" w:rsidTr="006C6BD3">
        <w:tc>
          <w:tcPr>
            <w:tcW w:w="2315" w:type="dxa"/>
            <w:shd w:val="pct5" w:color="auto" w:fill="auto"/>
          </w:tcPr>
          <w:p w14:paraId="47F0D938"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7DCA2503"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4EFAE4F7"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4CE1AA69" w14:textId="77777777" w:rsidTr="006C6BD3">
        <w:trPr>
          <w:trHeight w:val="276"/>
        </w:trPr>
        <w:tc>
          <w:tcPr>
            <w:tcW w:w="2315" w:type="dxa"/>
            <w:shd w:val="clear" w:color="auto" w:fill="auto"/>
            <w:vAlign w:val="center"/>
          </w:tcPr>
          <w:p w14:paraId="3ECBE3C7" w14:textId="77777777" w:rsidR="002E6D35" w:rsidRPr="00BA7A4A" w:rsidRDefault="002E6D35" w:rsidP="006C6BD3">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2EEE1AE4" w14:textId="77777777" w:rsidR="002E6D35" w:rsidRPr="00BA7A4A" w:rsidRDefault="002E6D35" w:rsidP="006C6BD3">
            <w:pPr>
              <w:jc w:val="center"/>
              <w:rPr>
                <w:rFonts w:ascii="Tahoma" w:hAnsi="Tahoma" w:cs="Tahoma"/>
                <w:b/>
              </w:rPr>
            </w:pPr>
            <w:r w:rsidRPr="00BA7A4A">
              <w:rPr>
                <w:rFonts w:ascii="Tahoma" w:hAnsi="Tahoma" w:cs="Tahoma"/>
                <w:b/>
              </w:rPr>
              <w:t>P2</w:t>
            </w:r>
          </w:p>
        </w:tc>
        <w:tc>
          <w:tcPr>
            <w:tcW w:w="5841" w:type="dxa"/>
            <w:shd w:val="clear" w:color="auto" w:fill="auto"/>
          </w:tcPr>
          <w:p w14:paraId="7F8A6F3F" w14:textId="77777777" w:rsidR="002E6D35" w:rsidRPr="00BA7A4A" w:rsidRDefault="002E6D35" w:rsidP="002E6D35">
            <w:pPr>
              <w:numPr>
                <w:ilvl w:val="0"/>
                <w:numId w:val="98"/>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7CDABC98"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E820508"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0D0800D1" w14:textId="77777777" w:rsidR="002E6D35" w:rsidRPr="00BA7A4A" w:rsidRDefault="002E6D35" w:rsidP="006C6BD3">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0713FD9D" w14:textId="77777777" w:rsidR="002E6D35" w:rsidRPr="00BA7A4A" w:rsidRDefault="002E6D35" w:rsidP="006C6BD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4F51F8B" w14:textId="77777777" w:rsidR="002E6D35" w:rsidRPr="00BA7A4A" w:rsidRDefault="002E6D35" w:rsidP="006C6BD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AC7D11D"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AE3987" w14:textId="77777777" w:rsidR="002E6D35" w:rsidRPr="00BA7A4A" w:rsidRDefault="002E6D35" w:rsidP="006C6BD3">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536B18" w14:textId="77777777" w:rsidR="002E6D35" w:rsidRPr="00BA7A4A" w:rsidRDefault="002E6D35" w:rsidP="002E6D35">
      <w:pPr>
        <w:widowControl w:val="0"/>
        <w:autoSpaceDE w:val="0"/>
        <w:autoSpaceDN w:val="0"/>
        <w:rPr>
          <w:rFonts w:ascii="Tahoma" w:eastAsia="Arial" w:hAnsi="Tahoma" w:cs="Tahoma"/>
          <w:b/>
        </w:rPr>
      </w:pPr>
    </w:p>
    <w:p w14:paraId="03402F3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31B896BE" w14:textId="77777777" w:rsidTr="006C6BD3">
        <w:tc>
          <w:tcPr>
            <w:tcW w:w="2315" w:type="dxa"/>
            <w:shd w:val="pct5" w:color="auto" w:fill="auto"/>
          </w:tcPr>
          <w:p w14:paraId="506127DA"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3A42B73B"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2C7C2588"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DESCRIPCION</w:t>
            </w:r>
          </w:p>
        </w:tc>
      </w:tr>
      <w:tr w:rsidR="002E6D35" w:rsidRPr="00BA7A4A" w14:paraId="7B2AE2CA" w14:textId="77777777" w:rsidTr="006C6BD3">
        <w:trPr>
          <w:trHeight w:val="685"/>
        </w:trPr>
        <w:tc>
          <w:tcPr>
            <w:tcW w:w="2315" w:type="dxa"/>
            <w:shd w:val="clear" w:color="auto" w:fill="auto"/>
            <w:vAlign w:val="center"/>
          </w:tcPr>
          <w:p w14:paraId="117BC3AE" w14:textId="77777777" w:rsidR="002E6D35" w:rsidRPr="00BA7A4A" w:rsidRDefault="002E6D35" w:rsidP="006C6BD3">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540E96B8" w14:textId="77777777" w:rsidR="002E6D35" w:rsidRPr="00BA7A4A" w:rsidRDefault="002E6D35" w:rsidP="006C6BD3">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4EB8E6A3" w14:textId="77777777" w:rsidR="002E6D35" w:rsidRDefault="002E6D35" w:rsidP="006C6BD3">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2674D43B" w14:textId="77777777" w:rsidR="002E6D35" w:rsidRPr="00BA7A4A" w:rsidRDefault="002E6D35" w:rsidP="006C6BD3">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6AFEAD2E"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7469E12" w14:textId="77777777" w:rsidR="002E6D35" w:rsidRPr="00BA7A4A" w:rsidRDefault="002E6D35" w:rsidP="006C6BD3">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74B5FD0" w14:textId="77777777" w:rsidR="002E6D35" w:rsidRPr="00BA7A4A" w:rsidRDefault="002E6D35" w:rsidP="002E6D35">
      <w:pPr>
        <w:widowControl w:val="0"/>
        <w:autoSpaceDE w:val="0"/>
        <w:autoSpaceDN w:val="0"/>
        <w:rPr>
          <w:rFonts w:ascii="Tahoma" w:eastAsia="Arial" w:hAnsi="Tahoma" w:cs="Tahoma"/>
          <w:b/>
        </w:rPr>
      </w:pPr>
    </w:p>
    <w:p w14:paraId="61A76EED" w14:textId="77777777" w:rsidR="002E6D35" w:rsidRPr="002F4A0A" w:rsidRDefault="002E6D35" w:rsidP="002E6D35">
      <w:pPr>
        <w:numPr>
          <w:ilvl w:val="0"/>
          <w:numId w:val="87"/>
        </w:numPr>
        <w:spacing w:after="160" w:line="259" w:lineRule="auto"/>
        <w:contextualSpacing/>
        <w:rPr>
          <w:rFonts w:ascii="Tahoma" w:eastAsia="Arial" w:hAnsi="Tahoma" w:cs="Tahoma"/>
          <w:b/>
          <w:lang w:val="it-IT"/>
        </w:rPr>
      </w:pPr>
      <w:r w:rsidRPr="002F4A0A">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2E6D35" w:rsidRPr="00BA7A4A" w14:paraId="5CC0F233" w14:textId="77777777" w:rsidTr="006C6BD3">
        <w:tc>
          <w:tcPr>
            <w:tcW w:w="2311" w:type="dxa"/>
            <w:shd w:val="pct5" w:color="auto" w:fill="auto"/>
          </w:tcPr>
          <w:p w14:paraId="6F57550F" w14:textId="77777777" w:rsidR="002E6D35" w:rsidRPr="00BA7A4A" w:rsidRDefault="002E6D35" w:rsidP="006C6BD3">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4670DEC" w14:textId="77777777" w:rsidR="002E6D35" w:rsidRPr="00BA7A4A" w:rsidRDefault="002E6D35" w:rsidP="006C6BD3">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008DD8C0" w14:textId="77777777" w:rsidR="002E6D35" w:rsidRPr="00BA7A4A" w:rsidRDefault="002E6D35" w:rsidP="006C6BD3">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2E6D35" w:rsidRPr="00BA7A4A" w14:paraId="1C01C125" w14:textId="77777777" w:rsidTr="006C6BD3">
        <w:trPr>
          <w:trHeight w:val="1390"/>
        </w:trPr>
        <w:tc>
          <w:tcPr>
            <w:tcW w:w="2311" w:type="dxa"/>
            <w:shd w:val="clear" w:color="auto" w:fill="auto"/>
            <w:vAlign w:val="center"/>
          </w:tcPr>
          <w:p w14:paraId="71186E0F" w14:textId="77777777" w:rsidR="002E6D35" w:rsidRPr="002F4A0A" w:rsidRDefault="002E6D35" w:rsidP="006C6BD3">
            <w:pPr>
              <w:widowControl w:val="0"/>
              <w:autoSpaceDE w:val="0"/>
              <w:autoSpaceDN w:val="0"/>
              <w:jc w:val="center"/>
              <w:rPr>
                <w:rFonts w:ascii="Tahoma" w:eastAsia="Arial" w:hAnsi="Tahoma" w:cs="Tahoma"/>
                <w:b/>
                <w:lang w:val="it-IT"/>
              </w:rPr>
            </w:pPr>
            <w:r w:rsidRPr="002F4A0A">
              <w:rPr>
                <w:rFonts w:ascii="Tahoma" w:eastAsia="Arial" w:hAnsi="Tahoma" w:cs="Tahoma"/>
                <w:b/>
                <w:lang w:val="it-IT"/>
              </w:rPr>
              <w:t xml:space="preserve">MARCO DE ALUMINIO LINEA 20 C/MALLA MILIMETRICA </w:t>
            </w:r>
          </w:p>
        </w:tc>
        <w:tc>
          <w:tcPr>
            <w:tcW w:w="1238" w:type="dxa"/>
            <w:shd w:val="clear" w:color="auto" w:fill="auto"/>
            <w:vAlign w:val="center"/>
          </w:tcPr>
          <w:p w14:paraId="51433174" w14:textId="77777777" w:rsidR="002E6D35" w:rsidRPr="00BA7A4A" w:rsidRDefault="002E6D35" w:rsidP="006C6BD3">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19CD20A9" w14:textId="77777777" w:rsidR="002E6D35" w:rsidRPr="00BA7A4A" w:rsidRDefault="002E6D35" w:rsidP="006C6BD3">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6D6AADFC" w14:textId="77777777" w:rsidR="002E6D35" w:rsidRPr="00BA7A4A" w:rsidRDefault="002E6D35" w:rsidP="006C6BD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0A19E66" w14:textId="77777777" w:rsidR="002E6D35" w:rsidRPr="00BA7A4A" w:rsidRDefault="002E6D35" w:rsidP="006C6BD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434680A7" w14:textId="77777777" w:rsidR="002E6D35" w:rsidRPr="00BA7A4A" w:rsidRDefault="002E6D35" w:rsidP="006C6BD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02C25918" w14:textId="77777777" w:rsidR="002E6D35" w:rsidRPr="00BA7A4A" w:rsidRDefault="002E6D35" w:rsidP="006C6BD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4E099B3" w14:textId="77777777" w:rsidR="002E6D35" w:rsidRPr="00BA7A4A" w:rsidRDefault="002E6D35" w:rsidP="006C6BD3">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677559C5" w14:textId="77777777" w:rsidR="002E6D35" w:rsidRPr="00BA7A4A" w:rsidRDefault="002E6D35" w:rsidP="006C6BD3">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0A5B7579" w14:textId="77777777" w:rsidR="002E6D35" w:rsidRPr="00BA7A4A" w:rsidRDefault="002E6D35" w:rsidP="002E6D35">
      <w:pPr>
        <w:widowControl w:val="0"/>
        <w:autoSpaceDE w:val="0"/>
        <w:autoSpaceDN w:val="0"/>
        <w:rPr>
          <w:rFonts w:ascii="Tahoma" w:eastAsia="Arial" w:hAnsi="Tahoma" w:cs="Tahoma"/>
          <w:b/>
        </w:rPr>
      </w:pPr>
    </w:p>
    <w:p w14:paraId="71B64BF1"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D35" w:rsidRPr="00BA7A4A" w14:paraId="7CF1744F" w14:textId="77777777" w:rsidTr="006C6BD3">
        <w:tc>
          <w:tcPr>
            <w:tcW w:w="2263" w:type="dxa"/>
            <w:shd w:val="pct5" w:color="auto" w:fill="auto"/>
          </w:tcPr>
          <w:p w14:paraId="798C4419" w14:textId="77777777" w:rsidR="002E6D35" w:rsidRPr="00BA7A4A" w:rsidRDefault="002E6D35" w:rsidP="006C6BD3">
            <w:pPr>
              <w:rPr>
                <w:rFonts w:ascii="Tahoma" w:hAnsi="Tahoma" w:cs="Tahoma"/>
                <w:b/>
              </w:rPr>
            </w:pPr>
            <w:r w:rsidRPr="00BA7A4A">
              <w:rPr>
                <w:rFonts w:ascii="Tahoma" w:hAnsi="Tahoma" w:cs="Tahoma"/>
                <w:b/>
              </w:rPr>
              <w:t>MATERIAL</w:t>
            </w:r>
          </w:p>
        </w:tc>
        <w:tc>
          <w:tcPr>
            <w:tcW w:w="1276" w:type="dxa"/>
            <w:shd w:val="pct5" w:color="auto" w:fill="auto"/>
          </w:tcPr>
          <w:p w14:paraId="151D747C" w14:textId="77777777" w:rsidR="002E6D35" w:rsidRPr="00BA7A4A" w:rsidRDefault="002E6D35" w:rsidP="006C6BD3">
            <w:pPr>
              <w:rPr>
                <w:rFonts w:ascii="Tahoma" w:hAnsi="Tahoma" w:cs="Tahoma"/>
                <w:b/>
              </w:rPr>
            </w:pPr>
            <w:r w:rsidRPr="00BA7A4A">
              <w:rPr>
                <w:rFonts w:ascii="Tahoma" w:hAnsi="Tahoma" w:cs="Tahoma"/>
                <w:b/>
              </w:rPr>
              <w:t>UNIDAD</w:t>
            </w:r>
          </w:p>
        </w:tc>
        <w:tc>
          <w:tcPr>
            <w:tcW w:w="5812" w:type="dxa"/>
            <w:shd w:val="pct5" w:color="auto" w:fill="auto"/>
          </w:tcPr>
          <w:p w14:paraId="260A8733"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1F04BB6" w14:textId="77777777" w:rsidTr="006C6BD3">
        <w:trPr>
          <w:trHeight w:val="813"/>
        </w:trPr>
        <w:tc>
          <w:tcPr>
            <w:tcW w:w="2263" w:type="dxa"/>
            <w:shd w:val="clear" w:color="auto" w:fill="auto"/>
            <w:vAlign w:val="center"/>
          </w:tcPr>
          <w:p w14:paraId="5607F129" w14:textId="77777777" w:rsidR="002E6D35" w:rsidRPr="00BA7A4A" w:rsidRDefault="002E6D35" w:rsidP="006C6BD3">
            <w:pPr>
              <w:rPr>
                <w:rFonts w:ascii="Tahoma" w:hAnsi="Tahoma" w:cs="Tahoma"/>
                <w:b/>
              </w:rPr>
            </w:pPr>
            <w:r w:rsidRPr="00BA7A4A">
              <w:rPr>
                <w:rFonts w:ascii="Tahoma" w:hAnsi="Tahoma" w:cs="Tahoma"/>
                <w:b/>
              </w:rPr>
              <w:t>MASA ACRILICA</w:t>
            </w:r>
          </w:p>
        </w:tc>
        <w:tc>
          <w:tcPr>
            <w:tcW w:w="1276" w:type="dxa"/>
            <w:shd w:val="clear" w:color="auto" w:fill="auto"/>
            <w:vAlign w:val="center"/>
          </w:tcPr>
          <w:p w14:paraId="09BB927B" w14:textId="77777777" w:rsidR="002E6D35" w:rsidRPr="00BA7A4A" w:rsidRDefault="002E6D35" w:rsidP="006C6BD3">
            <w:pPr>
              <w:jc w:val="center"/>
              <w:rPr>
                <w:rFonts w:ascii="Tahoma" w:hAnsi="Tahoma" w:cs="Tahoma"/>
                <w:b/>
              </w:rPr>
            </w:pPr>
            <w:r w:rsidRPr="00BA7A4A">
              <w:rPr>
                <w:rFonts w:ascii="Tahoma" w:hAnsi="Tahoma" w:cs="Tahoma"/>
                <w:b/>
              </w:rPr>
              <w:t>LT</w:t>
            </w:r>
          </w:p>
        </w:tc>
        <w:tc>
          <w:tcPr>
            <w:tcW w:w="5812" w:type="dxa"/>
            <w:shd w:val="clear" w:color="auto" w:fill="auto"/>
          </w:tcPr>
          <w:p w14:paraId="7BEF3153"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224449A5"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w:t>
            </w:r>
          </w:p>
          <w:p w14:paraId="30CA0899" w14:textId="77777777" w:rsidR="002E6D35" w:rsidRPr="00BA7A4A" w:rsidRDefault="002E6D35" w:rsidP="006C6BD3">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51B89E43"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9C5186"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954A46" w14:textId="77777777" w:rsidR="002E6D35" w:rsidRPr="00BA7A4A" w:rsidRDefault="002E6D35" w:rsidP="002E6D35">
      <w:pPr>
        <w:widowControl w:val="0"/>
        <w:autoSpaceDE w:val="0"/>
        <w:autoSpaceDN w:val="0"/>
        <w:rPr>
          <w:rFonts w:ascii="Tahoma" w:eastAsia="Arial" w:hAnsi="Tahoma" w:cs="Tahoma"/>
          <w:b/>
        </w:rPr>
      </w:pPr>
    </w:p>
    <w:p w14:paraId="7C4F525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E6D35" w:rsidRPr="00BA7A4A" w14:paraId="5AED1188" w14:textId="77777777" w:rsidTr="006C6BD3">
        <w:tc>
          <w:tcPr>
            <w:tcW w:w="2405" w:type="dxa"/>
            <w:shd w:val="pct5" w:color="auto" w:fill="auto"/>
          </w:tcPr>
          <w:p w14:paraId="0A17D26B"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4EF0067F" w14:textId="77777777" w:rsidR="002E6D35" w:rsidRPr="00BA7A4A" w:rsidRDefault="002E6D35" w:rsidP="006C6BD3">
            <w:pPr>
              <w:rPr>
                <w:rFonts w:ascii="Tahoma" w:hAnsi="Tahoma" w:cs="Tahoma"/>
                <w:b/>
              </w:rPr>
            </w:pPr>
            <w:r w:rsidRPr="00BA7A4A">
              <w:rPr>
                <w:rFonts w:ascii="Tahoma" w:hAnsi="Tahoma" w:cs="Tahoma"/>
                <w:b/>
              </w:rPr>
              <w:t>UNIDAD</w:t>
            </w:r>
          </w:p>
        </w:tc>
        <w:tc>
          <w:tcPr>
            <w:tcW w:w="5751" w:type="dxa"/>
            <w:shd w:val="pct5" w:color="auto" w:fill="auto"/>
          </w:tcPr>
          <w:p w14:paraId="693615BE"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9DF409A" w14:textId="77777777" w:rsidTr="006C6BD3">
        <w:trPr>
          <w:trHeight w:val="813"/>
        </w:trPr>
        <w:tc>
          <w:tcPr>
            <w:tcW w:w="2405" w:type="dxa"/>
            <w:shd w:val="clear" w:color="auto" w:fill="auto"/>
            <w:vAlign w:val="center"/>
          </w:tcPr>
          <w:p w14:paraId="53C683BE" w14:textId="77777777" w:rsidR="002E6D35" w:rsidRPr="00BA7A4A" w:rsidRDefault="002E6D35" w:rsidP="006C6BD3">
            <w:pPr>
              <w:rPr>
                <w:rFonts w:ascii="Tahoma" w:hAnsi="Tahoma" w:cs="Tahoma"/>
                <w:b/>
              </w:rPr>
            </w:pPr>
            <w:r w:rsidRPr="00BA7A4A">
              <w:rPr>
                <w:rFonts w:ascii="Tahoma" w:hAnsi="Tahoma" w:cs="Tahoma"/>
                <w:b/>
              </w:rPr>
              <w:t>MASA CORRIDA</w:t>
            </w:r>
          </w:p>
        </w:tc>
        <w:tc>
          <w:tcPr>
            <w:tcW w:w="1195" w:type="dxa"/>
            <w:shd w:val="clear" w:color="auto" w:fill="auto"/>
            <w:vAlign w:val="center"/>
          </w:tcPr>
          <w:p w14:paraId="01B8FB1A" w14:textId="77777777" w:rsidR="002E6D35" w:rsidRPr="00BA7A4A" w:rsidRDefault="002E6D35" w:rsidP="006C6BD3">
            <w:pPr>
              <w:rPr>
                <w:rFonts w:ascii="Tahoma" w:hAnsi="Tahoma" w:cs="Tahoma"/>
                <w:b/>
              </w:rPr>
            </w:pPr>
            <w:r w:rsidRPr="00BA7A4A">
              <w:rPr>
                <w:rFonts w:ascii="Tahoma" w:hAnsi="Tahoma" w:cs="Tahoma"/>
                <w:b/>
              </w:rPr>
              <w:t>LT</w:t>
            </w:r>
          </w:p>
        </w:tc>
        <w:tc>
          <w:tcPr>
            <w:tcW w:w="5751" w:type="dxa"/>
            <w:shd w:val="clear" w:color="auto" w:fill="auto"/>
          </w:tcPr>
          <w:p w14:paraId="3085B737" w14:textId="77777777" w:rsidR="002E6D35" w:rsidRPr="00BA7A4A" w:rsidRDefault="002E6D35" w:rsidP="006C6BD3">
            <w:pPr>
              <w:jc w:val="both"/>
              <w:rPr>
                <w:rFonts w:ascii="Tahoma" w:hAnsi="Tahoma" w:cs="Tahoma"/>
              </w:rPr>
            </w:pPr>
            <w:r w:rsidRPr="00BA7A4A">
              <w:rPr>
                <w:rFonts w:ascii="Tahoma" w:hAnsi="Tahoma" w:cs="Tahoma"/>
                <w:b/>
                <w:bCs/>
              </w:rPr>
              <w:t>1. Requisitos sobre el producto:</w:t>
            </w:r>
          </w:p>
          <w:p w14:paraId="14D27740"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9359A8E" w14:textId="77777777" w:rsidR="002E6D35" w:rsidRPr="00BA7A4A" w:rsidRDefault="002E6D35" w:rsidP="006C6BD3">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48771E4A"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D1DB85"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BE3221" w14:textId="77777777" w:rsidR="002E6D35" w:rsidRPr="00BA7A4A" w:rsidRDefault="002E6D35" w:rsidP="002E6D35">
      <w:pPr>
        <w:widowControl w:val="0"/>
        <w:autoSpaceDE w:val="0"/>
        <w:autoSpaceDN w:val="0"/>
        <w:rPr>
          <w:rFonts w:ascii="Tahoma" w:eastAsia="Arial" w:hAnsi="Tahoma" w:cs="Tahoma"/>
          <w:b/>
        </w:rPr>
      </w:pPr>
    </w:p>
    <w:p w14:paraId="4F960231"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E6D35" w:rsidRPr="00BA7A4A" w14:paraId="39D51CA9" w14:textId="77777777" w:rsidTr="006C6BD3">
        <w:tc>
          <w:tcPr>
            <w:tcW w:w="2405" w:type="dxa"/>
            <w:shd w:val="pct5" w:color="auto" w:fill="auto"/>
          </w:tcPr>
          <w:p w14:paraId="48DEE259"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299E544A" w14:textId="77777777" w:rsidR="002E6D35" w:rsidRPr="00BA7A4A" w:rsidRDefault="002E6D35" w:rsidP="006C6BD3">
            <w:pPr>
              <w:rPr>
                <w:rFonts w:ascii="Tahoma" w:hAnsi="Tahoma" w:cs="Tahoma"/>
                <w:b/>
              </w:rPr>
            </w:pPr>
            <w:r w:rsidRPr="00BA7A4A">
              <w:rPr>
                <w:rFonts w:ascii="Tahoma" w:hAnsi="Tahoma" w:cs="Tahoma"/>
                <w:b/>
              </w:rPr>
              <w:t>UNIDAD</w:t>
            </w:r>
          </w:p>
        </w:tc>
        <w:tc>
          <w:tcPr>
            <w:tcW w:w="5751" w:type="dxa"/>
            <w:shd w:val="pct5" w:color="auto" w:fill="auto"/>
          </w:tcPr>
          <w:p w14:paraId="3A145A33"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7A68D3DD" w14:textId="77777777" w:rsidTr="006C6BD3">
        <w:trPr>
          <w:trHeight w:val="685"/>
        </w:trPr>
        <w:tc>
          <w:tcPr>
            <w:tcW w:w="2405" w:type="dxa"/>
            <w:shd w:val="clear" w:color="auto" w:fill="auto"/>
            <w:vAlign w:val="center"/>
          </w:tcPr>
          <w:p w14:paraId="3FB959D5" w14:textId="77777777" w:rsidR="002E6D35" w:rsidRPr="00BA7A4A" w:rsidRDefault="002E6D35" w:rsidP="006C6BD3">
            <w:pPr>
              <w:rPr>
                <w:rFonts w:ascii="Tahoma" w:hAnsi="Tahoma" w:cs="Tahoma"/>
                <w:b/>
              </w:rPr>
            </w:pPr>
            <w:r w:rsidRPr="00BA7A4A">
              <w:rPr>
                <w:rFonts w:ascii="Tahoma" w:hAnsi="Tahoma" w:cs="Tahoma"/>
                <w:b/>
              </w:rPr>
              <w:t>NIPLE PVC DE 1/2"</w:t>
            </w:r>
          </w:p>
        </w:tc>
        <w:tc>
          <w:tcPr>
            <w:tcW w:w="1195" w:type="dxa"/>
            <w:shd w:val="clear" w:color="auto" w:fill="auto"/>
            <w:vAlign w:val="center"/>
          </w:tcPr>
          <w:p w14:paraId="44B8236F" w14:textId="77777777" w:rsidR="002E6D35" w:rsidRPr="00BA7A4A" w:rsidRDefault="002E6D35" w:rsidP="006C6BD3">
            <w:pPr>
              <w:rPr>
                <w:rFonts w:ascii="Tahoma" w:hAnsi="Tahoma" w:cs="Tahoma"/>
                <w:b/>
              </w:rPr>
            </w:pPr>
            <w:r w:rsidRPr="00BA7A4A">
              <w:rPr>
                <w:rFonts w:ascii="Tahoma" w:hAnsi="Tahoma" w:cs="Tahoma"/>
                <w:b/>
              </w:rPr>
              <w:t>PZA</w:t>
            </w:r>
          </w:p>
        </w:tc>
        <w:tc>
          <w:tcPr>
            <w:tcW w:w="5751" w:type="dxa"/>
            <w:shd w:val="clear" w:color="auto" w:fill="auto"/>
          </w:tcPr>
          <w:p w14:paraId="6734381B" w14:textId="77777777" w:rsidR="002E6D35" w:rsidRPr="00BA7A4A"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59595B65"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541407A2"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1F75B8CE"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23F8058"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92B6AB6" w14:textId="77777777" w:rsidR="002E6D35" w:rsidRPr="00BA7A4A" w:rsidRDefault="002E6D35" w:rsidP="006C6BD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1A9B18A"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0D01C8"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0A18DF"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94AF9C" w14:textId="77777777" w:rsidR="002E6D35" w:rsidRPr="00BA7A4A" w:rsidRDefault="002E6D35" w:rsidP="002E6D35">
      <w:pPr>
        <w:widowControl w:val="0"/>
        <w:autoSpaceDE w:val="0"/>
        <w:autoSpaceDN w:val="0"/>
        <w:rPr>
          <w:rFonts w:ascii="Tahoma" w:eastAsia="Arial" w:hAnsi="Tahoma" w:cs="Tahoma"/>
          <w:b/>
        </w:rPr>
      </w:pPr>
    </w:p>
    <w:p w14:paraId="3D21C3EC"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C111C6B" w14:textId="77777777" w:rsidTr="006C6BD3">
        <w:tc>
          <w:tcPr>
            <w:tcW w:w="2315" w:type="dxa"/>
            <w:shd w:val="pct5" w:color="auto" w:fill="auto"/>
          </w:tcPr>
          <w:p w14:paraId="5365FCD1"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0AA0ADBA"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51357D34"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19B70D8F" w14:textId="77777777" w:rsidTr="006C6BD3">
        <w:trPr>
          <w:trHeight w:val="276"/>
        </w:trPr>
        <w:tc>
          <w:tcPr>
            <w:tcW w:w="2315" w:type="dxa"/>
            <w:shd w:val="clear" w:color="auto" w:fill="auto"/>
            <w:vAlign w:val="center"/>
          </w:tcPr>
          <w:p w14:paraId="077BF743" w14:textId="77777777" w:rsidR="002E6D35" w:rsidRPr="00BA7A4A" w:rsidRDefault="002E6D35" w:rsidP="006C6BD3">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39C97645" w14:textId="77777777" w:rsidR="002E6D35" w:rsidRPr="00BA7A4A" w:rsidRDefault="002E6D35" w:rsidP="006C6BD3">
            <w:pPr>
              <w:jc w:val="center"/>
              <w:rPr>
                <w:rFonts w:ascii="Tahoma" w:hAnsi="Tahoma" w:cs="Tahoma"/>
                <w:b/>
              </w:rPr>
            </w:pPr>
            <w:r w:rsidRPr="00BA7A4A">
              <w:rPr>
                <w:rFonts w:ascii="Tahoma" w:hAnsi="Tahoma" w:cs="Tahoma"/>
                <w:b/>
              </w:rPr>
              <w:t>KG</w:t>
            </w:r>
          </w:p>
        </w:tc>
        <w:tc>
          <w:tcPr>
            <w:tcW w:w="5841" w:type="dxa"/>
            <w:shd w:val="clear" w:color="auto" w:fill="auto"/>
          </w:tcPr>
          <w:p w14:paraId="00CB0000" w14:textId="77777777" w:rsidR="002E6D35" w:rsidRPr="00CA3A94"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06CBA5B1"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4DA038CA"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6AF7949" w14:textId="77777777" w:rsidR="002E6D35" w:rsidRPr="00CF5F85" w:rsidRDefault="002E6D35" w:rsidP="006C6BD3">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4CCA3DC" w14:textId="77777777" w:rsidR="002E6D35" w:rsidRPr="00CF5F85" w:rsidRDefault="002E6D35" w:rsidP="006C6BD3">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1E8FEA3D" w14:textId="77777777" w:rsidR="002E6D35" w:rsidRPr="00BA7A4A" w:rsidRDefault="002E6D35" w:rsidP="002E6D35">
      <w:pPr>
        <w:widowControl w:val="0"/>
        <w:autoSpaceDE w:val="0"/>
        <w:autoSpaceDN w:val="0"/>
        <w:rPr>
          <w:rFonts w:ascii="Tahoma" w:eastAsia="Arial" w:hAnsi="Tahoma" w:cs="Tahoma"/>
          <w:b/>
        </w:rPr>
      </w:pPr>
    </w:p>
    <w:p w14:paraId="1219DDFC"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1C505D2D" w14:textId="77777777" w:rsidTr="006C6BD3">
        <w:tc>
          <w:tcPr>
            <w:tcW w:w="2315" w:type="dxa"/>
            <w:shd w:val="pct5" w:color="auto" w:fill="auto"/>
          </w:tcPr>
          <w:p w14:paraId="0565CC64"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2D5EC284"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2758FF8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1A019152" w14:textId="77777777" w:rsidTr="006C6BD3">
        <w:trPr>
          <w:trHeight w:val="685"/>
        </w:trPr>
        <w:tc>
          <w:tcPr>
            <w:tcW w:w="2315" w:type="dxa"/>
            <w:shd w:val="clear" w:color="auto" w:fill="auto"/>
            <w:vAlign w:val="center"/>
          </w:tcPr>
          <w:p w14:paraId="52134D7B" w14:textId="77777777" w:rsidR="002E6D35" w:rsidRPr="00BA7A4A" w:rsidRDefault="002E6D35" w:rsidP="006C6BD3">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4990421F"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3E458251" w14:textId="77777777" w:rsidR="002E6D35" w:rsidRDefault="002E6D35" w:rsidP="006C6BD3">
            <w:pPr>
              <w:rPr>
                <w:rFonts w:ascii="Tahoma" w:hAnsi="Tahoma" w:cs="Tahoma"/>
                <w:b/>
                <w:bCs/>
              </w:rPr>
            </w:pPr>
            <w:r w:rsidRPr="00BA7A4A">
              <w:rPr>
                <w:rFonts w:ascii="Tahoma" w:hAnsi="Tahoma" w:cs="Tahoma"/>
                <w:b/>
                <w:bCs/>
              </w:rPr>
              <w:t>1. Requisitos sobre el producto:</w:t>
            </w:r>
          </w:p>
          <w:p w14:paraId="0BA53C37" w14:textId="77777777" w:rsidR="002E6D35" w:rsidRPr="00CA3A94" w:rsidRDefault="002E6D35" w:rsidP="006C6BD3">
            <w:pPr>
              <w:rPr>
                <w:rFonts w:ascii="Tahoma" w:hAnsi="Tahoma" w:cs="Tahoma"/>
              </w:rPr>
            </w:pPr>
            <w:r w:rsidRPr="00CA3A94">
              <w:rPr>
                <w:rFonts w:ascii="Tahoma" w:hAnsi="Tahoma" w:cs="Tahoma"/>
              </w:rPr>
              <w:t>El insumo deberá tener las siguientes características:</w:t>
            </w:r>
          </w:p>
          <w:p w14:paraId="5D03B4D7"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723D720C"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Factor e Potencia ≥ 0.5.</w:t>
            </w:r>
          </w:p>
          <w:p w14:paraId="3A4D1D50"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Alta resistencia de aislamiento.</w:t>
            </w:r>
          </w:p>
          <w:p w14:paraId="3B6A4FB8"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Vida útil de ≥ 35.000 horas</w:t>
            </w:r>
          </w:p>
          <w:p w14:paraId="78810E85"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CRI ≥ 70</w:t>
            </w:r>
          </w:p>
          <w:p w14:paraId="0A170BDE"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312EE764"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Casas, apartamentos, locales comerciales </w:t>
            </w:r>
          </w:p>
          <w:p w14:paraId="6F6FB374"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Centros Comerciales </w:t>
            </w:r>
          </w:p>
          <w:p w14:paraId="2B4457F6"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77EF44B7"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312C2435"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0575C552" w14:textId="77777777" w:rsidR="002E6D35" w:rsidRPr="00BA7A4A" w:rsidRDefault="002E6D35" w:rsidP="002E6D35">
            <w:pPr>
              <w:pStyle w:val="Prrafodelista"/>
              <w:widowControl w:val="0"/>
              <w:numPr>
                <w:ilvl w:val="0"/>
                <w:numId w:val="107"/>
              </w:numPr>
              <w:autoSpaceDE w:val="0"/>
              <w:autoSpaceDN w:val="0"/>
              <w:rPr>
                <w:rFonts w:ascii="Tahoma" w:hAnsi="Tahoma" w:cs="Tahoma"/>
                <w:bCs/>
              </w:rPr>
            </w:pPr>
            <w:r w:rsidRPr="00BA7A4A">
              <w:rPr>
                <w:rFonts w:ascii="Tahoma" w:hAnsi="Tahoma" w:cs="Tahoma"/>
                <w:bCs/>
              </w:rPr>
              <w:t>Tensión máxima de operación UMAX 1.1 * UN</w:t>
            </w:r>
          </w:p>
          <w:p w14:paraId="121F99E2"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5F2454"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30B25B" w14:textId="77777777" w:rsidR="002E6D35" w:rsidRPr="00BA7A4A" w:rsidRDefault="002E6D35" w:rsidP="002E6D35">
      <w:pPr>
        <w:widowControl w:val="0"/>
        <w:autoSpaceDE w:val="0"/>
        <w:autoSpaceDN w:val="0"/>
        <w:rPr>
          <w:rFonts w:ascii="Tahoma" w:eastAsia="Arial" w:hAnsi="Tahoma" w:cs="Tahoma"/>
          <w:b/>
        </w:rPr>
      </w:pPr>
    </w:p>
    <w:p w14:paraId="6C373668"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541629BE" w14:textId="77777777" w:rsidTr="006C6BD3">
        <w:tc>
          <w:tcPr>
            <w:tcW w:w="2315" w:type="dxa"/>
            <w:shd w:val="pct5" w:color="auto" w:fill="auto"/>
          </w:tcPr>
          <w:p w14:paraId="1D2F1C75"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336384E7"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0BEE67F0"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582EAD24" w14:textId="77777777" w:rsidTr="006C6BD3">
        <w:trPr>
          <w:trHeight w:val="557"/>
        </w:trPr>
        <w:tc>
          <w:tcPr>
            <w:tcW w:w="2315" w:type="dxa"/>
            <w:shd w:val="clear" w:color="auto" w:fill="auto"/>
            <w:vAlign w:val="center"/>
          </w:tcPr>
          <w:p w14:paraId="714C49C5" w14:textId="77777777" w:rsidR="002E6D35" w:rsidRPr="00BA7A4A" w:rsidRDefault="002E6D35" w:rsidP="006C6BD3">
            <w:pPr>
              <w:rPr>
                <w:rFonts w:ascii="Tahoma" w:hAnsi="Tahoma" w:cs="Tahoma"/>
                <w:b/>
              </w:rPr>
            </w:pPr>
            <w:r w:rsidRPr="00BA7A4A">
              <w:rPr>
                <w:rFonts w:ascii="Tahoma" w:hAnsi="Tahoma" w:cs="Tahoma"/>
                <w:b/>
              </w:rPr>
              <w:t>PEGAMENTO PARA PVC</w:t>
            </w:r>
          </w:p>
          <w:p w14:paraId="16B6EC0D" w14:textId="77777777" w:rsidR="002E6D35" w:rsidRPr="00BA7A4A" w:rsidRDefault="002E6D35" w:rsidP="006C6BD3">
            <w:pPr>
              <w:rPr>
                <w:rFonts w:ascii="Tahoma" w:hAnsi="Tahoma" w:cs="Tahoma"/>
                <w:b/>
              </w:rPr>
            </w:pPr>
          </w:p>
        </w:tc>
        <w:tc>
          <w:tcPr>
            <w:tcW w:w="1195" w:type="dxa"/>
            <w:shd w:val="clear" w:color="auto" w:fill="auto"/>
            <w:vAlign w:val="center"/>
          </w:tcPr>
          <w:p w14:paraId="028A6E57" w14:textId="77777777" w:rsidR="002E6D35" w:rsidRPr="00BA7A4A" w:rsidRDefault="002E6D35" w:rsidP="006C6BD3">
            <w:pPr>
              <w:rPr>
                <w:rFonts w:ascii="Tahoma" w:hAnsi="Tahoma" w:cs="Tahoma"/>
                <w:b/>
              </w:rPr>
            </w:pPr>
            <w:r w:rsidRPr="00BA7A4A">
              <w:rPr>
                <w:rFonts w:ascii="Tahoma" w:hAnsi="Tahoma" w:cs="Tahoma"/>
                <w:b/>
              </w:rPr>
              <w:t>LT</w:t>
            </w:r>
          </w:p>
        </w:tc>
        <w:tc>
          <w:tcPr>
            <w:tcW w:w="5841" w:type="dxa"/>
            <w:shd w:val="clear" w:color="auto" w:fill="auto"/>
          </w:tcPr>
          <w:p w14:paraId="13B7BB40"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0A975036" w14:textId="77777777" w:rsidR="002E6D35" w:rsidRPr="00BA7A4A" w:rsidRDefault="002E6D35" w:rsidP="006C6BD3">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69ECD672" w14:textId="77777777" w:rsidR="002E6D35" w:rsidRPr="00BA7A4A" w:rsidRDefault="002E6D35" w:rsidP="006C6BD3">
            <w:pPr>
              <w:rPr>
                <w:rFonts w:ascii="Tahoma" w:hAnsi="Tahoma" w:cs="Tahoma"/>
                <w:b/>
                <w:bCs/>
              </w:rPr>
            </w:pPr>
            <w:r w:rsidRPr="00BA7A4A">
              <w:rPr>
                <w:rFonts w:ascii="Tahoma" w:hAnsi="Tahoma" w:cs="Tahoma"/>
                <w:b/>
                <w:bCs/>
              </w:rPr>
              <w:t>CARACTERÍSTICAS</w:t>
            </w:r>
          </w:p>
          <w:p w14:paraId="3DEBC169" w14:textId="77777777" w:rsidR="002E6D35" w:rsidRPr="00BA7A4A" w:rsidRDefault="002E6D35" w:rsidP="006C6BD3">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1867A580" w14:textId="77777777" w:rsidR="002E6D35" w:rsidRPr="00BA7A4A" w:rsidRDefault="002E6D35" w:rsidP="006C6BD3">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5B44D67F" w14:textId="77777777" w:rsidR="002E6D35" w:rsidRPr="00BA7A4A" w:rsidRDefault="002E6D35" w:rsidP="006C6BD3">
            <w:pPr>
              <w:jc w:val="both"/>
              <w:rPr>
                <w:rFonts w:ascii="Tahoma" w:hAnsi="Tahoma" w:cs="Tahoma"/>
              </w:rPr>
            </w:pPr>
            <w:r w:rsidRPr="00BA7A4A">
              <w:rPr>
                <w:rFonts w:ascii="Tahoma" w:hAnsi="Tahoma" w:cs="Tahoma"/>
              </w:rPr>
              <w:t>Debe   ser   antiadherente    para   una   buena   manipulación durante su uso lo que impide el agarrotamiento.</w:t>
            </w:r>
          </w:p>
          <w:p w14:paraId="7AE5AC69" w14:textId="77777777" w:rsidR="002E6D35" w:rsidRPr="00BA7A4A" w:rsidRDefault="002E6D35" w:rsidP="006C6BD3">
            <w:pPr>
              <w:jc w:val="both"/>
              <w:rPr>
                <w:rFonts w:ascii="Tahoma" w:hAnsi="Tahoma" w:cs="Tahoma"/>
              </w:rPr>
            </w:pPr>
            <w:r w:rsidRPr="00BA7A4A">
              <w:rPr>
                <w:rFonts w:ascii="Tahoma" w:hAnsi="Tahoma" w:cs="Tahoma"/>
              </w:rPr>
              <w:t>Temperatura de almacenamiento +5 a +35ºC Almacenamiento 12 meses +5 a +35ºC en lugar seco</w:t>
            </w:r>
          </w:p>
          <w:p w14:paraId="58143606"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696404" w14:textId="77777777" w:rsidR="002E6D35" w:rsidRPr="00BA7A4A" w:rsidRDefault="002E6D35" w:rsidP="006C6BD3">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1B5270E" w14:textId="77777777" w:rsidR="002E6D35" w:rsidRPr="00BA7A4A" w:rsidRDefault="002E6D35" w:rsidP="002E6D35">
      <w:pPr>
        <w:widowControl w:val="0"/>
        <w:autoSpaceDE w:val="0"/>
        <w:autoSpaceDN w:val="0"/>
        <w:rPr>
          <w:rFonts w:ascii="Tahoma" w:eastAsia="Arial" w:hAnsi="Tahoma" w:cs="Tahoma"/>
          <w:b/>
        </w:rPr>
      </w:pPr>
    </w:p>
    <w:p w14:paraId="6DA809EB"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2E6D35" w:rsidRPr="00BA7A4A" w14:paraId="3B44E2B5" w14:textId="77777777" w:rsidTr="006C6BD3">
        <w:tc>
          <w:tcPr>
            <w:tcW w:w="2279" w:type="dxa"/>
            <w:shd w:val="pct5" w:color="auto" w:fill="auto"/>
          </w:tcPr>
          <w:p w14:paraId="6291614C" w14:textId="77777777" w:rsidR="002E6D35" w:rsidRPr="00BA7A4A" w:rsidRDefault="002E6D35" w:rsidP="006C6BD3">
            <w:pPr>
              <w:rPr>
                <w:rFonts w:ascii="Tahoma" w:hAnsi="Tahoma" w:cs="Tahoma"/>
                <w:b/>
              </w:rPr>
            </w:pPr>
            <w:r w:rsidRPr="00BA7A4A">
              <w:rPr>
                <w:rFonts w:ascii="Tahoma" w:hAnsi="Tahoma" w:cs="Tahoma"/>
                <w:b/>
              </w:rPr>
              <w:t>MATERIAL</w:t>
            </w:r>
          </w:p>
        </w:tc>
        <w:tc>
          <w:tcPr>
            <w:tcW w:w="1238" w:type="dxa"/>
            <w:shd w:val="pct5" w:color="auto" w:fill="auto"/>
          </w:tcPr>
          <w:p w14:paraId="7E4E9438" w14:textId="77777777" w:rsidR="002E6D35" w:rsidRPr="00BA7A4A" w:rsidRDefault="002E6D35" w:rsidP="006C6BD3">
            <w:pPr>
              <w:rPr>
                <w:rFonts w:ascii="Tahoma" w:hAnsi="Tahoma" w:cs="Tahoma"/>
                <w:b/>
              </w:rPr>
            </w:pPr>
            <w:r w:rsidRPr="00BA7A4A">
              <w:rPr>
                <w:rFonts w:ascii="Tahoma" w:hAnsi="Tahoma" w:cs="Tahoma"/>
                <w:b/>
              </w:rPr>
              <w:t>UNIDAD</w:t>
            </w:r>
          </w:p>
        </w:tc>
        <w:tc>
          <w:tcPr>
            <w:tcW w:w="5834" w:type="dxa"/>
            <w:shd w:val="pct5" w:color="auto" w:fill="auto"/>
          </w:tcPr>
          <w:p w14:paraId="279932F7" w14:textId="77777777" w:rsidR="002E6D35" w:rsidRPr="00BA7A4A" w:rsidRDefault="002E6D35" w:rsidP="006C6BD3">
            <w:pPr>
              <w:rPr>
                <w:rFonts w:ascii="Tahoma" w:hAnsi="Tahoma" w:cs="Tahoma"/>
                <w:b/>
              </w:rPr>
            </w:pPr>
            <w:r w:rsidRPr="00BA7A4A">
              <w:rPr>
                <w:rFonts w:ascii="Tahoma" w:hAnsi="Tahoma" w:cs="Tahoma"/>
                <w:b/>
              </w:rPr>
              <w:t>DESCRIPCION</w:t>
            </w:r>
          </w:p>
        </w:tc>
      </w:tr>
      <w:tr w:rsidR="002E6D35" w:rsidRPr="00BA7A4A" w14:paraId="1FD1C5B7" w14:textId="77777777" w:rsidTr="006C6BD3">
        <w:trPr>
          <w:trHeight w:val="685"/>
        </w:trPr>
        <w:tc>
          <w:tcPr>
            <w:tcW w:w="2279" w:type="dxa"/>
            <w:shd w:val="clear" w:color="auto" w:fill="auto"/>
            <w:vAlign w:val="center"/>
          </w:tcPr>
          <w:p w14:paraId="5CB9FD56" w14:textId="77777777" w:rsidR="002E6D35" w:rsidRPr="00BA7A4A" w:rsidRDefault="002E6D35" w:rsidP="006C6BD3">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6638C64C" w14:textId="77777777" w:rsidR="002E6D35" w:rsidRPr="00BA7A4A" w:rsidRDefault="002E6D35" w:rsidP="006C6BD3">
            <w:pPr>
              <w:rPr>
                <w:rFonts w:ascii="Tahoma" w:hAnsi="Tahoma" w:cs="Tahoma"/>
                <w:b/>
              </w:rPr>
            </w:pPr>
            <w:r w:rsidRPr="00BA7A4A">
              <w:rPr>
                <w:rFonts w:ascii="Tahoma" w:hAnsi="Tahoma" w:cs="Tahoma"/>
                <w:b/>
              </w:rPr>
              <w:t>M</w:t>
            </w:r>
          </w:p>
        </w:tc>
        <w:tc>
          <w:tcPr>
            <w:tcW w:w="5834" w:type="dxa"/>
            <w:shd w:val="clear" w:color="auto" w:fill="auto"/>
          </w:tcPr>
          <w:p w14:paraId="2B1C4DB1" w14:textId="77777777" w:rsidR="002E6D35" w:rsidRPr="00BA7A4A" w:rsidRDefault="002E6D35" w:rsidP="006C6BD3">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77DD5158" w14:textId="77777777" w:rsidR="002E6D35" w:rsidRPr="00BA7A4A" w:rsidRDefault="002E6D35" w:rsidP="006C6BD3">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00869934" w14:textId="77777777" w:rsidR="002E6D35" w:rsidRPr="00BA7A4A" w:rsidRDefault="002E6D35" w:rsidP="006C6BD3">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46B019A9" w14:textId="77777777" w:rsidR="002E6D35" w:rsidRPr="00BA7A4A" w:rsidRDefault="002E6D35" w:rsidP="006C6BD3">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6CD543F5" w14:textId="77777777" w:rsidR="002E6D35" w:rsidRPr="00BA7A4A" w:rsidRDefault="002E6D35" w:rsidP="006C6BD3">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4C9CF1F5" w14:textId="77777777" w:rsidR="002E6D35" w:rsidRPr="00BA7A4A" w:rsidRDefault="002E6D35" w:rsidP="006C6BD3">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3BFB29D5" w14:textId="77777777" w:rsidR="002E6D35" w:rsidRPr="00BA7A4A" w:rsidRDefault="002E6D35" w:rsidP="006C6BD3">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2D80A473" w14:textId="77777777" w:rsidR="002E6D35" w:rsidRPr="00BA7A4A" w:rsidRDefault="002E6D35" w:rsidP="006C6BD3">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3B31A1F9" w14:textId="77777777" w:rsidR="002E6D35" w:rsidRDefault="002E6D35" w:rsidP="006C6BD3">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7A1FB142" w14:textId="77777777" w:rsidR="002E6D35" w:rsidRPr="00BA7A4A" w:rsidRDefault="002E6D35" w:rsidP="006C6BD3">
            <w:pPr>
              <w:widowControl w:val="0"/>
              <w:autoSpaceDE w:val="0"/>
              <w:autoSpaceDN w:val="0"/>
              <w:jc w:val="both"/>
              <w:rPr>
                <w:rFonts w:ascii="Tahoma" w:eastAsia="Arial" w:hAnsi="Tahoma" w:cs="Tahoma"/>
                <w:bCs/>
                <w:lang w:val="es-ES_tradnl"/>
              </w:rPr>
            </w:pPr>
          </w:p>
          <w:p w14:paraId="2CE02F15" w14:textId="77777777" w:rsidR="002E6D35" w:rsidRDefault="002E6D35" w:rsidP="006C6BD3">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2F7B0715" w14:textId="77777777" w:rsidR="002E6D35" w:rsidRPr="00D9223E" w:rsidRDefault="002E6D35" w:rsidP="006C6BD3">
            <w:pPr>
              <w:jc w:val="both"/>
              <w:rPr>
                <w:rFonts w:ascii="Tahoma" w:hAnsi="Tahoma" w:cs="Tahoma"/>
                <w:b/>
                <w:bCs/>
                <w:lang w:val="es-ES_tradnl"/>
              </w:rPr>
            </w:pPr>
          </w:p>
          <w:p w14:paraId="1DCB6AED" w14:textId="77777777" w:rsidR="002E6D35" w:rsidRPr="00D9223E" w:rsidRDefault="002E6D35" w:rsidP="006C6BD3">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4D9AB91F" w14:textId="77777777" w:rsidR="002E6D35" w:rsidRPr="00BA7A4A" w:rsidRDefault="002E6D35" w:rsidP="002E6D35">
      <w:pPr>
        <w:widowControl w:val="0"/>
        <w:autoSpaceDE w:val="0"/>
        <w:autoSpaceDN w:val="0"/>
        <w:rPr>
          <w:rFonts w:ascii="Tahoma" w:eastAsia="Arial" w:hAnsi="Tahoma" w:cs="Tahoma"/>
          <w:b/>
        </w:rPr>
      </w:pPr>
    </w:p>
    <w:p w14:paraId="43BCCA9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2E6D35" w:rsidRPr="00BA7A4A" w14:paraId="1E9630A0" w14:textId="77777777" w:rsidTr="006C6BD3">
        <w:tc>
          <w:tcPr>
            <w:tcW w:w="2279" w:type="dxa"/>
            <w:shd w:val="pct5" w:color="auto" w:fill="auto"/>
          </w:tcPr>
          <w:p w14:paraId="3CB47452" w14:textId="77777777" w:rsidR="002E6D35" w:rsidRPr="00BA7A4A" w:rsidRDefault="002E6D35" w:rsidP="006C6BD3">
            <w:pPr>
              <w:rPr>
                <w:rFonts w:ascii="Tahoma" w:hAnsi="Tahoma" w:cs="Tahoma"/>
                <w:b/>
              </w:rPr>
            </w:pPr>
            <w:r w:rsidRPr="00BA7A4A">
              <w:rPr>
                <w:rFonts w:ascii="Tahoma" w:hAnsi="Tahoma" w:cs="Tahoma"/>
                <w:b/>
              </w:rPr>
              <w:t>MATERIAL</w:t>
            </w:r>
          </w:p>
        </w:tc>
        <w:tc>
          <w:tcPr>
            <w:tcW w:w="1238" w:type="dxa"/>
            <w:shd w:val="pct5" w:color="auto" w:fill="auto"/>
          </w:tcPr>
          <w:p w14:paraId="71DF3E7C" w14:textId="77777777" w:rsidR="002E6D35" w:rsidRPr="00BA7A4A" w:rsidRDefault="002E6D35" w:rsidP="006C6BD3">
            <w:pPr>
              <w:rPr>
                <w:rFonts w:ascii="Tahoma" w:hAnsi="Tahoma" w:cs="Tahoma"/>
                <w:b/>
              </w:rPr>
            </w:pPr>
            <w:r w:rsidRPr="00BA7A4A">
              <w:rPr>
                <w:rFonts w:ascii="Tahoma" w:hAnsi="Tahoma" w:cs="Tahoma"/>
                <w:b/>
              </w:rPr>
              <w:t>UNIDAD</w:t>
            </w:r>
          </w:p>
        </w:tc>
        <w:tc>
          <w:tcPr>
            <w:tcW w:w="5834" w:type="dxa"/>
            <w:shd w:val="pct5" w:color="auto" w:fill="auto"/>
          </w:tcPr>
          <w:p w14:paraId="1C6D0CF1" w14:textId="77777777" w:rsidR="002E6D35" w:rsidRPr="00BA7A4A" w:rsidRDefault="002E6D35" w:rsidP="006C6BD3">
            <w:pPr>
              <w:rPr>
                <w:rFonts w:ascii="Tahoma" w:hAnsi="Tahoma" w:cs="Tahoma"/>
                <w:b/>
              </w:rPr>
            </w:pPr>
            <w:r w:rsidRPr="00BA7A4A">
              <w:rPr>
                <w:rFonts w:ascii="Tahoma" w:hAnsi="Tahoma" w:cs="Tahoma"/>
                <w:b/>
              </w:rPr>
              <w:t>DESCRIPCION</w:t>
            </w:r>
          </w:p>
        </w:tc>
      </w:tr>
      <w:tr w:rsidR="002E6D35" w:rsidRPr="00BA7A4A" w14:paraId="55373A9D" w14:textId="77777777" w:rsidTr="006C6BD3">
        <w:trPr>
          <w:trHeight w:val="276"/>
        </w:trPr>
        <w:tc>
          <w:tcPr>
            <w:tcW w:w="2279" w:type="dxa"/>
            <w:shd w:val="clear" w:color="auto" w:fill="auto"/>
            <w:vAlign w:val="center"/>
          </w:tcPr>
          <w:p w14:paraId="02D43103" w14:textId="77777777" w:rsidR="002E6D35" w:rsidRPr="00BA7A4A" w:rsidRDefault="002E6D35" w:rsidP="006C6BD3">
            <w:pPr>
              <w:rPr>
                <w:rFonts w:ascii="Tahoma" w:hAnsi="Tahoma" w:cs="Tahoma"/>
                <w:b/>
              </w:rPr>
            </w:pPr>
          </w:p>
          <w:p w14:paraId="2168ED20" w14:textId="77777777" w:rsidR="002E6D35" w:rsidRPr="00BA7A4A" w:rsidRDefault="002E6D35" w:rsidP="006C6BD3">
            <w:pPr>
              <w:rPr>
                <w:rFonts w:ascii="Tahoma" w:hAnsi="Tahoma" w:cs="Tahoma"/>
                <w:b/>
              </w:rPr>
            </w:pPr>
          </w:p>
          <w:p w14:paraId="515D9E79" w14:textId="77777777" w:rsidR="002E6D35" w:rsidRPr="00BA7A4A" w:rsidRDefault="002E6D35" w:rsidP="006C6BD3">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F955B21" w14:textId="77777777" w:rsidR="002E6D35" w:rsidRPr="00BA7A4A" w:rsidRDefault="002E6D35" w:rsidP="006C6BD3">
            <w:pPr>
              <w:rPr>
                <w:rFonts w:ascii="Tahoma" w:hAnsi="Tahoma" w:cs="Tahoma"/>
                <w:b/>
              </w:rPr>
            </w:pPr>
            <w:r w:rsidRPr="00BA7A4A">
              <w:rPr>
                <w:rFonts w:ascii="Tahoma" w:hAnsi="Tahoma" w:cs="Tahoma"/>
                <w:b/>
              </w:rPr>
              <w:t>M</w:t>
            </w:r>
          </w:p>
        </w:tc>
        <w:tc>
          <w:tcPr>
            <w:tcW w:w="5834" w:type="dxa"/>
            <w:shd w:val="clear" w:color="auto" w:fill="auto"/>
          </w:tcPr>
          <w:p w14:paraId="6FD5CC4A" w14:textId="77777777" w:rsidR="002E6D35" w:rsidRPr="00BA7A4A" w:rsidRDefault="002E6D35" w:rsidP="006C6BD3">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780B21C6" w14:textId="77777777" w:rsidR="002E6D35" w:rsidRPr="00BA7A4A" w:rsidRDefault="002E6D35" w:rsidP="006C6BD3">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5E1BA289" w14:textId="77777777" w:rsidR="002E6D35" w:rsidRPr="00BA7A4A" w:rsidRDefault="002E6D35" w:rsidP="002E6D3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65375A7A" w14:textId="77777777" w:rsidR="002E6D35" w:rsidRPr="00BA7A4A" w:rsidRDefault="002E6D35" w:rsidP="002E6D3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1796EC10" w14:textId="77777777" w:rsidR="002E6D35" w:rsidRPr="00BA7A4A" w:rsidRDefault="002E6D35" w:rsidP="002E6D3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13EAF150" w14:textId="77777777" w:rsidR="002E6D35" w:rsidRPr="00BA7A4A" w:rsidRDefault="002E6D35" w:rsidP="002E6D3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37385930" w14:textId="77777777" w:rsidR="002E6D35" w:rsidRPr="00BA7A4A" w:rsidRDefault="002E6D35" w:rsidP="002E6D3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07C25916" w14:textId="77777777" w:rsidR="002E6D35" w:rsidRPr="00BA7A4A" w:rsidRDefault="002E6D35" w:rsidP="006C6BD3">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45E061E1" w14:textId="77777777" w:rsidR="002E6D35" w:rsidRPr="00BA7A4A" w:rsidRDefault="002E6D35" w:rsidP="006C6BD3">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4C17DA1E" w14:textId="77777777" w:rsidR="002E6D35" w:rsidRDefault="002E6D35" w:rsidP="006C6BD3">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4A178185" w14:textId="77777777" w:rsidR="002E6D35" w:rsidRPr="00BA7A4A" w:rsidRDefault="002E6D35" w:rsidP="006C6BD3">
            <w:pPr>
              <w:widowControl w:val="0"/>
              <w:tabs>
                <w:tab w:val="left" w:pos="360"/>
              </w:tabs>
              <w:autoSpaceDE w:val="0"/>
              <w:autoSpaceDN w:val="0"/>
              <w:adjustRightInd w:val="0"/>
              <w:jc w:val="both"/>
              <w:rPr>
                <w:rFonts w:ascii="Tahoma" w:eastAsia="Arial" w:hAnsi="Tahoma" w:cs="Tahoma"/>
                <w:bCs/>
                <w:lang w:val="es-ES_tradnl"/>
              </w:rPr>
            </w:pPr>
          </w:p>
          <w:p w14:paraId="02D0B63E" w14:textId="77777777" w:rsidR="002E6D35" w:rsidRDefault="002E6D35" w:rsidP="006C6BD3">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BEC23B8" w14:textId="77777777" w:rsidR="002E6D35" w:rsidRPr="00BA7A4A" w:rsidRDefault="002E6D35" w:rsidP="006C6BD3">
            <w:pPr>
              <w:jc w:val="both"/>
              <w:rPr>
                <w:rFonts w:ascii="Tahoma" w:hAnsi="Tahoma" w:cs="Tahoma"/>
                <w:bCs/>
                <w:lang w:val="es-ES_tradnl"/>
              </w:rPr>
            </w:pPr>
          </w:p>
          <w:p w14:paraId="4D23105A" w14:textId="77777777" w:rsidR="002E6D35" w:rsidRPr="00D9223E" w:rsidRDefault="002E6D35" w:rsidP="006C6BD3">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D084C8" w14:textId="77777777" w:rsidR="002E6D35" w:rsidRPr="00BA7A4A" w:rsidRDefault="002E6D35" w:rsidP="002E6D35">
      <w:pPr>
        <w:widowControl w:val="0"/>
        <w:autoSpaceDE w:val="0"/>
        <w:autoSpaceDN w:val="0"/>
        <w:rPr>
          <w:rFonts w:ascii="Tahoma" w:eastAsia="Arial" w:hAnsi="Tahoma" w:cs="Tahoma"/>
          <w:b/>
        </w:rPr>
      </w:pPr>
    </w:p>
    <w:p w14:paraId="5482CE23"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E6D35" w:rsidRPr="00BA7A4A" w14:paraId="586B4505" w14:textId="77777777" w:rsidTr="006C6BD3">
        <w:tc>
          <w:tcPr>
            <w:tcW w:w="1794" w:type="dxa"/>
            <w:shd w:val="pct5" w:color="auto" w:fill="auto"/>
          </w:tcPr>
          <w:p w14:paraId="392AFA9E"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71" w:type="dxa"/>
            <w:shd w:val="pct5" w:color="auto" w:fill="auto"/>
          </w:tcPr>
          <w:p w14:paraId="40DD5A70"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6286" w:type="dxa"/>
            <w:shd w:val="pct5" w:color="auto" w:fill="auto"/>
          </w:tcPr>
          <w:p w14:paraId="06E348C4"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5D4AE711" w14:textId="77777777" w:rsidTr="006C6BD3">
        <w:trPr>
          <w:trHeight w:val="685"/>
        </w:trPr>
        <w:tc>
          <w:tcPr>
            <w:tcW w:w="1794" w:type="dxa"/>
            <w:shd w:val="clear" w:color="auto" w:fill="auto"/>
            <w:vAlign w:val="center"/>
          </w:tcPr>
          <w:p w14:paraId="2643A50A" w14:textId="77777777" w:rsidR="002E6D35" w:rsidRPr="00BA7A4A" w:rsidRDefault="002E6D35" w:rsidP="006C6BD3">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C1F2A68" w14:textId="77777777" w:rsidR="002E6D35" w:rsidRPr="00BA7A4A" w:rsidRDefault="002E6D35" w:rsidP="006C6BD3">
            <w:pPr>
              <w:jc w:val="both"/>
              <w:rPr>
                <w:rFonts w:ascii="Tahoma" w:hAnsi="Tahoma" w:cs="Tahoma"/>
                <w:b/>
              </w:rPr>
            </w:pPr>
            <w:r w:rsidRPr="00BA7A4A">
              <w:rPr>
                <w:rFonts w:ascii="Tahoma" w:hAnsi="Tahoma" w:cs="Tahoma"/>
                <w:b/>
              </w:rPr>
              <w:t>M3</w:t>
            </w:r>
          </w:p>
        </w:tc>
        <w:tc>
          <w:tcPr>
            <w:tcW w:w="6286" w:type="dxa"/>
            <w:shd w:val="clear" w:color="auto" w:fill="auto"/>
          </w:tcPr>
          <w:p w14:paraId="22AA8CFC" w14:textId="77777777" w:rsidR="002E6D35" w:rsidRPr="00BA7A4A" w:rsidRDefault="002E6D35" w:rsidP="006C6BD3">
            <w:pPr>
              <w:jc w:val="both"/>
              <w:rPr>
                <w:rFonts w:ascii="Tahoma" w:hAnsi="Tahoma" w:cs="Tahoma"/>
                <w:b/>
                <w:bCs/>
              </w:rPr>
            </w:pPr>
            <w:r w:rsidRPr="00BA7A4A">
              <w:rPr>
                <w:rFonts w:ascii="Tahoma" w:hAnsi="Tahoma" w:cs="Tahoma"/>
                <w:b/>
                <w:bCs/>
              </w:rPr>
              <w:t>1. Requisitos sobre el producto:</w:t>
            </w:r>
          </w:p>
          <w:p w14:paraId="03EF51AE" w14:textId="77777777" w:rsidR="002E6D35" w:rsidRPr="00BA7A4A" w:rsidRDefault="002E6D35" w:rsidP="006C6BD3">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0F1D212F"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8EB88D" w14:textId="77777777" w:rsidR="002E6D35" w:rsidRPr="00BA7A4A" w:rsidRDefault="002E6D35" w:rsidP="006C6BD3">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1D8F5C1B" w14:textId="77777777" w:rsidR="002E6D35" w:rsidRPr="00BA7A4A" w:rsidRDefault="002E6D35" w:rsidP="002E6D35">
      <w:pPr>
        <w:widowControl w:val="0"/>
        <w:autoSpaceDE w:val="0"/>
        <w:autoSpaceDN w:val="0"/>
        <w:rPr>
          <w:rFonts w:ascii="Tahoma" w:eastAsia="Arial" w:hAnsi="Tahoma" w:cs="Tahoma"/>
          <w:b/>
        </w:rPr>
      </w:pPr>
    </w:p>
    <w:p w14:paraId="1FCD44FD"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2E6D35" w:rsidRPr="00BA7A4A" w14:paraId="6A5F93DC" w14:textId="77777777" w:rsidTr="006C6BD3">
        <w:tc>
          <w:tcPr>
            <w:tcW w:w="2336" w:type="dxa"/>
            <w:shd w:val="pct5" w:color="auto" w:fill="auto"/>
          </w:tcPr>
          <w:p w14:paraId="20DC54D6" w14:textId="77777777" w:rsidR="002E6D35" w:rsidRPr="00BA7A4A" w:rsidRDefault="002E6D35" w:rsidP="006C6BD3">
            <w:pPr>
              <w:rPr>
                <w:rFonts w:ascii="Tahoma" w:hAnsi="Tahoma" w:cs="Tahoma"/>
                <w:b/>
              </w:rPr>
            </w:pPr>
            <w:r w:rsidRPr="00BA7A4A">
              <w:rPr>
                <w:rFonts w:ascii="Tahoma" w:hAnsi="Tahoma" w:cs="Tahoma"/>
                <w:b/>
              </w:rPr>
              <w:t>MATERIAL</w:t>
            </w:r>
          </w:p>
        </w:tc>
        <w:tc>
          <w:tcPr>
            <w:tcW w:w="1238" w:type="dxa"/>
            <w:shd w:val="pct5" w:color="auto" w:fill="auto"/>
          </w:tcPr>
          <w:p w14:paraId="3FAF4EB0" w14:textId="77777777" w:rsidR="002E6D35" w:rsidRPr="00BA7A4A" w:rsidRDefault="002E6D35" w:rsidP="006C6BD3">
            <w:pPr>
              <w:rPr>
                <w:rFonts w:ascii="Tahoma" w:hAnsi="Tahoma" w:cs="Tahoma"/>
                <w:b/>
              </w:rPr>
            </w:pPr>
            <w:r w:rsidRPr="00BA7A4A">
              <w:rPr>
                <w:rFonts w:ascii="Tahoma" w:hAnsi="Tahoma" w:cs="Tahoma"/>
                <w:b/>
              </w:rPr>
              <w:t>UNIDAD</w:t>
            </w:r>
          </w:p>
        </w:tc>
        <w:tc>
          <w:tcPr>
            <w:tcW w:w="5777" w:type="dxa"/>
            <w:shd w:val="pct5" w:color="auto" w:fill="auto"/>
          </w:tcPr>
          <w:p w14:paraId="436A9193" w14:textId="77777777" w:rsidR="002E6D35" w:rsidRPr="00BA7A4A" w:rsidRDefault="002E6D35" w:rsidP="006C6BD3">
            <w:pPr>
              <w:rPr>
                <w:rFonts w:ascii="Tahoma" w:hAnsi="Tahoma" w:cs="Tahoma"/>
                <w:b/>
              </w:rPr>
            </w:pPr>
            <w:r w:rsidRPr="00BA7A4A">
              <w:rPr>
                <w:rFonts w:ascii="Tahoma" w:hAnsi="Tahoma" w:cs="Tahoma"/>
                <w:b/>
              </w:rPr>
              <w:t>DESCRIPCION</w:t>
            </w:r>
          </w:p>
        </w:tc>
      </w:tr>
      <w:tr w:rsidR="002E6D35" w:rsidRPr="00BA7A4A" w14:paraId="4DFAAF1B" w14:textId="77777777" w:rsidTr="006C6BD3">
        <w:trPr>
          <w:trHeight w:val="412"/>
        </w:trPr>
        <w:tc>
          <w:tcPr>
            <w:tcW w:w="2336" w:type="dxa"/>
            <w:shd w:val="clear" w:color="auto" w:fill="auto"/>
            <w:vAlign w:val="center"/>
          </w:tcPr>
          <w:p w14:paraId="6FB8487E" w14:textId="77777777" w:rsidR="002E6D35" w:rsidRPr="00BA7A4A" w:rsidRDefault="002E6D35" w:rsidP="006C6BD3">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0BC2075B" w14:textId="77777777" w:rsidR="002E6D35" w:rsidRPr="00BA7A4A" w:rsidRDefault="002E6D35" w:rsidP="006C6BD3">
            <w:pPr>
              <w:rPr>
                <w:rFonts w:ascii="Tahoma" w:hAnsi="Tahoma" w:cs="Tahoma"/>
                <w:b/>
              </w:rPr>
            </w:pPr>
            <w:r w:rsidRPr="00BA7A4A">
              <w:rPr>
                <w:rFonts w:ascii="Tahoma" w:hAnsi="Tahoma" w:cs="Tahoma"/>
                <w:b/>
              </w:rPr>
              <w:t>LT</w:t>
            </w:r>
          </w:p>
        </w:tc>
        <w:tc>
          <w:tcPr>
            <w:tcW w:w="5777" w:type="dxa"/>
            <w:shd w:val="clear" w:color="auto" w:fill="auto"/>
          </w:tcPr>
          <w:p w14:paraId="2DA0F205" w14:textId="77777777" w:rsidR="002E6D35" w:rsidRDefault="002E6D35" w:rsidP="006C6BD3">
            <w:pPr>
              <w:rPr>
                <w:rFonts w:ascii="Tahoma" w:hAnsi="Tahoma" w:cs="Tahoma"/>
                <w:b/>
                <w:bCs/>
                <w:lang w:val="es-ES_tradnl"/>
              </w:rPr>
            </w:pPr>
            <w:r w:rsidRPr="00BA7A4A">
              <w:rPr>
                <w:rFonts w:ascii="Tahoma" w:hAnsi="Tahoma" w:cs="Tahoma"/>
                <w:b/>
                <w:bCs/>
                <w:lang w:val="es-ES_tradnl"/>
              </w:rPr>
              <w:t>Requisitos sobre el Producto:</w:t>
            </w:r>
          </w:p>
          <w:p w14:paraId="127179FE" w14:textId="77777777" w:rsidR="002E6D35" w:rsidRPr="00502E53" w:rsidRDefault="002E6D35" w:rsidP="006C6BD3">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661C663"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0497E3" w14:textId="77777777" w:rsidR="002E6D35" w:rsidRPr="00BA7A4A" w:rsidRDefault="002E6D35" w:rsidP="006C6BD3">
            <w:pPr>
              <w:rPr>
                <w:rFonts w:ascii="Tahoma" w:hAnsi="Tahoma" w:cs="Tahoma"/>
                <w:b/>
                <w:bCs/>
              </w:rPr>
            </w:pPr>
            <w:r w:rsidRPr="00BA7A4A">
              <w:rPr>
                <w:rFonts w:ascii="Tahoma" w:hAnsi="Tahoma" w:cs="Tahoma"/>
                <w:b/>
                <w:bCs/>
              </w:rPr>
              <w:t xml:space="preserve">2. Calidad: </w:t>
            </w:r>
          </w:p>
          <w:p w14:paraId="1B43A3BA" w14:textId="77777777" w:rsidR="002E6D35" w:rsidRDefault="002E6D35" w:rsidP="006C6BD3">
            <w:pPr>
              <w:rPr>
                <w:rFonts w:ascii="Tahoma" w:hAnsi="Tahoma" w:cs="Tahoma"/>
              </w:rPr>
            </w:pPr>
            <w:r w:rsidRPr="00BA7A4A">
              <w:rPr>
                <w:rFonts w:ascii="Tahoma" w:hAnsi="Tahoma" w:cs="Tahoma"/>
              </w:rPr>
              <w:t>La Entidad Ejecutora garantizará, la calidad en función a los requisitos exigidos.</w:t>
            </w:r>
          </w:p>
          <w:p w14:paraId="0CECDC42" w14:textId="77777777" w:rsidR="002E6D35" w:rsidRPr="00BA7A4A" w:rsidRDefault="002E6D35" w:rsidP="006C6BD3">
            <w:pPr>
              <w:rPr>
                <w:rFonts w:ascii="Tahoma" w:hAnsi="Tahoma" w:cs="Tahoma"/>
              </w:rPr>
            </w:pPr>
          </w:p>
          <w:p w14:paraId="75CA809A" w14:textId="77777777" w:rsidR="002E6D35" w:rsidRPr="00BA7A4A" w:rsidRDefault="002E6D35" w:rsidP="006C6BD3">
            <w:pPr>
              <w:rPr>
                <w:rFonts w:ascii="Tahoma" w:hAnsi="Tahoma" w:cs="Tahoma"/>
                <w:b/>
                <w:bCs/>
              </w:rPr>
            </w:pPr>
            <w:r w:rsidRPr="00BA7A4A">
              <w:rPr>
                <w:rFonts w:ascii="Tahoma" w:hAnsi="Tahoma" w:cs="Tahoma"/>
                <w:b/>
                <w:bCs/>
              </w:rPr>
              <w:t xml:space="preserve">3. Almacenamiento: </w:t>
            </w:r>
          </w:p>
          <w:p w14:paraId="74B48FB9" w14:textId="77777777" w:rsidR="002E6D35" w:rsidRPr="00BA7A4A" w:rsidRDefault="002E6D35" w:rsidP="006C6BD3">
            <w:pPr>
              <w:rPr>
                <w:rFonts w:ascii="Tahoma" w:hAnsi="Tahoma" w:cs="Tahoma"/>
                <w:lang w:val="es-ES_tradnl"/>
              </w:rPr>
            </w:pPr>
            <w:r w:rsidRPr="00BA7A4A">
              <w:rPr>
                <w:rFonts w:ascii="Tahoma" w:hAnsi="Tahoma" w:cs="Tahoma"/>
              </w:rPr>
              <w:t>Se debe almacenar en lugares techados y protegidos del medio ambiente.</w:t>
            </w:r>
          </w:p>
        </w:tc>
      </w:tr>
    </w:tbl>
    <w:p w14:paraId="251C853D" w14:textId="77777777" w:rsidR="002E6D35" w:rsidRPr="00BA7A4A" w:rsidRDefault="002E6D35" w:rsidP="002E6D35">
      <w:pPr>
        <w:widowControl w:val="0"/>
        <w:autoSpaceDE w:val="0"/>
        <w:autoSpaceDN w:val="0"/>
        <w:rPr>
          <w:rFonts w:ascii="Tahoma" w:eastAsia="Arial" w:hAnsi="Tahoma" w:cs="Tahoma"/>
          <w:b/>
        </w:rPr>
      </w:pPr>
    </w:p>
    <w:p w14:paraId="52303440" w14:textId="77777777" w:rsidR="002E6D35" w:rsidRPr="003A2902"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2E6D35" w:rsidRPr="00BA7A4A" w14:paraId="4B4176F7" w14:textId="77777777" w:rsidTr="006C6BD3">
        <w:tc>
          <w:tcPr>
            <w:tcW w:w="2068" w:type="dxa"/>
            <w:shd w:val="pct5" w:color="auto" w:fill="auto"/>
          </w:tcPr>
          <w:p w14:paraId="1E5152D8" w14:textId="77777777" w:rsidR="002E6D35" w:rsidRPr="00BA7A4A" w:rsidRDefault="002E6D35" w:rsidP="006C6BD3">
            <w:pPr>
              <w:rPr>
                <w:rFonts w:ascii="Tahoma" w:hAnsi="Tahoma" w:cs="Tahoma"/>
                <w:b/>
              </w:rPr>
            </w:pPr>
            <w:r w:rsidRPr="00BA7A4A">
              <w:rPr>
                <w:rFonts w:ascii="Tahoma" w:hAnsi="Tahoma" w:cs="Tahoma"/>
                <w:b/>
              </w:rPr>
              <w:t>MATERIAL</w:t>
            </w:r>
          </w:p>
        </w:tc>
        <w:tc>
          <w:tcPr>
            <w:tcW w:w="1162" w:type="dxa"/>
            <w:shd w:val="pct5" w:color="auto" w:fill="auto"/>
          </w:tcPr>
          <w:p w14:paraId="30E3E8E9" w14:textId="77777777" w:rsidR="002E6D35" w:rsidRPr="00BA7A4A" w:rsidRDefault="002E6D35" w:rsidP="006C6BD3">
            <w:pPr>
              <w:rPr>
                <w:rFonts w:ascii="Tahoma" w:hAnsi="Tahoma" w:cs="Tahoma"/>
                <w:b/>
              </w:rPr>
            </w:pPr>
            <w:r w:rsidRPr="00BA7A4A">
              <w:rPr>
                <w:rFonts w:ascii="Tahoma" w:hAnsi="Tahoma" w:cs="Tahoma"/>
                <w:b/>
              </w:rPr>
              <w:t>UNIDAD</w:t>
            </w:r>
          </w:p>
        </w:tc>
        <w:tc>
          <w:tcPr>
            <w:tcW w:w="6121" w:type="dxa"/>
            <w:shd w:val="pct5" w:color="auto" w:fill="auto"/>
          </w:tcPr>
          <w:p w14:paraId="326AEE37"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3EEB6F5" w14:textId="77777777" w:rsidTr="006C6BD3">
        <w:trPr>
          <w:trHeight w:val="47"/>
        </w:trPr>
        <w:tc>
          <w:tcPr>
            <w:tcW w:w="2068" w:type="dxa"/>
            <w:shd w:val="clear" w:color="auto" w:fill="auto"/>
            <w:vAlign w:val="center"/>
          </w:tcPr>
          <w:p w14:paraId="297DCA68" w14:textId="77777777" w:rsidR="002E6D35" w:rsidRPr="00BA7A4A" w:rsidRDefault="002E6D35" w:rsidP="006C6BD3">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59CAC81A" w14:textId="77777777" w:rsidR="002E6D35" w:rsidRPr="00BA7A4A" w:rsidRDefault="002E6D35" w:rsidP="006C6BD3">
            <w:pPr>
              <w:rPr>
                <w:rFonts w:ascii="Tahoma" w:hAnsi="Tahoma" w:cs="Tahoma"/>
                <w:b/>
              </w:rPr>
            </w:pPr>
            <w:r w:rsidRPr="00BA7A4A">
              <w:rPr>
                <w:rFonts w:ascii="Tahoma" w:hAnsi="Tahoma" w:cs="Tahoma"/>
                <w:b/>
              </w:rPr>
              <w:t>LT</w:t>
            </w:r>
          </w:p>
        </w:tc>
        <w:tc>
          <w:tcPr>
            <w:tcW w:w="6121" w:type="dxa"/>
            <w:shd w:val="clear" w:color="auto" w:fill="auto"/>
          </w:tcPr>
          <w:p w14:paraId="536B82DB"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5E87FD99" w14:textId="77777777" w:rsidR="002E6D35" w:rsidRPr="00BA7A4A" w:rsidRDefault="002E6D35" w:rsidP="006C6BD3">
            <w:pPr>
              <w:rPr>
                <w:rFonts w:ascii="Tahoma" w:hAnsi="Tahoma" w:cs="Tahoma"/>
              </w:rPr>
            </w:pPr>
            <w:r w:rsidRPr="00BA7A4A">
              <w:rPr>
                <w:rFonts w:ascii="Tahoma" w:hAnsi="Tahoma" w:cs="Tahoma"/>
              </w:rPr>
              <w:t>La Entidad Ejecutora deberá garantizar que el material de referencia sea de buena calidad y de marca reconocida.</w:t>
            </w:r>
          </w:p>
          <w:p w14:paraId="2218C1F5" w14:textId="77777777" w:rsidR="002E6D35" w:rsidRPr="00BA7A4A" w:rsidRDefault="002E6D35" w:rsidP="006C6BD3">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2AD592A5" w14:textId="77777777" w:rsidR="002E6D35" w:rsidRPr="00BA7A4A" w:rsidRDefault="002E6D35" w:rsidP="006C6BD3">
            <w:pPr>
              <w:rPr>
                <w:rFonts w:ascii="Tahoma" w:hAnsi="Tahoma" w:cs="Tahoma"/>
              </w:rPr>
            </w:pPr>
            <w:r>
              <w:rPr>
                <w:rFonts w:ascii="Tahoma" w:hAnsi="Tahoma" w:cs="Tahoma"/>
                <w:b/>
              </w:rPr>
              <w:t>Características:</w:t>
            </w:r>
          </w:p>
          <w:p w14:paraId="5E679816" w14:textId="77777777" w:rsidR="002E6D35" w:rsidRPr="005472F5" w:rsidRDefault="002E6D35" w:rsidP="002E6D3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47425D28" w14:textId="77777777" w:rsidR="002E6D35" w:rsidRPr="005472F5" w:rsidRDefault="002E6D35" w:rsidP="002E6D3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Buena resistencia a la luz y a la intemperie.</w:t>
            </w:r>
          </w:p>
          <w:p w14:paraId="57FCA737" w14:textId="77777777" w:rsidR="002E6D35" w:rsidRPr="005472F5" w:rsidRDefault="002E6D35" w:rsidP="002E6D3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12A7C119" w14:textId="77777777" w:rsidR="002E6D35" w:rsidRDefault="002E6D35" w:rsidP="002E6D3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Uso: Interiores y exteriores</w:t>
            </w:r>
          </w:p>
          <w:p w14:paraId="48A7A6EF" w14:textId="77777777" w:rsidR="002E6D35" w:rsidRPr="005472F5" w:rsidRDefault="002E6D35" w:rsidP="006C6BD3">
            <w:pPr>
              <w:pStyle w:val="Prrafodelista"/>
              <w:ind w:left="342"/>
              <w:jc w:val="both"/>
              <w:rPr>
                <w:rFonts w:ascii="Tahoma" w:hAnsi="Tahoma" w:cs="Tahoma"/>
              </w:rPr>
            </w:pPr>
          </w:p>
          <w:p w14:paraId="62BC0A45"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2E2E509"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57980A8" w14:textId="77777777" w:rsidR="002E6D35" w:rsidRPr="00BA7A4A" w:rsidRDefault="002E6D35" w:rsidP="006C6BD3">
            <w:pPr>
              <w:rPr>
                <w:rFonts w:ascii="Tahoma" w:hAnsi="Tahoma" w:cs="Tahoma"/>
                <w:b/>
              </w:rPr>
            </w:pPr>
            <w:r w:rsidRPr="00BA7A4A">
              <w:rPr>
                <w:rFonts w:ascii="Tahoma" w:hAnsi="Tahoma" w:cs="Tahoma"/>
                <w:b/>
              </w:rPr>
              <w:t>COLOR. -</w:t>
            </w:r>
          </w:p>
          <w:p w14:paraId="11498693" w14:textId="77777777" w:rsidR="002E6D35" w:rsidRPr="00BA7A4A" w:rsidRDefault="002E6D35" w:rsidP="006C6BD3">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4CBC6B33" w14:textId="77777777" w:rsidR="002E6D35" w:rsidRPr="00BA7A4A" w:rsidRDefault="002E6D35" w:rsidP="006C6BD3">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73696D66" w14:textId="77777777" w:rsidR="002E6D35" w:rsidRPr="00BA7A4A" w:rsidRDefault="002E6D35" w:rsidP="006C6BD3">
            <w:pPr>
              <w:jc w:val="both"/>
              <w:rPr>
                <w:rFonts w:ascii="Tahoma" w:hAnsi="Tahoma" w:cs="Tahoma"/>
              </w:rPr>
            </w:pPr>
          </w:p>
          <w:p w14:paraId="2E96D525" w14:textId="77777777" w:rsidR="002E6D35" w:rsidRDefault="002E6D35" w:rsidP="006C6BD3">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6B7BC647" w14:textId="77777777" w:rsidR="002E6D35" w:rsidRPr="00BA7A4A" w:rsidRDefault="002E6D35" w:rsidP="006C6BD3">
            <w:pPr>
              <w:jc w:val="both"/>
              <w:rPr>
                <w:rFonts w:ascii="Tahoma" w:hAnsi="Tahoma" w:cs="Tahoma"/>
              </w:rPr>
            </w:pPr>
          </w:p>
          <w:p w14:paraId="067289D5" w14:textId="77777777" w:rsidR="002E6D35" w:rsidRPr="00BA7A4A" w:rsidRDefault="002E6D35" w:rsidP="006C6BD3">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3C37A18F" wp14:editId="3D3DB11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731E638D" w14:textId="77777777" w:rsidR="002E6D35" w:rsidRPr="00BA7A4A" w:rsidRDefault="002E6D35" w:rsidP="006C6BD3">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02BF4D12" wp14:editId="7FFC683A">
                  <wp:simplePos x="0" y="0"/>
                  <wp:positionH relativeFrom="column">
                    <wp:posOffset>1465276</wp:posOffset>
                  </wp:positionH>
                  <wp:positionV relativeFrom="paragraph">
                    <wp:posOffset>1937910</wp:posOffset>
                  </wp:positionV>
                  <wp:extent cx="985520" cy="1705610"/>
                  <wp:effectExtent l="0" t="0" r="5080" b="8890"/>
                  <wp:wrapSquare wrapText="bothSides"/>
                  <wp:docPr id="675904218" name="Imagen 6759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FDE1ABF" w14:textId="77777777" w:rsidR="002E6D35" w:rsidRPr="00BA7A4A" w:rsidRDefault="002E6D35" w:rsidP="006C6BD3">
            <w:pPr>
              <w:rPr>
                <w:rFonts w:ascii="Tahoma" w:hAnsi="Tahoma" w:cs="Tahoma"/>
              </w:rPr>
            </w:pPr>
          </w:p>
          <w:p w14:paraId="36B4FB69" w14:textId="77777777" w:rsidR="002E6D35" w:rsidRPr="00BA7A4A" w:rsidRDefault="002E6D35" w:rsidP="006C6BD3">
            <w:pPr>
              <w:rPr>
                <w:rFonts w:ascii="Tahoma" w:hAnsi="Tahoma" w:cs="Tahoma"/>
              </w:rPr>
            </w:pPr>
          </w:p>
          <w:p w14:paraId="581DC5E2" w14:textId="77777777" w:rsidR="002E6D35" w:rsidRPr="00BA7A4A" w:rsidRDefault="002E6D35" w:rsidP="006C6BD3">
            <w:pPr>
              <w:rPr>
                <w:rFonts w:ascii="Tahoma" w:hAnsi="Tahoma" w:cs="Tahoma"/>
              </w:rPr>
            </w:pPr>
          </w:p>
          <w:p w14:paraId="093D47AC" w14:textId="77777777" w:rsidR="002E6D35" w:rsidRPr="00BA7A4A" w:rsidRDefault="002E6D35" w:rsidP="006C6BD3">
            <w:pPr>
              <w:rPr>
                <w:rFonts w:ascii="Tahoma" w:hAnsi="Tahoma" w:cs="Tahoma"/>
              </w:rPr>
            </w:pPr>
          </w:p>
          <w:p w14:paraId="0EF3396D" w14:textId="77777777" w:rsidR="002E6D35" w:rsidRPr="00BA7A4A" w:rsidRDefault="002E6D35" w:rsidP="006C6BD3">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11377E39" wp14:editId="18F2129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8BAB01" w14:textId="77777777" w:rsidR="002E6D35" w:rsidRPr="00167840" w:rsidRDefault="002E6D35" w:rsidP="002E6D3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7E39" id="Cuadro de texto 523748914" o:spid="_x0000_s1034"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" fillcolor="window" strokeweight=".5pt">
                      <v:textbox>
                        <w:txbxContent>
                          <w:p w14:paraId="548BAB01" w14:textId="77777777" w:rsidR="002E6D35" w:rsidRPr="00167840" w:rsidRDefault="002E6D35" w:rsidP="002E6D35">
                            <w:pPr>
                              <w:rPr>
                                <w:sz w:val="12"/>
                                <w:lang w:val="es-MX"/>
                              </w:rPr>
                            </w:pPr>
                            <w:r w:rsidRPr="00167840">
                              <w:rPr>
                                <w:sz w:val="12"/>
                                <w:lang w:val="es-MX"/>
                              </w:rPr>
                              <w:t>(Imágenes referenciales)</w:t>
                            </w:r>
                          </w:p>
                        </w:txbxContent>
                      </v:textbox>
                    </v:shape>
                  </w:pict>
                </mc:Fallback>
              </mc:AlternateContent>
            </w:r>
          </w:p>
        </w:tc>
      </w:tr>
    </w:tbl>
    <w:p w14:paraId="17ED9CDD" w14:textId="77777777" w:rsidR="002E6D35" w:rsidRPr="00BA7A4A" w:rsidRDefault="002E6D35" w:rsidP="002E6D35">
      <w:pPr>
        <w:widowControl w:val="0"/>
        <w:autoSpaceDE w:val="0"/>
        <w:autoSpaceDN w:val="0"/>
        <w:rPr>
          <w:rFonts w:ascii="Tahoma" w:eastAsia="Arial" w:hAnsi="Tahoma" w:cs="Tahoma"/>
          <w:b/>
        </w:rPr>
      </w:pPr>
    </w:p>
    <w:p w14:paraId="11A7852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5FBEB96D" w14:textId="77777777" w:rsidTr="006C6BD3">
        <w:tc>
          <w:tcPr>
            <w:tcW w:w="2315" w:type="dxa"/>
            <w:shd w:val="pct5" w:color="auto" w:fill="auto"/>
          </w:tcPr>
          <w:p w14:paraId="62AD06B5"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22E73528"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1AEF0C7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11A5C03" w14:textId="77777777" w:rsidTr="006C6BD3">
        <w:trPr>
          <w:trHeight w:val="685"/>
        </w:trPr>
        <w:tc>
          <w:tcPr>
            <w:tcW w:w="2315" w:type="dxa"/>
            <w:shd w:val="clear" w:color="auto" w:fill="auto"/>
            <w:vAlign w:val="center"/>
          </w:tcPr>
          <w:p w14:paraId="32DC7645" w14:textId="77777777" w:rsidR="002E6D35" w:rsidRPr="00BA7A4A" w:rsidRDefault="002E6D35" w:rsidP="006C6BD3">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4EB20F94" w14:textId="77777777" w:rsidR="002E6D35" w:rsidRPr="00BA7A4A" w:rsidRDefault="002E6D35" w:rsidP="006C6BD3">
            <w:pPr>
              <w:rPr>
                <w:rFonts w:ascii="Tahoma" w:hAnsi="Tahoma" w:cs="Tahoma"/>
                <w:b/>
              </w:rPr>
            </w:pPr>
            <w:r w:rsidRPr="00BA7A4A">
              <w:rPr>
                <w:rFonts w:ascii="Tahoma" w:hAnsi="Tahoma" w:cs="Tahoma"/>
                <w:b/>
              </w:rPr>
              <w:t>M2</w:t>
            </w:r>
          </w:p>
        </w:tc>
        <w:tc>
          <w:tcPr>
            <w:tcW w:w="5841" w:type="dxa"/>
            <w:shd w:val="clear" w:color="auto" w:fill="auto"/>
          </w:tcPr>
          <w:p w14:paraId="200C8ACB" w14:textId="77777777" w:rsidR="002E6D35" w:rsidRPr="00BA7A4A" w:rsidRDefault="002E6D35" w:rsidP="006C6BD3">
            <w:pPr>
              <w:rPr>
                <w:rFonts w:ascii="Tahoma" w:hAnsi="Tahoma" w:cs="Tahoma"/>
                <w:b/>
                <w:lang w:val="es-ES_tradnl"/>
              </w:rPr>
            </w:pPr>
            <w:r w:rsidRPr="00BA7A4A">
              <w:rPr>
                <w:rFonts w:ascii="Tahoma" w:hAnsi="Tahoma" w:cs="Tahoma"/>
                <w:b/>
                <w:lang w:val="es-ES_tradnl"/>
              </w:rPr>
              <w:t>1. Requisitos sobre el producto:</w:t>
            </w:r>
          </w:p>
          <w:p w14:paraId="1C35420C"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423397F5"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059646D" w14:textId="77777777" w:rsidR="002E6D35" w:rsidRPr="00A35678" w:rsidRDefault="002E6D35" w:rsidP="002E6D35">
            <w:pPr>
              <w:numPr>
                <w:ilvl w:val="0"/>
                <w:numId w:val="9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106E7BF2" w14:textId="77777777" w:rsidR="002E6D35" w:rsidRPr="00A35678" w:rsidRDefault="002E6D35" w:rsidP="002E6D35">
            <w:pPr>
              <w:numPr>
                <w:ilvl w:val="0"/>
                <w:numId w:val="93"/>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7995BE4A"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00B212C0" w14:textId="77777777" w:rsidR="002E6D35" w:rsidRPr="00DB704A" w:rsidRDefault="002E6D35" w:rsidP="002E6D35">
            <w:pPr>
              <w:numPr>
                <w:ilvl w:val="0"/>
                <w:numId w:val="9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4A85F896" w14:textId="77777777" w:rsidR="002E6D35" w:rsidRPr="00BA7A4A" w:rsidRDefault="002E6D35" w:rsidP="006C6BD3">
            <w:pPr>
              <w:ind w:left="720"/>
              <w:jc w:val="both"/>
              <w:rPr>
                <w:rFonts w:ascii="Tahoma" w:hAnsi="Tahoma" w:cs="Tahoma"/>
                <w:b/>
                <w:bCs/>
                <w:lang w:val="es-ES_tradnl"/>
              </w:rPr>
            </w:pPr>
          </w:p>
          <w:p w14:paraId="109E6C1C"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A63668"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B81EB28" w14:textId="77777777" w:rsidR="002E6D35" w:rsidRPr="00BA7A4A" w:rsidRDefault="002E6D35" w:rsidP="006C6BD3">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122719ED" w14:textId="77777777" w:rsidR="002E6D35" w:rsidRPr="00BA7A4A" w:rsidRDefault="002E6D35" w:rsidP="006C6BD3">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19BF37EB" wp14:editId="57D0F3C8">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4C670BE" w14:textId="77777777" w:rsidR="002E6D35" w:rsidRPr="00167840" w:rsidRDefault="002E6D35" w:rsidP="002E6D3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37EB" id="Cuadro de texto 706046930" o:spid="_x0000_s1035"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j1Qw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" fillcolor="window" strokeweight=".5pt">
                      <v:textbox>
                        <w:txbxContent>
                          <w:p w14:paraId="74C670BE" w14:textId="77777777" w:rsidR="002E6D35" w:rsidRPr="00167840" w:rsidRDefault="002E6D35" w:rsidP="002E6D35">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06252F74" wp14:editId="5B9A28E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B489A6E" w14:textId="77777777" w:rsidR="002E6D35" w:rsidRPr="00BA7A4A" w:rsidRDefault="002E6D35" w:rsidP="002E6D35">
      <w:pPr>
        <w:widowControl w:val="0"/>
        <w:autoSpaceDE w:val="0"/>
        <w:autoSpaceDN w:val="0"/>
        <w:rPr>
          <w:rFonts w:ascii="Tahoma" w:eastAsia="Arial" w:hAnsi="Tahoma" w:cs="Tahoma"/>
          <w:b/>
        </w:rPr>
      </w:pPr>
    </w:p>
    <w:p w14:paraId="5B5968C5"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1BE221DA" w14:textId="77777777" w:rsidTr="006C6BD3">
        <w:tc>
          <w:tcPr>
            <w:tcW w:w="2315" w:type="dxa"/>
            <w:shd w:val="pct5" w:color="auto" w:fill="auto"/>
          </w:tcPr>
          <w:p w14:paraId="101527DC"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16A6D1AE"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18C6C0E0"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56C9EE89" w14:textId="77777777" w:rsidTr="006C6BD3">
        <w:trPr>
          <w:trHeight w:val="685"/>
        </w:trPr>
        <w:tc>
          <w:tcPr>
            <w:tcW w:w="2315" w:type="dxa"/>
            <w:shd w:val="clear" w:color="auto" w:fill="auto"/>
            <w:vAlign w:val="center"/>
          </w:tcPr>
          <w:p w14:paraId="4D395ED1" w14:textId="77777777" w:rsidR="002E6D35" w:rsidRPr="00BA7A4A" w:rsidRDefault="002E6D35" w:rsidP="006C6BD3">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2CF761BA" w14:textId="77777777" w:rsidR="002E6D35" w:rsidRPr="00BA7A4A" w:rsidRDefault="002E6D35" w:rsidP="006C6BD3">
            <w:pPr>
              <w:jc w:val="both"/>
              <w:rPr>
                <w:rFonts w:ascii="Tahoma" w:hAnsi="Tahoma" w:cs="Tahoma"/>
                <w:b/>
              </w:rPr>
            </w:pPr>
          </w:p>
        </w:tc>
        <w:tc>
          <w:tcPr>
            <w:tcW w:w="1195" w:type="dxa"/>
            <w:shd w:val="clear" w:color="auto" w:fill="auto"/>
            <w:vAlign w:val="center"/>
          </w:tcPr>
          <w:p w14:paraId="296CE255" w14:textId="77777777" w:rsidR="002E6D35" w:rsidRPr="00BA7A4A" w:rsidRDefault="002E6D35" w:rsidP="006C6BD3">
            <w:pPr>
              <w:jc w:val="both"/>
              <w:rPr>
                <w:rFonts w:ascii="Tahoma" w:hAnsi="Tahoma" w:cs="Tahoma"/>
                <w:b/>
              </w:rPr>
            </w:pPr>
            <w:r w:rsidRPr="00BA7A4A">
              <w:rPr>
                <w:rFonts w:ascii="Tahoma" w:hAnsi="Tahoma" w:cs="Tahoma"/>
                <w:b/>
              </w:rPr>
              <w:t>UND</w:t>
            </w:r>
          </w:p>
        </w:tc>
        <w:tc>
          <w:tcPr>
            <w:tcW w:w="5841" w:type="dxa"/>
            <w:shd w:val="clear" w:color="auto" w:fill="auto"/>
          </w:tcPr>
          <w:p w14:paraId="51338E7A" w14:textId="77777777" w:rsidR="002E6D35" w:rsidRPr="00BA7A4A" w:rsidRDefault="002E6D35" w:rsidP="006C6BD3">
            <w:pPr>
              <w:tabs>
                <w:tab w:val="left" w:pos="8711"/>
              </w:tabs>
              <w:jc w:val="both"/>
              <w:rPr>
                <w:rFonts w:ascii="Tahoma" w:hAnsi="Tahoma" w:cs="Tahoma"/>
                <w:b/>
              </w:rPr>
            </w:pPr>
            <w:r w:rsidRPr="00BA7A4A">
              <w:rPr>
                <w:rFonts w:ascii="Tahoma" w:hAnsi="Tahoma" w:cs="Tahoma"/>
                <w:b/>
              </w:rPr>
              <w:t>1. Requisitos sobre el producto:</w:t>
            </w:r>
          </w:p>
          <w:p w14:paraId="41EDAF9E" w14:textId="77777777" w:rsidR="002E6D35" w:rsidRPr="00BA7A4A" w:rsidRDefault="002E6D35" w:rsidP="006C6BD3">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6771D4F" w14:textId="77777777" w:rsidR="002E6D35" w:rsidRDefault="002E6D35" w:rsidP="006C6BD3">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2AC4288" w14:textId="77777777" w:rsidR="002E6D35" w:rsidRPr="00BA7A4A" w:rsidRDefault="002E6D35" w:rsidP="006C6BD3">
            <w:pPr>
              <w:tabs>
                <w:tab w:val="left" w:pos="571"/>
              </w:tabs>
              <w:adjustRightInd w:val="0"/>
              <w:contextualSpacing/>
              <w:jc w:val="both"/>
              <w:rPr>
                <w:rFonts w:ascii="Tahoma" w:hAnsi="Tahoma" w:cs="Tahoma"/>
              </w:rPr>
            </w:pPr>
          </w:p>
          <w:p w14:paraId="1581254A" w14:textId="77777777" w:rsidR="002E6D35"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803F1C" w14:textId="77777777" w:rsidR="002E6D35" w:rsidRPr="004515F4" w:rsidRDefault="002E6D35" w:rsidP="006C6BD3">
            <w:pPr>
              <w:jc w:val="both"/>
              <w:rPr>
                <w:rFonts w:ascii="Tahoma" w:hAnsi="Tahoma" w:cs="Tahoma"/>
                <w:b/>
              </w:rPr>
            </w:pPr>
          </w:p>
          <w:p w14:paraId="5101C3A0" w14:textId="77777777" w:rsidR="002E6D35" w:rsidRPr="00BA7A4A" w:rsidRDefault="002E6D35" w:rsidP="006C6BD3">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BBAC2A4" w14:textId="77777777" w:rsidR="002E6D35" w:rsidRPr="00BA7A4A" w:rsidRDefault="002E6D35" w:rsidP="006C6BD3">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1BD0D942" w14:textId="77777777" w:rsidR="002E6D35" w:rsidRPr="00BA7A4A" w:rsidRDefault="002E6D35" w:rsidP="002E6D35">
      <w:pPr>
        <w:widowControl w:val="0"/>
        <w:autoSpaceDE w:val="0"/>
        <w:autoSpaceDN w:val="0"/>
        <w:rPr>
          <w:rFonts w:ascii="Tahoma" w:eastAsia="Arial" w:hAnsi="Tahoma" w:cs="Tahoma"/>
          <w:b/>
        </w:rPr>
      </w:pPr>
    </w:p>
    <w:p w14:paraId="362B8A8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5CDBE05E" w14:textId="77777777" w:rsidTr="006C6BD3">
        <w:tc>
          <w:tcPr>
            <w:tcW w:w="2315" w:type="dxa"/>
            <w:shd w:val="pct5" w:color="auto" w:fill="auto"/>
          </w:tcPr>
          <w:p w14:paraId="3F6D1BF4"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57D6361B"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4FE69B2D"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76DE7FD2" w14:textId="77777777" w:rsidTr="006C6BD3">
        <w:trPr>
          <w:trHeight w:val="685"/>
        </w:trPr>
        <w:tc>
          <w:tcPr>
            <w:tcW w:w="2315" w:type="dxa"/>
            <w:shd w:val="clear" w:color="auto" w:fill="auto"/>
            <w:vAlign w:val="center"/>
          </w:tcPr>
          <w:p w14:paraId="7A3B59E0" w14:textId="77777777" w:rsidR="002E6D35" w:rsidRPr="00BA7A4A" w:rsidRDefault="002E6D35" w:rsidP="006C6BD3">
            <w:pPr>
              <w:jc w:val="both"/>
              <w:rPr>
                <w:rFonts w:ascii="Tahoma" w:hAnsi="Tahoma" w:cs="Tahoma"/>
                <w:b/>
              </w:rPr>
            </w:pPr>
            <w:r w:rsidRPr="00BA7A4A">
              <w:rPr>
                <w:rFonts w:ascii="Tahoma" w:hAnsi="Tahoma" w:cs="Tahoma"/>
                <w:b/>
              </w:rPr>
              <w:br/>
              <w:t>PLETINA DE 1/8” X 3/4"</w:t>
            </w:r>
          </w:p>
          <w:p w14:paraId="51F3DD83" w14:textId="77777777" w:rsidR="002E6D35" w:rsidRPr="00BA7A4A" w:rsidRDefault="002E6D35" w:rsidP="006C6BD3">
            <w:pPr>
              <w:jc w:val="both"/>
              <w:rPr>
                <w:rFonts w:ascii="Tahoma" w:hAnsi="Tahoma" w:cs="Tahoma"/>
                <w:b/>
              </w:rPr>
            </w:pPr>
          </w:p>
        </w:tc>
        <w:tc>
          <w:tcPr>
            <w:tcW w:w="1195" w:type="dxa"/>
            <w:shd w:val="clear" w:color="auto" w:fill="auto"/>
            <w:vAlign w:val="center"/>
          </w:tcPr>
          <w:p w14:paraId="1385BD3D" w14:textId="77777777" w:rsidR="002E6D35" w:rsidRPr="00BA7A4A" w:rsidRDefault="002E6D35" w:rsidP="006C6BD3">
            <w:pPr>
              <w:jc w:val="center"/>
              <w:rPr>
                <w:rFonts w:ascii="Tahoma" w:hAnsi="Tahoma" w:cs="Tahoma"/>
                <w:b/>
              </w:rPr>
            </w:pPr>
            <w:r w:rsidRPr="00BA7A4A">
              <w:rPr>
                <w:rFonts w:ascii="Tahoma" w:hAnsi="Tahoma" w:cs="Tahoma"/>
                <w:b/>
              </w:rPr>
              <w:t>M</w:t>
            </w:r>
          </w:p>
        </w:tc>
        <w:tc>
          <w:tcPr>
            <w:tcW w:w="5841" w:type="dxa"/>
            <w:shd w:val="clear" w:color="auto" w:fill="auto"/>
          </w:tcPr>
          <w:p w14:paraId="0CB98E0D" w14:textId="77777777" w:rsidR="002E6D35" w:rsidRPr="00BA7A4A" w:rsidRDefault="002E6D35" w:rsidP="006C6BD3">
            <w:pPr>
              <w:jc w:val="both"/>
              <w:rPr>
                <w:rFonts w:ascii="Tahoma" w:hAnsi="Tahoma" w:cs="Tahoma"/>
                <w:b/>
              </w:rPr>
            </w:pPr>
            <w:r w:rsidRPr="00BA7A4A">
              <w:rPr>
                <w:rFonts w:ascii="Tahoma" w:hAnsi="Tahoma" w:cs="Tahoma"/>
                <w:b/>
              </w:rPr>
              <w:t>1. Requisitos sobre el producto:</w:t>
            </w:r>
          </w:p>
          <w:p w14:paraId="458B47BD" w14:textId="77777777" w:rsidR="002E6D35" w:rsidRPr="00BA7A4A" w:rsidRDefault="002E6D35" w:rsidP="006C6BD3">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0B4BEE49"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012B13" w14:textId="77777777" w:rsidR="002E6D35" w:rsidRPr="00BA7A4A" w:rsidRDefault="002E6D35" w:rsidP="006C6BD3">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0DA884F" w14:textId="77777777" w:rsidR="002E6D35" w:rsidRPr="00BA7A4A" w:rsidRDefault="002E6D35" w:rsidP="002E6D35">
      <w:pPr>
        <w:widowControl w:val="0"/>
        <w:autoSpaceDE w:val="0"/>
        <w:autoSpaceDN w:val="0"/>
        <w:rPr>
          <w:rFonts w:ascii="Tahoma" w:eastAsia="Arial" w:hAnsi="Tahoma" w:cs="Tahoma"/>
          <w:b/>
        </w:rPr>
      </w:pPr>
    </w:p>
    <w:p w14:paraId="6AAC23A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0FF05FFA" w14:textId="77777777" w:rsidTr="006C6BD3">
        <w:tc>
          <w:tcPr>
            <w:tcW w:w="2315" w:type="dxa"/>
            <w:shd w:val="pct5" w:color="auto" w:fill="auto"/>
          </w:tcPr>
          <w:p w14:paraId="68DFA4AA" w14:textId="77777777" w:rsidR="002E6D35" w:rsidRPr="00BA7A4A" w:rsidRDefault="002E6D35" w:rsidP="006C6BD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6BCEB0B" w14:textId="77777777" w:rsidR="002E6D35" w:rsidRPr="00BA7A4A" w:rsidRDefault="002E6D35" w:rsidP="006C6BD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891E44D" w14:textId="77777777" w:rsidR="002E6D35" w:rsidRPr="00BA7A4A" w:rsidRDefault="002E6D35" w:rsidP="006C6BD3">
            <w:pPr>
              <w:spacing w:line="300" w:lineRule="auto"/>
              <w:rPr>
                <w:rFonts w:ascii="Tahoma" w:hAnsi="Tahoma" w:cs="Tahoma"/>
                <w:b/>
              </w:rPr>
            </w:pPr>
            <w:r w:rsidRPr="00BA7A4A">
              <w:rPr>
                <w:rFonts w:ascii="Tahoma" w:hAnsi="Tahoma" w:cs="Tahoma"/>
                <w:b/>
              </w:rPr>
              <w:t>DESCRIPCIÓN</w:t>
            </w:r>
          </w:p>
        </w:tc>
      </w:tr>
      <w:tr w:rsidR="002E6D35" w:rsidRPr="00BA7A4A" w14:paraId="458ECF1B" w14:textId="77777777" w:rsidTr="006C6BD3">
        <w:trPr>
          <w:trHeight w:val="685"/>
        </w:trPr>
        <w:tc>
          <w:tcPr>
            <w:tcW w:w="2315" w:type="dxa"/>
            <w:shd w:val="clear" w:color="auto" w:fill="auto"/>
            <w:vAlign w:val="center"/>
          </w:tcPr>
          <w:p w14:paraId="139EB2FE" w14:textId="77777777" w:rsidR="002E6D35" w:rsidRPr="00BA7A4A" w:rsidRDefault="002E6D35" w:rsidP="006C6BD3">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4A458474" w14:textId="77777777" w:rsidR="002E6D35" w:rsidRPr="00BA7A4A" w:rsidRDefault="002E6D35" w:rsidP="006C6BD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67F7293C" w14:textId="77777777" w:rsidR="002E6D35" w:rsidRPr="00BA7A4A" w:rsidRDefault="002E6D35" w:rsidP="006C6BD3">
            <w:pPr>
              <w:jc w:val="both"/>
              <w:rPr>
                <w:rFonts w:ascii="Tahoma" w:hAnsi="Tahoma" w:cs="Tahoma"/>
                <w:b/>
              </w:rPr>
            </w:pPr>
            <w:r w:rsidRPr="00BA7A4A">
              <w:rPr>
                <w:rFonts w:ascii="Tahoma" w:hAnsi="Tahoma" w:cs="Tahoma"/>
                <w:b/>
              </w:rPr>
              <w:t>1. Requisitos sobre el producto:</w:t>
            </w:r>
          </w:p>
          <w:p w14:paraId="0FF5CD7F" w14:textId="77777777" w:rsidR="002E6D35" w:rsidRDefault="002E6D35" w:rsidP="006C6BD3">
            <w:pPr>
              <w:jc w:val="both"/>
              <w:rPr>
                <w:rFonts w:ascii="Tahoma" w:hAnsi="Tahoma" w:cs="Tahoma"/>
                <w:color w:val="000000"/>
              </w:rPr>
            </w:pPr>
            <w:r>
              <w:rPr>
                <w:rFonts w:ascii="Tahoma" w:hAnsi="Tahoma" w:cs="Tahoma"/>
                <w:color w:val="000000"/>
              </w:rPr>
              <w:t>El material deberá cumplir con las siguientes características:</w:t>
            </w:r>
          </w:p>
          <w:p w14:paraId="63D94DC9" w14:textId="77777777" w:rsidR="002E6D35" w:rsidRPr="004515F4" w:rsidRDefault="002E6D35" w:rsidP="002E6D3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228A1141" w14:textId="77777777" w:rsidR="002E6D35" w:rsidRPr="004515F4" w:rsidRDefault="002E6D35" w:rsidP="002E6D3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Color: blanco.</w:t>
            </w:r>
          </w:p>
          <w:p w14:paraId="25C4C068" w14:textId="77777777" w:rsidR="002E6D35" w:rsidRPr="004515F4" w:rsidRDefault="002E6D35" w:rsidP="002E6D3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8162ECD" w14:textId="77777777" w:rsidR="002E6D35" w:rsidRDefault="002E6D35" w:rsidP="006C6BD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560E19DB" w14:textId="77777777" w:rsidR="002E6D35" w:rsidRPr="00BA7A4A" w:rsidRDefault="002E6D35" w:rsidP="006C6BD3">
            <w:pPr>
              <w:jc w:val="both"/>
              <w:rPr>
                <w:rFonts w:ascii="Tahoma" w:hAnsi="Tahoma" w:cs="Tahoma"/>
                <w:b/>
              </w:rPr>
            </w:pPr>
          </w:p>
          <w:p w14:paraId="7602C6EA" w14:textId="77777777" w:rsidR="002E6D35"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95EF79" w14:textId="77777777" w:rsidR="002E6D35" w:rsidRPr="00BA7A4A" w:rsidRDefault="002E6D35" w:rsidP="006C6BD3">
            <w:pPr>
              <w:jc w:val="both"/>
              <w:rPr>
                <w:rFonts w:ascii="Tahoma" w:hAnsi="Tahoma" w:cs="Tahoma"/>
              </w:rPr>
            </w:pPr>
          </w:p>
          <w:p w14:paraId="0A10E787" w14:textId="77777777" w:rsidR="002E6D35" w:rsidRPr="00BA7A4A" w:rsidRDefault="002E6D35" w:rsidP="006C6BD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AC06F8" w14:textId="77777777" w:rsidR="002E6D35" w:rsidRPr="00BA7A4A" w:rsidRDefault="002E6D35" w:rsidP="002E6D35">
      <w:pPr>
        <w:widowControl w:val="0"/>
        <w:autoSpaceDE w:val="0"/>
        <w:autoSpaceDN w:val="0"/>
        <w:rPr>
          <w:rFonts w:ascii="Tahoma" w:eastAsia="Arial" w:hAnsi="Tahoma" w:cs="Tahoma"/>
          <w:b/>
        </w:rPr>
      </w:pPr>
    </w:p>
    <w:p w14:paraId="6C94087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2E6D35" w:rsidRPr="00BA7A4A" w14:paraId="1F9D6AA8" w14:textId="77777777" w:rsidTr="006C6BD3">
        <w:tc>
          <w:tcPr>
            <w:tcW w:w="2263" w:type="dxa"/>
            <w:shd w:val="pct5" w:color="auto" w:fill="auto"/>
          </w:tcPr>
          <w:p w14:paraId="0616D704" w14:textId="77777777" w:rsidR="002E6D35" w:rsidRPr="00BA7A4A" w:rsidRDefault="002E6D35" w:rsidP="006C6BD3">
            <w:pPr>
              <w:rPr>
                <w:rFonts w:ascii="Tahoma" w:hAnsi="Tahoma" w:cs="Tahoma"/>
                <w:b/>
              </w:rPr>
            </w:pPr>
            <w:r w:rsidRPr="00BA7A4A">
              <w:rPr>
                <w:rFonts w:ascii="Tahoma" w:hAnsi="Tahoma" w:cs="Tahoma"/>
                <w:b/>
              </w:rPr>
              <w:t>MATERIAL</w:t>
            </w:r>
          </w:p>
        </w:tc>
        <w:tc>
          <w:tcPr>
            <w:tcW w:w="1145" w:type="dxa"/>
            <w:shd w:val="pct5" w:color="auto" w:fill="auto"/>
          </w:tcPr>
          <w:p w14:paraId="35437711" w14:textId="77777777" w:rsidR="002E6D35" w:rsidRPr="00BA7A4A" w:rsidRDefault="002E6D35" w:rsidP="006C6BD3">
            <w:pPr>
              <w:rPr>
                <w:rFonts w:ascii="Tahoma" w:hAnsi="Tahoma" w:cs="Tahoma"/>
                <w:b/>
              </w:rPr>
            </w:pPr>
            <w:r w:rsidRPr="00BA7A4A">
              <w:rPr>
                <w:rFonts w:ascii="Tahoma" w:hAnsi="Tahoma" w:cs="Tahoma"/>
                <w:b/>
              </w:rPr>
              <w:t>UNIDAD</w:t>
            </w:r>
          </w:p>
        </w:tc>
        <w:tc>
          <w:tcPr>
            <w:tcW w:w="5943" w:type="dxa"/>
            <w:shd w:val="pct5" w:color="auto" w:fill="auto"/>
          </w:tcPr>
          <w:p w14:paraId="783B8D01"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222C98D" w14:textId="77777777" w:rsidTr="006C6BD3">
        <w:trPr>
          <w:trHeight w:val="1286"/>
        </w:trPr>
        <w:tc>
          <w:tcPr>
            <w:tcW w:w="2263" w:type="dxa"/>
            <w:shd w:val="clear" w:color="auto" w:fill="auto"/>
            <w:vAlign w:val="center"/>
          </w:tcPr>
          <w:p w14:paraId="75117C48" w14:textId="77777777" w:rsidR="002E6D35" w:rsidRPr="00BA7A4A" w:rsidRDefault="002E6D35" w:rsidP="006C6BD3">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3AD9BA69" w14:textId="77777777" w:rsidR="002E6D35" w:rsidRPr="00BA7A4A" w:rsidRDefault="002E6D35" w:rsidP="006C6BD3">
            <w:pPr>
              <w:rPr>
                <w:rFonts w:ascii="Tahoma" w:hAnsi="Tahoma" w:cs="Tahoma"/>
                <w:b/>
              </w:rPr>
            </w:pPr>
            <w:r w:rsidRPr="00BA7A4A">
              <w:rPr>
                <w:rFonts w:ascii="Tahoma" w:hAnsi="Tahoma" w:cs="Tahoma"/>
                <w:b/>
              </w:rPr>
              <w:t>M</w:t>
            </w:r>
          </w:p>
        </w:tc>
        <w:tc>
          <w:tcPr>
            <w:tcW w:w="5943" w:type="dxa"/>
            <w:shd w:val="clear" w:color="auto" w:fill="auto"/>
          </w:tcPr>
          <w:p w14:paraId="4DD1297B" w14:textId="77777777" w:rsidR="002E6D35" w:rsidRPr="00BA7A4A" w:rsidRDefault="002E6D35" w:rsidP="006C6BD3">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C313DA1" w14:textId="77777777" w:rsidR="002E6D35" w:rsidRPr="00BA7A4A" w:rsidRDefault="002E6D35" w:rsidP="006C6BD3">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3816438C" w14:textId="77777777" w:rsidR="002E6D35" w:rsidRPr="00BA7A4A" w:rsidRDefault="002E6D35" w:rsidP="006C6BD3">
            <w:pPr>
              <w:rPr>
                <w:rFonts w:ascii="Tahoma" w:hAnsi="Tahoma" w:cs="Tahoma"/>
                <w:b/>
              </w:rPr>
            </w:pPr>
            <w:r w:rsidRPr="00BA7A4A">
              <w:rPr>
                <w:rFonts w:ascii="Tahoma" w:hAnsi="Tahoma" w:cs="Tahoma"/>
                <w:b/>
              </w:rPr>
              <w:t>C</w:t>
            </w:r>
            <w:r>
              <w:rPr>
                <w:rFonts w:ascii="Tahoma" w:hAnsi="Tahoma" w:cs="Tahoma"/>
                <w:b/>
              </w:rPr>
              <w:t>aracterísticas:</w:t>
            </w:r>
          </w:p>
          <w:p w14:paraId="492A27A7"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Plástico en material 100 % recuperado</w:t>
            </w:r>
          </w:p>
          <w:p w14:paraId="71400AAE"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Composición: pigmento-polietileno de baja densidad</w:t>
            </w:r>
          </w:p>
          <w:p w14:paraId="40E6AD52"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Tonalidad: negro</w:t>
            </w:r>
          </w:p>
          <w:p w14:paraId="6C940338"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Mono capa</w:t>
            </w:r>
          </w:p>
          <w:p w14:paraId="054C72C9"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Producto:</w:t>
            </w:r>
          </w:p>
          <w:p w14:paraId="60DC2ACF"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Rollo Ancho de Hule, Color Negro, Fabricado en POLIETILENO.</w:t>
            </w:r>
          </w:p>
          <w:p w14:paraId="79634454" w14:textId="77777777" w:rsidR="002E6D35" w:rsidRPr="004515F4"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Materia Prima Original: Polietileno.</w:t>
            </w:r>
          </w:p>
          <w:p w14:paraId="70413164" w14:textId="77777777" w:rsidR="002E6D35"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1010B24E" w14:textId="77777777" w:rsidR="002E6D35" w:rsidRDefault="002E6D35" w:rsidP="002E6D3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Densidad Aproximada 0.92 – 0.95 gr/cm2.</w:t>
            </w:r>
          </w:p>
          <w:p w14:paraId="6B95203E" w14:textId="77777777" w:rsidR="002E6D35" w:rsidRPr="004515F4" w:rsidRDefault="002E6D35" w:rsidP="006C6BD3">
            <w:pPr>
              <w:pStyle w:val="Prrafodelista"/>
              <w:jc w:val="both"/>
              <w:rPr>
                <w:rFonts w:ascii="Tahoma" w:hAnsi="Tahoma" w:cs="Tahoma"/>
              </w:rPr>
            </w:pPr>
          </w:p>
          <w:p w14:paraId="5302D66B" w14:textId="77777777" w:rsidR="002E6D35" w:rsidRDefault="002E6D35" w:rsidP="006C6BD3">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2EE8B64A" w14:textId="77777777" w:rsidR="002E6D35" w:rsidRPr="00BA7A4A" w:rsidRDefault="002E6D35" w:rsidP="006C6BD3">
            <w:pPr>
              <w:jc w:val="both"/>
              <w:rPr>
                <w:rFonts w:ascii="Tahoma" w:hAnsi="Tahoma" w:cs="Tahoma"/>
              </w:rPr>
            </w:pPr>
            <w:r w:rsidRPr="00BA7A4A">
              <w:rPr>
                <w:rFonts w:ascii="Tahoma" w:hAnsi="Tahoma" w:cs="Tahoma"/>
              </w:rPr>
              <w:br w:type="page"/>
              <w:t xml:space="preserve">   </w:t>
            </w:r>
          </w:p>
          <w:p w14:paraId="30A6128B"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E223A48"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7B9B078D" w14:textId="77777777" w:rsidR="002E6D35" w:rsidRPr="00BA7A4A" w:rsidRDefault="002E6D35" w:rsidP="002E6D35">
      <w:pPr>
        <w:widowControl w:val="0"/>
        <w:autoSpaceDE w:val="0"/>
        <w:autoSpaceDN w:val="0"/>
        <w:rPr>
          <w:rFonts w:ascii="Tahoma" w:eastAsia="Arial" w:hAnsi="Tahoma" w:cs="Tahoma"/>
          <w:b/>
        </w:rPr>
      </w:pPr>
    </w:p>
    <w:p w14:paraId="057DAA8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2E6D35" w:rsidRPr="00BA7A4A" w14:paraId="095186F2" w14:textId="77777777" w:rsidTr="006C6BD3">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104C6A7"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F45CFEE"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446C070"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DESCRIPCION</w:t>
            </w:r>
          </w:p>
        </w:tc>
      </w:tr>
      <w:tr w:rsidR="002E6D35" w:rsidRPr="00BA7A4A" w14:paraId="3717E960" w14:textId="77777777" w:rsidTr="006C6BD3">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7B2A7DD"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PROVISION Y COLOCADO DE CAJONERIA ALTA ACCESORIOS</w:t>
            </w:r>
          </w:p>
          <w:p w14:paraId="3BDE9ABC" w14:textId="77777777" w:rsidR="002E6D35" w:rsidRPr="00BA7A4A" w:rsidRDefault="002E6D35" w:rsidP="006C6BD3">
            <w:pPr>
              <w:jc w:val="center"/>
              <w:rPr>
                <w:rFonts w:ascii="Tahoma" w:hAnsi="Tahoma" w:cs="Tahoma"/>
                <w:b/>
                <w:lang w:eastAsia="es-ES"/>
              </w:rPr>
            </w:pPr>
          </w:p>
          <w:p w14:paraId="65E2E2C8" w14:textId="77777777" w:rsidR="002E6D35" w:rsidRPr="00BA7A4A" w:rsidRDefault="002E6D35" w:rsidP="006C6BD3">
            <w:pPr>
              <w:jc w:val="center"/>
              <w:rPr>
                <w:rFonts w:ascii="Tahoma" w:hAnsi="Tahoma" w:cs="Tahoma"/>
                <w:b/>
                <w:lang w:eastAsia="es-ES"/>
              </w:rPr>
            </w:pPr>
          </w:p>
          <w:p w14:paraId="4C22ED3E" w14:textId="77777777" w:rsidR="002E6D35" w:rsidRPr="00BA7A4A" w:rsidRDefault="002E6D35" w:rsidP="006C6BD3">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2F45483" w14:textId="77777777" w:rsidR="002E6D35" w:rsidRPr="00BA7A4A" w:rsidRDefault="002E6D35" w:rsidP="006C6BD3">
            <w:pPr>
              <w:jc w:val="center"/>
              <w:rPr>
                <w:rFonts w:ascii="Tahoma" w:hAnsi="Tahoma" w:cs="Tahoma"/>
                <w:b/>
                <w:lang w:eastAsia="es-ES"/>
              </w:rPr>
            </w:pPr>
            <w:r w:rsidRPr="00BA7A4A">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225B227F" w14:textId="77777777" w:rsidR="002E6D35" w:rsidRPr="00BA7A4A" w:rsidRDefault="002E6D35" w:rsidP="006C6BD3">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1D473430"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4FA9C4F1"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3EF53189"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5F7A2265"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6B865D6C"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1CBAE52F"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Accesorios menores</w:t>
            </w:r>
          </w:p>
          <w:p w14:paraId="48F6F3BF" w14:textId="77777777" w:rsidR="002E6D35" w:rsidRDefault="002E6D35" w:rsidP="006C6BD3">
            <w:pPr>
              <w:tabs>
                <w:tab w:val="left" w:pos="360"/>
              </w:tabs>
              <w:adjustRightInd w:val="0"/>
              <w:jc w:val="both"/>
              <w:rPr>
                <w:rFonts w:ascii="Tahoma" w:hAnsi="Tahoma" w:cs="Tahoma"/>
              </w:rPr>
            </w:pPr>
            <w:r w:rsidRPr="00BA7A4A">
              <w:rPr>
                <w:rFonts w:ascii="Tahoma" w:hAnsi="Tahoma" w:cs="Tahoma"/>
              </w:rPr>
              <w:t xml:space="preserve">Todas las partes visibles del inmueble tendrán acabado </w:t>
            </w:r>
            <w:proofErr w:type="spellStart"/>
            <w:r w:rsidRPr="00BA7A4A">
              <w:rPr>
                <w:rFonts w:ascii="Tahoma" w:hAnsi="Tahoma" w:cs="Tahoma"/>
              </w:rPr>
              <w:t>melaminico</w:t>
            </w:r>
            <w:proofErr w:type="spellEnd"/>
            <w:r w:rsidRPr="00BA7A4A">
              <w:rPr>
                <w:rFonts w:ascii="Tahoma" w:hAnsi="Tahoma" w:cs="Tahoma"/>
              </w:rPr>
              <w:t xml:space="preserve"> y llevarán tapacantos.</w:t>
            </w:r>
          </w:p>
          <w:p w14:paraId="44F1BEA7" w14:textId="77777777" w:rsidR="002E6D35" w:rsidRPr="00BA7A4A" w:rsidRDefault="002E6D35" w:rsidP="006C6BD3">
            <w:pPr>
              <w:tabs>
                <w:tab w:val="left" w:pos="360"/>
              </w:tabs>
              <w:adjustRightInd w:val="0"/>
              <w:jc w:val="both"/>
              <w:rPr>
                <w:rFonts w:ascii="Tahoma" w:hAnsi="Tahoma" w:cs="Tahoma"/>
              </w:rPr>
            </w:pPr>
          </w:p>
          <w:p w14:paraId="092BE576" w14:textId="77777777" w:rsidR="002E6D35"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0E9CB5" w14:textId="77777777" w:rsidR="002E6D35" w:rsidRPr="00BA7A4A" w:rsidRDefault="002E6D35" w:rsidP="006C6BD3">
            <w:pPr>
              <w:jc w:val="both"/>
              <w:rPr>
                <w:rFonts w:ascii="Tahoma" w:hAnsi="Tahoma" w:cs="Tahoma"/>
              </w:rPr>
            </w:pPr>
          </w:p>
          <w:p w14:paraId="6F9EB879" w14:textId="77777777" w:rsidR="002E6D35" w:rsidRPr="00BA7A4A" w:rsidRDefault="002E6D35" w:rsidP="006C6BD3">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2B60E59D" w14:textId="77777777" w:rsidR="002E6D35" w:rsidRPr="00BA7A4A" w:rsidRDefault="002E6D35" w:rsidP="002E6D35">
      <w:pPr>
        <w:widowControl w:val="0"/>
        <w:autoSpaceDE w:val="0"/>
        <w:autoSpaceDN w:val="0"/>
        <w:rPr>
          <w:rFonts w:ascii="Tahoma" w:eastAsia="Arial" w:hAnsi="Tahoma" w:cs="Tahoma"/>
          <w:b/>
        </w:rPr>
      </w:pPr>
    </w:p>
    <w:p w14:paraId="3F55746D"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2E6D35" w:rsidRPr="00BA7A4A" w14:paraId="41F6E68F" w14:textId="77777777" w:rsidTr="006C6BD3">
        <w:tc>
          <w:tcPr>
            <w:tcW w:w="2263" w:type="dxa"/>
            <w:shd w:val="pct5" w:color="auto" w:fill="auto"/>
          </w:tcPr>
          <w:p w14:paraId="4C6062DF"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38" w:type="dxa"/>
            <w:shd w:val="pct5" w:color="auto" w:fill="auto"/>
          </w:tcPr>
          <w:p w14:paraId="28BDE6B8"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50" w:type="dxa"/>
            <w:shd w:val="pct5" w:color="auto" w:fill="auto"/>
          </w:tcPr>
          <w:p w14:paraId="1848F54A"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3AB77125" w14:textId="77777777" w:rsidTr="006C6BD3">
        <w:trPr>
          <w:trHeight w:val="553"/>
        </w:trPr>
        <w:tc>
          <w:tcPr>
            <w:tcW w:w="2263" w:type="dxa"/>
            <w:shd w:val="clear" w:color="auto" w:fill="auto"/>
            <w:vAlign w:val="center"/>
          </w:tcPr>
          <w:p w14:paraId="37F7CB26" w14:textId="77777777" w:rsidR="002E6D35" w:rsidRPr="00BA7A4A" w:rsidRDefault="002E6D35" w:rsidP="006C6BD3">
            <w:pPr>
              <w:rPr>
                <w:rFonts w:ascii="Tahoma" w:hAnsi="Tahoma" w:cs="Tahoma"/>
                <w:b/>
                <w:bCs/>
              </w:rPr>
            </w:pPr>
            <w:r w:rsidRPr="00BA7A4A">
              <w:rPr>
                <w:rFonts w:ascii="Tahoma" w:hAnsi="Tahoma" w:cs="Tahoma"/>
                <w:b/>
                <w:bCs/>
              </w:rPr>
              <w:t>PROVISIÓN Y COLOCADO DE CAJONERÍA BAJA ACCESORIOS</w:t>
            </w:r>
          </w:p>
          <w:p w14:paraId="38394A6B" w14:textId="77777777" w:rsidR="002E6D35" w:rsidRPr="00BA7A4A" w:rsidRDefault="002E6D35" w:rsidP="006C6BD3">
            <w:pPr>
              <w:jc w:val="both"/>
              <w:rPr>
                <w:rFonts w:ascii="Tahoma" w:hAnsi="Tahoma" w:cs="Tahoma"/>
                <w:b/>
              </w:rPr>
            </w:pPr>
          </w:p>
        </w:tc>
        <w:tc>
          <w:tcPr>
            <w:tcW w:w="1238" w:type="dxa"/>
            <w:shd w:val="clear" w:color="auto" w:fill="auto"/>
            <w:vAlign w:val="center"/>
          </w:tcPr>
          <w:p w14:paraId="08E8CE01" w14:textId="77777777" w:rsidR="002E6D35" w:rsidRPr="00BA7A4A" w:rsidRDefault="002E6D35" w:rsidP="006C6BD3">
            <w:pPr>
              <w:jc w:val="both"/>
              <w:rPr>
                <w:rFonts w:ascii="Tahoma" w:hAnsi="Tahoma" w:cs="Tahoma"/>
                <w:b/>
              </w:rPr>
            </w:pPr>
            <w:r w:rsidRPr="00BA7A4A">
              <w:rPr>
                <w:rFonts w:ascii="Tahoma" w:hAnsi="Tahoma" w:cs="Tahoma"/>
                <w:b/>
              </w:rPr>
              <w:t>M</w:t>
            </w:r>
          </w:p>
        </w:tc>
        <w:tc>
          <w:tcPr>
            <w:tcW w:w="5850" w:type="dxa"/>
            <w:shd w:val="clear" w:color="auto" w:fill="auto"/>
          </w:tcPr>
          <w:p w14:paraId="6633BBC0" w14:textId="77777777" w:rsidR="002E6D35" w:rsidRPr="00BA7A4A" w:rsidRDefault="002E6D35" w:rsidP="006C6BD3">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69B6A836"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1F601C4D"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452A730A" w14:textId="77777777" w:rsidR="002E6D35" w:rsidRPr="00BA7A4A" w:rsidRDefault="002E6D35" w:rsidP="002E6D35">
            <w:pPr>
              <w:numPr>
                <w:ilvl w:val="0"/>
                <w:numId w:val="99"/>
              </w:numPr>
              <w:tabs>
                <w:tab w:val="left" w:pos="360"/>
              </w:tabs>
              <w:adjustRightInd w:val="0"/>
              <w:jc w:val="both"/>
              <w:rPr>
                <w:rFonts w:ascii="Tahoma" w:hAnsi="Tahoma" w:cs="Tahoma"/>
              </w:rPr>
            </w:pPr>
            <w:r>
              <w:rPr>
                <w:rFonts w:ascii="Tahoma" w:hAnsi="Tahoma" w:cs="Tahoma"/>
              </w:rPr>
              <w:t>S</w:t>
            </w:r>
            <w:r w:rsidRPr="00BA7A4A">
              <w:rPr>
                <w:rFonts w:ascii="Tahoma" w:hAnsi="Tahoma" w:cs="Tahoma"/>
              </w:rPr>
              <w:t xml:space="preserve">e usará tornillos y ramplús </w:t>
            </w:r>
          </w:p>
          <w:p w14:paraId="088C21E6"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02FD312D"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46543CCD" w14:textId="77777777" w:rsidR="002E6D35" w:rsidRPr="00BA7A4A" w:rsidRDefault="002E6D35" w:rsidP="002E6D35">
            <w:pPr>
              <w:numPr>
                <w:ilvl w:val="0"/>
                <w:numId w:val="99"/>
              </w:numPr>
              <w:tabs>
                <w:tab w:val="left" w:pos="360"/>
              </w:tabs>
              <w:adjustRightInd w:val="0"/>
              <w:jc w:val="both"/>
              <w:rPr>
                <w:rFonts w:ascii="Tahoma" w:hAnsi="Tahoma" w:cs="Tahoma"/>
              </w:rPr>
            </w:pPr>
            <w:r w:rsidRPr="00BA7A4A">
              <w:rPr>
                <w:rFonts w:ascii="Tahoma" w:hAnsi="Tahoma" w:cs="Tahoma"/>
              </w:rPr>
              <w:t>Accesorios menores</w:t>
            </w:r>
          </w:p>
          <w:p w14:paraId="28AD59D2" w14:textId="77777777" w:rsidR="002E6D35" w:rsidRPr="00BA7A4A" w:rsidRDefault="002E6D35" w:rsidP="006C6BD3">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1D5B9380" w14:textId="77777777" w:rsidR="002E6D35" w:rsidRDefault="002E6D35" w:rsidP="006C6BD3">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proofErr w:type="spellStart"/>
            <w:r>
              <w:rPr>
                <w:rFonts w:ascii="Tahoma" w:hAnsi="Tahoma" w:cs="Tahoma"/>
              </w:rPr>
              <w:t>re</w:t>
            </w:r>
            <w:r w:rsidRPr="00BA7A4A">
              <w:rPr>
                <w:rFonts w:ascii="Tahoma" w:hAnsi="Tahoma" w:cs="Tahoma"/>
              </w:rPr>
              <w:t>cepcionado</w:t>
            </w:r>
            <w:proofErr w:type="spellEnd"/>
            <w:r w:rsidRPr="00BA7A4A">
              <w:rPr>
                <w:rFonts w:ascii="Tahoma" w:hAnsi="Tahoma" w:cs="Tahoma"/>
              </w:rPr>
              <w:t xml:space="preserve"> al momento de su 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5D36508B" w14:textId="77777777" w:rsidR="002E6D35" w:rsidRPr="00BA7A4A" w:rsidRDefault="002E6D35" w:rsidP="006C6BD3">
            <w:pPr>
              <w:tabs>
                <w:tab w:val="left" w:pos="360"/>
              </w:tabs>
              <w:adjustRightInd w:val="0"/>
              <w:jc w:val="both"/>
              <w:rPr>
                <w:rFonts w:ascii="Tahoma" w:hAnsi="Tahoma" w:cs="Tahoma"/>
              </w:rPr>
            </w:pPr>
          </w:p>
          <w:p w14:paraId="07BCC36F" w14:textId="77777777" w:rsidR="002E6D35"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A2321E" w14:textId="77777777" w:rsidR="002E6D35" w:rsidRPr="00BA7A4A" w:rsidRDefault="002E6D35" w:rsidP="006C6BD3">
            <w:pPr>
              <w:jc w:val="both"/>
              <w:rPr>
                <w:rFonts w:ascii="Tahoma" w:hAnsi="Tahoma" w:cs="Tahoma"/>
              </w:rPr>
            </w:pPr>
          </w:p>
          <w:p w14:paraId="3C699CF7"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2A7C61DF" w14:textId="77777777" w:rsidR="002E6D35" w:rsidRPr="00BA7A4A" w:rsidRDefault="002E6D35" w:rsidP="002E6D35">
      <w:pPr>
        <w:widowControl w:val="0"/>
        <w:autoSpaceDE w:val="0"/>
        <w:autoSpaceDN w:val="0"/>
        <w:rPr>
          <w:rFonts w:ascii="Tahoma" w:eastAsia="Arial" w:hAnsi="Tahoma" w:cs="Tahoma"/>
          <w:b/>
        </w:rPr>
      </w:pPr>
    </w:p>
    <w:p w14:paraId="00C38228"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2E6D35" w:rsidRPr="00BA7A4A" w14:paraId="1DAB315E" w14:textId="77777777" w:rsidTr="006C6BD3">
        <w:tc>
          <w:tcPr>
            <w:tcW w:w="2394" w:type="dxa"/>
            <w:shd w:val="pct5" w:color="auto" w:fill="auto"/>
          </w:tcPr>
          <w:p w14:paraId="6764D959" w14:textId="77777777" w:rsidR="002E6D35" w:rsidRPr="00BA7A4A" w:rsidRDefault="002E6D35" w:rsidP="006C6BD3">
            <w:pPr>
              <w:jc w:val="center"/>
              <w:rPr>
                <w:rFonts w:ascii="Tahoma" w:hAnsi="Tahoma" w:cs="Tahoma"/>
                <w:b/>
              </w:rPr>
            </w:pPr>
            <w:r w:rsidRPr="00BA7A4A">
              <w:rPr>
                <w:rFonts w:ascii="Tahoma" w:hAnsi="Tahoma" w:cs="Tahoma"/>
                <w:b/>
              </w:rPr>
              <w:t>MATERIAL</w:t>
            </w:r>
          </w:p>
        </w:tc>
        <w:tc>
          <w:tcPr>
            <w:tcW w:w="1145" w:type="dxa"/>
            <w:shd w:val="pct5" w:color="auto" w:fill="auto"/>
          </w:tcPr>
          <w:p w14:paraId="22F31A9B" w14:textId="77777777" w:rsidR="002E6D35" w:rsidRPr="00BA7A4A" w:rsidRDefault="002E6D35" w:rsidP="006C6BD3">
            <w:pPr>
              <w:jc w:val="center"/>
              <w:rPr>
                <w:rFonts w:ascii="Tahoma" w:hAnsi="Tahoma" w:cs="Tahoma"/>
                <w:b/>
              </w:rPr>
            </w:pPr>
            <w:r w:rsidRPr="00BA7A4A">
              <w:rPr>
                <w:rFonts w:ascii="Tahoma" w:hAnsi="Tahoma" w:cs="Tahoma"/>
                <w:b/>
              </w:rPr>
              <w:t>UNIDAD</w:t>
            </w:r>
          </w:p>
        </w:tc>
        <w:tc>
          <w:tcPr>
            <w:tcW w:w="5812" w:type="dxa"/>
            <w:shd w:val="pct5" w:color="auto" w:fill="auto"/>
          </w:tcPr>
          <w:p w14:paraId="63506122" w14:textId="77777777" w:rsidR="002E6D35" w:rsidRPr="00BA7A4A" w:rsidRDefault="002E6D35" w:rsidP="006C6BD3">
            <w:pPr>
              <w:jc w:val="center"/>
              <w:rPr>
                <w:rFonts w:ascii="Tahoma" w:hAnsi="Tahoma" w:cs="Tahoma"/>
                <w:b/>
              </w:rPr>
            </w:pPr>
            <w:r w:rsidRPr="00BA7A4A">
              <w:rPr>
                <w:rFonts w:ascii="Tahoma" w:hAnsi="Tahoma" w:cs="Tahoma"/>
                <w:b/>
              </w:rPr>
              <w:t>DESCRIPCION</w:t>
            </w:r>
          </w:p>
        </w:tc>
      </w:tr>
      <w:tr w:rsidR="002E6D35" w:rsidRPr="00BA7A4A" w14:paraId="059B8178" w14:textId="77777777" w:rsidTr="006C6BD3">
        <w:trPr>
          <w:trHeight w:val="685"/>
        </w:trPr>
        <w:tc>
          <w:tcPr>
            <w:tcW w:w="2394" w:type="dxa"/>
            <w:shd w:val="clear" w:color="auto" w:fill="auto"/>
            <w:vAlign w:val="center"/>
          </w:tcPr>
          <w:p w14:paraId="4B9198B9" w14:textId="77777777" w:rsidR="002E6D35" w:rsidRPr="00BA7A4A" w:rsidRDefault="002E6D35" w:rsidP="006C6BD3">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2B9CC62D" w14:textId="77777777" w:rsidR="002E6D35" w:rsidRPr="00BA7A4A" w:rsidRDefault="002E6D35" w:rsidP="006C6BD3">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386B8570" w14:textId="77777777" w:rsidR="002E6D35" w:rsidRPr="000769D1" w:rsidRDefault="002E6D35" w:rsidP="002E6D35">
            <w:pPr>
              <w:pStyle w:val="Prrafodelista"/>
              <w:widowControl w:val="0"/>
              <w:numPr>
                <w:ilvl w:val="0"/>
                <w:numId w:val="122"/>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0FEAF268" w14:textId="77777777" w:rsidR="002E6D35" w:rsidRPr="00BA7A4A" w:rsidRDefault="002E6D35" w:rsidP="006C6BD3">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436235A8" w14:textId="77777777" w:rsidR="002E6D35" w:rsidRPr="00BA7A4A" w:rsidRDefault="002E6D35" w:rsidP="006C6BD3">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9B13883" w14:textId="77777777" w:rsidR="002E6D35" w:rsidRPr="005869C5" w:rsidRDefault="002E6D35" w:rsidP="006C6BD3">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0ED1C233" w14:textId="77777777" w:rsidR="002E6D35" w:rsidRPr="00BA7A4A" w:rsidRDefault="002E6D35" w:rsidP="006C6BD3">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013D261" w14:textId="77777777" w:rsidR="002E6D35" w:rsidRPr="00BA7A4A" w:rsidRDefault="002E6D35" w:rsidP="006C6BD3">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337AA164" w14:textId="77777777" w:rsidR="002E6D35" w:rsidRDefault="002E6D35" w:rsidP="006C6BD3">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028E3E1E" w14:textId="77777777" w:rsidR="002E6D35" w:rsidRPr="00BA7A4A" w:rsidRDefault="002E6D35" w:rsidP="006C6BD3">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25F1AEA3"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C55D5D"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C2936A" w14:textId="77777777" w:rsidR="002E6D35" w:rsidRPr="00BA7A4A" w:rsidRDefault="002E6D35" w:rsidP="002E6D35">
      <w:pPr>
        <w:widowControl w:val="0"/>
        <w:autoSpaceDE w:val="0"/>
        <w:autoSpaceDN w:val="0"/>
        <w:rPr>
          <w:rFonts w:ascii="Tahoma" w:eastAsia="Arial" w:hAnsi="Tahoma" w:cs="Tahoma"/>
          <w:b/>
        </w:rPr>
      </w:pPr>
    </w:p>
    <w:p w14:paraId="789E1389" w14:textId="77777777" w:rsidR="002E6D35" w:rsidRPr="00FC1760" w:rsidRDefault="002E6D35" w:rsidP="002E6D35">
      <w:pPr>
        <w:numPr>
          <w:ilvl w:val="0"/>
          <w:numId w:val="87"/>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2E6D35" w:rsidRPr="00BA7A4A" w14:paraId="20FCE065" w14:textId="77777777" w:rsidTr="006C6BD3">
        <w:tc>
          <w:tcPr>
            <w:tcW w:w="2263" w:type="dxa"/>
            <w:shd w:val="pct5" w:color="auto" w:fill="auto"/>
          </w:tcPr>
          <w:p w14:paraId="63605A4A" w14:textId="77777777" w:rsidR="002E6D35" w:rsidRPr="00BA7A4A" w:rsidRDefault="002E6D35" w:rsidP="006C6BD3">
            <w:pPr>
              <w:rPr>
                <w:rFonts w:ascii="Tahoma" w:hAnsi="Tahoma" w:cs="Tahoma"/>
                <w:b/>
              </w:rPr>
            </w:pPr>
            <w:r w:rsidRPr="00BA7A4A">
              <w:rPr>
                <w:rFonts w:ascii="Tahoma" w:hAnsi="Tahoma" w:cs="Tahoma"/>
                <w:b/>
              </w:rPr>
              <w:t>MATERIAL</w:t>
            </w:r>
          </w:p>
        </w:tc>
        <w:tc>
          <w:tcPr>
            <w:tcW w:w="1276" w:type="dxa"/>
            <w:shd w:val="pct5" w:color="auto" w:fill="auto"/>
          </w:tcPr>
          <w:p w14:paraId="0274BBE7" w14:textId="77777777" w:rsidR="002E6D35" w:rsidRPr="00BA7A4A" w:rsidRDefault="002E6D35" w:rsidP="006C6BD3">
            <w:pPr>
              <w:rPr>
                <w:rFonts w:ascii="Tahoma" w:hAnsi="Tahoma" w:cs="Tahoma"/>
                <w:b/>
              </w:rPr>
            </w:pPr>
            <w:r w:rsidRPr="00BA7A4A">
              <w:rPr>
                <w:rFonts w:ascii="Tahoma" w:hAnsi="Tahoma" w:cs="Tahoma"/>
                <w:b/>
              </w:rPr>
              <w:t>UNIDAD</w:t>
            </w:r>
          </w:p>
        </w:tc>
        <w:tc>
          <w:tcPr>
            <w:tcW w:w="5812" w:type="dxa"/>
            <w:shd w:val="pct5" w:color="auto" w:fill="auto"/>
          </w:tcPr>
          <w:p w14:paraId="5359396D"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7B45A84D" w14:textId="77777777" w:rsidTr="006C6BD3">
        <w:trPr>
          <w:trHeight w:val="685"/>
        </w:trPr>
        <w:tc>
          <w:tcPr>
            <w:tcW w:w="2263" w:type="dxa"/>
            <w:shd w:val="clear" w:color="auto" w:fill="auto"/>
            <w:vAlign w:val="center"/>
          </w:tcPr>
          <w:p w14:paraId="20394C59" w14:textId="77777777" w:rsidR="002E6D35" w:rsidRPr="00BA7A4A" w:rsidRDefault="002E6D35" w:rsidP="006C6BD3">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5132BB03" w14:textId="77777777" w:rsidR="002E6D35" w:rsidRPr="00BA7A4A" w:rsidRDefault="002E6D35" w:rsidP="006C6BD3">
            <w:pPr>
              <w:rPr>
                <w:rFonts w:ascii="Tahoma" w:hAnsi="Tahoma" w:cs="Tahoma"/>
                <w:b/>
              </w:rPr>
            </w:pPr>
            <w:r w:rsidRPr="00BA7A4A">
              <w:rPr>
                <w:rFonts w:ascii="Tahoma" w:hAnsi="Tahoma" w:cs="Tahoma"/>
                <w:b/>
              </w:rPr>
              <w:t>PZA</w:t>
            </w:r>
          </w:p>
        </w:tc>
        <w:tc>
          <w:tcPr>
            <w:tcW w:w="5812" w:type="dxa"/>
            <w:shd w:val="clear" w:color="auto" w:fill="auto"/>
          </w:tcPr>
          <w:p w14:paraId="223D4346" w14:textId="77777777" w:rsidR="002E6D35" w:rsidRDefault="002E6D35" w:rsidP="006C6BD3">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234A9E76" w14:textId="77777777" w:rsidR="002E6D35" w:rsidRPr="00BA7A4A" w:rsidRDefault="002E6D35" w:rsidP="006C6BD3">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00ADDA08" w14:textId="77777777" w:rsidR="002E6D35" w:rsidRPr="00BA7A4A" w:rsidRDefault="002E6D35" w:rsidP="006C6BD3">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8920B1F" w14:textId="77777777" w:rsidR="002E6D35" w:rsidRPr="00BA7A4A" w:rsidRDefault="002E6D35" w:rsidP="006C6BD3">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05C1702B" w14:textId="77777777" w:rsidR="002E6D35" w:rsidRDefault="002E6D35" w:rsidP="006C6BD3">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68F8E0AC" w14:textId="77777777" w:rsidR="002E6D35" w:rsidRPr="00BA7A4A" w:rsidRDefault="002E6D35" w:rsidP="006C6BD3">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ED00DC6" w14:textId="77777777" w:rsidR="002E6D35" w:rsidRPr="00BA7A4A" w:rsidRDefault="002E6D35" w:rsidP="006C6BD3">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7EAD3AA5" w14:textId="77777777" w:rsidR="002E6D35" w:rsidRDefault="002E6D35" w:rsidP="006C6BD3">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6AFC45A" w14:textId="77777777" w:rsidR="002E6D35" w:rsidRPr="00BA7A4A" w:rsidRDefault="002E6D35" w:rsidP="006C6BD3">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00C86A4" w14:textId="77777777" w:rsidR="002E6D35" w:rsidRPr="00BA7A4A" w:rsidRDefault="002E6D35" w:rsidP="006C6BD3">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96022A"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4DDF51F" w14:textId="77777777" w:rsidR="002E6D35" w:rsidRPr="00BA7A4A" w:rsidRDefault="002E6D35" w:rsidP="006C6BD3">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0211ADD0" w14:textId="77777777" w:rsidR="002E6D35" w:rsidRPr="00BA7A4A" w:rsidRDefault="002E6D35" w:rsidP="006C6BD3">
            <w:pPr>
              <w:jc w:val="center"/>
              <w:rPr>
                <w:rFonts w:ascii="Tahoma" w:hAnsi="Tahoma" w:cs="Tahoma"/>
                <w:b/>
                <w:bCs/>
              </w:rPr>
            </w:pPr>
            <w:r w:rsidRPr="00BA7A4A">
              <w:rPr>
                <w:rFonts w:ascii="Tahoma" w:hAnsi="Tahoma" w:cs="Tahoma"/>
                <w:b/>
                <w:bCs/>
                <w:noProof/>
                <w:lang w:eastAsia="es-ES"/>
              </w:rPr>
              <w:drawing>
                <wp:inline distT="0" distB="0" distL="0" distR="0" wp14:anchorId="4420868E" wp14:editId="2ED6BE7E">
                  <wp:extent cx="2583699" cy="354507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3A568477" w14:textId="77777777" w:rsidR="002E6D35" w:rsidRPr="00BA7A4A" w:rsidRDefault="002E6D35" w:rsidP="002E6D35">
      <w:pPr>
        <w:widowControl w:val="0"/>
        <w:autoSpaceDE w:val="0"/>
        <w:autoSpaceDN w:val="0"/>
        <w:rPr>
          <w:rFonts w:ascii="Tahoma" w:eastAsia="Arial" w:hAnsi="Tahoma" w:cs="Tahoma"/>
          <w:b/>
        </w:rPr>
      </w:pPr>
    </w:p>
    <w:p w14:paraId="2424A8C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72D99E6F" w14:textId="77777777" w:rsidTr="006C6BD3">
        <w:tc>
          <w:tcPr>
            <w:tcW w:w="2315" w:type="dxa"/>
            <w:shd w:val="pct5" w:color="auto" w:fill="auto"/>
          </w:tcPr>
          <w:p w14:paraId="2D6B3162"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04524FB3"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64C84A5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6C1F7796" w14:textId="77777777" w:rsidTr="006C6BD3">
        <w:trPr>
          <w:trHeight w:val="1390"/>
        </w:trPr>
        <w:tc>
          <w:tcPr>
            <w:tcW w:w="2315" w:type="dxa"/>
            <w:shd w:val="clear" w:color="auto" w:fill="auto"/>
            <w:vAlign w:val="center"/>
          </w:tcPr>
          <w:p w14:paraId="21A0018F" w14:textId="77777777" w:rsidR="002E6D35" w:rsidRPr="00BA7A4A" w:rsidRDefault="002E6D35" w:rsidP="006C6BD3">
            <w:pPr>
              <w:rPr>
                <w:rFonts w:ascii="Tahoma" w:hAnsi="Tahoma" w:cs="Tahoma"/>
                <w:b/>
              </w:rPr>
            </w:pPr>
          </w:p>
          <w:p w14:paraId="1268A0E5" w14:textId="77777777" w:rsidR="002E6D35" w:rsidRPr="00BA7A4A" w:rsidRDefault="002E6D35" w:rsidP="006C6BD3">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52F131C7" w14:textId="77777777" w:rsidR="002E6D35" w:rsidRDefault="002E6D35" w:rsidP="006C6BD3">
            <w:pPr>
              <w:rPr>
                <w:rFonts w:ascii="Tahoma" w:hAnsi="Tahoma" w:cs="Tahoma"/>
                <w:b/>
              </w:rPr>
            </w:pPr>
          </w:p>
          <w:p w14:paraId="0A0F8F2A"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11F3F901"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57A45E6C" w14:textId="77777777" w:rsidR="002E6D35" w:rsidRPr="00BA7A4A" w:rsidRDefault="002E6D35" w:rsidP="006C6BD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C744E0" w14:textId="77777777" w:rsidR="002E6D35" w:rsidRPr="00BA7A4A" w:rsidRDefault="002E6D35" w:rsidP="006C6BD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2AA37F2" w14:textId="77777777" w:rsidR="002E6D35" w:rsidRDefault="002E6D35" w:rsidP="006C6BD3">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2730E7FA"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A4029FB" w14:textId="77777777" w:rsidR="002E6D35" w:rsidRDefault="002E6D35" w:rsidP="006C6BD3">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2A973297" w14:textId="77777777" w:rsidR="002E6D35" w:rsidRPr="00BA7A4A" w:rsidRDefault="002E6D35" w:rsidP="006C6BD3">
            <w:pPr>
              <w:jc w:val="both"/>
              <w:rPr>
                <w:rFonts w:ascii="Tahoma" w:hAnsi="Tahoma" w:cs="Tahoma"/>
              </w:rPr>
            </w:pPr>
          </w:p>
          <w:p w14:paraId="057C8B5F"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FB7E0D"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3B9E8C" w14:textId="77777777" w:rsidR="002E6D35" w:rsidRPr="00BA7A4A" w:rsidRDefault="002E6D35" w:rsidP="002E6D35">
      <w:pPr>
        <w:contextualSpacing/>
        <w:rPr>
          <w:rFonts w:ascii="Tahoma" w:eastAsia="Arial" w:hAnsi="Tahoma" w:cs="Tahoma"/>
          <w:b/>
        </w:rPr>
      </w:pPr>
    </w:p>
    <w:p w14:paraId="203E0773"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E6D35" w:rsidRPr="00BA7A4A" w14:paraId="3EE0CF71" w14:textId="77777777" w:rsidTr="006C6BD3">
        <w:tc>
          <w:tcPr>
            <w:tcW w:w="2308" w:type="dxa"/>
            <w:shd w:val="pct5" w:color="auto" w:fill="auto"/>
          </w:tcPr>
          <w:p w14:paraId="06B08F29"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38" w:type="dxa"/>
            <w:shd w:val="pct5" w:color="auto" w:fill="auto"/>
          </w:tcPr>
          <w:p w14:paraId="3E70DD34"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05" w:type="dxa"/>
            <w:shd w:val="pct5" w:color="auto" w:fill="auto"/>
          </w:tcPr>
          <w:p w14:paraId="0AE2EE68"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14C1B92D" w14:textId="77777777" w:rsidTr="006C6BD3">
        <w:trPr>
          <w:trHeight w:val="1390"/>
        </w:trPr>
        <w:tc>
          <w:tcPr>
            <w:tcW w:w="2308" w:type="dxa"/>
            <w:shd w:val="clear" w:color="auto" w:fill="auto"/>
            <w:vAlign w:val="center"/>
          </w:tcPr>
          <w:p w14:paraId="5182FCB7" w14:textId="77777777" w:rsidR="002E6D35" w:rsidRPr="00BA7A4A" w:rsidRDefault="002E6D35" w:rsidP="006C6BD3">
            <w:pPr>
              <w:jc w:val="both"/>
              <w:rPr>
                <w:rFonts w:ascii="Tahoma" w:hAnsi="Tahoma" w:cs="Tahoma"/>
                <w:color w:val="000000"/>
              </w:rPr>
            </w:pPr>
          </w:p>
          <w:p w14:paraId="2925CA14" w14:textId="77777777" w:rsidR="002E6D35" w:rsidRPr="00BA7A4A" w:rsidRDefault="002E6D35" w:rsidP="006C6BD3">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29C633B0" w14:textId="77777777" w:rsidR="002E6D35" w:rsidRPr="00BA7A4A" w:rsidRDefault="002E6D35" w:rsidP="006C6BD3">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33B9B949" w14:textId="77777777" w:rsidR="002E6D35" w:rsidRPr="00BA7A4A" w:rsidRDefault="002E6D35" w:rsidP="006C6BD3">
            <w:pPr>
              <w:ind w:right="49"/>
              <w:jc w:val="both"/>
              <w:rPr>
                <w:rFonts w:ascii="Tahoma" w:hAnsi="Tahoma" w:cs="Tahoma"/>
                <w:b/>
                <w:color w:val="000000"/>
              </w:rPr>
            </w:pPr>
            <w:r w:rsidRPr="00BA7A4A">
              <w:rPr>
                <w:rFonts w:ascii="Tahoma" w:hAnsi="Tahoma" w:cs="Tahoma"/>
                <w:b/>
                <w:color w:val="000000"/>
              </w:rPr>
              <w:t>1. Requisitos sobre el Producto:</w:t>
            </w:r>
          </w:p>
          <w:p w14:paraId="7705F0E5" w14:textId="77777777" w:rsidR="002E6D35" w:rsidRPr="00BA7A4A" w:rsidRDefault="002E6D35" w:rsidP="006C6BD3">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9F7770E" w14:textId="77777777" w:rsidR="002E6D35" w:rsidRPr="00BA7A4A" w:rsidRDefault="002E6D35" w:rsidP="006C6BD3">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659F2348"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25198123"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5E7BD87B"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502CCC70"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61ABB1C9"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12D068B4"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604D7E75" w14:textId="77777777" w:rsidR="002E6D35" w:rsidRPr="000769D1" w:rsidRDefault="002E6D35" w:rsidP="002E6D3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17F929C5" w14:textId="77777777" w:rsidR="002E6D35" w:rsidRPr="00BA7A4A" w:rsidRDefault="002E6D35" w:rsidP="006C6BD3">
            <w:pPr>
              <w:jc w:val="both"/>
              <w:rPr>
                <w:rFonts w:ascii="Tahoma" w:hAnsi="Tahoma" w:cs="Tahoma"/>
                <w:color w:val="000000" w:themeColor="text1"/>
              </w:rPr>
            </w:pPr>
          </w:p>
          <w:p w14:paraId="4CC4272F" w14:textId="77777777" w:rsidR="002E6D35" w:rsidRPr="00BA7A4A" w:rsidRDefault="002E6D35" w:rsidP="006C6BD3">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C200DE5"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E9A28D" w14:textId="77777777" w:rsidR="002E6D35" w:rsidRPr="00BA7A4A" w:rsidRDefault="002E6D35" w:rsidP="002E6D35">
      <w:pPr>
        <w:widowControl w:val="0"/>
        <w:autoSpaceDE w:val="0"/>
        <w:autoSpaceDN w:val="0"/>
        <w:rPr>
          <w:rFonts w:ascii="Tahoma" w:eastAsia="Arial" w:hAnsi="Tahoma" w:cs="Tahoma"/>
          <w:b/>
        </w:rPr>
      </w:pPr>
    </w:p>
    <w:p w14:paraId="2C0DE5B3"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11D374AE" w14:textId="77777777" w:rsidTr="006C6BD3">
        <w:tc>
          <w:tcPr>
            <w:tcW w:w="2315" w:type="dxa"/>
            <w:shd w:val="pct5" w:color="auto" w:fill="auto"/>
          </w:tcPr>
          <w:p w14:paraId="2C31BBC7"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0AFD7A2B"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394471ED"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F3BD4AB" w14:textId="77777777" w:rsidTr="006C6BD3">
        <w:trPr>
          <w:trHeight w:val="685"/>
        </w:trPr>
        <w:tc>
          <w:tcPr>
            <w:tcW w:w="2315" w:type="dxa"/>
            <w:shd w:val="clear" w:color="auto" w:fill="auto"/>
            <w:vAlign w:val="center"/>
          </w:tcPr>
          <w:p w14:paraId="782FFA0B" w14:textId="77777777" w:rsidR="002E6D35" w:rsidRPr="00BA7A4A" w:rsidRDefault="002E6D35" w:rsidP="006C6BD3">
            <w:pPr>
              <w:rPr>
                <w:rFonts w:ascii="Tahoma" w:hAnsi="Tahoma" w:cs="Tahoma"/>
                <w:b/>
              </w:rPr>
            </w:pPr>
            <w:r w:rsidRPr="00BA7A4A">
              <w:rPr>
                <w:rFonts w:ascii="Tahoma" w:hAnsi="Tahoma" w:cs="Tahoma"/>
                <w:b/>
              </w:rPr>
              <w:t>SELLA ROSCA</w:t>
            </w:r>
          </w:p>
        </w:tc>
        <w:tc>
          <w:tcPr>
            <w:tcW w:w="1195" w:type="dxa"/>
            <w:shd w:val="clear" w:color="auto" w:fill="auto"/>
            <w:vAlign w:val="center"/>
          </w:tcPr>
          <w:p w14:paraId="63987918"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6B6A8CB8" w14:textId="77777777" w:rsidR="002E6D35" w:rsidRPr="00BA7A4A"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71A56A79" w14:textId="77777777" w:rsidR="002E6D35" w:rsidRPr="00FA5C62" w:rsidRDefault="002E6D35" w:rsidP="002E6D3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71F29911" w14:textId="77777777" w:rsidR="002E6D35" w:rsidRPr="00FA5C62" w:rsidRDefault="002E6D35" w:rsidP="002E6D3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2E71DC9" w14:textId="77777777" w:rsidR="002E6D35" w:rsidRDefault="002E6D35" w:rsidP="002E6D3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76E5E31" w14:textId="77777777" w:rsidR="002E6D35" w:rsidRPr="00FA5C62" w:rsidRDefault="002E6D35" w:rsidP="006C6BD3">
            <w:pPr>
              <w:pStyle w:val="Prrafodelista"/>
              <w:ind w:left="340"/>
              <w:jc w:val="both"/>
              <w:rPr>
                <w:rFonts w:ascii="Tahoma" w:hAnsi="Tahoma" w:cs="Tahoma"/>
                <w:lang w:val="es-ES_tradnl"/>
              </w:rPr>
            </w:pPr>
          </w:p>
          <w:p w14:paraId="60206427"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5AF21BB" w14:textId="77777777" w:rsidR="002E6D35" w:rsidRDefault="002E6D35" w:rsidP="006C6BD3">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AADDC8C" w14:textId="77777777" w:rsidR="002E6D35" w:rsidRPr="00BA7A4A" w:rsidRDefault="002E6D35" w:rsidP="006C6BD3">
            <w:pPr>
              <w:jc w:val="both"/>
              <w:rPr>
                <w:rFonts w:ascii="Tahoma" w:hAnsi="Tahoma" w:cs="Tahoma"/>
                <w:bCs/>
                <w:color w:val="000000"/>
              </w:rPr>
            </w:pPr>
          </w:p>
          <w:p w14:paraId="3AF2C9FD"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5A4ADD" w14:textId="77777777" w:rsidR="002E6D35" w:rsidRPr="00BA7A4A" w:rsidRDefault="002E6D35" w:rsidP="002E6D35">
      <w:pPr>
        <w:widowControl w:val="0"/>
        <w:autoSpaceDE w:val="0"/>
        <w:autoSpaceDN w:val="0"/>
        <w:rPr>
          <w:rFonts w:ascii="Tahoma" w:eastAsia="Arial" w:hAnsi="Tahoma" w:cs="Tahoma"/>
          <w:b/>
        </w:rPr>
      </w:pPr>
    </w:p>
    <w:p w14:paraId="73F6B03D"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E6D35" w:rsidRPr="00BA7A4A" w14:paraId="67AF6571" w14:textId="77777777" w:rsidTr="006C6BD3">
        <w:tc>
          <w:tcPr>
            <w:tcW w:w="2308" w:type="dxa"/>
            <w:shd w:val="pct5" w:color="auto" w:fill="auto"/>
          </w:tcPr>
          <w:p w14:paraId="59D3F797"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238" w:type="dxa"/>
            <w:shd w:val="pct5" w:color="auto" w:fill="auto"/>
          </w:tcPr>
          <w:p w14:paraId="33CE3732"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05" w:type="dxa"/>
            <w:shd w:val="pct5" w:color="auto" w:fill="auto"/>
          </w:tcPr>
          <w:p w14:paraId="09283CC1"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14B51E84" w14:textId="77777777" w:rsidTr="006C6BD3">
        <w:trPr>
          <w:trHeight w:val="699"/>
        </w:trPr>
        <w:tc>
          <w:tcPr>
            <w:tcW w:w="2308" w:type="dxa"/>
            <w:shd w:val="clear" w:color="auto" w:fill="auto"/>
            <w:vAlign w:val="center"/>
          </w:tcPr>
          <w:p w14:paraId="4ED39C22" w14:textId="77777777" w:rsidR="002E6D35" w:rsidRPr="00BA7A4A" w:rsidRDefault="002E6D35" w:rsidP="006C6BD3">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27199666" w14:textId="77777777" w:rsidR="002E6D35" w:rsidRPr="00BA7A4A" w:rsidRDefault="002E6D35" w:rsidP="006C6BD3">
            <w:pPr>
              <w:jc w:val="both"/>
              <w:rPr>
                <w:rFonts w:ascii="Tahoma" w:hAnsi="Tahoma" w:cs="Tahoma"/>
                <w:b/>
              </w:rPr>
            </w:pPr>
            <w:r w:rsidRPr="00BA7A4A">
              <w:rPr>
                <w:rFonts w:ascii="Tahoma" w:hAnsi="Tahoma" w:cs="Tahoma"/>
                <w:b/>
              </w:rPr>
              <w:t>LT</w:t>
            </w:r>
          </w:p>
        </w:tc>
        <w:tc>
          <w:tcPr>
            <w:tcW w:w="5805" w:type="dxa"/>
            <w:shd w:val="clear" w:color="auto" w:fill="auto"/>
          </w:tcPr>
          <w:p w14:paraId="1BAB9CED" w14:textId="77777777" w:rsidR="002E6D35" w:rsidRPr="00BA7A4A" w:rsidRDefault="002E6D35" w:rsidP="006C6BD3">
            <w:pPr>
              <w:jc w:val="both"/>
              <w:rPr>
                <w:rFonts w:ascii="Tahoma" w:hAnsi="Tahoma" w:cs="Tahoma"/>
              </w:rPr>
            </w:pPr>
            <w:r w:rsidRPr="00BA7A4A">
              <w:rPr>
                <w:rFonts w:ascii="Tahoma" w:hAnsi="Tahoma" w:cs="Tahoma"/>
                <w:b/>
                <w:bCs/>
              </w:rPr>
              <w:t>1. Requisitos sobre el producto:</w:t>
            </w:r>
          </w:p>
          <w:p w14:paraId="21AFE9B8"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74A60577"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202CAD54"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6D02362C"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08E51AD7"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58437076" w14:textId="77777777" w:rsidR="002E6D35" w:rsidRPr="00FA5C62" w:rsidRDefault="002E6D35" w:rsidP="002E6D3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2E3E4E36" w14:textId="77777777" w:rsidR="002E6D35" w:rsidRDefault="002E6D35" w:rsidP="006C6BD3">
            <w:pPr>
              <w:jc w:val="both"/>
              <w:rPr>
                <w:rFonts w:ascii="Tahoma" w:hAnsi="Tahoma" w:cs="Tahoma"/>
              </w:rPr>
            </w:pPr>
          </w:p>
          <w:p w14:paraId="274B4450" w14:textId="77777777" w:rsidR="002E6D35" w:rsidRPr="00BA7A4A" w:rsidRDefault="002E6D35" w:rsidP="006C6BD3">
            <w:pPr>
              <w:jc w:val="both"/>
              <w:rPr>
                <w:rFonts w:ascii="Tahoma" w:hAnsi="Tahoma" w:cs="Tahoma"/>
              </w:rPr>
            </w:pPr>
            <w:r>
              <w:rPr>
                <w:rFonts w:ascii="Tahoma" w:hAnsi="Tahoma" w:cs="Tahoma"/>
              </w:rPr>
              <w:t>Preparación de la Superficie</w:t>
            </w:r>
            <w:r w:rsidRPr="00BA7A4A">
              <w:rPr>
                <w:rFonts w:ascii="Tahoma" w:hAnsi="Tahoma" w:cs="Tahoma"/>
              </w:rPr>
              <w:t>:</w:t>
            </w:r>
          </w:p>
          <w:p w14:paraId="0D886A9C" w14:textId="77777777" w:rsidR="002E6D35" w:rsidRPr="00FA5C62" w:rsidRDefault="002E6D35" w:rsidP="002E6D3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56EA954" w14:textId="77777777" w:rsidR="002E6D35" w:rsidRPr="00FA5C62" w:rsidRDefault="002E6D35" w:rsidP="002E6D3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4162E05F" w14:textId="77777777" w:rsidR="002E6D35" w:rsidRPr="00FA5C62" w:rsidRDefault="002E6D35" w:rsidP="002E6D3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Al tacto: 12 minutos</w:t>
            </w:r>
          </w:p>
          <w:p w14:paraId="094662B9" w14:textId="77777777" w:rsidR="002E6D35" w:rsidRPr="00FA5C62" w:rsidRDefault="002E6D35" w:rsidP="002E6D3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Duro: 4 horas</w:t>
            </w:r>
          </w:p>
          <w:p w14:paraId="6C460E40" w14:textId="77777777" w:rsidR="002E6D35" w:rsidRDefault="002E6D35" w:rsidP="002E6D3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Pintura final: 4 horas</w:t>
            </w:r>
          </w:p>
          <w:p w14:paraId="569D8C2F" w14:textId="77777777" w:rsidR="002E6D35" w:rsidRPr="00FA5C62" w:rsidRDefault="002E6D35" w:rsidP="006C6BD3">
            <w:pPr>
              <w:pStyle w:val="Prrafodelista"/>
              <w:ind w:left="310"/>
              <w:jc w:val="both"/>
              <w:rPr>
                <w:rFonts w:ascii="Tahoma" w:hAnsi="Tahoma" w:cs="Tahoma"/>
              </w:rPr>
            </w:pPr>
          </w:p>
          <w:p w14:paraId="7517C64E" w14:textId="77777777" w:rsidR="002E6D35" w:rsidRDefault="002E6D35" w:rsidP="006C6BD3">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C1F995F" w14:textId="77777777" w:rsidR="002E6D35" w:rsidRPr="00BA7A4A" w:rsidRDefault="002E6D35" w:rsidP="006C6BD3">
            <w:pPr>
              <w:ind w:right="49"/>
              <w:jc w:val="both"/>
              <w:rPr>
                <w:rFonts w:ascii="Tahoma" w:hAnsi="Tahoma" w:cs="Tahoma"/>
                <w:bCs/>
                <w:color w:val="000000"/>
              </w:rPr>
            </w:pPr>
          </w:p>
          <w:p w14:paraId="534B8EE1"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605A17" w14:textId="77777777" w:rsidR="002E6D35" w:rsidRDefault="002E6D35" w:rsidP="002E6D35">
      <w:pPr>
        <w:contextualSpacing/>
        <w:rPr>
          <w:rFonts w:ascii="Tahoma" w:eastAsia="Arial" w:hAnsi="Tahoma" w:cs="Tahoma"/>
          <w:b/>
        </w:rPr>
      </w:pPr>
    </w:p>
    <w:p w14:paraId="226CD74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34C15303" w14:textId="77777777" w:rsidTr="006C6BD3">
        <w:tc>
          <w:tcPr>
            <w:tcW w:w="2315" w:type="dxa"/>
            <w:shd w:val="pct5" w:color="auto" w:fill="auto"/>
          </w:tcPr>
          <w:p w14:paraId="448CB8F5"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65A05EE0"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5464A957"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170D3E1B" w14:textId="77777777" w:rsidTr="006C6BD3">
        <w:trPr>
          <w:trHeight w:val="685"/>
        </w:trPr>
        <w:tc>
          <w:tcPr>
            <w:tcW w:w="2315" w:type="dxa"/>
            <w:shd w:val="clear" w:color="auto" w:fill="auto"/>
            <w:vAlign w:val="center"/>
          </w:tcPr>
          <w:p w14:paraId="779A5CD9" w14:textId="77777777" w:rsidR="002E6D35" w:rsidRPr="00BA7A4A" w:rsidRDefault="002E6D35" w:rsidP="006C6BD3">
            <w:pPr>
              <w:rPr>
                <w:rFonts w:ascii="Tahoma" w:hAnsi="Tahoma" w:cs="Tahoma"/>
                <w:b/>
              </w:rPr>
            </w:pPr>
            <w:r w:rsidRPr="00BA7A4A">
              <w:rPr>
                <w:rFonts w:ascii="Tahoma" w:hAnsi="Tahoma" w:cs="Tahoma"/>
                <w:b/>
              </w:rPr>
              <w:t>SIFON DE PVC</w:t>
            </w:r>
          </w:p>
        </w:tc>
        <w:tc>
          <w:tcPr>
            <w:tcW w:w="1195" w:type="dxa"/>
            <w:shd w:val="clear" w:color="auto" w:fill="auto"/>
            <w:vAlign w:val="center"/>
          </w:tcPr>
          <w:p w14:paraId="77E8EAF6"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3D8AE291" w14:textId="77777777" w:rsidR="002E6D35" w:rsidRPr="00BA7A4A" w:rsidRDefault="002E6D35" w:rsidP="006C6BD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422B09E" w14:textId="77777777" w:rsidR="002E6D35" w:rsidRDefault="002E6D35" w:rsidP="006C6BD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1DE4C02" w14:textId="77777777" w:rsidR="002E6D35" w:rsidRDefault="002E6D35" w:rsidP="006C6BD3">
            <w:pPr>
              <w:jc w:val="both"/>
              <w:rPr>
                <w:rFonts w:ascii="Tahoma" w:eastAsiaTheme="minorEastAsia" w:hAnsi="Tahoma" w:cs="Tahoma"/>
                <w:color w:val="000000" w:themeColor="text1"/>
              </w:rPr>
            </w:pPr>
          </w:p>
          <w:p w14:paraId="18169B75" w14:textId="77777777" w:rsidR="002E6D35" w:rsidRPr="00BA7A4A" w:rsidRDefault="002E6D35" w:rsidP="006C6BD3">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365689DB" w14:textId="77777777" w:rsidR="002E6D35" w:rsidRPr="005F314F" w:rsidRDefault="002E6D35" w:rsidP="002E6D3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hyperlink r:id="rId30" w:history="1">
              <w:r w:rsidRPr="005F314F">
                <w:rPr>
                  <w:rFonts w:ascii="Tahoma" w:hAnsi="Tahoma" w:cs="Tahoma"/>
                  <w:bCs/>
                  <w:color w:val="000000" w:themeColor="text1"/>
                  <w:lang w:val="es-ES_tradnl"/>
                </w:rPr>
                <w:t>1 1/4" Desagüe Lavatorio con Cola PVC y Tapón</w:t>
              </w:r>
            </w:hyperlink>
          </w:p>
          <w:p w14:paraId="30F372CC" w14:textId="77777777" w:rsidR="002E6D35" w:rsidRPr="005F314F" w:rsidRDefault="002E6D35" w:rsidP="002E6D3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1" w:tooltip="Ácido" w:history="1">
              <w:r w:rsidRPr="005F314F">
                <w:rPr>
                  <w:rFonts w:ascii="Tahoma" w:hAnsi="Tahoma" w:cs="Tahoma"/>
                  <w:bCs/>
                  <w:color w:val="000000" w:themeColor="text1"/>
                  <w:lang w:val="es-ES_tradnl"/>
                </w:rPr>
                <w:t>ácidos</w:t>
              </w:r>
            </w:hyperlink>
          </w:p>
          <w:p w14:paraId="0687C698" w14:textId="77777777" w:rsidR="002E6D35" w:rsidRPr="005F314F" w:rsidRDefault="002E6D35" w:rsidP="002E6D3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21DA5777" w14:textId="77777777" w:rsidR="002E6D35" w:rsidRPr="005F314F" w:rsidRDefault="002E6D35" w:rsidP="002E6D3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505A2415" w14:textId="77777777" w:rsidR="002E6D35" w:rsidRPr="005F314F" w:rsidRDefault="002E6D35" w:rsidP="002E6D35">
            <w:pPr>
              <w:pStyle w:val="Prrafodelista"/>
              <w:widowControl w:val="0"/>
              <w:numPr>
                <w:ilvl w:val="0"/>
                <w:numId w:val="117"/>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D2707C8" w14:textId="77777777" w:rsidR="002E6D35" w:rsidRDefault="002E6D35" w:rsidP="002E6D35">
            <w:pPr>
              <w:pStyle w:val="Prrafodelista"/>
              <w:widowControl w:val="0"/>
              <w:numPr>
                <w:ilvl w:val="0"/>
                <w:numId w:val="117"/>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D624871" w14:textId="77777777" w:rsidR="002E6D35" w:rsidRPr="005F314F" w:rsidRDefault="002E6D35" w:rsidP="006C6BD3">
            <w:pPr>
              <w:pStyle w:val="Prrafodelista"/>
              <w:ind w:left="199"/>
              <w:jc w:val="both"/>
              <w:rPr>
                <w:rFonts w:ascii="Tahoma" w:hAnsi="Tahoma" w:cs="Tahoma"/>
                <w:bCs/>
                <w:lang w:val="es-ES_tradnl"/>
              </w:rPr>
            </w:pPr>
          </w:p>
          <w:p w14:paraId="4E81E726"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88D7D4F"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1455B1" w14:textId="77777777" w:rsidR="002E6D35" w:rsidRPr="00BA7A4A" w:rsidRDefault="002E6D35" w:rsidP="002E6D35">
      <w:pPr>
        <w:widowControl w:val="0"/>
        <w:autoSpaceDE w:val="0"/>
        <w:autoSpaceDN w:val="0"/>
        <w:rPr>
          <w:rFonts w:ascii="Tahoma" w:eastAsia="Arial" w:hAnsi="Tahoma" w:cs="Tahoma"/>
          <w:b/>
        </w:rPr>
      </w:pPr>
    </w:p>
    <w:p w14:paraId="112856DF" w14:textId="77777777" w:rsidR="002E6D35" w:rsidRPr="003A2902"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2E6D35" w:rsidRPr="00BA7A4A" w14:paraId="7067424C" w14:textId="77777777" w:rsidTr="006C6BD3">
        <w:tc>
          <w:tcPr>
            <w:tcW w:w="2789" w:type="dxa"/>
            <w:shd w:val="pct5" w:color="auto" w:fill="auto"/>
          </w:tcPr>
          <w:p w14:paraId="53996E52" w14:textId="77777777" w:rsidR="002E6D35" w:rsidRPr="00BA7A4A" w:rsidRDefault="002E6D35" w:rsidP="006C6BD3">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402A1A4E" w14:textId="77777777" w:rsidR="002E6D35" w:rsidRPr="00BA7A4A" w:rsidRDefault="002E6D35" w:rsidP="006C6BD3">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2A3FE5FF" w14:textId="77777777" w:rsidR="002E6D35" w:rsidRPr="00BA7A4A" w:rsidRDefault="002E6D35" w:rsidP="006C6BD3">
            <w:pPr>
              <w:spacing w:line="300" w:lineRule="auto"/>
              <w:rPr>
                <w:rFonts w:ascii="Tahoma" w:hAnsi="Tahoma" w:cs="Tahoma"/>
                <w:b/>
              </w:rPr>
            </w:pPr>
            <w:r w:rsidRPr="00BA7A4A">
              <w:rPr>
                <w:rFonts w:ascii="Tahoma" w:hAnsi="Tahoma" w:cs="Tahoma"/>
                <w:b/>
              </w:rPr>
              <w:t>DESCRIPCIÓN</w:t>
            </w:r>
          </w:p>
        </w:tc>
      </w:tr>
      <w:tr w:rsidR="002E6D35" w:rsidRPr="00BA7A4A" w14:paraId="5825ACBD" w14:textId="77777777" w:rsidTr="006C6BD3">
        <w:trPr>
          <w:trHeight w:val="685"/>
        </w:trPr>
        <w:tc>
          <w:tcPr>
            <w:tcW w:w="2789" w:type="dxa"/>
            <w:shd w:val="clear" w:color="auto" w:fill="auto"/>
            <w:vAlign w:val="center"/>
          </w:tcPr>
          <w:p w14:paraId="44675592" w14:textId="77777777" w:rsidR="002E6D35" w:rsidRPr="00BA7A4A" w:rsidRDefault="002E6D35" w:rsidP="006C6BD3">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4B4A9489" w14:textId="77777777" w:rsidR="002E6D35" w:rsidRPr="00BA7A4A" w:rsidRDefault="002E6D35" w:rsidP="006C6BD3">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7312516" w14:textId="77777777" w:rsidR="002E6D35" w:rsidRPr="00BA7A4A" w:rsidRDefault="002E6D35" w:rsidP="006C6BD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3688441" w14:textId="77777777" w:rsidR="002E6D35" w:rsidRDefault="002E6D35" w:rsidP="006C6BD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BA65B1F" w14:textId="77777777" w:rsidR="002E6D35" w:rsidRPr="005F314F" w:rsidRDefault="002E6D35" w:rsidP="006C6BD3">
            <w:pPr>
              <w:jc w:val="both"/>
              <w:rPr>
                <w:rFonts w:ascii="Tahoma" w:eastAsiaTheme="minorEastAsia" w:hAnsi="Tahoma" w:cs="Tahoma"/>
                <w:color w:val="000000" w:themeColor="text1"/>
              </w:rPr>
            </w:pPr>
          </w:p>
          <w:p w14:paraId="1802A63B" w14:textId="77777777" w:rsidR="002E6D35" w:rsidRDefault="002E6D35" w:rsidP="006C6BD3">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38AFE37A" w14:textId="77777777" w:rsidR="002E6D35" w:rsidRPr="00BA7A4A" w:rsidRDefault="002E6D35" w:rsidP="006C6BD3">
            <w:pPr>
              <w:spacing w:line="300" w:lineRule="auto"/>
              <w:rPr>
                <w:rFonts w:ascii="Tahoma" w:hAnsi="Tahoma" w:cs="Tahoma"/>
                <w:lang w:val="es-ES_tradnl"/>
              </w:rPr>
            </w:pPr>
          </w:p>
          <w:p w14:paraId="4EB68215"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A93366" w14:textId="77777777" w:rsidR="002E6D35" w:rsidRPr="00BA7A4A" w:rsidRDefault="002E6D35" w:rsidP="006C6BD3">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60C2F3" w14:textId="77777777" w:rsidR="002E6D35" w:rsidRPr="00BA7A4A" w:rsidRDefault="002E6D35" w:rsidP="002E6D35">
      <w:pPr>
        <w:widowControl w:val="0"/>
        <w:autoSpaceDE w:val="0"/>
        <w:autoSpaceDN w:val="0"/>
        <w:rPr>
          <w:rFonts w:ascii="Tahoma" w:eastAsia="Arial" w:hAnsi="Tahoma" w:cs="Tahoma"/>
          <w:b/>
        </w:rPr>
      </w:pPr>
    </w:p>
    <w:p w14:paraId="7323BA8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3250942" w14:textId="77777777" w:rsidTr="006C6BD3">
        <w:tc>
          <w:tcPr>
            <w:tcW w:w="2315" w:type="dxa"/>
            <w:shd w:val="pct5" w:color="auto" w:fill="auto"/>
          </w:tcPr>
          <w:p w14:paraId="3CB75CC7"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616F1DD3"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7ED81831"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695CFA1" w14:textId="77777777" w:rsidTr="006C6BD3">
        <w:trPr>
          <w:trHeight w:val="412"/>
        </w:trPr>
        <w:tc>
          <w:tcPr>
            <w:tcW w:w="2315" w:type="dxa"/>
            <w:shd w:val="clear" w:color="auto" w:fill="auto"/>
            <w:vAlign w:val="center"/>
          </w:tcPr>
          <w:p w14:paraId="7EE113BF" w14:textId="77777777" w:rsidR="002E6D35" w:rsidRPr="00BA7A4A" w:rsidRDefault="002E6D35" w:rsidP="006C6BD3">
            <w:pPr>
              <w:rPr>
                <w:rFonts w:ascii="Tahoma" w:hAnsi="Tahoma" w:cs="Tahoma"/>
                <w:b/>
              </w:rPr>
            </w:pPr>
            <w:r w:rsidRPr="00BA7A4A">
              <w:rPr>
                <w:rFonts w:ascii="Tahoma" w:hAnsi="Tahoma" w:cs="Tahoma"/>
                <w:b/>
              </w:rPr>
              <w:t>TEE PVC D=1/2"</w:t>
            </w:r>
          </w:p>
        </w:tc>
        <w:tc>
          <w:tcPr>
            <w:tcW w:w="1195" w:type="dxa"/>
            <w:shd w:val="clear" w:color="auto" w:fill="auto"/>
            <w:vAlign w:val="center"/>
          </w:tcPr>
          <w:p w14:paraId="1BBF805F"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1CAC8B44" w14:textId="77777777" w:rsidR="002E6D35"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22675F82" w14:textId="77777777" w:rsidR="002E6D35" w:rsidRPr="0065656C" w:rsidRDefault="002E6D35" w:rsidP="006C6BD3">
            <w:pPr>
              <w:rPr>
                <w:rFonts w:ascii="Tahoma" w:hAnsi="Tahoma" w:cs="Tahoma"/>
                <w:bCs/>
                <w:lang w:val="es-ES_tradnl"/>
              </w:rPr>
            </w:pPr>
            <w:r w:rsidRPr="0065656C">
              <w:rPr>
                <w:rFonts w:ascii="Tahoma" w:hAnsi="Tahoma" w:cs="Tahoma"/>
                <w:bCs/>
                <w:lang w:val="es-ES_tradnl"/>
              </w:rPr>
              <w:t>El material deberá contar con las siguientes características:</w:t>
            </w:r>
          </w:p>
          <w:p w14:paraId="72C7D3B8"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77121D58"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CFCC191"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79A903F"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F9CA00B"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6B4BA10"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E52B927"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C4B31C0" w14:textId="77777777" w:rsidR="002E6D35" w:rsidRPr="00BA7A4A" w:rsidRDefault="002E6D35" w:rsidP="002E6D35">
      <w:pPr>
        <w:widowControl w:val="0"/>
        <w:autoSpaceDE w:val="0"/>
        <w:autoSpaceDN w:val="0"/>
        <w:rPr>
          <w:rFonts w:ascii="Tahoma" w:eastAsia="Arial" w:hAnsi="Tahoma" w:cs="Tahoma"/>
          <w:b/>
        </w:rPr>
      </w:pPr>
    </w:p>
    <w:p w14:paraId="5BC0598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66EAE732" w14:textId="77777777" w:rsidTr="006C6BD3">
        <w:tc>
          <w:tcPr>
            <w:tcW w:w="2315" w:type="dxa"/>
            <w:shd w:val="pct5" w:color="auto" w:fill="auto"/>
          </w:tcPr>
          <w:p w14:paraId="7D388F5F"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7DE13A33"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4482BF1F"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43C330DC" w14:textId="77777777" w:rsidTr="006C6BD3">
        <w:trPr>
          <w:trHeight w:val="557"/>
        </w:trPr>
        <w:tc>
          <w:tcPr>
            <w:tcW w:w="2315" w:type="dxa"/>
            <w:shd w:val="clear" w:color="auto" w:fill="auto"/>
            <w:vAlign w:val="center"/>
          </w:tcPr>
          <w:p w14:paraId="5CB44852" w14:textId="77777777" w:rsidR="002E6D35" w:rsidRPr="00BA7A4A" w:rsidRDefault="002E6D35" w:rsidP="006C6BD3">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0B4765DB"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4D1B43E5"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2A089105" w14:textId="77777777" w:rsidR="002E6D35" w:rsidRPr="00BA7A4A" w:rsidRDefault="002E6D35" w:rsidP="006C6BD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B024B7" w14:textId="77777777" w:rsidR="002E6D35" w:rsidRPr="00BA7A4A" w:rsidRDefault="002E6D35" w:rsidP="006C6BD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17D4749" w14:textId="77777777" w:rsidR="002E6D35" w:rsidRDefault="002E6D35" w:rsidP="006C6BD3">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E24AE4F" w14:textId="77777777" w:rsidR="002E6D35" w:rsidRPr="00BA7A4A" w:rsidRDefault="002E6D35" w:rsidP="006C6BD3">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03FF108" w14:textId="77777777" w:rsidR="002E6D35" w:rsidRPr="00BA7A4A" w:rsidRDefault="002E6D35" w:rsidP="006C6BD3">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000E7BC7" w14:textId="77777777" w:rsidR="002E6D35" w:rsidRPr="00BA7A4A" w:rsidRDefault="002E6D35" w:rsidP="006C6BD3">
            <w:pPr>
              <w:jc w:val="both"/>
              <w:rPr>
                <w:rFonts w:ascii="Tahoma" w:hAnsi="Tahoma" w:cs="Tahoma"/>
              </w:rPr>
            </w:pPr>
          </w:p>
          <w:p w14:paraId="46AF39CA"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48D293"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36517F" w14:textId="77777777" w:rsidR="002E6D35" w:rsidRPr="00BA7A4A" w:rsidRDefault="002E6D35" w:rsidP="002E6D35">
      <w:pPr>
        <w:widowControl w:val="0"/>
        <w:autoSpaceDE w:val="0"/>
        <w:autoSpaceDN w:val="0"/>
        <w:rPr>
          <w:rFonts w:ascii="Tahoma" w:eastAsia="Arial" w:hAnsi="Tahoma" w:cs="Tahoma"/>
          <w:b/>
        </w:rPr>
      </w:pPr>
    </w:p>
    <w:p w14:paraId="68E14C5A"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2E6D35" w:rsidRPr="00BA7A4A" w14:paraId="4B4EECE2" w14:textId="77777777" w:rsidTr="006C6BD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63B0305" w14:textId="77777777" w:rsidR="002E6D35" w:rsidRPr="00BA7A4A" w:rsidRDefault="002E6D35" w:rsidP="006C6BD3">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EFA6FD" w14:textId="77777777" w:rsidR="002E6D35" w:rsidRPr="00BA7A4A" w:rsidRDefault="002E6D35" w:rsidP="006C6BD3">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4E61F63" w14:textId="77777777" w:rsidR="002E6D35" w:rsidRPr="00BA7A4A" w:rsidRDefault="002E6D35" w:rsidP="006C6BD3">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2E6D35" w:rsidRPr="00BA7A4A" w14:paraId="34A366C5" w14:textId="77777777" w:rsidTr="006C6BD3">
        <w:tc>
          <w:tcPr>
            <w:tcW w:w="2126" w:type="dxa"/>
            <w:tcBorders>
              <w:top w:val="single" w:sz="5" w:space="0" w:color="000000"/>
              <w:left w:val="single" w:sz="5" w:space="0" w:color="000000"/>
              <w:bottom w:val="single" w:sz="5" w:space="0" w:color="000000"/>
              <w:right w:val="single" w:sz="5" w:space="0" w:color="000000"/>
            </w:tcBorders>
            <w:vAlign w:val="center"/>
          </w:tcPr>
          <w:p w14:paraId="2DE284BA" w14:textId="77777777" w:rsidR="002E6D35" w:rsidRPr="00BA7A4A" w:rsidRDefault="002E6D35" w:rsidP="006C6BD3">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60A9940" w14:textId="77777777" w:rsidR="002E6D35" w:rsidRPr="00BA7A4A" w:rsidRDefault="002E6D35" w:rsidP="006C6BD3">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FA6299B" w14:textId="77777777" w:rsidR="002E6D35" w:rsidRPr="00BA7A4A" w:rsidRDefault="002E6D35" w:rsidP="006C6BD3">
            <w:pPr>
              <w:spacing w:before="240" w:after="60"/>
              <w:outlineLvl w:val="0"/>
              <w:rPr>
                <w:rFonts w:ascii="Tahoma" w:hAnsi="Tahoma" w:cs="Tahoma"/>
                <w:kern w:val="28"/>
              </w:rPr>
            </w:pPr>
            <w:r w:rsidRPr="00BA7A4A">
              <w:rPr>
                <w:rFonts w:ascii="Tahoma" w:hAnsi="Tahoma" w:cs="Tahoma"/>
                <w:b/>
                <w:bCs/>
                <w:kern w:val="28"/>
              </w:rPr>
              <w:t>1. Requisitos sobre el producto:</w:t>
            </w:r>
          </w:p>
          <w:p w14:paraId="6496F4BA" w14:textId="77777777" w:rsidR="002E6D35" w:rsidRPr="00BA7A4A" w:rsidRDefault="002E6D35" w:rsidP="006C6BD3">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0E37601C" w14:textId="77777777" w:rsidR="002E6D35" w:rsidRPr="00BA7A4A" w:rsidRDefault="002E6D35" w:rsidP="006C6BD3">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7D6ED228" w14:textId="77777777" w:rsidR="002E6D35" w:rsidRPr="00BA7A4A" w:rsidRDefault="002E6D35" w:rsidP="006C6BD3">
            <w:pPr>
              <w:jc w:val="both"/>
              <w:outlineLvl w:val="0"/>
              <w:rPr>
                <w:rFonts w:ascii="Tahoma" w:hAnsi="Tahoma" w:cs="Tahoma"/>
                <w:kern w:val="28"/>
              </w:rPr>
            </w:pPr>
            <w:r w:rsidRPr="00BA7A4A">
              <w:rPr>
                <w:rFonts w:ascii="Tahoma" w:hAnsi="Tahoma" w:cs="Tahoma"/>
                <w:bCs/>
                <w:kern w:val="28"/>
              </w:rPr>
              <w:t>Los accesorios deberán ser de color uniforme.</w:t>
            </w:r>
          </w:p>
          <w:p w14:paraId="1F814D62" w14:textId="77777777" w:rsidR="002E6D35" w:rsidRDefault="002E6D35" w:rsidP="006C6BD3">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3E825E07" w14:textId="77777777" w:rsidR="002E6D35" w:rsidRPr="00BA7A4A" w:rsidRDefault="002E6D35" w:rsidP="006C6BD3">
            <w:pPr>
              <w:jc w:val="both"/>
              <w:outlineLvl w:val="0"/>
              <w:rPr>
                <w:rFonts w:ascii="Tahoma" w:hAnsi="Tahoma" w:cs="Tahoma"/>
                <w:kern w:val="28"/>
              </w:rPr>
            </w:pPr>
          </w:p>
          <w:p w14:paraId="2A5DF994" w14:textId="77777777" w:rsidR="002E6D35" w:rsidRPr="00BA7A4A" w:rsidRDefault="002E6D35" w:rsidP="006C6BD3">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723C5DBB" w14:textId="77777777" w:rsidR="002E6D35" w:rsidRPr="00BA7A4A" w:rsidRDefault="002E6D35" w:rsidP="006C6BD3">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10E4CD44" w14:textId="77777777" w:rsidR="002E6D35" w:rsidRPr="00BA7A4A" w:rsidRDefault="002E6D35" w:rsidP="006C6BD3">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7BAA6ED3" w14:textId="77777777" w:rsidR="002E6D35" w:rsidRPr="00BA7A4A" w:rsidRDefault="002E6D35" w:rsidP="002E6D35">
      <w:pPr>
        <w:widowControl w:val="0"/>
        <w:autoSpaceDE w:val="0"/>
        <w:autoSpaceDN w:val="0"/>
        <w:rPr>
          <w:rFonts w:ascii="Tahoma" w:eastAsia="Arial" w:hAnsi="Tahoma" w:cs="Tahoma"/>
          <w:b/>
        </w:rPr>
      </w:pPr>
    </w:p>
    <w:p w14:paraId="546A9DF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2A0EE5B6" w14:textId="77777777" w:rsidTr="006C6BD3">
        <w:tc>
          <w:tcPr>
            <w:tcW w:w="2315" w:type="dxa"/>
            <w:shd w:val="pct5" w:color="auto" w:fill="auto"/>
          </w:tcPr>
          <w:p w14:paraId="193C1788"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315F725B"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35B2DE82"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846EAE6" w14:textId="77777777" w:rsidTr="006C6BD3">
        <w:trPr>
          <w:trHeight w:val="1390"/>
        </w:trPr>
        <w:tc>
          <w:tcPr>
            <w:tcW w:w="2315" w:type="dxa"/>
            <w:shd w:val="clear" w:color="auto" w:fill="auto"/>
            <w:vAlign w:val="center"/>
          </w:tcPr>
          <w:p w14:paraId="188F51B5" w14:textId="77777777" w:rsidR="002E6D35" w:rsidRDefault="002E6D35" w:rsidP="006C6BD3">
            <w:pPr>
              <w:rPr>
                <w:rFonts w:ascii="Tahoma" w:hAnsi="Tahoma" w:cs="Tahoma"/>
                <w:b/>
                <w:bCs/>
                <w:lang w:val="en-AU"/>
              </w:rPr>
            </w:pPr>
          </w:p>
          <w:p w14:paraId="4D3E5762" w14:textId="77777777" w:rsidR="002E6D35" w:rsidRPr="00BA7A4A" w:rsidRDefault="002E6D35" w:rsidP="006C6BD3">
            <w:pPr>
              <w:rPr>
                <w:rFonts w:ascii="Tahoma" w:hAnsi="Tahoma" w:cs="Tahoma"/>
                <w:b/>
                <w:bCs/>
                <w:lang w:val="en-AU"/>
              </w:rPr>
            </w:pPr>
            <w:r w:rsidRPr="00BA7A4A">
              <w:rPr>
                <w:rFonts w:ascii="Tahoma" w:hAnsi="Tahoma" w:cs="Tahoma"/>
                <w:b/>
                <w:bCs/>
                <w:lang w:val="en-AU"/>
              </w:rPr>
              <w:t>TEE PVC DESAGUE 4" A 2"</w:t>
            </w:r>
          </w:p>
          <w:p w14:paraId="6BAB2124" w14:textId="77777777" w:rsidR="002E6D35" w:rsidRPr="00BA7A4A" w:rsidRDefault="002E6D35" w:rsidP="006C6BD3">
            <w:pPr>
              <w:rPr>
                <w:rFonts w:ascii="Tahoma" w:hAnsi="Tahoma" w:cs="Tahoma"/>
                <w:b/>
              </w:rPr>
            </w:pPr>
          </w:p>
        </w:tc>
        <w:tc>
          <w:tcPr>
            <w:tcW w:w="1195" w:type="dxa"/>
            <w:shd w:val="clear" w:color="auto" w:fill="auto"/>
            <w:vAlign w:val="center"/>
          </w:tcPr>
          <w:p w14:paraId="1F235A6A"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2A50638F"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690830A0"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A3E557E" w14:textId="77777777" w:rsidR="002E6D35" w:rsidRPr="00BA7A4A" w:rsidRDefault="002E6D35" w:rsidP="006C6BD3">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462CE24" w14:textId="77777777" w:rsidR="002E6D35" w:rsidRPr="00BA7A4A" w:rsidRDefault="002E6D35" w:rsidP="006C6BD3">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D8B0F3A" w14:textId="77777777" w:rsidR="002E6D35" w:rsidRPr="00BA7A4A" w:rsidRDefault="002E6D35" w:rsidP="006C6BD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D3D6DE" w14:textId="77777777" w:rsidR="002E6D35" w:rsidRPr="00BA7A4A" w:rsidRDefault="002E6D35" w:rsidP="006C6BD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BE708B2" w14:textId="77777777" w:rsidR="002E6D35" w:rsidRDefault="002E6D35" w:rsidP="006C6BD3">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9456CDA" w14:textId="77777777" w:rsidR="002E6D35" w:rsidRPr="00BA7A4A" w:rsidRDefault="002E6D35" w:rsidP="006C6BD3">
            <w:pPr>
              <w:jc w:val="both"/>
              <w:rPr>
                <w:rFonts w:ascii="Tahoma" w:hAnsi="Tahoma" w:cs="Tahoma"/>
              </w:rPr>
            </w:pPr>
          </w:p>
          <w:p w14:paraId="576DDF61" w14:textId="77777777" w:rsidR="002E6D35"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1F7391" w14:textId="77777777" w:rsidR="002E6D35" w:rsidRPr="00BA7A4A" w:rsidRDefault="002E6D35" w:rsidP="006C6BD3">
            <w:pPr>
              <w:rPr>
                <w:rFonts w:ascii="Tahoma" w:hAnsi="Tahoma" w:cs="Tahoma"/>
              </w:rPr>
            </w:pPr>
          </w:p>
          <w:p w14:paraId="2AA147A9"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AE3E7E" w14:textId="77777777" w:rsidR="002E6D35" w:rsidRDefault="002E6D35" w:rsidP="002E6D35">
      <w:pPr>
        <w:contextualSpacing/>
        <w:rPr>
          <w:rFonts w:ascii="Tahoma" w:eastAsia="Arial" w:hAnsi="Tahoma" w:cs="Tahoma"/>
          <w:b/>
        </w:rPr>
      </w:pPr>
    </w:p>
    <w:p w14:paraId="6EA01F71"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33BD3E65" w14:textId="77777777" w:rsidTr="006C6BD3">
        <w:tc>
          <w:tcPr>
            <w:tcW w:w="2315" w:type="dxa"/>
            <w:shd w:val="pct5" w:color="auto" w:fill="auto"/>
          </w:tcPr>
          <w:p w14:paraId="0FE330AF"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19CF5C27"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430F0EF2"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7624F191" w14:textId="77777777" w:rsidTr="006C6BD3">
        <w:trPr>
          <w:trHeight w:val="685"/>
        </w:trPr>
        <w:tc>
          <w:tcPr>
            <w:tcW w:w="2315" w:type="dxa"/>
            <w:shd w:val="clear" w:color="auto" w:fill="auto"/>
            <w:vAlign w:val="center"/>
          </w:tcPr>
          <w:p w14:paraId="7E0F726B" w14:textId="77777777" w:rsidR="002E6D35" w:rsidRPr="00BA7A4A" w:rsidRDefault="002E6D35" w:rsidP="006C6BD3">
            <w:pPr>
              <w:rPr>
                <w:rFonts w:ascii="Tahoma" w:hAnsi="Tahoma" w:cs="Tahoma"/>
                <w:b/>
              </w:rPr>
            </w:pPr>
            <w:r w:rsidRPr="00BA7A4A">
              <w:rPr>
                <w:rFonts w:ascii="Tahoma" w:hAnsi="Tahoma" w:cs="Tahoma"/>
                <w:b/>
              </w:rPr>
              <w:t>TEFLON 3/4"</w:t>
            </w:r>
          </w:p>
        </w:tc>
        <w:tc>
          <w:tcPr>
            <w:tcW w:w="1195" w:type="dxa"/>
            <w:shd w:val="clear" w:color="auto" w:fill="auto"/>
            <w:vAlign w:val="center"/>
          </w:tcPr>
          <w:p w14:paraId="31A568E2"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31B5833D" w14:textId="77777777" w:rsidR="002E6D35" w:rsidRDefault="002E6D35" w:rsidP="006C6BD3">
            <w:pPr>
              <w:rPr>
                <w:rFonts w:ascii="Tahoma" w:hAnsi="Tahoma" w:cs="Tahoma"/>
                <w:b/>
                <w:bCs/>
              </w:rPr>
            </w:pPr>
            <w:r w:rsidRPr="00BA7A4A">
              <w:rPr>
                <w:rFonts w:ascii="Tahoma" w:hAnsi="Tahoma" w:cs="Tahoma"/>
                <w:b/>
                <w:bCs/>
              </w:rPr>
              <w:t>1. Requisitos sobre el producto:</w:t>
            </w:r>
          </w:p>
          <w:p w14:paraId="1B788C89" w14:textId="77777777" w:rsidR="002E6D35" w:rsidRPr="008D7CE0" w:rsidRDefault="002E6D35" w:rsidP="006C6BD3">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7AB42148" w14:textId="77777777" w:rsidR="002E6D35" w:rsidRPr="00BA7A4A" w:rsidRDefault="002E6D35" w:rsidP="006C6BD3">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6B6DCC3A" w14:textId="77777777" w:rsidR="002E6D35" w:rsidRPr="0092570D" w:rsidRDefault="002E6D35" w:rsidP="006C6BD3">
            <w:pPr>
              <w:rPr>
                <w:rFonts w:ascii="Tahoma" w:hAnsi="Tahoma" w:cs="Tahoma"/>
                <w:b/>
              </w:rPr>
            </w:pPr>
            <w:r w:rsidRPr="0092570D">
              <w:rPr>
                <w:rFonts w:ascii="Tahoma" w:hAnsi="Tahoma" w:cs="Tahoma"/>
                <w:b/>
              </w:rPr>
              <w:t>Propiedades Generales:</w:t>
            </w:r>
          </w:p>
          <w:p w14:paraId="6E40BDAF" w14:textId="77777777" w:rsidR="002E6D35" w:rsidRPr="00BA7A4A" w:rsidRDefault="002E6D35" w:rsidP="006C6BD3">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44B9E314" w14:textId="77777777" w:rsidR="002E6D35" w:rsidRPr="00BA7A4A" w:rsidRDefault="002E6D35" w:rsidP="006C6BD3">
            <w:pPr>
              <w:rPr>
                <w:rFonts w:ascii="Tahoma" w:hAnsi="Tahoma" w:cs="Tahoma"/>
              </w:rPr>
            </w:pPr>
            <w:r w:rsidRPr="00BA7A4A">
              <w:rPr>
                <w:rFonts w:ascii="Tahoma" w:hAnsi="Tahoma" w:cs="Tahoma"/>
              </w:rPr>
              <w:t>- Densidad: &gt;1.4 g/cm³.</w:t>
            </w:r>
          </w:p>
          <w:p w14:paraId="2A493D86" w14:textId="77777777" w:rsidR="002E6D35" w:rsidRPr="00BA7A4A" w:rsidRDefault="002E6D35" w:rsidP="006C6BD3">
            <w:pPr>
              <w:rPr>
                <w:rFonts w:ascii="Tahoma" w:hAnsi="Tahoma" w:cs="Tahoma"/>
              </w:rPr>
            </w:pPr>
            <w:r w:rsidRPr="00BA7A4A">
              <w:rPr>
                <w:rFonts w:ascii="Tahoma" w:hAnsi="Tahoma" w:cs="Tahoma"/>
              </w:rPr>
              <w:t>- Resistencia a la tracción: 8 N/mm².</w:t>
            </w:r>
          </w:p>
          <w:p w14:paraId="56CA0D8D" w14:textId="77777777" w:rsidR="002E6D35" w:rsidRPr="00BA7A4A" w:rsidRDefault="002E6D35" w:rsidP="006C6BD3">
            <w:pPr>
              <w:rPr>
                <w:rFonts w:ascii="Tahoma" w:hAnsi="Tahoma" w:cs="Tahoma"/>
              </w:rPr>
            </w:pPr>
            <w:r w:rsidRPr="00BA7A4A">
              <w:rPr>
                <w:rFonts w:ascii="Tahoma" w:hAnsi="Tahoma" w:cs="Tahoma"/>
              </w:rPr>
              <w:t>- Elongación: ≥50%.</w:t>
            </w:r>
          </w:p>
          <w:p w14:paraId="2076CC31" w14:textId="77777777" w:rsidR="002E6D35" w:rsidRPr="00BA7A4A" w:rsidRDefault="002E6D35" w:rsidP="006C6BD3">
            <w:pPr>
              <w:rPr>
                <w:rFonts w:ascii="Tahoma" w:hAnsi="Tahoma" w:cs="Tahoma"/>
              </w:rPr>
            </w:pPr>
            <w:r w:rsidRPr="00BA7A4A">
              <w:rPr>
                <w:rFonts w:ascii="Tahoma" w:hAnsi="Tahoma" w:cs="Tahoma"/>
              </w:rPr>
              <w:t>- Elementos volátiles: &lt;0.5 %.</w:t>
            </w:r>
          </w:p>
          <w:p w14:paraId="088431D8" w14:textId="77777777" w:rsidR="002E6D35" w:rsidRPr="00BA7A4A" w:rsidRDefault="002E6D35" w:rsidP="006C6BD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5278EE3B" w14:textId="77777777" w:rsidR="002E6D35" w:rsidRPr="00BA7A4A" w:rsidRDefault="002E6D35" w:rsidP="006C6BD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04582135" w14:textId="77777777" w:rsidR="002E6D35" w:rsidRPr="00BA7A4A" w:rsidRDefault="002E6D35" w:rsidP="006C6BD3">
            <w:pPr>
              <w:rPr>
                <w:rFonts w:ascii="Tahoma" w:hAnsi="Tahoma" w:cs="Tahoma"/>
              </w:rPr>
            </w:pPr>
            <w:r w:rsidRPr="00BA7A4A">
              <w:rPr>
                <w:rFonts w:ascii="Tahoma" w:hAnsi="Tahoma" w:cs="Tahoma"/>
              </w:rPr>
              <w:t>- Resistencia a la presión: 150 – 200 kg/cm².</w:t>
            </w:r>
          </w:p>
          <w:p w14:paraId="43FEA494" w14:textId="77777777" w:rsidR="002E6D35" w:rsidRPr="00BA7A4A" w:rsidRDefault="002E6D35" w:rsidP="006C6BD3">
            <w:pPr>
              <w:rPr>
                <w:rFonts w:ascii="Tahoma" w:hAnsi="Tahoma" w:cs="Tahoma"/>
              </w:rPr>
            </w:pPr>
            <w:r w:rsidRPr="00BA7A4A">
              <w:rPr>
                <w:rFonts w:ascii="Tahoma" w:hAnsi="Tahoma" w:cs="Tahoma"/>
              </w:rPr>
              <w:t>- Pureza: Mínimo 99.5 % PTFE.</w:t>
            </w:r>
          </w:p>
          <w:p w14:paraId="1AFC8FB2" w14:textId="77777777" w:rsidR="002E6D35" w:rsidRDefault="002E6D35" w:rsidP="006C6BD3">
            <w:pPr>
              <w:rPr>
                <w:rFonts w:ascii="Tahoma" w:hAnsi="Tahoma" w:cs="Tahoma"/>
              </w:rPr>
            </w:pPr>
            <w:r w:rsidRPr="00BA7A4A">
              <w:rPr>
                <w:rFonts w:ascii="Tahoma" w:hAnsi="Tahoma" w:cs="Tahoma"/>
              </w:rPr>
              <w:t xml:space="preserve">- Color: Blanco. </w:t>
            </w:r>
          </w:p>
          <w:p w14:paraId="66214F8B" w14:textId="77777777" w:rsidR="002E6D35" w:rsidRPr="00BA7A4A" w:rsidRDefault="002E6D35" w:rsidP="006C6BD3">
            <w:pPr>
              <w:rPr>
                <w:rFonts w:ascii="Tahoma" w:hAnsi="Tahoma" w:cs="Tahoma"/>
              </w:rPr>
            </w:pPr>
          </w:p>
          <w:p w14:paraId="26F563F6"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088D64"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544961" w14:textId="77777777" w:rsidR="002E6D35" w:rsidRPr="00BA7A4A" w:rsidRDefault="002E6D35" w:rsidP="002E6D35">
      <w:pPr>
        <w:widowControl w:val="0"/>
        <w:autoSpaceDE w:val="0"/>
        <w:autoSpaceDN w:val="0"/>
        <w:rPr>
          <w:rFonts w:ascii="Tahoma" w:eastAsia="Arial" w:hAnsi="Tahoma" w:cs="Tahoma"/>
          <w:b/>
        </w:rPr>
      </w:pPr>
    </w:p>
    <w:p w14:paraId="768FD1E5" w14:textId="77777777" w:rsidR="002E6D35" w:rsidRPr="00BA7A4A" w:rsidRDefault="002E6D35" w:rsidP="002E6D35">
      <w:pPr>
        <w:numPr>
          <w:ilvl w:val="0"/>
          <w:numId w:val="87"/>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16F3421" w14:textId="77777777" w:rsidTr="006C6BD3">
        <w:tc>
          <w:tcPr>
            <w:tcW w:w="2315" w:type="dxa"/>
            <w:shd w:val="pct5" w:color="auto" w:fill="auto"/>
          </w:tcPr>
          <w:p w14:paraId="06743F39"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34AA3005"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00010025"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48837FC" w14:textId="77777777" w:rsidTr="006C6BD3">
        <w:trPr>
          <w:trHeight w:val="685"/>
        </w:trPr>
        <w:tc>
          <w:tcPr>
            <w:tcW w:w="2315" w:type="dxa"/>
            <w:shd w:val="clear" w:color="auto" w:fill="auto"/>
            <w:vAlign w:val="center"/>
          </w:tcPr>
          <w:p w14:paraId="622FA1AA" w14:textId="77777777" w:rsidR="002E6D35" w:rsidRPr="00BA7A4A" w:rsidRDefault="002E6D35" w:rsidP="006C6BD3">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5859EFFE"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0D58B912" w14:textId="77777777" w:rsidR="002E6D35" w:rsidRPr="00BA7A4A" w:rsidRDefault="002E6D35" w:rsidP="006C6BD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1FC09A31" w14:textId="77777777" w:rsidR="002E6D35" w:rsidRPr="00BA7A4A" w:rsidRDefault="002E6D35" w:rsidP="006C6BD3">
            <w:pPr>
              <w:rPr>
                <w:rFonts w:ascii="Tahoma" w:hAnsi="Tahoma" w:cs="Tahoma"/>
                <w:b/>
              </w:rPr>
            </w:pPr>
            <w:r>
              <w:rPr>
                <w:rFonts w:ascii="Tahoma" w:hAnsi="Tahoma" w:cs="Tahoma"/>
                <w:b/>
              </w:rPr>
              <w:t>Características Técnicas:</w:t>
            </w:r>
          </w:p>
          <w:p w14:paraId="3AE81B8C" w14:textId="77777777" w:rsidR="002E6D35" w:rsidRPr="00BA7A4A" w:rsidRDefault="002E6D35" w:rsidP="006C6BD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575AA37"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0FF073"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D8679B" w14:textId="77777777" w:rsidR="002E6D35" w:rsidRPr="00BA7A4A" w:rsidRDefault="002E6D35" w:rsidP="002E6D35">
      <w:pPr>
        <w:widowControl w:val="0"/>
        <w:autoSpaceDE w:val="0"/>
        <w:autoSpaceDN w:val="0"/>
        <w:rPr>
          <w:rFonts w:ascii="Tahoma" w:eastAsia="Arial" w:hAnsi="Tahoma" w:cs="Tahoma"/>
          <w:b/>
        </w:rPr>
      </w:pPr>
    </w:p>
    <w:p w14:paraId="210B93D4"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6B53E8C4" w14:textId="77777777" w:rsidTr="006C6BD3">
        <w:tc>
          <w:tcPr>
            <w:tcW w:w="2315" w:type="dxa"/>
            <w:shd w:val="pct5" w:color="auto" w:fill="auto"/>
          </w:tcPr>
          <w:p w14:paraId="543302DB"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44017967"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079B4933"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0F435F03" w14:textId="77777777" w:rsidTr="006C6BD3">
        <w:trPr>
          <w:trHeight w:val="685"/>
        </w:trPr>
        <w:tc>
          <w:tcPr>
            <w:tcW w:w="2315" w:type="dxa"/>
            <w:shd w:val="clear" w:color="auto" w:fill="auto"/>
            <w:vAlign w:val="center"/>
          </w:tcPr>
          <w:p w14:paraId="0D158CBC" w14:textId="77777777" w:rsidR="002E6D35" w:rsidRPr="00BA7A4A" w:rsidRDefault="002E6D35" w:rsidP="006C6BD3">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0EC4C092"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2D1C6453" w14:textId="77777777" w:rsidR="002E6D35" w:rsidRPr="00BA7A4A" w:rsidRDefault="002E6D35" w:rsidP="006C6BD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3541A257" w14:textId="77777777" w:rsidR="002E6D35" w:rsidRPr="00BA7A4A" w:rsidRDefault="002E6D35" w:rsidP="006C6BD3">
            <w:pPr>
              <w:rPr>
                <w:rFonts w:ascii="Tahoma" w:hAnsi="Tahoma" w:cs="Tahoma"/>
                <w:b/>
              </w:rPr>
            </w:pPr>
            <w:r>
              <w:rPr>
                <w:rFonts w:ascii="Tahoma" w:hAnsi="Tahoma" w:cs="Tahoma"/>
                <w:b/>
              </w:rPr>
              <w:t>Características Técnicas:</w:t>
            </w:r>
          </w:p>
          <w:p w14:paraId="31FDA372" w14:textId="77777777" w:rsidR="002E6D35" w:rsidRDefault="002E6D35" w:rsidP="006C6BD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A741CF6" w14:textId="77777777" w:rsidR="002E6D35" w:rsidRPr="00BA7A4A" w:rsidRDefault="002E6D35" w:rsidP="006C6BD3">
            <w:pPr>
              <w:jc w:val="both"/>
              <w:rPr>
                <w:rFonts w:ascii="Tahoma" w:hAnsi="Tahoma" w:cs="Tahoma"/>
              </w:rPr>
            </w:pPr>
          </w:p>
          <w:p w14:paraId="0387ED53" w14:textId="77777777" w:rsidR="002E6D35"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A84878" w14:textId="77777777" w:rsidR="002E6D35" w:rsidRPr="00BA7A4A" w:rsidRDefault="002E6D35" w:rsidP="006C6BD3">
            <w:pPr>
              <w:rPr>
                <w:rFonts w:ascii="Tahoma" w:hAnsi="Tahoma" w:cs="Tahoma"/>
              </w:rPr>
            </w:pPr>
          </w:p>
          <w:p w14:paraId="22F0E9BB"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A0B2C9" w14:textId="77777777" w:rsidR="002E6D35" w:rsidRPr="00BA7A4A" w:rsidRDefault="002E6D35" w:rsidP="002E6D35">
      <w:pPr>
        <w:widowControl w:val="0"/>
        <w:autoSpaceDE w:val="0"/>
        <w:autoSpaceDN w:val="0"/>
        <w:rPr>
          <w:rFonts w:ascii="Tahoma" w:eastAsia="Arial" w:hAnsi="Tahoma" w:cs="Tahoma"/>
          <w:b/>
        </w:rPr>
      </w:pPr>
    </w:p>
    <w:p w14:paraId="7DF7817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774F91BB" w14:textId="77777777" w:rsidTr="006C6BD3">
        <w:tc>
          <w:tcPr>
            <w:tcW w:w="2315" w:type="dxa"/>
            <w:shd w:val="pct5" w:color="auto" w:fill="auto"/>
          </w:tcPr>
          <w:p w14:paraId="1B2D9D47"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3FF75C5F"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0F9F8F77"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6FD156CF" w14:textId="77777777" w:rsidTr="006C6BD3">
        <w:trPr>
          <w:trHeight w:val="685"/>
        </w:trPr>
        <w:tc>
          <w:tcPr>
            <w:tcW w:w="2315" w:type="dxa"/>
            <w:shd w:val="clear" w:color="auto" w:fill="auto"/>
            <w:vAlign w:val="center"/>
          </w:tcPr>
          <w:p w14:paraId="4296BA67" w14:textId="77777777" w:rsidR="002E6D35" w:rsidRPr="00BA7A4A" w:rsidRDefault="002E6D35" w:rsidP="006C6BD3">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2B79EAD8"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7F3329BF" w14:textId="77777777" w:rsidR="002E6D35" w:rsidRPr="00BA7A4A" w:rsidRDefault="002E6D35" w:rsidP="006C6BD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68D576F3" w14:textId="77777777" w:rsidR="002E6D35" w:rsidRPr="00BA7A4A" w:rsidRDefault="002E6D35" w:rsidP="006C6BD3">
            <w:pPr>
              <w:rPr>
                <w:rFonts w:ascii="Tahoma" w:hAnsi="Tahoma" w:cs="Tahoma"/>
                <w:b/>
              </w:rPr>
            </w:pPr>
            <w:r>
              <w:rPr>
                <w:rFonts w:ascii="Tahoma" w:hAnsi="Tahoma" w:cs="Tahoma"/>
                <w:b/>
              </w:rPr>
              <w:t>Características Técnicas:</w:t>
            </w:r>
          </w:p>
          <w:p w14:paraId="60413E23" w14:textId="77777777" w:rsidR="002E6D35" w:rsidRPr="00BA7A4A" w:rsidRDefault="002E6D35" w:rsidP="006C6BD3">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1F9BA34" w14:textId="77777777" w:rsidR="002E6D35" w:rsidRDefault="002E6D35" w:rsidP="006C6BD3">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4692F8A" w14:textId="77777777" w:rsidR="002E6D35" w:rsidRPr="00BA7A4A" w:rsidRDefault="002E6D35" w:rsidP="006C6BD3">
            <w:pPr>
              <w:jc w:val="both"/>
              <w:rPr>
                <w:rFonts w:ascii="Tahoma" w:hAnsi="Tahoma" w:cs="Tahoma"/>
              </w:rPr>
            </w:pPr>
          </w:p>
          <w:p w14:paraId="72518205" w14:textId="77777777" w:rsidR="002E6D35"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F5DF32" w14:textId="77777777" w:rsidR="002E6D35" w:rsidRPr="00BA7A4A" w:rsidRDefault="002E6D35" w:rsidP="006C6BD3">
            <w:pPr>
              <w:rPr>
                <w:rFonts w:ascii="Tahoma" w:hAnsi="Tahoma" w:cs="Tahoma"/>
              </w:rPr>
            </w:pPr>
          </w:p>
          <w:p w14:paraId="628051DC"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FC46FF" w14:textId="77777777" w:rsidR="002E6D35" w:rsidRPr="00BA7A4A" w:rsidRDefault="002E6D35" w:rsidP="002E6D35">
      <w:pPr>
        <w:widowControl w:val="0"/>
        <w:autoSpaceDE w:val="0"/>
        <w:autoSpaceDN w:val="0"/>
        <w:rPr>
          <w:rFonts w:ascii="Tahoma" w:eastAsia="Arial" w:hAnsi="Tahoma" w:cs="Tahoma"/>
          <w:b/>
        </w:rPr>
      </w:pPr>
    </w:p>
    <w:p w14:paraId="053C91F6"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7538421B" w14:textId="77777777" w:rsidTr="006C6BD3">
        <w:tc>
          <w:tcPr>
            <w:tcW w:w="2315" w:type="dxa"/>
            <w:shd w:val="pct5" w:color="auto" w:fill="auto"/>
          </w:tcPr>
          <w:p w14:paraId="7FB83E5D"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5A3D783C"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033A78C8"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590FA751" w14:textId="77777777" w:rsidTr="006C6BD3">
        <w:trPr>
          <w:trHeight w:val="274"/>
        </w:trPr>
        <w:tc>
          <w:tcPr>
            <w:tcW w:w="2315" w:type="dxa"/>
            <w:shd w:val="clear" w:color="auto" w:fill="auto"/>
            <w:vAlign w:val="center"/>
          </w:tcPr>
          <w:p w14:paraId="0A4D0185" w14:textId="77777777" w:rsidR="002E6D35" w:rsidRPr="00BA7A4A" w:rsidRDefault="002E6D35" w:rsidP="006C6BD3">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47401186" w14:textId="77777777" w:rsidR="002E6D35" w:rsidRPr="00BA7A4A" w:rsidRDefault="002E6D35" w:rsidP="006C6BD3">
            <w:pPr>
              <w:jc w:val="center"/>
              <w:rPr>
                <w:rFonts w:ascii="Tahoma" w:hAnsi="Tahoma" w:cs="Tahoma"/>
                <w:b/>
              </w:rPr>
            </w:pPr>
            <w:r w:rsidRPr="00BA7A4A">
              <w:rPr>
                <w:rFonts w:ascii="Tahoma" w:hAnsi="Tahoma" w:cs="Tahoma"/>
                <w:b/>
              </w:rPr>
              <w:t>PZA</w:t>
            </w:r>
          </w:p>
        </w:tc>
        <w:tc>
          <w:tcPr>
            <w:tcW w:w="5841" w:type="dxa"/>
            <w:shd w:val="clear" w:color="auto" w:fill="auto"/>
          </w:tcPr>
          <w:p w14:paraId="7FED2315" w14:textId="77777777" w:rsidR="002E6D35" w:rsidRPr="00BA7A4A" w:rsidRDefault="002E6D35" w:rsidP="002E6D35">
            <w:pPr>
              <w:numPr>
                <w:ilvl w:val="0"/>
                <w:numId w:val="101"/>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4767E1ED" w14:textId="77777777" w:rsidR="002E6D35" w:rsidRPr="00E80BDF" w:rsidRDefault="002E6D35" w:rsidP="002E6D35">
            <w:pPr>
              <w:pStyle w:val="Prrafodelista"/>
              <w:widowControl w:val="0"/>
              <w:numPr>
                <w:ilvl w:val="0"/>
                <w:numId w:val="118"/>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7532054" w14:textId="77777777" w:rsidR="002E6D35" w:rsidRPr="00BA7A4A" w:rsidRDefault="002E6D35" w:rsidP="002E6D35">
            <w:pPr>
              <w:numPr>
                <w:ilvl w:val="0"/>
                <w:numId w:val="100"/>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2"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B0C318C" w14:textId="77777777" w:rsidR="002E6D35" w:rsidRPr="00BA7A4A" w:rsidRDefault="002E6D35" w:rsidP="002E6D35">
            <w:pPr>
              <w:numPr>
                <w:ilvl w:val="0"/>
                <w:numId w:val="100"/>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2DD5AB97" w14:textId="77777777" w:rsidR="002E6D35" w:rsidRPr="00BA7A4A" w:rsidRDefault="002E6D35" w:rsidP="006C6BD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792490A0" w14:textId="77777777" w:rsidR="002E6D35" w:rsidRPr="00BA7A4A" w:rsidRDefault="002E6D35" w:rsidP="006C6BD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0ACD42FD" w14:textId="77777777" w:rsidR="002E6D35" w:rsidRPr="00BA7A4A" w:rsidRDefault="002E6D35" w:rsidP="006C6BD3">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F8F96EF" w14:textId="77777777" w:rsidR="002E6D35" w:rsidRPr="00BA7A4A" w:rsidRDefault="002E6D35" w:rsidP="006C6BD3">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9E436A"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8D0543"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892AF4F" w14:textId="77777777" w:rsidR="002E6D35" w:rsidRPr="00BA7A4A" w:rsidRDefault="002E6D35" w:rsidP="002E6D35">
      <w:pPr>
        <w:widowControl w:val="0"/>
        <w:autoSpaceDE w:val="0"/>
        <w:autoSpaceDN w:val="0"/>
        <w:ind w:left="567"/>
        <w:rPr>
          <w:rFonts w:ascii="Tahoma" w:eastAsia="Arial" w:hAnsi="Tahoma" w:cs="Tahoma"/>
          <w:b/>
        </w:rPr>
      </w:pPr>
    </w:p>
    <w:p w14:paraId="3E5C3E38"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787DFCE7" w14:textId="77777777" w:rsidTr="006C6BD3">
        <w:tc>
          <w:tcPr>
            <w:tcW w:w="2315" w:type="dxa"/>
            <w:shd w:val="pct5" w:color="auto" w:fill="auto"/>
          </w:tcPr>
          <w:p w14:paraId="73CBBFFC"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6A9117FC"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5B521F0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4A60E23A" w14:textId="77777777" w:rsidTr="006C6BD3">
        <w:trPr>
          <w:trHeight w:val="685"/>
        </w:trPr>
        <w:tc>
          <w:tcPr>
            <w:tcW w:w="2315" w:type="dxa"/>
            <w:shd w:val="clear" w:color="auto" w:fill="auto"/>
            <w:vAlign w:val="center"/>
          </w:tcPr>
          <w:p w14:paraId="145C1931" w14:textId="77777777" w:rsidR="002E6D35" w:rsidRPr="00BA7A4A" w:rsidRDefault="002E6D35" w:rsidP="006C6BD3">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2C3F163D"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0B44E6CC" w14:textId="77777777" w:rsidR="002E6D35" w:rsidRPr="00BA7A4A" w:rsidRDefault="002E6D35" w:rsidP="006C6BD3">
            <w:pPr>
              <w:rPr>
                <w:rFonts w:ascii="Tahoma" w:hAnsi="Tahoma" w:cs="Tahoma"/>
                <w:b/>
                <w:bCs/>
              </w:rPr>
            </w:pPr>
            <w:r w:rsidRPr="00BA7A4A">
              <w:rPr>
                <w:rFonts w:ascii="Tahoma" w:hAnsi="Tahoma" w:cs="Tahoma"/>
                <w:b/>
                <w:bCs/>
              </w:rPr>
              <w:t>1. Requisitos sobre el Producto</w:t>
            </w:r>
          </w:p>
          <w:p w14:paraId="6D56E245" w14:textId="77777777" w:rsidR="002E6D35" w:rsidRPr="00E80BDF" w:rsidRDefault="002E6D35" w:rsidP="006C6BD3">
            <w:pPr>
              <w:jc w:val="both"/>
              <w:rPr>
                <w:rFonts w:ascii="Tahoma" w:hAnsi="Tahoma" w:cs="Tahoma"/>
                <w:bCs/>
                <w:lang w:val="es-ES_tradnl"/>
              </w:rPr>
            </w:pPr>
            <w:r>
              <w:rPr>
                <w:rFonts w:ascii="Tahoma" w:hAnsi="Tahoma" w:cs="Tahoma"/>
                <w:bCs/>
                <w:lang w:val="es-ES_tradnl"/>
              </w:rPr>
              <w:t>Deberá tener las siguientes características:</w:t>
            </w:r>
          </w:p>
          <w:p w14:paraId="393359D1" w14:textId="77777777" w:rsidR="002E6D35" w:rsidRPr="00E80BDF" w:rsidRDefault="002E6D35" w:rsidP="002E6D3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02097E5F" w14:textId="77777777" w:rsidR="002E6D35" w:rsidRPr="00E80BDF" w:rsidRDefault="002E6D35" w:rsidP="002E6D3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4141B503" w14:textId="77777777" w:rsidR="002E6D35" w:rsidRPr="00E80BDF" w:rsidRDefault="002E6D35" w:rsidP="002E6D3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10CA1E45" w14:textId="77777777" w:rsidR="002E6D35" w:rsidRPr="00E80BDF" w:rsidRDefault="002E6D35" w:rsidP="002E6D3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34F7EFF2" w14:textId="77777777" w:rsidR="002E6D35" w:rsidRDefault="002E6D35" w:rsidP="002E6D3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6BCD734" w14:textId="77777777" w:rsidR="002E6D35" w:rsidRPr="00E80BDF" w:rsidRDefault="002E6D35" w:rsidP="006C6BD3">
            <w:pPr>
              <w:pStyle w:val="Prrafodelista"/>
              <w:ind w:left="349"/>
              <w:jc w:val="both"/>
              <w:rPr>
                <w:rFonts w:ascii="Tahoma" w:hAnsi="Tahoma" w:cs="Tahoma"/>
                <w:bCs/>
                <w:lang w:val="es-ES_tradnl"/>
              </w:rPr>
            </w:pPr>
          </w:p>
          <w:p w14:paraId="3598B9E3"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2004B1"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1D3A271" w14:textId="77777777" w:rsidR="002E6D35" w:rsidRPr="00BA7A4A" w:rsidRDefault="002E6D35" w:rsidP="002E6D35">
      <w:pPr>
        <w:widowControl w:val="0"/>
        <w:autoSpaceDE w:val="0"/>
        <w:autoSpaceDN w:val="0"/>
        <w:ind w:left="567"/>
        <w:rPr>
          <w:rFonts w:ascii="Tahoma" w:eastAsia="Arial" w:hAnsi="Tahoma" w:cs="Tahoma"/>
          <w:b/>
        </w:rPr>
      </w:pPr>
    </w:p>
    <w:p w14:paraId="2F0B7496"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2407193C" w14:textId="77777777" w:rsidTr="006C6BD3">
        <w:tc>
          <w:tcPr>
            <w:tcW w:w="2315" w:type="dxa"/>
            <w:shd w:val="pct5" w:color="auto" w:fill="auto"/>
          </w:tcPr>
          <w:p w14:paraId="6584666C"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235A3C77"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57CE650A"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11E20883" w14:textId="77777777" w:rsidTr="006C6BD3">
        <w:trPr>
          <w:trHeight w:val="685"/>
        </w:trPr>
        <w:tc>
          <w:tcPr>
            <w:tcW w:w="2315" w:type="dxa"/>
            <w:shd w:val="clear" w:color="auto" w:fill="auto"/>
            <w:vAlign w:val="center"/>
          </w:tcPr>
          <w:p w14:paraId="3F5FDC27" w14:textId="77777777" w:rsidR="002E6D35" w:rsidRPr="00BA7A4A" w:rsidRDefault="002E6D35" w:rsidP="006C6BD3">
            <w:pPr>
              <w:rPr>
                <w:rFonts w:ascii="Tahoma" w:hAnsi="Tahoma" w:cs="Tahoma"/>
                <w:b/>
              </w:rPr>
            </w:pPr>
            <w:r w:rsidRPr="00BA7A4A">
              <w:rPr>
                <w:rFonts w:ascii="Tahoma" w:hAnsi="Tahoma" w:cs="Tahoma"/>
                <w:b/>
              </w:rPr>
              <w:t>TOPE DE PUERTA</w:t>
            </w:r>
          </w:p>
        </w:tc>
        <w:tc>
          <w:tcPr>
            <w:tcW w:w="1195" w:type="dxa"/>
            <w:shd w:val="clear" w:color="auto" w:fill="auto"/>
            <w:vAlign w:val="center"/>
          </w:tcPr>
          <w:p w14:paraId="5B8D9756"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vAlign w:val="bottom"/>
          </w:tcPr>
          <w:p w14:paraId="61F3AFE8" w14:textId="77777777" w:rsidR="002E6D35" w:rsidRPr="00BA7A4A" w:rsidRDefault="002E6D35" w:rsidP="002E6D35">
            <w:pPr>
              <w:numPr>
                <w:ilvl w:val="0"/>
                <w:numId w:val="102"/>
              </w:numPr>
              <w:ind w:left="346"/>
              <w:rPr>
                <w:rFonts w:ascii="Tahoma" w:hAnsi="Tahoma" w:cs="Tahoma"/>
              </w:rPr>
            </w:pPr>
            <w:r w:rsidRPr="00BA7A4A">
              <w:rPr>
                <w:rFonts w:ascii="Tahoma" w:hAnsi="Tahoma" w:cs="Tahoma"/>
                <w:b/>
                <w:bCs/>
              </w:rPr>
              <w:t>Requisitos sobre el Producto</w:t>
            </w:r>
          </w:p>
          <w:p w14:paraId="5CB0462C" w14:textId="77777777" w:rsidR="002E6D35" w:rsidRDefault="002E6D35" w:rsidP="006C6BD3">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7180FF97" w14:textId="77777777" w:rsidR="002E6D35" w:rsidRPr="00E80BDF" w:rsidRDefault="002E6D35" w:rsidP="006C6BD3">
            <w:pPr>
              <w:widowControl w:val="0"/>
              <w:tabs>
                <w:tab w:val="left" w:pos="560"/>
              </w:tabs>
              <w:autoSpaceDE w:val="0"/>
              <w:autoSpaceDN w:val="0"/>
              <w:jc w:val="both"/>
              <w:rPr>
                <w:rFonts w:ascii="Tahoma" w:eastAsia="Arial" w:hAnsi="Tahoma" w:cs="Tahoma"/>
                <w:color w:val="000000"/>
              </w:rPr>
            </w:pPr>
          </w:p>
          <w:p w14:paraId="7CDA3C7D"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4F7255"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6D5711" w14:textId="77777777" w:rsidR="002E6D35" w:rsidRPr="00BA7A4A" w:rsidRDefault="002E6D35" w:rsidP="002E6D35">
      <w:pPr>
        <w:widowControl w:val="0"/>
        <w:autoSpaceDE w:val="0"/>
        <w:autoSpaceDN w:val="0"/>
        <w:rPr>
          <w:rFonts w:ascii="Tahoma" w:eastAsia="Arial" w:hAnsi="Tahoma" w:cs="Tahoma"/>
          <w:b/>
        </w:rPr>
      </w:pPr>
    </w:p>
    <w:p w14:paraId="28B1F9F9"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2E6D35" w:rsidRPr="00BA7A4A" w14:paraId="0B80AA48" w14:textId="77777777" w:rsidTr="006C6BD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ECF9448" w14:textId="77777777" w:rsidR="002E6D35" w:rsidRPr="00BA7A4A" w:rsidRDefault="002E6D35" w:rsidP="006C6BD3">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C786B4C" w14:textId="77777777" w:rsidR="002E6D35" w:rsidRPr="00BA7A4A" w:rsidRDefault="002E6D35" w:rsidP="006C6BD3">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2B8ED9F" w14:textId="77777777" w:rsidR="002E6D35" w:rsidRPr="00BA7A4A" w:rsidRDefault="002E6D35" w:rsidP="006C6BD3">
            <w:pPr>
              <w:rPr>
                <w:rFonts w:ascii="Tahoma" w:hAnsi="Tahoma" w:cs="Tahoma"/>
              </w:rPr>
            </w:pPr>
            <w:r w:rsidRPr="00BA7A4A">
              <w:rPr>
                <w:rFonts w:ascii="Tahoma" w:hAnsi="Tahoma" w:cs="Tahoma"/>
                <w:b/>
              </w:rPr>
              <w:t xml:space="preserve">                 DESCRIPCIÓN</w:t>
            </w:r>
          </w:p>
        </w:tc>
      </w:tr>
      <w:tr w:rsidR="002E6D35" w:rsidRPr="00BA7A4A" w14:paraId="41682F83" w14:textId="77777777" w:rsidTr="006C6BD3">
        <w:trPr>
          <w:trHeight w:val="1272"/>
        </w:trPr>
        <w:tc>
          <w:tcPr>
            <w:tcW w:w="2096" w:type="dxa"/>
            <w:tcBorders>
              <w:top w:val="single" w:sz="5" w:space="0" w:color="000000"/>
              <w:left w:val="single" w:sz="5" w:space="0" w:color="000000"/>
              <w:bottom w:val="single" w:sz="5" w:space="0" w:color="000000"/>
              <w:right w:val="single" w:sz="5" w:space="0" w:color="000000"/>
            </w:tcBorders>
          </w:tcPr>
          <w:p w14:paraId="62114481" w14:textId="77777777" w:rsidR="002E6D35" w:rsidRPr="00BA7A4A" w:rsidRDefault="002E6D35" w:rsidP="006C6BD3">
            <w:pPr>
              <w:rPr>
                <w:rFonts w:ascii="Tahoma" w:hAnsi="Tahoma" w:cs="Tahoma"/>
              </w:rPr>
            </w:pPr>
          </w:p>
          <w:p w14:paraId="4B7DEA1C" w14:textId="77777777" w:rsidR="002E6D35" w:rsidRPr="00BA7A4A" w:rsidRDefault="002E6D35" w:rsidP="006C6BD3">
            <w:pPr>
              <w:rPr>
                <w:rFonts w:ascii="Tahoma" w:hAnsi="Tahoma" w:cs="Tahoma"/>
              </w:rPr>
            </w:pPr>
          </w:p>
          <w:p w14:paraId="388B1C40" w14:textId="77777777" w:rsidR="002E6D35" w:rsidRPr="00BA7A4A" w:rsidRDefault="002E6D35" w:rsidP="006C6BD3">
            <w:pPr>
              <w:rPr>
                <w:rFonts w:ascii="Tahoma" w:hAnsi="Tahoma" w:cs="Tahoma"/>
              </w:rPr>
            </w:pPr>
          </w:p>
          <w:p w14:paraId="4BC78230" w14:textId="77777777" w:rsidR="002E6D35" w:rsidRPr="00BA7A4A" w:rsidRDefault="002E6D35" w:rsidP="006C6BD3">
            <w:pPr>
              <w:rPr>
                <w:rFonts w:ascii="Tahoma" w:hAnsi="Tahoma" w:cs="Tahoma"/>
              </w:rPr>
            </w:pPr>
          </w:p>
          <w:p w14:paraId="3FDA5B75" w14:textId="77777777" w:rsidR="002E6D35" w:rsidRPr="00BA7A4A" w:rsidRDefault="002E6D35" w:rsidP="006C6BD3">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36F3602F" w14:textId="77777777" w:rsidR="002E6D35" w:rsidRPr="00BA7A4A" w:rsidRDefault="002E6D35" w:rsidP="006C6BD3">
            <w:pPr>
              <w:rPr>
                <w:rFonts w:ascii="Tahoma" w:hAnsi="Tahoma" w:cs="Tahoma"/>
              </w:rPr>
            </w:pPr>
          </w:p>
          <w:p w14:paraId="31BDCC42" w14:textId="77777777" w:rsidR="002E6D35" w:rsidRPr="00BA7A4A" w:rsidRDefault="002E6D35" w:rsidP="006C6BD3">
            <w:pPr>
              <w:rPr>
                <w:rFonts w:ascii="Tahoma" w:hAnsi="Tahoma" w:cs="Tahoma"/>
              </w:rPr>
            </w:pPr>
          </w:p>
          <w:p w14:paraId="5951CA01" w14:textId="77777777" w:rsidR="002E6D35" w:rsidRPr="00BA7A4A" w:rsidRDefault="002E6D35" w:rsidP="006C6BD3">
            <w:pPr>
              <w:rPr>
                <w:rFonts w:ascii="Tahoma" w:hAnsi="Tahoma" w:cs="Tahoma"/>
              </w:rPr>
            </w:pPr>
          </w:p>
          <w:p w14:paraId="31BF73E3" w14:textId="77777777" w:rsidR="002E6D35" w:rsidRPr="00BA7A4A" w:rsidRDefault="002E6D35" w:rsidP="006C6BD3">
            <w:pPr>
              <w:rPr>
                <w:rFonts w:ascii="Tahoma" w:hAnsi="Tahoma" w:cs="Tahoma"/>
              </w:rPr>
            </w:pPr>
          </w:p>
          <w:p w14:paraId="18CD980B" w14:textId="77777777" w:rsidR="002E6D35" w:rsidRPr="00BA7A4A" w:rsidRDefault="002E6D35" w:rsidP="006C6BD3">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224EA9E7" w14:textId="77777777" w:rsidR="002E6D35" w:rsidRDefault="002E6D35" w:rsidP="006C6BD3">
            <w:pPr>
              <w:rPr>
                <w:rFonts w:ascii="Tahoma" w:hAnsi="Tahoma" w:cs="Tahoma"/>
                <w:b/>
              </w:rPr>
            </w:pPr>
            <w:r w:rsidRPr="00BA7A4A">
              <w:rPr>
                <w:rFonts w:ascii="Tahoma" w:hAnsi="Tahoma" w:cs="Tahoma"/>
                <w:b/>
              </w:rPr>
              <w:t>1. Requisitos sobre el Producto:</w:t>
            </w:r>
          </w:p>
          <w:p w14:paraId="3ED8B678" w14:textId="77777777" w:rsidR="002E6D35" w:rsidRPr="00D234B1" w:rsidRDefault="002E6D35" w:rsidP="006C6BD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1ADCF23D"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Peso metro: 0.2 kg.</w:t>
            </w:r>
          </w:p>
          <w:p w14:paraId="2945BD11"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737303C6"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1E64B187"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Longitud: 6 m.</w:t>
            </w:r>
          </w:p>
          <w:p w14:paraId="17FB3F6B"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Color: Blanco.</w:t>
            </w:r>
          </w:p>
          <w:p w14:paraId="1CBCA844"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Norma técnica Colombiana - NTC 369 - Aguas.</w:t>
            </w:r>
          </w:p>
          <w:p w14:paraId="0C8FFB9E"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0AB497BF"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Aguas, (ASTM D1784).</w:t>
            </w:r>
          </w:p>
          <w:p w14:paraId="4D2E2878"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7ED35244"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0C07F045"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Norma técnica Colombiana - NTC 1339 –</w:t>
            </w:r>
          </w:p>
          <w:p w14:paraId="27993A65" w14:textId="77777777" w:rsidR="002E6D35" w:rsidRPr="00E80BDF"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C61F86D" w14:textId="77777777" w:rsidR="002E6D35" w:rsidRDefault="002E6D35" w:rsidP="002E6D3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15844F3B" w14:textId="77777777" w:rsidR="002E6D35" w:rsidRPr="00E80BDF" w:rsidRDefault="002E6D35" w:rsidP="006C6BD3">
            <w:pPr>
              <w:pStyle w:val="Prrafodelista"/>
              <w:ind w:left="358"/>
              <w:rPr>
                <w:rFonts w:ascii="Tahoma" w:hAnsi="Tahoma" w:cs="Tahoma"/>
              </w:rPr>
            </w:pPr>
          </w:p>
          <w:p w14:paraId="0FE057EA" w14:textId="77777777" w:rsidR="002E6D35"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995871" w14:textId="77777777" w:rsidR="002E6D35" w:rsidRPr="00BA7A4A" w:rsidRDefault="002E6D35" w:rsidP="006C6BD3">
            <w:pPr>
              <w:rPr>
                <w:rFonts w:ascii="Tahoma" w:hAnsi="Tahoma" w:cs="Tahoma"/>
              </w:rPr>
            </w:pPr>
          </w:p>
          <w:p w14:paraId="11E2B5E1" w14:textId="77777777" w:rsidR="002E6D35" w:rsidRPr="009B40EB"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F385F6" w14:textId="77777777" w:rsidR="002E6D35" w:rsidRDefault="002E6D35" w:rsidP="002E6D35">
      <w:pPr>
        <w:widowControl w:val="0"/>
        <w:autoSpaceDE w:val="0"/>
        <w:autoSpaceDN w:val="0"/>
        <w:ind w:left="567"/>
        <w:rPr>
          <w:rFonts w:ascii="Tahoma" w:eastAsia="Arial" w:hAnsi="Tahoma" w:cs="Tahoma"/>
          <w:b/>
        </w:rPr>
      </w:pPr>
    </w:p>
    <w:p w14:paraId="1D671240"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5/8"  (L=3M)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2710106A" w14:textId="77777777" w:rsidTr="006C6BD3">
        <w:tc>
          <w:tcPr>
            <w:tcW w:w="2315" w:type="dxa"/>
            <w:shd w:val="pct5" w:color="auto" w:fill="auto"/>
          </w:tcPr>
          <w:p w14:paraId="1633D999"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5E2F8CD6"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613AC7CE"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B49D743" w14:textId="77777777" w:rsidTr="006C6BD3">
        <w:trPr>
          <w:trHeight w:val="685"/>
        </w:trPr>
        <w:tc>
          <w:tcPr>
            <w:tcW w:w="2315" w:type="dxa"/>
            <w:shd w:val="clear" w:color="auto" w:fill="auto"/>
            <w:vAlign w:val="center"/>
          </w:tcPr>
          <w:p w14:paraId="2E527F89" w14:textId="77777777" w:rsidR="002E6D35" w:rsidRPr="00BA7A4A" w:rsidRDefault="002E6D35" w:rsidP="006C6BD3">
            <w:pPr>
              <w:rPr>
                <w:rFonts w:ascii="Tahoma" w:hAnsi="Tahoma" w:cs="Tahoma"/>
                <w:b/>
              </w:rPr>
            </w:pPr>
            <w:r w:rsidRPr="00BA7A4A">
              <w:rPr>
                <w:rFonts w:ascii="Tahoma" w:hAnsi="Tahoma" w:cs="Tahoma"/>
                <w:b/>
              </w:rPr>
              <w:t>TUBO PVC 5/8” (L=3M)</w:t>
            </w:r>
          </w:p>
        </w:tc>
        <w:tc>
          <w:tcPr>
            <w:tcW w:w="1195" w:type="dxa"/>
            <w:shd w:val="clear" w:color="auto" w:fill="auto"/>
            <w:vAlign w:val="center"/>
          </w:tcPr>
          <w:p w14:paraId="2DF37A1F" w14:textId="77777777" w:rsidR="002E6D35" w:rsidRPr="00BA7A4A" w:rsidRDefault="002E6D35" w:rsidP="006C6BD3">
            <w:pPr>
              <w:rPr>
                <w:rFonts w:ascii="Tahoma" w:hAnsi="Tahoma" w:cs="Tahoma"/>
                <w:b/>
              </w:rPr>
            </w:pPr>
            <w:r w:rsidRPr="00BA7A4A">
              <w:rPr>
                <w:rFonts w:ascii="Tahoma" w:hAnsi="Tahoma" w:cs="Tahoma"/>
                <w:b/>
              </w:rPr>
              <w:t>BR</w:t>
            </w:r>
          </w:p>
        </w:tc>
        <w:tc>
          <w:tcPr>
            <w:tcW w:w="5841" w:type="dxa"/>
            <w:shd w:val="clear" w:color="auto" w:fill="auto"/>
          </w:tcPr>
          <w:p w14:paraId="70A0B872" w14:textId="77777777" w:rsidR="002E6D35" w:rsidRPr="00D234B1" w:rsidRDefault="002E6D35" w:rsidP="006C6BD3">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60D0EEAA" w14:textId="77777777" w:rsidR="002E6D35" w:rsidRPr="00D234B1" w:rsidRDefault="002E6D35" w:rsidP="006C6BD3">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A60D656" w14:textId="77777777" w:rsidR="002E6D35" w:rsidRPr="00BA7A4A" w:rsidRDefault="002E6D35" w:rsidP="002E6D35">
            <w:pPr>
              <w:numPr>
                <w:ilvl w:val="0"/>
                <w:numId w:val="89"/>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000B6E46" w14:textId="77777777" w:rsidR="002E6D35" w:rsidRPr="00BA7A4A" w:rsidRDefault="002E6D35" w:rsidP="002E6D35">
            <w:pPr>
              <w:numPr>
                <w:ilvl w:val="0"/>
                <w:numId w:val="89"/>
              </w:numPr>
              <w:jc w:val="both"/>
              <w:rPr>
                <w:rFonts w:ascii="Tahoma" w:hAnsi="Tahoma" w:cs="Tahoma"/>
                <w:bCs/>
                <w:lang w:val="es-ES_tradnl"/>
              </w:rPr>
            </w:pPr>
            <w:r w:rsidRPr="00BA7A4A">
              <w:rPr>
                <w:rFonts w:ascii="Tahoma" w:hAnsi="Tahoma" w:cs="Tahoma"/>
                <w:bCs/>
                <w:lang w:val="es-ES_tradnl"/>
              </w:rPr>
              <w:t>Los tubos deberán ser de color uniforme.</w:t>
            </w:r>
          </w:p>
          <w:p w14:paraId="51921C6A" w14:textId="77777777" w:rsidR="002E6D35" w:rsidRDefault="002E6D35" w:rsidP="002E6D35">
            <w:pPr>
              <w:numPr>
                <w:ilvl w:val="0"/>
                <w:numId w:val="89"/>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6D58F60F" w14:textId="77777777" w:rsidR="002E6D35" w:rsidRPr="00E80BDF" w:rsidRDefault="002E6D35" w:rsidP="002E6D35">
            <w:pPr>
              <w:numPr>
                <w:ilvl w:val="0"/>
                <w:numId w:val="89"/>
              </w:numPr>
              <w:jc w:val="both"/>
              <w:rPr>
                <w:rFonts w:ascii="Tahoma" w:hAnsi="Tahoma" w:cs="Tahoma"/>
                <w:bCs/>
                <w:lang w:val="es-ES_tradnl"/>
              </w:rPr>
            </w:pPr>
            <w:r w:rsidRPr="00E80BDF">
              <w:rPr>
                <w:rFonts w:ascii="Tahoma" w:hAnsi="Tahoma" w:cs="Tahoma"/>
                <w:bCs/>
                <w:lang w:val="es-ES_tradnl"/>
              </w:rPr>
              <w:t>Las juntas serán del Tipo campana – espiga</w:t>
            </w:r>
          </w:p>
          <w:p w14:paraId="08E485FA" w14:textId="77777777" w:rsidR="002E6D35" w:rsidRDefault="002E6D35" w:rsidP="006C6BD3">
            <w:pPr>
              <w:jc w:val="both"/>
              <w:rPr>
                <w:rFonts w:ascii="Tahoma" w:hAnsi="Tahoma" w:cs="Tahoma"/>
                <w:bCs/>
                <w:lang w:val="es-ES_tradnl"/>
              </w:rPr>
            </w:pPr>
          </w:p>
          <w:p w14:paraId="41F48A48" w14:textId="77777777" w:rsidR="002E6D35" w:rsidRPr="00BA7A4A" w:rsidRDefault="002E6D35" w:rsidP="006C6BD3">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5D69CA6A" w14:textId="77777777" w:rsidR="002E6D35" w:rsidRPr="00BA7A4A" w:rsidRDefault="002E6D35" w:rsidP="006C6BD3">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3E8731AE" w14:textId="77777777" w:rsidR="002E6D35" w:rsidRDefault="002E6D35" w:rsidP="006C6BD3">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6389ACA3" w14:textId="77777777" w:rsidR="002E6D35" w:rsidRPr="00BA7A4A" w:rsidRDefault="002E6D35" w:rsidP="006C6BD3">
            <w:pPr>
              <w:jc w:val="both"/>
              <w:rPr>
                <w:rFonts w:ascii="Tahoma" w:hAnsi="Tahoma" w:cs="Tahoma"/>
                <w:bCs/>
                <w:lang w:val="es-ES_tradnl"/>
              </w:rPr>
            </w:pPr>
          </w:p>
          <w:p w14:paraId="33B0CD8B" w14:textId="77777777" w:rsidR="002E6D35" w:rsidRPr="00BA7A4A" w:rsidRDefault="002E6D35" w:rsidP="006C6BD3">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0CA2FA8"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92F190"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D3F6C9" w14:textId="77777777" w:rsidR="002E6D35" w:rsidRPr="00BA7A4A" w:rsidRDefault="002E6D35" w:rsidP="002E6D35">
      <w:pPr>
        <w:widowControl w:val="0"/>
        <w:autoSpaceDE w:val="0"/>
        <w:autoSpaceDN w:val="0"/>
        <w:rPr>
          <w:rFonts w:ascii="Tahoma" w:eastAsia="Arial" w:hAnsi="Tahoma" w:cs="Tahoma"/>
          <w:b/>
        </w:rPr>
      </w:pPr>
    </w:p>
    <w:p w14:paraId="40AF67D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58BB525" w14:textId="77777777" w:rsidTr="006C6BD3">
        <w:tc>
          <w:tcPr>
            <w:tcW w:w="2315" w:type="dxa"/>
            <w:shd w:val="pct5" w:color="auto" w:fill="auto"/>
          </w:tcPr>
          <w:p w14:paraId="24308A3D"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753410C9"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6974EBEC"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4FE214D7" w14:textId="77777777" w:rsidTr="006C6BD3">
        <w:trPr>
          <w:trHeight w:val="1390"/>
        </w:trPr>
        <w:tc>
          <w:tcPr>
            <w:tcW w:w="2315" w:type="dxa"/>
            <w:shd w:val="clear" w:color="auto" w:fill="auto"/>
            <w:vAlign w:val="center"/>
          </w:tcPr>
          <w:p w14:paraId="1BB12250" w14:textId="77777777" w:rsidR="002E6D35" w:rsidRPr="00BA7A4A" w:rsidRDefault="002E6D35" w:rsidP="006C6BD3">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757E10AE" w14:textId="77777777" w:rsidR="002E6D35" w:rsidRPr="00BA7A4A" w:rsidRDefault="002E6D35" w:rsidP="006C6BD3">
            <w:pPr>
              <w:rPr>
                <w:rFonts w:ascii="Tahoma" w:hAnsi="Tahoma" w:cs="Tahoma"/>
                <w:b/>
              </w:rPr>
            </w:pPr>
            <w:r w:rsidRPr="00BA7A4A">
              <w:rPr>
                <w:rFonts w:ascii="Tahoma" w:hAnsi="Tahoma" w:cs="Tahoma"/>
                <w:b/>
              </w:rPr>
              <w:t>BR</w:t>
            </w:r>
          </w:p>
        </w:tc>
        <w:tc>
          <w:tcPr>
            <w:tcW w:w="5841" w:type="dxa"/>
            <w:shd w:val="clear" w:color="auto" w:fill="auto"/>
          </w:tcPr>
          <w:p w14:paraId="0052D734" w14:textId="77777777" w:rsidR="002E6D35" w:rsidRPr="00BA7A4A" w:rsidRDefault="002E6D35" w:rsidP="006C6BD3">
            <w:pPr>
              <w:jc w:val="both"/>
              <w:rPr>
                <w:rFonts w:ascii="Tahoma" w:hAnsi="Tahoma" w:cs="Tahoma"/>
              </w:rPr>
            </w:pPr>
            <w:r w:rsidRPr="00BA7A4A">
              <w:rPr>
                <w:rFonts w:ascii="Tahoma" w:hAnsi="Tahoma" w:cs="Tahoma"/>
                <w:b/>
                <w:bCs/>
              </w:rPr>
              <w:t>1. Requisitos sobre el producto:</w:t>
            </w:r>
          </w:p>
          <w:p w14:paraId="0516A044"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00EF0EC" w14:textId="77777777" w:rsidR="002E6D35" w:rsidRPr="00BA7A4A" w:rsidRDefault="002E6D35" w:rsidP="006C6BD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683D79FD" w14:textId="77777777" w:rsidR="002E6D35" w:rsidRPr="00BA7A4A" w:rsidRDefault="002E6D35" w:rsidP="006C6BD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97DDA52" w14:textId="77777777" w:rsidR="002E6D35" w:rsidRDefault="002E6D35" w:rsidP="006C6BD3">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0C2D357D" w14:textId="77777777" w:rsidR="002E6D35" w:rsidRPr="00BA7A4A" w:rsidRDefault="002E6D35" w:rsidP="006C6BD3">
            <w:pPr>
              <w:jc w:val="both"/>
              <w:rPr>
                <w:rFonts w:ascii="Tahoma" w:hAnsi="Tahoma" w:cs="Tahoma"/>
              </w:rPr>
            </w:pPr>
          </w:p>
          <w:p w14:paraId="3D69AAA4" w14:textId="77777777" w:rsidR="002E6D35"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C43231" w14:textId="77777777" w:rsidR="002E6D35" w:rsidRPr="00BA7A4A" w:rsidRDefault="002E6D35" w:rsidP="006C6BD3">
            <w:pPr>
              <w:jc w:val="both"/>
              <w:rPr>
                <w:rFonts w:ascii="Tahoma" w:hAnsi="Tahoma" w:cs="Tahoma"/>
              </w:rPr>
            </w:pPr>
          </w:p>
          <w:p w14:paraId="16C648C3"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F465832" w14:textId="77777777" w:rsidR="002E6D35" w:rsidRPr="00BA7A4A" w:rsidRDefault="002E6D35" w:rsidP="002E6D35">
      <w:pPr>
        <w:widowControl w:val="0"/>
        <w:autoSpaceDE w:val="0"/>
        <w:autoSpaceDN w:val="0"/>
        <w:rPr>
          <w:rFonts w:ascii="Tahoma" w:eastAsia="Arial" w:hAnsi="Tahoma" w:cs="Tahoma"/>
          <w:b/>
        </w:rPr>
      </w:pPr>
    </w:p>
    <w:p w14:paraId="38B232B5"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210F153D" w14:textId="77777777" w:rsidTr="006C6BD3">
        <w:tc>
          <w:tcPr>
            <w:tcW w:w="2315" w:type="dxa"/>
            <w:shd w:val="pct5" w:color="auto" w:fill="auto"/>
          </w:tcPr>
          <w:p w14:paraId="27501A9A"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47195F69"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336E1457"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7D55D233" w14:textId="77777777" w:rsidTr="006C6BD3">
        <w:trPr>
          <w:trHeight w:val="1390"/>
        </w:trPr>
        <w:tc>
          <w:tcPr>
            <w:tcW w:w="2315" w:type="dxa"/>
            <w:shd w:val="clear" w:color="auto" w:fill="auto"/>
            <w:vAlign w:val="center"/>
          </w:tcPr>
          <w:p w14:paraId="5AAE9183" w14:textId="77777777" w:rsidR="002E6D35" w:rsidRPr="00BA7A4A" w:rsidRDefault="002E6D35" w:rsidP="006C6BD3">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76112BF3" w14:textId="77777777" w:rsidR="002E6D35" w:rsidRPr="00BA7A4A" w:rsidRDefault="002E6D35" w:rsidP="006C6BD3">
            <w:pPr>
              <w:rPr>
                <w:rFonts w:ascii="Tahoma" w:hAnsi="Tahoma" w:cs="Tahoma"/>
                <w:b/>
              </w:rPr>
            </w:pPr>
            <w:r w:rsidRPr="00BA7A4A">
              <w:rPr>
                <w:rFonts w:ascii="Tahoma" w:hAnsi="Tahoma" w:cs="Tahoma"/>
                <w:b/>
              </w:rPr>
              <w:t>BR</w:t>
            </w:r>
          </w:p>
        </w:tc>
        <w:tc>
          <w:tcPr>
            <w:tcW w:w="5841" w:type="dxa"/>
            <w:shd w:val="clear" w:color="auto" w:fill="auto"/>
          </w:tcPr>
          <w:p w14:paraId="0BCFEF8F" w14:textId="77777777" w:rsidR="002E6D35" w:rsidRPr="00BA7A4A" w:rsidRDefault="002E6D35" w:rsidP="006C6BD3">
            <w:pPr>
              <w:rPr>
                <w:rFonts w:ascii="Tahoma" w:hAnsi="Tahoma" w:cs="Tahoma"/>
              </w:rPr>
            </w:pPr>
            <w:r w:rsidRPr="00BA7A4A">
              <w:rPr>
                <w:rFonts w:ascii="Tahoma" w:hAnsi="Tahoma" w:cs="Tahoma"/>
                <w:b/>
                <w:bCs/>
              </w:rPr>
              <w:t>1. Requisitos sobre el producto:</w:t>
            </w:r>
          </w:p>
          <w:p w14:paraId="4325F22D" w14:textId="77777777" w:rsidR="002E6D35" w:rsidRPr="00BA7A4A" w:rsidRDefault="002E6D35" w:rsidP="006C6BD3">
            <w:pPr>
              <w:rPr>
                <w:rFonts w:ascii="Tahoma" w:hAnsi="Tahoma" w:cs="Tahoma"/>
              </w:rPr>
            </w:pPr>
            <w:r w:rsidRPr="00BA7A4A">
              <w:rPr>
                <w:rFonts w:ascii="Tahoma" w:hAnsi="Tahoma" w:cs="Tahoma"/>
              </w:rPr>
              <w:t>La Entidad Ejecutora deberá garantizar que el material de referencia sea de buena calidad y de marca reconocida.</w:t>
            </w:r>
          </w:p>
          <w:p w14:paraId="21C88F27" w14:textId="77777777" w:rsidR="002E6D35" w:rsidRPr="00BA7A4A" w:rsidRDefault="002E6D35" w:rsidP="006C6BD3">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262886BD" w14:textId="77777777" w:rsidR="002E6D35" w:rsidRPr="00BA7A4A" w:rsidRDefault="002E6D35" w:rsidP="006C6BD3">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BC5C3A5" w14:textId="77777777" w:rsidR="002E6D35" w:rsidRPr="00BA7A4A" w:rsidRDefault="002E6D35" w:rsidP="006C6BD3">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CEF799D"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1972CC"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6DE36A" w14:textId="77777777" w:rsidR="002E6D35" w:rsidRPr="00BA7A4A" w:rsidRDefault="002E6D35" w:rsidP="002E6D35">
      <w:pPr>
        <w:widowControl w:val="0"/>
        <w:autoSpaceDE w:val="0"/>
        <w:autoSpaceDN w:val="0"/>
        <w:ind w:left="567"/>
        <w:rPr>
          <w:rFonts w:ascii="Tahoma" w:eastAsia="Arial" w:hAnsi="Tahoma" w:cs="Tahoma"/>
          <w:b/>
        </w:rPr>
      </w:pPr>
    </w:p>
    <w:p w14:paraId="72BA4122"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4CB88E8" w14:textId="77777777" w:rsidTr="006C6BD3">
        <w:tc>
          <w:tcPr>
            <w:tcW w:w="2315" w:type="dxa"/>
            <w:shd w:val="pct5" w:color="auto" w:fill="auto"/>
          </w:tcPr>
          <w:p w14:paraId="6E619735" w14:textId="77777777" w:rsidR="002E6D35" w:rsidRPr="00BA7A4A" w:rsidRDefault="002E6D35" w:rsidP="006C6BD3">
            <w:pPr>
              <w:jc w:val="both"/>
              <w:rPr>
                <w:rFonts w:ascii="Tahoma" w:hAnsi="Tahoma" w:cs="Tahoma"/>
                <w:b/>
              </w:rPr>
            </w:pPr>
            <w:r w:rsidRPr="00BA7A4A">
              <w:rPr>
                <w:rFonts w:ascii="Tahoma" w:hAnsi="Tahoma" w:cs="Tahoma"/>
                <w:b/>
              </w:rPr>
              <w:t>MATERIAL</w:t>
            </w:r>
          </w:p>
        </w:tc>
        <w:tc>
          <w:tcPr>
            <w:tcW w:w="1195" w:type="dxa"/>
            <w:shd w:val="pct5" w:color="auto" w:fill="auto"/>
          </w:tcPr>
          <w:p w14:paraId="30F2AEC9" w14:textId="77777777" w:rsidR="002E6D35" w:rsidRPr="00BA7A4A" w:rsidRDefault="002E6D35" w:rsidP="006C6BD3">
            <w:pPr>
              <w:jc w:val="both"/>
              <w:rPr>
                <w:rFonts w:ascii="Tahoma" w:hAnsi="Tahoma" w:cs="Tahoma"/>
                <w:b/>
              </w:rPr>
            </w:pPr>
            <w:r w:rsidRPr="00BA7A4A">
              <w:rPr>
                <w:rFonts w:ascii="Tahoma" w:hAnsi="Tahoma" w:cs="Tahoma"/>
                <w:b/>
              </w:rPr>
              <w:t>UNIDAD</w:t>
            </w:r>
          </w:p>
        </w:tc>
        <w:tc>
          <w:tcPr>
            <w:tcW w:w="5841" w:type="dxa"/>
            <w:shd w:val="pct5" w:color="auto" w:fill="auto"/>
          </w:tcPr>
          <w:p w14:paraId="69282976" w14:textId="77777777" w:rsidR="002E6D35" w:rsidRPr="00BA7A4A" w:rsidRDefault="002E6D35" w:rsidP="006C6BD3">
            <w:pPr>
              <w:jc w:val="both"/>
              <w:rPr>
                <w:rFonts w:ascii="Tahoma" w:hAnsi="Tahoma" w:cs="Tahoma"/>
                <w:b/>
              </w:rPr>
            </w:pPr>
            <w:r w:rsidRPr="00BA7A4A">
              <w:rPr>
                <w:rFonts w:ascii="Tahoma" w:hAnsi="Tahoma" w:cs="Tahoma"/>
                <w:b/>
              </w:rPr>
              <w:t>DESCRIPCION</w:t>
            </w:r>
          </w:p>
        </w:tc>
      </w:tr>
      <w:tr w:rsidR="002E6D35" w:rsidRPr="00BA7A4A" w14:paraId="478FDB14" w14:textId="77777777" w:rsidTr="006C6BD3">
        <w:trPr>
          <w:trHeight w:val="554"/>
        </w:trPr>
        <w:tc>
          <w:tcPr>
            <w:tcW w:w="2315" w:type="dxa"/>
            <w:shd w:val="clear" w:color="auto" w:fill="auto"/>
            <w:vAlign w:val="center"/>
          </w:tcPr>
          <w:p w14:paraId="4F4FFB7B" w14:textId="77777777" w:rsidR="002E6D35" w:rsidRPr="00BA7A4A" w:rsidRDefault="002E6D35" w:rsidP="006C6BD3">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4A6F774C" w14:textId="77777777" w:rsidR="002E6D35" w:rsidRPr="00BA7A4A" w:rsidRDefault="002E6D35" w:rsidP="006C6BD3">
            <w:pPr>
              <w:jc w:val="both"/>
              <w:rPr>
                <w:rFonts w:ascii="Tahoma" w:hAnsi="Tahoma" w:cs="Tahoma"/>
                <w:b/>
              </w:rPr>
            </w:pPr>
            <w:r w:rsidRPr="00BA7A4A">
              <w:rPr>
                <w:rFonts w:ascii="Tahoma" w:hAnsi="Tahoma" w:cs="Tahoma"/>
                <w:b/>
              </w:rPr>
              <w:br/>
              <w:t>PZA</w:t>
            </w:r>
          </w:p>
          <w:p w14:paraId="314081BE" w14:textId="77777777" w:rsidR="002E6D35" w:rsidRPr="00BA7A4A" w:rsidRDefault="002E6D35" w:rsidP="006C6BD3">
            <w:pPr>
              <w:jc w:val="both"/>
              <w:rPr>
                <w:rFonts w:ascii="Tahoma" w:hAnsi="Tahoma" w:cs="Tahoma"/>
                <w:b/>
              </w:rPr>
            </w:pPr>
          </w:p>
        </w:tc>
        <w:tc>
          <w:tcPr>
            <w:tcW w:w="5841" w:type="dxa"/>
            <w:shd w:val="clear" w:color="auto" w:fill="auto"/>
          </w:tcPr>
          <w:p w14:paraId="12BE156A" w14:textId="77777777" w:rsidR="002E6D35" w:rsidRPr="00BA7A4A" w:rsidRDefault="002E6D35" w:rsidP="006C6BD3">
            <w:pPr>
              <w:jc w:val="both"/>
              <w:rPr>
                <w:rFonts w:ascii="Tahoma" w:hAnsi="Tahoma" w:cs="Tahoma"/>
                <w:b/>
                <w:bCs/>
                <w:lang w:val="es-ES_tradnl"/>
              </w:rPr>
            </w:pPr>
            <w:r w:rsidRPr="00BA7A4A">
              <w:rPr>
                <w:rFonts w:ascii="Tahoma" w:hAnsi="Tahoma" w:cs="Tahoma"/>
                <w:b/>
                <w:bCs/>
                <w:lang w:val="es-ES_tradnl"/>
              </w:rPr>
              <w:t>1. Requisitos sobre el Producto:</w:t>
            </w:r>
          </w:p>
          <w:p w14:paraId="2148509C"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6E4946FD"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C353B58" w14:textId="77777777" w:rsidR="002E6D35" w:rsidRPr="00BA7A4A" w:rsidRDefault="002E6D35" w:rsidP="002E6D35">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13253F1" w14:textId="77777777" w:rsidR="002E6D35" w:rsidRDefault="002E6D35" w:rsidP="002E6D3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2CB2E80" w14:textId="77777777" w:rsidR="002E6D35" w:rsidRPr="00BA7A4A" w:rsidRDefault="002E6D35" w:rsidP="006C6BD3">
            <w:pPr>
              <w:ind w:left="720"/>
              <w:jc w:val="both"/>
              <w:rPr>
                <w:rFonts w:ascii="Tahoma" w:hAnsi="Tahoma" w:cs="Tahoma"/>
                <w:lang w:val="es-ES_tradnl"/>
              </w:rPr>
            </w:pPr>
          </w:p>
          <w:p w14:paraId="37C3B858" w14:textId="77777777" w:rsidR="002E6D35" w:rsidRPr="00BA7A4A" w:rsidRDefault="002E6D35" w:rsidP="006C6BD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83EB9F"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F322ED" w14:textId="77777777" w:rsidR="002E6D35" w:rsidRPr="00BA7A4A" w:rsidRDefault="002E6D35" w:rsidP="006C6BD3">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D46734" w14:textId="77777777" w:rsidR="002E6D35" w:rsidRPr="00BA7A4A" w:rsidRDefault="002E6D35" w:rsidP="002E6D35">
      <w:pPr>
        <w:widowControl w:val="0"/>
        <w:autoSpaceDE w:val="0"/>
        <w:autoSpaceDN w:val="0"/>
        <w:rPr>
          <w:rFonts w:ascii="Tahoma" w:eastAsia="Arial" w:hAnsi="Tahoma" w:cs="Tahoma"/>
          <w:b/>
        </w:rPr>
      </w:pPr>
    </w:p>
    <w:p w14:paraId="13882709"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419BA79B" w14:textId="77777777" w:rsidTr="006C6BD3">
        <w:tc>
          <w:tcPr>
            <w:tcW w:w="2315" w:type="dxa"/>
            <w:shd w:val="pct5" w:color="auto" w:fill="auto"/>
          </w:tcPr>
          <w:p w14:paraId="694E4288"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7A5B596F"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1D82E519"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578912B8" w14:textId="77777777" w:rsidTr="006C6BD3">
        <w:trPr>
          <w:trHeight w:val="554"/>
        </w:trPr>
        <w:tc>
          <w:tcPr>
            <w:tcW w:w="2315" w:type="dxa"/>
            <w:shd w:val="clear" w:color="auto" w:fill="auto"/>
            <w:vAlign w:val="center"/>
          </w:tcPr>
          <w:p w14:paraId="0B79AFA4" w14:textId="77777777" w:rsidR="002E6D35" w:rsidRPr="00BA7A4A" w:rsidRDefault="002E6D35" w:rsidP="006C6BD3">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5653E13F" w14:textId="77777777" w:rsidR="002E6D35" w:rsidRPr="00BA7A4A" w:rsidRDefault="002E6D35" w:rsidP="006C6BD3">
            <w:pPr>
              <w:rPr>
                <w:rFonts w:ascii="Tahoma" w:hAnsi="Tahoma" w:cs="Tahoma"/>
                <w:b/>
              </w:rPr>
            </w:pPr>
            <w:r w:rsidRPr="00BA7A4A">
              <w:rPr>
                <w:rFonts w:ascii="Tahoma" w:hAnsi="Tahoma" w:cs="Tahoma"/>
                <w:b/>
              </w:rPr>
              <w:t>PZA</w:t>
            </w:r>
          </w:p>
        </w:tc>
        <w:tc>
          <w:tcPr>
            <w:tcW w:w="5841" w:type="dxa"/>
            <w:shd w:val="clear" w:color="auto" w:fill="auto"/>
          </w:tcPr>
          <w:p w14:paraId="6AF51057" w14:textId="77777777" w:rsidR="002E6D35" w:rsidRPr="00BA7A4A" w:rsidRDefault="002E6D35" w:rsidP="006C6BD3">
            <w:pPr>
              <w:rPr>
                <w:rFonts w:ascii="Tahoma" w:hAnsi="Tahoma" w:cs="Tahoma"/>
                <w:b/>
                <w:bCs/>
                <w:lang w:val="es-ES_tradnl"/>
              </w:rPr>
            </w:pPr>
            <w:r w:rsidRPr="00BA7A4A">
              <w:rPr>
                <w:rFonts w:ascii="Tahoma" w:hAnsi="Tahoma" w:cs="Tahoma"/>
                <w:b/>
                <w:bCs/>
                <w:lang w:val="es-ES_tradnl"/>
              </w:rPr>
              <w:t>1. Requisitos sobre el Producto:</w:t>
            </w:r>
          </w:p>
          <w:p w14:paraId="5680CD5E" w14:textId="77777777" w:rsidR="002E6D35" w:rsidRDefault="002E6D35" w:rsidP="006C6BD3">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2653816A" w14:textId="77777777" w:rsidR="002E6D35" w:rsidRPr="00BA7A4A" w:rsidRDefault="002E6D35" w:rsidP="006C6BD3">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6C98996B"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429CE0"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09FF26A" w14:textId="77777777" w:rsidR="002E6D35" w:rsidRPr="00BA7A4A" w:rsidRDefault="002E6D35" w:rsidP="002E6D35">
      <w:pPr>
        <w:widowControl w:val="0"/>
        <w:autoSpaceDE w:val="0"/>
        <w:autoSpaceDN w:val="0"/>
        <w:ind w:left="567"/>
        <w:rPr>
          <w:rFonts w:ascii="Tahoma" w:eastAsia="Arial" w:hAnsi="Tahoma" w:cs="Tahoma"/>
          <w:b/>
        </w:rPr>
      </w:pPr>
    </w:p>
    <w:p w14:paraId="5323909E"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D35" w:rsidRPr="00BA7A4A" w14:paraId="25C8F35A" w14:textId="77777777" w:rsidTr="006C6BD3">
        <w:tc>
          <w:tcPr>
            <w:tcW w:w="2315" w:type="dxa"/>
            <w:shd w:val="pct5" w:color="auto" w:fill="auto"/>
          </w:tcPr>
          <w:p w14:paraId="166FDB83" w14:textId="77777777" w:rsidR="002E6D35" w:rsidRPr="00BA7A4A" w:rsidRDefault="002E6D35" w:rsidP="006C6BD3">
            <w:pPr>
              <w:rPr>
                <w:rFonts w:ascii="Tahoma" w:hAnsi="Tahoma" w:cs="Tahoma"/>
                <w:b/>
              </w:rPr>
            </w:pPr>
            <w:r w:rsidRPr="00BA7A4A">
              <w:rPr>
                <w:rFonts w:ascii="Tahoma" w:hAnsi="Tahoma" w:cs="Tahoma"/>
                <w:b/>
              </w:rPr>
              <w:t>MATERIAL</w:t>
            </w:r>
          </w:p>
        </w:tc>
        <w:tc>
          <w:tcPr>
            <w:tcW w:w="1195" w:type="dxa"/>
            <w:shd w:val="pct5" w:color="auto" w:fill="auto"/>
          </w:tcPr>
          <w:p w14:paraId="5C44E976" w14:textId="77777777" w:rsidR="002E6D35" w:rsidRPr="00BA7A4A" w:rsidRDefault="002E6D35" w:rsidP="006C6BD3">
            <w:pPr>
              <w:rPr>
                <w:rFonts w:ascii="Tahoma" w:hAnsi="Tahoma" w:cs="Tahoma"/>
                <w:b/>
              </w:rPr>
            </w:pPr>
            <w:r w:rsidRPr="00BA7A4A">
              <w:rPr>
                <w:rFonts w:ascii="Tahoma" w:hAnsi="Tahoma" w:cs="Tahoma"/>
                <w:b/>
              </w:rPr>
              <w:t>UNIDAD</w:t>
            </w:r>
          </w:p>
        </w:tc>
        <w:tc>
          <w:tcPr>
            <w:tcW w:w="5841" w:type="dxa"/>
            <w:shd w:val="pct5" w:color="auto" w:fill="auto"/>
          </w:tcPr>
          <w:p w14:paraId="5ABD2889"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30EA0141" w14:textId="77777777" w:rsidTr="006C6BD3">
        <w:trPr>
          <w:trHeight w:val="1390"/>
        </w:trPr>
        <w:tc>
          <w:tcPr>
            <w:tcW w:w="2315" w:type="dxa"/>
            <w:shd w:val="clear" w:color="auto" w:fill="auto"/>
            <w:vAlign w:val="center"/>
          </w:tcPr>
          <w:p w14:paraId="292C8688" w14:textId="77777777" w:rsidR="002E6D35" w:rsidRPr="00BA7A4A" w:rsidRDefault="002E6D35" w:rsidP="006C6BD3">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2C31EA25" w14:textId="77777777" w:rsidR="002E6D35" w:rsidRPr="00BA7A4A" w:rsidRDefault="002E6D35" w:rsidP="006C6BD3">
            <w:pPr>
              <w:rPr>
                <w:rFonts w:ascii="Tahoma" w:hAnsi="Tahoma" w:cs="Tahoma"/>
                <w:b/>
              </w:rPr>
            </w:pPr>
            <w:r w:rsidRPr="00BA7A4A">
              <w:rPr>
                <w:rFonts w:ascii="Tahoma" w:hAnsi="Tahoma" w:cs="Tahoma"/>
                <w:b/>
              </w:rPr>
              <w:t>M2</w:t>
            </w:r>
          </w:p>
        </w:tc>
        <w:tc>
          <w:tcPr>
            <w:tcW w:w="5841" w:type="dxa"/>
            <w:shd w:val="clear" w:color="auto" w:fill="auto"/>
          </w:tcPr>
          <w:p w14:paraId="11F06603" w14:textId="77777777" w:rsidR="002E6D35" w:rsidRPr="00BA7A4A" w:rsidRDefault="002E6D35" w:rsidP="006C6BD3">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4E862907" w14:textId="77777777" w:rsidR="002E6D35" w:rsidRPr="00BA7A4A" w:rsidRDefault="002E6D35" w:rsidP="006C6BD3">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0BE0C444" w14:textId="77777777" w:rsidR="002E6D35" w:rsidRPr="00BA7A4A" w:rsidRDefault="002E6D35" w:rsidP="006C6BD3">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48D62C8F" w14:textId="77777777" w:rsidR="002E6D35" w:rsidRPr="00BA7A4A" w:rsidRDefault="002E6D35" w:rsidP="006C6BD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B784B34" w14:textId="77777777" w:rsidR="002E6D35" w:rsidRPr="00BA7A4A" w:rsidRDefault="002E6D35" w:rsidP="006C6BD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3EDBA7" w14:textId="77777777" w:rsidR="002E6D35" w:rsidRPr="00BA7A4A" w:rsidRDefault="002E6D35" w:rsidP="002E6D35">
      <w:pPr>
        <w:widowControl w:val="0"/>
        <w:autoSpaceDE w:val="0"/>
        <w:autoSpaceDN w:val="0"/>
        <w:rPr>
          <w:rFonts w:ascii="Tahoma" w:eastAsia="Arial" w:hAnsi="Tahoma" w:cs="Tahoma"/>
          <w:b/>
        </w:rPr>
      </w:pPr>
    </w:p>
    <w:p w14:paraId="327D629F" w14:textId="77777777" w:rsidR="002E6D35" w:rsidRPr="00BA7A4A" w:rsidRDefault="002E6D35" w:rsidP="002E6D35">
      <w:pPr>
        <w:numPr>
          <w:ilvl w:val="0"/>
          <w:numId w:val="87"/>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2E6D35" w:rsidRPr="00BA7A4A" w14:paraId="3DC8F25D" w14:textId="77777777" w:rsidTr="006C6BD3">
        <w:tc>
          <w:tcPr>
            <w:tcW w:w="2405" w:type="dxa"/>
            <w:shd w:val="pct5" w:color="auto" w:fill="auto"/>
          </w:tcPr>
          <w:p w14:paraId="0F3D3625" w14:textId="77777777" w:rsidR="002E6D35" w:rsidRPr="00BA7A4A" w:rsidRDefault="002E6D35" w:rsidP="006C6BD3">
            <w:pPr>
              <w:rPr>
                <w:rFonts w:ascii="Tahoma" w:hAnsi="Tahoma" w:cs="Tahoma"/>
                <w:b/>
              </w:rPr>
            </w:pPr>
            <w:r w:rsidRPr="00BA7A4A">
              <w:rPr>
                <w:rFonts w:ascii="Tahoma" w:hAnsi="Tahoma" w:cs="Tahoma"/>
                <w:b/>
              </w:rPr>
              <w:t>MATERIAL</w:t>
            </w:r>
          </w:p>
        </w:tc>
        <w:tc>
          <w:tcPr>
            <w:tcW w:w="1238" w:type="dxa"/>
            <w:shd w:val="pct5" w:color="auto" w:fill="auto"/>
          </w:tcPr>
          <w:p w14:paraId="3A52EEC0" w14:textId="77777777" w:rsidR="002E6D35" w:rsidRPr="00BA7A4A" w:rsidRDefault="002E6D35" w:rsidP="006C6BD3">
            <w:pPr>
              <w:rPr>
                <w:rFonts w:ascii="Tahoma" w:hAnsi="Tahoma" w:cs="Tahoma"/>
                <w:b/>
              </w:rPr>
            </w:pPr>
            <w:r w:rsidRPr="00BA7A4A">
              <w:rPr>
                <w:rFonts w:ascii="Tahoma" w:hAnsi="Tahoma" w:cs="Tahoma"/>
                <w:b/>
              </w:rPr>
              <w:t>UNIDAD</w:t>
            </w:r>
          </w:p>
        </w:tc>
        <w:tc>
          <w:tcPr>
            <w:tcW w:w="5708" w:type="dxa"/>
            <w:shd w:val="pct5" w:color="auto" w:fill="auto"/>
          </w:tcPr>
          <w:p w14:paraId="1A9E1644" w14:textId="77777777" w:rsidR="002E6D35" w:rsidRPr="00BA7A4A" w:rsidRDefault="002E6D35" w:rsidP="006C6BD3">
            <w:pPr>
              <w:rPr>
                <w:rFonts w:ascii="Tahoma" w:hAnsi="Tahoma" w:cs="Tahoma"/>
                <w:b/>
              </w:rPr>
            </w:pPr>
            <w:r w:rsidRPr="00BA7A4A">
              <w:rPr>
                <w:rFonts w:ascii="Tahoma" w:hAnsi="Tahoma" w:cs="Tahoma"/>
                <w:b/>
              </w:rPr>
              <w:t>DESCRIPCIÓN</w:t>
            </w:r>
          </w:p>
        </w:tc>
      </w:tr>
      <w:tr w:rsidR="002E6D35" w:rsidRPr="00BA7A4A" w14:paraId="2CA2CEAE" w14:textId="77777777" w:rsidTr="006C6BD3">
        <w:trPr>
          <w:trHeight w:val="685"/>
        </w:trPr>
        <w:tc>
          <w:tcPr>
            <w:tcW w:w="2405" w:type="dxa"/>
            <w:shd w:val="clear" w:color="auto" w:fill="auto"/>
            <w:vAlign w:val="center"/>
          </w:tcPr>
          <w:p w14:paraId="6106B472" w14:textId="77777777" w:rsidR="002E6D35" w:rsidRPr="00BA7A4A" w:rsidRDefault="002E6D35" w:rsidP="006C6BD3">
            <w:pPr>
              <w:rPr>
                <w:rFonts w:ascii="Tahoma" w:hAnsi="Tahoma" w:cs="Tahoma"/>
                <w:b/>
                <w:bCs/>
              </w:rPr>
            </w:pPr>
            <w:r w:rsidRPr="00BA7A4A">
              <w:rPr>
                <w:rFonts w:ascii="Tahoma" w:hAnsi="Tahoma" w:cs="Tahoma"/>
                <w:b/>
                <w:bCs/>
              </w:rPr>
              <w:t>YESO</w:t>
            </w:r>
          </w:p>
        </w:tc>
        <w:tc>
          <w:tcPr>
            <w:tcW w:w="1238" w:type="dxa"/>
            <w:shd w:val="clear" w:color="auto" w:fill="auto"/>
            <w:vAlign w:val="center"/>
          </w:tcPr>
          <w:p w14:paraId="5945715F" w14:textId="77777777" w:rsidR="002E6D35" w:rsidRPr="00BA7A4A" w:rsidRDefault="002E6D35" w:rsidP="006C6BD3">
            <w:pPr>
              <w:rPr>
                <w:rFonts w:ascii="Tahoma" w:hAnsi="Tahoma" w:cs="Tahoma"/>
                <w:b/>
              </w:rPr>
            </w:pPr>
            <w:r w:rsidRPr="00BA7A4A">
              <w:rPr>
                <w:rFonts w:ascii="Tahoma" w:hAnsi="Tahoma" w:cs="Tahoma"/>
                <w:b/>
              </w:rPr>
              <w:t>KG</w:t>
            </w:r>
          </w:p>
        </w:tc>
        <w:tc>
          <w:tcPr>
            <w:tcW w:w="5708" w:type="dxa"/>
            <w:shd w:val="clear" w:color="auto" w:fill="auto"/>
            <w:vAlign w:val="bottom"/>
          </w:tcPr>
          <w:p w14:paraId="581B424C" w14:textId="77777777" w:rsidR="002E6D35" w:rsidRPr="00BA7A4A" w:rsidRDefault="002E6D35" w:rsidP="006C6BD3">
            <w:pPr>
              <w:rPr>
                <w:rFonts w:ascii="Tahoma" w:hAnsi="Tahoma" w:cs="Tahoma"/>
                <w:b/>
              </w:rPr>
            </w:pPr>
            <w:r w:rsidRPr="00BA7A4A">
              <w:rPr>
                <w:rFonts w:ascii="Tahoma" w:hAnsi="Tahoma" w:cs="Tahoma"/>
                <w:b/>
              </w:rPr>
              <w:t>1. Requisitos sobre el producto:</w:t>
            </w:r>
          </w:p>
          <w:p w14:paraId="28CB2FF5" w14:textId="77777777" w:rsidR="002E6D35" w:rsidRPr="00BA7A4A" w:rsidRDefault="002E6D35" w:rsidP="006C6BD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5FB9562" w14:textId="77777777" w:rsidR="002E6D35" w:rsidRPr="00BA7A4A" w:rsidRDefault="002E6D35" w:rsidP="006C6BD3">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6F9EA019" w14:textId="77777777" w:rsidR="002E6D35" w:rsidRPr="00332819" w:rsidRDefault="002E6D35" w:rsidP="006C6BD3">
            <w:pPr>
              <w:rPr>
                <w:rFonts w:ascii="Tahoma" w:hAnsi="Tahoma" w:cs="Tahoma"/>
                <w:b/>
              </w:rPr>
            </w:pPr>
            <w:r w:rsidRPr="00332819">
              <w:rPr>
                <w:rFonts w:ascii="Tahoma" w:hAnsi="Tahoma" w:cs="Tahoma"/>
                <w:b/>
              </w:rPr>
              <w:t>C</w:t>
            </w:r>
            <w:r>
              <w:rPr>
                <w:rFonts w:ascii="Tahoma" w:hAnsi="Tahoma" w:cs="Tahoma"/>
                <w:b/>
              </w:rPr>
              <w:t>aracterísticas:</w:t>
            </w:r>
          </w:p>
          <w:p w14:paraId="3370D492"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Reacción al fuego</w:t>
            </w:r>
          </w:p>
          <w:p w14:paraId="0A97B7B0"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796E9BD2"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Resistencia térmica</w:t>
            </w:r>
          </w:p>
          <w:p w14:paraId="235CD308"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3B18AA9B"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3C55C7D6"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41E03A2E" w14:textId="77777777" w:rsidR="002E6D35" w:rsidRPr="00332819"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5224BD98" w14:textId="77777777" w:rsidR="002E6D35"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668A439D" w14:textId="77777777" w:rsidR="002E6D35"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150BE3E" w14:textId="77777777" w:rsidR="002E6D35" w:rsidRDefault="002E6D35" w:rsidP="002E6D3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719F330D" w14:textId="77777777" w:rsidR="002E6D35" w:rsidRPr="00F94933" w:rsidRDefault="002E6D35" w:rsidP="006C6BD3">
            <w:pPr>
              <w:jc w:val="both"/>
              <w:rPr>
                <w:rFonts w:ascii="Tahoma" w:hAnsi="Tahoma" w:cs="Tahoma"/>
                <w:bCs/>
              </w:rPr>
            </w:pPr>
          </w:p>
          <w:p w14:paraId="03767476" w14:textId="77777777" w:rsidR="002E6D35" w:rsidRPr="00BA7A4A" w:rsidRDefault="002E6D35" w:rsidP="006C6BD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5E745B" w14:textId="77777777" w:rsidR="002E6D35" w:rsidRPr="00BA7A4A" w:rsidRDefault="002E6D35" w:rsidP="006C6BD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CDFBA5B" w14:textId="77777777" w:rsidR="002E6D35" w:rsidRPr="00882269" w:rsidRDefault="002E6D35" w:rsidP="002E6D35">
      <w:pPr>
        <w:keepNext/>
        <w:spacing w:before="240" w:after="60" w:line="260" w:lineRule="atLeast"/>
        <w:outlineLvl w:val="0"/>
        <w:rPr>
          <w:rFonts w:ascii="Tahoma" w:hAnsi="Tahoma" w:cs="Tahoma"/>
          <w:b/>
          <w:bCs/>
          <w:color w:val="000000"/>
          <w:kern w:val="32"/>
          <w:lang w:val="es-ES_tradnl"/>
        </w:rPr>
      </w:pPr>
    </w:p>
    <w:p w14:paraId="2DFD2A66" w14:textId="77777777" w:rsidR="002E6D35" w:rsidRPr="00882269" w:rsidRDefault="002E6D35" w:rsidP="002E6D3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bookmarkEnd w:id="149"/>
    <w:p w14:paraId="64504FE9" w14:textId="77777777" w:rsidR="002E6D35" w:rsidRPr="00882269" w:rsidRDefault="002E6D35" w:rsidP="002E6D35">
      <w:pPr>
        <w:rPr>
          <w:rFonts w:ascii="Arial" w:hAnsi="Arial" w:cs="Arial"/>
          <w:b/>
          <w:bCs/>
          <w:i/>
          <w:u w:val="single"/>
        </w:rPr>
      </w:pPr>
    </w:p>
    <w:bookmarkEnd w:id="150"/>
    <w:p w14:paraId="78169B12" w14:textId="77777777" w:rsidR="002E6D35" w:rsidRPr="00882269" w:rsidRDefault="002E6D35" w:rsidP="002E6D35">
      <w:pPr>
        <w:rPr>
          <w:rFonts w:ascii="Arial" w:hAnsi="Arial" w:cs="Arial"/>
          <w:b/>
          <w:bCs/>
          <w:i/>
          <w:u w:val="single"/>
        </w:rPr>
      </w:pPr>
    </w:p>
    <w:p w14:paraId="10ECADB4" w14:textId="77777777" w:rsidR="002E6D35" w:rsidRDefault="002E6D35"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0E7C217C" w14:textId="77777777" w:rsidR="00011157" w:rsidRDefault="00011157" w:rsidP="002E6D3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67FBA64" w14:textId="77777777" w:rsidR="002E6D35" w:rsidRPr="00317ABB" w:rsidRDefault="002E6D35" w:rsidP="002E6D35">
      <w:pPr>
        <w:jc w:val="center"/>
        <w:rPr>
          <w:rFonts w:ascii="Tahoma" w:hAnsi="Tahoma" w:cs="Tahoma"/>
          <w:b/>
        </w:rPr>
      </w:pPr>
      <w:r w:rsidRPr="00317ABB">
        <w:rPr>
          <w:rFonts w:ascii="Tahoma" w:hAnsi="Tahoma" w:cs="Tahoma"/>
          <w:b/>
        </w:rPr>
        <w:t>FORMULARIO C-2</w:t>
      </w:r>
    </w:p>
    <w:p w14:paraId="2D1E67DE" w14:textId="77777777" w:rsidR="002E6D35" w:rsidRPr="00317ABB" w:rsidRDefault="002E6D35" w:rsidP="002E6D3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E6D35" w:rsidRPr="00317ABB" w14:paraId="4B669BA2" w14:textId="77777777" w:rsidTr="006C6BD3">
        <w:trPr>
          <w:trHeight w:val="20"/>
          <w:tblHeader/>
          <w:jc w:val="center"/>
        </w:trPr>
        <w:tc>
          <w:tcPr>
            <w:tcW w:w="0" w:type="auto"/>
            <w:gridSpan w:val="3"/>
            <w:shd w:val="clear" w:color="auto" w:fill="BDD6EE"/>
            <w:vAlign w:val="center"/>
          </w:tcPr>
          <w:p w14:paraId="02838BD0" w14:textId="77777777" w:rsidR="002E6D35" w:rsidRPr="00317ABB" w:rsidRDefault="002E6D35" w:rsidP="006C6BD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B976E14" w14:textId="77777777" w:rsidR="002E6D35" w:rsidRPr="00317ABB" w:rsidRDefault="002E6D35" w:rsidP="006C6BD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E6D35" w:rsidRPr="00317ABB" w14:paraId="215F85A3" w14:textId="77777777" w:rsidTr="006C6BD3">
        <w:trPr>
          <w:trHeight w:val="20"/>
          <w:jc w:val="center"/>
        </w:trPr>
        <w:tc>
          <w:tcPr>
            <w:tcW w:w="0" w:type="auto"/>
            <w:shd w:val="clear" w:color="auto" w:fill="BFBFBF"/>
            <w:vAlign w:val="center"/>
          </w:tcPr>
          <w:p w14:paraId="3A6D6052" w14:textId="77777777" w:rsidR="002E6D35" w:rsidRPr="00317ABB" w:rsidRDefault="002E6D35" w:rsidP="006C6BD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115097A" w14:textId="77777777" w:rsidR="002E6D35" w:rsidRPr="00317ABB" w:rsidRDefault="002E6D35" w:rsidP="006C6BD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F193F12" w14:textId="77777777" w:rsidR="002E6D35" w:rsidRPr="00317ABB" w:rsidRDefault="002E6D35" w:rsidP="006C6BD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69586C2" w14:textId="77777777" w:rsidR="002E6D35" w:rsidRPr="00317ABB" w:rsidRDefault="002E6D35" w:rsidP="006C6BD3">
            <w:pPr>
              <w:jc w:val="center"/>
              <w:rPr>
                <w:rFonts w:ascii="Tahoma" w:hAnsi="Tahoma" w:cs="Tahoma"/>
                <w:b/>
                <w:sz w:val="16"/>
                <w:szCs w:val="16"/>
              </w:rPr>
            </w:pPr>
            <w:r w:rsidRPr="00317ABB">
              <w:rPr>
                <w:rFonts w:ascii="Tahoma" w:hAnsi="Tahoma" w:cs="Tahoma"/>
                <w:b/>
                <w:sz w:val="16"/>
                <w:szCs w:val="16"/>
              </w:rPr>
              <w:t>Condiciones Adicionales Propuestas (***)</w:t>
            </w:r>
          </w:p>
        </w:tc>
      </w:tr>
      <w:tr w:rsidR="002E6D35" w:rsidRPr="00317ABB" w14:paraId="2140BF87" w14:textId="77777777" w:rsidTr="006C6BD3">
        <w:trPr>
          <w:trHeight w:val="20"/>
          <w:jc w:val="center"/>
        </w:trPr>
        <w:tc>
          <w:tcPr>
            <w:tcW w:w="0" w:type="auto"/>
            <w:shd w:val="clear" w:color="auto" w:fill="auto"/>
            <w:vAlign w:val="center"/>
          </w:tcPr>
          <w:p w14:paraId="68968ACA"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25759A5" w14:textId="77777777" w:rsidR="002E6D35" w:rsidRPr="00317ABB" w:rsidRDefault="002E6D35" w:rsidP="006C6BD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C170F39" w14:textId="77777777" w:rsidR="002E6D35" w:rsidRPr="00317ABB" w:rsidRDefault="002E6D35" w:rsidP="006C6BD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AFAFFC"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DFF2BD0" w14:textId="77777777" w:rsidR="002E6D35" w:rsidRPr="00317ABB" w:rsidRDefault="002E6D35" w:rsidP="006C6B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E6D35" w:rsidRPr="00317ABB" w14:paraId="79945E16" w14:textId="77777777" w:rsidTr="006C6BD3">
        <w:trPr>
          <w:trHeight w:val="20"/>
          <w:jc w:val="center"/>
        </w:trPr>
        <w:tc>
          <w:tcPr>
            <w:tcW w:w="0" w:type="auto"/>
            <w:shd w:val="clear" w:color="auto" w:fill="auto"/>
            <w:vAlign w:val="center"/>
          </w:tcPr>
          <w:p w14:paraId="4C006646"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60692A" w14:textId="77777777" w:rsidR="002E6D35" w:rsidRPr="00317ABB" w:rsidRDefault="002E6D35" w:rsidP="006C6B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BAF5303" w14:textId="77777777" w:rsidR="002E6D35" w:rsidRPr="00317ABB" w:rsidRDefault="002E6D35" w:rsidP="006C6BD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010835E"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8C6891" w14:textId="77777777" w:rsidR="002E6D35" w:rsidRPr="00317ABB" w:rsidRDefault="002E6D35" w:rsidP="006C6B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6D35" w:rsidRPr="00317ABB" w14:paraId="52F0BF87" w14:textId="77777777" w:rsidTr="006C6BD3">
        <w:trPr>
          <w:trHeight w:val="20"/>
          <w:jc w:val="center"/>
        </w:trPr>
        <w:tc>
          <w:tcPr>
            <w:tcW w:w="0" w:type="auto"/>
            <w:shd w:val="clear" w:color="auto" w:fill="auto"/>
            <w:vAlign w:val="center"/>
          </w:tcPr>
          <w:p w14:paraId="4BEA62E9"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9E1544A" w14:textId="77777777" w:rsidR="002E6D35" w:rsidRPr="00317ABB" w:rsidRDefault="002E6D35" w:rsidP="006C6BD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6B9E4E" w14:textId="77777777" w:rsidR="002E6D35" w:rsidRPr="00317ABB" w:rsidRDefault="002E6D35" w:rsidP="006C6BD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A50741"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141830" w14:textId="77777777" w:rsidR="002E6D35" w:rsidRPr="00317ABB" w:rsidRDefault="002E6D35" w:rsidP="006C6B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6D35" w:rsidRPr="00317ABB" w14:paraId="652192A8" w14:textId="77777777" w:rsidTr="006C6BD3">
        <w:trPr>
          <w:trHeight w:val="20"/>
          <w:jc w:val="center"/>
        </w:trPr>
        <w:tc>
          <w:tcPr>
            <w:tcW w:w="0" w:type="auto"/>
            <w:shd w:val="clear" w:color="auto" w:fill="auto"/>
            <w:vAlign w:val="center"/>
          </w:tcPr>
          <w:p w14:paraId="78F092EE"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0419C16" w14:textId="77777777" w:rsidR="002E6D35" w:rsidRPr="00317ABB" w:rsidRDefault="002E6D35" w:rsidP="006C6BD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00DD9ED" w14:textId="77777777" w:rsidR="002E6D35" w:rsidRPr="00317ABB" w:rsidRDefault="002E6D35" w:rsidP="006C6BD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E6E1C16" w14:textId="77777777" w:rsidR="002E6D35" w:rsidRPr="00317ABB" w:rsidRDefault="002E6D35" w:rsidP="006C6BD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3A4F" w14:textId="77777777" w:rsidR="002E6D35" w:rsidRPr="00317ABB" w:rsidRDefault="002E6D35" w:rsidP="006C6BD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6D35" w:rsidRPr="00317ABB" w14:paraId="41363C7B" w14:textId="77777777" w:rsidTr="006C6BD3">
        <w:trPr>
          <w:trHeight w:val="20"/>
          <w:jc w:val="center"/>
        </w:trPr>
        <w:tc>
          <w:tcPr>
            <w:tcW w:w="0" w:type="auto"/>
            <w:shd w:val="clear" w:color="auto" w:fill="auto"/>
            <w:vAlign w:val="center"/>
          </w:tcPr>
          <w:p w14:paraId="54042C72" w14:textId="77777777" w:rsidR="002E6D35" w:rsidRPr="00317ABB" w:rsidRDefault="002E6D35" w:rsidP="006C6BD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F29E88E" w14:textId="77777777" w:rsidR="002E6D35" w:rsidRPr="00317ABB" w:rsidRDefault="002E6D35" w:rsidP="006C6BD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5CB72F1" w14:textId="77777777" w:rsidR="002E6D35" w:rsidRPr="00317ABB" w:rsidRDefault="002E6D35" w:rsidP="006C6B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9055BD9" w14:textId="77777777" w:rsidR="002E6D35" w:rsidRPr="00317ABB" w:rsidRDefault="002E6D35" w:rsidP="006C6BD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DA15492" w14:textId="77777777" w:rsidR="002E6D35" w:rsidRPr="00317ABB" w:rsidRDefault="002E6D35" w:rsidP="006C6BD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E6D35" w:rsidRPr="00317ABB" w14:paraId="3185D726" w14:textId="77777777" w:rsidTr="006C6BD3">
        <w:trPr>
          <w:trHeight w:val="20"/>
          <w:jc w:val="center"/>
        </w:trPr>
        <w:tc>
          <w:tcPr>
            <w:tcW w:w="0" w:type="auto"/>
            <w:shd w:val="clear" w:color="auto" w:fill="auto"/>
            <w:vAlign w:val="center"/>
          </w:tcPr>
          <w:p w14:paraId="58BB138C" w14:textId="77777777" w:rsidR="002E6D35" w:rsidRPr="00317ABB" w:rsidRDefault="002E6D35" w:rsidP="006C6BD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BE9CC09" w14:textId="77777777" w:rsidR="002E6D35" w:rsidRPr="00AA07C4" w:rsidRDefault="002E6D35" w:rsidP="006C6BD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453781" w14:textId="77777777" w:rsidR="002E6D35" w:rsidRPr="00317ABB" w:rsidRDefault="002E6D35" w:rsidP="006C6BD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16F3F95" w14:textId="77777777" w:rsidR="002E6D35" w:rsidRPr="00317ABB" w:rsidRDefault="002E6D35" w:rsidP="006C6BD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3E70A5F" w14:textId="77777777" w:rsidR="002E6D35" w:rsidRPr="001F5BA3" w:rsidRDefault="002E6D35" w:rsidP="006C6BD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E6D35" w:rsidRPr="00317ABB" w14:paraId="40BDA884" w14:textId="77777777" w:rsidTr="006C6BD3">
        <w:trPr>
          <w:trHeight w:val="20"/>
          <w:jc w:val="center"/>
        </w:trPr>
        <w:tc>
          <w:tcPr>
            <w:tcW w:w="0" w:type="auto"/>
            <w:shd w:val="clear" w:color="auto" w:fill="auto"/>
            <w:vAlign w:val="center"/>
          </w:tcPr>
          <w:p w14:paraId="769B9136" w14:textId="77777777" w:rsidR="002E6D35" w:rsidRPr="00317ABB" w:rsidRDefault="002E6D35" w:rsidP="006C6BD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91EBE9A" w14:textId="77777777" w:rsidR="002E6D35" w:rsidRPr="00317ABB" w:rsidRDefault="002E6D35" w:rsidP="006C6BD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B82E8B2" w14:textId="77777777" w:rsidR="002E6D35" w:rsidRPr="00317ABB" w:rsidRDefault="002E6D35" w:rsidP="006C6BD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25CAD5" w14:textId="77777777" w:rsidR="002E6D35" w:rsidRPr="00317ABB" w:rsidRDefault="002E6D35" w:rsidP="006C6BD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CE322DF" w14:textId="77777777" w:rsidR="002E6D35" w:rsidRPr="001F5BA3" w:rsidRDefault="002E6D35" w:rsidP="006C6B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E6D35" w:rsidRPr="00317ABB" w14:paraId="5B43DF42" w14:textId="77777777" w:rsidTr="006C6BD3">
        <w:trPr>
          <w:trHeight w:val="307"/>
          <w:jc w:val="center"/>
        </w:trPr>
        <w:tc>
          <w:tcPr>
            <w:tcW w:w="0" w:type="auto"/>
            <w:vMerge w:val="restart"/>
            <w:shd w:val="clear" w:color="auto" w:fill="auto"/>
            <w:vAlign w:val="center"/>
          </w:tcPr>
          <w:p w14:paraId="46F6B22F" w14:textId="77777777" w:rsidR="002E6D35" w:rsidRPr="00317ABB" w:rsidRDefault="002E6D35" w:rsidP="006C6BD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11E93F0" w14:textId="77777777" w:rsidR="002E6D35" w:rsidRPr="00190284" w:rsidRDefault="002E6D35" w:rsidP="006C6BD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D1E1005" w14:textId="77777777" w:rsidR="002E6D35" w:rsidRPr="00BB28D2" w:rsidRDefault="002E6D35" w:rsidP="006C6BD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5593B46" w14:textId="77777777" w:rsidR="002E6D35" w:rsidRPr="001F5BA3" w:rsidRDefault="002E6D35" w:rsidP="006C6BD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E6D35" w:rsidRPr="00317ABB" w14:paraId="24EB4BE4" w14:textId="77777777" w:rsidTr="006C6BD3">
        <w:trPr>
          <w:trHeight w:val="700"/>
          <w:jc w:val="center"/>
        </w:trPr>
        <w:tc>
          <w:tcPr>
            <w:tcW w:w="0" w:type="auto"/>
            <w:vMerge/>
            <w:shd w:val="clear" w:color="auto" w:fill="auto"/>
            <w:vAlign w:val="center"/>
          </w:tcPr>
          <w:p w14:paraId="55D8BBA5" w14:textId="77777777" w:rsidR="002E6D35" w:rsidRDefault="002E6D35" w:rsidP="006C6BD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A38C85" w14:textId="77777777" w:rsidR="002E6D35" w:rsidRPr="00C62EAD" w:rsidRDefault="002E6D35" w:rsidP="006C6BD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B52B383" w14:textId="77777777" w:rsidR="002E6D35" w:rsidRDefault="002E6D35" w:rsidP="002E6D35">
            <w:pPr>
              <w:pStyle w:val="Prrafodelista"/>
              <w:numPr>
                <w:ilvl w:val="0"/>
                <w:numId w:val="12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EBDA9B1" w14:textId="77777777" w:rsidR="002E6D35" w:rsidRPr="00BB28D2" w:rsidRDefault="002E6D35" w:rsidP="002E6D35">
            <w:pPr>
              <w:pStyle w:val="Prrafodelista"/>
              <w:numPr>
                <w:ilvl w:val="0"/>
                <w:numId w:val="12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D23C3F1" w14:textId="77777777" w:rsidR="002E6D35" w:rsidRPr="00317ABB" w:rsidRDefault="002E6D35" w:rsidP="006C6BD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020C9D2" w14:textId="77777777" w:rsidR="002E6D35" w:rsidRPr="001F5BA3" w:rsidRDefault="002E6D35" w:rsidP="006C6BD3">
            <w:pPr>
              <w:jc w:val="center"/>
              <w:rPr>
                <w:rFonts w:ascii="Tahoma" w:hAnsi="Tahoma" w:cs="Tahoma"/>
                <w:b/>
                <w:i/>
                <w:color w:val="FF0000"/>
                <w:sz w:val="16"/>
                <w:szCs w:val="16"/>
                <w:lang w:eastAsia="es-BO"/>
              </w:rPr>
            </w:pPr>
          </w:p>
        </w:tc>
      </w:tr>
      <w:tr w:rsidR="002E6D35" w:rsidRPr="00317ABB" w14:paraId="7B01107A" w14:textId="77777777" w:rsidTr="006C6BD3">
        <w:trPr>
          <w:trHeight w:val="179"/>
          <w:jc w:val="center"/>
        </w:trPr>
        <w:tc>
          <w:tcPr>
            <w:tcW w:w="0" w:type="auto"/>
            <w:vMerge/>
            <w:shd w:val="clear" w:color="auto" w:fill="auto"/>
            <w:vAlign w:val="center"/>
          </w:tcPr>
          <w:p w14:paraId="71CB320E" w14:textId="77777777" w:rsidR="002E6D35" w:rsidRDefault="002E6D35" w:rsidP="006C6BD3">
            <w:pPr>
              <w:jc w:val="center"/>
              <w:rPr>
                <w:rFonts w:ascii="Tahoma" w:hAnsi="Tahoma" w:cs="Tahoma"/>
                <w:sz w:val="16"/>
                <w:szCs w:val="16"/>
              </w:rPr>
            </w:pPr>
          </w:p>
        </w:tc>
        <w:tc>
          <w:tcPr>
            <w:tcW w:w="0" w:type="auto"/>
            <w:vMerge/>
            <w:shd w:val="clear" w:color="auto" w:fill="auto"/>
            <w:vAlign w:val="center"/>
          </w:tcPr>
          <w:p w14:paraId="1B4C4730" w14:textId="77777777" w:rsidR="002E6D35" w:rsidRPr="00317ABB" w:rsidRDefault="002E6D35" w:rsidP="006C6BD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853B8E7" w14:textId="77777777" w:rsidR="002E6D35" w:rsidRPr="00317ABB" w:rsidRDefault="002E6D35" w:rsidP="006C6BD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EE9662A" w14:textId="77777777" w:rsidR="002E6D35" w:rsidRPr="001F5BA3" w:rsidRDefault="002E6D35" w:rsidP="006C6BD3">
            <w:pPr>
              <w:jc w:val="center"/>
              <w:rPr>
                <w:rFonts w:ascii="Tahoma" w:hAnsi="Tahoma" w:cs="Tahoma"/>
                <w:b/>
                <w:i/>
                <w:color w:val="FF0000"/>
                <w:sz w:val="16"/>
                <w:szCs w:val="16"/>
                <w:lang w:eastAsia="es-BO"/>
              </w:rPr>
            </w:pPr>
          </w:p>
        </w:tc>
      </w:tr>
      <w:tr w:rsidR="002E6D35" w:rsidRPr="00317ABB" w14:paraId="593C4880" w14:textId="77777777" w:rsidTr="006C6BD3">
        <w:trPr>
          <w:trHeight w:val="20"/>
          <w:jc w:val="center"/>
        </w:trPr>
        <w:tc>
          <w:tcPr>
            <w:tcW w:w="0" w:type="auto"/>
            <w:gridSpan w:val="2"/>
            <w:shd w:val="clear" w:color="auto" w:fill="BFBFBF"/>
            <w:vAlign w:val="center"/>
          </w:tcPr>
          <w:p w14:paraId="72E21380" w14:textId="77777777" w:rsidR="002E6D35" w:rsidRPr="00317ABB" w:rsidRDefault="002E6D35" w:rsidP="006C6BD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6130704" w14:textId="77777777" w:rsidR="002E6D35" w:rsidRPr="00317ABB" w:rsidRDefault="002E6D35" w:rsidP="006C6BD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301057D" w14:textId="77777777" w:rsidR="002E6D35" w:rsidRPr="00317ABB" w:rsidRDefault="002E6D35" w:rsidP="006C6BD3">
            <w:pPr>
              <w:jc w:val="center"/>
              <w:rPr>
                <w:rFonts w:ascii="Tahoma" w:hAnsi="Tahoma" w:cs="Tahoma"/>
                <w:b/>
                <w:sz w:val="24"/>
                <w:szCs w:val="24"/>
              </w:rPr>
            </w:pPr>
          </w:p>
        </w:tc>
      </w:tr>
    </w:tbl>
    <w:p w14:paraId="78B64A43" w14:textId="77777777" w:rsidR="002E6D35" w:rsidRPr="00CF63B6" w:rsidRDefault="002E6D35" w:rsidP="002E6D35">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44BF58A" w14:textId="77777777" w:rsidR="002E6D35" w:rsidRPr="00CF63B6" w:rsidRDefault="002E6D35" w:rsidP="002E6D35">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711752B9" w14:textId="77777777" w:rsidR="002E6D35" w:rsidRPr="00CF63B6" w:rsidRDefault="002E6D35" w:rsidP="002E6D35">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26CD67C3" w14:textId="77777777" w:rsidR="002E6D35" w:rsidRPr="00CF63B6" w:rsidRDefault="002E6D35" w:rsidP="002E6D35">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311274B0" w14:textId="77777777" w:rsidR="002E6D35" w:rsidRPr="00CF63B6" w:rsidRDefault="002E6D35" w:rsidP="002E6D3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C135D67" w14:textId="77777777" w:rsidR="002E6D35" w:rsidRPr="00CF63B6" w:rsidRDefault="002E6D35" w:rsidP="002E6D35">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7DF30D9C" w14:textId="77777777" w:rsidR="002E6D35" w:rsidRPr="00CF63B6" w:rsidRDefault="002E6D35" w:rsidP="002E6D35">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705E07AA" w14:textId="77777777" w:rsidR="002E6D35" w:rsidRPr="00CF63B6" w:rsidRDefault="002E6D35" w:rsidP="002E6D3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2E6D35">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86208" w14:textId="77777777" w:rsidR="00CC2680" w:rsidRDefault="00CC2680">
      <w:r>
        <w:separator/>
      </w:r>
    </w:p>
  </w:endnote>
  <w:endnote w:type="continuationSeparator" w:id="0">
    <w:p w14:paraId="287C86F7" w14:textId="77777777" w:rsidR="00CC2680" w:rsidRDefault="00CC2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8B0F0" w14:textId="77777777" w:rsidR="00CC2680" w:rsidRDefault="00CC2680">
      <w:r>
        <w:separator/>
      </w:r>
    </w:p>
  </w:footnote>
  <w:footnote w:type="continuationSeparator" w:id="0">
    <w:p w14:paraId="3DE009B3" w14:textId="77777777" w:rsidR="00CC2680" w:rsidRDefault="00CC2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349527430">
    <w:abstractNumId w:val="19"/>
  </w:num>
  <w:num w:numId="2" w16cid:durableId="138231798">
    <w:abstractNumId w:val="29"/>
  </w:num>
  <w:num w:numId="3" w16cid:durableId="663900310">
    <w:abstractNumId w:val="12"/>
  </w:num>
  <w:num w:numId="4" w16cid:durableId="1622951376">
    <w:abstractNumId w:val="21"/>
  </w:num>
  <w:num w:numId="5" w16cid:durableId="758139565">
    <w:abstractNumId w:val="75"/>
  </w:num>
  <w:num w:numId="6" w16cid:durableId="354506699">
    <w:abstractNumId w:val="103"/>
  </w:num>
  <w:num w:numId="7" w16cid:durableId="1523007512">
    <w:abstractNumId w:val="81"/>
  </w:num>
  <w:num w:numId="8" w16cid:durableId="1933009256">
    <w:abstractNumId w:val="108"/>
  </w:num>
  <w:num w:numId="9" w16cid:durableId="1360662990">
    <w:abstractNumId w:val="114"/>
  </w:num>
  <w:num w:numId="10" w16cid:durableId="225145351">
    <w:abstractNumId w:val="41"/>
  </w:num>
  <w:num w:numId="11" w16cid:durableId="490221276">
    <w:abstractNumId w:val="122"/>
  </w:num>
  <w:num w:numId="12" w16cid:durableId="209920634">
    <w:abstractNumId w:val="27"/>
  </w:num>
  <w:num w:numId="13" w16cid:durableId="842209297">
    <w:abstractNumId w:val="124"/>
  </w:num>
  <w:num w:numId="14" w16cid:durableId="1356540894">
    <w:abstractNumId w:val="61"/>
  </w:num>
  <w:num w:numId="15" w16cid:durableId="760636662">
    <w:abstractNumId w:val="22"/>
  </w:num>
  <w:num w:numId="16" w16cid:durableId="1774940197">
    <w:abstractNumId w:val="92"/>
  </w:num>
  <w:num w:numId="17" w16cid:durableId="1127240188">
    <w:abstractNumId w:val="15"/>
  </w:num>
  <w:num w:numId="18" w16cid:durableId="177426915">
    <w:abstractNumId w:val="36"/>
  </w:num>
  <w:num w:numId="19" w16cid:durableId="4168315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4023434">
    <w:abstractNumId w:val="66"/>
  </w:num>
  <w:num w:numId="21" w16cid:durableId="1596093455">
    <w:abstractNumId w:val="79"/>
  </w:num>
  <w:num w:numId="22" w16cid:durableId="717362388">
    <w:abstractNumId w:val="42"/>
  </w:num>
  <w:num w:numId="23" w16cid:durableId="1199469176">
    <w:abstractNumId w:val="6"/>
  </w:num>
  <w:num w:numId="24" w16cid:durableId="1593128358">
    <w:abstractNumId w:val="43"/>
  </w:num>
  <w:num w:numId="25" w16cid:durableId="1096096080">
    <w:abstractNumId w:val="0"/>
  </w:num>
  <w:num w:numId="26" w16cid:durableId="70350950">
    <w:abstractNumId w:val="64"/>
  </w:num>
  <w:num w:numId="27" w16cid:durableId="936450883">
    <w:abstractNumId w:val="55"/>
  </w:num>
  <w:num w:numId="28" w16cid:durableId="1078750606">
    <w:abstractNumId w:val="59"/>
  </w:num>
  <w:num w:numId="29" w16cid:durableId="1747876978">
    <w:abstractNumId w:val="93"/>
  </w:num>
  <w:num w:numId="30" w16cid:durableId="1096175596">
    <w:abstractNumId w:val="49"/>
  </w:num>
  <w:num w:numId="31" w16cid:durableId="1213233715">
    <w:abstractNumId w:val="117"/>
  </w:num>
  <w:num w:numId="32" w16cid:durableId="402796797">
    <w:abstractNumId w:val="113"/>
  </w:num>
  <w:num w:numId="33" w16cid:durableId="1634795977">
    <w:abstractNumId w:val="35"/>
  </w:num>
  <w:num w:numId="34" w16cid:durableId="616450460">
    <w:abstractNumId w:val="107"/>
  </w:num>
  <w:num w:numId="35" w16cid:durableId="978455076">
    <w:abstractNumId w:val="37"/>
  </w:num>
  <w:num w:numId="36" w16cid:durableId="1157190167">
    <w:abstractNumId w:val="91"/>
  </w:num>
  <w:num w:numId="37" w16cid:durableId="976106626">
    <w:abstractNumId w:val="74"/>
  </w:num>
  <w:num w:numId="38" w16cid:durableId="2120952935">
    <w:abstractNumId w:val="16"/>
  </w:num>
  <w:num w:numId="39" w16cid:durableId="620111798">
    <w:abstractNumId w:val="116"/>
  </w:num>
  <w:num w:numId="40" w16cid:durableId="1286349939">
    <w:abstractNumId w:val="98"/>
  </w:num>
  <w:num w:numId="41" w16cid:durableId="408693936">
    <w:abstractNumId w:val="84"/>
  </w:num>
  <w:num w:numId="42" w16cid:durableId="381367014">
    <w:abstractNumId w:val="115"/>
  </w:num>
  <w:num w:numId="43" w16cid:durableId="1797093428">
    <w:abstractNumId w:val="102"/>
  </w:num>
  <w:num w:numId="44" w16cid:durableId="844901247">
    <w:abstractNumId w:val="90"/>
  </w:num>
  <w:num w:numId="45" w16cid:durableId="468210126">
    <w:abstractNumId w:val="23"/>
  </w:num>
  <w:num w:numId="46" w16cid:durableId="403768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8699971">
    <w:abstractNumId w:val="100"/>
  </w:num>
  <w:num w:numId="48" w16cid:durableId="248539432">
    <w:abstractNumId w:val="86"/>
  </w:num>
  <w:num w:numId="49" w16cid:durableId="1599867880">
    <w:abstractNumId w:val="83"/>
  </w:num>
  <w:num w:numId="50" w16cid:durableId="2127850628">
    <w:abstractNumId w:val="106"/>
  </w:num>
  <w:num w:numId="51" w16cid:durableId="1981033226">
    <w:abstractNumId w:val="73"/>
  </w:num>
  <w:num w:numId="52" w16cid:durableId="1077750332">
    <w:abstractNumId w:val="31"/>
  </w:num>
  <w:num w:numId="53" w16cid:durableId="210846649">
    <w:abstractNumId w:val="118"/>
  </w:num>
  <w:num w:numId="54" w16cid:durableId="5834612">
    <w:abstractNumId w:val="82"/>
  </w:num>
  <w:num w:numId="55" w16cid:durableId="258755476">
    <w:abstractNumId w:val="96"/>
  </w:num>
  <w:num w:numId="56" w16cid:durableId="591007976">
    <w:abstractNumId w:val="7"/>
  </w:num>
  <w:num w:numId="57" w16cid:durableId="985545211">
    <w:abstractNumId w:val="62"/>
  </w:num>
  <w:num w:numId="58" w16cid:durableId="1351444819">
    <w:abstractNumId w:val="48"/>
  </w:num>
  <w:num w:numId="59" w16cid:durableId="1601181990">
    <w:abstractNumId w:val="32"/>
  </w:num>
  <w:num w:numId="60" w16cid:durableId="1546134473">
    <w:abstractNumId w:val="20"/>
  </w:num>
  <w:num w:numId="61" w16cid:durableId="103233621">
    <w:abstractNumId w:val="94"/>
  </w:num>
  <w:num w:numId="62" w16cid:durableId="500898948">
    <w:abstractNumId w:val="14"/>
  </w:num>
  <w:num w:numId="63" w16cid:durableId="1868105578">
    <w:abstractNumId w:val="38"/>
  </w:num>
  <w:num w:numId="64" w16cid:durableId="106897153">
    <w:abstractNumId w:val="110"/>
  </w:num>
  <w:num w:numId="65" w16cid:durableId="597451243">
    <w:abstractNumId w:val="105"/>
  </w:num>
  <w:num w:numId="66" w16cid:durableId="685524142">
    <w:abstractNumId w:val="44"/>
  </w:num>
  <w:num w:numId="67" w16cid:durableId="1382440485">
    <w:abstractNumId w:val="121"/>
  </w:num>
  <w:num w:numId="68" w16cid:durableId="892227815">
    <w:abstractNumId w:val="39"/>
  </w:num>
  <w:num w:numId="69" w16cid:durableId="912591144">
    <w:abstractNumId w:val="56"/>
  </w:num>
  <w:num w:numId="70" w16cid:durableId="209584706">
    <w:abstractNumId w:val="53"/>
  </w:num>
  <w:num w:numId="71" w16cid:durableId="1037047416">
    <w:abstractNumId w:val="45"/>
  </w:num>
  <w:num w:numId="72" w16cid:durableId="1576814244">
    <w:abstractNumId w:val="87"/>
  </w:num>
  <w:num w:numId="73" w16cid:durableId="1081411338">
    <w:abstractNumId w:val="67"/>
  </w:num>
  <w:num w:numId="74" w16cid:durableId="554858949">
    <w:abstractNumId w:val="99"/>
  </w:num>
  <w:num w:numId="75" w16cid:durableId="1035887622">
    <w:abstractNumId w:val="25"/>
  </w:num>
  <w:num w:numId="76" w16cid:durableId="229269132">
    <w:abstractNumId w:val="80"/>
  </w:num>
  <w:num w:numId="77" w16cid:durableId="1815370115">
    <w:abstractNumId w:val="18"/>
  </w:num>
  <w:num w:numId="78" w16cid:durableId="1465149750">
    <w:abstractNumId w:val="89"/>
  </w:num>
  <w:num w:numId="79" w16cid:durableId="285889228">
    <w:abstractNumId w:val="95"/>
  </w:num>
  <w:num w:numId="80" w16cid:durableId="398527700">
    <w:abstractNumId w:val="13"/>
  </w:num>
  <w:num w:numId="81" w16cid:durableId="1716537368">
    <w:abstractNumId w:val="52"/>
  </w:num>
  <w:num w:numId="82" w16cid:durableId="1271816866">
    <w:abstractNumId w:val="60"/>
  </w:num>
  <w:num w:numId="83" w16cid:durableId="2124300891">
    <w:abstractNumId w:val="26"/>
  </w:num>
  <w:num w:numId="84" w16cid:durableId="1331711662">
    <w:abstractNumId w:val="62"/>
    <w:lvlOverride w:ilvl="0">
      <w:startOverride w:val="1"/>
    </w:lvlOverride>
    <w:lvlOverride w:ilvl="1"/>
    <w:lvlOverride w:ilvl="2"/>
    <w:lvlOverride w:ilvl="3"/>
    <w:lvlOverride w:ilvl="4"/>
    <w:lvlOverride w:ilvl="5"/>
    <w:lvlOverride w:ilvl="6"/>
    <w:lvlOverride w:ilvl="7"/>
    <w:lvlOverride w:ilvl="8"/>
  </w:num>
  <w:num w:numId="85" w16cid:durableId="2055693278">
    <w:abstractNumId w:val="72"/>
  </w:num>
  <w:num w:numId="86" w16cid:durableId="1865943207">
    <w:abstractNumId w:val="40"/>
  </w:num>
  <w:num w:numId="87" w16cid:durableId="282082883">
    <w:abstractNumId w:val="9"/>
  </w:num>
  <w:num w:numId="88" w16cid:durableId="845752943">
    <w:abstractNumId w:val="65"/>
  </w:num>
  <w:num w:numId="89" w16cid:durableId="530001577">
    <w:abstractNumId w:val="1"/>
  </w:num>
  <w:num w:numId="90" w16cid:durableId="2052723758">
    <w:abstractNumId w:val="3"/>
  </w:num>
  <w:num w:numId="91" w16cid:durableId="868448001">
    <w:abstractNumId w:val="17"/>
  </w:num>
  <w:num w:numId="92" w16cid:durableId="684747928">
    <w:abstractNumId w:val="63"/>
  </w:num>
  <w:num w:numId="93" w16cid:durableId="1587763508">
    <w:abstractNumId w:val="70"/>
  </w:num>
  <w:num w:numId="94" w16cid:durableId="2112166532">
    <w:abstractNumId w:val="57"/>
  </w:num>
  <w:num w:numId="95" w16cid:durableId="1276518419">
    <w:abstractNumId w:val="51"/>
  </w:num>
  <w:num w:numId="96" w16cid:durableId="1315649211">
    <w:abstractNumId w:val="11"/>
  </w:num>
  <w:num w:numId="97" w16cid:durableId="1765228678">
    <w:abstractNumId w:val="50"/>
  </w:num>
  <w:num w:numId="98" w16cid:durableId="2114011331">
    <w:abstractNumId w:val="69"/>
  </w:num>
  <w:num w:numId="99" w16cid:durableId="1648894985">
    <w:abstractNumId w:val="97"/>
  </w:num>
  <w:num w:numId="100" w16cid:durableId="732583084">
    <w:abstractNumId w:val="33"/>
  </w:num>
  <w:num w:numId="101" w16cid:durableId="798300609">
    <w:abstractNumId w:val="112"/>
  </w:num>
  <w:num w:numId="102" w16cid:durableId="159581309">
    <w:abstractNumId w:val="24"/>
  </w:num>
  <w:num w:numId="103" w16cid:durableId="621807816">
    <w:abstractNumId w:val="123"/>
  </w:num>
  <w:num w:numId="104" w16cid:durableId="835388002">
    <w:abstractNumId w:val="85"/>
  </w:num>
  <w:num w:numId="105" w16cid:durableId="1677149153">
    <w:abstractNumId w:val="88"/>
  </w:num>
  <w:num w:numId="106" w16cid:durableId="105009252">
    <w:abstractNumId w:val="68"/>
  </w:num>
  <w:num w:numId="107" w16cid:durableId="227421746">
    <w:abstractNumId w:val="119"/>
  </w:num>
  <w:num w:numId="108" w16cid:durableId="677926669">
    <w:abstractNumId w:val="109"/>
  </w:num>
  <w:num w:numId="109" w16cid:durableId="226497339">
    <w:abstractNumId w:val="30"/>
  </w:num>
  <w:num w:numId="110" w16cid:durableId="1954748947">
    <w:abstractNumId w:val="54"/>
  </w:num>
  <w:num w:numId="111" w16cid:durableId="28266000">
    <w:abstractNumId w:val="111"/>
  </w:num>
  <w:num w:numId="112" w16cid:durableId="825974316">
    <w:abstractNumId w:val="2"/>
  </w:num>
  <w:num w:numId="113" w16cid:durableId="1409693468">
    <w:abstractNumId w:val="46"/>
  </w:num>
  <w:num w:numId="114" w16cid:durableId="2136560434">
    <w:abstractNumId w:val="34"/>
  </w:num>
  <w:num w:numId="115" w16cid:durableId="2140030324">
    <w:abstractNumId w:val="78"/>
  </w:num>
  <w:num w:numId="116" w16cid:durableId="1825782541">
    <w:abstractNumId w:val="4"/>
  </w:num>
  <w:num w:numId="117" w16cid:durableId="1914242411">
    <w:abstractNumId w:val="47"/>
  </w:num>
  <w:num w:numId="118" w16cid:durableId="1698314945">
    <w:abstractNumId w:val="120"/>
  </w:num>
  <w:num w:numId="119" w16cid:durableId="827867283">
    <w:abstractNumId w:val="28"/>
  </w:num>
  <w:num w:numId="120" w16cid:durableId="1462729073">
    <w:abstractNumId w:val="10"/>
  </w:num>
  <w:num w:numId="121" w16cid:durableId="1733776532">
    <w:abstractNumId w:val="71"/>
  </w:num>
  <w:num w:numId="122" w16cid:durableId="2078163544">
    <w:abstractNumId w:val="104"/>
  </w:num>
  <w:num w:numId="123" w16cid:durableId="439253580">
    <w:abstractNumId w:val="101"/>
  </w:num>
  <w:num w:numId="124" w16cid:durableId="211308244">
    <w:abstractNumId w:val="58"/>
  </w:num>
  <w:num w:numId="125" w16cid:durableId="484592291">
    <w:abstractNumId w:val="77"/>
  </w:num>
  <w:num w:numId="126" w16cid:durableId="1108040859">
    <w:abstractNumId w:val="125"/>
  </w:num>
  <w:num w:numId="127" w16cid:durableId="858279163">
    <w:abstractNumId w:val="5"/>
  </w:num>
  <w:num w:numId="128" w16cid:durableId="1873225118">
    <w:abstractNumId w:val="7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D35"/>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466"/>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63F"/>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2D21"/>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D3A"/>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0F85"/>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680"/>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70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es.wikipedia.org/wiki/Aislamiento_el%C3%A9ctrico"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oter" Target="footer2.xml"/><Relationship Id="rId10" Type="http://schemas.openxmlformats.org/officeDocument/2006/relationships/hyperlink" Target="mailto:erick.delgado@aevivienda.gob.bo" TargetMode="External"/><Relationship Id="rId19" Type="http://schemas.openxmlformats.org/officeDocument/2006/relationships/image" Target="media/image8.png"/><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1.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03466"/>
    <w:rsid w:val="0047078B"/>
    <w:rsid w:val="005F51BF"/>
    <w:rsid w:val="00667B1B"/>
    <w:rsid w:val="00723F6B"/>
    <w:rsid w:val="007350A3"/>
    <w:rsid w:val="00757DDA"/>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80</Pages>
  <Words>45143</Words>
  <Characters>248290</Characters>
  <Application>Microsoft Office Word</Application>
  <DocSecurity>0</DocSecurity>
  <Lines>2069</Lines>
  <Paragraphs>585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15</cp:revision>
  <cp:lastPrinted>2023-03-14T22:48:00Z</cp:lastPrinted>
  <dcterms:created xsi:type="dcterms:W3CDTF">2024-10-30T20:21:00Z</dcterms:created>
  <dcterms:modified xsi:type="dcterms:W3CDTF">2025-02-26T08:21:00Z</dcterms:modified>
</cp:coreProperties>
</file>