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34EAE" w:rsidRPr="00335F1B" w:rsidRDefault="00034EA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34EAE" w:rsidRDefault="00034EAE" w:rsidP="00DC0E2D">
                            <w:pPr>
                              <w:jc w:val="center"/>
                              <w:rPr>
                                <w:rFonts w:ascii="Century Gothic" w:hAnsi="Century Gothic" w:cs="Arial"/>
                                <w:b/>
                                <w:color w:val="000000" w:themeColor="text1"/>
                                <w:sz w:val="22"/>
                              </w:rPr>
                            </w:pPr>
                          </w:p>
                          <w:p w14:paraId="41A235BA" w14:textId="26B53C49" w:rsidR="00034EAE" w:rsidRDefault="00034EAE" w:rsidP="00DC0E2D">
                            <w:pPr>
                              <w:jc w:val="center"/>
                              <w:rPr>
                                <w:rFonts w:ascii="Century Gothic" w:hAnsi="Century Gothic" w:cs="Arial"/>
                                <w:b/>
                                <w:color w:val="0000FF"/>
                                <w:sz w:val="28"/>
                              </w:rPr>
                            </w:pPr>
                            <w:r w:rsidRPr="003A2784">
                              <w:rPr>
                                <w:rFonts w:ascii="Century Gothic" w:hAnsi="Century Gothic" w:cs="Arial"/>
                                <w:b/>
                                <w:color w:val="0000FF"/>
                                <w:sz w:val="28"/>
                              </w:rPr>
                              <w:t xml:space="preserve">PROYECTO DE VIVIENDA CUALITATIVA EN EL MUNICIPIO DE LA </w:t>
                            </w:r>
                            <w:proofErr w:type="gramStart"/>
                            <w:r w:rsidRPr="003A2784">
                              <w:rPr>
                                <w:rFonts w:ascii="Century Gothic" w:hAnsi="Century Gothic" w:cs="Arial"/>
                                <w:b/>
                                <w:color w:val="0000FF"/>
                                <w:sz w:val="28"/>
                              </w:rPr>
                              <w:t>GUARDIA  -</w:t>
                            </w:r>
                            <w:proofErr w:type="gramEnd"/>
                            <w:r w:rsidRPr="003A2784">
                              <w:rPr>
                                <w:rFonts w:ascii="Century Gothic" w:hAnsi="Century Gothic" w:cs="Arial"/>
                                <w:b/>
                                <w:color w:val="0000FF"/>
                                <w:sz w:val="28"/>
                              </w:rPr>
                              <w:t>FASE(XXIX) 2024- SANTA CRUZ</w:t>
                            </w:r>
                          </w:p>
                          <w:p w14:paraId="11D6880D" w14:textId="77777777" w:rsidR="00034EAE" w:rsidRDefault="00034EAE" w:rsidP="00DC0E2D">
                            <w:pPr>
                              <w:jc w:val="center"/>
                              <w:rPr>
                                <w:rFonts w:ascii="Century Gothic" w:hAnsi="Century Gothic" w:cs="Arial"/>
                                <w:b/>
                                <w:color w:val="000000" w:themeColor="text1"/>
                                <w:sz w:val="32"/>
                              </w:rPr>
                            </w:pPr>
                          </w:p>
                          <w:p w14:paraId="06F40773" w14:textId="77777777" w:rsidR="00034EAE" w:rsidRDefault="00034EA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34EAE" w:rsidRPr="00335F1B" w:rsidRDefault="00034EAE" w:rsidP="00DC0E2D">
                            <w:pPr>
                              <w:jc w:val="center"/>
                              <w:rPr>
                                <w:rFonts w:ascii="Century Gothic" w:hAnsi="Century Gothic" w:cs="Arial"/>
                                <w:b/>
                                <w:color w:val="000000" w:themeColor="text1"/>
                                <w:sz w:val="32"/>
                              </w:rPr>
                            </w:pPr>
                          </w:p>
                          <w:p w14:paraId="4076A74A" w14:textId="77777777" w:rsidR="00034EAE" w:rsidRPr="00226A9B" w:rsidRDefault="00034EAE" w:rsidP="00DC0E2D">
                            <w:pPr>
                              <w:rPr>
                                <w:rFonts w:ascii="Century Gothic" w:hAnsi="Century Gothic" w:cs="Arial"/>
                                <w:b/>
                                <w:color w:val="FF0000"/>
                                <w:sz w:val="12"/>
                              </w:rPr>
                            </w:pPr>
                          </w:p>
                          <w:p w14:paraId="22FCAAEF" w14:textId="19ECE052" w:rsidR="00034EAE" w:rsidRPr="004669A0" w:rsidRDefault="00034EAE"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60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034EAE" w:rsidRPr="004669A0" w:rsidRDefault="00034EAE" w:rsidP="00DC0E2D">
                            <w:pPr>
                              <w:jc w:val="center"/>
                              <w:rPr>
                                <w:rFonts w:ascii="Century Gothic" w:hAnsi="Century Gothic"/>
                                <w:b/>
                                <w:color w:val="0000FF"/>
                                <w:sz w:val="32"/>
                                <w:lang w:val="es-AR"/>
                              </w:rPr>
                            </w:pPr>
                          </w:p>
                          <w:p w14:paraId="01C36761" w14:textId="77777777" w:rsidR="00034EAE" w:rsidRPr="00EF589C" w:rsidRDefault="00034EAE" w:rsidP="00DC0E2D">
                            <w:pPr>
                              <w:jc w:val="center"/>
                              <w:rPr>
                                <w:rFonts w:ascii="Century Gothic" w:hAnsi="Century Gothic" w:cs="Arial"/>
                                <w:b/>
                                <w:color w:val="000000" w:themeColor="text1"/>
                                <w:sz w:val="24"/>
                              </w:rPr>
                            </w:pPr>
                          </w:p>
                          <w:p w14:paraId="4061A7A4" w14:textId="0BA043A8" w:rsidR="00034EAE" w:rsidRDefault="00034EA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34EAE" w:rsidRDefault="00034EAE" w:rsidP="00DC0E2D">
                            <w:pPr>
                              <w:jc w:val="center"/>
                              <w:rPr>
                                <w:rFonts w:ascii="Century Gothic" w:hAnsi="Century Gothic"/>
                                <w:b/>
                                <w:sz w:val="32"/>
                                <w:lang w:val="es-AR"/>
                              </w:rPr>
                            </w:pPr>
                          </w:p>
                          <w:p w14:paraId="419603AC" w14:textId="77777777" w:rsidR="00034EAE" w:rsidRPr="0016594B" w:rsidRDefault="00034EAE"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034EAE" w:rsidRDefault="00034EAE" w:rsidP="00DC0E2D">
                            <w:pPr>
                              <w:jc w:val="center"/>
                              <w:rPr>
                                <w:rFonts w:ascii="Century Gothic" w:hAnsi="Century Gothic"/>
                                <w:b/>
                                <w:sz w:val="32"/>
                                <w:lang w:val="es-AR"/>
                              </w:rPr>
                            </w:pPr>
                          </w:p>
                          <w:p w14:paraId="2CBBE109" w14:textId="77777777" w:rsidR="00034EAE" w:rsidRDefault="00034EAE" w:rsidP="00DC0E2D">
                            <w:pPr>
                              <w:jc w:val="center"/>
                              <w:rPr>
                                <w:rFonts w:ascii="Century Gothic" w:hAnsi="Century Gothic"/>
                                <w:b/>
                                <w:sz w:val="32"/>
                                <w:lang w:val="es-AR"/>
                              </w:rPr>
                            </w:pPr>
                          </w:p>
                          <w:p w14:paraId="3EB4F2A8" w14:textId="77777777" w:rsidR="00034EAE" w:rsidRDefault="00034EAE" w:rsidP="00DC0E2D">
                            <w:pPr>
                              <w:jc w:val="center"/>
                              <w:rPr>
                                <w:rFonts w:ascii="Century Gothic" w:hAnsi="Century Gothic"/>
                                <w:b/>
                                <w:sz w:val="32"/>
                                <w:lang w:val="es-AR"/>
                              </w:rPr>
                            </w:pPr>
                          </w:p>
                          <w:p w14:paraId="3ECDEF72" w14:textId="77777777" w:rsidR="00034EAE" w:rsidRDefault="00034EAE" w:rsidP="00DC0E2D">
                            <w:pPr>
                              <w:jc w:val="center"/>
                              <w:rPr>
                                <w:rFonts w:ascii="Century Gothic" w:hAnsi="Century Gothic"/>
                                <w:b/>
                                <w:sz w:val="32"/>
                                <w:lang w:val="es-AR"/>
                              </w:rPr>
                            </w:pPr>
                          </w:p>
                          <w:p w14:paraId="7D67CF23" w14:textId="77777777" w:rsidR="00034EAE" w:rsidRDefault="00034EAE" w:rsidP="00DC0E2D">
                            <w:pPr>
                              <w:jc w:val="center"/>
                              <w:rPr>
                                <w:rFonts w:ascii="Century Gothic" w:hAnsi="Century Gothic"/>
                                <w:b/>
                                <w:sz w:val="32"/>
                                <w:lang w:val="es-AR"/>
                              </w:rPr>
                            </w:pPr>
                          </w:p>
                          <w:p w14:paraId="1282730B" w14:textId="77777777" w:rsidR="00034EAE" w:rsidRDefault="00034EAE" w:rsidP="00DC0E2D">
                            <w:pPr>
                              <w:jc w:val="center"/>
                              <w:rPr>
                                <w:rFonts w:ascii="Century Gothic" w:hAnsi="Century Gothic"/>
                                <w:b/>
                                <w:sz w:val="32"/>
                                <w:lang w:val="es-AR"/>
                              </w:rPr>
                            </w:pPr>
                          </w:p>
                          <w:p w14:paraId="31843441" w14:textId="77777777" w:rsidR="00034EAE" w:rsidRPr="00335F1B" w:rsidRDefault="00034EA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34EAE" w:rsidRPr="00335F1B" w:rsidRDefault="00034EA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34EAE" w:rsidRPr="00335F1B" w:rsidRDefault="00034EA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34EAE" w:rsidRDefault="00034EAE" w:rsidP="00DC0E2D">
                      <w:pPr>
                        <w:jc w:val="center"/>
                        <w:rPr>
                          <w:rFonts w:ascii="Century Gothic" w:hAnsi="Century Gothic" w:cs="Arial"/>
                          <w:b/>
                          <w:color w:val="000000" w:themeColor="text1"/>
                          <w:sz w:val="22"/>
                        </w:rPr>
                      </w:pPr>
                    </w:p>
                    <w:p w14:paraId="41A235BA" w14:textId="26B53C49" w:rsidR="00034EAE" w:rsidRDefault="00034EAE" w:rsidP="00DC0E2D">
                      <w:pPr>
                        <w:jc w:val="center"/>
                        <w:rPr>
                          <w:rFonts w:ascii="Century Gothic" w:hAnsi="Century Gothic" w:cs="Arial"/>
                          <w:b/>
                          <w:color w:val="0000FF"/>
                          <w:sz w:val="28"/>
                        </w:rPr>
                      </w:pPr>
                      <w:r w:rsidRPr="003A2784">
                        <w:rPr>
                          <w:rFonts w:ascii="Century Gothic" w:hAnsi="Century Gothic" w:cs="Arial"/>
                          <w:b/>
                          <w:color w:val="0000FF"/>
                          <w:sz w:val="28"/>
                        </w:rPr>
                        <w:t xml:space="preserve">PROYECTO DE VIVIENDA CUALITATIVA EN EL MUNICIPIO DE LA </w:t>
                      </w:r>
                      <w:proofErr w:type="gramStart"/>
                      <w:r w:rsidRPr="003A2784">
                        <w:rPr>
                          <w:rFonts w:ascii="Century Gothic" w:hAnsi="Century Gothic" w:cs="Arial"/>
                          <w:b/>
                          <w:color w:val="0000FF"/>
                          <w:sz w:val="28"/>
                        </w:rPr>
                        <w:t>GUARDIA  -</w:t>
                      </w:r>
                      <w:proofErr w:type="gramEnd"/>
                      <w:r w:rsidRPr="003A2784">
                        <w:rPr>
                          <w:rFonts w:ascii="Century Gothic" w:hAnsi="Century Gothic" w:cs="Arial"/>
                          <w:b/>
                          <w:color w:val="0000FF"/>
                          <w:sz w:val="28"/>
                        </w:rPr>
                        <w:t>FASE(XXIX) 2024- SANTA CRUZ</w:t>
                      </w:r>
                    </w:p>
                    <w:p w14:paraId="11D6880D" w14:textId="77777777" w:rsidR="00034EAE" w:rsidRDefault="00034EAE" w:rsidP="00DC0E2D">
                      <w:pPr>
                        <w:jc w:val="center"/>
                        <w:rPr>
                          <w:rFonts w:ascii="Century Gothic" w:hAnsi="Century Gothic" w:cs="Arial"/>
                          <w:b/>
                          <w:color w:val="000000" w:themeColor="text1"/>
                          <w:sz w:val="32"/>
                        </w:rPr>
                      </w:pPr>
                    </w:p>
                    <w:p w14:paraId="06F40773" w14:textId="77777777" w:rsidR="00034EAE" w:rsidRDefault="00034EA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34EAE" w:rsidRPr="00335F1B" w:rsidRDefault="00034EAE" w:rsidP="00DC0E2D">
                      <w:pPr>
                        <w:jc w:val="center"/>
                        <w:rPr>
                          <w:rFonts w:ascii="Century Gothic" w:hAnsi="Century Gothic" w:cs="Arial"/>
                          <w:b/>
                          <w:color w:val="000000" w:themeColor="text1"/>
                          <w:sz w:val="32"/>
                        </w:rPr>
                      </w:pPr>
                    </w:p>
                    <w:p w14:paraId="4076A74A" w14:textId="77777777" w:rsidR="00034EAE" w:rsidRPr="00226A9B" w:rsidRDefault="00034EAE" w:rsidP="00DC0E2D">
                      <w:pPr>
                        <w:rPr>
                          <w:rFonts w:ascii="Century Gothic" w:hAnsi="Century Gothic" w:cs="Arial"/>
                          <w:b/>
                          <w:color w:val="FF0000"/>
                          <w:sz w:val="12"/>
                        </w:rPr>
                      </w:pPr>
                    </w:p>
                    <w:p w14:paraId="22FCAAEF" w14:textId="19ECE052" w:rsidR="00034EAE" w:rsidRPr="004669A0" w:rsidRDefault="00034EAE"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60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034EAE" w:rsidRPr="004669A0" w:rsidRDefault="00034EAE" w:rsidP="00DC0E2D">
                      <w:pPr>
                        <w:jc w:val="center"/>
                        <w:rPr>
                          <w:rFonts w:ascii="Century Gothic" w:hAnsi="Century Gothic"/>
                          <w:b/>
                          <w:color w:val="0000FF"/>
                          <w:sz w:val="32"/>
                          <w:lang w:val="es-AR"/>
                        </w:rPr>
                      </w:pPr>
                    </w:p>
                    <w:p w14:paraId="01C36761" w14:textId="77777777" w:rsidR="00034EAE" w:rsidRPr="00EF589C" w:rsidRDefault="00034EAE" w:rsidP="00DC0E2D">
                      <w:pPr>
                        <w:jc w:val="center"/>
                        <w:rPr>
                          <w:rFonts w:ascii="Century Gothic" w:hAnsi="Century Gothic" w:cs="Arial"/>
                          <w:b/>
                          <w:color w:val="000000" w:themeColor="text1"/>
                          <w:sz w:val="24"/>
                        </w:rPr>
                      </w:pPr>
                    </w:p>
                    <w:p w14:paraId="4061A7A4" w14:textId="0BA043A8" w:rsidR="00034EAE" w:rsidRDefault="00034EA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34EAE" w:rsidRDefault="00034EAE" w:rsidP="00DC0E2D">
                      <w:pPr>
                        <w:jc w:val="center"/>
                        <w:rPr>
                          <w:rFonts w:ascii="Century Gothic" w:hAnsi="Century Gothic"/>
                          <w:b/>
                          <w:sz w:val="32"/>
                          <w:lang w:val="es-AR"/>
                        </w:rPr>
                      </w:pPr>
                    </w:p>
                    <w:p w14:paraId="419603AC" w14:textId="77777777" w:rsidR="00034EAE" w:rsidRPr="0016594B" w:rsidRDefault="00034EAE"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034EAE" w:rsidRDefault="00034EAE" w:rsidP="00DC0E2D">
                      <w:pPr>
                        <w:jc w:val="center"/>
                        <w:rPr>
                          <w:rFonts w:ascii="Century Gothic" w:hAnsi="Century Gothic"/>
                          <w:b/>
                          <w:sz w:val="32"/>
                          <w:lang w:val="es-AR"/>
                        </w:rPr>
                      </w:pPr>
                    </w:p>
                    <w:p w14:paraId="2CBBE109" w14:textId="77777777" w:rsidR="00034EAE" w:rsidRDefault="00034EAE" w:rsidP="00DC0E2D">
                      <w:pPr>
                        <w:jc w:val="center"/>
                        <w:rPr>
                          <w:rFonts w:ascii="Century Gothic" w:hAnsi="Century Gothic"/>
                          <w:b/>
                          <w:sz w:val="32"/>
                          <w:lang w:val="es-AR"/>
                        </w:rPr>
                      </w:pPr>
                    </w:p>
                    <w:p w14:paraId="3EB4F2A8" w14:textId="77777777" w:rsidR="00034EAE" w:rsidRDefault="00034EAE" w:rsidP="00DC0E2D">
                      <w:pPr>
                        <w:jc w:val="center"/>
                        <w:rPr>
                          <w:rFonts w:ascii="Century Gothic" w:hAnsi="Century Gothic"/>
                          <w:b/>
                          <w:sz w:val="32"/>
                          <w:lang w:val="es-AR"/>
                        </w:rPr>
                      </w:pPr>
                    </w:p>
                    <w:p w14:paraId="3ECDEF72" w14:textId="77777777" w:rsidR="00034EAE" w:rsidRDefault="00034EAE" w:rsidP="00DC0E2D">
                      <w:pPr>
                        <w:jc w:val="center"/>
                        <w:rPr>
                          <w:rFonts w:ascii="Century Gothic" w:hAnsi="Century Gothic"/>
                          <w:b/>
                          <w:sz w:val="32"/>
                          <w:lang w:val="es-AR"/>
                        </w:rPr>
                      </w:pPr>
                    </w:p>
                    <w:p w14:paraId="7D67CF23" w14:textId="77777777" w:rsidR="00034EAE" w:rsidRDefault="00034EAE" w:rsidP="00DC0E2D">
                      <w:pPr>
                        <w:jc w:val="center"/>
                        <w:rPr>
                          <w:rFonts w:ascii="Century Gothic" w:hAnsi="Century Gothic"/>
                          <w:b/>
                          <w:sz w:val="32"/>
                          <w:lang w:val="es-AR"/>
                        </w:rPr>
                      </w:pPr>
                    </w:p>
                    <w:p w14:paraId="1282730B" w14:textId="77777777" w:rsidR="00034EAE" w:rsidRDefault="00034EAE" w:rsidP="00DC0E2D">
                      <w:pPr>
                        <w:jc w:val="center"/>
                        <w:rPr>
                          <w:rFonts w:ascii="Century Gothic" w:hAnsi="Century Gothic"/>
                          <w:b/>
                          <w:sz w:val="32"/>
                          <w:lang w:val="es-AR"/>
                        </w:rPr>
                      </w:pPr>
                    </w:p>
                    <w:p w14:paraId="31843441" w14:textId="77777777" w:rsidR="00034EAE" w:rsidRPr="00335F1B" w:rsidRDefault="00034EA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34EAE" w:rsidRPr="00335F1B" w:rsidRDefault="00034EA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34EA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34EA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34EA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FF48C89" w:rsidR="00FA28A3" w:rsidRPr="006516E0" w:rsidRDefault="00502D73" w:rsidP="00502D73">
            <w:pPr>
              <w:ind w:left="142" w:right="243"/>
              <w:jc w:val="center"/>
              <w:rPr>
                <w:rFonts w:ascii="Verdana" w:hAnsi="Verdana" w:cs="Arial"/>
                <w:b/>
                <w:sz w:val="14"/>
                <w:szCs w:val="14"/>
                <w:lang w:val="es-ES_tradnl"/>
              </w:rPr>
            </w:pPr>
            <w:r w:rsidRPr="00502D73">
              <w:rPr>
                <w:rFonts w:ascii="Verdana" w:hAnsi="Verdana" w:cs="Arial"/>
                <w:b/>
                <w:sz w:val="14"/>
                <w:szCs w:val="14"/>
                <w:lang w:val="es-ES_tradnl"/>
              </w:rPr>
              <w:t>PROYECTO DE VIVIENDA CUALITATIVA EN EL MUNICIPIO DE LA GUARDIA  -FASE(XXIX)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A29C81C" w:rsidR="00FA28A3" w:rsidRPr="00AD6FF4" w:rsidRDefault="00502D73" w:rsidP="005B6546">
            <w:pPr>
              <w:rPr>
                <w:rFonts w:ascii="Arial" w:hAnsi="Arial" w:cs="Arial"/>
                <w:sz w:val="16"/>
                <w:szCs w:val="16"/>
                <w:lang w:val="es-BO"/>
              </w:rPr>
            </w:pPr>
            <w:proofErr w:type="spellStart"/>
            <w:r>
              <w:rPr>
                <w:rFonts w:ascii="Arial" w:hAnsi="Arial" w:cs="Arial"/>
                <w:sz w:val="16"/>
                <w:szCs w:val="16"/>
                <w:lang w:val="es-BO"/>
              </w:rPr>
              <w:t>AEV</w:t>
            </w:r>
            <w:proofErr w:type="spellEnd"/>
            <w:r>
              <w:rPr>
                <w:rFonts w:ascii="Arial" w:hAnsi="Arial" w:cs="Arial"/>
                <w:sz w:val="16"/>
                <w:szCs w:val="16"/>
                <w:lang w:val="es-BO"/>
              </w:rPr>
              <w:t>-SC-DC 60</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6123487E" w14:textId="3A66134D" w:rsidR="00502D73" w:rsidRDefault="00502D73" w:rsidP="005B6546">
            <w:pPr>
              <w:rPr>
                <w:rFonts w:ascii="Arial" w:hAnsi="Arial" w:cs="Arial"/>
                <w:b/>
                <w:sz w:val="16"/>
                <w:szCs w:val="16"/>
                <w:lang w:val="es-BO"/>
              </w:rPr>
            </w:pPr>
            <w:r w:rsidRPr="00502D73">
              <w:rPr>
                <w:rFonts w:ascii="Arial" w:hAnsi="Arial" w:cs="Arial"/>
                <w:b/>
                <w:sz w:val="16"/>
                <w:szCs w:val="16"/>
                <w:lang w:val="es-BO"/>
              </w:rPr>
              <w:t>Bs. 2.609.499,74 (DOS MILLONES SEISCIENTOS NUEVE MIL CUATROCIENTOS NOVENTA Y NUEVE 74/100 BOLIVIANOS)</w:t>
            </w:r>
          </w:p>
          <w:p w14:paraId="3916E1B1" w14:textId="77777777" w:rsidR="00FA28A3" w:rsidRPr="00C60BCF" w:rsidRDefault="00FA28A3" w:rsidP="005B6546"/>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8A58278" w:rsidR="00FA28A3" w:rsidRPr="00AD6FF4" w:rsidRDefault="009D3618" w:rsidP="00996B48">
            <w:pPr>
              <w:jc w:val="both"/>
              <w:rPr>
                <w:rFonts w:ascii="Arial" w:hAnsi="Arial" w:cs="Arial"/>
                <w:sz w:val="16"/>
                <w:szCs w:val="16"/>
                <w:lang w:val="es-BO"/>
              </w:rPr>
            </w:pPr>
            <w:r w:rsidRPr="009D361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9D3618">
              <w:rPr>
                <w:rFonts w:ascii="Arial" w:hAnsi="Arial" w:cs="Arial"/>
                <w:b/>
                <w:sz w:val="16"/>
                <w:szCs w:val="16"/>
                <w:lang w:val="es-BO"/>
              </w:rPr>
              <w:t>150 (CIENTO CINCUENTA)</w:t>
            </w:r>
            <w:r w:rsidRPr="009D3618">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0E703258" w:rsidR="00FA28A3" w:rsidRDefault="00FA28A3" w:rsidP="00FA28A3">
      <w:pPr>
        <w:rPr>
          <w:sz w:val="16"/>
          <w:szCs w:val="16"/>
          <w:lang w:val="es-BO"/>
        </w:rPr>
      </w:pPr>
    </w:p>
    <w:p w14:paraId="01482547" w14:textId="34CAC538" w:rsidR="009D3618" w:rsidRDefault="009D3618" w:rsidP="00FA28A3">
      <w:pPr>
        <w:rPr>
          <w:sz w:val="16"/>
          <w:szCs w:val="16"/>
          <w:lang w:val="es-BO"/>
        </w:rPr>
      </w:pPr>
    </w:p>
    <w:p w14:paraId="61FCBABA" w14:textId="48FFA781" w:rsidR="009D3618" w:rsidRDefault="009D3618" w:rsidP="00FA28A3">
      <w:pPr>
        <w:rPr>
          <w:sz w:val="16"/>
          <w:szCs w:val="16"/>
          <w:lang w:val="es-BO"/>
        </w:rPr>
      </w:pPr>
    </w:p>
    <w:p w14:paraId="12C9E0C0" w14:textId="12810B89" w:rsidR="009D3618" w:rsidRDefault="009D3618" w:rsidP="00FA28A3">
      <w:pPr>
        <w:rPr>
          <w:sz w:val="16"/>
          <w:szCs w:val="16"/>
          <w:lang w:val="es-BO"/>
        </w:rPr>
      </w:pPr>
    </w:p>
    <w:p w14:paraId="7BA44E3F" w14:textId="5CAA3FF0" w:rsidR="009D3618" w:rsidRDefault="009D3618" w:rsidP="00FA28A3">
      <w:pPr>
        <w:rPr>
          <w:sz w:val="16"/>
          <w:szCs w:val="16"/>
          <w:lang w:val="es-BO"/>
        </w:rPr>
      </w:pPr>
    </w:p>
    <w:p w14:paraId="0A63BA19" w14:textId="77777777" w:rsidR="009D3618" w:rsidRPr="00653C8D" w:rsidRDefault="009D3618"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3B8B7F6B" w:rsidR="00FA28A3" w:rsidRPr="00653C8D" w:rsidRDefault="0044021A" w:rsidP="005B6546">
            <w:pPr>
              <w:jc w:val="center"/>
              <w:rPr>
                <w:rFonts w:ascii="Arial" w:hAnsi="Arial" w:cs="Arial"/>
                <w:sz w:val="16"/>
                <w:szCs w:val="16"/>
                <w:lang w:val="es-BO"/>
              </w:rPr>
            </w:pPr>
            <w:r>
              <w:rPr>
                <w:rFonts w:ascii="Arial" w:hAnsi="Arial" w:cs="Arial"/>
                <w:color w:val="FF0000"/>
                <w:sz w:val="16"/>
                <w:szCs w:val="16"/>
                <w:lang w:val="es-BO"/>
              </w:rPr>
              <w:t>al</w:t>
            </w:r>
            <w:r w:rsidR="002619A0">
              <w:rPr>
                <w:rFonts w:ascii="Arial" w:hAnsi="Arial" w:cs="Arial"/>
                <w:color w:val="FF0000"/>
                <w:sz w:val="16"/>
                <w:szCs w:val="16"/>
                <w:lang w:val="es-BO"/>
              </w:rPr>
              <w:t>drin.ramirez</w:t>
            </w:r>
            <w:r w:rsidR="00E2718C" w:rsidRPr="00E2718C">
              <w:rPr>
                <w:rFonts w:ascii="Arial" w:hAnsi="Arial" w:cs="Arial"/>
                <w:color w:val="FF0000"/>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2718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 xml:space="preserve">UAN </w:t>
            </w:r>
            <w:proofErr w:type="spellStart"/>
            <w:r w:rsidRPr="00C52AFF">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E2718C" w:rsidRPr="00653C8D" w14:paraId="162E2C8D"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9F1E572" w:rsidR="00E2718C" w:rsidRPr="00E2718C" w:rsidRDefault="002619A0" w:rsidP="002619A0">
            <w:pPr>
              <w:jc w:val="center"/>
              <w:rPr>
                <w:rFonts w:ascii="Arial" w:hAnsi="Arial" w:cs="Arial"/>
                <w:color w:val="FF0000"/>
                <w:sz w:val="16"/>
                <w:szCs w:val="16"/>
                <w:lang w:val="es-BO"/>
              </w:rPr>
            </w:pPr>
            <w:proofErr w:type="spellStart"/>
            <w:r>
              <w:rPr>
                <w:rFonts w:ascii="Arial" w:hAnsi="Arial" w:cs="Arial"/>
                <w:color w:val="FF0000"/>
                <w:sz w:val="16"/>
                <w:szCs w:val="16"/>
                <w:lang w:val="es-BO"/>
              </w:rPr>
              <w:t>RAMIREZ</w:t>
            </w:r>
            <w:proofErr w:type="spellEnd"/>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2718C" w:rsidRPr="00E2718C" w:rsidRDefault="00E2718C" w:rsidP="00E2718C">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DEFB7E1" w:rsidR="00E2718C" w:rsidRPr="00E2718C" w:rsidRDefault="002619A0" w:rsidP="00E2718C">
            <w:pPr>
              <w:jc w:val="center"/>
              <w:rPr>
                <w:rFonts w:ascii="Arial" w:hAnsi="Arial" w:cs="Arial"/>
                <w:color w:val="FF0000"/>
                <w:sz w:val="16"/>
                <w:szCs w:val="16"/>
                <w:lang w:val="es-BO"/>
              </w:rPr>
            </w:pPr>
            <w:r>
              <w:rPr>
                <w:rFonts w:ascii="Arial" w:hAnsi="Arial" w:cs="Arial"/>
                <w:color w:val="FF0000"/>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2718C" w:rsidRPr="00E2718C" w:rsidRDefault="00E2718C" w:rsidP="00E2718C">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4C7C1C3" w:rsidR="00E2718C" w:rsidRPr="00E2718C" w:rsidRDefault="002619A0" w:rsidP="00E2718C">
            <w:pPr>
              <w:jc w:val="center"/>
              <w:rPr>
                <w:rFonts w:ascii="Arial" w:hAnsi="Arial" w:cs="Arial"/>
                <w:color w:val="FF0000"/>
                <w:sz w:val="16"/>
                <w:szCs w:val="16"/>
                <w:lang w:val="es-BO"/>
              </w:rPr>
            </w:pPr>
            <w:proofErr w:type="spellStart"/>
            <w:r>
              <w:rPr>
                <w:rFonts w:ascii="Arial" w:hAnsi="Arial" w:cs="Arial"/>
                <w:color w:val="FF0000"/>
                <w:sz w:val="16"/>
                <w:szCs w:val="16"/>
                <w:lang w:val="es-BO"/>
              </w:rPr>
              <w:t>ALDRIN</w:t>
            </w:r>
            <w:proofErr w:type="spellEnd"/>
            <w:r>
              <w:rPr>
                <w:rFonts w:ascii="Arial" w:hAnsi="Arial" w:cs="Arial"/>
                <w:color w:val="FF0000"/>
                <w:sz w:val="16"/>
                <w:szCs w:val="16"/>
                <w:lang w:val="es-BO"/>
              </w:rPr>
              <w:t xml:space="preserve">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2718C" w:rsidRPr="00E2718C" w:rsidRDefault="00E2718C" w:rsidP="00E2718C">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A4449CC" w:rsidR="00E2718C" w:rsidRPr="00E2718C" w:rsidRDefault="002619A0" w:rsidP="002619A0">
            <w:pPr>
              <w:jc w:val="center"/>
              <w:rPr>
                <w:rFonts w:ascii="Arial" w:hAnsi="Arial" w:cs="Arial"/>
                <w:color w:val="FF0000"/>
                <w:sz w:val="16"/>
                <w:szCs w:val="16"/>
                <w:lang w:val="es-BO"/>
              </w:rPr>
            </w:pPr>
            <w:r>
              <w:rPr>
                <w:rFonts w:ascii="Arial" w:hAnsi="Arial" w:cs="Arial"/>
                <w:color w:val="FF0000"/>
                <w:sz w:val="16"/>
                <w:szCs w:val="16"/>
                <w:lang w:val="es-BO"/>
              </w:rPr>
              <w:t>PROFESIONAL III</w:t>
            </w:r>
            <w:r w:rsidR="00E2718C" w:rsidRPr="00E2718C">
              <w:rPr>
                <w:rFonts w:ascii="Arial" w:hAnsi="Arial" w:cs="Arial"/>
                <w:color w:val="FF0000"/>
                <w:sz w:val="16"/>
                <w:szCs w:val="16"/>
                <w:lang w:val="es-BO"/>
              </w:rPr>
              <w:t xml:space="preserve">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E2718C" w:rsidRPr="00653C8D" w:rsidRDefault="00E2718C" w:rsidP="00E2718C">
            <w:pPr>
              <w:rPr>
                <w:rFonts w:ascii="Arial" w:hAnsi="Arial" w:cs="Arial"/>
                <w:sz w:val="16"/>
                <w:szCs w:val="16"/>
                <w:lang w:val="es-BO"/>
              </w:rPr>
            </w:pPr>
          </w:p>
        </w:tc>
      </w:tr>
      <w:tr w:rsidR="00E2718C" w:rsidRPr="00653C8D" w14:paraId="275E830D" w14:textId="77777777" w:rsidTr="00E2718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45"/>
        <w:gridCol w:w="121"/>
        <w:gridCol w:w="120"/>
        <w:gridCol w:w="324"/>
        <w:gridCol w:w="120"/>
        <w:gridCol w:w="348"/>
        <w:gridCol w:w="120"/>
        <w:gridCol w:w="470"/>
        <w:gridCol w:w="120"/>
        <w:gridCol w:w="120"/>
        <w:gridCol w:w="566"/>
        <w:gridCol w:w="282"/>
        <w:gridCol w:w="582"/>
        <w:gridCol w:w="120"/>
        <w:gridCol w:w="120"/>
        <w:gridCol w:w="21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38D0EB5" w:rsidR="00632123"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AE0779D" w:rsidR="00632123"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0566FA4" w:rsidR="00E2718C"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96561AE" w:rsidR="00E2718C"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4CF260C0" w:rsidR="00E2718C" w:rsidRPr="00E2718C" w:rsidRDefault="00E90CED" w:rsidP="00E2718C">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16</w:t>
            </w:r>
            <w:r w:rsidR="00E2718C" w:rsidRPr="00E2718C">
              <w:rPr>
                <w:rFonts w:ascii="Arial" w:hAnsi="Arial" w:cs="Arial"/>
                <w:color w:val="FF0000"/>
                <w:sz w:val="16"/>
                <w:szCs w:val="16"/>
                <w:lang w:val="es-BO"/>
              </w:rPr>
              <w:t>:00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p.m</w:t>
            </w:r>
            <w:proofErr w:type="spellEnd"/>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2E9A9EB1" w:rsidR="00E2718C" w:rsidRPr="00E169D4" w:rsidRDefault="00E90CED" w:rsidP="00E2718C">
            <w:pPr>
              <w:adjustRightInd w:val="0"/>
              <w:snapToGrid w:val="0"/>
              <w:jc w:val="center"/>
              <w:rPr>
                <w:rFonts w:ascii="Arial" w:hAnsi="Arial" w:cs="Arial"/>
                <w:sz w:val="16"/>
                <w:szCs w:val="16"/>
                <w:lang w:val="es-BO"/>
              </w:rPr>
            </w:pPr>
            <w:r>
              <w:rPr>
                <w:rFonts w:ascii="Arial" w:hAnsi="Arial" w:cs="Arial"/>
                <w:color w:val="FF0000"/>
                <w:sz w:val="16"/>
                <w:szCs w:val="16"/>
                <w:lang w:val="es-BO"/>
              </w:rPr>
              <w:t>16</w:t>
            </w:r>
            <w:r w:rsidR="00E2718C" w:rsidRPr="00E2718C">
              <w:rPr>
                <w:rFonts w:ascii="Arial" w:hAnsi="Arial" w:cs="Arial"/>
                <w:color w:val="FF0000"/>
                <w:sz w:val="16"/>
                <w:szCs w:val="16"/>
                <w:lang w:val="es-BO"/>
              </w:rPr>
              <w:t>:30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p.m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2BB818FD"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50A37741" w14:textId="25FDA6B1" w:rsidR="00E77D77" w:rsidRDefault="00E77D77" w:rsidP="00E2718C">
            <w:pPr>
              <w:adjustRightInd w:val="0"/>
              <w:snapToGrid w:val="0"/>
              <w:rPr>
                <w:rFonts w:ascii="Arial" w:hAnsi="Arial" w:cs="Arial"/>
                <w:i/>
                <w:sz w:val="16"/>
                <w:szCs w:val="16"/>
                <w:lang w:val="es-BO"/>
              </w:rPr>
            </w:pPr>
          </w:p>
          <w:p w14:paraId="0EF09F9B" w14:textId="5E1E6F09" w:rsidR="00E77D77" w:rsidRDefault="00E77D77" w:rsidP="00E2718C">
            <w:pPr>
              <w:adjustRightInd w:val="0"/>
              <w:snapToGrid w:val="0"/>
              <w:rPr>
                <w:rFonts w:ascii="Arial" w:hAnsi="Arial" w:cs="Arial"/>
                <w:i/>
                <w:sz w:val="16"/>
                <w:szCs w:val="16"/>
                <w:lang w:val="es-BO"/>
              </w:rPr>
            </w:pPr>
            <w:r w:rsidRPr="00E77D77">
              <w:rPr>
                <w:rFonts w:ascii="Arial" w:hAnsi="Arial" w:cs="Arial"/>
                <w:i/>
                <w:sz w:val="16"/>
                <w:szCs w:val="16"/>
                <w:lang w:val="es-BO"/>
              </w:rPr>
              <w:t>https://meet.google.com/bks-avpf-cxt</w:t>
            </w:r>
          </w:p>
          <w:p w14:paraId="020C3C8C" w14:textId="65B12E4A" w:rsidR="00E2718C" w:rsidRPr="00E169D4" w:rsidRDefault="00E2718C"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D184122"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1E8D55F1"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8D50AFE"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E13321"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E9098D7"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620DA5B"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304C9AB"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7B221BA"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18C986"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2DAE6DC"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73F293F" w:rsidR="00AE691F" w:rsidRPr="00E169D4" w:rsidRDefault="0044021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3FAAFDF0"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8476D3C" w14:textId="77777777" w:rsidR="0073579F" w:rsidRPr="003153FE" w:rsidRDefault="0073579F" w:rsidP="0073579F">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 xml:space="preserve">página oficial de la </w:t>
      </w:r>
      <w:proofErr w:type="spellStart"/>
      <w:r>
        <w:rPr>
          <w:rFonts w:ascii="Verdana" w:hAnsi="Verdana" w:cs="Arial"/>
          <w:color w:val="0000FF"/>
          <w:sz w:val="18"/>
          <w:szCs w:val="18"/>
        </w:rPr>
        <w:t>AEVIVIENDA</w:t>
      </w:r>
      <w:proofErr w:type="spellEnd"/>
      <w:r w:rsidRPr="003153FE">
        <w:rPr>
          <w:rFonts w:ascii="Verdana" w:hAnsi="Verdana"/>
          <w:noProof/>
          <w:sz w:val="18"/>
          <w:szCs w:val="18"/>
          <w:lang w:eastAsia="es-ES"/>
        </w:rPr>
        <w:t xml:space="preserve"> </w:t>
      </w:r>
    </w:p>
    <w:p w14:paraId="1DDCAECA" w14:textId="77777777" w:rsidR="0073579F" w:rsidRDefault="0073579F" w:rsidP="0073579F">
      <w:pPr>
        <w:pStyle w:val="Prrafodelista"/>
        <w:ind w:left="714"/>
        <w:jc w:val="both"/>
        <w:rPr>
          <w:rFonts w:ascii="Verdana" w:hAnsi="Verdana" w:cs="Arial"/>
          <w:color w:val="0000FF"/>
          <w:sz w:val="18"/>
          <w:szCs w:val="18"/>
        </w:rPr>
      </w:pP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FF8F566" w14:textId="53B2E8EC" w:rsidR="005D5616" w:rsidRPr="0073579F" w:rsidRDefault="002C09D7" w:rsidP="00B1031B">
      <w:pPr>
        <w:pStyle w:val="Ttulo10"/>
        <w:numPr>
          <w:ilvl w:val="0"/>
          <w:numId w:val="14"/>
        </w:numPr>
        <w:spacing w:before="0" w:after="0"/>
        <w:jc w:val="both"/>
        <w:rPr>
          <w:rFonts w:ascii="Verdana" w:hAnsi="Verdana"/>
          <w:sz w:val="18"/>
          <w:szCs w:val="16"/>
        </w:rPr>
      </w:pPr>
      <w:bookmarkStart w:id="25" w:name="_Toc347486253"/>
      <w:r w:rsidRPr="0073579F">
        <w:rPr>
          <w:rFonts w:ascii="Verdana" w:hAnsi="Verdana"/>
          <w:sz w:val="18"/>
        </w:rPr>
        <w:t>TÉRMINOS DE REFERENCIA</w:t>
      </w:r>
      <w:bookmarkEnd w:id="25"/>
    </w:p>
    <w:p w14:paraId="119E80A0" w14:textId="77777777" w:rsidR="0073579F" w:rsidRPr="0073579F" w:rsidRDefault="0073579F" w:rsidP="0073579F">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3579F" w:rsidRPr="00882269" w14:paraId="1EE79EDF" w14:textId="77777777" w:rsidTr="0073579F">
        <w:trPr>
          <w:trHeight w:val="615"/>
        </w:trPr>
        <w:tc>
          <w:tcPr>
            <w:tcW w:w="8788" w:type="dxa"/>
            <w:shd w:val="clear" w:color="auto" w:fill="2E74B5" w:themeFill="accent1" w:themeFillShade="BF"/>
            <w:vAlign w:val="center"/>
          </w:tcPr>
          <w:p w14:paraId="72AAD62E" w14:textId="77777777" w:rsidR="0073579F" w:rsidRPr="00882269" w:rsidRDefault="0073579F" w:rsidP="0073579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LA GUARDIA  -FASE(XXIX) 2024- SANTA CRUZ</w:t>
            </w:r>
          </w:p>
        </w:tc>
      </w:tr>
    </w:tbl>
    <w:p w14:paraId="36C683BD" w14:textId="77777777" w:rsidR="0073579F" w:rsidRPr="00882269" w:rsidRDefault="0073579F" w:rsidP="0073579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3579F" w:rsidRPr="00882269" w14:paraId="6D9B5816" w14:textId="77777777" w:rsidTr="0073579F">
        <w:tc>
          <w:tcPr>
            <w:tcW w:w="5070" w:type="dxa"/>
            <w:shd w:val="clear" w:color="auto" w:fill="auto"/>
            <w:vAlign w:val="center"/>
          </w:tcPr>
          <w:p w14:paraId="78B8C25F" w14:textId="77777777" w:rsidR="0073579F" w:rsidRPr="00882269" w:rsidRDefault="0073579F" w:rsidP="0073579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305B91C" w14:textId="77777777" w:rsidR="0073579F" w:rsidRPr="00882269" w:rsidRDefault="0073579F" w:rsidP="0073579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3579F" w:rsidRPr="00882269" w14:paraId="764F16ED" w14:textId="77777777" w:rsidTr="0073579F">
        <w:tc>
          <w:tcPr>
            <w:tcW w:w="5070" w:type="dxa"/>
            <w:shd w:val="clear" w:color="auto" w:fill="auto"/>
            <w:vAlign w:val="center"/>
          </w:tcPr>
          <w:p w14:paraId="7B8F39ED" w14:textId="77777777" w:rsidR="0073579F" w:rsidRPr="0058097C" w:rsidRDefault="0073579F" w:rsidP="0073579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0AE35B4" w14:textId="77777777" w:rsidR="0073579F" w:rsidRPr="0058097C" w:rsidRDefault="0073579F" w:rsidP="0073579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3579F" w:rsidRPr="00882269" w14:paraId="54E8BFCB" w14:textId="77777777" w:rsidTr="0073579F">
        <w:tc>
          <w:tcPr>
            <w:tcW w:w="5070" w:type="dxa"/>
            <w:shd w:val="clear" w:color="auto" w:fill="auto"/>
            <w:vAlign w:val="center"/>
          </w:tcPr>
          <w:p w14:paraId="532F6873" w14:textId="77777777" w:rsidR="0073579F" w:rsidRPr="0058097C" w:rsidRDefault="0073579F" w:rsidP="0073579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CC6E269" w14:textId="77777777" w:rsidR="0073579F" w:rsidRPr="0058097C" w:rsidRDefault="0073579F" w:rsidP="0073579F">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73579F" w:rsidRPr="00882269" w14:paraId="5CCFA64E" w14:textId="77777777" w:rsidTr="0073579F">
        <w:tc>
          <w:tcPr>
            <w:tcW w:w="5070" w:type="dxa"/>
            <w:shd w:val="clear" w:color="auto" w:fill="auto"/>
            <w:vAlign w:val="center"/>
          </w:tcPr>
          <w:p w14:paraId="0012ACEF" w14:textId="77777777" w:rsidR="0073579F" w:rsidRPr="00882269" w:rsidRDefault="0073579F" w:rsidP="0073579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7810CA9" w14:textId="77777777" w:rsidR="0073579F" w:rsidRPr="00882269" w:rsidRDefault="0073579F" w:rsidP="0073579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52BEFEE" w14:textId="77777777" w:rsidR="0073579F" w:rsidRPr="00882269" w:rsidRDefault="0073579F" w:rsidP="0073579F">
      <w:pPr>
        <w:rPr>
          <w:lang w:val="es-ES_tradnl"/>
        </w:rPr>
      </w:pPr>
    </w:p>
    <w:p w14:paraId="21A03F06" w14:textId="77777777" w:rsidR="0073579F" w:rsidRPr="00882269" w:rsidRDefault="0073579F" w:rsidP="0073579F">
      <w:pPr>
        <w:rPr>
          <w:lang w:val="es-ES_tradnl"/>
        </w:rPr>
      </w:pPr>
    </w:p>
    <w:p w14:paraId="1B9EA08C" w14:textId="77777777" w:rsidR="0073579F" w:rsidRPr="00882269" w:rsidRDefault="0073579F" w:rsidP="0073579F">
      <w:pPr>
        <w:rPr>
          <w:lang w:val="es-ES_tradnl"/>
        </w:rPr>
      </w:pPr>
    </w:p>
    <w:p w14:paraId="2F81ECC2" w14:textId="77777777" w:rsidR="0073579F" w:rsidRPr="00882269" w:rsidRDefault="0073579F" w:rsidP="0073579F">
      <w:pPr>
        <w:rPr>
          <w:lang w:val="es-ES_tradnl"/>
        </w:rPr>
      </w:pPr>
    </w:p>
    <w:p w14:paraId="26649669" w14:textId="77777777" w:rsidR="0073579F" w:rsidRPr="00882269" w:rsidRDefault="0073579F" w:rsidP="0073579F">
      <w:pPr>
        <w:rPr>
          <w:lang w:val="es-ES_tradnl"/>
        </w:rPr>
      </w:pPr>
    </w:p>
    <w:p w14:paraId="7BEAFC01" w14:textId="77777777" w:rsidR="0073579F" w:rsidRPr="00882269" w:rsidRDefault="0073579F" w:rsidP="0073579F">
      <w:pPr>
        <w:rPr>
          <w:lang w:val="es-ES_tradnl"/>
        </w:rPr>
      </w:pPr>
    </w:p>
    <w:p w14:paraId="1E50DBC7" w14:textId="77777777" w:rsidR="0031545A" w:rsidRDefault="0031545A" w:rsidP="0073579F">
      <w:pPr>
        <w:ind w:left="708" w:hanging="708"/>
        <w:rPr>
          <w:rFonts w:ascii="Tahoma" w:hAnsi="Tahoma" w:cs="Tahoma"/>
          <w:b/>
          <w:u w:val="single"/>
          <w:lang w:val="es-ES_tradnl"/>
        </w:rPr>
      </w:pPr>
    </w:p>
    <w:p w14:paraId="0F87BA62" w14:textId="77777777" w:rsidR="0031545A" w:rsidRDefault="0031545A" w:rsidP="0073579F">
      <w:pPr>
        <w:ind w:left="708" w:hanging="708"/>
        <w:rPr>
          <w:rFonts w:ascii="Tahoma" w:hAnsi="Tahoma" w:cs="Tahoma"/>
          <w:b/>
          <w:u w:val="single"/>
          <w:lang w:val="es-ES_tradnl"/>
        </w:rPr>
      </w:pPr>
    </w:p>
    <w:p w14:paraId="2BFC992B" w14:textId="77777777" w:rsidR="0031545A" w:rsidRDefault="0031545A" w:rsidP="0073579F">
      <w:pPr>
        <w:ind w:left="708" w:hanging="708"/>
        <w:rPr>
          <w:rFonts w:ascii="Tahoma" w:hAnsi="Tahoma" w:cs="Tahoma"/>
          <w:b/>
          <w:u w:val="single"/>
          <w:lang w:val="es-ES_tradnl"/>
        </w:rPr>
      </w:pPr>
    </w:p>
    <w:p w14:paraId="34115A08" w14:textId="77777777" w:rsidR="0031545A" w:rsidRDefault="0031545A" w:rsidP="0073579F">
      <w:pPr>
        <w:ind w:left="708" w:hanging="708"/>
        <w:rPr>
          <w:rFonts w:ascii="Tahoma" w:hAnsi="Tahoma" w:cs="Tahoma"/>
          <w:b/>
          <w:u w:val="single"/>
          <w:lang w:val="es-ES_tradnl"/>
        </w:rPr>
      </w:pPr>
    </w:p>
    <w:p w14:paraId="5EBEE069" w14:textId="77777777" w:rsidR="0031545A" w:rsidRDefault="0031545A" w:rsidP="0073579F">
      <w:pPr>
        <w:ind w:left="708" w:hanging="708"/>
        <w:rPr>
          <w:rFonts w:ascii="Tahoma" w:hAnsi="Tahoma" w:cs="Tahoma"/>
          <w:b/>
          <w:u w:val="single"/>
          <w:lang w:val="es-ES_tradnl"/>
        </w:rPr>
      </w:pPr>
    </w:p>
    <w:p w14:paraId="00D2A59B" w14:textId="6B0FF88B" w:rsidR="0073579F" w:rsidRPr="00882269" w:rsidRDefault="0073579F" w:rsidP="0073579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C27ECDF" w14:textId="77777777" w:rsidR="0073579F" w:rsidRPr="00882269" w:rsidRDefault="0073579F" w:rsidP="0073579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2B6FE62"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1149ACA4"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5270BFCB" w14:textId="77777777" w:rsidR="0073579F" w:rsidRPr="007F6518" w:rsidRDefault="0073579F" w:rsidP="0073579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A7AB762" w14:textId="77777777" w:rsidR="0073579F" w:rsidRPr="007F6518" w:rsidRDefault="0073579F" w:rsidP="0073579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0DA0AA8" w14:textId="77777777" w:rsidR="0073579F" w:rsidRPr="007F6518" w:rsidRDefault="0073579F" w:rsidP="0073579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LA </w:t>
      </w:r>
      <w:proofErr w:type="gramStart"/>
      <w:r>
        <w:rPr>
          <w:rFonts w:ascii="Verdana" w:eastAsia="Calibri" w:hAnsi="Verdana" w:cs="Tahoma"/>
          <w:b/>
          <w:bCs/>
          <w:color w:val="FF0000"/>
        </w:rPr>
        <w:t>GUARDIA  -</w:t>
      </w:r>
      <w:proofErr w:type="gramEnd"/>
      <w:r>
        <w:rPr>
          <w:rFonts w:ascii="Verdana" w:eastAsia="Calibri" w:hAnsi="Verdana" w:cs="Tahoma"/>
          <w:b/>
          <w:bCs/>
          <w:color w:val="FF0000"/>
        </w:rPr>
        <w:t>FASE(XXIX) 2024- SANTA CRUZ</w:t>
      </w:r>
      <w:r w:rsidRPr="007F6518">
        <w:rPr>
          <w:rFonts w:ascii="Tahoma" w:hAnsi="Tahoma" w:cs="Tahoma"/>
          <w:b/>
        </w:rPr>
        <w:t xml:space="preserve"> </w:t>
      </w:r>
    </w:p>
    <w:p w14:paraId="27D7C9FE" w14:textId="77777777" w:rsidR="0073579F" w:rsidRPr="00882269" w:rsidRDefault="0073579F" w:rsidP="0073579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C6CCB86" w14:textId="77777777" w:rsidR="0073579F" w:rsidRPr="00882269" w:rsidRDefault="0073579F" w:rsidP="0073579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LA GUARDIA</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4C89AA4" w14:textId="77777777" w:rsidR="0073579F" w:rsidRPr="00882269" w:rsidRDefault="0073579F" w:rsidP="0073579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EE13993" w14:textId="77777777" w:rsidR="0073579F" w:rsidRPr="00882269" w:rsidRDefault="0073579F" w:rsidP="0073579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16ABEDA" w14:textId="77777777" w:rsidR="0073579F" w:rsidRPr="0064328A" w:rsidRDefault="0073579F" w:rsidP="0073579F">
      <w:pPr>
        <w:numPr>
          <w:ilvl w:val="0"/>
          <w:numId w:val="64"/>
        </w:numPr>
        <w:spacing w:line="260" w:lineRule="atLeast"/>
        <w:jc w:val="both"/>
        <w:rPr>
          <w:rFonts w:ascii="Tahoma" w:hAnsi="Tahoma" w:cs="Tahoma"/>
          <w:lang w:val="it-IT"/>
        </w:rPr>
      </w:pPr>
      <w:r w:rsidRPr="0064328A">
        <w:rPr>
          <w:rFonts w:ascii="Tahoma" w:hAnsi="Tahoma" w:cs="Tahoma"/>
          <w:lang w:val="it-IT"/>
        </w:rPr>
        <w:t>Padre o madre soltera/o;</w:t>
      </w:r>
    </w:p>
    <w:p w14:paraId="0728942E" w14:textId="77777777" w:rsidR="0073579F" w:rsidRPr="00882269" w:rsidRDefault="0073579F" w:rsidP="0073579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AC95A2A" w14:textId="77777777" w:rsidR="0073579F" w:rsidRPr="00882269" w:rsidRDefault="0073579F" w:rsidP="0073579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994D29A" w14:textId="77777777" w:rsidR="0073579F" w:rsidRPr="00882269" w:rsidRDefault="0073579F" w:rsidP="0073579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D603384" w14:textId="77777777" w:rsidR="0073579F" w:rsidRPr="00882269" w:rsidRDefault="0073579F" w:rsidP="0073579F">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EA51310" w14:textId="77777777" w:rsidR="0073579F" w:rsidRPr="007F6518" w:rsidRDefault="0073579F" w:rsidP="0073579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DD92AED" w14:textId="77777777" w:rsidR="0073579F" w:rsidRPr="007F6518" w:rsidRDefault="0073579F" w:rsidP="0073579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507EF7" w14:textId="77777777" w:rsidR="0073579F" w:rsidRPr="007206BB" w:rsidRDefault="0073579F" w:rsidP="0073579F">
      <w:pPr>
        <w:spacing w:line="260" w:lineRule="atLeast"/>
        <w:jc w:val="both"/>
        <w:rPr>
          <w:rFonts w:ascii="Tahoma" w:hAnsi="Tahoma" w:cs="Tahoma"/>
          <w:b/>
          <w:color w:val="FF0000"/>
          <w:lang w:val="es-ES_tradnl" w:eastAsia="es-ES"/>
        </w:rPr>
      </w:pPr>
      <w:r w:rsidRPr="007206BB">
        <w:rPr>
          <w:rFonts w:ascii="Tahoma" w:hAnsi="Tahoma" w:cs="Tahoma"/>
          <w:b/>
          <w:lang w:val="es-ES_tradnl" w:eastAsia="es-ES"/>
        </w:rPr>
        <w:t xml:space="preserve">MODULO: VIVIENDA TIPO </w:t>
      </w:r>
      <w:proofErr w:type="spellStart"/>
      <w:r w:rsidRPr="007206BB">
        <w:rPr>
          <w:rFonts w:ascii="Tahoma" w:hAnsi="Tahoma" w:cs="Tahoma"/>
          <w:b/>
          <w:color w:val="FF0000"/>
          <w:lang w:val="es-ES_tradnl" w:eastAsia="es-ES"/>
        </w:rPr>
        <w:t>MOTACU</w:t>
      </w:r>
      <w:proofErr w:type="spellEnd"/>
      <w:r w:rsidRPr="007206BB">
        <w:rPr>
          <w:rFonts w:ascii="Tahoma" w:hAnsi="Tahoma" w:cs="Tahoma"/>
          <w:b/>
          <w:color w:val="FF0000"/>
          <w:lang w:val="es-ES_tradnl" w:eastAsia="es-ES"/>
        </w:rPr>
        <w:t xml:space="preserve"> </w:t>
      </w:r>
    </w:p>
    <w:p w14:paraId="2E23C4C4" w14:textId="77777777" w:rsidR="0073579F" w:rsidRDefault="0073579F" w:rsidP="0073579F">
      <w:pPr>
        <w:spacing w:line="260" w:lineRule="atLeast"/>
        <w:jc w:val="both"/>
        <w:rPr>
          <w:rFonts w:ascii="Tahoma" w:hAnsi="Tahoma" w:cs="Tahoma"/>
          <w:b/>
          <w:color w:val="FF0000"/>
          <w:lang w:val="es-ES_tradnl" w:eastAsia="es-ES"/>
        </w:rPr>
      </w:pPr>
      <w:r w:rsidRPr="007206BB">
        <w:rPr>
          <w:rFonts w:ascii="Tahoma" w:hAnsi="Tahoma" w:cs="Tahoma"/>
          <w:b/>
          <w:lang w:val="es-ES_tradnl" w:eastAsia="es-ES"/>
        </w:rPr>
        <w:t xml:space="preserve">CANTIDAD DE VIVIENDAS </w:t>
      </w:r>
      <w:r>
        <w:rPr>
          <w:rFonts w:ascii="Tahoma" w:hAnsi="Tahoma" w:cs="Tahoma"/>
          <w:b/>
          <w:color w:val="FF0000"/>
          <w:lang w:val="es-ES_tradnl" w:eastAsia="es-ES"/>
        </w:rPr>
        <w:t>45</w:t>
      </w:r>
      <w:r w:rsidRPr="00BC7FDE">
        <w:rPr>
          <w:rFonts w:ascii="Tahoma" w:hAnsi="Tahoma" w:cs="Tahoma"/>
          <w:b/>
          <w:color w:val="FF0000"/>
          <w:lang w:val="es-ES_tradnl" w:eastAsia="es-ES"/>
        </w:rPr>
        <w:t xml:space="preserve"> (</w:t>
      </w:r>
      <w:r>
        <w:rPr>
          <w:rFonts w:ascii="Tahoma" w:hAnsi="Tahoma" w:cs="Tahoma"/>
          <w:b/>
          <w:color w:val="FF0000"/>
          <w:lang w:val="es-ES_tradnl" w:eastAsia="es-ES"/>
        </w:rPr>
        <w:t>CUARENTA Y CINCO</w:t>
      </w:r>
      <w:r w:rsidRPr="00BC7FDE">
        <w:rPr>
          <w:rFonts w:ascii="Tahoma" w:hAnsi="Tahoma" w:cs="Tahoma"/>
          <w:b/>
          <w:color w:val="FF000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73579F" w14:paraId="730E4746" w14:textId="77777777" w:rsidTr="0073579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D40506C" w14:textId="77777777" w:rsidR="0073579F" w:rsidRDefault="0073579F" w:rsidP="0073579F">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75A0213" w14:textId="77777777" w:rsidR="0073579F" w:rsidRDefault="0073579F" w:rsidP="0073579F">
            <w:pPr>
              <w:jc w:val="center"/>
              <w:rPr>
                <w:rFonts w:ascii="Tahoma" w:hAnsi="Tahoma" w:cs="Tahoma"/>
                <w:b/>
                <w:color w:val="FFFFFF"/>
                <w:lang w:eastAsia="es-BO"/>
              </w:rPr>
            </w:pPr>
            <w:r>
              <w:rPr>
                <w:rFonts w:ascii="Tahoma" w:hAnsi="Tahoma" w:cs="Tahoma"/>
                <w:b/>
                <w:color w:val="FFFFFF"/>
                <w:lang w:eastAsia="es-BO"/>
              </w:rPr>
              <w:t>Área Útil (M2)</w:t>
            </w:r>
          </w:p>
        </w:tc>
      </w:tr>
      <w:tr w:rsidR="0073579F" w14:paraId="71FCE5AB" w14:textId="77777777" w:rsidTr="0073579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5D1475D" w14:textId="77777777" w:rsidR="0073579F" w:rsidRDefault="0073579F" w:rsidP="0073579F">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8AB62DF" w14:textId="77777777" w:rsidR="0073579F" w:rsidRDefault="0073579F" w:rsidP="0073579F">
            <w:pPr>
              <w:jc w:val="right"/>
              <w:rPr>
                <w:rFonts w:ascii="Tahoma" w:hAnsi="Tahoma" w:cs="Tahoma"/>
                <w:color w:val="FF0000"/>
                <w:lang w:eastAsia="es-BO"/>
              </w:rPr>
            </w:pPr>
            <w:r>
              <w:rPr>
                <w:rFonts w:ascii="Tahoma" w:hAnsi="Tahoma" w:cs="Tahoma"/>
                <w:color w:val="FF0000"/>
                <w:lang w:eastAsia="es-BO"/>
              </w:rPr>
              <w:t>10,50</w:t>
            </w:r>
          </w:p>
        </w:tc>
      </w:tr>
      <w:tr w:rsidR="0073579F" w14:paraId="3009482F" w14:textId="77777777" w:rsidTr="0073579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E03B71A" w14:textId="77777777" w:rsidR="0073579F" w:rsidRDefault="0073579F" w:rsidP="0073579F">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3F941C2A" w14:textId="77777777" w:rsidR="0073579F" w:rsidRDefault="0073579F" w:rsidP="0073579F">
            <w:pPr>
              <w:jc w:val="right"/>
              <w:rPr>
                <w:rFonts w:ascii="Tahoma" w:hAnsi="Tahoma" w:cs="Tahoma"/>
                <w:color w:val="FF0000"/>
                <w:lang w:eastAsia="es-BO"/>
              </w:rPr>
            </w:pPr>
            <w:r>
              <w:rPr>
                <w:rFonts w:ascii="Tahoma" w:hAnsi="Tahoma" w:cs="Tahoma"/>
                <w:color w:val="FF0000"/>
                <w:lang w:eastAsia="es-BO"/>
              </w:rPr>
              <w:t>10,50</w:t>
            </w:r>
          </w:p>
        </w:tc>
      </w:tr>
      <w:tr w:rsidR="0073579F" w14:paraId="08D9111D" w14:textId="77777777" w:rsidTr="0073579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F22ED24" w14:textId="77777777" w:rsidR="0073579F" w:rsidRDefault="0073579F" w:rsidP="0073579F">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29F07584" w14:textId="77777777" w:rsidR="0073579F" w:rsidRDefault="0073579F" w:rsidP="0073579F">
            <w:pPr>
              <w:jc w:val="right"/>
              <w:rPr>
                <w:rFonts w:ascii="Tahoma" w:hAnsi="Tahoma" w:cs="Tahoma"/>
                <w:color w:val="FF0000"/>
                <w:lang w:eastAsia="es-BO"/>
              </w:rPr>
            </w:pPr>
            <w:r>
              <w:rPr>
                <w:rFonts w:ascii="Tahoma" w:hAnsi="Tahoma" w:cs="Tahoma"/>
                <w:color w:val="FF0000"/>
                <w:lang w:eastAsia="es-BO"/>
              </w:rPr>
              <w:t>5,00</w:t>
            </w:r>
          </w:p>
        </w:tc>
      </w:tr>
      <w:tr w:rsidR="0073579F" w14:paraId="4C9091B6" w14:textId="77777777" w:rsidTr="0073579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A7235F1" w14:textId="77777777" w:rsidR="0073579F" w:rsidRDefault="0073579F" w:rsidP="0073579F">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A8C1F10" w14:textId="77777777" w:rsidR="0073579F" w:rsidRDefault="0073579F" w:rsidP="0073579F">
            <w:pPr>
              <w:jc w:val="right"/>
              <w:rPr>
                <w:rFonts w:ascii="Tahoma" w:hAnsi="Tahoma" w:cs="Tahoma"/>
                <w:color w:val="FF0000"/>
                <w:lang w:eastAsia="es-BO"/>
              </w:rPr>
            </w:pPr>
            <w:r>
              <w:rPr>
                <w:rFonts w:ascii="Tahoma" w:hAnsi="Tahoma" w:cs="Tahoma"/>
                <w:color w:val="FF0000"/>
                <w:lang w:eastAsia="es-BO"/>
              </w:rPr>
              <w:t>3,06</w:t>
            </w:r>
          </w:p>
        </w:tc>
      </w:tr>
      <w:tr w:rsidR="0073579F" w14:paraId="55A2399E" w14:textId="77777777" w:rsidTr="0073579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132D858" w14:textId="77777777" w:rsidR="0073579F" w:rsidRDefault="0073579F" w:rsidP="0073579F">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76A29104" w14:textId="77777777" w:rsidR="0073579F" w:rsidRDefault="0073579F" w:rsidP="0073579F">
            <w:pPr>
              <w:jc w:val="right"/>
              <w:rPr>
                <w:rFonts w:ascii="Tahoma" w:hAnsi="Tahoma" w:cs="Tahoma"/>
                <w:color w:val="FF0000"/>
                <w:lang w:eastAsia="es-BO"/>
              </w:rPr>
            </w:pPr>
            <w:r>
              <w:rPr>
                <w:rFonts w:ascii="Tahoma" w:hAnsi="Tahoma" w:cs="Tahoma"/>
                <w:color w:val="FF0000"/>
                <w:lang w:eastAsia="es-BO"/>
              </w:rPr>
              <w:t>10,95</w:t>
            </w:r>
          </w:p>
        </w:tc>
      </w:tr>
      <w:tr w:rsidR="0073579F" w14:paraId="166BC37E" w14:textId="77777777" w:rsidTr="0073579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B894348" w14:textId="77777777" w:rsidR="0073579F" w:rsidRDefault="0073579F" w:rsidP="0073579F">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6BE6F5AC" w14:textId="77777777" w:rsidR="0073579F" w:rsidRDefault="0073579F" w:rsidP="0073579F">
            <w:pPr>
              <w:jc w:val="right"/>
              <w:rPr>
                <w:rFonts w:ascii="Tahoma" w:hAnsi="Tahoma" w:cs="Tahoma"/>
                <w:color w:val="FF0000"/>
                <w:lang w:eastAsia="es-BO"/>
              </w:rPr>
            </w:pPr>
            <w:r>
              <w:rPr>
                <w:rFonts w:ascii="Tahoma" w:hAnsi="Tahoma" w:cs="Tahoma"/>
                <w:color w:val="FF0000"/>
                <w:lang w:eastAsia="es-BO"/>
              </w:rPr>
              <w:t>2,65</w:t>
            </w:r>
          </w:p>
        </w:tc>
      </w:tr>
      <w:tr w:rsidR="0073579F" w14:paraId="05EE8094" w14:textId="77777777" w:rsidTr="0073579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F3783ED" w14:textId="77777777" w:rsidR="0073579F" w:rsidRDefault="0073579F" w:rsidP="0073579F">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4FCCFC0E" w14:textId="77777777" w:rsidR="0073579F" w:rsidRDefault="0073579F" w:rsidP="0073579F">
            <w:pPr>
              <w:jc w:val="right"/>
              <w:rPr>
                <w:rFonts w:ascii="Tahoma" w:hAnsi="Tahoma" w:cs="Tahoma"/>
                <w:color w:val="FF0000"/>
                <w:lang w:eastAsia="es-BO"/>
              </w:rPr>
            </w:pPr>
            <w:r>
              <w:rPr>
                <w:rFonts w:ascii="Tahoma" w:hAnsi="Tahoma" w:cs="Tahoma"/>
                <w:color w:val="FF0000"/>
                <w:lang w:eastAsia="es-BO"/>
              </w:rPr>
              <w:t>3,19</w:t>
            </w:r>
          </w:p>
        </w:tc>
      </w:tr>
      <w:tr w:rsidR="0073579F" w14:paraId="48E4C2B1" w14:textId="77777777" w:rsidTr="0073579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9C758ED" w14:textId="77777777" w:rsidR="0073579F" w:rsidRDefault="0073579F" w:rsidP="0073579F">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FAB478D" w14:textId="77777777" w:rsidR="0073579F" w:rsidRDefault="0073579F" w:rsidP="0073579F">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0B0DCB4F" w14:textId="77777777" w:rsidR="0073579F" w:rsidRPr="007206BB" w:rsidRDefault="0073579F" w:rsidP="0073579F">
      <w:pPr>
        <w:spacing w:line="260" w:lineRule="atLeast"/>
        <w:jc w:val="both"/>
        <w:rPr>
          <w:rFonts w:ascii="Tahoma" w:hAnsi="Tahoma" w:cs="Tahoma"/>
          <w:b/>
          <w:color w:val="7030A0"/>
          <w:highlight w:val="green"/>
          <w:lang w:val="es-ES_tradnl" w:eastAsia="es-ES"/>
        </w:rPr>
      </w:pPr>
    </w:p>
    <w:p w14:paraId="2B3D425C" w14:textId="77777777" w:rsidR="0073579F" w:rsidRDefault="0073579F" w:rsidP="0073579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82780C9" w14:textId="77777777" w:rsidR="0073579F" w:rsidRPr="00F71767" w:rsidRDefault="0073579F" w:rsidP="0073579F">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29"/>
    </w:p>
    <w:p w14:paraId="4E849628" w14:textId="77777777" w:rsidR="0073579F" w:rsidRDefault="0073579F" w:rsidP="0073579F">
      <w:pPr>
        <w:pStyle w:val="Prrafodelista"/>
        <w:jc w:val="center"/>
        <w:rPr>
          <w:rFonts w:ascii="Tahoma" w:hAnsi="Tahoma" w:cs="Tahoma"/>
          <w:u w:val="single"/>
        </w:rPr>
      </w:pPr>
    </w:p>
    <w:p w14:paraId="2CC60BAE" w14:textId="77777777" w:rsidR="0031545A" w:rsidRDefault="0031545A" w:rsidP="0073579F">
      <w:pPr>
        <w:pStyle w:val="Prrafodelista"/>
        <w:jc w:val="center"/>
        <w:rPr>
          <w:rFonts w:ascii="Tahoma" w:hAnsi="Tahoma" w:cs="Tahoma"/>
          <w:u w:val="single"/>
        </w:rPr>
      </w:pPr>
    </w:p>
    <w:p w14:paraId="048AFA48" w14:textId="77777777" w:rsidR="0031545A" w:rsidRDefault="0031545A" w:rsidP="0073579F">
      <w:pPr>
        <w:pStyle w:val="Prrafodelista"/>
        <w:jc w:val="center"/>
        <w:rPr>
          <w:rFonts w:ascii="Tahoma" w:hAnsi="Tahoma" w:cs="Tahoma"/>
          <w:u w:val="single"/>
        </w:rPr>
      </w:pPr>
    </w:p>
    <w:p w14:paraId="6BE9D2D3" w14:textId="77777777" w:rsidR="0031545A" w:rsidRDefault="0031545A" w:rsidP="0073579F">
      <w:pPr>
        <w:pStyle w:val="Prrafodelista"/>
        <w:jc w:val="center"/>
        <w:rPr>
          <w:rFonts w:ascii="Tahoma" w:hAnsi="Tahoma" w:cs="Tahoma"/>
          <w:u w:val="single"/>
        </w:rPr>
      </w:pPr>
    </w:p>
    <w:p w14:paraId="548154D7" w14:textId="77777777" w:rsidR="0031545A" w:rsidRDefault="0031545A" w:rsidP="0073579F">
      <w:pPr>
        <w:pStyle w:val="Prrafodelista"/>
        <w:jc w:val="center"/>
        <w:rPr>
          <w:rFonts w:ascii="Tahoma" w:hAnsi="Tahoma" w:cs="Tahoma"/>
          <w:u w:val="single"/>
        </w:rPr>
      </w:pPr>
    </w:p>
    <w:p w14:paraId="30D5F417" w14:textId="77777777" w:rsidR="0031545A" w:rsidRDefault="0031545A" w:rsidP="0073579F">
      <w:pPr>
        <w:pStyle w:val="Prrafodelista"/>
        <w:jc w:val="center"/>
        <w:rPr>
          <w:rFonts w:ascii="Tahoma" w:hAnsi="Tahoma" w:cs="Tahoma"/>
          <w:u w:val="single"/>
        </w:rPr>
      </w:pPr>
    </w:p>
    <w:p w14:paraId="71405DC8" w14:textId="77777777" w:rsidR="0031545A" w:rsidRDefault="0031545A" w:rsidP="0073579F">
      <w:pPr>
        <w:pStyle w:val="Prrafodelista"/>
        <w:jc w:val="center"/>
        <w:rPr>
          <w:rFonts w:ascii="Tahoma" w:hAnsi="Tahoma" w:cs="Tahoma"/>
          <w:u w:val="single"/>
        </w:rPr>
      </w:pPr>
    </w:p>
    <w:p w14:paraId="6894295A" w14:textId="77777777" w:rsidR="0031545A" w:rsidRDefault="0031545A" w:rsidP="0073579F">
      <w:pPr>
        <w:pStyle w:val="Prrafodelista"/>
        <w:jc w:val="center"/>
        <w:rPr>
          <w:rFonts w:ascii="Tahoma" w:hAnsi="Tahoma" w:cs="Tahoma"/>
          <w:u w:val="single"/>
        </w:rPr>
      </w:pPr>
    </w:p>
    <w:p w14:paraId="14D94C40" w14:textId="77777777" w:rsidR="0031545A" w:rsidRDefault="0031545A" w:rsidP="0073579F">
      <w:pPr>
        <w:pStyle w:val="Prrafodelista"/>
        <w:jc w:val="center"/>
        <w:rPr>
          <w:rFonts w:ascii="Tahoma" w:hAnsi="Tahoma" w:cs="Tahoma"/>
          <w:u w:val="single"/>
        </w:rPr>
      </w:pPr>
    </w:p>
    <w:p w14:paraId="216E7508" w14:textId="77777777" w:rsidR="0031545A" w:rsidRDefault="0031545A" w:rsidP="0073579F">
      <w:pPr>
        <w:pStyle w:val="Prrafodelista"/>
        <w:jc w:val="center"/>
        <w:rPr>
          <w:rFonts w:ascii="Tahoma" w:hAnsi="Tahoma" w:cs="Tahoma"/>
          <w:u w:val="single"/>
        </w:rPr>
      </w:pPr>
    </w:p>
    <w:p w14:paraId="5AF616F9" w14:textId="77777777" w:rsidR="0031545A" w:rsidRDefault="0031545A" w:rsidP="0073579F">
      <w:pPr>
        <w:pStyle w:val="Prrafodelista"/>
        <w:jc w:val="center"/>
        <w:rPr>
          <w:rFonts w:ascii="Tahoma" w:hAnsi="Tahoma" w:cs="Tahoma"/>
          <w:u w:val="single"/>
        </w:rPr>
      </w:pPr>
    </w:p>
    <w:p w14:paraId="52D32667" w14:textId="7FBF5F5D" w:rsidR="0031545A" w:rsidRDefault="0031545A" w:rsidP="0073579F">
      <w:pPr>
        <w:pStyle w:val="Prrafodelista"/>
        <w:jc w:val="center"/>
        <w:rPr>
          <w:rFonts w:ascii="Tahoma" w:hAnsi="Tahoma" w:cs="Tahoma"/>
          <w:u w:val="single"/>
        </w:rPr>
      </w:pPr>
    </w:p>
    <w:p w14:paraId="4F814F07" w14:textId="6DB22DFD" w:rsidR="0073579F" w:rsidRDefault="0073579F" w:rsidP="0073579F">
      <w:pPr>
        <w:pStyle w:val="Prrafodelista"/>
        <w:jc w:val="center"/>
        <w:rPr>
          <w:rFonts w:ascii="Tahoma" w:hAnsi="Tahoma" w:cs="Tahoma"/>
          <w:u w:val="single"/>
        </w:rPr>
      </w:pPr>
      <w:r w:rsidRPr="008C3C1D">
        <w:rPr>
          <w:rFonts w:ascii="Tahoma" w:hAnsi="Tahoma" w:cs="Tahoma"/>
          <w:u w:val="single"/>
        </w:rPr>
        <w:t>PLANOS REFERENCIALES DE LA VIVIENDA</w:t>
      </w:r>
    </w:p>
    <w:p w14:paraId="679B42F6" w14:textId="17807663" w:rsidR="00353ECA" w:rsidRDefault="00353ECA" w:rsidP="00353ECA">
      <w:pPr>
        <w:pStyle w:val="Prrafodelista"/>
        <w:jc w:val="right"/>
        <w:rPr>
          <w:rFonts w:ascii="Tahoma" w:hAnsi="Tahoma" w:cs="Tahoma"/>
          <w:u w:val="single"/>
        </w:rPr>
      </w:pPr>
      <w:r>
        <w:rPr>
          <w:rFonts w:ascii="Tahoma" w:hAnsi="Tahoma" w:cs="Tahoma"/>
          <w:noProof/>
          <w:u w:val="single"/>
          <w:lang w:eastAsia="es-ES"/>
        </w:rPr>
        <w:drawing>
          <wp:inline distT="0" distB="0" distL="0" distR="0" wp14:anchorId="4442D6B1" wp14:editId="69F25648">
            <wp:extent cx="2842260" cy="1600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0" cy="1600200"/>
                    </a:xfrm>
                    <a:prstGeom prst="rect">
                      <a:avLst/>
                    </a:prstGeom>
                    <a:noFill/>
                  </pic:spPr>
                </pic:pic>
              </a:graphicData>
            </a:graphic>
          </wp:inline>
        </w:drawing>
      </w:r>
    </w:p>
    <w:p w14:paraId="364A7FCB" w14:textId="56ABC3F9" w:rsidR="00353ECA" w:rsidRDefault="00353ECA" w:rsidP="00353ECA">
      <w:pPr>
        <w:pStyle w:val="Prrafodelista"/>
        <w:jc w:val="right"/>
        <w:rPr>
          <w:rFonts w:ascii="Tahoma" w:hAnsi="Tahoma" w:cs="Tahoma"/>
          <w:u w:val="single"/>
        </w:rPr>
      </w:pPr>
    </w:p>
    <w:p w14:paraId="168A1B4D" w14:textId="35B52F96" w:rsidR="00353ECA" w:rsidRDefault="00353ECA" w:rsidP="00353ECA">
      <w:pPr>
        <w:pStyle w:val="Prrafodelista"/>
        <w:jc w:val="right"/>
        <w:rPr>
          <w:rFonts w:ascii="Tahoma" w:hAnsi="Tahoma" w:cs="Tahoma"/>
          <w:u w:val="single"/>
        </w:rPr>
      </w:pPr>
      <w:r>
        <w:rPr>
          <w:rFonts w:ascii="Tahoma" w:hAnsi="Tahoma" w:cs="Tahoma"/>
          <w:noProof/>
          <w:u w:val="single"/>
          <w:lang w:eastAsia="es-ES"/>
        </w:rPr>
        <w:drawing>
          <wp:inline distT="0" distB="0" distL="0" distR="0" wp14:anchorId="33FC8FD6" wp14:editId="667F1E2A">
            <wp:extent cx="5455920" cy="25755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5920" cy="2575560"/>
                    </a:xfrm>
                    <a:prstGeom prst="rect">
                      <a:avLst/>
                    </a:prstGeom>
                    <a:noFill/>
                  </pic:spPr>
                </pic:pic>
              </a:graphicData>
            </a:graphic>
          </wp:inline>
        </w:drawing>
      </w:r>
    </w:p>
    <w:p w14:paraId="2EC198DC" w14:textId="0862BD19" w:rsidR="0073579F" w:rsidRDefault="0073579F" w:rsidP="0073579F">
      <w:pPr>
        <w:pStyle w:val="Prrafodelista"/>
        <w:jc w:val="center"/>
        <w:rPr>
          <w:rFonts w:ascii="Tahoma" w:hAnsi="Tahoma" w:cs="Tahoma"/>
          <w:u w:val="single"/>
        </w:rPr>
      </w:pPr>
    </w:p>
    <w:p w14:paraId="6C799918" w14:textId="77777777" w:rsidR="0073579F" w:rsidRPr="00882269" w:rsidRDefault="0073579F" w:rsidP="0073579F">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0"/>
    <w:p w14:paraId="0FF31220" w14:textId="77777777" w:rsidR="0073579F" w:rsidRPr="00882269" w:rsidRDefault="0073579F" w:rsidP="0073579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B0B1862" w14:textId="77777777" w:rsidR="0073579F" w:rsidRDefault="0073579F" w:rsidP="0073579F">
      <w:pPr>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 GUARDIA </w:t>
      </w:r>
      <w:r w:rsidRPr="008A5BA6">
        <w:rPr>
          <w:rFonts w:ascii="Verdana" w:hAnsi="Verdana" w:cs="Tahoma"/>
          <w:lang w:val="es-ES_tradnl"/>
        </w:rPr>
        <w:t xml:space="preserve">se encuentra en la provincia </w:t>
      </w:r>
      <w:r w:rsidRPr="001B4B5A">
        <w:rPr>
          <w:rFonts w:ascii="Verdana" w:hAnsi="Verdana" w:cs="Tahoma"/>
          <w:color w:val="FF0000"/>
          <w:lang w:val="es-ES_tradnl"/>
        </w:rPr>
        <w:t>Andrés Ibáñez</w:t>
      </w:r>
      <w:r w:rsidRPr="008A5BA6">
        <w:rPr>
          <w:rFonts w:ascii="Verdana" w:hAnsi="Verdana" w:cs="Tahoma"/>
          <w:lang w:val="es-ES_tradnl"/>
        </w:rPr>
        <w:t xml:space="preserve">, del departamento de </w:t>
      </w:r>
      <w:r>
        <w:rPr>
          <w:rFonts w:ascii="Verdana" w:hAnsi="Verdana" w:cs="Tahoma"/>
          <w:b/>
          <w:bCs/>
          <w:color w:val="FF0000"/>
          <w:lang w:val="es-ES_tradnl"/>
        </w:rPr>
        <w:t xml:space="preserve">SANTA </w:t>
      </w:r>
      <w:proofErr w:type="gramStart"/>
      <w:r>
        <w:rPr>
          <w:rFonts w:ascii="Verdana" w:hAnsi="Verdana" w:cs="Tahoma"/>
          <w:b/>
          <w:bCs/>
          <w:color w:val="FF0000"/>
          <w:lang w:val="es-ES_tradnl"/>
        </w:rPr>
        <w:t>CRUZ</w:t>
      </w:r>
      <w:r w:rsidRPr="008A5BA6">
        <w:rPr>
          <w:rFonts w:ascii="Verdana" w:hAnsi="Verdana" w:cs="Tahoma"/>
          <w:color w:val="FF0000"/>
          <w:lang w:val="es-ES_tradnl"/>
        </w:rPr>
        <w:t xml:space="preserve"> </w:t>
      </w:r>
      <w:r>
        <w:rPr>
          <w:rFonts w:ascii="Verdana" w:hAnsi="Verdana" w:cs="Tahoma"/>
          <w:lang w:val="es-ES_tradnl"/>
        </w:rPr>
        <w:t>.</w:t>
      </w:r>
      <w:proofErr w:type="gramEnd"/>
    </w:p>
    <w:p w14:paraId="73B361BB" w14:textId="77777777" w:rsidR="0073579F" w:rsidRPr="00C070F7" w:rsidRDefault="0073579F" w:rsidP="0073579F">
      <w:pPr>
        <w:jc w:val="both"/>
        <w:rPr>
          <w:rFonts w:ascii="Verdana" w:hAnsi="Verdana" w:cs="Tahoma"/>
          <w:lang w:val="es-ES_tradnl"/>
        </w:rPr>
      </w:pPr>
      <w:r w:rsidRPr="00C070F7">
        <w:rPr>
          <w:rFonts w:ascii="Verdana" w:hAnsi="Verdana" w:cs="Tahoma"/>
          <w:lang w:val="es-ES_tradnl"/>
        </w:rPr>
        <w:t>El Municipio de La Guardia, limita al:</w:t>
      </w:r>
    </w:p>
    <w:p w14:paraId="43B94622" w14:textId="77777777" w:rsidR="0073579F" w:rsidRDefault="0073579F" w:rsidP="00692FA6">
      <w:pPr>
        <w:pStyle w:val="Prrafodelista"/>
        <w:widowControl w:val="0"/>
        <w:numPr>
          <w:ilvl w:val="0"/>
          <w:numId w:val="101"/>
        </w:numPr>
        <w:autoSpaceDE w:val="0"/>
        <w:autoSpaceDN w:val="0"/>
        <w:jc w:val="both"/>
        <w:rPr>
          <w:rFonts w:ascii="Verdana" w:hAnsi="Verdana" w:cs="Tahoma"/>
          <w:lang w:val="es-ES_tradnl"/>
        </w:rPr>
      </w:pPr>
      <w:r w:rsidRPr="00C070F7">
        <w:rPr>
          <w:rFonts w:ascii="Verdana" w:hAnsi="Verdana" w:cs="Tahoma"/>
          <w:lang w:val="es-ES_tradnl"/>
        </w:rPr>
        <w:t>Norte: con el Cantón Ayacucho del Municipio de Porongo.</w:t>
      </w:r>
    </w:p>
    <w:p w14:paraId="35C4624A" w14:textId="77777777" w:rsidR="0073579F" w:rsidRDefault="0073579F" w:rsidP="00692FA6">
      <w:pPr>
        <w:pStyle w:val="Prrafodelista"/>
        <w:widowControl w:val="0"/>
        <w:numPr>
          <w:ilvl w:val="0"/>
          <w:numId w:val="101"/>
        </w:numPr>
        <w:autoSpaceDE w:val="0"/>
        <w:autoSpaceDN w:val="0"/>
        <w:jc w:val="both"/>
        <w:rPr>
          <w:rFonts w:ascii="Verdana" w:hAnsi="Verdana" w:cs="Tahoma"/>
          <w:lang w:val="es-ES_tradnl"/>
        </w:rPr>
      </w:pPr>
      <w:r w:rsidRPr="00C070F7">
        <w:rPr>
          <w:rFonts w:ascii="Verdana" w:hAnsi="Verdana" w:cs="Tahoma"/>
          <w:lang w:val="es-ES_tradnl"/>
        </w:rPr>
        <w:t>Sur: con el Municipio de Cabezas, Provincia Cordillera.</w:t>
      </w:r>
    </w:p>
    <w:p w14:paraId="49FB85DA" w14:textId="77777777" w:rsidR="0073579F" w:rsidRDefault="0073579F" w:rsidP="00692FA6">
      <w:pPr>
        <w:pStyle w:val="Prrafodelista"/>
        <w:widowControl w:val="0"/>
        <w:numPr>
          <w:ilvl w:val="0"/>
          <w:numId w:val="101"/>
        </w:numPr>
        <w:autoSpaceDE w:val="0"/>
        <w:autoSpaceDN w:val="0"/>
        <w:jc w:val="both"/>
        <w:rPr>
          <w:rFonts w:ascii="Verdana" w:hAnsi="Verdana" w:cs="Tahoma"/>
          <w:lang w:val="es-ES_tradnl"/>
        </w:rPr>
      </w:pPr>
      <w:r w:rsidRPr="00C070F7">
        <w:rPr>
          <w:rFonts w:ascii="Verdana" w:hAnsi="Verdana" w:cs="Tahoma"/>
          <w:lang w:val="es-ES_tradnl"/>
        </w:rPr>
        <w:t>Este: con el Municipio de Santa Cruz de la Sierra, Provincia Andrés Ibáñez.</w:t>
      </w:r>
    </w:p>
    <w:p w14:paraId="514AD549" w14:textId="1DFEF760" w:rsidR="0073579F" w:rsidRDefault="0073579F" w:rsidP="00692FA6">
      <w:pPr>
        <w:pStyle w:val="Prrafodelista"/>
        <w:widowControl w:val="0"/>
        <w:numPr>
          <w:ilvl w:val="0"/>
          <w:numId w:val="101"/>
        </w:numPr>
        <w:autoSpaceDE w:val="0"/>
        <w:autoSpaceDN w:val="0"/>
        <w:jc w:val="both"/>
        <w:rPr>
          <w:rFonts w:ascii="Verdana" w:hAnsi="Verdana" w:cs="Tahoma"/>
          <w:lang w:val="es-ES_tradnl"/>
        </w:rPr>
      </w:pPr>
      <w:r w:rsidRPr="00C070F7">
        <w:rPr>
          <w:rFonts w:ascii="Verdana" w:hAnsi="Verdana" w:cs="Tahoma"/>
          <w:lang w:val="es-ES_tradnl"/>
        </w:rPr>
        <w:t>Oeste: con el Municipio del Torno, Provincia Andrés Ibáñez.</w:t>
      </w:r>
    </w:p>
    <w:p w14:paraId="5964D2A0" w14:textId="13DDFFBA" w:rsidR="00353ECA" w:rsidRPr="00353ECA" w:rsidRDefault="00353ECA" w:rsidP="00353ECA">
      <w:pPr>
        <w:widowControl w:val="0"/>
        <w:autoSpaceDE w:val="0"/>
        <w:autoSpaceDN w:val="0"/>
        <w:ind w:left="360"/>
        <w:jc w:val="center"/>
        <w:rPr>
          <w:rFonts w:ascii="Verdana" w:hAnsi="Verdana" w:cs="Tahoma"/>
          <w:lang w:val="es-ES_tradnl"/>
        </w:rPr>
      </w:pPr>
      <w:r>
        <w:rPr>
          <w:noProof/>
          <w:lang w:eastAsia="es-ES"/>
        </w:rPr>
        <w:drawing>
          <wp:inline distT="0" distB="0" distL="0" distR="0" wp14:anchorId="17FE8526" wp14:editId="1EADFD60">
            <wp:extent cx="2621280" cy="24079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2407920"/>
                    </a:xfrm>
                    <a:prstGeom prst="rect">
                      <a:avLst/>
                    </a:prstGeom>
                    <a:noFill/>
                  </pic:spPr>
                </pic:pic>
              </a:graphicData>
            </a:graphic>
          </wp:inline>
        </w:drawing>
      </w:r>
    </w:p>
    <w:p w14:paraId="184A4FC0" w14:textId="77777777" w:rsidR="0073579F" w:rsidRPr="00882269" w:rsidRDefault="0073579F" w:rsidP="0073579F">
      <w:pPr>
        <w:spacing w:line="260" w:lineRule="atLeast"/>
        <w:jc w:val="both"/>
        <w:rPr>
          <w:rFonts w:ascii="Tahoma" w:hAnsi="Tahoma" w:cs="Tahoma"/>
          <w:lang w:val="es-ES_tradnl"/>
        </w:rPr>
      </w:pPr>
    </w:p>
    <w:p w14:paraId="75E24181" w14:textId="01EE0AC6" w:rsidR="0073579F" w:rsidRDefault="0073579F" w:rsidP="0073579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AA22210" w14:textId="4542CC0D" w:rsidR="0073579F" w:rsidRDefault="0073579F" w:rsidP="0073579F">
      <w:pPr>
        <w:pStyle w:val="Prrafodelista"/>
        <w:spacing w:before="240" w:after="240"/>
        <w:jc w:val="center"/>
        <w:rPr>
          <w:b/>
        </w:rPr>
      </w:pPr>
      <w:r>
        <w:rPr>
          <w:b/>
        </w:rPr>
        <w:t xml:space="preserve">UBICACIÓN DE DISTRITOS A INTERVENIR </w:t>
      </w:r>
    </w:p>
    <w:p w14:paraId="2E9ADC6D" w14:textId="305DC80C" w:rsidR="00353ECA" w:rsidRDefault="00353ECA" w:rsidP="0073579F">
      <w:pPr>
        <w:pStyle w:val="Prrafodelista"/>
        <w:spacing w:before="240" w:after="240"/>
        <w:jc w:val="center"/>
        <w:rPr>
          <w:b/>
        </w:rPr>
      </w:pPr>
      <w:r>
        <w:rPr>
          <w:b/>
          <w:noProof/>
          <w:lang w:eastAsia="es-ES"/>
        </w:rPr>
        <w:drawing>
          <wp:inline distT="0" distB="0" distL="0" distR="0" wp14:anchorId="5EB49784" wp14:editId="11C0E6AA">
            <wp:extent cx="3619500" cy="29565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2956560"/>
                    </a:xfrm>
                    <a:prstGeom prst="rect">
                      <a:avLst/>
                    </a:prstGeom>
                    <a:noFill/>
                  </pic:spPr>
                </pic:pic>
              </a:graphicData>
            </a:graphic>
          </wp:inline>
        </w:drawing>
      </w:r>
    </w:p>
    <w:p w14:paraId="290180A1" w14:textId="5D9207A4" w:rsidR="0073579F" w:rsidRPr="00882269" w:rsidRDefault="0073579F" w:rsidP="0073579F">
      <w:pPr>
        <w:spacing w:line="300" w:lineRule="auto"/>
        <w:jc w:val="center"/>
        <w:rPr>
          <w:rFonts w:ascii="Tahoma" w:hAnsi="Tahoma" w:cs="Tahoma"/>
          <w:b/>
          <w:color w:val="000000"/>
          <w:lang w:val="es-ES_tradnl"/>
        </w:rPr>
      </w:pPr>
    </w:p>
    <w:p w14:paraId="39B05889" w14:textId="77777777" w:rsidR="0073579F" w:rsidRDefault="0073579F" w:rsidP="00735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73579F" w:rsidRPr="00A4405E" w14:paraId="4C8305F7" w14:textId="77777777" w:rsidTr="0073579F">
        <w:trPr>
          <w:trHeight w:val="283"/>
          <w:jc w:val="center"/>
        </w:trPr>
        <w:tc>
          <w:tcPr>
            <w:tcW w:w="557" w:type="pct"/>
            <w:shd w:val="clear" w:color="auto" w:fill="auto"/>
          </w:tcPr>
          <w:p w14:paraId="3D415484" w14:textId="77777777" w:rsidR="0073579F" w:rsidRPr="00A4405E" w:rsidRDefault="0073579F" w:rsidP="0073579F">
            <w:pPr>
              <w:contextualSpacing/>
              <w:jc w:val="center"/>
              <w:rPr>
                <w:rFonts w:ascii="Verdana" w:hAnsi="Verdana"/>
                <w:b/>
                <w:sz w:val="20"/>
                <w:szCs w:val="20"/>
              </w:rPr>
            </w:pPr>
          </w:p>
          <w:p w14:paraId="0E541024" w14:textId="77777777" w:rsidR="0073579F" w:rsidRPr="00A4405E" w:rsidRDefault="0073579F" w:rsidP="0073579F">
            <w:pPr>
              <w:contextualSpacing/>
              <w:jc w:val="center"/>
              <w:rPr>
                <w:rFonts w:ascii="Verdana" w:hAnsi="Verdana"/>
                <w:b/>
                <w:sz w:val="20"/>
                <w:szCs w:val="20"/>
              </w:rPr>
            </w:pPr>
            <w:r w:rsidRPr="00A4405E">
              <w:rPr>
                <w:rFonts w:ascii="Verdana" w:hAnsi="Verdana"/>
                <w:b/>
                <w:sz w:val="20"/>
                <w:szCs w:val="20"/>
              </w:rPr>
              <w:t>Nro.</w:t>
            </w:r>
          </w:p>
        </w:tc>
        <w:tc>
          <w:tcPr>
            <w:tcW w:w="3012" w:type="pct"/>
            <w:shd w:val="clear" w:color="auto" w:fill="auto"/>
            <w:vAlign w:val="center"/>
          </w:tcPr>
          <w:p w14:paraId="49FBF3CB" w14:textId="4724F0C9" w:rsidR="0073579F" w:rsidRPr="00A4405E" w:rsidRDefault="0073579F" w:rsidP="0073579F">
            <w:pPr>
              <w:contextualSpacing/>
              <w:jc w:val="center"/>
              <w:rPr>
                <w:rFonts w:ascii="Verdana" w:hAnsi="Verdana"/>
                <w:b/>
                <w:sz w:val="20"/>
                <w:szCs w:val="20"/>
              </w:rPr>
            </w:pPr>
            <w:r w:rsidRPr="00A4405E">
              <w:rPr>
                <w:rFonts w:ascii="Verdana" w:hAnsi="Verdana"/>
                <w:b/>
                <w:sz w:val="20"/>
                <w:szCs w:val="20"/>
              </w:rPr>
              <w:t>DI</w:t>
            </w:r>
            <w:r w:rsidR="003219EA">
              <w:rPr>
                <w:rFonts w:ascii="Verdana" w:hAnsi="Verdana"/>
                <w:b/>
                <w:sz w:val="20"/>
                <w:szCs w:val="20"/>
              </w:rPr>
              <w:t>S</w:t>
            </w:r>
            <w:r w:rsidRPr="00A4405E">
              <w:rPr>
                <w:rFonts w:ascii="Verdana" w:hAnsi="Verdana"/>
                <w:b/>
                <w:sz w:val="20"/>
                <w:szCs w:val="20"/>
              </w:rPr>
              <w:t>TRITOS/ BARRIOS/COM</w:t>
            </w:r>
            <w:r w:rsidR="003219EA">
              <w:rPr>
                <w:rFonts w:ascii="Verdana" w:hAnsi="Verdana"/>
                <w:b/>
                <w:sz w:val="20"/>
                <w:szCs w:val="20"/>
              </w:rPr>
              <w:t>U</w:t>
            </w:r>
            <w:r w:rsidRPr="00A4405E">
              <w:rPr>
                <w:rFonts w:ascii="Verdana" w:hAnsi="Verdana"/>
                <w:b/>
                <w:sz w:val="20"/>
                <w:szCs w:val="20"/>
              </w:rPr>
              <w:t>NIDADES</w:t>
            </w:r>
          </w:p>
        </w:tc>
        <w:tc>
          <w:tcPr>
            <w:tcW w:w="1431" w:type="pct"/>
            <w:shd w:val="clear" w:color="auto" w:fill="auto"/>
          </w:tcPr>
          <w:p w14:paraId="61C48DDB" w14:textId="77777777" w:rsidR="0073579F" w:rsidRPr="00A4405E" w:rsidRDefault="0073579F" w:rsidP="0073579F">
            <w:pPr>
              <w:contextualSpacing/>
              <w:jc w:val="center"/>
              <w:rPr>
                <w:rFonts w:ascii="Verdana" w:hAnsi="Verdana"/>
                <w:b/>
                <w:i/>
                <w:sz w:val="20"/>
                <w:szCs w:val="20"/>
              </w:rPr>
            </w:pPr>
            <w:r w:rsidRPr="00A4405E">
              <w:rPr>
                <w:rFonts w:ascii="Verdana" w:hAnsi="Verdana"/>
                <w:b/>
                <w:i/>
                <w:sz w:val="20"/>
                <w:szCs w:val="20"/>
              </w:rPr>
              <w:t>Nº de VIVIENDAS</w:t>
            </w:r>
          </w:p>
        </w:tc>
      </w:tr>
      <w:tr w:rsidR="0073579F" w:rsidRPr="00A4405E" w14:paraId="2A4EB548" w14:textId="77777777" w:rsidTr="0073579F">
        <w:trPr>
          <w:trHeight w:val="283"/>
          <w:jc w:val="center"/>
        </w:trPr>
        <w:tc>
          <w:tcPr>
            <w:tcW w:w="557" w:type="pct"/>
          </w:tcPr>
          <w:p w14:paraId="5988B4CA" w14:textId="77777777" w:rsidR="0073579F" w:rsidRPr="00A4405E" w:rsidRDefault="0073579F" w:rsidP="0073579F">
            <w:pPr>
              <w:contextualSpacing/>
              <w:rPr>
                <w:rFonts w:ascii="Verdana" w:hAnsi="Verdana"/>
                <w:w w:val="110"/>
                <w:sz w:val="20"/>
                <w:szCs w:val="20"/>
              </w:rPr>
            </w:pPr>
            <w:r w:rsidRPr="00A4405E">
              <w:rPr>
                <w:rFonts w:ascii="Verdana" w:hAnsi="Verdana"/>
                <w:w w:val="110"/>
                <w:sz w:val="20"/>
                <w:szCs w:val="2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C8C7DF9" w14:textId="77777777" w:rsidR="0073579F" w:rsidRPr="00A4405E" w:rsidRDefault="0073579F" w:rsidP="0073579F">
            <w:pPr>
              <w:rPr>
                <w:rFonts w:ascii="Verdana" w:hAnsi="Verdana"/>
                <w:sz w:val="20"/>
                <w:szCs w:val="20"/>
              </w:rPr>
            </w:pPr>
            <w:r w:rsidRPr="00A4405E">
              <w:rPr>
                <w:rFonts w:ascii="Verdana" w:hAnsi="Verdana"/>
                <w:sz w:val="20"/>
                <w:szCs w:val="20"/>
              </w:rPr>
              <w:t>DISTRITO Nº 2, DISTRITO Nº 3 Y DISTRITO 4</w:t>
            </w:r>
          </w:p>
        </w:tc>
        <w:tc>
          <w:tcPr>
            <w:tcW w:w="1431" w:type="pct"/>
          </w:tcPr>
          <w:p w14:paraId="64C9BC6E" w14:textId="77777777" w:rsidR="0073579F" w:rsidRPr="00A4405E" w:rsidRDefault="0073579F" w:rsidP="0073579F">
            <w:pPr>
              <w:jc w:val="center"/>
              <w:rPr>
                <w:sz w:val="20"/>
                <w:szCs w:val="20"/>
              </w:rPr>
            </w:pPr>
            <w:r w:rsidRPr="00A4405E">
              <w:rPr>
                <w:sz w:val="20"/>
                <w:szCs w:val="20"/>
              </w:rPr>
              <w:t>45</w:t>
            </w:r>
          </w:p>
        </w:tc>
      </w:tr>
      <w:tr w:rsidR="0073579F" w:rsidRPr="00A4405E" w14:paraId="611A9E00" w14:textId="77777777" w:rsidTr="0073579F">
        <w:trPr>
          <w:trHeight w:val="283"/>
          <w:jc w:val="center"/>
        </w:trPr>
        <w:tc>
          <w:tcPr>
            <w:tcW w:w="557" w:type="pct"/>
            <w:tcBorders>
              <w:top w:val="single" w:sz="4" w:space="0" w:color="auto"/>
              <w:bottom w:val="single" w:sz="4" w:space="0" w:color="auto"/>
              <w:right w:val="nil"/>
            </w:tcBorders>
          </w:tcPr>
          <w:p w14:paraId="288D6586" w14:textId="77777777" w:rsidR="0073579F" w:rsidRPr="00A4405E" w:rsidRDefault="0073579F" w:rsidP="0073579F">
            <w:pPr>
              <w:contextualSpacing/>
              <w:rPr>
                <w:rFonts w:ascii="Verdana" w:hAnsi="Verdana"/>
                <w:sz w:val="20"/>
                <w:szCs w:val="20"/>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37C7B67" w14:textId="77777777" w:rsidR="0073579F" w:rsidRPr="00A4405E" w:rsidRDefault="0073579F" w:rsidP="0073579F">
            <w:pPr>
              <w:jc w:val="center"/>
              <w:rPr>
                <w:rFonts w:ascii="Verdana" w:hAnsi="Verdana"/>
                <w:b/>
                <w:w w:val="110"/>
                <w:sz w:val="20"/>
                <w:szCs w:val="20"/>
              </w:rPr>
            </w:pPr>
            <w:r w:rsidRPr="00A4405E">
              <w:rPr>
                <w:rFonts w:ascii="Verdana" w:hAnsi="Verdana"/>
                <w:b/>
                <w:w w:val="110"/>
                <w:sz w:val="20"/>
                <w:szCs w:val="20"/>
              </w:rPr>
              <w:t>TOTAL</w:t>
            </w:r>
          </w:p>
        </w:tc>
        <w:tc>
          <w:tcPr>
            <w:tcW w:w="1431" w:type="pct"/>
            <w:shd w:val="clear" w:color="auto" w:fill="F2F2F2" w:themeFill="background1" w:themeFillShade="F2"/>
            <w:vAlign w:val="center"/>
          </w:tcPr>
          <w:p w14:paraId="69970152" w14:textId="77777777" w:rsidR="0073579F" w:rsidRPr="00A4405E" w:rsidRDefault="0073579F" w:rsidP="0073579F">
            <w:pPr>
              <w:contextualSpacing/>
              <w:jc w:val="center"/>
              <w:rPr>
                <w:rFonts w:ascii="Verdana" w:hAnsi="Verdana"/>
                <w:b/>
                <w:sz w:val="20"/>
                <w:szCs w:val="20"/>
              </w:rPr>
            </w:pPr>
            <w:r w:rsidRPr="00A4405E">
              <w:rPr>
                <w:rFonts w:ascii="Verdana" w:hAnsi="Verdana"/>
                <w:b/>
                <w:sz w:val="20"/>
                <w:szCs w:val="20"/>
              </w:rPr>
              <w:t>45</w:t>
            </w:r>
          </w:p>
        </w:tc>
      </w:tr>
    </w:tbl>
    <w:p w14:paraId="552C3F77" w14:textId="028A9849" w:rsidR="0073579F" w:rsidRPr="0038211F" w:rsidRDefault="0073579F" w:rsidP="0073579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w:t>
      </w:r>
      <w:r w:rsidR="00A4405E">
        <w:rPr>
          <w:rFonts w:ascii="Tahoma" w:hAnsi="Tahoma" w:cs="Tahoma"/>
          <w:i/>
          <w:iCs/>
          <w:sz w:val="18"/>
          <w:szCs w:val="18"/>
        </w:rPr>
        <w:t xml:space="preserve">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1D8B8D6D" w14:textId="77777777" w:rsidR="0073579F" w:rsidRDefault="0073579F" w:rsidP="0073579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pPr w:leftFromText="141" w:rightFromText="141" w:vertAnchor="page" w:horzAnchor="margin" w:tblpY="3133"/>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73579F" w:rsidRPr="001B4B5A" w14:paraId="15AAD5A7" w14:textId="77777777" w:rsidTr="0073579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DBD563C" w14:textId="77777777" w:rsidR="0073579F" w:rsidRPr="001B4B5A" w:rsidRDefault="0073579F" w:rsidP="0073579F">
            <w:pPr>
              <w:spacing w:before="20" w:after="20"/>
              <w:jc w:val="center"/>
              <w:rPr>
                <w:rFonts w:ascii="Tahoma" w:hAnsi="Tahoma" w:cs="Tahoma"/>
                <w:b/>
                <w:bCs/>
                <w:color w:val="FFFFFF" w:themeColor="background1"/>
                <w:w w:val="110"/>
                <w:sz w:val="18"/>
                <w:szCs w:val="18"/>
                <w:lang w:val="es-ES_tradnl" w:eastAsia="es-BO"/>
              </w:rPr>
            </w:pPr>
            <w:r w:rsidRPr="001B4B5A">
              <w:rPr>
                <w:rFonts w:ascii="Tahoma" w:hAnsi="Tahoma" w:cs="Tahoma"/>
                <w:b/>
                <w:bCs/>
                <w:color w:val="FFFFFF" w:themeColor="background1"/>
                <w:w w:val="110"/>
                <w:sz w:val="18"/>
                <w:szCs w:val="18"/>
                <w:lang w:val="es-ES_tradnl" w:eastAsia="es-BO"/>
              </w:rPr>
              <w:t>Nº</w:t>
            </w:r>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3A1E1C9" w14:textId="77777777" w:rsidR="0073579F" w:rsidRPr="001B4B5A" w:rsidRDefault="0073579F" w:rsidP="0073579F">
            <w:pPr>
              <w:spacing w:before="20" w:after="20"/>
              <w:jc w:val="center"/>
              <w:rPr>
                <w:rFonts w:ascii="Tahoma" w:hAnsi="Tahoma" w:cs="Tahoma"/>
                <w:b/>
                <w:bCs/>
                <w:color w:val="FFFFFF" w:themeColor="background1"/>
                <w:w w:val="110"/>
                <w:sz w:val="18"/>
                <w:szCs w:val="18"/>
                <w:lang w:val="es-ES_tradnl" w:eastAsia="es-BO"/>
              </w:rPr>
            </w:pPr>
            <w:r w:rsidRPr="001B4B5A">
              <w:rPr>
                <w:rFonts w:ascii="Tahoma" w:hAnsi="Tahoma" w:cs="Tahom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45FB961" w14:textId="77777777" w:rsidR="0073579F" w:rsidRPr="001B4B5A" w:rsidRDefault="0073579F" w:rsidP="0073579F">
            <w:pPr>
              <w:spacing w:before="20" w:after="20"/>
              <w:jc w:val="center"/>
              <w:rPr>
                <w:rFonts w:ascii="Tahoma" w:hAnsi="Tahoma" w:cs="Tahoma"/>
                <w:b/>
                <w:bCs/>
                <w:color w:val="FFFFFF" w:themeColor="background1"/>
                <w:w w:val="110"/>
                <w:sz w:val="18"/>
                <w:szCs w:val="18"/>
                <w:lang w:val="es-ES_tradnl" w:eastAsia="es-BO"/>
              </w:rPr>
            </w:pPr>
            <w:r w:rsidRPr="001B4B5A">
              <w:rPr>
                <w:rFonts w:ascii="Tahoma" w:hAnsi="Tahoma" w:cs="Tahom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757A484" w14:textId="77777777" w:rsidR="0073579F" w:rsidRPr="001B4B5A" w:rsidRDefault="0073579F" w:rsidP="0073579F">
            <w:pPr>
              <w:spacing w:before="20" w:after="20"/>
              <w:jc w:val="center"/>
              <w:rPr>
                <w:rFonts w:ascii="Tahoma" w:hAnsi="Tahoma" w:cs="Tahoma"/>
                <w:b/>
                <w:bCs/>
                <w:color w:val="FFFFFF" w:themeColor="background1"/>
                <w:w w:val="110"/>
                <w:sz w:val="18"/>
                <w:szCs w:val="18"/>
                <w:lang w:val="es-ES_tradnl" w:eastAsia="es-BO"/>
              </w:rPr>
            </w:pPr>
            <w:r w:rsidRPr="001B4B5A">
              <w:rPr>
                <w:rFonts w:ascii="Tahoma" w:hAnsi="Tahoma" w:cs="Tahom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84F3379" w14:textId="77777777" w:rsidR="0073579F" w:rsidRPr="001B4B5A" w:rsidRDefault="0073579F" w:rsidP="0073579F">
            <w:pPr>
              <w:spacing w:before="20" w:after="20"/>
              <w:jc w:val="center"/>
              <w:rPr>
                <w:rFonts w:ascii="Tahoma" w:hAnsi="Tahoma" w:cs="Tahoma"/>
                <w:b/>
                <w:bCs/>
                <w:color w:val="FFFFFF" w:themeColor="background1"/>
                <w:w w:val="110"/>
                <w:sz w:val="18"/>
                <w:szCs w:val="18"/>
                <w:lang w:val="es-ES_tradnl" w:eastAsia="es-BO"/>
              </w:rPr>
            </w:pPr>
            <w:r w:rsidRPr="001B4B5A">
              <w:rPr>
                <w:rFonts w:ascii="Tahoma" w:hAnsi="Tahoma" w:cs="Tahom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76626D" w14:textId="77777777" w:rsidR="0073579F" w:rsidRPr="001B4B5A" w:rsidRDefault="0073579F" w:rsidP="0073579F">
            <w:pPr>
              <w:spacing w:before="20" w:after="20"/>
              <w:jc w:val="center"/>
              <w:rPr>
                <w:rFonts w:ascii="Tahoma" w:hAnsi="Tahoma" w:cs="Tahoma"/>
                <w:b/>
                <w:bCs/>
                <w:color w:val="FFFFFF" w:themeColor="background1"/>
                <w:w w:val="110"/>
                <w:sz w:val="18"/>
                <w:szCs w:val="18"/>
                <w:lang w:val="es-ES_tradnl" w:eastAsia="es-BO"/>
              </w:rPr>
            </w:pPr>
            <w:r w:rsidRPr="001B4B5A">
              <w:rPr>
                <w:rFonts w:ascii="Tahoma" w:hAnsi="Tahoma" w:cs="Tahoma"/>
                <w:b/>
                <w:bCs/>
                <w:color w:val="FFFFFF" w:themeColor="background1"/>
                <w:w w:val="110"/>
                <w:sz w:val="18"/>
                <w:szCs w:val="18"/>
                <w:lang w:val="es-ES_tradnl" w:eastAsia="es-BO"/>
              </w:rPr>
              <w:t>TIPO DE RODADURA</w:t>
            </w:r>
          </w:p>
        </w:tc>
      </w:tr>
      <w:tr w:rsidR="0073579F" w:rsidRPr="001B4B5A" w14:paraId="438044E8" w14:textId="77777777" w:rsidTr="0073579F">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5D32A47" w14:textId="77777777" w:rsidR="0073579F" w:rsidRPr="001B4B5A" w:rsidRDefault="0073579F" w:rsidP="0073579F">
            <w:pPr>
              <w:spacing w:before="60" w:after="60"/>
              <w:jc w:val="center"/>
              <w:rPr>
                <w:rFonts w:ascii="Tahoma" w:hAnsi="Tahoma" w:cs="Tahoma"/>
                <w:w w:val="110"/>
                <w:sz w:val="18"/>
                <w:szCs w:val="18"/>
                <w:lang w:val="es-MX" w:eastAsia="es-ES"/>
              </w:rPr>
            </w:pPr>
            <w:r w:rsidRPr="001B4B5A">
              <w:rPr>
                <w:rFonts w:ascii="Tahoma" w:hAnsi="Tahoma" w:cs="Tahoma"/>
                <w:w w:val="110"/>
                <w:sz w:val="18"/>
                <w:szCs w:val="18"/>
                <w:lang w:val="es-MX" w:eastAsia="es-ES"/>
              </w:rPr>
              <w:t>1</w:t>
            </w:r>
          </w:p>
        </w:tc>
        <w:tc>
          <w:tcPr>
            <w:tcW w:w="1757" w:type="dxa"/>
            <w:tcBorders>
              <w:top w:val="single" w:sz="4" w:space="0" w:color="auto"/>
              <w:left w:val="single" w:sz="4" w:space="0" w:color="auto"/>
              <w:right w:val="single" w:sz="4" w:space="0" w:color="auto"/>
            </w:tcBorders>
            <w:hideMark/>
          </w:tcPr>
          <w:p w14:paraId="2109D1FE" w14:textId="77777777" w:rsidR="0073579F" w:rsidRPr="001B4B5A" w:rsidRDefault="0073579F" w:rsidP="0073579F">
            <w:pPr>
              <w:spacing w:before="60" w:after="60"/>
              <w:jc w:val="center"/>
              <w:rPr>
                <w:rFonts w:ascii="Tahoma" w:hAnsi="Tahoma" w:cs="Tahoma"/>
                <w:bCs/>
                <w:w w:val="110"/>
                <w:sz w:val="18"/>
                <w:szCs w:val="18"/>
                <w:lang w:val="es-MX" w:eastAsia="es-ES"/>
              </w:rPr>
            </w:pPr>
            <w:r w:rsidRPr="001B4B5A">
              <w:rPr>
                <w:rFonts w:ascii="Tahoma" w:hAnsi="Tahoma" w:cs="Tahoma"/>
                <w:sz w:val="18"/>
                <w:szCs w:val="18"/>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10C9BBD7" w14:textId="77777777" w:rsidR="0073579F" w:rsidRPr="001B4B5A" w:rsidRDefault="0073579F" w:rsidP="0073579F">
            <w:pPr>
              <w:spacing w:before="40" w:after="40"/>
              <w:ind w:left="284"/>
              <w:rPr>
                <w:rFonts w:ascii="Tahoma" w:hAnsi="Tahoma" w:cs="Tahoma"/>
                <w:w w:val="110"/>
                <w:sz w:val="18"/>
                <w:szCs w:val="18"/>
                <w:lang w:eastAsia="es-BO"/>
              </w:rPr>
            </w:pPr>
            <w:r w:rsidRPr="001B4B5A">
              <w:rPr>
                <w:rFonts w:ascii="Tahoma" w:hAnsi="Tahoma" w:cs="Tahoma"/>
                <w:w w:val="110"/>
                <w:sz w:val="18"/>
                <w:szCs w:val="18"/>
                <w:lang w:eastAsia="es-BO"/>
              </w:rPr>
              <w:t>LA GUARDIA</w:t>
            </w:r>
          </w:p>
          <w:p w14:paraId="2637F449" w14:textId="77777777" w:rsidR="0073579F" w:rsidRPr="001B4B5A" w:rsidRDefault="0073579F" w:rsidP="0073579F">
            <w:pPr>
              <w:spacing w:before="40" w:after="40"/>
              <w:ind w:left="284"/>
              <w:rPr>
                <w:rFonts w:ascii="Tahoma" w:hAnsi="Tahoma" w:cs="Tahoma"/>
                <w:w w:val="110"/>
                <w:sz w:val="18"/>
                <w:szCs w:val="18"/>
                <w:highlight w:val="yellow"/>
                <w:lang w:eastAsia="es-BO"/>
              </w:rPr>
            </w:pPr>
            <w:r w:rsidRPr="001B4B5A">
              <w:rPr>
                <w:rFonts w:ascii="Tahoma" w:hAnsi="Tahoma" w:cs="Tahoma"/>
                <w:w w:val="110"/>
                <w:sz w:val="18"/>
                <w:szCs w:val="18"/>
                <w:lang w:eastAsia="es-BO"/>
              </w:rPr>
              <w:t>(sub alcaldía)</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4BA34B71"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22,9 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52920D5C"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49 Min.</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8175E0F"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Tierra-Asfalto</w:t>
            </w:r>
          </w:p>
        </w:tc>
      </w:tr>
      <w:tr w:rsidR="0073579F" w:rsidRPr="001B4B5A" w14:paraId="652797CD" w14:textId="77777777" w:rsidTr="0073579F">
        <w:trPr>
          <w:trHeight w:val="321"/>
        </w:trPr>
        <w:tc>
          <w:tcPr>
            <w:tcW w:w="704" w:type="dxa"/>
            <w:tcBorders>
              <w:top w:val="single" w:sz="4" w:space="0" w:color="auto"/>
              <w:left w:val="single" w:sz="4" w:space="0" w:color="auto"/>
              <w:right w:val="single" w:sz="4" w:space="0" w:color="auto"/>
            </w:tcBorders>
            <w:noWrap/>
            <w:vAlign w:val="center"/>
          </w:tcPr>
          <w:p w14:paraId="2AE061DB" w14:textId="77777777" w:rsidR="0073579F" w:rsidRPr="001B4B5A" w:rsidRDefault="0073579F" w:rsidP="0073579F">
            <w:pPr>
              <w:spacing w:before="60" w:after="60"/>
              <w:rPr>
                <w:rFonts w:ascii="Tahoma" w:hAnsi="Tahoma" w:cs="Tahoma"/>
                <w:sz w:val="18"/>
                <w:szCs w:val="18"/>
                <w:lang w:val="es-MX"/>
              </w:rPr>
            </w:pPr>
            <w:r w:rsidRPr="001B4B5A">
              <w:rPr>
                <w:rFonts w:ascii="Tahoma" w:hAnsi="Tahoma" w:cs="Tahoma"/>
                <w:sz w:val="18"/>
                <w:szCs w:val="18"/>
                <w:lang w:val="es-MX"/>
              </w:rPr>
              <w:t>2</w:t>
            </w:r>
          </w:p>
        </w:tc>
        <w:tc>
          <w:tcPr>
            <w:tcW w:w="1757" w:type="dxa"/>
            <w:tcBorders>
              <w:top w:val="single" w:sz="4" w:space="0" w:color="auto"/>
              <w:left w:val="single" w:sz="4" w:space="0" w:color="auto"/>
              <w:right w:val="single" w:sz="4" w:space="0" w:color="auto"/>
            </w:tcBorders>
            <w:vAlign w:val="center"/>
          </w:tcPr>
          <w:p w14:paraId="7D16E5C6" w14:textId="77777777" w:rsidR="0073579F" w:rsidRPr="001B4B5A" w:rsidRDefault="0073579F" w:rsidP="0073579F">
            <w:pPr>
              <w:spacing w:before="60" w:after="60"/>
              <w:rPr>
                <w:rFonts w:ascii="Tahoma" w:hAnsi="Tahoma" w:cs="Tahoma"/>
                <w:sz w:val="18"/>
                <w:szCs w:val="18"/>
                <w:lang w:val="es-MX"/>
              </w:rPr>
            </w:pPr>
            <w:r w:rsidRPr="001B4B5A">
              <w:rPr>
                <w:rFonts w:ascii="Tahoma" w:hAnsi="Tahoma" w:cs="Tahoma"/>
                <w:sz w:val="18"/>
                <w:szCs w:val="18"/>
                <w:lang w:val="es-MX"/>
              </w:rPr>
              <w:t>LA GUARDIA (sub alcaldía)</w:t>
            </w:r>
          </w:p>
        </w:tc>
        <w:tc>
          <w:tcPr>
            <w:tcW w:w="2424" w:type="dxa"/>
            <w:tcBorders>
              <w:top w:val="single" w:sz="4" w:space="0" w:color="auto"/>
              <w:left w:val="single" w:sz="4" w:space="0" w:color="auto"/>
              <w:bottom w:val="single" w:sz="4" w:space="0" w:color="auto"/>
              <w:right w:val="single" w:sz="4" w:space="0" w:color="auto"/>
            </w:tcBorders>
            <w:noWrap/>
            <w:vAlign w:val="center"/>
          </w:tcPr>
          <w:p w14:paraId="7279C740" w14:textId="77777777" w:rsidR="0073579F" w:rsidRPr="001B4B5A" w:rsidRDefault="0073579F" w:rsidP="0073579F">
            <w:pPr>
              <w:spacing w:before="40" w:after="40"/>
              <w:ind w:left="284"/>
              <w:rPr>
                <w:rFonts w:ascii="Tahoma" w:hAnsi="Tahoma" w:cs="Tahoma"/>
                <w:w w:val="110"/>
                <w:sz w:val="18"/>
                <w:szCs w:val="18"/>
                <w:lang w:eastAsia="es-BO"/>
              </w:rPr>
            </w:pPr>
            <w:r w:rsidRPr="001B4B5A">
              <w:rPr>
                <w:rFonts w:ascii="Tahoma" w:hAnsi="Tahoma" w:cs="Tahoma"/>
                <w:w w:val="110"/>
                <w:sz w:val="18"/>
                <w:szCs w:val="18"/>
                <w:lang w:eastAsia="es-BO"/>
              </w:rPr>
              <w:t>DISTRITO 2</w:t>
            </w:r>
          </w:p>
        </w:tc>
        <w:tc>
          <w:tcPr>
            <w:tcW w:w="1496" w:type="dxa"/>
            <w:tcBorders>
              <w:top w:val="single" w:sz="4" w:space="0" w:color="auto"/>
              <w:left w:val="single" w:sz="4" w:space="0" w:color="auto"/>
              <w:bottom w:val="single" w:sz="4" w:space="0" w:color="auto"/>
              <w:right w:val="single" w:sz="4" w:space="0" w:color="auto"/>
            </w:tcBorders>
            <w:noWrap/>
            <w:vAlign w:val="center"/>
          </w:tcPr>
          <w:p w14:paraId="44DDD8DD"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12,3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0DD55E72"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22Min.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4D94EBD1"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Tierra-Asfalto</w:t>
            </w:r>
          </w:p>
        </w:tc>
      </w:tr>
      <w:tr w:rsidR="0073579F" w:rsidRPr="001B4B5A" w14:paraId="281B0C67" w14:textId="77777777" w:rsidTr="0073579F">
        <w:trPr>
          <w:trHeight w:val="321"/>
        </w:trPr>
        <w:tc>
          <w:tcPr>
            <w:tcW w:w="704" w:type="dxa"/>
            <w:tcBorders>
              <w:left w:val="single" w:sz="4" w:space="0" w:color="auto"/>
              <w:right w:val="single" w:sz="4" w:space="0" w:color="auto"/>
            </w:tcBorders>
            <w:noWrap/>
            <w:vAlign w:val="center"/>
          </w:tcPr>
          <w:p w14:paraId="3AF77C5F" w14:textId="77777777" w:rsidR="0073579F" w:rsidRPr="001B4B5A" w:rsidRDefault="0073579F" w:rsidP="0073579F">
            <w:pPr>
              <w:spacing w:before="60" w:after="60"/>
              <w:rPr>
                <w:rFonts w:ascii="Tahoma" w:hAnsi="Tahoma" w:cs="Tahoma"/>
                <w:sz w:val="18"/>
                <w:szCs w:val="18"/>
                <w:lang w:val="es-MX"/>
              </w:rPr>
            </w:pPr>
            <w:r w:rsidRPr="001B4B5A">
              <w:rPr>
                <w:rFonts w:ascii="Tahoma" w:hAnsi="Tahoma" w:cs="Tahoma"/>
                <w:sz w:val="18"/>
                <w:szCs w:val="18"/>
                <w:lang w:val="es-MX"/>
              </w:rPr>
              <w:t>3</w:t>
            </w:r>
          </w:p>
        </w:tc>
        <w:tc>
          <w:tcPr>
            <w:tcW w:w="1757" w:type="dxa"/>
            <w:tcBorders>
              <w:left w:val="single" w:sz="4" w:space="0" w:color="auto"/>
              <w:right w:val="single" w:sz="4" w:space="0" w:color="auto"/>
            </w:tcBorders>
            <w:vAlign w:val="center"/>
          </w:tcPr>
          <w:p w14:paraId="436B2DBD" w14:textId="77777777" w:rsidR="0073579F" w:rsidRPr="001B4B5A" w:rsidRDefault="0073579F" w:rsidP="0073579F">
            <w:pPr>
              <w:spacing w:before="60" w:after="60"/>
              <w:rPr>
                <w:rFonts w:ascii="Tahoma" w:hAnsi="Tahoma" w:cs="Tahoma"/>
                <w:sz w:val="18"/>
                <w:szCs w:val="18"/>
                <w:lang w:val="es-MX"/>
              </w:rPr>
            </w:pPr>
            <w:r w:rsidRPr="001B4B5A">
              <w:rPr>
                <w:rFonts w:ascii="Tahoma" w:hAnsi="Tahoma" w:cs="Tahoma"/>
                <w:sz w:val="18"/>
                <w:szCs w:val="18"/>
                <w:lang w:val="es-MX"/>
              </w:rPr>
              <w:t>LA GUARDIA (sub alcaldía)</w:t>
            </w:r>
          </w:p>
        </w:tc>
        <w:tc>
          <w:tcPr>
            <w:tcW w:w="2424" w:type="dxa"/>
            <w:tcBorders>
              <w:top w:val="single" w:sz="4" w:space="0" w:color="auto"/>
              <w:left w:val="single" w:sz="4" w:space="0" w:color="auto"/>
              <w:bottom w:val="single" w:sz="4" w:space="0" w:color="auto"/>
              <w:right w:val="single" w:sz="4" w:space="0" w:color="auto"/>
            </w:tcBorders>
            <w:noWrap/>
            <w:vAlign w:val="center"/>
          </w:tcPr>
          <w:p w14:paraId="01C694B7" w14:textId="77777777" w:rsidR="0073579F" w:rsidRPr="001B4B5A" w:rsidRDefault="0073579F" w:rsidP="0073579F">
            <w:pPr>
              <w:spacing w:before="40" w:after="40"/>
              <w:ind w:left="284"/>
              <w:rPr>
                <w:rFonts w:ascii="Tahoma" w:hAnsi="Tahoma" w:cs="Tahoma"/>
                <w:w w:val="110"/>
                <w:sz w:val="18"/>
                <w:szCs w:val="18"/>
                <w:lang w:eastAsia="es-BO"/>
              </w:rPr>
            </w:pPr>
            <w:r w:rsidRPr="001B4B5A">
              <w:rPr>
                <w:rFonts w:ascii="Tahoma" w:hAnsi="Tahoma" w:cs="Tahoma"/>
                <w:w w:val="110"/>
                <w:sz w:val="18"/>
                <w:szCs w:val="18"/>
                <w:lang w:eastAsia="es-BO"/>
              </w:rPr>
              <w:t>DISTRITO 3</w:t>
            </w:r>
          </w:p>
        </w:tc>
        <w:tc>
          <w:tcPr>
            <w:tcW w:w="1496" w:type="dxa"/>
            <w:tcBorders>
              <w:top w:val="single" w:sz="4" w:space="0" w:color="auto"/>
              <w:left w:val="single" w:sz="4" w:space="0" w:color="auto"/>
              <w:bottom w:val="single" w:sz="4" w:space="0" w:color="auto"/>
              <w:right w:val="single" w:sz="4" w:space="0" w:color="auto"/>
            </w:tcBorders>
            <w:noWrap/>
            <w:vAlign w:val="center"/>
          </w:tcPr>
          <w:p w14:paraId="3A43D6EB"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13,4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5798D62E"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22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1D5D8744"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Tierra-Asfalto</w:t>
            </w:r>
          </w:p>
        </w:tc>
      </w:tr>
      <w:tr w:rsidR="0073579F" w:rsidRPr="001B4B5A" w14:paraId="311CD815" w14:textId="77777777" w:rsidTr="0073579F">
        <w:trPr>
          <w:trHeight w:val="321"/>
        </w:trPr>
        <w:tc>
          <w:tcPr>
            <w:tcW w:w="704" w:type="dxa"/>
            <w:tcBorders>
              <w:left w:val="single" w:sz="4" w:space="0" w:color="auto"/>
              <w:bottom w:val="single" w:sz="4" w:space="0" w:color="auto"/>
              <w:right w:val="single" w:sz="4" w:space="0" w:color="auto"/>
            </w:tcBorders>
            <w:noWrap/>
            <w:vAlign w:val="center"/>
          </w:tcPr>
          <w:p w14:paraId="30B796F2" w14:textId="77777777" w:rsidR="0073579F" w:rsidRPr="001B4B5A" w:rsidRDefault="0073579F" w:rsidP="0073579F">
            <w:pPr>
              <w:spacing w:before="60" w:after="60"/>
              <w:rPr>
                <w:rFonts w:ascii="Tahoma" w:hAnsi="Tahoma" w:cs="Tahoma"/>
                <w:sz w:val="18"/>
                <w:szCs w:val="18"/>
                <w:lang w:val="es-MX"/>
              </w:rPr>
            </w:pPr>
            <w:r w:rsidRPr="001B4B5A">
              <w:rPr>
                <w:rFonts w:ascii="Tahoma" w:hAnsi="Tahoma" w:cs="Tahoma"/>
                <w:sz w:val="18"/>
                <w:szCs w:val="18"/>
                <w:lang w:val="es-MX"/>
              </w:rPr>
              <w:t>4</w:t>
            </w:r>
          </w:p>
        </w:tc>
        <w:tc>
          <w:tcPr>
            <w:tcW w:w="1757" w:type="dxa"/>
            <w:tcBorders>
              <w:left w:val="single" w:sz="4" w:space="0" w:color="auto"/>
              <w:bottom w:val="single" w:sz="4" w:space="0" w:color="auto"/>
              <w:right w:val="single" w:sz="4" w:space="0" w:color="auto"/>
            </w:tcBorders>
            <w:vAlign w:val="center"/>
          </w:tcPr>
          <w:p w14:paraId="0E269F5A" w14:textId="77777777" w:rsidR="0073579F" w:rsidRPr="001B4B5A" w:rsidRDefault="0073579F" w:rsidP="0073579F">
            <w:pPr>
              <w:spacing w:before="60" w:after="60"/>
              <w:rPr>
                <w:rFonts w:ascii="Tahoma" w:hAnsi="Tahoma" w:cs="Tahoma"/>
                <w:sz w:val="18"/>
                <w:szCs w:val="18"/>
                <w:lang w:val="es-MX"/>
              </w:rPr>
            </w:pPr>
            <w:r w:rsidRPr="001B4B5A">
              <w:rPr>
                <w:rFonts w:ascii="Tahoma" w:hAnsi="Tahoma" w:cs="Tahoma"/>
                <w:sz w:val="18"/>
                <w:szCs w:val="18"/>
                <w:lang w:val="es-MX"/>
              </w:rPr>
              <w:t>LA GUARDIA (sub alcaldía)</w:t>
            </w:r>
          </w:p>
        </w:tc>
        <w:tc>
          <w:tcPr>
            <w:tcW w:w="2424" w:type="dxa"/>
            <w:tcBorders>
              <w:top w:val="single" w:sz="4" w:space="0" w:color="auto"/>
              <w:left w:val="single" w:sz="4" w:space="0" w:color="auto"/>
              <w:bottom w:val="single" w:sz="4" w:space="0" w:color="auto"/>
              <w:right w:val="single" w:sz="4" w:space="0" w:color="auto"/>
            </w:tcBorders>
            <w:noWrap/>
            <w:vAlign w:val="center"/>
          </w:tcPr>
          <w:p w14:paraId="7ABC0693" w14:textId="77777777" w:rsidR="0073579F" w:rsidRPr="001B4B5A" w:rsidRDefault="0073579F" w:rsidP="0073579F">
            <w:pPr>
              <w:spacing w:before="40" w:after="40"/>
              <w:ind w:left="284"/>
              <w:rPr>
                <w:rFonts w:ascii="Tahoma" w:hAnsi="Tahoma" w:cs="Tahoma"/>
                <w:w w:val="110"/>
                <w:sz w:val="18"/>
                <w:szCs w:val="18"/>
                <w:lang w:eastAsia="es-BO"/>
              </w:rPr>
            </w:pPr>
            <w:r w:rsidRPr="001B4B5A">
              <w:rPr>
                <w:rFonts w:ascii="Tahoma" w:hAnsi="Tahoma" w:cs="Tahoma"/>
                <w:w w:val="110"/>
                <w:sz w:val="18"/>
                <w:szCs w:val="18"/>
                <w:lang w:eastAsia="es-BO"/>
              </w:rPr>
              <w:t>DISTRITO 4</w:t>
            </w:r>
          </w:p>
        </w:tc>
        <w:tc>
          <w:tcPr>
            <w:tcW w:w="1496" w:type="dxa"/>
            <w:tcBorders>
              <w:top w:val="single" w:sz="4" w:space="0" w:color="auto"/>
              <w:left w:val="single" w:sz="4" w:space="0" w:color="auto"/>
              <w:bottom w:val="single" w:sz="4" w:space="0" w:color="auto"/>
              <w:right w:val="single" w:sz="4" w:space="0" w:color="auto"/>
            </w:tcBorders>
            <w:noWrap/>
            <w:vAlign w:val="center"/>
          </w:tcPr>
          <w:p w14:paraId="1A552F2A"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4,7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50FF182D"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8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654F5FD8" w14:textId="77777777" w:rsidR="0073579F" w:rsidRPr="001B4B5A" w:rsidRDefault="0073579F" w:rsidP="0073579F">
            <w:pPr>
              <w:spacing w:before="60" w:after="60"/>
              <w:ind w:left="-155"/>
              <w:jc w:val="center"/>
              <w:rPr>
                <w:rFonts w:ascii="Tahoma" w:hAnsi="Tahoma" w:cs="Tahoma"/>
                <w:bCs/>
                <w:w w:val="110"/>
                <w:sz w:val="18"/>
                <w:szCs w:val="18"/>
                <w:lang w:val="es-MX" w:eastAsia="es-ES"/>
              </w:rPr>
            </w:pPr>
            <w:r w:rsidRPr="001B4B5A">
              <w:rPr>
                <w:rFonts w:ascii="Tahoma" w:hAnsi="Tahoma" w:cs="Tahoma"/>
                <w:bCs/>
                <w:w w:val="110"/>
                <w:sz w:val="18"/>
                <w:szCs w:val="18"/>
                <w:lang w:val="es-MX" w:eastAsia="es-ES"/>
              </w:rPr>
              <w:t>Tierra-Asfalto</w:t>
            </w:r>
          </w:p>
        </w:tc>
      </w:tr>
    </w:tbl>
    <w:p w14:paraId="3A9A65B6" w14:textId="77777777" w:rsidR="0073579F" w:rsidRPr="00882269" w:rsidRDefault="0073579F" w:rsidP="0073579F">
      <w:pPr>
        <w:keepNext/>
        <w:spacing w:before="240" w:after="60" w:line="260" w:lineRule="atLeast"/>
        <w:jc w:val="both"/>
        <w:outlineLvl w:val="0"/>
        <w:rPr>
          <w:rFonts w:ascii="Tahoma" w:hAnsi="Tahoma" w:cs="Tahoma"/>
          <w:b/>
          <w:bCs/>
          <w:color w:val="000000"/>
          <w:kern w:val="32"/>
          <w:lang w:val="es-ES_tradnl"/>
        </w:rPr>
      </w:pPr>
    </w:p>
    <w:p w14:paraId="503CC6EA" w14:textId="77777777" w:rsidR="0073579F" w:rsidRPr="0053408B" w:rsidRDefault="0073579F" w:rsidP="0073579F">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6A7EA01" w14:textId="77777777" w:rsidR="0073579F" w:rsidRPr="00882269" w:rsidRDefault="0073579F" w:rsidP="00692FA6">
      <w:pPr>
        <w:keepNext/>
        <w:numPr>
          <w:ilvl w:val="0"/>
          <w:numId w:val="102"/>
        </w:numPr>
        <w:spacing w:after="60" w:line="260" w:lineRule="atLeast"/>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 xml:space="preserve"> OBJETIVO DE LA CONSULTORÍA</w:t>
      </w:r>
      <w:r w:rsidRPr="00882269">
        <w:rPr>
          <w:rFonts w:ascii="Tahoma" w:hAnsi="Tahoma" w:cs="Tahoma"/>
          <w:bCs/>
          <w:color w:val="000000"/>
          <w:kern w:val="32"/>
          <w:sz w:val="32"/>
          <w:szCs w:val="32"/>
          <w:lang w:val="es-ES_tradnl"/>
        </w:rPr>
        <w:t>.</w:t>
      </w:r>
      <w:bookmarkEnd w:id="37"/>
    </w:p>
    <w:p w14:paraId="32C910E4" w14:textId="77777777" w:rsidR="0073579F" w:rsidRPr="00882269" w:rsidRDefault="0073579F" w:rsidP="0073579F">
      <w:pPr>
        <w:spacing w:line="260" w:lineRule="atLeast"/>
        <w:jc w:val="both"/>
        <w:rPr>
          <w:rFonts w:ascii="Tahoma" w:hAnsi="Tahoma" w:cs="Tahoma"/>
          <w:b/>
          <w:lang w:val="es-ES_tradnl"/>
        </w:rPr>
      </w:pPr>
      <w:r w:rsidRPr="00882269">
        <w:rPr>
          <w:rFonts w:ascii="Tahoma" w:hAnsi="Tahoma" w:cs="Tahoma"/>
          <w:b/>
          <w:lang w:val="es-ES_tradnl"/>
        </w:rPr>
        <w:t>GENERAL</w:t>
      </w:r>
    </w:p>
    <w:p w14:paraId="6699BD36" w14:textId="77777777" w:rsidR="0073579F" w:rsidRPr="00F71767" w:rsidRDefault="0073579F" w:rsidP="0073579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LA </w:t>
      </w:r>
      <w:proofErr w:type="gramStart"/>
      <w:r>
        <w:rPr>
          <w:rFonts w:ascii="Verdana" w:hAnsi="Verdana" w:cs="Tahoma"/>
          <w:b/>
          <w:color w:val="FF0000"/>
        </w:rPr>
        <w:t>GUARDIA  -</w:t>
      </w:r>
      <w:proofErr w:type="gramEnd"/>
      <w:r>
        <w:rPr>
          <w:rFonts w:ascii="Verdana" w:hAnsi="Verdana" w:cs="Tahoma"/>
          <w:b/>
          <w:color w:val="FF0000"/>
        </w:rPr>
        <w:t>FASE(XXIX)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2FCBE46" w14:textId="77777777" w:rsidR="0073579F" w:rsidRPr="00882269" w:rsidRDefault="0073579F" w:rsidP="0073579F">
      <w:pPr>
        <w:spacing w:line="260" w:lineRule="atLeast"/>
        <w:jc w:val="both"/>
        <w:rPr>
          <w:rFonts w:ascii="Tahoma" w:hAnsi="Tahoma" w:cs="Tahoma"/>
          <w:lang w:val="es-ES_tradnl"/>
        </w:rPr>
      </w:pPr>
    </w:p>
    <w:p w14:paraId="251C4E5C" w14:textId="77777777" w:rsidR="0073579F" w:rsidRPr="00882269" w:rsidRDefault="0073579F" w:rsidP="0073579F">
      <w:pPr>
        <w:spacing w:line="260" w:lineRule="atLeast"/>
        <w:jc w:val="both"/>
        <w:rPr>
          <w:rFonts w:ascii="Tahoma" w:hAnsi="Tahoma" w:cs="Tahoma"/>
          <w:b/>
          <w:lang w:val="es-ES_tradnl"/>
        </w:rPr>
      </w:pPr>
      <w:r w:rsidRPr="00882269">
        <w:rPr>
          <w:rFonts w:ascii="Tahoma" w:hAnsi="Tahoma" w:cs="Tahoma"/>
          <w:b/>
          <w:lang w:val="es-ES_tradnl"/>
        </w:rPr>
        <w:t>ESPECIFICO</w:t>
      </w:r>
    </w:p>
    <w:p w14:paraId="49F6EB79" w14:textId="77777777" w:rsidR="0073579F" w:rsidRPr="00882269" w:rsidRDefault="0073579F" w:rsidP="0073579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B468CF" w14:textId="77777777" w:rsidR="0073579F" w:rsidRPr="00882269" w:rsidRDefault="0073579F" w:rsidP="0073579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4259D99" w14:textId="77777777" w:rsidR="0073579F" w:rsidRPr="00882269" w:rsidRDefault="0073579F" w:rsidP="0073579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21BCC99" w14:textId="77777777" w:rsidR="0073579F" w:rsidRPr="001A2367" w:rsidRDefault="0073579F" w:rsidP="0073579F">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2F84F781" w14:textId="77777777" w:rsidR="0073579F" w:rsidRPr="00882269" w:rsidRDefault="0073579F" w:rsidP="0073579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B17D553" w14:textId="77777777" w:rsidR="0073579F" w:rsidRPr="00882269"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7C5F933C"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9A06CF0" w14:textId="77777777" w:rsidR="0073579F" w:rsidRPr="008C58B2" w:rsidRDefault="0073579F" w:rsidP="0073579F">
      <w:pPr>
        <w:spacing w:line="260" w:lineRule="atLeast"/>
        <w:jc w:val="both"/>
        <w:rPr>
          <w:rFonts w:ascii="Tahoma" w:hAnsi="Tahoma" w:cs="Tahoma"/>
          <w:sz w:val="18"/>
          <w:szCs w:val="18"/>
          <w:lang w:val="es-ES_tradnl"/>
        </w:rPr>
      </w:pPr>
    </w:p>
    <w:p w14:paraId="1A80350A" w14:textId="77777777" w:rsidR="0073579F" w:rsidRPr="008C58B2" w:rsidRDefault="0073579F" w:rsidP="0073579F">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37F923B" w14:textId="77777777" w:rsidR="0073579F" w:rsidRPr="008C58B2" w:rsidRDefault="0073579F" w:rsidP="0073579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019B3DC" w14:textId="77777777" w:rsidR="0073579F" w:rsidRPr="0058097C" w:rsidRDefault="0073579F" w:rsidP="0073579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515AAE8" w14:textId="77777777" w:rsidR="0073579F" w:rsidRPr="0058097C" w:rsidRDefault="0073579F" w:rsidP="0073579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B4A51A8" w14:textId="77777777" w:rsidR="0073579F" w:rsidRDefault="0073579F" w:rsidP="0073579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D2B8FE5" w14:textId="77777777" w:rsidR="0073579F" w:rsidRPr="00C57852" w:rsidRDefault="0073579F" w:rsidP="0073579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2B3C1364" w14:textId="77777777" w:rsidR="0073579F" w:rsidRPr="00E651DA" w:rsidRDefault="0073579F" w:rsidP="0073579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3AC0BCF1" w14:textId="77777777" w:rsidR="0073579F" w:rsidRPr="00882269" w:rsidRDefault="0073579F" w:rsidP="0073579F">
      <w:pPr>
        <w:spacing w:line="260" w:lineRule="atLeast"/>
        <w:jc w:val="both"/>
        <w:rPr>
          <w:rFonts w:ascii="Tahoma" w:hAnsi="Tahoma" w:cs="Tahoma"/>
          <w:lang w:val="es-ES_tradnl"/>
        </w:rPr>
      </w:pPr>
    </w:p>
    <w:p w14:paraId="0F1D4CAF" w14:textId="77777777" w:rsidR="0073579F" w:rsidRPr="00882269" w:rsidRDefault="0073579F" w:rsidP="0073579F">
      <w:pPr>
        <w:tabs>
          <w:tab w:val="num" w:pos="720"/>
        </w:tabs>
        <w:spacing w:line="260" w:lineRule="atLeast"/>
        <w:contextualSpacing/>
        <w:jc w:val="both"/>
        <w:rPr>
          <w:rFonts w:ascii="Tahoma" w:hAnsi="Tahoma" w:cs="Tahoma"/>
          <w:b/>
          <w:vanish/>
          <w:lang w:val="es-ES_tradnl"/>
        </w:rPr>
      </w:pPr>
    </w:p>
    <w:p w14:paraId="721394F6" w14:textId="77777777" w:rsidR="0073579F" w:rsidRPr="00882269" w:rsidRDefault="0073579F" w:rsidP="0073579F">
      <w:pPr>
        <w:numPr>
          <w:ilvl w:val="0"/>
          <w:numId w:val="48"/>
        </w:numPr>
        <w:tabs>
          <w:tab w:val="num" w:pos="720"/>
        </w:tabs>
        <w:spacing w:line="260" w:lineRule="atLeast"/>
        <w:ind w:left="0"/>
        <w:contextualSpacing/>
        <w:jc w:val="both"/>
        <w:rPr>
          <w:rFonts w:ascii="Tahoma" w:hAnsi="Tahoma" w:cs="Tahoma"/>
          <w:b/>
          <w:vanish/>
          <w:lang w:val="es-ES_tradnl"/>
        </w:rPr>
      </w:pPr>
    </w:p>
    <w:p w14:paraId="744694D4" w14:textId="77777777" w:rsidR="0073579F" w:rsidRPr="0058097C" w:rsidRDefault="0073579F" w:rsidP="0073579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2C885C5" w14:textId="77777777" w:rsidR="0073579F" w:rsidRPr="0058097C" w:rsidRDefault="0073579F" w:rsidP="0073579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1C0C109" w14:textId="77777777" w:rsidR="0073579F" w:rsidRPr="00882269" w:rsidRDefault="0073579F" w:rsidP="0073579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ABA7ABF" w14:textId="77777777" w:rsidR="0073579F" w:rsidRPr="00882269" w:rsidRDefault="0073579F" w:rsidP="0073579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2F03AA42" w14:textId="77777777" w:rsidR="0073579F" w:rsidRPr="00882269" w:rsidRDefault="0073579F" w:rsidP="0073579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A77AA5" w14:textId="77777777" w:rsidR="0073579F" w:rsidRPr="005B4B6D" w:rsidRDefault="0073579F" w:rsidP="0073579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618EF85" w14:textId="77777777" w:rsidR="0073579F" w:rsidRPr="005B4B6D" w:rsidRDefault="0073579F" w:rsidP="0073579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5A9AA84" w14:textId="77777777" w:rsidR="0073579F" w:rsidRPr="00882269" w:rsidRDefault="0073579F" w:rsidP="0073579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18FF64B2" w14:textId="77777777" w:rsidR="0073579F" w:rsidRPr="00882269" w:rsidRDefault="0073579F" w:rsidP="0073579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8C6B2DE" w14:textId="77777777" w:rsidR="0073579F" w:rsidRPr="00882269" w:rsidRDefault="0073579F" w:rsidP="0073579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C8BCF3" w14:textId="77777777" w:rsidR="0073579F" w:rsidRPr="00882269" w:rsidRDefault="0073579F" w:rsidP="0073579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5058900" w14:textId="77777777" w:rsidR="0073579F" w:rsidRPr="00882269" w:rsidRDefault="0073579F" w:rsidP="00735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0658CDC" w14:textId="77777777" w:rsidR="0073579F" w:rsidRPr="00882269" w:rsidRDefault="0073579F" w:rsidP="00735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2D98ED1" w14:textId="77777777" w:rsidR="0073579F" w:rsidRPr="00882269" w:rsidRDefault="0073579F" w:rsidP="00735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F48B8EC" w14:textId="77777777" w:rsidR="0073579F" w:rsidRPr="00882269" w:rsidRDefault="0073579F" w:rsidP="00735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3EB2B86" w14:textId="77777777" w:rsidR="0073579F" w:rsidRPr="00882269" w:rsidRDefault="0073579F" w:rsidP="00735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FF17BD7" w14:textId="77777777" w:rsidR="0073579F" w:rsidRPr="005B4B6D" w:rsidRDefault="0073579F" w:rsidP="00735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3E289782" w14:textId="77777777" w:rsidR="0073579F" w:rsidRPr="00882269" w:rsidRDefault="0073579F" w:rsidP="0073579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6493D1B" w14:textId="77777777" w:rsidR="0073579F" w:rsidRPr="00882269" w:rsidRDefault="0073579F" w:rsidP="0073579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2B9F759" w14:textId="77777777" w:rsidR="0073579F" w:rsidRPr="00882269" w:rsidRDefault="0073579F" w:rsidP="0073579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352D033" w14:textId="77777777" w:rsidR="0073579F" w:rsidRPr="00882269" w:rsidRDefault="0073579F" w:rsidP="0073579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B09F737" w14:textId="77777777" w:rsidR="0073579F" w:rsidRPr="00882269" w:rsidRDefault="0073579F" w:rsidP="0073579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85DC5C9" w14:textId="77777777" w:rsidR="0073579F" w:rsidRPr="00882269" w:rsidRDefault="0073579F" w:rsidP="0073579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0796A78" w14:textId="77777777" w:rsidR="0073579F" w:rsidRPr="0058097C" w:rsidRDefault="0073579F" w:rsidP="0073579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CF624C9" w14:textId="77777777" w:rsidR="0073579F" w:rsidRPr="0058097C" w:rsidRDefault="0073579F" w:rsidP="0073579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29EDE66C" w14:textId="77777777" w:rsidR="0073579F" w:rsidRPr="0058097C" w:rsidRDefault="0073579F" w:rsidP="0073579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26AD87F1" w14:textId="77777777" w:rsidR="0073579F" w:rsidRPr="0058097C" w:rsidRDefault="0073579F" w:rsidP="0073579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6A44DFB2" w14:textId="77777777" w:rsidR="0073579F" w:rsidRPr="00882269" w:rsidRDefault="0073579F" w:rsidP="0073579F">
      <w:pPr>
        <w:spacing w:line="260" w:lineRule="atLeast"/>
        <w:ind w:left="284"/>
        <w:contextualSpacing/>
        <w:jc w:val="both"/>
        <w:rPr>
          <w:rFonts w:ascii="Tahoma" w:hAnsi="Tahoma" w:cs="Tahoma"/>
          <w:lang w:val="es-ES_tradnl"/>
        </w:rPr>
      </w:pPr>
    </w:p>
    <w:p w14:paraId="6F46A3E0" w14:textId="77777777" w:rsidR="0073579F" w:rsidRPr="00882269" w:rsidRDefault="0073579F" w:rsidP="0073579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409BE04" w14:textId="77777777" w:rsidR="0073579F" w:rsidRPr="00C57852" w:rsidRDefault="0073579F" w:rsidP="0073579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4CB59D4" w14:textId="77777777" w:rsidR="0073579F" w:rsidRPr="009F7AC5" w:rsidRDefault="0073579F" w:rsidP="0073579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841BA3D" w14:textId="77777777" w:rsidR="0073579F" w:rsidRPr="005B4B6D" w:rsidRDefault="0073579F" w:rsidP="0073579F">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5C926DAE" w14:textId="77777777" w:rsidR="0073579F"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8869CE6" w14:textId="77777777" w:rsidR="0073579F" w:rsidRPr="0058097C" w:rsidRDefault="0073579F" w:rsidP="0073579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5F3E2AF3"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F028ECE" w14:textId="77777777" w:rsidR="0073579F" w:rsidRPr="00882269" w:rsidRDefault="0073579F" w:rsidP="0073579F">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02D6F91"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1DFBE4"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B556172"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58849ED"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888D826" w14:textId="77777777" w:rsidR="0073579F" w:rsidRPr="009F7AC5"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4D8F57B" w14:textId="77777777" w:rsidR="0073579F" w:rsidRPr="009F7AC5" w:rsidRDefault="0073579F" w:rsidP="0073579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24E5B0F"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3080D17"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56EAFF80"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058AAAB"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4981B71"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61962B"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CCABA7A"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8609F68"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1DD01E64"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42AB25A" w14:textId="77777777" w:rsidR="0073579F" w:rsidRPr="00882269" w:rsidRDefault="0073579F" w:rsidP="00735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509003D" w14:textId="77777777" w:rsidR="0073579F" w:rsidRPr="00882269" w:rsidRDefault="0073579F" w:rsidP="0073579F">
      <w:pPr>
        <w:spacing w:line="260" w:lineRule="atLeast"/>
        <w:contextualSpacing/>
        <w:jc w:val="both"/>
        <w:rPr>
          <w:rFonts w:ascii="Tahoma" w:hAnsi="Tahoma" w:cs="Tahoma"/>
          <w:color w:val="000000"/>
          <w:lang w:val="es-ES_tradnl"/>
        </w:rPr>
      </w:pPr>
    </w:p>
    <w:p w14:paraId="455AD9F5" w14:textId="77777777" w:rsidR="0073579F" w:rsidRPr="00882269" w:rsidRDefault="0073579F" w:rsidP="0073579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96875E1" w14:textId="77777777" w:rsidR="0073579F" w:rsidRPr="0058097C" w:rsidRDefault="0073579F" w:rsidP="0073579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77F0577" w14:textId="77777777" w:rsidR="0073579F" w:rsidRPr="004F01D5" w:rsidRDefault="0073579F" w:rsidP="0073579F">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F018011" w14:textId="77777777" w:rsidR="0073579F" w:rsidRPr="0038211F"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279B0436" w14:textId="77777777" w:rsidR="0073579F" w:rsidRPr="0038211F"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0FD6529" w14:textId="77777777" w:rsidR="0073579F" w:rsidRPr="0038211F"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141E8BB2" w14:textId="77777777" w:rsidR="0073579F" w:rsidRPr="0038211F"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2E1EF2C" w14:textId="77777777" w:rsidR="0073579F" w:rsidRPr="0038211F"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0A16993" w14:textId="77777777" w:rsidR="0073579F" w:rsidRPr="0038211F" w:rsidRDefault="0073579F" w:rsidP="0073579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B5C14EE" w14:textId="77777777" w:rsidR="0073579F" w:rsidRPr="0038211F" w:rsidRDefault="0073579F" w:rsidP="0073579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69BB0DA" w14:textId="77777777" w:rsidR="0073579F" w:rsidRPr="00882269" w:rsidRDefault="0073579F" w:rsidP="0073579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DDC4C20" w14:textId="77777777" w:rsidR="0073579F" w:rsidRDefault="0073579F" w:rsidP="0073579F">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2761328E" w14:textId="77777777" w:rsidR="0073579F" w:rsidRPr="00882269" w:rsidRDefault="0073579F" w:rsidP="0073579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6DD3DA3" w14:textId="77777777" w:rsidR="0073579F" w:rsidRPr="00882269"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00927E12" w14:textId="77777777" w:rsidR="0073579F" w:rsidRPr="00882269"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0EFB2294" w14:textId="77777777" w:rsidR="0073579F" w:rsidRPr="00882269"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6A376C" w14:textId="77777777" w:rsidR="0073579F" w:rsidRPr="00882269"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CDCFD4B" w14:textId="77777777" w:rsidR="0073579F" w:rsidRPr="00882269"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EDFA51" w14:textId="77777777" w:rsidR="0073579F" w:rsidRPr="00882269" w:rsidRDefault="0073579F" w:rsidP="00735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8A8C7A0" w14:textId="77777777" w:rsidR="0073579F" w:rsidRPr="00882269"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6DFF0290" w14:textId="77777777" w:rsidR="0073579F" w:rsidRPr="00882269"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124C6A" w14:textId="77777777" w:rsidR="0073579F" w:rsidRPr="00882269"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80A7352" w14:textId="77777777" w:rsidR="0073579F" w:rsidRPr="00882269" w:rsidRDefault="0073579F" w:rsidP="0073579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3F6F187" w14:textId="77777777" w:rsidR="0073579F" w:rsidRPr="00882269" w:rsidRDefault="0073579F" w:rsidP="0073579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39C6843" w14:textId="77777777" w:rsidR="0073579F" w:rsidRPr="00882269"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258B03A" w14:textId="77777777" w:rsidR="0073579F" w:rsidRPr="00882269"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F6D6B66" w14:textId="77777777" w:rsidR="0073579F" w:rsidRPr="00882269"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3BE0916" w14:textId="77777777" w:rsidR="0073579F" w:rsidRPr="00882269" w:rsidRDefault="0073579F" w:rsidP="00735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3C6F7386" w14:textId="77777777" w:rsidR="0073579F" w:rsidRPr="00882269" w:rsidRDefault="0073579F" w:rsidP="0073579F">
      <w:pPr>
        <w:spacing w:line="260" w:lineRule="atLeast"/>
        <w:contextualSpacing/>
        <w:jc w:val="both"/>
        <w:rPr>
          <w:rFonts w:ascii="Tahoma" w:hAnsi="Tahoma" w:cs="Tahoma"/>
          <w:lang w:val="es-ES_tradnl"/>
        </w:rPr>
      </w:pPr>
    </w:p>
    <w:p w14:paraId="1AAFB00D" w14:textId="77777777" w:rsidR="0073579F" w:rsidRPr="00882269" w:rsidRDefault="0073579F" w:rsidP="0073579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101AA6D" w14:textId="77777777" w:rsidR="0073579F" w:rsidRPr="00882269" w:rsidRDefault="0073579F" w:rsidP="0073579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7F41149" w14:textId="77777777" w:rsidR="0073579F" w:rsidRPr="00882269" w:rsidRDefault="0073579F" w:rsidP="0073579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0947D066" w14:textId="77777777" w:rsidR="0073579F" w:rsidRPr="00882269" w:rsidRDefault="0073579F" w:rsidP="0073579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3129958" w14:textId="77777777" w:rsidR="0073579F" w:rsidRPr="00882269" w:rsidRDefault="0073579F" w:rsidP="0073579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B9198F7" w14:textId="77777777" w:rsidR="0073579F" w:rsidRPr="00882269"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3BA606F6" w14:textId="77777777" w:rsidR="0073579F" w:rsidRPr="00882269" w:rsidRDefault="0073579F" w:rsidP="0073579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B65CCED" w14:textId="77777777" w:rsidR="0073579F" w:rsidRPr="00882269" w:rsidRDefault="0073579F" w:rsidP="0073579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942F082" wp14:editId="28118E3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141647" w14:textId="77777777" w:rsidR="00034EAE" w:rsidRPr="00845632" w:rsidRDefault="00034EAE" w:rsidP="0073579F">
                            <w:pPr>
                              <w:jc w:val="center"/>
                              <w:rPr>
                                <w:rFonts w:ascii="Tahoma" w:hAnsi="Tahoma" w:cs="Tahoma"/>
                                <w:b/>
                                <w:color w:val="FFFFFF"/>
                              </w:rPr>
                            </w:pPr>
                            <w:r w:rsidRPr="00845632">
                              <w:rPr>
                                <w:rFonts w:ascii="Tahoma" w:hAnsi="Tahoma" w:cs="Tahoma"/>
                                <w:b/>
                                <w:color w:val="FFFFFF"/>
                              </w:rPr>
                              <w:t>FASE 1</w:t>
                            </w:r>
                          </w:p>
                          <w:p w14:paraId="28A7635B" w14:textId="77777777" w:rsidR="00034EAE" w:rsidRPr="00845632" w:rsidRDefault="00034EAE" w:rsidP="0073579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42F08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7141647" w14:textId="77777777" w:rsidR="00034EAE" w:rsidRPr="00845632" w:rsidRDefault="00034EAE" w:rsidP="0073579F">
                      <w:pPr>
                        <w:jc w:val="center"/>
                        <w:rPr>
                          <w:rFonts w:ascii="Tahoma" w:hAnsi="Tahoma" w:cs="Tahoma"/>
                          <w:b/>
                          <w:color w:val="FFFFFF"/>
                        </w:rPr>
                      </w:pPr>
                      <w:r w:rsidRPr="00845632">
                        <w:rPr>
                          <w:rFonts w:ascii="Tahoma" w:hAnsi="Tahoma" w:cs="Tahoma"/>
                          <w:b/>
                          <w:color w:val="FFFFFF"/>
                        </w:rPr>
                        <w:t>FASE 1</w:t>
                      </w:r>
                    </w:p>
                    <w:p w14:paraId="28A7635B" w14:textId="77777777" w:rsidR="00034EAE" w:rsidRPr="00845632" w:rsidRDefault="00034EAE" w:rsidP="0073579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4895F12" wp14:editId="65110AE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5B347F" w14:textId="77777777" w:rsidR="00034EAE" w:rsidRPr="00845632" w:rsidRDefault="00034EAE" w:rsidP="0073579F">
                            <w:pPr>
                              <w:jc w:val="center"/>
                              <w:rPr>
                                <w:rFonts w:ascii="Tahoma" w:hAnsi="Tahoma" w:cs="Tahoma"/>
                                <w:b/>
                                <w:color w:val="FFFFFF"/>
                              </w:rPr>
                            </w:pPr>
                            <w:r w:rsidRPr="00845632">
                              <w:rPr>
                                <w:rFonts w:ascii="Tahoma" w:hAnsi="Tahoma" w:cs="Tahoma"/>
                                <w:b/>
                                <w:color w:val="FFFFFF"/>
                              </w:rPr>
                              <w:t>FASE 2</w:t>
                            </w:r>
                          </w:p>
                          <w:p w14:paraId="4BF9B411" w14:textId="77777777" w:rsidR="00034EAE" w:rsidRPr="00845632" w:rsidRDefault="00034EAE" w:rsidP="0073579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895F1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E5B347F" w14:textId="77777777" w:rsidR="00034EAE" w:rsidRPr="00845632" w:rsidRDefault="00034EAE" w:rsidP="0073579F">
                      <w:pPr>
                        <w:jc w:val="center"/>
                        <w:rPr>
                          <w:rFonts w:ascii="Tahoma" w:hAnsi="Tahoma" w:cs="Tahoma"/>
                          <w:b/>
                          <w:color w:val="FFFFFF"/>
                        </w:rPr>
                      </w:pPr>
                      <w:r w:rsidRPr="00845632">
                        <w:rPr>
                          <w:rFonts w:ascii="Tahoma" w:hAnsi="Tahoma" w:cs="Tahoma"/>
                          <w:b/>
                          <w:color w:val="FFFFFF"/>
                        </w:rPr>
                        <w:t>FASE 2</w:t>
                      </w:r>
                    </w:p>
                    <w:p w14:paraId="4BF9B411" w14:textId="77777777" w:rsidR="00034EAE" w:rsidRPr="00845632" w:rsidRDefault="00034EAE" w:rsidP="0073579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9DB55AB" wp14:editId="4E726B9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4B8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B739DD4" w14:textId="77777777" w:rsidR="0073579F" w:rsidRPr="00882269" w:rsidRDefault="0073579F" w:rsidP="0073579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6968455" wp14:editId="275F69C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0050B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268BF6C" wp14:editId="57844F7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E3B44C" w14:textId="77777777" w:rsidR="00034EAE" w:rsidRPr="00845632" w:rsidRDefault="00034EAE" w:rsidP="0073579F">
                            <w:pPr>
                              <w:jc w:val="center"/>
                              <w:rPr>
                                <w:rFonts w:ascii="Tahoma" w:hAnsi="Tahoma" w:cs="Tahoma"/>
                                <w:b/>
                                <w:color w:val="FFFFFF"/>
                              </w:rPr>
                            </w:pPr>
                            <w:r w:rsidRPr="00845632">
                              <w:rPr>
                                <w:rFonts w:ascii="Tahoma" w:hAnsi="Tahoma" w:cs="Tahoma"/>
                                <w:b/>
                                <w:color w:val="FFFFFF"/>
                              </w:rPr>
                              <w:t>FASE 3</w:t>
                            </w:r>
                          </w:p>
                          <w:p w14:paraId="45888906" w14:textId="77777777" w:rsidR="00034EAE" w:rsidRPr="00845632" w:rsidRDefault="00034EAE" w:rsidP="0073579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68BF6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E3B44C" w14:textId="77777777" w:rsidR="00034EAE" w:rsidRPr="00845632" w:rsidRDefault="00034EAE" w:rsidP="0073579F">
                      <w:pPr>
                        <w:jc w:val="center"/>
                        <w:rPr>
                          <w:rFonts w:ascii="Tahoma" w:hAnsi="Tahoma" w:cs="Tahoma"/>
                          <w:b/>
                          <w:color w:val="FFFFFF"/>
                        </w:rPr>
                      </w:pPr>
                      <w:r w:rsidRPr="00845632">
                        <w:rPr>
                          <w:rFonts w:ascii="Tahoma" w:hAnsi="Tahoma" w:cs="Tahoma"/>
                          <w:b/>
                          <w:color w:val="FFFFFF"/>
                        </w:rPr>
                        <w:t>FASE 3</w:t>
                      </w:r>
                    </w:p>
                    <w:p w14:paraId="45888906" w14:textId="77777777" w:rsidR="00034EAE" w:rsidRPr="00845632" w:rsidRDefault="00034EAE" w:rsidP="0073579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D7AA010" w14:textId="77777777" w:rsidR="0073579F" w:rsidRPr="00882269" w:rsidRDefault="0073579F" w:rsidP="0073579F">
      <w:pPr>
        <w:spacing w:line="260" w:lineRule="atLeast"/>
        <w:jc w:val="both"/>
        <w:rPr>
          <w:rFonts w:ascii="Tahoma" w:hAnsi="Tahoma" w:cs="Tahoma"/>
        </w:rPr>
      </w:pPr>
    </w:p>
    <w:p w14:paraId="445B5BAE" w14:textId="77777777" w:rsidR="0073579F" w:rsidRPr="00882269" w:rsidRDefault="0073579F" w:rsidP="0073579F">
      <w:pPr>
        <w:spacing w:line="260" w:lineRule="atLeast"/>
        <w:jc w:val="both"/>
        <w:rPr>
          <w:rFonts w:ascii="Tahoma" w:hAnsi="Tahoma" w:cs="Tahoma"/>
        </w:rPr>
      </w:pPr>
    </w:p>
    <w:p w14:paraId="7FD90231" w14:textId="77777777" w:rsidR="0073579F" w:rsidRPr="00882269" w:rsidRDefault="0073579F" w:rsidP="0073579F">
      <w:pPr>
        <w:spacing w:line="260" w:lineRule="atLeast"/>
        <w:jc w:val="both"/>
        <w:rPr>
          <w:rFonts w:ascii="Tahoma" w:hAnsi="Tahoma" w:cs="Tahoma"/>
        </w:rPr>
      </w:pPr>
    </w:p>
    <w:p w14:paraId="433605CA" w14:textId="77777777" w:rsidR="0073579F" w:rsidRPr="00882269" w:rsidRDefault="0073579F" w:rsidP="0073579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88F71E" w14:textId="77777777" w:rsidR="0073579F" w:rsidRPr="00882269" w:rsidRDefault="0073579F" w:rsidP="0073579F">
      <w:pPr>
        <w:spacing w:line="260" w:lineRule="atLeast"/>
        <w:jc w:val="both"/>
        <w:rPr>
          <w:rFonts w:ascii="Tahoma" w:hAnsi="Tahoma" w:cs="Tahoma"/>
        </w:rPr>
      </w:pPr>
    </w:p>
    <w:p w14:paraId="437D007B" w14:textId="77777777" w:rsidR="0073579F" w:rsidRPr="00882269" w:rsidRDefault="0073579F" w:rsidP="0073579F">
      <w:pPr>
        <w:spacing w:line="260" w:lineRule="atLeast"/>
        <w:jc w:val="both"/>
        <w:rPr>
          <w:rFonts w:ascii="Tahoma" w:hAnsi="Tahoma" w:cs="Tahoma"/>
          <w:b/>
        </w:rPr>
      </w:pPr>
      <w:r w:rsidRPr="00882269">
        <w:rPr>
          <w:rFonts w:ascii="Tahoma" w:hAnsi="Tahoma" w:cs="Tahoma"/>
          <w:b/>
        </w:rPr>
        <w:t xml:space="preserve">FASE 1 - ACTIVIDADES PRELIMINARES: </w:t>
      </w:r>
    </w:p>
    <w:p w14:paraId="2D884C92" w14:textId="77777777" w:rsidR="0073579F" w:rsidRPr="00882269" w:rsidRDefault="0073579F" w:rsidP="0073579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0EE475E" w14:textId="77777777" w:rsidR="0073579F" w:rsidRPr="00882269" w:rsidRDefault="0073579F" w:rsidP="0073579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034C22F" w14:textId="77777777" w:rsidR="0073579F" w:rsidRPr="00882269" w:rsidRDefault="0073579F" w:rsidP="0073579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30A412A" w14:textId="77777777" w:rsidR="0073579F" w:rsidRPr="00882269" w:rsidRDefault="0073579F" w:rsidP="0073579F">
      <w:pPr>
        <w:spacing w:line="260" w:lineRule="atLeast"/>
        <w:jc w:val="both"/>
        <w:rPr>
          <w:rFonts w:ascii="Tahoma" w:hAnsi="Tahoma" w:cs="Tahoma"/>
        </w:rPr>
      </w:pPr>
    </w:p>
    <w:p w14:paraId="6B72DC05" w14:textId="77777777" w:rsidR="0073579F" w:rsidRPr="0058097C" w:rsidRDefault="0073579F" w:rsidP="0073579F">
      <w:pPr>
        <w:spacing w:line="260" w:lineRule="atLeast"/>
        <w:jc w:val="both"/>
        <w:rPr>
          <w:rFonts w:ascii="Tahoma" w:hAnsi="Tahoma" w:cs="Tahoma"/>
          <w:b/>
        </w:rPr>
      </w:pPr>
      <w:r w:rsidRPr="0058097C">
        <w:rPr>
          <w:rFonts w:ascii="Tahoma" w:hAnsi="Tahoma" w:cs="Tahoma"/>
          <w:b/>
        </w:rPr>
        <w:t>Resultados principales de la FASE 1:</w:t>
      </w:r>
    </w:p>
    <w:p w14:paraId="306F9E15" w14:textId="77777777" w:rsidR="0073579F" w:rsidRPr="0058097C" w:rsidRDefault="0073579F" w:rsidP="0073579F">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4510659E" w14:textId="77777777" w:rsidR="0073579F" w:rsidRPr="0058097C" w:rsidRDefault="0073579F" w:rsidP="0073579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1173E02" w14:textId="77777777" w:rsidR="0073579F" w:rsidRPr="00882269" w:rsidRDefault="0073579F" w:rsidP="0073579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3B2A3E0" w14:textId="77777777" w:rsidR="0073579F" w:rsidRPr="00757EF6" w:rsidRDefault="0073579F" w:rsidP="0073579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7459759" w14:textId="77777777" w:rsidR="0073579F" w:rsidRPr="00882269" w:rsidRDefault="0073579F" w:rsidP="0073579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3CC1C67" w14:textId="77777777" w:rsidR="0073579F" w:rsidRPr="00882269" w:rsidRDefault="0073579F" w:rsidP="0073579F">
      <w:pPr>
        <w:spacing w:line="260" w:lineRule="atLeast"/>
        <w:ind w:left="284"/>
        <w:contextualSpacing/>
        <w:jc w:val="both"/>
        <w:rPr>
          <w:rFonts w:ascii="Tahoma" w:hAnsi="Tahoma" w:cs="Tahoma"/>
        </w:rPr>
      </w:pPr>
    </w:p>
    <w:p w14:paraId="586A8AE9" w14:textId="77777777" w:rsidR="0073579F" w:rsidRPr="00882269" w:rsidRDefault="0073579F" w:rsidP="0073579F">
      <w:pPr>
        <w:spacing w:line="260" w:lineRule="atLeast"/>
        <w:jc w:val="both"/>
        <w:rPr>
          <w:rFonts w:ascii="Tahoma" w:hAnsi="Tahoma" w:cs="Tahoma"/>
          <w:b/>
        </w:rPr>
      </w:pPr>
      <w:r w:rsidRPr="00882269">
        <w:rPr>
          <w:rFonts w:ascii="Tahoma" w:hAnsi="Tahoma" w:cs="Tahoma"/>
          <w:b/>
        </w:rPr>
        <w:t>FASE 2 - EJECUCIÓN FÍSICA DEL PROYECTO:</w:t>
      </w:r>
    </w:p>
    <w:p w14:paraId="0A5FF147" w14:textId="77777777" w:rsidR="0073579F" w:rsidRPr="00882269" w:rsidRDefault="0073579F" w:rsidP="0073579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DB7E219" w14:textId="77777777" w:rsidR="0073579F" w:rsidRPr="00882269" w:rsidRDefault="0073579F" w:rsidP="0073579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269A07D" w14:textId="77777777" w:rsidR="0073579F" w:rsidRPr="00882269" w:rsidRDefault="0073579F" w:rsidP="0073579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93EB939" w14:textId="77777777" w:rsidR="0073579F" w:rsidRPr="00882269" w:rsidRDefault="0073579F" w:rsidP="0073579F">
      <w:pPr>
        <w:spacing w:line="260" w:lineRule="atLeast"/>
        <w:jc w:val="both"/>
        <w:rPr>
          <w:rFonts w:ascii="Tahoma" w:hAnsi="Tahoma" w:cs="Tahoma"/>
        </w:rPr>
      </w:pPr>
    </w:p>
    <w:p w14:paraId="16548312" w14:textId="77777777" w:rsidR="0073579F" w:rsidRPr="00882269" w:rsidRDefault="0073579F" w:rsidP="0073579F">
      <w:pPr>
        <w:spacing w:line="260" w:lineRule="atLeast"/>
        <w:jc w:val="both"/>
        <w:rPr>
          <w:rFonts w:ascii="Tahoma" w:hAnsi="Tahoma" w:cs="Tahoma"/>
          <w:b/>
        </w:rPr>
      </w:pPr>
      <w:r w:rsidRPr="00882269">
        <w:rPr>
          <w:rFonts w:ascii="Tahoma" w:hAnsi="Tahoma" w:cs="Tahoma"/>
          <w:b/>
        </w:rPr>
        <w:t>Resultados principales de la FASE 2:</w:t>
      </w:r>
    </w:p>
    <w:p w14:paraId="43350854" w14:textId="77777777" w:rsidR="0073579F" w:rsidRPr="00DF74B4" w:rsidRDefault="0073579F" w:rsidP="0073579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48D6098" w14:textId="77777777" w:rsidR="0073579F" w:rsidRPr="00DF74B4" w:rsidRDefault="0073579F" w:rsidP="0073579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EBF9E82" w14:textId="77777777" w:rsidR="0073579F" w:rsidRPr="00DF74B4" w:rsidRDefault="0073579F" w:rsidP="0073579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8309B4C" w14:textId="77777777" w:rsidR="0073579F" w:rsidRPr="00DF74B4" w:rsidRDefault="0073579F" w:rsidP="0073579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BC283AF" w14:textId="77777777" w:rsidR="0073579F" w:rsidRPr="00DF74B4" w:rsidRDefault="0073579F" w:rsidP="0073579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0429895" w14:textId="77777777" w:rsidR="0073579F" w:rsidRPr="00DF74B4" w:rsidRDefault="0073579F" w:rsidP="0073579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5E454F7" w14:textId="77777777" w:rsidR="0073579F" w:rsidRPr="00DF74B4" w:rsidRDefault="0073579F" w:rsidP="0073579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39C2A20" w14:textId="77777777" w:rsidR="0073579F" w:rsidRPr="00DF74B4" w:rsidRDefault="0073579F" w:rsidP="0073579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908CF6A" w14:textId="77777777" w:rsidR="0073579F" w:rsidRPr="00882269" w:rsidRDefault="0073579F" w:rsidP="0073579F">
      <w:pPr>
        <w:spacing w:line="260" w:lineRule="atLeast"/>
        <w:jc w:val="both"/>
        <w:rPr>
          <w:rFonts w:ascii="Tahoma" w:hAnsi="Tahoma" w:cs="Tahoma"/>
        </w:rPr>
      </w:pPr>
    </w:p>
    <w:p w14:paraId="2209DB6B" w14:textId="77777777" w:rsidR="0073579F" w:rsidRPr="00882269" w:rsidRDefault="0073579F" w:rsidP="0073579F">
      <w:pPr>
        <w:spacing w:line="260" w:lineRule="atLeast"/>
        <w:jc w:val="both"/>
        <w:rPr>
          <w:rFonts w:ascii="Tahoma" w:hAnsi="Tahoma" w:cs="Tahoma"/>
        </w:rPr>
      </w:pPr>
      <w:r w:rsidRPr="00882269">
        <w:rPr>
          <w:rFonts w:ascii="Tahoma" w:hAnsi="Tahoma" w:cs="Tahoma"/>
          <w:b/>
        </w:rPr>
        <w:t>FASE 3 - CIERRE ADMINISTRATIVO DEL PROYECTO:</w:t>
      </w:r>
    </w:p>
    <w:p w14:paraId="6F335D67" w14:textId="77777777" w:rsidR="0073579F" w:rsidRPr="00882269" w:rsidRDefault="0073579F" w:rsidP="0073579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09327D7" w14:textId="77777777" w:rsidR="0073579F" w:rsidRPr="00882269" w:rsidRDefault="0073579F" w:rsidP="0073579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86C1A7A" w14:textId="77777777" w:rsidR="0073579F" w:rsidRPr="00882269" w:rsidRDefault="0073579F" w:rsidP="0073579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409D13" w14:textId="77777777" w:rsidR="0073579F" w:rsidRPr="00882269" w:rsidRDefault="0073579F" w:rsidP="0073579F">
      <w:pPr>
        <w:spacing w:line="260" w:lineRule="atLeast"/>
        <w:jc w:val="both"/>
        <w:rPr>
          <w:rFonts w:ascii="Tahoma" w:hAnsi="Tahoma" w:cs="Tahoma"/>
          <w:b/>
        </w:rPr>
      </w:pPr>
      <w:r w:rsidRPr="00882269">
        <w:rPr>
          <w:rFonts w:ascii="Tahoma" w:hAnsi="Tahoma" w:cs="Tahoma"/>
          <w:b/>
        </w:rPr>
        <w:t xml:space="preserve">Resultados principales de la FASE 3: </w:t>
      </w:r>
    </w:p>
    <w:p w14:paraId="27D6CB2E" w14:textId="77777777" w:rsidR="0073579F" w:rsidRPr="00882269" w:rsidRDefault="0073579F" w:rsidP="0073579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63D5F20" w14:textId="77777777" w:rsidR="0073579F" w:rsidRPr="00882269" w:rsidRDefault="0073579F" w:rsidP="0073579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B775067" w14:textId="77777777" w:rsidR="0073579F" w:rsidRPr="00882269" w:rsidRDefault="0073579F" w:rsidP="0073579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1B5449F9" w14:textId="77777777" w:rsidR="0073579F" w:rsidRPr="00882269" w:rsidRDefault="0073579F" w:rsidP="0073579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BA6A509" w14:textId="77777777" w:rsidR="0073579F" w:rsidRPr="00882269" w:rsidRDefault="0073579F" w:rsidP="0073579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315FA00" w14:textId="77777777" w:rsidR="0073579F" w:rsidRPr="00882269" w:rsidRDefault="0073579F" w:rsidP="0073579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D24A086" w14:textId="77777777" w:rsidR="0073579F" w:rsidRPr="00882269" w:rsidRDefault="0073579F" w:rsidP="0073579F">
      <w:pPr>
        <w:spacing w:line="260" w:lineRule="atLeast"/>
        <w:ind w:left="284"/>
        <w:contextualSpacing/>
        <w:jc w:val="both"/>
        <w:rPr>
          <w:rFonts w:ascii="Tahoma" w:hAnsi="Tahoma" w:cs="Tahoma"/>
        </w:rPr>
      </w:pPr>
    </w:p>
    <w:p w14:paraId="112F1C4F" w14:textId="77777777" w:rsidR="0073579F" w:rsidRPr="00882269" w:rsidRDefault="0073579F" w:rsidP="0073579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75DBE31" w14:textId="77777777" w:rsidR="0073579F" w:rsidRPr="00882269"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4256402F" w14:textId="77777777" w:rsidR="0073579F" w:rsidRPr="00882269" w:rsidRDefault="0073579F" w:rsidP="0073579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1B4B5A">
        <w:rPr>
          <w:rFonts w:ascii="Verdana" w:hAnsi="Verdana" w:cs="Tahoma"/>
          <w:b/>
          <w:bCs/>
          <w:color w:val="FF0000"/>
        </w:rPr>
        <w:t>150 (CIENTO CINCUENTA)</w:t>
      </w:r>
      <w:r>
        <w:rPr>
          <w:rFonts w:ascii="Verdana" w:hAnsi="Verdana" w:cs="Tahoma"/>
          <w:b/>
          <w:bCs/>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1E91183" w14:textId="77777777" w:rsidR="0073579F" w:rsidRPr="00882269"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6551782C" w14:textId="77777777" w:rsidR="0073579F" w:rsidRPr="0058097C" w:rsidRDefault="0073579F" w:rsidP="0073579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17C28ED" w14:textId="77777777" w:rsidR="0073579F" w:rsidRPr="00882269" w:rsidRDefault="0073579F" w:rsidP="0073579F">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6"/>
    <w:p w14:paraId="133AB6A9" w14:textId="77777777" w:rsidR="0073579F" w:rsidRDefault="0073579F" w:rsidP="0073579F">
      <w:pPr>
        <w:spacing w:line="260" w:lineRule="atLeast"/>
        <w:jc w:val="both"/>
        <w:rPr>
          <w:rFonts w:ascii="Tahoma" w:hAnsi="Tahoma" w:cs="Tahoma"/>
          <w:szCs w:val="16"/>
        </w:rPr>
      </w:pPr>
    </w:p>
    <w:p w14:paraId="4E7E2B77" w14:textId="77777777" w:rsidR="0073579F" w:rsidRDefault="0073579F" w:rsidP="0073579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3579F" w:rsidRPr="00882269" w14:paraId="714DEA7F" w14:textId="77777777" w:rsidTr="0073579F">
        <w:trPr>
          <w:trHeight w:val="961"/>
          <w:jc w:val="center"/>
        </w:trPr>
        <w:tc>
          <w:tcPr>
            <w:tcW w:w="287" w:type="pct"/>
            <w:shd w:val="clear" w:color="auto" w:fill="D9E2F3" w:themeFill="accent5" w:themeFillTint="33"/>
            <w:vAlign w:val="center"/>
          </w:tcPr>
          <w:p w14:paraId="595650CE" w14:textId="77777777" w:rsidR="0073579F" w:rsidRPr="00882269" w:rsidRDefault="0073579F" w:rsidP="0073579F">
            <w:pPr>
              <w:jc w:val="center"/>
              <w:rPr>
                <w:rFonts w:ascii="Tahoma" w:hAnsi="Tahoma" w:cs="Tahoma"/>
                <w:b/>
                <w:bCs/>
                <w:sz w:val="18"/>
                <w:szCs w:val="18"/>
                <w:lang w:eastAsia="es-BO"/>
              </w:rPr>
            </w:pPr>
            <w:bookmarkStart w:id="57"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F66C574" w14:textId="77777777" w:rsidR="0073579F" w:rsidRPr="00882269" w:rsidRDefault="0073579F" w:rsidP="0073579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4B1CC16" w14:textId="77777777" w:rsidR="0073579F" w:rsidRPr="00882269" w:rsidRDefault="0073579F" w:rsidP="0073579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3EF0C69" w14:textId="77777777" w:rsidR="0073579F" w:rsidRPr="00882269" w:rsidRDefault="0073579F" w:rsidP="0073579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4BBD642" w14:textId="77777777" w:rsidR="0073579F" w:rsidRPr="00882269" w:rsidRDefault="0073579F" w:rsidP="0073579F">
            <w:pPr>
              <w:spacing w:line="320" w:lineRule="exact"/>
              <w:jc w:val="center"/>
              <w:rPr>
                <w:rFonts w:ascii="Tahoma" w:hAnsi="Tahoma" w:cs="Tahoma"/>
                <w:b/>
                <w:sz w:val="18"/>
                <w:szCs w:val="18"/>
              </w:rPr>
            </w:pPr>
          </w:p>
          <w:p w14:paraId="65179211" w14:textId="77777777" w:rsidR="0073579F" w:rsidRPr="00882269" w:rsidRDefault="0073579F" w:rsidP="0073579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44B8C30" w14:textId="77777777" w:rsidR="0073579F" w:rsidRPr="00882269" w:rsidRDefault="0073579F" w:rsidP="0073579F">
            <w:pPr>
              <w:spacing w:line="320" w:lineRule="exact"/>
              <w:jc w:val="center"/>
              <w:rPr>
                <w:rFonts w:ascii="Tahoma" w:hAnsi="Tahoma" w:cs="Tahoma"/>
                <w:b/>
                <w:sz w:val="18"/>
                <w:szCs w:val="18"/>
              </w:rPr>
            </w:pPr>
          </w:p>
        </w:tc>
      </w:tr>
      <w:tr w:rsidR="0073579F" w:rsidRPr="00882269" w14:paraId="5E0EC2EA" w14:textId="77777777" w:rsidTr="0073579F">
        <w:trPr>
          <w:trHeight w:hRule="exact" w:val="859"/>
          <w:jc w:val="center"/>
        </w:trPr>
        <w:tc>
          <w:tcPr>
            <w:tcW w:w="287" w:type="pct"/>
            <w:vMerge w:val="restart"/>
            <w:shd w:val="clear" w:color="auto" w:fill="auto"/>
            <w:noWrap/>
            <w:vAlign w:val="center"/>
          </w:tcPr>
          <w:p w14:paraId="5529FAE7" w14:textId="77777777" w:rsidR="0073579F" w:rsidRPr="00882269" w:rsidRDefault="0073579F" w:rsidP="0073579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68B57FE" w14:textId="77777777" w:rsidR="0073579F" w:rsidRPr="00882269" w:rsidRDefault="0073579F" w:rsidP="0073579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ABB9093" w14:textId="77777777" w:rsidR="0073579F" w:rsidRPr="00882269" w:rsidRDefault="0073579F" w:rsidP="0073579F">
            <w:pPr>
              <w:spacing w:line="200" w:lineRule="exact"/>
              <w:jc w:val="center"/>
              <w:rPr>
                <w:rFonts w:ascii="Tahoma" w:hAnsi="Tahoma" w:cs="Tahoma"/>
                <w:color w:val="FF0000"/>
                <w:sz w:val="18"/>
                <w:szCs w:val="18"/>
              </w:rPr>
            </w:pPr>
            <w:r>
              <w:rPr>
                <w:rFonts w:ascii="Tahoma" w:hAnsi="Tahoma" w:cs="Tahoma"/>
                <w:color w:val="FF0000"/>
                <w:sz w:val="18"/>
                <w:szCs w:val="18"/>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8A6476C" w14:textId="77777777" w:rsidR="0073579F" w:rsidRPr="00882269" w:rsidRDefault="0073579F" w:rsidP="0073579F">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09E8D7FB" wp14:editId="44B26C8F">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CFBA6"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0BFB8285" wp14:editId="4ACAD041">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03E7E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yzuQIAAKkFAAAOAAAAZHJzL2Uyb0RvYy54bWysVF1v2yAUfZ+0/4B4d20nzpdVp2ptZy/d&#10;Vqmd9kwMjtEwWEDiRNP++y448ZruZZqaSJivezj33AO3d8dWoAPThiuZ4fgmwojJSlEudxn+9rIJ&#10;lhgZSyQlQkmW4RMz+G798cNt36VsoholKNMIQKRJ+y7DjbVdGoamalhLzI3qmITFWumWWBjqXUg1&#10;6QG9FeEkiuZhrzTttKqYMTBbDIt47fHrmlX2a10bZpHIMHCzvtW+3bo2XN+SdKdJ1/DqTIP8B4uW&#10;cAmHjlAFsQTtNf8LquWVVkbV9qZSbajqmlfM5wDZxNGbbJ4b0jGfC4hjulEm836w1ZfDk0acZngC&#10;8kjSQo1yqFRllUbafRBlqBasaghaObn6zqQQlcsn7RKujvK5e1TVD4Okyhsid8zTfjl1ABW7iPAq&#10;xA1MB4du+8+Kwh6yt8prd6x16yBBFXT0JTqNJWJHiyqYjCcL4FnBQrKIl9HM45P0EtppYz8x1SLX&#10;ybCxmvBdYyGjIaXYH0QOj8Y6YiS9BLhzpdpwIbwjhER9hqfxYhb5CKMEp27V7TN6t82FRgcCpiqL&#10;RTEd0oSV19u02kvq0RpGaHnuW8IF9JH1+ljNQTHBsDuuZRQjweAeud7AT0h3IvNOHkjD6Gih6+dB&#10;Fe+yn6toVS7LZRIkk3kZJFFRBPebPAnmG8ihmBZ5XsS/XCpxkjacUiZdNhfHx8m/Oep89wavjp4f&#10;dQuv0b3AQPaa6f1mFi2S6TJYLGbTIJmWUfCw3OTBfR7P54vyIX8o3zAtffbmfciOUjpWam+Zfm5o&#10;jyh3fpnOVpMYwwBeCDCa+2FExA5KUlmNkVb2O7eNN7izpsO4csNy7v7n2o3ogxCXGrrRWIVzbn+k&#10;Ak9e6uvvjbsqw6XbKnp60s4W7grBe+CDzm+Xe3Bej/2uPy/s+jcA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ANJDLO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73579F" w:rsidRPr="00882269" w14:paraId="0944652C" w14:textId="77777777" w:rsidTr="0073579F">
        <w:trPr>
          <w:trHeight w:hRule="exact" w:val="859"/>
          <w:jc w:val="center"/>
        </w:trPr>
        <w:tc>
          <w:tcPr>
            <w:tcW w:w="287" w:type="pct"/>
            <w:vMerge/>
            <w:shd w:val="clear" w:color="auto" w:fill="auto"/>
            <w:noWrap/>
            <w:vAlign w:val="center"/>
          </w:tcPr>
          <w:p w14:paraId="77586C30" w14:textId="77777777" w:rsidR="0073579F" w:rsidRPr="00882269" w:rsidRDefault="0073579F" w:rsidP="0073579F">
            <w:pPr>
              <w:spacing w:line="300" w:lineRule="auto"/>
              <w:jc w:val="both"/>
              <w:rPr>
                <w:rFonts w:ascii="Tahoma" w:hAnsi="Tahoma" w:cs="Tahoma"/>
              </w:rPr>
            </w:pPr>
          </w:p>
        </w:tc>
        <w:tc>
          <w:tcPr>
            <w:tcW w:w="1232" w:type="pct"/>
            <w:vMerge/>
            <w:shd w:val="clear" w:color="auto" w:fill="auto"/>
            <w:noWrap/>
            <w:vAlign w:val="center"/>
          </w:tcPr>
          <w:p w14:paraId="163B5DD5" w14:textId="77777777" w:rsidR="0073579F" w:rsidRPr="00882269" w:rsidRDefault="0073579F" w:rsidP="0073579F">
            <w:pPr>
              <w:spacing w:line="300" w:lineRule="auto"/>
              <w:rPr>
                <w:rFonts w:ascii="Tahoma" w:hAnsi="Tahoma" w:cs="Tahoma"/>
                <w:b/>
                <w:sz w:val="18"/>
                <w:szCs w:val="18"/>
              </w:rPr>
            </w:pPr>
          </w:p>
        </w:tc>
        <w:tc>
          <w:tcPr>
            <w:tcW w:w="798" w:type="pct"/>
            <w:vAlign w:val="center"/>
          </w:tcPr>
          <w:p w14:paraId="7E8B7989" w14:textId="77777777" w:rsidR="0073579F" w:rsidRPr="00882269" w:rsidRDefault="0073579F" w:rsidP="0073579F">
            <w:pPr>
              <w:spacing w:line="200" w:lineRule="exact"/>
              <w:jc w:val="center"/>
              <w:rPr>
                <w:rFonts w:ascii="Tahoma" w:hAnsi="Tahoma" w:cs="Tahoma"/>
                <w:color w:val="FF0000"/>
              </w:rPr>
            </w:pPr>
            <w:r>
              <w:rPr>
                <w:rFonts w:ascii="Tahoma" w:hAnsi="Tahoma" w:cs="Tahoma"/>
                <w:color w:val="FF0000"/>
              </w:rPr>
              <w:t>15</w:t>
            </w:r>
          </w:p>
        </w:tc>
        <w:tc>
          <w:tcPr>
            <w:tcW w:w="2683" w:type="pct"/>
          </w:tcPr>
          <w:p w14:paraId="47C26FB6" w14:textId="77777777" w:rsidR="0073579F" w:rsidRPr="00882269" w:rsidRDefault="0073579F" w:rsidP="0073579F">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61A42055" wp14:editId="70794B19">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35BD2"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73579F" w:rsidRPr="00882269" w14:paraId="042C370A" w14:textId="77777777" w:rsidTr="0073579F">
        <w:trPr>
          <w:trHeight w:hRule="exact" w:val="859"/>
          <w:jc w:val="center"/>
        </w:trPr>
        <w:tc>
          <w:tcPr>
            <w:tcW w:w="287" w:type="pct"/>
            <w:vMerge w:val="restart"/>
            <w:shd w:val="clear" w:color="auto" w:fill="auto"/>
            <w:noWrap/>
            <w:vAlign w:val="center"/>
          </w:tcPr>
          <w:p w14:paraId="1FEA0A79" w14:textId="77777777" w:rsidR="0073579F" w:rsidRPr="00882269" w:rsidRDefault="0073579F" w:rsidP="0073579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0A0945A" w14:textId="77777777" w:rsidR="0073579F" w:rsidRPr="00882269" w:rsidRDefault="0073579F" w:rsidP="0073579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B683D13" w14:textId="77777777" w:rsidR="0073579F" w:rsidRPr="00882269" w:rsidRDefault="0073579F" w:rsidP="0073579F">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48FBEFD2" w14:textId="77777777" w:rsidR="0073579F" w:rsidRPr="00882269" w:rsidRDefault="0073579F" w:rsidP="0073579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842DF56" wp14:editId="387EDDC1">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4EC9AB"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9P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y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CwWRTo4AAAAAoBAAAPAAAAZHJzL2Rvd25yZXYueG1sTI/BTsMwEETvSPyDtUjcqJM0jdoQp0IV&#10;HACBROmBoxsvScBeR7HbBr6e5QTH1T7NvKnWk7PiiGPoPSlIZwkIpMabnloFu9e7qyWIEDUZbT2h&#10;gi8MsK7PzypdGn+iFzxuYys4hEKpFXQxDqWUoenQ6TDzAxL/3v3odORzbKUZ9YnDnZVZkhTS6Z64&#10;odMDbjpsPrcHp+DR0vdDUeTT7cfbHIfnp3i/cVGpy4vp5hpExCn+wfCrz+pQs9PeH8gEYRVkeb5i&#10;VMFizhMYyPJFCmLPZLZMQdaV/D+h/gEAAP//AwBQSwECLQAUAAYACAAAACEAtoM4kv4AAADhAQAA&#10;EwAAAAAAAAAAAAAAAAAAAAAAW0NvbnRlbnRfVHlwZXNdLnhtbFBLAQItABQABgAIAAAAIQA4/SH/&#10;1gAAAJQBAAALAAAAAAAAAAAAAAAAAC8BAABfcmVscy8ucmVsc1BLAQItABQABgAIAAAAIQDyIs9P&#10;uQIAAKkFAAAOAAAAAAAAAAAAAAAAAC4CAABkcnMvZTJvRG9jLnhtbFBLAQItABQABgAIAAAAIQCw&#10;WRTo4AAAAAoBAAAPAAAAAAAAAAAAAAAAABMFAABkcnMvZG93bnJldi54bWxQSwUGAAAAAAQABADz&#10;AAAAIA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60E0429" wp14:editId="12C28AF0">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36F5ED0" w14:textId="77777777" w:rsidR="00034EAE" w:rsidRDefault="00034EAE" w:rsidP="007357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E0429"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k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6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0JXMN3AbPPoKfE2flGxxcZM&#10;9XkmxHg+nY3Gg+DatWzAOc3hd6IzEIXWgGqfrkfvDBm2TeqUoePifrPHJp2kJKmLNlYcoI8ADzYL&#10;vEBgtNb/oKSHaQaRv2+Zl5TotwZ6cVlMJmn80ZlM5yNw/PnO5nyHGQ6pKhqBO5o3cXgyts6rpoWb&#10;CmRo7DX0b60igELEA6qjAxOLtI6vS3oSzn2M+vMGrn4D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g50kp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136F5ED0" w14:textId="77777777" w:rsidR="00034EAE" w:rsidRDefault="00034EAE" w:rsidP="0073579F"/>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C58DE59" wp14:editId="0856C8EA">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C11723"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p9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K6C&#10;KcgjcQs1KqBSxCqNtPsgylAtGGkwWjq5+s7kEFXIJ+0SJkf53D0q8sMgqYoGyx3ztF9OHUAlLiK6&#10;CnED08Gh2/6zorAH763y2h1r3TpIUAUdfYlOY4nY0SICk8kkA54EFtIsWcQzj4/zS2injf3EVItc&#10;ZxUYqzHfNRYyGlJK/EH48GisI4bzS4A7V6oNF8I7QkjUgyRJNot9hFGCU7fq9hm92xZCowMGU1Vl&#10;Vk6HNGHl9Tat9pJ6tIZhWp37FnMBfWS9PlZzUEywwB3XMhogweAeud7AT0h3IvNOHkjD6Gih6+dB&#10;Fe+yn8t4WS2qRRqmk3kVpnFZhvebIg3nG8ihnJZFUSa/XCpJmjecUiZdNhfHJ+m/Oep89wavjp4f&#10;dYuu0b3AQPaa6f1mFmfpdBFm2WwaptMqDh8WmyK8L5L5PKseiofqDdPKZ2/eh+wopWOl9pbp54b2&#10;iHLnl+lsOUkCGMALAUZzvwBhsYOSEKsDpJX9zm3jDe6s6TCu3LCYu/+5diP6IMSlhm40VuGc2x+p&#10;wJOX+vp7467KcOm2ip6etLOFu0LwHvig89vlHpzXY7/rzwu7/g0AAP//AwBQSwMEFAAGAAgAAAAh&#10;AM3KotLgAAAACgEAAA8AAABkcnMvZG93bnJldi54bWxMj8FOwzAQRO9I/Qdrkbi1dpIqKiFOhSo4&#10;AKJSSw89uvGShNrrKHbbwNfjnuA42qeZt+VytIadcfCdIwnJTABDqp3uqJGw+3ieLoD5oEgr4wgl&#10;fKOHZTW5KVWh3YU2eN6GhsUS8oWS0IbQF5z7ukWr/Mz1SPH26QarQoxDw/WgLrHcGp4KkXOrOooL&#10;repx1WJ93J6shDdDP695Ph+fvvYZ9uv38LKyQcq72/HxAVjAMfzBcNWP6lBFp4M7kfbMxJyK+4hK&#10;mM6TDNiVSJME2EFClgngVcn/v1D9AgAA//8DAFBLAQItABQABgAIAAAAIQC2gziS/gAAAOEBAAAT&#10;AAAAAAAAAAAAAAAAAAAAAABbQ29udGVudF9UeXBlc10ueG1sUEsBAi0AFAAGAAgAAAAhADj9If/W&#10;AAAAlAEAAAsAAAAAAAAAAAAAAAAALwEAAF9yZWxzLy5yZWxzUEsBAi0AFAAGAAgAAAAhAIw1qn24&#10;AgAAqQUAAA4AAAAAAAAAAAAAAAAALgIAAGRycy9lMm9Eb2MueG1sUEsBAi0AFAAGAAgAAAAhAM3K&#10;otLgAAAACgEAAA8AAAAAAAAAAAAAAAAAEgUAAGRycy9kb3ducmV2LnhtbFBLBQYAAAAABAAEAPMA&#10;AAAfBgAAAAA=&#10;" strokecolor="#ed7d31" strokeweight="2.5pt">
                      <v:stroke endarrow="block"/>
                      <v:shadow color="#868686"/>
                    </v:shape>
                  </w:pict>
                </mc:Fallback>
              </mc:AlternateContent>
            </w:r>
          </w:p>
        </w:tc>
      </w:tr>
      <w:tr w:rsidR="0073579F" w:rsidRPr="00882269" w14:paraId="5A651594" w14:textId="77777777" w:rsidTr="0073579F">
        <w:trPr>
          <w:trHeight w:val="1122"/>
          <w:jc w:val="center"/>
        </w:trPr>
        <w:tc>
          <w:tcPr>
            <w:tcW w:w="287" w:type="pct"/>
            <w:vMerge/>
            <w:shd w:val="clear" w:color="auto" w:fill="auto"/>
            <w:noWrap/>
            <w:vAlign w:val="center"/>
          </w:tcPr>
          <w:p w14:paraId="2F4835C1" w14:textId="77777777" w:rsidR="0073579F" w:rsidRPr="00882269" w:rsidRDefault="0073579F" w:rsidP="0073579F">
            <w:pPr>
              <w:spacing w:line="300" w:lineRule="auto"/>
              <w:jc w:val="both"/>
              <w:rPr>
                <w:rFonts w:ascii="Tahoma" w:hAnsi="Tahoma" w:cs="Tahoma"/>
              </w:rPr>
            </w:pPr>
          </w:p>
        </w:tc>
        <w:tc>
          <w:tcPr>
            <w:tcW w:w="1232" w:type="pct"/>
            <w:shd w:val="clear" w:color="auto" w:fill="auto"/>
            <w:noWrap/>
            <w:vAlign w:val="center"/>
          </w:tcPr>
          <w:p w14:paraId="0042ECA8" w14:textId="77777777" w:rsidR="0073579F" w:rsidRPr="00FC2A49" w:rsidRDefault="0073579F" w:rsidP="0073579F">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27D9DB5" w14:textId="77777777" w:rsidR="0073579F" w:rsidRPr="00882269" w:rsidRDefault="0073579F" w:rsidP="0073579F">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4817F6D5" w14:textId="77777777" w:rsidR="0073579F" w:rsidRPr="00882269" w:rsidRDefault="0073579F" w:rsidP="0073579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04665E8D" wp14:editId="6645FAC5">
                      <wp:simplePos x="0" y="0"/>
                      <wp:positionH relativeFrom="column">
                        <wp:posOffset>2549719</wp:posOffset>
                      </wp:positionH>
                      <wp:positionV relativeFrom="paragraph">
                        <wp:posOffset>380972</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D567A9" id="Conector recto de flecha 31"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7wEAALUDAAAOAAAAZHJzL2Uyb0RvYy54bWysU02P0zAQvSPxHyzft0m67LaKmu6h3YUD&#10;gkrAD5g6dmLJXxqbpv33jJ1SLXBDm4MznvE8z3t52TydrWEniVF71/FmUXMmnfC9dkPHf3x/uVtz&#10;FhO4Hox3suMXGfnT9v27zRRaufSjN71ERiAutlPo+JhSaKsqilFaiAsfpKOi8mgh0RaHqkeYCN2a&#10;alnXj9XksQ/ohYyRsvu5yLcFXykp0lelokzMdJxmS2XFsh7zWm030A4IYdTiOgb8xxQWtKNLb1B7&#10;SMB+ov4HymqBPnqVFsLbyiulhSwciE1T/8Xm2whBFi4kTgw3meLbwYovpwMy3Xf8vuHMgaVvtKMv&#10;JZJHhvnFesmUkWIERkdIrynEltp27oDXXQwHzOTPCi2d1eETWaHIQQTZuah9uaktz4kJSjZN/WHJ&#10;maBKU6/vH1aPGb2aYTJcwJg+Sm9ZDjoeE4IexkTjzfPNV8Dpc0xz4++G3Oz8izaG8tAax6bMb/VA&#10;DhBALlMGEoU2EO/oBs7ADGRfkbBMHb3RfW7P3RGH484gOwFZ6Hm/2s8q0Jx/HMt37yGO87lSms1l&#10;dSKHG207vq7zM6cTaPPsepYugSRPqMENRl4VMC7fLIt/r+yy6rPOOTr6/lLkr/KOvFGEu/o4m+/1&#10;nuLXf9v2F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PorG/+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5B25692" wp14:editId="45AFF44F">
                      <wp:simplePos x="0" y="0"/>
                      <wp:positionH relativeFrom="column">
                        <wp:posOffset>1529605</wp:posOffset>
                      </wp:positionH>
                      <wp:positionV relativeFrom="paragraph">
                        <wp:posOffset>254608</wp:posOffset>
                      </wp:positionV>
                      <wp:extent cx="1008000" cy="192490"/>
                      <wp:effectExtent l="19050" t="19050" r="40005" b="55245"/>
                      <wp:wrapNone/>
                      <wp:docPr id="32"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01A1E"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vb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s5wSzTqs0UdU7ddP3fQKiBUcNBeMA5kHsQbjCrxzb+5soOvMLVTfHNFw3TLdiCtrYWjRHSFmwT95&#10;ciEYDq+S3fAOOKZivYeo26G2XQiIipBDLM/DY3nEwZMKf2ZpukpTrGKFZ9k6n69j/RJWHG8b6/wb&#10;AR0Jm5Ja6DUPbGIKtr91PtaIT0QZ/0pJ3Sms+J4pki0Wi2UEzYrJGWMfY0a6oCS/kUpFwza7a2UJ&#10;Xi3pMr3azo+X3amb0mRAdVeIHpF3BqV2uomInvi503A3efgmLE/cApwtc+2YNh4FN1ZEsnEX9H+t&#10;edx7JtW4RypKB0cRx2LSAnov7H3LB8JlkCxfzdY4slzijMxW6SJdLylhqsHhrrylxIL/In0bOzMU&#10;6JkQs+X5Ip+NgivTshHnOdbtWKyJKPYGlvuYPlonyGLfhFYZW24H/AHbBrPH3sAHBzct2B+UDDi8&#10;KOn3nllBiXqrsfXW2Xwepj0a8/NljoY9PdmdnjBdYaiSemQat9d+fCF6Y2XTYqYs8tFwhe1aS3/s&#10;6xHV1OQ4oJHE9JiEF+DUjl5/nrzNbwA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A+m72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3579F" w:rsidRPr="00882269" w14:paraId="708068B6" w14:textId="77777777" w:rsidTr="0073579F">
        <w:trPr>
          <w:trHeight w:hRule="exact" w:val="761"/>
          <w:jc w:val="center"/>
        </w:trPr>
        <w:tc>
          <w:tcPr>
            <w:tcW w:w="287" w:type="pct"/>
            <w:vMerge/>
            <w:shd w:val="clear" w:color="auto" w:fill="auto"/>
            <w:noWrap/>
            <w:vAlign w:val="center"/>
          </w:tcPr>
          <w:p w14:paraId="72F9C48D" w14:textId="77777777" w:rsidR="0073579F" w:rsidRPr="00882269" w:rsidRDefault="0073579F" w:rsidP="0073579F">
            <w:pPr>
              <w:spacing w:line="300" w:lineRule="auto"/>
              <w:jc w:val="both"/>
              <w:rPr>
                <w:rFonts w:ascii="Tahoma" w:hAnsi="Tahoma" w:cs="Tahoma"/>
              </w:rPr>
            </w:pPr>
          </w:p>
        </w:tc>
        <w:tc>
          <w:tcPr>
            <w:tcW w:w="1232" w:type="pct"/>
            <w:shd w:val="clear" w:color="auto" w:fill="auto"/>
            <w:noWrap/>
            <w:vAlign w:val="center"/>
          </w:tcPr>
          <w:p w14:paraId="72F643BD" w14:textId="77777777" w:rsidR="0073579F" w:rsidRPr="00882269" w:rsidRDefault="0073579F" w:rsidP="0073579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C91A6DD" w14:textId="77777777" w:rsidR="0073579F" w:rsidRPr="00882269" w:rsidRDefault="0073579F" w:rsidP="0073579F">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14:paraId="2ABB5A35" w14:textId="77777777" w:rsidR="0073579F" w:rsidRPr="00882269" w:rsidRDefault="0073579F" w:rsidP="0073579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A3C494D" wp14:editId="45D4D734">
                      <wp:simplePos x="0" y="0"/>
                      <wp:positionH relativeFrom="column">
                        <wp:posOffset>7398</wp:posOffset>
                      </wp:positionH>
                      <wp:positionV relativeFrom="paragraph">
                        <wp:posOffset>135697</wp:posOffset>
                      </wp:positionV>
                      <wp:extent cx="2504661" cy="143123"/>
                      <wp:effectExtent l="19050" t="19050" r="29210" b="66675"/>
                      <wp:wrapNone/>
                      <wp:docPr id="89960070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6C703"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Bi1wIAAOUFAAAOAAAAZHJzL2Uyb0RvYy54bWysVG1v0zAQ/o7Ef7D8neWlXdpGS6dp3RDS&#10;gImB+HyNncTg2MF2mnb/ht/CH+PsdKXbBEKIfIh8Z/vxPffc3dn5tpVkw40VWhU0OYkp4arUTKi6&#10;oJ8+Xr+aU2IdKAZSK17QHbf0fPnyxdnQ5TzVjZaMG4IgyuZDV9DGuS6PIls2vAV7ojuucLPSpgWH&#10;pqkjZmBA9FZGaRxn0aAN64wuubXoXY2bdBnwq4qX7n1VWe6ILCjG5sLfhP/a/6PlGeS1ga4R5T4M&#10;+IcoWhAKHz1ArcAB6Y14BtWK0mirK3dS6jbSVSVKHjggmyR+wuaugY4HLpgc2x3SZP8fbPluc2uI&#10;YAWdLxZZHM/ilBIFLUr1AZP347uqe6mJ4UwrxoFpkvqcDZ3N8epdd2s8a9vd6PKrJUpfNqBqfmGM&#10;Hho8jpEm/nz06II3LF4l6+GtZvgU9E6H9G0r03pATAzZBpV2B5X41pESnelpPM2yhJIS95LpJEkn&#10;4QnIH253xrrXXLfELwpqdK+YZxOegM2NdUEqticK7AslVStR+A1IkmRZNtsj7g9HkD9gBrpaCnYt&#10;pAyGqdeX0hC8WtCr1Ww1ScI7sm+R3OhOYv95TMjRjyU5+oMLwe2IgXnC9TG4VGQo6GSOAMi37VAn&#10;q+qA/+ic3dlDDNgdTA+USLAOnQW9Dt+zoBanf44pQD4PySdiBbYZGYQoRmIhzYGiV/5KsbB2IOS4&#10;Rm5S+Qzw0Jd7FXTvuLlr2ECY8GKl88kCZwYTGPhkHmfxYkYJyBqnS+kMJUa7z8I1oTV8afytBJ7s&#10;7xSAHGTXwMjocPCJLodAQ0qOOITa9uU8tsVasx2WNsYZ6hdnIy4abe4pGXDOoIDfejAc9XmjsD0W&#10;yXTqB1MwpqezFA1zvLM+3gFVIlRBHeYkLC8dWnil74yoG3xpLD6lL7ClKuEeem+Mat+IOEsCif3c&#10;88Pq2A6nfk3n5U8AAAD//wMAUEsDBBQABgAIAAAAIQCAwtzI3AAAAAcBAAAPAAAAZHJzL2Rvd25y&#10;ZXYueG1sTI5Ra8IwFIXfB/sP4Q72NlOrE+2aigxkiDDQjT2nzV1bbW5KErX++12f3OPhHL7z5cvB&#10;duKMPrSOFIxHCQikypmWagXfX+uXOYgQNRndOUIFVwywLB4fcp0Zd6EdnvexFgyhkGkFTYx9JmWo&#10;GrQ6jFyPxN2v81ZHjr6WxusLw20n0ySZSatb4odG9/jeYHXcn6yCFW2vm/qz3WC/9h/l7ifM6RCU&#10;en4aVm8gIg7xPoabPqtDwU6lO5EJouOc8lBBOp6C4HqyeJ2BKBVMJwuQRS7/+xd/AAAA//8DAFBL&#10;AQItABQABgAIAAAAIQC2gziS/gAAAOEBAAATAAAAAAAAAAAAAAAAAAAAAABbQ29udGVudF9UeXBl&#10;c10ueG1sUEsBAi0AFAAGAAgAAAAhADj9If/WAAAAlAEAAAsAAAAAAAAAAAAAAAAALwEAAF9yZWxz&#10;Ly5yZWxzUEsBAi0AFAAGAAgAAAAhAJA5gGLXAgAA5QUAAA4AAAAAAAAAAAAAAAAALgIAAGRycy9l&#10;Mm9Eb2MueG1sUEsBAi0AFAAGAAgAAAAhAIDC3MjcAAAABwEAAA8AAAAAAAAAAAAAAAAAMQUAAGRy&#10;cy9kb3ducmV2LnhtbFBLBQYAAAAABAAEAPMAAAA6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150C3A1" wp14:editId="626DB3E1">
                      <wp:simplePos x="0" y="0"/>
                      <wp:positionH relativeFrom="column">
                        <wp:posOffset>2555707</wp:posOffset>
                      </wp:positionH>
                      <wp:positionV relativeFrom="paragraph">
                        <wp:posOffset>99695</wp:posOffset>
                      </wp:positionV>
                      <wp:extent cx="26352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E3204B" w14:textId="77777777" w:rsidR="00034EAE" w:rsidRDefault="00034EAE" w:rsidP="0073579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0C3A1" id="_x0000_t202" coordsize="21600,21600" o:spt="202" path="m,l,21600r21600,l21600,xe">
                      <v:stroke joinstyle="miter"/>
                      <v:path gradientshapeok="t" o:connecttype="rect"/>
                    </v:shapetype>
                    <v:shape id="Cuadro de texto 33"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K/NwIAAGAEAAAOAAAAZHJzL2Uyb0RvYy54bWysVE1v2zAMvQ/YfxB0Xxzno1uNOEWWIsOA&#10;oi2QDj0rshQbkERNUmJnv36UHKdBt9Owi0yJFMXH9+jFXacVOQrnGzAlzUdjSoThUDVmX9IfL5tP&#10;XyjxgZmKKTCipCfh6d3y44dFawsxgRpUJRzBJMYXrS1pHYItsszzWmjmR2CFQacEp1nArdtnlWMt&#10;Ztcqm4zHN1kLrrIOuPAeT+97J12m/FIKHp6k9CIQVVKsLaTVpXUX12y5YMXeMVs3/FwG+4cqNGsM&#10;PnpJdc8CIwfX/JFKN9yBBxlGHHQGUjZcJAyIJh+/Q7OtmRUJCzbH20ub/P9Lyx+Pz440VUmnU0oM&#10;08jR+sAqB6QSJIguAEEPtqm1vsDorcX40H2FDukezj0eRvSddDp+ERdBPzb8dGkypiIcDyc30/lk&#10;TglHV347m+aJhOztsnU+fBOgSTRK6pDD1Fp2fPABC8HQISS+ZWDTKJV4VIa0JcX843Th4sEbyuDF&#10;CKEvNVqh23UJ+XyAsYPqhOgc9DLxlm8arOGB+fDMHOoCAaHWwxMuUgG+BWeLkhrcr7+dx3ikC72U&#10;tKizkvqfB+YEJeq7QSJv89ksCjNtZvPPE9y4a8/u2mMOeg0o5RynyvJkxvigBlM60K84Eqv4KrqY&#10;4fh2ScNgrkOvfhwpLlarFIRStCw8mK3lMXXsauzwS/fKnD3TEKXwCIMiWfGOjT6252N1CCCbRFXs&#10;c9/Vc/tRxonB88jFObnep6i3H8Py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Bd5VK/NwIAAGAEAAAOAAAAAAAA&#10;AAAAAAAAAC4CAABkcnMvZTJvRG9jLnhtbFBLAQItABQABgAIAAAAIQCE061a4QAAAAkBAAAPAAAA&#10;AAAAAAAAAAAAAJEEAABkcnMvZG93bnJldi54bWxQSwUGAAAAAAQABADzAAAAnwUAAAAA&#10;" filled="f" stroked="f" strokeweight=".5pt">
                      <v:textbox>
                        <w:txbxContent>
                          <w:p w14:paraId="1CE3204B" w14:textId="77777777" w:rsidR="00034EAE" w:rsidRDefault="00034EAE" w:rsidP="0073579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3579F" w:rsidRPr="00882269" w14:paraId="72B04450" w14:textId="77777777" w:rsidTr="0073579F">
        <w:trPr>
          <w:trHeight w:val="760"/>
          <w:jc w:val="center"/>
        </w:trPr>
        <w:tc>
          <w:tcPr>
            <w:tcW w:w="287" w:type="pct"/>
            <w:vMerge w:val="restart"/>
            <w:shd w:val="clear" w:color="auto" w:fill="auto"/>
            <w:noWrap/>
            <w:vAlign w:val="center"/>
          </w:tcPr>
          <w:p w14:paraId="093DF692" w14:textId="77777777" w:rsidR="0073579F" w:rsidRPr="00882269" w:rsidRDefault="0073579F" w:rsidP="0073579F">
            <w:pPr>
              <w:spacing w:line="300" w:lineRule="auto"/>
              <w:jc w:val="both"/>
              <w:rPr>
                <w:rFonts w:ascii="Tahoma" w:hAnsi="Tahoma" w:cs="Tahoma"/>
              </w:rPr>
            </w:pPr>
            <w:r w:rsidRPr="00882269">
              <w:rPr>
                <w:rFonts w:ascii="Tahoma" w:hAnsi="Tahoma" w:cs="Tahoma"/>
              </w:rPr>
              <w:t>3</w:t>
            </w:r>
          </w:p>
          <w:p w14:paraId="2928FA9C" w14:textId="77777777" w:rsidR="0073579F" w:rsidRPr="00882269" w:rsidRDefault="0073579F" w:rsidP="0073579F">
            <w:pPr>
              <w:spacing w:line="300" w:lineRule="auto"/>
              <w:jc w:val="both"/>
              <w:rPr>
                <w:rFonts w:ascii="Tahoma" w:hAnsi="Tahoma" w:cs="Tahoma"/>
              </w:rPr>
            </w:pPr>
          </w:p>
        </w:tc>
        <w:tc>
          <w:tcPr>
            <w:tcW w:w="1232" w:type="pct"/>
            <w:shd w:val="clear" w:color="auto" w:fill="auto"/>
            <w:noWrap/>
            <w:vAlign w:val="center"/>
          </w:tcPr>
          <w:p w14:paraId="2422F5A9" w14:textId="77777777" w:rsidR="0073579F" w:rsidRPr="00882269" w:rsidRDefault="0073579F" w:rsidP="0073579F">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C3716B4" w14:textId="77777777" w:rsidR="0073579F" w:rsidRPr="00882269" w:rsidRDefault="0073579F" w:rsidP="0073579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p>
        </w:tc>
        <w:tc>
          <w:tcPr>
            <w:tcW w:w="2683" w:type="pct"/>
          </w:tcPr>
          <w:p w14:paraId="186EEE14" w14:textId="77777777" w:rsidR="0073579F" w:rsidRPr="00882269" w:rsidRDefault="0073579F" w:rsidP="0073579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259AA804" wp14:editId="392C5CCC">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4515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73579F" w:rsidRPr="00882269" w14:paraId="5F606CEB" w14:textId="77777777" w:rsidTr="0073579F">
        <w:trPr>
          <w:trHeight w:hRule="exact" w:val="708"/>
          <w:jc w:val="center"/>
        </w:trPr>
        <w:tc>
          <w:tcPr>
            <w:tcW w:w="287" w:type="pct"/>
            <w:vMerge/>
            <w:shd w:val="clear" w:color="auto" w:fill="auto"/>
            <w:noWrap/>
            <w:vAlign w:val="center"/>
          </w:tcPr>
          <w:p w14:paraId="6F39A31A" w14:textId="77777777" w:rsidR="0073579F" w:rsidRPr="00882269" w:rsidRDefault="0073579F" w:rsidP="0073579F">
            <w:pPr>
              <w:spacing w:line="300" w:lineRule="auto"/>
              <w:jc w:val="both"/>
              <w:rPr>
                <w:rFonts w:ascii="Tahoma" w:hAnsi="Tahoma" w:cs="Tahoma"/>
              </w:rPr>
            </w:pPr>
          </w:p>
        </w:tc>
        <w:tc>
          <w:tcPr>
            <w:tcW w:w="1232" w:type="pct"/>
            <w:shd w:val="clear" w:color="auto" w:fill="auto"/>
            <w:noWrap/>
            <w:vAlign w:val="center"/>
          </w:tcPr>
          <w:p w14:paraId="113307F8" w14:textId="77777777" w:rsidR="0073579F" w:rsidRPr="00882269" w:rsidRDefault="0073579F" w:rsidP="0073579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DC581BE" w14:textId="77777777" w:rsidR="0073579F" w:rsidRPr="00882269" w:rsidRDefault="0073579F" w:rsidP="0073579F">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D0F4F42" w14:textId="77777777" w:rsidR="0073579F" w:rsidRPr="00882269" w:rsidRDefault="0073579F" w:rsidP="0073579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75F0D28D" wp14:editId="32CA6043">
                      <wp:simplePos x="0" y="0"/>
                      <wp:positionH relativeFrom="column">
                        <wp:posOffset>31253</wp:posOffset>
                      </wp:positionH>
                      <wp:positionV relativeFrom="paragraph">
                        <wp:posOffset>138402</wp:posOffset>
                      </wp:positionV>
                      <wp:extent cx="3061252" cy="171450"/>
                      <wp:effectExtent l="19050" t="19050" r="44450" b="57150"/>
                      <wp:wrapNone/>
                      <wp:docPr id="127081482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BE749"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Fi1AIAAOYFAAAOAAAAZHJzL2Uyb0RvYy54bWysVNtu1DAQfUfiHyy/01z2vmq2qrotQipQ&#10;URDP3thJDI5tbGezy9/wLfwY48l22VKBECIPkceX43PmjOf8YtcqshXOS6MLmp2llAhdGi51XdAP&#10;729ezCnxgWnOlNGioHvh6cXq+bPz3i5FbhqjuHAEQLRf9ragTQh2mSS+bETL/JmxQsNiZVzLAoSu&#10;TrhjPaC3KsnTdJr0xnHrTCm8h9n1sEhXiF9Vogxvq8qLQFRBgVvAv8P/Jv6T1Tlb1o7ZRpYHGuwf&#10;WLRMarj0CLVmgZHOySdQrSyd8aYKZ6VpE1NVshSoAdRk6S9q7htmBWqB5Hh7TJP/f7Dlm+2dI5KD&#10;d/ksnWfjeT6iRLMWvHoH2fv+TdedMsQJbjQXjBuSxaT11i/h7L29c1G2t7em/OyJNlcN07W4dM70&#10;DWwHqrg/eXQgBh6Okk3/2nC4inXBYP52lWsjIGSG7NCm/dEmsQukhMlROs3ySU5JCWvZLBtP0MeE&#10;LR9OW+fDS2FaEgcFdabTPKrBK9j21gf0ih+EMv6JkqpV4PyWKZJNp9NZFAmIh80wesBEuUZJfiOV&#10;wsDVmyvlCBwt6PV6th5leI/qWhA3TGdp/IZqg3moyWH+gbgfMPBKfwquNOlB8RwAQG9rwSiva8R/&#10;tM/v/ZEDPA9uekoU8wEmC3qD3xNSi8mfOSHkU0oxEWvmm0EBshiEYZrxQUXnrzXHcWBSDWNIotIx&#10;YwIf5sEF0wXh7hveEy6jWfl8tICmwSUQH83TabqYUcJUDe2lDI4SZ8JHGRp8G7E0/taCKPZ3DoDP&#10;yjZsUHTcCHxPfTkSxZScaMDajuU8PIuN4XsobeCJ9QvNEQaNcV8p6aHRgIFfOuYE+PNKw/NYZONx&#10;7EwYjCezHAJ3urI5XWG6BKiCBsgJDq8CRHCks07WDdw0FJ82l/CkKhliGcfnNrA6BNBMUMSh8cVu&#10;dRrjrp/tefUDAAD//wMAUEsDBBQABgAIAAAAIQCw6b642wAAAAcBAAAPAAAAZHJzL2Rvd25yZXYu&#10;eG1sTI9BS8NAEIXvgv9hGcGb3bQUjTGbUoQiRRBaxfMmOybR7GzY2bbpv3d60ts83uPN98rV5Ad1&#10;xMh9IAPzWQYKqQmup9bAx/vmLgfFyZKzQyA0cEaGVXV9VdrChRPt8LhPrZIS4sIa6FIaC6256dBb&#10;noURSbyvEL1NImOrXbQnKfeDXmTZvfa2J/nQ2RGfO2x+9gdvYE2v52371m9x3MSXevfJOX2zMbc3&#10;0/oJVMIp/YXhgi/oUAlTHQ7kWA0Glo8SNLCYywCxl/mDTKsvRw66KvV//uoXAAD//wMAUEsBAi0A&#10;FAAGAAgAAAAhALaDOJL+AAAA4QEAABMAAAAAAAAAAAAAAAAAAAAAAFtDb250ZW50X1R5cGVzXS54&#10;bWxQSwECLQAUAAYACAAAACEAOP0h/9YAAACUAQAACwAAAAAAAAAAAAAAAAAvAQAAX3JlbHMvLnJl&#10;bHNQSwECLQAUAAYACAAAACEA8e0hYtQCAADmBQAADgAAAAAAAAAAAAAAAAAuAgAAZHJzL2Uyb0Rv&#10;Yy54bWxQSwECLQAUAAYACAAAACEAsOm+uNsAAAAHAQAADwAAAAAAAAAAAAAAAAAuBQAAZHJzL2Rv&#10;d25yZXYueG1sUEsFBgAAAAAEAAQA8wAAADY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8DBB9B1" wp14:editId="406F7C7D">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1AA8A20" w14:textId="77777777" w:rsidR="00034EAE" w:rsidRDefault="00034EAE" w:rsidP="0073579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BB9B1" id="Cuadro de texto 35"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BUbYsTYCAABgBAAADgAAAAAAAAAA&#10;AAAAAAAuAgAAZHJzL2Uyb0RvYy54bWxQSwECLQAUAAYACAAAACEA1glxs+AAAAAJAQAADwAAAAAA&#10;AAAAAAAAAACQBAAAZHJzL2Rvd25yZXYueG1sUEsFBgAAAAAEAAQA8wAAAJ0FAAAAAA==&#10;" filled="f" stroked="f" strokeweight=".5pt">
                      <v:textbox>
                        <w:txbxContent>
                          <w:p w14:paraId="41AA8A20" w14:textId="77777777" w:rsidR="00034EAE" w:rsidRDefault="00034EAE" w:rsidP="0073579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113F5A53" w14:textId="77777777" w:rsidR="0073579F" w:rsidRDefault="0073579F" w:rsidP="0073579F">
      <w:pPr>
        <w:spacing w:line="260" w:lineRule="atLeast"/>
        <w:jc w:val="both"/>
        <w:rPr>
          <w:rFonts w:ascii="Tahoma" w:hAnsi="Tahoma" w:cs="Tahoma"/>
          <w:szCs w:val="16"/>
        </w:rPr>
      </w:pPr>
    </w:p>
    <w:p w14:paraId="4678EBA8" w14:textId="77777777" w:rsidR="0073579F" w:rsidRPr="00882269" w:rsidRDefault="0073579F" w:rsidP="0073579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7F56D24" w14:textId="77777777" w:rsidR="0073579F" w:rsidRPr="00882269" w:rsidRDefault="0073579F" w:rsidP="0073579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0D68C124" w14:textId="77777777" w:rsidR="0073579F" w:rsidRPr="00882269" w:rsidRDefault="0073579F" w:rsidP="0073579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6C64B5D" w14:textId="77777777" w:rsidR="0073579F" w:rsidRPr="00882269" w:rsidRDefault="0073579F" w:rsidP="0073579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045D4A1" w14:textId="77777777" w:rsidR="0073579F" w:rsidRPr="00882269" w:rsidRDefault="0073579F" w:rsidP="0073579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1FACD8D" w14:textId="77777777" w:rsidR="0073579F" w:rsidRPr="00882269" w:rsidRDefault="0073579F" w:rsidP="0073579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AC6261" w14:textId="77777777" w:rsidR="0073579F" w:rsidRDefault="0073579F" w:rsidP="0073579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9470860" w14:textId="77777777" w:rsidR="0073579F" w:rsidRPr="008C7740" w:rsidRDefault="0073579F" w:rsidP="0073579F">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5190E75" w14:textId="77777777" w:rsidR="0073579F" w:rsidRPr="0058097C" w:rsidRDefault="0073579F" w:rsidP="0073579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5D4C9890" w14:textId="77777777" w:rsidR="0073579F" w:rsidRPr="00581897" w:rsidRDefault="0073579F" w:rsidP="0073579F">
      <w:pPr>
        <w:spacing w:line="240" w:lineRule="atLeast"/>
        <w:ind w:left="66"/>
        <w:jc w:val="both"/>
        <w:rPr>
          <w:rFonts w:ascii="Tahoma" w:hAnsi="Tahoma" w:cs="Tahoma"/>
          <w:highlight w:val="yellow"/>
          <w:lang w:val="es-ES_tradnl"/>
        </w:rPr>
      </w:pPr>
    </w:p>
    <w:bookmarkEnd w:id="59"/>
    <w:p w14:paraId="5E85A21B" w14:textId="77777777" w:rsidR="0073579F" w:rsidRPr="00882269" w:rsidRDefault="0073579F" w:rsidP="0073579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7A8BED3" w14:textId="77777777" w:rsidR="0073579F" w:rsidRPr="00882269" w:rsidRDefault="0073579F" w:rsidP="0073579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FAD7667" w14:textId="77777777" w:rsidR="0073579F" w:rsidRPr="00882269" w:rsidRDefault="0073579F" w:rsidP="0073579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CA4076A" w14:textId="77777777" w:rsidR="0073579F" w:rsidRPr="00D44F87" w:rsidRDefault="0073579F" w:rsidP="0073579F">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2BBD379D" w14:textId="77777777" w:rsidR="0073579F" w:rsidRPr="00882269"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150B4E2A" w14:textId="77777777" w:rsidR="0073579F" w:rsidRPr="00882269" w:rsidRDefault="0073579F" w:rsidP="0073579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2.609.499,74</w:t>
      </w:r>
      <w:r w:rsidRPr="00F71767">
        <w:rPr>
          <w:rFonts w:ascii="Verdana" w:hAnsi="Verdana" w:cs="Tahoma"/>
          <w:b/>
          <w:color w:val="FF0000"/>
        </w:rPr>
        <w:t xml:space="preserve"> (</w:t>
      </w:r>
      <w:r>
        <w:rPr>
          <w:rFonts w:ascii="Verdana" w:hAnsi="Verdana" w:cs="Tahoma"/>
          <w:b/>
          <w:color w:val="FF0000"/>
        </w:rPr>
        <w:t>DOS MILLONES SEISCIENTOS NUEVE MIL CUATROCIENTOS NOVENTA Y NUEVE 74/100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6DC269B6"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565E5DC2" w14:textId="77777777" w:rsidR="0073579F" w:rsidRPr="0058097C" w:rsidRDefault="0073579F" w:rsidP="0073579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11" w:type="dxa"/>
        <w:tblLayout w:type="fixed"/>
        <w:tblCellMar>
          <w:left w:w="70" w:type="dxa"/>
          <w:right w:w="70" w:type="dxa"/>
        </w:tblCellMar>
        <w:tblLook w:val="04A0" w:firstRow="1" w:lastRow="0" w:firstColumn="1" w:lastColumn="0" w:noHBand="0" w:noVBand="1"/>
      </w:tblPr>
      <w:tblGrid>
        <w:gridCol w:w="726"/>
        <w:gridCol w:w="835"/>
        <w:gridCol w:w="1170"/>
        <w:gridCol w:w="836"/>
        <w:gridCol w:w="1341"/>
        <w:gridCol w:w="1341"/>
        <w:gridCol w:w="3102"/>
        <w:gridCol w:w="160"/>
      </w:tblGrid>
      <w:tr w:rsidR="0073579F" w:rsidRPr="007955D2" w14:paraId="26D2BC60" w14:textId="77777777" w:rsidTr="0073579F">
        <w:trPr>
          <w:gridAfter w:val="1"/>
          <w:wAfter w:w="160" w:type="dxa"/>
          <w:trHeight w:val="450"/>
        </w:trPr>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3FB204" w14:textId="77777777" w:rsidR="0073579F" w:rsidRPr="007955D2" w:rsidRDefault="0073579F" w:rsidP="0073579F">
            <w:pPr>
              <w:rPr>
                <w:rFonts w:ascii="Tahoma" w:hAnsi="Tahoma" w:cs="Tahoma"/>
                <w:b/>
                <w:bCs/>
                <w:color w:val="000000"/>
                <w:sz w:val="18"/>
                <w:szCs w:val="18"/>
              </w:rPr>
            </w:pPr>
            <w:bookmarkStart w:id="64" w:name="_Hlk174093530"/>
            <w:r w:rsidRPr="007955D2">
              <w:rPr>
                <w:rFonts w:ascii="Tahoma" w:hAnsi="Tahoma" w:cs="Tahoma"/>
                <w:b/>
                <w:bCs/>
                <w:color w:val="000000"/>
                <w:sz w:val="18"/>
                <w:szCs w:val="18"/>
              </w:rPr>
              <w:t xml:space="preserve">N° de </w:t>
            </w:r>
            <w:r w:rsidRPr="007955D2">
              <w:rPr>
                <w:rFonts w:ascii="Tahoma" w:hAnsi="Tahoma" w:cs="Tahoma"/>
                <w:b/>
                <w:bCs/>
                <w:color w:val="000000"/>
                <w:sz w:val="18"/>
                <w:szCs w:val="18"/>
              </w:rPr>
              <w:br/>
              <w:t xml:space="preserve"> Pago</w:t>
            </w:r>
          </w:p>
        </w:tc>
        <w:tc>
          <w:tcPr>
            <w:tcW w:w="418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9D3BCB"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Componentes de Financiamiento</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0B836F"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TOTAL</w:t>
            </w:r>
          </w:p>
        </w:tc>
        <w:tc>
          <w:tcPr>
            <w:tcW w:w="31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BE0501"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 xml:space="preserve">Requisito para proceder con el pago </w:t>
            </w:r>
            <w:r w:rsidRPr="007955D2">
              <w:rPr>
                <w:rFonts w:ascii="Tahoma" w:hAnsi="Tahoma" w:cs="Tahoma"/>
                <w:b/>
                <w:bCs/>
                <w:color w:val="000000"/>
                <w:sz w:val="18"/>
                <w:szCs w:val="18"/>
              </w:rPr>
              <w:br/>
              <w:t>(*)</w:t>
            </w:r>
          </w:p>
        </w:tc>
      </w:tr>
      <w:tr w:rsidR="0073579F" w:rsidRPr="007955D2" w14:paraId="3B2B5B97" w14:textId="77777777" w:rsidTr="0073579F">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7D916D83" w14:textId="77777777" w:rsidR="0073579F" w:rsidRPr="007955D2" w:rsidRDefault="0073579F" w:rsidP="0073579F">
            <w:pPr>
              <w:rPr>
                <w:rFonts w:ascii="Tahoma" w:hAnsi="Tahoma" w:cs="Tahoma"/>
                <w:b/>
                <w:bCs/>
                <w:color w:val="000000"/>
                <w:sz w:val="18"/>
                <w:szCs w:val="18"/>
              </w:rPr>
            </w:pPr>
          </w:p>
        </w:tc>
        <w:tc>
          <w:tcPr>
            <w:tcW w:w="4182" w:type="dxa"/>
            <w:gridSpan w:val="4"/>
            <w:vMerge/>
            <w:tcBorders>
              <w:top w:val="single" w:sz="4" w:space="0" w:color="000000"/>
              <w:left w:val="single" w:sz="4" w:space="0" w:color="000000"/>
              <w:bottom w:val="single" w:sz="4" w:space="0" w:color="000000"/>
              <w:right w:val="single" w:sz="4" w:space="0" w:color="000000"/>
            </w:tcBorders>
            <w:vAlign w:val="center"/>
            <w:hideMark/>
          </w:tcPr>
          <w:p w14:paraId="4F233519" w14:textId="77777777" w:rsidR="0073579F" w:rsidRPr="007955D2" w:rsidRDefault="0073579F" w:rsidP="0073579F">
            <w:pPr>
              <w:rPr>
                <w:rFonts w:ascii="Tahoma" w:hAnsi="Tahoma" w:cs="Tahoma"/>
                <w:b/>
                <w:bCs/>
                <w:color w:val="000000"/>
                <w:sz w:val="18"/>
                <w:szCs w:val="18"/>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14B8D953" w14:textId="77777777" w:rsidR="0073579F" w:rsidRPr="007955D2" w:rsidRDefault="0073579F" w:rsidP="0073579F">
            <w:pPr>
              <w:rPr>
                <w:rFonts w:ascii="Tahoma" w:hAnsi="Tahoma" w:cs="Tahoma"/>
                <w:b/>
                <w:bCs/>
                <w:color w:val="000000"/>
                <w:sz w:val="18"/>
                <w:szCs w:val="18"/>
              </w:rPr>
            </w:pPr>
          </w:p>
        </w:tc>
        <w:tc>
          <w:tcPr>
            <w:tcW w:w="3102" w:type="dxa"/>
            <w:vMerge/>
            <w:tcBorders>
              <w:top w:val="single" w:sz="4" w:space="0" w:color="000000"/>
              <w:left w:val="single" w:sz="4" w:space="0" w:color="000000"/>
              <w:bottom w:val="single" w:sz="4" w:space="0" w:color="000000"/>
              <w:right w:val="single" w:sz="4" w:space="0" w:color="000000"/>
            </w:tcBorders>
            <w:vAlign w:val="center"/>
            <w:hideMark/>
          </w:tcPr>
          <w:p w14:paraId="12760572" w14:textId="77777777" w:rsidR="0073579F" w:rsidRPr="007955D2" w:rsidRDefault="0073579F" w:rsidP="0073579F">
            <w:pPr>
              <w:rPr>
                <w:rFonts w:ascii="Tahoma" w:hAnsi="Tahoma" w:cs="Tahoma"/>
                <w:b/>
                <w:bCs/>
                <w:color w:val="000000"/>
                <w:sz w:val="18"/>
                <w:szCs w:val="18"/>
              </w:rPr>
            </w:pPr>
          </w:p>
        </w:tc>
        <w:tc>
          <w:tcPr>
            <w:tcW w:w="160" w:type="dxa"/>
            <w:tcBorders>
              <w:top w:val="nil"/>
              <w:left w:val="nil"/>
              <w:bottom w:val="nil"/>
              <w:right w:val="nil"/>
            </w:tcBorders>
            <w:shd w:val="clear" w:color="auto" w:fill="auto"/>
            <w:noWrap/>
            <w:vAlign w:val="bottom"/>
            <w:hideMark/>
          </w:tcPr>
          <w:p w14:paraId="54BB940B" w14:textId="77777777" w:rsidR="0073579F" w:rsidRPr="007955D2" w:rsidRDefault="0073579F" w:rsidP="0073579F">
            <w:pPr>
              <w:rPr>
                <w:rFonts w:ascii="Tahoma" w:hAnsi="Tahoma" w:cs="Tahoma"/>
                <w:b/>
                <w:bCs/>
                <w:color w:val="000000"/>
                <w:sz w:val="18"/>
                <w:szCs w:val="18"/>
              </w:rPr>
            </w:pPr>
          </w:p>
        </w:tc>
      </w:tr>
      <w:tr w:rsidR="0073579F" w:rsidRPr="007955D2" w14:paraId="31D4FF95" w14:textId="77777777" w:rsidTr="0073579F">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0965716C" w14:textId="77777777" w:rsidR="0073579F" w:rsidRPr="007955D2" w:rsidRDefault="0073579F" w:rsidP="0073579F">
            <w:pPr>
              <w:rPr>
                <w:rFonts w:ascii="Tahoma" w:hAnsi="Tahoma" w:cs="Tahoma"/>
                <w:b/>
                <w:bCs/>
                <w:color w:val="000000"/>
                <w:sz w:val="18"/>
                <w:szCs w:val="18"/>
              </w:rPr>
            </w:pPr>
          </w:p>
        </w:tc>
        <w:tc>
          <w:tcPr>
            <w:tcW w:w="20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BCED3E"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 xml:space="preserve">Capacitación, Asistencia </w:t>
            </w:r>
            <w:r w:rsidRPr="007955D2">
              <w:rPr>
                <w:rFonts w:ascii="Tahoma" w:hAnsi="Tahoma" w:cs="Tahoma"/>
                <w:b/>
                <w:bCs/>
                <w:color w:val="000000"/>
                <w:sz w:val="18"/>
                <w:szCs w:val="18"/>
              </w:rPr>
              <w:br/>
              <w:t xml:space="preserve"> Técnica, Seguimiento</w:t>
            </w:r>
          </w:p>
        </w:tc>
        <w:tc>
          <w:tcPr>
            <w:tcW w:w="21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E60F0E"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 xml:space="preserve">Provisión/dotación de </w:t>
            </w:r>
            <w:r w:rsidRPr="007955D2">
              <w:rPr>
                <w:rFonts w:ascii="Tahoma" w:hAnsi="Tahoma" w:cs="Tahoma"/>
                <w:b/>
                <w:bCs/>
                <w:color w:val="000000"/>
                <w:sz w:val="18"/>
                <w:szCs w:val="18"/>
              </w:rPr>
              <w:br/>
              <w:t xml:space="preserve"> Materiales de </w:t>
            </w:r>
            <w:r w:rsidRPr="007955D2">
              <w:rPr>
                <w:rFonts w:ascii="Tahoma" w:hAnsi="Tahoma" w:cs="Tahoma"/>
                <w:b/>
                <w:bCs/>
                <w:color w:val="000000"/>
                <w:sz w:val="18"/>
                <w:szCs w:val="18"/>
              </w:rPr>
              <w:br/>
              <w:t xml:space="preserve"> Construcción </w:t>
            </w:r>
            <w:r w:rsidRPr="007955D2">
              <w:rPr>
                <w:rFonts w:ascii="Tahoma" w:hAnsi="Tahoma" w:cs="Tahoma"/>
                <w:b/>
                <w:bCs/>
                <w:color w:val="000000"/>
                <w:sz w:val="18"/>
                <w:szCs w:val="18"/>
              </w:rPr>
              <w:br/>
              <w:t xml:space="preserve"> (referencial) **</w:t>
            </w: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01DC7A62" w14:textId="77777777" w:rsidR="0073579F" w:rsidRPr="007955D2" w:rsidRDefault="0073579F" w:rsidP="0073579F">
            <w:pPr>
              <w:rPr>
                <w:rFonts w:ascii="Tahoma" w:hAnsi="Tahoma" w:cs="Tahoma"/>
                <w:b/>
                <w:bCs/>
                <w:color w:val="000000"/>
                <w:sz w:val="18"/>
                <w:szCs w:val="18"/>
              </w:rPr>
            </w:pPr>
          </w:p>
        </w:tc>
        <w:tc>
          <w:tcPr>
            <w:tcW w:w="3102" w:type="dxa"/>
            <w:vMerge/>
            <w:tcBorders>
              <w:top w:val="single" w:sz="4" w:space="0" w:color="000000"/>
              <w:left w:val="single" w:sz="4" w:space="0" w:color="000000"/>
              <w:bottom w:val="single" w:sz="4" w:space="0" w:color="000000"/>
              <w:right w:val="single" w:sz="4" w:space="0" w:color="000000"/>
            </w:tcBorders>
            <w:vAlign w:val="center"/>
            <w:hideMark/>
          </w:tcPr>
          <w:p w14:paraId="024FC378" w14:textId="77777777" w:rsidR="0073579F" w:rsidRPr="007955D2" w:rsidRDefault="0073579F" w:rsidP="0073579F">
            <w:pPr>
              <w:rPr>
                <w:rFonts w:ascii="Tahoma" w:hAnsi="Tahoma" w:cs="Tahoma"/>
                <w:b/>
                <w:bCs/>
                <w:color w:val="000000"/>
                <w:sz w:val="18"/>
                <w:szCs w:val="18"/>
              </w:rPr>
            </w:pPr>
          </w:p>
        </w:tc>
        <w:tc>
          <w:tcPr>
            <w:tcW w:w="160" w:type="dxa"/>
            <w:vAlign w:val="center"/>
            <w:hideMark/>
          </w:tcPr>
          <w:p w14:paraId="490A791C" w14:textId="77777777" w:rsidR="0073579F" w:rsidRPr="007955D2" w:rsidRDefault="0073579F" w:rsidP="0073579F">
            <w:pPr>
              <w:rPr>
                <w:rFonts w:ascii="Tahoma" w:hAnsi="Tahoma" w:cs="Tahoma"/>
                <w:sz w:val="18"/>
                <w:szCs w:val="18"/>
              </w:rPr>
            </w:pPr>
          </w:p>
        </w:tc>
      </w:tr>
      <w:tr w:rsidR="0073579F" w:rsidRPr="007955D2" w14:paraId="3ED74F0F" w14:textId="77777777" w:rsidTr="0073579F">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535DD636" w14:textId="77777777" w:rsidR="0073579F" w:rsidRPr="007955D2" w:rsidRDefault="0073579F" w:rsidP="0073579F">
            <w:pPr>
              <w:rPr>
                <w:rFonts w:ascii="Tahoma" w:hAnsi="Tahoma" w:cs="Tahoma"/>
                <w:b/>
                <w:bCs/>
                <w:color w:val="000000"/>
                <w:sz w:val="18"/>
                <w:szCs w:val="18"/>
              </w:rPr>
            </w:pPr>
          </w:p>
        </w:tc>
        <w:tc>
          <w:tcPr>
            <w:tcW w:w="2005" w:type="dxa"/>
            <w:gridSpan w:val="2"/>
            <w:vMerge/>
            <w:tcBorders>
              <w:top w:val="single" w:sz="4" w:space="0" w:color="000000"/>
              <w:left w:val="single" w:sz="4" w:space="0" w:color="000000"/>
              <w:bottom w:val="single" w:sz="4" w:space="0" w:color="000000"/>
              <w:right w:val="single" w:sz="4" w:space="0" w:color="000000"/>
            </w:tcBorders>
            <w:vAlign w:val="center"/>
            <w:hideMark/>
          </w:tcPr>
          <w:p w14:paraId="51EFC2B6" w14:textId="77777777" w:rsidR="0073579F" w:rsidRPr="007955D2" w:rsidRDefault="0073579F" w:rsidP="0073579F">
            <w:pPr>
              <w:rPr>
                <w:rFonts w:ascii="Tahoma" w:hAnsi="Tahoma" w:cs="Tahoma"/>
                <w:b/>
                <w:bCs/>
                <w:color w:val="000000"/>
                <w:sz w:val="18"/>
                <w:szCs w:val="18"/>
              </w:rPr>
            </w:pPr>
          </w:p>
        </w:tc>
        <w:tc>
          <w:tcPr>
            <w:tcW w:w="2177" w:type="dxa"/>
            <w:gridSpan w:val="2"/>
            <w:vMerge/>
            <w:tcBorders>
              <w:top w:val="single" w:sz="4" w:space="0" w:color="000000"/>
              <w:left w:val="single" w:sz="4" w:space="0" w:color="000000"/>
              <w:bottom w:val="single" w:sz="4" w:space="0" w:color="000000"/>
              <w:right w:val="single" w:sz="4" w:space="0" w:color="000000"/>
            </w:tcBorders>
            <w:vAlign w:val="center"/>
            <w:hideMark/>
          </w:tcPr>
          <w:p w14:paraId="760DABF0" w14:textId="77777777" w:rsidR="0073579F" w:rsidRPr="007955D2" w:rsidRDefault="0073579F" w:rsidP="0073579F">
            <w:pPr>
              <w:rPr>
                <w:rFonts w:ascii="Tahoma" w:hAnsi="Tahoma" w:cs="Tahoma"/>
                <w:b/>
                <w:bCs/>
                <w:color w:val="000000"/>
                <w:sz w:val="18"/>
                <w:szCs w:val="18"/>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0589FEA4" w14:textId="77777777" w:rsidR="0073579F" w:rsidRPr="007955D2" w:rsidRDefault="0073579F" w:rsidP="0073579F">
            <w:pPr>
              <w:rPr>
                <w:rFonts w:ascii="Tahoma" w:hAnsi="Tahoma" w:cs="Tahoma"/>
                <w:b/>
                <w:bCs/>
                <w:color w:val="000000"/>
                <w:sz w:val="18"/>
                <w:szCs w:val="18"/>
              </w:rPr>
            </w:pPr>
          </w:p>
        </w:tc>
        <w:tc>
          <w:tcPr>
            <w:tcW w:w="3102" w:type="dxa"/>
            <w:vMerge/>
            <w:tcBorders>
              <w:top w:val="single" w:sz="4" w:space="0" w:color="000000"/>
              <w:left w:val="single" w:sz="4" w:space="0" w:color="000000"/>
              <w:bottom w:val="single" w:sz="4" w:space="0" w:color="000000"/>
              <w:right w:val="single" w:sz="4" w:space="0" w:color="000000"/>
            </w:tcBorders>
            <w:vAlign w:val="center"/>
            <w:hideMark/>
          </w:tcPr>
          <w:p w14:paraId="19FA9526" w14:textId="77777777" w:rsidR="0073579F" w:rsidRPr="007955D2" w:rsidRDefault="0073579F" w:rsidP="0073579F">
            <w:pPr>
              <w:rPr>
                <w:rFonts w:ascii="Tahoma" w:hAnsi="Tahoma" w:cs="Tahoma"/>
                <w:b/>
                <w:bCs/>
                <w:color w:val="000000"/>
                <w:sz w:val="18"/>
                <w:szCs w:val="18"/>
              </w:rPr>
            </w:pPr>
          </w:p>
        </w:tc>
        <w:tc>
          <w:tcPr>
            <w:tcW w:w="160" w:type="dxa"/>
            <w:tcBorders>
              <w:top w:val="nil"/>
              <w:left w:val="nil"/>
              <w:bottom w:val="nil"/>
              <w:right w:val="nil"/>
            </w:tcBorders>
            <w:shd w:val="clear" w:color="auto" w:fill="auto"/>
            <w:noWrap/>
            <w:vAlign w:val="bottom"/>
            <w:hideMark/>
          </w:tcPr>
          <w:p w14:paraId="3D3895CB" w14:textId="77777777" w:rsidR="0073579F" w:rsidRPr="007955D2" w:rsidRDefault="0073579F" w:rsidP="0073579F">
            <w:pPr>
              <w:rPr>
                <w:rFonts w:ascii="Tahoma" w:hAnsi="Tahoma" w:cs="Tahoma"/>
                <w:b/>
                <w:bCs/>
                <w:color w:val="000000"/>
                <w:sz w:val="18"/>
                <w:szCs w:val="18"/>
              </w:rPr>
            </w:pPr>
          </w:p>
        </w:tc>
      </w:tr>
      <w:tr w:rsidR="0073579F" w:rsidRPr="007955D2" w14:paraId="058DAEA5" w14:textId="77777777" w:rsidTr="0073579F">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6500C2C5" w14:textId="77777777" w:rsidR="0073579F" w:rsidRPr="007955D2" w:rsidRDefault="0073579F" w:rsidP="0073579F">
            <w:pPr>
              <w:rPr>
                <w:rFonts w:ascii="Tahoma" w:hAnsi="Tahoma" w:cs="Tahoma"/>
                <w:b/>
                <w:bCs/>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693CF4FA"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w:t>
            </w:r>
          </w:p>
        </w:tc>
        <w:tc>
          <w:tcPr>
            <w:tcW w:w="1170" w:type="dxa"/>
            <w:tcBorders>
              <w:top w:val="nil"/>
              <w:left w:val="nil"/>
              <w:bottom w:val="single" w:sz="4" w:space="0" w:color="000000"/>
              <w:right w:val="single" w:sz="4" w:space="0" w:color="000000"/>
            </w:tcBorders>
            <w:shd w:val="clear" w:color="auto" w:fill="auto"/>
            <w:noWrap/>
            <w:vAlign w:val="bottom"/>
            <w:hideMark/>
          </w:tcPr>
          <w:p w14:paraId="628F0CDC"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24ED3F4C"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w:t>
            </w:r>
          </w:p>
        </w:tc>
        <w:tc>
          <w:tcPr>
            <w:tcW w:w="1341" w:type="dxa"/>
            <w:tcBorders>
              <w:top w:val="nil"/>
              <w:left w:val="nil"/>
              <w:bottom w:val="single" w:sz="4" w:space="0" w:color="000000"/>
              <w:right w:val="single" w:sz="4" w:space="0" w:color="000000"/>
            </w:tcBorders>
            <w:shd w:val="clear" w:color="auto" w:fill="auto"/>
            <w:noWrap/>
            <w:vAlign w:val="bottom"/>
            <w:hideMark/>
          </w:tcPr>
          <w:p w14:paraId="3CA20540"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Bs.</w:t>
            </w:r>
          </w:p>
        </w:tc>
        <w:tc>
          <w:tcPr>
            <w:tcW w:w="1341" w:type="dxa"/>
            <w:tcBorders>
              <w:top w:val="nil"/>
              <w:left w:val="nil"/>
              <w:bottom w:val="single" w:sz="4" w:space="0" w:color="000000"/>
              <w:right w:val="single" w:sz="4" w:space="0" w:color="000000"/>
            </w:tcBorders>
            <w:shd w:val="clear" w:color="auto" w:fill="auto"/>
            <w:noWrap/>
            <w:vAlign w:val="bottom"/>
            <w:hideMark/>
          </w:tcPr>
          <w:p w14:paraId="2EB03C65"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Bs.</w:t>
            </w:r>
          </w:p>
        </w:tc>
        <w:tc>
          <w:tcPr>
            <w:tcW w:w="3102" w:type="dxa"/>
            <w:vMerge/>
            <w:tcBorders>
              <w:top w:val="single" w:sz="4" w:space="0" w:color="000000"/>
              <w:left w:val="single" w:sz="4" w:space="0" w:color="000000"/>
              <w:bottom w:val="single" w:sz="4" w:space="0" w:color="000000"/>
              <w:right w:val="single" w:sz="4" w:space="0" w:color="000000"/>
            </w:tcBorders>
            <w:vAlign w:val="center"/>
            <w:hideMark/>
          </w:tcPr>
          <w:p w14:paraId="3A09C7DB" w14:textId="77777777" w:rsidR="0073579F" w:rsidRPr="007955D2" w:rsidRDefault="0073579F" w:rsidP="0073579F">
            <w:pPr>
              <w:rPr>
                <w:rFonts w:ascii="Tahoma" w:hAnsi="Tahoma" w:cs="Tahoma"/>
                <w:b/>
                <w:bCs/>
                <w:color w:val="000000"/>
                <w:sz w:val="18"/>
                <w:szCs w:val="18"/>
              </w:rPr>
            </w:pPr>
          </w:p>
        </w:tc>
        <w:tc>
          <w:tcPr>
            <w:tcW w:w="160" w:type="dxa"/>
            <w:vAlign w:val="center"/>
            <w:hideMark/>
          </w:tcPr>
          <w:p w14:paraId="2444FC3E" w14:textId="77777777" w:rsidR="0073579F" w:rsidRPr="007955D2" w:rsidRDefault="0073579F" w:rsidP="0073579F">
            <w:pPr>
              <w:rPr>
                <w:rFonts w:ascii="Tahoma" w:hAnsi="Tahoma" w:cs="Tahoma"/>
                <w:sz w:val="18"/>
                <w:szCs w:val="18"/>
              </w:rPr>
            </w:pPr>
          </w:p>
        </w:tc>
      </w:tr>
      <w:tr w:rsidR="0073579F" w:rsidRPr="007955D2" w14:paraId="5B044B26" w14:textId="77777777" w:rsidTr="0073579F">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71946F" w14:textId="77777777" w:rsidR="0073579F" w:rsidRPr="007955D2" w:rsidRDefault="0073579F" w:rsidP="0073579F">
            <w:pPr>
              <w:jc w:val="right"/>
              <w:rPr>
                <w:rFonts w:ascii="Tahoma" w:hAnsi="Tahoma" w:cs="Tahoma"/>
                <w:color w:val="000000"/>
                <w:sz w:val="18"/>
                <w:szCs w:val="18"/>
              </w:rPr>
            </w:pPr>
            <w:r w:rsidRPr="007955D2">
              <w:rPr>
                <w:rFonts w:ascii="Tahoma" w:hAnsi="Tahoma" w:cs="Tahoma"/>
                <w:color w:val="000000"/>
                <w:sz w:val="18"/>
                <w:szCs w:val="18"/>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82B68" w14:textId="77777777" w:rsidR="0073579F" w:rsidRPr="007955D2" w:rsidRDefault="0073579F" w:rsidP="0073579F">
            <w:pPr>
              <w:jc w:val="right"/>
              <w:rPr>
                <w:rFonts w:ascii="Tahoma" w:hAnsi="Tahoma" w:cs="Tahoma"/>
                <w:b/>
                <w:bCs/>
                <w:color w:val="000000"/>
                <w:sz w:val="18"/>
                <w:szCs w:val="18"/>
              </w:rPr>
            </w:pPr>
            <w:r w:rsidRPr="007955D2">
              <w:rPr>
                <w:rFonts w:ascii="Tahoma" w:hAnsi="Tahoma" w:cs="Tahoma"/>
                <w:b/>
                <w:bCs/>
                <w:color w:val="000000"/>
                <w:sz w:val="18"/>
                <w:szCs w:val="18"/>
              </w:rPr>
              <w:t>10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8620C2"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39.478,94</w:t>
            </w:r>
          </w:p>
        </w:tc>
        <w:tc>
          <w:tcPr>
            <w:tcW w:w="836" w:type="dxa"/>
            <w:tcBorders>
              <w:top w:val="nil"/>
              <w:left w:val="nil"/>
              <w:bottom w:val="single" w:sz="4" w:space="0" w:color="000000"/>
              <w:right w:val="single" w:sz="4" w:space="0" w:color="000000"/>
            </w:tcBorders>
            <w:shd w:val="clear" w:color="auto" w:fill="auto"/>
            <w:vAlign w:val="bottom"/>
            <w:hideMark/>
          </w:tcPr>
          <w:p w14:paraId="04A35C24"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Hasta</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28442"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1.107.355,20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688DC7"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1.146.834,14</w:t>
            </w:r>
          </w:p>
        </w:tc>
        <w:tc>
          <w:tcPr>
            <w:tcW w:w="31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13CECD"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Aprobación del informe Inicial</w:t>
            </w:r>
          </w:p>
        </w:tc>
        <w:tc>
          <w:tcPr>
            <w:tcW w:w="160" w:type="dxa"/>
            <w:vAlign w:val="center"/>
            <w:hideMark/>
          </w:tcPr>
          <w:p w14:paraId="5BF18190" w14:textId="77777777" w:rsidR="0073579F" w:rsidRPr="007955D2" w:rsidRDefault="0073579F" w:rsidP="0073579F">
            <w:pPr>
              <w:rPr>
                <w:rFonts w:ascii="Tahoma" w:hAnsi="Tahoma" w:cs="Tahoma"/>
                <w:sz w:val="18"/>
                <w:szCs w:val="18"/>
              </w:rPr>
            </w:pPr>
          </w:p>
        </w:tc>
      </w:tr>
      <w:tr w:rsidR="0073579F" w:rsidRPr="007955D2" w14:paraId="72C32ECA" w14:textId="77777777" w:rsidTr="0073579F">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4EC3E8D7" w14:textId="77777777" w:rsidR="0073579F" w:rsidRPr="007955D2" w:rsidRDefault="0073579F" w:rsidP="0073579F">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4CC8597F" w14:textId="77777777" w:rsidR="0073579F" w:rsidRPr="007955D2" w:rsidRDefault="0073579F" w:rsidP="0073579F">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3D1E2B5D" w14:textId="77777777" w:rsidR="0073579F" w:rsidRPr="007955D2" w:rsidRDefault="0073579F" w:rsidP="0073579F">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49725A8A"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50%</w:t>
            </w:r>
          </w:p>
        </w:tc>
        <w:tc>
          <w:tcPr>
            <w:tcW w:w="1341" w:type="dxa"/>
            <w:vMerge/>
            <w:tcBorders>
              <w:top w:val="nil"/>
              <w:left w:val="single" w:sz="4" w:space="0" w:color="000000"/>
              <w:bottom w:val="single" w:sz="4" w:space="0" w:color="000000"/>
              <w:right w:val="single" w:sz="4" w:space="0" w:color="000000"/>
            </w:tcBorders>
            <w:vAlign w:val="center"/>
            <w:hideMark/>
          </w:tcPr>
          <w:p w14:paraId="43082C1C" w14:textId="77777777" w:rsidR="0073579F" w:rsidRPr="007955D2" w:rsidRDefault="0073579F" w:rsidP="0073579F">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2B910F0E" w14:textId="77777777" w:rsidR="0073579F" w:rsidRPr="007955D2" w:rsidRDefault="0073579F" w:rsidP="0073579F">
            <w:pPr>
              <w:rPr>
                <w:rFonts w:ascii="Tahoma" w:hAnsi="Tahoma" w:cs="Tahoma"/>
                <w:b/>
                <w:bCs/>
                <w:color w:val="000000"/>
                <w:sz w:val="18"/>
                <w:szCs w:val="18"/>
              </w:rPr>
            </w:pPr>
          </w:p>
        </w:tc>
        <w:tc>
          <w:tcPr>
            <w:tcW w:w="3102" w:type="dxa"/>
            <w:vMerge/>
            <w:tcBorders>
              <w:top w:val="nil"/>
              <w:left w:val="single" w:sz="4" w:space="0" w:color="000000"/>
              <w:bottom w:val="single" w:sz="4" w:space="0" w:color="000000"/>
              <w:right w:val="single" w:sz="4" w:space="0" w:color="000000"/>
            </w:tcBorders>
            <w:vAlign w:val="center"/>
            <w:hideMark/>
          </w:tcPr>
          <w:p w14:paraId="76FB609A" w14:textId="77777777" w:rsidR="0073579F" w:rsidRPr="007955D2" w:rsidRDefault="0073579F" w:rsidP="0073579F">
            <w:pPr>
              <w:rPr>
                <w:rFonts w:ascii="Tahoma" w:hAnsi="Tahoma" w:cs="Tahoma"/>
                <w:color w:val="000000"/>
                <w:sz w:val="18"/>
                <w:szCs w:val="18"/>
              </w:rPr>
            </w:pPr>
          </w:p>
        </w:tc>
        <w:tc>
          <w:tcPr>
            <w:tcW w:w="160" w:type="dxa"/>
            <w:vAlign w:val="center"/>
            <w:hideMark/>
          </w:tcPr>
          <w:p w14:paraId="24B5EFF4" w14:textId="77777777" w:rsidR="0073579F" w:rsidRPr="007955D2" w:rsidRDefault="0073579F" w:rsidP="0073579F">
            <w:pPr>
              <w:rPr>
                <w:rFonts w:ascii="Tahoma" w:hAnsi="Tahoma" w:cs="Tahoma"/>
                <w:sz w:val="18"/>
                <w:szCs w:val="18"/>
              </w:rPr>
            </w:pPr>
          </w:p>
        </w:tc>
      </w:tr>
      <w:tr w:rsidR="0073579F" w:rsidRPr="007955D2" w14:paraId="7A20B436" w14:textId="77777777" w:rsidTr="0073579F">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E702B4" w14:textId="77777777" w:rsidR="0073579F" w:rsidRPr="007955D2" w:rsidRDefault="0073579F" w:rsidP="0073579F">
            <w:pPr>
              <w:jc w:val="right"/>
              <w:rPr>
                <w:rFonts w:ascii="Tahoma" w:hAnsi="Tahoma" w:cs="Tahoma"/>
                <w:color w:val="000000"/>
                <w:sz w:val="18"/>
                <w:szCs w:val="18"/>
              </w:rPr>
            </w:pPr>
            <w:r w:rsidRPr="007955D2">
              <w:rPr>
                <w:rFonts w:ascii="Tahoma" w:hAnsi="Tahoma" w:cs="Tahoma"/>
                <w:color w:val="000000"/>
                <w:sz w:val="18"/>
                <w:szCs w:val="18"/>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5F8F07" w14:textId="77777777" w:rsidR="0073579F" w:rsidRPr="007955D2" w:rsidRDefault="0073579F" w:rsidP="0073579F">
            <w:pPr>
              <w:jc w:val="right"/>
              <w:rPr>
                <w:rFonts w:ascii="Tahoma" w:hAnsi="Tahoma" w:cs="Tahoma"/>
                <w:b/>
                <w:bCs/>
                <w:color w:val="000000"/>
                <w:sz w:val="18"/>
                <w:szCs w:val="18"/>
              </w:rPr>
            </w:pPr>
            <w:r w:rsidRPr="007955D2">
              <w:rPr>
                <w:rFonts w:ascii="Tahoma" w:hAnsi="Tahoma" w:cs="Tahoma"/>
                <w:b/>
                <w:bCs/>
                <w:color w:val="000000"/>
                <w:sz w:val="18"/>
                <w:szCs w:val="18"/>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FEDF01"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78.957,87</w:t>
            </w:r>
          </w:p>
        </w:tc>
        <w:tc>
          <w:tcPr>
            <w:tcW w:w="836" w:type="dxa"/>
            <w:tcBorders>
              <w:top w:val="nil"/>
              <w:left w:val="nil"/>
              <w:bottom w:val="single" w:sz="4" w:space="0" w:color="000000"/>
              <w:right w:val="single" w:sz="4" w:space="0" w:color="000000"/>
            </w:tcBorders>
            <w:shd w:val="clear" w:color="auto" w:fill="auto"/>
            <w:vAlign w:val="bottom"/>
            <w:hideMark/>
          </w:tcPr>
          <w:p w14:paraId="1DBDECBA"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Hasta</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2F5A5D"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1.107.355,19</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AA5D81"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1.186.313,06</w:t>
            </w:r>
          </w:p>
        </w:tc>
        <w:tc>
          <w:tcPr>
            <w:tcW w:w="31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D1EECA"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Aprobación del informe de avance al 50%</w:t>
            </w:r>
          </w:p>
        </w:tc>
        <w:tc>
          <w:tcPr>
            <w:tcW w:w="160" w:type="dxa"/>
            <w:vAlign w:val="center"/>
            <w:hideMark/>
          </w:tcPr>
          <w:p w14:paraId="77C27573" w14:textId="77777777" w:rsidR="0073579F" w:rsidRPr="007955D2" w:rsidRDefault="0073579F" w:rsidP="0073579F">
            <w:pPr>
              <w:rPr>
                <w:rFonts w:ascii="Tahoma" w:hAnsi="Tahoma" w:cs="Tahoma"/>
                <w:sz w:val="18"/>
                <w:szCs w:val="18"/>
              </w:rPr>
            </w:pPr>
          </w:p>
        </w:tc>
      </w:tr>
      <w:tr w:rsidR="0073579F" w:rsidRPr="007955D2" w14:paraId="16ADA822" w14:textId="77777777" w:rsidTr="0073579F">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53AE6A23" w14:textId="77777777" w:rsidR="0073579F" w:rsidRPr="007955D2" w:rsidRDefault="0073579F" w:rsidP="0073579F">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652A978E" w14:textId="77777777" w:rsidR="0073579F" w:rsidRPr="007955D2" w:rsidRDefault="0073579F" w:rsidP="0073579F">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2E05106F" w14:textId="77777777" w:rsidR="0073579F" w:rsidRPr="007955D2" w:rsidRDefault="0073579F" w:rsidP="0073579F">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135430BE"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50%</w:t>
            </w:r>
          </w:p>
        </w:tc>
        <w:tc>
          <w:tcPr>
            <w:tcW w:w="1341" w:type="dxa"/>
            <w:vMerge/>
            <w:tcBorders>
              <w:top w:val="nil"/>
              <w:left w:val="single" w:sz="4" w:space="0" w:color="000000"/>
              <w:bottom w:val="single" w:sz="4" w:space="0" w:color="000000"/>
              <w:right w:val="single" w:sz="4" w:space="0" w:color="000000"/>
            </w:tcBorders>
            <w:vAlign w:val="center"/>
            <w:hideMark/>
          </w:tcPr>
          <w:p w14:paraId="1FDEA844" w14:textId="77777777" w:rsidR="0073579F" w:rsidRPr="007955D2" w:rsidRDefault="0073579F" w:rsidP="0073579F">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3BE9F7DE" w14:textId="77777777" w:rsidR="0073579F" w:rsidRPr="007955D2" w:rsidRDefault="0073579F" w:rsidP="0073579F">
            <w:pPr>
              <w:rPr>
                <w:rFonts w:ascii="Tahoma" w:hAnsi="Tahoma" w:cs="Tahoma"/>
                <w:b/>
                <w:bCs/>
                <w:color w:val="000000"/>
                <w:sz w:val="18"/>
                <w:szCs w:val="18"/>
              </w:rPr>
            </w:pPr>
          </w:p>
        </w:tc>
        <w:tc>
          <w:tcPr>
            <w:tcW w:w="3102" w:type="dxa"/>
            <w:vMerge/>
            <w:tcBorders>
              <w:top w:val="nil"/>
              <w:left w:val="single" w:sz="4" w:space="0" w:color="000000"/>
              <w:bottom w:val="single" w:sz="4" w:space="0" w:color="000000"/>
              <w:right w:val="single" w:sz="4" w:space="0" w:color="000000"/>
            </w:tcBorders>
            <w:vAlign w:val="center"/>
            <w:hideMark/>
          </w:tcPr>
          <w:p w14:paraId="19D6DE36" w14:textId="77777777" w:rsidR="0073579F" w:rsidRPr="007955D2" w:rsidRDefault="0073579F" w:rsidP="0073579F">
            <w:pPr>
              <w:rPr>
                <w:rFonts w:ascii="Tahoma" w:hAnsi="Tahoma" w:cs="Tahoma"/>
                <w:color w:val="000000"/>
                <w:sz w:val="18"/>
                <w:szCs w:val="18"/>
              </w:rPr>
            </w:pPr>
          </w:p>
        </w:tc>
        <w:tc>
          <w:tcPr>
            <w:tcW w:w="160" w:type="dxa"/>
            <w:vAlign w:val="center"/>
            <w:hideMark/>
          </w:tcPr>
          <w:p w14:paraId="631779EF" w14:textId="77777777" w:rsidR="0073579F" w:rsidRPr="007955D2" w:rsidRDefault="0073579F" w:rsidP="0073579F">
            <w:pPr>
              <w:rPr>
                <w:rFonts w:ascii="Tahoma" w:hAnsi="Tahoma" w:cs="Tahoma"/>
                <w:sz w:val="18"/>
                <w:szCs w:val="18"/>
              </w:rPr>
            </w:pPr>
          </w:p>
        </w:tc>
      </w:tr>
      <w:tr w:rsidR="0073579F" w:rsidRPr="007955D2" w14:paraId="73FF0F0D" w14:textId="77777777" w:rsidTr="0073579F">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7DFD1" w14:textId="77777777" w:rsidR="0073579F" w:rsidRPr="007955D2" w:rsidRDefault="0073579F" w:rsidP="0073579F">
            <w:pPr>
              <w:jc w:val="right"/>
              <w:rPr>
                <w:rFonts w:ascii="Tahoma" w:hAnsi="Tahoma" w:cs="Tahoma"/>
                <w:color w:val="000000"/>
                <w:sz w:val="18"/>
                <w:szCs w:val="18"/>
              </w:rPr>
            </w:pPr>
            <w:r w:rsidRPr="007955D2">
              <w:rPr>
                <w:rFonts w:ascii="Tahoma" w:hAnsi="Tahoma" w:cs="Tahoma"/>
                <w:color w:val="000000"/>
                <w:sz w:val="18"/>
                <w:szCs w:val="18"/>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F228FE" w14:textId="77777777" w:rsidR="0073579F" w:rsidRPr="007955D2" w:rsidRDefault="0073579F" w:rsidP="0073579F">
            <w:pPr>
              <w:jc w:val="right"/>
              <w:rPr>
                <w:rFonts w:ascii="Tahoma" w:hAnsi="Tahoma" w:cs="Tahoma"/>
                <w:b/>
                <w:bCs/>
                <w:color w:val="000000"/>
                <w:sz w:val="18"/>
                <w:szCs w:val="18"/>
              </w:rPr>
            </w:pPr>
            <w:r w:rsidRPr="007955D2">
              <w:rPr>
                <w:rFonts w:ascii="Tahoma" w:hAnsi="Tahoma" w:cs="Tahoma"/>
                <w:b/>
                <w:bCs/>
                <w:color w:val="000000"/>
                <w:sz w:val="18"/>
                <w:szCs w:val="18"/>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1B90D5"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78.957,87</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01F43"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0C05C4"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0,00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5DB10"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78.957,87</w:t>
            </w:r>
          </w:p>
        </w:tc>
        <w:tc>
          <w:tcPr>
            <w:tcW w:w="31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F1CAC1"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 xml:space="preserve">Aprobación del informe de avance al </w:t>
            </w:r>
            <w:r w:rsidRPr="007955D2">
              <w:rPr>
                <w:rFonts w:ascii="Tahoma" w:hAnsi="Tahoma" w:cs="Tahoma"/>
                <w:color w:val="000000"/>
                <w:sz w:val="18"/>
                <w:szCs w:val="18"/>
              </w:rPr>
              <w:br/>
              <w:t>100%</w:t>
            </w:r>
          </w:p>
        </w:tc>
        <w:tc>
          <w:tcPr>
            <w:tcW w:w="160" w:type="dxa"/>
            <w:vAlign w:val="center"/>
            <w:hideMark/>
          </w:tcPr>
          <w:p w14:paraId="12FC4C12" w14:textId="77777777" w:rsidR="0073579F" w:rsidRPr="007955D2" w:rsidRDefault="0073579F" w:rsidP="0073579F">
            <w:pPr>
              <w:rPr>
                <w:rFonts w:ascii="Tahoma" w:hAnsi="Tahoma" w:cs="Tahoma"/>
                <w:sz w:val="18"/>
                <w:szCs w:val="18"/>
              </w:rPr>
            </w:pPr>
          </w:p>
        </w:tc>
      </w:tr>
      <w:tr w:rsidR="0073579F" w:rsidRPr="007955D2" w14:paraId="1E0682B9" w14:textId="77777777" w:rsidTr="0073579F">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1AF14EA0" w14:textId="77777777" w:rsidR="0073579F" w:rsidRPr="007955D2" w:rsidRDefault="0073579F" w:rsidP="0073579F">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36620EFE" w14:textId="77777777" w:rsidR="0073579F" w:rsidRPr="007955D2" w:rsidRDefault="0073579F" w:rsidP="0073579F">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6AE5E8F5" w14:textId="77777777" w:rsidR="0073579F" w:rsidRPr="007955D2" w:rsidRDefault="0073579F" w:rsidP="0073579F">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1126F22C" w14:textId="77777777" w:rsidR="0073579F" w:rsidRPr="007955D2" w:rsidRDefault="0073579F" w:rsidP="0073579F">
            <w:pPr>
              <w:rPr>
                <w:rFonts w:ascii="Tahoma" w:hAnsi="Tahoma" w:cs="Tahoma"/>
                <w:b/>
                <w:bCs/>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1E253C81" w14:textId="77777777" w:rsidR="0073579F" w:rsidRPr="007955D2" w:rsidRDefault="0073579F" w:rsidP="0073579F">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158EF563" w14:textId="77777777" w:rsidR="0073579F" w:rsidRPr="007955D2" w:rsidRDefault="0073579F" w:rsidP="0073579F">
            <w:pPr>
              <w:rPr>
                <w:rFonts w:ascii="Tahoma" w:hAnsi="Tahoma" w:cs="Tahoma"/>
                <w:b/>
                <w:bCs/>
                <w:color w:val="000000"/>
                <w:sz w:val="18"/>
                <w:szCs w:val="18"/>
              </w:rPr>
            </w:pPr>
          </w:p>
        </w:tc>
        <w:tc>
          <w:tcPr>
            <w:tcW w:w="3102" w:type="dxa"/>
            <w:vMerge/>
            <w:tcBorders>
              <w:top w:val="nil"/>
              <w:left w:val="single" w:sz="4" w:space="0" w:color="000000"/>
              <w:bottom w:val="single" w:sz="4" w:space="0" w:color="000000"/>
              <w:right w:val="single" w:sz="4" w:space="0" w:color="000000"/>
            </w:tcBorders>
            <w:vAlign w:val="center"/>
            <w:hideMark/>
          </w:tcPr>
          <w:p w14:paraId="2868863F" w14:textId="77777777" w:rsidR="0073579F" w:rsidRPr="007955D2" w:rsidRDefault="0073579F" w:rsidP="0073579F">
            <w:pPr>
              <w:rPr>
                <w:rFonts w:ascii="Tahoma" w:hAnsi="Tahoma" w:cs="Tahoma"/>
                <w:color w:val="000000"/>
                <w:sz w:val="18"/>
                <w:szCs w:val="18"/>
              </w:rPr>
            </w:pPr>
          </w:p>
        </w:tc>
        <w:tc>
          <w:tcPr>
            <w:tcW w:w="160" w:type="dxa"/>
            <w:tcBorders>
              <w:top w:val="nil"/>
              <w:left w:val="nil"/>
              <w:bottom w:val="nil"/>
              <w:right w:val="nil"/>
            </w:tcBorders>
            <w:shd w:val="clear" w:color="auto" w:fill="auto"/>
            <w:noWrap/>
            <w:vAlign w:val="bottom"/>
            <w:hideMark/>
          </w:tcPr>
          <w:p w14:paraId="4CF2E9F7" w14:textId="77777777" w:rsidR="0073579F" w:rsidRPr="007955D2" w:rsidRDefault="0073579F" w:rsidP="0073579F">
            <w:pPr>
              <w:rPr>
                <w:rFonts w:ascii="Tahoma" w:hAnsi="Tahoma" w:cs="Tahoma"/>
                <w:color w:val="000000"/>
                <w:sz w:val="18"/>
                <w:szCs w:val="18"/>
              </w:rPr>
            </w:pPr>
          </w:p>
        </w:tc>
      </w:tr>
      <w:tr w:rsidR="0073579F" w:rsidRPr="007955D2" w14:paraId="10A6CDD0" w14:textId="77777777" w:rsidTr="0073579F">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1AC73" w14:textId="77777777" w:rsidR="0073579F" w:rsidRPr="007955D2" w:rsidRDefault="0073579F" w:rsidP="0073579F">
            <w:pPr>
              <w:jc w:val="right"/>
              <w:rPr>
                <w:rFonts w:ascii="Tahoma" w:hAnsi="Tahoma" w:cs="Tahoma"/>
                <w:color w:val="000000"/>
                <w:sz w:val="18"/>
                <w:szCs w:val="18"/>
              </w:rPr>
            </w:pPr>
            <w:r w:rsidRPr="007955D2">
              <w:rPr>
                <w:rFonts w:ascii="Tahoma" w:hAnsi="Tahoma" w:cs="Tahoma"/>
                <w:color w:val="000000"/>
                <w:sz w:val="18"/>
                <w:szCs w:val="18"/>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D1AF49" w14:textId="77777777" w:rsidR="0073579F" w:rsidRPr="007955D2" w:rsidRDefault="0073579F" w:rsidP="0073579F">
            <w:pPr>
              <w:jc w:val="right"/>
              <w:rPr>
                <w:rFonts w:ascii="Tahoma" w:hAnsi="Tahoma" w:cs="Tahoma"/>
                <w:b/>
                <w:bCs/>
                <w:color w:val="000000"/>
                <w:sz w:val="18"/>
                <w:szCs w:val="18"/>
              </w:rPr>
            </w:pPr>
            <w:r w:rsidRPr="007955D2">
              <w:rPr>
                <w:rFonts w:ascii="Tahoma" w:hAnsi="Tahoma" w:cs="Tahoma"/>
                <w:b/>
                <w:bCs/>
                <w:color w:val="000000"/>
                <w:sz w:val="18"/>
                <w:szCs w:val="18"/>
              </w:rPr>
              <w:t>50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E78EE"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197.394,67</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23481"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94FE06"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0,00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1F8C3"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197.394,67</w:t>
            </w:r>
          </w:p>
        </w:tc>
        <w:tc>
          <w:tcPr>
            <w:tcW w:w="31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10F660"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Aprobación del informe de Producto final</w:t>
            </w:r>
          </w:p>
        </w:tc>
        <w:tc>
          <w:tcPr>
            <w:tcW w:w="160" w:type="dxa"/>
            <w:vAlign w:val="center"/>
            <w:hideMark/>
          </w:tcPr>
          <w:p w14:paraId="60C8C127" w14:textId="77777777" w:rsidR="0073579F" w:rsidRPr="007955D2" w:rsidRDefault="0073579F" w:rsidP="0073579F">
            <w:pPr>
              <w:rPr>
                <w:rFonts w:ascii="Tahoma" w:hAnsi="Tahoma" w:cs="Tahoma"/>
                <w:sz w:val="18"/>
                <w:szCs w:val="18"/>
              </w:rPr>
            </w:pPr>
          </w:p>
        </w:tc>
      </w:tr>
      <w:tr w:rsidR="0073579F" w:rsidRPr="007955D2" w14:paraId="2D876282" w14:textId="77777777" w:rsidTr="0073579F">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6A325377" w14:textId="77777777" w:rsidR="0073579F" w:rsidRPr="007955D2" w:rsidRDefault="0073579F" w:rsidP="0073579F">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27B8F132" w14:textId="77777777" w:rsidR="0073579F" w:rsidRPr="007955D2" w:rsidRDefault="0073579F" w:rsidP="0073579F">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7D09D364" w14:textId="77777777" w:rsidR="0073579F" w:rsidRPr="007955D2" w:rsidRDefault="0073579F" w:rsidP="0073579F">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7CFFA76C" w14:textId="77777777" w:rsidR="0073579F" w:rsidRPr="007955D2" w:rsidRDefault="0073579F" w:rsidP="0073579F">
            <w:pPr>
              <w:rPr>
                <w:rFonts w:ascii="Tahoma" w:hAnsi="Tahoma" w:cs="Tahoma"/>
                <w:b/>
                <w:bCs/>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76C6E36D" w14:textId="77777777" w:rsidR="0073579F" w:rsidRPr="007955D2" w:rsidRDefault="0073579F" w:rsidP="0073579F">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470FBCEA" w14:textId="77777777" w:rsidR="0073579F" w:rsidRPr="007955D2" w:rsidRDefault="0073579F" w:rsidP="0073579F">
            <w:pPr>
              <w:rPr>
                <w:rFonts w:ascii="Tahoma" w:hAnsi="Tahoma" w:cs="Tahoma"/>
                <w:b/>
                <w:bCs/>
                <w:color w:val="000000"/>
                <w:sz w:val="18"/>
                <w:szCs w:val="18"/>
              </w:rPr>
            </w:pPr>
          </w:p>
        </w:tc>
        <w:tc>
          <w:tcPr>
            <w:tcW w:w="3102" w:type="dxa"/>
            <w:vMerge/>
            <w:tcBorders>
              <w:top w:val="nil"/>
              <w:left w:val="single" w:sz="4" w:space="0" w:color="000000"/>
              <w:bottom w:val="single" w:sz="4" w:space="0" w:color="000000"/>
              <w:right w:val="single" w:sz="4" w:space="0" w:color="000000"/>
            </w:tcBorders>
            <w:vAlign w:val="center"/>
            <w:hideMark/>
          </w:tcPr>
          <w:p w14:paraId="41CF41A3" w14:textId="77777777" w:rsidR="0073579F" w:rsidRPr="007955D2" w:rsidRDefault="0073579F" w:rsidP="0073579F">
            <w:pPr>
              <w:rPr>
                <w:rFonts w:ascii="Tahoma" w:hAnsi="Tahoma" w:cs="Tahoma"/>
                <w:color w:val="000000"/>
                <w:sz w:val="18"/>
                <w:szCs w:val="18"/>
              </w:rPr>
            </w:pPr>
          </w:p>
        </w:tc>
        <w:tc>
          <w:tcPr>
            <w:tcW w:w="160" w:type="dxa"/>
            <w:tcBorders>
              <w:top w:val="nil"/>
              <w:left w:val="nil"/>
              <w:bottom w:val="nil"/>
              <w:right w:val="nil"/>
            </w:tcBorders>
            <w:shd w:val="clear" w:color="auto" w:fill="auto"/>
            <w:noWrap/>
            <w:vAlign w:val="bottom"/>
            <w:hideMark/>
          </w:tcPr>
          <w:p w14:paraId="4715E1E1" w14:textId="77777777" w:rsidR="0073579F" w:rsidRPr="007955D2" w:rsidRDefault="0073579F" w:rsidP="0073579F">
            <w:pPr>
              <w:rPr>
                <w:rFonts w:ascii="Tahoma" w:hAnsi="Tahoma" w:cs="Tahoma"/>
                <w:color w:val="000000"/>
                <w:sz w:val="18"/>
                <w:szCs w:val="18"/>
              </w:rPr>
            </w:pPr>
          </w:p>
        </w:tc>
      </w:tr>
      <w:tr w:rsidR="0073579F" w:rsidRPr="007955D2" w14:paraId="45960967" w14:textId="77777777" w:rsidTr="0073579F">
        <w:trPr>
          <w:trHeight w:val="204"/>
        </w:trPr>
        <w:tc>
          <w:tcPr>
            <w:tcW w:w="726" w:type="dxa"/>
            <w:tcBorders>
              <w:top w:val="nil"/>
              <w:left w:val="single" w:sz="4" w:space="0" w:color="000000"/>
              <w:bottom w:val="single" w:sz="4" w:space="0" w:color="000000"/>
              <w:right w:val="single" w:sz="4" w:space="0" w:color="000000"/>
            </w:tcBorders>
            <w:shd w:val="clear" w:color="auto" w:fill="auto"/>
            <w:noWrap/>
            <w:vAlign w:val="bottom"/>
            <w:hideMark/>
          </w:tcPr>
          <w:p w14:paraId="3DDAF30A"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13AA89FF"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100%</w:t>
            </w:r>
          </w:p>
        </w:tc>
        <w:tc>
          <w:tcPr>
            <w:tcW w:w="1170" w:type="dxa"/>
            <w:tcBorders>
              <w:top w:val="nil"/>
              <w:left w:val="nil"/>
              <w:bottom w:val="single" w:sz="4" w:space="0" w:color="000000"/>
              <w:right w:val="single" w:sz="4" w:space="0" w:color="000000"/>
            </w:tcBorders>
            <w:shd w:val="clear" w:color="auto" w:fill="auto"/>
            <w:noWrap/>
            <w:vAlign w:val="bottom"/>
            <w:hideMark/>
          </w:tcPr>
          <w:p w14:paraId="107CBA6E"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394.789,35</w:t>
            </w:r>
          </w:p>
        </w:tc>
        <w:tc>
          <w:tcPr>
            <w:tcW w:w="836" w:type="dxa"/>
            <w:tcBorders>
              <w:top w:val="nil"/>
              <w:left w:val="nil"/>
              <w:bottom w:val="single" w:sz="4" w:space="0" w:color="000000"/>
              <w:right w:val="single" w:sz="4" w:space="0" w:color="000000"/>
            </w:tcBorders>
            <w:shd w:val="clear" w:color="auto" w:fill="auto"/>
            <w:noWrap/>
            <w:vAlign w:val="bottom"/>
            <w:hideMark/>
          </w:tcPr>
          <w:p w14:paraId="1C08C9AE"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100%</w:t>
            </w:r>
          </w:p>
        </w:tc>
        <w:tc>
          <w:tcPr>
            <w:tcW w:w="1341" w:type="dxa"/>
            <w:tcBorders>
              <w:top w:val="nil"/>
              <w:left w:val="nil"/>
              <w:bottom w:val="single" w:sz="4" w:space="0" w:color="000000"/>
              <w:right w:val="single" w:sz="4" w:space="0" w:color="000000"/>
            </w:tcBorders>
            <w:shd w:val="clear" w:color="auto" w:fill="auto"/>
            <w:noWrap/>
            <w:vAlign w:val="bottom"/>
            <w:hideMark/>
          </w:tcPr>
          <w:p w14:paraId="182DE923"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2.214.710,39</w:t>
            </w:r>
          </w:p>
        </w:tc>
        <w:tc>
          <w:tcPr>
            <w:tcW w:w="1341" w:type="dxa"/>
            <w:tcBorders>
              <w:top w:val="nil"/>
              <w:left w:val="nil"/>
              <w:bottom w:val="single" w:sz="4" w:space="0" w:color="000000"/>
              <w:right w:val="single" w:sz="4" w:space="0" w:color="000000"/>
            </w:tcBorders>
            <w:shd w:val="clear" w:color="auto" w:fill="auto"/>
            <w:noWrap/>
            <w:vAlign w:val="bottom"/>
            <w:hideMark/>
          </w:tcPr>
          <w:p w14:paraId="34559DC9" w14:textId="77777777" w:rsidR="0073579F" w:rsidRPr="007955D2" w:rsidRDefault="0073579F" w:rsidP="0073579F">
            <w:pPr>
              <w:rPr>
                <w:rFonts w:ascii="Tahoma" w:hAnsi="Tahoma" w:cs="Tahoma"/>
                <w:b/>
                <w:bCs/>
                <w:color w:val="000000"/>
                <w:sz w:val="18"/>
                <w:szCs w:val="18"/>
              </w:rPr>
            </w:pPr>
            <w:r w:rsidRPr="007955D2">
              <w:rPr>
                <w:rFonts w:ascii="Tahoma" w:hAnsi="Tahoma" w:cs="Tahoma"/>
                <w:b/>
                <w:bCs/>
                <w:color w:val="000000"/>
                <w:sz w:val="18"/>
                <w:szCs w:val="18"/>
              </w:rPr>
              <w:t>2.609.499,74</w:t>
            </w:r>
          </w:p>
        </w:tc>
        <w:tc>
          <w:tcPr>
            <w:tcW w:w="3102" w:type="dxa"/>
            <w:tcBorders>
              <w:top w:val="nil"/>
              <w:left w:val="nil"/>
              <w:bottom w:val="single" w:sz="4" w:space="0" w:color="000000"/>
              <w:right w:val="single" w:sz="4" w:space="0" w:color="000000"/>
            </w:tcBorders>
            <w:shd w:val="clear" w:color="auto" w:fill="auto"/>
            <w:noWrap/>
            <w:vAlign w:val="bottom"/>
            <w:hideMark/>
          </w:tcPr>
          <w:p w14:paraId="5392F917" w14:textId="77777777" w:rsidR="0073579F" w:rsidRPr="007955D2" w:rsidRDefault="0073579F" w:rsidP="0073579F">
            <w:pPr>
              <w:rPr>
                <w:rFonts w:ascii="Tahoma" w:hAnsi="Tahoma" w:cs="Tahoma"/>
                <w:color w:val="000000"/>
                <w:sz w:val="18"/>
                <w:szCs w:val="18"/>
              </w:rPr>
            </w:pPr>
            <w:r w:rsidRPr="007955D2">
              <w:rPr>
                <w:rFonts w:ascii="Tahoma" w:hAnsi="Tahoma" w:cs="Tahoma"/>
                <w:color w:val="000000"/>
                <w:sz w:val="18"/>
                <w:szCs w:val="18"/>
              </w:rPr>
              <w:t> </w:t>
            </w:r>
          </w:p>
        </w:tc>
        <w:tc>
          <w:tcPr>
            <w:tcW w:w="160" w:type="dxa"/>
            <w:vAlign w:val="center"/>
            <w:hideMark/>
          </w:tcPr>
          <w:p w14:paraId="486AD5BA" w14:textId="77777777" w:rsidR="0073579F" w:rsidRPr="007955D2" w:rsidRDefault="0073579F" w:rsidP="0073579F">
            <w:pPr>
              <w:rPr>
                <w:rFonts w:ascii="Tahoma" w:hAnsi="Tahoma" w:cs="Tahoma"/>
                <w:sz w:val="18"/>
                <w:szCs w:val="18"/>
              </w:rPr>
            </w:pPr>
          </w:p>
        </w:tc>
      </w:tr>
    </w:tbl>
    <w:p w14:paraId="27F37D2D" w14:textId="77777777" w:rsidR="0073579F" w:rsidRPr="0058097C" w:rsidRDefault="0073579F" w:rsidP="0073579F">
      <w:pPr>
        <w:spacing w:line="260" w:lineRule="atLeast"/>
        <w:jc w:val="center"/>
        <w:rPr>
          <w:rFonts w:ascii="Verdana" w:hAnsi="Verdana" w:cs="Tahoma"/>
          <w:b/>
          <w:color w:val="FF0000"/>
          <w:lang w:val="es-ES_tradnl"/>
        </w:rPr>
      </w:pPr>
    </w:p>
    <w:bookmarkEnd w:id="64"/>
    <w:p w14:paraId="4315E923" w14:textId="77777777" w:rsidR="0073579F" w:rsidRPr="0058097C" w:rsidRDefault="0073579F" w:rsidP="0073579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A9DA9A0" w14:textId="77777777" w:rsidR="0073579F" w:rsidRPr="0058097C" w:rsidRDefault="0073579F" w:rsidP="0073579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D8124A8" w14:textId="77777777" w:rsidR="0073579F" w:rsidRPr="0058097C" w:rsidRDefault="0073579F" w:rsidP="0073579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683072" w14:textId="77777777" w:rsidR="0073579F" w:rsidRPr="0058097C" w:rsidRDefault="0073579F" w:rsidP="0073579F">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2E178970" w14:textId="77777777" w:rsidR="0073579F" w:rsidRPr="0058097C" w:rsidRDefault="0073579F" w:rsidP="0073579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80069A0"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22E0F419" w14:textId="77777777" w:rsidR="0073579F" w:rsidRPr="0058097C" w:rsidRDefault="0073579F" w:rsidP="0073579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0115CF" w14:textId="77777777" w:rsidR="0073579F" w:rsidRPr="0058097C" w:rsidRDefault="0073579F" w:rsidP="0073579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3AE7EEA" w14:textId="77777777" w:rsidR="0073579F" w:rsidRPr="0058097C" w:rsidRDefault="0073579F" w:rsidP="0073579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847B33F" w14:textId="77777777" w:rsidR="0073579F" w:rsidRPr="0058097C" w:rsidRDefault="0073579F" w:rsidP="0073579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1B4425E" w14:textId="77777777" w:rsidR="0073579F" w:rsidRPr="0058097C" w:rsidRDefault="0073579F" w:rsidP="0073579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6B62D8C0"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4A223E54" w14:textId="77777777" w:rsidR="0073579F" w:rsidRPr="0058097C" w:rsidRDefault="0073579F" w:rsidP="0073579F">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1EBDEAAB"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6E066E7" w14:textId="77777777" w:rsidR="0073579F" w:rsidRPr="0058097C" w:rsidRDefault="0073579F" w:rsidP="0073579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9D8A262"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26DA43D3" w14:textId="77777777" w:rsidR="0073579F" w:rsidRDefault="0073579F" w:rsidP="0073579F">
      <w:pPr>
        <w:rPr>
          <w:rFonts w:ascii="Tahoma" w:hAnsi="Tahoma" w:cs="Tahoma"/>
          <w:lang w:eastAsia="es-BO"/>
        </w:rPr>
      </w:pPr>
      <w:bookmarkStart w:id="70" w:name="_Toc81314438"/>
      <w:bookmarkStart w:id="71" w:name="_Toc100250575"/>
      <w:bookmarkEnd w:id="69"/>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1E68AE4D" w14:textId="77777777" w:rsidR="0073579F" w:rsidRDefault="0073579F" w:rsidP="0073579F">
      <w:pPr>
        <w:rPr>
          <w:rFonts w:ascii="Tahoma" w:hAnsi="Tahoma" w:cs="Tahoma"/>
          <w:lang w:eastAsia="es-BO"/>
        </w:rPr>
      </w:pPr>
    </w:p>
    <w:p w14:paraId="30F37FBD" w14:textId="77777777" w:rsidR="0073579F" w:rsidRPr="0058097C" w:rsidRDefault="0073579F" w:rsidP="0073579F">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08783F3E" w14:textId="77777777" w:rsidR="0073579F" w:rsidRPr="0058097C" w:rsidRDefault="0073579F" w:rsidP="0073579F">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081EEF3D" w14:textId="77777777" w:rsidR="0073579F" w:rsidRPr="0058097C" w:rsidRDefault="0073579F" w:rsidP="0073579F">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5"/>
      <w:bookmarkEnd w:id="76"/>
    </w:p>
    <w:p w14:paraId="25CCB61A" w14:textId="77777777" w:rsidR="0073579F" w:rsidRPr="0058097C" w:rsidRDefault="0073579F" w:rsidP="0073579F">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7"/>
      <w:bookmarkEnd w:id="78"/>
    </w:p>
    <w:p w14:paraId="3972CD1A" w14:textId="77777777" w:rsidR="0073579F" w:rsidRPr="0058097C" w:rsidRDefault="0073579F" w:rsidP="0073579F">
      <w:pPr>
        <w:spacing w:line="260" w:lineRule="atLeast"/>
        <w:jc w:val="both"/>
        <w:rPr>
          <w:rFonts w:ascii="Tahoma" w:hAnsi="Tahoma" w:cs="Tahoma"/>
          <w:lang w:eastAsia="es-BO"/>
        </w:rPr>
      </w:pPr>
    </w:p>
    <w:p w14:paraId="04332721" w14:textId="77777777" w:rsidR="0073579F" w:rsidRPr="0058097C" w:rsidRDefault="0073579F" w:rsidP="0073579F">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3970D7CF" w14:textId="77777777" w:rsidR="0073579F" w:rsidRPr="0058097C" w:rsidRDefault="0073579F" w:rsidP="0073579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913EA3B" w14:textId="77777777" w:rsidR="0073579F" w:rsidRPr="00A21D91" w:rsidRDefault="0073579F" w:rsidP="0073579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C0D9E98" w14:textId="77777777" w:rsidR="0073579F" w:rsidRPr="00A21D91" w:rsidRDefault="0073579F" w:rsidP="0073579F">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4189F9CC" w14:textId="77777777" w:rsidR="0073579F" w:rsidRDefault="0073579F" w:rsidP="0073579F">
      <w:pPr>
        <w:autoSpaceDE w:val="0"/>
        <w:autoSpaceDN w:val="0"/>
        <w:adjustRightInd w:val="0"/>
        <w:spacing w:line="260" w:lineRule="atLeast"/>
        <w:jc w:val="both"/>
        <w:rPr>
          <w:rFonts w:ascii="Tahoma" w:eastAsia="Calibri" w:hAnsi="Tahoma" w:cs="Tahoma"/>
          <w:lang w:eastAsia="es-BO"/>
        </w:rPr>
      </w:pPr>
    </w:p>
    <w:p w14:paraId="6540D303" w14:textId="77777777" w:rsidR="0073579F" w:rsidRPr="00A21D91" w:rsidRDefault="0073579F" w:rsidP="0073579F">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02EBF402" w14:textId="77777777" w:rsidR="0073579F" w:rsidRPr="00A21D91" w:rsidRDefault="0073579F" w:rsidP="0073579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30FCA301" w14:textId="77777777" w:rsidR="0073579F" w:rsidRPr="0058097C" w:rsidRDefault="0073579F" w:rsidP="0073579F">
      <w:pPr>
        <w:autoSpaceDE w:val="0"/>
        <w:autoSpaceDN w:val="0"/>
        <w:adjustRightInd w:val="0"/>
        <w:spacing w:line="260" w:lineRule="atLeast"/>
        <w:jc w:val="both"/>
        <w:rPr>
          <w:rFonts w:ascii="Tahoma" w:eastAsia="Calibri" w:hAnsi="Tahoma" w:cs="Tahoma"/>
          <w:lang w:eastAsia="es-BO"/>
        </w:rPr>
      </w:pPr>
    </w:p>
    <w:p w14:paraId="670632A2" w14:textId="77777777" w:rsidR="0073579F" w:rsidRPr="0058097C" w:rsidRDefault="0073579F" w:rsidP="0073579F">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3D15674" w14:textId="77777777" w:rsidR="0073579F" w:rsidRPr="0058097C" w:rsidRDefault="0073579F" w:rsidP="0073579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40EE85AB" w14:textId="77777777" w:rsidR="0073579F" w:rsidRPr="0058097C" w:rsidRDefault="0073579F" w:rsidP="0073579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8ACFC2" w14:textId="77777777" w:rsidR="0073579F" w:rsidRPr="0058097C" w:rsidRDefault="0073579F" w:rsidP="0073579F">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7D5108C2" w14:textId="77777777" w:rsidR="0073579F" w:rsidRPr="0058097C" w:rsidRDefault="0073579F" w:rsidP="0073579F">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28C9FF07" w14:textId="77777777" w:rsidR="0073579F" w:rsidRPr="0058097C" w:rsidRDefault="0073579F" w:rsidP="0073579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8496F74" w14:textId="77777777" w:rsidR="0073579F" w:rsidRPr="0058097C" w:rsidRDefault="0073579F" w:rsidP="0073579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445B305" w14:textId="77777777" w:rsidR="0073579F" w:rsidRPr="0058097C" w:rsidRDefault="0073579F" w:rsidP="0073579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F1A6A6" w14:textId="77777777" w:rsidR="0073579F" w:rsidRPr="0058097C" w:rsidRDefault="0073579F" w:rsidP="0073579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193145C" w14:textId="77777777" w:rsidR="0073579F" w:rsidRPr="0058097C" w:rsidRDefault="0073579F" w:rsidP="0073579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7280D008"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52B9AF1A" w14:textId="77777777" w:rsidR="0073579F" w:rsidRPr="0058097C" w:rsidRDefault="0073579F" w:rsidP="0073579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87F5D60"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092DF90E" w14:textId="77777777" w:rsidR="0073579F" w:rsidRPr="0058097C" w:rsidRDefault="0073579F" w:rsidP="0073579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3B84502" w14:textId="77777777" w:rsidR="0073579F" w:rsidRPr="0058097C" w:rsidRDefault="0073579F" w:rsidP="0073579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F3C3D0A" w14:textId="77777777" w:rsidR="0073579F" w:rsidRPr="0058097C" w:rsidRDefault="0073579F" w:rsidP="0073579F">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14FE5DE9" w14:textId="77777777" w:rsidR="0073579F" w:rsidRPr="0058097C" w:rsidRDefault="0073579F" w:rsidP="0073579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656CBD" w14:textId="77777777" w:rsidR="0073579F" w:rsidRPr="0058097C" w:rsidRDefault="0073579F" w:rsidP="0073579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3709783C" w14:textId="77777777" w:rsidR="0073579F" w:rsidRPr="0058097C" w:rsidRDefault="0073579F" w:rsidP="0073579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01566D18" w14:textId="77777777" w:rsidR="0073579F" w:rsidRPr="0058097C" w:rsidRDefault="0073579F" w:rsidP="0073579F">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6BA3D648" w14:textId="77777777" w:rsidR="0073579F" w:rsidRPr="0058097C" w:rsidRDefault="0073579F" w:rsidP="0073579F">
      <w:pPr>
        <w:spacing w:line="260" w:lineRule="atLeast"/>
        <w:ind w:left="567"/>
        <w:jc w:val="both"/>
        <w:rPr>
          <w:rFonts w:ascii="Tahoma" w:hAnsi="Tahoma" w:cs="Tahoma"/>
          <w:strike/>
          <w:color w:val="000000" w:themeColor="text1"/>
          <w:lang w:val="es-ES_tradnl"/>
        </w:rPr>
      </w:pPr>
    </w:p>
    <w:p w14:paraId="07607A94" w14:textId="77777777" w:rsidR="0073579F" w:rsidRPr="0058097C" w:rsidRDefault="0073579F" w:rsidP="0073579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B4B2682" w14:textId="77777777" w:rsidR="0073579F" w:rsidRPr="0058097C" w:rsidRDefault="0073579F" w:rsidP="0073579F">
      <w:pPr>
        <w:ind w:left="720"/>
        <w:rPr>
          <w:rFonts w:ascii="Tahoma" w:hAnsi="Tahoma" w:cs="Tahoma"/>
        </w:rPr>
      </w:pPr>
    </w:p>
    <w:p w14:paraId="2D10F92F" w14:textId="77777777" w:rsidR="0073579F" w:rsidRPr="00F911FC" w:rsidRDefault="0073579F" w:rsidP="0073579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F343D23" w14:textId="77777777" w:rsidR="0073579F" w:rsidRPr="0058097C" w:rsidRDefault="0073579F" w:rsidP="0073579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21A6958" w14:textId="77777777" w:rsidR="0073579F" w:rsidRPr="0058097C" w:rsidRDefault="0073579F" w:rsidP="0073579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A4811BD" w14:textId="77777777" w:rsidR="0073579F" w:rsidRPr="0058097C" w:rsidRDefault="0073579F" w:rsidP="0073579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9DD3F0C" w14:textId="77777777" w:rsidR="0073579F" w:rsidRPr="0058097C" w:rsidRDefault="0073579F" w:rsidP="0073579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17C8A2D4" w14:textId="77777777" w:rsidR="0073579F" w:rsidRPr="0058097C" w:rsidRDefault="0073579F" w:rsidP="0073579F">
      <w:pPr>
        <w:spacing w:line="260" w:lineRule="atLeast"/>
        <w:jc w:val="both"/>
        <w:rPr>
          <w:rFonts w:ascii="Tahoma" w:hAnsi="Tahoma" w:cs="Tahoma"/>
          <w:i/>
        </w:rPr>
      </w:pPr>
      <w:r w:rsidRPr="0058097C">
        <w:rPr>
          <w:rFonts w:ascii="Tahoma" w:hAnsi="Tahoma" w:cs="Tahoma"/>
          <w:i/>
        </w:rPr>
        <w:t xml:space="preserve">Nota: </w:t>
      </w:r>
    </w:p>
    <w:p w14:paraId="071B4EF9" w14:textId="77777777" w:rsidR="0073579F" w:rsidRPr="0058097C" w:rsidRDefault="0073579F" w:rsidP="0073579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DB16386" w14:textId="77777777" w:rsidR="0073579F" w:rsidRPr="0058097C" w:rsidRDefault="0073579F" w:rsidP="0073579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943E6F1" w14:textId="77777777" w:rsidR="0073579F" w:rsidRPr="0058097C" w:rsidRDefault="0073579F" w:rsidP="0073579F">
      <w:pPr>
        <w:spacing w:line="260" w:lineRule="atLeast"/>
        <w:jc w:val="both"/>
        <w:rPr>
          <w:rFonts w:ascii="Tahoma" w:hAnsi="Tahoma" w:cs="Tahoma"/>
          <w:i/>
        </w:rPr>
      </w:pPr>
    </w:p>
    <w:p w14:paraId="1CFF8E89" w14:textId="77777777" w:rsidR="0073579F" w:rsidRPr="0058097C" w:rsidRDefault="0073579F" w:rsidP="0073579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30BCF3A" w14:textId="77777777" w:rsidR="0073579F" w:rsidRPr="0058097C" w:rsidRDefault="0073579F" w:rsidP="0073579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719930D" w14:textId="77777777" w:rsidR="0073579F" w:rsidRPr="0058097C" w:rsidRDefault="0073579F" w:rsidP="0073579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B2B2F4B" w14:textId="77777777" w:rsidR="0073579F" w:rsidRPr="0058097C" w:rsidRDefault="0073579F" w:rsidP="0073579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2C2145C" w14:textId="77777777" w:rsidR="0073579F" w:rsidRDefault="0073579F" w:rsidP="0073579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A93C52B" w14:textId="77777777" w:rsidR="0073579F" w:rsidRPr="0058097C" w:rsidRDefault="0073579F" w:rsidP="0073579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1FFE1DC" w14:textId="77777777" w:rsidR="0073579F" w:rsidRPr="0058097C" w:rsidRDefault="0073579F" w:rsidP="0073579F">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0"/>
    </w:p>
    <w:p w14:paraId="10887A3C" w14:textId="77777777" w:rsidR="0073579F" w:rsidRPr="0058097C" w:rsidRDefault="0073579F" w:rsidP="0073579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EC603F2" w14:textId="77777777" w:rsidR="0073579F" w:rsidRPr="0058097C" w:rsidRDefault="0073579F" w:rsidP="0073579F">
      <w:pPr>
        <w:spacing w:line="260" w:lineRule="atLeast"/>
        <w:jc w:val="both"/>
        <w:rPr>
          <w:rFonts w:ascii="Tahoma" w:hAnsi="Tahoma" w:cs="Tahoma"/>
          <w:i/>
        </w:rPr>
      </w:pPr>
      <w:bookmarkStart w:id="91" w:name="_Hlk144979166"/>
    </w:p>
    <w:p w14:paraId="6D9244EF" w14:textId="77777777" w:rsidR="0073579F" w:rsidRPr="0058097C" w:rsidRDefault="0073579F" w:rsidP="0073579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F6B85DA" w14:textId="77777777" w:rsidR="0073579F" w:rsidRPr="00882269" w:rsidRDefault="0073579F" w:rsidP="0073579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AFACDF0" w14:textId="77777777" w:rsidR="0073579F" w:rsidRPr="00882269" w:rsidRDefault="0073579F" w:rsidP="0073579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BB76EA" w14:textId="77777777" w:rsidR="0073579F" w:rsidRPr="00882269" w:rsidRDefault="0073579F" w:rsidP="0073579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CD92E5" w14:textId="77777777" w:rsidR="0073579F" w:rsidRPr="00882269" w:rsidRDefault="0073579F" w:rsidP="0073579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5895B9F" w14:textId="77777777" w:rsidR="0073579F" w:rsidRPr="00845632" w:rsidRDefault="0073579F" w:rsidP="00692FA6">
      <w:pPr>
        <w:keepNext/>
        <w:numPr>
          <w:ilvl w:val="0"/>
          <w:numId w:val="10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218CBA0E" w14:textId="77777777" w:rsidR="0073579F" w:rsidRPr="00845632" w:rsidRDefault="0073579F" w:rsidP="0073579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ECA7604" w14:textId="77777777" w:rsidR="0073579F" w:rsidRPr="00845632" w:rsidRDefault="0073579F" w:rsidP="0073579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81E4382" w14:textId="77777777" w:rsidR="0073579F" w:rsidRPr="00845632" w:rsidRDefault="0073579F" w:rsidP="0073579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C1093B7" w14:textId="77777777" w:rsidR="0073579F" w:rsidRPr="00845632" w:rsidRDefault="0073579F" w:rsidP="0073579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12FFA3E2" w14:textId="77777777" w:rsidR="0073579F" w:rsidRPr="00845632" w:rsidRDefault="0073579F" w:rsidP="0073579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43EC4C1" w14:textId="77777777" w:rsidR="0073579F" w:rsidRPr="00845632" w:rsidRDefault="0073579F" w:rsidP="0073579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70F0E09" w14:textId="77777777" w:rsidR="0073579F" w:rsidRDefault="0073579F" w:rsidP="0073579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79A34BB"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1E5AC05" w14:textId="77777777" w:rsidR="0073579F" w:rsidRPr="00845632" w:rsidRDefault="0073579F" w:rsidP="0073579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3051D9A" w14:textId="77777777" w:rsidR="0073579F" w:rsidRPr="00882269" w:rsidRDefault="0073579F" w:rsidP="0073579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64D51FF" w14:textId="77777777" w:rsidR="0073579F" w:rsidRPr="00882269" w:rsidRDefault="0073579F" w:rsidP="0073579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4F6E31" w14:textId="77777777" w:rsidR="0073579F" w:rsidRPr="00882269" w:rsidRDefault="0073579F" w:rsidP="0073579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15431D61" w14:textId="77777777" w:rsidR="0073579F" w:rsidRDefault="0073579F" w:rsidP="0073579F">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ACAC1F8"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5F80159E" w14:textId="77777777" w:rsidR="0073579F" w:rsidRPr="00882269" w:rsidRDefault="0073579F" w:rsidP="0073579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FCA3606" w14:textId="77777777" w:rsidR="0073579F" w:rsidRPr="00882269" w:rsidRDefault="0073579F" w:rsidP="0073579F">
      <w:pPr>
        <w:spacing w:line="260" w:lineRule="atLeast"/>
        <w:jc w:val="both"/>
        <w:rPr>
          <w:rFonts w:ascii="Tahoma" w:hAnsi="Tahoma" w:cs="Tahoma"/>
          <w:color w:val="0000FF"/>
          <w:lang w:val="es-ES_tradnl"/>
        </w:rPr>
      </w:pPr>
    </w:p>
    <w:p w14:paraId="1B87660A" w14:textId="77777777" w:rsidR="0073579F" w:rsidRPr="00882269" w:rsidRDefault="0073579F" w:rsidP="0073579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6249A7" w14:textId="77777777" w:rsidR="0073579F" w:rsidRPr="00882269" w:rsidRDefault="0073579F" w:rsidP="0073579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39B0521A" w14:textId="77777777" w:rsidR="0073579F" w:rsidRPr="00882269" w:rsidRDefault="0073579F" w:rsidP="0073579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C4A7F65" w14:textId="77777777" w:rsidR="0073579F" w:rsidRPr="00882269" w:rsidRDefault="0073579F" w:rsidP="0073579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1061844" w14:textId="77777777" w:rsidR="0073579F" w:rsidRPr="00882269" w:rsidRDefault="0073579F" w:rsidP="0073579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DDA2A0" w14:textId="77777777" w:rsidR="0073579F" w:rsidRPr="00882269" w:rsidRDefault="0073579F" w:rsidP="0073579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EB49743" w14:textId="77777777" w:rsidR="0073579F" w:rsidRPr="00882269" w:rsidRDefault="0073579F" w:rsidP="0073579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111BB597" w14:textId="77777777" w:rsidR="0073579F" w:rsidRPr="00882269" w:rsidRDefault="0073579F" w:rsidP="0073579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F1229EF" w14:textId="77777777" w:rsidR="0073579F" w:rsidRPr="00882269"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6DFABFD" w14:textId="77777777" w:rsidR="0073579F" w:rsidRPr="00882269" w:rsidRDefault="0073579F" w:rsidP="0073579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3579F" w:rsidRPr="00882269" w14:paraId="6EDAB074" w14:textId="77777777" w:rsidTr="0073579F">
        <w:trPr>
          <w:trHeight w:val="362"/>
          <w:jc w:val="center"/>
        </w:trPr>
        <w:tc>
          <w:tcPr>
            <w:tcW w:w="459" w:type="pct"/>
            <w:shd w:val="clear" w:color="auto" w:fill="D9E2F3" w:themeFill="accent5" w:themeFillTint="33"/>
            <w:vAlign w:val="center"/>
            <w:hideMark/>
          </w:tcPr>
          <w:p w14:paraId="6DD5CD9E" w14:textId="77777777" w:rsidR="0073579F" w:rsidRPr="00882269" w:rsidRDefault="0073579F" w:rsidP="0073579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E3E15E4" w14:textId="77777777" w:rsidR="0073579F" w:rsidRPr="00882269" w:rsidRDefault="0073579F" w:rsidP="0073579F">
            <w:pPr>
              <w:spacing w:line="300" w:lineRule="auto"/>
              <w:jc w:val="center"/>
              <w:rPr>
                <w:rFonts w:ascii="Tahoma" w:hAnsi="Tahoma" w:cs="Tahoma"/>
                <w:b/>
                <w:bCs/>
              </w:rPr>
            </w:pPr>
            <w:r w:rsidRPr="00882269">
              <w:rPr>
                <w:rFonts w:ascii="Tahoma" w:hAnsi="Tahoma" w:cs="Tahoma"/>
                <w:b/>
                <w:bCs/>
              </w:rPr>
              <w:t>INFORMES/ PRODUCTOS</w:t>
            </w:r>
          </w:p>
        </w:tc>
      </w:tr>
      <w:tr w:rsidR="0073579F" w:rsidRPr="00882269" w14:paraId="3CC3ECE1" w14:textId="77777777" w:rsidTr="0073579F">
        <w:trPr>
          <w:trHeight w:val="216"/>
          <w:jc w:val="center"/>
        </w:trPr>
        <w:tc>
          <w:tcPr>
            <w:tcW w:w="459" w:type="pct"/>
            <w:shd w:val="clear" w:color="auto" w:fill="auto"/>
            <w:noWrap/>
            <w:vAlign w:val="center"/>
          </w:tcPr>
          <w:p w14:paraId="56B0502B" w14:textId="77777777" w:rsidR="0073579F" w:rsidRPr="00882269" w:rsidRDefault="0073579F" w:rsidP="0073579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5006F8A" w14:textId="77777777" w:rsidR="0073579F" w:rsidRPr="00882269" w:rsidRDefault="0073579F" w:rsidP="0073579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3579F" w:rsidRPr="00882269" w14:paraId="448CEAED" w14:textId="77777777" w:rsidTr="0073579F">
        <w:trPr>
          <w:trHeight w:val="216"/>
          <w:jc w:val="center"/>
        </w:trPr>
        <w:tc>
          <w:tcPr>
            <w:tcW w:w="459" w:type="pct"/>
            <w:shd w:val="clear" w:color="auto" w:fill="auto"/>
            <w:noWrap/>
            <w:vAlign w:val="center"/>
          </w:tcPr>
          <w:p w14:paraId="43635538" w14:textId="77777777" w:rsidR="0073579F" w:rsidRPr="00882269" w:rsidRDefault="0073579F" w:rsidP="0073579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4C92B3F" w14:textId="77777777" w:rsidR="0073579F" w:rsidRPr="00882269" w:rsidRDefault="0073579F" w:rsidP="0073579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3579F" w:rsidRPr="00882269" w14:paraId="549A1F8D" w14:textId="77777777" w:rsidTr="0073579F">
        <w:trPr>
          <w:trHeight w:val="216"/>
          <w:jc w:val="center"/>
        </w:trPr>
        <w:tc>
          <w:tcPr>
            <w:tcW w:w="459" w:type="pct"/>
            <w:shd w:val="clear" w:color="auto" w:fill="auto"/>
            <w:noWrap/>
            <w:vAlign w:val="center"/>
          </w:tcPr>
          <w:p w14:paraId="6D1D542C" w14:textId="77777777" w:rsidR="0073579F" w:rsidRPr="00882269" w:rsidRDefault="0073579F" w:rsidP="0073579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933002B" w14:textId="77777777" w:rsidR="0073579F" w:rsidRPr="00882269" w:rsidRDefault="0073579F" w:rsidP="0073579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3579F" w:rsidRPr="00882269" w14:paraId="35B74E16" w14:textId="77777777" w:rsidTr="0073579F">
        <w:trPr>
          <w:trHeight w:val="216"/>
          <w:jc w:val="center"/>
        </w:trPr>
        <w:tc>
          <w:tcPr>
            <w:tcW w:w="459" w:type="pct"/>
            <w:shd w:val="clear" w:color="auto" w:fill="auto"/>
            <w:noWrap/>
            <w:vAlign w:val="center"/>
          </w:tcPr>
          <w:p w14:paraId="37B94B53" w14:textId="77777777" w:rsidR="0073579F" w:rsidRPr="00882269" w:rsidRDefault="0073579F" w:rsidP="0073579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A8B8698" w14:textId="77777777" w:rsidR="0073579F" w:rsidRPr="00882269" w:rsidRDefault="0073579F" w:rsidP="0073579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43B65CD" w14:textId="77777777" w:rsidR="0073579F" w:rsidRDefault="0073579F" w:rsidP="0073579F">
      <w:pPr>
        <w:spacing w:line="260" w:lineRule="atLeast"/>
        <w:jc w:val="both"/>
        <w:rPr>
          <w:rFonts w:ascii="Tahoma" w:hAnsi="Tahoma" w:cs="Tahoma"/>
        </w:rPr>
      </w:pPr>
    </w:p>
    <w:p w14:paraId="05BD5214" w14:textId="77777777" w:rsidR="0073579F" w:rsidRPr="00882269" w:rsidRDefault="0073579F" w:rsidP="0073579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B026C42" w14:textId="77777777" w:rsidR="0073579F" w:rsidRPr="00882269" w:rsidRDefault="0073579F" w:rsidP="0073579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FFF326" w14:textId="77777777" w:rsidR="0073579F" w:rsidRPr="00882269" w:rsidRDefault="0073579F" w:rsidP="0073579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41FC41C" w14:textId="77777777" w:rsidR="0073579F" w:rsidRPr="00882269" w:rsidRDefault="0073579F" w:rsidP="0073579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B32EB4" w14:textId="77777777" w:rsidR="0073579F" w:rsidRPr="00882269" w:rsidRDefault="0073579F" w:rsidP="0073579F">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721382A2" w14:textId="77777777" w:rsidR="0073579F" w:rsidRPr="00882269" w:rsidRDefault="0073579F" w:rsidP="0073579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187797C" w14:textId="77777777" w:rsidR="0073579F" w:rsidRPr="00882269" w:rsidRDefault="0073579F" w:rsidP="0073579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754C74F7" w14:textId="77777777" w:rsidR="0073579F" w:rsidRPr="00882269" w:rsidRDefault="0073579F" w:rsidP="0073579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1302FBA" w14:textId="77777777" w:rsidR="0073579F" w:rsidRPr="00882269" w:rsidRDefault="0073579F" w:rsidP="0073579F">
      <w:pPr>
        <w:spacing w:line="260" w:lineRule="atLeast"/>
        <w:ind w:left="720"/>
        <w:jc w:val="both"/>
        <w:rPr>
          <w:rFonts w:ascii="Tahoma" w:hAnsi="Tahoma" w:cs="Tahoma"/>
        </w:rPr>
      </w:pPr>
    </w:p>
    <w:p w14:paraId="00A3C020" w14:textId="77777777" w:rsidR="0073579F" w:rsidRPr="00882269" w:rsidRDefault="0073579F" w:rsidP="0073579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50E3F07" w14:textId="77777777" w:rsidR="0073579F" w:rsidRPr="00882269" w:rsidRDefault="0073579F" w:rsidP="0073579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E94BA40" w14:textId="77777777" w:rsidR="0073579F" w:rsidRPr="00882269" w:rsidRDefault="0073579F" w:rsidP="0073579F">
      <w:pPr>
        <w:spacing w:line="260" w:lineRule="atLeast"/>
        <w:jc w:val="both"/>
        <w:rPr>
          <w:rFonts w:ascii="Tahoma" w:hAnsi="Tahoma" w:cs="Tahoma"/>
        </w:rPr>
      </w:pPr>
    </w:p>
    <w:p w14:paraId="1AB9EBE7" w14:textId="77777777" w:rsidR="0073579F" w:rsidRPr="00882269" w:rsidRDefault="0073579F" w:rsidP="0073579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99BB30D" w14:textId="77777777" w:rsidR="0073579F" w:rsidRPr="0058097C" w:rsidRDefault="0073579F" w:rsidP="0073579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530EFC6" w14:textId="77777777" w:rsidR="0073579F" w:rsidRPr="0058097C" w:rsidRDefault="0073579F" w:rsidP="0073579F">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116B4C42" w14:textId="77777777" w:rsidR="0073579F" w:rsidRDefault="0073579F" w:rsidP="0073579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C5944D6" w14:textId="77777777" w:rsidR="0073579F" w:rsidRPr="00D65E51" w:rsidRDefault="0073579F" w:rsidP="0073579F">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67B29CCF"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A368D96"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29E28BE9"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31E2A01"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73E69B0"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069728E"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5CA7D3"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59F1542"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2FF4304"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5BAD993" w14:textId="77777777" w:rsidR="0073579F" w:rsidRPr="00882269" w:rsidRDefault="0073579F" w:rsidP="0073579F">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C39D68A" w14:textId="77777777" w:rsidR="0073579F" w:rsidRPr="0058097C" w:rsidRDefault="0073579F" w:rsidP="0073579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1E8229A" w14:textId="77777777" w:rsidR="0073579F" w:rsidRPr="0058097C" w:rsidRDefault="0073579F" w:rsidP="0073579F">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0"/>
    </w:p>
    <w:p w14:paraId="7184702B" w14:textId="77777777" w:rsidR="0073579F" w:rsidRPr="00882269" w:rsidRDefault="0073579F" w:rsidP="0073579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0D01624"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EE0193" w14:textId="77777777" w:rsidR="0073579F" w:rsidRPr="00882269" w:rsidRDefault="0073579F" w:rsidP="0073579F">
      <w:pPr>
        <w:spacing w:line="260" w:lineRule="atLeast"/>
        <w:jc w:val="both"/>
        <w:rPr>
          <w:rFonts w:ascii="Tahoma" w:hAnsi="Tahoma" w:cs="Tahoma"/>
          <w:lang w:val="es-ES_tradnl"/>
        </w:rPr>
      </w:pPr>
    </w:p>
    <w:p w14:paraId="4ABF3B78" w14:textId="77777777" w:rsidR="0073579F" w:rsidRPr="00882269" w:rsidRDefault="0073579F" w:rsidP="0073579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5595272" w14:textId="77777777" w:rsidR="0073579F" w:rsidRPr="00882269" w:rsidRDefault="0073579F" w:rsidP="0073579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BCAFCF" w14:textId="77777777" w:rsidR="0073579F" w:rsidRPr="00882269" w:rsidRDefault="0073579F" w:rsidP="0073579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B19494" w14:textId="77777777" w:rsidR="0073579F" w:rsidRPr="00882269" w:rsidRDefault="0073579F" w:rsidP="0073579F">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29DDFAF" w14:textId="77777777" w:rsidR="0073579F" w:rsidRPr="00882269" w:rsidRDefault="0073579F" w:rsidP="0073579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D9B2853" w14:textId="77777777" w:rsidR="0073579F" w:rsidRPr="00882269" w:rsidRDefault="0073579F" w:rsidP="0073579F">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466B346" w14:textId="77777777" w:rsidR="0073579F" w:rsidRPr="00882269" w:rsidRDefault="0073579F" w:rsidP="0073579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2F843F8" w14:textId="77777777" w:rsidR="0073579F" w:rsidRPr="00882269" w:rsidRDefault="0073579F" w:rsidP="0073579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9545C22" w14:textId="77777777" w:rsidR="0073579F" w:rsidRPr="00882269" w:rsidRDefault="0073579F" w:rsidP="0073579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EA03C8" w14:textId="77777777" w:rsidR="0073579F" w:rsidRPr="00882269" w:rsidRDefault="0073579F" w:rsidP="0073579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79FBD84"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362ABA" w14:textId="77777777" w:rsidR="0073579F" w:rsidRPr="00882269" w:rsidRDefault="0073579F" w:rsidP="0073579F">
      <w:pPr>
        <w:spacing w:line="260" w:lineRule="atLeast"/>
        <w:jc w:val="both"/>
        <w:rPr>
          <w:rFonts w:ascii="Tahoma" w:hAnsi="Tahoma" w:cs="Tahoma"/>
          <w:lang w:val="es-ES_tradnl"/>
        </w:rPr>
      </w:pPr>
    </w:p>
    <w:p w14:paraId="3711D6C5" w14:textId="77777777" w:rsidR="0073579F" w:rsidRDefault="0073579F" w:rsidP="0073579F">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42691C0F" w14:textId="77777777" w:rsidR="0073579F" w:rsidRPr="00882269" w:rsidRDefault="0073579F" w:rsidP="0073579F">
      <w:pPr>
        <w:jc w:val="both"/>
        <w:rPr>
          <w:rFonts w:ascii="Tahoma" w:hAnsi="Tahoma" w:cs="Tahoma"/>
          <w:lang w:eastAsia="es-ES"/>
        </w:rPr>
      </w:pPr>
    </w:p>
    <w:bookmarkEnd w:id="103"/>
    <w:p w14:paraId="556632C8" w14:textId="77777777" w:rsidR="0073579F" w:rsidRPr="00882269" w:rsidRDefault="0073579F" w:rsidP="0073579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CB6F97F" w14:textId="77777777" w:rsidR="0073579F" w:rsidRPr="00882269" w:rsidRDefault="0073579F" w:rsidP="0073579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28E6AFC" w14:textId="77777777" w:rsidR="0073579F" w:rsidRPr="00882269" w:rsidRDefault="0073579F" w:rsidP="0073579F">
      <w:pPr>
        <w:spacing w:line="260" w:lineRule="atLeast"/>
        <w:jc w:val="both"/>
        <w:rPr>
          <w:rFonts w:ascii="Tahoma" w:hAnsi="Tahoma" w:cs="Tahoma"/>
          <w:szCs w:val="16"/>
          <w:lang w:val="es-ES_tradnl"/>
        </w:rPr>
      </w:pPr>
    </w:p>
    <w:p w14:paraId="4CAB03F6" w14:textId="77777777" w:rsidR="0073579F" w:rsidRPr="00882269" w:rsidRDefault="0073579F" w:rsidP="0073579F">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7C3D9F8" w14:textId="77777777" w:rsidR="0073579F" w:rsidRPr="008A09D6" w:rsidRDefault="0073579F" w:rsidP="0073579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F8DE4A0" w14:textId="77777777" w:rsidR="0073579F" w:rsidRPr="008A09D6" w:rsidRDefault="0073579F" w:rsidP="0073579F">
      <w:pPr>
        <w:tabs>
          <w:tab w:val="num" w:pos="360"/>
          <w:tab w:val="num" w:pos="1260"/>
        </w:tabs>
        <w:spacing w:line="260" w:lineRule="atLeast"/>
        <w:jc w:val="both"/>
        <w:rPr>
          <w:rFonts w:ascii="Tahoma" w:hAnsi="Tahoma" w:cs="Tahoma"/>
          <w:lang w:val="es-ES_tradnl"/>
        </w:rPr>
      </w:pPr>
    </w:p>
    <w:p w14:paraId="51888652" w14:textId="77777777" w:rsidR="0073579F" w:rsidRPr="008A09D6" w:rsidRDefault="0073579F" w:rsidP="0073579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D95DA77" w14:textId="77777777" w:rsidR="0073579F" w:rsidRPr="0035538D" w:rsidRDefault="0073579F" w:rsidP="0073579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8EB0FE6" w14:textId="77777777" w:rsidR="0073579F" w:rsidRPr="00F041F4" w:rsidRDefault="0073579F" w:rsidP="0073579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CCDD061" w14:textId="77777777" w:rsidR="0073579F" w:rsidRPr="008A09D6" w:rsidRDefault="0073579F" w:rsidP="0073579F">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2EC013BF" w14:textId="77777777" w:rsidR="0073579F" w:rsidRPr="008A09D6" w:rsidRDefault="0073579F" w:rsidP="0073579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9C25FA1" w14:textId="77777777" w:rsidR="0073579F" w:rsidRPr="008A09D6" w:rsidRDefault="0073579F" w:rsidP="0073579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0DB63C7" w14:textId="77777777" w:rsidR="0073579F" w:rsidRPr="008A09D6" w:rsidRDefault="0073579F" w:rsidP="0073579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B8F9D4B" w14:textId="77777777" w:rsidR="0073579F" w:rsidRPr="008A09D6" w:rsidRDefault="0073579F" w:rsidP="0073579F">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1F91EB1D" w14:textId="77777777" w:rsidR="0073579F" w:rsidRPr="008A09D6" w:rsidRDefault="0073579F" w:rsidP="0073579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BF57919" w14:textId="77777777" w:rsidR="0073579F" w:rsidRPr="008A09D6" w:rsidRDefault="0073579F" w:rsidP="0073579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3338B73" w14:textId="77777777" w:rsidR="0073579F" w:rsidRPr="008A09D6" w:rsidRDefault="0073579F" w:rsidP="0073579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B798CAC" w14:textId="77777777" w:rsidR="0073579F" w:rsidRPr="00D44F87" w:rsidRDefault="0073579F" w:rsidP="0073579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11690C8" w14:textId="77777777" w:rsidR="0073579F" w:rsidRPr="00882269" w:rsidRDefault="0073579F" w:rsidP="0073579F">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6"/>
    <w:p w14:paraId="59BD0A84" w14:textId="77777777" w:rsidR="0073579F" w:rsidRPr="00882269" w:rsidRDefault="0073579F" w:rsidP="0073579F">
      <w:pPr>
        <w:spacing w:line="260" w:lineRule="atLeast"/>
        <w:ind w:left="426"/>
        <w:rPr>
          <w:rFonts w:ascii="Tahoma" w:hAnsi="Tahoma" w:cs="Tahoma"/>
          <w:lang w:val="es-ES_tradnl"/>
        </w:rPr>
      </w:pPr>
    </w:p>
    <w:p w14:paraId="44495D32" w14:textId="77777777" w:rsidR="0073579F" w:rsidRPr="00882269" w:rsidRDefault="0073579F" w:rsidP="0073579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D89140A"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D2AB69" w14:textId="77777777" w:rsidR="0073579F" w:rsidRPr="00882269" w:rsidRDefault="0073579F" w:rsidP="0073579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306A494" w14:textId="77777777" w:rsidR="0073579F" w:rsidRPr="00882269" w:rsidRDefault="0073579F" w:rsidP="0073579F">
      <w:pPr>
        <w:spacing w:line="260" w:lineRule="atLeast"/>
        <w:jc w:val="both"/>
        <w:rPr>
          <w:rFonts w:ascii="Tahoma" w:hAnsi="Tahoma" w:cs="Tahoma"/>
          <w:szCs w:val="16"/>
          <w:lang w:val="es-ES_tradnl"/>
        </w:rPr>
      </w:pPr>
    </w:p>
    <w:p w14:paraId="00E4758C" w14:textId="77777777" w:rsidR="0073579F" w:rsidRDefault="0073579F" w:rsidP="0073579F">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577E1CAD" w14:textId="77777777" w:rsidR="0073579F" w:rsidRPr="00882269" w:rsidRDefault="0073579F" w:rsidP="0073579F">
      <w:pPr>
        <w:jc w:val="both"/>
        <w:rPr>
          <w:rFonts w:ascii="Tahoma" w:hAnsi="Tahoma" w:cs="Tahoma"/>
          <w:lang w:eastAsia="es-ES"/>
        </w:rPr>
      </w:pPr>
    </w:p>
    <w:p w14:paraId="1C1F081F" w14:textId="77777777" w:rsidR="0073579F" w:rsidRPr="00882269" w:rsidRDefault="0073579F" w:rsidP="0073579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D874215" w14:textId="77777777" w:rsidR="0073579F" w:rsidRPr="00882269" w:rsidRDefault="0073579F" w:rsidP="0073579F">
      <w:pPr>
        <w:spacing w:line="260" w:lineRule="atLeast"/>
        <w:jc w:val="both"/>
        <w:rPr>
          <w:rFonts w:ascii="Tahoma" w:hAnsi="Tahoma" w:cs="Tahoma"/>
          <w:szCs w:val="16"/>
          <w:lang w:val="es-ES_tradnl"/>
        </w:rPr>
      </w:pPr>
    </w:p>
    <w:p w14:paraId="78FF2200" w14:textId="77777777" w:rsidR="0073579F" w:rsidRPr="00882269" w:rsidRDefault="0073579F" w:rsidP="0073579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EC85C4C" w14:textId="77777777" w:rsidR="0073579F" w:rsidRPr="00882269" w:rsidRDefault="0073579F" w:rsidP="0073579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789CB05" w14:textId="77777777" w:rsidR="0073579F" w:rsidRPr="00882269" w:rsidRDefault="0073579F" w:rsidP="0073579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C3E3897" w14:textId="77777777" w:rsidR="0073579F" w:rsidRPr="00882269" w:rsidRDefault="0073579F" w:rsidP="0073579F">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A0DAE0F" w14:textId="77777777" w:rsidR="0073579F" w:rsidRPr="00882269" w:rsidRDefault="0073579F" w:rsidP="0073579F">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9DB2794" w14:textId="77777777" w:rsidR="0073579F" w:rsidRPr="00882269" w:rsidRDefault="0073579F" w:rsidP="0073579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078A201A" w14:textId="77777777" w:rsidR="0073579F" w:rsidRPr="00882269" w:rsidRDefault="0073579F" w:rsidP="0073579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58FE35EC" w14:textId="77777777" w:rsidR="0073579F" w:rsidRPr="00882269" w:rsidRDefault="0073579F" w:rsidP="0073579F">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2B678C95" w14:textId="77777777" w:rsidR="0073579F" w:rsidRPr="00882269" w:rsidRDefault="0073579F" w:rsidP="0073579F">
      <w:pPr>
        <w:tabs>
          <w:tab w:val="left" w:pos="1260"/>
        </w:tabs>
        <w:spacing w:line="260" w:lineRule="atLeast"/>
        <w:jc w:val="both"/>
        <w:rPr>
          <w:rFonts w:ascii="Tahoma" w:hAnsi="Tahoma" w:cs="Tahoma"/>
          <w:i/>
          <w:color w:val="FF0000"/>
        </w:rPr>
      </w:pPr>
    </w:p>
    <w:p w14:paraId="3E88EE8B" w14:textId="77777777" w:rsidR="0073579F" w:rsidRPr="00882269" w:rsidRDefault="0073579F" w:rsidP="0073579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634301A" w14:textId="77777777" w:rsidR="0073579F" w:rsidRPr="00882269" w:rsidRDefault="0073579F" w:rsidP="0073579F">
      <w:pPr>
        <w:spacing w:line="260" w:lineRule="atLeast"/>
        <w:rPr>
          <w:rFonts w:ascii="Tahoma" w:hAnsi="Tahoma" w:cs="Tahoma"/>
          <w:b/>
          <w:sz w:val="24"/>
          <w:u w:val="single"/>
          <w:lang w:val="es-ES_tradnl"/>
        </w:rPr>
      </w:pPr>
    </w:p>
    <w:p w14:paraId="3B26149C" w14:textId="77777777" w:rsidR="0073579F" w:rsidRPr="00882269" w:rsidRDefault="0073579F" w:rsidP="0073579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EF1833B" w14:textId="77777777" w:rsidR="0073579F" w:rsidRPr="00882269" w:rsidRDefault="0073579F" w:rsidP="00692FA6">
      <w:pPr>
        <w:keepNext/>
        <w:numPr>
          <w:ilvl w:val="0"/>
          <w:numId w:val="10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5244511D" w14:textId="77777777" w:rsidR="0073579F" w:rsidRPr="00882269" w:rsidRDefault="0073579F" w:rsidP="0073579F">
      <w:pPr>
        <w:ind w:firstLine="360"/>
        <w:jc w:val="both"/>
        <w:rPr>
          <w:rFonts w:ascii="Tahoma" w:hAnsi="Tahoma" w:cs="Tahoma"/>
          <w:b/>
          <w:lang w:val="es-ES_tradnl"/>
        </w:rPr>
      </w:pPr>
    </w:p>
    <w:p w14:paraId="21E8A7D8" w14:textId="77777777" w:rsidR="0073579F" w:rsidRPr="00882269" w:rsidRDefault="0073579F" w:rsidP="0073579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57BC8EE" w14:textId="77777777" w:rsidR="0073579F" w:rsidRPr="00882269" w:rsidRDefault="0073579F" w:rsidP="0073579F">
      <w:pPr>
        <w:ind w:firstLine="426"/>
        <w:jc w:val="both"/>
        <w:rPr>
          <w:rFonts w:ascii="Tahoma" w:hAnsi="Tahoma" w:cs="Tahoma"/>
          <w:b/>
          <w:lang w:val="es-ES_tradnl"/>
        </w:rPr>
      </w:pPr>
    </w:p>
    <w:p w14:paraId="28D84CE5" w14:textId="77777777" w:rsidR="0073579F" w:rsidRPr="00882269" w:rsidRDefault="0073579F" w:rsidP="0073579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D0ABF8B" w14:textId="77777777" w:rsidR="0073579F" w:rsidRPr="0058097C" w:rsidRDefault="0073579F" w:rsidP="0073579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062DC82" w14:textId="77777777" w:rsidR="0073579F" w:rsidRPr="0058097C" w:rsidRDefault="0073579F" w:rsidP="0073579F">
      <w:pPr>
        <w:spacing w:line="260" w:lineRule="atLeast"/>
        <w:ind w:left="426"/>
        <w:jc w:val="both"/>
        <w:rPr>
          <w:rFonts w:ascii="Tahoma" w:hAnsi="Tahoma" w:cs="Tahoma"/>
          <w:color w:val="FF0000"/>
        </w:rPr>
      </w:pPr>
    </w:p>
    <w:p w14:paraId="1BB25D17" w14:textId="77777777" w:rsidR="0073579F" w:rsidRPr="0058097C" w:rsidRDefault="0073579F" w:rsidP="0073579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4AA0A8F" w14:textId="77777777" w:rsidR="0073579F" w:rsidRPr="00882269" w:rsidRDefault="0073579F" w:rsidP="0073579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A63C334" w14:textId="77777777" w:rsidR="0073579F" w:rsidRDefault="0073579F" w:rsidP="0073579F">
      <w:pPr>
        <w:spacing w:line="260" w:lineRule="atLeast"/>
        <w:jc w:val="both"/>
        <w:rPr>
          <w:rFonts w:ascii="Tahoma" w:hAnsi="Tahoma" w:cs="Tahoma"/>
          <w:b/>
          <w:i/>
        </w:rPr>
      </w:pPr>
    </w:p>
    <w:p w14:paraId="50445EA8" w14:textId="77777777" w:rsidR="0073579F" w:rsidRPr="00882269" w:rsidRDefault="0073579F" w:rsidP="0073579F">
      <w:pPr>
        <w:spacing w:line="260" w:lineRule="atLeast"/>
        <w:ind w:left="426"/>
        <w:jc w:val="both"/>
        <w:rPr>
          <w:rFonts w:ascii="Tahoma" w:hAnsi="Tahoma" w:cs="Tahoma"/>
          <w:b/>
          <w:i/>
        </w:rPr>
      </w:pPr>
      <w:r w:rsidRPr="00882269">
        <w:rPr>
          <w:rFonts w:ascii="Tahoma" w:hAnsi="Tahoma" w:cs="Tahoma"/>
          <w:b/>
          <w:i/>
        </w:rPr>
        <w:t>Nota:</w:t>
      </w:r>
    </w:p>
    <w:p w14:paraId="69F038C8" w14:textId="77777777" w:rsidR="0073579F" w:rsidRPr="00882269" w:rsidRDefault="0073579F" w:rsidP="0073579F">
      <w:pPr>
        <w:spacing w:line="260" w:lineRule="atLeast"/>
        <w:ind w:left="426"/>
        <w:jc w:val="both"/>
        <w:rPr>
          <w:rFonts w:ascii="Tahoma" w:hAnsi="Tahoma" w:cs="Tahoma"/>
        </w:rPr>
      </w:pPr>
      <w:r w:rsidRPr="00882269">
        <w:rPr>
          <w:rFonts w:ascii="Tahoma" w:hAnsi="Tahoma" w:cs="Tahoma"/>
        </w:rPr>
        <w:t>OBRAS SIMILARES: Se tienen las siguientes:</w:t>
      </w:r>
    </w:p>
    <w:p w14:paraId="3FBF441F" w14:textId="77777777" w:rsidR="0073579F" w:rsidRPr="00882269" w:rsidRDefault="0073579F" w:rsidP="0073579F">
      <w:pPr>
        <w:numPr>
          <w:ilvl w:val="0"/>
          <w:numId w:val="66"/>
        </w:numPr>
        <w:spacing w:line="260" w:lineRule="atLeast"/>
        <w:jc w:val="both"/>
        <w:rPr>
          <w:rFonts w:ascii="Tahoma" w:hAnsi="Tahoma" w:cs="Tahoma"/>
        </w:rPr>
      </w:pPr>
      <w:r w:rsidRPr="00882269">
        <w:rPr>
          <w:rFonts w:ascii="Tahoma" w:hAnsi="Tahoma" w:cs="Tahoma"/>
        </w:rPr>
        <w:t>POR SU SIMILITUD</w:t>
      </w:r>
    </w:p>
    <w:p w14:paraId="27A52F95" w14:textId="77777777" w:rsidR="0073579F" w:rsidRPr="00882269" w:rsidRDefault="0073579F" w:rsidP="0073579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1F2433" w14:textId="77777777" w:rsidR="0073579F" w:rsidRPr="00882269" w:rsidRDefault="0073579F" w:rsidP="0073579F">
      <w:pPr>
        <w:spacing w:line="260" w:lineRule="atLeast"/>
        <w:ind w:left="426"/>
        <w:jc w:val="both"/>
        <w:rPr>
          <w:rFonts w:ascii="Tahoma" w:hAnsi="Tahoma" w:cs="Tahoma"/>
        </w:rPr>
      </w:pPr>
    </w:p>
    <w:p w14:paraId="50BC6D6D" w14:textId="77777777" w:rsidR="0073579F" w:rsidRPr="00882269" w:rsidRDefault="0073579F" w:rsidP="0073579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7BED193" w14:textId="77777777" w:rsidR="0073579F" w:rsidRPr="00882269" w:rsidRDefault="0073579F" w:rsidP="0073579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E7AF295" w14:textId="77777777" w:rsidR="0073579F" w:rsidRPr="00882269" w:rsidRDefault="0073579F" w:rsidP="0073579F">
      <w:pPr>
        <w:spacing w:line="260" w:lineRule="atLeast"/>
        <w:ind w:left="426"/>
        <w:jc w:val="both"/>
        <w:rPr>
          <w:rFonts w:ascii="Tahoma" w:hAnsi="Tahoma" w:cs="Tahoma"/>
        </w:rPr>
      </w:pPr>
      <w:r w:rsidRPr="00882269">
        <w:rPr>
          <w:rFonts w:ascii="Tahoma" w:hAnsi="Tahoma" w:cs="Tahoma"/>
        </w:rPr>
        <w:t>Obras Viales: Accesos, Puentes, Viaductos.</w:t>
      </w:r>
    </w:p>
    <w:p w14:paraId="6DB91378" w14:textId="77777777" w:rsidR="0073579F" w:rsidRPr="00882269" w:rsidRDefault="0073579F" w:rsidP="0073579F">
      <w:pPr>
        <w:spacing w:line="260" w:lineRule="atLeast"/>
        <w:ind w:left="426"/>
        <w:jc w:val="both"/>
        <w:rPr>
          <w:rFonts w:ascii="Tahoma" w:hAnsi="Tahoma" w:cs="Tahoma"/>
        </w:rPr>
      </w:pPr>
    </w:p>
    <w:p w14:paraId="702CDE86" w14:textId="77777777" w:rsidR="0073579F" w:rsidRPr="00250D00" w:rsidRDefault="0073579F" w:rsidP="0073579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461A54E" w14:textId="77777777" w:rsidR="0073579F" w:rsidRPr="00250D00" w:rsidRDefault="0073579F" w:rsidP="0073579F">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10F6718" w14:textId="77777777" w:rsidR="0073579F" w:rsidRPr="00250D00" w:rsidRDefault="0073579F" w:rsidP="0073579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6F2E1AE" w14:textId="77777777" w:rsidR="0073579F" w:rsidRPr="00882269"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1EC8A183" w14:textId="77777777" w:rsidR="0073579F" w:rsidRPr="00882269" w:rsidRDefault="0073579F" w:rsidP="0073579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1E8D524" w14:textId="77777777" w:rsidR="0073579F" w:rsidRPr="00882269" w:rsidRDefault="0073579F" w:rsidP="0073579F">
      <w:pPr>
        <w:spacing w:line="260" w:lineRule="atLeast"/>
        <w:jc w:val="both"/>
        <w:rPr>
          <w:rFonts w:ascii="Tahoma" w:hAnsi="Tahoma" w:cs="Tahoma"/>
        </w:rPr>
      </w:pPr>
      <w:bookmarkStart w:id="117" w:name="_Hlk144979420"/>
    </w:p>
    <w:p w14:paraId="2C45828C" w14:textId="77777777" w:rsidR="0073579F" w:rsidRPr="00882269" w:rsidRDefault="0073579F" w:rsidP="0073579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3579F" w:rsidRPr="00882269" w14:paraId="553F2720" w14:textId="77777777" w:rsidTr="0073579F">
        <w:trPr>
          <w:trHeight w:val="267"/>
        </w:trPr>
        <w:tc>
          <w:tcPr>
            <w:tcW w:w="1029" w:type="pct"/>
            <w:vMerge w:val="restart"/>
            <w:shd w:val="clear" w:color="auto" w:fill="D9E2F3" w:themeFill="accent5" w:themeFillTint="33"/>
            <w:vAlign w:val="center"/>
          </w:tcPr>
          <w:p w14:paraId="01ADFEBE"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B127640"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E4F23B5" w14:textId="77777777" w:rsidR="0073579F" w:rsidRPr="00882269" w:rsidRDefault="0073579F" w:rsidP="0073579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D19B8E7"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ED73E85"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28674E5" w14:textId="77777777" w:rsidR="0073579F" w:rsidRPr="00882269" w:rsidRDefault="0073579F" w:rsidP="0073579F">
            <w:pPr>
              <w:jc w:val="center"/>
              <w:rPr>
                <w:rFonts w:ascii="Tahoma" w:hAnsi="Tahoma" w:cs="Tahoma"/>
                <w:b/>
              </w:rPr>
            </w:pPr>
          </w:p>
          <w:p w14:paraId="1B3F4358" w14:textId="77777777" w:rsidR="0073579F" w:rsidRPr="00882269" w:rsidRDefault="0073579F" w:rsidP="0073579F">
            <w:pPr>
              <w:jc w:val="center"/>
              <w:rPr>
                <w:rFonts w:ascii="Tahoma" w:hAnsi="Tahoma" w:cs="Tahoma"/>
                <w:b/>
              </w:rPr>
            </w:pPr>
          </w:p>
          <w:p w14:paraId="65074BC0"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Tiempo de participación en este Proyecto</w:t>
            </w:r>
          </w:p>
          <w:p w14:paraId="63F1FB36" w14:textId="77777777" w:rsidR="0073579F" w:rsidRPr="00882269" w:rsidRDefault="0073579F" w:rsidP="0073579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3579F" w:rsidRPr="00882269" w14:paraId="14A407E1" w14:textId="77777777" w:rsidTr="0073579F">
        <w:trPr>
          <w:trHeight w:val="854"/>
        </w:trPr>
        <w:tc>
          <w:tcPr>
            <w:tcW w:w="1029" w:type="pct"/>
            <w:vMerge/>
            <w:shd w:val="clear" w:color="auto" w:fill="DBE5F1"/>
            <w:vAlign w:val="center"/>
          </w:tcPr>
          <w:p w14:paraId="72CCCEAA" w14:textId="77777777" w:rsidR="0073579F" w:rsidRPr="00882269" w:rsidRDefault="0073579F" w:rsidP="0073579F">
            <w:pPr>
              <w:jc w:val="both"/>
              <w:rPr>
                <w:rFonts w:ascii="Tahoma" w:hAnsi="Tahoma" w:cs="Tahoma"/>
                <w:sz w:val="18"/>
                <w:szCs w:val="18"/>
              </w:rPr>
            </w:pPr>
          </w:p>
        </w:tc>
        <w:tc>
          <w:tcPr>
            <w:tcW w:w="806" w:type="pct"/>
            <w:vMerge/>
            <w:shd w:val="clear" w:color="auto" w:fill="DBE5F1"/>
            <w:vAlign w:val="center"/>
          </w:tcPr>
          <w:p w14:paraId="36213A02" w14:textId="77777777" w:rsidR="0073579F" w:rsidRPr="00882269" w:rsidRDefault="0073579F" w:rsidP="0073579F">
            <w:pPr>
              <w:jc w:val="both"/>
              <w:rPr>
                <w:rFonts w:ascii="Tahoma" w:hAnsi="Tahoma" w:cs="Tahoma"/>
                <w:sz w:val="18"/>
                <w:szCs w:val="18"/>
              </w:rPr>
            </w:pPr>
          </w:p>
        </w:tc>
        <w:tc>
          <w:tcPr>
            <w:tcW w:w="367" w:type="pct"/>
            <w:vMerge/>
            <w:shd w:val="clear" w:color="auto" w:fill="DBE5F1"/>
            <w:vAlign w:val="center"/>
          </w:tcPr>
          <w:p w14:paraId="33BB2815" w14:textId="77777777" w:rsidR="0073579F" w:rsidRPr="00882269" w:rsidRDefault="0073579F" w:rsidP="0073579F">
            <w:pPr>
              <w:jc w:val="both"/>
              <w:rPr>
                <w:rFonts w:ascii="Tahoma" w:hAnsi="Tahoma" w:cs="Tahoma"/>
                <w:b/>
                <w:sz w:val="18"/>
                <w:szCs w:val="18"/>
              </w:rPr>
            </w:pPr>
          </w:p>
        </w:tc>
        <w:tc>
          <w:tcPr>
            <w:tcW w:w="1177" w:type="pct"/>
            <w:vMerge/>
            <w:shd w:val="clear" w:color="auto" w:fill="DBE5F1"/>
            <w:vAlign w:val="center"/>
          </w:tcPr>
          <w:p w14:paraId="2DFD80CD" w14:textId="77777777" w:rsidR="0073579F" w:rsidRPr="00882269" w:rsidRDefault="0073579F" w:rsidP="0073579F">
            <w:pPr>
              <w:jc w:val="center"/>
              <w:rPr>
                <w:rFonts w:ascii="Tahoma" w:hAnsi="Tahoma" w:cs="Tahoma"/>
                <w:b/>
                <w:sz w:val="18"/>
                <w:szCs w:val="18"/>
              </w:rPr>
            </w:pPr>
          </w:p>
        </w:tc>
        <w:tc>
          <w:tcPr>
            <w:tcW w:w="588" w:type="pct"/>
            <w:shd w:val="clear" w:color="auto" w:fill="D9E2F3" w:themeFill="accent5" w:themeFillTint="33"/>
          </w:tcPr>
          <w:p w14:paraId="714303C6" w14:textId="77777777" w:rsidR="0073579F" w:rsidRPr="00882269" w:rsidRDefault="0073579F" w:rsidP="0073579F">
            <w:pPr>
              <w:jc w:val="center"/>
              <w:rPr>
                <w:rFonts w:ascii="Tahoma" w:hAnsi="Tahoma" w:cs="Tahoma"/>
                <w:b/>
                <w:sz w:val="18"/>
                <w:szCs w:val="18"/>
              </w:rPr>
            </w:pPr>
          </w:p>
          <w:p w14:paraId="32F4B1D3" w14:textId="77777777" w:rsidR="0073579F" w:rsidRPr="00882269" w:rsidRDefault="0073579F" w:rsidP="0073579F">
            <w:pPr>
              <w:jc w:val="center"/>
              <w:rPr>
                <w:rFonts w:ascii="Tahoma" w:hAnsi="Tahoma" w:cs="Tahoma"/>
                <w:b/>
                <w:sz w:val="18"/>
                <w:szCs w:val="18"/>
              </w:rPr>
            </w:pPr>
          </w:p>
          <w:p w14:paraId="7056BEE5"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 xml:space="preserve">Experiencia </w:t>
            </w:r>
          </w:p>
          <w:p w14:paraId="4AE64FD3"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0913C94"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ECDB4F5" w14:textId="77777777" w:rsidR="0073579F" w:rsidRPr="00882269" w:rsidRDefault="0073579F" w:rsidP="0073579F">
            <w:pPr>
              <w:jc w:val="center"/>
              <w:rPr>
                <w:rFonts w:ascii="Tahoma" w:hAnsi="Tahoma" w:cs="Tahoma"/>
                <w:b/>
                <w:sz w:val="18"/>
                <w:szCs w:val="18"/>
              </w:rPr>
            </w:pPr>
          </w:p>
        </w:tc>
      </w:tr>
      <w:tr w:rsidR="0073579F" w:rsidRPr="00882269" w14:paraId="2B98F031" w14:textId="77777777" w:rsidTr="0073579F">
        <w:trPr>
          <w:trHeight w:val="1633"/>
        </w:trPr>
        <w:tc>
          <w:tcPr>
            <w:tcW w:w="1029" w:type="pct"/>
            <w:shd w:val="clear" w:color="auto" w:fill="auto"/>
            <w:vAlign w:val="center"/>
          </w:tcPr>
          <w:p w14:paraId="73CEFEC1" w14:textId="77777777" w:rsidR="0073579F" w:rsidRPr="00882269" w:rsidRDefault="0073579F" w:rsidP="0073579F">
            <w:pPr>
              <w:jc w:val="both"/>
              <w:rPr>
                <w:rFonts w:ascii="Tahoma" w:hAnsi="Tahoma" w:cs="Tahoma"/>
                <w:sz w:val="18"/>
                <w:szCs w:val="18"/>
              </w:rPr>
            </w:pPr>
          </w:p>
          <w:p w14:paraId="67101EE8"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07EA097" w14:textId="77777777" w:rsidR="0073579F" w:rsidRPr="00882269" w:rsidRDefault="0073579F" w:rsidP="0073579F">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44E3B9CA" w14:textId="77777777" w:rsidR="0073579F" w:rsidRPr="00882269" w:rsidRDefault="0073579F" w:rsidP="0073579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F5B5AD0" w14:textId="77777777" w:rsidR="0073579F" w:rsidRPr="00882269" w:rsidRDefault="0073579F" w:rsidP="0073579F">
            <w:pPr>
              <w:spacing w:line="300" w:lineRule="auto"/>
              <w:rPr>
                <w:rFonts w:ascii="Tahoma" w:hAnsi="Tahoma" w:cs="Tahoma"/>
                <w:sz w:val="18"/>
                <w:szCs w:val="18"/>
              </w:rPr>
            </w:pPr>
            <w:r w:rsidRPr="00882269">
              <w:rPr>
                <w:rFonts w:ascii="Tahoma" w:hAnsi="Tahoma" w:cs="Tahoma"/>
                <w:sz w:val="18"/>
                <w:szCs w:val="18"/>
              </w:rPr>
              <w:t>Supervisión, Fiscalización,</w:t>
            </w:r>
          </w:p>
          <w:p w14:paraId="1EB7D500" w14:textId="77777777" w:rsidR="0073579F" w:rsidRPr="00882269" w:rsidRDefault="0073579F" w:rsidP="0073579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D732929" w14:textId="77777777" w:rsidR="0073579F" w:rsidRPr="00882269" w:rsidRDefault="0073579F" w:rsidP="0073579F">
            <w:pPr>
              <w:jc w:val="both"/>
              <w:rPr>
                <w:rFonts w:ascii="Tahoma" w:hAnsi="Tahoma" w:cs="Tahoma"/>
                <w:b/>
                <w:sz w:val="18"/>
                <w:szCs w:val="18"/>
              </w:rPr>
            </w:pPr>
          </w:p>
          <w:p w14:paraId="15FEBA4D" w14:textId="77777777" w:rsidR="0073579F" w:rsidRPr="00882269" w:rsidRDefault="0073579F" w:rsidP="0073579F">
            <w:pPr>
              <w:jc w:val="both"/>
              <w:rPr>
                <w:rFonts w:ascii="Tahoma" w:hAnsi="Tahoma" w:cs="Tahoma"/>
                <w:b/>
                <w:sz w:val="18"/>
                <w:szCs w:val="18"/>
              </w:rPr>
            </w:pPr>
          </w:p>
          <w:p w14:paraId="683DDC7C" w14:textId="77777777" w:rsidR="0073579F" w:rsidRPr="00882269" w:rsidRDefault="0073579F" w:rsidP="0073579F">
            <w:pPr>
              <w:jc w:val="both"/>
              <w:rPr>
                <w:rFonts w:ascii="Tahoma" w:hAnsi="Tahoma" w:cs="Tahoma"/>
                <w:b/>
                <w:sz w:val="18"/>
                <w:szCs w:val="18"/>
              </w:rPr>
            </w:pPr>
          </w:p>
          <w:p w14:paraId="284069F3"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2D4E24" w14:textId="77777777" w:rsidR="0073579F" w:rsidRPr="0058097C" w:rsidRDefault="0073579F" w:rsidP="0073579F">
            <w:pPr>
              <w:jc w:val="both"/>
              <w:rPr>
                <w:rFonts w:ascii="Tahoma" w:hAnsi="Tahoma" w:cs="Tahoma"/>
                <w:b/>
                <w:sz w:val="18"/>
                <w:szCs w:val="18"/>
              </w:rPr>
            </w:pPr>
            <w:r w:rsidRPr="0058097C">
              <w:rPr>
                <w:rFonts w:ascii="Tahoma" w:hAnsi="Tahoma" w:cs="Tahoma"/>
                <w:b/>
                <w:sz w:val="18"/>
                <w:szCs w:val="18"/>
              </w:rPr>
              <w:t>36 meses</w:t>
            </w:r>
          </w:p>
          <w:p w14:paraId="471BA421" w14:textId="77777777" w:rsidR="0073579F" w:rsidRPr="0058097C" w:rsidRDefault="0073579F" w:rsidP="0073579F">
            <w:pPr>
              <w:jc w:val="both"/>
              <w:rPr>
                <w:rFonts w:ascii="Tahoma" w:hAnsi="Tahoma" w:cs="Tahoma"/>
                <w:b/>
                <w:sz w:val="18"/>
                <w:szCs w:val="18"/>
              </w:rPr>
            </w:pPr>
          </w:p>
        </w:tc>
        <w:tc>
          <w:tcPr>
            <w:tcW w:w="496" w:type="pct"/>
            <w:vAlign w:val="center"/>
          </w:tcPr>
          <w:p w14:paraId="0A7452CB" w14:textId="77777777" w:rsidR="0073579F" w:rsidRPr="00882269" w:rsidRDefault="0073579F" w:rsidP="0073579F">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73579F" w:rsidRPr="00882269" w14:paraId="6A513597" w14:textId="77777777" w:rsidTr="0073579F">
        <w:trPr>
          <w:trHeight w:val="1633"/>
        </w:trPr>
        <w:tc>
          <w:tcPr>
            <w:tcW w:w="1029" w:type="pct"/>
            <w:shd w:val="clear" w:color="auto" w:fill="auto"/>
            <w:vAlign w:val="center"/>
          </w:tcPr>
          <w:p w14:paraId="2543555B" w14:textId="77777777" w:rsidR="0073579F" w:rsidRPr="00882269" w:rsidRDefault="0073579F" w:rsidP="0073579F">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232E3776" w14:textId="77777777" w:rsidR="0073579F" w:rsidRPr="00882269" w:rsidRDefault="0073579F" w:rsidP="0073579F">
            <w:pPr>
              <w:jc w:val="center"/>
              <w:rPr>
                <w:rFonts w:ascii="Tahoma" w:hAnsi="Tahoma" w:cs="Tahoma"/>
                <w:b/>
                <w:color w:val="0000FF"/>
                <w:sz w:val="18"/>
                <w:szCs w:val="18"/>
              </w:rPr>
            </w:pPr>
            <w:bookmarkStart w:id="118" w:name="_Hlk171100971"/>
            <w:r w:rsidRPr="00B62B2A">
              <w:rPr>
                <w:rFonts w:ascii="Tahoma" w:hAnsi="Tahoma" w:cs="Tahoma"/>
                <w:b/>
                <w:color w:val="0000FF"/>
                <w:sz w:val="18"/>
                <w:szCs w:val="18"/>
              </w:rPr>
              <w:t xml:space="preserve">Técnico de Apoyo del </w:t>
            </w:r>
            <w:proofErr w:type="spellStart"/>
            <w:r w:rsidRPr="00B62B2A">
              <w:rPr>
                <w:rFonts w:ascii="Tahoma" w:hAnsi="Tahoma" w:cs="Tahoma"/>
                <w:b/>
                <w:color w:val="0000FF"/>
                <w:sz w:val="18"/>
                <w:szCs w:val="18"/>
              </w:rPr>
              <w:t>T</w:t>
            </w:r>
            <w:r>
              <w:rPr>
                <w:rFonts w:ascii="Tahoma" w:hAnsi="Tahoma" w:cs="Tahoma"/>
                <w:b/>
                <w:color w:val="0000FF"/>
                <w:sz w:val="18"/>
                <w:szCs w:val="18"/>
              </w:rPr>
              <w:t>OA</w:t>
            </w:r>
            <w:proofErr w:type="spellEnd"/>
            <w:r w:rsidRPr="00B62B2A">
              <w:rPr>
                <w:rFonts w:ascii="Tahoma" w:hAnsi="Tahoma" w:cs="Tahoma"/>
                <w:b/>
                <w:color w:val="0000FF"/>
                <w:sz w:val="18"/>
                <w:szCs w:val="18"/>
              </w:rPr>
              <w:t xml:space="preserve"> </w:t>
            </w:r>
            <w:bookmarkEnd w:id="118"/>
          </w:p>
        </w:tc>
        <w:tc>
          <w:tcPr>
            <w:tcW w:w="367" w:type="pct"/>
            <w:vAlign w:val="center"/>
          </w:tcPr>
          <w:p w14:paraId="3F127492" w14:textId="77777777" w:rsidR="0073579F" w:rsidRDefault="0073579F" w:rsidP="0073579F">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20EE28D" w14:textId="77777777" w:rsidR="0073579F" w:rsidRPr="00882269" w:rsidRDefault="0073579F" w:rsidP="0073579F">
            <w:pPr>
              <w:spacing w:line="300" w:lineRule="auto"/>
              <w:rPr>
                <w:rFonts w:ascii="Tahoma" w:hAnsi="Tahoma" w:cs="Tahoma"/>
                <w:sz w:val="18"/>
                <w:szCs w:val="18"/>
              </w:rPr>
            </w:pPr>
            <w:r w:rsidRPr="00882269">
              <w:rPr>
                <w:rFonts w:ascii="Tahoma" w:hAnsi="Tahoma" w:cs="Tahoma"/>
                <w:sz w:val="18"/>
                <w:szCs w:val="18"/>
              </w:rPr>
              <w:t>Supervisión, Fiscalización,</w:t>
            </w:r>
          </w:p>
          <w:p w14:paraId="50160913" w14:textId="77777777" w:rsidR="0073579F" w:rsidRPr="00882269" w:rsidRDefault="0073579F" w:rsidP="0073579F">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7866ED2C" w14:textId="77777777" w:rsidR="0073579F" w:rsidRPr="00882269" w:rsidRDefault="0073579F" w:rsidP="0073579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A5B7EF" w14:textId="77777777" w:rsidR="0073579F" w:rsidRPr="0058097C" w:rsidRDefault="0073579F" w:rsidP="0073579F">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38E048C" w14:textId="77777777" w:rsidR="0073579F" w:rsidRDefault="0073579F" w:rsidP="0073579F">
            <w:pPr>
              <w:jc w:val="right"/>
              <w:rPr>
                <w:rFonts w:ascii="Verdana" w:hAnsi="Verdana" w:cs="Tahoma"/>
                <w:b/>
                <w:bCs/>
                <w:color w:val="FF0000"/>
              </w:rPr>
            </w:pPr>
            <w:r w:rsidRPr="00BE6FB6">
              <w:rPr>
                <w:rFonts w:ascii="Verdana" w:hAnsi="Verdana" w:cs="Tahoma"/>
                <w:b/>
                <w:bCs/>
                <w:color w:val="FF0000"/>
              </w:rPr>
              <w:t>2 meses</w:t>
            </w:r>
          </w:p>
        </w:tc>
      </w:tr>
      <w:tr w:rsidR="0073579F" w:rsidRPr="00882269" w14:paraId="23F96EDA" w14:textId="77777777" w:rsidTr="0073579F">
        <w:trPr>
          <w:trHeight w:val="2016"/>
        </w:trPr>
        <w:tc>
          <w:tcPr>
            <w:tcW w:w="1029" w:type="pct"/>
            <w:shd w:val="clear" w:color="auto" w:fill="auto"/>
            <w:vAlign w:val="center"/>
          </w:tcPr>
          <w:p w14:paraId="4881CDAD"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6BC4E4C" w14:textId="77777777" w:rsidR="0073579F" w:rsidRPr="00882269" w:rsidRDefault="0073579F" w:rsidP="0073579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1149B63" w14:textId="77777777" w:rsidR="0073579F" w:rsidRPr="00882269" w:rsidRDefault="0073579F" w:rsidP="0073579F">
            <w:pPr>
              <w:jc w:val="center"/>
              <w:rPr>
                <w:rFonts w:ascii="Tahoma" w:hAnsi="Tahoma" w:cs="Tahoma"/>
                <w:b/>
                <w:color w:val="0000FF"/>
                <w:sz w:val="18"/>
                <w:szCs w:val="18"/>
              </w:rPr>
            </w:pPr>
          </w:p>
        </w:tc>
        <w:tc>
          <w:tcPr>
            <w:tcW w:w="367" w:type="pct"/>
            <w:shd w:val="clear" w:color="auto" w:fill="auto"/>
            <w:vAlign w:val="center"/>
          </w:tcPr>
          <w:p w14:paraId="3E9A26BE" w14:textId="77777777" w:rsidR="0073579F" w:rsidRPr="00882269" w:rsidRDefault="0073579F" w:rsidP="0073579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ACD1194"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282A56" w14:textId="77777777" w:rsidR="0073579F" w:rsidRPr="00882269" w:rsidRDefault="0073579F" w:rsidP="0073579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ED21B2" w14:textId="77777777" w:rsidR="0073579F" w:rsidRPr="0058097C" w:rsidRDefault="0073579F" w:rsidP="0073579F">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F329E8E" w14:textId="77777777" w:rsidR="0073579F" w:rsidRPr="00882269" w:rsidRDefault="0073579F" w:rsidP="0073579F">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73579F" w:rsidRPr="00882269" w14:paraId="24D2E835" w14:textId="77777777" w:rsidTr="0073579F">
        <w:trPr>
          <w:trHeight w:val="2016"/>
        </w:trPr>
        <w:tc>
          <w:tcPr>
            <w:tcW w:w="1029" w:type="pct"/>
            <w:shd w:val="clear" w:color="auto" w:fill="auto"/>
            <w:vAlign w:val="center"/>
          </w:tcPr>
          <w:p w14:paraId="331E5CB1"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ED6AE52" w14:textId="77777777" w:rsidR="0073579F" w:rsidRPr="00B62B2A" w:rsidRDefault="0073579F" w:rsidP="0073579F">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7CEA4638" w14:textId="77777777" w:rsidR="0073579F" w:rsidRPr="00882269" w:rsidRDefault="0073579F" w:rsidP="0073579F">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294C8A8" w14:textId="77777777" w:rsidR="0073579F" w:rsidRDefault="0073579F" w:rsidP="0073579F">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0E2A7AD"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2477F19"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E3C776" w14:textId="77777777" w:rsidR="0073579F" w:rsidRPr="0058097C" w:rsidRDefault="0073579F" w:rsidP="0073579F">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C67CA91" w14:textId="77777777" w:rsidR="0073579F" w:rsidRDefault="0073579F" w:rsidP="0073579F">
            <w:pPr>
              <w:jc w:val="right"/>
              <w:rPr>
                <w:rFonts w:ascii="Verdana" w:hAnsi="Verdana" w:cs="Tahoma"/>
                <w:b/>
                <w:bCs/>
                <w:color w:val="FF0000"/>
              </w:rPr>
            </w:pPr>
            <w:r w:rsidRPr="00BE6FB6">
              <w:rPr>
                <w:rFonts w:ascii="Verdana" w:hAnsi="Verdana" w:cs="Tahoma"/>
                <w:b/>
                <w:bCs/>
                <w:color w:val="FF0000"/>
              </w:rPr>
              <w:t>2 meses</w:t>
            </w:r>
          </w:p>
        </w:tc>
      </w:tr>
      <w:tr w:rsidR="0073579F" w:rsidRPr="0058097C" w14:paraId="65BA581B" w14:textId="77777777" w:rsidTr="0073579F">
        <w:trPr>
          <w:trHeight w:val="511"/>
        </w:trPr>
        <w:tc>
          <w:tcPr>
            <w:tcW w:w="1029" w:type="pct"/>
            <w:shd w:val="clear" w:color="auto" w:fill="auto"/>
            <w:vAlign w:val="center"/>
          </w:tcPr>
          <w:p w14:paraId="4A22F053" w14:textId="77777777" w:rsidR="0073579F" w:rsidRPr="0058097C" w:rsidRDefault="0073579F" w:rsidP="0073579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96A8D66" w14:textId="77777777" w:rsidR="0073579F" w:rsidRPr="0058097C" w:rsidRDefault="0073579F" w:rsidP="0073579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7BF5573" w14:textId="77777777" w:rsidR="0073579F" w:rsidRPr="0058097C" w:rsidRDefault="0073579F" w:rsidP="0073579F">
            <w:pPr>
              <w:jc w:val="center"/>
              <w:rPr>
                <w:rFonts w:ascii="Tahoma" w:hAnsi="Tahoma" w:cs="Tahoma"/>
                <w:b/>
                <w:color w:val="0000FF"/>
                <w:sz w:val="18"/>
                <w:szCs w:val="18"/>
              </w:rPr>
            </w:pPr>
          </w:p>
        </w:tc>
        <w:tc>
          <w:tcPr>
            <w:tcW w:w="367" w:type="pct"/>
            <w:vAlign w:val="center"/>
          </w:tcPr>
          <w:p w14:paraId="123DFCFD" w14:textId="77777777" w:rsidR="0073579F" w:rsidRPr="0058097C" w:rsidRDefault="0073579F" w:rsidP="0073579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F1F3213" w14:textId="77777777" w:rsidR="0073579F" w:rsidRPr="0058097C" w:rsidRDefault="0073579F" w:rsidP="0073579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AD0FDA3" w14:textId="77777777" w:rsidR="0073579F" w:rsidRPr="0058097C" w:rsidRDefault="0073579F" w:rsidP="0073579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E9F1E12" w14:textId="77777777" w:rsidR="0073579F" w:rsidRPr="0058097C" w:rsidRDefault="0073579F" w:rsidP="0073579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95179CC" w14:textId="77777777" w:rsidR="0073579F" w:rsidRPr="0058097C" w:rsidRDefault="0073579F" w:rsidP="0073579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8D2EB36" w14:textId="77777777" w:rsidR="0073579F" w:rsidRPr="0058097C" w:rsidRDefault="0073579F" w:rsidP="0073579F">
      <w:pPr>
        <w:jc w:val="both"/>
        <w:rPr>
          <w:rFonts w:ascii="Tahoma" w:hAnsi="Tahoma" w:cs="Tahoma"/>
          <w:i/>
          <w:iCs/>
          <w:sz w:val="18"/>
          <w:szCs w:val="18"/>
        </w:rPr>
      </w:pPr>
    </w:p>
    <w:p w14:paraId="0E964392" w14:textId="77777777" w:rsidR="0073579F" w:rsidRPr="008A5BA6" w:rsidRDefault="0073579F" w:rsidP="0073579F">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35AB006C" w14:textId="77777777" w:rsidR="0073579F" w:rsidRPr="008A5BA6" w:rsidRDefault="0073579F" w:rsidP="0073579F">
      <w:pPr>
        <w:jc w:val="both"/>
        <w:rPr>
          <w:rFonts w:ascii="Tahoma" w:hAnsi="Tahoma" w:cs="Tahoma"/>
          <w:i/>
          <w:iCs/>
          <w:sz w:val="18"/>
          <w:szCs w:val="18"/>
        </w:rPr>
      </w:pPr>
    </w:p>
    <w:p w14:paraId="7C3BF48A" w14:textId="77777777" w:rsidR="0073579F" w:rsidRPr="008A5BA6" w:rsidRDefault="0073579F" w:rsidP="0073579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3215303" w14:textId="77777777" w:rsidR="0073579F" w:rsidRPr="008A5BA6" w:rsidRDefault="0073579F" w:rsidP="0073579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507A5DC0" w14:textId="77777777" w:rsidR="0073579F" w:rsidRDefault="0073579F" w:rsidP="0073579F">
      <w:pPr>
        <w:jc w:val="both"/>
        <w:rPr>
          <w:rFonts w:ascii="Tahoma" w:hAnsi="Tahoma" w:cs="Tahoma"/>
          <w:b/>
        </w:rPr>
      </w:pPr>
    </w:p>
    <w:p w14:paraId="016B696B" w14:textId="77777777" w:rsidR="0073579F" w:rsidRPr="00882269" w:rsidRDefault="0073579F" w:rsidP="0073579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3579F" w:rsidRPr="00882269" w14:paraId="0F966465" w14:textId="77777777" w:rsidTr="0073579F">
        <w:trPr>
          <w:trHeight w:val="261"/>
        </w:trPr>
        <w:tc>
          <w:tcPr>
            <w:tcW w:w="1018" w:type="pct"/>
            <w:vMerge w:val="restart"/>
            <w:shd w:val="clear" w:color="auto" w:fill="D9E2F3" w:themeFill="accent5" w:themeFillTint="33"/>
            <w:vAlign w:val="center"/>
          </w:tcPr>
          <w:p w14:paraId="10B7D91C"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810B33A"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3B8BC48" w14:textId="77777777" w:rsidR="0073579F" w:rsidRPr="00882269" w:rsidRDefault="0073579F" w:rsidP="0073579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11BF04B"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7DE5ACB"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Tiempo de participación en este Proyecto</w:t>
            </w:r>
          </w:p>
          <w:p w14:paraId="684DE6A6" w14:textId="77777777" w:rsidR="0073579F" w:rsidRPr="00882269" w:rsidRDefault="0073579F" w:rsidP="0073579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3579F" w:rsidRPr="00882269" w14:paraId="732C87FA" w14:textId="77777777" w:rsidTr="0073579F">
        <w:trPr>
          <w:trHeight w:val="836"/>
        </w:trPr>
        <w:tc>
          <w:tcPr>
            <w:tcW w:w="1018" w:type="pct"/>
            <w:vMerge/>
            <w:shd w:val="clear" w:color="auto" w:fill="DBE5F1"/>
            <w:vAlign w:val="center"/>
          </w:tcPr>
          <w:p w14:paraId="1796345C" w14:textId="77777777" w:rsidR="0073579F" w:rsidRPr="00882269" w:rsidRDefault="0073579F" w:rsidP="0073579F">
            <w:pPr>
              <w:jc w:val="both"/>
              <w:rPr>
                <w:rFonts w:ascii="Tahoma" w:hAnsi="Tahoma" w:cs="Tahoma"/>
                <w:sz w:val="18"/>
                <w:szCs w:val="18"/>
              </w:rPr>
            </w:pPr>
          </w:p>
        </w:tc>
        <w:tc>
          <w:tcPr>
            <w:tcW w:w="1178" w:type="pct"/>
            <w:vMerge/>
            <w:shd w:val="clear" w:color="auto" w:fill="DBE5F1"/>
            <w:vAlign w:val="center"/>
          </w:tcPr>
          <w:p w14:paraId="786373B4" w14:textId="77777777" w:rsidR="0073579F" w:rsidRPr="00882269" w:rsidRDefault="0073579F" w:rsidP="0073579F">
            <w:pPr>
              <w:jc w:val="both"/>
              <w:rPr>
                <w:rFonts w:ascii="Tahoma" w:hAnsi="Tahoma" w:cs="Tahoma"/>
                <w:sz w:val="18"/>
                <w:szCs w:val="18"/>
              </w:rPr>
            </w:pPr>
          </w:p>
        </w:tc>
        <w:tc>
          <w:tcPr>
            <w:tcW w:w="368" w:type="pct"/>
            <w:vMerge/>
            <w:shd w:val="clear" w:color="auto" w:fill="DBE5F1"/>
            <w:vAlign w:val="center"/>
          </w:tcPr>
          <w:p w14:paraId="1A5AA8C5" w14:textId="77777777" w:rsidR="0073579F" w:rsidRPr="00882269" w:rsidRDefault="0073579F" w:rsidP="0073579F">
            <w:pPr>
              <w:jc w:val="center"/>
              <w:rPr>
                <w:rFonts w:ascii="Tahoma" w:hAnsi="Tahoma" w:cs="Tahoma"/>
                <w:b/>
                <w:sz w:val="18"/>
                <w:szCs w:val="18"/>
              </w:rPr>
            </w:pPr>
          </w:p>
        </w:tc>
        <w:tc>
          <w:tcPr>
            <w:tcW w:w="1777" w:type="pct"/>
            <w:vMerge/>
            <w:shd w:val="clear" w:color="auto" w:fill="DBE5F1"/>
            <w:vAlign w:val="center"/>
          </w:tcPr>
          <w:p w14:paraId="23094218" w14:textId="77777777" w:rsidR="0073579F" w:rsidRPr="00882269" w:rsidRDefault="0073579F" w:rsidP="0073579F">
            <w:pPr>
              <w:jc w:val="center"/>
              <w:rPr>
                <w:rFonts w:ascii="Tahoma" w:hAnsi="Tahoma" w:cs="Tahoma"/>
                <w:b/>
                <w:sz w:val="18"/>
                <w:szCs w:val="18"/>
              </w:rPr>
            </w:pPr>
          </w:p>
        </w:tc>
        <w:tc>
          <w:tcPr>
            <w:tcW w:w="659" w:type="pct"/>
            <w:vMerge/>
            <w:shd w:val="clear" w:color="auto" w:fill="DBE5F1"/>
            <w:vAlign w:val="center"/>
          </w:tcPr>
          <w:p w14:paraId="353952DC" w14:textId="77777777" w:rsidR="0073579F" w:rsidRPr="00882269" w:rsidRDefault="0073579F" w:rsidP="0073579F">
            <w:pPr>
              <w:jc w:val="center"/>
              <w:rPr>
                <w:rFonts w:ascii="Tahoma" w:hAnsi="Tahoma" w:cs="Tahoma"/>
                <w:b/>
                <w:sz w:val="18"/>
                <w:szCs w:val="18"/>
              </w:rPr>
            </w:pPr>
          </w:p>
        </w:tc>
      </w:tr>
      <w:tr w:rsidR="0073579F" w:rsidRPr="00882269" w14:paraId="76740807" w14:textId="77777777" w:rsidTr="0073579F">
        <w:trPr>
          <w:trHeight w:val="874"/>
        </w:trPr>
        <w:tc>
          <w:tcPr>
            <w:tcW w:w="1018" w:type="pct"/>
            <w:shd w:val="clear" w:color="auto" w:fill="auto"/>
            <w:vAlign w:val="center"/>
          </w:tcPr>
          <w:p w14:paraId="0E697BA8" w14:textId="77777777" w:rsidR="0073579F" w:rsidRPr="00882269" w:rsidRDefault="0073579F" w:rsidP="0073579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FB99CFE" w14:textId="77777777" w:rsidR="0073579F" w:rsidRPr="00882269" w:rsidRDefault="0073579F" w:rsidP="0073579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EC8A8A0" w14:textId="77777777" w:rsidR="0073579F" w:rsidRPr="00882269" w:rsidRDefault="0073579F" w:rsidP="0073579F">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2F9A86A" w14:textId="77777777" w:rsidR="0073579F" w:rsidRPr="00882269" w:rsidRDefault="0073579F" w:rsidP="0073579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EBEBD60" w14:textId="77777777" w:rsidR="0073579F" w:rsidRPr="00882269" w:rsidRDefault="0073579F" w:rsidP="0073579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73579F" w:rsidRPr="00882269" w14:paraId="0A49EB18" w14:textId="77777777" w:rsidTr="0073579F">
        <w:trPr>
          <w:trHeight w:val="785"/>
        </w:trPr>
        <w:tc>
          <w:tcPr>
            <w:tcW w:w="1018" w:type="pct"/>
            <w:shd w:val="clear" w:color="auto" w:fill="auto"/>
          </w:tcPr>
          <w:p w14:paraId="5C64F3FF" w14:textId="77777777" w:rsidR="0073579F" w:rsidRPr="00882269" w:rsidRDefault="0073579F" w:rsidP="0073579F">
            <w:pPr>
              <w:rPr>
                <w:rFonts w:ascii="Tahoma" w:hAnsi="Tahoma" w:cs="Tahoma"/>
                <w:sz w:val="18"/>
                <w:szCs w:val="18"/>
              </w:rPr>
            </w:pPr>
          </w:p>
          <w:p w14:paraId="27F1566E" w14:textId="77777777" w:rsidR="0073579F" w:rsidRPr="00882269" w:rsidRDefault="0073579F" w:rsidP="0073579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08D76CD" w14:textId="77777777" w:rsidR="0073579F" w:rsidRPr="00882269" w:rsidRDefault="0073579F" w:rsidP="0073579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E138331" w14:textId="77777777" w:rsidR="0073579F" w:rsidRPr="00882269" w:rsidRDefault="0073579F" w:rsidP="0073579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D9CDE38" w14:textId="77777777" w:rsidR="0073579F" w:rsidRPr="00882269" w:rsidRDefault="0073579F" w:rsidP="0073579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605E815"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BA52A05" w14:textId="77777777" w:rsidR="0073579F" w:rsidRPr="00882269" w:rsidRDefault="0073579F" w:rsidP="0073579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73579F" w:rsidRPr="00882269" w14:paraId="1A79F081" w14:textId="77777777" w:rsidTr="0073579F">
        <w:trPr>
          <w:trHeight w:val="959"/>
        </w:trPr>
        <w:tc>
          <w:tcPr>
            <w:tcW w:w="1018" w:type="pct"/>
            <w:shd w:val="clear" w:color="auto" w:fill="auto"/>
          </w:tcPr>
          <w:p w14:paraId="50CCB323" w14:textId="77777777" w:rsidR="0073579F" w:rsidRPr="00882269" w:rsidRDefault="0073579F" w:rsidP="0073579F">
            <w:pPr>
              <w:rPr>
                <w:rFonts w:ascii="Tahoma" w:hAnsi="Tahoma" w:cs="Tahoma"/>
                <w:sz w:val="18"/>
                <w:szCs w:val="18"/>
              </w:rPr>
            </w:pPr>
            <w:r w:rsidRPr="00882269">
              <w:rPr>
                <w:rFonts w:ascii="Tahoma" w:hAnsi="Tahoma" w:cs="Tahoma"/>
                <w:sz w:val="18"/>
                <w:szCs w:val="18"/>
              </w:rPr>
              <w:t>Formación no excluyente</w:t>
            </w:r>
          </w:p>
          <w:p w14:paraId="58012120" w14:textId="77777777" w:rsidR="0073579F" w:rsidRPr="00882269" w:rsidRDefault="0073579F" w:rsidP="0073579F">
            <w:pPr>
              <w:rPr>
                <w:sz w:val="18"/>
                <w:szCs w:val="18"/>
              </w:rPr>
            </w:pPr>
          </w:p>
        </w:tc>
        <w:tc>
          <w:tcPr>
            <w:tcW w:w="1178" w:type="pct"/>
            <w:shd w:val="clear" w:color="auto" w:fill="auto"/>
            <w:vAlign w:val="center"/>
          </w:tcPr>
          <w:p w14:paraId="3E60B98B" w14:textId="77777777" w:rsidR="0073579F" w:rsidRPr="00882269" w:rsidRDefault="0073579F" w:rsidP="0073579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FBAD912" w14:textId="77777777" w:rsidR="0073579F" w:rsidRPr="00882269" w:rsidRDefault="0073579F" w:rsidP="0073579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E265DA1"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0E2DE61" w14:textId="77777777" w:rsidR="0073579F" w:rsidRPr="00882269" w:rsidRDefault="0073579F" w:rsidP="0073579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3579F" w:rsidRPr="00882269" w14:paraId="190343C8" w14:textId="77777777" w:rsidTr="0073579F">
        <w:trPr>
          <w:trHeight w:val="1098"/>
        </w:trPr>
        <w:tc>
          <w:tcPr>
            <w:tcW w:w="1018" w:type="pct"/>
            <w:shd w:val="clear" w:color="auto" w:fill="auto"/>
          </w:tcPr>
          <w:p w14:paraId="530C405B" w14:textId="77777777" w:rsidR="0073579F" w:rsidRPr="004D3DDA" w:rsidRDefault="0073579F" w:rsidP="0073579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80DD0F2" w14:textId="77777777" w:rsidR="0073579F" w:rsidRPr="00882269" w:rsidRDefault="0073579F" w:rsidP="0073579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51582AB" w14:textId="77777777" w:rsidR="0073579F" w:rsidRPr="00882269" w:rsidRDefault="0073579F" w:rsidP="0073579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542C127"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CF89F46" w14:textId="77777777" w:rsidR="0073579F" w:rsidRPr="00882269" w:rsidRDefault="0073579F" w:rsidP="0073579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3579F" w:rsidRPr="00882269" w14:paraId="679FC175" w14:textId="77777777" w:rsidTr="0073579F">
        <w:trPr>
          <w:trHeight w:val="1102"/>
        </w:trPr>
        <w:tc>
          <w:tcPr>
            <w:tcW w:w="1018" w:type="pct"/>
            <w:shd w:val="clear" w:color="auto" w:fill="auto"/>
          </w:tcPr>
          <w:p w14:paraId="2D4C132B" w14:textId="77777777" w:rsidR="0073579F" w:rsidRPr="00882269" w:rsidRDefault="0073579F" w:rsidP="0073579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882559" w14:textId="77777777" w:rsidR="0073579F" w:rsidRPr="00882269" w:rsidRDefault="0073579F" w:rsidP="0073579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40DA12C" w14:textId="77777777" w:rsidR="0073579F" w:rsidRPr="00882269" w:rsidRDefault="0073579F" w:rsidP="0073579F">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09ECE6A9"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059946B" w14:textId="77777777" w:rsidR="0073579F" w:rsidRPr="00882269" w:rsidRDefault="0073579F" w:rsidP="0073579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3579F" w:rsidRPr="00882269" w14:paraId="50F4C7A4" w14:textId="77777777" w:rsidTr="0073579F">
        <w:trPr>
          <w:trHeight w:val="410"/>
        </w:trPr>
        <w:tc>
          <w:tcPr>
            <w:tcW w:w="1018" w:type="pct"/>
            <w:shd w:val="clear" w:color="auto" w:fill="auto"/>
          </w:tcPr>
          <w:p w14:paraId="76CD979E" w14:textId="77777777" w:rsidR="0073579F" w:rsidRPr="00882269" w:rsidRDefault="0073579F" w:rsidP="0073579F">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83E7ABD" w14:textId="77777777" w:rsidR="0073579F" w:rsidRPr="00882269" w:rsidRDefault="0073579F" w:rsidP="0073579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FF785B2" w14:textId="77777777" w:rsidR="0073579F" w:rsidRPr="00882269" w:rsidRDefault="0073579F" w:rsidP="0073579F">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5D0B9C1" w14:textId="77777777" w:rsidR="0073579F" w:rsidRPr="00882269" w:rsidRDefault="0073579F" w:rsidP="0073579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37314E0" w14:textId="77777777" w:rsidR="0073579F" w:rsidRPr="00882269" w:rsidRDefault="0073579F" w:rsidP="0073579F">
            <w:pPr>
              <w:jc w:val="right"/>
              <w:rPr>
                <w:rFonts w:ascii="Tahoma" w:hAnsi="Tahoma" w:cs="Tahoma"/>
                <w:color w:val="FF0000"/>
              </w:rPr>
            </w:pPr>
            <w:r w:rsidRPr="00C10458">
              <w:rPr>
                <w:rFonts w:ascii="Verdana" w:hAnsi="Verdana" w:cs="Tahoma"/>
                <w:b/>
                <w:bCs/>
                <w:color w:val="FF0000"/>
              </w:rPr>
              <w:t>1 mes</w:t>
            </w:r>
          </w:p>
        </w:tc>
      </w:tr>
      <w:bookmarkEnd w:id="117"/>
    </w:tbl>
    <w:p w14:paraId="599BB87E" w14:textId="77777777" w:rsidR="0073579F" w:rsidRPr="00882269" w:rsidRDefault="0073579F" w:rsidP="0073579F">
      <w:pPr>
        <w:spacing w:line="260" w:lineRule="atLeast"/>
        <w:ind w:left="709"/>
        <w:jc w:val="both"/>
        <w:rPr>
          <w:rFonts w:ascii="Tahoma" w:hAnsi="Tahoma" w:cs="Tahoma"/>
          <w:b/>
          <w:i/>
        </w:rPr>
      </w:pPr>
    </w:p>
    <w:p w14:paraId="4601926A" w14:textId="77777777" w:rsidR="0073579F" w:rsidRPr="00882269" w:rsidRDefault="0073579F" w:rsidP="0073579F">
      <w:pPr>
        <w:spacing w:line="260" w:lineRule="atLeast"/>
        <w:jc w:val="both"/>
        <w:rPr>
          <w:rFonts w:ascii="Tahoma" w:hAnsi="Tahoma" w:cs="Tahoma"/>
          <w:b/>
          <w:i/>
        </w:rPr>
      </w:pPr>
      <w:r w:rsidRPr="00882269">
        <w:rPr>
          <w:rFonts w:ascii="Tahoma" w:hAnsi="Tahoma" w:cs="Tahoma"/>
          <w:b/>
          <w:i/>
        </w:rPr>
        <w:t>NOTAS:</w:t>
      </w:r>
    </w:p>
    <w:p w14:paraId="455AC1C7" w14:textId="77777777" w:rsidR="0073579F" w:rsidRPr="00882269" w:rsidRDefault="0073579F" w:rsidP="0073579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r>
        <w:rPr>
          <w:rFonts w:ascii="Tahoma" w:hAnsi="Tahoma" w:cs="Tahoma"/>
          <w:b/>
          <w:color w:val="0000FF"/>
          <w:sz w:val="18"/>
          <w:szCs w:val="18"/>
        </w:rPr>
        <w:t xml:space="preserve"> </w:t>
      </w:r>
      <w:r w:rsidRPr="00B62B2A">
        <w:rPr>
          <w:rFonts w:ascii="Tahoma" w:hAnsi="Tahoma" w:cs="Tahoma"/>
          <w:b/>
          <w:color w:val="0000FF"/>
          <w:sz w:val="18"/>
          <w:szCs w:val="18"/>
        </w:rPr>
        <w:t xml:space="preserve">Técnico de Apoyo del </w:t>
      </w:r>
      <w:proofErr w:type="spellStart"/>
      <w:r w:rsidRPr="00B62B2A">
        <w:rPr>
          <w:rFonts w:ascii="Tahoma" w:hAnsi="Tahoma" w:cs="Tahoma"/>
          <w:b/>
          <w:color w:val="0000FF"/>
          <w:sz w:val="18"/>
          <w:szCs w:val="18"/>
        </w:rPr>
        <w:t>T</w:t>
      </w:r>
      <w:r>
        <w:rPr>
          <w:rFonts w:ascii="Tahoma" w:hAnsi="Tahoma" w:cs="Tahoma"/>
          <w:b/>
          <w:color w:val="0000FF"/>
          <w:sz w:val="18"/>
          <w:szCs w:val="18"/>
        </w:rPr>
        <w:t>OA</w:t>
      </w:r>
      <w:proofErr w:type="spellEnd"/>
      <w:r>
        <w:rPr>
          <w:rFonts w:ascii="Tahoma" w:hAnsi="Tahoma" w:cs="Tahoma"/>
          <w:b/>
          <w:color w:val="0000FF"/>
          <w:sz w:val="18"/>
          <w:szCs w:val="18"/>
        </w:rPr>
        <w:t>,</w:t>
      </w:r>
      <w:r w:rsidRPr="00882269">
        <w:rPr>
          <w:rFonts w:ascii="Tahoma" w:hAnsi="Tahoma" w:cs="Tahoma"/>
          <w:b/>
          <w:color w:val="0000FF"/>
          <w:sz w:val="18"/>
          <w:szCs w:val="18"/>
        </w:rPr>
        <w:t xml:space="preserve"> Educador Social</w:t>
      </w:r>
      <w:r>
        <w:rPr>
          <w:rFonts w:ascii="Tahoma" w:hAnsi="Tahoma" w:cs="Tahoma"/>
          <w:b/>
          <w:color w:val="0000FF"/>
          <w:sz w:val="18"/>
          <w:szCs w:val="18"/>
        </w:rPr>
        <w:t xml:space="preserve">, </w:t>
      </w:r>
      <w:r w:rsidRPr="00B62B2A">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5C8BDE5" w14:textId="77777777" w:rsidR="0073579F" w:rsidRDefault="0073579F" w:rsidP="0073579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29C26C" w14:textId="77777777" w:rsidR="0073579F" w:rsidRDefault="0073579F" w:rsidP="0073579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A1486F7" w14:textId="77777777" w:rsidR="0073579F" w:rsidRPr="008A5BA6" w:rsidRDefault="0073579F" w:rsidP="0073579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08ABADA" w14:textId="77777777" w:rsidR="0073579F" w:rsidRPr="00882269" w:rsidRDefault="0073579F" w:rsidP="0073579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52F0041" w14:textId="77777777" w:rsidR="0073579F" w:rsidRPr="00882269" w:rsidRDefault="0073579F" w:rsidP="0073579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729AD42" w14:textId="77777777" w:rsidR="0073579F" w:rsidRPr="00882269" w:rsidRDefault="0073579F" w:rsidP="0073579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E894A4" w14:textId="77777777" w:rsidR="0073579F" w:rsidRPr="00882269" w:rsidRDefault="0073579F" w:rsidP="0073579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199B455A" w14:textId="77777777" w:rsidR="0073579F" w:rsidRPr="00882269" w:rsidRDefault="0073579F" w:rsidP="0073579F">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74C04537" w14:textId="77777777" w:rsidR="0073579F" w:rsidRPr="00882269" w:rsidRDefault="0073579F" w:rsidP="0073579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F2C3FAD" w14:textId="77777777" w:rsidR="0073579F" w:rsidRPr="00882269" w:rsidRDefault="0073579F" w:rsidP="0073579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F938A85" w14:textId="77777777" w:rsidR="0073579F" w:rsidRPr="00882269" w:rsidRDefault="0073579F" w:rsidP="0073579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A35CC69" w14:textId="77777777" w:rsidR="0073579F" w:rsidRPr="00882269" w:rsidRDefault="0073579F" w:rsidP="0073579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CEFA58D" w14:textId="77777777" w:rsidR="0073579F" w:rsidRPr="0058097C" w:rsidRDefault="0073579F" w:rsidP="0073579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60AEB7AF"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29C9ADE3" w14:textId="333D685A" w:rsidR="0073579F" w:rsidRDefault="0073579F" w:rsidP="0073579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5D91877" w14:textId="2E9E7C77" w:rsidR="0079134F" w:rsidRDefault="0079134F" w:rsidP="0073579F">
      <w:pPr>
        <w:spacing w:line="260" w:lineRule="atLeast"/>
        <w:jc w:val="both"/>
        <w:rPr>
          <w:rFonts w:ascii="Tahoma" w:hAnsi="Tahoma" w:cs="Tahoma"/>
          <w:lang w:eastAsia="es-BO"/>
        </w:rPr>
      </w:pPr>
    </w:p>
    <w:p w14:paraId="1119AE2F" w14:textId="77777777" w:rsidR="0079134F" w:rsidRDefault="0079134F" w:rsidP="0073579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3579F" w:rsidRPr="00882269" w14:paraId="284F9038" w14:textId="77777777" w:rsidTr="0073579F">
        <w:trPr>
          <w:trHeight w:val="570"/>
          <w:jc w:val="center"/>
        </w:trPr>
        <w:tc>
          <w:tcPr>
            <w:tcW w:w="4390" w:type="dxa"/>
            <w:shd w:val="clear" w:color="auto" w:fill="17365D"/>
            <w:vAlign w:val="center"/>
          </w:tcPr>
          <w:p w14:paraId="392093DD" w14:textId="77777777" w:rsidR="0073579F" w:rsidRPr="00882269" w:rsidRDefault="0073579F" w:rsidP="0073579F">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31D55A2E" w14:textId="77777777" w:rsidR="0073579F" w:rsidRPr="00882269" w:rsidRDefault="0073579F" w:rsidP="0073579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0F168D5" w14:textId="77777777" w:rsidR="0073579F" w:rsidRPr="00882269" w:rsidRDefault="0073579F" w:rsidP="0073579F">
            <w:pPr>
              <w:jc w:val="center"/>
              <w:rPr>
                <w:rFonts w:ascii="Tahoma" w:hAnsi="Tahoma" w:cs="Tahoma"/>
                <w:b/>
                <w:lang w:eastAsia="es-ES"/>
              </w:rPr>
            </w:pPr>
            <w:r w:rsidRPr="00882269">
              <w:rPr>
                <w:rFonts w:ascii="Tahoma" w:hAnsi="Tahoma" w:cs="Tahoma"/>
                <w:b/>
                <w:lang w:eastAsia="es-ES"/>
              </w:rPr>
              <w:t>Almacén</w:t>
            </w:r>
          </w:p>
        </w:tc>
      </w:tr>
      <w:tr w:rsidR="0073579F" w:rsidRPr="00882269" w14:paraId="1739C82E" w14:textId="77777777" w:rsidTr="0073579F">
        <w:trPr>
          <w:trHeight w:hRule="exact" w:val="632"/>
          <w:jc w:val="center"/>
        </w:trPr>
        <w:tc>
          <w:tcPr>
            <w:tcW w:w="4390" w:type="dxa"/>
            <w:shd w:val="clear" w:color="auto" w:fill="auto"/>
          </w:tcPr>
          <w:p w14:paraId="0F5C69D9" w14:textId="77777777" w:rsidR="0073579F" w:rsidRPr="00393CBC" w:rsidRDefault="0073579F" w:rsidP="0073579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7555178" w14:textId="77777777" w:rsidR="0073579F" w:rsidRPr="00393CBC" w:rsidRDefault="0073579F" w:rsidP="0073579F">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828" w:type="dxa"/>
            <w:shd w:val="clear" w:color="auto" w:fill="auto"/>
          </w:tcPr>
          <w:p w14:paraId="4F2345CE" w14:textId="77777777" w:rsidR="0073579F" w:rsidRPr="00393CBC" w:rsidRDefault="0073579F" w:rsidP="0073579F">
            <w:pPr>
              <w:jc w:val="center"/>
              <w:rPr>
                <w:rFonts w:ascii="Tahoma" w:hAnsi="Tahoma" w:cs="Tahoma"/>
                <w:color w:val="FF0000"/>
              </w:rPr>
            </w:pPr>
            <w:r w:rsidRPr="00393CBC">
              <w:rPr>
                <w:rFonts w:ascii="Tahoma" w:hAnsi="Tahoma" w:cs="Tahoma"/>
                <w:color w:val="FF0000"/>
                <w:lang w:eastAsia="es-ES"/>
              </w:rPr>
              <w:t>SI</w:t>
            </w:r>
          </w:p>
        </w:tc>
      </w:tr>
      <w:tr w:rsidR="0073579F" w:rsidRPr="00882269" w14:paraId="1635BC8F" w14:textId="77777777" w:rsidTr="0073579F">
        <w:trPr>
          <w:trHeight w:hRule="exact" w:val="330"/>
          <w:jc w:val="center"/>
        </w:trPr>
        <w:tc>
          <w:tcPr>
            <w:tcW w:w="4390" w:type="dxa"/>
            <w:shd w:val="clear" w:color="auto" w:fill="BFBFBF"/>
          </w:tcPr>
          <w:p w14:paraId="1EC1461C" w14:textId="77777777" w:rsidR="0073579F" w:rsidRPr="00393CBC" w:rsidRDefault="0073579F" w:rsidP="0073579F">
            <w:pPr>
              <w:spacing w:line="300" w:lineRule="auto"/>
              <w:jc w:val="right"/>
              <w:rPr>
                <w:rFonts w:ascii="Tahoma" w:hAnsi="Tahoma" w:cs="Tahoma"/>
                <w:b/>
                <w:lang w:eastAsia="es-ES"/>
              </w:rPr>
            </w:pPr>
            <w:r w:rsidRPr="00393CBC">
              <w:rPr>
                <w:rFonts w:ascii="Tahoma" w:hAnsi="Tahoma" w:cs="Tahoma"/>
                <w:b/>
                <w:lang w:val="en-US" w:eastAsia="es-BO"/>
              </w:rPr>
              <w:t>TOTAL</w:t>
            </w:r>
          </w:p>
        </w:tc>
        <w:tc>
          <w:tcPr>
            <w:tcW w:w="1701" w:type="dxa"/>
            <w:shd w:val="clear" w:color="auto" w:fill="BFBFBF"/>
          </w:tcPr>
          <w:p w14:paraId="77AB58E4" w14:textId="77777777" w:rsidR="0073579F" w:rsidRPr="00393CBC" w:rsidRDefault="0073579F" w:rsidP="0073579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37E0FEE" w14:textId="77777777" w:rsidR="0073579F" w:rsidRPr="00393CBC" w:rsidRDefault="0073579F" w:rsidP="0073579F">
            <w:pPr>
              <w:jc w:val="center"/>
              <w:rPr>
                <w:rFonts w:ascii="Tahoma" w:hAnsi="Tahoma" w:cs="Tahoma"/>
                <w:b/>
                <w:bCs/>
                <w:color w:val="FF0000"/>
              </w:rPr>
            </w:pPr>
            <w:r w:rsidRPr="00393CBC">
              <w:rPr>
                <w:rFonts w:ascii="Tahoma" w:hAnsi="Tahoma" w:cs="Tahoma"/>
                <w:b/>
                <w:bCs/>
                <w:color w:val="FF0000"/>
                <w:lang w:eastAsia="es-ES"/>
              </w:rPr>
              <w:t>1</w:t>
            </w:r>
          </w:p>
        </w:tc>
      </w:tr>
      <w:bookmarkEnd w:id="124"/>
    </w:tbl>
    <w:p w14:paraId="268F7C0A" w14:textId="77777777" w:rsidR="0073579F" w:rsidRDefault="0073579F" w:rsidP="0073579F">
      <w:pPr>
        <w:spacing w:line="260" w:lineRule="atLeast"/>
        <w:jc w:val="both"/>
        <w:rPr>
          <w:rFonts w:ascii="Tahoma" w:hAnsi="Tahoma" w:cs="Tahoma"/>
          <w:lang w:eastAsia="es-BO"/>
        </w:rPr>
      </w:pPr>
    </w:p>
    <w:p w14:paraId="6996470C" w14:textId="77777777" w:rsidR="0073579F" w:rsidRPr="00882269" w:rsidRDefault="0073579F" w:rsidP="0073579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5309923" w14:textId="77777777" w:rsidR="0073579F" w:rsidRPr="00882269" w:rsidRDefault="0073579F" w:rsidP="0073579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46F9E44" w14:textId="77777777" w:rsidR="0073579F" w:rsidRPr="00882269" w:rsidRDefault="0073579F" w:rsidP="0073579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9178CA3" w14:textId="77777777" w:rsidR="0073579F" w:rsidRPr="00882269" w:rsidRDefault="0073579F" w:rsidP="0073579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77B45D3" w14:textId="77777777" w:rsidR="0073579F" w:rsidRPr="00882269" w:rsidRDefault="0073579F" w:rsidP="0073579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F3265D3" w14:textId="77777777" w:rsidR="0073579F" w:rsidRPr="00882269" w:rsidRDefault="0073579F" w:rsidP="0073579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B793600" w14:textId="77777777" w:rsidR="0073579F" w:rsidRPr="00882269" w:rsidRDefault="0073579F" w:rsidP="00692FA6">
      <w:pPr>
        <w:keepNext/>
        <w:numPr>
          <w:ilvl w:val="0"/>
          <w:numId w:val="102"/>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7419A2FF"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3579F" w:rsidRPr="00882269" w14:paraId="3D4271D0" w14:textId="77777777" w:rsidTr="0073579F">
        <w:trPr>
          <w:jc w:val="center"/>
        </w:trPr>
        <w:tc>
          <w:tcPr>
            <w:tcW w:w="421" w:type="dxa"/>
            <w:shd w:val="clear" w:color="auto" w:fill="D9E2F3" w:themeFill="accent5" w:themeFillTint="33"/>
            <w:vAlign w:val="center"/>
          </w:tcPr>
          <w:p w14:paraId="168EFA5D" w14:textId="77777777" w:rsidR="0073579F" w:rsidRPr="00882269" w:rsidRDefault="0073579F" w:rsidP="0073579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62780A7" w14:textId="77777777" w:rsidR="0073579F" w:rsidRPr="00882269" w:rsidRDefault="0073579F" w:rsidP="0073579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7F495B" w14:textId="77777777" w:rsidR="0073579F" w:rsidRPr="00882269" w:rsidRDefault="0073579F" w:rsidP="0073579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22DF4DD" w14:textId="77777777" w:rsidR="0073579F" w:rsidRPr="00882269" w:rsidRDefault="0073579F" w:rsidP="0073579F">
            <w:pPr>
              <w:jc w:val="center"/>
              <w:rPr>
                <w:rFonts w:ascii="Tahoma" w:hAnsi="Tahoma" w:cs="Tahoma"/>
                <w:b/>
              </w:rPr>
            </w:pPr>
          </w:p>
          <w:p w14:paraId="08177CBC" w14:textId="77777777" w:rsidR="0073579F" w:rsidRPr="00882269" w:rsidRDefault="0073579F" w:rsidP="0073579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818DF7D" w14:textId="77777777" w:rsidR="0073579F" w:rsidRPr="00882269" w:rsidRDefault="0073579F" w:rsidP="0073579F">
            <w:pPr>
              <w:jc w:val="center"/>
              <w:rPr>
                <w:rFonts w:ascii="Tahoma" w:hAnsi="Tahoma" w:cs="Tahoma"/>
                <w:b/>
              </w:rPr>
            </w:pPr>
            <w:r w:rsidRPr="00882269">
              <w:rPr>
                <w:rFonts w:ascii="Tahoma" w:hAnsi="Tahoma" w:cs="Tahoma"/>
                <w:b/>
              </w:rPr>
              <w:t>Tiempo de participación en este Proyecto</w:t>
            </w:r>
          </w:p>
        </w:tc>
      </w:tr>
      <w:tr w:rsidR="0073579F" w:rsidRPr="00882269" w14:paraId="70F399DE" w14:textId="77777777" w:rsidTr="0073579F">
        <w:trPr>
          <w:jc w:val="center"/>
        </w:trPr>
        <w:tc>
          <w:tcPr>
            <w:tcW w:w="421" w:type="dxa"/>
            <w:shd w:val="clear" w:color="auto" w:fill="auto"/>
            <w:vAlign w:val="center"/>
          </w:tcPr>
          <w:p w14:paraId="39150344"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62B2536"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3F7CD4" w14:textId="77777777" w:rsidR="0073579F" w:rsidRPr="0064328A" w:rsidRDefault="0073579F" w:rsidP="0073579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EA4C6BA" w14:textId="77777777" w:rsidR="0073579F" w:rsidRPr="00882269" w:rsidRDefault="0073579F" w:rsidP="0073579F">
            <w:pPr>
              <w:spacing w:line="300" w:lineRule="auto"/>
              <w:contextualSpacing/>
              <w:jc w:val="center"/>
              <w:rPr>
                <w:rFonts w:ascii="Tahoma" w:hAnsi="Tahoma" w:cs="Tahoma"/>
                <w:b/>
                <w:sz w:val="18"/>
                <w:szCs w:val="18"/>
              </w:rPr>
            </w:pPr>
          </w:p>
          <w:p w14:paraId="2268B533" w14:textId="77777777" w:rsidR="0073579F" w:rsidRPr="00882269" w:rsidRDefault="0073579F" w:rsidP="0073579F">
            <w:pPr>
              <w:spacing w:line="300" w:lineRule="auto"/>
              <w:contextualSpacing/>
              <w:jc w:val="center"/>
              <w:rPr>
                <w:rFonts w:ascii="Tahoma" w:hAnsi="Tahoma" w:cs="Tahoma"/>
                <w:b/>
                <w:sz w:val="18"/>
                <w:szCs w:val="18"/>
              </w:rPr>
            </w:pPr>
          </w:p>
          <w:p w14:paraId="25FC2106" w14:textId="77777777" w:rsidR="0073579F" w:rsidRPr="00882269" w:rsidRDefault="0073579F" w:rsidP="0073579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48B9F32" w14:textId="77777777" w:rsidR="0073579F" w:rsidRPr="00882269" w:rsidRDefault="0073579F" w:rsidP="0073579F">
            <w:pPr>
              <w:spacing w:line="300" w:lineRule="auto"/>
              <w:jc w:val="center"/>
              <w:rPr>
                <w:rFonts w:ascii="Tahoma" w:hAnsi="Tahoma" w:cs="Tahoma"/>
                <w:b/>
                <w:sz w:val="18"/>
                <w:szCs w:val="18"/>
              </w:rPr>
            </w:pPr>
          </w:p>
          <w:p w14:paraId="0B672DF7" w14:textId="77777777" w:rsidR="0073579F" w:rsidRPr="00882269" w:rsidRDefault="0073579F" w:rsidP="0073579F">
            <w:pPr>
              <w:spacing w:line="300" w:lineRule="auto"/>
              <w:jc w:val="center"/>
              <w:rPr>
                <w:rFonts w:ascii="Tahoma" w:hAnsi="Tahoma" w:cs="Tahoma"/>
                <w:b/>
                <w:sz w:val="18"/>
                <w:szCs w:val="18"/>
              </w:rPr>
            </w:pPr>
          </w:p>
          <w:p w14:paraId="105B0652" w14:textId="77777777" w:rsidR="0073579F" w:rsidRPr="00882269" w:rsidRDefault="0073579F" w:rsidP="0073579F">
            <w:pPr>
              <w:spacing w:line="300" w:lineRule="auto"/>
              <w:jc w:val="center"/>
              <w:rPr>
                <w:rFonts w:ascii="Tahoma" w:hAnsi="Tahoma" w:cs="Tahoma"/>
                <w:b/>
                <w:sz w:val="18"/>
                <w:szCs w:val="18"/>
              </w:rPr>
            </w:pPr>
          </w:p>
          <w:p w14:paraId="0F0E2400" w14:textId="77777777" w:rsidR="0073579F" w:rsidRPr="00882269" w:rsidRDefault="0073579F" w:rsidP="0073579F">
            <w:pPr>
              <w:spacing w:line="300" w:lineRule="auto"/>
              <w:jc w:val="center"/>
              <w:rPr>
                <w:rFonts w:ascii="Tahoma" w:hAnsi="Tahoma" w:cs="Tahoma"/>
                <w:b/>
                <w:sz w:val="18"/>
                <w:szCs w:val="18"/>
              </w:rPr>
            </w:pPr>
          </w:p>
          <w:p w14:paraId="2C87CDEC"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3579F" w:rsidRPr="00882269" w14:paraId="6C89FF0A" w14:textId="77777777" w:rsidTr="0073579F">
        <w:trPr>
          <w:jc w:val="center"/>
        </w:trPr>
        <w:tc>
          <w:tcPr>
            <w:tcW w:w="421" w:type="dxa"/>
            <w:shd w:val="clear" w:color="auto" w:fill="auto"/>
            <w:vAlign w:val="center"/>
          </w:tcPr>
          <w:p w14:paraId="4C62D042"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5DC6280"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BB78E7" w14:textId="77777777" w:rsidR="0073579F" w:rsidRPr="0064328A" w:rsidRDefault="0073579F" w:rsidP="0073579F">
            <w:pPr>
              <w:jc w:val="center"/>
              <w:rPr>
                <w:b/>
                <w:bCs/>
                <w:sz w:val="18"/>
                <w:szCs w:val="18"/>
              </w:rPr>
            </w:pPr>
            <w:r w:rsidRPr="0064328A">
              <w:rPr>
                <w:rFonts w:ascii="Tahoma" w:hAnsi="Tahoma" w:cs="Tahoma"/>
                <w:b/>
                <w:bCs/>
                <w:color w:val="FF0000"/>
                <w:sz w:val="18"/>
                <w:szCs w:val="18"/>
              </w:rPr>
              <w:t>1</w:t>
            </w:r>
          </w:p>
        </w:tc>
        <w:tc>
          <w:tcPr>
            <w:tcW w:w="1702" w:type="dxa"/>
            <w:vMerge/>
            <w:vAlign w:val="center"/>
          </w:tcPr>
          <w:p w14:paraId="1D1A1CCC" w14:textId="77777777" w:rsidR="0073579F" w:rsidRPr="00882269" w:rsidRDefault="0073579F" w:rsidP="0073579F">
            <w:pPr>
              <w:spacing w:line="300" w:lineRule="auto"/>
              <w:contextualSpacing/>
              <w:jc w:val="center"/>
              <w:rPr>
                <w:rFonts w:ascii="Tahoma" w:hAnsi="Tahoma" w:cs="Tahoma"/>
                <w:b/>
                <w:sz w:val="18"/>
                <w:szCs w:val="18"/>
              </w:rPr>
            </w:pPr>
          </w:p>
        </w:tc>
        <w:tc>
          <w:tcPr>
            <w:tcW w:w="2268" w:type="dxa"/>
            <w:vMerge/>
            <w:vAlign w:val="center"/>
          </w:tcPr>
          <w:p w14:paraId="0DCF80B9" w14:textId="77777777" w:rsidR="0073579F" w:rsidRPr="00882269" w:rsidRDefault="0073579F" w:rsidP="0073579F">
            <w:pPr>
              <w:spacing w:line="300" w:lineRule="auto"/>
              <w:jc w:val="center"/>
              <w:rPr>
                <w:rFonts w:ascii="Tahoma" w:hAnsi="Tahoma" w:cs="Tahoma"/>
                <w:b/>
                <w:sz w:val="18"/>
                <w:szCs w:val="18"/>
              </w:rPr>
            </w:pPr>
          </w:p>
        </w:tc>
      </w:tr>
      <w:tr w:rsidR="0073579F" w:rsidRPr="00882269" w14:paraId="6E8DE653" w14:textId="77777777" w:rsidTr="0073579F">
        <w:trPr>
          <w:jc w:val="center"/>
        </w:trPr>
        <w:tc>
          <w:tcPr>
            <w:tcW w:w="421" w:type="dxa"/>
            <w:shd w:val="clear" w:color="auto" w:fill="auto"/>
            <w:vAlign w:val="center"/>
          </w:tcPr>
          <w:p w14:paraId="050A0791"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CD0EC90"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6103492" w14:textId="77777777" w:rsidR="0073579F" w:rsidRPr="0064328A" w:rsidRDefault="0073579F" w:rsidP="0073579F">
            <w:pPr>
              <w:jc w:val="center"/>
              <w:rPr>
                <w:b/>
                <w:bCs/>
                <w:sz w:val="18"/>
                <w:szCs w:val="18"/>
              </w:rPr>
            </w:pPr>
            <w:r w:rsidRPr="0064328A">
              <w:rPr>
                <w:rFonts w:ascii="Tahoma" w:hAnsi="Tahoma" w:cs="Tahoma"/>
                <w:b/>
                <w:bCs/>
                <w:color w:val="FF0000"/>
                <w:sz w:val="18"/>
                <w:szCs w:val="18"/>
              </w:rPr>
              <w:t>2</w:t>
            </w:r>
          </w:p>
        </w:tc>
        <w:tc>
          <w:tcPr>
            <w:tcW w:w="1702" w:type="dxa"/>
            <w:vMerge/>
            <w:vAlign w:val="center"/>
          </w:tcPr>
          <w:p w14:paraId="56BD7A03" w14:textId="77777777" w:rsidR="0073579F" w:rsidRPr="00882269" w:rsidRDefault="0073579F" w:rsidP="0073579F">
            <w:pPr>
              <w:spacing w:line="300" w:lineRule="auto"/>
              <w:contextualSpacing/>
              <w:jc w:val="center"/>
              <w:rPr>
                <w:rFonts w:ascii="Tahoma" w:hAnsi="Tahoma" w:cs="Tahoma"/>
                <w:b/>
                <w:sz w:val="18"/>
                <w:szCs w:val="18"/>
              </w:rPr>
            </w:pPr>
          </w:p>
        </w:tc>
        <w:tc>
          <w:tcPr>
            <w:tcW w:w="2268" w:type="dxa"/>
            <w:vMerge/>
            <w:vAlign w:val="center"/>
          </w:tcPr>
          <w:p w14:paraId="3DFEAF0A" w14:textId="77777777" w:rsidR="0073579F" w:rsidRPr="00882269" w:rsidRDefault="0073579F" w:rsidP="0073579F">
            <w:pPr>
              <w:spacing w:line="300" w:lineRule="auto"/>
              <w:jc w:val="center"/>
              <w:rPr>
                <w:rFonts w:ascii="Tahoma" w:hAnsi="Tahoma" w:cs="Tahoma"/>
                <w:b/>
                <w:sz w:val="18"/>
                <w:szCs w:val="18"/>
              </w:rPr>
            </w:pPr>
          </w:p>
        </w:tc>
      </w:tr>
      <w:tr w:rsidR="0073579F" w:rsidRPr="00882269" w14:paraId="2208E366" w14:textId="77777777" w:rsidTr="0073579F">
        <w:trPr>
          <w:trHeight w:val="273"/>
          <w:jc w:val="center"/>
        </w:trPr>
        <w:tc>
          <w:tcPr>
            <w:tcW w:w="421" w:type="dxa"/>
            <w:shd w:val="clear" w:color="auto" w:fill="auto"/>
            <w:vAlign w:val="center"/>
          </w:tcPr>
          <w:p w14:paraId="54C9FA3C"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391A1D7"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4FAB156" w14:textId="77777777" w:rsidR="0073579F" w:rsidRPr="0064328A" w:rsidRDefault="0073579F" w:rsidP="0073579F">
            <w:pPr>
              <w:jc w:val="center"/>
              <w:rPr>
                <w:b/>
                <w:bCs/>
                <w:sz w:val="18"/>
                <w:szCs w:val="18"/>
              </w:rPr>
            </w:pPr>
            <w:r w:rsidRPr="0064328A">
              <w:rPr>
                <w:rFonts w:ascii="Tahoma" w:hAnsi="Tahoma" w:cs="Tahoma"/>
                <w:b/>
                <w:bCs/>
                <w:color w:val="FF0000"/>
                <w:sz w:val="18"/>
                <w:szCs w:val="18"/>
              </w:rPr>
              <w:t>2</w:t>
            </w:r>
          </w:p>
        </w:tc>
        <w:tc>
          <w:tcPr>
            <w:tcW w:w="1702" w:type="dxa"/>
            <w:vMerge/>
            <w:vAlign w:val="center"/>
          </w:tcPr>
          <w:p w14:paraId="0072103B" w14:textId="77777777" w:rsidR="0073579F" w:rsidRPr="00882269" w:rsidRDefault="0073579F" w:rsidP="0073579F">
            <w:pPr>
              <w:spacing w:line="300" w:lineRule="auto"/>
              <w:jc w:val="center"/>
              <w:rPr>
                <w:rFonts w:ascii="Tahoma" w:hAnsi="Tahoma" w:cs="Tahoma"/>
                <w:b/>
                <w:sz w:val="18"/>
                <w:szCs w:val="18"/>
              </w:rPr>
            </w:pPr>
          </w:p>
        </w:tc>
        <w:tc>
          <w:tcPr>
            <w:tcW w:w="2268" w:type="dxa"/>
            <w:vMerge/>
            <w:vAlign w:val="center"/>
          </w:tcPr>
          <w:p w14:paraId="32E54EB2" w14:textId="77777777" w:rsidR="0073579F" w:rsidRPr="00882269" w:rsidRDefault="0073579F" w:rsidP="0073579F">
            <w:pPr>
              <w:spacing w:line="300" w:lineRule="auto"/>
              <w:jc w:val="center"/>
              <w:rPr>
                <w:rFonts w:ascii="Tahoma" w:hAnsi="Tahoma" w:cs="Tahoma"/>
                <w:sz w:val="18"/>
                <w:szCs w:val="18"/>
              </w:rPr>
            </w:pPr>
          </w:p>
        </w:tc>
      </w:tr>
      <w:tr w:rsidR="0073579F" w:rsidRPr="00882269" w14:paraId="734AB54A" w14:textId="77777777" w:rsidTr="0073579F">
        <w:trPr>
          <w:trHeight w:val="221"/>
          <w:jc w:val="center"/>
        </w:trPr>
        <w:tc>
          <w:tcPr>
            <w:tcW w:w="421" w:type="dxa"/>
            <w:tcBorders>
              <w:bottom w:val="single" w:sz="4" w:space="0" w:color="auto"/>
            </w:tcBorders>
            <w:shd w:val="clear" w:color="auto" w:fill="auto"/>
            <w:vAlign w:val="center"/>
          </w:tcPr>
          <w:p w14:paraId="4A089223"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5DB3540"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596A308" w14:textId="77777777" w:rsidR="0073579F" w:rsidRPr="0064328A" w:rsidRDefault="0073579F" w:rsidP="0073579F">
            <w:pPr>
              <w:jc w:val="center"/>
              <w:rPr>
                <w:b/>
                <w:bCs/>
                <w:sz w:val="18"/>
                <w:szCs w:val="18"/>
              </w:rPr>
            </w:pPr>
            <w:r w:rsidRPr="0064328A">
              <w:rPr>
                <w:rFonts w:ascii="Tahoma" w:hAnsi="Tahoma" w:cs="Tahoma"/>
                <w:b/>
                <w:bCs/>
                <w:color w:val="FF0000"/>
                <w:sz w:val="18"/>
                <w:szCs w:val="18"/>
              </w:rPr>
              <w:t>1</w:t>
            </w:r>
          </w:p>
        </w:tc>
        <w:tc>
          <w:tcPr>
            <w:tcW w:w="1702" w:type="dxa"/>
            <w:vMerge/>
            <w:tcBorders>
              <w:bottom w:val="single" w:sz="4" w:space="0" w:color="auto"/>
            </w:tcBorders>
            <w:vAlign w:val="center"/>
          </w:tcPr>
          <w:p w14:paraId="7EF92805" w14:textId="77777777" w:rsidR="0073579F" w:rsidRPr="00882269" w:rsidRDefault="0073579F" w:rsidP="0073579F">
            <w:pPr>
              <w:spacing w:line="300" w:lineRule="auto"/>
              <w:rPr>
                <w:rFonts w:ascii="Tahoma" w:hAnsi="Tahoma" w:cs="Tahoma"/>
                <w:sz w:val="18"/>
                <w:szCs w:val="18"/>
              </w:rPr>
            </w:pPr>
          </w:p>
        </w:tc>
        <w:tc>
          <w:tcPr>
            <w:tcW w:w="2268" w:type="dxa"/>
            <w:vMerge/>
            <w:tcBorders>
              <w:bottom w:val="single" w:sz="4" w:space="0" w:color="auto"/>
            </w:tcBorders>
            <w:vAlign w:val="center"/>
          </w:tcPr>
          <w:p w14:paraId="378137E9" w14:textId="77777777" w:rsidR="0073579F" w:rsidRPr="00882269" w:rsidRDefault="0073579F" w:rsidP="0073579F">
            <w:pPr>
              <w:spacing w:line="300" w:lineRule="auto"/>
              <w:rPr>
                <w:rFonts w:ascii="Tahoma" w:hAnsi="Tahoma" w:cs="Tahoma"/>
                <w:sz w:val="18"/>
                <w:szCs w:val="18"/>
              </w:rPr>
            </w:pPr>
          </w:p>
        </w:tc>
      </w:tr>
      <w:tr w:rsidR="0073579F" w:rsidRPr="00882269" w14:paraId="1F5C1517" w14:textId="77777777" w:rsidTr="0073579F">
        <w:trPr>
          <w:trHeight w:val="331"/>
          <w:jc w:val="center"/>
        </w:trPr>
        <w:tc>
          <w:tcPr>
            <w:tcW w:w="421" w:type="dxa"/>
            <w:shd w:val="clear" w:color="auto" w:fill="FFFFFF"/>
            <w:vAlign w:val="center"/>
          </w:tcPr>
          <w:p w14:paraId="1419DB4F"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EFF3041"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EEAFD30" w14:textId="77777777" w:rsidR="0073579F" w:rsidRPr="0064328A" w:rsidRDefault="0073579F" w:rsidP="0073579F">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7FFF087" w14:textId="77777777" w:rsidR="0073579F" w:rsidRPr="00882269" w:rsidRDefault="0073579F" w:rsidP="0073579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0BB5FEF" w14:textId="77777777" w:rsidR="0073579F" w:rsidRPr="00882269" w:rsidRDefault="0073579F" w:rsidP="0073579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3579F" w:rsidRPr="00882269" w14:paraId="1FA96B30" w14:textId="77777777" w:rsidTr="0073579F">
        <w:trPr>
          <w:trHeight w:val="289"/>
          <w:jc w:val="center"/>
        </w:trPr>
        <w:tc>
          <w:tcPr>
            <w:tcW w:w="421" w:type="dxa"/>
            <w:shd w:val="clear" w:color="auto" w:fill="auto"/>
            <w:vAlign w:val="center"/>
          </w:tcPr>
          <w:p w14:paraId="2AA1CEDA"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C893D37"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7FE2D69" w14:textId="77777777" w:rsidR="0073579F" w:rsidRPr="0064328A" w:rsidRDefault="0073579F" w:rsidP="0073579F">
            <w:pPr>
              <w:jc w:val="center"/>
              <w:rPr>
                <w:b/>
                <w:bCs/>
                <w:sz w:val="18"/>
                <w:szCs w:val="18"/>
              </w:rPr>
            </w:pPr>
            <w:r w:rsidRPr="0064328A">
              <w:rPr>
                <w:rFonts w:ascii="Tahoma" w:hAnsi="Tahoma" w:cs="Tahoma"/>
                <w:b/>
                <w:bCs/>
                <w:color w:val="FF0000"/>
                <w:sz w:val="18"/>
                <w:szCs w:val="18"/>
              </w:rPr>
              <w:t>1</w:t>
            </w:r>
          </w:p>
        </w:tc>
        <w:tc>
          <w:tcPr>
            <w:tcW w:w="1702" w:type="dxa"/>
            <w:vMerge/>
          </w:tcPr>
          <w:p w14:paraId="4D210B75" w14:textId="77777777" w:rsidR="0073579F" w:rsidRPr="00882269" w:rsidRDefault="0073579F" w:rsidP="0073579F">
            <w:pPr>
              <w:spacing w:line="300" w:lineRule="auto"/>
              <w:rPr>
                <w:rFonts w:ascii="Tahoma" w:hAnsi="Tahoma" w:cs="Tahoma"/>
              </w:rPr>
            </w:pPr>
          </w:p>
        </w:tc>
        <w:tc>
          <w:tcPr>
            <w:tcW w:w="2268" w:type="dxa"/>
            <w:vMerge/>
          </w:tcPr>
          <w:p w14:paraId="07C15A14" w14:textId="77777777" w:rsidR="0073579F" w:rsidRPr="00882269" w:rsidRDefault="0073579F" w:rsidP="0073579F">
            <w:pPr>
              <w:spacing w:line="300" w:lineRule="auto"/>
              <w:rPr>
                <w:rFonts w:ascii="Tahoma" w:hAnsi="Tahoma" w:cs="Tahoma"/>
              </w:rPr>
            </w:pPr>
          </w:p>
        </w:tc>
      </w:tr>
      <w:tr w:rsidR="0073579F" w:rsidRPr="00882269" w14:paraId="7CE6CC15" w14:textId="77777777" w:rsidTr="0073579F">
        <w:trPr>
          <w:trHeight w:val="239"/>
          <w:jc w:val="center"/>
        </w:trPr>
        <w:tc>
          <w:tcPr>
            <w:tcW w:w="421" w:type="dxa"/>
            <w:shd w:val="clear" w:color="auto" w:fill="auto"/>
            <w:vAlign w:val="center"/>
          </w:tcPr>
          <w:p w14:paraId="4181D393" w14:textId="77777777" w:rsidR="0073579F" w:rsidRPr="00882269" w:rsidRDefault="0073579F" w:rsidP="0073579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C9E7EA7" w14:textId="77777777" w:rsidR="0073579F" w:rsidRPr="00882269" w:rsidRDefault="0073579F" w:rsidP="0073579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76D94BF" w14:textId="77777777" w:rsidR="0073579F" w:rsidRPr="0064328A" w:rsidRDefault="0073579F" w:rsidP="0073579F">
            <w:pPr>
              <w:jc w:val="center"/>
              <w:rPr>
                <w:rFonts w:ascii="Tahoma" w:hAnsi="Tahoma" w:cs="Tahoma"/>
                <w:b/>
                <w:bCs/>
                <w:sz w:val="18"/>
                <w:szCs w:val="18"/>
              </w:rPr>
            </w:pPr>
            <w:r w:rsidRPr="0064328A">
              <w:rPr>
                <w:rFonts w:ascii="Tahoma" w:hAnsi="Tahoma" w:cs="Tahoma"/>
                <w:b/>
                <w:bCs/>
                <w:color w:val="FF0000"/>
                <w:sz w:val="18"/>
                <w:szCs w:val="18"/>
              </w:rPr>
              <w:t>1</w:t>
            </w:r>
          </w:p>
        </w:tc>
        <w:tc>
          <w:tcPr>
            <w:tcW w:w="1702" w:type="dxa"/>
            <w:vMerge/>
          </w:tcPr>
          <w:p w14:paraId="21F0598D" w14:textId="77777777" w:rsidR="0073579F" w:rsidRPr="00882269" w:rsidRDefault="0073579F" w:rsidP="0073579F">
            <w:pPr>
              <w:spacing w:line="300" w:lineRule="auto"/>
              <w:rPr>
                <w:rFonts w:ascii="Tahoma" w:hAnsi="Tahoma" w:cs="Tahoma"/>
              </w:rPr>
            </w:pPr>
          </w:p>
        </w:tc>
        <w:tc>
          <w:tcPr>
            <w:tcW w:w="2268" w:type="dxa"/>
            <w:vMerge/>
          </w:tcPr>
          <w:p w14:paraId="1CA83ADC" w14:textId="77777777" w:rsidR="0073579F" w:rsidRPr="00882269" w:rsidRDefault="0073579F" w:rsidP="0073579F">
            <w:pPr>
              <w:spacing w:line="300" w:lineRule="auto"/>
              <w:rPr>
                <w:rFonts w:ascii="Tahoma" w:hAnsi="Tahoma" w:cs="Tahoma"/>
              </w:rPr>
            </w:pPr>
          </w:p>
        </w:tc>
      </w:tr>
    </w:tbl>
    <w:p w14:paraId="3D302A61" w14:textId="77777777" w:rsidR="0073579F" w:rsidRPr="00882269" w:rsidRDefault="0073579F" w:rsidP="0073579F">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BD6A2AD" w14:textId="77777777" w:rsidR="0073579F" w:rsidRPr="00882269" w:rsidRDefault="0073579F" w:rsidP="0073579F">
      <w:pPr>
        <w:jc w:val="both"/>
        <w:rPr>
          <w:rFonts w:ascii="Tahoma" w:hAnsi="Tahoma" w:cs="Tahoma"/>
          <w:b/>
          <w:bCs/>
          <w:i/>
          <w:sz w:val="16"/>
          <w:szCs w:val="16"/>
        </w:rPr>
      </w:pPr>
    </w:p>
    <w:p w14:paraId="742BC613" w14:textId="77777777" w:rsidR="0073579F" w:rsidRPr="00A36FBE" w:rsidRDefault="0073579F" w:rsidP="0073579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E5AB13A" w14:textId="77777777" w:rsidR="0073579F" w:rsidRPr="00A36FBE" w:rsidRDefault="0073579F" w:rsidP="0073579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084DCE52" w14:textId="77777777" w:rsidR="0073579F" w:rsidRPr="00101768" w:rsidRDefault="0073579F" w:rsidP="0073579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BF0E7DF" w14:textId="77777777" w:rsidR="0073579F" w:rsidRPr="008A5BA6" w:rsidRDefault="0073579F" w:rsidP="0073579F">
      <w:pPr>
        <w:jc w:val="both"/>
        <w:rPr>
          <w:rFonts w:ascii="Tahoma" w:hAnsi="Tahoma" w:cs="Tahoma"/>
          <w:b/>
          <w:bCs/>
          <w:i/>
          <w:sz w:val="16"/>
          <w:szCs w:val="16"/>
          <w:lang w:val="es-ES_tradnl"/>
        </w:rPr>
      </w:pPr>
    </w:p>
    <w:p w14:paraId="53FC25CF" w14:textId="77777777" w:rsidR="0073579F" w:rsidRPr="004D3DDA" w:rsidRDefault="0073579F" w:rsidP="0073579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0B436133"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32F4A3B1" w14:textId="77777777" w:rsidR="0073579F" w:rsidRPr="0058097C" w:rsidRDefault="0073579F" w:rsidP="0073579F">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6E387FAF" w14:textId="77777777" w:rsidR="0073579F" w:rsidRPr="0085600F" w:rsidRDefault="0073579F" w:rsidP="0073579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8875A3C" w14:textId="77777777" w:rsidR="0073579F" w:rsidRPr="0058097C"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4B9D5470" w14:textId="77777777" w:rsidR="0073579F" w:rsidRPr="0058097C" w:rsidRDefault="0073579F" w:rsidP="0073579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6DBD1FB5" w14:textId="77777777" w:rsidR="0073579F" w:rsidRPr="0058097C" w:rsidRDefault="0073579F" w:rsidP="0073579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B76467D" w14:textId="77777777" w:rsidR="0073579F" w:rsidRPr="0058097C" w:rsidRDefault="0073579F" w:rsidP="0073579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37AD3E5" w14:textId="77777777" w:rsidR="0073579F" w:rsidRPr="0058097C" w:rsidRDefault="0073579F" w:rsidP="0073579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A1FD1A8" w14:textId="77777777" w:rsidR="0073579F" w:rsidRPr="0058097C" w:rsidRDefault="0073579F" w:rsidP="0073579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1BAEF3A" w14:textId="77777777" w:rsidR="0073579F" w:rsidRPr="0058097C" w:rsidRDefault="0073579F" w:rsidP="0073579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1B784BB4" w14:textId="77777777" w:rsidR="0073579F" w:rsidRPr="0058097C" w:rsidRDefault="0073579F" w:rsidP="0073579F">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70FD04BD" w14:textId="77777777" w:rsidR="0073579F" w:rsidRPr="00882269" w:rsidRDefault="0073579F" w:rsidP="0073579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5ABCA63" w14:textId="77777777" w:rsidR="0073579F" w:rsidRPr="00882269" w:rsidRDefault="0073579F" w:rsidP="0073579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1A7FF808" w14:textId="77777777" w:rsidR="0073579F" w:rsidRPr="00882269" w:rsidRDefault="0073579F" w:rsidP="00692FA6">
      <w:pPr>
        <w:keepNext/>
        <w:numPr>
          <w:ilvl w:val="0"/>
          <w:numId w:val="102"/>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3A5B09FF" w14:textId="77777777" w:rsidR="0073579F" w:rsidRPr="00882269" w:rsidRDefault="0073579F" w:rsidP="0073579F">
      <w:pPr>
        <w:rPr>
          <w:lang w:val="es-ES_tradnl"/>
        </w:rPr>
      </w:pPr>
    </w:p>
    <w:p w14:paraId="519B533A" w14:textId="77777777" w:rsidR="0073579F" w:rsidRPr="00882269" w:rsidRDefault="0073579F" w:rsidP="0073579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ED4BEDF" w14:textId="77777777" w:rsidR="0073579F" w:rsidRPr="0058097C" w:rsidRDefault="0073579F" w:rsidP="0073579F">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65"/>
        <w:gridCol w:w="1160"/>
        <w:gridCol w:w="46"/>
        <w:gridCol w:w="2376"/>
      </w:tblGrid>
      <w:tr w:rsidR="0073579F" w:rsidRPr="0064328A" w14:paraId="0D64FC88" w14:textId="77777777" w:rsidTr="0073579F">
        <w:trPr>
          <w:trHeight w:val="972"/>
          <w:jc w:val="center"/>
        </w:trPr>
        <w:tc>
          <w:tcPr>
            <w:tcW w:w="1076" w:type="dxa"/>
            <w:gridSpan w:val="2"/>
            <w:shd w:val="clear" w:color="auto" w:fill="D9E2F3" w:themeFill="accent5" w:themeFillTint="33"/>
            <w:noWrap/>
            <w:vAlign w:val="center"/>
            <w:hideMark/>
          </w:tcPr>
          <w:p w14:paraId="52AB52F1" w14:textId="77777777" w:rsidR="0073579F" w:rsidRPr="0064328A" w:rsidRDefault="0073579F" w:rsidP="0073579F">
            <w:pPr>
              <w:spacing w:line="320" w:lineRule="exact"/>
              <w:jc w:val="center"/>
              <w:rPr>
                <w:rFonts w:ascii="Tahoma" w:hAnsi="Tahoma" w:cs="Tahoma"/>
                <w:b/>
                <w:sz w:val="18"/>
                <w:szCs w:val="18"/>
              </w:rPr>
            </w:pPr>
            <w:r w:rsidRPr="0064328A">
              <w:rPr>
                <w:rFonts w:ascii="Tahoma" w:hAnsi="Tahoma" w:cs="Tahoma"/>
                <w:b/>
                <w:sz w:val="18"/>
                <w:szCs w:val="18"/>
              </w:rPr>
              <w:t xml:space="preserve">N° </w:t>
            </w:r>
          </w:p>
        </w:tc>
        <w:tc>
          <w:tcPr>
            <w:tcW w:w="4344" w:type="dxa"/>
            <w:shd w:val="clear" w:color="auto" w:fill="D9E2F3" w:themeFill="accent5" w:themeFillTint="33"/>
            <w:noWrap/>
            <w:vAlign w:val="center"/>
            <w:hideMark/>
          </w:tcPr>
          <w:p w14:paraId="1199D0E7" w14:textId="77777777" w:rsidR="0073579F" w:rsidRPr="0064328A" w:rsidRDefault="0073579F" w:rsidP="0073579F">
            <w:pPr>
              <w:spacing w:line="320" w:lineRule="exact"/>
              <w:jc w:val="center"/>
              <w:rPr>
                <w:rFonts w:ascii="Tahoma" w:hAnsi="Tahoma" w:cs="Tahoma"/>
                <w:b/>
                <w:sz w:val="18"/>
                <w:szCs w:val="18"/>
              </w:rPr>
            </w:pPr>
            <w:r w:rsidRPr="0064328A">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54EFF03B" w14:textId="77777777" w:rsidR="0073579F" w:rsidRPr="0064328A" w:rsidRDefault="0073579F" w:rsidP="0073579F">
            <w:pPr>
              <w:spacing w:line="320" w:lineRule="exact"/>
              <w:jc w:val="center"/>
              <w:rPr>
                <w:rFonts w:ascii="Tahoma" w:hAnsi="Tahoma" w:cs="Tahoma"/>
                <w:b/>
                <w:sz w:val="18"/>
                <w:szCs w:val="18"/>
              </w:rPr>
            </w:pPr>
            <w:r w:rsidRPr="0064328A">
              <w:rPr>
                <w:rFonts w:ascii="Tahoma" w:hAnsi="Tahoma" w:cs="Tahoma"/>
                <w:b/>
                <w:sz w:val="18"/>
                <w:szCs w:val="18"/>
              </w:rPr>
              <w:t>UNIDAD</w:t>
            </w:r>
          </w:p>
        </w:tc>
        <w:tc>
          <w:tcPr>
            <w:tcW w:w="2376" w:type="dxa"/>
            <w:shd w:val="clear" w:color="auto" w:fill="D9E2F3" w:themeFill="accent5" w:themeFillTint="33"/>
            <w:vAlign w:val="center"/>
            <w:hideMark/>
          </w:tcPr>
          <w:p w14:paraId="13DFD7C2" w14:textId="77777777" w:rsidR="0073579F" w:rsidRPr="0064328A" w:rsidRDefault="0073579F" w:rsidP="0073579F">
            <w:pPr>
              <w:spacing w:line="320" w:lineRule="exact"/>
              <w:jc w:val="center"/>
              <w:rPr>
                <w:rFonts w:ascii="Tahoma" w:hAnsi="Tahoma" w:cs="Tahoma"/>
                <w:b/>
                <w:sz w:val="18"/>
                <w:szCs w:val="18"/>
              </w:rPr>
            </w:pPr>
            <w:r w:rsidRPr="0064328A">
              <w:rPr>
                <w:rFonts w:ascii="Tahoma" w:hAnsi="Tahoma" w:cs="Tahoma"/>
                <w:b/>
                <w:sz w:val="18"/>
                <w:szCs w:val="18"/>
              </w:rPr>
              <w:t xml:space="preserve">CANTIDAD (para el total de las viviendas) </w:t>
            </w:r>
          </w:p>
        </w:tc>
      </w:tr>
      <w:tr w:rsidR="0073579F" w:rsidRPr="0064328A" w14:paraId="73618837" w14:textId="77777777" w:rsidTr="0073579F">
        <w:trPr>
          <w:trHeight w:val="278"/>
          <w:jc w:val="center"/>
        </w:trPr>
        <w:tc>
          <w:tcPr>
            <w:tcW w:w="9067" w:type="dxa"/>
            <w:gridSpan w:val="7"/>
            <w:shd w:val="clear" w:color="auto" w:fill="D9E2F3" w:themeFill="accent5" w:themeFillTint="33"/>
            <w:noWrap/>
            <w:vAlign w:val="center"/>
            <w:hideMark/>
          </w:tcPr>
          <w:p w14:paraId="763892B8" w14:textId="77777777" w:rsidR="0073579F" w:rsidRPr="0064328A" w:rsidRDefault="0073579F" w:rsidP="0073579F">
            <w:pPr>
              <w:spacing w:line="320" w:lineRule="exact"/>
              <w:jc w:val="center"/>
              <w:rPr>
                <w:rFonts w:ascii="Tahoma" w:hAnsi="Tahoma" w:cs="Tahoma"/>
                <w:sz w:val="18"/>
                <w:szCs w:val="18"/>
                <w:lang w:eastAsia="es-ES"/>
              </w:rPr>
            </w:pPr>
            <w:r w:rsidRPr="0064328A">
              <w:rPr>
                <w:rFonts w:ascii="Tahoma" w:hAnsi="Tahoma" w:cs="Tahoma"/>
                <w:sz w:val="18"/>
                <w:szCs w:val="18"/>
                <w:lang w:eastAsia="es-ES"/>
              </w:rPr>
              <w:t xml:space="preserve">(*) </w:t>
            </w:r>
            <w:r w:rsidRPr="0064328A">
              <w:rPr>
                <w:rFonts w:ascii="Tahoma" w:hAnsi="Tahoma" w:cs="Tahoma"/>
                <w:b/>
                <w:sz w:val="18"/>
                <w:szCs w:val="18"/>
                <w:lang w:eastAsia="es-ES"/>
              </w:rPr>
              <w:t xml:space="preserve">Componente PROVISIÓN Y DOTACIÓN DE MATERIALES DE CONSTRUCCIÓN </w:t>
            </w:r>
          </w:p>
        </w:tc>
      </w:tr>
      <w:tr w:rsidR="0073579F" w:rsidRPr="0064328A" w14:paraId="015E1297"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38B0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A99A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ALAMBRE DE AMARRE</w:t>
            </w:r>
          </w:p>
        </w:tc>
        <w:tc>
          <w:tcPr>
            <w:tcW w:w="1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4DE4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KG</w:t>
            </w:r>
          </w:p>
        </w:tc>
        <w:tc>
          <w:tcPr>
            <w:tcW w:w="242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112E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306,36</w:t>
            </w:r>
          </w:p>
        </w:tc>
      </w:tr>
      <w:tr w:rsidR="0073579F" w:rsidRPr="0064328A" w14:paraId="3F9D4E78"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BDDF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ED53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ALAMBRE DE COBRE Nº 10 </w:t>
            </w:r>
            <w:proofErr w:type="spellStart"/>
            <w:r w:rsidRPr="0064328A">
              <w:rPr>
                <w:rFonts w:ascii="Tahoma" w:hAnsi="Tahoma" w:cs="Tahoma"/>
                <w:color w:val="000000"/>
                <w:sz w:val="18"/>
                <w:szCs w:val="18"/>
              </w:rPr>
              <w:t>AWG</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D8A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5A66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1.170,00</w:t>
            </w:r>
          </w:p>
        </w:tc>
      </w:tr>
      <w:tr w:rsidR="0073579F" w:rsidRPr="0064328A" w14:paraId="7F5AABD3"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8154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5A92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ALAMBRE DE COBRE Nº 12 </w:t>
            </w:r>
            <w:proofErr w:type="spellStart"/>
            <w:r w:rsidRPr="0064328A">
              <w:rPr>
                <w:rFonts w:ascii="Tahoma" w:hAnsi="Tahoma" w:cs="Tahoma"/>
                <w:color w:val="000000"/>
                <w:sz w:val="18"/>
                <w:szCs w:val="18"/>
              </w:rPr>
              <w:t>AWG</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7EF6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803E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5.220,00</w:t>
            </w:r>
          </w:p>
        </w:tc>
      </w:tr>
      <w:tr w:rsidR="0073579F" w:rsidRPr="0064328A" w14:paraId="507A9EB6"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EC7F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A5AE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ALAMBRE DE COBRE Nº 14 </w:t>
            </w:r>
            <w:proofErr w:type="spellStart"/>
            <w:r w:rsidRPr="0064328A">
              <w:rPr>
                <w:rFonts w:ascii="Tahoma" w:hAnsi="Tahoma" w:cs="Tahoma"/>
                <w:color w:val="000000"/>
                <w:sz w:val="18"/>
                <w:szCs w:val="18"/>
              </w:rPr>
              <w:t>AWG</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EE3C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6280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4.320,00</w:t>
            </w:r>
          </w:p>
        </w:tc>
      </w:tr>
      <w:tr w:rsidR="0073579F" w:rsidRPr="0064328A" w14:paraId="1A06B063"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783D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A5D4D" w14:textId="77777777" w:rsidR="0073579F" w:rsidRPr="0064328A" w:rsidRDefault="0073579F" w:rsidP="0073579F">
            <w:pPr>
              <w:rPr>
                <w:rFonts w:ascii="Tahoma" w:hAnsi="Tahoma" w:cs="Tahoma"/>
                <w:color w:val="000000"/>
                <w:sz w:val="18"/>
                <w:szCs w:val="18"/>
                <w:lang w:val="it-IT"/>
              </w:rPr>
            </w:pPr>
            <w:r w:rsidRPr="0064328A">
              <w:rPr>
                <w:rFonts w:ascii="Tahoma" w:hAnsi="Tahoma" w:cs="Tahoma"/>
                <w:color w:val="000000"/>
                <w:sz w:val="18"/>
                <w:szCs w:val="18"/>
                <w:lang w:val="it-IT"/>
              </w:rPr>
              <w:t>ALAMBRE TEJIDO (ROLLO 40M X 0,80M)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A064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07BB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1.788,48</w:t>
            </w:r>
          </w:p>
        </w:tc>
      </w:tr>
      <w:tr w:rsidR="0073579F" w:rsidRPr="0064328A" w14:paraId="78D1AF5C"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9938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D08B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ALQUITRÁN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4458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CE95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447,64</w:t>
            </w:r>
          </w:p>
        </w:tc>
      </w:tr>
      <w:tr w:rsidR="0073579F" w:rsidRPr="0064328A" w14:paraId="34F74EB3"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1521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5EA2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BARNIZ</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5D3A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5B1E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343,35</w:t>
            </w:r>
          </w:p>
        </w:tc>
      </w:tr>
      <w:tr w:rsidR="0073579F" w:rsidRPr="0064328A" w14:paraId="4391BB5D"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30A1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5C3E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BARNIZ </w:t>
            </w:r>
            <w:proofErr w:type="spellStart"/>
            <w:r w:rsidRPr="0064328A">
              <w:rPr>
                <w:rFonts w:ascii="Tahoma" w:hAnsi="Tahoma" w:cs="Tahoma"/>
                <w:color w:val="000000"/>
                <w:sz w:val="18"/>
                <w:szCs w:val="18"/>
              </w:rPr>
              <w:t>ACRILICO</w:t>
            </w:r>
            <w:proofErr w:type="spellEnd"/>
            <w:r w:rsidRPr="0064328A">
              <w:rPr>
                <w:rFonts w:ascii="Tahoma" w:hAnsi="Tahoma" w:cs="Tahoma"/>
                <w:color w:val="000000"/>
                <w:sz w:val="18"/>
                <w:szCs w:val="18"/>
              </w:rPr>
              <w:t xml:space="preserve"> TRANSPARENTE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968A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1CD6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133,42</w:t>
            </w:r>
          </w:p>
        </w:tc>
      </w:tr>
      <w:tr w:rsidR="0073579F" w:rsidRPr="0064328A" w14:paraId="42B21015"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DBB9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39EA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BISAGRA DE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92E1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B5ED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810,00</w:t>
            </w:r>
          </w:p>
        </w:tc>
      </w:tr>
      <w:tr w:rsidR="0073579F" w:rsidRPr="0064328A" w14:paraId="01686DE5"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FD56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A160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CADENA DE LLUVIA  C/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CB77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6C8F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292,50</w:t>
            </w:r>
          </w:p>
        </w:tc>
      </w:tr>
      <w:tr w:rsidR="0073579F" w:rsidRPr="0064328A" w14:paraId="09722CE4"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CAC9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5810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CAJA DE REGISTRO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4F2E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67C7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700D3B7F"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0CEC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907E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CAJA PARA 1 TÉRMICO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1D6F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02FF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05519EC3"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0616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4DC5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CAJA PARA 3 TÉRMICOS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508F6"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590D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1673923C"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4437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D98B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CAJA PLÁSTICA CIRCULAR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8151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F170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765,00</w:t>
            </w:r>
          </w:p>
        </w:tc>
      </w:tr>
      <w:tr w:rsidR="0073579F" w:rsidRPr="0064328A" w14:paraId="43B374C8"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DB2B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E8CD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CAJA PLÁSTICA RECTANGULAR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E1D4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6DCD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765,00</w:t>
            </w:r>
          </w:p>
        </w:tc>
      </w:tr>
      <w:tr w:rsidR="0073579F" w:rsidRPr="0064328A" w14:paraId="129547A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3F17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3A07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CAJA SIFONADA PVC INC/REJILLA DE PISO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022E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8467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29E794D6"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AE9D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A004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CÁMARA SÉPTICA PVC DE 900 </w:t>
            </w:r>
            <w:proofErr w:type="spellStart"/>
            <w:r w:rsidRPr="0064328A">
              <w:rPr>
                <w:rFonts w:ascii="Tahoma" w:hAnsi="Tahoma" w:cs="Tahoma"/>
                <w:color w:val="000000"/>
                <w:sz w:val="18"/>
                <w:szCs w:val="18"/>
              </w:rPr>
              <w:t>LT</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A54F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ACDD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709B85EE"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5A69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4C85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CANALETA DE CALAMINA GALVANIZADA </w:t>
            </w:r>
            <w:proofErr w:type="spellStart"/>
            <w:r w:rsidRPr="0064328A">
              <w:rPr>
                <w:rFonts w:ascii="Tahoma" w:hAnsi="Tahoma" w:cs="Tahoma"/>
                <w:color w:val="000000"/>
                <w:sz w:val="18"/>
                <w:szCs w:val="18"/>
              </w:rPr>
              <w:t>NRO</w:t>
            </w:r>
            <w:proofErr w:type="spellEnd"/>
            <w:r w:rsidRPr="0064328A">
              <w:rPr>
                <w:rFonts w:ascii="Tahoma" w:hAnsi="Tahoma" w:cs="Tahoma"/>
                <w:color w:val="000000"/>
                <w:sz w:val="18"/>
                <w:szCs w:val="18"/>
              </w:rPr>
              <w:t xml:space="preserve"> 28 CORTE 33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5C6F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F794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244,35</w:t>
            </w:r>
          </w:p>
        </w:tc>
      </w:tr>
      <w:tr w:rsidR="0073579F" w:rsidRPr="0064328A" w14:paraId="2BE5BFBD"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DFB1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57B8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CANALETA DE CALAMINA GALVANIZADA </w:t>
            </w:r>
            <w:proofErr w:type="spellStart"/>
            <w:r w:rsidRPr="0064328A">
              <w:rPr>
                <w:rFonts w:ascii="Tahoma" w:hAnsi="Tahoma" w:cs="Tahoma"/>
                <w:color w:val="000000"/>
                <w:sz w:val="18"/>
                <w:szCs w:val="18"/>
              </w:rPr>
              <w:t>NRO</w:t>
            </w:r>
            <w:proofErr w:type="spellEnd"/>
            <w:r w:rsidRPr="0064328A">
              <w:rPr>
                <w:rFonts w:ascii="Tahoma" w:hAnsi="Tahoma" w:cs="Tahoma"/>
                <w:color w:val="000000"/>
                <w:sz w:val="18"/>
                <w:szCs w:val="18"/>
              </w:rPr>
              <w:t xml:space="preserve"> 28 CORTE 50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1381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1DE3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112,50</w:t>
            </w:r>
          </w:p>
        </w:tc>
      </w:tr>
      <w:tr w:rsidR="0073579F" w:rsidRPr="0064328A" w14:paraId="498BA8AE"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9898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CFD8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CAÑERÍA DE ALUMINIO 1/2" (BRAZO DE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6A12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FF8E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75FD8037"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2E5F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DFF6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CEMENTO BLANCO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B690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A341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1.059,33</w:t>
            </w:r>
          </w:p>
        </w:tc>
      </w:tr>
      <w:tr w:rsidR="0073579F" w:rsidRPr="0064328A" w14:paraId="0D5A0BC8"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CB5B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4118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CEMENTO COLA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094D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C176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18.624,30</w:t>
            </w:r>
          </w:p>
        </w:tc>
      </w:tr>
      <w:tr w:rsidR="0073579F" w:rsidRPr="0064328A" w14:paraId="2CDF835F"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2B0D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67F3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CEMENTO PORTLAND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A744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BL</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AF2C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5.048,84</w:t>
            </w:r>
          </w:p>
        </w:tc>
      </w:tr>
      <w:tr w:rsidR="0073579F" w:rsidRPr="0064328A" w14:paraId="73D6686E"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FA24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0BA8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CERÁMICA NACIONAL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FE2B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9906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3.379,86</w:t>
            </w:r>
          </w:p>
        </w:tc>
      </w:tr>
      <w:tr w:rsidR="0073579F" w:rsidRPr="0064328A" w14:paraId="5F50439E"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1451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34F7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CERÁMICA NACIONAL TIPO </w:t>
            </w:r>
            <w:proofErr w:type="spellStart"/>
            <w:r w:rsidRPr="0064328A">
              <w:rPr>
                <w:rFonts w:ascii="Tahoma" w:hAnsi="Tahoma" w:cs="Tahoma"/>
                <w:color w:val="000000"/>
                <w:sz w:val="18"/>
                <w:szCs w:val="18"/>
              </w:rPr>
              <w:t>PORCELANATO</w:t>
            </w:r>
            <w:proofErr w:type="spellEnd"/>
            <w:r w:rsidRPr="0064328A">
              <w:rPr>
                <w:rFonts w:ascii="Tahoma" w:hAnsi="Tahoma" w:cs="Tahoma"/>
                <w:color w:val="000000"/>
                <w:sz w:val="18"/>
                <w:szCs w:val="18"/>
              </w:rPr>
              <w:t xml:space="preserve"> (60X60)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BEA6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C8CB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74,25</w:t>
            </w:r>
          </w:p>
        </w:tc>
      </w:tr>
      <w:tr w:rsidR="0073579F" w:rsidRPr="0064328A" w14:paraId="3DC04EF8"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EF92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88D6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CHAPA EXTERIOR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59285"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2B39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4A5FCF48"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252E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2C3A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CHAPA INTERIOR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8BAC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3423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225,00</w:t>
            </w:r>
          </w:p>
        </w:tc>
      </w:tr>
      <w:tr w:rsidR="0073579F" w:rsidRPr="0064328A" w14:paraId="11669794"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FE9C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45D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CHICOTILLO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970A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3497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90,00</w:t>
            </w:r>
          </w:p>
        </w:tc>
      </w:tr>
      <w:tr w:rsidR="0073579F" w:rsidRPr="0064328A" w14:paraId="0FEE756D"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1BC7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807C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CIELO FALSO PLACA DE YESO INC/ACCESORIOS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05D3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5496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1.972,22</w:t>
            </w:r>
          </w:p>
        </w:tc>
      </w:tr>
      <w:tr w:rsidR="0073579F" w:rsidRPr="0064328A" w14:paraId="26097461"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B8B1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50AC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CINTA AISLANTE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AC74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B28D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155,25</w:t>
            </w:r>
          </w:p>
        </w:tc>
      </w:tr>
      <w:tr w:rsidR="0073579F" w:rsidRPr="0064328A" w14:paraId="65A2369B"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2654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764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CLAVOS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9D2E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C338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809,26</w:t>
            </w:r>
          </w:p>
        </w:tc>
      </w:tr>
      <w:tr w:rsidR="0073579F" w:rsidRPr="0064328A" w14:paraId="78F0EF07"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5D3B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7F38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CODO </w:t>
            </w:r>
            <w:proofErr w:type="spellStart"/>
            <w:r w:rsidRPr="0064328A">
              <w:rPr>
                <w:rFonts w:ascii="Tahoma" w:hAnsi="Tahoma" w:cs="Tahoma"/>
                <w:color w:val="000000"/>
                <w:sz w:val="18"/>
                <w:szCs w:val="18"/>
              </w:rPr>
              <w:t>FG</w:t>
            </w:r>
            <w:proofErr w:type="spellEnd"/>
            <w:r w:rsidRPr="0064328A">
              <w:rPr>
                <w:rFonts w:ascii="Tahoma" w:hAnsi="Tahoma" w:cs="Tahoma"/>
                <w:color w:val="000000"/>
                <w:sz w:val="18"/>
                <w:szCs w:val="18"/>
              </w:rPr>
              <w:t xml:space="preserve"> GALVANIZADO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6C9B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5C12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4ADD569F"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EE04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E934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CODO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5E1D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4D78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3F6C5FDD"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0DFE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AD8C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CODO PVC DE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BB3D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F45F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2.025,00</w:t>
            </w:r>
          </w:p>
        </w:tc>
      </w:tr>
      <w:tr w:rsidR="0073579F" w:rsidRPr="0064328A" w14:paraId="2CB234B5"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6652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4123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CODO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AA70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6D7D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135,00</w:t>
            </w:r>
          </w:p>
        </w:tc>
      </w:tr>
      <w:tr w:rsidR="0073579F" w:rsidRPr="0064328A" w14:paraId="5F526C01"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CDE0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F211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CODO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63C8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E30C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123DFCA4"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64C2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4AD0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COPLA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E507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2A3A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90,00</w:t>
            </w:r>
          </w:p>
        </w:tc>
      </w:tr>
      <w:tr w:rsidR="0073579F" w:rsidRPr="0064328A" w14:paraId="5D5BD224"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1DC6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1E19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CORDEL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84D4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9541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585,00</w:t>
            </w:r>
          </w:p>
        </w:tc>
      </w:tr>
      <w:tr w:rsidR="0073579F" w:rsidRPr="0064328A" w14:paraId="46A4F69A"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99C7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4AF4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CUMBRERA ONDULADA DE FIBROCEMENTO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581D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3454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92,61</w:t>
            </w:r>
          </w:p>
        </w:tc>
      </w:tr>
      <w:tr w:rsidR="0073579F" w:rsidRPr="0064328A" w14:paraId="1AFBAFD1"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554E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7DFE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DUCHA PLÁSTICA ELÉCTRICA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5E95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5F74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49261FD2"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49CA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B51B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ESQUINERO DE ALUMINIO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AD48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7892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108,00</w:t>
            </w:r>
          </w:p>
        </w:tc>
      </w:tr>
      <w:tr w:rsidR="0073579F" w:rsidRPr="0064328A" w14:paraId="29C76E12"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F960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B631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FIERRO CORRUGADO 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5F77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BR</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3AFA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1.290,52</w:t>
            </w:r>
          </w:p>
        </w:tc>
      </w:tr>
      <w:tr w:rsidR="0073579F" w:rsidRPr="0064328A" w14:paraId="030E538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6636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16A5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FIERRO CORRUGADO 3/8"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8B33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BR</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F2BC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1.169,21</w:t>
            </w:r>
          </w:p>
        </w:tc>
      </w:tr>
      <w:tr w:rsidR="0073579F" w:rsidRPr="0064328A" w14:paraId="2F08B221"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5F47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F93E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FIERRO CORRUGADO 5/16"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AEC2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BR</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1593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82,50</w:t>
            </w:r>
          </w:p>
        </w:tc>
      </w:tr>
      <w:tr w:rsidR="0073579F" w:rsidRPr="0064328A" w14:paraId="56DB7FA8"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66E5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3A49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GRIFERÍA PARA LAVAMANOS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376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D943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1BBB3793"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D380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B693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GRIFERÍA PARA LAVAPLATOS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13D4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97B4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2F1FD137"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FC1A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4961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INODORO T/BAJO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F687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6A0B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62F28657"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9EAE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52AB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INTERRUPTOR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44197"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4FD9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360,00</w:t>
            </w:r>
          </w:p>
        </w:tc>
      </w:tr>
      <w:tr w:rsidR="0073579F" w:rsidRPr="0064328A" w14:paraId="3687C2E1"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89FA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2BB8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LADRILLO 6H (24X15X10)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0809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2A95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132.451,20</w:t>
            </w:r>
          </w:p>
        </w:tc>
      </w:tr>
      <w:tr w:rsidR="0073579F" w:rsidRPr="0064328A" w14:paraId="04A1A30A"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BFBD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9599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LADRILLO ADOBITO (20X10X5)</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F0B0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74AE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231.323,85</w:t>
            </w:r>
          </w:p>
        </w:tc>
      </w:tr>
      <w:tr w:rsidR="0073579F" w:rsidRPr="0064328A" w14:paraId="7F2E201A"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87AA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6C94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LAVAMANOS CON PEDESTAL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3F2B2"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26AF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29AA999E"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2834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2073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LAVAPLATOS 1 FOSA Y 1 FREGADERO MAS </w:t>
            </w:r>
            <w:proofErr w:type="spellStart"/>
            <w:r w:rsidRPr="0064328A">
              <w:rPr>
                <w:rFonts w:ascii="Tahoma" w:hAnsi="Tahoma" w:cs="Tahoma"/>
                <w:color w:val="000000"/>
                <w:sz w:val="18"/>
                <w:szCs w:val="18"/>
              </w:rPr>
              <w:t>SOPAPA</w:t>
            </w:r>
            <w:proofErr w:type="spellEnd"/>
            <w:r w:rsidRPr="0064328A">
              <w:rPr>
                <w:rFonts w:ascii="Tahoma" w:hAnsi="Tahoma" w:cs="Tahoma"/>
                <w:color w:val="000000"/>
                <w:sz w:val="18"/>
                <w:szCs w:val="18"/>
              </w:rPr>
              <w:t xml:space="preserve"> Y SIFÓN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AAD9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1EB4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0D897D52"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4120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5336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LIJA P/PARED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280A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DD53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1.159,67</w:t>
            </w:r>
          </w:p>
        </w:tc>
      </w:tr>
      <w:tr w:rsidR="0073579F" w:rsidRPr="0064328A" w14:paraId="31551FB2"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95A3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6453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LISTON</w:t>
            </w:r>
            <w:proofErr w:type="spellEnd"/>
            <w:r w:rsidRPr="0064328A">
              <w:rPr>
                <w:rFonts w:ascii="Tahoma" w:hAnsi="Tahoma" w:cs="Tahoma"/>
                <w:color w:val="000000"/>
                <w:sz w:val="18"/>
                <w:szCs w:val="18"/>
              </w:rPr>
              <w:t xml:space="preserve"> DE MADERA SEMIDURA (2"X2")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973F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1CA2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4.157,80</w:t>
            </w:r>
          </w:p>
        </w:tc>
      </w:tr>
      <w:tr w:rsidR="0073579F" w:rsidRPr="0064328A" w14:paraId="3D7DB843"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DCE3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D436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LLAVE DE PASO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F0F45"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9AFE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90,00</w:t>
            </w:r>
          </w:p>
        </w:tc>
      </w:tr>
      <w:tr w:rsidR="0073579F" w:rsidRPr="0064328A" w14:paraId="0D00A29E"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2B48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4CF9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LLAVE DE PASO 1/2" PARA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C1225"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0E3D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3989C5E3"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B4B3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118D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MADERA DE CONSTRUCCIÓN (3 USOS)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352E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0AE4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6.226,20</w:t>
            </w:r>
          </w:p>
        </w:tc>
      </w:tr>
      <w:tr w:rsidR="0073579F" w:rsidRPr="0064328A" w14:paraId="5D4FF3D8"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959D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9B9F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MADERA DURA (2"X6")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13A6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9BE2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12.404,68</w:t>
            </w:r>
          </w:p>
        </w:tc>
      </w:tr>
      <w:tr w:rsidR="0073579F" w:rsidRPr="0064328A" w14:paraId="35CB8DCC"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A88F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59AB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MADERA DURA (4"X6")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C30C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8DA4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978,08</w:t>
            </w:r>
          </w:p>
        </w:tc>
      </w:tr>
      <w:tr w:rsidR="0073579F" w:rsidRPr="0064328A" w14:paraId="0D7C6F95"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B8C1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97AE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MARCO DE ALUMINIO LÍNEA 20 C/MALLA MILIMÉTRICA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C22F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6490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130,95</w:t>
            </w:r>
          </w:p>
        </w:tc>
      </w:tr>
      <w:tr w:rsidR="0073579F" w:rsidRPr="0064328A" w14:paraId="5BAB434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1590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160B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MASA ACRÍLICA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76FF2"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E645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498,26</w:t>
            </w:r>
          </w:p>
        </w:tc>
      </w:tr>
      <w:tr w:rsidR="0073579F" w:rsidRPr="0064328A" w14:paraId="28294175"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FE78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335B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MASA CORRIDA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05C0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6B13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573,57</w:t>
            </w:r>
          </w:p>
        </w:tc>
      </w:tr>
      <w:tr w:rsidR="0073579F" w:rsidRPr="0064328A" w14:paraId="4DE92794"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0DB0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E835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NIPLE</w:t>
            </w:r>
            <w:proofErr w:type="spellEnd"/>
            <w:r w:rsidRPr="0064328A">
              <w:rPr>
                <w:rFonts w:ascii="Tahoma" w:hAnsi="Tahoma" w:cs="Tahoma"/>
                <w:color w:val="000000"/>
                <w:sz w:val="18"/>
                <w:szCs w:val="18"/>
              </w:rPr>
              <w:t xml:space="preserve">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263F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305F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90,00</w:t>
            </w:r>
          </w:p>
        </w:tc>
      </w:tr>
      <w:tr w:rsidR="0073579F" w:rsidRPr="0064328A" w14:paraId="5454E012"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037D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B6CE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PAJA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EABE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63ED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139,73</w:t>
            </w:r>
          </w:p>
        </w:tc>
      </w:tr>
      <w:tr w:rsidR="0073579F" w:rsidRPr="0064328A" w14:paraId="0706D303"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4EE0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C541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PANEL LED 24W </w:t>
            </w:r>
            <w:proofErr w:type="spellStart"/>
            <w:r w:rsidRPr="0064328A">
              <w:rPr>
                <w:rFonts w:ascii="Tahoma" w:hAnsi="Tahoma" w:cs="Tahoma"/>
                <w:color w:val="000000"/>
                <w:sz w:val="18"/>
                <w:szCs w:val="18"/>
              </w:rPr>
              <w:t>EMPOTRABLE</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1DBA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385F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360,00</w:t>
            </w:r>
          </w:p>
        </w:tc>
      </w:tr>
      <w:tr w:rsidR="0073579F" w:rsidRPr="0064328A" w14:paraId="464DEA8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9C6C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A711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PEGAMENTO PARA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25CA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A04F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18,45</w:t>
            </w:r>
          </w:p>
        </w:tc>
      </w:tr>
      <w:tr w:rsidR="0073579F" w:rsidRPr="0064328A" w14:paraId="755F344A"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9F7C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29D5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PIEDRA MANZANA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B514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M3</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AB50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5,04</w:t>
            </w:r>
          </w:p>
        </w:tc>
      </w:tr>
      <w:tr w:rsidR="0073579F" w:rsidRPr="0064328A" w14:paraId="0D7912D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5F2E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4FAE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PINTURA </w:t>
            </w:r>
            <w:proofErr w:type="spellStart"/>
            <w:r w:rsidRPr="0064328A">
              <w:rPr>
                <w:rFonts w:ascii="Tahoma" w:hAnsi="Tahoma" w:cs="Tahoma"/>
                <w:color w:val="000000"/>
                <w:sz w:val="18"/>
                <w:szCs w:val="18"/>
              </w:rPr>
              <w:t>LATEX</w:t>
            </w:r>
            <w:proofErr w:type="spellEnd"/>
            <w:r w:rsidRPr="0064328A">
              <w:rPr>
                <w:rFonts w:ascii="Tahoma" w:hAnsi="Tahoma" w:cs="Tahoma"/>
                <w:color w:val="000000"/>
                <w:sz w:val="18"/>
                <w:szCs w:val="18"/>
              </w:rPr>
              <w:t xml:space="preserve">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A98C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500B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3.672,39</w:t>
            </w:r>
          </w:p>
        </w:tc>
      </w:tr>
      <w:tr w:rsidR="0073579F" w:rsidRPr="0064328A" w14:paraId="16218DFA"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4C24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F226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PLACA ONDULADA </w:t>
            </w:r>
            <w:proofErr w:type="spellStart"/>
            <w:r w:rsidRPr="0064328A">
              <w:rPr>
                <w:rFonts w:ascii="Tahoma" w:hAnsi="Tahoma" w:cs="Tahoma"/>
                <w:color w:val="000000"/>
                <w:sz w:val="18"/>
                <w:szCs w:val="18"/>
              </w:rPr>
              <w:t>PREPINTADA</w:t>
            </w:r>
            <w:proofErr w:type="spellEnd"/>
            <w:r w:rsidRPr="0064328A">
              <w:rPr>
                <w:rFonts w:ascii="Tahoma" w:hAnsi="Tahoma" w:cs="Tahoma"/>
                <w:color w:val="000000"/>
                <w:sz w:val="18"/>
                <w:szCs w:val="18"/>
              </w:rPr>
              <w:t xml:space="preserve"> DE FIBROCEMENTO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6700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57EE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3.779,82</w:t>
            </w:r>
          </w:p>
        </w:tc>
      </w:tr>
      <w:tr w:rsidR="0073579F" w:rsidRPr="0064328A" w14:paraId="4324771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07C8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6E0B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PLANTIN</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704B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UND</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C206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180,00</w:t>
            </w:r>
          </w:p>
        </w:tc>
      </w:tr>
      <w:tr w:rsidR="0073579F" w:rsidRPr="0064328A" w14:paraId="0DF01D0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9C5D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76EB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PLETINA DE 1/8" X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F69B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7D91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178,43</w:t>
            </w:r>
          </w:p>
        </w:tc>
      </w:tr>
      <w:tr w:rsidR="0073579F" w:rsidRPr="0064328A" w14:paraId="08A8C58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5541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75D4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POLIETILENO 200 MICRONES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1663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B69D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1.969,61</w:t>
            </w:r>
          </w:p>
        </w:tc>
      </w:tr>
      <w:tr w:rsidR="0073579F" w:rsidRPr="0064328A" w14:paraId="6417E60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EDD7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380D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PUERTA PLACA C/BARNIZ (0,90X2,10) (INC/MARCO Y </w:t>
            </w:r>
            <w:proofErr w:type="spellStart"/>
            <w:r w:rsidRPr="0064328A">
              <w:rPr>
                <w:rFonts w:ascii="Tahoma" w:hAnsi="Tahoma" w:cs="Tahoma"/>
                <w:color w:val="000000"/>
                <w:sz w:val="18"/>
                <w:szCs w:val="18"/>
              </w:rPr>
              <w:t>QUINCALLERIA</w:t>
            </w:r>
            <w:proofErr w:type="spellEnd"/>
            <w:r w:rsidRPr="0064328A">
              <w:rPr>
                <w:rFonts w:ascii="Tahoma" w:hAnsi="Tahoma" w:cs="Tahoma"/>
                <w:color w:val="000000"/>
                <w:sz w:val="18"/>
                <w:szCs w:val="18"/>
              </w:rPr>
              <w:t>)</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19032"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57F7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225,00</w:t>
            </w:r>
          </w:p>
        </w:tc>
      </w:tr>
      <w:tr w:rsidR="0073579F" w:rsidRPr="0064328A" w14:paraId="1A2C2CC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F6BD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7CDE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PUERTA TABLERO DE MADERA SEMIDURA (1,00X2,10)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3BBE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BD58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5ADA05DA"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ED51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1A46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REJILLA DE PISO METÁLICA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DD7F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30DE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65F2D59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F6FD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2AC5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SELLA ROSCA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ACE56"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AAAA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235EBD52"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7D4F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312C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SELLADOR DE PARED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340F7"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02F2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1.266,35</w:t>
            </w:r>
          </w:p>
        </w:tc>
      </w:tr>
      <w:tr w:rsidR="0073579F" w:rsidRPr="0064328A" w14:paraId="23A3C72C"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1C2E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E5EF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SIFÓN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E4E7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6486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61DC017C"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CA83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E3FE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TEE</w:t>
            </w:r>
            <w:proofErr w:type="spellEnd"/>
            <w:r w:rsidRPr="0064328A">
              <w:rPr>
                <w:rFonts w:ascii="Tahoma" w:hAnsi="Tahoma" w:cs="Tahoma"/>
                <w:color w:val="000000"/>
                <w:sz w:val="18"/>
                <w:szCs w:val="18"/>
              </w:rPr>
              <w:t xml:space="preserve"> PVC D=1/2"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5D59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09BF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135,00</w:t>
            </w:r>
          </w:p>
        </w:tc>
      </w:tr>
      <w:tr w:rsidR="0073579F" w:rsidRPr="0064328A" w14:paraId="667828F7"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1D91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17E6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TEE</w:t>
            </w:r>
            <w:proofErr w:type="spellEnd"/>
            <w:r w:rsidRPr="0064328A">
              <w:rPr>
                <w:rFonts w:ascii="Tahoma" w:hAnsi="Tahoma" w:cs="Tahoma"/>
                <w:color w:val="000000"/>
                <w:sz w:val="18"/>
                <w:szCs w:val="18"/>
              </w:rPr>
              <w:t xml:space="preserve">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A05D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FB2B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90,00</w:t>
            </w:r>
          </w:p>
        </w:tc>
      </w:tr>
      <w:tr w:rsidR="0073579F" w:rsidRPr="0064328A" w14:paraId="469B3E3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869B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B7C9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TEE</w:t>
            </w:r>
            <w:proofErr w:type="spellEnd"/>
            <w:r w:rsidRPr="0064328A">
              <w:rPr>
                <w:rFonts w:ascii="Tahoma" w:hAnsi="Tahoma" w:cs="Tahoma"/>
                <w:color w:val="000000"/>
                <w:sz w:val="18"/>
                <w:szCs w:val="18"/>
              </w:rPr>
              <w:t xml:space="preserve">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7D67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C829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4881B20B"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D950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AEA6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TEE</w:t>
            </w:r>
            <w:proofErr w:type="spellEnd"/>
            <w:r w:rsidRPr="0064328A">
              <w:rPr>
                <w:rFonts w:ascii="Tahoma" w:hAnsi="Tahoma" w:cs="Tahoma"/>
                <w:color w:val="000000"/>
                <w:sz w:val="18"/>
                <w:szCs w:val="18"/>
              </w:rPr>
              <w:t xml:space="preserv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E9E5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C9F2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6C286CC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3B5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A6A2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TEFLÓN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72E5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88C3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184,50</w:t>
            </w:r>
          </w:p>
        </w:tc>
      </w:tr>
      <w:tr w:rsidR="0073579F" w:rsidRPr="0064328A" w14:paraId="54DCB96A"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1003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2A24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TÉRMICO DE 20 </w:t>
            </w:r>
            <w:proofErr w:type="spellStart"/>
            <w:r w:rsidRPr="0064328A">
              <w:rPr>
                <w:rFonts w:ascii="Tahoma" w:hAnsi="Tahoma" w:cs="Tahoma"/>
                <w:color w:val="000000"/>
                <w:sz w:val="18"/>
                <w:szCs w:val="18"/>
              </w:rPr>
              <w:t>AMP</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8B5F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9B0B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2DE1C9E2"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1F10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9358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TÉRMICO DE 25 </w:t>
            </w:r>
            <w:proofErr w:type="spellStart"/>
            <w:r w:rsidRPr="0064328A">
              <w:rPr>
                <w:rFonts w:ascii="Tahoma" w:hAnsi="Tahoma" w:cs="Tahoma"/>
                <w:color w:val="000000"/>
                <w:sz w:val="18"/>
                <w:szCs w:val="18"/>
              </w:rPr>
              <w:t>AMP</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193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E398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45,00</w:t>
            </w:r>
          </w:p>
        </w:tc>
      </w:tr>
      <w:tr w:rsidR="0073579F" w:rsidRPr="0064328A" w14:paraId="4141D33B"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AB4C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5E95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TÉRMICO DE 32 </w:t>
            </w:r>
            <w:proofErr w:type="spellStart"/>
            <w:r w:rsidRPr="0064328A">
              <w:rPr>
                <w:rFonts w:ascii="Tahoma" w:hAnsi="Tahoma" w:cs="Tahoma"/>
                <w:color w:val="000000"/>
                <w:sz w:val="18"/>
                <w:szCs w:val="18"/>
              </w:rPr>
              <w:t>AMP</w:t>
            </w:r>
            <w:proofErr w:type="spellEnd"/>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4BD0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40E3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90,00</w:t>
            </w:r>
          </w:p>
        </w:tc>
      </w:tr>
      <w:tr w:rsidR="0073579F" w:rsidRPr="0064328A" w14:paraId="6D137E66"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15F5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27AF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TIRAFONDOS DE 4"(1/2X1/4)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36B8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2181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4.388,04</w:t>
            </w:r>
          </w:p>
        </w:tc>
      </w:tr>
      <w:tr w:rsidR="0073579F" w:rsidRPr="0064328A" w14:paraId="21D823E7"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510E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665E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TOMACORRIENTE DOBLE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F3B2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D663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405,00</w:t>
            </w:r>
          </w:p>
        </w:tc>
      </w:tr>
      <w:tr w:rsidR="0073579F" w:rsidRPr="0064328A" w14:paraId="3A9C702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6246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FEBF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TOPE DE PUERTA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D684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6796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270,00</w:t>
            </w:r>
          </w:p>
        </w:tc>
      </w:tr>
      <w:tr w:rsidR="0073579F" w:rsidRPr="0064328A" w14:paraId="5140F750"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7A59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883B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TUBO PVC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313D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C4C8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459,00</w:t>
            </w:r>
          </w:p>
        </w:tc>
      </w:tr>
      <w:tr w:rsidR="0073579F" w:rsidRPr="0064328A" w14:paraId="0B3F5A5D"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CA63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1198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TUBO PVC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DBE9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6741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4.635,00</w:t>
            </w:r>
          </w:p>
        </w:tc>
      </w:tr>
      <w:tr w:rsidR="0073579F" w:rsidRPr="0064328A" w14:paraId="6533724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A5F6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9CB8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TUBO PVC </w:t>
            </w:r>
            <w:proofErr w:type="spellStart"/>
            <w:r w:rsidRPr="0064328A">
              <w:rPr>
                <w:rFonts w:ascii="Tahoma" w:hAnsi="Tahoma" w:cs="Tahoma"/>
                <w:color w:val="000000"/>
                <w:sz w:val="18"/>
                <w:szCs w:val="18"/>
              </w:rPr>
              <w:t>DESAGUE</w:t>
            </w:r>
            <w:proofErr w:type="spellEnd"/>
            <w:r w:rsidRPr="0064328A">
              <w:rPr>
                <w:rFonts w:ascii="Tahoma" w:hAnsi="Tahoma" w:cs="Tahoma"/>
                <w:color w:val="000000"/>
                <w:sz w:val="18"/>
                <w:szCs w:val="18"/>
              </w:rPr>
              <w:t xml:space="preserv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2CCB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4894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432,00</w:t>
            </w:r>
          </w:p>
        </w:tc>
      </w:tr>
      <w:tr w:rsidR="0073579F" w:rsidRPr="0064328A" w14:paraId="005F2DA6"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4404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28A8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TUBO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959B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408B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540,00</w:t>
            </w:r>
          </w:p>
        </w:tc>
      </w:tr>
      <w:tr w:rsidR="0073579F" w:rsidRPr="0064328A" w14:paraId="12711FC5"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6F2A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6BC3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VENTANA DE ALUMINIO LÍNEA 20 C/VIDRIO 4MM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06FC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C727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272,70</w:t>
            </w:r>
          </w:p>
        </w:tc>
      </w:tr>
      <w:tr w:rsidR="0073579F" w:rsidRPr="0064328A" w14:paraId="6648B0B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C93C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EBAA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YEE</w:t>
            </w:r>
            <w:proofErr w:type="spellEnd"/>
            <w:r w:rsidRPr="0064328A">
              <w:rPr>
                <w:rFonts w:ascii="Tahoma" w:hAnsi="Tahoma" w:cs="Tahoma"/>
                <w:color w:val="000000"/>
                <w:sz w:val="18"/>
                <w:szCs w:val="18"/>
              </w:rPr>
              <w:t xml:space="preserv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C2FD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4901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90,00</w:t>
            </w:r>
          </w:p>
        </w:tc>
      </w:tr>
      <w:tr w:rsidR="0073579F" w:rsidRPr="0064328A" w14:paraId="3AB8E3A9" w14:textId="77777777" w:rsidTr="007357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0986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3702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YESO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3302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A74A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22.500,23</w:t>
            </w:r>
          </w:p>
        </w:tc>
      </w:tr>
    </w:tbl>
    <w:p w14:paraId="62029373" w14:textId="77777777" w:rsidR="0073579F" w:rsidRPr="0058097C" w:rsidRDefault="0073579F" w:rsidP="0073579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73579F" w:rsidRPr="00F71767" w14:paraId="744F2479" w14:textId="77777777" w:rsidTr="0073579F">
        <w:trPr>
          <w:trHeight w:val="20"/>
          <w:jc w:val="center"/>
        </w:trPr>
        <w:tc>
          <w:tcPr>
            <w:tcW w:w="0" w:type="auto"/>
            <w:gridSpan w:val="5"/>
            <w:shd w:val="clear" w:color="auto" w:fill="D9E2F3" w:themeFill="accent5" w:themeFillTint="33"/>
            <w:noWrap/>
            <w:vAlign w:val="center"/>
            <w:hideMark/>
          </w:tcPr>
          <w:p w14:paraId="17DF8071" w14:textId="77777777" w:rsidR="0073579F" w:rsidRPr="00F71767" w:rsidRDefault="0073579F" w:rsidP="0073579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3579F" w:rsidRPr="00F71767" w14:paraId="57D99B72" w14:textId="77777777" w:rsidTr="0073579F">
        <w:trPr>
          <w:trHeight w:val="20"/>
          <w:jc w:val="center"/>
        </w:trPr>
        <w:tc>
          <w:tcPr>
            <w:tcW w:w="0" w:type="auto"/>
            <w:shd w:val="clear" w:color="000000" w:fill="F2F2F2"/>
            <w:noWrap/>
            <w:vAlign w:val="center"/>
            <w:hideMark/>
          </w:tcPr>
          <w:p w14:paraId="1B37235B" w14:textId="77777777" w:rsidR="0073579F" w:rsidRPr="00F71767" w:rsidRDefault="0073579F" w:rsidP="0073579F">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2D541507" w14:textId="77777777" w:rsidR="0073579F" w:rsidRPr="00F71767" w:rsidRDefault="0073579F" w:rsidP="0073579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DB78583" w14:textId="77777777" w:rsidR="0073579F" w:rsidRPr="00F71767" w:rsidRDefault="0073579F" w:rsidP="0073579F">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489AF81" w14:textId="77777777" w:rsidR="0073579F" w:rsidRPr="00F71767" w:rsidRDefault="0073579F" w:rsidP="0073579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11EDB8E" w14:textId="77777777" w:rsidR="0073579F" w:rsidRPr="00F71767" w:rsidRDefault="0073579F" w:rsidP="0073579F">
            <w:pPr>
              <w:jc w:val="right"/>
              <w:rPr>
                <w:rFonts w:ascii="Verdana" w:hAnsi="Verdana" w:cs="Tahoma"/>
                <w:color w:val="FF0000"/>
                <w:lang w:eastAsia="es-ES"/>
              </w:rPr>
            </w:pPr>
            <w:r>
              <w:rPr>
                <w:rFonts w:ascii="Verdana" w:hAnsi="Verdana" w:cs="Tahoma"/>
                <w:color w:val="FF0000"/>
                <w:lang w:eastAsia="es-ES"/>
              </w:rPr>
              <w:t>394.789,35</w:t>
            </w:r>
          </w:p>
        </w:tc>
      </w:tr>
    </w:tbl>
    <w:p w14:paraId="522D3B7B" w14:textId="77777777" w:rsidR="0073579F" w:rsidRDefault="0073579F" w:rsidP="0073579F">
      <w:pPr>
        <w:spacing w:line="260" w:lineRule="atLeast"/>
        <w:jc w:val="both"/>
        <w:rPr>
          <w:rFonts w:ascii="Tahoma" w:hAnsi="Tahoma" w:cs="Tahoma"/>
          <w:b/>
          <w:i/>
          <w:color w:val="000000"/>
          <w:lang w:val="es-ES_tradnl"/>
        </w:rPr>
      </w:pPr>
    </w:p>
    <w:p w14:paraId="2C4FBA12" w14:textId="77777777" w:rsidR="0073579F" w:rsidRPr="00882269" w:rsidRDefault="0073579F" w:rsidP="0073579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A21CF5"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B3DA35E" w14:textId="77777777" w:rsidR="0073579F" w:rsidRPr="00882269" w:rsidRDefault="0073579F" w:rsidP="0073579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6B1281C" w14:textId="77777777" w:rsidR="0073579F" w:rsidRPr="00882269" w:rsidRDefault="0073579F" w:rsidP="0073579F">
      <w:pPr>
        <w:spacing w:line="260" w:lineRule="atLeast"/>
        <w:jc w:val="both"/>
        <w:rPr>
          <w:rFonts w:ascii="Tahoma" w:hAnsi="Tahoma" w:cs="Tahoma"/>
          <w:lang w:val="es-ES_tradnl"/>
        </w:rPr>
      </w:pPr>
    </w:p>
    <w:p w14:paraId="055CA7A5" w14:textId="77777777" w:rsidR="0073579F" w:rsidRDefault="0073579F" w:rsidP="0073579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73579F" w:rsidRPr="0064328A" w14:paraId="3577F6AD" w14:textId="77777777" w:rsidTr="0073579F">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E9826F4" w14:textId="77777777" w:rsidR="0073579F" w:rsidRPr="0064328A" w:rsidRDefault="0073579F" w:rsidP="0073579F">
            <w:pPr>
              <w:jc w:val="center"/>
              <w:rPr>
                <w:rFonts w:ascii="Tahoma" w:hAnsi="Tahoma" w:cs="Tahoma"/>
                <w:color w:val="000000"/>
                <w:sz w:val="18"/>
                <w:szCs w:val="18"/>
              </w:rPr>
            </w:pPr>
            <w:r w:rsidRPr="0064328A">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1B3974" w14:textId="77777777" w:rsidR="0073579F" w:rsidRPr="0064328A" w:rsidRDefault="0073579F" w:rsidP="0073579F">
            <w:pPr>
              <w:jc w:val="center"/>
              <w:rPr>
                <w:rFonts w:ascii="Tahoma" w:hAnsi="Tahoma" w:cs="Tahoma"/>
                <w:color w:val="000000"/>
                <w:sz w:val="18"/>
                <w:szCs w:val="18"/>
              </w:rPr>
            </w:pPr>
            <w:r w:rsidRPr="0064328A">
              <w:rPr>
                <w:rFonts w:ascii="Tahoma" w:hAnsi="Tahoma" w:cs="Tahoma"/>
                <w:color w:val="000000"/>
                <w:sz w:val="18"/>
                <w:szCs w:val="18"/>
              </w:rPr>
              <w:t>UNIDAD</w:t>
            </w:r>
          </w:p>
        </w:tc>
      </w:tr>
      <w:tr w:rsidR="0073579F" w:rsidRPr="0064328A" w14:paraId="7351D7E9"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F150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680A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HR</w:t>
            </w:r>
            <w:proofErr w:type="spellEnd"/>
          </w:p>
        </w:tc>
      </w:tr>
      <w:tr w:rsidR="0073579F" w:rsidRPr="0064328A" w14:paraId="18E86C5F"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4F8A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43E5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M3</w:t>
            </w:r>
          </w:p>
        </w:tc>
      </w:tr>
      <w:tr w:rsidR="0073579F" w:rsidRPr="0064328A" w14:paraId="033B6685"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2273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662D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M3</w:t>
            </w:r>
          </w:p>
        </w:tc>
      </w:tr>
      <w:tr w:rsidR="0073579F" w:rsidRPr="0064328A" w14:paraId="6161D737"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8B29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2BA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HR</w:t>
            </w:r>
            <w:proofErr w:type="spellEnd"/>
          </w:p>
        </w:tc>
      </w:tr>
      <w:tr w:rsidR="0073579F" w:rsidRPr="0064328A" w14:paraId="7155A1B9"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A525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69D8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HR</w:t>
            </w:r>
            <w:proofErr w:type="spellEnd"/>
          </w:p>
        </w:tc>
      </w:tr>
      <w:tr w:rsidR="0073579F" w:rsidRPr="0064328A" w14:paraId="53C40F21"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A3A9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5B4C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HR</w:t>
            </w:r>
            <w:proofErr w:type="spellEnd"/>
          </w:p>
        </w:tc>
      </w:tr>
      <w:tr w:rsidR="0073579F" w:rsidRPr="0064328A" w14:paraId="212C84C7"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5359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68C9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HR</w:t>
            </w:r>
            <w:proofErr w:type="spellEnd"/>
          </w:p>
        </w:tc>
      </w:tr>
      <w:tr w:rsidR="0073579F" w:rsidRPr="0064328A" w14:paraId="58D0A9C7"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E8CC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C6B6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M3</w:t>
            </w:r>
          </w:p>
        </w:tc>
      </w:tr>
      <w:tr w:rsidR="0073579F" w:rsidRPr="0064328A" w14:paraId="00EBBEA0"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E17F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9AB42"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HR</w:t>
            </w:r>
            <w:proofErr w:type="spellEnd"/>
          </w:p>
        </w:tc>
      </w:tr>
      <w:tr w:rsidR="0073579F" w:rsidRPr="0064328A" w14:paraId="3A6C9D82"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CA3B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1880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HR</w:t>
            </w:r>
            <w:proofErr w:type="spellEnd"/>
          </w:p>
        </w:tc>
      </w:tr>
      <w:tr w:rsidR="0073579F" w:rsidRPr="0064328A" w14:paraId="535E93AD"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34EC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21E3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HR</w:t>
            </w:r>
            <w:proofErr w:type="spellEnd"/>
          </w:p>
        </w:tc>
      </w:tr>
      <w:tr w:rsidR="0073579F" w:rsidRPr="0064328A" w14:paraId="23DE4047" w14:textId="77777777" w:rsidTr="0073579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4306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105F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M3</w:t>
            </w:r>
          </w:p>
        </w:tc>
      </w:tr>
    </w:tbl>
    <w:p w14:paraId="2054A715" w14:textId="77777777" w:rsidR="0073579F" w:rsidRPr="0058097C" w:rsidRDefault="0073579F" w:rsidP="0073579F">
      <w:pPr>
        <w:spacing w:line="260" w:lineRule="atLeast"/>
        <w:jc w:val="center"/>
        <w:rPr>
          <w:rFonts w:ascii="Verdana" w:hAnsi="Verdana" w:cs="Tahoma"/>
          <w:b/>
          <w:lang w:eastAsia="es-BO"/>
        </w:rPr>
      </w:pPr>
    </w:p>
    <w:p w14:paraId="6A9A8873" w14:textId="77777777" w:rsidR="0073579F" w:rsidRDefault="0073579F" w:rsidP="00692FA6">
      <w:pPr>
        <w:keepNext/>
        <w:numPr>
          <w:ilvl w:val="0"/>
          <w:numId w:val="102"/>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6487"/>
        <w:gridCol w:w="1383"/>
        <w:gridCol w:w="1383"/>
      </w:tblGrid>
      <w:tr w:rsidR="0073579F" w:rsidRPr="0064328A" w14:paraId="6CF1D124" w14:textId="77777777" w:rsidTr="0073579F">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189FB" w14:textId="77777777" w:rsidR="0073579F" w:rsidRPr="0064328A" w:rsidRDefault="0073579F" w:rsidP="0073579F">
            <w:pPr>
              <w:jc w:val="center"/>
              <w:rPr>
                <w:rFonts w:ascii="Tahoma" w:hAnsi="Tahoma" w:cs="Tahoma"/>
                <w:color w:val="000000"/>
                <w:sz w:val="18"/>
                <w:szCs w:val="18"/>
              </w:rPr>
            </w:pPr>
            <w:proofErr w:type="spellStart"/>
            <w:r w:rsidRPr="0064328A">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732BC" w14:textId="77777777" w:rsidR="0073579F" w:rsidRPr="0064328A" w:rsidRDefault="0073579F" w:rsidP="0073579F">
            <w:pPr>
              <w:jc w:val="center"/>
              <w:rPr>
                <w:rFonts w:ascii="Tahoma" w:hAnsi="Tahoma" w:cs="Tahoma"/>
                <w:color w:val="000000"/>
                <w:sz w:val="18"/>
                <w:szCs w:val="18"/>
              </w:rPr>
            </w:pPr>
            <w:r w:rsidRPr="0064328A">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213E4" w14:textId="77777777" w:rsidR="0073579F" w:rsidRPr="0064328A" w:rsidRDefault="0073579F" w:rsidP="0073579F">
            <w:pPr>
              <w:jc w:val="center"/>
              <w:rPr>
                <w:rFonts w:ascii="Tahoma" w:hAnsi="Tahoma" w:cs="Tahoma"/>
                <w:color w:val="000000"/>
                <w:sz w:val="18"/>
                <w:szCs w:val="18"/>
              </w:rPr>
            </w:pPr>
            <w:r w:rsidRPr="0064328A">
              <w:rPr>
                <w:rFonts w:ascii="Tahoma" w:hAnsi="Tahoma" w:cs="Tahoma"/>
                <w:color w:val="000000"/>
                <w:sz w:val="18"/>
                <w:szCs w:val="18"/>
              </w:rPr>
              <w:t>CANTIDAD</w:t>
            </w:r>
          </w:p>
        </w:tc>
      </w:tr>
      <w:tr w:rsidR="0073579F" w:rsidRPr="0064328A" w14:paraId="28FA67D8"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F13E9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MUEBLES Y ENSERES</w:t>
            </w:r>
          </w:p>
        </w:tc>
      </w:tr>
      <w:tr w:rsidR="0073579F" w:rsidRPr="0064328A" w14:paraId="6013454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E862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DB1A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6316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15</w:t>
            </w:r>
          </w:p>
        </w:tc>
      </w:tr>
      <w:tr w:rsidR="0073579F" w:rsidRPr="0064328A" w14:paraId="241730CD"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528A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57E8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42EE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32A28A5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7F1C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2455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A03D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2536C5F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2757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116B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25FE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5A73A5CC"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5576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770A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A574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w:t>
            </w:r>
          </w:p>
        </w:tc>
      </w:tr>
      <w:tr w:rsidR="0073579F" w:rsidRPr="0064328A" w14:paraId="6FE6405F"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AC73E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EQUIPO DE COMPUTACIÓN</w:t>
            </w:r>
          </w:p>
        </w:tc>
      </w:tr>
      <w:tr w:rsidR="0073579F" w:rsidRPr="0064328A" w14:paraId="76DFB91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0813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9C27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644F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54A7B5B3"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CF55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FLASH </w:t>
            </w:r>
            <w:proofErr w:type="spellStart"/>
            <w:r w:rsidRPr="0064328A">
              <w:rPr>
                <w:rFonts w:ascii="Tahoma" w:hAnsi="Tahoma" w:cs="Tahoma"/>
                <w:color w:val="000000"/>
                <w:sz w:val="18"/>
                <w:szCs w:val="18"/>
              </w:rPr>
              <w:t>MEMORY</w:t>
            </w:r>
            <w:proofErr w:type="spellEnd"/>
            <w:r w:rsidRPr="0064328A">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CA47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DE99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4F9A0DB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27E6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8F2B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5200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w:t>
            </w:r>
          </w:p>
        </w:tc>
      </w:tr>
      <w:tr w:rsidR="0073579F" w:rsidRPr="0064328A" w14:paraId="11A675DB"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0E3F7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EQUIPO ELECTRÓNICO</w:t>
            </w:r>
          </w:p>
        </w:tc>
      </w:tr>
      <w:tr w:rsidR="0073579F" w:rsidRPr="0064328A" w14:paraId="57834F2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4051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2FA9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58E5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0321FB5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FEB5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A16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4970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4DA591B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4541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A7FC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5A19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048CC0B6"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D52F8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MATERIAL INFORMATIVO</w:t>
            </w:r>
          </w:p>
        </w:tc>
      </w:tr>
      <w:tr w:rsidR="0073579F" w:rsidRPr="0064328A" w14:paraId="18B7591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9ACD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923E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22BC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1AF21A5B"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1F73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5B85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EE19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7E7C483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9D22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EF0E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C177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219CD33C"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BD4C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EABE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6E14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6E7F61BD"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05CF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C5EF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398F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46226CDC"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D58A2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MATERIAL DE APOYO AL MEJORAMIENTO DE VIVIENDA</w:t>
            </w:r>
          </w:p>
        </w:tc>
      </w:tr>
      <w:tr w:rsidR="0073579F" w:rsidRPr="0064328A" w14:paraId="01336B16"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71A9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34D65"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D0D4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2CE5396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FDBF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MALETÍN ALMACENEROS (LIBROS DE ACTAS, CALCULADORA, </w:t>
            </w:r>
            <w:proofErr w:type="spellStart"/>
            <w:r w:rsidRPr="0064328A">
              <w:rPr>
                <w:rFonts w:ascii="Tahoma" w:hAnsi="Tahoma" w:cs="Tahoma"/>
                <w:color w:val="000000"/>
                <w:sz w:val="18"/>
                <w:szCs w:val="18"/>
              </w:rPr>
              <w:t>TAMPOS</w:t>
            </w:r>
            <w:proofErr w:type="spellEnd"/>
            <w:r w:rsidRPr="0064328A">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7978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D363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4772B54B"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7F1B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0985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0185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w:t>
            </w:r>
          </w:p>
        </w:tc>
      </w:tr>
      <w:tr w:rsidR="0073579F" w:rsidRPr="0064328A" w14:paraId="5772531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1E97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677A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96AC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w:t>
            </w:r>
          </w:p>
        </w:tc>
      </w:tr>
      <w:tr w:rsidR="0073579F" w:rsidRPr="0064328A" w14:paraId="3E1A675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9C04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1CBA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F263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w:t>
            </w:r>
          </w:p>
        </w:tc>
      </w:tr>
      <w:tr w:rsidR="0073579F" w:rsidRPr="0064328A" w14:paraId="121535B7"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FC7B5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MATERIAL DE ESCRITORIO</w:t>
            </w:r>
          </w:p>
        </w:tc>
      </w:tr>
      <w:tr w:rsidR="0073579F" w:rsidRPr="0064328A" w14:paraId="4C54E4C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A774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F022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1D1A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w:t>
            </w:r>
          </w:p>
        </w:tc>
      </w:tr>
      <w:tr w:rsidR="0073579F" w:rsidRPr="0064328A" w14:paraId="3EE5079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BDA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B85F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E3E3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w:t>
            </w:r>
          </w:p>
        </w:tc>
      </w:tr>
      <w:tr w:rsidR="0073579F" w:rsidRPr="0064328A" w14:paraId="45D2DE4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0F64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429F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B3A2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360A6CD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7450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F1C1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496D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770ACCCB"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E9F0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742A7"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4F79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2F4BAA1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F746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108D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D7C0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12</w:t>
            </w:r>
          </w:p>
        </w:tc>
      </w:tr>
      <w:tr w:rsidR="0073579F" w:rsidRPr="0064328A" w14:paraId="0367680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8883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ECD1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E07A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28</w:t>
            </w:r>
          </w:p>
        </w:tc>
      </w:tr>
      <w:tr w:rsidR="0073579F" w:rsidRPr="0064328A" w14:paraId="2354030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ECBC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B849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9F6F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3AF5834D"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3E35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5D10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1EC5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421571A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B00C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AC4E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0219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w:t>
            </w:r>
          </w:p>
        </w:tc>
      </w:tr>
      <w:tr w:rsidR="0073579F" w:rsidRPr="0064328A" w14:paraId="1D5F803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4E3D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4707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C41A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16AA3CFD"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6313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BF603"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868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w:t>
            </w:r>
          </w:p>
        </w:tc>
      </w:tr>
      <w:tr w:rsidR="0073579F" w:rsidRPr="0064328A" w14:paraId="0EA6F6D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270E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13FB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5BFA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51F7EBD6"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74E6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85C4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9D25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6022FB6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F577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B718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0420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w:t>
            </w:r>
          </w:p>
        </w:tc>
      </w:tr>
      <w:tr w:rsidR="0073579F" w:rsidRPr="0064328A" w14:paraId="758D7566"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2D8C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460D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47B5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399E665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DC95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CINTA </w:t>
            </w:r>
            <w:proofErr w:type="spellStart"/>
            <w:r w:rsidRPr="0064328A">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29947"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EFDE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w:t>
            </w:r>
          </w:p>
        </w:tc>
      </w:tr>
      <w:tr w:rsidR="0073579F" w:rsidRPr="0064328A" w14:paraId="6CE4C7E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9345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A609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8A9B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w:t>
            </w:r>
          </w:p>
        </w:tc>
      </w:tr>
      <w:tr w:rsidR="0073579F" w:rsidRPr="0064328A" w14:paraId="399C5E1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58F4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696F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B864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35</w:t>
            </w:r>
          </w:p>
        </w:tc>
      </w:tr>
      <w:tr w:rsidR="0073579F" w:rsidRPr="0064328A" w14:paraId="28B62DE2"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D2669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CAPACITACIÓN TALLER EN TÉCNICAS CONSTRUCTIVAS</w:t>
            </w:r>
          </w:p>
        </w:tc>
      </w:tr>
      <w:tr w:rsidR="0073579F" w:rsidRPr="0064328A" w14:paraId="0C20C2B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B031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1F725"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3416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174613AE"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BC0F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60086"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ECAC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3FF6A7A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DB67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D5B7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B415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081907C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9C37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BE532"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4A7E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5FDD346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B469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0C42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22B8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3B3E868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F792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6C58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56E8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2D948E5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B3C7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B51C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D5A7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0841EF4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4F31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EE3F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C6B6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32B32EA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4E62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CINTA </w:t>
            </w:r>
            <w:proofErr w:type="spellStart"/>
            <w:r w:rsidRPr="0064328A">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E804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CAF6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59BEECF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0D99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930E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6EC9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r>
      <w:tr w:rsidR="0073579F" w:rsidRPr="0064328A" w14:paraId="627EE438"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959B9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REFRIGERIOS PARA CAPACITACIONES O TALLERES</w:t>
            </w:r>
          </w:p>
        </w:tc>
      </w:tr>
      <w:tr w:rsidR="0073579F" w:rsidRPr="0064328A" w14:paraId="76A767A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6158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5C0E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723D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w:t>
            </w:r>
          </w:p>
        </w:tc>
      </w:tr>
      <w:tr w:rsidR="0073579F" w:rsidRPr="0064328A" w14:paraId="28E04BE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FEBC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3F14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B0F8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w:t>
            </w:r>
          </w:p>
        </w:tc>
      </w:tr>
      <w:tr w:rsidR="0073579F" w:rsidRPr="0064328A" w14:paraId="1FD0294C"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CC687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ROPA DE TRABAJO</w:t>
            </w:r>
          </w:p>
        </w:tc>
      </w:tr>
      <w:tr w:rsidR="0073579F" w:rsidRPr="0064328A" w14:paraId="3484816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D057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6F98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E6C7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11</w:t>
            </w:r>
          </w:p>
        </w:tc>
      </w:tr>
      <w:tr w:rsidR="0073579F" w:rsidRPr="0064328A" w14:paraId="227F64CE"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41FD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7088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FC39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w:t>
            </w:r>
          </w:p>
        </w:tc>
      </w:tr>
      <w:tr w:rsidR="0073579F" w:rsidRPr="0064328A" w14:paraId="5D9B261C"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AEA5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D95C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6C7C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16</w:t>
            </w:r>
          </w:p>
        </w:tc>
      </w:tr>
      <w:tr w:rsidR="0073579F" w:rsidRPr="0064328A" w14:paraId="4D0EDC3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1F41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DC9C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1E22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16</w:t>
            </w:r>
          </w:p>
        </w:tc>
      </w:tr>
      <w:tr w:rsidR="0073579F" w:rsidRPr="0064328A" w14:paraId="577D0DE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3448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9F13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7F84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16</w:t>
            </w:r>
          </w:p>
        </w:tc>
      </w:tr>
      <w:tr w:rsidR="0073579F" w:rsidRPr="0064328A" w14:paraId="2E728596"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8AC9F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HERRAMIENTAS</w:t>
            </w:r>
          </w:p>
        </w:tc>
      </w:tr>
      <w:tr w:rsidR="0073579F" w:rsidRPr="0064328A" w14:paraId="75725D3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B8D5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AA8E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FC0B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w:t>
            </w:r>
          </w:p>
        </w:tc>
      </w:tr>
      <w:tr w:rsidR="0073579F" w:rsidRPr="0064328A" w14:paraId="0B01E86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DF9B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TESTER</w:t>
            </w:r>
            <w:proofErr w:type="spellEnd"/>
            <w:r w:rsidRPr="0064328A">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2B8E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B54D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17E8ACAD"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DE21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7F71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FA3B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w:t>
            </w:r>
          </w:p>
        </w:tc>
      </w:tr>
      <w:tr w:rsidR="0073579F" w:rsidRPr="0064328A" w14:paraId="0FE24DD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532B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7E72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BBE5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45DAF518"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15EC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E46D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1AA9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w:t>
            </w:r>
          </w:p>
        </w:tc>
      </w:tr>
      <w:tr w:rsidR="0073579F" w:rsidRPr="0064328A" w14:paraId="4D67A0DB"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96C1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3938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07E3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6D3CC2B6"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2E25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17226"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5208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w:t>
            </w:r>
          </w:p>
        </w:tc>
      </w:tr>
      <w:tr w:rsidR="0073579F" w:rsidRPr="0064328A" w14:paraId="23AF9AB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6B5D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A6DA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D0E7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2459713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ED83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87962"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59D8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5003248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8A8F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6D3B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5C27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10656EB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D373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B3F12"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F817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69244A41"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64CB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8B15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903D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273516E3"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19DF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5154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EC9E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2C02BD1B"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BC62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C944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1AC7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7F356EF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D872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6D4E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2BE2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2719C67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DF87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253F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ADC1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594C37D1"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F2C2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DC71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C491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200</w:t>
            </w:r>
          </w:p>
        </w:tc>
      </w:tr>
      <w:tr w:rsidR="0073579F" w:rsidRPr="0064328A" w14:paraId="5F5C1A4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6259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C00F1"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D128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w:t>
            </w:r>
          </w:p>
        </w:tc>
      </w:tr>
      <w:tr w:rsidR="0073579F" w:rsidRPr="0064328A" w14:paraId="6B5A304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83AC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LLAVE </w:t>
            </w:r>
            <w:proofErr w:type="spellStart"/>
            <w:r w:rsidRPr="0064328A">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2E3B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6C90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w:t>
            </w:r>
          </w:p>
        </w:tc>
      </w:tr>
      <w:tr w:rsidR="0073579F" w:rsidRPr="0064328A" w14:paraId="6EF7811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B433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DDDE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6FA2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6B897CF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FF77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48AC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D079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6084BA6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C817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EF1B7"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BEAA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w:t>
            </w:r>
          </w:p>
        </w:tc>
      </w:tr>
      <w:tr w:rsidR="0073579F" w:rsidRPr="0064328A" w14:paraId="3A07C68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F65F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8AF0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016C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7C72672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9411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FROTACHO</w:t>
            </w:r>
            <w:proofErr w:type="spellEnd"/>
            <w:r w:rsidRPr="0064328A">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3648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45FF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6DA6C02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C875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0900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2800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w:t>
            </w:r>
          </w:p>
        </w:tc>
      </w:tr>
      <w:tr w:rsidR="0073579F" w:rsidRPr="0064328A" w14:paraId="4A4F2EC3"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6345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2D2D6"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F1E6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42E139DB"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1CFA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7E0D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A0B5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w:t>
            </w:r>
          </w:p>
        </w:tc>
      </w:tr>
      <w:tr w:rsidR="0073579F" w:rsidRPr="0064328A" w14:paraId="12752788"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5641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CD465"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CCF9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w:t>
            </w:r>
          </w:p>
        </w:tc>
      </w:tr>
      <w:tr w:rsidR="0073579F" w:rsidRPr="0064328A" w14:paraId="7C50A92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A450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7E9D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319C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14B6475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6306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BEDB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B102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5057D70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A779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9ECA9"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8FA5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28405F98"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227E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281E6"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DFD0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w:t>
            </w:r>
          </w:p>
        </w:tc>
      </w:tr>
      <w:tr w:rsidR="0073579F" w:rsidRPr="0064328A" w14:paraId="310B076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00C3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20E3F"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9666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6B3AF616"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8409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33EA5"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70C9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7E861D8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FA62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5D8E6"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EA1E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6CC48B7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741C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3F7D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8C18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w:t>
            </w:r>
          </w:p>
        </w:tc>
      </w:tr>
      <w:tr w:rsidR="0073579F" w:rsidRPr="0064328A" w14:paraId="0E7DE18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73C0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5E23B"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4D28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r>
      <w:tr w:rsidR="0073579F" w:rsidRPr="0064328A" w14:paraId="39A047A3"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42F43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COMBUSTIBLES Y LUBRICANTES</w:t>
            </w:r>
          </w:p>
        </w:tc>
      </w:tr>
      <w:tr w:rsidR="0073579F" w:rsidRPr="0064328A" w14:paraId="53EFF9B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907A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6E6BD"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E911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4000</w:t>
            </w:r>
          </w:p>
        </w:tc>
      </w:tr>
      <w:tr w:rsidR="0073579F" w:rsidRPr="0064328A" w14:paraId="446A667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ABDE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47FD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9400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w:t>
            </w:r>
          </w:p>
        </w:tc>
      </w:tr>
      <w:tr w:rsidR="0073579F" w:rsidRPr="0064328A" w14:paraId="0776FF9B"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900D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2721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F3CA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28</w:t>
            </w:r>
          </w:p>
        </w:tc>
      </w:tr>
      <w:tr w:rsidR="0073579F" w:rsidRPr="0064328A" w14:paraId="4564B1B1"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38997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ALQUILERES</w:t>
            </w:r>
          </w:p>
        </w:tc>
      </w:tr>
      <w:tr w:rsidR="0073579F" w:rsidRPr="0064328A" w14:paraId="419A8CA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19B2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A2EC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1CC6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54CF5FD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23C8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8F5CA"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A0BB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16398D29"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9B989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MANTENIMIENTO Y REPARACIÓN DE MOTORIZADOS</w:t>
            </w:r>
          </w:p>
        </w:tc>
      </w:tr>
      <w:tr w:rsidR="0073579F" w:rsidRPr="0064328A" w14:paraId="62CF5426"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9092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00968"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5D37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w:t>
            </w:r>
          </w:p>
        </w:tc>
      </w:tr>
      <w:tr w:rsidR="0073579F" w:rsidRPr="0064328A" w14:paraId="172E9DA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C2BA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JUEGO DE LLANTAS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40E4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3598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01D6625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31B8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51B82"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D2D0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w:t>
            </w:r>
          </w:p>
        </w:tc>
      </w:tr>
      <w:tr w:rsidR="0073579F" w:rsidRPr="0064328A" w14:paraId="1034D045"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870E1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GASTOS VARIOS</w:t>
            </w:r>
          </w:p>
        </w:tc>
      </w:tr>
      <w:tr w:rsidR="0073579F" w:rsidRPr="0064328A" w14:paraId="7B529ED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6A2D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2A9D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96CE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30A48E0E"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3C92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81E74"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520B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52C04CF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A81C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2AA0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2BC5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0D1D6028"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5872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DF04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8A8B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2000</w:t>
            </w:r>
          </w:p>
        </w:tc>
      </w:tr>
      <w:tr w:rsidR="0073579F" w:rsidRPr="0064328A" w14:paraId="6C8C7776"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E92A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E073C"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8637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90</w:t>
            </w:r>
          </w:p>
        </w:tc>
      </w:tr>
      <w:tr w:rsidR="0073579F" w:rsidRPr="0064328A" w14:paraId="3939D2F6"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CFE2B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PERSONAL DE PROYECTO </w:t>
            </w:r>
          </w:p>
        </w:tc>
      </w:tr>
      <w:tr w:rsidR="0073579F" w:rsidRPr="0064328A" w14:paraId="6E76FA13"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EF59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093F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9838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10C99B79"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4A1A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TÉCNICO DE APOYO DEL </w:t>
            </w:r>
            <w:proofErr w:type="spellStart"/>
            <w:r w:rsidRPr="0064328A">
              <w:rPr>
                <w:rFonts w:ascii="Tahoma" w:hAnsi="Tahoma" w:cs="Tahoma"/>
                <w:color w:val="000000"/>
                <w:sz w:val="18"/>
                <w:szCs w:val="18"/>
              </w:rPr>
              <w:t>TOA</w:t>
            </w:r>
            <w:proofErr w:type="spellEnd"/>
            <w:r w:rsidRPr="0064328A">
              <w:rPr>
                <w:rFonts w:ascii="Tahoma" w:hAnsi="Tahoma" w:cs="Tahoma"/>
                <w:color w:val="000000"/>
                <w:sz w:val="18"/>
                <w:szCs w:val="18"/>
              </w:rPr>
              <w:t xml:space="preserv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ACCD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195B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25DD2F77"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E2C7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C1A2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45D5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0541027D"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2BAE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80AA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C818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175CCE44"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939F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1C0A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88D2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46C4977F"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1D52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B19D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A99A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4379913D"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4AD1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12FE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7CE7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39262608"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5A65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BB8B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92AA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w:t>
            </w:r>
          </w:p>
        </w:tc>
      </w:tr>
      <w:tr w:rsidR="0073579F" w:rsidRPr="0064328A" w14:paraId="1FB8F395"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DC0F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0CF8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7057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r w:rsidR="0073579F" w:rsidRPr="0064328A" w14:paraId="5883B29A"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556B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BD40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15FC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w:t>
            </w:r>
          </w:p>
        </w:tc>
      </w:tr>
      <w:tr w:rsidR="0073579F" w:rsidRPr="0064328A" w14:paraId="303F4030"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793F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4324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A064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w:t>
            </w:r>
          </w:p>
        </w:tc>
      </w:tr>
      <w:tr w:rsidR="0073579F" w:rsidRPr="0064328A" w14:paraId="3AF9C1DC" w14:textId="77777777" w:rsidTr="0073579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8E30F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RODAJES PEAJES Y OTROS</w:t>
            </w:r>
          </w:p>
        </w:tc>
      </w:tr>
      <w:tr w:rsidR="0073579F" w:rsidRPr="0064328A" w14:paraId="6E6C0D92" w14:textId="77777777" w:rsidTr="0073579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EE30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RODAJE, PEAJES, </w:t>
            </w:r>
            <w:proofErr w:type="spellStart"/>
            <w:r w:rsidRPr="0064328A">
              <w:rPr>
                <w:rFonts w:ascii="Tahoma" w:hAnsi="Tahoma" w:cs="Tahoma"/>
                <w:color w:val="000000"/>
                <w:sz w:val="18"/>
                <w:szCs w:val="18"/>
              </w:rPr>
              <w:t>ITF</w:t>
            </w:r>
            <w:proofErr w:type="spellEnd"/>
            <w:r w:rsidRPr="0064328A">
              <w:rPr>
                <w:rFonts w:ascii="Tahoma" w:hAnsi="Tahoma" w:cs="Tahoma"/>
                <w:color w:val="000000"/>
                <w:sz w:val="18"/>
                <w:szCs w:val="18"/>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734D0"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20A2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r>
    </w:tbl>
    <w:p w14:paraId="42519BF7" w14:textId="77777777" w:rsidR="0073579F" w:rsidRPr="00882269" w:rsidRDefault="0073579F" w:rsidP="0073579F">
      <w:pPr>
        <w:jc w:val="center"/>
      </w:pPr>
    </w:p>
    <w:p w14:paraId="4FD92B5F" w14:textId="77777777" w:rsidR="0073579F" w:rsidRPr="00882269" w:rsidRDefault="0073579F" w:rsidP="00692FA6">
      <w:pPr>
        <w:keepNext/>
        <w:numPr>
          <w:ilvl w:val="0"/>
          <w:numId w:val="102"/>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5961B0C7" w14:textId="77777777" w:rsidR="0073579F" w:rsidRPr="00882269" w:rsidRDefault="0073579F" w:rsidP="0073579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3C7B742" w14:textId="77777777" w:rsidR="0073579F" w:rsidRPr="00882269" w:rsidRDefault="0073579F" w:rsidP="0073579F">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73579F" w:rsidRPr="0064328A" w14:paraId="3ACFDFE7" w14:textId="77777777" w:rsidTr="0073579F">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FCE2734" w14:textId="77777777" w:rsidR="0073579F" w:rsidRPr="0064328A" w:rsidRDefault="0073579F" w:rsidP="0073579F">
            <w:pPr>
              <w:jc w:val="center"/>
              <w:rPr>
                <w:rFonts w:ascii="Tahoma" w:hAnsi="Tahoma" w:cs="Tahoma"/>
                <w:color w:val="000000"/>
                <w:sz w:val="18"/>
                <w:szCs w:val="18"/>
              </w:rPr>
            </w:pPr>
            <w:bookmarkStart w:id="143" w:name="_Hlk174093739"/>
            <w:bookmarkStart w:id="144" w:name="_Toc71811174"/>
            <w:proofErr w:type="spellStart"/>
            <w:r w:rsidRPr="0064328A">
              <w:rPr>
                <w:rFonts w:ascii="Tahoma" w:hAnsi="Tahoma" w:cs="Tahoma"/>
                <w:color w:val="000000"/>
                <w:sz w:val="18"/>
                <w:szCs w:val="18"/>
              </w:rPr>
              <w:t>NUM</w:t>
            </w:r>
            <w:proofErr w:type="spellEnd"/>
            <w:r w:rsidRPr="0064328A">
              <w:rPr>
                <w:rFonts w:ascii="Tahoma" w:hAnsi="Tahoma" w:cs="Tahoma"/>
                <w:color w:val="000000"/>
                <w:sz w:val="18"/>
                <w:szCs w:val="18"/>
              </w:rPr>
              <w:t xml:space="preserve"> </w:t>
            </w:r>
            <w:proofErr w:type="spellStart"/>
            <w:r w:rsidRPr="0064328A">
              <w:rPr>
                <w:rFonts w:ascii="Tahoma" w:hAnsi="Tahoma" w:cs="Tahoma"/>
                <w:color w:val="000000"/>
                <w:sz w:val="18"/>
                <w:szCs w:val="18"/>
              </w:rPr>
              <w:t>ITEM</w:t>
            </w:r>
            <w:proofErr w:type="spellEnd"/>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C2F9FD" w14:textId="77777777" w:rsidR="0073579F" w:rsidRPr="0064328A" w:rsidRDefault="0073579F" w:rsidP="0073579F">
            <w:pPr>
              <w:jc w:val="center"/>
              <w:rPr>
                <w:rFonts w:ascii="Tahoma" w:hAnsi="Tahoma" w:cs="Tahoma"/>
                <w:color w:val="000000"/>
                <w:sz w:val="18"/>
                <w:szCs w:val="18"/>
              </w:rPr>
            </w:pPr>
            <w:r w:rsidRPr="0064328A">
              <w:rPr>
                <w:rFonts w:ascii="Tahoma" w:hAnsi="Tahoma" w:cs="Tahoma"/>
                <w:color w:val="000000"/>
                <w:sz w:val="18"/>
                <w:szCs w:val="18"/>
              </w:rPr>
              <w:t xml:space="preserve">NOMBRE DEL </w:t>
            </w:r>
            <w:proofErr w:type="spellStart"/>
            <w:r w:rsidRPr="0064328A">
              <w:rPr>
                <w:rFonts w:ascii="Tahoma" w:hAnsi="Tahoma" w:cs="Tahoma"/>
                <w:color w:val="000000"/>
                <w:sz w:val="18"/>
                <w:szCs w:val="18"/>
              </w:rPr>
              <w:t>ITEM</w:t>
            </w:r>
            <w:proofErr w:type="spellEnd"/>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CFD41BE" w14:textId="77777777" w:rsidR="0073579F" w:rsidRPr="0064328A" w:rsidRDefault="0073579F" w:rsidP="0073579F">
            <w:pPr>
              <w:jc w:val="center"/>
              <w:rPr>
                <w:rFonts w:ascii="Tahoma" w:hAnsi="Tahoma" w:cs="Tahoma"/>
                <w:color w:val="000000"/>
                <w:sz w:val="18"/>
                <w:szCs w:val="18"/>
              </w:rPr>
            </w:pPr>
            <w:r w:rsidRPr="0064328A">
              <w:rPr>
                <w:rFonts w:ascii="Tahoma" w:hAnsi="Tahoma" w:cs="Tahoma"/>
                <w:color w:val="000000"/>
                <w:sz w:val="18"/>
                <w:szCs w:val="18"/>
              </w:rPr>
              <w:t>UNIDAD DE MEDIDA</w:t>
            </w:r>
          </w:p>
        </w:tc>
      </w:tr>
      <w:tr w:rsidR="0073579F" w:rsidRPr="0064328A" w14:paraId="6BE5DB86"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D7E8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AEFA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9D7B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GLOBAL</w:t>
            </w:r>
          </w:p>
        </w:tc>
      </w:tr>
      <w:tr w:rsidR="0073579F" w:rsidRPr="0064328A" w14:paraId="2D062D3D"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3A58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2240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C0CD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CUBICO</w:t>
            </w:r>
          </w:p>
        </w:tc>
      </w:tr>
      <w:tr w:rsidR="0073579F" w:rsidRPr="0064328A" w14:paraId="12433C51"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2446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78CB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F46F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CUBICO</w:t>
            </w:r>
          </w:p>
        </w:tc>
      </w:tr>
      <w:tr w:rsidR="0073579F" w:rsidRPr="0064328A" w14:paraId="50CACB7A"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DB23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9AF3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360F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CUBICO</w:t>
            </w:r>
          </w:p>
        </w:tc>
      </w:tr>
      <w:tr w:rsidR="0073579F" w:rsidRPr="0064328A" w14:paraId="51A29C1A"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CDD9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CD0C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2389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CUBICO</w:t>
            </w:r>
          </w:p>
        </w:tc>
      </w:tr>
      <w:tr w:rsidR="0073579F" w:rsidRPr="0064328A" w14:paraId="594C4FE1"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B6CB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63EB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18A1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CUBICO</w:t>
            </w:r>
          </w:p>
        </w:tc>
      </w:tr>
      <w:tr w:rsidR="0073579F" w:rsidRPr="0064328A" w14:paraId="6F31A722"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1406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FBAAE" w14:textId="77777777" w:rsidR="0073579F" w:rsidRPr="0064328A" w:rsidRDefault="0073579F" w:rsidP="0073579F">
            <w:pPr>
              <w:rPr>
                <w:rFonts w:ascii="Tahoma" w:hAnsi="Tahoma" w:cs="Tahoma"/>
                <w:color w:val="000000"/>
                <w:sz w:val="18"/>
                <w:szCs w:val="18"/>
              </w:rPr>
            </w:pPr>
            <w:proofErr w:type="spellStart"/>
            <w:r w:rsidRPr="0064328A">
              <w:rPr>
                <w:rFonts w:ascii="Tahoma" w:hAnsi="Tahoma" w:cs="Tahoma"/>
                <w:color w:val="000000"/>
                <w:sz w:val="18"/>
                <w:szCs w:val="18"/>
              </w:rPr>
              <w:t>CONTRAPISO</w:t>
            </w:r>
            <w:proofErr w:type="spellEnd"/>
            <w:r w:rsidRPr="0064328A">
              <w:rPr>
                <w:rFonts w:ascii="Tahoma" w:hAnsi="Tahoma" w:cs="Tahoma"/>
                <w:color w:val="000000"/>
                <w:sz w:val="18"/>
                <w:szCs w:val="18"/>
              </w:rPr>
              <w:t xml:space="preserve">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97F3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772D0FBE"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5BAD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E7F5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7D1E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w:t>
            </w:r>
          </w:p>
        </w:tc>
      </w:tr>
      <w:tr w:rsidR="0073579F" w:rsidRPr="0064328A" w14:paraId="071C6F22"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1D10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CDB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BB21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0784413B"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01D1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95FA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7C1D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4AB2262C"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2C0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1003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IMPERMEABILIZANTE BARNIZ </w:t>
            </w:r>
            <w:proofErr w:type="spellStart"/>
            <w:r w:rsidRPr="0064328A">
              <w:rPr>
                <w:rFonts w:ascii="Tahoma" w:hAnsi="Tahoma" w:cs="Tahoma"/>
                <w:color w:val="000000"/>
                <w:sz w:val="18"/>
                <w:szCs w:val="18"/>
              </w:rPr>
              <w:t>ACRILICO</w:t>
            </w:r>
            <w:proofErr w:type="spellEnd"/>
            <w:r w:rsidRPr="0064328A">
              <w:rPr>
                <w:rFonts w:ascii="Tahoma" w:hAnsi="Tahoma" w:cs="Tahoma"/>
                <w:color w:val="000000"/>
                <w:sz w:val="18"/>
                <w:szCs w:val="18"/>
              </w:rPr>
              <w:t xml:space="preserve"> TRANSPARENTE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1A7E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50DBC432"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F521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DB3C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65DD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w:t>
            </w:r>
          </w:p>
        </w:tc>
      </w:tr>
      <w:tr w:rsidR="0073579F" w:rsidRPr="0064328A" w14:paraId="52335807"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294F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AC48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1D98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CUBICO</w:t>
            </w:r>
          </w:p>
        </w:tc>
      </w:tr>
      <w:tr w:rsidR="0073579F" w:rsidRPr="0064328A" w14:paraId="24D3DEA2"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4D6A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C149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EE71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CUBICO</w:t>
            </w:r>
          </w:p>
        </w:tc>
      </w:tr>
      <w:tr w:rsidR="0073579F" w:rsidRPr="0064328A" w14:paraId="286AF650"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0A3B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4E25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D0FF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w:t>
            </w:r>
          </w:p>
        </w:tc>
      </w:tr>
      <w:tr w:rsidR="0073579F" w:rsidRPr="0064328A" w14:paraId="39DC1051"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824B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56F8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CUBIERTA DE PLACA ONDULADA DE FIBROCEMENTO </w:t>
            </w:r>
            <w:proofErr w:type="spellStart"/>
            <w:r w:rsidRPr="0064328A">
              <w:rPr>
                <w:rFonts w:ascii="Tahoma" w:hAnsi="Tahoma" w:cs="Tahoma"/>
                <w:color w:val="000000"/>
                <w:sz w:val="18"/>
                <w:szCs w:val="18"/>
              </w:rPr>
              <w:t>PREPINTADA</w:t>
            </w:r>
            <w:proofErr w:type="spellEnd"/>
            <w:r w:rsidRPr="0064328A">
              <w:rPr>
                <w:rFonts w:ascii="Tahoma" w:hAnsi="Tahoma" w:cs="Tahoma"/>
                <w:color w:val="000000"/>
                <w:sz w:val="18"/>
                <w:szCs w:val="18"/>
              </w:rPr>
              <w:t xml:space="preserve">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448D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0B65E60B"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AB89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81F1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CUMBRERA DE PLACA DE FIBROCEMENTO ONDULADA </w:t>
            </w:r>
            <w:proofErr w:type="spellStart"/>
            <w:r w:rsidRPr="0064328A">
              <w:rPr>
                <w:rFonts w:ascii="Tahoma" w:hAnsi="Tahoma" w:cs="Tahoma"/>
                <w:color w:val="000000"/>
                <w:sz w:val="18"/>
                <w:szCs w:val="18"/>
              </w:rPr>
              <w:t>PREPINTADA</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CC17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w:t>
            </w:r>
          </w:p>
        </w:tc>
      </w:tr>
      <w:tr w:rsidR="0073579F" w:rsidRPr="0064328A" w14:paraId="09C56894"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6ED3D"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834A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CANALETA DE CALAMINA GALVANIZADA </w:t>
            </w:r>
            <w:proofErr w:type="spellStart"/>
            <w:r w:rsidRPr="0064328A">
              <w:rPr>
                <w:rFonts w:ascii="Tahoma" w:hAnsi="Tahoma" w:cs="Tahoma"/>
                <w:color w:val="000000"/>
                <w:sz w:val="18"/>
                <w:szCs w:val="18"/>
              </w:rPr>
              <w:t>Nro</w:t>
            </w:r>
            <w:proofErr w:type="spellEnd"/>
            <w:r w:rsidRPr="0064328A">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9797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w:t>
            </w:r>
          </w:p>
        </w:tc>
      </w:tr>
      <w:tr w:rsidR="0073579F" w:rsidRPr="0064328A" w14:paraId="4C196448"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9BEE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D3BD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CANALETA DE CALAMINA GALVANIZADA </w:t>
            </w:r>
            <w:proofErr w:type="spellStart"/>
            <w:r w:rsidRPr="0064328A">
              <w:rPr>
                <w:rFonts w:ascii="Tahoma" w:hAnsi="Tahoma" w:cs="Tahoma"/>
                <w:color w:val="000000"/>
                <w:sz w:val="18"/>
                <w:szCs w:val="18"/>
              </w:rPr>
              <w:t>Nro</w:t>
            </w:r>
            <w:proofErr w:type="spellEnd"/>
            <w:r w:rsidRPr="0064328A">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CBF0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w:t>
            </w:r>
          </w:p>
        </w:tc>
      </w:tr>
      <w:tr w:rsidR="0073579F" w:rsidRPr="0064328A" w14:paraId="464DAB2D"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8F7D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9039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AB34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w:t>
            </w:r>
          </w:p>
        </w:tc>
      </w:tr>
      <w:tr w:rsidR="0073579F" w:rsidRPr="0064328A" w14:paraId="2B34DC8E"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CB02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E4A43"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3EFD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0F825CF2"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DF81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2A52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5AD9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PIEZA</w:t>
            </w:r>
          </w:p>
        </w:tc>
      </w:tr>
      <w:tr w:rsidR="0073579F" w:rsidRPr="0064328A" w14:paraId="78F86742"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45B8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7F29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1FBD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PIEZA</w:t>
            </w:r>
          </w:p>
        </w:tc>
      </w:tr>
      <w:tr w:rsidR="0073579F" w:rsidRPr="0064328A" w14:paraId="3509F756"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E599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FF78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8EC9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PIEZA</w:t>
            </w:r>
          </w:p>
        </w:tc>
      </w:tr>
      <w:tr w:rsidR="0073579F" w:rsidRPr="0064328A" w14:paraId="126E85B6"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26FD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95D8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5D66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4DD63496"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C404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9CCB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0414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2C83FC7D"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C43DF"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492A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A3BC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2D610D8A"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A0DE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4C74B"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E305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046B6180"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126BE"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84F6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A9FA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1CB8EDBF"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815D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A7E4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AFA8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w:t>
            </w:r>
          </w:p>
        </w:tc>
      </w:tr>
      <w:tr w:rsidR="0073579F" w:rsidRPr="0064328A" w14:paraId="4631754C"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58BC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057D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79BD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0DC0FADB"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DAC50"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872B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6E2A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5105A9D1"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45829"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6E40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5BC4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5F7239FD"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09A9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70FE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B1A7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648A569D"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7902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1071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PINTURA </w:t>
            </w:r>
            <w:proofErr w:type="spellStart"/>
            <w:r w:rsidRPr="0064328A">
              <w:rPr>
                <w:rFonts w:ascii="Tahoma" w:hAnsi="Tahoma" w:cs="Tahoma"/>
                <w:color w:val="000000"/>
                <w:sz w:val="18"/>
                <w:szCs w:val="18"/>
              </w:rPr>
              <w:t>LATEX</w:t>
            </w:r>
            <w:proofErr w:type="spellEnd"/>
            <w:r w:rsidRPr="0064328A">
              <w:rPr>
                <w:rFonts w:ascii="Tahoma" w:hAnsi="Tahoma" w:cs="Tahoma"/>
                <w:color w:val="000000"/>
                <w:sz w:val="18"/>
                <w:szCs w:val="18"/>
              </w:rPr>
              <w:t xml:space="preserve">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9298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128B152B"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99E9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5499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PINTURA </w:t>
            </w:r>
            <w:proofErr w:type="spellStart"/>
            <w:r w:rsidRPr="0064328A">
              <w:rPr>
                <w:rFonts w:ascii="Tahoma" w:hAnsi="Tahoma" w:cs="Tahoma"/>
                <w:color w:val="000000"/>
                <w:sz w:val="18"/>
                <w:szCs w:val="18"/>
              </w:rPr>
              <w:t>LATEX</w:t>
            </w:r>
            <w:proofErr w:type="spellEnd"/>
            <w:r w:rsidRPr="0064328A">
              <w:rPr>
                <w:rFonts w:ascii="Tahoma" w:hAnsi="Tahoma" w:cs="Tahoma"/>
                <w:color w:val="000000"/>
                <w:sz w:val="18"/>
                <w:szCs w:val="18"/>
              </w:rPr>
              <w:t xml:space="preserve">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4032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4B2861D4"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7C61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77EC1"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PINTURA INTERIOR </w:t>
            </w:r>
            <w:proofErr w:type="spellStart"/>
            <w:r w:rsidRPr="0064328A">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68BA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6971AA44"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DEBE3"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F568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PINTURA EXTERIOR </w:t>
            </w:r>
            <w:proofErr w:type="spellStart"/>
            <w:r w:rsidRPr="0064328A">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85F6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METRO CUADRADO</w:t>
            </w:r>
          </w:p>
        </w:tc>
      </w:tr>
      <w:tr w:rsidR="0073579F" w:rsidRPr="0064328A" w14:paraId="287658FE"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DF27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B40B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F11B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GLOBAL</w:t>
            </w:r>
          </w:p>
        </w:tc>
      </w:tr>
      <w:tr w:rsidR="0073579F" w:rsidRPr="0064328A" w14:paraId="6D1D7C44"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0C9C2"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90E3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4102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GLOBAL</w:t>
            </w:r>
          </w:p>
        </w:tc>
      </w:tr>
      <w:tr w:rsidR="0073579F" w:rsidRPr="0064328A" w14:paraId="752FF88E"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52874"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DA56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7AA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PIEZA</w:t>
            </w:r>
          </w:p>
        </w:tc>
      </w:tr>
      <w:tr w:rsidR="0073579F" w:rsidRPr="0064328A" w14:paraId="5D8BDCBD"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F54C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40D1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6168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PIEZA</w:t>
            </w:r>
          </w:p>
        </w:tc>
      </w:tr>
      <w:tr w:rsidR="0073579F" w:rsidRPr="0064328A" w14:paraId="2A8E3A5D"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02BC1"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B76EF"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E974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PIEZA</w:t>
            </w:r>
          </w:p>
        </w:tc>
      </w:tr>
      <w:tr w:rsidR="0073579F" w:rsidRPr="0064328A" w14:paraId="439FF7E2"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1C4C6"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6A23E"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AF4D9"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PIEZA</w:t>
            </w:r>
          </w:p>
        </w:tc>
      </w:tr>
      <w:tr w:rsidR="0073579F" w:rsidRPr="0064328A" w14:paraId="48136BDB"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564C7"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811A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CÁMARA SÉPTICA DE PVC 900 </w:t>
            </w:r>
            <w:proofErr w:type="spellStart"/>
            <w:r w:rsidRPr="0064328A">
              <w:rPr>
                <w:rFonts w:ascii="Tahoma" w:hAnsi="Tahoma" w:cs="Tahoma"/>
                <w:color w:val="000000"/>
                <w:sz w:val="18"/>
                <w:szCs w:val="18"/>
              </w:rPr>
              <w:t>LTS</w:t>
            </w:r>
            <w:proofErr w:type="spellEnd"/>
            <w:r w:rsidRPr="0064328A">
              <w:rPr>
                <w:rFonts w:ascii="Tahoma" w:hAnsi="Tahoma" w:cs="Tahoma"/>
                <w:color w:val="000000"/>
                <w:sz w:val="18"/>
                <w:szCs w:val="18"/>
              </w:rPr>
              <w:t xml:space="preserve">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A8BD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GLOBAL</w:t>
            </w:r>
          </w:p>
        </w:tc>
      </w:tr>
      <w:tr w:rsidR="0073579F" w:rsidRPr="0064328A" w14:paraId="4DDE929D"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D859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B4502"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30BF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GLOBAL</w:t>
            </w:r>
          </w:p>
        </w:tc>
      </w:tr>
      <w:tr w:rsidR="0073579F" w:rsidRPr="0064328A" w14:paraId="5B2C866F"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B7E5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B436C"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66278"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GLOBAL</w:t>
            </w:r>
          </w:p>
        </w:tc>
      </w:tr>
      <w:tr w:rsidR="0073579F" w:rsidRPr="0064328A" w14:paraId="70B33799"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E3F4B"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EFA76"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B4F0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PUNTO</w:t>
            </w:r>
          </w:p>
        </w:tc>
      </w:tr>
      <w:tr w:rsidR="0073579F" w:rsidRPr="0064328A" w14:paraId="17477F0F"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8DF0C"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1899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7D1C7"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PUNTO</w:t>
            </w:r>
          </w:p>
        </w:tc>
      </w:tr>
      <w:tr w:rsidR="0073579F" w:rsidRPr="0064328A" w14:paraId="53003D0B"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22C08"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FF09D"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EC2B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PUNTO</w:t>
            </w:r>
          </w:p>
        </w:tc>
      </w:tr>
      <w:tr w:rsidR="0073579F" w:rsidRPr="0064328A" w14:paraId="37D0612A"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2BE0A"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166D0"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 xml:space="preserve">PROVISIÓN Y COLOCADO DE </w:t>
            </w:r>
            <w:proofErr w:type="spellStart"/>
            <w:r w:rsidRPr="0064328A">
              <w:rPr>
                <w:rFonts w:ascii="Tahoma" w:hAnsi="Tahoma" w:cs="Tahoma"/>
                <w:color w:val="000000"/>
                <w:sz w:val="18"/>
                <w:szCs w:val="18"/>
              </w:rPr>
              <w:t>PLANTÍN</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229F4"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PIEZA</w:t>
            </w:r>
          </w:p>
        </w:tc>
      </w:tr>
      <w:tr w:rsidR="0073579F" w:rsidRPr="0064328A" w14:paraId="52863A33" w14:textId="77777777" w:rsidTr="0073579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C54D5" w14:textId="77777777" w:rsidR="0073579F" w:rsidRPr="0064328A" w:rsidRDefault="0073579F" w:rsidP="0073579F">
            <w:pPr>
              <w:jc w:val="right"/>
              <w:rPr>
                <w:rFonts w:ascii="Tahoma" w:hAnsi="Tahoma" w:cs="Tahoma"/>
                <w:color w:val="000000"/>
                <w:sz w:val="18"/>
                <w:szCs w:val="18"/>
              </w:rPr>
            </w:pPr>
            <w:r w:rsidRPr="0064328A">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F61A5"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1D0DA" w14:textId="77777777" w:rsidR="0073579F" w:rsidRPr="0064328A" w:rsidRDefault="0073579F" w:rsidP="0073579F">
            <w:pPr>
              <w:rPr>
                <w:rFonts w:ascii="Tahoma" w:hAnsi="Tahoma" w:cs="Tahoma"/>
                <w:color w:val="000000"/>
                <w:sz w:val="18"/>
                <w:szCs w:val="18"/>
              </w:rPr>
            </w:pPr>
            <w:r w:rsidRPr="0064328A">
              <w:rPr>
                <w:rFonts w:ascii="Tahoma" w:hAnsi="Tahoma" w:cs="Tahoma"/>
                <w:color w:val="000000"/>
                <w:sz w:val="18"/>
                <w:szCs w:val="18"/>
              </w:rPr>
              <w:t>GLOBAL</w:t>
            </w:r>
          </w:p>
        </w:tc>
      </w:tr>
    </w:tbl>
    <w:p w14:paraId="02738BE0" w14:textId="77777777" w:rsidR="0073579F" w:rsidRPr="00F71767" w:rsidRDefault="0073579F" w:rsidP="0073579F">
      <w:pPr>
        <w:jc w:val="center"/>
        <w:rPr>
          <w:rFonts w:ascii="Verdana" w:hAnsi="Verdana" w:cs="Tahoma"/>
          <w:b/>
          <w:bCs/>
          <w:color w:val="FF0000"/>
          <w:lang w:val="es-ES_tradnl"/>
        </w:rPr>
      </w:pPr>
    </w:p>
    <w:bookmarkEnd w:id="143"/>
    <w:p w14:paraId="25C9BF95" w14:textId="77777777" w:rsidR="0073579F" w:rsidRPr="0053408B" w:rsidRDefault="0073579F" w:rsidP="0073579F"/>
    <w:p w14:paraId="47C77B3E" w14:textId="77777777" w:rsidR="0073579F" w:rsidRPr="00882269" w:rsidRDefault="0073579F" w:rsidP="00692FA6">
      <w:pPr>
        <w:keepNext/>
        <w:numPr>
          <w:ilvl w:val="0"/>
          <w:numId w:val="10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4ACFC846" w14:textId="77777777" w:rsidR="0073579F" w:rsidRPr="00882269" w:rsidRDefault="0073579F" w:rsidP="0073579F">
      <w:pPr>
        <w:rPr>
          <w:lang w:val="es-ES_tradnl"/>
        </w:rPr>
      </w:pPr>
    </w:p>
    <w:p w14:paraId="2042FB99" w14:textId="77777777" w:rsidR="0073579F" w:rsidRPr="0058097C" w:rsidRDefault="0073579F" w:rsidP="0073579F">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44BAF213" w14:textId="77777777" w:rsidR="0073579F" w:rsidRDefault="0073579F" w:rsidP="0073579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52E5A668" w14:textId="77777777" w:rsidR="0073579F" w:rsidRPr="00882269" w:rsidRDefault="0073579F" w:rsidP="0073579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4F2DC603" w14:textId="77777777" w:rsidR="0073579F" w:rsidRPr="0058097C" w:rsidRDefault="0073579F" w:rsidP="0073579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A123FF3" w14:textId="77777777" w:rsidR="0073579F" w:rsidRPr="0058097C" w:rsidRDefault="0073579F" w:rsidP="0073579F">
      <w:pPr>
        <w:jc w:val="both"/>
        <w:rPr>
          <w:rFonts w:ascii="Tahoma" w:hAnsi="Tahoma" w:cs="Tahoma"/>
          <w:lang w:val="es-ES_tradnl"/>
        </w:rPr>
      </w:pPr>
    </w:p>
    <w:p w14:paraId="192C2578" w14:textId="77777777" w:rsidR="0073579F" w:rsidRPr="0058097C" w:rsidRDefault="0073579F" w:rsidP="0073579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DA63E6A" w14:textId="77777777" w:rsidR="0073579F" w:rsidRPr="00882269" w:rsidRDefault="0073579F" w:rsidP="0073579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B54FD5" w14:textId="77777777" w:rsidR="0073579F" w:rsidRPr="00882269" w:rsidRDefault="0073579F" w:rsidP="00735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2FC48ABA" w14:textId="77777777" w:rsidR="0073579F" w:rsidRPr="00882269" w:rsidRDefault="0073579F" w:rsidP="0073579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20ACE39" w14:textId="77777777" w:rsidR="0073579F" w:rsidRPr="00882269" w:rsidRDefault="0073579F" w:rsidP="0073579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13963395" w14:textId="77777777" w:rsidR="0073579F" w:rsidRPr="00882269" w:rsidRDefault="0073579F" w:rsidP="00735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4458A90" w14:textId="77777777" w:rsidR="0073579F" w:rsidRPr="00882269" w:rsidRDefault="0073579F" w:rsidP="0073579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AE168F6" w14:textId="77777777" w:rsidR="0073579F" w:rsidRPr="00882269" w:rsidRDefault="0073579F" w:rsidP="00735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4849D7A" w14:textId="77777777" w:rsidR="0073579F" w:rsidRPr="00882269" w:rsidRDefault="0073579F" w:rsidP="00735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5E9A31C0" w14:textId="77777777" w:rsidR="0073579F" w:rsidRPr="00882269" w:rsidRDefault="0073579F" w:rsidP="0073579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C738A2F" w14:textId="77777777" w:rsidR="0073579F" w:rsidRPr="00882269" w:rsidRDefault="0073579F" w:rsidP="007357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891B71" w14:textId="77777777" w:rsidR="0073579F" w:rsidRPr="004D3DDA" w:rsidRDefault="0073579F" w:rsidP="00692FA6">
      <w:pPr>
        <w:keepNext/>
        <w:numPr>
          <w:ilvl w:val="0"/>
          <w:numId w:val="102"/>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7"/>
    </w:p>
    <w:p w14:paraId="41EEAD3F" w14:textId="77777777" w:rsidR="0073579F" w:rsidRPr="004D3DDA" w:rsidRDefault="0073579F" w:rsidP="0073579F">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7C7912A4" w14:textId="77777777" w:rsidR="0073579F" w:rsidRPr="004D3DDA" w:rsidRDefault="0073579F" w:rsidP="0073579F">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4BCD05BA" w14:textId="77777777" w:rsidR="0073579F" w:rsidRPr="004D3DDA" w:rsidRDefault="0073579F" w:rsidP="0073579F">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13619CFF" w14:textId="77777777" w:rsidR="0073579F" w:rsidRPr="004D3DDA" w:rsidRDefault="0073579F" w:rsidP="0073579F">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22D08FBF" w14:textId="77777777" w:rsidR="0073579F" w:rsidRPr="008A5BA6" w:rsidRDefault="0073579F" w:rsidP="0073579F">
      <w:pPr>
        <w:jc w:val="both"/>
        <w:rPr>
          <w:rFonts w:ascii="Tahoma" w:hAnsi="Tahoma" w:cs="Tahoma"/>
          <w:b/>
          <w:highlight w:val="yellow"/>
        </w:rPr>
      </w:pPr>
    </w:p>
    <w:p w14:paraId="36275333" w14:textId="77777777" w:rsidR="0073579F" w:rsidRPr="00882269" w:rsidRDefault="0073579F" w:rsidP="00692FA6">
      <w:pPr>
        <w:keepNext/>
        <w:numPr>
          <w:ilvl w:val="0"/>
          <w:numId w:val="102"/>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1DAFA9F0"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3579F" w:rsidRPr="009B1064" w14:paraId="475C33B1" w14:textId="77777777" w:rsidTr="0073579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71730EE" w14:textId="77777777" w:rsidR="0073579F" w:rsidRPr="009B1064" w:rsidRDefault="0073579F" w:rsidP="0073579F">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BD0502" w14:textId="77777777" w:rsidR="0073579F" w:rsidRPr="009B1064" w:rsidRDefault="0073579F" w:rsidP="0073579F">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7602F5" w14:textId="77777777" w:rsidR="0073579F" w:rsidRPr="009B1064" w:rsidRDefault="0073579F" w:rsidP="0073579F">
            <w:pPr>
              <w:rPr>
                <w:rFonts w:ascii="Tahoma" w:hAnsi="Tahoma" w:cs="Tahoma"/>
                <w:b/>
              </w:rPr>
            </w:pPr>
            <w:r w:rsidRPr="009B1064">
              <w:rPr>
                <w:rFonts w:ascii="Tahoma" w:hAnsi="Tahoma" w:cs="Tahoma"/>
                <w:b/>
              </w:rPr>
              <w:t>DESCRIPCIÓN</w:t>
            </w:r>
          </w:p>
        </w:tc>
      </w:tr>
      <w:tr w:rsidR="0073579F" w:rsidRPr="009B1064" w14:paraId="1220C734" w14:textId="77777777" w:rsidTr="0073579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737DA1A" w14:textId="77777777" w:rsidR="0073579F" w:rsidRPr="009B1064" w:rsidRDefault="0073579F" w:rsidP="0073579F">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6F840" w14:textId="77777777" w:rsidR="0073579F" w:rsidRPr="009B1064" w:rsidRDefault="0073579F" w:rsidP="0073579F">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2A5EA32A" w14:textId="77777777" w:rsidR="0073579F" w:rsidRPr="009B1064" w:rsidRDefault="0073579F" w:rsidP="0073579F">
            <w:pPr>
              <w:rPr>
                <w:rFonts w:ascii="Tahoma" w:hAnsi="Tahoma" w:cs="Tahoma"/>
                <w:b/>
                <w:bCs/>
              </w:rPr>
            </w:pPr>
            <w:r w:rsidRPr="009B1064">
              <w:rPr>
                <w:rFonts w:ascii="Tahoma" w:hAnsi="Tahoma" w:cs="Tahoma"/>
                <w:b/>
                <w:bCs/>
              </w:rPr>
              <w:t>1. Requisitos sobre el producto:</w:t>
            </w:r>
          </w:p>
          <w:p w14:paraId="0BA65C1A" w14:textId="77777777" w:rsidR="0073579F" w:rsidRPr="009B1064" w:rsidRDefault="0073579F" w:rsidP="0073579F">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0827FCC2" w14:textId="77777777" w:rsidR="0073579F" w:rsidRPr="009B1064" w:rsidRDefault="0073579F" w:rsidP="0073579F">
            <w:pPr>
              <w:jc w:val="both"/>
              <w:rPr>
                <w:rFonts w:ascii="Tahoma" w:hAnsi="Tahoma" w:cs="Tahoma"/>
              </w:rPr>
            </w:pPr>
            <w:r w:rsidRPr="009B1064">
              <w:rPr>
                <w:rFonts w:ascii="Tahoma" w:hAnsi="Tahoma" w:cs="Tahoma"/>
              </w:rPr>
              <w:t>El   material   deberá   ser   de   buena   calidad   y   de   marca reconocida.</w:t>
            </w:r>
          </w:p>
          <w:p w14:paraId="01185182" w14:textId="77777777" w:rsidR="0073579F" w:rsidRPr="009B1064" w:rsidRDefault="0073579F" w:rsidP="0073579F">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1CFB9017" w14:textId="77777777" w:rsidR="0073579F" w:rsidRPr="009B1064" w:rsidRDefault="0073579F" w:rsidP="0073579F">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79D38E1B" w14:textId="77777777" w:rsidR="0073579F" w:rsidRPr="009B1064" w:rsidRDefault="0073579F" w:rsidP="0073579F">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3FF9FA7" w14:textId="77777777" w:rsidR="0073579F" w:rsidRPr="009B1064" w:rsidRDefault="0073579F" w:rsidP="0073579F">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409C92E0" w14:textId="77777777" w:rsidR="0073579F" w:rsidRPr="009B1064" w:rsidRDefault="0073579F" w:rsidP="0073579F">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51BB609C" w14:textId="77777777" w:rsidR="0073579F" w:rsidRPr="009B1064" w:rsidRDefault="0073579F" w:rsidP="0073579F">
            <w:pPr>
              <w:jc w:val="both"/>
              <w:rPr>
                <w:rFonts w:ascii="Tahoma" w:hAnsi="Tahoma" w:cs="Tahoma"/>
              </w:rPr>
            </w:pPr>
            <w:r w:rsidRPr="009B1064">
              <w:rPr>
                <w:rFonts w:ascii="Tahoma" w:hAnsi="Tahoma" w:cs="Tahoma"/>
              </w:rPr>
              <w:t>El alambre de amarre no deberá presentar oxidación el cual debe ser verificado antes de su aplicación.</w:t>
            </w:r>
          </w:p>
          <w:p w14:paraId="1C761438" w14:textId="77777777" w:rsidR="0073579F" w:rsidRPr="009B1064" w:rsidRDefault="0073579F" w:rsidP="0073579F">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78F2701F" w14:textId="77777777" w:rsidR="0073579F" w:rsidRPr="009B1064" w:rsidRDefault="0073579F" w:rsidP="0073579F">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07C455EB" w14:textId="77777777" w:rsidR="0073579F" w:rsidRPr="009B1064" w:rsidRDefault="0073579F" w:rsidP="0073579F">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0E86DD87" w14:textId="77777777" w:rsidR="0073579F" w:rsidRPr="009B1064" w:rsidRDefault="0073579F" w:rsidP="0073579F">
      <w:pPr>
        <w:spacing w:line="300" w:lineRule="auto"/>
        <w:rPr>
          <w:rFonts w:ascii="Tahoma" w:hAnsi="Tahoma" w:cs="Tahoma"/>
          <w:b/>
          <w:bCs/>
        </w:rPr>
      </w:pPr>
    </w:p>
    <w:p w14:paraId="66ED2A08"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ALAMBRE DE COBRE Nº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1B5DB6DD"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725245" w14:textId="77777777" w:rsidR="0073579F" w:rsidRPr="009B1064" w:rsidRDefault="0073579F" w:rsidP="0073579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CAE0FB" w14:textId="77777777" w:rsidR="0073579F" w:rsidRPr="009B1064" w:rsidRDefault="0073579F" w:rsidP="0073579F">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25D4B3" w14:textId="77777777" w:rsidR="0073579F" w:rsidRPr="009B1064" w:rsidRDefault="0073579F" w:rsidP="0073579F">
            <w:pPr>
              <w:rPr>
                <w:rFonts w:ascii="Tahoma" w:hAnsi="Tahoma" w:cs="Tahoma"/>
                <w:b/>
              </w:rPr>
            </w:pPr>
            <w:r w:rsidRPr="009B1064">
              <w:rPr>
                <w:rFonts w:ascii="Tahoma" w:hAnsi="Tahoma" w:cs="Tahoma"/>
                <w:b/>
              </w:rPr>
              <w:t>DESCRIPCIÓN</w:t>
            </w:r>
          </w:p>
        </w:tc>
      </w:tr>
      <w:tr w:rsidR="0073579F" w:rsidRPr="009B1064" w14:paraId="75CE62C5" w14:textId="77777777" w:rsidTr="0073579F">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53CFBF9" w14:textId="77777777" w:rsidR="0073579F" w:rsidRPr="009B1064" w:rsidRDefault="0073579F" w:rsidP="0073579F">
            <w:pPr>
              <w:rPr>
                <w:rFonts w:ascii="Tahoma" w:hAnsi="Tahoma" w:cs="Tahoma"/>
                <w:b/>
              </w:rPr>
            </w:pPr>
            <w:r w:rsidRPr="009B1064">
              <w:rPr>
                <w:rFonts w:ascii="Tahoma" w:hAnsi="Tahoma" w:cs="Tahoma"/>
                <w:b/>
              </w:rPr>
              <w:t xml:space="preserve">ALAMBRE DE COBRE Nº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F9B686F" w14:textId="77777777" w:rsidR="0073579F" w:rsidRPr="009B1064" w:rsidRDefault="0073579F" w:rsidP="0073579F">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802303B" w14:textId="77777777" w:rsidR="0073579F" w:rsidRPr="009B1064" w:rsidRDefault="0073579F" w:rsidP="0073579F">
            <w:pPr>
              <w:rPr>
                <w:rFonts w:ascii="Tahoma" w:hAnsi="Tahoma" w:cs="Tahoma"/>
                <w:b/>
                <w:bCs/>
              </w:rPr>
            </w:pPr>
            <w:r w:rsidRPr="009B1064">
              <w:rPr>
                <w:rFonts w:ascii="Tahoma" w:hAnsi="Tahoma" w:cs="Tahoma"/>
                <w:b/>
                <w:bCs/>
              </w:rPr>
              <w:t>1. Requisitos sobre el producto:</w:t>
            </w:r>
          </w:p>
          <w:p w14:paraId="17013355" w14:textId="77777777" w:rsidR="0073579F" w:rsidRPr="009B1064" w:rsidRDefault="0073579F" w:rsidP="0073579F">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241B0CF0" w14:textId="77777777" w:rsidR="0073579F" w:rsidRPr="009B1064" w:rsidRDefault="0073579F" w:rsidP="0073579F">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3CCC0A7C"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ABB12D5" w14:textId="77777777" w:rsidR="0073579F" w:rsidRPr="009B1064" w:rsidRDefault="0073579F" w:rsidP="0073579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B02744" w14:textId="77777777" w:rsidR="0073579F" w:rsidRPr="009B1064" w:rsidRDefault="0073579F" w:rsidP="0073579F">
      <w:pPr>
        <w:spacing w:line="300" w:lineRule="auto"/>
        <w:rPr>
          <w:rFonts w:ascii="Tahoma" w:hAnsi="Tahoma" w:cs="Tahoma"/>
          <w:b/>
          <w:bCs/>
        </w:rPr>
      </w:pPr>
    </w:p>
    <w:p w14:paraId="45DF0D61"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ALAMBRE DE COBRE Nº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18370466"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112C7D"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E4809E"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26F2A2"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631BEF62" w14:textId="77777777" w:rsidTr="0073579F">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11B084D7"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ALAMBRE DE COBRE Nº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BE4E008" w14:textId="77777777" w:rsidR="0073579F" w:rsidRPr="009B1064" w:rsidRDefault="0073579F" w:rsidP="0073579F">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6736806" w14:textId="77777777" w:rsidR="0073579F" w:rsidRPr="009B1064" w:rsidRDefault="0073579F" w:rsidP="0073579F">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246A9535" w14:textId="77777777" w:rsidR="0073579F" w:rsidRPr="009B1064" w:rsidRDefault="0073579F" w:rsidP="0073579F">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27EAE2BB"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908D68E" w14:textId="77777777" w:rsidR="0073579F" w:rsidRPr="009B1064" w:rsidRDefault="0073579F" w:rsidP="0073579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BB6EB9" w14:textId="77777777" w:rsidR="0073579F" w:rsidRPr="009B1064" w:rsidRDefault="0073579F" w:rsidP="0073579F">
      <w:pPr>
        <w:spacing w:line="300" w:lineRule="auto"/>
        <w:rPr>
          <w:rFonts w:ascii="Tahoma" w:hAnsi="Tahoma" w:cs="Tahoma"/>
          <w:b/>
          <w:bCs/>
        </w:rPr>
      </w:pPr>
    </w:p>
    <w:p w14:paraId="4E938D2B"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ALAMBRE DE COBRE Nº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56F94ACA"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9B7BEC"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EDC349"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6983FC"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3847B9C" w14:textId="77777777" w:rsidTr="0073579F">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4B704F8"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ALAMBRE DE COBRE Nº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C4672E9" w14:textId="77777777" w:rsidR="0073579F" w:rsidRPr="009B1064" w:rsidRDefault="0073579F" w:rsidP="0073579F">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65B34629" w14:textId="77777777" w:rsidR="0073579F" w:rsidRPr="009B1064" w:rsidRDefault="0073579F" w:rsidP="0073579F">
            <w:pPr>
              <w:jc w:val="both"/>
              <w:rPr>
                <w:rFonts w:ascii="Tahoma" w:hAnsi="Tahoma" w:cs="Tahoma"/>
              </w:rPr>
            </w:pPr>
            <w:r w:rsidRPr="009B1064">
              <w:rPr>
                <w:rFonts w:ascii="Tahoma" w:hAnsi="Tahoma" w:cs="Tahoma"/>
                <w:b/>
                <w:bCs/>
              </w:rPr>
              <w:t>1. Requisitos sobre el producto:</w:t>
            </w:r>
          </w:p>
          <w:p w14:paraId="299773EE" w14:textId="77777777" w:rsidR="0073579F" w:rsidRPr="009B1064" w:rsidRDefault="0073579F" w:rsidP="0073579F">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32472D8E" w14:textId="77777777" w:rsidR="0073579F" w:rsidRPr="009B1064" w:rsidRDefault="0073579F" w:rsidP="0073579F">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6FAB6DFC"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EA74EBD" w14:textId="77777777" w:rsidR="0073579F" w:rsidRPr="00D63E8A" w:rsidRDefault="0073579F" w:rsidP="0073579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5C86C612" w14:textId="77777777" w:rsidR="0073579F" w:rsidRPr="00913995" w:rsidRDefault="0073579F" w:rsidP="0073579F">
      <w:pPr>
        <w:spacing w:line="300" w:lineRule="auto"/>
        <w:ind w:left="644"/>
        <w:rPr>
          <w:rFonts w:ascii="Tahoma" w:hAnsi="Tahoma" w:cs="Tahoma"/>
          <w:b/>
          <w:bCs/>
        </w:rPr>
      </w:pPr>
    </w:p>
    <w:p w14:paraId="3969756F" w14:textId="77777777" w:rsidR="0073579F" w:rsidRPr="00FE10BC" w:rsidRDefault="0073579F" w:rsidP="00692FA6">
      <w:pPr>
        <w:numPr>
          <w:ilvl w:val="0"/>
          <w:numId w:val="105"/>
        </w:numPr>
        <w:spacing w:line="300" w:lineRule="auto"/>
        <w:rPr>
          <w:rFonts w:ascii="Tahoma" w:hAnsi="Tahoma" w:cs="Tahoma"/>
          <w:b/>
          <w:bCs/>
          <w:lang w:val="it-IT"/>
        </w:rPr>
      </w:pPr>
      <w:r w:rsidRPr="00FE10BC">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4ED6B889"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CAF573" w14:textId="77777777" w:rsidR="0073579F" w:rsidRPr="009B1064" w:rsidRDefault="0073579F" w:rsidP="0073579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36F341" w14:textId="77777777" w:rsidR="0073579F" w:rsidRPr="009B1064" w:rsidRDefault="0073579F" w:rsidP="0073579F">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1EBA1C" w14:textId="77777777" w:rsidR="0073579F" w:rsidRPr="009B1064" w:rsidRDefault="0073579F" w:rsidP="0073579F">
            <w:pPr>
              <w:jc w:val="both"/>
              <w:rPr>
                <w:rFonts w:ascii="Tahoma" w:hAnsi="Tahoma" w:cs="Tahoma"/>
                <w:b/>
              </w:rPr>
            </w:pPr>
            <w:proofErr w:type="spellStart"/>
            <w:r w:rsidRPr="009B1064">
              <w:rPr>
                <w:rFonts w:ascii="Tahoma" w:hAnsi="Tahoma" w:cs="Tahoma"/>
                <w:b/>
              </w:rPr>
              <w:t>DESCRIPCION</w:t>
            </w:r>
            <w:proofErr w:type="spellEnd"/>
          </w:p>
        </w:tc>
      </w:tr>
      <w:tr w:rsidR="0073579F" w:rsidRPr="009B1064" w14:paraId="3A4BD3B8" w14:textId="77777777" w:rsidTr="0073579F">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E723D0F" w14:textId="77777777" w:rsidR="0073579F" w:rsidRPr="00FE10BC" w:rsidRDefault="0073579F" w:rsidP="0073579F">
            <w:pPr>
              <w:jc w:val="center"/>
              <w:rPr>
                <w:rFonts w:ascii="Tahoma" w:hAnsi="Tahoma" w:cs="Tahoma"/>
                <w:b/>
                <w:color w:val="333333"/>
                <w:lang w:val="it-IT" w:eastAsia="es-BO"/>
              </w:rPr>
            </w:pPr>
            <w:r w:rsidRPr="00FE10BC">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9D2166" w14:textId="77777777" w:rsidR="0073579F" w:rsidRPr="009B1064" w:rsidRDefault="0073579F" w:rsidP="0073579F">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6A16FB54"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b/>
                <w:bCs/>
              </w:rPr>
              <w:t>1. Requisitos sobre el producto:</w:t>
            </w:r>
          </w:p>
          <w:p w14:paraId="0EB4A4FA"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4329CE08"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35D1E020"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4F8FEF96"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5FE71DAA"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069EA3C" w14:textId="77777777" w:rsidR="0073579F" w:rsidRPr="009B1064" w:rsidRDefault="0073579F" w:rsidP="0073579F">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05FE1B" w14:textId="77777777" w:rsidR="0073579F" w:rsidRPr="009B1064" w:rsidRDefault="0073579F" w:rsidP="0073579F">
      <w:pPr>
        <w:spacing w:line="300" w:lineRule="auto"/>
        <w:rPr>
          <w:rFonts w:ascii="Tahoma" w:hAnsi="Tahoma" w:cs="Tahoma"/>
          <w:b/>
          <w:bCs/>
        </w:rPr>
      </w:pPr>
    </w:p>
    <w:p w14:paraId="22F2177E"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3579F" w:rsidRPr="009B1064" w14:paraId="78576D09"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C7C13C4"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F0F1B9E"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01A37F4D"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13DD715" w14:textId="77777777" w:rsidTr="0073579F">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CFED7B9" w14:textId="77777777" w:rsidR="0073579F" w:rsidRPr="009B1064" w:rsidRDefault="0073579F" w:rsidP="0073579F">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7A6B756" w14:textId="77777777" w:rsidR="0073579F" w:rsidRPr="009B1064" w:rsidRDefault="0073579F" w:rsidP="0073579F">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01D44400" w14:textId="77777777" w:rsidR="0073579F" w:rsidRPr="009B1064" w:rsidRDefault="0073579F" w:rsidP="0073579F">
            <w:pPr>
              <w:rPr>
                <w:rFonts w:ascii="Tahoma" w:hAnsi="Tahoma" w:cs="Tahoma"/>
                <w:b/>
              </w:rPr>
            </w:pPr>
            <w:r w:rsidRPr="009B1064">
              <w:rPr>
                <w:rFonts w:ascii="Tahoma" w:hAnsi="Tahoma" w:cs="Tahoma"/>
                <w:b/>
              </w:rPr>
              <w:t>1. Requisitos sobre el Producto</w:t>
            </w:r>
          </w:p>
          <w:p w14:paraId="47415ABD" w14:textId="77777777" w:rsidR="0073579F" w:rsidRPr="009B1064" w:rsidRDefault="0073579F" w:rsidP="0073579F">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142DAFB" w14:textId="77777777" w:rsidR="0073579F" w:rsidRPr="009B1064" w:rsidRDefault="0073579F" w:rsidP="0073579F">
            <w:pPr>
              <w:jc w:val="both"/>
              <w:rPr>
                <w:rFonts w:ascii="Tahoma" w:hAnsi="Tahoma" w:cs="Tahoma"/>
              </w:rPr>
            </w:pPr>
            <w:r w:rsidRPr="009B1064">
              <w:rPr>
                <w:rFonts w:ascii="Tahoma" w:hAnsi="Tahoma" w:cs="Tahoma"/>
              </w:rPr>
              <w:t>Es de aspecto viscoso, color negro, con una densidad de 0.93+/-0.02 kg/l</w:t>
            </w:r>
          </w:p>
          <w:p w14:paraId="6CD7A340"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79EC6D0" w14:textId="77777777" w:rsidR="0073579F" w:rsidRPr="001172DA" w:rsidRDefault="0073579F" w:rsidP="0073579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70F8FA" w14:textId="77777777" w:rsidR="0073579F" w:rsidRPr="009B1064" w:rsidRDefault="0073579F" w:rsidP="0073579F">
      <w:pPr>
        <w:spacing w:line="300" w:lineRule="auto"/>
        <w:rPr>
          <w:rFonts w:ascii="Tahoma" w:hAnsi="Tahoma" w:cs="Tahoma"/>
          <w:b/>
          <w:bCs/>
        </w:rPr>
      </w:pPr>
    </w:p>
    <w:p w14:paraId="650C5913"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7C82C2EA"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C207F8"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B8754F"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7924BB"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9DE32B5" w14:textId="77777777" w:rsidTr="0073579F">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3F7C98ED" w14:textId="77777777" w:rsidR="0073579F" w:rsidRPr="009B1064" w:rsidRDefault="0073579F" w:rsidP="0073579F">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0387B4"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tcPr>
          <w:p w14:paraId="6479C26E" w14:textId="77777777" w:rsidR="0073579F" w:rsidRPr="009B1064" w:rsidRDefault="0073579F" w:rsidP="0073579F">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E24DF16" w14:textId="77777777" w:rsidR="0073579F" w:rsidRPr="009B1064" w:rsidRDefault="0073579F" w:rsidP="0073579F">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578F22C3" w14:textId="77777777" w:rsidR="0073579F" w:rsidRPr="009B1064" w:rsidRDefault="0073579F" w:rsidP="0073579F">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w:t>
            </w:r>
            <w:proofErr w:type="spellEnd"/>
            <w:r w:rsidRPr="009B1064">
              <w:rPr>
                <w:rFonts w:ascii="Tahoma" w:hAnsi="Tahoma" w:cs="Tahoma"/>
              </w:rPr>
              <w:t>-mate y/o mate.</w:t>
            </w:r>
          </w:p>
          <w:p w14:paraId="29356F87" w14:textId="77777777" w:rsidR="0073579F" w:rsidRPr="009B1064" w:rsidRDefault="0073579F" w:rsidP="0073579F">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02045BF9"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C490F55" w14:textId="77777777" w:rsidR="0073579F" w:rsidRPr="001172DA" w:rsidRDefault="0073579F" w:rsidP="0073579F">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4C19D9" w14:textId="77777777" w:rsidR="0073579F" w:rsidRDefault="0073579F" w:rsidP="0073579F">
      <w:pPr>
        <w:spacing w:line="300" w:lineRule="auto"/>
        <w:ind w:left="644"/>
        <w:rPr>
          <w:rFonts w:ascii="Tahoma" w:hAnsi="Tahoma" w:cs="Tahoma"/>
          <w:b/>
          <w:bCs/>
        </w:rPr>
      </w:pPr>
      <w:r w:rsidRPr="009B1064">
        <w:rPr>
          <w:rFonts w:ascii="Tahoma" w:hAnsi="Tahoma" w:cs="Tahoma"/>
          <w:b/>
          <w:bCs/>
        </w:rPr>
        <w:t xml:space="preserve"> </w:t>
      </w:r>
    </w:p>
    <w:p w14:paraId="0E88A0B5"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BARNIZ </w:t>
      </w:r>
      <w:proofErr w:type="spellStart"/>
      <w:r w:rsidRPr="009B1064">
        <w:rPr>
          <w:rFonts w:ascii="Tahoma" w:hAnsi="Tahoma" w:cs="Tahoma"/>
          <w:b/>
          <w:bCs/>
        </w:rPr>
        <w:t>ACRILICO</w:t>
      </w:r>
      <w:proofErr w:type="spellEnd"/>
      <w:r w:rsidRPr="009B1064">
        <w:rPr>
          <w:rFonts w:ascii="Tahoma" w:hAnsi="Tahoma" w:cs="Tahoma"/>
          <w:b/>
          <w:bCs/>
        </w:rPr>
        <w:t xml:space="preserve">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73579F" w:rsidRPr="009B1064" w14:paraId="5F5E8EE2" w14:textId="77777777" w:rsidTr="0073579F">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89F16F" w14:textId="77777777" w:rsidR="0073579F" w:rsidRPr="009B1064" w:rsidRDefault="0073579F" w:rsidP="0073579F">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FF337" w14:textId="77777777" w:rsidR="0073579F" w:rsidRPr="009B1064" w:rsidRDefault="0073579F" w:rsidP="0073579F">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227D2" w14:textId="77777777" w:rsidR="0073579F" w:rsidRPr="009B1064" w:rsidRDefault="0073579F" w:rsidP="0073579F">
            <w:pPr>
              <w:jc w:val="center"/>
              <w:rPr>
                <w:rFonts w:ascii="Tahoma" w:hAnsi="Tahoma" w:cs="Tahoma"/>
                <w:b/>
                <w:lang w:eastAsia="es-ES"/>
              </w:rPr>
            </w:pPr>
            <w:r w:rsidRPr="009B1064">
              <w:rPr>
                <w:rFonts w:ascii="Tahoma" w:hAnsi="Tahoma" w:cs="Tahoma"/>
                <w:b/>
                <w:lang w:eastAsia="es-ES"/>
              </w:rPr>
              <w:t>DESCRIPCIÓN</w:t>
            </w:r>
          </w:p>
        </w:tc>
      </w:tr>
      <w:tr w:rsidR="0073579F" w:rsidRPr="009B1064" w14:paraId="41397F4C" w14:textId="77777777" w:rsidTr="0073579F">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499C6E02" w14:textId="77777777" w:rsidR="0073579F" w:rsidRPr="009B1064" w:rsidRDefault="0073579F" w:rsidP="0073579F">
            <w:pPr>
              <w:tabs>
                <w:tab w:val="left" w:pos="560"/>
              </w:tabs>
              <w:jc w:val="center"/>
              <w:rPr>
                <w:rFonts w:ascii="Tahoma" w:hAnsi="Tahoma" w:cs="Tahoma"/>
                <w:b/>
                <w:lang w:eastAsia="es-ES"/>
              </w:rPr>
            </w:pPr>
            <w:r w:rsidRPr="009B1064">
              <w:rPr>
                <w:rFonts w:ascii="Tahoma" w:hAnsi="Tahoma" w:cs="Tahoma"/>
                <w:b/>
                <w:lang w:eastAsia="es-ES"/>
              </w:rPr>
              <w:t xml:space="preserve">BARNIZ </w:t>
            </w:r>
            <w:proofErr w:type="spellStart"/>
            <w:r w:rsidRPr="009B1064">
              <w:rPr>
                <w:rFonts w:ascii="Tahoma" w:hAnsi="Tahoma" w:cs="Tahoma"/>
                <w:b/>
                <w:lang w:eastAsia="es-ES"/>
              </w:rPr>
              <w:t>ACRILICO</w:t>
            </w:r>
            <w:proofErr w:type="spellEnd"/>
            <w:r w:rsidRPr="009B1064">
              <w:rPr>
                <w:rFonts w:ascii="Tahoma" w:hAnsi="Tahoma" w:cs="Tahoma"/>
                <w:b/>
                <w:lang w:eastAsia="es-ES"/>
              </w:rPr>
              <w:t xml:space="preserve">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113530E0" w14:textId="77777777" w:rsidR="0073579F" w:rsidRPr="009B1064" w:rsidRDefault="0073579F" w:rsidP="0073579F">
            <w:pPr>
              <w:jc w:val="center"/>
              <w:rPr>
                <w:rFonts w:ascii="Tahoma" w:hAnsi="Tahoma" w:cs="Tahoma"/>
                <w:b/>
                <w:lang w:eastAsia="es-ES"/>
              </w:rPr>
            </w:pPr>
            <w:proofErr w:type="spellStart"/>
            <w:r w:rsidRPr="009B1064">
              <w:rPr>
                <w:rFonts w:ascii="Tahoma" w:hAnsi="Tahoma" w:cs="Tahoma"/>
                <w:b/>
                <w:lang w:eastAsia="es-ES"/>
              </w:rPr>
              <w:t>LT</w:t>
            </w:r>
            <w:proofErr w:type="spellEnd"/>
          </w:p>
        </w:tc>
        <w:tc>
          <w:tcPr>
            <w:tcW w:w="6177" w:type="dxa"/>
            <w:tcBorders>
              <w:top w:val="single" w:sz="4" w:space="0" w:color="auto"/>
              <w:left w:val="single" w:sz="4" w:space="0" w:color="auto"/>
              <w:bottom w:val="single" w:sz="4" w:space="0" w:color="auto"/>
              <w:right w:val="single" w:sz="4" w:space="0" w:color="auto"/>
            </w:tcBorders>
            <w:vAlign w:val="center"/>
          </w:tcPr>
          <w:p w14:paraId="40A0B54D" w14:textId="77777777" w:rsidR="0073579F" w:rsidRPr="009B1064" w:rsidRDefault="0073579F" w:rsidP="00692FA6">
            <w:pPr>
              <w:widowControl w:val="0"/>
              <w:numPr>
                <w:ilvl w:val="2"/>
                <w:numId w:val="106"/>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70582017" w14:textId="77777777" w:rsidR="0073579F" w:rsidRPr="009B1064" w:rsidRDefault="0073579F" w:rsidP="0073579F">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7FD3F961" w14:textId="77777777" w:rsidR="0073579F" w:rsidRPr="009B1064" w:rsidRDefault="0073579F" w:rsidP="0073579F">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0212F527" w14:textId="77777777" w:rsidR="0073579F" w:rsidRPr="009B1064" w:rsidRDefault="0073579F" w:rsidP="0073579F">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2C5396D6" w14:textId="77777777" w:rsidR="0073579F" w:rsidRPr="009B1064" w:rsidRDefault="0073579F" w:rsidP="0073579F">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1DCE5608" w14:textId="77777777" w:rsidR="0073579F" w:rsidRPr="009B1064" w:rsidRDefault="0073579F" w:rsidP="0073579F">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0FC72390" w14:textId="77777777" w:rsidR="0073579F" w:rsidRPr="009B1064" w:rsidRDefault="0073579F" w:rsidP="0073579F">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65ABF6B2" w14:textId="77777777" w:rsidR="0073579F" w:rsidRPr="009B1064" w:rsidRDefault="0073579F" w:rsidP="00692FA6">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1123EB06" w14:textId="77777777" w:rsidR="0073579F" w:rsidRPr="009B1064" w:rsidRDefault="0073579F" w:rsidP="00692FA6">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29FC0F49" w14:textId="77777777" w:rsidR="0073579F" w:rsidRPr="009B1064" w:rsidRDefault="0073579F" w:rsidP="00692FA6">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45E32FA6" w14:textId="77777777" w:rsidR="0073579F" w:rsidRPr="009B1064" w:rsidRDefault="0073579F" w:rsidP="0073579F">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37A7BBC3" w14:textId="77777777" w:rsidR="0073579F" w:rsidRPr="009B1064" w:rsidRDefault="0073579F" w:rsidP="0073579F">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38DAF41E" w14:textId="77777777" w:rsidR="0073579F" w:rsidRPr="009B1064" w:rsidRDefault="0073579F" w:rsidP="0073579F">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42D3F94A" w14:textId="77777777" w:rsidR="0073579F" w:rsidRPr="009B1064" w:rsidRDefault="0073579F" w:rsidP="0073579F">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590F7648" w14:textId="77777777" w:rsidR="0073579F" w:rsidRPr="009B1064" w:rsidRDefault="0073579F" w:rsidP="0073579F">
            <w:pPr>
              <w:tabs>
                <w:tab w:val="left" w:pos="329"/>
              </w:tabs>
              <w:ind w:left="329"/>
              <w:jc w:val="both"/>
              <w:rPr>
                <w:rFonts w:ascii="Tahoma" w:hAnsi="Tahoma" w:cs="Tahoma"/>
                <w:bCs/>
                <w:lang w:val="es-ES_tradnl" w:eastAsia="es-ES"/>
              </w:rPr>
            </w:pPr>
          </w:p>
        </w:tc>
      </w:tr>
    </w:tbl>
    <w:p w14:paraId="55D569F7" w14:textId="77777777" w:rsidR="0073579F" w:rsidRPr="009B1064" w:rsidRDefault="0073579F" w:rsidP="0073579F">
      <w:pPr>
        <w:spacing w:line="300" w:lineRule="auto"/>
        <w:rPr>
          <w:rFonts w:ascii="Tahoma" w:hAnsi="Tahoma" w:cs="Tahoma"/>
          <w:b/>
          <w:bCs/>
        </w:rPr>
      </w:pPr>
    </w:p>
    <w:p w14:paraId="774EFD06"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329FE497"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4DB648"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56BF99"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012972"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36AC50DE"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113718" w14:textId="77777777" w:rsidR="0073579F" w:rsidRPr="009B1064" w:rsidRDefault="0073579F" w:rsidP="0073579F">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7B5D13"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7DAE7512" w14:textId="77777777" w:rsidR="0073579F" w:rsidRPr="009B1064" w:rsidRDefault="0073579F" w:rsidP="0073579F">
            <w:pPr>
              <w:jc w:val="both"/>
              <w:rPr>
                <w:rFonts w:ascii="Tahoma" w:hAnsi="Tahoma" w:cs="Tahoma"/>
              </w:rPr>
            </w:pPr>
            <w:r w:rsidRPr="009B1064">
              <w:rPr>
                <w:rFonts w:ascii="Tahoma" w:hAnsi="Tahoma" w:cs="Tahoma"/>
                <w:b/>
                <w:bCs/>
              </w:rPr>
              <w:t>1. Requisitos sobre el Producto:</w:t>
            </w:r>
          </w:p>
          <w:p w14:paraId="28CE2535" w14:textId="77777777" w:rsidR="0073579F" w:rsidRPr="009B1064" w:rsidRDefault="0073579F" w:rsidP="0073579F">
            <w:pPr>
              <w:jc w:val="both"/>
              <w:rPr>
                <w:rFonts w:ascii="Tahoma" w:hAnsi="Tahoma" w:cs="Tahoma"/>
              </w:rPr>
            </w:pPr>
            <w:r w:rsidRPr="009B1064">
              <w:rPr>
                <w:rFonts w:ascii="Tahoma" w:hAnsi="Tahoma" w:cs="Tahoma"/>
              </w:rPr>
              <w:t>Bisagras dobles de 4” con sus correspondientes tornillos. De buena calidad y marca reconocida en el medio.</w:t>
            </w:r>
          </w:p>
          <w:p w14:paraId="07762ADD"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B571422" w14:textId="77777777" w:rsidR="0073579F" w:rsidRPr="009B1064"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A71970" w14:textId="77777777" w:rsidR="0073579F" w:rsidRDefault="0073579F" w:rsidP="0073579F">
      <w:pPr>
        <w:spacing w:line="300" w:lineRule="auto"/>
        <w:rPr>
          <w:rFonts w:ascii="Tahoma" w:hAnsi="Tahoma" w:cs="Tahoma"/>
          <w:b/>
          <w:bCs/>
        </w:rPr>
      </w:pPr>
    </w:p>
    <w:p w14:paraId="2487876D"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4AFF39E3"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631ABD"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05C311"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192722"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1F8E0B69" w14:textId="77777777" w:rsidTr="0073579F">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3C5CA0F1" w14:textId="77777777" w:rsidR="0073579F" w:rsidRPr="009B1064" w:rsidRDefault="0073579F" w:rsidP="0073579F">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971178" w14:textId="77777777" w:rsidR="0073579F" w:rsidRPr="009B1064" w:rsidRDefault="0073579F" w:rsidP="0073579F">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66861337" w14:textId="77777777" w:rsidR="0073579F" w:rsidRPr="009B1064" w:rsidRDefault="0073579F" w:rsidP="00692FA6">
            <w:pPr>
              <w:widowControl w:val="0"/>
              <w:numPr>
                <w:ilvl w:val="0"/>
                <w:numId w:val="107"/>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409C1107" w14:textId="77777777" w:rsidR="0073579F" w:rsidRPr="009B1064" w:rsidRDefault="0073579F" w:rsidP="0073579F">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3E461089" w14:textId="77777777" w:rsidR="0073579F" w:rsidRPr="009B1064" w:rsidRDefault="0073579F" w:rsidP="00692FA6">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20F52D31" w14:textId="77777777" w:rsidR="0073579F" w:rsidRPr="009B1064" w:rsidRDefault="0073579F" w:rsidP="00692FA6">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78D366F9" w14:textId="77777777" w:rsidR="0073579F" w:rsidRPr="009B1064" w:rsidRDefault="0073579F" w:rsidP="00692FA6">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12244CF" w14:textId="77777777" w:rsidR="0073579F" w:rsidRPr="009B1064" w:rsidRDefault="0073579F" w:rsidP="0073579F">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AB697D5" w14:textId="77777777" w:rsidR="0073579F" w:rsidRPr="009B1064" w:rsidRDefault="0073579F" w:rsidP="0073579F">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49EBB007" w14:textId="77777777" w:rsidR="0073579F" w:rsidRPr="009B1064" w:rsidRDefault="0073579F" w:rsidP="0073579F">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71CCDAE0" w14:textId="77777777" w:rsidR="0073579F" w:rsidRPr="009B1064" w:rsidRDefault="0073579F" w:rsidP="0073579F">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5AF5B783" w14:textId="77777777" w:rsidR="0073579F" w:rsidRPr="009B1064" w:rsidRDefault="0073579F" w:rsidP="0073579F">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0A5010A1"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66C1A43C"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9AB486"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0C4FD3"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5F0EA4"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0363FE30" w14:textId="77777777" w:rsidTr="0073579F">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2DC678F9" w14:textId="77777777" w:rsidR="0073579F" w:rsidRPr="009B1064" w:rsidRDefault="0073579F" w:rsidP="0073579F">
            <w:pPr>
              <w:spacing w:line="300" w:lineRule="auto"/>
              <w:rPr>
                <w:rFonts w:ascii="Tahoma" w:hAnsi="Tahoma" w:cs="Tahoma"/>
                <w:b/>
              </w:rPr>
            </w:pPr>
          </w:p>
          <w:p w14:paraId="321BC6DE" w14:textId="77777777" w:rsidR="0073579F" w:rsidRPr="009B1064" w:rsidRDefault="0073579F" w:rsidP="0073579F">
            <w:pPr>
              <w:spacing w:line="300" w:lineRule="auto"/>
              <w:rPr>
                <w:rFonts w:ascii="Tahoma" w:hAnsi="Tahoma" w:cs="Tahoma"/>
                <w:b/>
                <w:bCs/>
              </w:rPr>
            </w:pPr>
            <w:r w:rsidRPr="009B1064">
              <w:rPr>
                <w:rFonts w:ascii="Tahoma" w:hAnsi="Tahoma" w:cs="Tahoma"/>
                <w:b/>
                <w:bCs/>
              </w:rPr>
              <w:t>CAJA DE REGISTRO DE PVC</w:t>
            </w:r>
          </w:p>
          <w:p w14:paraId="6EA90764" w14:textId="77777777" w:rsidR="0073579F" w:rsidRPr="009B1064" w:rsidRDefault="0073579F" w:rsidP="0073579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58D71E0"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E56839A" w14:textId="77777777" w:rsidR="0073579F" w:rsidRPr="009B1064" w:rsidRDefault="0073579F" w:rsidP="0073579F">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580393FE" w14:textId="77777777" w:rsidR="0073579F" w:rsidRPr="009B1064" w:rsidRDefault="0073579F" w:rsidP="0073579F">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1C516A97" w14:textId="77777777" w:rsidR="0073579F" w:rsidRPr="009B1064" w:rsidRDefault="0073579F" w:rsidP="0073579F">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72EB3C"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5B74879" w14:textId="77777777" w:rsidR="0073579F" w:rsidRPr="009B1064"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2E1B1BB4" w14:textId="77777777" w:rsidR="0073579F" w:rsidRDefault="0073579F" w:rsidP="0073579F">
      <w:pPr>
        <w:spacing w:line="300" w:lineRule="auto"/>
        <w:rPr>
          <w:rFonts w:ascii="Tahoma" w:hAnsi="Tahoma" w:cs="Tahoma"/>
          <w:b/>
          <w:bCs/>
        </w:rPr>
      </w:pPr>
    </w:p>
    <w:p w14:paraId="61029EEE"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2BFB79A2"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9808CC" w14:textId="77777777" w:rsidR="0073579F" w:rsidRPr="009B1064" w:rsidRDefault="0073579F" w:rsidP="0073579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964903" w14:textId="77777777" w:rsidR="0073579F" w:rsidRPr="009B1064" w:rsidRDefault="0073579F" w:rsidP="0073579F">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37BB5D5" w14:textId="77777777" w:rsidR="0073579F" w:rsidRPr="009B1064" w:rsidRDefault="0073579F" w:rsidP="0073579F">
            <w:pPr>
              <w:rPr>
                <w:rFonts w:ascii="Tahoma" w:hAnsi="Tahoma" w:cs="Tahoma"/>
                <w:b/>
              </w:rPr>
            </w:pPr>
            <w:r w:rsidRPr="009B1064">
              <w:rPr>
                <w:rFonts w:ascii="Tahoma" w:hAnsi="Tahoma" w:cs="Tahoma"/>
                <w:b/>
              </w:rPr>
              <w:t>DESCRIPCIÓN</w:t>
            </w:r>
          </w:p>
        </w:tc>
      </w:tr>
      <w:tr w:rsidR="0073579F" w:rsidRPr="009B1064" w14:paraId="7EF08424" w14:textId="77777777" w:rsidTr="0073579F">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975F9BD" w14:textId="77777777" w:rsidR="0073579F" w:rsidRPr="009B1064" w:rsidRDefault="0073579F" w:rsidP="0073579F">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FAC935" w14:textId="77777777" w:rsidR="0073579F" w:rsidRPr="009B1064" w:rsidRDefault="0073579F" w:rsidP="0073579F">
            <w:pPr>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905F8A1" w14:textId="77777777" w:rsidR="0073579F" w:rsidRPr="009B1064" w:rsidRDefault="0073579F" w:rsidP="0073579F">
            <w:pPr>
              <w:rPr>
                <w:rFonts w:ascii="Tahoma" w:hAnsi="Tahoma" w:cs="Tahoma"/>
                <w:b/>
              </w:rPr>
            </w:pPr>
            <w:r w:rsidRPr="009B1064">
              <w:rPr>
                <w:rFonts w:ascii="Tahoma" w:hAnsi="Tahoma" w:cs="Tahoma"/>
                <w:b/>
              </w:rPr>
              <w:t xml:space="preserve">1. Requisitos sobre el producto:                                                                           </w:t>
            </w:r>
          </w:p>
          <w:p w14:paraId="0520146E" w14:textId="77777777" w:rsidR="0073579F" w:rsidRPr="009B1064" w:rsidRDefault="0073579F" w:rsidP="0073579F">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ABC6E91" w14:textId="77777777" w:rsidR="0073579F" w:rsidRPr="009B1064" w:rsidRDefault="0073579F" w:rsidP="0073579F">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69EA89C3" w14:textId="77777777" w:rsidR="0073579F" w:rsidRPr="009B1064" w:rsidRDefault="0073579F" w:rsidP="0073579F">
            <w:pPr>
              <w:jc w:val="both"/>
              <w:rPr>
                <w:rFonts w:ascii="Tahoma" w:hAnsi="Tahoma" w:cs="Tahoma"/>
              </w:rPr>
            </w:pPr>
            <w:r w:rsidRPr="009B1064">
              <w:rPr>
                <w:rFonts w:ascii="Tahoma" w:hAnsi="Tahoma" w:cs="Tahoma"/>
              </w:rPr>
              <w:t>El material deberá ser de buena calidad y de marca reconocida.</w:t>
            </w:r>
          </w:p>
          <w:p w14:paraId="65B3FCEB" w14:textId="77777777" w:rsidR="0073579F" w:rsidRPr="009B1064" w:rsidRDefault="0073579F" w:rsidP="0073579F">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4FA9F9C" w14:textId="77777777" w:rsidR="0073579F" w:rsidRPr="009B1064" w:rsidRDefault="0073579F" w:rsidP="0073579F">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5DC9EE26"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6C216C6" w14:textId="77777777" w:rsidR="0073579F" w:rsidRPr="009B1064" w:rsidRDefault="0073579F" w:rsidP="0073579F">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0A4D97" w14:textId="77777777" w:rsidR="0073579F" w:rsidRDefault="0073579F" w:rsidP="0073579F">
      <w:pPr>
        <w:spacing w:line="300" w:lineRule="auto"/>
        <w:rPr>
          <w:rFonts w:ascii="Tahoma" w:hAnsi="Tahoma" w:cs="Tahoma"/>
          <w:b/>
          <w:bCs/>
        </w:rPr>
      </w:pPr>
    </w:p>
    <w:p w14:paraId="624F8513"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5F0DDED4"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B12769"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41A422"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42A702"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60588C5E"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2A4275" w14:textId="77777777" w:rsidR="0073579F" w:rsidRPr="009B1064" w:rsidRDefault="0073579F" w:rsidP="0073579F">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445B5F"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4B720F52" w14:textId="77777777" w:rsidR="0073579F" w:rsidRPr="009B1064" w:rsidRDefault="0073579F" w:rsidP="0073579F">
            <w:pPr>
              <w:rPr>
                <w:rFonts w:ascii="Tahoma" w:hAnsi="Tahoma" w:cs="Tahoma"/>
                <w:b/>
              </w:rPr>
            </w:pPr>
            <w:r w:rsidRPr="009B1064">
              <w:rPr>
                <w:rFonts w:ascii="Tahoma" w:hAnsi="Tahoma" w:cs="Tahoma"/>
                <w:b/>
              </w:rPr>
              <w:t xml:space="preserve">1. Requisitos sobre el producto:                                                                           </w:t>
            </w:r>
          </w:p>
          <w:p w14:paraId="71C2A563" w14:textId="77777777" w:rsidR="0073579F" w:rsidRPr="009B1064" w:rsidRDefault="0073579F" w:rsidP="0073579F">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34FB6AF" w14:textId="77777777" w:rsidR="0073579F" w:rsidRPr="009B1064" w:rsidRDefault="0073579F" w:rsidP="0073579F">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4202AD2" w14:textId="77777777" w:rsidR="0073579F" w:rsidRPr="009B1064" w:rsidRDefault="0073579F" w:rsidP="0073579F">
            <w:pPr>
              <w:jc w:val="both"/>
              <w:rPr>
                <w:rFonts w:ascii="Tahoma" w:hAnsi="Tahoma" w:cs="Tahoma"/>
              </w:rPr>
            </w:pPr>
            <w:r w:rsidRPr="009B1064">
              <w:rPr>
                <w:rFonts w:ascii="Tahoma" w:hAnsi="Tahoma" w:cs="Tahoma"/>
              </w:rPr>
              <w:t>El material deberá ser de buena calidad y de marca reconocida.</w:t>
            </w:r>
          </w:p>
          <w:p w14:paraId="51178C8F" w14:textId="77777777" w:rsidR="0073579F" w:rsidRPr="009B1064" w:rsidRDefault="0073579F" w:rsidP="0073579F">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F7834BA" w14:textId="77777777" w:rsidR="0073579F" w:rsidRPr="009B1064" w:rsidRDefault="0073579F" w:rsidP="0073579F">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118B70D5"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D7443C4" w14:textId="77777777" w:rsidR="0073579F" w:rsidRPr="00CB7CA9"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0DEE01" w14:textId="77777777" w:rsidR="0073579F" w:rsidRDefault="0073579F" w:rsidP="0073579F">
      <w:pPr>
        <w:spacing w:line="300" w:lineRule="auto"/>
        <w:rPr>
          <w:rFonts w:ascii="Tahoma" w:hAnsi="Tahoma" w:cs="Tahoma"/>
          <w:b/>
          <w:bCs/>
        </w:rPr>
      </w:pPr>
    </w:p>
    <w:p w14:paraId="71707FDE"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0286ABA5"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E649E2"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AD1BAC"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0B74A4"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6A258D2"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739A5C" w14:textId="77777777" w:rsidR="0073579F" w:rsidRPr="009B1064" w:rsidRDefault="0073579F" w:rsidP="0073579F">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F55E7F"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436D28B" w14:textId="77777777" w:rsidR="0073579F" w:rsidRPr="009B1064" w:rsidRDefault="0073579F" w:rsidP="0073579F">
            <w:pPr>
              <w:rPr>
                <w:rFonts w:ascii="Tahoma" w:hAnsi="Tahoma" w:cs="Tahoma"/>
                <w:b/>
              </w:rPr>
            </w:pPr>
            <w:r w:rsidRPr="009B1064">
              <w:rPr>
                <w:rFonts w:ascii="Tahoma" w:hAnsi="Tahoma" w:cs="Tahoma"/>
                <w:b/>
              </w:rPr>
              <w:t xml:space="preserve">1. Requisitos sobre el producto:  </w:t>
            </w:r>
          </w:p>
          <w:p w14:paraId="5637F3B7" w14:textId="77777777" w:rsidR="0073579F" w:rsidRPr="009B1064" w:rsidRDefault="0073579F" w:rsidP="0073579F">
            <w:pPr>
              <w:jc w:val="both"/>
              <w:rPr>
                <w:rFonts w:ascii="Tahoma" w:hAnsi="Tahoma" w:cs="Tahoma"/>
              </w:rPr>
            </w:pPr>
            <w:r w:rsidRPr="009B1064">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9B1064">
              <w:rPr>
                <w:rFonts w:ascii="Tahoma" w:hAnsi="Tahoma" w:cs="Tahoma"/>
              </w:rPr>
              <w:t>IRAM</w:t>
            </w:r>
            <w:proofErr w:type="spellEnd"/>
            <w:r w:rsidRPr="009B1064">
              <w:rPr>
                <w:rFonts w:ascii="Tahoma" w:hAnsi="Tahoma" w:cs="Tahoma"/>
              </w:rPr>
              <w:t xml:space="preserve"> 2346 e </w:t>
            </w:r>
            <w:proofErr w:type="spellStart"/>
            <w:r w:rsidRPr="009B1064">
              <w:rPr>
                <w:rFonts w:ascii="Tahoma" w:hAnsi="Tahoma" w:cs="Tahoma"/>
              </w:rPr>
              <w:t>IRAM</w:t>
            </w:r>
            <w:proofErr w:type="spellEnd"/>
            <w:r w:rsidRPr="009B1064">
              <w:rPr>
                <w:rFonts w:ascii="Tahoma" w:hAnsi="Tahoma" w:cs="Tahoma"/>
              </w:rPr>
              <w:t xml:space="preserve"> 62670.</w:t>
            </w:r>
          </w:p>
          <w:p w14:paraId="3B8DA8E5" w14:textId="77777777" w:rsidR="0073579F" w:rsidRPr="009B1064" w:rsidRDefault="0073579F" w:rsidP="0073579F">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449524DE"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8B44406" w14:textId="77777777" w:rsidR="0073579F" w:rsidRPr="009B1064"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36446F" w14:textId="77777777" w:rsidR="0073579F" w:rsidRPr="009B1064" w:rsidRDefault="0073579F" w:rsidP="0073579F">
      <w:pPr>
        <w:spacing w:line="300" w:lineRule="auto"/>
        <w:rPr>
          <w:rFonts w:ascii="Tahoma" w:hAnsi="Tahoma" w:cs="Tahoma"/>
          <w:b/>
          <w:bCs/>
        </w:rPr>
      </w:pPr>
    </w:p>
    <w:p w14:paraId="65EC2F7D"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CAJA </w:t>
      </w:r>
      <w:proofErr w:type="spellStart"/>
      <w:r w:rsidRPr="009B1064">
        <w:rPr>
          <w:rFonts w:ascii="Tahoma" w:hAnsi="Tahoma" w:cs="Tahoma"/>
          <w:b/>
          <w:bCs/>
        </w:rPr>
        <w:t>PLASTICA</w:t>
      </w:r>
      <w:proofErr w:type="spellEnd"/>
      <w:r w:rsidRPr="009B1064">
        <w:rPr>
          <w:rFonts w:ascii="Tahoma" w:hAnsi="Tahoma" w:cs="Tahoma"/>
          <w:b/>
          <w:bCs/>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2C20F4AB"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E6AE18"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B1A6D6"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5A2A98"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0CCC2B5A"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5709BC"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CAJA </w:t>
            </w:r>
            <w:proofErr w:type="spellStart"/>
            <w:r w:rsidRPr="009B1064">
              <w:rPr>
                <w:rFonts w:ascii="Tahoma" w:hAnsi="Tahoma" w:cs="Tahoma"/>
                <w:b/>
              </w:rPr>
              <w:t>PLASTICA</w:t>
            </w:r>
            <w:proofErr w:type="spellEnd"/>
            <w:r w:rsidRPr="009B1064">
              <w:rPr>
                <w:rFonts w:ascii="Tahoma" w:hAnsi="Tahoma" w:cs="Tahoma"/>
                <w:b/>
              </w:rPr>
              <w:t xml:space="preserve">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1D1AF5"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4A0028B" w14:textId="77777777" w:rsidR="0073579F" w:rsidRPr="009B1064" w:rsidRDefault="0073579F" w:rsidP="0073579F">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498E6AA8" w14:textId="77777777" w:rsidR="0073579F" w:rsidRPr="009B1064" w:rsidRDefault="0073579F" w:rsidP="0073579F">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779E98E7" w14:textId="77777777" w:rsidR="0073579F" w:rsidRPr="009B1064" w:rsidRDefault="0073579F" w:rsidP="0073579F">
            <w:pPr>
              <w:jc w:val="both"/>
              <w:rPr>
                <w:rFonts w:ascii="Tahoma" w:hAnsi="Tahoma" w:cs="Tahoma"/>
              </w:rPr>
            </w:pPr>
            <w:r w:rsidRPr="009B1064">
              <w:rPr>
                <w:rFonts w:ascii="Tahoma" w:hAnsi="Tahoma" w:cs="Tahoma"/>
              </w:rPr>
              <w:t>El material deberá ser de buena calidad y de marca reconocida.</w:t>
            </w:r>
          </w:p>
          <w:p w14:paraId="1A5CC903"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4982B90" w14:textId="77777777" w:rsidR="0073579F" w:rsidRPr="009B1064"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A7CEE0" w14:textId="77777777" w:rsidR="0073579F" w:rsidRDefault="0073579F" w:rsidP="0073579F">
      <w:pPr>
        <w:spacing w:line="300" w:lineRule="auto"/>
        <w:rPr>
          <w:rFonts w:ascii="Tahoma" w:hAnsi="Tahoma" w:cs="Tahoma"/>
          <w:b/>
          <w:bCs/>
        </w:rPr>
      </w:pPr>
    </w:p>
    <w:p w14:paraId="33B81D2D"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722A051D"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440ADC" w14:textId="77777777" w:rsidR="0073579F" w:rsidRPr="009B1064" w:rsidRDefault="0073579F" w:rsidP="0073579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6166A7" w14:textId="77777777" w:rsidR="0073579F" w:rsidRPr="009B1064" w:rsidRDefault="0073579F" w:rsidP="0073579F">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ABC824" w14:textId="77777777" w:rsidR="0073579F" w:rsidRPr="009B1064" w:rsidRDefault="0073579F" w:rsidP="0073579F">
            <w:pPr>
              <w:rPr>
                <w:rFonts w:ascii="Tahoma" w:hAnsi="Tahoma" w:cs="Tahoma"/>
                <w:b/>
              </w:rPr>
            </w:pPr>
            <w:r w:rsidRPr="009B1064">
              <w:rPr>
                <w:rFonts w:ascii="Tahoma" w:hAnsi="Tahoma" w:cs="Tahoma"/>
                <w:b/>
              </w:rPr>
              <w:t>DESCRIPCIÓN</w:t>
            </w:r>
          </w:p>
        </w:tc>
      </w:tr>
      <w:tr w:rsidR="0073579F" w:rsidRPr="009B1064" w14:paraId="30BB7FEB" w14:textId="77777777" w:rsidTr="0073579F">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51131A00" w14:textId="77777777" w:rsidR="0073579F" w:rsidRPr="009B1064" w:rsidRDefault="0073579F" w:rsidP="0073579F">
            <w:pPr>
              <w:rPr>
                <w:rFonts w:ascii="Tahoma" w:hAnsi="Tahoma" w:cs="Tahoma"/>
                <w:b/>
              </w:rPr>
            </w:pPr>
          </w:p>
          <w:p w14:paraId="64D96490" w14:textId="77777777" w:rsidR="0073579F" w:rsidRPr="009B1064" w:rsidRDefault="0073579F" w:rsidP="0073579F">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F3DE1B" w14:textId="77777777" w:rsidR="0073579F" w:rsidRPr="009B1064" w:rsidRDefault="0073579F" w:rsidP="0073579F">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609C5399" w14:textId="77777777" w:rsidR="0073579F" w:rsidRPr="009B1064" w:rsidRDefault="0073579F" w:rsidP="0073579F">
            <w:pPr>
              <w:jc w:val="both"/>
              <w:rPr>
                <w:rFonts w:ascii="Tahoma" w:hAnsi="Tahoma" w:cs="Tahoma"/>
              </w:rPr>
            </w:pPr>
            <w:r w:rsidRPr="009B1064">
              <w:rPr>
                <w:rFonts w:ascii="Tahoma" w:hAnsi="Tahoma" w:cs="Tahoma"/>
                <w:b/>
                <w:bCs/>
              </w:rPr>
              <w:t>. Requisitos sobre el producto:</w:t>
            </w:r>
          </w:p>
          <w:p w14:paraId="684011B6" w14:textId="77777777" w:rsidR="0073579F" w:rsidRPr="009B1064" w:rsidRDefault="0073579F" w:rsidP="0073579F">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CF470FE" w14:textId="77777777" w:rsidR="0073579F" w:rsidRPr="009B1064" w:rsidRDefault="0073579F" w:rsidP="0073579F">
            <w:pPr>
              <w:spacing w:line="276" w:lineRule="auto"/>
              <w:jc w:val="both"/>
              <w:rPr>
                <w:rFonts w:ascii="Tahoma" w:hAnsi="Tahoma" w:cs="Tahoma"/>
              </w:rPr>
            </w:pPr>
          </w:p>
          <w:p w14:paraId="489FC678" w14:textId="77777777" w:rsidR="0073579F" w:rsidRPr="009B1064" w:rsidRDefault="0073579F" w:rsidP="0073579F">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348DCFB9" w14:textId="77777777" w:rsidR="0073579F" w:rsidRPr="009B1064" w:rsidRDefault="0073579F" w:rsidP="00692FA6">
            <w:pPr>
              <w:numPr>
                <w:ilvl w:val="1"/>
                <w:numId w:val="90"/>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3F66B5C9" w14:textId="77777777" w:rsidR="0073579F" w:rsidRPr="009B1064" w:rsidRDefault="0073579F" w:rsidP="00692FA6">
            <w:pPr>
              <w:numPr>
                <w:ilvl w:val="1"/>
                <w:numId w:val="90"/>
              </w:numPr>
              <w:spacing w:line="276" w:lineRule="auto"/>
              <w:ind w:left="493"/>
              <w:jc w:val="both"/>
              <w:rPr>
                <w:rFonts w:ascii="Tahoma" w:hAnsi="Tahoma" w:cs="Tahoma"/>
              </w:rPr>
            </w:pPr>
            <w:r w:rsidRPr="009B1064">
              <w:rPr>
                <w:rFonts w:ascii="Tahoma" w:hAnsi="Tahoma" w:cs="Tahoma"/>
              </w:rPr>
              <w:t>Caja sifonada con sifón interno extraíble</w:t>
            </w:r>
          </w:p>
          <w:p w14:paraId="6258C818" w14:textId="77777777" w:rsidR="0073579F" w:rsidRPr="009B1064" w:rsidRDefault="0073579F" w:rsidP="00692FA6">
            <w:pPr>
              <w:numPr>
                <w:ilvl w:val="1"/>
                <w:numId w:val="90"/>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03012607" w14:textId="77777777" w:rsidR="0073579F" w:rsidRPr="009B1064" w:rsidRDefault="0073579F" w:rsidP="00692FA6">
            <w:pPr>
              <w:numPr>
                <w:ilvl w:val="1"/>
                <w:numId w:val="90"/>
              </w:numPr>
              <w:spacing w:line="276" w:lineRule="auto"/>
              <w:ind w:left="493"/>
              <w:jc w:val="both"/>
              <w:rPr>
                <w:rFonts w:ascii="Tahoma" w:hAnsi="Tahoma" w:cs="Tahoma"/>
              </w:rPr>
            </w:pPr>
            <w:r w:rsidRPr="009B1064">
              <w:rPr>
                <w:rFonts w:ascii="Tahoma" w:hAnsi="Tahoma" w:cs="Tahoma"/>
              </w:rPr>
              <w:t xml:space="preserve">La procedencia del material será de </w:t>
            </w:r>
            <w:proofErr w:type="spellStart"/>
            <w:r w:rsidRPr="009B1064">
              <w:rPr>
                <w:rFonts w:ascii="Tahoma" w:hAnsi="Tahoma" w:cs="Tahoma"/>
              </w:rPr>
              <w:t>fabrica</w:t>
            </w:r>
            <w:proofErr w:type="spellEnd"/>
            <w:r w:rsidRPr="009B1064">
              <w:rPr>
                <w:rFonts w:ascii="Tahoma" w:hAnsi="Tahoma" w:cs="Tahoma"/>
              </w:rPr>
              <w:t xml:space="preserve"> por inyección de molde </w:t>
            </w:r>
          </w:p>
          <w:p w14:paraId="5E1C7DD5" w14:textId="77777777" w:rsidR="0073579F" w:rsidRPr="009B1064" w:rsidRDefault="0073579F" w:rsidP="00692FA6">
            <w:pPr>
              <w:numPr>
                <w:ilvl w:val="1"/>
                <w:numId w:val="90"/>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0614436E" w14:textId="77777777" w:rsidR="0073579F" w:rsidRPr="009B1064" w:rsidRDefault="0073579F" w:rsidP="00692FA6">
            <w:pPr>
              <w:numPr>
                <w:ilvl w:val="1"/>
                <w:numId w:val="90"/>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526B7E6B" w14:textId="77777777" w:rsidR="0073579F" w:rsidRPr="009B1064" w:rsidRDefault="0073579F" w:rsidP="00692FA6">
            <w:pPr>
              <w:numPr>
                <w:ilvl w:val="1"/>
                <w:numId w:val="90"/>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00DDB634" w14:textId="77777777" w:rsidR="0073579F" w:rsidRPr="009B1064" w:rsidRDefault="0073579F" w:rsidP="0073579F">
            <w:pPr>
              <w:spacing w:line="276" w:lineRule="auto"/>
              <w:jc w:val="both"/>
              <w:rPr>
                <w:rFonts w:ascii="Tahoma" w:hAnsi="Tahoma" w:cs="Tahoma"/>
              </w:rPr>
            </w:pPr>
          </w:p>
          <w:p w14:paraId="54A38882" w14:textId="77777777" w:rsidR="0073579F" w:rsidRPr="009B1064" w:rsidRDefault="0073579F" w:rsidP="0073579F">
            <w:pPr>
              <w:spacing w:line="276" w:lineRule="auto"/>
              <w:jc w:val="both"/>
              <w:rPr>
                <w:rFonts w:ascii="Tahoma" w:hAnsi="Tahoma" w:cs="Tahoma"/>
              </w:rPr>
            </w:pPr>
            <w:r w:rsidRPr="009B1064">
              <w:rPr>
                <w:rFonts w:ascii="Tahoma" w:hAnsi="Tahoma" w:cs="Tahoma"/>
              </w:rPr>
              <w:t xml:space="preserve">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 y la NB 1070:2012.</w:t>
            </w:r>
          </w:p>
          <w:p w14:paraId="20B8D618"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DFA271D" w14:textId="77777777" w:rsidR="0073579F" w:rsidRPr="009B1064" w:rsidRDefault="0073579F" w:rsidP="0073579F">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242721EE" w14:textId="77777777" w:rsidR="0073579F" w:rsidRPr="009B1064" w:rsidRDefault="0073579F" w:rsidP="0073579F">
      <w:pPr>
        <w:spacing w:line="300" w:lineRule="auto"/>
        <w:rPr>
          <w:rFonts w:ascii="Tahoma" w:hAnsi="Tahoma" w:cs="Tahoma"/>
          <w:b/>
          <w:bCs/>
        </w:rPr>
      </w:pPr>
    </w:p>
    <w:p w14:paraId="0C4D6CD9"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w:t>
      </w:r>
      <w:proofErr w:type="spellStart"/>
      <w:r w:rsidRPr="009B1064">
        <w:rPr>
          <w:rFonts w:ascii="Tahoma" w:hAnsi="Tahoma" w:cs="Tahoma"/>
          <w:b/>
          <w:bCs/>
        </w:rPr>
        <w:t>LT</w:t>
      </w:r>
      <w:proofErr w:type="spellEnd"/>
      <w:r w:rsidRPr="009B1064">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3579F" w:rsidRPr="009B1064" w14:paraId="513B2DD3"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1557BF4"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80FF2F"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ACA62C0"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53FEC6C4" w14:textId="77777777" w:rsidTr="0073579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659DBD4" w14:textId="77777777" w:rsidR="0073579F" w:rsidRPr="009B1064" w:rsidRDefault="0073579F" w:rsidP="0073579F">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 xml:space="preserve">PTICA PVC DE 900 </w:t>
            </w:r>
            <w:proofErr w:type="spellStart"/>
            <w:r w:rsidRPr="009B1064">
              <w:rPr>
                <w:rFonts w:ascii="Tahoma" w:hAnsi="Tahoma" w:cs="Tahoma"/>
                <w:b/>
              </w:rPr>
              <w:t>LT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20534E9A"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670" w:type="dxa"/>
            <w:tcBorders>
              <w:top w:val="single" w:sz="4" w:space="0" w:color="auto"/>
              <w:left w:val="single" w:sz="4" w:space="0" w:color="auto"/>
              <w:bottom w:val="single" w:sz="4" w:space="0" w:color="auto"/>
              <w:right w:val="single" w:sz="4" w:space="0" w:color="auto"/>
            </w:tcBorders>
          </w:tcPr>
          <w:p w14:paraId="36FB23B7" w14:textId="77777777" w:rsidR="0073579F" w:rsidRPr="009B1064" w:rsidRDefault="0073579F" w:rsidP="0073579F">
            <w:pPr>
              <w:jc w:val="both"/>
              <w:rPr>
                <w:rFonts w:ascii="Tahoma" w:hAnsi="Tahoma" w:cs="Tahoma"/>
                <w:b/>
              </w:rPr>
            </w:pPr>
            <w:r w:rsidRPr="009B1064">
              <w:rPr>
                <w:rFonts w:ascii="Tahoma" w:hAnsi="Tahoma" w:cs="Tahoma"/>
                <w:b/>
              </w:rPr>
              <w:t>1. Requisitos sobre el producto:</w:t>
            </w:r>
          </w:p>
          <w:p w14:paraId="5B95FF0B" w14:textId="77777777" w:rsidR="0073579F" w:rsidRPr="009B1064" w:rsidRDefault="0073579F" w:rsidP="0073579F">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2466217D" w14:textId="77777777" w:rsidR="0073579F" w:rsidRPr="009B1064" w:rsidRDefault="0073579F" w:rsidP="00692FA6">
            <w:pPr>
              <w:widowControl w:val="0"/>
              <w:numPr>
                <w:ilvl w:val="0"/>
                <w:numId w:val="89"/>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7D1F7FBD" w14:textId="77777777" w:rsidR="0073579F" w:rsidRPr="009B1064" w:rsidRDefault="0073579F" w:rsidP="00692FA6">
            <w:pPr>
              <w:numPr>
                <w:ilvl w:val="0"/>
                <w:numId w:val="82"/>
              </w:numPr>
              <w:jc w:val="both"/>
              <w:rPr>
                <w:rFonts w:ascii="Tahoma" w:hAnsi="Tahoma" w:cs="Tahoma"/>
              </w:rPr>
            </w:pPr>
            <w:r w:rsidRPr="009B1064">
              <w:rPr>
                <w:rFonts w:ascii="Tahoma" w:hAnsi="Tahoma" w:cs="Tahoma"/>
              </w:rPr>
              <w:t xml:space="preserve">Tanques Bicapa. </w:t>
            </w:r>
          </w:p>
          <w:p w14:paraId="3C7472DE" w14:textId="77777777" w:rsidR="0073579F" w:rsidRPr="009B1064" w:rsidRDefault="0073579F" w:rsidP="00692FA6">
            <w:pPr>
              <w:numPr>
                <w:ilvl w:val="0"/>
                <w:numId w:val="82"/>
              </w:numPr>
              <w:jc w:val="both"/>
              <w:rPr>
                <w:rFonts w:ascii="Tahoma" w:hAnsi="Tahoma" w:cs="Tahoma"/>
              </w:rPr>
            </w:pPr>
            <w:r w:rsidRPr="009B1064">
              <w:rPr>
                <w:rFonts w:ascii="Tahoma" w:hAnsi="Tahoma" w:cs="Tahoma"/>
              </w:rPr>
              <w:t>Capa externa negra.</w:t>
            </w:r>
          </w:p>
          <w:p w14:paraId="5A677634" w14:textId="77777777" w:rsidR="0073579F" w:rsidRPr="009B1064" w:rsidRDefault="0073579F" w:rsidP="00692FA6">
            <w:pPr>
              <w:numPr>
                <w:ilvl w:val="0"/>
                <w:numId w:val="82"/>
              </w:numPr>
              <w:jc w:val="both"/>
              <w:rPr>
                <w:rFonts w:ascii="Tahoma" w:hAnsi="Tahoma" w:cs="Tahoma"/>
              </w:rPr>
            </w:pPr>
            <w:r w:rsidRPr="009B1064">
              <w:rPr>
                <w:rFonts w:ascii="Tahoma" w:hAnsi="Tahoma" w:cs="Tahoma"/>
              </w:rPr>
              <w:t xml:space="preserve">Elaborada con aditivos </w:t>
            </w:r>
            <w:proofErr w:type="spellStart"/>
            <w:r w:rsidRPr="009B1064">
              <w:rPr>
                <w:rFonts w:ascii="Tahoma" w:hAnsi="Tahoma" w:cs="Tahoma"/>
              </w:rPr>
              <w:t>U.V</w:t>
            </w:r>
            <w:proofErr w:type="spellEnd"/>
            <w:r w:rsidRPr="009B1064">
              <w:rPr>
                <w:rFonts w:ascii="Tahoma" w:hAnsi="Tahoma" w:cs="Tahoma"/>
              </w:rPr>
              <w:t>.</w:t>
            </w:r>
          </w:p>
          <w:p w14:paraId="4E2E94A3" w14:textId="77777777" w:rsidR="0073579F" w:rsidRPr="009B1064" w:rsidRDefault="0073579F" w:rsidP="00692FA6">
            <w:pPr>
              <w:numPr>
                <w:ilvl w:val="0"/>
                <w:numId w:val="82"/>
              </w:numPr>
              <w:jc w:val="both"/>
              <w:rPr>
                <w:rFonts w:ascii="Tahoma" w:hAnsi="Tahoma" w:cs="Tahoma"/>
              </w:rPr>
            </w:pPr>
            <w:r w:rsidRPr="009B1064">
              <w:rPr>
                <w:rFonts w:ascii="Tahoma" w:hAnsi="Tahoma" w:cs="Tahoma"/>
              </w:rPr>
              <w:t>Capa interna blanca.</w:t>
            </w:r>
          </w:p>
          <w:p w14:paraId="6C0912B2" w14:textId="77777777" w:rsidR="0073579F" w:rsidRPr="009B1064" w:rsidRDefault="0073579F" w:rsidP="00692FA6">
            <w:pPr>
              <w:numPr>
                <w:ilvl w:val="0"/>
                <w:numId w:val="82"/>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331F1C91" w14:textId="77777777" w:rsidR="0073579F" w:rsidRPr="009B1064" w:rsidRDefault="0073579F" w:rsidP="0073579F">
            <w:pPr>
              <w:ind w:left="360"/>
              <w:jc w:val="both"/>
              <w:rPr>
                <w:rFonts w:ascii="Tahoma" w:hAnsi="Tahoma" w:cs="Tahoma"/>
              </w:rPr>
            </w:pPr>
          </w:p>
          <w:p w14:paraId="4B97C1B7"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EF578F"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1C216B" w14:textId="439762F9" w:rsidR="0073579F" w:rsidRDefault="0073579F" w:rsidP="0073579F">
      <w:pPr>
        <w:spacing w:line="300" w:lineRule="auto"/>
        <w:rPr>
          <w:rFonts w:ascii="Tahoma" w:hAnsi="Tahoma" w:cs="Tahoma"/>
          <w:b/>
          <w:bCs/>
        </w:rPr>
      </w:pPr>
    </w:p>
    <w:p w14:paraId="21BCC379" w14:textId="77534D7C" w:rsidR="00353ECA" w:rsidRDefault="00353ECA" w:rsidP="0073579F">
      <w:pPr>
        <w:spacing w:line="300" w:lineRule="auto"/>
        <w:rPr>
          <w:rFonts w:ascii="Tahoma" w:hAnsi="Tahoma" w:cs="Tahoma"/>
          <w:b/>
          <w:bCs/>
        </w:rPr>
      </w:pPr>
    </w:p>
    <w:p w14:paraId="51D07872" w14:textId="0B06BD84" w:rsidR="00353ECA" w:rsidRDefault="00353ECA" w:rsidP="0073579F">
      <w:pPr>
        <w:spacing w:line="300" w:lineRule="auto"/>
        <w:rPr>
          <w:rFonts w:ascii="Tahoma" w:hAnsi="Tahoma" w:cs="Tahoma"/>
          <w:b/>
          <w:bCs/>
        </w:rPr>
      </w:pPr>
    </w:p>
    <w:p w14:paraId="1CA123FB" w14:textId="77777777" w:rsidR="00353ECA" w:rsidRDefault="00353ECA" w:rsidP="0073579F">
      <w:pPr>
        <w:spacing w:line="300" w:lineRule="auto"/>
        <w:rPr>
          <w:rFonts w:ascii="Tahoma" w:hAnsi="Tahoma" w:cs="Tahoma"/>
          <w:b/>
          <w:bCs/>
        </w:rPr>
      </w:pPr>
    </w:p>
    <w:p w14:paraId="023B0C5F" w14:textId="77777777" w:rsidR="0073579F" w:rsidRPr="00F929C0" w:rsidRDefault="0073579F" w:rsidP="00692FA6">
      <w:pPr>
        <w:numPr>
          <w:ilvl w:val="0"/>
          <w:numId w:val="105"/>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3579F" w:rsidRPr="009B1064" w14:paraId="795B5CB4"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564DCA"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F2F77B"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70D03E5"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36660E80" w14:textId="77777777" w:rsidTr="0073579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100508A" w14:textId="77777777" w:rsidR="0073579F" w:rsidRPr="009B1064" w:rsidRDefault="0073579F" w:rsidP="0073579F">
            <w:pPr>
              <w:spacing w:line="300" w:lineRule="auto"/>
              <w:rPr>
                <w:rFonts w:ascii="Tahoma" w:hAnsi="Tahoma" w:cs="Tahoma"/>
                <w:b/>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1E8E62" w14:textId="77777777" w:rsidR="0073579F" w:rsidRPr="009B1064" w:rsidRDefault="0073579F" w:rsidP="0073579F">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63490DAE" w14:textId="77777777" w:rsidR="0073579F" w:rsidRPr="009B1064" w:rsidRDefault="0073579F" w:rsidP="0073579F">
            <w:pPr>
              <w:jc w:val="both"/>
              <w:rPr>
                <w:rFonts w:ascii="Tahoma" w:hAnsi="Tahoma" w:cs="Tahoma"/>
                <w:b/>
              </w:rPr>
            </w:pPr>
            <w:r w:rsidRPr="009B1064">
              <w:rPr>
                <w:rFonts w:ascii="Tahoma" w:hAnsi="Tahoma" w:cs="Tahoma"/>
                <w:b/>
              </w:rPr>
              <w:t>1. Requisitos sobre el producto:</w:t>
            </w:r>
          </w:p>
          <w:p w14:paraId="049EC260" w14:textId="77777777" w:rsidR="0073579F" w:rsidRPr="009B1064" w:rsidRDefault="0073579F" w:rsidP="0073579F">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993A182"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A7E0C1" w14:textId="77777777" w:rsidR="0073579F" w:rsidRPr="009B1064"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471BCC" w14:textId="77777777" w:rsidR="0073579F" w:rsidRPr="009B1064" w:rsidRDefault="0073579F" w:rsidP="0073579F">
      <w:pPr>
        <w:spacing w:line="300" w:lineRule="auto"/>
        <w:rPr>
          <w:rFonts w:ascii="Tahoma" w:hAnsi="Tahoma" w:cs="Tahoma"/>
          <w:b/>
          <w:bCs/>
        </w:rPr>
      </w:pPr>
    </w:p>
    <w:p w14:paraId="370205AD"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 xml:space="preserve">CANALETA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73579F" w:rsidRPr="009B1064" w14:paraId="26080CBB" w14:textId="77777777" w:rsidTr="0073579F">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63A089E6" w14:textId="77777777" w:rsidR="0073579F" w:rsidRPr="009B1064" w:rsidRDefault="0073579F" w:rsidP="0073579F">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20D72468" w14:textId="77777777" w:rsidR="0073579F" w:rsidRPr="009B1064" w:rsidRDefault="0073579F" w:rsidP="0073579F">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89C7A2D" w14:textId="77777777" w:rsidR="0073579F" w:rsidRPr="009B1064" w:rsidRDefault="0073579F" w:rsidP="0073579F">
            <w:pPr>
              <w:jc w:val="both"/>
              <w:rPr>
                <w:rFonts w:ascii="Tahoma" w:hAnsi="Tahoma" w:cs="Tahoma"/>
                <w:b/>
              </w:rPr>
            </w:pPr>
            <w:proofErr w:type="spellStart"/>
            <w:r w:rsidRPr="009B1064">
              <w:rPr>
                <w:rFonts w:ascii="Tahoma" w:hAnsi="Tahoma" w:cs="Tahoma"/>
                <w:b/>
              </w:rPr>
              <w:t>DESCRIPCION</w:t>
            </w:r>
            <w:proofErr w:type="spellEnd"/>
          </w:p>
        </w:tc>
      </w:tr>
      <w:tr w:rsidR="0073579F" w:rsidRPr="009B1064" w14:paraId="69E76546" w14:textId="77777777" w:rsidTr="0073579F">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1DDD297E" w14:textId="77777777" w:rsidR="0073579F" w:rsidRPr="009B1064" w:rsidRDefault="0073579F" w:rsidP="0073579F">
            <w:pPr>
              <w:jc w:val="both"/>
              <w:rPr>
                <w:rFonts w:ascii="Tahoma" w:hAnsi="Tahoma" w:cs="Tahoma"/>
                <w:b/>
                <w:bCs/>
              </w:rPr>
            </w:pPr>
          </w:p>
          <w:p w14:paraId="488D8C28" w14:textId="77777777" w:rsidR="0073579F" w:rsidRPr="009B1064" w:rsidRDefault="0073579F" w:rsidP="0073579F">
            <w:pPr>
              <w:jc w:val="both"/>
              <w:rPr>
                <w:rFonts w:ascii="Tahoma" w:hAnsi="Tahoma" w:cs="Tahoma"/>
                <w:b/>
                <w:bCs/>
              </w:rPr>
            </w:pPr>
          </w:p>
          <w:p w14:paraId="7946BC03" w14:textId="77777777" w:rsidR="0073579F" w:rsidRPr="009B1064" w:rsidRDefault="0073579F" w:rsidP="0073579F">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9A7A4FE" w14:textId="77777777" w:rsidR="0073579F" w:rsidRPr="009B1064" w:rsidRDefault="0073579F" w:rsidP="0073579F">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1F717F50" w14:textId="77777777" w:rsidR="0073579F" w:rsidRPr="009B1064" w:rsidRDefault="0073579F" w:rsidP="0073579F">
            <w:pPr>
              <w:jc w:val="both"/>
              <w:rPr>
                <w:rFonts w:ascii="Tahoma" w:hAnsi="Tahoma" w:cs="Tahoma"/>
                <w:b/>
              </w:rPr>
            </w:pPr>
            <w:r w:rsidRPr="009B1064">
              <w:rPr>
                <w:rFonts w:ascii="Tahoma" w:hAnsi="Tahoma" w:cs="Tahoma"/>
                <w:b/>
              </w:rPr>
              <w:t>1. Requisitos sobre el producto:</w:t>
            </w:r>
          </w:p>
          <w:p w14:paraId="602DEE23" w14:textId="77777777" w:rsidR="0073579F" w:rsidRPr="009B1064" w:rsidRDefault="0073579F" w:rsidP="0073579F">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D1598E4"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975D6A" w14:textId="77777777" w:rsidR="0073579F" w:rsidRPr="009B1064" w:rsidRDefault="0073579F" w:rsidP="0073579F">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25305A" w14:textId="77777777" w:rsidR="0073579F" w:rsidRPr="009B1064" w:rsidRDefault="0073579F" w:rsidP="0073579F">
      <w:pPr>
        <w:spacing w:line="300" w:lineRule="auto"/>
        <w:rPr>
          <w:rFonts w:ascii="Tahoma" w:hAnsi="Tahoma" w:cs="Tahoma"/>
          <w:b/>
          <w:bCs/>
        </w:rPr>
      </w:pPr>
    </w:p>
    <w:p w14:paraId="46BCEB8D" w14:textId="77777777" w:rsidR="0073579F" w:rsidRPr="009B1064" w:rsidRDefault="0073579F" w:rsidP="00692FA6">
      <w:pPr>
        <w:numPr>
          <w:ilvl w:val="0"/>
          <w:numId w:val="105"/>
        </w:numPr>
        <w:spacing w:line="300" w:lineRule="auto"/>
        <w:rPr>
          <w:rFonts w:ascii="Tahoma" w:hAnsi="Tahoma" w:cs="Tahoma"/>
          <w:b/>
          <w:bCs/>
        </w:rPr>
      </w:pPr>
      <w:proofErr w:type="spellStart"/>
      <w:r w:rsidRPr="009B1064">
        <w:rPr>
          <w:rFonts w:ascii="Tahoma" w:hAnsi="Tahoma" w:cs="Tahoma"/>
          <w:b/>
          <w:bCs/>
        </w:rPr>
        <w:t>CAÑERIA</w:t>
      </w:r>
      <w:proofErr w:type="spellEnd"/>
      <w:r w:rsidRPr="009B1064">
        <w:rPr>
          <w:rFonts w:ascii="Tahoma" w:hAnsi="Tahoma" w:cs="Tahoma"/>
          <w:b/>
          <w:bCs/>
        </w:rPr>
        <w:t xml:space="preserve">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0F9F6C09"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A547A1" w14:textId="77777777" w:rsidR="0073579F" w:rsidRPr="009B1064" w:rsidRDefault="0073579F" w:rsidP="0073579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B9C94C" w14:textId="77777777" w:rsidR="0073579F" w:rsidRPr="009B1064" w:rsidRDefault="0073579F" w:rsidP="0073579F">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6C5256" w14:textId="77777777" w:rsidR="0073579F" w:rsidRPr="009B1064" w:rsidRDefault="0073579F" w:rsidP="0073579F">
            <w:pPr>
              <w:jc w:val="both"/>
              <w:rPr>
                <w:rFonts w:ascii="Tahoma" w:hAnsi="Tahoma" w:cs="Tahoma"/>
                <w:b/>
              </w:rPr>
            </w:pPr>
            <w:r w:rsidRPr="009B1064">
              <w:rPr>
                <w:rFonts w:ascii="Tahoma" w:hAnsi="Tahoma" w:cs="Tahoma"/>
                <w:b/>
              </w:rPr>
              <w:t>DESCRIPCIÓN</w:t>
            </w:r>
          </w:p>
        </w:tc>
      </w:tr>
      <w:tr w:rsidR="0073579F" w:rsidRPr="009B1064" w14:paraId="4E2D190B"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20050FC" w14:textId="77777777" w:rsidR="0073579F" w:rsidRPr="009B1064" w:rsidRDefault="0073579F" w:rsidP="0073579F">
            <w:pPr>
              <w:jc w:val="both"/>
              <w:rPr>
                <w:rFonts w:ascii="Tahoma" w:hAnsi="Tahoma" w:cs="Tahoma"/>
                <w:b/>
              </w:rPr>
            </w:pPr>
          </w:p>
          <w:p w14:paraId="112FCAD6" w14:textId="77777777" w:rsidR="0073579F" w:rsidRPr="009B1064" w:rsidRDefault="0073579F" w:rsidP="0073579F">
            <w:pPr>
              <w:jc w:val="both"/>
              <w:rPr>
                <w:rFonts w:ascii="Tahoma" w:hAnsi="Tahoma" w:cs="Tahoma"/>
                <w:b/>
              </w:rPr>
            </w:pPr>
            <w:proofErr w:type="spellStart"/>
            <w:r w:rsidRPr="009B1064">
              <w:rPr>
                <w:rFonts w:ascii="Tahoma" w:hAnsi="Tahoma" w:cs="Tahoma"/>
                <w:b/>
              </w:rPr>
              <w:t>CAÑERIA</w:t>
            </w:r>
            <w:proofErr w:type="spellEnd"/>
            <w:r w:rsidRPr="009B1064">
              <w:rPr>
                <w:rFonts w:ascii="Tahoma" w:hAnsi="Tahoma" w:cs="Tahoma"/>
                <w:b/>
              </w:rPr>
              <w:t xml:space="preserve"> DE ALUMINIO 1/2” (BRAZO DE DUCHA)</w:t>
            </w:r>
          </w:p>
          <w:p w14:paraId="71852DCF" w14:textId="77777777" w:rsidR="0073579F" w:rsidRPr="009B1064" w:rsidRDefault="0073579F" w:rsidP="0073579F">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D3B55A3" w14:textId="77777777" w:rsidR="0073579F" w:rsidRPr="009B1064" w:rsidRDefault="0073579F" w:rsidP="0073579F">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8511660" w14:textId="77777777" w:rsidR="0073579F" w:rsidRPr="009B1064" w:rsidRDefault="0073579F" w:rsidP="0073579F">
            <w:pPr>
              <w:spacing w:line="276" w:lineRule="auto"/>
              <w:jc w:val="both"/>
              <w:rPr>
                <w:rFonts w:ascii="Tahoma" w:hAnsi="Tahoma" w:cs="Tahoma"/>
                <w:b/>
              </w:rPr>
            </w:pPr>
            <w:r w:rsidRPr="009B1064">
              <w:rPr>
                <w:rFonts w:ascii="Tahoma" w:hAnsi="Tahoma" w:cs="Tahoma"/>
                <w:b/>
              </w:rPr>
              <w:t>1. Requisitos sobre el producto:</w:t>
            </w:r>
          </w:p>
          <w:p w14:paraId="29D41148" w14:textId="77777777" w:rsidR="0073579F" w:rsidRPr="009B1064" w:rsidRDefault="0073579F" w:rsidP="0073579F">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47A7B7AB" w14:textId="77777777" w:rsidR="0073579F" w:rsidRPr="009B1064" w:rsidRDefault="0073579F" w:rsidP="0073579F">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3E0406" w14:textId="77777777" w:rsidR="0073579F" w:rsidRPr="009B1064" w:rsidRDefault="0073579F" w:rsidP="0073579F">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26A40C" w14:textId="77777777" w:rsidR="0073579F" w:rsidRDefault="0073579F" w:rsidP="0073579F">
      <w:pPr>
        <w:spacing w:line="300" w:lineRule="auto"/>
        <w:rPr>
          <w:rFonts w:ascii="Tahoma" w:hAnsi="Tahoma" w:cs="Tahoma"/>
          <w:b/>
          <w:bCs/>
        </w:rPr>
      </w:pPr>
      <w:r w:rsidRPr="009B1064">
        <w:rPr>
          <w:rFonts w:ascii="Tahoma" w:hAnsi="Tahoma" w:cs="Tahoma"/>
          <w:b/>
          <w:bCs/>
        </w:rPr>
        <w:t xml:space="preserve"> </w:t>
      </w:r>
    </w:p>
    <w:p w14:paraId="6C702D29"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3579F" w:rsidRPr="009B1064" w14:paraId="75EBF520"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6815EB4"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1AECF1"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000B351"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5C0FF50" w14:textId="77777777" w:rsidTr="0073579F">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7827D07F" w14:textId="77777777" w:rsidR="0073579F" w:rsidRPr="009B1064" w:rsidRDefault="0073579F" w:rsidP="0073579F">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768C5A" w14:textId="77777777" w:rsidR="0073579F" w:rsidRPr="009B1064" w:rsidRDefault="0073579F" w:rsidP="0073579F">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20F3280C" w14:textId="77777777" w:rsidR="0073579F" w:rsidRPr="009B1064" w:rsidRDefault="0073579F" w:rsidP="0073579F">
            <w:pPr>
              <w:rPr>
                <w:rFonts w:ascii="Tahoma" w:hAnsi="Tahoma" w:cs="Tahoma"/>
                <w:b/>
              </w:rPr>
            </w:pPr>
            <w:r w:rsidRPr="009B1064">
              <w:rPr>
                <w:rFonts w:ascii="Tahoma" w:hAnsi="Tahoma" w:cs="Tahoma"/>
                <w:b/>
              </w:rPr>
              <w:t>1. Requisitos sobre el Producto</w:t>
            </w:r>
          </w:p>
          <w:p w14:paraId="2B54158C"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3CB76BF" w14:textId="77777777" w:rsidR="0073579F" w:rsidRPr="009B1064" w:rsidRDefault="0073579F" w:rsidP="0073579F">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F9763E4" w14:textId="77777777" w:rsidR="0073579F" w:rsidRPr="009B1064" w:rsidRDefault="0073579F" w:rsidP="0073579F">
            <w:pPr>
              <w:jc w:val="both"/>
              <w:rPr>
                <w:rFonts w:ascii="Tahoma" w:hAnsi="Tahoma" w:cs="Tahoma"/>
              </w:rPr>
            </w:pPr>
            <w:r w:rsidRPr="009B1064">
              <w:rPr>
                <w:rFonts w:ascii="Tahoma" w:hAnsi="Tahoma" w:cs="Tahoma"/>
              </w:rPr>
              <w:t xml:space="preserve">Regulado bajo la Norma </w:t>
            </w:r>
            <w:proofErr w:type="spellStart"/>
            <w:r w:rsidRPr="009B1064">
              <w:rPr>
                <w:rFonts w:ascii="Tahoma" w:hAnsi="Tahoma" w:cs="Tahoma"/>
              </w:rPr>
              <w:t>ASTM</w:t>
            </w:r>
            <w:proofErr w:type="spellEnd"/>
            <w:r w:rsidRPr="009B1064">
              <w:rPr>
                <w:rFonts w:ascii="Tahoma" w:hAnsi="Tahoma" w:cs="Tahoma"/>
              </w:rPr>
              <w:t xml:space="preserve"> C-150</w:t>
            </w:r>
          </w:p>
          <w:p w14:paraId="2DDFE7E3" w14:textId="77777777" w:rsidR="0073579F" w:rsidRPr="009B1064" w:rsidRDefault="0073579F" w:rsidP="0073579F">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01CFC2F0" w14:textId="77777777" w:rsidR="0073579F" w:rsidRPr="009B1064" w:rsidRDefault="0073579F" w:rsidP="0073579F">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1A763201" w14:textId="77777777" w:rsidR="0073579F" w:rsidRPr="009B1064" w:rsidRDefault="0073579F" w:rsidP="0073579F">
            <w:pPr>
              <w:jc w:val="both"/>
              <w:rPr>
                <w:rFonts w:ascii="Tahoma" w:hAnsi="Tahoma" w:cs="Tahoma"/>
              </w:rPr>
            </w:pPr>
            <w:r w:rsidRPr="009B1064">
              <w:rPr>
                <w:rFonts w:ascii="Tahoma" w:hAnsi="Tahoma" w:cs="Tahoma"/>
              </w:rPr>
              <w:t xml:space="preserve">Se podrán utilizar otros materiales similares de mejores o iguales características. </w:t>
            </w:r>
          </w:p>
          <w:p w14:paraId="43690869"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748FE5" w14:textId="77777777" w:rsidR="0073579F" w:rsidRPr="009B1064"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0F5F99" w14:textId="77777777" w:rsidR="0073579F" w:rsidRPr="009B1064" w:rsidRDefault="0073579F" w:rsidP="0073579F">
      <w:pPr>
        <w:spacing w:line="300" w:lineRule="auto"/>
        <w:rPr>
          <w:rFonts w:ascii="Tahoma" w:hAnsi="Tahoma" w:cs="Tahoma"/>
          <w:b/>
          <w:bCs/>
        </w:rPr>
      </w:pPr>
    </w:p>
    <w:p w14:paraId="00D371FD"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2405D41E"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C89EB2"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7CFDD1"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21F021"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C83BD0D" w14:textId="77777777" w:rsidTr="0073579F">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0EA74A3C" w14:textId="77777777" w:rsidR="0073579F" w:rsidRPr="009B1064" w:rsidRDefault="0073579F" w:rsidP="0073579F">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D79047" w14:textId="77777777" w:rsidR="0073579F" w:rsidRPr="009B1064" w:rsidRDefault="0073579F" w:rsidP="0073579F">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2C6BB46" w14:textId="77777777" w:rsidR="0073579F" w:rsidRPr="009B1064" w:rsidRDefault="0073579F" w:rsidP="0073579F">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7D0B5134"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grado de retención de agua Conforme UNE-EN 12004-Anexo </w:t>
            </w:r>
            <w:proofErr w:type="spellStart"/>
            <w:r w:rsidRPr="009B1064">
              <w:rPr>
                <w:rFonts w:ascii="Tahoma" w:hAnsi="Tahoma" w:cs="Tahoma"/>
                <w:color w:val="000000"/>
              </w:rPr>
              <w:t>ZA</w:t>
            </w:r>
            <w:proofErr w:type="spellEnd"/>
            <w:r w:rsidRPr="009B1064">
              <w:rPr>
                <w:rFonts w:ascii="Tahoma" w:hAnsi="Tahoma" w:cs="Tahoma"/>
                <w:color w:val="000000"/>
              </w:rPr>
              <w:t xml:space="preserve"> Agua de amasado 26 ± 2%</w:t>
            </w:r>
          </w:p>
          <w:p w14:paraId="363743DC"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Temperatura de aplicación +5ºC a +35ºC</w:t>
            </w:r>
          </w:p>
          <w:p w14:paraId="01330E17"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vida de la mezcla 2 horas</w:t>
            </w:r>
          </w:p>
          <w:p w14:paraId="1EB0408E"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6AA943E7"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Relleno de juntas 24 horas</w:t>
            </w:r>
          </w:p>
          <w:p w14:paraId="7A9EE2B9"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Reacción al fuego</w:t>
            </w:r>
          </w:p>
          <w:p w14:paraId="3C6CC7A5"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abierto 20 minutos</w:t>
            </w:r>
          </w:p>
          <w:p w14:paraId="3433E945"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inicial ≥ 0,5 N/mm</w:t>
            </w:r>
          </w:p>
          <w:p w14:paraId="4688DE39"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0BC2089A"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No requiere mezclas, basta agregar agua.</w:t>
            </w:r>
          </w:p>
          <w:p w14:paraId="2DD0B1E5" w14:textId="77777777" w:rsidR="0073579F" w:rsidRPr="009B1064" w:rsidRDefault="0073579F" w:rsidP="00692FA6">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adherencia. </w:t>
            </w:r>
          </w:p>
          <w:p w14:paraId="3A456FA4" w14:textId="77777777" w:rsidR="0073579F" w:rsidRPr="009B1064" w:rsidRDefault="0073579F" w:rsidP="0073579F">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14D8AB11" w14:textId="77777777" w:rsidR="0073579F" w:rsidRPr="009B1064" w:rsidRDefault="0073579F" w:rsidP="0073579F">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7275F66" w14:textId="77777777" w:rsidR="0073579F" w:rsidRPr="009B1064" w:rsidRDefault="0073579F" w:rsidP="0073579F">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4F84BE8" w14:textId="7C4EC81B" w:rsidR="0073579F" w:rsidRDefault="0073579F" w:rsidP="0073579F">
      <w:pPr>
        <w:spacing w:line="300" w:lineRule="auto"/>
        <w:rPr>
          <w:rFonts w:ascii="Tahoma" w:hAnsi="Tahoma" w:cs="Tahoma"/>
          <w:b/>
        </w:rPr>
      </w:pPr>
    </w:p>
    <w:p w14:paraId="755FA240" w14:textId="77777777" w:rsidR="00353ECA" w:rsidRPr="00E45773" w:rsidRDefault="00353ECA" w:rsidP="0073579F">
      <w:pPr>
        <w:spacing w:line="300" w:lineRule="auto"/>
        <w:rPr>
          <w:rFonts w:ascii="Tahoma" w:hAnsi="Tahoma" w:cs="Tahoma"/>
          <w:b/>
        </w:rPr>
      </w:pPr>
    </w:p>
    <w:p w14:paraId="4484AEE4" w14:textId="77777777" w:rsidR="0073579F" w:rsidRPr="009B1064" w:rsidRDefault="0073579F" w:rsidP="00692FA6">
      <w:pPr>
        <w:numPr>
          <w:ilvl w:val="0"/>
          <w:numId w:val="105"/>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3579F" w:rsidRPr="009B1064" w14:paraId="277D3B57" w14:textId="77777777" w:rsidTr="0073579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1362FBB"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6D1D6AE"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257819"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935A92D" w14:textId="77777777" w:rsidTr="0073579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A5A2D6F" w14:textId="77777777" w:rsidR="0073579F" w:rsidRPr="009B1064" w:rsidRDefault="0073579F" w:rsidP="0073579F">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8DB0F9"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BL</w:t>
            </w:r>
            <w:proofErr w:type="spellEnd"/>
          </w:p>
        </w:tc>
        <w:tc>
          <w:tcPr>
            <w:tcW w:w="5812" w:type="dxa"/>
            <w:tcBorders>
              <w:top w:val="single" w:sz="4" w:space="0" w:color="auto"/>
              <w:left w:val="single" w:sz="4" w:space="0" w:color="auto"/>
              <w:bottom w:val="single" w:sz="4" w:space="0" w:color="auto"/>
              <w:right w:val="single" w:sz="4" w:space="0" w:color="auto"/>
            </w:tcBorders>
            <w:vAlign w:val="bottom"/>
            <w:hideMark/>
          </w:tcPr>
          <w:p w14:paraId="16CB1C66" w14:textId="77777777" w:rsidR="0073579F" w:rsidRPr="009B1064" w:rsidRDefault="0073579F" w:rsidP="0073579F">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90D23AA" w14:textId="77777777" w:rsidR="0073579F" w:rsidRPr="009B1064" w:rsidRDefault="0073579F" w:rsidP="0073579F">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581DE37C" w14:textId="77777777" w:rsidR="0073579F" w:rsidRPr="009B1064" w:rsidRDefault="0073579F" w:rsidP="0073579F">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0DACE4C4" w14:textId="77777777" w:rsidR="0073579F" w:rsidRPr="009B1064" w:rsidRDefault="0073579F" w:rsidP="0073579F">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CD0E914" w14:textId="77777777" w:rsidR="0073579F" w:rsidRPr="009B1064" w:rsidRDefault="0073579F" w:rsidP="0073579F">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358A6EBF" w14:textId="77777777" w:rsidR="0073579F" w:rsidRPr="009B1064" w:rsidRDefault="0073579F" w:rsidP="0073579F">
            <w:pPr>
              <w:jc w:val="both"/>
              <w:rPr>
                <w:rFonts w:ascii="Tahoma" w:hAnsi="Tahoma" w:cs="Tahoma"/>
              </w:rPr>
            </w:pPr>
            <w:r w:rsidRPr="009B1064">
              <w:rPr>
                <w:rFonts w:ascii="Tahoma" w:hAnsi="Tahoma" w:cs="Tahoma"/>
              </w:rPr>
              <w:t>El Proveedor garantizará, la calidad de los materiales en función a los requisitos exigidos.</w:t>
            </w:r>
          </w:p>
          <w:p w14:paraId="1AC75DFF" w14:textId="77777777" w:rsidR="0073579F" w:rsidRPr="009B1064" w:rsidRDefault="0073579F" w:rsidP="0073579F">
            <w:pPr>
              <w:rPr>
                <w:rFonts w:ascii="Tahoma" w:hAnsi="Tahoma" w:cs="Tahoma"/>
                <w:lang w:val="es-ES_tradnl"/>
              </w:rPr>
            </w:pPr>
            <w:r w:rsidRPr="009B1064">
              <w:rPr>
                <w:rFonts w:ascii="Tahoma" w:hAnsi="Tahoma" w:cs="Tahoma"/>
                <w:lang w:val="es-ES_tradnl"/>
              </w:rPr>
              <w:t xml:space="preserve">Se debe utilizar cemento Portland y/o </w:t>
            </w:r>
            <w:proofErr w:type="spellStart"/>
            <w:r w:rsidRPr="009B1064">
              <w:rPr>
                <w:rFonts w:ascii="Tahoma" w:hAnsi="Tahoma" w:cs="Tahoma"/>
                <w:lang w:val="es-ES_tradnl"/>
              </w:rPr>
              <w:t>Puzolánico</w:t>
            </w:r>
            <w:proofErr w:type="spellEnd"/>
            <w:r w:rsidRPr="009B1064">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D6DB37C"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8B9090" w14:textId="77777777" w:rsidR="0073579F" w:rsidRPr="009B1064" w:rsidRDefault="0073579F" w:rsidP="0073579F">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A7D40D" w14:textId="77777777" w:rsidR="0073579F" w:rsidRPr="009B1064" w:rsidRDefault="0073579F" w:rsidP="0073579F">
      <w:pPr>
        <w:spacing w:line="300" w:lineRule="auto"/>
        <w:rPr>
          <w:rFonts w:ascii="Tahoma" w:hAnsi="Tahoma" w:cs="Tahoma"/>
          <w:b/>
          <w:bCs/>
        </w:rPr>
      </w:pPr>
    </w:p>
    <w:p w14:paraId="537ED31C"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0C231ECF"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75B196"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2AAE39"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6A754F"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1A6D89F" w14:textId="77777777" w:rsidTr="0073579F">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A61AD23" w14:textId="77777777" w:rsidR="0073579F" w:rsidRPr="009B1064" w:rsidRDefault="0073579F" w:rsidP="0073579F">
            <w:pPr>
              <w:spacing w:line="300" w:lineRule="auto"/>
              <w:rPr>
                <w:rFonts w:ascii="Tahoma" w:hAnsi="Tahoma" w:cs="Tahoma"/>
                <w:b/>
                <w:bCs/>
              </w:rPr>
            </w:pPr>
            <w:proofErr w:type="spellStart"/>
            <w:r w:rsidRPr="009B1064">
              <w:rPr>
                <w:rFonts w:ascii="Tahoma" w:hAnsi="Tahoma" w:cs="Tahoma"/>
                <w:b/>
                <w:bCs/>
              </w:rPr>
              <w:t>CERAMICA</w:t>
            </w:r>
            <w:proofErr w:type="spellEnd"/>
            <w:r w:rsidRPr="009B1064">
              <w:rPr>
                <w:rFonts w:ascii="Tahoma" w:hAnsi="Tahoma" w:cs="Tahoma"/>
                <w:b/>
                <w:bCs/>
              </w:rPr>
              <w:t xml:space="preserve">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3BEB8F" w14:textId="77777777" w:rsidR="0073579F" w:rsidRPr="009B1064" w:rsidRDefault="0073579F" w:rsidP="0073579F">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25C8B09B" w14:textId="77777777" w:rsidR="0073579F" w:rsidRPr="009B1064" w:rsidRDefault="0073579F" w:rsidP="0073579F">
            <w:pPr>
              <w:jc w:val="both"/>
              <w:rPr>
                <w:rFonts w:ascii="Tahoma" w:hAnsi="Tahoma" w:cs="Tahoma"/>
                <w:b/>
                <w:bCs/>
                <w:lang w:val="es-ES_tradnl"/>
              </w:rPr>
            </w:pPr>
            <w:r w:rsidRPr="009B1064">
              <w:rPr>
                <w:rFonts w:ascii="Tahoma" w:hAnsi="Tahoma" w:cs="Tahoma"/>
                <w:b/>
                <w:bCs/>
                <w:lang w:val="es-ES_tradnl"/>
              </w:rPr>
              <w:t>1. Requisitos sobre el producto:</w:t>
            </w:r>
          </w:p>
          <w:p w14:paraId="1F2BF41E"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440D326" w14:textId="77777777" w:rsidR="0073579F" w:rsidRPr="009B1064" w:rsidRDefault="0073579F" w:rsidP="0073579F">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75F1581B" w14:textId="77777777" w:rsidR="0073579F" w:rsidRPr="009B1064" w:rsidRDefault="0073579F" w:rsidP="0073579F">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46CDF506"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663DD2B3"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6CC90FF7"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7668FE" w14:textId="77777777" w:rsidR="0073579F" w:rsidRPr="009B1064" w:rsidRDefault="0073579F" w:rsidP="0073579F">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D151CF" w14:textId="7BC98A30" w:rsidR="0073579F" w:rsidRDefault="0073579F" w:rsidP="0073579F">
      <w:pPr>
        <w:spacing w:line="300" w:lineRule="auto"/>
        <w:rPr>
          <w:rFonts w:ascii="Tahoma" w:hAnsi="Tahoma" w:cs="Tahoma"/>
          <w:b/>
          <w:bCs/>
        </w:rPr>
      </w:pPr>
    </w:p>
    <w:p w14:paraId="7DC74BB2" w14:textId="73170F11" w:rsidR="00353ECA" w:rsidRDefault="00353ECA" w:rsidP="0073579F">
      <w:pPr>
        <w:spacing w:line="300" w:lineRule="auto"/>
        <w:rPr>
          <w:rFonts w:ascii="Tahoma" w:hAnsi="Tahoma" w:cs="Tahoma"/>
          <w:b/>
          <w:bCs/>
        </w:rPr>
      </w:pPr>
    </w:p>
    <w:p w14:paraId="56AA0512" w14:textId="64C3B6FB" w:rsidR="00353ECA" w:rsidRDefault="00353ECA" w:rsidP="0073579F">
      <w:pPr>
        <w:spacing w:line="300" w:lineRule="auto"/>
        <w:rPr>
          <w:rFonts w:ascii="Tahoma" w:hAnsi="Tahoma" w:cs="Tahoma"/>
          <w:b/>
          <w:bCs/>
        </w:rPr>
      </w:pPr>
    </w:p>
    <w:p w14:paraId="434FB8EA" w14:textId="77777777" w:rsidR="00353ECA" w:rsidRPr="009B1064" w:rsidRDefault="00353ECA" w:rsidP="0073579F">
      <w:pPr>
        <w:spacing w:line="300" w:lineRule="auto"/>
        <w:rPr>
          <w:rFonts w:ascii="Tahoma" w:hAnsi="Tahoma" w:cs="Tahoma"/>
          <w:b/>
          <w:bCs/>
        </w:rPr>
      </w:pPr>
    </w:p>
    <w:p w14:paraId="013C4A65"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 TIPO </w:t>
      </w:r>
      <w:proofErr w:type="spellStart"/>
      <w:r w:rsidRPr="009B1064">
        <w:rPr>
          <w:rFonts w:ascii="Tahoma" w:hAnsi="Tahoma" w:cs="Tahoma"/>
          <w:b/>
          <w:bCs/>
        </w:rPr>
        <w:t>PORCELANATO</w:t>
      </w:r>
      <w:proofErr w:type="spellEnd"/>
      <w:r w:rsidRPr="009B1064">
        <w:rPr>
          <w:rFonts w:ascii="Tahoma" w:hAnsi="Tahoma" w:cs="Tahoma"/>
          <w:b/>
          <w:bCs/>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3579F" w:rsidRPr="009B1064" w14:paraId="4B4D0BED" w14:textId="77777777" w:rsidTr="0073579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0FEB027"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B88922"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371AED5"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3408ADE4" w14:textId="77777777" w:rsidTr="0073579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5CF682D" w14:textId="77777777" w:rsidR="0073579F" w:rsidRPr="009B1064" w:rsidRDefault="0073579F" w:rsidP="0073579F">
            <w:pPr>
              <w:jc w:val="center"/>
              <w:rPr>
                <w:rFonts w:ascii="Tahoma" w:hAnsi="Tahoma" w:cs="Tahoma"/>
                <w:b/>
                <w:bCs/>
                <w:color w:val="000000" w:themeColor="text1"/>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DC6175" w14:textId="77777777" w:rsidR="0073579F" w:rsidRPr="009B1064" w:rsidRDefault="0073579F" w:rsidP="0073579F">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0193C0EA" w14:textId="77777777" w:rsidR="0073579F" w:rsidRPr="009B1064" w:rsidRDefault="0073579F" w:rsidP="0073579F">
            <w:pPr>
              <w:jc w:val="both"/>
              <w:rPr>
                <w:rFonts w:ascii="Tahoma" w:hAnsi="Tahoma" w:cs="Tahoma"/>
                <w:b/>
                <w:bCs/>
                <w:lang w:val="es-ES_tradnl"/>
              </w:rPr>
            </w:pPr>
            <w:r w:rsidRPr="009B1064">
              <w:rPr>
                <w:rFonts w:ascii="Tahoma" w:hAnsi="Tahoma" w:cs="Tahoma"/>
                <w:b/>
                <w:bCs/>
                <w:lang w:val="es-ES_tradnl"/>
              </w:rPr>
              <w:t>1. Requisitos sobre el producto:</w:t>
            </w:r>
          </w:p>
          <w:p w14:paraId="1C5C8AB5"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2541EFFD"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 xml:space="preserve">Asimismo, la cerámica deberá cumplir los requisitos de la norma </w:t>
            </w:r>
            <w:proofErr w:type="spellStart"/>
            <w:r w:rsidRPr="009B1064">
              <w:rPr>
                <w:rFonts w:ascii="Tahoma" w:hAnsi="Tahoma" w:cs="Tahoma"/>
                <w:bCs/>
                <w:lang w:val="es-ES_tradnl"/>
              </w:rPr>
              <w:t>IBNORCA</w:t>
            </w:r>
            <w:proofErr w:type="spellEnd"/>
            <w:r w:rsidRPr="009B1064">
              <w:rPr>
                <w:rFonts w:ascii="Tahoma" w:hAnsi="Tahoma" w:cs="Tahoma"/>
                <w:bCs/>
                <w:lang w:val="es-ES_tradnl"/>
              </w:rPr>
              <w:t xml:space="preserve"> NB/150-10545.</w:t>
            </w:r>
          </w:p>
          <w:p w14:paraId="6DA07EA8"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27EF00" w14:textId="77777777" w:rsidR="0073579F" w:rsidRPr="009B1064" w:rsidRDefault="0073579F" w:rsidP="0073579F">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03C3F7" w14:textId="77777777" w:rsidR="0073579F" w:rsidRPr="009B1064" w:rsidRDefault="0073579F" w:rsidP="0073579F">
      <w:pPr>
        <w:spacing w:line="300" w:lineRule="auto"/>
        <w:rPr>
          <w:rFonts w:ascii="Tahoma" w:hAnsi="Tahoma" w:cs="Tahoma"/>
          <w:b/>
          <w:bCs/>
        </w:rPr>
      </w:pPr>
    </w:p>
    <w:p w14:paraId="4781C727"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27F01B68"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C1F6A3"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1FB265"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0B84BC"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618B0B8D"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58290B" w14:textId="77777777" w:rsidR="0073579F" w:rsidRPr="009B1064" w:rsidRDefault="0073579F" w:rsidP="0073579F">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2B50AD" w14:textId="77777777" w:rsidR="0073579F" w:rsidRPr="009B1064" w:rsidRDefault="0073579F" w:rsidP="0073579F">
            <w:pPr>
              <w:jc w:val="center"/>
              <w:rPr>
                <w:rFonts w:ascii="Tahoma" w:hAnsi="Tahoma" w:cs="Tahoma"/>
                <w:b/>
                <w:bCs/>
                <w:color w:val="000000"/>
              </w:rPr>
            </w:pPr>
            <w:proofErr w:type="spellStart"/>
            <w:r w:rsidRPr="009B1064">
              <w:rPr>
                <w:rFonts w:ascii="Tahoma" w:hAnsi="Tahoma" w:cs="Tahoma"/>
                <w:b/>
                <w:bCs/>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EC2FA35" w14:textId="77777777" w:rsidR="0073579F" w:rsidRPr="009B1064" w:rsidRDefault="0073579F" w:rsidP="0073579F">
            <w:pPr>
              <w:jc w:val="both"/>
              <w:rPr>
                <w:rFonts w:ascii="Tahoma" w:hAnsi="Tahoma" w:cs="Tahoma"/>
                <w:b/>
                <w:bCs/>
              </w:rPr>
            </w:pPr>
            <w:r w:rsidRPr="009B1064">
              <w:rPr>
                <w:rFonts w:ascii="Tahoma" w:hAnsi="Tahoma" w:cs="Tahoma"/>
                <w:b/>
                <w:bCs/>
              </w:rPr>
              <w:t xml:space="preserve">1. Requisitos sobre el producto: </w:t>
            </w:r>
          </w:p>
          <w:p w14:paraId="69057262" w14:textId="77777777" w:rsidR="0073579F" w:rsidRPr="009B1064" w:rsidRDefault="0073579F" w:rsidP="0073579F">
            <w:pPr>
              <w:jc w:val="both"/>
              <w:rPr>
                <w:rFonts w:ascii="Tahoma" w:hAnsi="Tahoma" w:cs="Tahoma"/>
                <w:bCs/>
              </w:rPr>
            </w:pPr>
            <w:r w:rsidRPr="009B1064">
              <w:rPr>
                <w:rFonts w:ascii="Tahoma" w:hAnsi="Tahoma" w:cs="Tahoma"/>
                <w:bCs/>
              </w:rPr>
              <w:t>Este insumo comprende el suministro de chapa exterior de buena calidad.</w:t>
            </w:r>
          </w:p>
          <w:p w14:paraId="1101FD1C" w14:textId="77777777" w:rsidR="0073579F" w:rsidRPr="009B1064" w:rsidRDefault="0073579F" w:rsidP="0073579F">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1457D70B" w14:textId="77777777" w:rsidR="0073579F" w:rsidRPr="009B1064" w:rsidRDefault="0073579F" w:rsidP="0073579F">
            <w:pPr>
              <w:jc w:val="both"/>
              <w:rPr>
                <w:rFonts w:ascii="Tahoma" w:hAnsi="Tahoma" w:cs="Tahoma"/>
                <w:bCs/>
              </w:rPr>
            </w:pPr>
            <w:r w:rsidRPr="009B1064">
              <w:rPr>
                <w:rFonts w:ascii="Tahoma" w:hAnsi="Tahoma" w:cs="Tahoma"/>
                <w:bCs/>
              </w:rPr>
              <w:t>Su provisión en obra se efectuará en los embalajes y envases de fábrica.</w:t>
            </w:r>
          </w:p>
          <w:p w14:paraId="08E1797F"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FEAEF7" w14:textId="77777777" w:rsidR="0073579F" w:rsidRPr="009B1064" w:rsidRDefault="0073579F" w:rsidP="0073579F">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47078D" w14:textId="77777777" w:rsidR="0073579F" w:rsidRDefault="0073579F" w:rsidP="0073579F">
      <w:pPr>
        <w:spacing w:line="300" w:lineRule="auto"/>
        <w:rPr>
          <w:rFonts w:ascii="Tahoma" w:hAnsi="Tahoma" w:cs="Tahoma"/>
          <w:b/>
          <w:bCs/>
        </w:rPr>
      </w:pPr>
    </w:p>
    <w:p w14:paraId="75F97234"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31C58ABD"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9F27C1"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C5027C"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FD341F"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983F8DD"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6849B5" w14:textId="77777777" w:rsidR="0073579F" w:rsidRPr="009B1064" w:rsidRDefault="0073579F" w:rsidP="0073579F">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E05E72"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3B943660" w14:textId="77777777" w:rsidR="0073579F" w:rsidRPr="009B1064" w:rsidRDefault="0073579F" w:rsidP="0073579F">
            <w:pPr>
              <w:jc w:val="both"/>
              <w:rPr>
                <w:rFonts w:ascii="Tahoma" w:hAnsi="Tahoma" w:cs="Tahoma"/>
                <w:b/>
                <w:bCs/>
              </w:rPr>
            </w:pPr>
            <w:r w:rsidRPr="009B1064">
              <w:rPr>
                <w:rFonts w:ascii="Tahoma" w:hAnsi="Tahoma" w:cs="Tahoma"/>
                <w:b/>
                <w:bCs/>
              </w:rPr>
              <w:t xml:space="preserve">1. Requisitos sobre el producto: </w:t>
            </w:r>
          </w:p>
          <w:p w14:paraId="3FF6CE20" w14:textId="77777777" w:rsidR="0073579F" w:rsidRPr="009B1064" w:rsidRDefault="0073579F" w:rsidP="0073579F">
            <w:pPr>
              <w:jc w:val="both"/>
              <w:rPr>
                <w:rFonts w:ascii="Tahoma" w:hAnsi="Tahoma" w:cs="Tahoma"/>
                <w:bCs/>
              </w:rPr>
            </w:pPr>
            <w:r w:rsidRPr="009B1064">
              <w:rPr>
                <w:rFonts w:ascii="Tahoma" w:hAnsi="Tahoma" w:cs="Tahoma"/>
                <w:bCs/>
              </w:rPr>
              <w:t>Este insumo comprende el suministro de chapa interior de buena calidad.</w:t>
            </w:r>
          </w:p>
          <w:p w14:paraId="7A4E85E0" w14:textId="77777777" w:rsidR="0073579F" w:rsidRPr="009B1064" w:rsidRDefault="0073579F" w:rsidP="0073579F">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3172E3ED" w14:textId="77777777" w:rsidR="0073579F" w:rsidRPr="009B1064" w:rsidRDefault="0073579F" w:rsidP="0073579F">
            <w:pPr>
              <w:jc w:val="both"/>
              <w:rPr>
                <w:rFonts w:ascii="Tahoma" w:hAnsi="Tahoma" w:cs="Tahoma"/>
                <w:bCs/>
              </w:rPr>
            </w:pPr>
          </w:p>
          <w:p w14:paraId="1F9ED730" w14:textId="77777777" w:rsidR="0073579F" w:rsidRPr="009B1064" w:rsidRDefault="0073579F" w:rsidP="0073579F">
            <w:pPr>
              <w:jc w:val="both"/>
              <w:rPr>
                <w:rFonts w:ascii="Tahoma" w:hAnsi="Tahoma" w:cs="Tahoma"/>
                <w:bCs/>
              </w:rPr>
            </w:pPr>
            <w:r w:rsidRPr="009B1064">
              <w:rPr>
                <w:rFonts w:ascii="Tahoma" w:hAnsi="Tahoma" w:cs="Tahoma"/>
                <w:bCs/>
              </w:rPr>
              <w:t>Su provisión en obra se efectuará en los embalajes y envases de fábrica.</w:t>
            </w:r>
          </w:p>
          <w:p w14:paraId="2BB208FB" w14:textId="77777777" w:rsidR="0073579F" w:rsidRPr="009B1064" w:rsidRDefault="0073579F" w:rsidP="0073579F">
            <w:pPr>
              <w:jc w:val="both"/>
              <w:rPr>
                <w:rFonts w:ascii="Tahoma" w:hAnsi="Tahoma" w:cs="Tahoma"/>
                <w:bCs/>
              </w:rPr>
            </w:pPr>
          </w:p>
          <w:p w14:paraId="680F5607" w14:textId="77777777" w:rsidR="0073579F" w:rsidRPr="009B1064" w:rsidRDefault="0073579F" w:rsidP="0073579F">
            <w:pPr>
              <w:jc w:val="both"/>
              <w:rPr>
                <w:rFonts w:ascii="Tahoma" w:hAnsi="Tahoma" w:cs="Tahoma"/>
                <w:bCs/>
              </w:rPr>
            </w:pPr>
            <w:r w:rsidRPr="009B1064">
              <w:rPr>
                <w:rFonts w:ascii="Tahoma" w:hAnsi="Tahoma" w:cs="Tahoma"/>
                <w:bCs/>
              </w:rPr>
              <w:t>Las chapas a colocarse en las puertas interiores serán de embutir</w:t>
            </w:r>
          </w:p>
          <w:p w14:paraId="2F644A5F" w14:textId="77777777" w:rsidR="0073579F" w:rsidRPr="009B1064" w:rsidRDefault="0073579F" w:rsidP="0073579F">
            <w:pPr>
              <w:jc w:val="both"/>
              <w:rPr>
                <w:rFonts w:ascii="Tahoma" w:hAnsi="Tahoma" w:cs="Tahoma"/>
                <w:bCs/>
              </w:rPr>
            </w:pPr>
          </w:p>
          <w:p w14:paraId="3585F3B5" w14:textId="77777777" w:rsidR="0073579F" w:rsidRPr="009B1064" w:rsidRDefault="0073579F" w:rsidP="00692FA6">
            <w:pPr>
              <w:widowControl w:val="0"/>
              <w:numPr>
                <w:ilvl w:val="0"/>
                <w:numId w:val="107"/>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6EE32E62" w14:textId="77777777" w:rsidR="0073579F" w:rsidRPr="009B1064" w:rsidRDefault="0073579F" w:rsidP="0073579F">
            <w:pPr>
              <w:widowControl w:val="0"/>
              <w:autoSpaceDE w:val="0"/>
              <w:autoSpaceDN w:val="0"/>
              <w:spacing w:line="256" w:lineRule="auto"/>
              <w:ind w:left="360"/>
              <w:jc w:val="both"/>
              <w:rPr>
                <w:rFonts w:ascii="Tahoma" w:eastAsia="Arial" w:hAnsi="Tahoma" w:cs="Tahoma"/>
              </w:rPr>
            </w:pPr>
          </w:p>
          <w:p w14:paraId="1C775852" w14:textId="77777777" w:rsidR="0073579F" w:rsidRPr="009B1064" w:rsidRDefault="0073579F" w:rsidP="0073579F">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EEFD2B" w14:textId="77777777" w:rsidR="0073579F" w:rsidRDefault="0073579F" w:rsidP="0073579F">
      <w:pPr>
        <w:spacing w:line="300" w:lineRule="auto"/>
        <w:rPr>
          <w:rFonts w:ascii="Tahoma" w:hAnsi="Tahoma" w:cs="Tahoma"/>
          <w:b/>
          <w:bCs/>
        </w:rPr>
      </w:pPr>
      <w:r w:rsidRPr="009B1064">
        <w:rPr>
          <w:rFonts w:ascii="Tahoma" w:hAnsi="Tahoma" w:cs="Tahoma"/>
          <w:b/>
          <w:bCs/>
        </w:rPr>
        <w:t xml:space="preserve"> </w:t>
      </w:r>
    </w:p>
    <w:p w14:paraId="59732E04"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2135434D"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B92FAA"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6648EE"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088078"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8F49987"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63B44C" w14:textId="77777777" w:rsidR="0073579F" w:rsidRPr="009B1064" w:rsidRDefault="0073579F" w:rsidP="0073579F">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087A7C"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74FCDB3" w14:textId="77777777" w:rsidR="0073579F" w:rsidRPr="009B1064" w:rsidRDefault="0073579F" w:rsidP="0073579F">
            <w:pPr>
              <w:rPr>
                <w:rFonts w:ascii="Tahoma" w:hAnsi="Tahoma" w:cs="Tahoma"/>
                <w:b/>
                <w:bCs/>
              </w:rPr>
            </w:pPr>
            <w:r w:rsidRPr="009B1064">
              <w:rPr>
                <w:rFonts w:ascii="Tahoma" w:hAnsi="Tahoma" w:cs="Tahoma"/>
                <w:b/>
                <w:bCs/>
              </w:rPr>
              <w:t>1. Requisitos sobre el producto:</w:t>
            </w:r>
          </w:p>
          <w:p w14:paraId="3B93202C" w14:textId="77777777" w:rsidR="0073579F" w:rsidRPr="009B1064" w:rsidRDefault="0073579F" w:rsidP="0073579F">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16461127"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0CBE7E"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B29AE5" w14:textId="77777777" w:rsidR="0073579F" w:rsidRDefault="0073579F" w:rsidP="0073579F">
      <w:pPr>
        <w:spacing w:line="300" w:lineRule="auto"/>
        <w:rPr>
          <w:rFonts w:ascii="Tahoma" w:hAnsi="Tahoma" w:cs="Tahoma"/>
          <w:b/>
          <w:bCs/>
        </w:rPr>
      </w:pPr>
    </w:p>
    <w:p w14:paraId="30ED2EA4" w14:textId="77777777" w:rsidR="0073579F" w:rsidRDefault="0073579F" w:rsidP="00692FA6">
      <w:pPr>
        <w:numPr>
          <w:ilvl w:val="0"/>
          <w:numId w:val="105"/>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79D58E58"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230F57"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103433"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AF8030"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4426E47E"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hideMark/>
          </w:tcPr>
          <w:p w14:paraId="10C2CF2A" w14:textId="77777777" w:rsidR="0073579F" w:rsidRPr="009B1064" w:rsidRDefault="0073579F" w:rsidP="0073579F">
            <w:pPr>
              <w:ind w:right="69"/>
              <w:rPr>
                <w:rFonts w:ascii="Tahoma" w:eastAsia="Verdana" w:hAnsi="Tahoma" w:cs="Tahoma"/>
                <w:b/>
                <w:bCs/>
              </w:rPr>
            </w:pPr>
          </w:p>
          <w:p w14:paraId="1C924837" w14:textId="77777777" w:rsidR="0073579F" w:rsidRPr="009B1064" w:rsidRDefault="0073579F" w:rsidP="0073579F">
            <w:pPr>
              <w:ind w:left="102" w:right="69"/>
              <w:rPr>
                <w:rFonts w:ascii="Tahoma" w:eastAsia="Verdana" w:hAnsi="Tahoma" w:cs="Tahoma"/>
                <w:b/>
                <w:bCs/>
              </w:rPr>
            </w:pPr>
          </w:p>
          <w:p w14:paraId="32E9242C" w14:textId="77777777" w:rsidR="0073579F" w:rsidRPr="009B1064" w:rsidRDefault="0073579F" w:rsidP="0073579F">
            <w:pPr>
              <w:ind w:left="102" w:right="69"/>
              <w:rPr>
                <w:rFonts w:ascii="Tahoma" w:eastAsia="Verdana" w:hAnsi="Tahoma" w:cs="Tahoma"/>
                <w:b/>
                <w:bCs/>
              </w:rPr>
            </w:pPr>
          </w:p>
          <w:p w14:paraId="351D7CAF" w14:textId="77777777" w:rsidR="0073579F" w:rsidRPr="009B1064" w:rsidRDefault="0073579F" w:rsidP="0073579F">
            <w:pPr>
              <w:ind w:left="102" w:right="69"/>
              <w:rPr>
                <w:rFonts w:ascii="Tahoma" w:eastAsia="Verdana" w:hAnsi="Tahoma" w:cs="Tahoma"/>
                <w:b/>
                <w:bCs/>
              </w:rPr>
            </w:pPr>
          </w:p>
          <w:p w14:paraId="4745111A" w14:textId="77777777" w:rsidR="0073579F" w:rsidRPr="009B1064" w:rsidRDefault="0073579F" w:rsidP="0073579F">
            <w:pPr>
              <w:ind w:left="102" w:right="69"/>
              <w:rPr>
                <w:rFonts w:ascii="Tahoma" w:eastAsia="Verdana" w:hAnsi="Tahoma" w:cs="Tahoma"/>
                <w:b/>
                <w:bCs/>
              </w:rPr>
            </w:pPr>
          </w:p>
          <w:p w14:paraId="3FADEFE2" w14:textId="77777777" w:rsidR="0073579F" w:rsidRPr="009B1064" w:rsidRDefault="0073579F" w:rsidP="0073579F">
            <w:pPr>
              <w:ind w:left="102" w:right="69"/>
              <w:rPr>
                <w:rFonts w:ascii="Tahoma" w:eastAsia="Verdana" w:hAnsi="Tahoma" w:cs="Tahoma"/>
                <w:b/>
                <w:bCs/>
              </w:rPr>
            </w:pPr>
          </w:p>
          <w:p w14:paraId="0ED877FD" w14:textId="77777777" w:rsidR="0073579F" w:rsidRPr="009B1064" w:rsidRDefault="0073579F" w:rsidP="0073579F">
            <w:pPr>
              <w:ind w:left="102" w:right="69"/>
              <w:rPr>
                <w:rFonts w:ascii="Tahoma" w:eastAsia="Verdana" w:hAnsi="Tahoma" w:cs="Tahoma"/>
                <w:b/>
                <w:bCs/>
              </w:rPr>
            </w:pPr>
          </w:p>
          <w:p w14:paraId="217FD1F2" w14:textId="77777777" w:rsidR="0073579F" w:rsidRPr="009B1064" w:rsidRDefault="0073579F" w:rsidP="0073579F">
            <w:pPr>
              <w:ind w:left="102" w:right="69"/>
              <w:rPr>
                <w:rFonts w:ascii="Tahoma" w:eastAsia="Verdana" w:hAnsi="Tahoma" w:cs="Tahoma"/>
                <w:b/>
                <w:bCs/>
              </w:rPr>
            </w:pPr>
          </w:p>
          <w:p w14:paraId="3FA5EAC2" w14:textId="77777777" w:rsidR="0073579F" w:rsidRPr="009B1064" w:rsidRDefault="0073579F" w:rsidP="0073579F">
            <w:pPr>
              <w:ind w:left="102" w:right="69"/>
              <w:rPr>
                <w:rFonts w:ascii="Tahoma" w:eastAsia="Verdana" w:hAnsi="Tahoma" w:cs="Tahoma"/>
                <w:b/>
                <w:bCs/>
              </w:rPr>
            </w:pPr>
          </w:p>
          <w:p w14:paraId="5B2BF702" w14:textId="77777777" w:rsidR="0073579F" w:rsidRPr="009B1064" w:rsidRDefault="0073579F" w:rsidP="0073579F">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40AFDC19" w14:textId="77777777" w:rsidR="0073579F" w:rsidRPr="009B1064" w:rsidRDefault="0073579F" w:rsidP="0073579F">
            <w:pPr>
              <w:ind w:left="447" w:right="447"/>
              <w:jc w:val="center"/>
              <w:rPr>
                <w:rFonts w:ascii="Tahoma" w:eastAsia="Verdana" w:hAnsi="Tahoma" w:cs="Tahoma"/>
                <w:b/>
                <w:bCs/>
                <w:w w:val="99"/>
              </w:rPr>
            </w:pPr>
          </w:p>
          <w:p w14:paraId="359B72CA" w14:textId="77777777" w:rsidR="0073579F" w:rsidRPr="009B1064" w:rsidRDefault="0073579F" w:rsidP="0073579F">
            <w:pPr>
              <w:ind w:left="447" w:right="447"/>
              <w:jc w:val="center"/>
              <w:rPr>
                <w:rFonts w:ascii="Tahoma" w:eastAsia="Verdana" w:hAnsi="Tahoma" w:cs="Tahoma"/>
                <w:b/>
                <w:bCs/>
                <w:w w:val="99"/>
              </w:rPr>
            </w:pPr>
          </w:p>
          <w:p w14:paraId="278F82B4" w14:textId="77777777" w:rsidR="0073579F" w:rsidRPr="009B1064" w:rsidRDefault="0073579F" w:rsidP="0073579F">
            <w:pPr>
              <w:ind w:left="447" w:right="447"/>
              <w:jc w:val="center"/>
              <w:rPr>
                <w:rFonts w:ascii="Tahoma" w:eastAsia="Verdana" w:hAnsi="Tahoma" w:cs="Tahoma"/>
                <w:b/>
                <w:bCs/>
                <w:w w:val="99"/>
              </w:rPr>
            </w:pPr>
          </w:p>
          <w:p w14:paraId="47960CA1" w14:textId="77777777" w:rsidR="0073579F" w:rsidRPr="009B1064" w:rsidRDefault="0073579F" w:rsidP="0073579F">
            <w:pPr>
              <w:ind w:left="447" w:right="447"/>
              <w:jc w:val="center"/>
              <w:rPr>
                <w:rFonts w:ascii="Tahoma" w:eastAsia="Verdana" w:hAnsi="Tahoma" w:cs="Tahoma"/>
                <w:b/>
                <w:bCs/>
                <w:w w:val="99"/>
              </w:rPr>
            </w:pPr>
          </w:p>
          <w:p w14:paraId="626F6323" w14:textId="77777777" w:rsidR="0073579F" w:rsidRPr="009B1064" w:rsidRDefault="0073579F" w:rsidP="0073579F">
            <w:pPr>
              <w:ind w:left="447" w:right="447"/>
              <w:jc w:val="center"/>
              <w:rPr>
                <w:rFonts w:ascii="Tahoma" w:eastAsia="Verdana" w:hAnsi="Tahoma" w:cs="Tahoma"/>
                <w:b/>
                <w:bCs/>
                <w:w w:val="99"/>
              </w:rPr>
            </w:pPr>
          </w:p>
          <w:p w14:paraId="663B3012" w14:textId="77777777" w:rsidR="0073579F" w:rsidRPr="009B1064" w:rsidRDefault="0073579F" w:rsidP="0073579F">
            <w:pPr>
              <w:ind w:left="447" w:right="447"/>
              <w:jc w:val="center"/>
              <w:rPr>
                <w:rFonts w:ascii="Tahoma" w:eastAsia="Verdana" w:hAnsi="Tahoma" w:cs="Tahoma"/>
                <w:b/>
                <w:bCs/>
                <w:w w:val="99"/>
              </w:rPr>
            </w:pPr>
          </w:p>
          <w:p w14:paraId="07B01422" w14:textId="77777777" w:rsidR="0073579F" w:rsidRPr="009B1064" w:rsidRDefault="0073579F" w:rsidP="0073579F">
            <w:pPr>
              <w:ind w:left="447" w:right="447"/>
              <w:jc w:val="center"/>
              <w:rPr>
                <w:rFonts w:ascii="Tahoma" w:eastAsia="Verdana" w:hAnsi="Tahoma" w:cs="Tahoma"/>
                <w:b/>
                <w:bCs/>
                <w:w w:val="99"/>
              </w:rPr>
            </w:pPr>
          </w:p>
          <w:p w14:paraId="09011DEB" w14:textId="77777777" w:rsidR="0073579F" w:rsidRPr="009B1064" w:rsidRDefault="0073579F" w:rsidP="0073579F">
            <w:pPr>
              <w:ind w:left="447" w:right="447"/>
              <w:jc w:val="center"/>
              <w:rPr>
                <w:rFonts w:ascii="Tahoma" w:eastAsia="Verdana" w:hAnsi="Tahoma" w:cs="Tahoma"/>
                <w:b/>
                <w:bCs/>
                <w:w w:val="99"/>
              </w:rPr>
            </w:pPr>
          </w:p>
          <w:p w14:paraId="0AE57161" w14:textId="77777777" w:rsidR="0073579F" w:rsidRPr="009B1064" w:rsidRDefault="0073579F" w:rsidP="0073579F">
            <w:pPr>
              <w:ind w:left="447" w:right="447"/>
              <w:jc w:val="center"/>
              <w:rPr>
                <w:rFonts w:ascii="Tahoma" w:eastAsia="Verdana" w:hAnsi="Tahoma" w:cs="Tahoma"/>
                <w:b/>
                <w:bCs/>
                <w:w w:val="99"/>
              </w:rPr>
            </w:pPr>
          </w:p>
          <w:p w14:paraId="1F3B41C6" w14:textId="77777777" w:rsidR="0073579F" w:rsidRPr="009B1064" w:rsidRDefault="0073579F" w:rsidP="0073579F">
            <w:pPr>
              <w:ind w:left="447" w:right="447"/>
              <w:jc w:val="center"/>
              <w:rPr>
                <w:rFonts w:ascii="Tahoma" w:eastAsia="Verdana" w:hAnsi="Tahoma" w:cs="Tahoma"/>
                <w:b/>
                <w:bCs/>
                <w:w w:val="99"/>
              </w:rPr>
            </w:pPr>
          </w:p>
          <w:p w14:paraId="3F5710DC" w14:textId="77777777" w:rsidR="0073579F" w:rsidRPr="009B1064" w:rsidRDefault="0073579F" w:rsidP="0073579F">
            <w:pPr>
              <w:ind w:left="447" w:right="447"/>
              <w:jc w:val="center"/>
              <w:rPr>
                <w:rFonts w:ascii="Tahoma" w:eastAsia="Verdana" w:hAnsi="Tahoma" w:cs="Tahoma"/>
                <w:b/>
                <w:bCs/>
                <w:w w:val="99"/>
              </w:rPr>
            </w:pPr>
          </w:p>
          <w:p w14:paraId="0A2EB027" w14:textId="77777777" w:rsidR="0073579F" w:rsidRPr="009B1064" w:rsidRDefault="0073579F" w:rsidP="0073579F">
            <w:pPr>
              <w:ind w:left="447" w:right="447"/>
              <w:jc w:val="center"/>
              <w:rPr>
                <w:rFonts w:ascii="Tahoma" w:eastAsia="Verdana" w:hAnsi="Tahoma" w:cs="Tahoma"/>
                <w:b/>
                <w:bCs/>
                <w:w w:val="99"/>
              </w:rPr>
            </w:pPr>
          </w:p>
          <w:p w14:paraId="3C286EAF" w14:textId="77777777" w:rsidR="0073579F" w:rsidRPr="009B1064" w:rsidRDefault="0073579F" w:rsidP="0073579F">
            <w:pPr>
              <w:ind w:left="447" w:right="447"/>
              <w:jc w:val="center"/>
              <w:rPr>
                <w:rFonts w:ascii="Tahoma" w:eastAsia="Verdana" w:hAnsi="Tahoma" w:cs="Tahoma"/>
                <w:b/>
                <w:bCs/>
                <w:w w:val="99"/>
              </w:rPr>
            </w:pPr>
          </w:p>
          <w:p w14:paraId="762AF0FC" w14:textId="77777777" w:rsidR="0073579F" w:rsidRPr="009B1064" w:rsidRDefault="0073579F" w:rsidP="0073579F">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686BE356" w14:textId="77777777" w:rsidR="0073579F" w:rsidRPr="009B1064" w:rsidRDefault="0073579F" w:rsidP="0073579F">
            <w:pPr>
              <w:jc w:val="both"/>
              <w:rPr>
                <w:rFonts w:ascii="Tahoma" w:hAnsi="Tahoma" w:cs="Tahoma"/>
                <w:b/>
              </w:rPr>
            </w:pPr>
            <w:r w:rsidRPr="009B1064">
              <w:rPr>
                <w:rFonts w:ascii="Tahoma" w:hAnsi="Tahoma" w:cs="Tahoma"/>
                <w:b/>
              </w:rPr>
              <w:t>1. Requisitos sobre el Producto:</w:t>
            </w:r>
          </w:p>
          <w:p w14:paraId="0DFD5ABF" w14:textId="77777777" w:rsidR="0073579F" w:rsidRPr="009B1064" w:rsidRDefault="0073579F" w:rsidP="0073579F">
            <w:pPr>
              <w:jc w:val="both"/>
              <w:rPr>
                <w:rFonts w:ascii="Tahoma" w:hAnsi="Tahoma" w:cs="Tahoma"/>
              </w:rPr>
            </w:pPr>
            <w:r w:rsidRPr="009B1064">
              <w:rPr>
                <w:rFonts w:ascii="Tahoma" w:hAnsi="Tahoma" w:cs="Tahoma"/>
              </w:rPr>
              <w:t>Largo de placas: 50.0 cm Ancho de placas: 50.0 cm Espesor: 15mm</w:t>
            </w:r>
          </w:p>
          <w:p w14:paraId="4B8F1891"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4BAE61F2" w14:textId="77777777" w:rsidR="0073579F" w:rsidRPr="009B1064" w:rsidRDefault="0073579F" w:rsidP="0073579F">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BF050A2" w14:textId="77777777" w:rsidR="0073579F" w:rsidRPr="009B1064" w:rsidRDefault="0073579F" w:rsidP="0073579F">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4D52613E" w14:textId="77777777" w:rsidR="0073579F" w:rsidRPr="009B1064" w:rsidRDefault="0073579F" w:rsidP="0073579F">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6C69743E"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9D5DDE" w14:textId="77777777" w:rsidR="0073579F" w:rsidRPr="009B1064" w:rsidRDefault="0073579F" w:rsidP="0073579F">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23187D42" w14:textId="77777777" w:rsidR="0073579F" w:rsidRDefault="0073579F" w:rsidP="0073579F">
      <w:pPr>
        <w:spacing w:line="300" w:lineRule="auto"/>
        <w:rPr>
          <w:rFonts w:ascii="Tahoma" w:hAnsi="Tahoma" w:cs="Tahoma"/>
          <w:b/>
          <w:bCs/>
        </w:rPr>
      </w:pPr>
    </w:p>
    <w:p w14:paraId="7D8A0B63"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14682D47"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E3E0EF"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38EFFD"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5B9B78"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4B6607D3"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9DB8BB" w14:textId="77777777" w:rsidR="0073579F" w:rsidRPr="009B1064" w:rsidRDefault="0073579F" w:rsidP="0073579F">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C4EA1F"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956A1C5" w14:textId="77777777" w:rsidR="0073579F" w:rsidRPr="009B1064" w:rsidRDefault="0073579F" w:rsidP="0073579F">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B88DBCE" w14:textId="77777777" w:rsidR="0073579F" w:rsidRPr="009B1064" w:rsidRDefault="0073579F" w:rsidP="0073579F">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4"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5"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6"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7"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C65547C"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67138E"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47104E" w14:textId="77777777" w:rsidR="0073579F" w:rsidRDefault="0073579F" w:rsidP="0073579F">
      <w:pPr>
        <w:spacing w:line="300" w:lineRule="auto"/>
        <w:rPr>
          <w:rFonts w:ascii="Tahoma" w:hAnsi="Tahoma" w:cs="Tahoma"/>
          <w:b/>
          <w:bCs/>
        </w:rPr>
      </w:pPr>
    </w:p>
    <w:p w14:paraId="55495454"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3579F" w:rsidRPr="009B1064" w14:paraId="53A04987"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350C1B"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1E4FBD"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CE5B6BD"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85CE6EE" w14:textId="77777777" w:rsidTr="0073579F">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7319ADB" w14:textId="77777777" w:rsidR="0073579F" w:rsidRPr="009B1064" w:rsidRDefault="0073579F" w:rsidP="0073579F">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0EA317" w14:textId="77777777" w:rsidR="0073579F" w:rsidRPr="009B1064" w:rsidRDefault="0073579F" w:rsidP="0073579F">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2D9399E6" w14:textId="77777777" w:rsidR="0073579F" w:rsidRPr="009B1064" w:rsidRDefault="0073579F" w:rsidP="0073579F">
            <w:pPr>
              <w:rPr>
                <w:rFonts w:ascii="Tahoma" w:hAnsi="Tahoma" w:cs="Tahoma"/>
                <w:b/>
                <w:bCs/>
                <w:lang w:val="es-ES_tradnl"/>
              </w:rPr>
            </w:pPr>
            <w:r w:rsidRPr="009B1064">
              <w:rPr>
                <w:rFonts w:ascii="Tahoma" w:hAnsi="Tahoma" w:cs="Tahoma"/>
                <w:b/>
                <w:bCs/>
                <w:lang w:val="es-ES_tradnl"/>
              </w:rPr>
              <w:t>1. Requisitos sobre el Producto</w:t>
            </w:r>
          </w:p>
          <w:p w14:paraId="1283DFA7" w14:textId="77777777" w:rsidR="0073579F" w:rsidRPr="009B1064" w:rsidRDefault="0073579F" w:rsidP="0073579F">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6827CE00" w14:textId="77777777" w:rsidR="0073579F" w:rsidRPr="009B1064" w:rsidRDefault="0073579F" w:rsidP="0073579F">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5A16C903" w14:textId="77777777" w:rsidR="0073579F" w:rsidRPr="009B1064" w:rsidRDefault="0073579F" w:rsidP="0073579F">
            <w:pPr>
              <w:jc w:val="both"/>
              <w:rPr>
                <w:rFonts w:ascii="Tahoma" w:hAnsi="Tahoma" w:cs="Tahoma"/>
                <w:bCs/>
              </w:rPr>
            </w:pPr>
            <w:r w:rsidRPr="009B1064">
              <w:rPr>
                <w:rFonts w:ascii="Tahoma" w:hAnsi="Tahoma" w:cs="Tahoma"/>
                <w:bCs/>
              </w:rPr>
              <w:t>Se requerirá principalmente clavos de 2”; 2 1/2”;3”; 4”.</w:t>
            </w:r>
          </w:p>
          <w:p w14:paraId="372A7153"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4A52F1" w14:textId="77777777" w:rsidR="0073579F" w:rsidRPr="009B1064"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140A36" w14:textId="77777777" w:rsidR="0073579F" w:rsidRPr="009B1064" w:rsidRDefault="0073579F" w:rsidP="0073579F">
      <w:pPr>
        <w:spacing w:line="300" w:lineRule="auto"/>
        <w:rPr>
          <w:rFonts w:ascii="Tahoma" w:hAnsi="Tahoma" w:cs="Tahoma"/>
          <w:b/>
          <w:bCs/>
        </w:rPr>
      </w:pPr>
    </w:p>
    <w:p w14:paraId="0ED8739D"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FG</w:t>
      </w:r>
      <w:proofErr w:type="spellEnd"/>
      <w:r w:rsidRPr="009B1064">
        <w:rPr>
          <w:rFonts w:ascii="Tahoma" w:hAnsi="Tahoma" w:cs="Tahoma"/>
          <w:b/>
          <w:bCs/>
        </w:rPr>
        <w:t xml:space="preserve">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02933866"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D81824"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22E935"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595EB5"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4D6F053"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4E75115" w14:textId="77777777" w:rsidR="0073579F" w:rsidRPr="009B1064" w:rsidRDefault="0073579F" w:rsidP="0073579F">
            <w:pPr>
              <w:spacing w:line="300" w:lineRule="auto"/>
              <w:rPr>
                <w:rFonts w:ascii="Tahoma" w:hAnsi="Tahoma" w:cs="Tahoma"/>
                <w:b/>
              </w:rPr>
            </w:pPr>
            <w:r w:rsidRPr="00B437C3">
              <w:rPr>
                <w:rFonts w:ascii="Tahoma" w:hAnsi="Tahoma" w:cs="Tahoma"/>
                <w:b/>
              </w:rP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1E7D08"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1AF63B0" w14:textId="77777777" w:rsidR="0073579F" w:rsidRPr="009B1064" w:rsidRDefault="0073579F" w:rsidP="0073579F">
            <w:pPr>
              <w:rPr>
                <w:rFonts w:ascii="Tahoma" w:hAnsi="Tahoma" w:cs="Tahoma"/>
                <w:b/>
                <w:bCs/>
                <w:lang w:val="es-ES_tradnl"/>
              </w:rPr>
            </w:pPr>
            <w:r w:rsidRPr="009B1064">
              <w:rPr>
                <w:rFonts w:ascii="Tahoma" w:hAnsi="Tahoma" w:cs="Tahoma"/>
                <w:b/>
                <w:bCs/>
                <w:lang w:val="es-ES_tradnl"/>
              </w:rPr>
              <w:t>1. Requisitos sobre el Producto</w:t>
            </w:r>
          </w:p>
          <w:p w14:paraId="0090313B"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 xml:space="preserve">Los codos </w:t>
            </w:r>
            <w:proofErr w:type="spellStart"/>
            <w:r w:rsidRPr="009B1064">
              <w:rPr>
                <w:rFonts w:ascii="Tahoma" w:hAnsi="Tahoma" w:cs="Tahoma"/>
                <w:bCs/>
                <w:lang w:val="es-ES_tradnl"/>
              </w:rPr>
              <w:t>FG</w:t>
            </w:r>
            <w:proofErr w:type="spellEnd"/>
            <w:r w:rsidRPr="009B1064">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y Normas Bolivianas pertinentes.</w:t>
            </w:r>
          </w:p>
          <w:p w14:paraId="36BD5331" w14:textId="77777777" w:rsidR="0073579F" w:rsidRPr="00B90857" w:rsidRDefault="0073579F" w:rsidP="0073579F">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182D3F78" w14:textId="77777777" w:rsidR="0073579F" w:rsidRPr="00B90857" w:rsidRDefault="0073579F" w:rsidP="0073579F">
            <w:pPr>
              <w:ind w:left="482"/>
              <w:rPr>
                <w:rFonts w:ascii="Tahoma" w:hAnsi="Tahoma" w:cs="Tahoma"/>
                <w:b/>
                <w:bCs/>
                <w:lang w:val="es-ES_tradnl"/>
              </w:rPr>
            </w:pPr>
            <w:r w:rsidRPr="00B90857">
              <w:rPr>
                <w:rFonts w:ascii="Tahoma" w:hAnsi="Tahoma" w:cs="Tahoma"/>
                <w:b/>
                <w:bCs/>
                <w:lang w:val="es-ES_tradnl"/>
              </w:rPr>
              <w:t>DIMENSIONES:</w:t>
            </w:r>
          </w:p>
          <w:p w14:paraId="1AE8942C" w14:textId="77777777" w:rsidR="0073579F" w:rsidRPr="009B1064" w:rsidRDefault="0073579F" w:rsidP="0073579F">
            <w:pPr>
              <w:ind w:left="482"/>
              <w:rPr>
                <w:rFonts w:ascii="Tahoma" w:hAnsi="Tahoma" w:cs="Tahoma"/>
                <w:bCs/>
                <w:lang w:val="es-ES_tradnl"/>
              </w:rPr>
            </w:pPr>
            <w:r w:rsidRPr="009B1064">
              <w:rPr>
                <w:rFonts w:ascii="Tahoma" w:hAnsi="Tahoma" w:cs="Tahoma"/>
                <w:bCs/>
                <w:lang w:val="es-ES_tradnl"/>
              </w:rPr>
              <w:t xml:space="preserve">-     DIÁMETRO NOMINAL: 15 mm (½") </w:t>
            </w:r>
          </w:p>
          <w:p w14:paraId="67890A96" w14:textId="77777777" w:rsidR="0073579F" w:rsidRPr="009B1064" w:rsidRDefault="0073579F" w:rsidP="0073579F">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0F681BF3" w14:textId="77777777" w:rsidR="0073579F" w:rsidRPr="009B1064" w:rsidRDefault="0073579F" w:rsidP="0073579F">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2804EBA2" w14:textId="77777777" w:rsidR="0073579F" w:rsidRPr="009B1064" w:rsidRDefault="0073579F" w:rsidP="0073579F">
            <w:pPr>
              <w:ind w:left="482"/>
              <w:rPr>
                <w:rFonts w:ascii="Tahoma" w:hAnsi="Tahoma" w:cs="Tahoma"/>
                <w:bCs/>
                <w:lang w:val="es-ES_tradnl"/>
              </w:rPr>
            </w:pPr>
            <w:r w:rsidRPr="009B1064">
              <w:rPr>
                <w:rFonts w:ascii="Tahoma" w:hAnsi="Tahoma" w:cs="Tahoma"/>
                <w:bCs/>
                <w:lang w:val="es-ES_tradnl"/>
              </w:rPr>
              <w:t>-     LONGITUD DE PRESENTACIÓN: 15 mm ± 1,5 mm</w:t>
            </w:r>
          </w:p>
          <w:p w14:paraId="5FD05BB9"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5BB90C"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CEA0BA" w14:textId="77777777" w:rsidR="0073579F" w:rsidRDefault="0073579F" w:rsidP="0073579F">
      <w:pPr>
        <w:spacing w:line="300" w:lineRule="auto"/>
        <w:rPr>
          <w:rFonts w:ascii="Tahoma" w:hAnsi="Tahoma" w:cs="Tahoma"/>
          <w:b/>
          <w:bCs/>
        </w:rPr>
      </w:pPr>
      <w:r w:rsidRPr="009B1064">
        <w:rPr>
          <w:rFonts w:ascii="Tahoma" w:hAnsi="Tahoma" w:cs="Tahoma"/>
          <w:b/>
          <w:bCs/>
        </w:rPr>
        <w:t xml:space="preserve"> </w:t>
      </w:r>
    </w:p>
    <w:p w14:paraId="35F8F416"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448EDBFC"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B8B4DA"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FEE644"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D474B9"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3894CA7"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79A3946" w14:textId="77777777" w:rsidR="0073579F" w:rsidRPr="009B1064" w:rsidRDefault="0073579F" w:rsidP="0073579F">
            <w:pPr>
              <w:spacing w:line="300" w:lineRule="auto"/>
              <w:rPr>
                <w:rFonts w:ascii="Tahoma" w:hAnsi="Tahoma" w:cs="Tahoma"/>
                <w:b/>
              </w:rPr>
            </w:pPr>
            <w:r w:rsidRPr="009B1064">
              <w:rPr>
                <w:rFonts w:ascii="Tahoma" w:hAnsi="Tahoma" w:cs="Tahoma"/>
                <w:b/>
              </w:rPr>
              <w:t>CODO PVC DE 1/2"</w:t>
            </w:r>
          </w:p>
          <w:p w14:paraId="32940D65" w14:textId="77777777" w:rsidR="0073579F" w:rsidRPr="009B1064" w:rsidRDefault="0073579F" w:rsidP="0073579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4D2A2CC"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FBC5469" w14:textId="77777777" w:rsidR="0073579F" w:rsidRPr="009B1064" w:rsidRDefault="0073579F" w:rsidP="00692FA6">
            <w:pPr>
              <w:numPr>
                <w:ilvl w:val="0"/>
                <w:numId w:val="108"/>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06FF13FE"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02AEB492"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351E87C"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 xml:space="preserve">Diámetro 1/2” </w:t>
            </w:r>
            <w:proofErr w:type="spellStart"/>
            <w:r w:rsidRPr="009B1064">
              <w:rPr>
                <w:rFonts w:ascii="Tahoma" w:hAnsi="Tahoma" w:cs="Tahoma"/>
                <w:lang w:val="es-ES_tradnl"/>
              </w:rPr>
              <w:t>Roscable</w:t>
            </w:r>
            <w:proofErr w:type="spellEnd"/>
          </w:p>
          <w:p w14:paraId="78508D4D"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Codo 90º</w:t>
            </w:r>
          </w:p>
          <w:p w14:paraId="4549B2E9"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Material de PVC</w:t>
            </w:r>
          </w:p>
          <w:p w14:paraId="3761753A"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0DB1115"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F2B1264" w14:textId="77777777" w:rsidR="0073579F" w:rsidRPr="009B1064" w:rsidRDefault="0073579F" w:rsidP="0073579F">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26D7646"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C5F1D25" w14:textId="77777777" w:rsidR="0073579F" w:rsidRPr="009B1064" w:rsidRDefault="0073579F" w:rsidP="00692FA6">
            <w:pPr>
              <w:numPr>
                <w:ilvl w:val="0"/>
                <w:numId w:val="108"/>
              </w:numPr>
              <w:ind w:left="205" w:hanging="283"/>
              <w:jc w:val="both"/>
              <w:rPr>
                <w:rFonts w:ascii="Tahoma" w:hAnsi="Tahoma" w:cs="Tahoma"/>
                <w:b/>
                <w:bCs/>
                <w:lang w:val="es-ES_tradnl"/>
              </w:rPr>
            </w:pPr>
            <w:r w:rsidRPr="009B1064">
              <w:rPr>
                <w:rFonts w:ascii="Tahoma" w:hAnsi="Tahoma" w:cs="Tahoma"/>
                <w:b/>
                <w:bCs/>
                <w:lang w:val="es-ES_tradnl"/>
              </w:rPr>
              <w:t>Calidad:</w:t>
            </w:r>
          </w:p>
          <w:p w14:paraId="37EDD362" w14:textId="77777777" w:rsidR="0073579F" w:rsidRPr="009B1064" w:rsidRDefault="0073579F" w:rsidP="0073579F">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39D32042" w14:textId="77777777" w:rsidR="0073579F" w:rsidRPr="009B1064" w:rsidRDefault="0073579F" w:rsidP="0073579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54EAA36" w14:textId="77777777" w:rsidR="0073579F" w:rsidRPr="009B1064" w:rsidRDefault="0073579F" w:rsidP="0073579F">
      <w:pPr>
        <w:spacing w:line="300" w:lineRule="auto"/>
        <w:rPr>
          <w:rFonts w:ascii="Tahoma" w:hAnsi="Tahoma" w:cs="Tahoma"/>
          <w:b/>
          <w:bCs/>
          <w:lang w:val="es-ES_tradnl"/>
        </w:rPr>
      </w:pPr>
    </w:p>
    <w:p w14:paraId="65E4CA15"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4A6945EE"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297A32"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419F96"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942C03"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460D6C95"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ACA94E" w14:textId="77777777" w:rsidR="0073579F" w:rsidRPr="009B1064" w:rsidRDefault="0073579F" w:rsidP="0073579F">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E7FA1D"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4B731023" w14:textId="77777777" w:rsidR="0073579F" w:rsidRPr="009B1064" w:rsidRDefault="0073579F" w:rsidP="0073579F">
            <w:pPr>
              <w:rPr>
                <w:rFonts w:ascii="Tahoma" w:hAnsi="Tahoma" w:cs="Tahoma"/>
                <w:b/>
                <w:bCs/>
              </w:rPr>
            </w:pPr>
            <w:r w:rsidRPr="009B1064">
              <w:rPr>
                <w:rFonts w:ascii="Tahoma" w:hAnsi="Tahoma" w:cs="Tahoma"/>
                <w:b/>
                <w:bCs/>
              </w:rPr>
              <w:t>1. Requisitos sobre el producto:</w:t>
            </w:r>
          </w:p>
          <w:p w14:paraId="183EF43F"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22CCD15" w14:textId="77777777" w:rsidR="0073579F" w:rsidRPr="009B1064" w:rsidRDefault="0073579F" w:rsidP="0073579F">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BC4814F" w14:textId="77777777" w:rsidR="0073579F" w:rsidRPr="009B1064" w:rsidRDefault="0073579F" w:rsidP="0073579F">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4CA19601" w14:textId="77777777" w:rsidR="0073579F" w:rsidRPr="009B1064" w:rsidRDefault="0073579F" w:rsidP="0073579F">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6E048A30"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 xml:space="preserve">Los productos de PVC de desagüe deben cumplir las exigencias de la norma </w:t>
            </w:r>
            <w:proofErr w:type="spellStart"/>
            <w:r w:rsidRPr="009B1064">
              <w:rPr>
                <w:rFonts w:ascii="Tahoma" w:hAnsi="Tahoma" w:cs="Tahoma"/>
                <w:bCs/>
                <w:lang w:val="es-ES_tradnl"/>
              </w:rPr>
              <w:t>NBR</w:t>
            </w:r>
            <w:proofErr w:type="spellEnd"/>
            <w:r w:rsidRPr="009B1064">
              <w:rPr>
                <w:rFonts w:ascii="Tahoma" w:hAnsi="Tahoma" w:cs="Tahoma"/>
                <w:bCs/>
                <w:lang w:val="es-ES_tradnl"/>
              </w:rPr>
              <w:t xml:space="preserve"> 5688 “Sistemas domiciliarios de agua pluvial de desagüe sanitario y ventilación”.</w:t>
            </w:r>
          </w:p>
          <w:p w14:paraId="3F364DDF"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156365C"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37032CE"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59B1FA" w14:textId="77777777" w:rsidR="0073579F" w:rsidRPr="009B1064" w:rsidRDefault="0073579F" w:rsidP="0073579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0B62C8" w14:textId="77777777" w:rsidR="0073579F" w:rsidRDefault="0073579F" w:rsidP="0073579F">
      <w:pPr>
        <w:spacing w:line="300" w:lineRule="auto"/>
        <w:rPr>
          <w:rFonts w:ascii="Tahoma" w:hAnsi="Tahoma" w:cs="Tahoma"/>
          <w:b/>
          <w:bCs/>
        </w:rPr>
      </w:pPr>
    </w:p>
    <w:p w14:paraId="2BD9442F"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30D85F03"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199B63"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6AF669"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07C04FF"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C511A96" w14:textId="77777777" w:rsidTr="0073579F">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77C1CEA7" w14:textId="77777777" w:rsidR="0073579F" w:rsidRPr="009B1064" w:rsidRDefault="0073579F" w:rsidP="0073579F">
            <w:pPr>
              <w:spacing w:line="300" w:lineRule="auto"/>
              <w:rPr>
                <w:rFonts w:ascii="Tahoma" w:hAnsi="Tahoma" w:cs="Tahoma"/>
              </w:rPr>
            </w:pPr>
          </w:p>
          <w:p w14:paraId="6121DCD5"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6B21B8DC" w14:textId="77777777" w:rsidR="0073579F" w:rsidRPr="009B1064" w:rsidRDefault="0073579F" w:rsidP="0073579F">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7BDB5D4"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13F53AB1" w14:textId="77777777" w:rsidR="0073579F" w:rsidRPr="009B1064" w:rsidRDefault="0073579F" w:rsidP="0073579F">
            <w:pPr>
              <w:jc w:val="both"/>
              <w:rPr>
                <w:rFonts w:ascii="Tahoma" w:hAnsi="Tahoma" w:cs="Tahoma"/>
              </w:rPr>
            </w:pPr>
            <w:r w:rsidRPr="009B1064">
              <w:rPr>
                <w:rFonts w:ascii="Tahoma" w:hAnsi="Tahoma" w:cs="Tahoma"/>
                <w:b/>
                <w:bCs/>
              </w:rPr>
              <w:t>1. Requisitos sobre el producto:</w:t>
            </w:r>
          </w:p>
          <w:p w14:paraId="41D96660"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C39550E"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4E80CE4E"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E776678"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 xml:space="preserve">Diámetro 2” </w:t>
            </w:r>
          </w:p>
          <w:p w14:paraId="05A2E529"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Codo 90º</w:t>
            </w:r>
          </w:p>
          <w:p w14:paraId="553E0805"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7C69583"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862996F" w14:textId="77777777" w:rsidR="0073579F" w:rsidRPr="009B1064" w:rsidRDefault="0073579F" w:rsidP="0073579F">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69A4FECE" w14:textId="77777777" w:rsidR="0073579F" w:rsidRPr="009B1064" w:rsidRDefault="0073579F" w:rsidP="0073579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9D0099C" w14:textId="77777777" w:rsidR="0073579F" w:rsidRPr="009B1064" w:rsidRDefault="0073579F" w:rsidP="0073579F">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D0DB1A3"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649FBE"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75A8CF" w14:textId="77777777" w:rsidR="0073579F" w:rsidRPr="009B1064" w:rsidRDefault="0073579F" w:rsidP="0073579F">
      <w:pPr>
        <w:spacing w:line="300" w:lineRule="auto"/>
        <w:rPr>
          <w:rFonts w:ascii="Tahoma" w:hAnsi="Tahoma" w:cs="Tahoma"/>
          <w:b/>
          <w:bCs/>
        </w:rPr>
      </w:pPr>
    </w:p>
    <w:p w14:paraId="32D9EF8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1373C44E"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C60DB0"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08135E"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DBF5DB"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67CC053" w14:textId="77777777" w:rsidTr="0073579F">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5B3E8D9F"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CBE9D4"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ED60E0E"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24E61717"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A108554"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56D7B54A"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C52C68E"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 xml:space="preserve">Diámetro 4” </w:t>
            </w:r>
          </w:p>
          <w:p w14:paraId="7E97F3EC"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Codo 90º</w:t>
            </w:r>
          </w:p>
          <w:p w14:paraId="2675A9BC"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AFD54A9"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3A5962F" w14:textId="77777777" w:rsidR="0073579F" w:rsidRPr="009B1064" w:rsidRDefault="0073579F" w:rsidP="0073579F">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727F6B27" w14:textId="77777777" w:rsidR="0073579F" w:rsidRPr="009B1064" w:rsidRDefault="0073579F" w:rsidP="0073579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D3EAE75" w14:textId="77777777" w:rsidR="0073579F" w:rsidRPr="009B1064" w:rsidRDefault="0073579F" w:rsidP="0073579F">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8B77894"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99707B" w14:textId="77777777" w:rsidR="0073579F" w:rsidRPr="009B1064" w:rsidRDefault="0073579F" w:rsidP="0073579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EB1F59" w14:textId="77777777" w:rsidR="0073579F" w:rsidRDefault="0073579F" w:rsidP="0073579F">
      <w:pPr>
        <w:spacing w:line="300" w:lineRule="auto"/>
        <w:rPr>
          <w:rFonts w:ascii="Tahoma" w:hAnsi="Tahoma" w:cs="Tahoma"/>
          <w:b/>
          <w:bCs/>
        </w:rPr>
      </w:pPr>
    </w:p>
    <w:p w14:paraId="191E6DA1"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1388C878"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607A3A"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3DDA82"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6F4AC75"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1010575" w14:textId="77777777" w:rsidTr="0073579F">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017F4D68" w14:textId="77777777" w:rsidR="0073579F" w:rsidRPr="009B1064" w:rsidRDefault="0073579F" w:rsidP="0073579F">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C94FE6"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50AD81D" w14:textId="77777777" w:rsidR="0073579F" w:rsidRPr="009B1064" w:rsidRDefault="0073579F" w:rsidP="00692FA6">
            <w:pPr>
              <w:numPr>
                <w:ilvl w:val="3"/>
                <w:numId w:val="109"/>
              </w:numPr>
              <w:ind w:left="346"/>
              <w:rPr>
                <w:rFonts w:ascii="Tahoma" w:hAnsi="Tahoma" w:cs="Tahoma"/>
                <w:b/>
                <w:bCs/>
                <w:lang w:val="es-ES_tradnl"/>
              </w:rPr>
            </w:pPr>
            <w:r w:rsidRPr="009B1064">
              <w:rPr>
                <w:rFonts w:ascii="Tahoma" w:hAnsi="Tahoma" w:cs="Tahoma"/>
                <w:b/>
                <w:bCs/>
                <w:lang w:val="es-ES_tradnl"/>
              </w:rPr>
              <w:t>Requisitos sobre el Producto:</w:t>
            </w:r>
          </w:p>
          <w:p w14:paraId="4C11A04C" w14:textId="77777777" w:rsidR="0073579F" w:rsidRPr="009B1064" w:rsidRDefault="0073579F" w:rsidP="00692FA6">
            <w:pPr>
              <w:numPr>
                <w:ilvl w:val="0"/>
                <w:numId w:val="84"/>
              </w:numPr>
              <w:ind w:left="493"/>
              <w:rPr>
                <w:rFonts w:ascii="Tahoma" w:hAnsi="Tahoma" w:cs="Tahoma"/>
                <w:lang w:val="es-ES_tradnl"/>
              </w:rPr>
            </w:pPr>
            <w:r w:rsidRPr="009B1064">
              <w:rPr>
                <w:rFonts w:ascii="Tahoma" w:hAnsi="Tahoma" w:cs="Tahoma"/>
                <w:lang w:val="es-ES_tradnl"/>
              </w:rPr>
              <w:t>Deberá ser de PVC de primera calidad y marca conocida.</w:t>
            </w:r>
          </w:p>
          <w:p w14:paraId="5B3F57FA" w14:textId="77777777" w:rsidR="0073579F" w:rsidRPr="009B1064" w:rsidRDefault="0073579F" w:rsidP="00692FA6">
            <w:pPr>
              <w:numPr>
                <w:ilvl w:val="0"/>
                <w:numId w:val="8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281EFFE4" w14:textId="77777777" w:rsidR="0073579F" w:rsidRPr="009B1064" w:rsidRDefault="0073579F" w:rsidP="00692FA6">
            <w:pPr>
              <w:numPr>
                <w:ilvl w:val="0"/>
                <w:numId w:val="8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84BA126" w14:textId="77777777" w:rsidR="0073579F" w:rsidRPr="009B1064" w:rsidRDefault="0073579F" w:rsidP="00692FA6">
            <w:pPr>
              <w:numPr>
                <w:ilvl w:val="0"/>
                <w:numId w:val="84"/>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1872080C" w14:textId="77777777" w:rsidR="0073579F" w:rsidRPr="009B1064" w:rsidRDefault="0073579F" w:rsidP="0073579F">
            <w:pPr>
              <w:ind w:left="493"/>
              <w:rPr>
                <w:rFonts w:ascii="Tahoma" w:hAnsi="Tahoma" w:cs="Tahoma"/>
                <w:lang w:val="es-ES_tradnl"/>
              </w:rPr>
            </w:pPr>
            <w:r w:rsidRPr="009B1064">
              <w:rPr>
                <w:rFonts w:ascii="Tahoma" w:hAnsi="Tahoma" w:cs="Tahoma"/>
                <w:lang w:val="es-ES_tradnl"/>
              </w:rPr>
              <w:t xml:space="preserve"> </w:t>
            </w:r>
          </w:p>
          <w:p w14:paraId="69AB74A5" w14:textId="77777777" w:rsidR="0073579F" w:rsidRPr="009B1064" w:rsidRDefault="0073579F" w:rsidP="0073579F">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1A6D84C"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8C4CD34"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3B0A82" w14:textId="77777777" w:rsidR="0073579F" w:rsidRPr="009B1064" w:rsidRDefault="0073579F" w:rsidP="0073579F">
      <w:pPr>
        <w:spacing w:line="300" w:lineRule="auto"/>
        <w:rPr>
          <w:rFonts w:ascii="Tahoma" w:hAnsi="Tahoma" w:cs="Tahoma"/>
          <w:b/>
          <w:bCs/>
        </w:rPr>
      </w:pPr>
    </w:p>
    <w:p w14:paraId="570EEF1F"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7CFD8D55"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F8668E"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833DD0"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E72183"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8F8889C"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23E18E" w14:textId="77777777" w:rsidR="0073579F" w:rsidRPr="009B1064" w:rsidRDefault="0073579F" w:rsidP="0073579F">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90B8D0" w14:textId="77777777" w:rsidR="0073579F" w:rsidRPr="009B1064" w:rsidRDefault="0073579F" w:rsidP="0073579F">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00ECE31" w14:textId="77777777" w:rsidR="0073579F" w:rsidRPr="009B1064" w:rsidRDefault="0073579F" w:rsidP="0073579F">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3090457" w14:textId="77777777" w:rsidR="0073579F" w:rsidRPr="009B1064" w:rsidRDefault="0073579F" w:rsidP="0073579F">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6BF875F0" w14:textId="77777777" w:rsidR="0073579F" w:rsidRPr="009B1064" w:rsidRDefault="0073579F" w:rsidP="0073579F">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35D16D74" w14:textId="77777777" w:rsidR="0073579F" w:rsidRPr="009B1064" w:rsidRDefault="0073579F" w:rsidP="0073579F">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3E60B8F5" w14:textId="77777777" w:rsidR="0073579F" w:rsidRPr="009B1064" w:rsidRDefault="0073579F" w:rsidP="0073579F">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1FA4633A" w14:textId="77777777" w:rsidR="0073579F" w:rsidRPr="009B1064" w:rsidRDefault="0073579F" w:rsidP="0073579F">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007F61D8" w14:textId="77777777" w:rsidR="0073579F" w:rsidRPr="009B1064" w:rsidRDefault="0073579F" w:rsidP="0073579F">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D950AB"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9DC1DE" w14:textId="77777777" w:rsidR="0073579F" w:rsidRPr="009B1064" w:rsidRDefault="0073579F" w:rsidP="0073579F">
      <w:pPr>
        <w:spacing w:line="300" w:lineRule="auto"/>
        <w:rPr>
          <w:rFonts w:ascii="Tahoma" w:hAnsi="Tahoma" w:cs="Tahoma"/>
          <w:b/>
          <w:bCs/>
        </w:rPr>
      </w:pPr>
    </w:p>
    <w:p w14:paraId="4C23472D" w14:textId="77777777" w:rsidR="0073579F" w:rsidRPr="009B1064" w:rsidRDefault="0073579F" w:rsidP="00692FA6">
      <w:pPr>
        <w:numPr>
          <w:ilvl w:val="0"/>
          <w:numId w:val="105"/>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73579F" w:rsidRPr="009B1064" w14:paraId="6976C404" w14:textId="77777777" w:rsidTr="0073579F">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006E67FC"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2697F1D6"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2E255691"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0B7FC92A" w14:textId="77777777" w:rsidTr="0073579F">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0C4AACA7" w14:textId="77777777" w:rsidR="0073579F" w:rsidRPr="009B1064" w:rsidRDefault="0073579F" w:rsidP="0073579F">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7CE40B6" w14:textId="77777777" w:rsidR="0073579F" w:rsidRPr="009B1064" w:rsidRDefault="0073579F" w:rsidP="0073579F">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2E9548E1" w14:textId="77777777" w:rsidR="0073579F" w:rsidRPr="009B1064" w:rsidRDefault="0073579F" w:rsidP="0073579F">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3019B382" w14:textId="77777777" w:rsidR="0073579F" w:rsidRPr="009B1064" w:rsidRDefault="0073579F" w:rsidP="00692FA6">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 xml:space="preserve">PLACA DE FIBROCEMENTO </w:t>
            </w:r>
            <w:proofErr w:type="spellStart"/>
            <w:r w:rsidRPr="009B1064">
              <w:rPr>
                <w:rFonts w:ascii="Tahoma" w:hAnsi="Tahoma" w:cs="Tahoma"/>
                <w:b/>
                <w:bCs/>
                <w:color w:val="000000"/>
                <w:lang w:eastAsia="es-ES"/>
              </w:rPr>
              <w:t>PREPINTADA</w:t>
            </w:r>
            <w:proofErr w:type="spellEnd"/>
            <w:r w:rsidRPr="009B1064">
              <w:rPr>
                <w:rFonts w:ascii="Tahoma" w:hAnsi="Tahoma" w:cs="Tahoma"/>
                <w:b/>
                <w:bCs/>
                <w:color w:val="000000"/>
                <w:lang w:eastAsia="es-ES"/>
              </w:rPr>
              <w:t xml:space="preserve">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65085EE9" w14:textId="77777777" w:rsidR="0073579F" w:rsidRPr="009B1064" w:rsidRDefault="0073579F" w:rsidP="00692FA6">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0D2E04F0" w14:textId="77777777" w:rsidR="0073579F" w:rsidRPr="009B1064" w:rsidRDefault="0073579F" w:rsidP="00692FA6">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39801B11" w14:textId="77777777" w:rsidR="0073579F" w:rsidRPr="009B1064" w:rsidRDefault="0073579F" w:rsidP="0073579F">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029B37A4" w14:textId="77777777" w:rsidR="0073579F" w:rsidRPr="009B1064" w:rsidRDefault="0073579F" w:rsidP="00692FA6">
            <w:pPr>
              <w:widowControl w:val="0"/>
              <w:numPr>
                <w:ilvl w:val="0"/>
                <w:numId w:val="8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17B2479A" w14:textId="77777777" w:rsidR="0073579F" w:rsidRPr="009B1064" w:rsidRDefault="0073579F" w:rsidP="0073579F">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D719B31" w14:textId="77777777" w:rsidR="0073579F" w:rsidRDefault="0073579F" w:rsidP="0073579F">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7A5B72C6" w14:textId="07237DF8" w:rsidR="0073579F" w:rsidRPr="009B1064" w:rsidRDefault="00034EAE" w:rsidP="0073579F">
            <w:pPr>
              <w:tabs>
                <w:tab w:val="left" w:pos="360"/>
              </w:tabs>
              <w:adjustRightInd w:val="0"/>
              <w:spacing w:line="276" w:lineRule="auto"/>
              <w:contextualSpacing/>
              <w:jc w:val="both"/>
              <w:rPr>
                <w:rFonts w:ascii="Tahoma" w:hAnsi="Tahoma" w:cs="Tahoma"/>
                <w:color w:val="000000"/>
              </w:rPr>
            </w:pPr>
            <w:r>
              <w:rPr>
                <w:rFonts w:ascii="Tahoma" w:hAnsi="Tahoma" w:cs="Tahoma"/>
                <w:noProof/>
                <w:color w:val="000000"/>
                <w:lang w:eastAsia="es-ES"/>
              </w:rPr>
              <w:drawing>
                <wp:inline distT="0" distB="0" distL="0" distR="0" wp14:anchorId="2558DDA9" wp14:editId="53BD7488">
                  <wp:extent cx="1638300" cy="10134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013460"/>
                          </a:xfrm>
                          <a:prstGeom prst="rect">
                            <a:avLst/>
                          </a:prstGeom>
                          <a:noFill/>
                        </pic:spPr>
                      </pic:pic>
                    </a:graphicData>
                  </a:graphic>
                </wp:inline>
              </w:drawing>
            </w:r>
            <w:r>
              <w:rPr>
                <w:rFonts w:ascii="Tahoma" w:hAnsi="Tahoma" w:cs="Tahoma"/>
                <w:noProof/>
                <w:color w:val="000000"/>
                <w:lang w:eastAsia="es-ES"/>
              </w:rPr>
              <w:drawing>
                <wp:inline distT="0" distB="0" distL="0" distR="0" wp14:anchorId="4E9AA31E" wp14:editId="3AC3DDDF">
                  <wp:extent cx="1615440" cy="9906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5440" cy="990600"/>
                          </a:xfrm>
                          <a:prstGeom prst="rect">
                            <a:avLst/>
                          </a:prstGeom>
                          <a:noFill/>
                        </pic:spPr>
                      </pic:pic>
                    </a:graphicData>
                  </a:graphic>
                </wp:inline>
              </w:drawing>
            </w:r>
          </w:p>
          <w:p w14:paraId="731F1BF0" w14:textId="0C301D1D" w:rsidR="0073579F" w:rsidRPr="009B1064" w:rsidRDefault="0073579F" w:rsidP="00034EAE">
            <w:pPr>
              <w:tabs>
                <w:tab w:val="left" w:pos="360"/>
              </w:tabs>
              <w:adjustRightInd w:val="0"/>
              <w:spacing w:line="276" w:lineRule="auto"/>
              <w:contextualSpacing/>
              <w:rPr>
                <w:rFonts w:ascii="Tahoma" w:hAnsi="Tahoma" w:cs="Tahoma"/>
                <w:noProof/>
              </w:rPr>
            </w:pPr>
            <w:r>
              <w:rPr>
                <w:rFonts w:ascii="Tahoma" w:hAnsi="Tahoma" w:cs="Tahoma"/>
                <w:noProof/>
              </w:rPr>
              <w:t xml:space="preserve">    </w:t>
            </w:r>
          </w:p>
        </w:tc>
      </w:tr>
    </w:tbl>
    <w:p w14:paraId="40551737" w14:textId="77777777" w:rsidR="0073579F" w:rsidRPr="009B1064" w:rsidRDefault="0073579F" w:rsidP="0073579F">
      <w:pPr>
        <w:spacing w:line="300" w:lineRule="auto"/>
        <w:rPr>
          <w:rFonts w:ascii="Tahoma" w:hAnsi="Tahoma" w:cs="Tahoma"/>
          <w:b/>
          <w:bCs/>
        </w:rPr>
      </w:pPr>
    </w:p>
    <w:p w14:paraId="1B687359"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28726DBA"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1DD30F"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36A2FE"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17BB20"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51F237BB" w14:textId="77777777" w:rsidTr="0073579F">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48E84DC3" w14:textId="77777777" w:rsidR="0073579F" w:rsidRPr="009B1064" w:rsidRDefault="0073579F" w:rsidP="0073579F">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FC1FD6"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D5E2117"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4F287314" w14:textId="77777777" w:rsidR="0073579F" w:rsidRPr="009B1064" w:rsidRDefault="0073579F" w:rsidP="0073579F">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5DD3ACB1" w14:textId="77777777" w:rsidR="0073579F" w:rsidRPr="009B1064" w:rsidRDefault="0073579F" w:rsidP="0073579F">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1C94E7C2" w14:textId="77777777" w:rsidR="0073579F" w:rsidRPr="009B1064" w:rsidRDefault="0073579F" w:rsidP="0073579F">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78BAEB5"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BA1631" w14:textId="77777777" w:rsidR="0073579F" w:rsidRPr="009B1064" w:rsidRDefault="0073579F" w:rsidP="0073579F">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50EA48" w14:textId="77777777" w:rsidR="0073579F" w:rsidRPr="009B1064" w:rsidRDefault="0073579F" w:rsidP="0073579F">
      <w:pPr>
        <w:spacing w:line="300" w:lineRule="auto"/>
        <w:ind w:firstLine="708"/>
        <w:rPr>
          <w:rFonts w:ascii="Tahoma" w:hAnsi="Tahoma" w:cs="Tahoma"/>
          <w:b/>
          <w:bCs/>
        </w:rPr>
      </w:pPr>
    </w:p>
    <w:p w14:paraId="3F38B4D5"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3579F" w:rsidRPr="009B1064" w14:paraId="5026DFD0" w14:textId="77777777" w:rsidTr="0073579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D7E1FB3"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930B70"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62AB9CE"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05A4B150" w14:textId="77777777" w:rsidTr="0073579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E650F71" w14:textId="77777777" w:rsidR="0073579F" w:rsidRPr="009B1064" w:rsidRDefault="0073579F" w:rsidP="0073579F">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0E5CF0" w14:textId="77777777" w:rsidR="0073579F" w:rsidRPr="009B1064" w:rsidRDefault="0073579F" w:rsidP="0073579F">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70101277" w14:textId="77777777" w:rsidR="0073579F" w:rsidRPr="009B1064" w:rsidRDefault="0073579F" w:rsidP="0073579F">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3A150AC" w14:textId="77777777" w:rsidR="0073579F" w:rsidRPr="009B1064" w:rsidRDefault="0073579F" w:rsidP="0073579F">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4EA0B09F" w14:textId="77777777" w:rsidR="0073579F" w:rsidRPr="009B1064" w:rsidRDefault="0073579F" w:rsidP="0073579F">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A32EC9B" w14:textId="77777777" w:rsidR="0073579F" w:rsidRPr="009B1064" w:rsidRDefault="0073579F" w:rsidP="0073579F">
      <w:pPr>
        <w:spacing w:line="300" w:lineRule="auto"/>
        <w:rPr>
          <w:rFonts w:ascii="Tahoma" w:hAnsi="Tahoma" w:cs="Tahoma"/>
          <w:b/>
          <w:bCs/>
        </w:rPr>
      </w:pPr>
    </w:p>
    <w:p w14:paraId="2EABC609"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3579F" w:rsidRPr="009B1064" w14:paraId="0446F4E9" w14:textId="77777777" w:rsidTr="0073579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ED904F0"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9F3179"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39B0F9"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63C1F717" w14:textId="77777777" w:rsidTr="0073579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12E47D1" w14:textId="77777777" w:rsidR="0073579F" w:rsidRPr="009B1064" w:rsidRDefault="0073579F" w:rsidP="0073579F">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85E71B" w14:textId="77777777" w:rsidR="0073579F" w:rsidRPr="009B1064" w:rsidRDefault="0073579F" w:rsidP="0073579F">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6FFC9E7" w14:textId="77777777" w:rsidR="0073579F" w:rsidRPr="009B1064" w:rsidRDefault="0073579F" w:rsidP="0073579F">
            <w:pPr>
              <w:rPr>
                <w:rFonts w:ascii="Tahoma" w:hAnsi="Tahoma" w:cs="Tahoma"/>
                <w:b/>
              </w:rPr>
            </w:pPr>
            <w:r w:rsidRPr="009B1064">
              <w:rPr>
                <w:rFonts w:ascii="Tahoma" w:hAnsi="Tahoma" w:cs="Tahoma"/>
                <w:b/>
              </w:rPr>
              <w:t>1.Requisitos sobre el producto</w:t>
            </w:r>
          </w:p>
          <w:p w14:paraId="5DF18D9D" w14:textId="77777777" w:rsidR="0073579F" w:rsidRPr="009B1064" w:rsidRDefault="0073579F" w:rsidP="0073579F">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16D2B30E" w14:textId="77777777" w:rsidR="0073579F" w:rsidRPr="009B1064" w:rsidRDefault="0073579F" w:rsidP="0073579F">
            <w:pPr>
              <w:rPr>
                <w:rFonts w:ascii="Tahoma" w:hAnsi="Tahoma" w:cs="Tahoma"/>
              </w:rPr>
            </w:pPr>
            <w:r w:rsidRPr="009B1064">
              <w:rPr>
                <w:rFonts w:ascii="Tahoma" w:hAnsi="Tahoma" w:cs="Tahoma"/>
              </w:rPr>
              <w:t>Las corrugas de ambos sectores en las barras tienen que tener una misma separación y una misma inclinación.</w:t>
            </w:r>
          </w:p>
          <w:p w14:paraId="2C2BCC98" w14:textId="77777777" w:rsidR="0073579F" w:rsidRPr="009B1064" w:rsidRDefault="0073579F" w:rsidP="0073579F">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754B903" w14:textId="77777777" w:rsidR="0073579F" w:rsidRPr="009B1064" w:rsidRDefault="0073579F" w:rsidP="0073579F">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784A811A" w14:textId="77777777" w:rsidR="0073579F" w:rsidRPr="009B1064" w:rsidRDefault="0073579F" w:rsidP="0073579F">
            <w:pPr>
              <w:rPr>
                <w:rFonts w:ascii="Tahoma" w:hAnsi="Tahoma" w:cs="Tahoma"/>
              </w:rPr>
            </w:pPr>
          </w:p>
          <w:p w14:paraId="5D47BA8E" w14:textId="77777777" w:rsidR="0073579F" w:rsidRPr="00B90857" w:rsidRDefault="0073579F" w:rsidP="0073579F">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23CCBA05" w14:textId="77777777" w:rsidR="0073579F" w:rsidRPr="009B1064" w:rsidRDefault="0073579F" w:rsidP="0073579F">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000922E5" w14:textId="77777777" w:rsidR="0073579F" w:rsidRPr="007D1245" w:rsidRDefault="0073579F" w:rsidP="0073579F">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98C4CD5"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166C7694"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5A0DBBF1"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w:t>
            </w:r>
            <w:proofErr w:type="gramStart"/>
            <w:r w:rsidRPr="009B1064">
              <w:rPr>
                <w:rFonts w:ascii="Tahoma" w:eastAsia="Arial" w:hAnsi="Tahoma" w:cs="Tahoma"/>
                <w:lang w:val="pt-BR"/>
              </w:rPr>
              <w:t>m.</w:t>
            </w:r>
            <w:proofErr w:type="gramEnd"/>
            <w:r w:rsidRPr="009B1064">
              <w:rPr>
                <w:rFonts w:ascii="Tahoma" w:eastAsia="Arial" w:hAnsi="Tahoma" w:cs="Tahoma"/>
                <w:lang w:val="pt-BR"/>
              </w:rPr>
              <w:t>)                                0.25 kg/m</w:t>
            </w:r>
            <w:r w:rsidRPr="009B1064">
              <w:rPr>
                <w:rFonts w:ascii="Tahoma" w:eastAsia="Arial" w:hAnsi="Tahoma" w:cs="Tahoma"/>
                <w:lang w:val="pt-BR"/>
              </w:rPr>
              <w:br w:type="page"/>
              <w:t xml:space="preserve">          </w:t>
            </w:r>
          </w:p>
          <w:p w14:paraId="5BF004E2"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21F8475E"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4CD69EE4"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609A5E14"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1D180986"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3E320E81"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216346E1"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78A2DB4F" w14:textId="77777777" w:rsidR="0073579F" w:rsidRPr="009B1064" w:rsidRDefault="0073579F" w:rsidP="00692FA6">
            <w:pPr>
              <w:widowControl w:val="0"/>
              <w:numPr>
                <w:ilvl w:val="0"/>
                <w:numId w:val="110"/>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1AC46109"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CB4925"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3127DE" w14:textId="0494C1C2" w:rsidR="0073579F" w:rsidRDefault="0073579F" w:rsidP="0073579F">
      <w:pPr>
        <w:spacing w:line="300" w:lineRule="auto"/>
        <w:rPr>
          <w:rFonts w:ascii="Tahoma" w:hAnsi="Tahoma" w:cs="Tahoma"/>
          <w:b/>
          <w:bCs/>
        </w:rPr>
      </w:pPr>
    </w:p>
    <w:p w14:paraId="59D9E007" w14:textId="395B0391" w:rsidR="00822DE3" w:rsidRDefault="00822DE3" w:rsidP="0073579F">
      <w:pPr>
        <w:spacing w:line="300" w:lineRule="auto"/>
        <w:rPr>
          <w:rFonts w:ascii="Tahoma" w:hAnsi="Tahoma" w:cs="Tahoma"/>
          <w:b/>
          <w:bCs/>
        </w:rPr>
      </w:pPr>
    </w:p>
    <w:p w14:paraId="73A4A90A" w14:textId="64B3F743" w:rsidR="00822DE3" w:rsidRDefault="00822DE3" w:rsidP="0073579F">
      <w:pPr>
        <w:spacing w:line="300" w:lineRule="auto"/>
        <w:rPr>
          <w:rFonts w:ascii="Tahoma" w:hAnsi="Tahoma" w:cs="Tahoma"/>
          <w:b/>
          <w:bCs/>
        </w:rPr>
      </w:pPr>
    </w:p>
    <w:p w14:paraId="6721C0AC" w14:textId="77777777" w:rsidR="00822DE3" w:rsidRPr="009B1064" w:rsidRDefault="00822DE3" w:rsidP="0073579F">
      <w:pPr>
        <w:spacing w:line="300" w:lineRule="auto"/>
        <w:rPr>
          <w:rFonts w:ascii="Tahoma" w:hAnsi="Tahoma" w:cs="Tahoma"/>
          <w:b/>
          <w:bCs/>
        </w:rPr>
      </w:pPr>
    </w:p>
    <w:p w14:paraId="2FD32273"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3579F" w:rsidRPr="009B1064" w14:paraId="572E4980" w14:textId="77777777" w:rsidTr="0073579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1DD7576"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7F007FC"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6F1967"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0DBF8683" w14:textId="77777777" w:rsidTr="0073579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5C69F79" w14:textId="77777777" w:rsidR="0073579F" w:rsidRPr="009B1064" w:rsidRDefault="0073579F" w:rsidP="0073579F">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E0B4FB" w14:textId="77777777" w:rsidR="0073579F" w:rsidRPr="009B1064" w:rsidRDefault="0073579F" w:rsidP="0073579F">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7A8BDAB8" w14:textId="77777777" w:rsidR="0073579F" w:rsidRPr="009B1064" w:rsidRDefault="0073579F" w:rsidP="0073579F">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252C75E" w14:textId="77777777" w:rsidR="0073579F" w:rsidRPr="009B1064" w:rsidRDefault="0073579F" w:rsidP="0073579F">
            <w:pPr>
              <w:rPr>
                <w:rFonts w:ascii="Tahoma" w:hAnsi="Tahoma" w:cs="Tahoma"/>
              </w:rPr>
            </w:pPr>
            <w:r w:rsidRPr="009B1064">
              <w:rPr>
                <w:rFonts w:ascii="Tahoma" w:hAnsi="Tahoma" w:cs="Tahoma"/>
              </w:rPr>
              <w:t>Barras de 12 m. de longitud, siendo necesario el siguiente diámetro: 3/8”.</w:t>
            </w:r>
          </w:p>
          <w:p w14:paraId="1CB74B2D" w14:textId="77777777" w:rsidR="0073579F" w:rsidRPr="009B1064" w:rsidRDefault="0073579F" w:rsidP="0073579F">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ECBB1A6" w14:textId="77777777" w:rsidR="0073579F" w:rsidRPr="009B1064" w:rsidRDefault="0073579F" w:rsidP="0073579F">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76AFEE7" w14:textId="77777777" w:rsidR="0073579F" w:rsidRPr="009B1064" w:rsidRDefault="0073579F" w:rsidP="0073579F">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4EC1B657" w14:textId="77777777" w:rsidR="0073579F" w:rsidRDefault="0073579F" w:rsidP="0073579F">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t xml:space="preserve">2.2. </w:t>
            </w:r>
          </w:p>
          <w:p w14:paraId="787CF9F3" w14:textId="77777777" w:rsidR="0073579F" w:rsidRPr="009B1064" w:rsidRDefault="0073579F" w:rsidP="0073579F">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6D8DD104" w14:textId="77777777" w:rsidR="0073579F" w:rsidRPr="009B1064" w:rsidRDefault="0073579F" w:rsidP="0073579F">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74987C76" w14:textId="77777777" w:rsidR="0073579F" w:rsidRPr="009B1064" w:rsidRDefault="0073579F" w:rsidP="0073579F">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18EBBE5E" w14:textId="77777777" w:rsidR="0073579F" w:rsidRPr="009B1064" w:rsidRDefault="0073579F" w:rsidP="0073579F">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26F2ED99" w14:textId="77777777" w:rsidR="0073579F" w:rsidRPr="009B1064" w:rsidRDefault="0073579F" w:rsidP="0073579F">
            <w:pPr>
              <w:ind w:left="316"/>
              <w:rPr>
                <w:rFonts w:ascii="Tahoma" w:hAnsi="Tahoma" w:cs="Tahoma"/>
                <w:lang w:val="pt-BR"/>
              </w:rPr>
            </w:pPr>
            <w:r w:rsidRPr="009B1064">
              <w:rPr>
                <w:rFonts w:ascii="Tahoma" w:hAnsi="Tahoma" w:cs="Tahoma"/>
                <w:lang w:val="pt-BR"/>
              </w:rPr>
              <w:t>Peso Nominal (kg. /</w:t>
            </w:r>
            <w:proofErr w:type="gramStart"/>
            <w:r w:rsidRPr="009B1064">
              <w:rPr>
                <w:rFonts w:ascii="Tahoma" w:hAnsi="Tahoma" w:cs="Tahoma"/>
                <w:lang w:val="pt-BR"/>
              </w:rPr>
              <w:t>m.</w:t>
            </w:r>
            <w:proofErr w:type="gramEnd"/>
            <w:r w:rsidRPr="009B1064">
              <w:rPr>
                <w:rFonts w:ascii="Tahoma" w:hAnsi="Tahoma" w:cs="Tahoma"/>
                <w:lang w:val="pt-BR"/>
              </w:rPr>
              <w:t>)                   0.56 kg/m</w:t>
            </w:r>
            <w:r w:rsidRPr="009B1064">
              <w:rPr>
                <w:rFonts w:ascii="Tahoma" w:hAnsi="Tahoma" w:cs="Tahoma"/>
                <w:lang w:val="pt-BR"/>
              </w:rPr>
              <w:br w:type="page"/>
              <w:t xml:space="preserve">         </w:t>
            </w:r>
          </w:p>
          <w:p w14:paraId="5091CB11" w14:textId="77777777" w:rsidR="0073579F" w:rsidRPr="009B1064" w:rsidRDefault="0073579F" w:rsidP="0073579F">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042825C5" w14:textId="77777777" w:rsidR="0073579F" w:rsidRPr="009B1064" w:rsidRDefault="0073579F" w:rsidP="0073579F">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33D9AD6" w14:textId="77777777" w:rsidR="0073579F" w:rsidRPr="009B1064" w:rsidRDefault="0073579F" w:rsidP="0073579F">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 mínimo</w:t>
            </w:r>
            <w:r w:rsidRPr="009B1064">
              <w:rPr>
                <w:rFonts w:ascii="Tahoma" w:hAnsi="Tahoma" w:cs="Tahoma"/>
              </w:rPr>
              <w:br w:type="page"/>
              <w:t xml:space="preserve">         </w:t>
            </w:r>
          </w:p>
          <w:p w14:paraId="3D69B3EC" w14:textId="77777777" w:rsidR="0073579F" w:rsidRPr="009B1064" w:rsidRDefault="0073579F" w:rsidP="0073579F">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1B2836B5" w14:textId="77777777" w:rsidR="0073579F" w:rsidRPr="009B1064" w:rsidRDefault="0073579F" w:rsidP="0073579F">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70C78CA7" w14:textId="77777777" w:rsidR="0073579F" w:rsidRPr="009B1064" w:rsidRDefault="0073579F" w:rsidP="0073579F">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326BC6C6" w14:textId="77777777" w:rsidR="0073579F" w:rsidRPr="009B1064" w:rsidRDefault="0073579F" w:rsidP="0073579F">
            <w:pPr>
              <w:ind w:left="316"/>
              <w:rPr>
                <w:rFonts w:ascii="Tahoma" w:hAnsi="Tahoma" w:cs="Tahoma"/>
              </w:rPr>
            </w:pPr>
            <w:r w:rsidRPr="009B1064">
              <w:rPr>
                <w:rFonts w:ascii="Tahoma" w:hAnsi="Tahoma" w:cs="Tahoma"/>
              </w:rPr>
              <w:t xml:space="preserve">Doblado a 180º =                                Bueno  </w:t>
            </w:r>
          </w:p>
          <w:p w14:paraId="6BB5672E" w14:textId="77777777" w:rsidR="0073579F" w:rsidRPr="009B1064" w:rsidRDefault="0073579F" w:rsidP="0073579F">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294433F7" w14:textId="77777777" w:rsidR="0073579F" w:rsidRPr="009B1064" w:rsidRDefault="0073579F" w:rsidP="0073579F">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388A6612" w14:textId="77777777" w:rsidR="0073579F" w:rsidRPr="009B1064" w:rsidRDefault="0073579F" w:rsidP="0073579F">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307A8420"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2B9351"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97FB47" w14:textId="77777777" w:rsidR="0073579F" w:rsidRPr="009B1064" w:rsidRDefault="0073579F" w:rsidP="0073579F">
      <w:pPr>
        <w:spacing w:line="300" w:lineRule="auto"/>
        <w:rPr>
          <w:rFonts w:ascii="Tahoma" w:hAnsi="Tahoma" w:cs="Tahoma"/>
          <w:b/>
          <w:bCs/>
        </w:rPr>
      </w:pPr>
    </w:p>
    <w:p w14:paraId="6C8F824C"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3579F" w:rsidRPr="009B1064" w14:paraId="72A0835C" w14:textId="77777777" w:rsidTr="0073579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8867D97"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8CFDEC"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F60812"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8BC75CF" w14:textId="77777777" w:rsidTr="0073579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2DC650C" w14:textId="77777777" w:rsidR="0073579F" w:rsidRPr="009B1064" w:rsidRDefault="0073579F" w:rsidP="0073579F">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1D4451" w14:textId="77777777" w:rsidR="0073579F" w:rsidRPr="009B1064" w:rsidRDefault="0073579F" w:rsidP="0073579F">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9D2B1C9" w14:textId="77777777" w:rsidR="0073579F" w:rsidRPr="009B1064" w:rsidRDefault="0073579F" w:rsidP="0073579F">
            <w:pPr>
              <w:rPr>
                <w:rFonts w:ascii="Tahoma" w:hAnsi="Tahoma" w:cs="Tahoma"/>
                <w:b/>
              </w:rPr>
            </w:pPr>
            <w:r w:rsidRPr="009B1064">
              <w:rPr>
                <w:rFonts w:ascii="Tahoma" w:hAnsi="Tahoma" w:cs="Tahoma"/>
                <w:b/>
              </w:rPr>
              <w:t>1. Requisitos sobre el producto</w:t>
            </w:r>
          </w:p>
          <w:p w14:paraId="22FB6E79" w14:textId="77777777" w:rsidR="0073579F" w:rsidRPr="009B1064" w:rsidRDefault="0073579F" w:rsidP="0073579F">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22C9D493" w14:textId="77777777" w:rsidR="0073579F" w:rsidRPr="009B1064" w:rsidRDefault="0073579F" w:rsidP="0073579F">
            <w:pPr>
              <w:rPr>
                <w:rFonts w:ascii="Tahoma" w:hAnsi="Tahoma" w:cs="Tahoma"/>
              </w:rPr>
            </w:pPr>
            <w:r w:rsidRPr="009B1064">
              <w:rPr>
                <w:rFonts w:ascii="Tahoma" w:hAnsi="Tahoma" w:cs="Tahoma"/>
              </w:rPr>
              <w:t>Las corrugas de ambos sectores en las barras tienen que tener una misma separación y una misma inclinación.</w:t>
            </w:r>
          </w:p>
          <w:p w14:paraId="33ECE338" w14:textId="77777777" w:rsidR="0073579F" w:rsidRPr="009B1064" w:rsidRDefault="0073579F" w:rsidP="0073579F">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1D5B0B0" w14:textId="77777777" w:rsidR="0073579F" w:rsidRPr="009B1064" w:rsidRDefault="0073579F" w:rsidP="0073579F">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1DE82582" w14:textId="77777777" w:rsidR="0073579F" w:rsidRPr="009B1064" w:rsidRDefault="0073579F" w:rsidP="0073579F">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6DF3B055" w14:textId="77777777" w:rsidR="0073579F" w:rsidRPr="007D1245" w:rsidRDefault="0073579F" w:rsidP="0073579F">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38C0B15A" w14:textId="77777777" w:rsidR="0073579F" w:rsidRPr="009B1064" w:rsidRDefault="0073579F" w:rsidP="0073579F">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5360A8EE" w14:textId="77777777" w:rsidR="0073579F" w:rsidRPr="00FE10BC" w:rsidRDefault="0073579F" w:rsidP="0073579F">
            <w:pPr>
              <w:rPr>
                <w:rFonts w:ascii="Tahoma" w:hAnsi="Tahoma" w:cs="Tahoma"/>
                <w:lang w:val="it-IT"/>
              </w:rPr>
            </w:pPr>
            <w:r w:rsidRPr="00FE10BC">
              <w:rPr>
                <w:rFonts w:ascii="Tahoma" w:hAnsi="Tahoma" w:cs="Tahoma"/>
                <w:lang w:val="it-IT"/>
              </w:rPr>
              <w:t xml:space="preserve">Diámetro (mm):                             7,94 mm      </w:t>
            </w:r>
          </w:p>
          <w:p w14:paraId="3E3D8721" w14:textId="77777777" w:rsidR="0073579F" w:rsidRPr="009B1064" w:rsidRDefault="0073579F" w:rsidP="0073579F">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5975E091" w14:textId="77777777" w:rsidR="0073579F" w:rsidRPr="00FE10BC" w:rsidRDefault="0073579F" w:rsidP="0073579F">
            <w:pPr>
              <w:rPr>
                <w:rFonts w:ascii="Tahoma" w:hAnsi="Tahoma" w:cs="Tahoma"/>
                <w:lang w:val="it-IT"/>
              </w:rPr>
            </w:pPr>
            <w:r w:rsidRPr="009B1064">
              <w:rPr>
                <w:rFonts w:ascii="Tahoma" w:hAnsi="Tahoma" w:cs="Tahoma"/>
                <w:lang w:val="pt-BR"/>
              </w:rPr>
              <w:t>Peso (kg. /</w:t>
            </w:r>
            <w:proofErr w:type="gramStart"/>
            <w:r w:rsidRPr="009B1064">
              <w:rPr>
                <w:rFonts w:ascii="Tahoma" w:hAnsi="Tahoma" w:cs="Tahoma"/>
                <w:lang w:val="pt-BR"/>
              </w:rPr>
              <w:t>m.</w:t>
            </w:r>
            <w:proofErr w:type="gramEnd"/>
            <w:r w:rsidRPr="009B1064">
              <w:rPr>
                <w:rFonts w:ascii="Tahoma" w:hAnsi="Tahoma" w:cs="Tahoma"/>
                <w:lang w:val="pt-BR"/>
              </w:rPr>
              <w:t xml:space="preserve">)                                </w:t>
            </w:r>
            <w:r w:rsidRPr="00FE10BC">
              <w:rPr>
                <w:rFonts w:ascii="Tahoma" w:hAnsi="Tahoma" w:cs="Tahoma"/>
                <w:lang w:val="it-IT"/>
              </w:rPr>
              <w:t>0395 kg/m</w:t>
            </w:r>
            <w:r w:rsidRPr="00FE10BC">
              <w:rPr>
                <w:rFonts w:ascii="Tahoma" w:hAnsi="Tahoma" w:cs="Tahoma"/>
                <w:lang w:val="it-IT"/>
              </w:rPr>
              <w:br w:type="page"/>
              <w:t xml:space="preserve">          </w:t>
            </w:r>
          </w:p>
          <w:p w14:paraId="1A3503E1" w14:textId="77777777" w:rsidR="0073579F" w:rsidRPr="009B1064" w:rsidRDefault="0073579F" w:rsidP="0073579F">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7EE2831C" w14:textId="77777777" w:rsidR="0073579F" w:rsidRPr="009B1064" w:rsidRDefault="0073579F" w:rsidP="0073579F">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52CCC819" w14:textId="77777777" w:rsidR="0073579F" w:rsidRPr="009B1064" w:rsidRDefault="0073579F" w:rsidP="0073579F">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15255BE6" w14:textId="77777777" w:rsidR="0073579F" w:rsidRPr="009B1064" w:rsidRDefault="0073579F" w:rsidP="0073579F">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554340D9" w14:textId="77777777" w:rsidR="0073579F" w:rsidRPr="009B1064" w:rsidRDefault="0073579F" w:rsidP="0073579F">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101BAAD0" w14:textId="77777777" w:rsidR="0073579F" w:rsidRPr="009B1064" w:rsidRDefault="0073579F" w:rsidP="0073579F">
            <w:pPr>
              <w:rPr>
                <w:rFonts w:ascii="Tahoma" w:hAnsi="Tahoma" w:cs="Tahoma"/>
              </w:rPr>
            </w:pPr>
            <w:r w:rsidRPr="009B1064">
              <w:rPr>
                <w:rFonts w:ascii="Tahoma" w:hAnsi="Tahoma" w:cs="Tahoma"/>
              </w:rPr>
              <w:t>Doblado a 180º = Bueno</w:t>
            </w:r>
          </w:p>
          <w:p w14:paraId="1074A935"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8C2035"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0056E5" w14:textId="77777777" w:rsidR="0073579F" w:rsidRPr="009B1064" w:rsidRDefault="0073579F" w:rsidP="0073579F">
      <w:pPr>
        <w:spacing w:line="300" w:lineRule="auto"/>
        <w:rPr>
          <w:rFonts w:ascii="Tahoma" w:hAnsi="Tahoma" w:cs="Tahoma"/>
          <w:b/>
          <w:bCs/>
        </w:rPr>
      </w:pPr>
    </w:p>
    <w:p w14:paraId="65128115"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414C53AD"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EEE011"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16B310"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E019D8"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CE3EAE8"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32F661" w14:textId="77777777" w:rsidR="0073579F" w:rsidRPr="009B1064" w:rsidRDefault="0073579F" w:rsidP="0073579F">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22BB9C"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3D841761" w14:textId="77777777" w:rsidR="0073579F" w:rsidRPr="009B1064" w:rsidRDefault="0073579F" w:rsidP="0073579F">
            <w:pPr>
              <w:rPr>
                <w:rFonts w:ascii="Tahoma" w:hAnsi="Tahoma" w:cs="Tahoma"/>
                <w:b/>
              </w:rPr>
            </w:pPr>
            <w:r w:rsidRPr="009B1064">
              <w:rPr>
                <w:rFonts w:ascii="Tahoma" w:hAnsi="Tahoma" w:cs="Tahoma"/>
                <w:b/>
              </w:rPr>
              <w:t>1. Requisitos sobre el producto:</w:t>
            </w:r>
          </w:p>
          <w:p w14:paraId="0F81B790" w14:textId="77777777" w:rsidR="0073579F" w:rsidRPr="009B1064" w:rsidRDefault="0073579F" w:rsidP="0073579F">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7E6BC22F" w14:textId="77777777" w:rsidR="0073579F" w:rsidRPr="009B1064" w:rsidRDefault="0073579F" w:rsidP="0073579F">
            <w:pPr>
              <w:jc w:val="both"/>
              <w:rPr>
                <w:rFonts w:ascii="Tahoma" w:hAnsi="Tahoma" w:cs="Tahoma"/>
              </w:rPr>
            </w:pPr>
            <w:r w:rsidRPr="009B1064">
              <w:rPr>
                <w:rFonts w:ascii="Tahoma" w:hAnsi="Tahoma" w:cs="Tahoma"/>
              </w:rPr>
              <w:t xml:space="preserve">Todos los accesorios deberán ser de aleación altamente resistente a la corrosión, debiendo ajustarse a las normas </w:t>
            </w:r>
            <w:proofErr w:type="spellStart"/>
            <w:r w:rsidRPr="009B1064">
              <w:rPr>
                <w:rFonts w:ascii="Tahoma" w:hAnsi="Tahoma" w:cs="Tahoma"/>
              </w:rPr>
              <w:t>ASTM</w:t>
            </w:r>
            <w:proofErr w:type="spellEnd"/>
            <w:r w:rsidRPr="009B1064">
              <w:rPr>
                <w:rFonts w:ascii="Tahoma" w:hAnsi="Tahoma" w:cs="Tahoma"/>
              </w:rPr>
              <w:t xml:space="preserve"> B-62 o </w:t>
            </w:r>
            <w:proofErr w:type="spellStart"/>
            <w:r w:rsidRPr="009B1064">
              <w:rPr>
                <w:rFonts w:ascii="Tahoma" w:hAnsi="Tahoma" w:cs="Tahoma"/>
              </w:rPr>
              <w:t>ASTM</w:t>
            </w:r>
            <w:proofErr w:type="spellEnd"/>
            <w:r w:rsidRPr="009B1064">
              <w:rPr>
                <w:rFonts w:ascii="Tahoma" w:hAnsi="Tahoma" w:cs="Tahoma"/>
              </w:rPr>
              <w:t xml:space="preserve"> B-584. Los grifos o llaves finales deberán ser tipo globo con vástago desplazable (ascendente), con rosca externa (macho) tipo </w:t>
            </w:r>
            <w:proofErr w:type="spellStart"/>
            <w:r w:rsidRPr="009B1064">
              <w:rPr>
                <w:rFonts w:ascii="Tahoma" w:hAnsi="Tahoma" w:cs="Tahoma"/>
              </w:rPr>
              <w:t>BSP</w:t>
            </w:r>
            <w:proofErr w:type="spellEnd"/>
            <w:r w:rsidRPr="009B1064">
              <w:rPr>
                <w:rFonts w:ascii="Tahoma" w:hAnsi="Tahoma" w:cs="Tahoma"/>
              </w:rPr>
              <w:t xml:space="preserve"> cónica y ajustarse a las normas ISO R-7 y </w:t>
            </w:r>
            <w:proofErr w:type="spellStart"/>
            <w:r w:rsidRPr="009B1064">
              <w:rPr>
                <w:rFonts w:ascii="Tahoma" w:hAnsi="Tahoma" w:cs="Tahoma"/>
              </w:rPr>
              <w:t>DIN</w:t>
            </w:r>
            <w:proofErr w:type="spellEnd"/>
            <w:r w:rsidRPr="009B1064">
              <w:rPr>
                <w:rFonts w:ascii="Tahoma" w:hAnsi="Tahoma" w:cs="Tahoma"/>
              </w:rPr>
              <w:t xml:space="preserve"> 29910.</w:t>
            </w:r>
          </w:p>
          <w:p w14:paraId="07059218" w14:textId="77777777" w:rsidR="0073579F" w:rsidRPr="009B1064" w:rsidRDefault="0073579F" w:rsidP="00692FA6">
            <w:pPr>
              <w:numPr>
                <w:ilvl w:val="0"/>
                <w:numId w:val="111"/>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7BC2507F" w14:textId="77777777" w:rsidR="0073579F" w:rsidRPr="009B1064" w:rsidRDefault="0073579F" w:rsidP="0073579F">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89717AA" w14:textId="77777777" w:rsidR="0073579F" w:rsidRPr="009B1064" w:rsidRDefault="0073579F" w:rsidP="00692FA6">
            <w:pPr>
              <w:numPr>
                <w:ilvl w:val="0"/>
                <w:numId w:val="111"/>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0773B498" w14:textId="77777777" w:rsidR="0073579F" w:rsidRPr="009B1064" w:rsidRDefault="0073579F" w:rsidP="0073579F">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4EB7AF41" w14:textId="395818FD" w:rsidR="0073579F" w:rsidRDefault="0073579F" w:rsidP="0073579F">
      <w:pPr>
        <w:spacing w:line="300" w:lineRule="auto"/>
        <w:rPr>
          <w:rFonts w:ascii="Tahoma" w:hAnsi="Tahoma" w:cs="Tahoma"/>
          <w:b/>
          <w:bCs/>
        </w:rPr>
      </w:pPr>
    </w:p>
    <w:p w14:paraId="03C38425" w14:textId="09DE1B0F" w:rsidR="00822DE3" w:rsidRDefault="00822DE3" w:rsidP="0073579F">
      <w:pPr>
        <w:spacing w:line="300" w:lineRule="auto"/>
        <w:rPr>
          <w:rFonts w:ascii="Tahoma" w:hAnsi="Tahoma" w:cs="Tahoma"/>
          <w:b/>
          <w:bCs/>
        </w:rPr>
      </w:pPr>
    </w:p>
    <w:p w14:paraId="28C0C79F" w14:textId="77777777" w:rsidR="00822DE3" w:rsidRPr="009B1064" w:rsidRDefault="00822DE3" w:rsidP="0073579F">
      <w:pPr>
        <w:spacing w:line="300" w:lineRule="auto"/>
        <w:rPr>
          <w:rFonts w:ascii="Tahoma" w:hAnsi="Tahoma" w:cs="Tahoma"/>
          <w:b/>
          <w:bCs/>
        </w:rPr>
      </w:pPr>
    </w:p>
    <w:p w14:paraId="77CB3CE2"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7255982C"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EB95FF"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E6470E"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40C1BE"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020EAAEF"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BBBD74" w14:textId="77777777" w:rsidR="0073579F" w:rsidRPr="009B1064" w:rsidRDefault="0073579F" w:rsidP="0073579F">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FF384"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3D0DE9C4" w14:textId="77777777" w:rsidR="0073579F" w:rsidRPr="009B1064" w:rsidRDefault="0073579F" w:rsidP="00692FA6">
            <w:pPr>
              <w:widowControl w:val="0"/>
              <w:numPr>
                <w:ilvl w:val="0"/>
                <w:numId w:val="112"/>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59CDE3BC" w14:textId="77777777" w:rsidR="0073579F" w:rsidRPr="009B1064" w:rsidRDefault="0073579F" w:rsidP="0073579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4AA693D7" w14:textId="77777777" w:rsidR="0073579F" w:rsidRPr="009B1064" w:rsidRDefault="0073579F" w:rsidP="0073579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73827233" w14:textId="77777777" w:rsidR="0073579F" w:rsidRPr="009B1064" w:rsidRDefault="0073579F" w:rsidP="0073579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 aleación altamente a la corrosión debiendo ajustarse a las normas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B- 62 o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B- 584. Deberá contar con todos los accesorios para conexión.</w:t>
            </w:r>
          </w:p>
          <w:p w14:paraId="6E63F939" w14:textId="77777777" w:rsidR="0073579F" w:rsidRPr="009B1064" w:rsidRDefault="0073579F" w:rsidP="0073579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C5CF2BA" w14:textId="77777777" w:rsidR="0073579F" w:rsidRPr="009B1064" w:rsidRDefault="0073579F" w:rsidP="0073579F">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64D87627" w14:textId="77777777" w:rsidR="0073579F" w:rsidRPr="009B1064" w:rsidRDefault="0073579F" w:rsidP="00692FA6">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5F3992ED" w14:textId="77777777" w:rsidR="0073579F" w:rsidRPr="009B1064" w:rsidRDefault="0073579F" w:rsidP="00692FA6">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3EC6895B" w14:textId="77777777" w:rsidR="0073579F" w:rsidRPr="009B1064" w:rsidRDefault="0073579F" w:rsidP="00692FA6">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61903A2E" w14:textId="77777777" w:rsidR="0073579F" w:rsidRPr="009B1064" w:rsidRDefault="0073579F" w:rsidP="00692FA6">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7514D38B" w14:textId="77777777" w:rsidR="0073579F" w:rsidRPr="009B1064" w:rsidRDefault="0073579F" w:rsidP="00692FA6">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3B047DB9" w14:textId="77777777" w:rsidR="0073579F" w:rsidRPr="009B1064" w:rsidRDefault="0073579F" w:rsidP="00692FA6">
            <w:pPr>
              <w:widowControl w:val="0"/>
              <w:numPr>
                <w:ilvl w:val="0"/>
                <w:numId w:val="112"/>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3657F05C" w14:textId="77777777" w:rsidR="0073579F" w:rsidRPr="009B1064" w:rsidRDefault="0073579F" w:rsidP="0073579F">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66ACBE34" w14:textId="77777777" w:rsidR="0073579F" w:rsidRPr="009B1064" w:rsidRDefault="0073579F" w:rsidP="0073579F">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C09C75B" w14:textId="77777777" w:rsidR="0073579F" w:rsidRPr="009B1064" w:rsidRDefault="0073579F" w:rsidP="00692FA6">
            <w:pPr>
              <w:widowControl w:val="0"/>
              <w:numPr>
                <w:ilvl w:val="0"/>
                <w:numId w:val="112"/>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6E31A833" w14:textId="77777777" w:rsidR="0073579F" w:rsidRPr="009B1064" w:rsidRDefault="0073579F" w:rsidP="0073579F">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07C056CA" w14:textId="77777777" w:rsidR="0073579F" w:rsidRDefault="0073579F" w:rsidP="0073579F">
      <w:pPr>
        <w:jc w:val="both"/>
        <w:rPr>
          <w:rFonts w:ascii="Tahoma" w:hAnsi="Tahoma" w:cs="Tahoma"/>
          <w:b/>
          <w:bCs/>
        </w:rPr>
      </w:pPr>
    </w:p>
    <w:p w14:paraId="78CE2D31" w14:textId="77777777" w:rsidR="0073579F" w:rsidRPr="009B1064" w:rsidRDefault="0073579F" w:rsidP="00692FA6">
      <w:pPr>
        <w:numPr>
          <w:ilvl w:val="0"/>
          <w:numId w:val="105"/>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3579F" w:rsidRPr="009B1064" w14:paraId="22822601"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A8AF46"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58CC26"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9C9EBA"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62340CEF"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F8C56F" w14:textId="77777777" w:rsidR="0073579F" w:rsidRPr="009B1064" w:rsidRDefault="0073579F" w:rsidP="0073579F">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BB21B1" w14:textId="77777777" w:rsidR="0073579F" w:rsidRPr="009B1064" w:rsidRDefault="0073579F" w:rsidP="0073579F">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D087292" w14:textId="77777777" w:rsidR="0073579F" w:rsidRPr="009B1064" w:rsidRDefault="0073579F" w:rsidP="0073579F">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68201AC3" w14:textId="77777777" w:rsidR="0073579F" w:rsidRPr="009B1064" w:rsidRDefault="0073579F" w:rsidP="0073579F">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2AF8EDF" w14:textId="77777777" w:rsidR="0073579F" w:rsidRPr="009B1064" w:rsidRDefault="0073579F" w:rsidP="0073579F">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408C74C" w14:textId="77777777" w:rsidR="0073579F" w:rsidRPr="009B1064" w:rsidRDefault="0073579F" w:rsidP="00692FA6">
            <w:pPr>
              <w:widowControl w:val="0"/>
              <w:numPr>
                <w:ilvl w:val="0"/>
                <w:numId w:val="91"/>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2FD2709F" w14:textId="77777777" w:rsidR="0073579F" w:rsidRPr="009B1064" w:rsidRDefault="0073579F" w:rsidP="0073579F">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37375E93" w14:textId="77777777" w:rsidR="0073579F" w:rsidRPr="009B1064" w:rsidRDefault="0073579F" w:rsidP="0073579F">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1E11D5F" w14:textId="77777777" w:rsidR="0073579F" w:rsidRPr="009B1064" w:rsidRDefault="0073579F" w:rsidP="0073579F">
      <w:pPr>
        <w:spacing w:line="300" w:lineRule="auto"/>
        <w:rPr>
          <w:rFonts w:ascii="Tahoma" w:hAnsi="Tahoma" w:cs="Tahoma"/>
          <w:b/>
          <w:bCs/>
        </w:rPr>
      </w:pPr>
    </w:p>
    <w:p w14:paraId="3430723F"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73579F" w:rsidRPr="009B1064" w14:paraId="7C9A2578" w14:textId="77777777" w:rsidTr="0073579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9B9F39" w14:textId="77777777" w:rsidR="0073579F" w:rsidRPr="009B1064" w:rsidRDefault="0073579F" w:rsidP="0073579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38315E" w14:textId="77777777" w:rsidR="0073579F" w:rsidRPr="009B1064" w:rsidRDefault="0073579F" w:rsidP="0073579F">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CA8697" w14:textId="77777777" w:rsidR="0073579F" w:rsidRPr="009B1064" w:rsidRDefault="0073579F" w:rsidP="0073579F">
            <w:pPr>
              <w:rPr>
                <w:rFonts w:ascii="Tahoma" w:hAnsi="Tahoma" w:cs="Tahoma"/>
                <w:b/>
              </w:rPr>
            </w:pPr>
            <w:r w:rsidRPr="009B1064">
              <w:rPr>
                <w:rFonts w:ascii="Tahoma" w:hAnsi="Tahoma" w:cs="Tahoma"/>
                <w:b/>
              </w:rPr>
              <w:t>DESCRIPCIÓN</w:t>
            </w:r>
          </w:p>
        </w:tc>
      </w:tr>
      <w:tr w:rsidR="0073579F" w:rsidRPr="009B1064" w14:paraId="5D1B6C5C" w14:textId="77777777" w:rsidTr="0073579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09C6BE6" w14:textId="77777777" w:rsidR="0073579F" w:rsidRPr="009B1064" w:rsidRDefault="0073579F" w:rsidP="0073579F">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E42168" w14:textId="77777777" w:rsidR="0073579F" w:rsidRPr="009B1064" w:rsidRDefault="0073579F" w:rsidP="0073579F">
            <w:pPr>
              <w:rPr>
                <w:rFonts w:ascii="Tahoma" w:hAnsi="Tahoma" w:cs="Tahoma"/>
                <w:b/>
              </w:rPr>
            </w:pPr>
            <w:proofErr w:type="spellStart"/>
            <w:r w:rsidRPr="009B1064">
              <w:rPr>
                <w:rFonts w:ascii="Tahoma" w:hAnsi="Tahoma" w:cs="Tahoma"/>
                <w:b/>
              </w:rPr>
              <w:t>PZA</w:t>
            </w:r>
            <w:proofErr w:type="spellEnd"/>
          </w:p>
        </w:tc>
        <w:tc>
          <w:tcPr>
            <w:tcW w:w="5695" w:type="dxa"/>
            <w:tcBorders>
              <w:top w:val="single" w:sz="4" w:space="0" w:color="auto"/>
              <w:left w:val="single" w:sz="4" w:space="0" w:color="auto"/>
              <w:bottom w:val="single" w:sz="4" w:space="0" w:color="auto"/>
              <w:right w:val="single" w:sz="4" w:space="0" w:color="auto"/>
            </w:tcBorders>
            <w:hideMark/>
          </w:tcPr>
          <w:p w14:paraId="09E27E3B" w14:textId="77777777" w:rsidR="0073579F" w:rsidRPr="009B1064" w:rsidRDefault="0073579F" w:rsidP="0073579F">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5111630B" w14:textId="77777777" w:rsidR="0073579F" w:rsidRPr="009B1064" w:rsidRDefault="0073579F" w:rsidP="0073579F">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23116D06" w14:textId="77777777" w:rsidR="0073579F" w:rsidRPr="009B1064" w:rsidRDefault="0073579F" w:rsidP="0073579F">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 xml:space="preserve">Los interruptores de 10 </w:t>
            </w:r>
            <w:proofErr w:type="spellStart"/>
            <w:r w:rsidRPr="009B1064">
              <w:rPr>
                <w:rFonts w:ascii="Tahoma" w:hAnsi="Tahoma" w:cs="Tahoma"/>
                <w:bCs/>
              </w:rPr>
              <w:t>AMP</w:t>
            </w:r>
            <w:proofErr w:type="spellEnd"/>
            <w:r w:rsidRPr="009B1064">
              <w:rPr>
                <w:rFonts w:ascii="Tahoma" w:hAnsi="Tahoma" w:cs="Tahoma"/>
                <w:bCs/>
              </w:rPr>
              <w:t>/250 voltios, para colocado de una sola lámpara de una potencia de 200 vatios, empleándose dispositivos de 10, 20 y 30 amperios para mayores potencias.</w:t>
            </w:r>
          </w:p>
          <w:p w14:paraId="6E90325A" w14:textId="77777777" w:rsidR="0073579F" w:rsidRPr="009B1064" w:rsidRDefault="0073579F" w:rsidP="0073579F">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3579F" w:rsidRPr="009B1064" w14:paraId="39DDF7D0" w14:textId="77777777" w:rsidTr="0073579F">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2CE8A939" w14:textId="77777777" w:rsidR="0073579F" w:rsidRPr="009B1064" w:rsidRDefault="0073579F" w:rsidP="0073579F">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74B0B35D" w14:textId="77777777" w:rsidR="0073579F" w:rsidRPr="009B1064" w:rsidRDefault="0073579F" w:rsidP="0073579F">
                  <w:pPr>
                    <w:contextualSpacing/>
                    <w:jc w:val="center"/>
                    <w:rPr>
                      <w:rFonts w:ascii="Tahoma" w:hAnsi="Tahoma" w:cs="Tahoma"/>
                      <w:b/>
                      <w:bCs/>
                    </w:rPr>
                  </w:pPr>
                  <w:r w:rsidRPr="009B1064">
                    <w:rPr>
                      <w:rFonts w:ascii="Tahoma" w:hAnsi="Tahoma" w:cs="Tahoma"/>
                      <w:b/>
                      <w:bCs/>
                    </w:rPr>
                    <w:t>Detalle</w:t>
                  </w:r>
                </w:p>
              </w:tc>
            </w:tr>
            <w:tr w:rsidR="0073579F" w:rsidRPr="009B1064" w14:paraId="4FD3FC8D" w14:textId="77777777" w:rsidTr="0073579F">
              <w:trPr>
                <w:trHeight w:val="241"/>
              </w:trPr>
              <w:tc>
                <w:tcPr>
                  <w:tcW w:w="1439" w:type="dxa"/>
                  <w:tcBorders>
                    <w:top w:val="nil"/>
                    <w:left w:val="single" w:sz="4" w:space="0" w:color="auto"/>
                    <w:bottom w:val="single" w:sz="4" w:space="0" w:color="auto"/>
                    <w:right w:val="single" w:sz="4" w:space="0" w:color="auto"/>
                  </w:tcBorders>
                  <w:vAlign w:val="center"/>
                  <w:hideMark/>
                </w:tcPr>
                <w:p w14:paraId="1378B850" w14:textId="77777777" w:rsidR="0073579F" w:rsidRPr="009B1064" w:rsidRDefault="0073579F" w:rsidP="0073579F">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19438F0F" w14:textId="77777777" w:rsidR="0073579F" w:rsidRPr="009B1064" w:rsidRDefault="0073579F" w:rsidP="0073579F">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73579F" w:rsidRPr="009B1064" w14:paraId="734F7E76" w14:textId="77777777" w:rsidTr="0073579F">
              <w:trPr>
                <w:trHeight w:val="146"/>
              </w:trPr>
              <w:tc>
                <w:tcPr>
                  <w:tcW w:w="1439" w:type="dxa"/>
                  <w:tcBorders>
                    <w:top w:val="nil"/>
                    <w:left w:val="single" w:sz="4" w:space="0" w:color="auto"/>
                    <w:bottom w:val="single" w:sz="4" w:space="0" w:color="auto"/>
                    <w:right w:val="single" w:sz="4" w:space="0" w:color="auto"/>
                  </w:tcBorders>
                  <w:vAlign w:val="center"/>
                  <w:hideMark/>
                </w:tcPr>
                <w:p w14:paraId="128C9FB7" w14:textId="77777777" w:rsidR="0073579F" w:rsidRPr="009B1064" w:rsidRDefault="0073579F" w:rsidP="0073579F">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37D7F7F0" w14:textId="77777777" w:rsidR="0073579F" w:rsidRPr="009B1064" w:rsidRDefault="0073579F" w:rsidP="0073579F">
                  <w:pPr>
                    <w:contextualSpacing/>
                    <w:rPr>
                      <w:rFonts w:ascii="Tahoma" w:hAnsi="Tahoma" w:cs="Tahoma"/>
                    </w:rPr>
                  </w:pPr>
                  <w:r w:rsidRPr="009B1064">
                    <w:rPr>
                      <w:rFonts w:ascii="Tahoma" w:hAnsi="Tahoma" w:cs="Tahoma"/>
                    </w:rPr>
                    <w:t>PVC</w:t>
                  </w:r>
                </w:p>
              </w:tc>
            </w:tr>
            <w:tr w:rsidR="0073579F" w:rsidRPr="009B1064" w14:paraId="24F39AE9" w14:textId="77777777" w:rsidTr="0073579F">
              <w:trPr>
                <w:trHeight w:val="146"/>
              </w:trPr>
              <w:tc>
                <w:tcPr>
                  <w:tcW w:w="1439" w:type="dxa"/>
                  <w:tcBorders>
                    <w:top w:val="nil"/>
                    <w:left w:val="single" w:sz="4" w:space="0" w:color="auto"/>
                    <w:bottom w:val="single" w:sz="4" w:space="0" w:color="auto"/>
                    <w:right w:val="single" w:sz="4" w:space="0" w:color="auto"/>
                  </w:tcBorders>
                  <w:vAlign w:val="center"/>
                  <w:hideMark/>
                </w:tcPr>
                <w:p w14:paraId="4BB3719F" w14:textId="77777777" w:rsidR="0073579F" w:rsidRPr="009B1064" w:rsidRDefault="0073579F" w:rsidP="0073579F">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E1ACB3C" w14:textId="77777777" w:rsidR="0073579F" w:rsidRPr="009B1064" w:rsidRDefault="0073579F" w:rsidP="0073579F">
                  <w:pPr>
                    <w:contextualSpacing/>
                    <w:rPr>
                      <w:rFonts w:ascii="Tahoma" w:hAnsi="Tahoma" w:cs="Tahoma"/>
                    </w:rPr>
                  </w:pPr>
                  <w:r w:rsidRPr="009B1064">
                    <w:rPr>
                      <w:rFonts w:ascii="Tahoma" w:hAnsi="Tahoma" w:cs="Tahoma"/>
                    </w:rPr>
                    <w:t>1 toma</w:t>
                  </w:r>
                </w:p>
              </w:tc>
            </w:tr>
            <w:tr w:rsidR="0073579F" w:rsidRPr="009B1064" w14:paraId="64F56057" w14:textId="77777777" w:rsidTr="0073579F">
              <w:trPr>
                <w:trHeight w:val="146"/>
              </w:trPr>
              <w:tc>
                <w:tcPr>
                  <w:tcW w:w="1439" w:type="dxa"/>
                  <w:tcBorders>
                    <w:top w:val="nil"/>
                    <w:left w:val="single" w:sz="4" w:space="0" w:color="auto"/>
                    <w:bottom w:val="single" w:sz="4" w:space="0" w:color="auto"/>
                    <w:right w:val="single" w:sz="4" w:space="0" w:color="auto"/>
                  </w:tcBorders>
                  <w:vAlign w:val="center"/>
                  <w:hideMark/>
                </w:tcPr>
                <w:p w14:paraId="308A9584" w14:textId="77777777" w:rsidR="0073579F" w:rsidRPr="009B1064" w:rsidRDefault="0073579F" w:rsidP="0073579F">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F96BD9F" w14:textId="77777777" w:rsidR="0073579F" w:rsidRPr="009B1064" w:rsidRDefault="0073579F" w:rsidP="0073579F">
                  <w:pPr>
                    <w:contextualSpacing/>
                    <w:rPr>
                      <w:rFonts w:ascii="Tahoma" w:hAnsi="Tahoma" w:cs="Tahoma"/>
                    </w:rPr>
                  </w:pPr>
                  <w:r w:rsidRPr="009B1064">
                    <w:rPr>
                      <w:rFonts w:ascii="Tahoma" w:hAnsi="Tahoma" w:cs="Tahoma"/>
                    </w:rPr>
                    <w:t>10 A</w:t>
                  </w:r>
                </w:p>
              </w:tc>
            </w:tr>
            <w:tr w:rsidR="0073579F" w:rsidRPr="009B1064" w14:paraId="404EF6F8" w14:textId="77777777" w:rsidTr="0073579F">
              <w:trPr>
                <w:trHeight w:val="146"/>
              </w:trPr>
              <w:tc>
                <w:tcPr>
                  <w:tcW w:w="1439" w:type="dxa"/>
                  <w:tcBorders>
                    <w:top w:val="nil"/>
                    <w:left w:val="single" w:sz="4" w:space="0" w:color="auto"/>
                    <w:bottom w:val="single" w:sz="4" w:space="0" w:color="auto"/>
                    <w:right w:val="single" w:sz="4" w:space="0" w:color="auto"/>
                  </w:tcBorders>
                  <w:vAlign w:val="center"/>
                  <w:hideMark/>
                </w:tcPr>
                <w:p w14:paraId="347DD2CE" w14:textId="77777777" w:rsidR="0073579F" w:rsidRPr="009B1064" w:rsidRDefault="0073579F" w:rsidP="0073579F">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5A0D0393" w14:textId="77777777" w:rsidR="0073579F" w:rsidRPr="009B1064" w:rsidRDefault="0073579F" w:rsidP="0073579F">
                  <w:pPr>
                    <w:contextualSpacing/>
                    <w:rPr>
                      <w:rFonts w:ascii="Tahoma" w:hAnsi="Tahoma" w:cs="Tahoma"/>
                    </w:rPr>
                  </w:pPr>
                  <w:r w:rsidRPr="009B1064">
                    <w:rPr>
                      <w:rFonts w:ascii="Tahoma" w:hAnsi="Tahoma" w:cs="Tahoma"/>
                    </w:rPr>
                    <w:t>250 V.</w:t>
                  </w:r>
                </w:p>
              </w:tc>
            </w:tr>
            <w:tr w:rsidR="0073579F" w:rsidRPr="009B1064" w14:paraId="14B1315E" w14:textId="77777777" w:rsidTr="0073579F">
              <w:trPr>
                <w:trHeight w:val="146"/>
              </w:trPr>
              <w:tc>
                <w:tcPr>
                  <w:tcW w:w="1439" w:type="dxa"/>
                  <w:tcBorders>
                    <w:top w:val="nil"/>
                    <w:left w:val="single" w:sz="4" w:space="0" w:color="auto"/>
                    <w:bottom w:val="single" w:sz="4" w:space="0" w:color="auto"/>
                    <w:right w:val="single" w:sz="4" w:space="0" w:color="auto"/>
                  </w:tcBorders>
                  <w:vAlign w:val="center"/>
                  <w:hideMark/>
                </w:tcPr>
                <w:p w14:paraId="30655665" w14:textId="77777777" w:rsidR="0073579F" w:rsidRPr="009B1064" w:rsidRDefault="0073579F" w:rsidP="0073579F">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AB0336A" w14:textId="77777777" w:rsidR="0073579F" w:rsidRPr="009B1064" w:rsidRDefault="0073579F" w:rsidP="0073579F">
                  <w:pPr>
                    <w:contextualSpacing/>
                    <w:rPr>
                      <w:rFonts w:ascii="Tahoma" w:hAnsi="Tahoma" w:cs="Tahoma"/>
                    </w:rPr>
                  </w:pPr>
                  <w:r w:rsidRPr="009B1064">
                    <w:rPr>
                      <w:rFonts w:ascii="Tahoma" w:hAnsi="Tahoma" w:cs="Tahoma"/>
                    </w:rPr>
                    <w:t>Blanco</w:t>
                  </w:r>
                </w:p>
              </w:tc>
            </w:tr>
            <w:tr w:rsidR="0073579F" w:rsidRPr="009B1064" w14:paraId="5110E3C0" w14:textId="77777777" w:rsidTr="0073579F">
              <w:trPr>
                <w:trHeight w:val="241"/>
              </w:trPr>
              <w:tc>
                <w:tcPr>
                  <w:tcW w:w="1439" w:type="dxa"/>
                  <w:tcBorders>
                    <w:top w:val="nil"/>
                    <w:left w:val="single" w:sz="4" w:space="0" w:color="auto"/>
                    <w:bottom w:val="single" w:sz="4" w:space="0" w:color="auto"/>
                    <w:right w:val="single" w:sz="4" w:space="0" w:color="auto"/>
                  </w:tcBorders>
                  <w:vAlign w:val="center"/>
                  <w:hideMark/>
                </w:tcPr>
                <w:p w14:paraId="6CBF9E0A" w14:textId="77777777" w:rsidR="0073579F" w:rsidRPr="009B1064" w:rsidRDefault="0073579F" w:rsidP="0073579F">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0E1EDCFF" w14:textId="77777777" w:rsidR="0073579F" w:rsidRPr="009B1064" w:rsidRDefault="0073579F" w:rsidP="0073579F">
                  <w:pPr>
                    <w:contextualSpacing/>
                    <w:rPr>
                      <w:rFonts w:ascii="Tahoma" w:hAnsi="Tahoma" w:cs="Tahoma"/>
                    </w:rPr>
                  </w:pPr>
                  <w:r w:rsidRPr="009B1064">
                    <w:rPr>
                      <w:rFonts w:ascii="Tahoma" w:hAnsi="Tahoma" w:cs="Tahoma"/>
                    </w:rPr>
                    <w:t>Ideal para desviar o interrumpir el curso de una corriente eléctrica.</w:t>
                  </w:r>
                </w:p>
              </w:tc>
            </w:tr>
            <w:tr w:rsidR="0073579F" w:rsidRPr="009B1064" w14:paraId="40F01712" w14:textId="77777777" w:rsidTr="0073579F">
              <w:trPr>
                <w:trHeight w:val="241"/>
              </w:trPr>
              <w:tc>
                <w:tcPr>
                  <w:tcW w:w="1439" w:type="dxa"/>
                  <w:tcBorders>
                    <w:top w:val="nil"/>
                    <w:left w:val="single" w:sz="4" w:space="0" w:color="auto"/>
                    <w:bottom w:val="single" w:sz="4" w:space="0" w:color="auto"/>
                    <w:right w:val="single" w:sz="4" w:space="0" w:color="auto"/>
                  </w:tcBorders>
                  <w:vAlign w:val="center"/>
                  <w:hideMark/>
                </w:tcPr>
                <w:p w14:paraId="0FFE10AC" w14:textId="77777777" w:rsidR="0073579F" w:rsidRPr="009B1064" w:rsidRDefault="0073579F" w:rsidP="0073579F">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0D25ABF" w14:textId="77777777" w:rsidR="0073579F" w:rsidRPr="009B1064" w:rsidRDefault="0073579F" w:rsidP="0073579F">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73579F" w:rsidRPr="009B1064" w14:paraId="1E411D31" w14:textId="77777777" w:rsidTr="0073579F">
              <w:trPr>
                <w:trHeight w:val="241"/>
              </w:trPr>
              <w:tc>
                <w:tcPr>
                  <w:tcW w:w="1439" w:type="dxa"/>
                  <w:tcBorders>
                    <w:top w:val="nil"/>
                    <w:left w:val="single" w:sz="4" w:space="0" w:color="auto"/>
                    <w:bottom w:val="single" w:sz="4" w:space="0" w:color="auto"/>
                    <w:right w:val="single" w:sz="4" w:space="0" w:color="auto"/>
                  </w:tcBorders>
                  <w:vAlign w:val="center"/>
                  <w:hideMark/>
                </w:tcPr>
                <w:p w14:paraId="55B1E488" w14:textId="77777777" w:rsidR="0073579F" w:rsidRPr="009B1064" w:rsidRDefault="0073579F" w:rsidP="0073579F">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24990AD4" w14:textId="77777777" w:rsidR="0073579F" w:rsidRPr="009B1064" w:rsidRDefault="0073579F" w:rsidP="0073579F">
                  <w:pPr>
                    <w:contextualSpacing/>
                    <w:rPr>
                      <w:rFonts w:ascii="Tahoma" w:hAnsi="Tahoma" w:cs="Tahoma"/>
                    </w:rPr>
                  </w:pPr>
                  <w:r w:rsidRPr="009B1064">
                    <w:rPr>
                      <w:rFonts w:ascii="Tahoma" w:hAnsi="Tahoma" w:cs="Tahoma"/>
                    </w:rPr>
                    <w:t>Placas armadas</w:t>
                  </w:r>
                </w:p>
              </w:tc>
            </w:tr>
          </w:tbl>
          <w:p w14:paraId="4309A0CA" w14:textId="77777777" w:rsidR="0073579F" w:rsidRPr="009B1064" w:rsidRDefault="0073579F" w:rsidP="0073579F">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636A43DE" w14:textId="77777777" w:rsidR="0073579F" w:rsidRPr="009B1064" w:rsidRDefault="0073579F" w:rsidP="0073579F">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EBA775B" w14:textId="77777777" w:rsidR="0073579F" w:rsidRPr="009B1064" w:rsidRDefault="0073579F" w:rsidP="0073579F">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5281EAD9" w14:textId="77777777" w:rsidR="0073579F" w:rsidRPr="009B1064" w:rsidRDefault="0073579F" w:rsidP="0073579F">
            <w:pPr>
              <w:rPr>
                <w:rFonts w:ascii="Tahoma" w:hAnsi="Tahoma" w:cs="Tahoma"/>
              </w:rPr>
            </w:pPr>
            <w:r w:rsidRPr="009B1064">
              <w:rPr>
                <w:rFonts w:ascii="Tahoma" w:hAnsi="Tahoma" w:cs="Tahoma"/>
                <w:color w:val="000000"/>
              </w:rPr>
              <w:t>Se debe almacenar en lugares techados y protegidos del medio ambiente.</w:t>
            </w:r>
          </w:p>
        </w:tc>
      </w:tr>
    </w:tbl>
    <w:p w14:paraId="0018E3FC" w14:textId="77777777" w:rsidR="0073579F" w:rsidRPr="009B1064" w:rsidRDefault="0073579F" w:rsidP="0073579F">
      <w:pPr>
        <w:spacing w:line="300" w:lineRule="auto"/>
        <w:rPr>
          <w:rFonts w:ascii="Tahoma" w:hAnsi="Tahoma" w:cs="Tahoma"/>
          <w:b/>
          <w:bCs/>
        </w:rPr>
      </w:pPr>
    </w:p>
    <w:p w14:paraId="55EEF6DD"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73579F" w:rsidRPr="009B1064" w14:paraId="321B993D" w14:textId="77777777" w:rsidTr="0073579F">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B815E98"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D16BA52"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BF6B21C"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4D498FD" w14:textId="77777777" w:rsidTr="0073579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7D2946C" w14:textId="77777777" w:rsidR="0073579F" w:rsidRPr="009B1064" w:rsidRDefault="0073579F" w:rsidP="0073579F">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494D638"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01" w:type="dxa"/>
            <w:tcBorders>
              <w:top w:val="single" w:sz="4" w:space="0" w:color="auto"/>
              <w:left w:val="single" w:sz="4" w:space="0" w:color="auto"/>
              <w:bottom w:val="single" w:sz="4" w:space="0" w:color="auto"/>
              <w:right w:val="single" w:sz="4" w:space="0" w:color="auto"/>
            </w:tcBorders>
          </w:tcPr>
          <w:p w14:paraId="2CEAD3CC" w14:textId="77777777" w:rsidR="0073579F" w:rsidRPr="009B1064" w:rsidRDefault="0073579F" w:rsidP="0073579F">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47CC0E74" w14:textId="77777777" w:rsidR="0073579F" w:rsidRPr="009B1064" w:rsidRDefault="0073579F" w:rsidP="0073579F">
            <w:pPr>
              <w:jc w:val="both"/>
              <w:rPr>
                <w:rFonts w:ascii="Tahoma" w:hAnsi="Tahoma" w:cs="Tahoma"/>
              </w:rPr>
            </w:pPr>
            <w:r w:rsidRPr="009B1064">
              <w:rPr>
                <w:rFonts w:ascii="Tahoma" w:hAnsi="Tahoma" w:cs="Tahoma"/>
              </w:rPr>
              <w:t xml:space="preserve">De producción nacional. Debiendo cumplir con los certificados de calidad ISO 9001:2008 </w:t>
            </w:r>
          </w:p>
          <w:p w14:paraId="7A534DB5" w14:textId="77777777" w:rsidR="0073579F" w:rsidRPr="009B1064" w:rsidRDefault="0073579F" w:rsidP="0073579F">
            <w:pPr>
              <w:jc w:val="both"/>
              <w:rPr>
                <w:rFonts w:ascii="Tahoma" w:hAnsi="Tahoma" w:cs="Tahoma"/>
              </w:rPr>
            </w:pPr>
            <w:r w:rsidRPr="009B1064">
              <w:rPr>
                <w:rFonts w:ascii="Tahoma" w:hAnsi="Tahoma" w:cs="Tahoma"/>
              </w:rPr>
              <w:t>Cumple con la Norma Boliviana NB1211001/1211002</w:t>
            </w:r>
          </w:p>
          <w:p w14:paraId="68D9033A" w14:textId="77777777" w:rsidR="0073579F" w:rsidRPr="009B1064" w:rsidRDefault="0073579F" w:rsidP="0073579F">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85DA641"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BBFF1D0"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ACAF79"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FDE832" w14:textId="5F8F511A" w:rsidR="0073579F" w:rsidRDefault="0073579F" w:rsidP="0073579F">
      <w:pPr>
        <w:spacing w:line="300" w:lineRule="auto"/>
        <w:rPr>
          <w:rFonts w:ascii="Tahoma" w:hAnsi="Tahoma" w:cs="Tahoma"/>
          <w:b/>
          <w:bCs/>
        </w:rPr>
      </w:pPr>
    </w:p>
    <w:p w14:paraId="18274A09" w14:textId="77777777" w:rsidR="00742D83" w:rsidRPr="009B1064" w:rsidRDefault="00742D83" w:rsidP="0073579F">
      <w:pPr>
        <w:spacing w:line="300" w:lineRule="auto"/>
        <w:rPr>
          <w:rFonts w:ascii="Tahoma" w:hAnsi="Tahoma" w:cs="Tahoma"/>
          <w:b/>
          <w:bCs/>
        </w:rPr>
      </w:pPr>
    </w:p>
    <w:p w14:paraId="49C1882D"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3579F" w:rsidRPr="009B1064" w14:paraId="1B9CCF2D" w14:textId="77777777" w:rsidTr="0073579F">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092012A"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43616E"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FFD8323"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6335CB90" w14:textId="77777777" w:rsidTr="0073579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9C4B5AE" w14:textId="77777777" w:rsidR="0073579F" w:rsidRPr="009B1064" w:rsidRDefault="0073579F" w:rsidP="0073579F">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7AC73A"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vAlign w:val="bottom"/>
            <w:hideMark/>
          </w:tcPr>
          <w:p w14:paraId="1339CEF2" w14:textId="77777777" w:rsidR="0073579F" w:rsidRPr="009B1064" w:rsidRDefault="0073579F" w:rsidP="0073579F">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BC4C958"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76D0DFC"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6DBE4E4B"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CE739B"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CF2D61" w14:textId="77777777" w:rsidR="0073579F" w:rsidRPr="009B1064" w:rsidRDefault="0073579F" w:rsidP="0073579F">
      <w:pPr>
        <w:spacing w:line="300" w:lineRule="auto"/>
        <w:rPr>
          <w:rFonts w:ascii="Tahoma" w:hAnsi="Tahoma" w:cs="Tahoma"/>
          <w:b/>
          <w:bCs/>
          <w:lang w:val="es-ES_tradnl"/>
        </w:rPr>
      </w:pPr>
    </w:p>
    <w:p w14:paraId="240CA274"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3579F" w:rsidRPr="009B1064" w14:paraId="40062EFB" w14:textId="77777777" w:rsidTr="0073579F">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3C1092C"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8985F8"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9E562A6"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FA636F1" w14:textId="77777777" w:rsidTr="0073579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8452142" w14:textId="77777777" w:rsidR="0073579F" w:rsidRPr="009B1064" w:rsidRDefault="0073579F" w:rsidP="0073579F">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19C528"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3AAD63C0" w14:textId="77777777" w:rsidR="0073579F" w:rsidRPr="009B1064" w:rsidRDefault="0073579F" w:rsidP="0073579F">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28D89CE2" w14:textId="77777777" w:rsidR="0073579F" w:rsidRPr="009B1064" w:rsidRDefault="0073579F" w:rsidP="00692FA6">
            <w:pPr>
              <w:numPr>
                <w:ilvl w:val="0"/>
                <w:numId w:val="85"/>
              </w:numPr>
              <w:rPr>
                <w:rFonts w:ascii="Tahoma" w:hAnsi="Tahoma" w:cs="Tahoma"/>
                <w:bCs/>
              </w:rPr>
            </w:pPr>
            <w:r w:rsidRPr="009B1064">
              <w:rPr>
                <w:rFonts w:ascii="Tahoma" w:hAnsi="Tahoma" w:cs="Tahoma"/>
                <w:bCs/>
              </w:rPr>
              <w:t>Uñetas</w:t>
            </w:r>
            <w:r w:rsidRPr="009B1064">
              <w:rPr>
                <w:rFonts w:ascii="Tahoma" w:hAnsi="Tahoma" w:cs="Tahoma"/>
                <w:bCs/>
              </w:rPr>
              <w:tab/>
            </w:r>
          </w:p>
          <w:p w14:paraId="190765AB" w14:textId="77777777" w:rsidR="0073579F" w:rsidRPr="009B1064" w:rsidRDefault="0073579F" w:rsidP="00692FA6">
            <w:pPr>
              <w:numPr>
                <w:ilvl w:val="0"/>
                <w:numId w:val="85"/>
              </w:numPr>
              <w:rPr>
                <w:rFonts w:ascii="Tahoma" w:hAnsi="Tahoma" w:cs="Tahoma"/>
                <w:bCs/>
              </w:rPr>
            </w:pPr>
            <w:r w:rsidRPr="009B1064">
              <w:rPr>
                <w:rFonts w:ascii="Tahoma" w:hAnsi="Tahoma" w:cs="Tahoma"/>
                <w:bCs/>
              </w:rPr>
              <w:t>Tapón</w:t>
            </w:r>
            <w:r w:rsidRPr="009B1064">
              <w:rPr>
                <w:rFonts w:ascii="Tahoma" w:hAnsi="Tahoma" w:cs="Tahoma"/>
                <w:bCs/>
              </w:rPr>
              <w:tab/>
            </w:r>
          </w:p>
          <w:p w14:paraId="4BD4033F" w14:textId="77777777" w:rsidR="0073579F" w:rsidRPr="009B1064" w:rsidRDefault="0073579F" w:rsidP="00692FA6">
            <w:pPr>
              <w:numPr>
                <w:ilvl w:val="0"/>
                <w:numId w:val="85"/>
              </w:numPr>
              <w:rPr>
                <w:rFonts w:ascii="Tahoma" w:hAnsi="Tahoma" w:cs="Tahoma"/>
              </w:rPr>
            </w:pPr>
            <w:r w:rsidRPr="009B1064">
              <w:rPr>
                <w:rFonts w:ascii="Tahoma" w:hAnsi="Tahoma" w:cs="Tahoma"/>
                <w:bCs/>
              </w:rPr>
              <w:t>Desagüe</w:t>
            </w:r>
            <w:r w:rsidRPr="009B1064">
              <w:rPr>
                <w:rFonts w:ascii="Tahoma" w:hAnsi="Tahoma" w:cs="Tahoma"/>
              </w:rPr>
              <w:t xml:space="preserve"> </w:t>
            </w:r>
          </w:p>
          <w:p w14:paraId="1F8D7596" w14:textId="77777777" w:rsidR="0073579F" w:rsidRPr="009B1064" w:rsidRDefault="0073579F" w:rsidP="0073579F">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10E4ABF9"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9679F8" w14:textId="7275044A" w:rsidR="0073579F" w:rsidRDefault="0073579F" w:rsidP="0073579F">
      <w:pPr>
        <w:spacing w:line="300" w:lineRule="auto"/>
        <w:rPr>
          <w:rFonts w:ascii="Tahoma" w:hAnsi="Tahoma" w:cs="Tahoma"/>
          <w:b/>
          <w:bCs/>
        </w:rPr>
      </w:pPr>
    </w:p>
    <w:p w14:paraId="0E3287F1" w14:textId="77777777" w:rsidR="00822DE3" w:rsidRPr="009B1064" w:rsidRDefault="00822DE3" w:rsidP="0073579F">
      <w:pPr>
        <w:spacing w:line="300" w:lineRule="auto"/>
        <w:rPr>
          <w:rFonts w:ascii="Tahoma" w:hAnsi="Tahoma" w:cs="Tahoma"/>
          <w:b/>
          <w:bCs/>
        </w:rPr>
      </w:pPr>
    </w:p>
    <w:p w14:paraId="25D1DE56"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 xml:space="preserve">MAS </w:t>
      </w:r>
      <w:proofErr w:type="spellStart"/>
      <w:r w:rsidRPr="004F6AF3">
        <w:rPr>
          <w:rFonts w:ascii="Tahoma" w:hAnsi="Tahoma" w:cs="Tahoma"/>
          <w:b/>
          <w:bCs/>
        </w:rPr>
        <w:t>SOPAPA</w:t>
      </w:r>
      <w:proofErr w:type="spellEnd"/>
      <w:r w:rsidRPr="004F6AF3">
        <w:rPr>
          <w:rFonts w:ascii="Tahoma" w:hAnsi="Tahoma" w:cs="Tahoma"/>
          <w:b/>
          <w:bCs/>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3579F" w:rsidRPr="009B1064" w14:paraId="4843CA91" w14:textId="77777777" w:rsidTr="0073579F">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F4B4867" w14:textId="77777777" w:rsidR="0073579F" w:rsidRPr="009B1064" w:rsidRDefault="0073579F" w:rsidP="0073579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259C58" w14:textId="77777777" w:rsidR="0073579F" w:rsidRPr="009B1064" w:rsidRDefault="0073579F" w:rsidP="0073579F">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BEB986F" w14:textId="77777777" w:rsidR="0073579F" w:rsidRPr="009B1064" w:rsidRDefault="0073579F" w:rsidP="0073579F">
            <w:pPr>
              <w:rPr>
                <w:rFonts w:ascii="Tahoma" w:hAnsi="Tahoma" w:cs="Tahoma"/>
                <w:b/>
              </w:rPr>
            </w:pPr>
            <w:r w:rsidRPr="009B1064">
              <w:rPr>
                <w:rFonts w:ascii="Tahoma" w:hAnsi="Tahoma" w:cs="Tahoma"/>
                <w:b/>
              </w:rPr>
              <w:t>DESCRIPCIÓN</w:t>
            </w:r>
          </w:p>
        </w:tc>
      </w:tr>
      <w:tr w:rsidR="0073579F" w:rsidRPr="009B1064" w14:paraId="1F2C0161" w14:textId="77777777" w:rsidTr="0073579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BBEFA69" w14:textId="77777777" w:rsidR="0073579F" w:rsidRPr="009B1064" w:rsidRDefault="0073579F" w:rsidP="0073579F">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 xml:space="preserve">MAS </w:t>
            </w:r>
            <w:proofErr w:type="spellStart"/>
            <w:r w:rsidRPr="004F6AF3">
              <w:rPr>
                <w:rFonts w:ascii="Tahoma" w:hAnsi="Tahoma" w:cs="Tahoma"/>
                <w:b/>
              </w:rPr>
              <w:t>SOPAPA</w:t>
            </w:r>
            <w:proofErr w:type="spellEnd"/>
            <w:r w:rsidRPr="004F6AF3">
              <w:rPr>
                <w:rFonts w:ascii="Tahoma" w:hAnsi="Tahoma" w:cs="Tahoma"/>
                <w:b/>
              </w:rPr>
              <w:t xml:space="preserve">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9970E7" w14:textId="77777777" w:rsidR="0073579F" w:rsidRPr="009B1064" w:rsidRDefault="0073579F" w:rsidP="0073579F">
            <w:pPr>
              <w:rPr>
                <w:rFonts w:ascii="Tahoma" w:hAnsi="Tahoma" w:cs="Tahoma"/>
                <w:b/>
              </w:rPr>
            </w:pPr>
            <w:proofErr w:type="spellStart"/>
            <w:r>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518D10FA" w14:textId="77777777" w:rsidR="0073579F" w:rsidRPr="009B1064" w:rsidRDefault="0073579F" w:rsidP="0073579F">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73579F" w:rsidRPr="009B1064" w14:paraId="274554C0" w14:textId="77777777" w:rsidTr="0073579F">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2BD13677" w14:textId="77777777" w:rsidR="0073579F" w:rsidRPr="009B1064" w:rsidRDefault="0073579F" w:rsidP="0073579F">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14233F6F" w14:textId="77777777" w:rsidR="0073579F" w:rsidRPr="009B1064" w:rsidRDefault="0073579F" w:rsidP="0073579F">
                  <w:pPr>
                    <w:rPr>
                      <w:rFonts w:ascii="Tahoma" w:hAnsi="Tahoma" w:cs="Tahoma"/>
                    </w:rPr>
                  </w:pPr>
                  <w:r w:rsidRPr="009B1064">
                    <w:rPr>
                      <w:rFonts w:ascii="Tahoma" w:hAnsi="Tahoma" w:cs="Tahoma"/>
                    </w:rPr>
                    <w:t>Detalle</w:t>
                  </w:r>
                </w:p>
              </w:tc>
            </w:tr>
            <w:tr w:rsidR="0073579F" w:rsidRPr="009B1064" w14:paraId="6A0F5B3C" w14:textId="77777777" w:rsidTr="0073579F">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29D111E8" w14:textId="77777777" w:rsidR="0073579F" w:rsidRPr="009B1064" w:rsidRDefault="0073579F" w:rsidP="0073579F">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54A8C80C" w14:textId="77777777" w:rsidR="0073579F" w:rsidRPr="009B1064" w:rsidRDefault="0073579F" w:rsidP="0073579F">
                  <w:pPr>
                    <w:rPr>
                      <w:rFonts w:ascii="Tahoma" w:hAnsi="Tahoma" w:cs="Tahoma"/>
                    </w:rPr>
                  </w:pPr>
                  <w:r w:rsidRPr="009B1064">
                    <w:rPr>
                      <w:rFonts w:ascii="Tahoma" w:hAnsi="Tahoma" w:cs="Tahoma"/>
                    </w:rPr>
                    <w:t>Sobreponer</w:t>
                  </w:r>
                </w:p>
              </w:tc>
            </w:tr>
            <w:tr w:rsidR="0073579F" w:rsidRPr="009B1064" w14:paraId="73791DE0" w14:textId="77777777" w:rsidTr="0073579F">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A2BF5B2" w14:textId="77777777" w:rsidR="0073579F" w:rsidRPr="009B1064" w:rsidRDefault="0073579F" w:rsidP="0073579F">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337D92E5" w14:textId="77777777" w:rsidR="0073579F" w:rsidRPr="009B1064" w:rsidRDefault="0073579F" w:rsidP="0073579F">
                  <w:pPr>
                    <w:rPr>
                      <w:rFonts w:ascii="Tahoma" w:hAnsi="Tahoma" w:cs="Tahoma"/>
                    </w:rPr>
                  </w:pPr>
                  <w:r w:rsidRPr="009B1064">
                    <w:rPr>
                      <w:rFonts w:ascii="Tahoma" w:hAnsi="Tahoma" w:cs="Tahoma"/>
                    </w:rPr>
                    <w:t>Acero inoxidable</w:t>
                  </w:r>
                </w:p>
              </w:tc>
            </w:tr>
            <w:tr w:rsidR="0073579F" w:rsidRPr="009B1064" w14:paraId="637795F8" w14:textId="77777777" w:rsidTr="0073579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87C0D8B" w14:textId="77777777" w:rsidR="0073579F" w:rsidRPr="009B1064" w:rsidRDefault="0073579F" w:rsidP="0073579F">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1A204805" w14:textId="77777777" w:rsidR="0073579F" w:rsidRPr="009B1064" w:rsidRDefault="0073579F" w:rsidP="0073579F">
                  <w:pPr>
                    <w:rPr>
                      <w:rFonts w:ascii="Tahoma" w:hAnsi="Tahoma" w:cs="Tahoma"/>
                    </w:rPr>
                  </w:pPr>
                  <w:r w:rsidRPr="009B1064">
                    <w:rPr>
                      <w:rFonts w:ascii="Tahoma" w:hAnsi="Tahoma" w:cs="Tahoma"/>
                    </w:rPr>
                    <w:t>44 cm aprox.</w:t>
                  </w:r>
                </w:p>
              </w:tc>
            </w:tr>
            <w:tr w:rsidR="0073579F" w:rsidRPr="009B1064" w14:paraId="517C9DD1" w14:textId="77777777" w:rsidTr="0073579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DC14719" w14:textId="77777777" w:rsidR="0073579F" w:rsidRPr="009B1064" w:rsidRDefault="0073579F" w:rsidP="0073579F">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7AD17B85" w14:textId="77777777" w:rsidR="0073579F" w:rsidRPr="009B1064" w:rsidRDefault="0073579F" w:rsidP="0073579F">
                  <w:pPr>
                    <w:rPr>
                      <w:rFonts w:ascii="Tahoma" w:hAnsi="Tahoma" w:cs="Tahoma"/>
                    </w:rPr>
                  </w:pPr>
                  <w:r w:rsidRPr="009B1064">
                    <w:rPr>
                      <w:rFonts w:ascii="Tahoma" w:hAnsi="Tahoma" w:cs="Tahoma"/>
                    </w:rPr>
                    <w:t>78 cm aprox.</w:t>
                  </w:r>
                </w:p>
              </w:tc>
            </w:tr>
            <w:tr w:rsidR="0073579F" w:rsidRPr="009B1064" w14:paraId="54C2E1E6" w14:textId="77777777" w:rsidTr="0073579F">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4BF488C" w14:textId="77777777" w:rsidR="0073579F" w:rsidRPr="009B1064" w:rsidRDefault="0073579F" w:rsidP="0073579F">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294EF2BC" w14:textId="77777777" w:rsidR="0073579F" w:rsidRPr="009B1064" w:rsidRDefault="0073579F" w:rsidP="0073579F">
                  <w:pPr>
                    <w:rPr>
                      <w:rFonts w:ascii="Tahoma" w:hAnsi="Tahoma" w:cs="Tahoma"/>
                    </w:rPr>
                  </w:pPr>
                  <w:r w:rsidRPr="009B1064">
                    <w:rPr>
                      <w:rFonts w:ascii="Tahoma" w:hAnsi="Tahoma" w:cs="Tahoma"/>
                    </w:rPr>
                    <w:t>Izquierda/derecha</w:t>
                  </w:r>
                </w:p>
              </w:tc>
            </w:tr>
            <w:tr w:rsidR="0073579F" w:rsidRPr="009B1064" w14:paraId="67CCBDC2" w14:textId="77777777" w:rsidTr="0073579F">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536118F5" w14:textId="77777777" w:rsidR="0073579F" w:rsidRPr="009B1064" w:rsidRDefault="0073579F" w:rsidP="0073579F">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4F075821" w14:textId="77777777" w:rsidR="0073579F" w:rsidRPr="009B1064" w:rsidRDefault="0073579F" w:rsidP="0073579F">
                  <w:pPr>
                    <w:rPr>
                      <w:rFonts w:ascii="Tahoma" w:hAnsi="Tahoma" w:cs="Tahoma"/>
                    </w:rPr>
                  </w:pPr>
                  <w:r w:rsidRPr="009B1064">
                    <w:rPr>
                      <w:rFonts w:ascii="Tahoma" w:hAnsi="Tahoma" w:cs="Tahoma"/>
                    </w:rPr>
                    <w:t>Incluido</w:t>
                  </w:r>
                </w:p>
              </w:tc>
            </w:tr>
            <w:tr w:rsidR="0073579F" w:rsidRPr="009B1064" w14:paraId="22C14E52" w14:textId="77777777" w:rsidTr="0073579F">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498982A" w14:textId="77777777" w:rsidR="0073579F" w:rsidRPr="009B1064" w:rsidRDefault="0073579F" w:rsidP="0073579F">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5D12512F" w14:textId="77777777" w:rsidR="0073579F" w:rsidRPr="009B1064" w:rsidRDefault="0073579F" w:rsidP="0073579F">
                  <w:pPr>
                    <w:rPr>
                      <w:rFonts w:ascii="Tahoma" w:hAnsi="Tahoma" w:cs="Tahoma"/>
                    </w:rPr>
                  </w:pPr>
                  <w:r w:rsidRPr="009B1064">
                    <w:rPr>
                      <w:rFonts w:ascii="Tahoma" w:hAnsi="Tahoma" w:cs="Tahoma"/>
                    </w:rPr>
                    <w:t>Incluido</w:t>
                  </w:r>
                </w:p>
              </w:tc>
            </w:tr>
          </w:tbl>
          <w:p w14:paraId="6CE655E3" w14:textId="77777777" w:rsidR="0073579F" w:rsidRPr="009B1064" w:rsidRDefault="0073579F" w:rsidP="0073579F">
            <w:pPr>
              <w:rPr>
                <w:rFonts w:ascii="Tahoma" w:hAnsi="Tahoma" w:cs="Tahoma"/>
              </w:rPr>
            </w:pPr>
          </w:p>
          <w:p w14:paraId="5B79C4D9" w14:textId="77777777" w:rsidR="0073579F" w:rsidRPr="009B1064" w:rsidRDefault="0073579F" w:rsidP="0073579F">
            <w:pPr>
              <w:rPr>
                <w:rFonts w:ascii="Tahoma" w:hAnsi="Tahoma" w:cs="Tahoma"/>
              </w:rPr>
            </w:pPr>
          </w:p>
          <w:p w14:paraId="362B9D59" w14:textId="77777777" w:rsidR="0073579F" w:rsidRPr="009B1064" w:rsidRDefault="0073579F" w:rsidP="0073579F">
            <w:pPr>
              <w:jc w:val="both"/>
              <w:rPr>
                <w:rFonts w:ascii="Tahoma" w:hAnsi="Tahoma" w:cs="Tahoma"/>
              </w:rPr>
            </w:pPr>
            <w:r w:rsidRPr="009B1064">
              <w:rPr>
                <w:rFonts w:ascii="Tahoma" w:hAnsi="Tahoma" w:cs="Tahoma"/>
              </w:rPr>
              <w:t xml:space="preserve">Deberá ser una sola pieza, que comprende una fosa y un fregadero de acero inoxidable, mismo acompañado con sifón y </w:t>
            </w:r>
            <w:proofErr w:type="spellStart"/>
            <w:r w:rsidRPr="009B1064">
              <w:rPr>
                <w:rFonts w:ascii="Tahoma" w:hAnsi="Tahoma" w:cs="Tahoma"/>
              </w:rPr>
              <w:t>sopapa</w:t>
            </w:r>
            <w:proofErr w:type="spellEnd"/>
            <w:r w:rsidRPr="009B1064">
              <w:rPr>
                <w:rFonts w:ascii="Tahoma" w:hAnsi="Tahoma" w:cs="Tahoma"/>
              </w:rPr>
              <w:t>, todos ellos de calidad garantizada.</w:t>
            </w:r>
          </w:p>
          <w:p w14:paraId="42404276" w14:textId="77777777" w:rsidR="0073579F" w:rsidRPr="009B1064" w:rsidRDefault="0073579F" w:rsidP="0073579F">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428E9F" w14:textId="77777777" w:rsidR="0073579F" w:rsidRPr="009B1064" w:rsidRDefault="0073579F" w:rsidP="0073579F">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326636DD"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53929B" w14:textId="77777777" w:rsidR="0073579F" w:rsidRPr="009B1064" w:rsidRDefault="0073579F" w:rsidP="0073579F">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63D9B22" w14:textId="77777777" w:rsidR="0073579F" w:rsidRPr="009B1064" w:rsidRDefault="0073579F" w:rsidP="0073579F">
      <w:pPr>
        <w:spacing w:line="300" w:lineRule="auto"/>
        <w:rPr>
          <w:rFonts w:ascii="Tahoma" w:hAnsi="Tahoma" w:cs="Tahoma"/>
          <w:b/>
          <w:bCs/>
        </w:rPr>
      </w:pPr>
    </w:p>
    <w:p w14:paraId="347570B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658AEED9"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71348F"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FA07E6"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0DD401"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38AC74BF" w14:textId="77777777" w:rsidTr="0073579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DF9D56C" w14:textId="77777777" w:rsidR="0073579F" w:rsidRPr="009B1064" w:rsidRDefault="0073579F" w:rsidP="0073579F">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7D5ADE" w14:textId="77777777" w:rsidR="0073579F" w:rsidRPr="009B1064" w:rsidRDefault="0073579F" w:rsidP="0073579F">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2813A6D4"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14F3E4FD" w14:textId="77777777" w:rsidR="0073579F" w:rsidRPr="009B1064" w:rsidRDefault="0073579F" w:rsidP="0073579F">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BA48CCF" w14:textId="77777777" w:rsidR="0073579F" w:rsidRPr="009B1064" w:rsidRDefault="0073579F" w:rsidP="0073579F">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2BAC54E"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72300E96" w14:textId="77777777" w:rsidR="0073579F" w:rsidRPr="009B1064" w:rsidRDefault="0073579F" w:rsidP="0073579F">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4B079EB9" w14:textId="7356F0FB" w:rsidR="0073579F" w:rsidRDefault="0073579F" w:rsidP="0073579F">
      <w:pPr>
        <w:spacing w:line="300" w:lineRule="auto"/>
        <w:rPr>
          <w:rFonts w:ascii="Tahoma" w:hAnsi="Tahoma" w:cs="Tahoma"/>
          <w:b/>
          <w:bCs/>
        </w:rPr>
      </w:pPr>
    </w:p>
    <w:p w14:paraId="6967B94E" w14:textId="4130BD3F" w:rsidR="00822DE3" w:rsidRDefault="00822DE3" w:rsidP="0073579F">
      <w:pPr>
        <w:spacing w:line="300" w:lineRule="auto"/>
        <w:rPr>
          <w:rFonts w:ascii="Tahoma" w:hAnsi="Tahoma" w:cs="Tahoma"/>
          <w:b/>
          <w:bCs/>
        </w:rPr>
      </w:pPr>
    </w:p>
    <w:p w14:paraId="05D8F7ED" w14:textId="77777777" w:rsidR="00822DE3" w:rsidRPr="009B1064" w:rsidRDefault="00822DE3" w:rsidP="0073579F">
      <w:pPr>
        <w:spacing w:line="300" w:lineRule="auto"/>
        <w:rPr>
          <w:rFonts w:ascii="Tahoma" w:hAnsi="Tahoma" w:cs="Tahoma"/>
          <w:b/>
          <w:bCs/>
        </w:rPr>
      </w:pPr>
    </w:p>
    <w:p w14:paraId="7E610927" w14:textId="77777777" w:rsidR="0073579F" w:rsidRPr="009B1064" w:rsidRDefault="0073579F" w:rsidP="00692FA6">
      <w:pPr>
        <w:numPr>
          <w:ilvl w:val="0"/>
          <w:numId w:val="105"/>
        </w:numPr>
        <w:spacing w:line="300" w:lineRule="auto"/>
        <w:rPr>
          <w:rFonts w:ascii="Tahoma" w:hAnsi="Tahoma" w:cs="Tahoma"/>
          <w:b/>
          <w:bCs/>
        </w:rPr>
      </w:pPr>
      <w:proofErr w:type="spellStart"/>
      <w:r w:rsidRPr="009B1064">
        <w:rPr>
          <w:rFonts w:ascii="Tahoma" w:hAnsi="Tahoma" w:cs="Tahoma"/>
          <w:b/>
          <w:bCs/>
        </w:rPr>
        <w:t>LISTON</w:t>
      </w:r>
      <w:proofErr w:type="spellEnd"/>
      <w:r w:rsidRPr="009B1064">
        <w:rPr>
          <w:rFonts w:ascii="Tahoma" w:hAnsi="Tahoma" w:cs="Tahoma"/>
          <w:b/>
          <w:bCs/>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18919F98"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A91739" w14:textId="77777777" w:rsidR="0073579F" w:rsidRPr="009B1064" w:rsidRDefault="0073579F" w:rsidP="0073579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ECE1DD" w14:textId="77777777" w:rsidR="0073579F" w:rsidRPr="009B1064" w:rsidRDefault="0073579F" w:rsidP="0073579F">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A1B460" w14:textId="77777777" w:rsidR="0073579F" w:rsidRPr="009B1064" w:rsidRDefault="0073579F" w:rsidP="0073579F">
            <w:pPr>
              <w:jc w:val="both"/>
              <w:rPr>
                <w:rFonts w:ascii="Tahoma" w:hAnsi="Tahoma" w:cs="Tahoma"/>
                <w:b/>
              </w:rPr>
            </w:pPr>
            <w:proofErr w:type="spellStart"/>
            <w:r w:rsidRPr="009B1064">
              <w:rPr>
                <w:rFonts w:ascii="Tahoma" w:hAnsi="Tahoma" w:cs="Tahoma"/>
                <w:b/>
              </w:rPr>
              <w:t>DESCRIPCION</w:t>
            </w:r>
            <w:proofErr w:type="spellEnd"/>
          </w:p>
        </w:tc>
      </w:tr>
      <w:tr w:rsidR="0073579F" w:rsidRPr="009B1064" w14:paraId="6149003A" w14:textId="77777777" w:rsidTr="0073579F">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5A44018" w14:textId="77777777" w:rsidR="0073579F" w:rsidRPr="009B1064" w:rsidRDefault="0073579F" w:rsidP="0073579F">
            <w:pPr>
              <w:jc w:val="center"/>
              <w:rPr>
                <w:rFonts w:ascii="Tahoma" w:hAnsi="Tahoma" w:cs="Tahoma"/>
                <w:b/>
                <w:color w:val="333333"/>
                <w:lang w:eastAsia="es-BO"/>
              </w:rPr>
            </w:pPr>
            <w:proofErr w:type="spellStart"/>
            <w:r w:rsidRPr="009B1064">
              <w:rPr>
                <w:rFonts w:ascii="Tahoma" w:hAnsi="Tahoma" w:cs="Tahoma"/>
                <w:b/>
                <w:color w:val="0D0D0D" w:themeColor="text1" w:themeTint="F2"/>
                <w:lang w:eastAsia="es-BO"/>
              </w:rPr>
              <w:t>LISTON</w:t>
            </w:r>
            <w:proofErr w:type="spellEnd"/>
            <w:r w:rsidRPr="009B1064">
              <w:rPr>
                <w:rFonts w:ascii="Tahoma" w:hAnsi="Tahoma" w:cs="Tahoma"/>
                <w:b/>
                <w:color w:val="0D0D0D" w:themeColor="text1" w:themeTint="F2"/>
                <w:lang w:eastAsia="es-BO"/>
              </w:rPr>
              <w:t xml:space="preserve">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3BA333" w14:textId="77777777" w:rsidR="0073579F" w:rsidRPr="009B1064" w:rsidRDefault="0073579F" w:rsidP="0073579F">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FF0A421"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DD58690" w14:textId="77777777" w:rsidR="0073579F" w:rsidRPr="009B1064" w:rsidRDefault="0073579F" w:rsidP="0073579F">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039836D4" w14:textId="77777777" w:rsidR="0073579F" w:rsidRPr="009B1064" w:rsidRDefault="0073579F" w:rsidP="0073579F">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017C27E1" w14:textId="77777777" w:rsidR="0073579F" w:rsidRPr="009B1064" w:rsidRDefault="0073579F" w:rsidP="0073579F">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3129372" w14:textId="77777777" w:rsidR="0073579F" w:rsidRPr="009B1064" w:rsidRDefault="0073579F" w:rsidP="0073579F">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AAF3270" w14:textId="77777777" w:rsidR="0073579F" w:rsidRPr="009B1064" w:rsidRDefault="0073579F" w:rsidP="0073579F">
            <w:pPr>
              <w:rPr>
                <w:rFonts w:ascii="Tahoma" w:hAnsi="Tahoma" w:cs="Tahoma"/>
              </w:rPr>
            </w:pPr>
            <w:r w:rsidRPr="009B1064">
              <w:rPr>
                <w:rFonts w:ascii="Tahoma" w:hAnsi="Tahoma" w:cs="Tahoma"/>
              </w:rPr>
              <w:t>La Entidad Ejecutora garantizará, la calidad en función a los requisitos exigidos.</w:t>
            </w:r>
          </w:p>
          <w:p w14:paraId="3E2ED69B" w14:textId="77777777" w:rsidR="0073579F" w:rsidRPr="009B1064" w:rsidRDefault="0073579F" w:rsidP="0073579F">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25EBC749" w14:textId="77777777" w:rsidR="0073579F" w:rsidRPr="009B1064" w:rsidRDefault="0073579F" w:rsidP="0073579F">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489AA090" w14:textId="77777777" w:rsidR="0073579F" w:rsidRPr="009B1064" w:rsidRDefault="0073579F" w:rsidP="0073579F">
      <w:pPr>
        <w:spacing w:line="300" w:lineRule="auto"/>
        <w:rPr>
          <w:rFonts w:ascii="Tahoma" w:hAnsi="Tahoma" w:cs="Tahoma"/>
          <w:b/>
          <w:bCs/>
        </w:rPr>
      </w:pPr>
    </w:p>
    <w:p w14:paraId="6F0E98F0"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3DCE0674"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0E2D38"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E984E7"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9C574D"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572879B5"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DA760C" w14:textId="77777777" w:rsidR="0073579F" w:rsidRPr="009B1064" w:rsidRDefault="0073579F" w:rsidP="0073579F">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EF5F0A"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101DAA59" w14:textId="77777777" w:rsidR="0073579F" w:rsidRPr="009B1064" w:rsidRDefault="0073579F" w:rsidP="0073579F">
            <w:pPr>
              <w:rPr>
                <w:rFonts w:ascii="Tahoma" w:hAnsi="Tahoma" w:cs="Tahoma"/>
                <w:b/>
                <w:bCs/>
                <w:lang w:val="es-ES_tradnl"/>
              </w:rPr>
            </w:pPr>
            <w:r w:rsidRPr="009B1064">
              <w:rPr>
                <w:rFonts w:ascii="Tahoma" w:hAnsi="Tahoma" w:cs="Tahoma"/>
                <w:b/>
                <w:bCs/>
                <w:lang w:val="es-ES_tradnl"/>
              </w:rPr>
              <w:t>1. Requisitos sobre el Producto</w:t>
            </w:r>
          </w:p>
          <w:p w14:paraId="5D1CD625" w14:textId="77777777" w:rsidR="0073579F" w:rsidRPr="009B1064" w:rsidRDefault="0073579F" w:rsidP="00692FA6">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36504406" w14:textId="77777777" w:rsidR="0073579F" w:rsidRPr="009B1064" w:rsidRDefault="0073579F" w:rsidP="00692FA6">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404E7A50" w14:textId="77777777" w:rsidR="0073579F" w:rsidRPr="009B1064" w:rsidRDefault="0073579F" w:rsidP="00692FA6">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DB72AA1" w14:textId="77777777" w:rsidR="0073579F" w:rsidRPr="009B1064" w:rsidRDefault="0073579F" w:rsidP="00692FA6">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6EB149E"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382B8BB" w14:textId="77777777" w:rsidR="0073579F" w:rsidRPr="009B1064" w:rsidRDefault="0073579F" w:rsidP="0073579F">
            <w:pPr>
              <w:jc w:val="both"/>
              <w:rPr>
                <w:rFonts w:ascii="Tahoma" w:hAnsi="Tahoma" w:cs="Tahoma"/>
                <w:b/>
              </w:rPr>
            </w:pPr>
            <w:r w:rsidRPr="009B1064">
              <w:rPr>
                <w:rFonts w:ascii="Tahoma" w:hAnsi="Tahoma" w:cs="Tahoma"/>
                <w:b/>
              </w:rPr>
              <w:t>2. Calidad:</w:t>
            </w:r>
          </w:p>
          <w:p w14:paraId="58F5B4C6" w14:textId="77777777" w:rsidR="0073579F" w:rsidRPr="009B1064" w:rsidRDefault="0073579F" w:rsidP="0073579F">
            <w:pPr>
              <w:jc w:val="both"/>
              <w:rPr>
                <w:rFonts w:ascii="Tahoma" w:hAnsi="Tahoma" w:cs="Tahoma"/>
              </w:rPr>
            </w:pPr>
            <w:r w:rsidRPr="009B1064">
              <w:rPr>
                <w:rFonts w:ascii="Tahoma" w:hAnsi="Tahoma" w:cs="Tahoma"/>
              </w:rPr>
              <w:t xml:space="preserve"> La Entidad Ejecutora garantizará, la calidad en función a los requisitos exigidos.</w:t>
            </w:r>
          </w:p>
          <w:p w14:paraId="6524FDC6"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D1FA5B" w14:textId="79689827" w:rsidR="0073579F" w:rsidRDefault="0073579F" w:rsidP="0073579F">
      <w:pPr>
        <w:spacing w:line="300" w:lineRule="auto"/>
        <w:rPr>
          <w:rFonts w:ascii="Tahoma" w:hAnsi="Tahoma" w:cs="Tahoma"/>
          <w:b/>
          <w:bCs/>
        </w:rPr>
      </w:pPr>
    </w:p>
    <w:p w14:paraId="3CA217DD" w14:textId="74604B24" w:rsidR="00822DE3" w:rsidRDefault="00822DE3" w:rsidP="0073579F">
      <w:pPr>
        <w:spacing w:line="300" w:lineRule="auto"/>
        <w:rPr>
          <w:rFonts w:ascii="Tahoma" w:hAnsi="Tahoma" w:cs="Tahoma"/>
          <w:b/>
          <w:bCs/>
        </w:rPr>
      </w:pPr>
    </w:p>
    <w:p w14:paraId="2D2F9273" w14:textId="7CA3BA8F" w:rsidR="00822DE3" w:rsidRDefault="00822DE3" w:rsidP="0073579F">
      <w:pPr>
        <w:spacing w:line="300" w:lineRule="auto"/>
        <w:rPr>
          <w:rFonts w:ascii="Tahoma" w:hAnsi="Tahoma" w:cs="Tahoma"/>
          <w:b/>
          <w:bCs/>
        </w:rPr>
      </w:pPr>
    </w:p>
    <w:p w14:paraId="3038E7E0" w14:textId="77777777" w:rsidR="00822DE3" w:rsidRPr="009B1064" w:rsidRDefault="00822DE3" w:rsidP="0073579F">
      <w:pPr>
        <w:spacing w:line="300" w:lineRule="auto"/>
        <w:rPr>
          <w:rFonts w:ascii="Tahoma" w:hAnsi="Tahoma" w:cs="Tahoma"/>
          <w:b/>
          <w:bCs/>
        </w:rPr>
      </w:pPr>
    </w:p>
    <w:p w14:paraId="007E5A97"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44ADBC2F"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660B0E"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C2D468"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5B6139"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55CCA157"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192B98" w14:textId="77777777" w:rsidR="0073579F" w:rsidRPr="009B1064" w:rsidRDefault="0073579F" w:rsidP="0073579F">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AA3BDC"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15C7585E" w14:textId="77777777" w:rsidR="0073579F" w:rsidRPr="009B1064" w:rsidRDefault="0073579F" w:rsidP="00692FA6">
            <w:pPr>
              <w:numPr>
                <w:ilvl w:val="0"/>
                <w:numId w:val="113"/>
              </w:numPr>
              <w:ind w:left="346"/>
              <w:rPr>
                <w:rFonts w:ascii="Tahoma" w:hAnsi="Tahoma" w:cs="Tahoma"/>
                <w:b/>
                <w:bCs/>
                <w:lang w:val="es-ES_tradnl"/>
              </w:rPr>
            </w:pPr>
            <w:r w:rsidRPr="009B1064">
              <w:rPr>
                <w:rFonts w:ascii="Tahoma" w:hAnsi="Tahoma" w:cs="Tahoma"/>
                <w:b/>
                <w:bCs/>
                <w:lang w:val="es-ES_tradnl"/>
              </w:rPr>
              <w:t>Requisitos sobre el Producto</w:t>
            </w:r>
          </w:p>
          <w:p w14:paraId="1B95C1C7" w14:textId="77777777" w:rsidR="0073579F" w:rsidRPr="009B1064" w:rsidRDefault="0073579F" w:rsidP="00692FA6">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5B37A889" w14:textId="77777777" w:rsidR="0073579F" w:rsidRPr="009B1064" w:rsidRDefault="0073579F" w:rsidP="00692FA6">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01498749" w14:textId="77777777" w:rsidR="0073579F" w:rsidRPr="009B1064" w:rsidRDefault="0073579F" w:rsidP="00692FA6">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CD7A421" w14:textId="77777777" w:rsidR="0073579F" w:rsidRPr="009B1064" w:rsidRDefault="0073579F" w:rsidP="00692FA6">
            <w:pPr>
              <w:numPr>
                <w:ilvl w:val="0"/>
                <w:numId w:val="86"/>
              </w:numPr>
              <w:jc w:val="both"/>
              <w:rPr>
                <w:rFonts w:ascii="Tahoma" w:hAnsi="Tahoma" w:cs="Tahoma"/>
                <w:lang w:val="es-ES_tradnl"/>
              </w:rPr>
            </w:pPr>
            <w:r w:rsidRPr="009B1064">
              <w:rPr>
                <w:rFonts w:ascii="Tahoma" w:hAnsi="Tahoma" w:cs="Tahoma"/>
                <w:lang w:val="es-ES_tradnl"/>
              </w:rPr>
              <w:t>El accesorio deberá ser de color uniforme.</w:t>
            </w:r>
          </w:p>
          <w:p w14:paraId="77C0710F" w14:textId="77777777" w:rsidR="0073579F" w:rsidRPr="009B1064" w:rsidRDefault="0073579F" w:rsidP="0073579F">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CBE478F"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ACBFD36" w14:textId="77777777" w:rsidR="0073579F" w:rsidRPr="009B1064" w:rsidRDefault="0073579F" w:rsidP="0073579F">
            <w:pPr>
              <w:jc w:val="both"/>
              <w:rPr>
                <w:rFonts w:ascii="Tahoma" w:hAnsi="Tahoma" w:cs="Tahoma"/>
                <w:b/>
              </w:rPr>
            </w:pPr>
            <w:r w:rsidRPr="009B1064">
              <w:rPr>
                <w:rFonts w:ascii="Tahoma" w:hAnsi="Tahoma" w:cs="Tahoma"/>
                <w:b/>
              </w:rPr>
              <w:t>2. Calidad:</w:t>
            </w:r>
          </w:p>
          <w:p w14:paraId="1EBDC64E" w14:textId="77777777" w:rsidR="0073579F" w:rsidRPr="009B1064" w:rsidRDefault="0073579F" w:rsidP="0073579F">
            <w:pPr>
              <w:jc w:val="both"/>
              <w:rPr>
                <w:rFonts w:ascii="Tahoma" w:hAnsi="Tahoma" w:cs="Tahoma"/>
              </w:rPr>
            </w:pPr>
            <w:r w:rsidRPr="009B1064">
              <w:rPr>
                <w:rFonts w:ascii="Tahoma" w:hAnsi="Tahoma" w:cs="Tahoma"/>
              </w:rPr>
              <w:t xml:space="preserve"> La Entidad Ejecutora garantizará, la calidad en función a los requisitos exigidos.</w:t>
            </w:r>
          </w:p>
          <w:p w14:paraId="716D4EF6" w14:textId="77777777" w:rsidR="0073579F" w:rsidRPr="009B1064" w:rsidRDefault="0073579F" w:rsidP="0073579F">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97B2F27" w14:textId="77777777" w:rsidR="0073579F" w:rsidRPr="009B1064" w:rsidRDefault="0073579F" w:rsidP="0073579F">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26566CF6" w14:textId="77777777" w:rsidR="0073579F" w:rsidRPr="009B1064" w:rsidRDefault="0073579F" w:rsidP="0073579F">
      <w:pPr>
        <w:spacing w:line="300" w:lineRule="auto"/>
        <w:rPr>
          <w:rFonts w:ascii="Tahoma" w:hAnsi="Tahoma" w:cs="Tahoma"/>
          <w:b/>
          <w:bCs/>
        </w:rPr>
      </w:pPr>
    </w:p>
    <w:p w14:paraId="5C9ED17D"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MADERA DE </w:t>
      </w:r>
      <w:proofErr w:type="spellStart"/>
      <w:r w:rsidRPr="009B1064">
        <w:rPr>
          <w:rFonts w:ascii="Tahoma" w:hAnsi="Tahoma" w:cs="Tahoma"/>
          <w:b/>
          <w:bCs/>
        </w:rPr>
        <w:t>CONSTRUCCION</w:t>
      </w:r>
      <w:proofErr w:type="spellEnd"/>
      <w:r w:rsidRPr="009B1064">
        <w:rPr>
          <w:rFonts w:ascii="Tahoma" w:hAnsi="Tahoma" w:cs="Tahoma"/>
          <w:b/>
          <w:bCs/>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73579F" w:rsidRPr="009B1064" w14:paraId="04589BEC"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D7841F"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DF47FB1"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7D36863"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6DA5AD39" w14:textId="77777777" w:rsidTr="0073579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6626D3F"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MADERA DE </w:t>
            </w:r>
            <w:proofErr w:type="spellStart"/>
            <w:r w:rsidRPr="009B1064">
              <w:rPr>
                <w:rFonts w:ascii="Tahoma" w:hAnsi="Tahoma" w:cs="Tahoma"/>
                <w:b/>
              </w:rPr>
              <w:t>CONSTRUCCION</w:t>
            </w:r>
            <w:proofErr w:type="spellEnd"/>
            <w:r w:rsidRPr="009B1064">
              <w:rPr>
                <w:rFonts w:ascii="Tahoma" w:hAnsi="Tahoma" w:cs="Tahoma"/>
                <w:b/>
              </w:rPr>
              <w:t xml:space="preserve">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905F2CA" w14:textId="77777777" w:rsidR="0073579F" w:rsidRPr="009B1064" w:rsidRDefault="0073579F" w:rsidP="0073579F">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143FEE40" w14:textId="77777777" w:rsidR="0073579F" w:rsidRPr="009B1064" w:rsidRDefault="0073579F" w:rsidP="0073579F">
            <w:pPr>
              <w:jc w:val="both"/>
              <w:rPr>
                <w:rFonts w:ascii="Tahoma" w:hAnsi="Tahoma" w:cs="Tahoma"/>
                <w:b/>
              </w:rPr>
            </w:pPr>
            <w:r w:rsidRPr="009B1064">
              <w:rPr>
                <w:rFonts w:ascii="Tahoma" w:hAnsi="Tahoma" w:cs="Tahoma"/>
                <w:b/>
              </w:rPr>
              <w:t>1. Requisitos sobre el producto:</w:t>
            </w:r>
          </w:p>
          <w:p w14:paraId="73A3CFEF" w14:textId="77777777" w:rsidR="0073579F" w:rsidRPr="009B1064" w:rsidRDefault="0073579F" w:rsidP="0073579F">
            <w:pPr>
              <w:jc w:val="both"/>
              <w:rPr>
                <w:rFonts w:ascii="Tahoma" w:hAnsi="Tahoma" w:cs="Tahoma"/>
              </w:rPr>
            </w:pPr>
            <w:r w:rsidRPr="009B1064">
              <w:rPr>
                <w:rFonts w:ascii="Tahoma" w:hAnsi="Tahoma" w:cs="Tahoma"/>
              </w:rPr>
              <w:t xml:space="preserve">La madera a emplearse deberá ser, de buena calidad, sin ojos ni astilla duras, bien estacionada, pudiendo ser esta de laurel, cedro, ocho, </w:t>
            </w:r>
            <w:proofErr w:type="spellStart"/>
            <w:r w:rsidRPr="009B1064">
              <w:rPr>
                <w:rFonts w:ascii="Tahoma" w:hAnsi="Tahoma" w:cs="Tahoma"/>
              </w:rPr>
              <w:t>bibosi</w:t>
            </w:r>
            <w:proofErr w:type="spellEnd"/>
            <w:r w:rsidRPr="009B1064">
              <w:rPr>
                <w:rFonts w:ascii="Tahoma" w:hAnsi="Tahoma" w:cs="Tahoma"/>
              </w:rPr>
              <w:t xml:space="preserve"> u otra similar.</w:t>
            </w:r>
          </w:p>
          <w:p w14:paraId="6E6CF6FD" w14:textId="77777777" w:rsidR="0073579F" w:rsidRPr="009B1064" w:rsidRDefault="0073579F" w:rsidP="0073579F">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654C28CA" w14:textId="77777777" w:rsidR="0073579F" w:rsidRPr="009B1064" w:rsidRDefault="0073579F" w:rsidP="0073579F">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35C5C857" w14:textId="77777777" w:rsidR="0073579F" w:rsidRPr="009B1064" w:rsidRDefault="0073579F" w:rsidP="0073579F">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7FA38E37" w14:textId="77777777" w:rsidR="0073579F" w:rsidRPr="009B1064" w:rsidRDefault="0073579F" w:rsidP="0073579F">
            <w:pPr>
              <w:jc w:val="both"/>
              <w:rPr>
                <w:rFonts w:ascii="Tahoma" w:hAnsi="Tahoma" w:cs="Tahoma"/>
              </w:rPr>
            </w:pPr>
            <w:r w:rsidRPr="009B1064">
              <w:rPr>
                <w:rFonts w:ascii="Tahoma" w:hAnsi="Tahoma" w:cs="Tahoma"/>
              </w:rPr>
              <w:t xml:space="preserve">Las viguetas por ser piezas destinadas a puntales, deben ser de madera dura. </w:t>
            </w:r>
          </w:p>
          <w:p w14:paraId="4093C14D" w14:textId="77777777" w:rsidR="0073579F" w:rsidRPr="009B1064" w:rsidRDefault="0073579F" w:rsidP="0073579F">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7F6B8168" w14:textId="77777777" w:rsidR="0073579F" w:rsidRPr="009B1064" w:rsidRDefault="0073579F" w:rsidP="0073579F">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A507C33" w14:textId="77777777" w:rsidR="0073579F" w:rsidRPr="009B1064" w:rsidRDefault="0073579F" w:rsidP="0073579F">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CB98F76" w14:textId="77777777" w:rsidR="0073579F" w:rsidRPr="009B1064" w:rsidRDefault="0073579F" w:rsidP="0073579F">
            <w:pPr>
              <w:jc w:val="both"/>
              <w:rPr>
                <w:rFonts w:ascii="Tahoma" w:hAnsi="Tahoma" w:cs="Tahoma"/>
              </w:rPr>
            </w:pPr>
            <w:r w:rsidRPr="009B1064">
              <w:rPr>
                <w:rFonts w:ascii="Tahoma" w:hAnsi="Tahoma" w:cs="Tahoma"/>
              </w:rPr>
              <w:t>La madera muy dura y con gran contracción. Se utilizará para puntales.</w:t>
            </w:r>
          </w:p>
          <w:p w14:paraId="55C18106"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7FB73E" w14:textId="77777777" w:rsidR="0073579F" w:rsidRPr="009B1064" w:rsidRDefault="0073579F" w:rsidP="0073579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F34C89" w14:textId="77777777" w:rsidR="0073579F" w:rsidRDefault="0073579F" w:rsidP="0073579F">
      <w:pPr>
        <w:spacing w:line="300" w:lineRule="auto"/>
        <w:rPr>
          <w:rFonts w:ascii="Tahoma" w:hAnsi="Tahoma" w:cs="Tahoma"/>
          <w:b/>
          <w:bCs/>
        </w:rPr>
      </w:pPr>
    </w:p>
    <w:p w14:paraId="1BCBDBBE"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73579F" w:rsidRPr="009B1064" w14:paraId="526EBC24"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B9D5CC" w14:textId="77777777" w:rsidR="0073579F" w:rsidRPr="009B1064" w:rsidRDefault="0073579F" w:rsidP="0073579F">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24BE1C7" w14:textId="77777777" w:rsidR="0073579F" w:rsidRPr="009B1064" w:rsidRDefault="0073579F" w:rsidP="0073579F">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4217412" w14:textId="77777777" w:rsidR="0073579F" w:rsidRPr="009B1064" w:rsidRDefault="0073579F" w:rsidP="0073579F">
            <w:pPr>
              <w:jc w:val="both"/>
              <w:rPr>
                <w:rFonts w:ascii="Tahoma" w:hAnsi="Tahoma" w:cs="Tahoma"/>
                <w:b/>
              </w:rPr>
            </w:pPr>
            <w:proofErr w:type="spellStart"/>
            <w:r w:rsidRPr="009B1064">
              <w:rPr>
                <w:rFonts w:ascii="Tahoma" w:hAnsi="Tahoma" w:cs="Tahoma"/>
                <w:b/>
              </w:rPr>
              <w:t>DESCRIPCION</w:t>
            </w:r>
            <w:proofErr w:type="spellEnd"/>
          </w:p>
        </w:tc>
      </w:tr>
      <w:tr w:rsidR="0073579F" w:rsidRPr="009B1064" w14:paraId="23995EC7" w14:textId="77777777" w:rsidTr="0073579F">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D34969A" w14:textId="77777777" w:rsidR="0073579F" w:rsidRPr="009B1064" w:rsidRDefault="0073579F" w:rsidP="0073579F">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658296DE" w14:textId="77777777" w:rsidR="0073579F" w:rsidRPr="009B1064" w:rsidRDefault="0073579F" w:rsidP="0073579F">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5DE2A57A" w14:textId="77777777" w:rsidR="0073579F" w:rsidRPr="009B1064" w:rsidRDefault="0073579F" w:rsidP="00692FA6">
            <w:pPr>
              <w:numPr>
                <w:ilvl w:val="0"/>
                <w:numId w:val="114"/>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5AF32990"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 xml:space="preserve">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D8E56E6"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8A88A60" w14:textId="77777777" w:rsidR="0073579F" w:rsidRPr="009B1064" w:rsidRDefault="0073579F" w:rsidP="0073579F">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14D15008" w14:textId="77777777" w:rsidR="0073579F" w:rsidRPr="009B1064" w:rsidRDefault="0073579F" w:rsidP="0073579F">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CF7FD80" w14:textId="77777777" w:rsidR="0073579F" w:rsidRPr="009B1064" w:rsidRDefault="0073579F" w:rsidP="0073579F">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0C4F2FE"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AAA56E"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D5CED6" w14:textId="77777777" w:rsidR="0073579F" w:rsidRDefault="0073579F" w:rsidP="0073579F">
      <w:pPr>
        <w:spacing w:line="300" w:lineRule="auto"/>
        <w:rPr>
          <w:rFonts w:ascii="Tahoma" w:hAnsi="Tahoma" w:cs="Tahoma"/>
          <w:b/>
          <w:bCs/>
        </w:rPr>
      </w:pPr>
    </w:p>
    <w:p w14:paraId="1E6CB9B7"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7628F698"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1D7061" w14:textId="77777777" w:rsidR="0073579F" w:rsidRPr="009B1064" w:rsidRDefault="0073579F" w:rsidP="0073579F">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6D1D58" w14:textId="77777777" w:rsidR="0073579F" w:rsidRPr="009B1064" w:rsidRDefault="0073579F" w:rsidP="0073579F">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50B8639" w14:textId="77777777" w:rsidR="0073579F" w:rsidRPr="009B1064" w:rsidRDefault="0073579F" w:rsidP="0073579F">
            <w:pPr>
              <w:jc w:val="center"/>
              <w:rPr>
                <w:rFonts w:ascii="Tahoma" w:hAnsi="Tahoma" w:cs="Tahoma"/>
                <w:b/>
                <w:lang w:eastAsia="es-ES"/>
              </w:rPr>
            </w:pPr>
            <w:proofErr w:type="spellStart"/>
            <w:r w:rsidRPr="009B1064">
              <w:rPr>
                <w:rFonts w:ascii="Tahoma" w:hAnsi="Tahoma" w:cs="Tahoma"/>
                <w:b/>
                <w:lang w:eastAsia="es-ES"/>
              </w:rPr>
              <w:t>DESCRIPCION</w:t>
            </w:r>
            <w:proofErr w:type="spellEnd"/>
          </w:p>
        </w:tc>
      </w:tr>
      <w:tr w:rsidR="0073579F" w:rsidRPr="009B1064" w14:paraId="5497357A"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8926C6" w14:textId="77777777" w:rsidR="0073579F" w:rsidRPr="009B1064" w:rsidRDefault="0073579F" w:rsidP="0073579F">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54A12FA7" w14:textId="77777777" w:rsidR="0073579F" w:rsidRPr="009B1064" w:rsidRDefault="0073579F" w:rsidP="0073579F">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6ADFC93" w14:textId="77777777" w:rsidR="0073579F" w:rsidRPr="009B1064" w:rsidRDefault="0073579F" w:rsidP="0073579F">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1BBF6441" w14:textId="77777777" w:rsidR="0073579F" w:rsidRPr="009B1064" w:rsidRDefault="0073579F" w:rsidP="0073579F">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1875C4B8"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0875AC" w14:textId="77777777" w:rsidR="0073579F" w:rsidRPr="009B1064" w:rsidRDefault="0073579F" w:rsidP="0073579F">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EB7C09" w14:textId="77777777" w:rsidR="0073579F" w:rsidRDefault="0073579F" w:rsidP="0073579F">
      <w:pPr>
        <w:spacing w:line="300" w:lineRule="auto"/>
        <w:rPr>
          <w:rFonts w:ascii="Tahoma" w:hAnsi="Tahoma" w:cs="Tahoma"/>
          <w:b/>
          <w:bCs/>
        </w:rPr>
      </w:pPr>
    </w:p>
    <w:p w14:paraId="300242A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73579F" w:rsidRPr="009B1064" w14:paraId="0295A2E7" w14:textId="77777777" w:rsidTr="0073579F">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1C300C3" w14:textId="77777777" w:rsidR="0073579F" w:rsidRPr="009B1064" w:rsidRDefault="0073579F" w:rsidP="0073579F">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10136B9" w14:textId="77777777" w:rsidR="0073579F" w:rsidRPr="009B1064" w:rsidRDefault="0073579F" w:rsidP="0073579F">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769D10AD" w14:textId="77777777" w:rsidR="0073579F" w:rsidRPr="009B1064" w:rsidRDefault="0073579F" w:rsidP="0073579F">
            <w:pPr>
              <w:widowControl w:val="0"/>
              <w:autoSpaceDE w:val="0"/>
              <w:autoSpaceDN w:val="0"/>
              <w:jc w:val="center"/>
              <w:rPr>
                <w:rFonts w:ascii="Tahoma" w:eastAsia="Arial" w:hAnsi="Tahoma" w:cs="Tahoma"/>
                <w:b/>
              </w:rPr>
            </w:pPr>
            <w:proofErr w:type="spellStart"/>
            <w:r w:rsidRPr="009B1064">
              <w:rPr>
                <w:rFonts w:ascii="Tahoma" w:eastAsia="Arial" w:hAnsi="Tahoma" w:cs="Tahoma"/>
                <w:b/>
              </w:rPr>
              <w:t>DESCRIPCION</w:t>
            </w:r>
            <w:proofErr w:type="spellEnd"/>
          </w:p>
        </w:tc>
      </w:tr>
      <w:tr w:rsidR="0073579F" w:rsidRPr="009B1064" w14:paraId="73BFAD3D" w14:textId="77777777" w:rsidTr="0073579F">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41973AAE" w14:textId="77777777" w:rsidR="0073579F" w:rsidRPr="009B1064" w:rsidRDefault="0073579F" w:rsidP="0073579F">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1B2F8FB" w14:textId="77777777" w:rsidR="0073579F" w:rsidRPr="009B1064" w:rsidRDefault="0073579F" w:rsidP="0073579F">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A06A8E0" w14:textId="77777777" w:rsidR="0073579F" w:rsidRPr="009B1064" w:rsidRDefault="0073579F" w:rsidP="0073579F">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5C895E3C" w14:textId="77777777" w:rsidR="0073579F" w:rsidRPr="009B1064" w:rsidRDefault="0073579F" w:rsidP="0073579F">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CF0FADE" w14:textId="77777777" w:rsidR="0073579F" w:rsidRPr="009B1064" w:rsidRDefault="0073579F" w:rsidP="0073579F">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3D4CCAB" w14:textId="77777777" w:rsidR="0073579F" w:rsidRPr="009B1064" w:rsidRDefault="0073579F" w:rsidP="0073579F">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5BCBAE6" w14:textId="77777777" w:rsidR="0073579F" w:rsidRPr="009B1064" w:rsidRDefault="0073579F" w:rsidP="0073579F">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645AF048" w14:textId="77777777" w:rsidR="0073579F" w:rsidRPr="009B1064" w:rsidRDefault="0073579F" w:rsidP="0073579F">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0FC0D533" w14:textId="77777777" w:rsidR="0073579F" w:rsidRPr="009B1064" w:rsidRDefault="0073579F" w:rsidP="0073579F">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1B65E158" w14:textId="77777777" w:rsidR="0073579F" w:rsidRDefault="0073579F" w:rsidP="0073579F">
      <w:pPr>
        <w:spacing w:line="300" w:lineRule="auto"/>
        <w:ind w:left="644"/>
        <w:rPr>
          <w:rFonts w:ascii="Tahoma" w:hAnsi="Tahoma" w:cs="Tahoma"/>
          <w:b/>
          <w:bCs/>
        </w:rPr>
      </w:pPr>
    </w:p>
    <w:p w14:paraId="2E829AE7"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3579F" w:rsidRPr="009B1064" w14:paraId="3448E877"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7D50A7"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8C1479"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DFA3ED2"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5608912D" w14:textId="77777777" w:rsidTr="0073579F">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C0ADF8A" w14:textId="77777777" w:rsidR="0073579F" w:rsidRPr="009B1064" w:rsidRDefault="0073579F" w:rsidP="0073579F">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2EA7D1"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30E8F257"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73A5BF5B"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w:t>
            </w:r>
          </w:p>
          <w:p w14:paraId="38AAF866" w14:textId="77777777" w:rsidR="0073579F" w:rsidRPr="009B1064" w:rsidRDefault="0073579F" w:rsidP="0073579F">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12084217"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DC2872" w14:textId="77777777" w:rsidR="0073579F" w:rsidRPr="009B1064" w:rsidRDefault="0073579F" w:rsidP="0073579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B65D8A" w14:textId="64934A90" w:rsidR="0073579F" w:rsidRDefault="0073579F" w:rsidP="0073579F">
      <w:pPr>
        <w:spacing w:line="300" w:lineRule="auto"/>
        <w:rPr>
          <w:rFonts w:ascii="Tahoma" w:hAnsi="Tahoma" w:cs="Tahoma"/>
          <w:b/>
          <w:bCs/>
        </w:rPr>
      </w:pPr>
    </w:p>
    <w:p w14:paraId="01A057A6" w14:textId="1CD4BC1D" w:rsidR="00822DE3" w:rsidRDefault="00822DE3" w:rsidP="0073579F">
      <w:pPr>
        <w:spacing w:line="300" w:lineRule="auto"/>
        <w:rPr>
          <w:rFonts w:ascii="Tahoma" w:hAnsi="Tahoma" w:cs="Tahoma"/>
          <w:b/>
          <w:bCs/>
        </w:rPr>
      </w:pPr>
    </w:p>
    <w:p w14:paraId="28415B3C" w14:textId="6CE3AE8C" w:rsidR="00822DE3" w:rsidRDefault="00822DE3" w:rsidP="0073579F">
      <w:pPr>
        <w:spacing w:line="300" w:lineRule="auto"/>
        <w:rPr>
          <w:rFonts w:ascii="Tahoma" w:hAnsi="Tahoma" w:cs="Tahoma"/>
          <w:b/>
          <w:bCs/>
        </w:rPr>
      </w:pPr>
    </w:p>
    <w:p w14:paraId="75AC16FC" w14:textId="790C31B4" w:rsidR="00822DE3" w:rsidRDefault="00822DE3" w:rsidP="0073579F">
      <w:pPr>
        <w:spacing w:line="300" w:lineRule="auto"/>
        <w:rPr>
          <w:rFonts w:ascii="Tahoma" w:hAnsi="Tahoma" w:cs="Tahoma"/>
          <w:b/>
          <w:bCs/>
        </w:rPr>
      </w:pPr>
    </w:p>
    <w:p w14:paraId="63DBD042" w14:textId="77777777" w:rsidR="00822DE3" w:rsidRDefault="00822DE3" w:rsidP="0073579F">
      <w:pPr>
        <w:spacing w:line="300" w:lineRule="auto"/>
        <w:rPr>
          <w:rFonts w:ascii="Tahoma" w:hAnsi="Tahoma" w:cs="Tahoma"/>
          <w:b/>
          <w:bCs/>
        </w:rPr>
      </w:pPr>
    </w:p>
    <w:p w14:paraId="6C2F4A13"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3579F" w:rsidRPr="009B1064" w14:paraId="6AEBE6AF"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D39BE06"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3BE796"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43045A1"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4E4C333" w14:textId="77777777" w:rsidTr="0073579F">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6FDC66D" w14:textId="77777777" w:rsidR="0073579F" w:rsidRPr="009B1064" w:rsidRDefault="0073579F" w:rsidP="0073579F">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B2315F"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4F1CC108" w14:textId="77777777" w:rsidR="0073579F" w:rsidRPr="009B1064" w:rsidRDefault="0073579F" w:rsidP="0073579F">
            <w:pPr>
              <w:jc w:val="both"/>
              <w:rPr>
                <w:rFonts w:ascii="Tahoma" w:hAnsi="Tahoma" w:cs="Tahoma"/>
              </w:rPr>
            </w:pPr>
            <w:r w:rsidRPr="009B1064">
              <w:rPr>
                <w:rFonts w:ascii="Tahoma" w:hAnsi="Tahoma" w:cs="Tahoma"/>
                <w:b/>
                <w:bCs/>
              </w:rPr>
              <w:t>1. Requisitos sobre el producto:</w:t>
            </w:r>
          </w:p>
          <w:p w14:paraId="1D26409A"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F891A14" w14:textId="77777777" w:rsidR="0073579F" w:rsidRPr="009B1064" w:rsidRDefault="0073579F" w:rsidP="0073579F">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29BA4BB5"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F71B72" w14:textId="77777777" w:rsidR="0073579F" w:rsidRPr="009B1064" w:rsidRDefault="0073579F" w:rsidP="0073579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214CD2" w14:textId="77777777" w:rsidR="0073579F" w:rsidRPr="009B1064" w:rsidRDefault="0073579F" w:rsidP="0073579F">
      <w:pPr>
        <w:spacing w:line="300" w:lineRule="auto"/>
        <w:rPr>
          <w:rFonts w:ascii="Tahoma" w:hAnsi="Tahoma" w:cs="Tahoma"/>
          <w:b/>
          <w:bCs/>
        </w:rPr>
      </w:pPr>
    </w:p>
    <w:p w14:paraId="538D1790"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NIPLE</w:t>
      </w:r>
      <w:proofErr w:type="spellEnd"/>
      <w:r w:rsidRPr="009B1064">
        <w:rPr>
          <w:rFonts w:ascii="Tahoma" w:hAnsi="Tahoma" w:cs="Tahoma"/>
          <w:b/>
          <w:bCs/>
        </w:rPr>
        <w:t xml:space="preserv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3579F" w:rsidRPr="009B1064" w14:paraId="484339B2"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6CDD224"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039F53"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303EA61"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11E61C8" w14:textId="77777777" w:rsidTr="0073579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6093851"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NIPLE</w:t>
            </w:r>
            <w:proofErr w:type="spellEnd"/>
            <w:r w:rsidRPr="009B1064">
              <w:rPr>
                <w:rFonts w:ascii="Tahoma" w:hAnsi="Tahoma" w:cs="Tahoma"/>
                <w:b/>
              </w:rPr>
              <w:t xml:space="preserv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C25411"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893" w:type="dxa"/>
            <w:tcBorders>
              <w:top w:val="single" w:sz="4" w:space="0" w:color="auto"/>
              <w:left w:val="single" w:sz="4" w:space="0" w:color="auto"/>
              <w:bottom w:val="single" w:sz="4" w:space="0" w:color="auto"/>
              <w:right w:val="single" w:sz="4" w:space="0" w:color="auto"/>
            </w:tcBorders>
          </w:tcPr>
          <w:p w14:paraId="4C1FE572" w14:textId="77777777" w:rsidR="0073579F" w:rsidRPr="009B1064" w:rsidRDefault="0073579F" w:rsidP="0073579F">
            <w:pPr>
              <w:rPr>
                <w:rFonts w:ascii="Tahoma" w:hAnsi="Tahoma" w:cs="Tahoma"/>
                <w:b/>
                <w:bCs/>
                <w:lang w:val="es-ES_tradnl"/>
              </w:rPr>
            </w:pPr>
            <w:r w:rsidRPr="009B1064">
              <w:rPr>
                <w:rFonts w:ascii="Tahoma" w:hAnsi="Tahoma" w:cs="Tahoma"/>
                <w:b/>
                <w:bCs/>
                <w:lang w:val="es-ES_tradnl"/>
              </w:rPr>
              <w:t>1. Requisitos sobre el Producto:</w:t>
            </w:r>
          </w:p>
          <w:p w14:paraId="7EB21503"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10DD02B0"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9BCD150"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BB6A675"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91C996B" w14:textId="77777777" w:rsidR="0073579F" w:rsidRPr="009B1064" w:rsidRDefault="0073579F" w:rsidP="0073579F">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9365936" w14:textId="77777777" w:rsidR="0073579F" w:rsidRDefault="0073579F" w:rsidP="0073579F">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09676D" w14:textId="77777777" w:rsidR="0073579F" w:rsidRPr="009B1064" w:rsidRDefault="0073579F" w:rsidP="0073579F">
            <w:pPr>
              <w:jc w:val="both"/>
              <w:rPr>
                <w:rFonts w:ascii="Tahoma" w:hAnsi="Tahoma" w:cs="Tahoma"/>
                <w:lang w:val="es-ES_tradnl"/>
              </w:rPr>
            </w:pPr>
          </w:p>
          <w:p w14:paraId="44D18F59"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36751F80" w14:textId="77777777" w:rsidR="0073579F" w:rsidRPr="009B1064" w:rsidRDefault="0073579F" w:rsidP="0073579F">
            <w:pPr>
              <w:jc w:val="both"/>
              <w:rPr>
                <w:rFonts w:ascii="Tahoma" w:hAnsi="Tahoma" w:cs="Tahoma"/>
              </w:rPr>
            </w:pPr>
            <w:r w:rsidRPr="009B1064">
              <w:rPr>
                <w:rFonts w:ascii="Tahoma" w:hAnsi="Tahoma" w:cs="Tahoma"/>
              </w:rPr>
              <w:t>La Entidad Ejecutora garantizará, la calidad en función a los requisitos exigidos.</w:t>
            </w:r>
          </w:p>
          <w:p w14:paraId="464646FE"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99F186" w14:textId="77777777" w:rsidR="0073579F" w:rsidRDefault="0073579F" w:rsidP="0073579F">
      <w:pPr>
        <w:spacing w:line="300" w:lineRule="auto"/>
        <w:rPr>
          <w:rFonts w:ascii="Tahoma" w:hAnsi="Tahoma" w:cs="Tahoma"/>
          <w:b/>
          <w:bCs/>
        </w:rPr>
      </w:pPr>
    </w:p>
    <w:p w14:paraId="0DD3808B"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67E70713"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F70654" w14:textId="77777777" w:rsidR="0073579F" w:rsidRPr="009B1064" w:rsidRDefault="0073579F" w:rsidP="0073579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BA6FF9" w14:textId="77777777" w:rsidR="0073579F" w:rsidRPr="009B1064" w:rsidRDefault="0073579F" w:rsidP="0073579F">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668AC9" w14:textId="77777777" w:rsidR="0073579F" w:rsidRPr="009B1064" w:rsidRDefault="0073579F" w:rsidP="0073579F">
            <w:pPr>
              <w:jc w:val="both"/>
              <w:rPr>
                <w:rFonts w:ascii="Tahoma" w:hAnsi="Tahoma" w:cs="Tahoma"/>
                <w:b/>
              </w:rPr>
            </w:pPr>
            <w:proofErr w:type="spellStart"/>
            <w:r w:rsidRPr="009B1064">
              <w:rPr>
                <w:rFonts w:ascii="Tahoma" w:hAnsi="Tahoma" w:cs="Tahoma"/>
                <w:b/>
              </w:rPr>
              <w:t>DESCRIPCION</w:t>
            </w:r>
            <w:proofErr w:type="spellEnd"/>
          </w:p>
        </w:tc>
      </w:tr>
      <w:tr w:rsidR="0073579F" w:rsidRPr="009B1064" w14:paraId="5945063F" w14:textId="77777777" w:rsidTr="0073579F">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5075DBD" w14:textId="77777777" w:rsidR="0073579F" w:rsidRPr="009B1064" w:rsidRDefault="0073579F" w:rsidP="0073579F">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A3DC7A" w14:textId="77777777" w:rsidR="0073579F" w:rsidRPr="009B1064" w:rsidRDefault="0073579F" w:rsidP="0073579F">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774DEC5D" w14:textId="77777777" w:rsidR="0073579F" w:rsidRPr="009B1064" w:rsidRDefault="0073579F" w:rsidP="0073579F">
            <w:pPr>
              <w:rPr>
                <w:rFonts w:ascii="Tahoma" w:hAnsi="Tahoma" w:cs="Tahoma"/>
                <w:b/>
                <w:bCs/>
                <w:lang w:val="es-ES_tradnl"/>
              </w:rPr>
            </w:pPr>
            <w:r w:rsidRPr="009B1064">
              <w:rPr>
                <w:rFonts w:ascii="Tahoma" w:hAnsi="Tahoma" w:cs="Tahoma"/>
                <w:b/>
                <w:bCs/>
                <w:lang w:val="es-ES_tradnl"/>
              </w:rPr>
              <w:t>1. Requisitos sobre el Producto:</w:t>
            </w:r>
          </w:p>
          <w:p w14:paraId="0371A6E5"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3A1C6374" w14:textId="77777777" w:rsidR="0073579F" w:rsidRPr="009B1064" w:rsidRDefault="0073579F" w:rsidP="0073579F">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E201ED2" w14:textId="77777777" w:rsidR="0073579F" w:rsidRPr="009B1064" w:rsidRDefault="0073579F" w:rsidP="0073579F">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614B5BA4" w14:textId="77777777" w:rsidR="0073579F" w:rsidRPr="009B1064" w:rsidRDefault="0073579F" w:rsidP="0073579F">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23079E70" w14:textId="77777777" w:rsidR="0073579F" w:rsidRPr="009B1064" w:rsidRDefault="0073579F" w:rsidP="0073579F">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7655EBD3" w14:textId="77777777" w:rsidR="0073579F" w:rsidRPr="009B1064" w:rsidRDefault="0073579F" w:rsidP="0073579F">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480D7DD2" w14:textId="77777777" w:rsidR="0073579F" w:rsidRDefault="0073579F" w:rsidP="0073579F">
      <w:pPr>
        <w:spacing w:line="300" w:lineRule="auto"/>
        <w:rPr>
          <w:rFonts w:ascii="Tahoma" w:hAnsi="Tahoma" w:cs="Tahoma"/>
          <w:b/>
          <w:bCs/>
        </w:rPr>
      </w:pPr>
    </w:p>
    <w:p w14:paraId="48A0C073"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PANEL LED 24W </w:t>
      </w:r>
      <w:proofErr w:type="spellStart"/>
      <w:r w:rsidRPr="009B1064">
        <w:rPr>
          <w:rFonts w:ascii="Tahoma" w:hAnsi="Tahoma" w:cs="Tahoma"/>
          <w:b/>
          <w:bCs/>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7A1316D6"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03C97A"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553505"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5DFE9A5"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617E135"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5FFCEA"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PANEL LED 24W </w:t>
            </w:r>
            <w:proofErr w:type="spellStart"/>
            <w:r w:rsidRPr="009B1064">
              <w:rPr>
                <w:rFonts w:ascii="Tahoma" w:hAnsi="Tahoma" w:cs="Tahoma"/>
                <w:b/>
              </w:rPr>
              <w:t>EMPOTRABLE</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02766984"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13BA8B87" w14:textId="77777777" w:rsidR="0073579F" w:rsidRPr="009B1064" w:rsidRDefault="0073579F" w:rsidP="0073579F">
            <w:pPr>
              <w:rPr>
                <w:rFonts w:ascii="Tahoma" w:hAnsi="Tahoma" w:cs="Tahoma"/>
                <w:b/>
                <w:bCs/>
              </w:rPr>
            </w:pPr>
            <w:r w:rsidRPr="009B1064">
              <w:rPr>
                <w:rFonts w:ascii="Tahoma" w:hAnsi="Tahoma" w:cs="Tahoma"/>
                <w:b/>
                <w:bCs/>
              </w:rPr>
              <w:t>1. Requisitos sobre el producto:</w:t>
            </w:r>
          </w:p>
          <w:p w14:paraId="768771B7" w14:textId="77777777" w:rsidR="0073579F" w:rsidRPr="009B1064" w:rsidRDefault="0073579F" w:rsidP="0073579F">
            <w:pPr>
              <w:rPr>
                <w:rFonts w:ascii="Tahoma" w:hAnsi="Tahoma" w:cs="Tahoma"/>
              </w:rPr>
            </w:pPr>
            <w:r w:rsidRPr="009B1064">
              <w:rPr>
                <w:rFonts w:ascii="Tahoma" w:hAnsi="Tahoma" w:cs="Tahoma"/>
              </w:rPr>
              <w:t>El insumo deberá tener las siguientes características:</w:t>
            </w:r>
          </w:p>
          <w:p w14:paraId="452268C0"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54195D8C"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6C26AEDB"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230EF016"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0F1D3E75"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proofErr w:type="spellStart"/>
            <w:r w:rsidRPr="009B1064">
              <w:rPr>
                <w:rFonts w:ascii="Tahoma" w:eastAsia="Arial" w:hAnsi="Tahoma" w:cs="Tahoma"/>
                <w:bCs/>
              </w:rPr>
              <w:t>CRI</w:t>
            </w:r>
            <w:proofErr w:type="spellEnd"/>
            <w:r w:rsidRPr="009B1064">
              <w:rPr>
                <w:rFonts w:ascii="Tahoma" w:eastAsia="Arial" w:hAnsi="Tahoma" w:cs="Tahoma"/>
                <w:bCs/>
              </w:rPr>
              <w:t xml:space="preserve"> ≥ 70</w:t>
            </w:r>
          </w:p>
          <w:p w14:paraId="6FF1C666"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2955243A"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425B9193"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4DEC7956"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03F7B648"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51189A0F"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37DB0A3D" w14:textId="77777777" w:rsidR="0073579F" w:rsidRPr="009B1064" w:rsidRDefault="0073579F" w:rsidP="00692FA6">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Tensión máxima de operación </w:t>
            </w:r>
            <w:proofErr w:type="spellStart"/>
            <w:r w:rsidRPr="009B1064">
              <w:rPr>
                <w:rFonts w:ascii="Tahoma" w:eastAsia="Arial" w:hAnsi="Tahoma" w:cs="Tahoma"/>
                <w:bCs/>
              </w:rPr>
              <w:t>UMAX</w:t>
            </w:r>
            <w:proofErr w:type="spellEnd"/>
            <w:r w:rsidRPr="009B1064">
              <w:rPr>
                <w:rFonts w:ascii="Tahoma" w:eastAsia="Arial" w:hAnsi="Tahoma" w:cs="Tahoma"/>
                <w:bCs/>
              </w:rPr>
              <w:t xml:space="preserve"> 1.1 * UN</w:t>
            </w:r>
          </w:p>
          <w:p w14:paraId="6924A95D"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824182"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2784F1" w14:textId="77777777" w:rsidR="0073579F" w:rsidRDefault="0073579F" w:rsidP="0073579F">
      <w:pPr>
        <w:spacing w:line="300" w:lineRule="auto"/>
        <w:rPr>
          <w:rFonts w:ascii="Tahoma" w:hAnsi="Tahoma" w:cs="Tahoma"/>
          <w:b/>
          <w:bCs/>
        </w:rPr>
      </w:pPr>
    </w:p>
    <w:p w14:paraId="702417D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68B60331"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B2C050"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887BA0"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FB9CA9"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F4D954A" w14:textId="77777777" w:rsidTr="0073579F">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29A55C1F" w14:textId="77777777" w:rsidR="0073579F" w:rsidRPr="009B1064" w:rsidRDefault="0073579F" w:rsidP="0073579F">
            <w:pPr>
              <w:spacing w:line="300" w:lineRule="auto"/>
              <w:rPr>
                <w:rFonts w:ascii="Tahoma" w:hAnsi="Tahoma" w:cs="Tahoma"/>
                <w:b/>
              </w:rPr>
            </w:pPr>
            <w:r w:rsidRPr="009B1064">
              <w:rPr>
                <w:rFonts w:ascii="Tahoma" w:hAnsi="Tahoma" w:cs="Tahoma"/>
                <w:b/>
              </w:rPr>
              <w:t>PEGAMENTO PARA PVC</w:t>
            </w:r>
          </w:p>
          <w:p w14:paraId="47CBEBA0" w14:textId="77777777" w:rsidR="0073579F" w:rsidRPr="009B1064" w:rsidRDefault="0073579F" w:rsidP="0073579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51B3535"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2FD53B86"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22595488" w14:textId="77777777" w:rsidR="0073579F" w:rsidRPr="009B1064" w:rsidRDefault="0073579F" w:rsidP="0073579F">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580C9882" w14:textId="77777777" w:rsidR="0073579F" w:rsidRPr="009B1064" w:rsidRDefault="0073579F" w:rsidP="0073579F">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7643886B" w14:textId="77777777" w:rsidR="0073579F" w:rsidRPr="009B1064" w:rsidRDefault="0073579F" w:rsidP="0073579F">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17D55EDE" w14:textId="77777777" w:rsidR="0073579F" w:rsidRPr="009B1064" w:rsidRDefault="0073579F" w:rsidP="0073579F">
            <w:pPr>
              <w:jc w:val="both"/>
              <w:rPr>
                <w:rFonts w:ascii="Tahoma" w:hAnsi="Tahoma" w:cs="Tahoma"/>
              </w:rPr>
            </w:pPr>
            <w:r w:rsidRPr="009B1064">
              <w:rPr>
                <w:rFonts w:ascii="Tahoma" w:hAnsi="Tahoma" w:cs="Tahoma"/>
              </w:rPr>
              <w:t>Debe   ser   antiadherente    para   una   buena   manipulación durante su uso lo que impide el agarrotamiento.</w:t>
            </w:r>
          </w:p>
          <w:p w14:paraId="6FA536FF" w14:textId="77777777" w:rsidR="0073579F" w:rsidRPr="009B1064" w:rsidRDefault="0073579F" w:rsidP="0073579F">
            <w:pPr>
              <w:jc w:val="both"/>
              <w:rPr>
                <w:rFonts w:ascii="Tahoma" w:hAnsi="Tahoma" w:cs="Tahoma"/>
              </w:rPr>
            </w:pPr>
            <w:r w:rsidRPr="009B1064">
              <w:rPr>
                <w:rFonts w:ascii="Tahoma" w:hAnsi="Tahoma" w:cs="Tahoma"/>
              </w:rPr>
              <w:t>Temperatura de almacenamiento +5 a +35ºC Almacenamiento 12 meses +5 a +35ºC en lugar seco</w:t>
            </w:r>
          </w:p>
          <w:p w14:paraId="303BD85D"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E827DA" w14:textId="77777777" w:rsidR="0073579F" w:rsidRPr="009B1064" w:rsidRDefault="0073579F" w:rsidP="0073579F">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64E91C" w14:textId="77777777" w:rsidR="0073579F" w:rsidRDefault="0073579F" w:rsidP="0073579F">
      <w:pPr>
        <w:spacing w:line="300" w:lineRule="auto"/>
        <w:rPr>
          <w:rFonts w:ascii="Tahoma" w:hAnsi="Tahoma" w:cs="Tahoma"/>
          <w:b/>
          <w:bCs/>
        </w:rPr>
      </w:pPr>
    </w:p>
    <w:p w14:paraId="004FD4FB" w14:textId="77777777" w:rsidR="0073579F" w:rsidRDefault="0073579F" w:rsidP="00692FA6">
      <w:pPr>
        <w:numPr>
          <w:ilvl w:val="0"/>
          <w:numId w:val="105"/>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73579F" w:rsidRPr="00DE68DA" w14:paraId="4E8357B0" w14:textId="77777777" w:rsidTr="0073579F">
        <w:tc>
          <w:tcPr>
            <w:tcW w:w="2263" w:type="dxa"/>
            <w:shd w:val="pct5" w:color="auto" w:fill="auto"/>
          </w:tcPr>
          <w:p w14:paraId="11AA53C3" w14:textId="77777777" w:rsidR="0073579F" w:rsidRPr="00723801" w:rsidRDefault="0073579F" w:rsidP="0073579F">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4E5C2A9F" w14:textId="77777777" w:rsidR="0073579F" w:rsidRPr="00DE68DA" w:rsidRDefault="0073579F" w:rsidP="0073579F">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40DBE23F" w14:textId="77777777" w:rsidR="0073579F" w:rsidRPr="00DE68DA" w:rsidRDefault="0073579F" w:rsidP="0073579F">
            <w:pPr>
              <w:spacing w:line="300" w:lineRule="auto"/>
              <w:rPr>
                <w:rFonts w:ascii="Tahoma" w:hAnsi="Tahoma" w:cs="Tahoma"/>
                <w:b/>
              </w:rPr>
            </w:pPr>
            <w:r w:rsidRPr="00DE68DA">
              <w:rPr>
                <w:rFonts w:ascii="Tahoma" w:hAnsi="Tahoma" w:cs="Tahoma"/>
                <w:b/>
              </w:rPr>
              <w:t>DESCRIPCIÓN</w:t>
            </w:r>
          </w:p>
        </w:tc>
      </w:tr>
      <w:tr w:rsidR="0073579F" w:rsidRPr="00DE68DA" w14:paraId="784A724C" w14:textId="77777777" w:rsidTr="0073579F">
        <w:trPr>
          <w:trHeight w:val="685"/>
        </w:trPr>
        <w:tc>
          <w:tcPr>
            <w:tcW w:w="2263" w:type="dxa"/>
            <w:shd w:val="clear" w:color="auto" w:fill="auto"/>
            <w:vAlign w:val="center"/>
          </w:tcPr>
          <w:p w14:paraId="1FC7DBBF" w14:textId="77777777" w:rsidR="0073579F" w:rsidRPr="00DE68DA" w:rsidRDefault="0073579F" w:rsidP="0073579F">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5145FBF0" w14:textId="77777777" w:rsidR="0073579F" w:rsidRPr="00DE68DA" w:rsidRDefault="0073579F" w:rsidP="0073579F">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04DEFFF5" w14:textId="77777777" w:rsidR="0073579F" w:rsidRPr="00DE68DA" w:rsidRDefault="0073579F" w:rsidP="0073579F">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7A0DFE57" w14:textId="77777777" w:rsidR="0073579F" w:rsidRPr="00DE68DA" w:rsidRDefault="0073579F" w:rsidP="0073579F">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05E3537C" w14:textId="77777777" w:rsidR="0073579F" w:rsidRPr="00DE68DA" w:rsidRDefault="0073579F" w:rsidP="0073579F">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7D066388" w14:textId="77777777" w:rsidR="0073579F" w:rsidRPr="00DE68DA" w:rsidRDefault="0073579F" w:rsidP="0073579F">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79254E0A" w14:textId="77777777" w:rsidR="0073579F" w:rsidRPr="00DE68DA" w:rsidRDefault="0073579F" w:rsidP="0073579F">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272FDCBB" w14:textId="77777777" w:rsidR="0073579F" w:rsidRPr="00DE68DA" w:rsidRDefault="0073579F" w:rsidP="0073579F">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7233B897" w14:textId="77777777" w:rsidR="0073579F" w:rsidRDefault="0073579F" w:rsidP="0073579F">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453D5DB5" w14:textId="77777777" w:rsidR="0073579F" w:rsidRPr="00033943" w:rsidRDefault="0073579F" w:rsidP="0073579F">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5E40D579" w14:textId="77777777" w:rsidR="0073579F" w:rsidRPr="00141C1A" w:rsidRDefault="0073579F" w:rsidP="0073579F">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5B0FCAAA" w14:textId="77777777" w:rsidR="0073579F" w:rsidRDefault="0073579F" w:rsidP="0073579F">
      <w:pPr>
        <w:spacing w:line="300" w:lineRule="auto"/>
        <w:rPr>
          <w:rFonts w:ascii="Tahoma" w:hAnsi="Tahoma" w:cs="Tahoma"/>
          <w:b/>
          <w:bCs/>
        </w:rPr>
      </w:pPr>
    </w:p>
    <w:p w14:paraId="07DEBBBF"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PINTURA </w:t>
      </w:r>
      <w:proofErr w:type="spellStart"/>
      <w:r w:rsidRPr="009B1064">
        <w:rPr>
          <w:rFonts w:ascii="Tahoma" w:hAnsi="Tahoma" w:cs="Tahoma"/>
          <w:b/>
          <w:bCs/>
        </w:rPr>
        <w:t>LATEX</w:t>
      </w:r>
      <w:proofErr w:type="spellEnd"/>
      <w:r w:rsidRPr="009B1064">
        <w:rPr>
          <w:rFonts w:ascii="Tahoma" w:hAnsi="Tahoma" w:cs="Tahoma"/>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73579F" w:rsidRPr="009B1064" w14:paraId="1F5C1BDE" w14:textId="77777777" w:rsidTr="0073579F">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06D535A7"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C78020A"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62F30037"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01A1E15" w14:textId="77777777" w:rsidTr="0073579F">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2BA5DDFB"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PINTURA </w:t>
            </w:r>
            <w:proofErr w:type="spellStart"/>
            <w:r w:rsidRPr="009B1064">
              <w:rPr>
                <w:rFonts w:ascii="Tahoma" w:hAnsi="Tahoma" w:cs="Tahoma"/>
                <w:b/>
              </w:rPr>
              <w:t>LATEX</w:t>
            </w:r>
            <w:proofErr w:type="spellEnd"/>
            <w:r w:rsidRPr="009B1064">
              <w:rPr>
                <w:rFonts w:ascii="Tahoma" w:hAnsi="Tahoma" w:cs="Tahoma"/>
                <w:b/>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541A0DB"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LT</w:t>
            </w:r>
            <w:proofErr w:type="spellEnd"/>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11C4ADA7"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4146AD12" w14:textId="77777777" w:rsidR="0073579F" w:rsidRPr="009B1064" w:rsidRDefault="0073579F" w:rsidP="0073579F">
            <w:pPr>
              <w:rPr>
                <w:rFonts w:ascii="Tahoma" w:hAnsi="Tahoma" w:cs="Tahoma"/>
              </w:rPr>
            </w:pPr>
            <w:r w:rsidRPr="009B1064">
              <w:rPr>
                <w:rFonts w:ascii="Tahoma" w:hAnsi="Tahoma" w:cs="Tahoma"/>
              </w:rPr>
              <w:t>La Entidad Ejecutora deberá garantizar que el material de referencia sea de buena calidad y de marca reconocida.</w:t>
            </w:r>
          </w:p>
          <w:p w14:paraId="4F6A575E" w14:textId="77777777" w:rsidR="0073579F" w:rsidRPr="009B1064" w:rsidRDefault="0073579F" w:rsidP="0073579F">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w:t>
            </w:r>
            <w:proofErr w:type="spellStart"/>
            <w:r w:rsidRPr="009B1064">
              <w:rPr>
                <w:rFonts w:ascii="Tahoma" w:hAnsi="Tahoma" w:cs="Tahoma"/>
              </w:rPr>
              <w:t>semi</w:t>
            </w:r>
            <w:proofErr w:type="spellEnd"/>
            <w:r w:rsidRPr="009B1064">
              <w:rPr>
                <w:rFonts w:ascii="Tahoma" w:hAnsi="Tahoma" w:cs="Tahoma"/>
              </w:rPr>
              <w:t xml:space="preserve">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Nº 058 – ‘DO 03).</w:t>
            </w:r>
          </w:p>
          <w:p w14:paraId="3DA68418" w14:textId="77777777" w:rsidR="0073579F" w:rsidRPr="009B1064" w:rsidRDefault="0073579F" w:rsidP="0073579F">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3826697B" w14:textId="77777777" w:rsidR="0073579F" w:rsidRPr="009B1064" w:rsidRDefault="0073579F" w:rsidP="00692FA6">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Pintura acrílica al agua, se diluye con agua fácil secado al aire, resistente a hongos y moho </w:t>
            </w:r>
            <w:proofErr w:type="spellStart"/>
            <w:r w:rsidRPr="009B1064">
              <w:rPr>
                <w:rFonts w:ascii="Tahoma" w:eastAsia="Arial" w:hAnsi="Tahoma" w:cs="Tahoma"/>
              </w:rPr>
              <w:t>super</w:t>
            </w:r>
            <w:proofErr w:type="spellEnd"/>
            <w:r w:rsidRPr="009B1064">
              <w:rPr>
                <w:rFonts w:ascii="Tahoma" w:eastAsia="Arial" w:hAnsi="Tahoma" w:cs="Tahoma"/>
              </w:rPr>
              <w:t xml:space="preserve"> lavable con respuesta favorable al medio ambiente</w:t>
            </w:r>
          </w:p>
          <w:p w14:paraId="34A96894" w14:textId="77777777" w:rsidR="0073579F" w:rsidRPr="009B1064" w:rsidRDefault="0073579F" w:rsidP="00692FA6">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621DC7E3" w14:textId="77777777" w:rsidR="0073579F" w:rsidRPr="009B1064" w:rsidRDefault="0073579F" w:rsidP="00692FA6">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2B8A2C4D" w14:textId="77777777" w:rsidR="0073579F" w:rsidRPr="009B1064" w:rsidRDefault="0073579F" w:rsidP="00692FA6">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6ED261D5"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001CBF" w14:textId="77777777" w:rsidR="0073579F" w:rsidRPr="009B1064" w:rsidRDefault="0073579F" w:rsidP="0073579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75B824F" w14:textId="77777777" w:rsidR="0073579F" w:rsidRPr="009B1064" w:rsidRDefault="0073579F" w:rsidP="0073579F">
            <w:pPr>
              <w:rPr>
                <w:rFonts w:ascii="Tahoma" w:hAnsi="Tahoma" w:cs="Tahoma"/>
                <w:b/>
              </w:rPr>
            </w:pPr>
            <w:r w:rsidRPr="009B1064">
              <w:rPr>
                <w:rFonts w:ascii="Tahoma" w:hAnsi="Tahoma" w:cs="Tahoma"/>
                <w:b/>
              </w:rPr>
              <w:t>COLOR. -</w:t>
            </w:r>
          </w:p>
          <w:p w14:paraId="6CA2F001" w14:textId="77777777" w:rsidR="0073579F" w:rsidRPr="009B1064" w:rsidRDefault="0073579F" w:rsidP="0073579F">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 xml:space="preserve">azul con código </w:t>
            </w:r>
            <w:proofErr w:type="spellStart"/>
            <w:r w:rsidRPr="009B1064">
              <w:rPr>
                <w:rFonts w:ascii="Tahoma" w:hAnsi="Tahoma" w:cs="Tahoma"/>
                <w:b/>
                <w:lang w:val="es-MX"/>
              </w:rPr>
              <w:t>RAL</w:t>
            </w:r>
            <w:proofErr w:type="spellEnd"/>
            <w:r w:rsidRPr="009B1064">
              <w:rPr>
                <w:rFonts w:ascii="Tahoma" w:hAnsi="Tahoma" w:cs="Tahoma"/>
                <w:b/>
                <w:lang w:val="es-MX"/>
              </w:rPr>
              <w:t xml:space="preserve"> 5003 o similar</w:t>
            </w:r>
            <w:r w:rsidRPr="009B1064">
              <w:rPr>
                <w:rFonts w:ascii="Tahoma" w:hAnsi="Tahoma" w:cs="Tahoma"/>
                <w:lang w:val="es-MX"/>
              </w:rPr>
              <w:t xml:space="preserve"> en contraste con el color </w:t>
            </w:r>
            <w:r w:rsidRPr="009B1064">
              <w:rPr>
                <w:rFonts w:ascii="Tahoma" w:hAnsi="Tahoma" w:cs="Tahoma"/>
                <w:b/>
                <w:lang w:val="es-MX"/>
              </w:rPr>
              <w:t xml:space="preserve">crema de tonalidad clara </w:t>
            </w:r>
            <w:proofErr w:type="spellStart"/>
            <w:r w:rsidRPr="009B1064">
              <w:rPr>
                <w:rFonts w:ascii="Tahoma" w:hAnsi="Tahoma" w:cs="Tahoma"/>
                <w:b/>
                <w:lang w:val="es-MX"/>
              </w:rPr>
              <w:t>RAL</w:t>
            </w:r>
            <w:proofErr w:type="spellEnd"/>
            <w:r w:rsidRPr="009B1064">
              <w:rPr>
                <w:rFonts w:ascii="Tahoma" w:hAnsi="Tahoma" w:cs="Tahoma"/>
                <w:b/>
                <w:lang w:val="es-MX"/>
              </w:rPr>
              <w:t xml:space="preserve"> 9001 o similar.</w:t>
            </w:r>
          </w:p>
          <w:p w14:paraId="41DE585D" w14:textId="77777777" w:rsidR="0073579F" w:rsidRPr="009B1064" w:rsidRDefault="0073579F" w:rsidP="0073579F">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09F0C753" w14:textId="77777777" w:rsidR="0073579F" w:rsidRPr="009B1064" w:rsidRDefault="0073579F" w:rsidP="0073579F">
            <w:pPr>
              <w:jc w:val="both"/>
              <w:rPr>
                <w:rFonts w:ascii="Tahoma" w:hAnsi="Tahoma" w:cs="Tahoma"/>
              </w:rPr>
            </w:pPr>
          </w:p>
          <w:p w14:paraId="751B5EF7" w14:textId="77777777" w:rsidR="0073579F" w:rsidRPr="009B1064" w:rsidRDefault="0073579F" w:rsidP="0073579F">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36172331" w14:textId="77777777" w:rsidR="0073579F" w:rsidRPr="009B1064" w:rsidRDefault="0073579F" w:rsidP="0073579F">
            <w:pPr>
              <w:jc w:val="both"/>
              <w:rPr>
                <w:rFonts w:ascii="Tahoma" w:hAnsi="Tahoma" w:cs="Tahoma"/>
              </w:rPr>
            </w:pPr>
          </w:p>
          <w:p w14:paraId="30ADD336" w14:textId="2A9A4C75" w:rsidR="0073579F" w:rsidRDefault="0073579F" w:rsidP="0073579F">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77598CB7" w14:textId="2F61B0F7" w:rsidR="00C50150" w:rsidRDefault="00C50150" w:rsidP="0073579F">
            <w:pPr>
              <w:jc w:val="both"/>
              <w:rPr>
                <w:rFonts w:ascii="Tahoma" w:hAnsi="Tahoma" w:cs="Tahoma"/>
                <w:noProof/>
                <w:lang w:eastAsia="es-BO"/>
              </w:rPr>
            </w:pPr>
            <w:r>
              <w:rPr>
                <w:rFonts w:ascii="Tahoma" w:hAnsi="Tahoma" w:cs="Tahoma"/>
                <w:noProof/>
                <w:lang w:eastAsia="es-ES"/>
              </w:rPr>
              <w:drawing>
                <wp:inline distT="0" distB="0" distL="0" distR="0" wp14:anchorId="02D0DA85" wp14:editId="313DEAB3">
                  <wp:extent cx="3345180" cy="14706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5180" cy="1470660"/>
                          </a:xfrm>
                          <a:prstGeom prst="rect">
                            <a:avLst/>
                          </a:prstGeom>
                          <a:noFill/>
                        </pic:spPr>
                      </pic:pic>
                    </a:graphicData>
                  </a:graphic>
                </wp:inline>
              </w:drawing>
            </w:r>
          </w:p>
          <w:p w14:paraId="392F2ADA" w14:textId="7CD0C0D7" w:rsidR="00C50150" w:rsidRPr="009B1064" w:rsidRDefault="00C50150" w:rsidP="0073579F">
            <w:pPr>
              <w:jc w:val="both"/>
              <w:rPr>
                <w:rFonts w:ascii="Tahoma" w:hAnsi="Tahoma" w:cs="Tahoma"/>
                <w:noProof/>
                <w:lang w:eastAsia="es-BO"/>
              </w:rPr>
            </w:pPr>
            <w:r>
              <w:rPr>
                <w:rFonts w:ascii="Tahoma" w:hAnsi="Tahoma" w:cs="Tahoma"/>
                <w:noProof/>
                <w:lang w:eastAsia="es-ES"/>
              </w:rPr>
              <w:drawing>
                <wp:inline distT="0" distB="0" distL="0" distR="0" wp14:anchorId="19FB4150" wp14:editId="67CB4987">
                  <wp:extent cx="2743200" cy="1543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pic:spPr>
                      </pic:pic>
                    </a:graphicData>
                  </a:graphic>
                </wp:inline>
              </w:drawing>
            </w:r>
          </w:p>
          <w:p w14:paraId="178C923D" w14:textId="14E8CFE2" w:rsidR="0073579F" w:rsidRDefault="00C50150" w:rsidP="0073579F">
            <w:pPr>
              <w:spacing w:line="300" w:lineRule="auto"/>
              <w:rPr>
                <w:noProof/>
                <w:lang w:eastAsia="es-BO"/>
              </w:rPr>
            </w:pPr>
            <w:r w:rsidRPr="009B1064">
              <w:rPr>
                <w:noProof/>
                <w:lang w:eastAsia="es-ES"/>
              </w:rPr>
              <mc:AlternateContent>
                <mc:Choice Requires="wps">
                  <w:drawing>
                    <wp:anchor distT="0" distB="0" distL="114300" distR="114300" simplePos="0" relativeHeight="251698176" behindDoc="0" locked="0" layoutInCell="1" allowOverlap="1" wp14:anchorId="1739BEFF" wp14:editId="29EF0BF2">
                      <wp:simplePos x="0" y="0"/>
                      <wp:positionH relativeFrom="column">
                        <wp:posOffset>962025</wp:posOffset>
                      </wp:positionH>
                      <wp:positionV relativeFrom="paragraph">
                        <wp:posOffset>44450</wp:posOffset>
                      </wp:positionV>
                      <wp:extent cx="972922" cy="241402"/>
                      <wp:effectExtent l="0" t="0" r="17780" b="25400"/>
                      <wp:wrapNone/>
                      <wp:docPr id="18" name="Cuadro de texto 18"/>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38D25401" w14:textId="77777777" w:rsidR="00034EAE" w:rsidRDefault="00034EAE" w:rsidP="0073579F">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BEFF" id="Cuadro de texto 18" o:spid="_x0000_s1033" type="#_x0000_t202" style="position:absolute;margin-left:75.75pt;margin-top:3.5pt;width:76.6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8OWgIAAMEEAAAOAAAAZHJzL2Uyb0RvYy54bWysVE1vGjEQvVfqf7B8bxa2JCkoS0SJqCpF&#10;SSRS5Wy8XljV63Ftwy799X32AvnqqSoHM54Zz8ebN3t13TWa7ZTzNZmCD88GnCkjqazNuuA/Hhef&#10;vnDmgzCl0GRUwffK8+vpxw9XrZ2onDakS+UYghg/aW3BNyHYSZZ5uVGN8GdklYGxIteIgKtbZ6UT&#10;LaI3OssHg4usJVdaR1J5D+1Nb+TTFL+qlAz3VeVVYLrgqC2k06VzFc9seiUmayfsppaHMsQ/VNGI&#10;2iDpKdSNCIJtXf0uVFNLR56qcCapyaiqaqlSD+hmOHjTzXIjrEq9ABxvTzD5/xdW3u0eHKtLzA6T&#10;MqLBjOZbUTpipWJBdYEYLICptX4C76WFf+i+UocnR72HMnbfVa6J/+iLwQ7A9yeQEYpJKMeX+TjP&#10;OZMw5aPhaJDHKNnzY+t8+KaoYVEouMMME7Rid+tD73p0ibk86bpc1Fqny97PtWM7gXGDJSW1nGnh&#10;A5QFX6TfIdurZ9qwtuAXn88HKdMrW8x1irnSQv58HwHVa4MmIkY9FlEK3apL0J7wW1G5B3yOeh56&#10;Kxc1wt+iwgfhQDwghmUK9zgqTaiJDhJnG3K//6aP/uADrJy1IHLB/a+tcAqNfzdgyng4GkXmp8vo&#10;/DLHxb20rF5azLaZE8AbYm2tTGL0D/ooVo6aJ+zcLGaFSRiJ3AUPR3Ee+vXCzko1myUncN2KcGuW&#10;VsbQcVIR1sfuSTh7mHPk2h0dKS8mb8bd+8aXhmbbQFWduBBx7lE9wI89SWw67HRcxJf35PX85Zn+&#10;AQAA//8DAFBLAwQUAAYACAAAACEAfi1vcdsAAAAIAQAADwAAAGRycy9kb3ducmV2LnhtbEyPwU7D&#10;MBBE70j8g7VI3KhdaGgJcSqExBEhAge4ufaSGOJ1FLtp6NeznOA4mtHMm2o7h15MOCYfScNyoUAg&#10;2eg8tRpeXx4uNiBSNuRMHwk1fGOCbX16UpnSxQM949TkVnAJpdJo6HIeSimT7TCYtIgDEnsfcQwm&#10;sxxb6UZz4PLQy0ulrmUwnnihMwPed2i/mn3Q4Ogtkn33j0dPjfU3x6fNp520Pj+b725BZJzzXxh+&#10;8RkdambaxT25JHrWxbLgqIY1X2L/Sq3WIHYaVoUCWVfy/4H6BwAA//8DAFBLAQItABQABgAIAAAA&#10;IQC2gziS/gAAAOEBAAATAAAAAAAAAAAAAAAAAAAAAABbQ29udGVudF9UeXBlc10ueG1sUEsBAi0A&#10;FAAGAAgAAAAhADj9If/WAAAAlAEAAAsAAAAAAAAAAAAAAAAALwEAAF9yZWxzLy5yZWxzUEsBAi0A&#10;FAAGAAgAAAAhAIV+rw5aAgAAwQQAAA4AAAAAAAAAAAAAAAAALgIAAGRycy9lMm9Eb2MueG1sUEsB&#10;Ai0AFAAGAAgAAAAhAH4tb3HbAAAACAEAAA8AAAAAAAAAAAAAAAAAtAQAAGRycy9kb3ducmV2Lnht&#10;bFBLBQYAAAAABAAEAPMAAAC8BQAAAAA=&#10;" fillcolor="window" strokeweight=".5pt">
                      <v:textbox>
                        <w:txbxContent>
                          <w:p w14:paraId="38D25401" w14:textId="77777777" w:rsidR="00034EAE" w:rsidRDefault="00034EAE" w:rsidP="0073579F">
                            <w:pPr>
                              <w:rPr>
                                <w:sz w:val="12"/>
                                <w:lang w:val="es-MX"/>
                              </w:rPr>
                            </w:pPr>
                            <w:r>
                              <w:rPr>
                                <w:sz w:val="12"/>
                                <w:lang w:val="es-MX"/>
                              </w:rPr>
                              <w:t>(Imágenes referenciales)</w:t>
                            </w:r>
                          </w:p>
                        </w:txbxContent>
                      </v:textbox>
                    </v:shape>
                  </w:pict>
                </mc:Fallback>
              </mc:AlternateContent>
            </w:r>
          </w:p>
          <w:p w14:paraId="6CD70650" w14:textId="474A9FFF" w:rsidR="0073579F" w:rsidRPr="009B1064" w:rsidRDefault="0073579F" w:rsidP="00C50150">
            <w:pPr>
              <w:spacing w:line="300" w:lineRule="auto"/>
              <w:rPr>
                <w:rFonts w:ascii="Tahoma" w:hAnsi="Tahoma" w:cs="Tahoma"/>
                <w:b/>
              </w:rPr>
            </w:pPr>
          </w:p>
        </w:tc>
      </w:tr>
    </w:tbl>
    <w:p w14:paraId="5500B836" w14:textId="43B18F30" w:rsidR="0073579F" w:rsidRDefault="0073579F" w:rsidP="0073579F">
      <w:pPr>
        <w:spacing w:line="300" w:lineRule="auto"/>
        <w:rPr>
          <w:rFonts w:ascii="Tahoma" w:hAnsi="Tahoma" w:cs="Tahoma"/>
          <w:b/>
          <w:bCs/>
        </w:rPr>
      </w:pPr>
    </w:p>
    <w:p w14:paraId="0DCEFEBB" w14:textId="77777777" w:rsidR="00742D83" w:rsidRPr="009B1064" w:rsidRDefault="00742D83" w:rsidP="0073579F">
      <w:pPr>
        <w:spacing w:line="300" w:lineRule="auto"/>
        <w:rPr>
          <w:rFonts w:ascii="Tahoma" w:hAnsi="Tahoma" w:cs="Tahoma"/>
          <w:b/>
          <w:bCs/>
        </w:rPr>
      </w:pPr>
    </w:p>
    <w:p w14:paraId="17A7CC6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PLACA ONDULADA </w:t>
      </w:r>
      <w:proofErr w:type="spellStart"/>
      <w:r w:rsidRPr="009B1064">
        <w:rPr>
          <w:rFonts w:ascii="Tahoma" w:hAnsi="Tahoma" w:cs="Tahoma"/>
          <w:b/>
          <w:bCs/>
        </w:rPr>
        <w:t>PREPINTADA</w:t>
      </w:r>
      <w:proofErr w:type="spellEnd"/>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3579F" w:rsidRPr="009B1064" w14:paraId="55FEA99B"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587A22"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523C79"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9E6CACA"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4E8ABC49"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BD93AD"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PLACA ONDULADA </w:t>
            </w:r>
            <w:proofErr w:type="spellStart"/>
            <w:r w:rsidRPr="009B1064">
              <w:rPr>
                <w:rFonts w:ascii="Tahoma" w:hAnsi="Tahoma" w:cs="Tahoma"/>
                <w:b/>
              </w:rPr>
              <w:t>PREPINTADA</w:t>
            </w:r>
            <w:proofErr w:type="spellEnd"/>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D70AB1" w14:textId="77777777" w:rsidR="0073579F" w:rsidRPr="009B1064" w:rsidRDefault="0073579F" w:rsidP="0073579F">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78C22700" w14:textId="77777777" w:rsidR="0073579F" w:rsidRPr="009B1064" w:rsidRDefault="0073579F" w:rsidP="0073579F">
            <w:pPr>
              <w:spacing w:line="300" w:lineRule="auto"/>
              <w:rPr>
                <w:rFonts w:ascii="Tahoma" w:hAnsi="Tahoma" w:cs="Tahoma"/>
                <w:b/>
                <w:lang w:val="es-ES_tradnl"/>
              </w:rPr>
            </w:pPr>
            <w:r w:rsidRPr="009B1064">
              <w:rPr>
                <w:rFonts w:ascii="Tahoma" w:hAnsi="Tahoma" w:cs="Tahoma"/>
                <w:b/>
                <w:lang w:val="es-ES_tradnl"/>
              </w:rPr>
              <w:t>1. Requisitos sobre el producto:</w:t>
            </w:r>
          </w:p>
          <w:p w14:paraId="4B5F3132" w14:textId="77777777" w:rsidR="0073579F" w:rsidRPr="009B1064" w:rsidRDefault="0073579F" w:rsidP="00692FA6">
            <w:pPr>
              <w:numPr>
                <w:ilvl w:val="0"/>
                <w:numId w:val="8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primera calidad.</w:t>
            </w:r>
          </w:p>
          <w:p w14:paraId="1DEF314B" w14:textId="77777777" w:rsidR="0073579F" w:rsidRPr="009B1064" w:rsidRDefault="0073579F" w:rsidP="00692FA6">
            <w:pPr>
              <w:numPr>
                <w:ilvl w:val="0"/>
                <w:numId w:val="8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fibrocemento (cemento y fibra de vidrio) con color. </w:t>
            </w:r>
          </w:p>
          <w:p w14:paraId="7C42D3D3" w14:textId="77777777" w:rsidR="0073579F" w:rsidRPr="009B1064" w:rsidRDefault="0073579F" w:rsidP="00692FA6">
            <w:pPr>
              <w:numPr>
                <w:ilvl w:val="0"/>
                <w:numId w:val="8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2AC52DBB" w14:textId="77777777" w:rsidR="0073579F" w:rsidRPr="009B1064" w:rsidRDefault="0073579F" w:rsidP="00692FA6">
            <w:pPr>
              <w:numPr>
                <w:ilvl w:val="0"/>
                <w:numId w:val="8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69781DF2" w14:textId="77777777" w:rsidR="0073579F" w:rsidRPr="009B1064" w:rsidRDefault="0073579F" w:rsidP="00692FA6">
            <w:pPr>
              <w:numPr>
                <w:ilvl w:val="0"/>
                <w:numId w:val="8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4021C3E7" w14:textId="77777777" w:rsidR="0073579F" w:rsidRPr="009B1064" w:rsidRDefault="0073579F" w:rsidP="0073579F">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65397A"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85ADEE0" w14:textId="77777777" w:rsidR="0073579F" w:rsidRDefault="0073579F" w:rsidP="0073579F">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 xml:space="preserve">Posterior al colocado de cubierta, se deberá pintar el logotipo de la </w:t>
            </w:r>
            <w:proofErr w:type="spellStart"/>
            <w:r w:rsidRPr="009B1064">
              <w:rPr>
                <w:rFonts w:ascii="Tahoma" w:hAnsi="Tahoma" w:cs="Tahoma"/>
              </w:rPr>
              <w:t>AEV</w:t>
            </w:r>
            <w:proofErr w:type="spellEnd"/>
            <w:r w:rsidRPr="009B1064">
              <w:rPr>
                <w:rFonts w:ascii="Tahoma" w:hAnsi="Tahoma" w:cs="Tahoma"/>
              </w:rPr>
              <w:t xml:space="preserve"> de color blanco.</w:t>
            </w:r>
          </w:p>
          <w:p w14:paraId="6E0C0296" w14:textId="6CA9FE84" w:rsidR="0073579F" w:rsidRDefault="0073579F" w:rsidP="0073579F">
            <w:pPr>
              <w:spacing w:line="300" w:lineRule="auto"/>
              <w:rPr>
                <w:rFonts w:ascii="Tahoma" w:hAnsi="Tahoma" w:cs="Tahoma"/>
                <w:bCs/>
                <w:lang w:val="es-ES_tradnl"/>
              </w:rPr>
            </w:pPr>
            <w:r>
              <w:rPr>
                <w:rFonts w:ascii="Tahoma" w:hAnsi="Tahoma" w:cs="Tahoma"/>
              </w:rPr>
              <w:t xml:space="preserve">    </w:t>
            </w:r>
            <w:r>
              <w:rPr>
                <w:rFonts w:ascii="Tahoma" w:hAnsi="Tahoma" w:cs="Tahoma"/>
                <w:bCs/>
                <w:lang w:val="es-ES_tradnl"/>
              </w:rPr>
              <w:t xml:space="preserve">      </w:t>
            </w:r>
            <w:r w:rsidR="00B46AB3">
              <w:rPr>
                <w:rFonts w:ascii="Tahoma" w:hAnsi="Tahoma" w:cs="Tahoma"/>
                <w:bCs/>
                <w:noProof/>
                <w:lang w:eastAsia="es-ES"/>
              </w:rPr>
              <w:drawing>
                <wp:inline distT="0" distB="0" distL="0" distR="0" wp14:anchorId="50960A39" wp14:editId="2712FD1B">
                  <wp:extent cx="1493520" cy="12344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3520" cy="1234440"/>
                          </a:xfrm>
                          <a:prstGeom prst="rect">
                            <a:avLst/>
                          </a:prstGeom>
                          <a:noFill/>
                        </pic:spPr>
                      </pic:pic>
                    </a:graphicData>
                  </a:graphic>
                </wp:inline>
              </w:drawing>
            </w:r>
            <w:r>
              <w:rPr>
                <w:rFonts w:ascii="Tahoma" w:hAnsi="Tahoma" w:cs="Tahoma"/>
                <w:bCs/>
                <w:lang w:val="es-ES_tradnl"/>
              </w:rPr>
              <w:t xml:space="preserve">         </w:t>
            </w:r>
            <w:r w:rsidR="00B46AB3">
              <w:rPr>
                <w:rFonts w:ascii="Tahoma" w:hAnsi="Tahoma" w:cs="Tahoma"/>
                <w:bCs/>
                <w:noProof/>
                <w:lang w:eastAsia="es-ES"/>
              </w:rPr>
              <w:drawing>
                <wp:inline distT="0" distB="0" distL="0" distR="0" wp14:anchorId="6CB5F095" wp14:editId="68706B09">
                  <wp:extent cx="1409700" cy="12801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1280160"/>
                          </a:xfrm>
                          <a:prstGeom prst="rect">
                            <a:avLst/>
                          </a:prstGeom>
                          <a:noFill/>
                        </pic:spPr>
                      </pic:pic>
                    </a:graphicData>
                  </a:graphic>
                </wp:inline>
              </w:drawing>
            </w:r>
          </w:p>
          <w:p w14:paraId="68EC5BCD" w14:textId="35D61BD2" w:rsidR="00C50150" w:rsidRPr="009B1064" w:rsidRDefault="00C50150" w:rsidP="00C50150">
            <w:pPr>
              <w:spacing w:line="300" w:lineRule="auto"/>
              <w:jc w:val="center"/>
              <w:rPr>
                <w:rFonts w:ascii="Tahoma" w:hAnsi="Tahoma" w:cs="Tahoma"/>
                <w:bCs/>
                <w:lang w:val="es-ES_tradnl"/>
              </w:rPr>
            </w:pPr>
            <w:r>
              <w:rPr>
                <w:rFonts w:ascii="Tahoma" w:hAnsi="Tahoma" w:cs="Tahoma"/>
                <w:bCs/>
                <w:noProof/>
                <w:lang w:eastAsia="es-ES"/>
              </w:rPr>
              <w:drawing>
                <wp:inline distT="0" distB="0" distL="0" distR="0" wp14:anchorId="3082FA70" wp14:editId="49E37396">
                  <wp:extent cx="1653540" cy="143256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3540" cy="1432560"/>
                          </a:xfrm>
                          <a:prstGeom prst="rect">
                            <a:avLst/>
                          </a:prstGeom>
                          <a:noFill/>
                        </pic:spPr>
                      </pic:pic>
                    </a:graphicData>
                  </a:graphic>
                </wp:inline>
              </w:drawing>
            </w:r>
          </w:p>
        </w:tc>
      </w:tr>
    </w:tbl>
    <w:p w14:paraId="577A2D53" w14:textId="77777777" w:rsidR="0073579F" w:rsidRPr="009B1064" w:rsidRDefault="0073579F" w:rsidP="00692FA6">
      <w:pPr>
        <w:numPr>
          <w:ilvl w:val="0"/>
          <w:numId w:val="105"/>
        </w:numPr>
        <w:spacing w:line="300" w:lineRule="auto"/>
        <w:rPr>
          <w:rFonts w:ascii="Tahoma" w:hAnsi="Tahoma" w:cs="Tahoma"/>
          <w:b/>
          <w:bCs/>
        </w:rPr>
      </w:pPr>
      <w:proofErr w:type="spellStart"/>
      <w:r w:rsidRPr="009B1064">
        <w:rPr>
          <w:rFonts w:ascii="Tahoma" w:hAnsi="Tahoma" w:cs="Tahoma"/>
          <w:b/>
          <w:bCs/>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1E2C00AA"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29AB2A"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980DDA"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582263"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7041E1AA"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922454A" w14:textId="77777777" w:rsidR="0073579F" w:rsidRPr="009B1064" w:rsidRDefault="0073579F" w:rsidP="0073579F">
            <w:pPr>
              <w:jc w:val="center"/>
              <w:rPr>
                <w:rFonts w:ascii="Tahoma" w:hAnsi="Tahoma" w:cs="Tahoma"/>
                <w:b/>
                <w:color w:val="333333"/>
                <w:lang w:eastAsia="es-BO"/>
              </w:rPr>
            </w:pPr>
            <w:r w:rsidRPr="009B1064">
              <w:rPr>
                <w:rFonts w:ascii="Tahoma" w:hAnsi="Tahoma" w:cs="Tahoma"/>
                <w:b/>
                <w:color w:val="333333"/>
              </w:rPr>
              <w:br/>
            </w:r>
            <w:proofErr w:type="spellStart"/>
            <w:r w:rsidRPr="009B1064">
              <w:rPr>
                <w:rFonts w:ascii="Tahoma" w:hAnsi="Tahoma" w:cs="Tahoma"/>
                <w:b/>
              </w:rPr>
              <w:t>PLANTIN</w:t>
            </w:r>
            <w:proofErr w:type="spellEnd"/>
          </w:p>
          <w:p w14:paraId="52C8DEF4" w14:textId="77777777" w:rsidR="0073579F" w:rsidRPr="009B1064" w:rsidRDefault="0073579F" w:rsidP="0073579F">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F1E23E2" w14:textId="77777777" w:rsidR="0073579F" w:rsidRPr="009B1064" w:rsidRDefault="0073579F" w:rsidP="0073579F">
            <w:pPr>
              <w:jc w:val="center"/>
              <w:rPr>
                <w:rFonts w:ascii="Tahoma" w:hAnsi="Tahoma" w:cs="Tahoma"/>
                <w:b/>
              </w:rPr>
            </w:pPr>
            <w:proofErr w:type="spellStart"/>
            <w:r w:rsidRPr="009B1064">
              <w:rPr>
                <w:rFonts w:ascii="Tahoma" w:hAnsi="Tahoma" w:cs="Tahoma"/>
                <w:b/>
              </w:rPr>
              <w:t>UND</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42538EDC" w14:textId="77777777" w:rsidR="0073579F" w:rsidRPr="009B1064" w:rsidRDefault="0073579F" w:rsidP="0073579F">
            <w:pPr>
              <w:tabs>
                <w:tab w:val="left" w:pos="8711"/>
              </w:tabs>
              <w:jc w:val="both"/>
              <w:rPr>
                <w:rFonts w:ascii="Tahoma" w:hAnsi="Tahoma" w:cs="Tahoma"/>
                <w:b/>
              </w:rPr>
            </w:pPr>
            <w:r w:rsidRPr="009B1064">
              <w:rPr>
                <w:rFonts w:ascii="Tahoma" w:hAnsi="Tahoma" w:cs="Tahoma"/>
                <w:b/>
              </w:rPr>
              <w:t>1. Requisitos sobre el producto:</w:t>
            </w:r>
          </w:p>
          <w:p w14:paraId="1A9C6E35" w14:textId="77777777" w:rsidR="0073579F" w:rsidRPr="009B1064" w:rsidRDefault="0073579F" w:rsidP="0073579F">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E3CAA63" w14:textId="77777777" w:rsidR="0073579F" w:rsidRPr="009B1064" w:rsidRDefault="0073579F" w:rsidP="0073579F">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8618E93" w14:textId="77777777" w:rsidR="0073579F" w:rsidRPr="009B1064" w:rsidRDefault="0073579F" w:rsidP="0073579F">
            <w:pPr>
              <w:jc w:val="both"/>
              <w:rPr>
                <w:rFonts w:ascii="Tahoma" w:hAnsi="Tahoma" w:cs="Tahoma"/>
                <w:b/>
              </w:rPr>
            </w:pPr>
            <w:r w:rsidRPr="009B1064">
              <w:rPr>
                <w:rFonts w:ascii="Tahoma" w:hAnsi="Tahoma" w:cs="Tahoma"/>
                <w:b/>
              </w:rPr>
              <w:t>2. Calidad:</w:t>
            </w:r>
          </w:p>
          <w:p w14:paraId="51A78BEC" w14:textId="77777777" w:rsidR="0073579F" w:rsidRPr="009B1064" w:rsidRDefault="0073579F" w:rsidP="0073579F">
            <w:pPr>
              <w:jc w:val="both"/>
              <w:rPr>
                <w:rFonts w:ascii="Tahoma" w:hAnsi="Tahoma" w:cs="Tahoma"/>
              </w:rPr>
            </w:pPr>
            <w:r w:rsidRPr="009B1064">
              <w:rPr>
                <w:rFonts w:ascii="Tahoma" w:hAnsi="Tahoma" w:cs="Tahoma"/>
              </w:rPr>
              <w:t xml:space="preserve"> La Entidad Ejecutora garantizará, la calidad en función a los requisitos exigidos.</w:t>
            </w:r>
          </w:p>
          <w:p w14:paraId="23AFB394" w14:textId="77777777" w:rsidR="0073579F" w:rsidRPr="009B1064" w:rsidRDefault="0073579F" w:rsidP="0073579F">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2688FC40" w14:textId="77777777" w:rsidR="0073579F" w:rsidRPr="009B1064" w:rsidRDefault="0073579F" w:rsidP="0073579F">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2A7B1C5D" w14:textId="349015A8" w:rsidR="0073579F" w:rsidRDefault="0073579F" w:rsidP="0073579F">
      <w:pPr>
        <w:spacing w:line="300" w:lineRule="auto"/>
        <w:rPr>
          <w:rFonts w:ascii="Tahoma" w:hAnsi="Tahoma" w:cs="Tahoma"/>
          <w:b/>
          <w:bCs/>
        </w:rPr>
      </w:pPr>
    </w:p>
    <w:p w14:paraId="169B8B07" w14:textId="5AA261A7" w:rsidR="00822DE3" w:rsidRDefault="00822DE3" w:rsidP="0073579F">
      <w:pPr>
        <w:spacing w:line="300" w:lineRule="auto"/>
        <w:rPr>
          <w:rFonts w:ascii="Tahoma" w:hAnsi="Tahoma" w:cs="Tahoma"/>
          <w:b/>
          <w:bCs/>
        </w:rPr>
      </w:pPr>
    </w:p>
    <w:p w14:paraId="22891ABD" w14:textId="0BF2F3B0" w:rsidR="00BA7C23" w:rsidRDefault="00BA7C23" w:rsidP="0073579F">
      <w:pPr>
        <w:spacing w:line="300" w:lineRule="auto"/>
        <w:rPr>
          <w:rFonts w:ascii="Tahoma" w:hAnsi="Tahoma" w:cs="Tahoma"/>
          <w:b/>
          <w:bCs/>
        </w:rPr>
      </w:pPr>
    </w:p>
    <w:p w14:paraId="027B5ACB" w14:textId="77777777" w:rsidR="00BA7C23" w:rsidRDefault="00BA7C23" w:rsidP="0073579F">
      <w:pPr>
        <w:spacing w:line="300" w:lineRule="auto"/>
        <w:rPr>
          <w:rFonts w:ascii="Tahoma" w:hAnsi="Tahoma" w:cs="Tahoma"/>
          <w:b/>
          <w:bCs/>
        </w:rPr>
      </w:pPr>
      <w:bookmarkStart w:id="150" w:name="_GoBack"/>
      <w:bookmarkEnd w:id="150"/>
    </w:p>
    <w:p w14:paraId="4FFBDAF3"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579F" w:rsidRPr="009B1064" w14:paraId="192FB6F7"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0B7AD7"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74466D"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BE7F8B"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4EE802AD" w14:textId="77777777" w:rsidTr="0073579F">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568ACF70" w14:textId="77777777" w:rsidR="0073579F" w:rsidRPr="009B1064" w:rsidRDefault="0073579F" w:rsidP="0073579F">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2644CDE3" w14:textId="77777777" w:rsidR="0073579F" w:rsidRPr="009B1064" w:rsidRDefault="0073579F" w:rsidP="0073579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9B3AE8" w14:textId="77777777" w:rsidR="0073579F" w:rsidRPr="009B1064" w:rsidRDefault="0073579F" w:rsidP="0073579F">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362FAE06" w14:textId="77777777" w:rsidR="0073579F" w:rsidRPr="009B1064" w:rsidRDefault="0073579F" w:rsidP="0073579F">
            <w:pPr>
              <w:jc w:val="both"/>
              <w:rPr>
                <w:rFonts w:ascii="Verdana" w:hAnsi="Verdana"/>
                <w:b/>
              </w:rPr>
            </w:pPr>
            <w:r w:rsidRPr="009B1064">
              <w:rPr>
                <w:rFonts w:ascii="Verdana" w:hAnsi="Verdana"/>
                <w:b/>
              </w:rPr>
              <w:t>1. Requisitos sobre el producto:</w:t>
            </w:r>
          </w:p>
          <w:p w14:paraId="5E33EA8E" w14:textId="77777777" w:rsidR="0073579F" w:rsidRPr="009B1064" w:rsidRDefault="0073579F" w:rsidP="0073579F">
            <w:pPr>
              <w:jc w:val="both"/>
              <w:rPr>
                <w:rFonts w:ascii="Verdana" w:hAnsi="Verdana"/>
              </w:rPr>
            </w:pPr>
            <w:r w:rsidRPr="009B1064">
              <w:rPr>
                <w:rFonts w:ascii="Verdana" w:hAnsi="Verdana"/>
              </w:rPr>
              <w:t>Las pletinas serán elaboradas de fierro de 1/8” x 3/4".</w:t>
            </w:r>
          </w:p>
          <w:p w14:paraId="08BA2347" w14:textId="77777777" w:rsidR="0073579F" w:rsidRPr="009B1064" w:rsidRDefault="0073579F" w:rsidP="0073579F">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67E81E87" w14:textId="77777777" w:rsidR="0073579F" w:rsidRPr="009B1064" w:rsidRDefault="0073579F" w:rsidP="0073579F">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35BB7453" w14:textId="77777777" w:rsidR="0073579F" w:rsidRPr="002D1748" w:rsidRDefault="0073579F" w:rsidP="0073579F">
      <w:pPr>
        <w:spacing w:line="300" w:lineRule="auto"/>
        <w:rPr>
          <w:rFonts w:ascii="Tahoma" w:hAnsi="Tahoma" w:cs="Tahoma"/>
          <w:b/>
        </w:rPr>
      </w:pPr>
      <w:r w:rsidRPr="009B1064">
        <w:rPr>
          <w:rFonts w:ascii="Tahoma" w:hAnsi="Tahoma" w:cs="Tahoma"/>
          <w:b/>
          <w:bCs/>
        </w:rPr>
        <w:t xml:space="preserve"> </w:t>
      </w:r>
    </w:p>
    <w:p w14:paraId="736A66F2" w14:textId="77777777" w:rsidR="0073579F" w:rsidRPr="009B1064" w:rsidRDefault="0073579F" w:rsidP="00692FA6">
      <w:pPr>
        <w:numPr>
          <w:ilvl w:val="0"/>
          <w:numId w:val="105"/>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73579F" w:rsidRPr="009B1064" w14:paraId="4C2A3861" w14:textId="77777777" w:rsidTr="0073579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3FC471A"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0408D96"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17845E81"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04CFC424" w14:textId="77777777" w:rsidTr="0073579F">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0AC1BFF4" w14:textId="77777777" w:rsidR="0073579F" w:rsidRPr="009B1064" w:rsidRDefault="0073579F" w:rsidP="0073579F">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5ED9788" w14:textId="77777777" w:rsidR="0073579F" w:rsidRPr="009B1064" w:rsidRDefault="0073579F" w:rsidP="0073579F">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46DB1678" w14:textId="77777777" w:rsidR="0073579F" w:rsidRPr="009B1064" w:rsidRDefault="0073579F" w:rsidP="0073579F">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5DF9E02B" w14:textId="77777777" w:rsidR="0073579F" w:rsidRPr="009B1064" w:rsidRDefault="0073579F" w:rsidP="0073579F">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5619C502" w14:textId="77777777" w:rsidR="0073579F" w:rsidRPr="009B1064" w:rsidRDefault="0073579F" w:rsidP="0073579F">
            <w:pPr>
              <w:rPr>
                <w:rFonts w:ascii="Tahoma" w:hAnsi="Tahoma" w:cs="Tahoma"/>
                <w:b/>
              </w:rPr>
            </w:pPr>
            <w:r w:rsidRPr="009B1064">
              <w:rPr>
                <w:rFonts w:ascii="Tahoma" w:hAnsi="Tahoma" w:cs="Tahoma"/>
                <w:b/>
              </w:rPr>
              <w:t>CARACTERÍSTICAS</w:t>
            </w:r>
          </w:p>
          <w:p w14:paraId="35A7D371" w14:textId="77777777" w:rsidR="0073579F" w:rsidRPr="009B1064" w:rsidRDefault="0073579F" w:rsidP="0073579F">
            <w:pPr>
              <w:jc w:val="both"/>
              <w:rPr>
                <w:rFonts w:ascii="Tahoma" w:hAnsi="Tahoma" w:cs="Tahoma"/>
              </w:rPr>
            </w:pPr>
            <w:r w:rsidRPr="009B1064">
              <w:rPr>
                <w:rFonts w:ascii="Tahoma" w:hAnsi="Tahoma" w:cs="Tahoma"/>
              </w:rPr>
              <w:t>Plástico en material 100 % recuperado</w:t>
            </w:r>
          </w:p>
          <w:p w14:paraId="0267573E" w14:textId="77777777" w:rsidR="0073579F" w:rsidRPr="009B1064" w:rsidRDefault="0073579F" w:rsidP="0073579F">
            <w:pPr>
              <w:jc w:val="both"/>
              <w:rPr>
                <w:rFonts w:ascii="Tahoma" w:hAnsi="Tahoma" w:cs="Tahoma"/>
              </w:rPr>
            </w:pPr>
            <w:r w:rsidRPr="009B1064">
              <w:rPr>
                <w:rFonts w:ascii="Tahoma" w:hAnsi="Tahoma" w:cs="Tahoma"/>
              </w:rPr>
              <w:t>Composición: pigmento-polietileno de baja densidad</w:t>
            </w:r>
          </w:p>
          <w:p w14:paraId="518A9A0C" w14:textId="77777777" w:rsidR="0073579F" w:rsidRPr="009B1064" w:rsidRDefault="0073579F" w:rsidP="0073579F">
            <w:pPr>
              <w:jc w:val="both"/>
              <w:rPr>
                <w:rFonts w:ascii="Tahoma" w:hAnsi="Tahoma" w:cs="Tahoma"/>
              </w:rPr>
            </w:pPr>
            <w:r w:rsidRPr="009B1064">
              <w:rPr>
                <w:rFonts w:ascii="Tahoma" w:hAnsi="Tahoma" w:cs="Tahoma"/>
              </w:rPr>
              <w:t>Tonalidad: negro</w:t>
            </w:r>
          </w:p>
          <w:p w14:paraId="4D44A4DD" w14:textId="77777777" w:rsidR="0073579F" w:rsidRPr="009B1064" w:rsidRDefault="0073579F" w:rsidP="0073579F">
            <w:pPr>
              <w:jc w:val="both"/>
              <w:rPr>
                <w:rFonts w:ascii="Tahoma" w:hAnsi="Tahoma" w:cs="Tahoma"/>
              </w:rPr>
            </w:pPr>
            <w:r w:rsidRPr="009B1064">
              <w:rPr>
                <w:rFonts w:ascii="Tahoma" w:hAnsi="Tahoma" w:cs="Tahoma"/>
              </w:rPr>
              <w:t>Mono capa</w:t>
            </w:r>
          </w:p>
          <w:p w14:paraId="5D758F58" w14:textId="77777777" w:rsidR="0073579F" w:rsidRPr="009B1064" w:rsidRDefault="0073579F" w:rsidP="0073579F">
            <w:pPr>
              <w:jc w:val="both"/>
              <w:rPr>
                <w:rFonts w:ascii="Tahoma" w:hAnsi="Tahoma" w:cs="Tahoma"/>
              </w:rPr>
            </w:pPr>
            <w:r w:rsidRPr="009B1064">
              <w:rPr>
                <w:rFonts w:ascii="Tahoma" w:hAnsi="Tahoma" w:cs="Tahoma"/>
              </w:rPr>
              <w:t>Producto:</w:t>
            </w:r>
          </w:p>
          <w:p w14:paraId="020913BD" w14:textId="77777777" w:rsidR="0073579F" w:rsidRPr="009B1064" w:rsidRDefault="0073579F" w:rsidP="0073579F">
            <w:pPr>
              <w:jc w:val="both"/>
              <w:rPr>
                <w:rFonts w:ascii="Tahoma" w:hAnsi="Tahoma" w:cs="Tahoma"/>
              </w:rPr>
            </w:pPr>
            <w:r w:rsidRPr="009B1064">
              <w:rPr>
                <w:rFonts w:ascii="Tahoma" w:hAnsi="Tahoma" w:cs="Tahoma"/>
              </w:rPr>
              <w:t>Rollo Ancho de Hule, Color Negro, Fabricado en POLIETILENO.</w:t>
            </w:r>
          </w:p>
          <w:p w14:paraId="3146FB4C" w14:textId="77777777" w:rsidR="0073579F" w:rsidRPr="00FE10BC" w:rsidRDefault="0073579F" w:rsidP="0073579F">
            <w:pPr>
              <w:jc w:val="both"/>
              <w:rPr>
                <w:rFonts w:ascii="Tahoma" w:hAnsi="Tahoma" w:cs="Tahoma"/>
                <w:lang w:val="it-IT"/>
              </w:rPr>
            </w:pPr>
            <w:r w:rsidRPr="00FE10BC">
              <w:rPr>
                <w:rFonts w:ascii="Tahoma" w:hAnsi="Tahoma" w:cs="Tahoma"/>
                <w:lang w:val="it-IT"/>
              </w:rPr>
              <w:t>Materia Prima Original: Polietileno.</w:t>
            </w:r>
          </w:p>
          <w:p w14:paraId="0B2370F3" w14:textId="77777777" w:rsidR="0073579F" w:rsidRPr="00FE10BC" w:rsidRDefault="0073579F" w:rsidP="0073579F">
            <w:pPr>
              <w:jc w:val="both"/>
              <w:rPr>
                <w:rFonts w:ascii="Tahoma" w:hAnsi="Tahoma" w:cs="Tahoma"/>
                <w:lang w:val="it-IT"/>
              </w:rPr>
            </w:pPr>
            <w:r w:rsidRPr="00FE10BC">
              <w:rPr>
                <w:rFonts w:ascii="Tahoma" w:hAnsi="Tahoma" w:cs="Tahoma"/>
                <w:lang w:val="it-IT"/>
              </w:rPr>
              <w:t>Materia Prima:</w:t>
            </w:r>
          </w:p>
          <w:p w14:paraId="69B0D8B1" w14:textId="77777777" w:rsidR="0073579F" w:rsidRPr="009B1064" w:rsidRDefault="0073579F" w:rsidP="0073579F">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4075E3E7" w14:textId="77777777" w:rsidR="0073579F" w:rsidRPr="009B1064" w:rsidRDefault="0073579F" w:rsidP="0073579F">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05B4FA73"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F8C5FA"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31A45506" w14:textId="77777777" w:rsidR="0073579F" w:rsidRPr="009B1064" w:rsidRDefault="0073579F" w:rsidP="0073579F">
      <w:pPr>
        <w:spacing w:line="300" w:lineRule="auto"/>
        <w:rPr>
          <w:rFonts w:ascii="Tahoma" w:hAnsi="Tahoma" w:cs="Tahoma"/>
          <w:b/>
          <w:bCs/>
        </w:rPr>
      </w:pPr>
    </w:p>
    <w:p w14:paraId="085E86A6" w14:textId="77777777" w:rsidR="0073579F" w:rsidRPr="009B1064" w:rsidRDefault="0073579F" w:rsidP="00692FA6">
      <w:pPr>
        <w:numPr>
          <w:ilvl w:val="0"/>
          <w:numId w:val="105"/>
        </w:numPr>
        <w:spacing w:line="300" w:lineRule="auto"/>
        <w:rPr>
          <w:rFonts w:ascii="Tahoma" w:hAnsi="Tahoma" w:cs="Tahoma"/>
          <w:b/>
          <w:bCs/>
        </w:rPr>
      </w:pPr>
      <w:r w:rsidRPr="00921835">
        <w:rPr>
          <w:rFonts w:ascii="Tahoma" w:hAnsi="Tahoma" w:cs="Tahoma"/>
          <w:b/>
          <w:bCs/>
        </w:rPr>
        <w:t xml:space="preserve">PUERTA PLACA C/BARNIZ (0,90X2,10) (INC/MARCO Y </w:t>
      </w:r>
      <w:proofErr w:type="spellStart"/>
      <w:r w:rsidRPr="00921835">
        <w:rPr>
          <w:rFonts w:ascii="Tahoma" w:hAnsi="Tahoma" w:cs="Tahoma"/>
          <w:b/>
          <w:bCs/>
        </w:rPr>
        <w:t>QUINCALLERIA</w:t>
      </w:r>
      <w:proofErr w:type="spellEnd"/>
      <w:r w:rsidRPr="00921835">
        <w:rPr>
          <w:rFonts w:ascii="Tahoma" w:hAnsi="Tahoma" w:cs="Tahoma"/>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73579F" w:rsidRPr="009B1064" w14:paraId="0656A4E6" w14:textId="77777777" w:rsidTr="0073579F">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2D603C03"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FEB1149"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8030153"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1626998A" w14:textId="77777777" w:rsidTr="0073579F">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4500B391" w14:textId="77777777" w:rsidR="0073579F" w:rsidRPr="009B1064" w:rsidRDefault="0073579F" w:rsidP="0073579F">
            <w:pPr>
              <w:jc w:val="both"/>
              <w:rPr>
                <w:rFonts w:ascii="Tahoma" w:hAnsi="Tahoma" w:cs="Tahoma"/>
                <w:b/>
                <w:bCs/>
                <w:color w:val="000000"/>
              </w:rPr>
            </w:pPr>
            <w:r w:rsidRPr="00921835">
              <w:rPr>
                <w:rFonts w:ascii="Tahoma" w:hAnsi="Tahoma" w:cs="Tahoma"/>
                <w:b/>
                <w:bCs/>
                <w:color w:val="000000"/>
              </w:rPr>
              <w:t xml:space="preserve">PUERTA PLACA C/BARNIZ (0,90X2,10) (INC/MARCO Y </w:t>
            </w:r>
            <w:proofErr w:type="spellStart"/>
            <w:r w:rsidRPr="00921835">
              <w:rPr>
                <w:rFonts w:ascii="Tahoma" w:hAnsi="Tahoma" w:cs="Tahoma"/>
                <w:b/>
                <w:bCs/>
                <w:color w:val="000000"/>
              </w:rPr>
              <w:t>QUINCALLERIA</w:t>
            </w:r>
            <w:proofErr w:type="spellEnd"/>
            <w:r w:rsidRPr="00921835">
              <w:rPr>
                <w:rFonts w:ascii="Tahoma" w:hAnsi="Tahoma" w:cs="Tahoma"/>
                <w:b/>
                <w:bCs/>
                <w:color w:val="000000"/>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6F59B5D" w14:textId="77777777" w:rsidR="0073579F" w:rsidRPr="009B1064" w:rsidRDefault="0073579F" w:rsidP="0073579F">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954" w:type="dxa"/>
            <w:tcBorders>
              <w:top w:val="single" w:sz="4" w:space="0" w:color="auto"/>
              <w:left w:val="single" w:sz="4" w:space="0" w:color="auto"/>
              <w:bottom w:val="single" w:sz="4" w:space="0" w:color="auto"/>
              <w:right w:val="single" w:sz="4" w:space="0" w:color="auto"/>
            </w:tcBorders>
            <w:hideMark/>
          </w:tcPr>
          <w:p w14:paraId="575628E2" w14:textId="77777777" w:rsidR="0073579F" w:rsidRPr="004B2BA7" w:rsidRDefault="0073579F" w:rsidP="00692FA6">
            <w:pPr>
              <w:numPr>
                <w:ilvl w:val="0"/>
                <w:numId w:val="115"/>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1F6B47BC" w14:textId="77777777" w:rsidR="0073579F" w:rsidRPr="004B2BA7" w:rsidRDefault="0073579F" w:rsidP="0073579F">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w:t>
            </w:r>
            <w:proofErr w:type="spellStart"/>
            <w:r w:rsidRPr="004B2BA7">
              <w:rPr>
                <w:rFonts w:ascii="Tahoma" w:hAnsi="Tahoma" w:cs="Tahoma"/>
                <w:color w:val="000000"/>
              </w:rPr>
              <w:t>HDF</w:t>
            </w:r>
            <w:proofErr w:type="spellEnd"/>
            <w:r w:rsidRPr="004B2BA7">
              <w:rPr>
                <w:rFonts w:ascii="Tahoma" w:hAnsi="Tahoma" w:cs="Tahoma"/>
                <w:color w:val="000000"/>
              </w:rPr>
              <w:t xml:space="preserve">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xml:space="preserve">) </w:t>
            </w:r>
            <w:proofErr w:type="spellStart"/>
            <w:r w:rsidRPr="004B2BA7">
              <w:rPr>
                <w:rFonts w:ascii="Tahoma" w:hAnsi="Tahoma" w:cs="Tahoma"/>
                <w:color w:val="000000"/>
              </w:rPr>
              <w:t>premoldeada</w:t>
            </w:r>
            <w:proofErr w:type="spellEnd"/>
            <w:r w:rsidRPr="004B2BA7">
              <w:rPr>
                <w:rFonts w:ascii="Tahoma" w:hAnsi="Tahoma" w:cs="Tahoma"/>
                <w:color w:val="000000"/>
              </w:rPr>
              <w:t xml:space="preserve"> con terminación uniforme y sin imperfecciones y debe contar con normas </w:t>
            </w:r>
            <w:proofErr w:type="spellStart"/>
            <w:r w:rsidRPr="004B2BA7">
              <w:rPr>
                <w:rFonts w:ascii="Tahoma" w:hAnsi="Tahoma" w:cs="Tahoma"/>
                <w:color w:val="000000"/>
              </w:rPr>
              <w:t>DIN</w:t>
            </w:r>
            <w:proofErr w:type="spellEnd"/>
            <w:r w:rsidRPr="004B2BA7">
              <w:rPr>
                <w:rFonts w:ascii="Tahoma" w:hAnsi="Tahoma" w:cs="Tahoma"/>
                <w:color w:val="000000"/>
              </w:rPr>
              <w:t xml:space="preserve">, </w:t>
            </w:r>
            <w:proofErr w:type="spellStart"/>
            <w:r w:rsidRPr="004B2BA7">
              <w:rPr>
                <w:rFonts w:ascii="Tahoma" w:hAnsi="Tahoma" w:cs="Tahoma"/>
                <w:color w:val="000000"/>
              </w:rPr>
              <w:t>NWWDA</w:t>
            </w:r>
            <w:proofErr w:type="spellEnd"/>
            <w:r w:rsidRPr="004B2BA7">
              <w:rPr>
                <w:rFonts w:ascii="Tahoma" w:hAnsi="Tahoma" w:cs="Tahoma"/>
                <w:color w:val="000000"/>
              </w:rPr>
              <w:t xml:space="preserve">, </w:t>
            </w:r>
            <w:proofErr w:type="spellStart"/>
            <w:r w:rsidRPr="004B2BA7">
              <w:rPr>
                <w:rFonts w:ascii="Tahoma" w:hAnsi="Tahoma" w:cs="Tahoma"/>
                <w:color w:val="000000"/>
              </w:rPr>
              <w:t>AHA</w:t>
            </w:r>
            <w:proofErr w:type="spellEnd"/>
            <w:r w:rsidRPr="004B2BA7">
              <w:rPr>
                <w:rFonts w:ascii="Tahoma" w:hAnsi="Tahoma" w:cs="Tahoma"/>
                <w:color w:val="000000"/>
              </w:rPr>
              <w:t>. El bastidor interno será de madera maciza tratada y secada en cámara.</w:t>
            </w:r>
          </w:p>
          <w:p w14:paraId="71ABC4C5" w14:textId="77777777" w:rsidR="0073579F" w:rsidRPr="004B2BA7" w:rsidRDefault="0073579F" w:rsidP="0073579F">
            <w:pPr>
              <w:jc w:val="both"/>
              <w:rPr>
                <w:rFonts w:ascii="Tahoma" w:hAnsi="Tahoma" w:cs="Tahoma"/>
                <w:color w:val="000000"/>
              </w:rPr>
            </w:pPr>
          </w:p>
          <w:p w14:paraId="65A8B2B9" w14:textId="77777777" w:rsidR="0073579F" w:rsidRDefault="0073579F" w:rsidP="0073579F">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3DD5879" w14:textId="77777777" w:rsidR="0073579F" w:rsidRDefault="0073579F" w:rsidP="0073579F">
            <w:pPr>
              <w:jc w:val="both"/>
              <w:rPr>
                <w:rFonts w:ascii="Tahoma" w:hAnsi="Tahoma" w:cs="Tahoma"/>
                <w:color w:val="000000"/>
              </w:rPr>
            </w:pPr>
          </w:p>
          <w:p w14:paraId="2D97D7B3" w14:textId="77777777" w:rsidR="0073579F" w:rsidRDefault="0073579F" w:rsidP="0073579F">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353ABB48" w14:textId="77777777" w:rsidR="0073579F" w:rsidRDefault="0073579F" w:rsidP="0073579F">
            <w:pPr>
              <w:jc w:val="both"/>
              <w:rPr>
                <w:rFonts w:ascii="Tahoma" w:hAnsi="Tahoma" w:cs="Tahoma"/>
                <w:color w:val="000000"/>
              </w:rPr>
            </w:pPr>
          </w:p>
          <w:p w14:paraId="292F770C" w14:textId="77777777" w:rsidR="0073579F" w:rsidRDefault="0073579F" w:rsidP="0073579F">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1CF6E28D" w14:textId="77777777" w:rsidR="0073579F" w:rsidRPr="009B1064" w:rsidRDefault="0073579F" w:rsidP="0073579F">
            <w:pPr>
              <w:ind w:left="173"/>
              <w:jc w:val="both"/>
              <w:rPr>
                <w:rFonts w:ascii="Tahoma" w:hAnsi="Tahoma" w:cs="Tahoma"/>
                <w:color w:val="000000"/>
              </w:rPr>
            </w:pPr>
            <w:r w:rsidRPr="009B1064">
              <w:rPr>
                <w:rFonts w:ascii="Tahoma" w:hAnsi="Tahoma" w:cs="Tahoma"/>
                <w:color w:val="000000"/>
              </w:rPr>
              <w:br w:type="page"/>
            </w:r>
          </w:p>
          <w:p w14:paraId="465DF0DF" w14:textId="77777777" w:rsidR="0073579F" w:rsidRPr="009B1064" w:rsidRDefault="0073579F" w:rsidP="0073579F">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1CEE76F4"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561D40" w14:textId="77777777" w:rsidR="0073579F" w:rsidRDefault="0073579F" w:rsidP="0073579F">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9ACD2FB" w14:textId="77777777" w:rsidR="0073579F" w:rsidRPr="009B1064" w:rsidRDefault="0073579F" w:rsidP="0073579F">
            <w:pPr>
              <w:tabs>
                <w:tab w:val="left" w:pos="2520"/>
                <w:tab w:val="center" w:pos="2917"/>
              </w:tabs>
              <w:jc w:val="both"/>
              <w:rPr>
                <w:rFonts w:ascii="Tahoma" w:hAnsi="Tahoma" w:cs="Tahoma"/>
              </w:rPr>
            </w:pPr>
          </w:p>
        </w:tc>
      </w:tr>
    </w:tbl>
    <w:p w14:paraId="3D2A94B8" w14:textId="77777777" w:rsidR="0079134F" w:rsidRPr="009B1064" w:rsidRDefault="0079134F" w:rsidP="0073579F">
      <w:pPr>
        <w:spacing w:line="300" w:lineRule="auto"/>
        <w:rPr>
          <w:rFonts w:ascii="Tahoma" w:hAnsi="Tahoma" w:cs="Tahoma"/>
          <w:b/>
          <w:bCs/>
        </w:rPr>
      </w:pPr>
    </w:p>
    <w:p w14:paraId="75498C34" w14:textId="77777777" w:rsidR="0073579F" w:rsidRPr="009B1064" w:rsidRDefault="0073579F" w:rsidP="00692FA6">
      <w:pPr>
        <w:numPr>
          <w:ilvl w:val="0"/>
          <w:numId w:val="105"/>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73579F" w:rsidRPr="009B1064" w14:paraId="711D9A52" w14:textId="77777777" w:rsidTr="0073579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19495DD"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45F336"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029033BD"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C69E54F" w14:textId="77777777" w:rsidTr="0073579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7B632A1" w14:textId="77777777" w:rsidR="0073579F" w:rsidRPr="009B1064" w:rsidRDefault="0073579F" w:rsidP="0073579F">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C11830"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051" w:type="dxa"/>
            <w:tcBorders>
              <w:top w:val="single" w:sz="4" w:space="0" w:color="auto"/>
              <w:left w:val="single" w:sz="4" w:space="0" w:color="auto"/>
              <w:bottom w:val="single" w:sz="4" w:space="0" w:color="auto"/>
              <w:right w:val="single" w:sz="4" w:space="0" w:color="auto"/>
            </w:tcBorders>
            <w:hideMark/>
          </w:tcPr>
          <w:p w14:paraId="61C9D123" w14:textId="77777777" w:rsidR="0073579F" w:rsidRPr="009B1064" w:rsidRDefault="0073579F" w:rsidP="0073579F">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1669148B" w14:textId="77777777" w:rsidR="0073579F" w:rsidRPr="009B1064" w:rsidRDefault="0073579F" w:rsidP="0073579F">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5845D064" w14:textId="77777777" w:rsidR="0073579F" w:rsidRPr="009B1064" w:rsidRDefault="0073579F" w:rsidP="0073579F">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w:t>
            </w:r>
            <w:proofErr w:type="spellStart"/>
            <w:r w:rsidRPr="009B1064">
              <w:rPr>
                <w:rFonts w:ascii="Tahoma" w:hAnsi="Tahoma" w:cs="Tahoma"/>
                <w:color w:val="000000"/>
              </w:rPr>
              <w:t>astilladuras</w:t>
            </w:r>
            <w:proofErr w:type="spellEnd"/>
            <w:r w:rsidRPr="009B1064">
              <w:rPr>
                <w:rFonts w:ascii="Tahoma" w:hAnsi="Tahoma" w:cs="Tahoma"/>
                <w:color w:val="000000"/>
              </w:rPr>
              <w:t xml:space="preserve"> u otras irregularidades que afecten la estructura del Ítem.</w:t>
            </w:r>
            <w:r w:rsidRPr="009B1064">
              <w:rPr>
                <w:rFonts w:ascii="Tahoma" w:hAnsi="Tahoma" w:cs="Tahoma"/>
                <w:color w:val="000000"/>
              </w:rPr>
              <w:br w:type="page"/>
            </w:r>
          </w:p>
          <w:p w14:paraId="09587981" w14:textId="77777777" w:rsidR="0073579F" w:rsidRPr="009B1064" w:rsidRDefault="0073579F" w:rsidP="0073579F">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2239EFEE" w14:textId="77777777" w:rsidR="0073579F" w:rsidRPr="009B1064" w:rsidRDefault="0073579F" w:rsidP="0073579F">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23B63B6E" w14:textId="77777777" w:rsidR="0073579F" w:rsidRPr="009B1064" w:rsidRDefault="0073579F" w:rsidP="0073579F">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2112A6C2" w14:textId="77777777" w:rsidR="0073579F" w:rsidRPr="009B1064" w:rsidRDefault="0073579F" w:rsidP="0073579F">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63941201" w14:textId="77777777" w:rsidR="0073579F" w:rsidRPr="009B1064" w:rsidRDefault="0073579F" w:rsidP="0073579F">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838CAD" w14:textId="77777777" w:rsidR="0073579F" w:rsidRPr="009B1064" w:rsidRDefault="0073579F" w:rsidP="0073579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BB89A4B" w14:textId="77777777" w:rsidR="0073579F" w:rsidRPr="009B1064" w:rsidRDefault="0073579F" w:rsidP="0073579F">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04041A19" w14:textId="77777777" w:rsidR="0073579F" w:rsidRPr="009B1064" w:rsidRDefault="0073579F" w:rsidP="0073579F">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68CF7084" wp14:editId="791C6DAA">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758ED253" w14:textId="77777777" w:rsidR="0073579F" w:rsidRPr="009B1064" w:rsidRDefault="0073579F" w:rsidP="0073579F">
      <w:pPr>
        <w:spacing w:line="300" w:lineRule="auto"/>
        <w:rPr>
          <w:rFonts w:ascii="Tahoma" w:hAnsi="Tahoma" w:cs="Tahoma"/>
          <w:b/>
          <w:bCs/>
        </w:rPr>
      </w:pPr>
    </w:p>
    <w:p w14:paraId="0327B710"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13B7D442"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A68C7F" w14:textId="77777777" w:rsidR="0073579F" w:rsidRPr="009B1064" w:rsidRDefault="0073579F" w:rsidP="0073579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68BA03" w14:textId="77777777" w:rsidR="0073579F" w:rsidRPr="009B1064" w:rsidRDefault="0073579F" w:rsidP="0073579F">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9B4AF5A" w14:textId="77777777" w:rsidR="0073579F" w:rsidRPr="009B1064" w:rsidRDefault="0073579F" w:rsidP="0073579F">
            <w:pPr>
              <w:jc w:val="center"/>
              <w:rPr>
                <w:rFonts w:ascii="Tahoma" w:hAnsi="Tahoma" w:cs="Tahoma"/>
                <w:b/>
              </w:rPr>
            </w:pPr>
            <w:proofErr w:type="spellStart"/>
            <w:r w:rsidRPr="009B1064">
              <w:rPr>
                <w:rFonts w:ascii="Tahoma" w:hAnsi="Tahoma" w:cs="Tahoma"/>
                <w:b/>
              </w:rPr>
              <w:t>DESCRIPCION</w:t>
            </w:r>
            <w:proofErr w:type="spellEnd"/>
          </w:p>
        </w:tc>
      </w:tr>
      <w:tr w:rsidR="0073579F" w:rsidRPr="009B1064" w14:paraId="0971C295" w14:textId="77777777" w:rsidTr="0073579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E56AEAD" w14:textId="77777777" w:rsidR="0073579F" w:rsidRPr="009B1064" w:rsidRDefault="0073579F" w:rsidP="0073579F">
            <w:pPr>
              <w:jc w:val="both"/>
              <w:rPr>
                <w:rFonts w:ascii="Tahoma" w:hAnsi="Tahoma" w:cs="Tahoma"/>
                <w:color w:val="000000"/>
              </w:rPr>
            </w:pPr>
          </w:p>
          <w:p w14:paraId="2E77D1A4" w14:textId="77777777" w:rsidR="0073579F" w:rsidRPr="009B1064" w:rsidRDefault="0073579F" w:rsidP="0073579F">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B257E8" w14:textId="77777777" w:rsidR="0073579F" w:rsidRPr="009B1064" w:rsidRDefault="0073579F" w:rsidP="0073579F">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65E340E0" w14:textId="77777777" w:rsidR="0073579F" w:rsidRPr="009B1064" w:rsidRDefault="0073579F" w:rsidP="0073579F">
            <w:pPr>
              <w:ind w:right="49"/>
              <w:jc w:val="both"/>
              <w:rPr>
                <w:rFonts w:ascii="Tahoma" w:hAnsi="Tahoma" w:cs="Tahoma"/>
                <w:b/>
                <w:color w:val="000000"/>
              </w:rPr>
            </w:pPr>
            <w:r w:rsidRPr="009B1064">
              <w:rPr>
                <w:rFonts w:ascii="Tahoma" w:hAnsi="Tahoma" w:cs="Tahoma"/>
                <w:b/>
                <w:color w:val="000000"/>
              </w:rPr>
              <w:t>1. Requisitos sobre el Producto:</w:t>
            </w:r>
          </w:p>
          <w:p w14:paraId="5A3CAE96" w14:textId="77777777" w:rsidR="0073579F" w:rsidRPr="009B1064" w:rsidRDefault="0073579F" w:rsidP="0073579F">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650288D5" w14:textId="77777777" w:rsidR="0073579F" w:rsidRPr="009B1064" w:rsidRDefault="0073579F" w:rsidP="0073579F">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2D483324" w14:textId="77777777" w:rsidR="0073579F" w:rsidRPr="009B1064" w:rsidRDefault="0073579F" w:rsidP="0073579F">
            <w:pPr>
              <w:jc w:val="both"/>
              <w:rPr>
                <w:rFonts w:ascii="Tahoma" w:hAnsi="Tahoma" w:cs="Tahoma"/>
                <w:color w:val="000000" w:themeColor="text1"/>
              </w:rPr>
            </w:pPr>
            <w:r w:rsidRPr="009B1064">
              <w:rPr>
                <w:rFonts w:ascii="Tahoma" w:hAnsi="Tahoma" w:cs="Tahoma"/>
                <w:color w:val="000000" w:themeColor="text1"/>
              </w:rPr>
              <w:t>Diámetro: 2"</w:t>
            </w:r>
          </w:p>
          <w:p w14:paraId="45DEA4CC" w14:textId="77777777" w:rsidR="0073579F" w:rsidRPr="009B1064" w:rsidRDefault="0073579F" w:rsidP="0073579F">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09651335" w14:textId="77777777" w:rsidR="0073579F" w:rsidRPr="009B1064" w:rsidRDefault="0073579F" w:rsidP="0073579F">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059E9DB7" w14:textId="77777777" w:rsidR="0073579F" w:rsidRPr="009B1064" w:rsidRDefault="0073579F" w:rsidP="0073579F">
            <w:pPr>
              <w:jc w:val="both"/>
              <w:rPr>
                <w:rFonts w:ascii="Tahoma" w:hAnsi="Tahoma" w:cs="Tahoma"/>
                <w:color w:val="000000" w:themeColor="text1"/>
              </w:rPr>
            </w:pPr>
            <w:r w:rsidRPr="009B1064">
              <w:rPr>
                <w:rFonts w:ascii="Tahoma" w:hAnsi="Tahoma" w:cs="Tahoma"/>
                <w:color w:val="000000" w:themeColor="text1"/>
              </w:rPr>
              <w:t>Recubrimientos no tóxicos.</w:t>
            </w:r>
          </w:p>
          <w:p w14:paraId="31153792" w14:textId="77777777" w:rsidR="0073579F" w:rsidRPr="009B1064" w:rsidRDefault="0073579F" w:rsidP="0073579F">
            <w:pPr>
              <w:jc w:val="both"/>
              <w:rPr>
                <w:rFonts w:ascii="Tahoma" w:hAnsi="Tahoma" w:cs="Tahoma"/>
                <w:color w:val="000000" w:themeColor="text1"/>
              </w:rPr>
            </w:pPr>
            <w:r w:rsidRPr="009B1064">
              <w:rPr>
                <w:rFonts w:ascii="Tahoma" w:hAnsi="Tahoma" w:cs="Tahoma"/>
                <w:color w:val="000000" w:themeColor="text1"/>
              </w:rPr>
              <w:t>Uso doméstico.</w:t>
            </w:r>
          </w:p>
          <w:p w14:paraId="16019776" w14:textId="77777777" w:rsidR="0073579F" w:rsidRPr="009B1064" w:rsidRDefault="0073579F" w:rsidP="0073579F">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561C3EEA" w14:textId="77777777" w:rsidR="0073579F" w:rsidRPr="009B1064" w:rsidRDefault="0073579F" w:rsidP="0073579F">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14A687ED" w14:textId="77777777" w:rsidR="0073579F" w:rsidRPr="009B1064" w:rsidRDefault="0073579F" w:rsidP="0073579F">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53B95EAC" w14:textId="77777777" w:rsidR="0073579F" w:rsidRPr="009B1064" w:rsidRDefault="0073579F" w:rsidP="0073579F">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42764A" w14:textId="77777777" w:rsidR="0073579F" w:rsidRPr="009B1064" w:rsidRDefault="0073579F" w:rsidP="0073579F">
      <w:pPr>
        <w:spacing w:line="300" w:lineRule="auto"/>
        <w:rPr>
          <w:rFonts w:ascii="Tahoma" w:hAnsi="Tahoma" w:cs="Tahoma"/>
          <w:b/>
          <w:bCs/>
        </w:rPr>
      </w:pPr>
    </w:p>
    <w:p w14:paraId="4CC0DC8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2F709ED5"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D84929"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7B6CE2"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30CDC6A"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69A481ED"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8A206E" w14:textId="77777777" w:rsidR="0073579F" w:rsidRPr="009B1064" w:rsidRDefault="0073579F" w:rsidP="0073579F">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0AE7A3"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1654397" w14:textId="77777777" w:rsidR="0073579F" w:rsidRPr="009B1064" w:rsidRDefault="0073579F" w:rsidP="0073579F">
            <w:pPr>
              <w:rPr>
                <w:rFonts w:ascii="Tahoma" w:hAnsi="Tahoma" w:cs="Tahoma"/>
                <w:b/>
                <w:bCs/>
                <w:lang w:val="es-ES_tradnl"/>
              </w:rPr>
            </w:pPr>
            <w:r w:rsidRPr="009B1064">
              <w:rPr>
                <w:rFonts w:ascii="Tahoma" w:hAnsi="Tahoma" w:cs="Tahoma"/>
                <w:b/>
                <w:bCs/>
                <w:lang w:val="es-ES_tradnl"/>
              </w:rPr>
              <w:t>1. Requisitos sobre el Producto:</w:t>
            </w:r>
          </w:p>
          <w:p w14:paraId="74DEB67E" w14:textId="77777777" w:rsidR="0073579F" w:rsidRPr="009B1064" w:rsidRDefault="0073579F" w:rsidP="00692FA6">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1F0BFA49" w14:textId="77777777" w:rsidR="0073579F" w:rsidRPr="009B1064" w:rsidRDefault="0073579F" w:rsidP="00692FA6">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298D7566" w14:textId="77777777" w:rsidR="0073579F" w:rsidRPr="009B1064" w:rsidRDefault="0073579F" w:rsidP="00692FA6">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32DD8A58"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1125F6" w14:textId="77777777" w:rsidR="0073579F" w:rsidRPr="009B1064" w:rsidRDefault="0073579F" w:rsidP="0073579F">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4EA3FF5"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195ED3" w14:textId="77777777" w:rsidR="0073579F" w:rsidRPr="009B1064" w:rsidRDefault="0073579F" w:rsidP="0073579F">
      <w:pPr>
        <w:spacing w:line="300" w:lineRule="auto"/>
        <w:rPr>
          <w:rFonts w:ascii="Tahoma" w:hAnsi="Tahoma" w:cs="Tahoma"/>
          <w:b/>
          <w:bCs/>
        </w:rPr>
      </w:pPr>
    </w:p>
    <w:p w14:paraId="5357BCE9"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4D76F560"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F724F0"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50F36B"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F96F663"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70BEE84" w14:textId="77777777" w:rsidTr="0073579F">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67B053AA"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86A142"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LT</w:t>
            </w:r>
            <w:proofErr w:type="spellEnd"/>
          </w:p>
        </w:tc>
        <w:tc>
          <w:tcPr>
            <w:tcW w:w="6124" w:type="dxa"/>
            <w:tcBorders>
              <w:top w:val="single" w:sz="4" w:space="0" w:color="auto"/>
              <w:left w:val="single" w:sz="4" w:space="0" w:color="auto"/>
              <w:bottom w:val="single" w:sz="4" w:space="0" w:color="auto"/>
              <w:right w:val="single" w:sz="4" w:space="0" w:color="auto"/>
            </w:tcBorders>
          </w:tcPr>
          <w:p w14:paraId="31E54E86" w14:textId="77777777" w:rsidR="0073579F" w:rsidRPr="009B1064" w:rsidRDefault="0073579F" w:rsidP="0073579F">
            <w:pPr>
              <w:jc w:val="both"/>
              <w:rPr>
                <w:rFonts w:ascii="Tahoma" w:hAnsi="Tahoma" w:cs="Tahoma"/>
              </w:rPr>
            </w:pPr>
            <w:r w:rsidRPr="009B1064">
              <w:rPr>
                <w:rFonts w:ascii="Tahoma" w:hAnsi="Tahoma" w:cs="Tahoma"/>
                <w:b/>
                <w:bCs/>
              </w:rPr>
              <w:t>1. Requisitos sobre el producto:</w:t>
            </w:r>
          </w:p>
          <w:p w14:paraId="450233BC" w14:textId="77777777" w:rsidR="0073579F" w:rsidRPr="009B1064" w:rsidRDefault="0073579F" w:rsidP="00692FA6">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008790F6" w14:textId="77777777" w:rsidR="0073579F" w:rsidRPr="009B1064" w:rsidRDefault="0073579F" w:rsidP="00692FA6">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6BD0E2CA" w14:textId="77777777" w:rsidR="0073579F" w:rsidRPr="009B1064" w:rsidRDefault="0073579F" w:rsidP="00692FA6">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47994CC7" w14:textId="77777777" w:rsidR="0073579F" w:rsidRPr="009B1064" w:rsidRDefault="0073579F" w:rsidP="00692FA6">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5F235B2A" w14:textId="77777777" w:rsidR="0073579F" w:rsidRPr="009B1064" w:rsidRDefault="0073579F" w:rsidP="00692FA6">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6A6D312C" w14:textId="77777777" w:rsidR="0073579F" w:rsidRPr="009B1064" w:rsidRDefault="0073579F" w:rsidP="00692FA6">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7A0459CB" w14:textId="77777777" w:rsidR="0073579F" w:rsidRPr="009B1064" w:rsidRDefault="0073579F" w:rsidP="0073579F">
            <w:pPr>
              <w:jc w:val="both"/>
              <w:rPr>
                <w:rFonts w:ascii="Tahoma" w:hAnsi="Tahoma" w:cs="Tahoma"/>
              </w:rPr>
            </w:pPr>
          </w:p>
          <w:p w14:paraId="13F5C7C5" w14:textId="77777777" w:rsidR="0073579F" w:rsidRPr="009B1064" w:rsidRDefault="0073579F" w:rsidP="0073579F">
            <w:pPr>
              <w:jc w:val="both"/>
              <w:rPr>
                <w:rFonts w:ascii="Tahoma" w:hAnsi="Tahoma" w:cs="Tahoma"/>
              </w:rPr>
            </w:pPr>
            <w:proofErr w:type="spellStart"/>
            <w:r w:rsidRPr="009B1064">
              <w:rPr>
                <w:rFonts w:ascii="Tahoma" w:hAnsi="Tahoma" w:cs="Tahoma"/>
              </w:rPr>
              <w:t>PREPARACION</w:t>
            </w:r>
            <w:proofErr w:type="spellEnd"/>
            <w:r w:rsidRPr="009B1064">
              <w:rPr>
                <w:rFonts w:ascii="Tahoma" w:hAnsi="Tahoma" w:cs="Tahoma"/>
              </w:rPr>
              <w:t xml:space="preserve"> DE LA SUPERFICIE:</w:t>
            </w:r>
          </w:p>
          <w:p w14:paraId="56FD9054" w14:textId="77777777" w:rsidR="0073579F" w:rsidRPr="009B1064" w:rsidRDefault="0073579F" w:rsidP="00692FA6">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5896D675" w14:textId="77777777" w:rsidR="0073579F" w:rsidRPr="009B1064" w:rsidRDefault="0073579F" w:rsidP="00692FA6">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2DAE2E95" w14:textId="77777777" w:rsidR="0073579F" w:rsidRPr="009B1064" w:rsidRDefault="0073579F" w:rsidP="00692FA6">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0E3DC912" w14:textId="77777777" w:rsidR="0073579F" w:rsidRPr="009B1064" w:rsidRDefault="0073579F" w:rsidP="00692FA6">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73578131" w14:textId="77777777" w:rsidR="0073579F" w:rsidRPr="009B1064" w:rsidRDefault="0073579F" w:rsidP="00692FA6">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7F0423D7" w14:textId="77777777" w:rsidR="0073579F" w:rsidRPr="009B1064" w:rsidRDefault="0073579F" w:rsidP="0073579F">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5CDFF6CD"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CA01D7" w14:textId="77777777" w:rsidR="0073579F" w:rsidRPr="009B1064" w:rsidRDefault="0073579F" w:rsidP="0073579F">
      <w:pPr>
        <w:spacing w:line="300" w:lineRule="auto"/>
        <w:ind w:firstLine="708"/>
        <w:rPr>
          <w:rFonts w:ascii="Tahoma" w:hAnsi="Tahoma" w:cs="Tahoma"/>
          <w:b/>
          <w:bCs/>
        </w:rPr>
      </w:pPr>
    </w:p>
    <w:p w14:paraId="43B55E4F"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2EDC7C5A"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EFE84C"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AF7F27"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ADE950"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473BA3A"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9B5DD0" w14:textId="77777777" w:rsidR="0073579F" w:rsidRPr="009B1064" w:rsidRDefault="0073579F" w:rsidP="0073579F">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6ADB96"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08770055" w14:textId="77777777" w:rsidR="0073579F" w:rsidRPr="009B1064" w:rsidRDefault="0073579F" w:rsidP="0073579F">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585473A6" w14:textId="77777777" w:rsidR="0073579F" w:rsidRPr="009B1064" w:rsidRDefault="0073579F" w:rsidP="0073579F">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AE59F0A" w14:textId="77777777" w:rsidR="0073579F" w:rsidRPr="009B1064" w:rsidRDefault="0073579F" w:rsidP="0073579F">
            <w:pPr>
              <w:rPr>
                <w:rFonts w:ascii="Tahoma" w:hAnsi="Tahoma" w:cs="Tahoma"/>
                <w:b/>
                <w:bCs/>
                <w:lang w:val="es-ES_tradnl"/>
              </w:rPr>
            </w:pPr>
            <w:r w:rsidRPr="009B1064">
              <w:rPr>
                <w:rFonts w:ascii="Tahoma" w:hAnsi="Tahoma" w:cs="Tahoma"/>
                <w:b/>
                <w:bCs/>
                <w:lang w:val="es-ES_tradnl"/>
              </w:rPr>
              <w:t>CARACTERÍSTICAS</w:t>
            </w:r>
          </w:p>
          <w:p w14:paraId="16132684" w14:textId="77777777" w:rsidR="0073579F" w:rsidRPr="009B1064" w:rsidRDefault="00034EAE" w:rsidP="00692FA6">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hyperlink r:id="rId26" w:history="1">
              <w:r w:rsidR="0073579F" w:rsidRPr="009B1064">
                <w:rPr>
                  <w:rFonts w:ascii="Tahoma" w:eastAsia="Arial" w:hAnsi="Tahoma" w:cs="Tahoma"/>
                  <w:bCs/>
                  <w:color w:val="000000" w:themeColor="text1"/>
                  <w:u w:val="single"/>
                  <w:lang w:val="es-ES_tradnl"/>
                </w:rPr>
                <w:t>1 1/4" Desagüe Lavatorio con Cola PVC y Tapón</w:t>
              </w:r>
            </w:hyperlink>
          </w:p>
          <w:p w14:paraId="77B94E4C" w14:textId="77777777" w:rsidR="0073579F" w:rsidRPr="009B1064" w:rsidRDefault="0073579F" w:rsidP="00692FA6">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7" w:tooltip="Ácido" w:history="1">
              <w:r w:rsidRPr="009B1064">
                <w:rPr>
                  <w:rFonts w:ascii="Tahoma" w:eastAsia="Arial" w:hAnsi="Tahoma" w:cs="Tahoma"/>
                  <w:bCs/>
                  <w:color w:val="000000" w:themeColor="text1"/>
                  <w:u w:val="single"/>
                  <w:lang w:val="es-ES_tradnl"/>
                </w:rPr>
                <w:t>ácidos</w:t>
              </w:r>
            </w:hyperlink>
          </w:p>
          <w:p w14:paraId="1AFDAA3B" w14:textId="77777777" w:rsidR="0073579F" w:rsidRPr="009B1064" w:rsidRDefault="0073579F" w:rsidP="00692FA6">
            <w:pPr>
              <w:widowControl w:val="0"/>
              <w:numPr>
                <w:ilvl w:val="0"/>
                <w:numId w:val="96"/>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8" w:history="1">
              <w:r w:rsidRPr="009B1064">
                <w:rPr>
                  <w:rFonts w:ascii="Tahoma" w:eastAsia="Arial" w:hAnsi="Tahoma" w:cs="Tahoma"/>
                  <w:bCs/>
                  <w:color w:val="000000" w:themeColor="text1"/>
                  <w:u w:val="single"/>
                  <w:lang w:val="es-ES_tradnl"/>
                </w:rPr>
                <w:t>ifón Lavatorio 1 1/4''</w:t>
              </w:r>
            </w:hyperlink>
          </w:p>
          <w:p w14:paraId="10784D36" w14:textId="77777777" w:rsidR="0073579F" w:rsidRPr="009B1064" w:rsidRDefault="00034EAE" w:rsidP="00692FA6">
            <w:pPr>
              <w:widowControl w:val="0"/>
              <w:numPr>
                <w:ilvl w:val="0"/>
                <w:numId w:val="96"/>
              </w:numPr>
              <w:autoSpaceDE w:val="0"/>
              <w:autoSpaceDN w:val="0"/>
              <w:spacing w:line="256" w:lineRule="auto"/>
              <w:ind w:left="199" w:hanging="283"/>
              <w:jc w:val="both"/>
              <w:rPr>
                <w:rFonts w:ascii="Arial" w:eastAsia="Arial" w:hAnsi="Arial" w:cs="Arial"/>
              </w:rPr>
            </w:pPr>
            <w:hyperlink r:id="rId29" w:history="1">
              <w:r w:rsidR="0073579F" w:rsidRPr="009B1064">
                <w:rPr>
                  <w:rFonts w:ascii="Tahoma" w:eastAsia="Arial" w:hAnsi="Tahoma" w:cs="Tahoma"/>
                  <w:bCs/>
                  <w:color w:val="000000" w:themeColor="text1"/>
                  <w:u w:val="single"/>
                  <w:lang w:val="es-ES_tradnl"/>
                </w:rPr>
                <w:t>Salida Recta 32 mm</w:t>
              </w:r>
            </w:hyperlink>
            <w:r w:rsidR="0073579F" w:rsidRPr="009B1064">
              <w:rPr>
                <w:rFonts w:ascii="Tahoma" w:eastAsia="Arial" w:hAnsi="Tahoma" w:cs="Tahoma"/>
                <w:bCs/>
                <w:color w:val="000000" w:themeColor="text1"/>
                <w:lang w:val="es-ES_tradnl"/>
              </w:rPr>
              <w:t xml:space="preserve"> </w:t>
            </w:r>
          </w:p>
          <w:p w14:paraId="7236D7CC" w14:textId="77777777" w:rsidR="0073579F" w:rsidRPr="009B1064" w:rsidRDefault="0073579F" w:rsidP="00692FA6">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9B1064">
              <w:rPr>
                <w:rFonts w:ascii="Tahoma" w:eastAsia="Arial" w:hAnsi="Tahoma" w:cs="Tahoma"/>
                <w:bCs/>
                <w:lang w:val="es-ES_tradnl"/>
              </w:rPr>
              <w:t>P.V.C</w:t>
            </w:r>
            <w:proofErr w:type="spellEnd"/>
            <w:r w:rsidRPr="009B1064">
              <w:rPr>
                <w:rFonts w:ascii="Tahoma" w:eastAsia="Arial" w:hAnsi="Tahoma" w:cs="Tahoma"/>
                <w:bCs/>
                <w:lang w:val="es-ES_tradnl"/>
              </w:rPr>
              <w:t>. con presión nominal inferior a nueve atmósferas.</w:t>
            </w:r>
          </w:p>
          <w:p w14:paraId="3D019C61" w14:textId="77777777" w:rsidR="0073579F" w:rsidRPr="009B1064" w:rsidRDefault="0073579F" w:rsidP="00692FA6">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01D9050B"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A31544"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BC42D3" w14:textId="77777777" w:rsidR="0073579F" w:rsidRPr="009B1064" w:rsidRDefault="0073579F" w:rsidP="0073579F">
      <w:pPr>
        <w:spacing w:line="300" w:lineRule="auto"/>
        <w:rPr>
          <w:rFonts w:ascii="Tahoma" w:hAnsi="Tahoma" w:cs="Tahoma"/>
          <w:b/>
          <w:bCs/>
        </w:rPr>
      </w:pPr>
    </w:p>
    <w:p w14:paraId="4F5C66F4"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7EDCEAE3"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E6715D"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97C4A4"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5FA8D5"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38D6CD4" w14:textId="77777777" w:rsidTr="0073579F">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7C2BFBCD" w14:textId="77777777" w:rsidR="0073579F" w:rsidRPr="009B1064" w:rsidRDefault="0073579F" w:rsidP="0073579F">
            <w:pPr>
              <w:spacing w:line="300" w:lineRule="auto"/>
              <w:rPr>
                <w:rFonts w:ascii="Tahoma" w:hAnsi="Tahoma" w:cs="Tahoma"/>
                <w:b/>
              </w:rPr>
            </w:pPr>
            <w:proofErr w:type="spellStart"/>
            <w:r>
              <w:rPr>
                <w:rFonts w:ascii="Tahoma" w:hAnsi="Tahoma" w:cs="Tahoma"/>
                <w:b/>
              </w:rPr>
              <w:t>TEE</w:t>
            </w:r>
            <w:proofErr w:type="spellEnd"/>
            <w:r>
              <w:rPr>
                <w:rFonts w:ascii="Tahoma" w:hAnsi="Tahoma" w:cs="Tahoma"/>
                <w:b/>
              </w:rPr>
              <w:t xml:space="preserv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67D2B2"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300ACDCF" w14:textId="77777777" w:rsidR="0073579F" w:rsidRPr="009B1064" w:rsidRDefault="0073579F" w:rsidP="0073579F">
            <w:pPr>
              <w:rPr>
                <w:rFonts w:ascii="Tahoma" w:hAnsi="Tahoma" w:cs="Tahoma"/>
                <w:b/>
                <w:bCs/>
                <w:lang w:val="es-ES_tradnl"/>
              </w:rPr>
            </w:pPr>
            <w:r w:rsidRPr="009B1064">
              <w:rPr>
                <w:rFonts w:ascii="Tahoma" w:hAnsi="Tahoma" w:cs="Tahoma"/>
                <w:b/>
                <w:bCs/>
                <w:lang w:val="es-ES_tradnl"/>
              </w:rPr>
              <w:t>1. Requisitos sobre el Producto:</w:t>
            </w:r>
          </w:p>
          <w:p w14:paraId="29863B31"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1D999B19"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8DFCED2"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D0E25BB" w14:textId="77777777" w:rsidR="0073579F" w:rsidRPr="009B1064" w:rsidRDefault="0073579F" w:rsidP="00692FA6">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2CA4FCD" w14:textId="77777777" w:rsidR="0073579F" w:rsidRPr="009B1064" w:rsidRDefault="0073579F" w:rsidP="0073579F">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6642F48"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C76C5C1"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94FAA1" w14:textId="77777777" w:rsidR="0073579F" w:rsidRPr="009B1064" w:rsidRDefault="0073579F" w:rsidP="0073579F">
      <w:pPr>
        <w:spacing w:line="300" w:lineRule="auto"/>
        <w:rPr>
          <w:rFonts w:ascii="Tahoma" w:hAnsi="Tahoma" w:cs="Tahoma"/>
          <w:b/>
          <w:bCs/>
        </w:rPr>
      </w:pPr>
    </w:p>
    <w:p w14:paraId="555F9E78"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1ABD0D74"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4F5356"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3CD9BF"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7A1D26"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6041A53A" w14:textId="77777777" w:rsidTr="0073579F">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1B9DC07"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TEE</w:t>
            </w:r>
            <w:proofErr w:type="spellEnd"/>
            <w:r w:rsidRPr="009B1064">
              <w:rPr>
                <w:rFonts w:ascii="Tahoma" w:hAnsi="Tahoma" w:cs="Tahoma"/>
                <w:b/>
              </w:rPr>
              <w:t xml:space="preserv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3ADDEC"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760775C"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6ACFC8FB"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05E26BE" w14:textId="77777777" w:rsidR="0073579F" w:rsidRPr="009B1064" w:rsidRDefault="0073579F" w:rsidP="0073579F">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77010DAE" w14:textId="77777777" w:rsidR="0073579F" w:rsidRPr="009B1064" w:rsidRDefault="0073579F" w:rsidP="0073579F">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7E76B110" w14:textId="77777777" w:rsidR="0073579F" w:rsidRPr="009B1064" w:rsidRDefault="0073579F" w:rsidP="0073579F">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2A739F89" w14:textId="77777777" w:rsidR="0073579F" w:rsidRPr="009B1064" w:rsidRDefault="0073579F" w:rsidP="0073579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0BC13D3" w14:textId="77777777" w:rsidR="0073579F" w:rsidRPr="009B1064" w:rsidRDefault="0073579F" w:rsidP="0073579F">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A516350"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5BCFD9"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6C8367" w14:textId="77777777" w:rsidR="0073579F" w:rsidRPr="009B1064" w:rsidRDefault="0073579F" w:rsidP="0073579F">
      <w:pPr>
        <w:spacing w:line="300" w:lineRule="auto"/>
        <w:rPr>
          <w:rFonts w:ascii="Tahoma" w:hAnsi="Tahoma" w:cs="Tahoma"/>
          <w:b/>
          <w:bCs/>
        </w:rPr>
      </w:pPr>
    </w:p>
    <w:p w14:paraId="4AF9DE6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73579F" w:rsidRPr="009B1064" w14:paraId="1319EA5C" w14:textId="77777777" w:rsidTr="0073579F">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6ED538E1" w14:textId="77777777" w:rsidR="0073579F" w:rsidRPr="009B1064" w:rsidRDefault="0073579F" w:rsidP="0073579F">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04F4036E" w14:textId="77777777" w:rsidR="0073579F" w:rsidRPr="009B1064" w:rsidRDefault="0073579F" w:rsidP="0073579F">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203457D3" w14:textId="77777777" w:rsidR="0073579F" w:rsidRPr="009B1064" w:rsidRDefault="0073579F" w:rsidP="0073579F">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73579F" w:rsidRPr="009B1064" w14:paraId="68495791" w14:textId="77777777" w:rsidTr="0073579F">
        <w:tc>
          <w:tcPr>
            <w:tcW w:w="2126" w:type="dxa"/>
            <w:tcBorders>
              <w:top w:val="single" w:sz="6" w:space="0" w:color="000000"/>
              <w:left w:val="single" w:sz="6" w:space="0" w:color="000000"/>
              <w:bottom w:val="single" w:sz="6" w:space="0" w:color="000000"/>
              <w:right w:val="single" w:sz="6" w:space="0" w:color="000000"/>
            </w:tcBorders>
          </w:tcPr>
          <w:p w14:paraId="64408171" w14:textId="77777777" w:rsidR="0073579F" w:rsidRPr="009B1064" w:rsidRDefault="0073579F" w:rsidP="0073579F">
            <w:pPr>
              <w:spacing w:before="240" w:after="60" w:line="300" w:lineRule="auto"/>
              <w:outlineLvl w:val="0"/>
              <w:rPr>
                <w:rFonts w:ascii="Tahoma" w:hAnsi="Tahoma" w:cs="Tahoma"/>
                <w:b/>
                <w:kern w:val="28"/>
              </w:rPr>
            </w:pPr>
          </w:p>
          <w:p w14:paraId="19B2CAD5" w14:textId="77777777" w:rsidR="0073579F" w:rsidRPr="009B1064" w:rsidRDefault="0073579F" w:rsidP="0073579F">
            <w:pPr>
              <w:spacing w:before="240" w:after="60" w:line="300" w:lineRule="auto"/>
              <w:outlineLvl w:val="0"/>
              <w:rPr>
                <w:rFonts w:ascii="Tahoma" w:hAnsi="Tahoma" w:cs="Tahoma"/>
                <w:b/>
                <w:kern w:val="28"/>
              </w:rPr>
            </w:pPr>
          </w:p>
          <w:p w14:paraId="7B1C0DBD" w14:textId="77777777" w:rsidR="0073579F" w:rsidRPr="009B1064" w:rsidRDefault="0073579F" w:rsidP="0073579F">
            <w:pPr>
              <w:spacing w:before="240" w:after="60" w:line="300" w:lineRule="auto"/>
              <w:outlineLvl w:val="0"/>
              <w:rPr>
                <w:rFonts w:ascii="Tahoma" w:hAnsi="Tahoma" w:cs="Tahoma"/>
                <w:b/>
                <w:kern w:val="28"/>
              </w:rPr>
            </w:pPr>
          </w:p>
          <w:p w14:paraId="7E480CFC" w14:textId="77777777" w:rsidR="0073579F" w:rsidRPr="009B1064" w:rsidRDefault="0073579F" w:rsidP="0073579F">
            <w:pPr>
              <w:spacing w:before="240" w:after="60" w:line="300" w:lineRule="auto"/>
              <w:outlineLvl w:val="0"/>
              <w:rPr>
                <w:rFonts w:ascii="Tahoma" w:hAnsi="Tahoma" w:cs="Tahoma"/>
                <w:b/>
                <w:kern w:val="28"/>
              </w:rPr>
            </w:pPr>
          </w:p>
          <w:p w14:paraId="2D270D2B" w14:textId="77777777" w:rsidR="0073579F" w:rsidRPr="009B1064" w:rsidRDefault="0073579F" w:rsidP="0073579F">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TEE</w:t>
            </w:r>
            <w:proofErr w:type="spellEnd"/>
            <w:r w:rsidRPr="009B1064">
              <w:rPr>
                <w:rFonts w:ascii="Tahoma" w:hAnsi="Tahoma" w:cs="Tahoma"/>
                <w:b/>
                <w:bCs/>
                <w:kern w:val="28"/>
              </w:rPr>
              <w:t xml:space="preserv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4E30FA92" w14:textId="77777777" w:rsidR="0073579F" w:rsidRPr="009B1064" w:rsidRDefault="0073579F" w:rsidP="0073579F">
            <w:pPr>
              <w:spacing w:before="240" w:after="60" w:line="300" w:lineRule="auto"/>
              <w:jc w:val="center"/>
              <w:outlineLvl w:val="0"/>
              <w:rPr>
                <w:rFonts w:ascii="Tahoma" w:hAnsi="Tahoma" w:cs="Tahoma"/>
                <w:b/>
                <w:kern w:val="28"/>
              </w:rPr>
            </w:pPr>
          </w:p>
          <w:p w14:paraId="4809859C" w14:textId="77777777" w:rsidR="0073579F" w:rsidRPr="009B1064" w:rsidRDefault="0073579F" w:rsidP="0073579F">
            <w:pPr>
              <w:spacing w:before="240" w:after="60" w:line="300" w:lineRule="auto"/>
              <w:jc w:val="center"/>
              <w:outlineLvl w:val="0"/>
              <w:rPr>
                <w:rFonts w:ascii="Tahoma" w:hAnsi="Tahoma" w:cs="Tahoma"/>
                <w:b/>
                <w:kern w:val="28"/>
              </w:rPr>
            </w:pPr>
          </w:p>
          <w:p w14:paraId="305791F5" w14:textId="77777777" w:rsidR="0073579F" w:rsidRPr="009B1064" w:rsidRDefault="0073579F" w:rsidP="0073579F">
            <w:pPr>
              <w:spacing w:before="240" w:after="60" w:line="300" w:lineRule="auto"/>
              <w:outlineLvl w:val="0"/>
              <w:rPr>
                <w:rFonts w:ascii="Tahoma" w:hAnsi="Tahoma" w:cs="Tahoma"/>
                <w:b/>
                <w:kern w:val="28"/>
              </w:rPr>
            </w:pPr>
          </w:p>
          <w:p w14:paraId="2A872724" w14:textId="77777777" w:rsidR="0073579F" w:rsidRPr="009B1064" w:rsidRDefault="0073579F" w:rsidP="0073579F">
            <w:pPr>
              <w:spacing w:before="240" w:after="60" w:line="300" w:lineRule="auto"/>
              <w:jc w:val="center"/>
              <w:outlineLvl w:val="0"/>
              <w:rPr>
                <w:rFonts w:ascii="Tahoma" w:hAnsi="Tahoma" w:cs="Tahoma"/>
                <w:b/>
                <w:kern w:val="28"/>
              </w:rPr>
            </w:pPr>
          </w:p>
          <w:p w14:paraId="1DF56054" w14:textId="77777777" w:rsidR="0073579F" w:rsidRPr="009B1064" w:rsidRDefault="0073579F" w:rsidP="0073579F">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PZA</w:t>
            </w:r>
            <w:proofErr w:type="spellEnd"/>
          </w:p>
        </w:tc>
        <w:tc>
          <w:tcPr>
            <w:tcW w:w="6093" w:type="dxa"/>
            <w:tcBorders>
              <w:top w:val="single" w:sz="6" w:space="0" w:color="000000"/>
              <w:left w:val="single" w:sz="6" w:space="0" w:color="000000"/>
              <w:bottom w:val="single" w:sz="6" w:space="0" w:color="000000"/>
              <w:right w:val="single" w:sz="6" w:space="0" w:color="000000"/>
            </w:tcBorders>
            <w:hideMark/>
          </w:tcPr>
          <w:p w14:paraId="697D3E98" w14:textId="77777777" w:rsidR="0073579F" w:rsidRPr="009B1064" w:rsidRDefault="0073579F" w:rsidP="0073579F">
            <w:pPr>
              <w:spacing w:before="240" w:after="60"/>
              <w:outlineLvl w:val="0"/>
              <w:rPr>
                <w:rFonts w:ascii="Tahoma" w:hAnsi="Tahoma" w:cs="Tahoma"/>
                <w:kern w:val="28"/>
              </w:rPr>
            </w:pPr>
            <w:r w:rsidRPr="009B1064">
              <w:rPr>
                <w:rFonts w:ascii="Tahoma" w:hAnsi="Tahoma" w:cs="Tahoma"/>
                <w:b/>
                <w:bCs/>
                <w:kern w:val="28"/>
              </w:rPr>
              <w:t>1. Requisitos sobre el producto:</w:t>
            </w:r>
          </w:p>
          <w:p w14:paraId="04D74362" w14:textId="77777777" w:rsidR="0073579F" w:rsidRPr="009B1064" w:rsidRDefault="0073579F" w:rsidP="0073579F">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5140CB3C" w14:textId="77777777" w:rsidR="0073579F" w:rsidRPr="009B1064" w:rsidRDefault="0073579F" w:rsidP="0073579F">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3DC1A553" w14:textId="77777777" w:rsidR="0073579F" w:rsidRPr="009B1064" w:rsidRDefault="0073579F" w:rsidP="0073579F">
            <w:pPr>
              <w:jc w:val="both"/>
              <w:outlineLvl w:val="0"/>
              <w:rPr>
                <w:rFonts w:ascii="Tahoma" w:hAnsi="Tahoma" w:cs="Tahoma"/>
                <w:kern w:val="28"/>
              </w:rPr>
            </w:pPr>
            <w:r w:rsidRPr="009B1064">
              <w:rPr>
                <w:rFonts w:ascii="Tahoma" w:hAnsi="Tahoma" w:cs="Tahoma"/>
                <w:bCs/>
                <w:kern w:val="28"/>
              </w:rPr>
              <w:t>Los accesorios deberán ser de color uniforme.</w:t>
            </w:r>
          </w:p>
          <w:p w14:paraId="48F0238A" w14:textId="77777777" w:rsidR="0073579F" w:rsidRPr="009B1064" w:rsidRDefault="0073579F" w:rsidP="0073579F">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3F903C6D" w14:textId="77777777" w:rsidR="0073579F" w:rsidRPr="009B1064" w:rsidRDefault="0073579F" w:rsidP="0073579F">
            <w:pPr>
              <w:jc w:val="both"/>
              <w:outlineLvl w:val="0"/>
              <w:rPr>
                <w:rFonts w:ascii="Tahoma" w:hAnsi="Tahoma" w:cs="Tahoma"/>
                <w:kern w:val="28"/>
              </w:rPr>
            </w:pPr>
            <w:r w:rsidRPr="009B1064">
              <w:rPr>
                <w:rFonts w:ascii="Tahoma" w:hAnsi="Tahoma" w:cs="Tahoma"/>
                <w:bCs/>
                <w:kern w:val="28"/>
              </w:rPr>
              <w:t xml:space="preserve">En ningún caso se podrá utilizar tubería </w:t>
            </w:r>
            <w:proofErr w:type="spellStart"/>
            <w:r w:rsidRPr="009B1064">
              <w:rPr>
                <w:rFonts w:ascii="Tahoma" w:hAnsi="Tahoma" w:cs="Tahoma"/>
                <w:bCs/>
                <w:kern w:val="28"/>
              </w:rPr>
              <w:t>P.V.C</w:t>
            </w:r>
            <w:proofErr w:type="spellEnd"/>
            <w:r w:rsidRPr="009B1064">
              <w:rPr>
                <w:rFonts w:ascii="Tahoma" w:hAnsi="Tahoma" w:cs="Tahoma"/>
                <w:bCs/>
                <w:kern w:val="28"/>
              </w:rPr>
              <w:t xml:space="preserve">. con presión nominal inferior a nueve atmósferas y de marca reconocida. </w:t>
            </w:r>
          </w:p>
          <w:p w14:paraId="1B6AEC87" w14:textId="77777777" w:rsidR="0073579F" w:rsidRPr="009B1064" w:rsidRDefault="0073579F" w:rsidP="0073579F">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7000C318" w14:textId="77777777" w:rsidR="0073579F" w:rsidRPr="009B1064" w:rsidRDefault="0073579F" w:rsidP="0073579F">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60B14C96" w14:textId="77777777" w:rsidR="0073579F" w:rsidRPr="009B1064" w:rsidRDefault="0073579F" w:rsidP="0073579F">
      <w:pPr>
        <w:spacing w:line="300" w:lineRule="auto"/>
        <w:rPr>
          <w:rFonts w:ascii="Tahoma" w:hAnsi="Tahoma" w:cs="Tahoma"/>
          <w:b/>
          <w:bCs/>
        </w:rPr>
      </w:pPr>
    </w:p>
    <w:p w14:paraId="0CD3FA73"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0AFF49E9"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3BCD18"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37D7DB"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960A0A1"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008D56C4" w14:textId="77777777" w:rsidTr="0073579F">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7EC33673" w14:textId="77777777" w:rsidR="0073579F" w:rsidRPr="009B1064" w:rsidRDefault="0073579F" w:rsidP="0073579F">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220CCC92" w14:textId="77777777" w:rsidR="0073579F" w:rsidRPr="009B1064" w:rsidRDefault="0073579F" w:rsidP="0073579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010BB01"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CE2F784"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2A3E8135"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AEFAAA4" w14:textId="77777777" w:rsidR="0073579F" w:rsidRPr="009B1064" w:rsidRDefault="0073579F" w:rsidP="0073579F">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17722DFF" w14:textId="77777777" w:rsidR="0073579F" w:rsidRPr="009B1064" w:rsidRDefault="0073579F" w:rsidP="0073579F">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125B5001" w14:textId="77777777" w:rsidR="0073579F" w:rsidRPr="009B1064" w:rsidRDefault="0073579F" w:rsidP="0073579F">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5418EAF6" w14:textId="77777777" w:rsidR="0073579F" w:rsidRPr="009B1064" w:rsidRDefault="0073579F" w:rsidP="0073579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AFACCD6" w14:textId="77777777" w:rsidR="0073579F" w:rsidRPr="009B1064" w:rsidRDefault="0073579F" w:rsidP="0073579F">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291160A"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0777D7" w14:textId="77777777" w:rsidR="0073579F" w:rsidRPr="009B1064" w:rsidRDefault="0073579F" w:rsidP="0073579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4640CB" w14:textId="77777777" w:rsidR="0073579F" w:rsidRDefault="0073579F" w:rsidP="0073579F">
      <w:pPr>
        <w:spacing w:line="300" w:lineRule="auto"/>
        <w:rPr>
          <w:rFonts w:ascii="Tahoma" w:hAnsi="Tahoma" w:cs="Tahoma"/>
          <w:b/>
          <w:bCs/>
        </w:rPr>
      </w:pPr>
      <w:r w:rsidRPr="009B1064">
        <w:rPr>
          <w:rFonts w:ascii="Tahoma" w:hAnsi="Tahoma" w:cs="Tahoma"/>
          <w:b/>
          <w:bCs/>
        </w:rPr>
        <w:t xml:space="preserve"> </w:t>
      </w:r>
    </w:p>
    <w:p w14:paraId="2730904E" w14:textId="77777777" w:rsidR="0073579F" w:rsidRPr="009B1064" w:rsidRDefault="0073579F" w:rsidP="00692FA6">
      <w:pPr>
        <w:numPr>
          <w:ilvl w:val="0"/>
          <w:numId w:val="105"/>
        </w:numPr>
        <w:spacing w:line="300" w:lineRule="auto"/>
        <w:rPr>
          <w:rFonts w:ascii="Tahoma" w:hAnsi="Tahoma" w:cs="Tahoma"/>
          <w:b/>
          <w:bCs/>
        </w:rPr>
      </w:pPr>
      <w:proofErr w:type="spellStart"/>
      <w:r w:rsidRPr="009B1064">
        <w:rPr>
          <w:rFonts w:ascii="Tahoma" w:hAnsi="Tahoma" w:cs="Tahoma"/>
          <w:b/>
          <w:bCs/>
        </w:rPr>
        <w:t>TEFLON</w:t>
      </w:r>
      <w:proofErr w:type="spellEnd"/>
      <w:r w:rsidRPr="009B1064">
        <w:rPr>
          <w:rFonts w:ascii="Tahoma" w:hAnsi="Tahoma" w:cs="Tahoma"/>
          <w:b/>
          <w:bCs/>
        </w:rPr>
        <w:t xml:space="preserve">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5EE4F4F2"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1CB623"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84203A"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4D51DCC"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55F9E1D"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95DFF4"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TEFLON</w:t>
            </w:r>
            <w:proofErr w:type="spellEnd"/>
            <w:r w:rsidRPr="009B1064">
              <w:rPr>
                <w:rFonts w:ascii="Tahoma" w:hAnsi="Tahoma" w:cs="Tahoma"/>
                <w:b/>
              </w:rPr>
              <w:t xml:space="preserve">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BD46AA"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584CDC58" w14:textId="77777777" w:rsidR="0073579F" w:rsidRPr="009B1064" w:rsidRDefault="0073579F" w:rsidP="0073579F">
            <w:pPr>
              <w:rPr>
                <w:rFonts w:ascii="Tahoma" w:hAnsi="Tahoma" w:cs="Tahoma"/>
                <w:b/>
                <w:bCs/>
              </w:rPr>
            </w:pPr>
            <w:r w:rsidRPr="009B1064">
              <w:rPr>
                <w:rFonts w:ascii="Tahoma" w:hAnsi="Tahoma" w:cs="Tahoma"/>
                <w:b/>
                <w:bCs/>
              </w:rPr>
              <w:t>1. Requisitos sobre el producto:</w:t>
            </w:r>
          </w:p>
          <w:p w14:paraId="17AE0E16" w14:textId="77777777" w:rsidR="0073579F" w:rsidRPr="009B1064" w:rsidRDefault="0073579F" w:rsidP="0073579F">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0B5F2DF9" w14:textId="77777777" w:rsidR="0073579F" w:rsidRPr="009B1064" w:rsidRDefault="0073579F" w:rsidP="0073579F">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5D7363F9" w14:textId="77777777" w:rsidR="0073579F" w:rsidRPr="009B1064" w:rsidRDefault="0073579F" w:rsidP="0073579F">
            <w:pPr>
              <w:rPr>
                <w:rFonts w:ascii="Tahoma" w:hAnsi="Tahoma" w:cs="Tahoma"/>
              </w:rPr>
            </w:pPr>
            <w:r w:rsidRPr="009B1064">
              <w:rPr>
                <w:rFonts w:ascii="Tahoma" w:hAnsi="Tahoma" w:cs="Tahoma"/>
              </w:rPr>
              <w:t>PROPIEDADES GENERALES</w:t>
            </w:r>
          </w:p>
          <w:p w14:paraId="2ECF4257" w14:textId="77777777" w:rsidR="0073579F" w:rsidRPr="009B1064" w:rsidRDefault="0073579F" w:rsidP="0073579F">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w:t>
            </w:r>
            <w:proofErr w:type="spellStart"/>
            <w:r w:rsidRPr="009B1064">
              <w:rPr>
                <w:rFonts w:ascii="Tahoma" w:hAnsi="Tahoma" w:cs="Tahoma"/>
              </w:rPr>
              <w:t>PTFE</w:t>
            </w:r>
            <w:proofErr w:type="spellEnd"/>
            <w:r w:rsidRPr="009B1064">
              <w:rPr>
                <w:rFonts w:ascii="Tahoma" w:hAnsi="Tahoma" w:cs="Tahoma"/>
              </w:rPr>
              <w:t>) o Teflón, con las siguientes características:</w:t>
            </w:r>
          </w:p>
          <w:p w14:paraId="6030D93F" w14:textId="77777777" w:rsidR="0073579F" w:rsidRPr="009B1064" w:rsidRDefault="0073579F" w:rsidP="0073579F">
            <w:pPr>
              <w:rPr>
                <w:rFonts w:ascii="Tahoma" w:hAnsi="Tahoma" w:cs="Tahoma"/>
              </w:rPr>
            </w:pPr>
            <w:r w:rsidRPr="009B1064">
              <w:rPr>
                <w:rFonts w:ascii="Tahoma" w:hAnsi="Tahoma" w:cs="Tahoma"/>
              </w:rPr>
              <w:t>- Densidad: &gt;1.4 g/cm³.</w:t>
            </w:r>
          </w:p>
          <w:p w14:paraId="4D0B3754" w14:textId="77777777" w:rsidR="0073579F" w:rsidRPr="009B1064" w:rsidRDefault="0073579F" w:rsidP="0073579F">
            <w:pPr>
              <w:rPr>
                <w:rFonts w:ascii="Tahoma" w:hAnsi="Tahoma" w:cs="Tahoma"/>
              </w:rPr>
            </w:pPr>
            <w:r w:rsidRPr="009B1064">
              <w:rPr>
                <w:rFonts w:ascii="Tahoma" w:hAnsi="Tahoma" w:cs="Tahoma"/>
              </w:rPr>
              <w:t>- Resistencia a la tracción: 8 N/mm².</w:t>
            </w:r>
          </w:p>
          <w:p w14:paraId="42566B81" w14:textId="77777777" w:rsidR="0073579F" w:rsidRPr="009B1064" w:rsidRDefault="0073579F" w:rsidP="0073579F">
            <w:pPr>
              <w:rPr>
                <w:rFonts w:ascii="Tahoma" w:hAnsi="Tahoma" w:cs="Tahoma"/>
              </w:rPr>
            </w:pPr>
            <w:r w:rsidRPr="009B1064">
              <w:rPr>
                <w:rFonts w:ascii="Tahoma" w:hAnsi="Tahoma" w:cs="Tahoma"/>
              </w:rPr>
              <w:t>- Elongación: ≥50%.</w:t>
            </w:r>
          </w:p>
          <w:p w14:paraId="0867137A" w14:textId="77777777" w:rsidR="0073579F" w:rsidRPr="009B1064" w:rsidRDefault="0073579F" w:rsidP="0073579F">
            <w:pPr>
              <w:rPr>
                <w:rFonts w:ascii="Tahoma" w:hAnsi="Tahoma" w:cs="Tahoma"/>
              </w:rPr>
            </w:pPr>
            <w:r w:rsidRPr="009B1064">
              <w:rPr>
                <w:rFonts w:ascii="Tahoma" w:hAnsi="Tahoma" w:cs="Tahoma"/>
              </w:rPr>
              <w:t>- Elementos volátiles: &lt;0.5 %.</w:t>
            </w:r>
          </w:p>
          <w:p w14:paraId="7562DA1A" w14:textId="77777777" w:rsidR="0073579F" w:rsidRPr="009B1064" w:rsidRDefault="0073579F" w:rsidP="0073579F">
            <w:pPr>
              <w:rPr>
                <w:rFonts w:ascii="Tahoma" w:hAnsi="Tahoma" w:cs="Tahoma"/>
              </w:rPr>
            </w:pPr>
            <w:r w:rsidRPr="009B1064">
              <w:rPr>
                <w:rFonts w:ascii="Tahoma" w:hAnsi="Tahoma" w:cs="Tahoma"/>
              </w:rPr>
              <w:t>- Temperatura máxima: +370°C.</w:t>
            </w:r>
          </w:p>
          <w:p w14:paraId="6C560CC8" w14:textId="77777777" w:rsidR="0073579F" w:rsidRPr="009B1064" w:rsidRDefault="0073579F" w:rsidP="0073579F">
            <w:pPr>
              <w:rPr>
                <w:rFonts w:ascii="Tahoma" w:hAnsi="Tahoma" w:cs="Tahoma"/>
              </w:rPr>
            </w:pPr>
            <w:r w:rsidRPr="009B1064">
              <w:rPr>
                <w:rFonts w:ascii="Tahoma" w:hAnsi="Tahoma" w:cs="Tahoma"/>
              </w:rPr>
              <w:t>- Temperatura mínima: -190°C.</w:t>
            </w:r>
          </w:p>
          <w:p w14:paraId="3C353FE1" w14:textId="77777777" w:rsidR="0073579F" w:rsidRPr="009B1064" w:rsidRDefault="0073579F" w:rsidP="0073579F">
            <w:pPr>
              <w:rPr>
                <w:rFonts w:ascii="Tahoma" w:hAnsi="Tahoma" w:cs="Tahoma"/>
              </w:rPr>
            </w:pPr>
            <w:r w:rsidRPr="009B1064">
              <w:rPr>
                <w:rFonts w:ascii="Tahoma" w:hAnsi="Tahoma" w:cs="Tahoma"/>
              </w:rPr>
              <w:t>- Resistencia a la presión: 150 – 200 kg/cm².</w:t>
            </w:r>
          </w:p>
          <w:p w14:paraId="61E071E1" w14:textId="77777777" w:rsidR="0073579F" w:rsidRPr="009B1064" w:rsidRDefault="0073579F" w:rsidP="0073579F">
            <w:pPr>
              <w:rPr>
                <w:rFonts w:ascii="Tahoma" w:hAnsi="Tahoma" w:cs="Tahoma"/>
              </w:rPr>
            </w:pPr>
            <w:r w:rsidRPr="009B1064">
              <w:rPr>
                <w:rFonts w:ascii="Tahoma" w:hAnsi="Tahoma" w:cs="Tahoma"/>
              </w:rPr>
              <w:t xml:space="preserve">- Pureza: Mínimo 99.5 % </w:t>
            </w:r>
            <w:proofErr w:type="spellStart"/>
            <w:r w:rsidRPr="009B1064">
              <w:rPr>
                <w:rFonts w:ascii="Tahoma" w:hAnsi="Tahoma" w:cs="Tahoma"/>
              </w:rPr>
              <w:t>PTFE</w:t>
            </w:r>
            <w:proofErr w:type="spellEnd"/>
            <w:r w:rsidRPr="009B1064">
              <w:rPr>
                <w:rFonts w:ascii="Tahoma" w:hAnsi="Tahoma" w:cs="Tahoma"/>
              </w:rPr>
              <w:t>.</w:t>
            </w:r>
          </w:p>
          <w:p w14:paraId="7A7DA817" w14:textId="77777777" w:rsidR="0073579F" w:rsidRPr="009B1064" w:rsidRDefault="0073579F" w:rsidP="0073579F">
            <w:pPr>
              <w:rPr>
                <w:rFonts w:ascii="Tahoma" w:hAnsi="Tahoma" w:cs="Tahoma"/>
              </w:rPr>
            </w:pPr>
            <w:r w:rsidRPr="009B1064">
              <w:rPr>
                <w:rFonts w:ascii="Tahoma" w:hAnsi="Tahoma" w:cs="Tahoma"/>
              </w:rPr>
              <w:t xml:space="preserve">- Color: Blanco. </w:t>
            </w:r>
          </w:p>
          <w:p w14:paraId="41A67503"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E3DB45"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419347" w14:textId="77777777" w:rsidR="0073579F" w:rsidRDefault="0073579F" w:rsidP="0073579F">
      <w:pPr>
        <w:spacing w:line="300" w:lineRule="auto"/>
        <w:rPr>
          <w:rFonts w:ascii="Tahoma" w:hAnsi="Tahoma" w:cs="Tahoma"/>
          <w:b/>
          <w:bCs/>
        </w:rPr>
      </w:pPr>
      <w:r w:rsidRPr="009B1064">
        <w:rPr>
          <w:rFonts w:ascii="Tahoma" w:hAnsi="Tahoma" w:cs="Tahoma"/>
          <w:b/>
          <w:bCs/>
        </w:rPr>
        <w:t xml:space="preserve"> </w:t>
      </w:r>
    </w:p>
    <w:p w14:paraId="4EBBF557" w14:textId="77777777" w:rsidR="0073579F" w:rsidRPr="009B1064" w:rsidRDefault="0073579F" w:rsidP="00692FA6">
      <w:pPr>
        <w:numPr>
          <w:ilvl w:val="0"/>
          <w:numId w:val="105"/>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20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5C12C03E"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BFEFB0"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5AE7B0"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3771FFC"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593F3D2"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65DF1E"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20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D2D5E83"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08F8E8B" w14:textId="77777777" w:rsidR="0073579F" w:rsidRPr="009B1064" w:rsidRDefault="0073579F" w:rsidP="0073579F">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w:t>
            </w:r>
            <w:proofErr w:type="spellStart"/>
            <w:r w:rsidRPr="009B1064">
              <w:rPr>
                <w:rFonts w:ascii="Tahoma" w:hAnsi="Tahoma" w:cs="Tahoma"/>
              </w:rPr>
              <w:t>AMP</w:t>
            </w:r>
            <w:proofErr w:type="spellEnd"/>
            <w:r w:rsidRPr="009B1064">
              <w:rPr>
                <w:rFonts w:ascii="Tahoma" w:hAnsi="Tahoma" w:cs="Tahoma"/>
              </w:rPr>
              <w:t>.</w:t>
            </w:r>
          </w:p>
          <w:p w14:paraId="4E5C6B39" w14:textId="77777777" w:rsidR="0073579F" w:rsidRPr="009B1064" w:rsidRDefault="0073579F" w:rsidP="0073579F">
            <w:pPr>
              <w:rPr>
                <w:rFonts w:ascii="Tahoma" w:hAnsi="Tahoma" w:cs="Tahoma"/>
                <w:b/>
              </w:rPr>
            </w:pPr>
            <w:r w:rsidRPr="009B1064">
              <w:rPr>
                <w:rFonts w:ascii="Tahoma" w:hAnsi="Tahoma" w:cs="Tahoma"/>
                <w:b/>
              </w:rPr>
              <w:t>CARACTERÍSTICAS TÉCNICAS</w:t>
            </w:r>
          </w:p>
          <w:p w14:paraId="4A8A45F2" w14:textId="77777777" w:rsidR="0073579F" w:rsidRPr="009B1064" w:rsidRDefault="0073579F" w:rsidP="0073579F">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5AA1F65"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832E4C"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FDB3CD" w14:textId="77777777" w:rsidR="0073579F" w:rsidRPr="009B1064" w:rsidRDefault="0073579F" w:rsidP="0073579F">
      <w:pPr>
        <w:spacing w:line="300" w:lineRule="auto"/>
        <w:rPr>
          <w:rFonts w:ascii="Tahoma" w:hAnsi="Tahoma" w:cs="Tahoma"/>
          <w:b/>
          <w:bCs/>
        </w:rPr>
      </w:pPr>
    </w:p>
    <w:p w14:paraId="6AE7AAB1"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TERMICO</w:t>
      </w:r>
      <w:proofErr w:type="spellEnd"/>
      <w:r w:rsidRPr="009B1064">
        <w:rPr>
          <w:rFonts w:ascii="Tahoma" w:hAnsi="Tahoma" w:cs="Tahoma"/>
          <w:b/>
          <w:bCs/>
        </w:rPr>
        <w:t xml:space="preserve"> DE 25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4667AA66"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8C45BB"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5BF379"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69828F1"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59BD2F31"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00E6D8"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25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7A4B380"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48716D6" w14:textId="77777777" w:rsidR="0073579F" w:rsidRPr="009B1064" w:rsidRDefault="0073579F" w:rsidP="0073579F">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w:t>
            </w:r>
            <w:proofErr w:type="spellStart"/>
            <w:r w:rsidRPr="009B1064">
              <w:rPr>
                <w:rFonts w:ascii="Tahoma" w:hAnsi="Tahoma" w:cs="Tahoma"/>
              </w:rPr>
              <w:t>AMP</w:t>
            </w:r>
            <w:proofErr w:type="spellEnd"/>
          </w:p>
          <w:p w14:paraId="1D83C159" w14:textId="77777777" w:rsidR="0073579F" w:rsidRPr="009B1064" w:rsidRDefault="0073579F" w:rsidP="0073579F">
            <w:pPr>
              <w:rPr>
                <w:rFonts w:ascii="Tahoma" w:hAnsi="Tahoma" w:cs="Tahoma"/>
                <w:b/>
              </w:rPr>
            </w:pPr>
            <w:r w:rsidRPr="009B1064">
              <w:rPr>
                <w:rFonts w:ascii="Tahoma" w:hAnsi="Tahoma" w:cs="Tahoma"/>
                <w:b/>
              </w:rPr>
              <w:t>CARACTERÍSTICAS TÉCNICAS</w:t>
            </w:r>
          </w:p>
          <w:p w14:paraId="629D303F" w14:textId="77777777" w:rsidR="0073579F" w:rsidRPr="009B1064" w:rsidRDefault="0073579F" w:rsidP="0073579F">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50D493"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F7F6A1"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C84730" w14:textId="77777777" w:rsidR="0073579F" w:rsidRPr="009B1064" w:rsidRDefault="0073579F" w:rsidP="0073579F">
      <w:pPr>
        <w:spacing w:line="300" w:lineRule="auto"/>
        <w:rPr>
          <w:rFonts w:ascii="Tahoma" w:hAnsi="Tahoma" w:cs="Tahoma"/>
          <w:b/>
          <w:bCs/>
        </w:rPr>
      </w:pPr>
    </w:p>
    <w:p w14:paraId="235FD4DB" w14:textId="77777777" w:rsidR="0073579F" w:rsidRPr="009B1064" w:rsidRDefault="0073579F" w:rsidP="00692FA6">
      <w:pPr>
        <w:numPr>
          <w:ilvl w:val="0"/>
          <w:numId w:val="105"/>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32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2738D3BA"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7595EC"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0559B2"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84EEF23"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D57A9D4"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1F6162"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32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0E7CC23"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78F24E5" w14:textId="77777777" w:rsidR="0073579F" w:rsidRPr="009B1064" w:rsidRDefault="0073579F" w:rsidP="0073579F">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w:t>
            </w:r>
            <w:proofErr w:type="spellStart"/>
            <w:r w:rsidRPr="009B1064">
              <w:rPr>
                <w:rFonts w:ascii="Tahoma" w:hAnsi="Tahoma" w:cs="Tahoma"/>
              </w:rPr>
              <w:t>AMP</w:t>
            </w:r>
            <w:proofErr w:type="spellEnd"/>
          </w:p>
          <w:p w14:paraId="59873849" w14:textId="77777777" w:rsidR="0073579F" w:rsidRPr="009B1064" w:rsidRDefault="0073579F" w:rsidP="0073579F">
            <w:pPr>
              <w:rPr>
                <w:rFonts w:ascii="Tahoma" w:hAnsi="Tahoma" w:cs="Tahoma"/>
                <w:b/>
              </w:rPr>
            </w:pPr>
            <w:r w:rsidRPr="009B1064">
              <w:rPr>
                <w:rFonts w:ascii="Tahoma" w:hAnsi="Tahoma" w:cs="Tahoma"/>
                <w:b/>
              </w:rPr>
              <w:t>CARACTERÍSTICAS TÉCNICAS</w:t>
            </w:r>
          </w:p>
          <w:p w14:paraId="33873338" w14:textId="77777777" w:rsidR="0073579F" w:rsidRPr="009B1064" w:rsidRDefault="0073579F" w:rsidP="0073579F">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4C4B7FE" w14:textId="77777777" w:rsidR="0073579F" w:rsidRPr="009B1064" w:rsidRDefault="0073579F" w:rsidP="0073579F">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9D38481"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8F4504"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1B2221" w14:textId="77777777" w:rsidR="0073579F" w:rsidRPr="009B1064" w:rsidRDefault="0073579F" w:rsidP="0073579F">
      <w:pPr>
        <w:spacing w:line="300" w:lineRule="auto"/>
        <w:rPr>
          <w:rFonts w:ascii="Tahoma" w:hAnsi="Tahoma" w:cs="Tahoma"/>
          <w:b/>
          <w:bCs/>
        </w:rPr>
      </w:pPr>
    </w:p>
    <w:p w14:paraId="56F9060E"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6A0FC852"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6A3E86" w14:textId="77777777" w:rsidR="0073579F" w:rsidRPr="009B1064" w:rsidRDefault="0073579F" w:rsidP="0073579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ED62B0" w14:textId="77777777" w:rsidR="0073579F" w:rsidRPr="009B1064" w:rsidRDefault="0073579F" w:rsidP="0073579F">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EFC2C4" w14:textId="77777777" w:rsidR="0073579F" w:rsidRPr="009B1064" w:rsidRDefault="0073579F" w:rsidP="0073579F">
            <w:pPr>
              <w:jc w:val="both"/>
              <w:rPr>
                <w:rFonts w:ascii="Tahoma" w:hAnsi="Tahoma" w:cs="Tahoma"/>
                <w:b/>
              </w:rPr>
            </w:pPr>
            <w:proofErr w:type="spellStart"/>
            <w:r w:rsidRPr="009B1064">
              <w:rPr>
                <w:rFonts w:ascii="Tahoma" w:hAnsi="Tahoma" w:cs="Tahoma"/>
                <w:b/>
              </w:rPr>
              <w:t>DESCRIPCION</w:t>
            </w:r>
            <w:proofErr w:type="spellEnd"/>
          </w:p>
        </w:tc>
      </w:tr>
      <w:tr w:rsidR="0073579F" w:rsidRPr="009B1064" w14:paraId="6170A868" w14:textId="77777777" w:rsidTr="0073579F">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7A84D9F0" w14:textId="77777777" w:rsidR="0073579F" w:rsidRPr="009B1064" w:rsidRDefault="0073579F" w:rsidP="0073579F">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A9B875" w14:textId="77777777" w:rsidR="0073579F" w:rsidRPr="009B1064" w:rsidRDefault="0073579F" w:rsidP="0073579F">
            <w:pPr>
              <w:jc w:val="center"/>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tcPr>
          <w:p w14:paraId="6B164C79" w14:textId="77777777" w:rsidR="0073579F" w:rsidRPr="009B1064" w:rsidRDefault="0073579F" w:rsidP="00692FA6">
            <w:pPr>
              <w:numPr>
                <w:ilvl w:val="0"/>
                <w:numId w:val="116"/>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5180B458" w14:textId="77777777" w:rsidR="0073579F" w:rsidRPr="009B1064" w:rsidRDefault="0073579F" w:rsidP="00692FA6">
            <w:pPr>
              <w:widowControl w:val="0"/>
              <w:numPr>
                <w:ilvl w:val="0"/>
                <w:numId w:val="97"/>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1936D82" w14:textId="77777777" w:rsidR="0073579F" w:rsidRPr="009B1064" w:rsidRDefault="0073579F" w:rsidP="00692FA6">
            <w:pPr>
              <w:numPr>
                <w:ilvl w:val="0"/>
                <w:numId w:val="8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0"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FDCF064" w14:textId="77777777" w:rsidR="0073579F" w:rsidRPr="009B1064" w:rsidRDefault="0073579F" w:rsidP="00692FA6">
            <w:pPr>
              <w:numPr>
                <w:ilvl w:val="0"/>
                <w:numId w:val="8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79FEEFD6" w14:textId="77777777" w:rsidR="0073579F" w:rsidRPr="009B1064" w:rsidRDefault="0073579F" w:rsidP="0073579F">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4443D7D5" w14:textId="77777777" w:rsidR="0073579F" w:rsidRPr="009B1064" w:rsidRDefault="0073579F" w:rsidP="0073579F">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79BBE037" w14:textId="77777777" w:rsidR="0073579F" w:rsidRPr="009B1064" w:rsidRDefault="0073579F" w:rsidP="0073579F">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37959604" w14:textId="77777777" w:rsidR="0073579F" w:rsidRPr="00B76B18" w:rsidRDefault="0073579F" w:rsidP="0073579F">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0A8F0FF" w14:textId="77777777" w:rsidR="0073579F" w:rsidRPr="009B1064" w:rsidRDefault="0073579F" w:rsidP="0073579F">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C321C6F" w14:textId="77777777" w:rsidR="0073579F" w:rsidRPr="009B1064" w:rsidRDefault="0073579F" w:rsidP="0073579F">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979B833"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9C54DF" w14:textId="77777777" w:rsidR="0073579F" w:rsidRPr="009B1064" w:rsidRDefault="0073579F" w:rsidP="0073579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F97CDE" w14:textId="77777777" w:rsidR="0073579F" w:rsidRDefault="0073579F" w:rsidP="0073579F">
      <w:pPr>
        <w:spacing w:line="300" w:lineRule="auto"/>
        <w:ind w:left="644"/>
        <w:rPr>
          <w:rFonts w:ascii="Tahoma" w:hAnsi="Tahoma" w:cs="Tahoma"/>
          <w:b/>
          <w:bCs/>
        </w:rPr>
      </w:pPr>
      <w:r w:rsidRPr="009B1064">
        <w:rPr>
          <w:rFonts w:ascii="Tahoma" w:hAnsi="Tahoma" w:cs="Tahoma"/>
          <w:b/>
          <w:bCs/>
        </w:rPr>
        <w:t xml:space="preserve"> </w:t>
      </w:r>
    </w:p>
    <w:p w14:paraId="3338176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3630C2A8"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E5D010"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6BB7E6"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7AD456"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08D643DD"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A87197" w14:textId="77777777" w:rsidR="0073579F" w:rsidRPr="009B1064" w:rsidRDefault="0073579F" w:rsidP="0073579F">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1A5710"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618AFD44" w14:textId="77777777" w:rsidR="0073579F" w:rsidRPr="009B1064" w:rsidRDefault="0073579F" w:rsidP="0073579F">
            <w:pPr>
              <w:rPr>
                <w:rFonts w:ascii="Tahoma" w:hAnsi="Tahoma" w:cs="Tahoma"/>
                <w:b/>
                <w:bCs/>
              </w:rPr>
            </w:pPr>
            <w:r w:rsidRPr="009B1064">
              <w:rPr>
                <w:rFonts w:ascii="Tahoma" w:hAnsi="Tahoma" w:cs="Tahoma"/>
                <w:b/>
                <w:bCs/>
              </w:rPr>
              <w:t>1. Requisitos sobre el Producto</w:t>
            </w:r>
          </w:p>
          <w:p w14:paraId="2C230E98"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Deberá tener las siguientes características:</w:t>
            </w:r>
          </w:p>
          <w:p w14:paraId="57F39E7B" w14:textId="77777777" w:rsidR="0073579F" w:rsidRPr="009B1064" w:rsidRDefault="0073579F" w:rsidP="00692FA6">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3813B68A" w14:textId="77777777" w:rsidR="0073579F" w:rsidRPr="009B1064" w:rsidRDefault="0073579F" w:rsidP="00692FA6">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674EAE83" w14:textId="77777777" w:rsidR="0073579F" w:rsidRPr="009B1064" w:rsidRDefault="0073579F" w:rsidP="00692FA6">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5089C463" w14:textId="77777777" w:rsidR="0073579F" w:rsidRPr="009B1064" w:rsidRDefault="0073579F" w:rsidP="00692FA6">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503FD9EA" w14:textId="77777777" w:rsidR="0073579F" w:rsidRPr="009B1064" w:rsidRDefault="0073579F" w:rsidP="00692FA6">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C97B894"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90E60D"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F61F2C" w14:textId="69C787DC" w:rsidR="0073579F" w:rsidRDefault="0073579F" w:rsidP="0073579F">
      <w:pPr>
        <w:spacing w:line="300" w:lineRule="auto"/>
        <w:rPr>
          <w:rFonts w:ascii="Tahoma" w:hAnsi="Tahoma" w:cs="Tahoma"/>
          <w:b/>
          <w:bCs/>
        </w:rPr>
      </w:pPr>
    </w:p>
    <w:p w14:paraId="6316A310"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51977182"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7A92F9"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654574"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265BAA"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3E7957C9"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EA5F85" w14:textId="77777777" w:rsidR="0073579F" w:rsidRPr="009B1064" w:rsidRDefault="0073579F" w:rsidP="0073579F">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5F3C3E" w14:textId="77777777" w:rsidR="0073579F" w:rsidRPr="009B1064" w:rsidRDefault="0073579F" w:rsidP="0073579F">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vAlign w:val="bottom"/>
          </w:tcPr>
          <w:p w14:paraId="339708F1" w14:textId="77777777" w:rsidR="0073579F" w:rsidRPr="009B1064" w:rsidRDefault="0073579F" w:rsidP="00692FA6">
            <w:pPr>
              <w:numPr>
                <w:ilvl w:val="0"/>
                <w:numId w:val="117"/>
              </w:numPr>
              <w:ind w:left="346"/>
              <w:rPr>
                <w:rFonts w:ascii="Tahoma" w:hAnsi="Tahoma" w:cs="Tahoma"/>
              </w:rPr>
            </w:pPr>
            <w:r w:rsidRPr="009B1064">
              <w:rPr>
                <w:rFonts w:ascii="Tahoma" w:hAnsi="Tahoma" w:cs="Tahoma"/>
                <w:b/>
                <w:bCs/>
              </w:rPr>
              <w:t>Requisitos sobre el Producto</w:t>
            </w:r>
          </w:p>
          <w:p w14:paraId="443EC71D" w14:textId="77777777" w:rsidR="0073579F" w:rsidRPr="009B1064" w:rsidRDefault="0073579F" w:rsidP="0073579F">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37697AE7" w14:textId="77777777" w:rsidR="0073579F" w:rsidRPr="009B1064" w:rsidRDefault="0073579F" w:rsidP="0073579F">
            <w:pPr>
              <w:widowControl w:val="0"/>
              <w:tabs>
                <w:tab w:val="left" w:pos="560"/>
              </w:tabs>
              <w:autoSpaceDE w:val="0"/>
              <w:autoSpaceDN w:val="0"/>
              <w:jc w:val="both"/>
              <w:rPr>
                <w:rFonts w:ascii="Tahoma" w:eastAsia="Arial" w:hAnsi="Tahoma" w:cs="Tahoma"/>
                <w:color w:val="000000"/>
              </w:rPr>
            </w:pPr>
          </w:p>
          <w:p w14:paraId="649CC1D0"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C436DB"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2986F8" w14:textId="77777777" w:rsidR="0073579F" w:rsidRPr="009B1064" w:rsidRDefault="0073579F" w:rsidP="0073579F">
      <w:pPr>
        <w:spacing w:line="300" w:lineRule="auto"/>
        <w:rPr>
          <w:rFonts w:ascii="Tahoma" w:hAnsi="Tahoma" w:cs="Tahoma"/>
          <w:b/>
          <w:bCs/>
        </w:rPr>
      </w:pPr>
    </w:p>
    <w:p w14:paraId="642BC6D6"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73579F" w:rsidRPr="009B1064" w14:paraId="534273C5" w14:textId="77777777" w:rsidTr="0073579F">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7E77EB69" w14:textId="77777777" w:rsidR="0073579F" w:rsidRPr="009B1064" w:rsidRDefault="0073579F" w:rsidP="0073579F">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598F1C05" w14:textId="77777777" w:rsidR="0073579F" w:rsidRPr="009B1064" w:rsidRDefault="0073579F" w:rsidP="0073579F">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232D5D7" w14:textId="77777777" w:rsidR="0073579F" w:rsidRPr="009B1064" w:rsidRDefault="0073579F" w:rsidP="0073579F">
            <w:pPr>
              <w:spacing w:line="300" w:lineRule="auto"/>
              <w:rPr>
                <w:rFonts w:ascii="Tahoma" w:hAnsi="Tahoma" w:cs="Tahoma"/>
              </w:rPr>
            </w:pPr>
            <w:r w:rsidRPr="009B1064">
              <w:rPr>
                <w:rFonts w:ascii="Tahoma" w:hAnsi="Tahoma" w:cs="Tahoma"/>
                <w:b/>
              </w:rPr>
              <w:t xml:space="preserve">                 DESCRIPCIÓN</w:t>
            </w:r>
          </w:p>
        </w:tc>
      </w:tr>
      <w:tr w:rsidR="0073579F" w:rsidRPr="009B1064" w14:paraId="767C7DF9" w14:textId="77777777" w:rsidTr="0073579F">
        <w:tc>
          <w:tcPr>
            <w:tcW w:w="2096" w:type="dxa"/>
            <w:tcBorders>
              <w:top w:val="single" w:sz="6" w:space="0" w:color="000000"/>
              <w:left w:val="single" w:sz="6" w:space="0" w:color="000000"/>
              <w:bottom w:val="single" w:sz="6" w:space="0" w:color="000000"/>
              <w:right w:val="single" w:sz="6" w:space="0" w:color="000000"/>
            </w:tcBorders>
          </w:tcPr>
          <w:p w14:paraId="37601E2A" w14:textId="77777777" w:rsidR="0073579F" w:rsidRPr="009B1064" w:rsidRDefault="0073579F" w:rsidP="0073579F">
            <w:pPr>
              <w:spacing w:line="300" w:lineRule="auto"/>
              <w:rPr>
                <w:rFonts w:ascii="Tahoma" w:hAnsi="Tahoma" w:cs="Tahoma"/>
              </w:rPr>
            </w:pPr>
          </w:p>
          <w:p w14:paraId="7D7203AD" w14:textId="77777777" w:rsidR="0073579F" w:rsidRPr="009B1064" w:rsidRDefault="0073579F" w:rsidP="0073579F">
            <w:pPr>
              <w:spacing w:line="300" w:lineRule="auto"/>
              <w:rPr>
                <w:rFonts w:ascii="Tahoma" w:hAnsi="Tahoma" w:cs="Tahoma"/>
              </w:rPr>
            </w:pPr>
          </w:p>
          <w:p w14:paraId="1A03FC8F" w14:textId="77777777" w:rsidR="0073579F" w:rsidRPr="009B1064" w:rsidRDefault="0073579F" w:rsidP="0073579F">
            <w:pPr>
              <w:spacing w:line="300" w:lineRule="auto"/>
              <w:rPr>
                <w:rFonts w:ascii="Tahoma" w:hAnsi="Tahoma" w:cs="Tahoma"/>
              </w:rPr>
            </w:pPr>
          </w:p>
          <w:p w14:paraId="25FCC567" w14:textId="77777777" w:rsidR="0073579F" w:rsidRPr="009B1064" w:rsidRDefault="0073579F" w:rsidP="0073579F">
            <w:pPr>
              <w:spacing w:line="300" w:lineRule="auto"/>
              <w:rPr>
                <w:rFonts w:ascii="Tahoma" w:hAnsi="Tahoma" w:cs="Tahoma"/>
              </w:rPr>
            </w:pPr>
          </w:p>
          <w:p w14:paraId="6D2DD6E2" w14:textId="77777777" w:rsidR="0073579F" w:rsidRPr="009B1064" w:rsidRDefault="0073579F" w:rsidP="0073579F">
            <w:pPr>
              <w:spacing w:line="300" w:lineRule="auto"/>
              <w:rPr>
                <w:rFonts w:ascii="Tahoma" w:hAnsi="Tahoma" w:cs="Tahoma"/>
              </w:rPr>
            </w:pPr>
          </w:p>
          <w:p w14:paraId="12998D79" w14:textId="77777777" w:rsidR="0073579F" w:rsidRPr="009B1064" w:rsidRDefault="0073579F" w:rsidP="0073579F">
            <w:pPr>
              <w:spacing w:line="300" w:lineRule="auto"/>
              <w:rPr>
                <w:rFonts w:ascii="Tahoma" w:hAnsi="Tahoma" w:cs="Tahoma"/>
              </w:rPr>
            </w:pPr>
          </w:p>
          <w:p w14:paraId="27D507B1" w14:textId="77777777" w:rsidR="0073579F" w:rsidRPr="009B1064" w:rsidRDefault="0073579F" w:rsidP="0073579F">
            <w:pPr>
              <w:spacing w:line="300" w:lineRule="auto"/>
              <w:rPr>
                <w:rFonts w:ascii="Tahoma" w:hAnsi="Tahoma" w:cs="Tahoma"/>
              </w:rPr>
            </w:pPr>
          </w:p>
          <w:p w14:paraId="3294D5A3" w14:textId="77777777" w:rsidR="0073579F" w:rsidRPr="009B1064" w:rsidRDefault="0073579F" w:rsidP="0073579F">
            <w:pPr>
              <w:spacing w:line="300" w:lineRule="auto"/>
              <w:rPr>
                <w:rFonts w:ascii="Tahoma" w:hAnsi="Tahoma" w:cs="Tahoma"/>
              </w:rPr>
            </w:pPr>
          </w:p>
          <w:p w14:paraId="12D49ADF" w14:textId="77777777" w:rsidR="0073579F" w:rsidRPr="009B1064" w:rsidRDefault="0073579F" w:rsidP="0073579F">
            <w:pPr>
              <w:spacing w:line="300" w:lineRule="auto"/>
              <w:rPr>
                <w:rFonts w:ascii="Tahoma" w:hAnsi="Tahoma" w:cs="Tahoma"/>
              </w:rPr>
            </w:pPr>
          </w:p>
          <w:p w14:paraId="01460986" w14:textId="77777777" w:rsidR="0073579F" w:rsidRPr="009B1064" w:rsidRDefault="0073579F" w:rsidP="0073579F">
            <w:pPr>
              <w:spacing w:line="300" w:lineRule="auto"/>
              <w:rPr>
                <w:rFonts w:ascii="Tahoma" w:hAnsi="Tahoma" w:cs="Tahoma"/>
              </w:rPr>
            </w:pPr>
          </w:p>
          <w:p w14:paraId="76E8091B" w14:textId="77777777" w:rsidR="0073579F" w:rsidRPr="009B1064" w:rsidRDefault="0073579F" w:rsidP="0073579F">
            <w:pPr>
              <w:spacing w:line="300" w:lineRule="auto"/>
              <w:rPr>
                <w:rFonts w:ascii="Tahoma" w:hAnsi="Tahoma" w:cs="Tahoma"/>
              </w:rPr>
            </w:pPr>
          </w:p>
          <w:p w14:paraId="3EB25030" w14:textId="77777777" w:rsidR="0073579F" w:rsidRPr="009B1064" w:rsidRDefault="0073579F" w:rsidP="0073579F">
            <w:pPr>
              <w:spacing w:line="300" w:lineRule="auto"/>
              <w:rPr>
                <w:rFonts w:ascii="Tahoma" w:hAnsi="Tahoma" w:cs="Tahoma"/>
              </w:rPr>
            </w:pPr>
            <w:r>
              <w:rPr>
                <w:rFonts w:ascii="Tahoma" w:hAnsi="Tahoma" w:cs="Tahoma"/>
                <w:b/>
                <w:bCs/>
              </w:rPr>
              <w:t>TUBO PVC 1/2"</w:t>
            </w:r>
          </w:p>
          <w:p w14:paraId="59BB1EB9" w14:textId="77777777" w:rsidR="0073579F" w:rsidRPr="009B1064" w:rsidRDefault="0073579F" w:rsidP="0073579F">
            <w:pPr>
              <w:spacing w:line="300" w:lineRule="auto"/>
              <w:rPr>
                <w:rFonts w:ascii="Tahoma" w:hAnsi="Tahoma" w:cs="Tahoma"/>
              </w:rPr>
            </w:pPr>
          </w:p>
          <w:p w14:paraId="7A967E83" w14:textId="77777777" w:rsidR="0073579F" w:rsidRPr="009B1064" w:rsidRDefault="0073579F" w:rsidP="0073579F">
            <w:pPr>
              <w:spacing w:line="300" w:lineRule="auto"/>
              <w:rPr>
                <w:rFonts w:ascii="Tahoma" w:hAnsi="Tahoma" w:cs="Tahoma"/>
              </w:rPr>
            </w:pPr>
          </w:p>
          <w:p w14:paraId="7A806996" w14:textId="77777777" w:rsidR="0073579F" w:rsidRPr="009B1064" w:rsidRDefault="0073579F" w:rsidP="0073579F">
            <w:pPr>
              <w:spacing w:line="300" w:lineRule="auto"/>
              <w:rPr>
                <w:rFonts w:ascii="Tahoma" w:hAnsi="Tahoma" w:cs="Tahoma"/>
              </w:rPr>
            </w:pPr>
          </w:p>
          <w:p w14:paraId="2B5FA564" w14:textId="77777777" w:rsidR="0073579F" w:rsidRPr="009B1064" w:rsidRDefault="0073579F" w:rsidP="0073579F">
            <w:pPr>
              <w:spacing w:line="300" w:lineRule="auto"/>
              <w:rPr>
                <w:rFonts w:ascii="Tahoma" w:hAnsi="Tahoma" w:cs="Tahoma"/>
              </w:rPr>
            </w:pPr>
          </w:p>
          <w:p w14:paraId="0F58B796" w14:textId="77777777" w:rsidR="0073579F" w:rsidRPr="009B1064" w:rsidRDefault="0073579F" w:rsidP="0073579F">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987A931" w14:textId="77777777" w:rsidR="0073579F" w:rsidRPr="009B1064" w:rsidRDefault="0073579F" w:rsidP="0073579F">
            <w:pPr>
              <w:spacing w:line="300" w:lineRule="auto"/>
              <w:rPr>
                <w:rFonts w:ascii="Tahoma" w:hAnsi="Tahoma" w:cs="Tahoma"/>
              </w:rPr>
            </w:pPr>
          </w:p>
          <w:p w14:paraId="4472A361" w14:textId="77777777" w:rsidR="0073579F" w:rsidRPr="009B1064" w:rsidRDefault="0073579F" w:rsidP="0073579F">
            <w:pPr>
              <w:spacing w:line="300" w:lineRule="auto"/>
              <w:rPr>
                <w:rFonts w:ascii="Tahoma" w:hAnsi="Tahoma" w:cs="Tahoma"/>
              </w:rPr>
            </w:pPr>
          </w:p>
          <w:p w14:paraId="7CF28D43" w14:textId="77777777" w:rsidR="0073579F" w:rsidRPr="009B1064" w:rsidRDefault="0073579F" w:rsidP="0073579F">
            <w:pPr>
              <w:spacing w:line="300" w:lineRule="auto"/>
              <w:rPr>
                <w:rFonts w:ascii="Tahoma" w:hAnsi="Tahoma" w:cs="Tahoma"/>
              </w:rPr>
            </w:pPr>
          </w:p>
          <w:p w14:paraId="0022390E" w14:textId="77777777" w:rsidR="0073579F" w:rsidRPr="009B1064" w:rsidRDefault="0073579F" w:rsidP="0073579F">
            <w:pPr>
              <w:spacing w:line="300" w:lineRule="auto"/>
              <w:rPr>
                <w:rFonts w:ascii="Tahoma" w:hAnsi="Tahoma" w:cs="Tahoma"/>
              </w:rPr>
            </w:pPr>
          </w:p>
          <w:p w14:paraId="3BF38F59" w14:textId="77777777" w:rsidR="0073579F" w:rsidRPr="009B1064" w:rsidRDefault="0073579F" w:rsidP="0073579F">
            <w:pPr>
              <w:spacing w:line="300" w:lineRule="auto"/>
              <w:rPr>
                <w:rFonts w:ascii="Tahoma" w:hAnsi="Tahoma" w:cs="Tahoma"/>
              </w:rPr>
            </w:pPr>
          </w:p>
          <w:p w14:paraId="09CF2B32" w14:textId="77777777" w:rsidR="0073579F" w:rsidRPr="009B1064" w:rsidRDefault="0073579F" w:rsidP="0073579F">
            <w:pPr>
              <w:spacing w:line="300" w:lineRule="auto"/>
              <w:rPr>
                <w:rFonts w:ascii="Tahoma" w:hAnsi="Tahoma" w:cs="Tahoma"/>
              </w:rPr>
            </w:pPr>
          </w:p>
          <w:p w14:paraId="6BB8C134" w14:textId="77777777" w:rsidR="0073579F" w:rsidRPr="009B1064" w:rsidRDefault="0073579F" w:rsidP="0073579F">
            <w:pPr>
              <w:spacing w:line="300" w:lineRule="auto"/>
              <w:rPr>
                <w:rFonts w:ascii="Tahoma" w:hAnsi="Tahoma" w:cs="Tahoma"/>
              </w:rPr>
            </w:pPr>
          </w:p>
          <w:p w14:paraId="29D8CFE5" w14:textId="77777777" w:rsidR="0073579F" w:rsidRPr="009B1064" w:rsidRDefault="0073579F" w:rsidP="0073579F">
            <w:pPr>
              <w:spacing w:line="300" w:lineRule="auto"/>
              <w:rPr>
                <w:rFonts w:ascii="Tahoma" w:hAnsi="Tahoma" w:cs="Tahoma"/>
              </w:rPr>
            </w:pPr>
          </w:p>
          <w:p w14:paraId="7DAC3C29" w14:textId="77777777" w:rsidR="0073579F" w:rsidRPr="009B1064" w:rsidRDefault="0073579F" w:rsidP="0073579F">
            <w:pPr>
              <w:spacing w:line="300" w:lineRule="auto"/>
              <w:rPr>
                <w:rFonts w:ascii="Tahoma" w:hAnsi="Tahoma" w:cs="Tahoma"/>
              </w:rPr>
            </w:pPr>
          </w:p>
          <w:p w14:paraId="538CE508" w14:textId="77777777" w:rsidR="0073579F" w:rsidRPr="009B1064" w:rsidRDefault="0073579F" w:rsidP="0073579F">
            <w:pPr>
              <w:spacing w:line="300" w:lineRule="auto"/>
              <w:rPr>
                <w:rFonts w:ascii="Tahoma" w:hAnsi="Tahoma" w:cs="Tahoma"/>
              </w:rPr>
            </w:pPr>
          </w:p>
          <w:p w14:paraId="5F3B52B9" w14:textId="77777777" w:rsidR="0073579F" w:rsidRPr="009B1064" w:rsidRDefault="0073579F" w:rsidP="0073579F">
            <w:pPr>
              <w:spacing w:line="300" w:lineRule="auto"/>
              <w:rPr>
                <w:rFonts w:ascii="Tahoma" w:hAnsi="Tahoma" w:cs="Tahoma"/>
              </w:rPr>
            </w:pPr>
          </w:p>
          <w:p w14:paraId="01E175DA" w14:textId="77777777" w:rsidR="0073579F" w:rsidRPr="009B1064" w:rsidRDefault="0073579F" w:rsidP="0073579F">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4172DC39" w14:textId="77777777" w:rsidR="0073579F" w:rsidRPr="009B1064" w:rsidRDefault="0073579F" w:rsidP="0073579F">
            <w:pPr>
              <w:rPr>
                <w:rFonts w:ascii="Tahoma" w:hAnsi="Tahoma" w:cs="Tahoma"/>
                <w:b/>
              </w:rPr>
            </w:pPr>
            <w:r w:rsidRPr="009B1064">
              <w:rPr>
                <w:rFonts w:ascii="Tahoma" w:hAnsi="Tahoma" w:cs="Tahoma"/>
                <w:b/>
              </w:rPr>
              <w:t>1. Requisitos sobre el Producto:</w:t>
            </w:r>
          </w:p>
          <w:p w14:paraId="6E77611B" w14:textId="77777777" w:rsidR="0073579F" w:rsidRPr="009B1064" w:rsidRDefault="0073579F" w:rsidP="0073579F">
            <w:pPr>
              <w:rPr>
                <w:rFonts w:ascii="Tahoma" w:hAnsi="Tahoma" w:cs="Tahoma"/>
              </w:rPr>
            </w:pPr>
          </w:p>
          <w:p w14:paraId="74D536F3"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32AA0915"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Peso metro: 0.2 kg.</w:t>
            </w:r>
          </w:p>
          <w:p w14:paraId="402B2765"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52933371"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74296983"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Longitud: 6 m.</w:t>
            </w:r>
          </w:p>
          <w:p w14:paraId="73C1C345"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Color: Blanco.</w:t>
            </w:r>
          </w:p>
          <w:p w14:paraId="6B6D117E"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369 - Aguas.</w:t>
            </w:r>
          </w:p>
          <w:p w14:paraId="52451079"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proofErr w:type="spellStart"/>
            <w:r w:rsidRPr="009B1064">
              <w:rPr>
                <w:rFonts w:ascii="Tahoma" w:hAnsi="Tahoma" w:cs="Tahoma"/>
              </w:rPr>
              <w:t>Poliaminas</w:t>
            </w:r>
            <w:proofErr w:type="spellEnd"/>
            <w:r w:rsidRPr="009B1064">
              <w:rPr>
                <w:rFonts w:ascii="Tahoma" w:hAnsi="Tahoma" w:cs="Tahoma"/>
              </w:rPr>
              <w:t xml:space="preserve"> </w:t>
            </w:r>
            <w:proofErr w:type="spellStart"/>
            <w:r w:rsidRPr="009B1064">
              <w:rPr>
                <w:rFonts w:ascii="Tahoma" w:hAnsi="Tahoma" w:cs="Tahoma"/>
              </w:rPr>
              <w:t>Epi-Dma</w:t>
            </w:r>
            <w:proofErr w:type="spellEnd"/>
            <w:r w:rsidRPr="009B1064">
              <w:rPr>
                <w:rFonts w:ascii="Tahoma" w:hAnsi="Tahoma" w:cs="Tahoma"/>
              </w:rPr>
              <w:t xml:space="preserve"> para el Tratamiento de</w:t>
            </w:r>
          </w:p>
          <w:p w14:paraId="3E95DBFB"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Aguas, (</w:t>
            </w:r>
            <w:proofErr w:type="spellStart"/>
            <w:r w:rsidRPr="009B1064">
              <w:rPr>
                <w:rFonts w:ascii="Tahoma" w:hAnsi="Tahoma" w:cs="Tahoma"/>
              </w:rPr>
              <w:t>ASTM</w:t>
            </w:r>
            <w:proofErr w:type="spellEnd"/>
            <w:r w:rsidRPr="009B1064">
              <w:rPr>
                <w:rFonts w:ascii="Tahoma" w:hAnsi="Tahoma" w:cs="Tahoma"/>
              </w:rPr>
              <w:t xml:space="preserve"> D1784).</w:t>
            </w:r>
          </w:p>
          <w:p w14:paraId="162506DA"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382 - Plásticos, Tubos de Poli (Cloruro de Vinilo)</w:t>
            </w:r>
          </w:p>
          <w:p w14:paraId="2584846E"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(PVC) Clasificados según la Presión (Serie </w:t>
            </w:r>
            <w:proofErr w:type="spellStart"/>
            <w:r w:rsidRPr="009B1064">
              <w:rPr>
                <w:rFonts w:ascii="Tahoma" w:hAnsi="Tahoma" w:cs="Tahoma"/>
              </w:rPr>
              <w:t>RDE</w:t>
            </w:r>
            <w:proofErr w:type="spellEnd"/>
            <w:proofErr w:type="gramStart"/>
            <w:r w:rsidRPr="009B1064">
              <w:rPr>
                <w:rFonts w:ascii="Tahoma" w:hAnsi="Tahoma" w:cs="Tahoma"/>
              </w:rPr>
              <w:t>),(</w:t>
            </w:r>
            <w:proofErr w:type="spellStart"/>
            <w:proofErr w:type="gramEnd"/>
            <w:r w:rsidRPr="009B1064">
              <w:rPr>
                <w:rFonts w:ascii="Tahoma" w:hAnsi="Tahoma" w:cs="Tahoma"/>
              </w:rPr>
              <w:t>ASTM</w:t>
            </w:r>
            <w:proofErr w:type="spellEnd"/>
            <w:r w:rsidRPr="009B1064">
              <w:rPr>
                <w:rFonts w:ascii="Tahoma" w:hAnsi="Tahoma" w:cs="Tahoma"/>
              </w:rPr>
              <w:t xml:space="preserve"> D2241).</w:t>
            </w:r>
          </w:p>
          <w:p w14:paraId="67D94261"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1339 –</w:t>
            </w:r>
          </w:p>
          <w:p w14:paraId="14D47BF3"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w:t>
            </w:r>
            <w:proofErr w:type="spellStart"/>
            <w:r w:rsidRPr="009B1064">
              <w:rPr>
                <w:rFonts w:ascii="Tahoma" w:hAnsi="Tahoma" w:cs="Tahoma"/>
              </w:rPr>
              <w:t>ASTM</w:t>
            </w:r>
            <w:proofErr w:type="spellEnd"/>
            <w:r w:rsidRPr="009B1064">
              <w:rPr>
                <w:rFonts w:ascii="Tahoma" w:hAnsi="Tahoma" w:cs="Tahoma"/>
              </w:rPr>
              <w:t xml:space="preserve"> D2466).</w:t>
            </w:r>
          </w:p>
          <w:p w14:paraId="36A3E4A8" w14:textId="77777777" w:rsidR="0073579F" w:rsidRPr="009B1064" w:rsidRDefault="0073579F" w:rsidP="00692FA6">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1062 - Sistema de Distribución de Agua Caliente y Fría con Tubería Plástica de Poli (Cloruro de Vinilo) Clorado (</w:t>
            </w:r>
            <w:proofErr w:type="spellStart"/>
            <w:r w:rsidRPr="009B1064">
              <w:rPr>
                <w:rFonts w:ascii="Tahoma" w:hAnsi="Tahoma" w:cs="Tahoma"/>
              </w:rPr>
              <w:t>CPVC</w:t>
            </w:r>
            <w:proofErr w:type="spellEnd"/>
            <w:r w:rsidRPr="009B1064">
              <w:rPr>
                <w:rFonts w:ascii="Tahoma" w:hAnsi="Tahoma" w:cs="Tahoma"/>
              </w:rPr>
              <w:t>), (</w:t>
            </w:r>
            <w:proofErr w:type="spellStart"/>
            <w:r w:rsidRPr="009B1064">
              <w:rPr>
                <w:rFonts w:ascii="Tahoma" w:hAnsi="Tahoma" w:cs="Tahoma"/>
              </w:rPr>
              <w:t>ASTM</w:t>
            </w:r>
            <w:proofErr w:type="spellEnd"/>
            <w:r w:rsidRPr="009B1064">
              <w:rPr>
                <w:rFonts w:ascii="Tahoma" w:hAnsi="Tahoma" w:cs="Tahoma"/>
              </w:rPr>
              <w:t xml:space="preserve"> D2846)</w:t>
            </w:r>
          </w:p>
          <w:p w14:paraId="4887D088" w14:textId="77777777" w:rsidR="0073579F" w:rsidRPr="009B1064" w:rsidRDefault="0073579F" w:rsidP="0073579F">
            <w:pPr>
              <w:widowControl w:val="0"/>
              <w:autoSpaceDE w:val="0"/>
              <w:autoSpaceDN w:val="0"/>
              <w:spacing w:line="256" w:lineRule="auto"/>
              <w:ind w:left="358"/>
              <w:rPr>
                <w:rFonts w:ascii="Tahoma" w:hAnsi="Tahoma" w:cs="Tahoma"/>
              </w:rPr>
            </w:pPr>
          </w:p>
          <w:p w14:paraId="1D57C088"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81F40D" w14:textId="77777777" w:rsidR="0073579F" w:rsidRPr="009B1064" w:rsidRDefault="0073579F" w:rsidP="0073579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F99ED6" w14:textId="77777777" w:rsidR="0073579F" w:rsidRPr="009B1064" w:rsidRDefault="0073579F" w:rsidP="0073579F">
      <w:pPr>
        <w:spacing w:line="300" w:lineRule="auto"/>
        <w:rPr>
          <w:rFonts w:ascii="Tahoma" w:hAnsi="Tahoma" w:cs="Tahoma"/>
          <w:b/>
          <w:bCs/>
        </w:rPr>
      </w:pPr>
    </w:p>
    <w:p w14:paraId="234F4871"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2A623954"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9AE294"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F32533"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E702C6"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2503DF9" w14:textId="77777777" w:rsidTr="007357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3E055D" w14:textId="77777777" w:rsidR="0073579F" w:rsidRPr="009B1064" w:rsidRDefault="0073579F" w:rsidP="0073579F">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607CF5" w14:textId="77777777" w:rsidR="0073579F" w:rsidRPr="009B1064" w:rsidRDefault="0073579F" w:rsidP="0073579F">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1BA67103" w14:textId="77777777" w:rsidR="0073579F" w:rsidRPr="009B1064" w:rsidRDefault="0073579F" w:rsidP="0073579F">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5B4A47CB" w14:textId="77777777" w:rsidR="0073579F" w:rsidRPr="009B1064" w:rsidRDefault="0073579F" w:rsidP="00692FA6">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BB1306E" w14:textId="77777777" w:rsidR="0073579F" w:rsidRPr="009B1064" w:rsidRDefault="0073579F" w:rsidP="00692FA6">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679BC533" w14:textId="77777777" w:rsidR="0073579F" w:rsidRPr="009B1064" w:rsidRDefault="0073579F" w:rsidP="00692FA6">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5DE91C2D" w14:textId="77777777" w:rsidR="0073579F" w:rsidRPr="009B1064" w:rsidRDefault="0073579F" w:rsidP="00692FA6">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52EAE4B4" w14:textId="77777777" w:rsidR="0073579F" w:rsidRPr="009B1064" w:rsidRDefault="0073579F" w:rsidP="0073579F">
            <w:pPr>
              <w:jc w:val="both"/>
              <w:rPr>
                <w:rFonts w:ascii="Tahoma" w:hAnsi="Tahoma" w:cs="Tahoma"/>
                <w:bCs/>
                <w:lang w:val="es-ES_tradnl"/>
              </w:rPr>
            </w:pPr>
          </w:p>
          <w:p w14:paraId="1854BEFC"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062F8B1D"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68F88889"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ab/>
              <w:t xml:space="preserve">-Normas </w:t>
            </w:r>
            <w:proofErr w:type="spellStart"/>
            <w:proofErr w:type="gramStart"/>
            <w:r w:rsidRPr="009B1064">
              <w:rPr>
                <w:rFonts w:ascii="Tahoma" w:hAnsi="Tahoma" w:cs="Tahoma"/>
                <w:bCs/>
                <w:lang w:val="es-ES_tradnl"/>
              </w:rPr>
              <w:t>ASTM</w:t>
            </w:r>
            <w:proofErr w:type="spellEnd"/>
            <w:r w:rsidRPr="009B1064">
              <w:rPr>
                <w:rFonts w:ascii="Tahoma" w:hAnsi="Tahoma" w:cs="Tahoma"/>
                <w:bCs/>
                <w:lang w:val="es-ES_tradnl"/>
              </w:rPr>
              <w:t xml:space="preserve">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219AE808" w14:textId="77777777" w:rsidR="0073579F" w:rsidRPr="009B1064" w:rsidRDefault="0073579F" w:rsidP="0073579F">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EC442D6"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44F3F7"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663ADE" w14:textId="77777777" w:rsidR="0073579F" w:rsidRDefault="0073579F" w:rsidP="0073579F">
      <w:pPr>
        <w:spacing w:line="300" w:lineRule="auto"/>
        <w:rPr>
          <w:rFonts w:ascii="Tahoma" w:hAnsi="Tahoma" w:cs="Tahoma"/>
          <w:b/>
          <w:bCs/>
        </w:rPr>
      </w:pPr>
      <w:r>
        <w:rPr>
          <w:rFonts w:ascii="Tahoma" w:hAnsi="Tahoma" w:cs="Tahoma"/>
          <w:b/>
          <w:bCs/>
        </w:rPr>
        <w:t xml:space="preserve"> </w:t>
      </w:r>
    </w:p>
    <w:p w14:paraId="1BED4672" w14:textId="77777777" w:rsidR="0073579F" w:rsidRPr="009B1064" w:rsidRDefault="0073579F" w:rsidP="00692FA6">
      <w:pPr>
        <w:numPr>
          <w:ilvl w:val="0"/>
          <w:numId w:val="105"/>
        </w:numPr>
        <w:spacing w:line="300" w:lineRule="auto"/>
        <w:rPr>
          <w:rFonts w:ascii="Tahoma" w:hAnsi="Tahoma" w:cs="Tahoma"/>
          <w:b/>
          <w:bCs/>
        </w:rPr>
      </w:pPr>
      <w:r>
        <w:rPr>
          <w:rFonts w:ascii="Tahoma" w:hAnsi="Tahoma" w:cs="Tahoma"/>
          <w:b/>
          <w:bCs/>
        </w:rPr>
        <w:t xml:space="preserve">TUBO PVC </w:t>
      </w:r>
      <w:proofErr w:type="spellStart"/>
      <w:r>
        <w:rPr>
          <w:rFonts w:ascii="Tahoma" w:hAnsi="Tahoma" w:cs="Tahoma"/>
          <w:b/>
          <w:bCs/>
        </w:rPr>
        <w:t>DESAGUE</w:t>
      </w:r>
      <w:proofErr w:type="spellEnd"/>
      <w:r>
        <w:rPr>
          <w:rFonts w:ascii="Tahoma" w:hAnsi="Tahoma" w:cs="Tahoma"/>
          <w:b/>
          <w:bC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77B76E9A"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B43730"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B619FC"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90FA19A"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1FB88255" w14:textId="77777777" w:rsidTr="0073579F">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531B0C18" w14:textId="77777777" w:rsidR="0073579F" w:rsidRPr="009B1064" w:rsidRDefault="0073579F" w:rsidP="0073579F">
            <w:pPr>
              <w:spacing w:line="300" w:lineRule="auto"/>
              <w:rPr>
                <w:rFonts w:ascii="Tahoma" w:hAnsi="Tahoma" w:cs="Tahoma"/>
                <w:b/>
              </w:rPr>
            </w:pPr>
            <w:r>
              <w:rPr>
                <w:rFonts w:ascii="Tahoma" w:hAnsi="Tahoma" w:cs="Tahoma"/>
                <w:b/>
              </w:rPr>
              <w:t xml:space="preserve">TUBO PVC </w:t>
            </w:r>
            <w:proofErr w:type="spellStart"/>
            <w:r>
              <w:rPr>
                <w:rFonts w:ascii="Tahoma" w:hAnsi="Tahoma" w:cs="Tahoma"/>
                <w:b/>
              </w:rPr>
              <w:t>DESAGUE</w:t>
            </w:r>
            <w:proofErr w:type="spellEnd"/>
            <w:r>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ABE230" w14:textId="77777777" w:rsidR="0073579F" w:rsidRPr="009B1064" w:rsidRDefault="0073579F" w:rsidP="0073579F">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01133BE" w14:textId="77777777" w:rsidR="0073579F" w:rsidRPr="009B1064" w:rsidRDefault="0073579F" w:rsidP="0073579F">
            <w:pPr>
              <w:jc w:val="both"/>
              <w:rPr>
                <w:rFonts w:ascii="Tahoma" w:hAnsi="Tahoma" w:cs="Tahoma"/>
              </w:rPr>
            </w:pPr>
            <w:r w:rsidRPr="009B1064">
              <w:rPr>
                <w:rFonts w:ascii="Tahoma" w:hAnsi="Tahoma" w:cs="Tahoma"/>
                <w:b/>
                <w:bCs/>
              </w:rPr>
              <w:t>1. Requisitos sobre el producto:</w:t>
            </w:r>
          </w:p>
          <w:p w14:paraId="7EFAAD80"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1DF1184" w14:textId="77777777" w:rsidR="0073579F" w:rsidRPr="009B1064" w:rsidRDefault="0073579F" w:rsidP="0073579F">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15AFE546" w14:textId="77777777" w:rsidR="0073579F" w:rsidRPr="009B1064" w:rsidRDefault="0073579F" w:rsidP="0073579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7FB6CB3" w14:textId="77777777" w:rsidR="0073579F" w:rsidRPr="009B1064" w:rsidRDefault="0073579F" w:rsidP="0073579F">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2385C055"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304449"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6CBA3E" w14:textId="77777777" w:rsidR="0073579F" w:rsidRDefault="0073579F" w:rsidP="0073579F">
      <w:pPr>
        <w:spacing w:line="300" w:lineRule="auto"/>
        <w:rPr>
          <w:rFonts w:ascii="Tahoma" w:hAnsi="Tahoma" w:cs="Tahoma"/>
          <w:b/>
          <w:bCs/>
        </w:rPr>
      </w:pPr>
    </w:p>
    <w:p w14:paraId="5A319B50"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1C99E76B"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202E25"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97125D"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3A85A37"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4F8F0D96" w14:textId="77777777" w:rsidTr="0073579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74FBC07" w14:textId="77777777" w:rsidR="0073579F" w:rsidRPr="009B1064" w:rsidRDefault="0073579F" w:rsidP="0073579F">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ED2F50" w14:textId="77777777" w:rsidR="0073579F" w:rsidRPr="009B1064" w:rsidRDefault="0073579F" w:rsidP="0073579F">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E3CD094" w14:textId="77777777" w:rsidR="0073579F" w:rsidRPr="009B1064" w:rsidRDefault="0073579F" w:rsidP="0073579F">
            <w:pPr>
              <w:rPr>
                <w:rFonts w:ascii="Tahoma" w:hAnsi="Tahoma" w:cs="Tahoma"/>
              </w:rPr>
            </w:pPr>
            <w:r w:rsidRPr="009B1064">
              <w:rPr>
                <w:rFonts w:ascii="Tahoma" w:hAnsi="Tahoma" w:cs="Tahoma"/>
                <w:b/>
                <w:bCs/>
              </w:rPr>
              <w:t>1. Requisitos sobre el producto:</w:t>
            </w:r>
          </w:p>
          <w:p w14:paraId="6E1A804D" w14:textId="77777777" w:rsidR="0073579F" w:rsidRPr="009B1064" w:rsidRDefault="0073579F" w:rsidP="0073579F">
            <w:pPr>
              <w:rPr>
                <w:rFonts w:ascii="Tahoma" w:hAnsi="Tahoma" w:cs="Tahoma"/>
              </w:rPr>
            </w:pPr>
            <w:r w:rsidRPr="009B1064">
              <w:rPr>
                <w:rFonts w:ascii="Tahoma" w:hAnsi="Tahoma" w:cs="Tahoma"/>
              </w:rPr>
              <w:t>La Entidad Ejecutora deberá garantizar que el material de referencia sea de buena calidad y de marca reconocida.</w:t>
            </w:r>
          </w:p>
          <w:p w14:paraId="09B8EF34" w14:textId="77777777" w:rsidR="0073579F" w:rsidRPr="009B1064" w:rsidRDefault="0073579F" w:rsidP="0073579F">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16BD60A8" w14:textId="77777777" w:rsidR="0073579F" w:rsidRPr="009B1064" w:rsidRDefault="0073579F" w:rsidP="0073579F">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A31BA6F" w14:textId="77777777" w:rsidR="0073579F" w:rsidRPr="009B1064" w:rsidRDefault="0073579F" w:rsidP="0073579F">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0CA375F"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8BB2BE0"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090BD5" w14:textId="77777777" w:rsidR="0073579F" w:rsidRDefault="0073579F" w:rsidP="0073579F">
      <w:pPr>
        <w:spacing w:line="300" w:lineRule="auto"/>
        <w:rPr>
          <w:rFonts w:ascii="Tahoma" w:hAnsi="Tahoma" w:cs="Tahoma"/>
          <w:b/>
          <w:bCs/>
        </w:rPr>
      </w:pPr>
      <w:r w:rsidRPr="009B1064">
        <w:rPr>
          <w:rFonts w:ascii="Tahoma" w:hAnsi="Tahoma" w:cs="Tahoma"/>
          <w:b/>
          <w:bCs/>
        </w:rPr>
        <w:t xml:space="preserve"> </w:t>
      </w:r>
    </w:p>
    <w:p w14:paraId="7C17CA22"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3579F" w:rsidRPr="009B1064" w14:paraId="5C96E875" w14:textId="77777777" w:rsidTr="007357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B27FCD"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DDA247"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2A77096"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7A3B4916" w14:textId="77777777" w:rsidTr="0073579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460B2A9" w14:textId="77777777" w:rsidR="0073579F" w:rsidRPr="009B1064" w:rsidRDefault="0073579F" w:rsidP="0073579F">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B2D549" w14:textId="77777777" w:rsidR="0073579F" w:rsidRPr="009B1064" w:rsidRDefault="0073579F" w:rsidP="0073579F">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63AD2DD4" w14:textId="77777777" w:rsidR="0073579F" w:rsidRPr="009B1064" w:rsidRDefault="0073579F" w:rsidP="0073579F">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05C415D4" w14:textId="77777777" w:rsidR="0073579F" w:rsidRPr="009B1064" w:rsidRDefault="0073579F" w:rsidP="0073579F">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E862A80" w14:textId="77777777" w:rsidR="0073579F" w:rsidRPr="009B1064" w:rsidRDefault="0073579F" w:rsidP="0073579F">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C194B18" w14:textId="77777777" w:rsidR="0073579F" w:rsidRPr="009B1064" w:rsidRDefault="0073579F" w:rsidP="0073579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627BFC"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6FC954" w14:textId="7E8BA3D7" w:rsidR="0073579F" w:rsidRDefault="0073579F" w:rsidP="0073579F">
      <w:pPr>
        <w:spacing w:line="300" w:lineRule="auto"/>
        <w:rPr>
          <w:rFonts w:ascii="Tahoma" w:hAnsi="Tahoma" w:cs="Tahoma"/>
          <w:b/>
          <w:bCs/>
        </w:rPr>
      </w:pPr>
    </w:p>
    <w:p w14:paraId="4E197035" w14:textId="77777777" w:rsidR="00822DE3" w:rsidRDefault="00822DE3" w:rsidP="0073579F">
      <w:pPr>
        <w:spacing w:line="300" w:lineRule="auto"/>
        <w:rPr>
          <w:rFonts w:ascii="Tahoma" w:hAnsi="Tahoma" w:cs="Tahoma"/>
          <w:b/>
          <w:bCs/>
        </w:rPr>
      </w:pPr>
    </w:p>
    <w:p w14:paraId="0E8B6A91" w14:textId="77777777" w:rsidR="0073579F" w:rsidRPr="0030055F" w:rsidRDefault="0073579F" w:rsidP="00692FA6">
      <w:pPr>
        <w:numPr>
          <w:ilvl w:val="0"/>
          <w:numId w:val="105"/>
        </w:numPr>
        <w:spacing w:line="300" w:lineRule="auto"/>
        <w:rPr>
          <w:rFonts w:ascii="Tahoma" w:hAnsi="Tahoma" w:cs="Tahoma"/>
          <w:b/>
          <w:bCs/>
        </w:rPr>
      </w:pPr>
      <w:proofErr w:type="spellStart"/>
      <w:r w:rsidRPr="0030055F">
        <w:rPr>
          <w:rFonts w:ascii="Tahoma" w:hAnsi="Tahoma" w:cs="Tahoma"/>
          <w:b/>
        </w:rPr>
        <w:t>YEE</w:t>
      </w:r>
      <w:proofErr w:type="spellEnd"/>
      <w:r w:rsidRPr="0030055F">
        <w:rPr>
          <w:rFonts w:ascii="Tahoma" w:hAnsi="Tahoma" w:cs="Tahoma"/>
          <w:b/>
        </w:rPr>
        <w:t xml:space="preserv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3579F" w:rsidRPr="00116865" w14:paraId="42CD95DB" w14:textId="77777777" w:rsidTr="0073579F">
        <w:tc>
          <w:tcPr>
            <w:tcW w:w="2315" w:type="dxa"/>
            <w:shd w:val="pct5" w:color="auto" w:fill="auto"/>
          </w:tcPr>
          <w:p w14:paraId="1584085B" w14:textId="77777777" w:rsidR="0073579F" w:rsidRPr="00116865" w:rsidRDefault="0073579F" w:rsidP="0073579F">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05415012" w14:textId="77777777" w:rsidR="0073579F" w:rsidRPr="00116865" w:rsidRDefault="0073579F" w:rsidP="0073579F">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35A9812E" w14:textId="77777777" w:rsidR="0073579F" w:rsidRPr="00116865" w:rsidRDefault="0073579F" w:rsidP="0073579F">
            <w:pPr>
              <w:spacing w:line="300" w:lineRule="auto"/>
              <w:rPr>
                <w:rFonts w:ascii="Verdana" w:hAnsi="Verdana" w:cs="Arial"/>
                <w:b/>
              </w:rPr>
            </w:pPr>
            <w:r w:rsidRPr="00116865">
              <w:rPr>
                <w:rFonts w:ascii="Verdana" w:hAnsi="Verdana" w:cs="Arial"/>
                <w:b/>
              </w:rPr>
              <w:t>DESCRIPCIÓN</w:t>
            </w:r>
          </w:p>
        </w:tc>
      </w:tr>
      <w:tr w:rsidR="0073579F" w:rsidRPr="00116865" w14:paraId="6244542E" w14:textId="77777777" w:rsidTr="0073579F">
        <w:trPr>
          <w:trHeight w:val="709"/>
        </w:trPr>
        <w:tc>
          <w:tcPr>
            <w:tcW w:w="2315" w:type="dxa"/>
            <w:shd w:val="clear" w:color="auto" w:fill="auto"/>
            <w:vAlign w:val="center"/>
          </w:tcPr>
          <w:p w14:paraId="63FACBB9" w14:textId="77777777" w:rsidR="0073579F" w:rsidRPr="00116865" w:rsidRDefault="0073579F" w:rsidP="0073579F">
            <w:pPr>
              <w:spacing w:line="300" w:lineRule="auto"/>
              <w:rPr>
                <w:rFonts w:ascii="Verdana" w:hAnsi="Verdana" w:cs="Arial"/>
                <w:b/>
              </w:rPr>
            </w:pPr>
            <w:proofErr w:type="spellStart"/>
            <w:r w:rsidRPr="00367DF7">
              <w:rPr>
                <w:rFonts w:ascii="Verdana" w:hAnsi="Verdana" w:cs="Arial"/>
                <w:b/>
                <w:bCs/>
              </w:rPr>
              <w:t>YEE</w:t>
            </w:r>
            <w:proofErr w:type="spellEnd"/>
            <w:r w:rsidRPr="00367DF7">
              <w:rPr>
                <w:rFonts w:ascii="Verdana" w:hAnsi="Verdana" w:cs="Arial"/>
                <w:b/>
                <w:bCs/>
              </w:rPr>
              <w:t xml:space="preserve"> PVC DESAGÜE 4" A 2"</w:t>
            </w:r>
          </w:p>
        </w:tc>
        <w:tc>
          <w:tcPr>
            <w:tcW w:w="1195" w:type="dxa"/>
            <w:shd w:val="clear" w:color="auto" w:fill="auto"/>
            <w:vAlign w:val="center"/>
          </w:tcPr>
          <w:p w14:paraId="276657E4" w14:textId="77777777" w:rsidR="0073579F" w:rsidRPr="00116865" w:rsidRDefault="0073579F" w:rsidP="0073579F">
            <w:pPr>
              <w:spacing w:line="300" w:lineRule="auto"/>
              <w:rPr>
                <w:rFonts w:ascii="Verdana" w:hAnsi="Verdana" w:cs="Arial"/>
                <w:b/>
              </w:rPr>
            </w:pPr>
            <w:proofErr w:type="spellStart"/>
            <w:r w:rsidRPr="00116865">
              <w:rPr>
                <w:rFonts w:ascii="Verdana" w:hAnsi="Verdana" w:cs="Arial"/>
                <w:b/>
              </w:rPr>
              <w:t>PZA</w:t>
            </w:r>
            <w:proofErr w:type="spellEnd"/>
          </w:p>
        </w:tc>
        <w:tc>
          <w:tcPr>
            <w:tcW w:w="6266" w:type="dxa"/>
            <w:shd w:val="clear" w:color="auto" w:fill="auto"/>
          </w:tcPr>
          <w:p w14:paraId="1C469DF2" w14:textId="77777777" w:rsidR="0073579F" w:rsidRPr="00367DF7" w:rsidRDefault="0073579F" w:rsidP="0073579F">
            <w:pPr>
              <w:spacing w:line="300" w:lineRule="auto"/>
              <w:jc w:val="both"/>
              <w:rPr>
                <w:rFonts w:ascii="Tahoma" w:hAnsi="Tahoma" w:cs="Tahoma"/>
              </w:rPr>
            </w:pPr>
            <w:r w:rsidRPr="00367DF7">
              <w:rPr>
                <w:rFonts w:ascii="Tahoma" w:hAnsi="Tahoma" w:cs="Tahoma"/>
                <w:b/>
                <w:bCs/>
              </w:rPr>
              <w:t>1. Requisitos sobre el producto:</w:t>
            </w:r>
          </w:p>
          <w:p w14:paraId="5C2617C4" w14:textId="77777777" w:rsidR="0073579F" w:rsidRPr="00367DF7" w:rsidRDefault="0073579F" w:rsidP="0073579F">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3C6AA5A7" w14:textId="77777777" w:rsidR="0073579F" w:rsidRPr="00367DF7" w:rsidRDefault="0073579F" w:rsidP="0073579F">
            <w:pPr>
              <w:spacing w:line="276" w:lineRule="auto"/>
              <w:jc w:val="both"/>
              <w:rPr>
                <w:rFonts w:ascii="Tahoma" w:hAnsi="Tahoma" w:cs="Tahoma"/>
              </w:rPr>
            </w:pPr>
            <w:r w:rsidRPr="00367DF7">
              <w:rPr>
                <w:rFonts w:ascii="Tahoma" w:hAnsi="Tahoma" w:cs="Tahoma"/>
              </w:rPr>
              <w:t xml:space="preserve">No se permitirá el doblado de las tuberías de </w:t>
            </w:r>
            <w:proofErr w:type="spellStart"/>
            <w:r w:rsidRPr="00367DF7">
              <w:rPr>
                <w:rFonts w:ascii="Tahoma" w:hAnsi="Tahoma" w:cs="Tahoma"/>
              </w:rPr>
              <w:t>P.V.C</w:t>
            </w:r>
            <w:proofErr w:type="spellEnd"/>
            <w:r w:rsidRPr="00367DF7">
              <w:rPr>
                <w:rFonts w:ascii="Tahoma" w:hAnsi="Tahoma" w:cs="Tahoma"/>
              </w:rPr>
              <w:t>. debiendo lograrse las deflexiones mediante piezas especiales.</w:t>
            </w:r>
          </w:p>
          <w:p w14:paraId="6261BD46" w14:textId="77777777" w:rsidR="0073579F" w:rsidRPr="00367DF7" w:rsidRDefault="0073579F" w:rsidP="0073579F">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5AA71CD1" w14:textId="77777777" w:rsidR="0073579F" w:rsidRPr="00367DF7" w:rsidRDefault="0073579F" w:rsidP="0073579F">
            <w:pPr>
              <w:spacing w:line="276" w:lineRule="auto"/>
              <w:jc w:val="both"/>
              <w:rPr>
                <w:rFonts w:ascii="Tahoma" w:hAnsi="Tahoma" w:cs="Tahoma"/>
              </w:rPr>
            </w:pPr>
            <w:r w:rsidRPr="00367DF7">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367DF7">
              <w:rPr>
                <w:rFonts w:ascii="Tahoma" w:hAnsi="Tahoma" w:cs="Tahoma"/>
              </w:rPr>
              <w:t>NBR</w:t>
            </w:r>
            <w:proofErr w:type="spellEnd"/>
            <w:r w:rsidRPr="00367DF7">
              <w:rPr>
                <w:rFonts w:ascii="Tahoma" w:hAnsi="Tahoma" w:cs="Tahoma"/>
              </w:rPr>
              <w:t xml:space="preserve"> 5688 “Sistemas domiciliarios de agua pluvial de desagüe sanitario y ventilación”.</w:t>
            </w:r>
          </w:p>
          <w:p w14:paraId="58095777" w14:textId="77777777" w:rsidR="0073579F" w:rsidRPr="00367DF7" w:rsidRDefault="0073579F" w:rsidP="0073579F">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796D4C64" w14:textId="77777777" w:rsidR="0073579F" w:rsidRPr="00367DF7" w:rsidRDefault="0073579F" w:rsidP="0073579F">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71188233" w14:textId="77777777" w:rsidR="0073579F" w:rsidRPr="00367DF7" w:rsidRDefault="0073579F" w:rsidP="0073579F">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5447D1B1" w14:textId="77777777" w:rsidR="0073579F" w:rsidRPr="00116865" w:rsidRDefault="0073579F" w:rsidP="0073579F">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725E6397" w14:textId="77777777" w:rsidR="0073579F" w:rsidRDefault="0073579F" w:rsidP="0073579F">
      <w:pPr>
        <w:spacing w:line="300" w:lineRule="auto"/>
        <w:rPr>
          <w:rFonts w:ascii="Tahoma" w:hAnsi="Tahoma" w:cs="Tahoma"/>
          <w:b/>
          <w:bCs/>
        </w:rPr>
      </w:pPr>
    </w:p>
    <w:p w14:paraId="2A1F93DD" w14:textId="77777777" w:rsidR="0073579F" w:rsidRPr="009B1064" w:rsidRDefault="0073579F" w:rsidP="00692FA6">
      <w:pPr>
        <w:numPr>
          <w:ilvl w:val="0"/>
          <w:numId w:val="105"/>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73579F" w:rsidRPr="009B1064" w14:paraId="3BCAAF7C" w14:textId="77777777" w:rsidTr="0073579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8785071" w14:textId="77777777" w:rsidR="0073579F" w:rsidRPr="009B1064" w:rsidRDefault="0073579F" w:rsidP="0073579F">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AB2B9A5" w14:textId="77777777" w:rsidR="0073579F" w:rsidRPr="009B1064" w:rsidRDefault="0073579F" w:rsidP="0073579F">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1588CA6F" w14:textId="77777777" w:rsidR="0073579F" w:rsidRPr="009B1064" w:rsidRDefault="0073579F" w:rsidP="0073579F">
            <w:pPr>
              <w:spacing w:line="300" w:lineRule="auto"/>
              <w:rPr>
                <w:rFonts w:ascii="Tahoma" w:hAnsi="Tahoma" w:cs="Tahoma"/>
                <w:b/>
              </w:rPr>
            </w:pPr>
            <w:r w:rsidRPr="009B1064">
              <w:rPr>
                <w:rFonts w:ascii="Tahoma" w:hAnsi="Tahoma" w:cs="Tahoma"/>
                <w:b/>
              </w:rPr>
              <w:t>DESCRIPCIÓN</w:t>
            </w:r>
          </w:p>
        </w:tc>
      </w:tr>
      <w:tr w:rsidR="0073579F" w:rsidRPr="009B1064" w14:paraId="21AE1732" w14:textId="77777777" w:rsidTr="0073579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9BAF37F" w14:textId="77777777" w:rsidR="0073579F" w:rsidRPr="009B1064" w:rsidRDefault="0073579F" w:rsidP="0073579F">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41C4BF8" w14:textId="77777777" w:rsidR="0073579F" w:rsidRPr="009B1064" w:rsidRDefault="0073579F" w:rsidP="0073579F">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0C9B341A" w14:textId="77777777" w:rsidR="0073579F" w:rsidRPr="009B1064" w:rsidRDefault="0073579F" w:rsidP="0073579F">
            <w:pPr>
              <w:rPr>
                <w:rFonts w:ascii="Tahoma" w:hAnsi="Tahoma" w:cs="Tahoma"/>
                <w:b/>
              </w:rPr>
            </w:pPr>
            <w:r w:rsidRPr="009B1064">
              <w:rPr>
                <w:rFonts w:ascii="Tahoma" w:hAnsi="Tahoma" w:cs="Tahoma"/>
                <w:b/>
              </w:rPr>
              <w:t>1. Requisitos sobre el producto:</w:t>
            </w:r>
          </w:p>
          <w:p w14:paraId="392A761A" w14:textId="77777777" w:rsidR="0073579F" w:rsidRPr="009B1064" w:rsidRDefault="0073579F" w:rsidP="0073579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D01A72D" w14:textId="77777777" w:rsidR="0073579F" w:rsidRPr="009B1064" w:rsidRDefault="0073579F" w:rsidP="0073579F">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33773A1F" w14:textId="77777777" w:rsidR="0073579F" w:rsidRPr="009B1064" w:rsidRDefault="0073579F" w:rsidP="0073579F">
            <w:pPr>
              <w:rPr>
                <w:rFonts w:ascii="Tahoma" w:hAnsi="Tahoma" w:cs="Tahoma"/>
                <w:b/>
              </w:rPr>
            </w:pPr>
            <w:r w:rsidRPr="009B1064">
              <w:rPr>
                <w:rFonts w:ascii="Tahoma" w:hAnsi="Tahoma" w:cs="Tahoma"/>
                <w:b/>
              </w:rPr>
              <w:t>CARACTERÍSTICAS</w:t>
            </w:r>
          </w:p>
          <w:p w14:paraId="7FFD89C1"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3C9AB0CB"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157D2301"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7CB4AD3C"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3A66C8C3"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1430C552"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2E0EA485"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02CA51F8"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26B74DCB"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1302F27" w14:textId="77777777" w:rsidR="0073579F" w:rsidRPr="009B1064" w:rsidRDefault="0073579F" w:rsidP="00692FA6">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108DC3D0" w14:textId="77777777" w:rsidR="0073579F" w:rsidRPr="009B1064" w:rsidRDefault="0073579F" w:rsidP="0073579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9DB178" w14:textId="77777777" w:rsidR="0073579F" w:rsidRPr="009B1064" w:rsidRDefault="0073579F" w:rsidP="0073579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887D6E" w14:textId="77777777" w:rsidR="0073579F" w:rsidRPr="00882269" w:rsidRDefault="0073579F" w:rsidP="0073579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040A15B" w14:textId="77777777" w:rsidR="0073579F" w:rsidRPr="00593A04" w:rsidRDefault="0073579F" w:rsidP="0073579F"/>
    <w:p w14:paraId="3A7AE2F8" w14:textId="77777777" w:rsidR="0073579F" w:rsidRPr="00FE10BC" w:rsidRDefault="0073579F" w:rsidP="0073579F">
      <w:pPr>
        <w:rPr>
          <w:rFonts w:ascii="Arial" w:hAnsi="Arial" w:cs="Arial"/>
          <w:b/>
          <w:bCs/>
          <w:i/>
          <w:u w:val="single"/>
        </w:rPr>
      </w:pPr>
    </w:p>
    <w:p w14:paraId="176225CE" w14:textId="4F423511" w:rsidR="0073579F" w:rsidRDefault="0073579F" w:rsidP="0073579F"/>
    <w:p w14:paraId="39FAA30B" w14:textId="5024F605" w:rsidR="00822DE3" w:rsidRDefault="00822DE3" w:rsidP="0073579F"/>
    <w:p w14:paraId="34FF0D9C" w14:textId="4A4AE56A" w:rsidR="00822DE3" w:rsidRDefault="00822DE3" w:rsidP="0073579F"/>
    <w:p w14:paraId="364FFCC8" w14:textId="662C3C8C" w:rsidR="00822DE3" w:rsidRDefault="00822DE3" w:rsidP="0073579F"/>
    <w:p w14:paraId="4A1BB6F4" w14:textId="180E0B00" w:rsidR="00822DE3" w:rsidRDefault="00822DE3" w:rsidP="0073579F"/>
    <w:p w14:paraId="6DC8CAFA" w14:textId="307A9323" w:rsidR="00822DE3" w:rsidRDefault="00822DE3" w:rsidP="0073579F"/>
    <w:p w14:paraId="696B6E65" w14:textId="3D271A5B" w:rsidR="00822DE3" w:rsidRDefault="00822DE3" w:rsidP="0073579F"/>
    <w:p w14:paraId="202AF6C4" w14:textId="36D1433B" w:rsidR="00822DE3" w:rsidRDefault="00822DE3" w:rsidP="0073579F"/>
    <w:p w14:paraId="150D031B" w14:textId="263D5927" w:rsidR="00822DE3" w:rsidRDefault="00822DE3" w:rsidP="0073579F"/>
    <w:p w14:paraId="1A91F806" w14:textId="16A98751" w:rsidR="00822DE3" w:rsidRDefault="00822DE3" w:rsidP="0073579F"/>
    <w:p w14:paraId="00B8EBB9" w14:textId="7D0073FF" w:rsidR="00822DE3" w:rsidRDefault="00822DE3" w:rsidP="0073579F"/>
    <w:p w14:paraId="156EF47A" w14:textId="1A16DD2C" w:rsidR="00822DE3" w:rsidRDefault="00822DE3" w:rsidP="0073579F"/>
    <w:p w14:paraId="7A2F8E17" w14:textId="5C293B04" w:rsidR="00822DE3" w:rsidRDefault="00822DE3" w:rsidP="0073579F"/>
    <w:p w14:paraId="34C9F433" w14:textId="6952EE89" w:rsidR="00822DE3" w:rsidRDefault="00822DE3" w:rsidP="0073579F"/>
    <w:p w14:paraId="2D95DA88" w14:textId="543C4BEA" w:rsidR="00822DE3" w:rsidRDefault="00822DE3" w:rsidP="0073579F"/>
    <w:p w14:paraId="28392ECB" w14:textId="6C63F23A" w:rsidR="00822DE3" w:rsidRDefault="00822DE3" w:rsidP="0073579F"/>
    <w:p w14:paraId="51508F6F" w14:textId="75EA6422" w:rsidR="00822DE3" w:rsidRDefault="00822DE3" w:rsidP="0073579F"/>
    <w:p w14:paraId="3C10685C" w14:textId="7BA220C0" w:rsidR="00822DE3" w:rsidRDefault="00822DE3" w:rsidP="0073579F"/>
    <w:p w14:paraId="15CF5ACB" w14:textId="2F04AA75" w:rsidR="00822DE3" w:rsidRDefault="00822DE3" w:rsidP="0073579F"/>
    <w:p w14:paraId="610C088B" w14:textId="54286925" w:rsidR="00822DE3" w:rsidRDefault="00822DE3" w:rsidP="0073579F"/>
    <w:p w14:paraId="2D569944" w14:textId="4A2B3D8A" w:rsidR="00822DE3" w:rsidRDefault="00822DE3" w:rsidP="0073579F"/>
    <w:p w14:paraId="77E4A2CF" w14:textId="06FA5311" w:rsidR="00822DE3" w:rsidRDefault="00822DE3" w:rsidP="0073579F"/>
    <w:p w14:paraId="4C516A3F" w14:textId="45123DC7" w:rsidR="00822DE3" w:rsidRDefault="00822DE3" w:rsidP="0073579F"/>
    <w:p w14:paraId="67D8CFF6" w14:textId="4A96616C" w:rsidR="00822DE3" w:rsidRDefault="00822DE3" w:rsidP="0073579F"/>
    <w:p w14:paraId="06243957" w14:textId="5038F4F1" w:rsidR="00822DE3" w:rsidRDefault="00822DE3" w:rsidP="0073579F"/>
    <w:p w14:paraId="34199ACB" w14:textId="745A2E85" w:rsidR="00822DE3" w:rsidRDefault="00822DE3" w:rsidP="0073579F"/>
    <w:p w14:paraId="42B7A4BE" w14:textId="648E88A1" w:rsidR="00822DE3" w:rsidRDefault="00822DE3" w:rsidP="0073579F"/>
    <w:p w14:paraId="4B1C66E6" w14:textId="2774DBC0" w:rsidR="00822DE3" w:rsidRDefault="00822DE3" w:rsidP="0073579F"/>
    <w:p w14:paraId="491F1603" w14:textId="65E4741D" w:rsidR="00822DE3" w:rsidRDefault="00822DE3" w:rsidP="0073579F"/>
    <w:p w14:paraId="084758ED" w14:textId="7786FEBB" w:rsidR="00822DE3" w:rsidRDefault="00822DE3" w:rsidP="0073579F"/>
    <w:p w14:paraId="10E73789" w14:textId="3A9BC7B1" w:rsidR="00822DE3" w:rsidRDefault="00822DE3" w:rsidP="0073579F"/>
    <w:p w14:paraId="0548A6F3" w14:textId="42E13FBB" w:rsidR="00822DE3" w:rsidRDefault="00822DE3" w:rsidP="0073579F"/>
    <w:p w14:paraId="5656C6F8" w14:textId="74202B41" w:rsidR="00822DE3" w:rsidRDefault="00822DE3" w:rsidP="0073579F"/>
    <w:p w14:paraId="1128601E" w14:textId="41A76A16" w:rsidR="00822DE3" w:rsidRDefault="00822DE3" w:rsidP="0073579F"/>
    <w:p w14:paraId="4E9D9B78" w14:textId="77777777" w:rsidR="00822DE3" w:rsidRPr="00593A04" w:rsidRDefault="00822DE3" w:rsidP="0073579F"/>
    <w:p w14:paraId="2B50FDEB" w14:textId="77777777" w:rsidR="0073579F" w:rsidRPr="00593A04" w:rsidRDefault="0073579F" w:rsidP="0073579F"/>
    <w:p w14:paraId="2CC5644D" w14:textId="77777777" w:rsidR="0073579F" w:rsidRPr="0073579F" w:rsidRDefault="0073579F" w:rsidP="0073579F">
      <w:pPr>
        <w:pStyle w:val="Ttulo10"/>
        <w:spacing w:before="0" w:after="0"/>
        <w:ind w:left="432"/>
        <w:jc w:val="both"/>
        <w:rPr>
          <w:rFonts w:ascii="Verdana" w:hAnsi="Verdana"/>
          <w:sz w:val="18"/>
          <w:szCs w:val="16"/>
        </w:rPr>
      </w:pPr>
    </w:p>
    <w:p w14:paraId="2651C00F" w14:textId="77777777" w:rsidR="008C3309" w:rsidRPr="00653C8D" w:rsidRDefault="008C3309" w:rsidP="008C3309"/>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A1D3A8C" w14:textId="77777777" w:rsidR="00692FA6" w:rsidRPr="00317ABB" w:rsidRDefault="00692FA6" w:rsidP="00692FA6">
      <w:pPr>
        <w:jc w:val="center"/>
        <w:rPr>
          <w:rFonts w:ascii="Tahoma" w:hAnsi="Tahoma" w:cs="Tahoma"/>
          <w:b/>
        </w:rPr>
      </w:pPr>
      <w:r w:rsidRPr="00317ABB">
        <w:rPr>
          <w:rFonts w:ascii="Tahoma" w:hAnsi="Tahoma" w:cs="Tahoma"/>
          <w:b/>
        </w:rPr>
        <w:t>FORMULARIO C-2</w:t>
      </w:r>
    </w:p>
    <w:p w14:paraId="1E5BD338" w14:textId="77777777" w:rsidR="00692FA6" w:rsidRPr="00317ABB" w:rsidRDefault="00692FA6" w:rsidP="00692FA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92FA6" w:rsidRPr="00317ABB" w14:paraId="6A3C2060" w14:textId="77777777" w:rsidTr="00034EAE">
        <w:trPr>
          <w:trHeight w:val="20"/>
          <w:tblHeader/>
          <w:jc w:val="center"/>
        </w:trPr>
        <w:tc>
          <w:tcPr>
            <w:tcW w:w="0" w:type="auto"/>
            <w:gridSpan w:val="3"/>
            <w:shd w:val="clear" w:color="auto" w:fill="BDD6EE"/>
            <w:vAlign w:val="center"/>
          </w:tcPr>
          <w:p w14:paraId="43C2D453" w14:textId="77777777" w:rsidR="00692FA6" w:rsidRPr="00317ABB" w:rsidRDefault="00692FA6" w:rsidP="00034EA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4584AD9" w14:textId="77777777" w:rsidR="00692FA6" w:rsidRPr="00317ABB" w:rsidRDefault="00692FA6" w:rsidP="00034EA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92FA6" w:rsidRPr="00317ABB" w14:paraId="335F7F90" w14:textId="77777777" w:rsidTr="00034EAE">
        <w:trPr>
          <w:trHeight w:val="20"/>
          <w:jc w:val="center"/>
        </w:trPr>
        <w:tc>
          <w:tcPr>
            <w:tcW w:w="0" w:type="auto"/>
            <w:shd w:val="clear" w:color="auto" w:fill="BFBFBF"/>
            <w:vAlign w:val="center"/>
          </w:tcPr>
          <w:p w14:paraId="1FB2EFE6" w14:textId="77777777" w:rsidR="00692FA6" w:rsidRPr="00317ABB" w:rsidRDefault="00692FA6" w:rsidP="00034EA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EAA090C" w14:textId="77777777" w:rsidR="00692FA6" w:rsidRPr="00317ABB" w:rsidRDefault="00692FA6" w:rsidP="00034EA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C29D791" w14:textId="77777777" w:rsidR="00692FA6" w:rsidRPr="00317ABB" w:rsidRDefault="00692FA6" w:rsidP="00034EA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C3FB714" w14:textId="77777777" w:rsidR="00692FA6" w:rsidRPr="00317ABB" w:rsidRDefault="00692FA6" w:rsidP="00034EAE">
            <w:pPr>
              <w:jc w:val="center"/>
              <w:rPr>
                <w:rFonts w:ascii="Tahoma" w:hAnsi="Tahoma" w:cs="Tahoma"/>
                <w:b/>
                <w:sz w:val="16"/>
                <w:szCs w:val="16"/>
              </w:rPr>
            </w:pPr>
            <w:r w:rsidRPr="00317ABB">
              <w:rPr>
                <w:rFonts w:ascii="Tahoma" w:hAnsi="Tahoma" w:cs="Tahoma"/>
                <w:b/>
                <w:sz w:val="16"/>
                <w:szCs w:val="16"/>
              </w:rPr>
              <w:t>Condiciones Adicionales Propuestas (***)</w:t>
            </w:r>
          </w:p>
        </w:tc>
      </w:tr>
      <w:tr w:rsidR="00692FA6" w:rsidRPr="00317ABB" w14:paraId="04816BC9" w14:textId="77777777" w:rsidTr="00034EAE">
        <w:trPr>
          <w:trHeight w:val="20"/>
          <w:jc w:val="center"/>
        </w:trPr>
        <w:tc>
          <w:tcPr>
            <w:tcW w:w="0" w:type="auto"/>
            <w:shd w:val="clear" w:color="auto" w:fill="auto"/>
            <w:vAlign w:val="center"/>
          </w:tcPr>
          <w:p w14:paraId="71AD968B" w14:textId="77777777" w:rsidR="00692FA6" w:rsidRPr="00317ABB" w:rsidRDefault="00692FA6" w:rsidP="00034EA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B754D88" w14:textId="77777777" w:rsidR="00692FA6" w:rsidRPr="00317ABB" w:rsidRDefault="00692FA6" w:rsidP="00034EA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E2C17C6" w14:textId="77777777" w:rsidR="00692FA6" w:rsidRPr="00317ABB" w:rsidRDefault="00692FA6" w:rsidP="00034EA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C98D7B5" w14:textId="77777777" w:rsidR="00692FA6" w:rsidRPr="00317ABB" w:rsidRDefault="00692FA6" w:rsidP="00034EA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E97E6E3" w14:textId="77777777" w:rsidR="00692FA6" w:rsidRPr="00317ABB" w:rsidRDefault="00692FA6" w:rsidP="00034EA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92FA6" w:rsidRPr="00317ABB" w14:paraId="5A035B30" w14:textId="77777777" w:rsidTr="00034EAE">
        <w:trPr>
          <w:trHeight w:val="20"/>
          <w:jc w:val="center"/>
        </w:trPr>
        <w:tc>
          <w:tcPr>
            <w:tcW w:w="0" w:type="auto"/>
            <w:shd w:val="clear" w:color="auto" w:fill="auto"/>
            <w:vAlign w:val="center"/>
          </w:tcPr>
          <w:p w14:paraId="74109EE9" w14:textId="77777777" w:rsidR="00692FA6" w:rsidRPr="00317ABB" w:rsidRDefault="00692FA6" w:rsidP="00034EA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CAD46E2" w14:textId="77777777" w:rsidR="00692FA6" w:rsidRPr="00317ABB" w:rsidRDefault="00692FA6" w:rsidP="00034EA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5E8517DA" w14:textId="77777777" w:rsidR="00692FA6" w:rsidRPr="00317ABB" w:rsidRDefault="00692FA6" w:rsidP="00034EA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F0F889" w14:textId="77777777" w:rsidR="00692FA6" w:rsidRPr="00317ABB" w:rsidRDefault="00692FA6" w:rsidP="00034EA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B80A6" w14:textId="77777777" w:rsidR="00692FA6" w:rsidRPr="00317ABB" w:rsidRDefault="00692FA6" w:rsidP="00034EA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2FA6" w:rsidRPr="00317ABB" w14:paraId="3BA313BD" w14:textId="77777777" w:rsidTr="00034EAE">
        <w:trPr>
          <w:trHeight w:val="20"/>
          <w:jc w:val="center"/>
        </w:trPr>
        <w:tc>
          <w:tcPr>
            <w:tcW w:w="0" w:type="auto"/>
            <w:shd w:val="clear" w:color="auto" w:fill="auto"/>
            <w:vAlign w:val="center"/>
          </w:tcPr>
          <w:p w14:paraId="4DCE1614" w14:textId="77777777" w:rsidR="00692FA6" w:rsidRPr="00317ABB" w:rsidRDefault="00692FA6" w:rsidP="00034EA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631EEB4" w14:textId="77777777" w:rsidR="00692FA6" w:rsidRPr="00317ABB" w:rsidRDefault="00692FA6" w:rsidP="00034EA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49F6FBD" w14:textId="77777777" w:rsidR="00692FA6" w:rsidRPr="00317ABB" w:rsidRDefault="00692FA6" w:rsidP="00034EA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8EABB5" w14:textId="77777777" w:rsidR="00692FA6" w:rsidRPr="00317ABB" w:rsidRDefault="00692FA6" w:rsidP="00034EA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35E16F2" w14:textId="77777777" w:rsidR="00692FA6" w:rsidRPr="00317ABB" w:rsidRDefault="00692FA6" w:rsidP="00034EA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2FA6" w:rsidRPr="00317ABB" w14:paraId="3FC827BC" w14:textId="77777777" w:rsidTr="00034EAE">
        <w:trPr>
          <w:trHeight w:val="20"/>
          <w:jc w:val="center"/>
        </w:trPr>
        <w:tc>
          <w:tcPr>
            <w:tcW w:w="0" w:type="auto"/>
            <w:shd w:val="clear" w:color="auto" w:fill="auto"/>
            <w:vAlign w:val="center"/>
          </w:tcPr>
          <w:p w14:paraId="7A38FA9F" w14:textId="77777777" w:rsidR="00692FA6" w:rsidRPr="00317ABB" w:rsidRDefault="00692FA6" w:rsidP="00034EA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6F3921B" w14:textId="77777777" w:rsidR="00692FA6" w:rsidRPr="00317ABB" w:rsidRDefault="00692FA6" w:rsidP="00034EA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93908D2" w14:textId="77777777" w:rsidR="00692FA6" w:rsidRPr="00317ABB" w:rsidRDefault="00692FA6" w:rsidP="00034EA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C14599A" w14:textId="77777777" w:rsidR="00692FA6" w:rsidRPr="00317ABB" w:rsidRDefault="00692FA6" w:rsidP="00034EA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3BE1F6B" w14:textId="77777777" w:rsidR="00692FA6" w:rsidRPr="00317ABB" w:rsidRDefault="00692FA6" w:rsidP="00034EA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2FA6" w:rsidRPr="00317ABB" w14:paraId="21CC03A7" w14:textId="77777777" w:rsidTr="00034EAE">
        <w:trPr>
          <w:trHeight w:val="20"/>
          <w:jc w:val="center"/>
        </w:trPr>
        <w:tc>
          <w:tcPr>
            <w:tcW w:w="0" w:type="auto"/>
            <w:shd w:val="clear" w:color="auto" w:fill="auto"/>
            <w:vAlign w:val="center"/>
          </w:tcPr>
          <w:p w14:paraId="7CA9254B" w14:textId="77777777" w:rsidR="00692FA6" w:rsidRPr="00317ABB" w:rsidRDefault="00692FA6" w:rsidP="00034EA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008B1D3" w14:textId="77777777" w:rsidR="00692FA6" w:rsidRPr="00317ABB" w:rsidRDefault="00692FA6" w:rsidP="00034EA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89A9DA1" w14:textId="77777777" w:rsidR="00692FA6" w:rsidRPr="00317ABB" w:rsidRDefault="00692FA6" w:rsidP="00034EA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E9E0940" w14:textId="77777777" w:rsidR="00692FA6" w:rsidRPr="00317ABB" w:rsidRDefault="00692FA6" w:rsidP="00034EA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FD5A29B" w14:textId="77777777" w:rsidR="00692FA6" w:rsidRPr="00317ABB" w:rsidRDefault="00692FA6" w:rsidP="00034EA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92FA6" w:rsidRPr="00317ABB" w14:paraId="1684002E" w14:textId="77777777" w:rsidTr="00034EAE">
        <w:trPr>
          <w:trHeight w:val="20"/>
          <w:jc w:val="center"/>
        </w:trPr>
        <w:tc>
          <w:tcPr>
            <w:tcW w:w="0" w:type="auto"/>
            <w:shd w:val="clear" w:color="auto" w:fill="auto"/>
            <w:vAlign w:val="center"/>
          </w:tcPr>
          <w:p w14:paraId="2AB4F45D" w14:textId="77777777" w:rsidR="00692FA6" w:rsidRPr="00317ABB" w:rsidRDefault="00692FA6" w:rsidP="00034EA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B0F4D54" w14:textId="77777777" w:rsidR="00692FA6" w:rsidRPr="00AA07C4" w:rsidRDefault="00692FA6" w:rsidP="00034EA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5167C8A" w14:textId="77777777" w:rsidR="00692FA6" w:rsidRPr="00317ABB" w:rsidRDefault="00692FA6" w:rsidP="00034EA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1AB478B3" w14:textId="77777777" w:rsidR="00692FA6" w:rsidRPr="00317ABB" w:rsidRDefault="00692FA6" w:rsidP="00034EA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873835" w14:textId="77777777" w:rsidR="00692FA6" w:rsidRPr="001F5BA3" w:rsidRDefault="00692FA6" w:rsidP="00034EA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2FA6" w:rsidRPr="00317ABB" w14:paraId="677D0164" w14:textId="77777777" w:rsidTr="00034EAE">
        <w:trPr>
          <w:trHeight w:val="20"/>
          <w:jc w:val="center"/>
        </w:trPr>
        <w:tc>
          <w:tcPr>
            <w:tcW w:w="0" w:type="auto"/>
            <w:shd w:val="clear" w:color="auto" w:fill="auto"/>
            <w:vAlign w:val="center"/>
          </w:tcPr>
          <w:p w14:paraId="61079DA8" w14:textId="77777777" w:rsidR="00692FA6" w:rsidRPr="00317ABB" w:rsidRDefault="00692FA6" w:rsidP="00034EA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C3811AA" w14:textId="77777777" w:rsidR="00692FA6" w:rsidRPr="00317ABB" w:rsidRDefault="00692FA6" w:rsidP="00034EA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E0AAC95" w14:textId="77777777" w:rsidR="00692FA6" w:rsidRPr="00317ABB" w:rsidRDefault="00692FA6" w:rsidP="00034EA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4A8B937D" w14:textId="77777777" w:rsidR="00692FA6" w:rsidRPr="00317ABB" w:rsidRDefault="00692FA6" w:rsidP="00034EA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7A60790" w14:textId="77777777" w:rsidR="00692FA6" w:rsidRPr="001F5BA3" w:rsidRDefault="00692FA6" w:rsidP="00034EA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2FA6" w:rsidRPr="00317ABB" w14:paraId="4E7A01D1" w14:textId="77777777" w:rsidTr="00034EAE">
        <w:trPr>
          <w:trHeight w:val="307"/>
          <w:jc w:val="center"/>
        </w:trPr>
        <w:tc>
          <w:tcPr>
            <w:tcW w:w="0" w:type="auto"/>
            <w:vMerge w:val="restart"/>
            <w:shd w:val="clear" w:color="auto" w:fill="auto"/>
            <w:vAlign w:val="center"/>
          </w:tcPr>
          <w:p w14:paraId="41AB509D" w14:textId="77777777" w:rsidR="00692FA6" w:rsidRPr="00317ABB" w:rsidRDefault="00692FA6" w:rsidP="00034EA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4407777" w14:textId="77777777" w:rsidR="00692FA6" w:rsidRPr="00190284" w:rsidRDefault="00692FA6" w:rsidP="00034EA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3407AB" w14:textId="77777777" w:rsidR="00692FA6" w:rsidRPr="00BB28D2" w:rsidRDefault="00692FA6" w:rsidP="00034EA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F16F321" w14:textId="77777777" w:rsidR="00692FA6" w:rsidRPr="001F5BA3" w:rsidRDefault="00692FA6" w:rsidP="00034EA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92FA6" w:rsidRPr="00317ABB" w14:paraId="48291F74" w14:textId="77777777" w:rsidTr="00034EAE">
        <w:trPr>
          <w:trHeight w:val="700"/>
          <w:jc w:val="center"/>
        </w:trPr>
        <w:tc>
          <w:tcPr>
            <w:tcW w:w="0" w:type="auto"/>
            <w:vMerge/>
            <w:shd w:val="clear" w:color="auto" w:fill="auto"/>
            <w:vAlign w:val="center"/>
          </w:tcPr>
          <w:p w14:paraId="39A49E0C" w14:textId="77777777" w:rsidR="00692FA6" w:rsidRDefault="00692FA6" w:rsidP="00034EA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B4FF425" w14:textId="77777777" w:rsidR="00692FA6" w:rsidRPr="00C62EAD" w:rsidRDefault="00692FA6" w:rsidP="00034EA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5561BB6" w14:textId="77777777" w:rsidR="00692FA6" w:rsidRDefault="00692FA6" w:rsidP="00692FA6">
            <w:pPr>
              <w:pStyle w:val="Prrafodelista"/>
              <w:numPr>
                <w:ilvl w:val="0"/>
                <w:numId w:val="10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3720118" w14:textId="77777777" w:rsidR="00692FA6" w:rsidRPr="00BB28D2" w:rsidRDefault="00692FA6" w:rsidP="00692FA6">
            <w:pPr>
              <w:pStyle w:val="Prrafodelista"/>
              <w:numPr>
                <w:ilvl w:val="0"/>
                <w:numId w:val="10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7A09F62" w14:textId="77777777" w:rsidR="00692FA6" w:rsidRPr="00317ABB" w:rsidRDefault="00692FA6" w:rsidP="00034EA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80F25C8" w14:textId="77777777" w:rsidR="00692FA6" w:rsidRPr="001F5BA3" w:rsidRDefault="00692FA6" w:rsidP="00034EAE">
            <w:pPr>
              <w:jc w:val="center"/>
              <w:rPr>
                <w:rFonts w:ascii="Tahoma" w:hAnsi="Tahoma" w:cs="Tahoma"/>
                <w:b/>
                <w:i/>
                <w:color w:val="FF0000"/>
                <w:sz w:val="16"/>
                <w:szCs w:val="16"/>
                <w:lang w:eastAsia="es-BO"/>
              </w:rPr>
            </w:pPr>
          </w:p>
        </w:tc>
      </w:tr>
      <w:tr w:rsidR="00692FA6" w:rsidRPr="00317ABB" w14:paraId="104EFF96" w14:textId="77777777" w:rsidTr="00034EAE">
        <w:trPr>
          <w:trHeight w:val="179"/>
          <w:jc w:val="center"/>
        </w:trPr>
        <w:tc>
          <w:tcPr>
            <w:tcW w:w="0" w:type="auto"/>
            <w:vMerge/>
            <w:shd w:val="clear" w:color="auto" w:fill="auto"/>
            <w:vAlign w:val="center"/>
          </w:tcPr>
          <w:p w14:paraId="6CA88F03" w14:textId="77777777" w:rsidR="00692FA6" w:rsidRDefault="00692FA6" w:rsidP="00034EAE">
            <w:pPr>
              <w:jc w:val="center"/>
              <w:rPr>
                <w:rFonts w:ascii="Tahoma" w:hAnsi="Tahoma" w:cs="Tahoma"/>
                <w:sz w:val="16"/>
                <w:szCs w:val="16"/>
              </w:rPr>
            </w:pPr>
          </w:p>
        </w:tc>
        <w:tc>
          <w:tcPr>
            <w:tcW w:w="0" w:type="auto"/>
            <w:vMerge/>
            <w:shd w:val="clear" w:color="auto" w:fill="auto"/>
            <w:vAlign w:val="center"/>
          </w:tcPr>
          <w:p w14:paraId="1983592F" w14:textId="77777777" w:rsidR="00692FA6" w:rsidRPr="00317ABB" w:rsidRDefault="00692FA6" w:rsidP="00034EA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F01138C" w14:textId="77777777" w:rsidR="00692FA6" w:rsidRPr="00317ABB" w:rsidRDefault="00692FA6" w:rsidP="00034EA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757D9E5" w14:textId="77777777" w:rsidR="00692FA6" w:rsidRPr="001F5BA3" w:rsidRDefault="00692FA6" w:rsidP="00034EAE">
            <w:pPr>
              <w:jc w:val="center"/>
              <w:rPr>
                <w:rFonts w:ascii="Tahoma" w:hAnsi="Tahoma" w:cs="Tahoma"/>
                <w:b/>
                <w:i/>
                <w:color w:val="FF0000"/>
                <w:sz w:val="16"/>
                <w:szCs w:val="16"/>
                <w:lang w:eastAsia="es-BO"/>
              </w:rPr>
            </w:pPr>
          </w:p>
        </w:tc>
      </w:tr>
      <w:tr w:rsidR="00692FA6" w:rsidRPr="00317ABB" w14:paraId="57118104" w14:textId="77777777" w:rsidTr="00034EAE">
        <w:trPr>
          <w:trHeight w:val="20"/>
          <w:jc w:val="center"/>
        </w:trPr>
        <w:tc>
          <w:tcPr>
            <w:tcW w:w="0" w:type="auto"/>
            <w:gridSpan w:val="2"/>
            <w:shd w:val="clear" w:color="auto" w:fill="BFBFBF"/>
            <w:vAlign w:val="center"/>
          </w:tcPr>
          <w:p w14:paraId="41AFC55B" w14:textId="77777777" w:rsidR="00692FA6" w:rsidRPr="00317ABB" w:rsidRDefault="00692FA6" w:rsidP="00034EA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F32FFD0" w14:textId="77777777" w:rsidR="00692FA6" w:rsidRPr="00317ABB" w:rsidRDefault="00692FA6" w:rsidP="00034EA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28C9A8A" w14:textId="77777777" w:rsidR="00692FA6" w:rsidRPr="00317ABB" w:rsidRDefault="00692FA6" w:rsidP="00034EAE">
            <w:pPr>
              <w:jc w:val="center"/>
              <w:rPr>
                <w:rFonts w:ascii="Tahoma" w:hAnsi="Tahoma" w:cs="Tahoma"/>
                <w:b/>
                <w:sz w:val="24"/>
                <w:szCs w:val="24"/>
              </w:rPr>
            </w:pPr>
          </w:p>
        </w:tc>
      </w:tr>
    </w:tbl>
    <w:p w14:paraId="558F4AF9" w14:textId="77777777" w:rsidR="00692FA6" w:rsidRPr="00CF63B6" w:rsidRDefault="00692FA6" w:rsidP="00692FA6">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3C0819" w14:textId="77777777" w:rsidR="00692FA6" w:rsidRPr="00CF63B6" w:rsidRDefault="00692FA6" w:rsidP="00692FA6">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1B0F9887" w14:textId="77777777" w:rsidR="00692FA6" w:rsidRPr="00CF63B6" w:rsidRDefault="00692FA6" w:rsidP="00692FA6">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405B26D2" w14:textId="77777777" w:rsidR="00692FA6" w:rsidRPr="00CF63B6" w:rsidRDefault="00692FA6" w:rsidP="00692FA6">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03ED0D7A" w14:textId="77777777" w:rsidR="00692FA6" w:rsidRPr="00CF63B6" w:rsidRDefault="00692FA6" w:rsidP="00692FA6">
      <w:pPr>
        <w:numPr>
          <w:ilvl w:val="0"/>
          <w:numId w:val="39"/>
        </w:numPr>
        <w:jc w:val="both"/>
        <w:rPr>
          <w:rFonts w:ascii="Tahoma" w:hAnsi="Tahoma" w:cs="Tahoma"/>
          <w:color w:val="000000"/>
          <w:sz w:val="18"/>
          <w:szCs w:val="18"/>
        </w:rPr>
      </w:pPr>
      <w:r w:rsidRPr="00CF63B6">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CF63B6">
        <w:rPr>
          <w:rFonts w:ascii="Tahoma" w:hAnsi="Tahoma" w:cs="Tahoma"/>
          <w:color w:val="000000"/>
          <w:sz w:val="18"/>
          <w:szCs w:val="18"/>
        </w:rPr>
        <w:t>RUAT</w:t>
      </w:r>
      <w:proofErr w:type="spellEnd"/>
      <w:r w:rsidRPr="00CF63B6">
        <w:rPr>
          <w:rFonts w:ascii="Tahoma" w:hAnsi="Tahoma" w:cs="Tahoma"/>
          <w:color w:val="000000"/>
          <w:sz w:val="18"/>
          <w:szCs w:val="18"/>
        </w:rPr>
        <w:t>, para propios o alquilados. En caso de adjudicación debe presentar:</w:t>
      </w:r>
    </w:p>
    <w:p w14:paraId="382AA3DD" w14:textId="77777777" w:rsidR="00692FA6" w:rsidRPr="00CF63B6" w:rsidRDefault="00692FA6" w:rsidP="00692FA6">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w:t>
      </w:r>
      <w:proofErr w:type="spellStart"/>
      <w:r w:rsidRPr="00CF63B6">
        <w:rPr>
          <w:rFonts w:ascii="Tahoma" w:hAnsi="Tahoma" w:cs="Tahoma"/>
          <w:b/>
          <w:i/>
          <w:sz w:val="18"/>
          <w:szCs w:val="18"/>
          <w:highlight w:val="cyan"/>
          <w:lang w:val="es-ES_tradnl"/>
        </w:rPr>
        <w:t>RUAT</w:t>
      </w:r>
      <w:proofErr w:type="spellEnd"/>
      <w:r w:rsidRPr="00CF63B6">
        <w:rPr>
          <w:rFonts w:ascii="Tahoma" w:hAnsi="Tahoma" w:cs="Tahoma"/>
          <w:b/>
          <w:i/>
          <w:sz w:val="18"/>
          <w:szCs w:val="18"/>
          <w:highlight w:val="cyan"/>
          <w:lang w:val="es-ES_tradnl"/>
        </w:rPr>
        <w:t xml:space="preserve">. </w:t>
      </w:r>
    </w:p>
    <w:p w14:paraId="56DD2502" w14:textId="77777777" w:rsidR="00692FA6" w:rsidRPr="00CF63B6" w:rsidRDefault="00692FA6" w:rsidP="00692FA6">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13B6677F" w14:textId="68222792" w:rsidR="00B1031B" w:rsidRPr="00692FA6" w:rsidRDefault="00692FA6" w:rsidP="00692FA6">
      <w:pPr>
        <w:numPr>
          <w:ilvl w:val="0"/>
          <w:numId w:val="39"/>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4D85AC4E" w14:textId="2996B128"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AEFA5" w14:textId="77777777" w:rsidR="00034EAE" w:rsidRDefault="00034EAE">
      <w:r>
        <w:separator/>
      </w:r>
    </w:p>
  </w:endnote>
  <w:endnote w:type="continuationSeparator" w:id="0">
    <w:p w14:paraId="54918343" w14:textId="77777777" w:rsidR="00034EAE" w:rsidRDefault="00034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3A2BCA3B" w:rsidR="00034EAE" w:rsidRDefault="00034EAE">
        <w:pPr>
          <w:pStyle w:val="Piedepgina"/>
          <w:jc w:val="right"/>
        </w:pPr>
        <w:r>
          <w:fldChar w:fldCharType="begin"/>
        </w:r>
        <w:r>
          <w:instrText>PAGE   \* MERGEFORMAT</w:instrText>
        </w:r>
        <w:r>
          <w:fldChar w:fldCharType="separate"/>
        </w:r>
        <w:r w:rsidR="00BA7C23" w:rsidRPr="00BA7C23">
          <w:rPr>
            <w:noProof/>
            <w:lang w:val="es-ES"/>
          </w:rPr>
          <w:t>114</w:t>
        </w:r>
        <w:r>
          <w:fldChar w:fldCharType="end"/>
        </w:r>
      </w:p>
    </w:sdtContent>
  </w:sdt>
  <w:p w14:paraId="4F2D598D" w14:textId="77777777" w:rsidR="00034EAE" w:rsidRDefault="00034EA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34EAE" w:rsidRDefault="00034EA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34EAE" w:rsidRDefault="00034EA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BE931" w14:textId="77777777" w:rsidR="00034EAE" w:rsidRDefault="00034EAE">
      <w:r>
        <w:separator/>
      </w:r>
    </w:p>
  </w:footnote>
  <w:footnote w:type="continuationSeparator" w:id="0">
    <w:p w14:paraId="52C86170" w14:textId="77777777" w:rsidR="00034EAE" w:rsidRDefault="00034E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34EAE" w:rsidRPr="00A017BF" w14:paraId="6C76B3B9" w14:textId="77777777" w:rsidTr="005B6546">
      <w:trPr>
        <w:jc w:val="center"/>
      </w:trPr>
      <w:tc>
        <w:tcPr>
          <w:tcW w:w="2817" w:type="pct"/>
        </w:tcPr>
        <w:p w14:paraId="6220ED1C" w14:textId="47B0711E" w:rsidR="00034EAE" w:rsidRDefault="00034EA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34EAE" w:rsidRPr="00B85534" w:rsidRDefault="00034EAE" w:rsidP="00A017BF">
          <w:pPr>
            <w:pStyle w:val="Encabezado"/>
            <w:tabs>
              <w:tab w:val="clear" w:pos="4419"/>
              <w:tab w:val="clear" w:pos="8838"/>
            </w:tabs>
            <w:rPr>
              <w:rFonts w:ascii="Verdana" w:hAnsi="Verdana"/>
              <w:i/>
              <w:sz w:val="16"/>
              <w:szCs w:val="16"/>
            </w:rPr>
          </w:pPr>
        </w:p>
      </w:tc>
      <w:tc>
        <w:tcPr>
          <w:tcW w:w="2183" w:type="pct"/>
        </w:tcPr>
        <w:p w14:paraId="29B3A968" w14:textId="77777777" w:rsidR="00034EAE" w:rsidRPr="00A017BF" w:rsidRDefault="00034EAE"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6F3C8F0D" w14:textId="77777777" w:rsidR="00034EAE" w:rsidRPr="00A017BF" w:rsidRDefault="00034EAE"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34EAE" w:rsidRPr="00A017BF" w14:paraId="30E7B3AA" w14:textId="77777777" w:rsidTr="005B6546">
      <w:trPr>
        <w:jc w:val="center"/>
      </w:trPr>
      <w:tc>
        <w:tcPr>
          <w:tcW w:w="2817" w:type="pct"/>
        </w:tcPr>
        <w:p w14:paraId="6AF9F552" w14:textId="77777777" w:rsidR="00034EAE" w:rsidRDefault="00034EA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34EAE" w:rsidRPr="00B85534" w:rsidRDefault="00034EAE" w:rsidP="00C93DE8">
          <w:pPr>
            <w:pStyle w:val="Encabezado"/>
            <w:tabs>
              <w:tab w:val="clear" w:pos="4419"/>
              <w:tab w:val="clear" w:pos="8838"/>
            </w:tabs>
            <w:rPr>
              <w:rFonts w:ascii="Verdana" w:hAnsi="Verdana"/>
              <w:i/>
              <w:sz w:val="16"/>
              <w:szCs w:val="16"/>
            </w:rPr>
          </w:pPr>
        </w:p>
      </w:tc>
      <w:tc>
        <w:tcPr>
          <w:tcW w:w="2183" w:type="pct"/>
        </w:tcPr>
        <w:p w14:paraId="041EE945" w14:textId="7D5E5D09" w:rsidR="00034EAE" w:rsidRPr="00A017BF" w:rsidRDefault="00034EAE"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77DB9028" w14:textId="0D27F601" w:rsidR="00034EAE" w:rsidRDefault="00034EA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034EAE" w:rsidRDefault="00034EA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4F93CD1"/>
    <w:multiLevelType w:val="hybridMultilevel"/>
    <w:tmpl w:val="BB28A0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9F53AC"/>
    <w:multiLevelType w:val="hybridMultilevel"/>
    <w:tmpl w:val="DABCEE14"/>
    <w:lvl w:ilvl="0" w:tplc="FFFFFFFF">
      <w:start w:val="1"/>
      <w:numFmt w:val="upperRoman"/>
      <w:lvlText w:val="%1."/>
      <w:lvlJc w:val="right"/>
      <w:pPr>
        <w:ind w:left="596" w:hanging="170"/>
      </w:pPr>
      <w:rPr>
        <w:rFonts w:ascii="Tahoma" w:hAnsi="Tahoma" w:cs="Tahoma" w:hint="default"/>
        <w:b/>
        <w:sz w:val="20"/>
        <w:szCs w:val="20"/>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0"/>
  </w:num>
  <w:num w:numId="4">
    <w:abstractNumId w:val="20"/>
  </w:num>
  <w:num w:numId="5">
    <w:abstractNumId w:val="73"/>
  </w:num>
  <w:num w:numId="6">
    <w:abstractNumId w:val="94"/>
  </w:num>
  <w:num w:numId="7">
    <w:abstractNumId w:val="78"/>
  </w:num>
  <w:num w:numId="8">
    <w:abstractNumId w:val="99"/>
  </w:num>
  <w:num w:numId="9">
    <w:abstractNumId w:val="103"/>
  </w:num>
  <w:num w:numId="10">
    <w:abstractNumId w:val="41"/>
  </w:num>
  <w:num w:numId="11">
    <w:abstractNumId w:val="112"/>
  </w:num>
  <w:num w:numId="12">
    <w:abstractNumId w:val="26"/>
  </w:num>
  <w:num w:numId="13">
    <w:abstractNumId w:val="113"/>
  </w:num>
  <w:num w:numId="14">
    <w:abstractNumId w:val="60"/>
  </w:num>
  <w:num w:numId="15">
    <w:abstractNumId w:val="21"/>
  </w:num>
  <w:num w:numId="16">
    <w:abstractNumId w:val="86"/>
  </w:num>
  <w:num w:numId="17">
    <w:abstractNumId w:val="13"/>
  </w:num>
  <w:num w:numId="18">
    <w:abstractNumId w:val="35"/>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6"/>
  </w:num>
  <w:num w:numId="22">
    <w:abstractNumId w:val="42"/>
  </w:num>
  <w:num w:numId="23">
    <w:abstractNumId w:val="5"/>
  </w:num>
  <w:num w:numId="24">
    <w:abstractNumId w:val="43"/>
  </w:num>
  <w:num w:numId="25">
    <w:abstractNumId w:val="0"/>
  </w:num>
  <w:num w:numId="26">
    <w:abstractNumId w:val="63"/>
  </w:num>
  <w:num w:numId="27">
    <w:abstractNumId w:val="55"/>
  </w:num>
  <w:num w:numId="28">
    <w:abstractNumId w:val="58"/>
  </w:num>
  <w:num w:numId="29">
    <w:abstractNumId w:val="87"/>
  </w:num>
  <w:num w:numId="30">
    <w:abstractNumId w:val="49"/>
  </w:num>
  <w:num w:numId="31">
    <w:abstractNumId w:val="106"/>
  </w:num>
  <w:num w:numId="32">
    <w:abstractNumId w:val="34"/>
  </w:num>
  <w:num w:numId="33">
    <w:abstractNumId w:val="98"/>
  </w:num>
  <w:num w:numId="34">
    <w:abstractNumId w:val="36"/>
  </w:num>
  <w:num w:numId="35">
    <w:abstractNumId w:val="85"/>
  </w:num>
  <w:num w:numId="36">
    <w:abstractNumId w:val="72"/>
  </w:num>
  <w:num w:numId="37">
    <w:abstractNumId w:val="14"/>
  </w:num>
  <w:num w:numId="38">
    <w:abstractNumId w:val="105"/>
  </w:num>
  <w:num w:numId="39">
    <w:abstractNumId w:val="81"/>
  </w:num>
  <w:num w:numId="40">
    <w:abstractNumId w:val="104"/>
  </w:num>
  <w:num w:numId="41">
    <w:abstractNumId w:val="93"/>
  </w:num>
  <w:num w:numId="42">
    <w:abstractNumId w:val="82"/>
  </w:num>
  <w:num w:numId="43">
    <w:abstractNumId w:val="80"/>
  </w:num>
  <w:num w:numId="44">
    <w:abstractNumId w:val="97"/>
  </w:num>
  <w:num w:numId="45">
    <w:abstractNumId w:val="71"/>
  </w:num>
  <w:num w:numId="46">
    <w:abstractNumId w:val="30"/>
  </w:num>
  <w:num w:numId="47">
    <w:abstractNumId w:val="107"/>
  </w:num>
  <w:num w:numId="48">
    <w:abstractNumId w:val="79"/>
  </w:num>
  <w:num w:numId="49">
    <w:abstractNumId w:val="91"/>
  </w:num>
  <w:num w:numId="50">
    <w:abstractNumId w:val="6"/>
  </w:num>
  <w:num w:numId="51">
    <w:abstractNumId w:val="61"/>
  </w:num>
  <w:num w:numId="52">
    <w:abstractNumId w:val="48"/>
  </w:num>
  <w:num w:numId="53">
    <w:abstractNumId w:val="31"/>
  </w:num>
  <w:num w:numId="54">
    <w:abstractNumId w:val="19"/>
  </w:num>
  <w:num w:numId="55">
    <w:abstractNumId w:val="88"/>
  </w:num>
  <w:num w:numId="56">
    <w:abstractNumId w:val="12"/>
  </w:num>
  <w:num w:numId="57">
    <w:abstractNumId w:val="37"/>
  </w:num>
  <w:num w:numId="58">
    <w:abstractNumId w:val="101"/>
  </w:num>
  <w:num w:numId="59">
    <w:abstractNumId w:val="96"/>
  </w:num>
  <w:num w:numId="60">
    <w:abstractNumId w:val="44"/>
  </w:num>
  <w:num w:numId="61">
    <w:abstractNumId w:val="110"/>
  </w:num>
  <w:num w:numId="62">
    <w:abstractNumId w:val="38"/>
  </w:num>
  <w:num w:numId="63">
    <w:abstractNumId w:val="56"/>
  </w:num>
  <w:num w:numId="64">
    <w:abstractNumId w:val="54"/>
  </w:num>
  <w:num w:numId="65">
    <w:abstractNumId w:val="45"/>
  </w:num>
  <w:num w:numId="66">
    <w:abstractNumId w:val="83"/>
  </w:num>
  <w:num w:numId="67">
    <w:abstractNumId w:val="66"/>
  </w:num>
  <w:num w:numId="68">
    <w:abstractNumId w:val="92"/>
  </w:num>
  <w:num w:numId="69">
    <w:abstractNumId w:val="23"/>
  </w:num>
  <w:num w:numId="70">
    <w:abstractNumId w:val="77"/>
  </w:num>
  <w:num w:numId="71">
    <w:abstractNumId w:val="17"/>
  </w:num>
  <w:num w:numId="72">
    <w:abstractNumId w:val="84"/>
  </w:num>
  <w:num w:numId="73">
    <w:abstractNumId w:val="90"/>
  </w:num>
  <w:num w:numId="74">
    <w:abstractNumId w:val="11"/>
  </w:num>
  <w:num w:numId="75">
    <w:abstractNumId w:val="52"/>
  </w:num>
  <w:num w:numId="76">
    <w:abstractNumId w:val="59"/>
  </w:num>
  <w:num w:numId="77">
    <w:abstractNumId w:val="25"/>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40"/>
  </w:num>
  <w:num w:numId="81">
    <w:abstractNumId w:val="1"/>
  </w:num>
  <w:num w:numId="82">
    <w:abstractNumId w:val="15"/>
  </w:num>
  <w:num w:numId="83">
    <w:abstractNumId w:val="62"/>
  </w:num>
  <w:num w:numId="84">
    <w:abstractNumId w:val="69"/>
  </w:num>
  <w:num w:numId="85">
    <w:abstractNumId w:val="51"/>
  </w:num>
  <w:num w:numId="86">
    <w:abstractNumId w:val="9"/>
  </w:num>
  <w:num w:numId="87">
    <w:abstractNumId w:val="32"/>
  </w:num>
  <w:num w:numId="88">
    <w:abstractNumId w:val="67"/>
  </w:num>
  <w:num w:numId="89">
    <w:abstractNumId w:val="100"/>
  </w:num>
  <w:num w:numId="90">
    <w:abstractNumId w:val="29"/>
  </w:num>
  <w:num w:numId="91">
    <w:abstractNumId w:val="2"/>
  </w:num>
  <w:num w:numId="92">
    <w:abstractNumId w:val="46"/>
  </w:num>
  <w:num w:numId="93">
    <w:abstractNumId w:val="33"/>
  </w:num>
  <w:num w:numId="94">
    <w:abstractNumId w:val="75"/>
  </w:num>
  <w:num w:numId="95">
    <w:abstractNumId w:val="4"/>
  </w:num>
  <w:num w:numId="96">
    <w:abstractNumId w:val="47"/>
  </w:num>
  <w:num w:numId="97">
    <w:abstractNumId w:val="109"/>
  </w:num>
  <w:num w:numId="98">
    <w:abstractNumId w:val="27"/>
  </w:num>
  <w:num w:numId="99">
    <w:abstractNumId w:val="8"/>
  </w:num>
  <w:num w:numId="100">
    <w:abstractNumId w:val="74"/>
  </w:num>
  <w:num w:numId="101">
    <w:abstractNumId w:val="16"/>
  </w:num>
  <w:num w:numId="102">
    <w:abstractNumId w:val="24"/>
  </w:num>
  <w:num w:numId="103">
    <w:abstractNumId w:val="64"/>
  </w:num>
  <w:num w:numId="104">
    <w:abstractNumId w:val="108"/>
  </w:num>
  <w:num w:numId="10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5"/>
  </w:num>
  <w:num w:numId="111">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AE"/>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00"/>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9A0"/>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DA7"/>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5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9EA"/>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ECA"/>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784"/>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21A"/>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2D73"/>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2FA6"/>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79F"/>
    <w:rsid w:val="0073634C"/>
    <w:rsid w:val="0073659C"/>
    <w:rsid w:val="0073682A"/>
    <w:rsid w:val="00736E63"/>
    <w:rsid w:val="00737379"/>
    <w:rsid w:val="007376EF"/>
    <w:rsid w:val="00737B81"/>
    <w:rsid w:val="00737C08"/>
    <w:rsid w:val="00737EA8"/>
    <w:rsid w:val="007406D1"/>
    <w:rsid w:val="00740B3E"/>
    <w:rsid w:val="00742D83"/>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34F"/>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DE3"/>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618"/>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05E"/>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AB3"/>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23"/>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150"/>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0A"/>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D7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CED"/>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0858472">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inta_adhesiva" TargetMode="External"/><Relationship Id="rId18" Type="http://schemas.openxmlformats.org/officeDocument/2006/relationships/image" Target="media/image6.jpeg"/><Relationship Id="rId26" Type="http://schemas.openxmlformats.org/officeDocument/2006/relationships/hyperlink" Target="http://www.sodimac.cl/sodimac-cl/product/238902/1-1-4--Desague-Lavatorio-con-Cola-PVC-y-Tapon/238902" TargetMode="Externa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PVC" TargetMode="External"/><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image" Target="media/image8.jpeg"/><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image" Target="media/image11.jpe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Aislamiento_el%C3%A9ctrico" TargetMode="External"/><Relationship Id="rId22" Type="http://schemas.openxmlformats.org/officeDocument/2006/relationships/image" Target="media/image10.jpeg"/><Relationship Id="rId27" Type="http://schemas.openxmlformats.org/officeDocument/2006/relationships/hyperlink" Target="https://es.wikipedia.org/wiki/%C3%81cido" TargetMode="External"/><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85D59"/>
    <w:rsid w:val="002A75CC"/>
    <w:rsid w:val="00440649"/>
    <w:rsid w:val="0047078B"/>
    <w:rsid w:val="005F51BF"/>
    <w:rsid w:val="00667B1B"/>
    <w:rsid w:val="00723F6B"/>
    <w:rsid w:val="00C81DA5"/>
    <w:rsid w:val="00CD52F4"/>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5CB43F-5192-4831-833B-0A2D91FF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119</Pages>
  <Words>41274</Words>
  <Characters>238632</Characters>
  <Application>Microsoft Office Word</Application>
  <DocSecurity>0</DocSecurity>
  <Lines>1988</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25</cp:revision>
  <cp:lastPrinted>2023-03-14T22:48:00Z</cp:lastPrinted>
  <dcterms:created xsi:type="dcterms:W3CDTF">2024-10-30T20:21:00Z</dcterms:created>
  <dcterms:modified xsi:type="dcterms:W3CDTF">2025-03-06T20:39:00Z</dcterms:modified>
</cp:coreProperties>
</file>